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D9E2F3" w:themeColor="accent5" w:themeTint="33"/>
  <w:body>
    <w:p w14:paraId="45F05C18" w14:textId="700E73DA" w:rsidR="003A4F5C" w:rsidRPr="00DE02B2" w:rsidRDefault="00CE7040" w:rsidP="007006B4">
      <w:pPr>
        <w:pStyle w:val="Heading1"/>
        <w:shd w:val="clear" w:color="auto" w:fill="FFA543"/>
        <w:tabs>
          <w:tab w:val="clear" w:pos="360"/>
        </w:tabs>
        <w:ind w:left="547" w:hanging="547"/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lang w:val="en-GB"/>
        </w:rPr>
      </w:pPr>
      <w:r w:rsidRPr="00CE7040"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lang w:val="en-GB"/>
        </w:rPr>
        <w:t>1</w:t>
      </w:r>
      <w:r w:rsidR="003A4F5C" w:rsidRPr="00DE02B2"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lang w:val="en-GB"/>
        </w:rPr>
        <w:tab/>
      </w:r>
      <w:r w:rsidR="003A4F5C" w:rsidRPr="00DE02B2"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cs/>
          <w:lang w:val="en-GB"/>
        </w:rPr>
        <w:t>ข้อมูลทั่วไป</w:t>
      </w:r>
    </w:p>
    <w:p w14:paraId="63A03AA0" w14:textId="77777777" w:rsidR="003A4F5C" w:rsidRPr="00DE02B2" w:rsidRDefault="003A4F5C" w:rsidP="00FB7801">
      <w:pPr>
        <w:jc w:val="thaiDistribute"/>
        <w:rPr>
          <w:rFonts w:ascii="Cordia New" w:hAnsi="Cordia New" w:cs="Cordia New"/>
          <w:sz w:val="26"/>
          <w:szCs w:val="26"/>
          <w:lang w:val="en-GB"/>
        </w:rPr>
      </w:pPr>
    </w:p>
    <w:p w14:paraId="4DE3CA6D" w14:textId="0FA5D845" w:rsidR="00FB7801" w:rsidRPr="00DE02B2" w:rsidRDefault="2827F804" w:rsidP="00FB7801">
      <w:pPr>
        <w:jc w:val="thaiDistribute"/>
        <w:rPr>
          <w:rFonts w:ascii="Cordia New" w:eastAsia="Cordia New" w:hAnsi="Cordia New" w:cs="Cordia New"/>
          <w:sz w:val="26"/>
          <w:szCs w:val="26"/>
          <w:lang w:val="en-GB"/>
        </w:rPr>
      </w:pPr>
      <w:r w:rsidRPr="00DE02B2">
        <w:rPr>
          <w:rFonts w:ascii="Cordia New" w:eastAsia="Cordia New" w:hAnsi="Cordia New" w:cs="Cordia New"/>
          <w:sz w:val="26"/>
          <w:szCs w:val="26"/>
          <w:cs/>
        </w:rPr>
        <w:t>บริษัท บ้านปู จำกัด (มหาชน) (บริษัท) เป็นบริษัทมหาชนจำกัดและเป็นบริษัทจดทะเบียนในตลาดหลักทรัพย์แห่งประเทศไทย ซึ่งจัดตั้งขึ้น</w:t>
      </w:r>
      <w:r w:rsidRPr="00DE02B2">
        <w:rPr>
          <w:rFonts w:ascii="Cordia New" w:eastAsia="Cordia New" w:hAnsi="Cordia New" w:cs="Cordia New"/>
          <w:spacing w:val="-4"/>
          <w:sz w:val="26"/>
          <w:szCs w:val="26"/>
          <w:cs/>
        </w:rPr>
        <w:t xml:space="preserve">ในประเทศไทยและมีที่อยู่ตามที่จดทะเบียน คือ </w:t>
      </w:r>
      <w:r w:rsidR="00CE7040" w:rsidRPr="00CE7040">
        <w:rPr>
          <w:rFonts w:ascii="Cordia New" w:eastAsia="Cordia New" w:hAnsi="Cordia New" w:cs="Cordia New"/>
          <w:spacing w:val="-4"/>
          <w:sz w:val="26"/>
          <w:szCs w:val="26"/>
          <w:lang w:val="en-GB"/>
        </w:rPr>
        <w:t>1550</w:t>
      </w:r>
      <w:r w:rsidRPr="00DE02B2">
        <w:rPr>
          <w:rFonts w:ascii="Cordia New" w:eastAsia="Cordia New" w:hAnsi="Cordia New" w:cs="Cordia New"/>
          <w:spacing w:val="-4"/>
          <w:sz w:val="26"/>
          <w:szCs w:val="26"/>
          <w:cs/>
        </w:rPr>
        <w:t xml:space="preserve"> อาคารธนภูมิ ชั้นที่ </w:t>
      </w:r>
      <w:r w:rsidR="00CE7040" w:rsidRPr="00CE7040">
        <w:rPr>
          <w:rFonts w:ascii="Cordia New" w:eastAsia="Cordia New" w:hAnsi="Cordia New" w:cs="Cordia New"/>
          <w:spacing w:val="-4"/>
          <w:sz w:val="26"/>
          <w:szCs w:val="26"/>
          <w:lang w:val="en-GB"/>
        </w:rPr>
        <w:t>27</w:t>
      </w:r>
      <w:r w:rsidRPr="00DE02B2">
        <w:rPr>
          <w:rFonts w:ascii="Cordia New" w:eastAsia="Cordia New" w:hAnsi="Cordia New" w:cs="Cordia New"/>
          <w:spacing w:val="-4"/>
          <w:sz w:val="26"/>
          <w:szCs w:val="26"/>
          <w:cs/>
        </w:rPr>
        <w:t xml:space="preserve"> ถนนเพชรบุรีตัดใหม่ แขวงมักกะสัน เขตราชเทวี </w:t>
      </w:r>
      <w:r w:rsidR="20E62192" w:rsidRPr="00DE02B2">
        <w:rPr>
          <w:rFonts w:ascii="Cordia New" w:eastAsia="Cordia New" w:hAnsi="Cordia New" w:cs="Cordia New"/>
          <w:spacing w:val="-4"/>
          <w:sz w:val="26"/>
          <w:szCs w:val="26"/>
          <w:cs/>
        </w:rPr>
        <w:t>ก</w:t>
      </w:r>
      <w:r w:rsidRPr="00DE02B2">
        <w:rPr>
          <w:rFonts w:ascii="Cordia New" w:eastAsia="Cordia New" w:hAnsi="Cordia New" w:cs="Cordia New"/>
          <w:spacing w:val="-4"/>
          <w:sz w:val="26"/>
          <w:szCs w:val="26"/>
          <w:cs/>
        </w:rPr>
        <w:t>รุงเทพมหานคร</w:t>
      </w:r>
    </w:p>
    <w:p w14:paraId="36D9A54B" w14:textId="77777777" w:rsidR="00FB7801" w:rsidRPr="00DE02B2" w:rsidRDefault="00FB7801" w:rsidP="00FB7801">
      <w:pPr>
        <w:jc w:val="both"/>
        <w:rPr>
          <w:rFonts w:ascii="Cordia New" w:eastAsia="Cordia New" w:hAnsi="Cordia New" w:cs="Cordia New"/>
          <w:sz w:val="26"/>
          <w:szCs w:val="26"/>
          <w:cs/>
        </w:rPr>
      </w:pPr>
    </w:p>
    <w:p w14:paraId="56A70516" w14:textId="138D052D" w:rsidR="00FB7801" w:rsidRPr="00DE02B2" w:rsidRDefault="008C3CF8" w:rsidP="00FB7801">
      <w:pPr>
        <w:jc w:val="thaiDistribute"/>
        <w:rPr>
          <w:rFonts w:ascii="Cordia New" w:eastAsia="Cordia New" w:hAnsi="Cordia New" w:cs="Cordia New"/>
          <w:sz w:val="26"/>
          <w:szCs w:val="26"/>
        </w:rPr>
      </w:pPr>
      <w:r w:rsidRPr="00DE02B2">
        <w:rPr>
          <w:rFonts w:ascii="Cordia New" w:eastAsia="Cordia New" w:hAnsi="Cordia New" w:cs="Cordia New"/>
          <w:sz w:val="26"/>
          <w:szCs w:val="26"/>
          <w:cs/>
        </w:rPr>
        <w:t>เพื่อวัตถุประสงค์ในการรายงานข้อมูลจึงรวมเรียกบริษัทและบริษัทย่อยว่า</w:t>
      </w:r>
      <w:r w:rsidR="00690212" w:rsidRPr="00DE02B2">
        <w:rPr>
          <w:rFonts w:ascii="Cordia New" w:eastAsia="Cordia New" w:hAnsi="Cordia New" w:cs="Cordia New"/>
          <w:sz w:val="26"/>
          <w:szCs w:val="26"/>
        </w:rPr>
        <w:t xml:space="preserve"> “</w:t>
      </w:r>
      <w:r w:rsidRPr="00DE02B2">
        <w:rPr>
          <w:rFonts w:ascii="Cordia New" w:eastAsia="Cordia New" w:hAnsi="Cordia New" w:cs="Cordia New"/>
          <w:sz w:val="26"/>
          <w:szCs w:val="26"/>
          <w:cs/>
        </w:rPr>
        <w:t>กลุ่มกิจการ</w:t>
      </w:r>
      <w:r w:rsidR="00690212" w:rsidRPr="00DE02B2">
        <w:rPr>
          <w:rFonts w:ascii="Cordia New" w:eastAsia="Cordia New" w:hAnsi="Cordia New" w:cs="Cordia New"/>
          <w:sz w:val="26"/>
          <w:szCs w:val="26"/>
        </w:rPr>
        <w:t>”</w:t>
      </w:r>
    </w:p>
    <w:p w14:paraId="607B0AD6" w14:textId="77777777" w:rsidR="00FB7801" w:rsidRPr="00DE02B2" w:rsidRDefault="00FB7801" w:rsidP="00FB7801">
      <w:pPr>
        <w:jc w:val="both"/>
        <w:rPr>
          <w:rFonts w:ascii="Cordia New" w:eastAsia="Cordia New" w:hAnsi="Cordia New" w:cs="Cordia New"/>
          <w:sz w:val="26"/>
          <w:szCs w:val="26"/>
          <w:cs/>
        </w:rPr>
      </w:pPr>
    </w:p>
    <w:p w14:paraId="212F83F0" w14:textId="77777777" w:rsidR="009679C3" w:rsidRPr="00DE02B2" w:rsidRDefault="009679C3" w:rsidP="009679C3">
      <w:pPr>
        <w:jc w:val="thaiDistribute"/>
        <w:rPr>
          <w:rFonts w:ascii="Cordia New" w:hAnsi="Cordia New" w:cs="Cordia New"/>
          <w:sz w:val="26"/>
          <w:szCs w:val="26"/>
        </w:rPr>
      </w:pPr>
      <w:r w:rsidRPr="00DE02B2">
        <w:rPr>
          <w:rFonts w:ascii="Cordia New" w:hAnsi="Cordia New" w:cs="Cordia New"/>
          <w:sz w:val="26"/>
          <w:szCs w:val="26"/>
          <w:cs/>
        </w:rPr>
        <w:t>กลุ่มกิจการดำเนินธุรกิจใน</w:t>
      </w:r>
      <w:r w:rsidRPr="00DE02B2">
        <w:rPr>
          <w:rFonts w:ascii="Cordia New" w:hAnsi="Cordia New" w:cs="Cordia New"/>
          <w:sz w:val="26"/>
          <w:szCs w:val="26"/>
          <w:cs/>
          <w:lang w:val="en-GB"/>
        </w:rPr>
        <w:t>สามกลุ่มธุรกิจ</w:t>
      </w:r>
      <w:r w:rsidRPr="00DE02B2">
        <w:rPr>
          <w:rFonts w:ascii="Cordia New" w:hAnsi="Cordia New" w:cs="Cordia New"/>
          <w:sz w:val="26"/>
          <w:szCs w:val="26"/>
          <w:cs/>
        </w:rPr>
        <w:t>หลัก ได้แก่ ธุรกิจแหล่งพลังงาน</w:t>
      </w:r>
      <w:r w:rsidRPr="00DE02B2">
        <w:rPr>
          <w:rFonts w:ascii="Cordia New" w:hAnsi="Cordia New" w:cs="Cordia New"/>
          <w:sz w:val="26"/>
          <w:szCs w:val="26"/>
        </w:rPr>
        <w:t xml:space="preserve"> </w:t>
      </w:r>
      <w:r w:rsidRPr="00DE02B2">
        <w:rPr>
          <w:rFonts w:ascii="Cordia New" w:hAnsi="Cordia New" w:cs="Cordia New"/>
          <w:sz w:val="26"/>
          <w:szCs w:val="26"/>
          <w:cs/>
        </w:rPr>
        <w:t>ธุรกิจผลิตพลังงานและธุรกิจเทคโนโลยีด้านพลังงาน กลุ่มกิจการประกอบกิจการทั้งในประเทศและต่างประเทศ ซึ่งส่วนใหญ่อยู่ในสาธารณรัฐอินโดนีเซีย สาธารณรัฐประชาชนจีน ออสเตรเลีย มองโกเลีย สาธารณรัฐสังคมนิยมเวียดนาม ญี่ปุ่น และสหรัฐอเมริกา</w:t>
      </w:r>
    </w:p>
    <w:p w14:paraId="7159CA78" w14:textId="77777777" w:rsidR="004C7548" w:rsidRPr="00DE02B2" w:rsidRDefault="004C7548" w:rsidP="00FB7801">
      <w:pPr>
        <w:jc w:val="thaiDistribute"/>
        <w:rPr>
          <w:rFonts w:ascii="Cordia New" w:eastAsia="Cordia New" w:hAnsi="Cordia New" w:cs="Cordia New"/>
          <w:sz w:val="26"/>
          <w:szCs w:val="26"/>
          <w:cs/>
        </w:rPr>
      </w:pPr>
    </w:p>
    <w:p w14:paraId="58E4AC37" w14:textId="30CE5B45" w:rsidR="00FB7801" w:rsidRPr="00DE02B2" w:rsidRDefault="008C3CF8" w:rsidP="009F1863">
      <w:pPr>
        <w:jc w:val="thaiDistribute"/>
        <w:rPr>
          <w:rFonts w:ascii="Cordia New" w:eastAsia="Cordia New" w:hAnsi="Cordia New" w:cs="Cordia New"/>
          <w:sz w:val="26"/>
          <w:szCs w:val="26"/>
          <w:cs/>
        </w:rPr>
      </w:pPr>
      <w:r w:rsidRPr="00C811C9">
        <w:rPr>
          <w:rFonts w:ascii="Cordia New" w:eastAsia="Cordia New" w:hAnsi="Cordia New" w:cs="Cordia New"/>
          <w:spacing w:val="-2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ได้รับการอนุมัติจากคณะกรรมการตรวจสอบเมื่อวันที่</w:t>
      </w:r>
      <w:r w:rsidR="00B07532">
        <w:rPr>
          <w:rFonts w:ascii="Cordia New" w:eastAsia="Cordia New" w:hAnsi="Cordia New" w:cs="Cordia New"/>
          <w:spacing w:val="-2"/>
          <w:sz w:val="26"/>
          <w:szCs w:val="26"/>
        </w:rPr>
        <w:br/>
      </w:r>
      <w:r w:rsidR="00CE7040" w:rsidRPr="00CE7040">
        <w:rPr>
          <w:rFonts w:ascii="Cordia New" w:eastAsia="Cordia New" w:hAnsi="Cordia New" w:cs="Cordia New"/>
          <w:spacing w:val="-2"/>
          <w:sz w:val="26"/>
          <w:szCs w:val="26"/>
          <w:lang w:val="en-GB"/>
        </w:rPr>
        <w:t>10</w:t>
      </w:r>
      <w:r w:rsidR="00B07532">
        <w:rPr>
          <w:rFonts w:ascii="Cordia New" w:eastAsia="Cordia New" w:hAnsi="Cordia New" w:cs="Cordia New"/>
          <w:spacing w:val="-2"/>
          <w:sz w:val="26"/>
          <w:szCs w:val="26"/>
          <w:lang w:val="en-GB"/>
        </w:rPr>
        <w:t xml:space="preserve"> </w:t>
      </w:r>
      <w:r w:rsidR="00B07532">
        <w:rPr>
          <w:rFonts w:ascii="Cordia New" w:eastAsia="Cordia New" w:hAnsi="Cordia New" w:cs="Cordia New" w:hint="cs"/>
          <w:spacing w:val="-2"/>
          <w:sz w:val="26"/>
          <w:szCs w:val="26"/>
          <w:cs/>
          <w:lang w:val="en-GB"/>
        </w:rPr>
        <w:t>สิงหาคม</w:t>
      </w:r>
      <w:r w:rsidR="00480971" w:rsidRPr="00DE02B2">
        <w:rPr>
          <w:rFonts w:ascii="Cordia New" w:eastAsia="Cordia New" w:hAnsi="Cordia New" w:cs="Cordia New"/>
          <w:sz w:val="26"/>
          <w:szCs w:val="26"/>
          <w:cs/>
          <w:lang w:val="en-GB"/>
        </w:rPr>
        <w:t xml:space="preserve"> </w:t>
      </w:r>
      <w:r w:rsidR="00166E9F" w:rsidRPr="00DE02B2">
        <w:rPr>
          <w:rFonts w:ascii="Cordia New" w:eastAsia="Cordia New" w:hAnsi="Cordia New" w:cs="Cordia New"/>
          <w:sz w:val="26"/>
          <w:szCs w:val="26"/>
          <w:cs/>
          <w:lang w:val="en-GB"/>
        </w:rPr>
        <w:t xml:space="preserve">พ.ศ. </w:t>
      </w:r>
      <w:r w:rsidR="00CE7040" w:rsidRPr="00CE7040">
        <w:rPr>
          <w:rFonts w:ascii="Cordia New" w:eastAsia="Cordia New" w:hAnsi="Cordia New" w:cs="Cordia New"/>
          <w:sz w:val="26"/>
          <w:szCs w:val="26"/>
          <w:lang w:val="en-GB"/>
        </w:rPr>
        <w:t>2566</w:t>
      </w:r>
      <w:r w:rsidRPr="00DE02B2">
        <w:rPr>
          <w:rFonts w:ascii="Cordia New" w:eastAsia="Cordia New" w:hAnsi="Cordia New" w:cs="Cordia New"/>
          <w:sz w:val="26"/>
          <w:szCs w:val="26"/>
          <w:cs/>
        </w:rPr>
        <w:t xml:space="preserve"> ตามการมอบหมายของคณะกรรมการของบริษัท</w:t>
      </w:r>
    </w:p>
    <w:p w14:paraId="57AF9C49" w14:textId="77777777" w:rsidR="00FB7801" w:rsidRPr="00DE02B2" w:rsidRDefault="00FB7801" w:rsidP="00FB7801">
      <w:pPr>
        <w:jc w:val="thaiDistribute"/>
        <w:rPr>
          <w:rFonts w:ascii="Cordia New" w:eastAsia="Cordia New" w:hAnsi="Cordia New" w:cs="Cordia New"/>
          <w:sz w:val="26"/>
          <w:szCs w:val="26"/>
        </w:rPr>
      </w:pPr>
    </w:p>
    <w:p w14:paraId="76064994" w14:textId="77777777" w:rsidR="546D2D1A" w:rsidRPr="00DE02B2" w:rsidRDefault="2827F804" w:rsidP="00FB7801">
      <w:pPr>
        <w:jc w:val="thaiDistribute"/>
        <w:rPr>
          <w:rFonts w:ascii="Cordia New" w:eastAsia="Cordia New" w:hAnsi="Cordia New" w:cs="Cordia New"/>
          <w:sz w:val="26"/>
          <w:szCs w:val="26"/>
        </w:rPr>
      </w:pPr>
      <w:r w:rsidRPr="00DE02B2">
        <w:rPr>
          <w:rFonts w:ascii="Cordia New" w:hAnsi="Cordia New" w:cs="Cordia New"/>
          <w:sz w:val="26"/>
          <w:szCs w:val="26"/>
          <w:cs/>
          <w:lang w:val="en-GB"/>
        </w:rPr>
        <w:t>ข้</w:t>
      </w:r>
      <w:r w:rsidRPr="00DE02B2">
        <w:rPr>
          <w:rFonts w:ascii="Cordia New" w:eastAsia="Cordia New" w:hAnsi="Cordia New" w:cs="Cordia New"/>
          <w:sz w:val="26"/>
          <w:szCs w:val="26"/>
          <w:cs/>
        </w:rPr>
        <w:t>อมูลทางการเงินรวมและข้อมูลทางการเงินเฉพาะกิจการระหว่างกาลที่นำเสนอนี้ได้มีการสอบทานแต่ยังไม่ได้ตรวจสอบ</w:t>
      </w:r>
    </w:p>
    <w:p w14:paraId="5F946466" w14:textId="5F3C3D93" w:rsidR="00FB7801" w:rsidRPr="00DE02B2" w:rsidRDefault="00FB7801" w:rsidP="00FB7801">
      <w:pPr>
        <w:jc w:val="thaiDistribute"/>
        <w:rPr>
          <w:rFonts w:ascii="Cordia New" w:hAnsi="Cordia New" w:cs="Cordia New"/>
          <w:sz w:val="26"/>
          <w:szCs w:val="26"/>
        </w:rPr>
      </w:pPr>
    </w:p>
    <w:p w14:paraId="6A95EEFD" w14:textId="3D49CD55" w:rsidR="003A4F5C" w:rsidRPr="00DE02B2" w:rsidRDefault="00CE7040" w:rsidP="007006B4">
      <w:pPr>
        <w:pStyle w:val="Heading1"/>
        <w:shd w:val="clear" w:color="auto" w:fill="FFA543"/>
        <w:tabs>
          <w:tab w:val="clear" w:pos="360"/>
        </w:tabs>
        <w:ind w:left="547" w:hanging="547"/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lang w:val="en-GB"/>
        </w:rPr>
      </w:pPr>
      <w:r w:rsidRPr="00CE7040"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lang w:val="en-GB"/>
        </w:rPr>
        <w:t>2</w:t>
      </w:r>
      <w:r w:rsidR="003A4F5C" w:rsidRPr="00DE02B2"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lang w:val="en-GB"/>
        </w:rPr>
        <w:tab/>
      </w:r>
      <w:r w:rsidR="003A4F5C" w:rsidRPr="00DE02B2"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cs/>
          <w:lang w:val="en-GB"/>
        </w:rPr>
        <w:t>เกณฑ์การจัดทำข้อมูลทางการเงินระหว่างกาล</w:t>
      </w:r>
    </w:p>
    <w:p w14:paraId="3B558ED9" w14:textId="77777777" w:rsidR="00FB7801" w:rsidRPr="00DE02B2" w:rsidRDefault="00FB7801" w:rsidP="00FB7801">
      <w:pPr>
        <w:jc w:val="thaiDistribute"/>
        <w:rPr>
          <w:rFonts w:ascii="Cordia New" w:hAnsi="Cordia New" w:cs="Cordia New"/>
          <w:sz w:val="26"/>
          <w:szCs w:val="26"/>
        </w:rPr>
      </w:pPr>
    </w:p>
    <w:p w14:paraId="5C55E935" w14:textId="6DE969EE" w:rsidR="00FB7801" w:rsidRPr="00DE02B2" w:rsidRDefault="008C3CF8" w:rsidP="00FB7801">
      <w:pPr>
        <w:jc w:val="thaiDistribute"/>
        <w:rPr>
          <w:rFonts w:ascii="Cordia New" w:eastAsia="Cordia New" w:hAnsi="Cordia New" w:cs="Cordia New"/>
          <w:spacing w:val="-2"/>
          <w:sz w:val="26"/>
          <w:szCs w:val="26"/>
        </w:rPr>
      </w:pPr>
      <w:r w:rsidRPr="00DE02B2">
        <w:rPr>
          <w:rFonts w:ascii="Cordia New" w:eastAsia="Cordia New" w:hAnsi="Cordia New" w:cs="Cordia New"/>
          <w:spacing w:val="-2"/>
          <w:sz w:val="26"/>
          <w:szCs w:val="26"/>
          <w:cs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ฉบับที่ </w:t>
      </w:r>
      <w:r w:rsidR="00CE7040" w:rsidRPr="00CE7040">
        <w:rPr>
          <w:rFonts w:ascii="Cordia New" w:eastAsia="Cordia New" w:hAnsi="Cordia New" w:cs="Cordia New"/>
          <w:spacing w:val="-2"/>
          <w:sz w:val="26"/>
          <w:szCs w:val="26"/>
          <w:lang w:val="en-GB"/>
        </w:rPr>
        <w:t>34</w:t>
      </w:r>
      <w:r w:rsidRPr="00DE02B2">
        <w:rPr>
          <w:rFonts w:ascii="Cordia New" w:eastAsia="Cordia New" w:hAnsi="Cordia New" w:cs="Cordia New"/>
          <w:spacing w:val="-2"/>
          <w:sz w:val="26"/>
          <w:szCs w:val="26"/>
          <w:cs/>
        </w:rPr>
        <w:t xml:space="preserve"> เรื่องการรายงาน</w:t>
      </w:r>
      <w:r w:rsidR="00862A90" w:rsidRPr="00DE02B2">
        <w:rPr>
          <w:rFonts w:ascii="Cordia New" w:eastAsia="Cordia New" w:hAnsi="Cordia New" w:cs="Cordia New"/>
          <w:spacing w:val="-2"/>
          <w:sz w:val="26"/>
          <w:szCs w:val="26"/>
        </w:rPr>
        <w:br/>
      </w:r>
      <w:r w:rsidRPr="00DE02B2">
        <w:rPr>
          <w:rFonts w:ascii="Cordia New" w:eastAsia="Cordia New" w:hAnsi="Cordia New" w:cs="Cordia New"/>
          <w:spacing w:val="-2"/>
          <w:sz w:val="26"/>
          <w:szCs w:val="26"/>
          <w:cs/>
        </w:rPr>
        <w:t xml:space="preserve">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 </w:t>
      </w:r>
    </w:p>
    <w:p w14:paraId="66E06FF1" w14:textId="77777777" w:rsidR="00FB7801" w:rsidRPr="00DE02B2" w:rsidRDefault="00FB7801" w:rsidP="00FB7801">
      <w:pPr>
        <w:jc w:val="thaiDistribute"/>
        <w:rPr>
          <w:rFonts w:ascii="Cordia New" w:eastAsia="Cordia New" w:hAnsi="Cordia New" w:cs="Cordia New"/>
          <w:sz w:val="26"/>
          <w:szCs w:val="26"/>
        </w:rPr>
      </w:pPr>
    </w:p>
    <w:p w14:paraId="4B335AA6" w14:textId="4D593F25" w:rsidR="00FB7801" w:rsidRPr="00DE02B2" w:rsidRDefault="008C3CF8" w:rsidP="00FB7801">
      <w:pPr>
        <w:jc w:val="thaiDistribute"/>
        <w:rPr>
          <w:rFonts w:ascii="Cordia New" w:eastAsia="Cordia New" w:hAnsi="Cordia New" w:cs="Cordia New"/>
          <w:sz w:val="26"/>
          <w:szCs w:val="26"/>
          <w:lang w:val="en-GB"/>
        </w:rPr>
      </w:pPr>
      <w:r w:rsidRPr="00DE02B2">
        <w:rPr>
          <w:rFonts w:ascii="Cordia New" w:eastAsia="Cordia New" w:hAnsi="Cordia New" w:cs="Cordia New"/>
          <w:spacing w:val="-2"/>
          <w:sz w:val="26"/>
          <w:szCs w:val="26"/>
          <w:cs/>
        </w:rPr>
        <w:t xml:space="preserve">ฝ่ายบริหารของบริษัทกำหนดสกุลเงินดอลลาร์สหรัฐเป็นสกุลเงินที่ใช้ในการดำเนินงาน </w:t>
      </w:r>
      <w:r w:rsidRPr="00DE02B2">
        <w:rPr>
          <w:rFonts w:ascii="Cordia New" w:eastAsia="Cordia New" w:hAnsi="Cordia New" w:cs="Cordia New"/>
          <w:spacing w:val="-2"/>
          <w:sz w:val="26"/>
          <w:szCs w:val="26"/>
        </w:rPr>
        <w:t xml:space="preserve">(Functional Currency) </w:t>
      </w:r>
      <w:r w:rsidRPr="00DE02B2">
        <w:rPr>
          <w:rFonts w:ascii="Cordia New" w:eastAsia="Cordia New" w:hAnsi="Cordia New" w:cs="Cordia New"/>
          <w:spacing w:val="-2"/>
          <w:sz w:val="26"/>
          <w:szCs w:val="26"/>
          <w:cs/>
        </w:rPr>
        <w:t>ของบริษัท และได้นำเสนอข้อมูลทางการเงินรวมและข้อมูลทางการเงินเฉพาะกิจการระหว่างกาลในสกุลเงินดอลลาร์สหรัฐ ซึ่งเป็นไปตามมาตรฐานการบัญชีฉบับที่</w:t>
      </w:r>
      <w:r w:rsidRPr="00DE02B2">
        <w:rPr>
          <w:rFonts w:ascii="Cordia New" w:eastAsia="Cordia New" w:hAnsi="Cordia New" w:cs="Cordia New"/>
          <w:spacing w:val="-2"/>
          <w:sz w:val="26"/>
          <w:szCs w:val="26"/>
        </w:rPr>
        <w:t xml:space="preserve"> </w:t>
      </w:r>
      <w:r w:rsidR="00CE7040" w:rsidRPr="00CE7040">
        <w:rPr>
          <w:rFonts w:ascii="Cordia New" w:eastAsia="Cordia New" w:hAnsi="Cordia New" w:cs="Cordia New"/>
          <w:spacing w:val="-2"/>
          <w:sz w:val="26"/>
          <w:szCs w:val="26"/>
          <w:lang w:val="en-GB"/>
        </w:rPr>
        <w:t>21</w:t>
      </w:r>
      <w:r w:rsidRPr="00DE02B2">
        <w:rPr>
          <w:rFonts w:ascii="Cordia New" w:eastAsia="Cordia New" w:hAnsi="Cordia New" w:cs="Cordia New"/>
          <w:spacing w:val="-2"/>
          <w:sz w:val="26"/>
          <w:szCs w:val="26"/>
        </w:rPr>
        <w:t xml:space="preserve"> </w:t>
      </w:r>
      <w:r w:rsidRPr="00DE02B2">
        <w:rPr>
          <w:rFonts w:ascii="Cordia New" w:eastAsia="Cordia New" w:hAnsi="Cordia New" w:cs="Cordia New"/>
          <w:spacing w:val="-2"/>
          <w:sz w:val="26"/>
          <w:szCs w:val="26"/>
          <w:cs/>
        </w:rPr>
        <w:t>เรื่องผลกระทบจากการเปลี่ยนแปลงของอัตราแลกเปลี่ยนเงินตราต่างประเทศ อีกทั้ง</w:t>
      </w:r>
      <w:r w:rsidR="009679C3" w:rsidRPr="00DE02B2">
        <w:rPr>
          <w:rFonts w:ascii="Cordia New" w:eastAsia="Cordia New" w:hAnsi="Cordia New" w:cs="Cordia New"/>
          <w:spacing w:val="-2"/>
          <w:sz w:val="26"/>
          <w:szCs w:val="26"/>
          <w:cs/>
        </w:rPr>
        <w:t xml:space="preserve"> </w:t>
      </w:r>
      <w:r w:rsidRPr="00DE02B2">
        <w:rPr>
          <w:rFonts w:ascii="Cordia New" w:eastAsia="Cordia New" w:hAnsi="Cordia New" w:cs="Cordia New"/>
          <w:spacing w:val="-2"/>
          <w:sz w:val="26"/>
          <w:szCs w:val="26"/>
          <w:cs/>
        </w:rPr>
        <w:t>บริษัทได้นำเสนอข้อมูลทางการเงินรวมและ</w:t>
      </w:r>
      <w:r w:rsidRPr="00DE02B2">
        <w:rPr>
          <w:rFonts w:ascii="Cordia New" w:eastAsia="Cordia New" w:hAnsi="Cordia New" w:cs="Cordia New"/>
          <w:sz w:val="26"/>
          <w:szCs w:val="26"/>
        </w:rPr>
        <w:br/>
      </w:r>
      <w:r w:rsidRPr="00DE02B2">
        <w:rPr>
          <w:rFonts w:ascii="Cordia New" w:eastAsia="Cordia New" w:hAnsi="Cordia New" w:cs="Cordia New"/>
          <w:sz w:val="26"/>
          <w:szCs w:val="26"/>
          <w:cs/>
        </w:rPr>
        <w:t>ข้อมูลทางการเงินเฉพาะกิจการระหว่างกาลในสกุลเงินบาท ซึ่งเป็นไปตามข้อกำหนดของตลาดหลักทรัพย์แห่งประเทศไทยและกรมพัฒนาธุรกิจการค้าที่กำหนดให้บริษัทต้องนำเสนอข้อมูลทางการเงินระหว่างกาลในสกุลเงินบาทโดยแปลงค่าจากสกุลเงินดอลลาร์สหรัฐเป็น</w:t>
      </w:r>
      <w:r w:rsidRPr="00DE02B2">
        <w:rPr>
          <w:rFonts w:ascii="Cordia New" w:eastAsia="Cordia New" w:hAnsi="Cordia New" w:cs="Cordia New"/>
          <w:sz w:val="26"/>
          <w:szCs w:val="26"/>
        </w:rPr>
        <w:br/>
      </w:r>
      <w:r w:rsidRPr="00DE02B2">
        <w:rPr>
          <w:rFonts w:ascii="Cordia New" w:eastAsia="Cordia New" w:hAnsi="Cordia New" w:cs="Cordia New"/>
          <w:sz w:val="26"/>
          <w:szCs w:val="26"/>
          <w:cs/>
        </w:rPr>
        <w:t>สกุลเงินบาท</w:t>
      </w:r>
      <w:r w:rsidRPr="00DE02B2">
        <w:rPr>
          <w:rFonts w:ascii="Cordia New" w:eastAsia="Cordia New" w:hAnsi="Cordia New" w:cs="Cordia New"/>
          <w:sz w:val="26"/>
          <w:szCs w:val="26"/>
        </w:rPr>
        <w:t xml:space="preserve"> </w:t>
      </w:r>
    </w:p>
    <w:p w14:paraId="0C2973F1" w14:textId="77777777" w:rsidR="00FB7801" w:rsidRPr="00DE02B2" w:rsidRDefault="00FB7801" w:rsidP="00FB7801">
      <w:pPr>
        <w:jc w:val="thaiDistribute"/>
        <w:rPr>
          <w:rFonts w:ascii="Cordia New" w:eastAsia="Cordia New" w:hAnsi="Cordia New" w:cs="Cordia New"/>
          <w:sz w:val="26"/>
          <w:szCs w:val="26"/>
        </w:rPr>
      </w:pPr>
    </w:p>
    <w:p w14:paraId="2D518BAA" w14:textId="713BB81E" w:rsidR="00FB7801" w:rsidRPr="00DE02B2" w:rsidRDefault="008C3CF8" w:rsidP="00FB7801">
      <w:pPr>
        <w:jc w:val="thaiDistribute"/>
        <w:rPr>
          <w:rFonts w:ascii="Cordia New" w:eastAsia="Cordia New" w:hAnsi="Cordia New" w:cs="Cordia New"/>
          <w:sz w:val="26"/>
          <w:szCs w:val="26"/>
        </w:rPr>
      </w:pPr>
      <w:r w:rsidRPr="00C811C9">
        <w:rPr>
          <w:rFonts w:ascii="Cordia New" w:eastAsia="Cordia New" w:hAnsi="Cordia New" w:cs="Cordia New"/>
          <w:spacing w:val="-4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นี้ควรอ่านควบคู่กับงบการเงินของรอบปีบัญชีสิ้นสุดวันที่</w:t>
      </w:r>
      <w:r w:rsidR="00E870ED">
        <w:rPr>
          <w:rFonts w:ascii="Cordia New" w:eastAsia="Cordia New" w:hAnsi="Cordia New" w:cs="Cordia New"/>
          <w:spacing w:val="-4"/>
          <w:sz w:val="26"/>
          <w:szCs w:val="26"/>
        </w:rPr>
        <w:br/>
      </w:r>
      <w:r w:rsidR="00CE7040" w:rsidRPr="00CE7040">
        <w:rPr>
          <w:rFonts w:ascii="Cordia New" w:eastAsia="Cordia New" w:hAnsi="Cordia New" w:cs="Cordia New"/>
          <w:spacing w:val="-4"/>
          <w:sz w:val="26"/>
          <w:szCs w:val="26"/>
          <w:lang w:val="en-GB"/>
        </w:rPr>
        <w:t>31</w:t>
      </w:r>
      <w:r w:rsidRPr="00C811C9">
        <w:rPr>
          <w:rFonts w:ascii="Cordia New" w:eastAsia="Cordia New" w:hAnsi="Cordia New" w:cs="Cordia New"/>
          <w:spacing w:val="-4"/>
          <w:sz w:val="26"/>
          <w:szCs w:val="26"/>
        </w:rPr>
        <w:t xml:space="preserve"> </w:t>
      </w:r>
      <w:r w:rsidRPr="00C811C9">
        <w:rPr>
          <w:rFonts w:ascii="Cordia New" w:eastAsia="Cordia New" w:hAnsi="Cordia New" w:cs="Cordia New"/>
          <w:spacing w:val="-4"/>
          <w:sz w:val="26"/>
          <w:szCs w:val="26"/>
          <w:cs/>
          <w:lang w:val="en-GB"/>
        </w:rPr>
        <w:t>ธันวาคม</w:t>
      </w:r>
      <w:r w:rsidRPr="00DE02B2">
        <w:rPr>
          <w:rFonts w:ascii="Cordia New" w:eastAsia="Cordia New" w:hAnsi="Cordia New" w:cs="Cordia New"/>
          <w:sz w:val="26"/>
          <w:szCs w:val="26"/>
          <w:cs/>
          <w:lang w:val="en-GB"/>
        </w:rPr>
        <w:t xml:space="preserve"> </w:t>
      </w:r>
      <w:r w:rsidR="009633E6" w:rsidRPr="00DE02B2">
        <w:rPr>
          <w:rFonts w:ascii="Cordia New" w:eastAsia="Cordia New" w:hAnsi="Cordia New" w:cs="Cordia New"/>
          <w:sz w:val="26"/>
          <w:szCs w:val="26"/>
          <w:cs/>
          <w:lang w:val="en-GB"/>
        </w:rPr>
        <w:t xml:space="preserve">พ.ศ. </w:t>
      </w:r>
      <w:r w:rsidR="00CE7040" w:rsidRPr="00CE7040">
        <w:rPr>
          <w:rFonts w:ascii="Cordia New" w:eastAsia="Cordia New" w:hAnsi="Cordia New" w:cs="Cordia New"/>
          <w:sz w:val="26"/>
          <w:szCs w:val="26"/>
          <w:lang w:val="en-GB"/>
        </w:rPr>
        <w:t>2565</w:t>
      </w:r>
    </w:p>
    <w:p w14:paraId="2C67CB8E" w14:textId="77777777" w:rsidR="00FB7801" w:rsidRPr="00DE02B2" w:rsidRDefault="00FB7801" w:rsidP="00FB7801">
      <w:pPr>
        <w:jc w:val="thaiDistribute"/>
        <w:rPr>
          <w:rFonts w:ascii="Cordia New" w:eastAsia="Cordia New" w:hAnsi="Cordia New" w:cs="Cordia New"/>
          <w:sz w:val="26"/>
          <w:szCs w:val="26"/>
        </w:rPr>
      </w:pPr>
    </w:p>
    <w:p w14:paraId="1CF02FFE" w14:textId="54CD78E3" w:rsidR="546D2D1A" w:rsidRPr="00DE02B2" w:rsidRDefault="2827F804" w:rsidP="546D2D1A">
      <w:pPr>
        <w:jc w:val="thaiDistribute"/>
        <w:rPr>
          <w:rFonts w:ascii="Cordia New" w:hAnsi="Cordia New" w:cs="Cordia New"/>
        </w:rPr>
      </w:pPr>
      <w:r w:rsidRPr="00DE02B2">
        <w:rPr>
          <w:rFonts w:ascii="Cordia New" w:eastAsia="Cordia New" w:hAnsi="Cordia New" w:cs="Cordia New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ภาษาไทยที่จัดทำตามกฎหมาย ในกรณีที่มีเนื้อความขัดแย้งกันหรือมีการตีความแตกต่างกันให้ใช้ข้อมูลทางการเงินระหว่างกาล</w:t>
      </w:r>
      <w:r w:rsidR="006E11F8" w:rsidRPr="00DE02B2">
        <w:rPr>
          <w:rFonts w:ascii="Cordia New" w:eastAsia="Cordia New" w:hAnsi="Cordia New" w:cs="Cordia New"/>
          <w:sz w:val="26"/>
          <w:szCs w:val="26"/>
        </w:rPr>
        <w:br/>
      </w:r>
      <w:r w:rsidRPr="00DE02B2">
        <w:rPr>
          <w:rFonts w:ascii="Cordia New" w:eastAsia="Cordia New" w:hAnsi="Cordia New" w:cs="Cordia New"/>
          <w:sz w:val="26"/>
          <w:szCs w:val="26"/>
          <w:cs/>
        </w:rPr>
        <w:t>ฉบับภาษาไทยเป็นหลัก</w:t>
      </w:r>
    </w:p>
    <w:p w14:paraId="5AD16D87" w14:textId="77777777" w:rsidR="00E220CC" w:rsidRPr="00DE02B2" w:rsidRDefault="00E220CC">
      <w:pPr>
        <w:rPr>
          <w:rFonts w:ascii="Cordia New" w:eastAsia="Cordia New" w:hAnsi="Cordia New" w:cs="Cordia New"/>
          <w:sz w:val="26"/>
          <w:szCs w:val="26"/>
        </w:rPr>
      </w:pPr>
      <w:r w:rsidRPr="00DE02B2">
        <w:rPr>
          <w:rFonts w:ascii="Cordia New" w:eastAsia="Cordia New" w:hAnsi="Cordia New" w:cs="Cordia New"/>
          <w:sz w:val="26"/>
          <w:szCs w:val="26"/>
        </w:rPr>
        <w:br w:type="page"/>
      </w:r>
    </w:p>
    <w:p w14:paraId="0344E73C" w14:textId="15A9181F" w:rsidR="003A4F5C" w:rsidRPr="00DE02B2" w:rsidRDefault="00CE7040" w:rsidP="007006B4">
      <w:pPr>
        <w:pStyle w:val="Heading1"/>
        <w:shd w:val="clear" w:color="auto" w:fill="FFA543"/>
        <w:tabs>
          <w:tab w:val="clear" w:pos="360"/>
        </w:tabs>
        <w:ind w:left="547" w:hanging="547"/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cs/>
          <w:lang w:val="en-GB"/>
        </w:rPr>
      </w:pPr>
      <w:r w:rsidRPr="00CE7040"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lang w:val="en-GB"/>
        </w:rPr>
        <w:lastRenderedPageBreak/>
        <w:t>3</w:t>
      </w:r>
      <w:r w:rsidR="003A4F5C" w:rsidRPr="00DE02B2"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lang w:val="en-GB"/>
        </w:rPr>
        <w:tab/>
      </w:r>
      <w:r w:rsidR="003A4F5C" w:rsidRPr="00DE02B2"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cs/>
          <w:lang w:val="en-GB"/>
        </w:rPr>
        <w:t>นโยบายการบัญชี</w:t>
      </w:r>
    </w:p>
    <w:p w14:paraId="1F4A5FAB" w14:textId="77777777" w:rsidR="003A4F5C" w:rsidRPr="00DE02B2" w:rsidRDefault="003A4F5C" w:rsidP="00FB7801">
      <w:pPr>
        <w:jc w:val="thaiDistribute"/>
        <w:rPr>
          <w:rFonts w:ascii="Cordia New" w:eastAsia="Cordia New" w:hAnsi="Cordia New" w:cs="Cordia New"/>
          <w:sz w:val="26"/>
          <w:szCs w:val="26"/>
        </w:rPr>
      </w:pPr>
    </w:p>
    <w:p w14:paraId="1F921C1F" w14:textId="4F4F1A36" w:rsidR="00B23239" w:rsidRPr="00DE02B2" w:rsidRDefault="008C3CF8" w:rsidP="00FB7801">
      <w:pPr>
        <w:jc w:val="thaiDistribute"/>
        <w:rPr>
          <w:rFonts w:ascii="Cordia New" w:eastAsia="Cordia New" w:hAnsi="Cordia New" w:cs="Cordia New"/>
          <w:sz w:val="26"/>
          <w:szCs w:val="26"/>
        </w:rPr>
      </w:pPr>
      <w:r w:rsidRPr="00DE02B2">
        <w:rPr>
          <w:rFonts w:ascii="Cordia New" w:eastAsia="Cordia New" w:hAnsi="Cordia New" w:cs="Cordia New"/>
          <w:sz w:val="26"/>
          <w:szCs w:val="26"/>
          <w:cs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</w:t>
      </w:r>
      <w:r w:rsidR="003F46A0" w:rsidRPr="00DE02B2">
        <w:rPr>
          <w:rFonts w:ascii="Cordia New" w:eastAsia="Cordia New" w:hAnsi="Cordia New" w:cs="Cordia New"/>
          <w:sz w:val="26"/>
          <w:szCs w:val="26"/>
          <w:cs/>
          <w:lang w:val="en-GB"/>
        </w:rPr>
        <w:t>สำหรับ</w:t>
      </w:r>
      <w:r w:rsidRPr="00DE02B2">
        <w:rPr>
          <w:rFonts w:ascii="Cordia New" w:eastAsia="Cordia New" w:hAnsi="Cordia New" w:cs="Cordia New"/>
          <w:sz w:val="26"/>
          <w:szCs w:val="26"/>
          <w:cs/>
        </w:rPr>
        <w:t xml:space="preserve">ปีบัญชีสิ้นสุดวันที่ </w:t>
      </w:r>
      <w:r w:rsidR="00CE7040" w:rsidRPr="00CE7040">
        <w:rPr>
          <w:rFonts w:ascii="Cordia New" w:eastAsia="Cordia New" w:hAnsi="Cordia New" w:cs="Cordia New"/>
          <w:sz w:val="26"/>
          <w:szCs w:val="26"/>
          <w:lang w:val="en-GB"/>
        </w:rPr>
        <w:t>31</w:t>
      </w:r>
      <w:r w:rsidRPr="00DE02B2">
        <w:rPr>
          <w:rFonts w:ascii="Cordia New" w:eastAsia="Cordia New" w:hAnsi="Cordia New" w:cs="Cordia New"/>
          <w:sz w:val="26"/>
          <w:szCs w:val="26"/>
        </w:rPr>
        <w:t xml:space="preserve"> </w:t>
      </w:r>
      <w:r w:rsidRPr="00DE02B2">
        <w:rPr>
          <w:rFonts w:ascii="Cordia New" w:eastAsia="Cordia New" w:hAnsi="Cordia New" w:cs="Cordia New"/>
          <w:sz w:val="26"/>
          <w:szCs w:val="26"/>
          <w:cs/>
        </w:rPr>
        <w:t xml:space="preserve">ธันวาคม </w:t>
      </w:r>
      <w:r w:rsidR="009633E6" w:rsidRPr="00DE02B2">
        <w:rPr>
          <w:rFonts w:ascii="Cordia New" w:eastAsia="Cordia New" w:hAnsi="Cordia New" w:cs="Cordia New"/>
          <w:sz w:val="26"/>
          <w:szCs w:val="26"/>
          <w:cs/>
          <w:lang w:val="en-GB"/>
        </w:rPr>
        <w:t xml:space="preserve">พ.ศ. </w:t>
      </w:r>
      <w:r w:rsidR="00CE7040" w:rsidRPr="00CE7040">
        <w:rPr>
          <w:rFonts w:ascii="Cordia New" w:eastAsia="Cordia New" w:hAnsi="Cordia New" w:cs="Cordia New"/>
          <w:sz w:val="26"/>
          <w:szCs w:val="26"/>
          <w:lang w:val="en-GB"/>
        </w:rPr>
        <w:t>2565</w:t>
      </w:r>
      <w:r w:rsidRPr="00DE02B2">
        <w:rPr>
          <w:rFonts w:ascii="Cordia New" w:eastAsia="Cordia New" w:hAnsi="Cordia New" w:cs="Cordia New"/>
          <w:sz w:val="26"/>
          <w:szCs w:val="26"/>
        </w:rPr>
        <w:t xml:space="preserve"> </w:t>
      </w:r>
    </w:p>
    <w:p w14:paraId="08665A25" w14:textId="77777777" w:rsidR="00B23239" w:rsidRPr="00DE02B2" w:rsidRDefault="00B23239" w:rsidP="009679C3">
      <w:pPr>
        <w:jc w:val="thaiDistribute"/>
        <w:rPr>
          <w:rFonts w:ascii="Cordia New" w:hAnsi="Cordia New" w:cs="Cordia New"/>
          <w:sz w:val="26"/>
          <w:szCs w:val="26"/>
        </w:rPr>
      </w:pPr>
    </w:p>
    <w:p w14:paraId="3FBD63DF" w14:textId="2B2EBAA0" w:rsidR="009679C3" w:rsidRPr="00DE02B2" w:rsidRDefault="00CE7040" w:rsidP="009679C3">
      <w:pPr>
        <w:pStyle w:val="Heading1"/>
        <w:shd w:val="clear" w:color="auto" w:fill="FFA543"/>
        <w:tabs>
          <w:tab w:val="clear" w:pos="360"/>
        </w:tabs>
        <w:ind w:left="547" w:hanging="547"/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lang w:val="en-GB"/>
        </w:rPr>
      </w:pPr>
      <w:r w:rsidRPr="00CE7040"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lang w:val="en-GB"/>
        </w:rPr>
        <w:t>4</w:t>
      </w:r>
      <w:r w:rsidR="009679C3" w:rsidRPr="00DE02B2"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lang w:val="en-GB"/>
        </w:rPr>
        <w:tab/>
      </w:r>
      <w:r w:rsidR="002F658F" w:rsidRPr="00DE02B2"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cs/>
          <w:lang w:val="en-GB"/>
        </w:rPr>
        <w:t>มาตรฐานการรายงานทางการเงินฉบับปรับปรุง</w:t>
      </w:r>
    </w:p>
    <w:p w14:paraId="061817BB" w14:textId="77777777" w:rsidR="002F658F" w:rsidRPr="00DE02B2" w:rsidRDefault="002F658F" w:rsidP="002F658F">
      <w:pPr>
        <w:jc w:val="thaiDistribute"/>
        <w:rPr>
          <w:rFonts w:ascii="Cordia New" w:eastAsia="Cordia New" w:hAnsi="Cordia New" w:cs="Cordia New"/>
          <w:sz w:val="26"/>
          <w:szCs w:val="26"/>
          <w:lang w:val="en-GB"/>
        </w:rPr>
      </w:pPr>
    </w:p>
    <w:p w14:paraId="655315E8" w14:textId="27098C91" w:rsidR="002F658F" w:rsidRPr="00DE02B2" w:rsidRDefault="002F658F" w:rsidP="002F658F">
      <w:pPr>
        <w:jc w:val="thaiDistribute"/>
        <w:rPr>
          <w:rFonts w:ascii="Cordia New" w:eastAsia="Cordia New" w:hAnsi="Cordia New" w:cs="Cordia New"/>
          <w:sz w:val="26"/>
          <w:szCs w:val="26"/>
          <w:cs/>
          <w:lang w:val="en-GB"/>
        </w:rPr>
      </w:pPr>
      <w:r w:rsidRPr="00DE02B2">
        <w:rPr>
          <w:rFonts w:ascii="Cordia New" w:eastAsia="Cordia New" w:hAnsi="Cordia New" w:cs="Cordia New"/>
          <w:sz w:val="26"/>
          <w:szCs w:val="26"/>
          <w:cs/>
        </w:rPr>
        <w:t xml:space="preserve">เริ่มตั้งแต่วันที่ </w:t>
      </w:r>
      <w:r w:rsidR="00CE7040" w:rsidRPr="00CE7040">
        <w:rPr>
          <w:rFonts w:ascii="Cordia New" w:eastAsia="Cordia New" w:hAnsi="Cordia New" w:cs="Cordia New"/>
          <w:sz w:val="26"/>
          <w:szCs w:val="26"/>
          <w:lang w:val="en-GB"/>
        </w:rPr>
        <w:t>1</w:t>
      </w:r>
      <w:r w:rsidRPr="00DE02B2">
        <w:rPr>
          <w:rFonts w:ascii="Cordia New" w:eastAsia="Cordia New" w:hAnsi="Cordia New" w:cs="Cordia New"/>
          <w:sz w:val="26"/>
          <w:szCs w:val="26"/>
          <w:cs/>
        </w:rPr>
        <w:t xml:space="preserve"> มกราคม พ.ศ. </w:t>
      </w:r>
      <w:r w:rsidR="00CE7040" w:rsidRPr="00CE7040">
        <w:rPr>
          <w:rFonts w:ascii="Cordia New" w:eastAsia="Cordia New" w:hAnsi="Cordia New" w:cs="Cordia New"/>
          <w:sz w:val="26"/>
          <w:szCs w:val="26"/>
          <w:lang w:val="en-GB"/>
        </w:rPr>
        <w:t>2566</w:t>
      </w:r>
      <w:r w:rsidRPr="00DE02B2">
        <w:rPr>
          <w:rFonts w:ascii="Cordia New" w:eastAsia="Cordia New" w:hAnsi="Cordia New" w:cs="Cordia New"/>
          <w:sz w:val="26"/>
          <w:szCs w:val="26"/>
          <w:cs/>
        </w:rPr>
        <w:t xml:space="preserve"> กลุ่มกิจการได้ปฏิบัติตามมาตรฐานการรายงานทางการเงินฉบับปรับปรุง ซึ่งมีผลบังคับใช้สำหรับรอบระยะเวลาบัญชีที่เริ่มต้นในหรือหลังวันที่ </w:t>
      </w:r>
      <w:r w:rsidR="00CE7040" w:rsidRPr="00CE7040">
        <w:rPr>
          <w:rFonts w:ascii="Cordia New" w:eastAsia="Cordia New" w:hAnsi="Cordia New" w:cs="Cordia New"/>
          <w:sz w:val="26"/>
          <w:szCs w:val="26"/>
          <w:lang w:val="en-GB"/>
        </w:rPr>
        <w:t>1</w:t>
      </w:r>
      <w:r w:rsidRPr="00DE02B2">
        <w:rPr>
          <w:rFonts w:ascii="Cordia New" w:eastAsia="Cordia New" w:hAnsi="Cordia New" w:cs="Cordia New"/>
          <w:sz w:val="26"/>
          <w:szCs w:val="26"/>
          <w:cs/>
        </w:rPr>
        <w:t xml:space="preserve"> มกราคม พ.ศ. </w:t>
      </w:r>
      <w:r w:rsidR="00CE7040" w:rsidRPr="00CE7040">
        <w:rPr>
          <w:rFonts w:ascii="Cordia New" w:eastAsia="Cordia New" w:hAnsi="Cordia New" w:cs="Cordia New"/>
          <w:sz w:val="26"/>
          <w:szCs w:val="26"/>
          <w:lang w:val="en-GB"/>
        </w:rPr>
        <w:t>2566</w:t>
      </w:r>
      <w:r w:rsidRPr="00DE02B2">
        <w:rPr>
          <w:rFonts w:ascii="Cordia New" w:eastAsia="Cordia New" w:hAnsi="Cordia New" w:cs="Cordia New"/>
          <w:sz w:val="26"/>
          <w:szCs w:val="26"/>
          <w:cs/>
        </w:rPr>
        <w:t xml:space="preserve"> ที่เกี่ยวข้องกับกลุ่มกิจการ</w:t>
      </w:r>
      <w:r w:rsidRPr="00DE02B2">
        <w:rPr>
          <w:rFonts w:ascii="Cordia New" w:eastAsia="Cordia New" w:hAnsi="Cordia New" w:cs="Cordia New"/>
          <w:sz w:val="26"/>
          <w:szCs w:val="26"/>
        </w:rPr>
        <w:t xml:space="preserve"> </w:t>
      </w:r>
      <w:r w:rsidRPr="00DE02B2">
        <w:rPr>
          <w:rFonts w:ascii="Cordia New" w:eastAsia="Cordia New" w:hAnsi="Cordia New" w:cs="Cordia New"/>
          <w:sz w:val="26"/>
          <w:szCs w:val="26"/>
          <w:cs/>
          <w:lang w:val="en-GB"/>
        </w:rPr>
        <w:t>โดยการปฏิบัติตามมาตรฐานการรายงานทางการเงินดังกล่าวไม่มีผลกระทบอย่างเป็นสาระสำคัญต่อกลุ่มกิจการ</w:t>
      </w:r>
    </w:p>
    <w:p w14:paraId="2DAD73CD" w14:textId="77777777" w:rsidR="00B23239" w:rsidRPr="00DE02B2" w:rsidRDefault="00B23239" w:rsidP="00B23239">
      <w:pPr>
        <w:jc w:val="thaiDistribute"/>
        <w:rPr>
          <w:rFonts w:ascii="Cordia New" w:eastAsia="Cordia New" w:hAnsi="Cordia New" w:cs="Cordia New"/>
          <w:sz w:val="26"/>
          <w:szCs w:val="26"/>
        </w:rPr>
      </w:pPr>
    </w:p>
    <w:p w14:paraId="0A1D4F4A" w14:textId="37B7D194" w:rsidR="00581965" w:rsidRPr="00DE02B2" w:rsidRDefault="00CE7040" w:rsidP="007006B4">
      <w:pPr>
        <w:pStyle w:val="Heading1"/>
        <w:shd w:val="clear" w:color="auto" w:fill="FFA543"/>
        <w:tabs>
          <w:tab w:val="clear" w:pos="360"/>
        </w:tabs>
        <w:ind w:left="547" w:hanging="547"/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cs/>
          <w:lang w:val="en-GB"/>
        </w:rPr>
      </w:pPr>
      <w:r w:rsidRPr="00CE7040"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lang w:val="en-GB"/>
        </w:rPr>
        <w:t>5</w:t>
      </w:r>
      <w:r w:rsidR="00581965" w:rsidRPr="00DE02B2"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lang w:val="en-GB"/>
        </w:rPr>
        <w:tab/>
      </w:r>
      <w:r w:rsidR="00581965" w:rsidRPr="00DE02B2"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cs/>
          <w:lang w:val="en-GB"/>
        </w:rPr>
        <w:t>การประมาณการ</w:t>
      </w:r>
    </w:p>
    <w:p w14:paraId="394A3C20" w14:textId="77777777" w:rsidR="00FB7801" w:rsidRPr="00DE02B2" w:rsidRDefault="00FB7801" w:rsidP="00FB7801">
      <w:pPr>
        <w:jc w:val="thaiDistribute"/>
        <w:rPr>
          <w:rFonts w:ascii="Cordia New" w:eastAsia="Cordia New" w:hAnsi="Cordia New" w:cs="Cordia New"/>
          <w:sz w:val="26"/>
          <w:szCs w:val="26"/>
        </w:rPr>
      </w:pPr>
    </w:p>
    <w:p w14:paraId="6FF16F83" w14:textId="77777777" w:rsidR="00FB7801" w:rsidRPr="00DE02B2" w:rsidRDefault="008C3CF8" w:rsidP="00FB7801">
      <w:pPr>
        <w:jc w:val="thaiDistribute"/>
        <w:rPr>
          <w:rFonts w:ascii="Cordia New" w:eastAsia="Cordia New" w:hAnsi="Cordia New" w:cs="Cordia New"/>
          <w:sz w:val="26"/>
          <w:szCs w:val="26"/>
        </w:rPr>
      </w:pPr>
      <w:r w:rsidRPr="00DE02B2">
        <w:rPr>
          <w:rFonts w:ascii="Cordia New" w:eastAsia="Cordia New" w:hAnsi="Cordia New" w:cs="Cordia New"/>
          <w:sz w:val="26"/>
          <w:szCs w:val="26"/>
          <w:cs/>
        </w:rPr>
        <w:t>ในการจัดทำข้อมูลทางการเงินระหว่างกาล ผู้บริหารต้องใช้ดุลยพินิจ การประมาณการ และข้อสมมติที่มีผลกระทบต่อการนำนโยบาย</w:t>
      </w:r>
      <w:r w:rsidRPr="00DE02B2">
        <w:rPr>
          <w:rFonts w:ascii="Cordia New" w:eastAsia="Cordia New" w:hAnsi="Cordia New" w:cs="Cordia New"/>
          <w:sz w:val="26"/>
          <w:szCs w:val="26"/>
        </w:rPr>
        <w:br/>
      </w:r>
      <w:proofErr w:type="spellStart"/>
      <w:r w:rsidRPr="00DE02B2">
        <w:rPr>
          <w:rFonts w:ascii="Cordia New" w:eastAsia="Cordia New" w:hAnsi="Cordia New" w:cs="Cordia New"/>
          <w:sz w:val="26"/>
          <w:szCs w:val="26"/>
        </w:rPr>
        <w:t>การบัญชีมาใช้</w:t>
      </w:r>
      <w:proofErr w:type="spellEnd"/>
      <w:r w:rsidRPr="00DE02B2">
        <w:rPr>
          <w:rFonts w:ascii="Cordia New" w:eastAsia="Cordia New" w:hAnsi="Cordia New" w:cs="Cordia New"/>
          <w:sz w:val="26"/>
          <w:szCs w:val="26"/>
        </w:rPr>
        <w:t xml:space="preserve"> </w:t>
      </w:r>
      <w:proofErr w:type="spellStart"/>
      <w:r w:rsidRPr="00DE02B2">
        <w:rPr>
          <w:rFonts w:ascii="Cordia New" w:eastAsia="Cordia New" w:hAnsi="Cordia New" w:cs="Cordia New"/>
          <w:sz w:val="26"/>
          <w:szCs w:val="26"/>
        </w:rPr>
        <w:t>และจำนวนเงินของสินทรัพย์และหนี้สิน</w:t>
      </w:r>
      <w:proofErr w:type="spellEnd"/>
      <w:r w:rsidRPr="00DE02B2">
        <w:rPr>
          <w:rFonts w:ascii="Cordia New" w:eastAsia="Cordia New" w:hAnsi="Cordia New" w:cs="Cordia New"/>
          <w:sz w:val="26"/>
          <w:szCs w:val="26"/>
        </w:rPr>
        <w:t xml:space="preserve"> </w:t>
      </w:r>
      <w:proofErr w:type="spellStart"/>
      <w:r w:rsidRPr="00DE02B2">
        <w:rPr>
          <w:rFonts w:ascii="Cordia New" w:eastAsia="Cordia New" w:hAnsi="Cordia New" w:cs="Cordia New"/>
          <w:sz w:val="26"/>
          <w:szCs w:val="26"/>
        </w:rPr>
        <w:t>รายได้และค่าใช้จ่าย</w:t>
      </w:r>
      <w:proofErr w:type="spellEnd"/>
      <w:r w:rsidRPr="00DE02B2">
        <w:rPr>
          <w:rFonts w:ascii="Cordia New" w:eastAsia="Cordia New" w:hAnsi="Cordia New" w:cs="Cordia New"/>
          <w:sz w:val="26"/>
          <w:szCs w:val="26"/>
        </w:rPr>
        <w:t xml:space="preserve"> </w:t>
      </w:r>
      <w:proofErr w:type="spellStart"/>
      <w:r w:rsidRPr="00DE02B2">
        <w:rPr>
          <w:rFonts w:ascii="Cordia New" w:eastAsia="Cordia New" w:hAnsi="Cordia New" w:cs="Cordia New"/>
          <w:sz w:val="26"/>
          <w:szCs w:val="26"/>
        </w:rPr>
        <w:t>ผลที่เกิดขึ้นจริงอาจแตกต่างจากประมาณการ</w:t>
      </w:r>
      <w:proofErr w:type="spellEnd"/>
    </w:p>
    <w:p w14:paraId="1C4FF744" w14:textId="77777777" w:rsidR="00FB7801" w:rsidRPr="00DE02B2" w:rsidRDefault="00FB7801" w:rsidP="00FB7801">
      <w:pPr>
        <w:jc w:val="thaiDistribute"/>
        <w:rPr>
          <w:rFonts w:ascii="Cordia New" w:eastAsia="Cordia New" w:hAnsi="Cordia New" w:cs="Cordia New"/>
          <w:sz w:val="26"/>
          <w:szCs w:val="26"/>
        </w:rPr>
      </w:pPr>
    </w:p>
    <w:p w14:paraId="69DE45A6" w14:textId="3C362FA6" w:rsidR="00FB7801" w:rsidRPr="00DE02B2" w:rsidRDefault="008C3CF8" w:rsidP="00FB7801">
      <w:pPr>
        <w:jc w:val="thaiDistribute"/>
        <w:rPr>
          <w:rFonts w:ascii="Cordia New" w:eastAsia="Cordia New" w:hAnsi="Cordia New" w:cs="Cordia New"/>
          <w:sz w:val="26"/>
          <w:szCs w:val="26"/>
          <w:lang w:val="en-GB"/>
        </w:rPr>
      </w:pPr>
      <w:r w:rsidRPr="00DE02B2">
        <w:rPr>
          <w:rFonts w:ascii="Cordia New" w:eastAsia="Cordia New" w:hAnsi="Cordia New" w:cs="Cordia New"/>
          <w:sz w:val="26"/>
          <w:szCs w:val="26"/>
          <w:cs/>
        </w:rPr>
        <w:t>ในการจัดทำข้อมูลทางการเงินระหว่างกาล ผู้บริหารจะใช้ดุลยพินิจที่มีนัยสำคัญในการนำนโยบายการบัญชีของกลุ่มกิจการและแหล่งที่มาของข้อมูลที่สำคัญของความไม่แน่นอนในการประมาณการที่มีอยู่มาใช้เช่นเดียวกับงบการเงินรวมและงบการเงินเฉพาะกิจการสำหรับ</w:t>
      </w:r>
      <w:r w:rsidR="00862A90" w:rsidRPr="00DE02B2">
        <w:rPr>
          <w:rFonts w:ascii="Cordia New" w:eastAsia="Cordia New" w:hAnsi="Cordia New" w:cs="Cordia New"/>
          <w:sz w:val="26"/>
          <w:szCs w:val="26"/>
        </w:rPr>
        <w:br/>
      </w:r>
      <w:r w:rsidRPr="00DE02B2">
        <w:rPr>
          <w:rFonts w:ascii="Cordia New" w:eastAsia="Cordia New" w:hAnsi="Cordia New" w:cs="Cordia New"/>
          <w:sz w:val="26"/>
          <w:szCs w:val="26"/>
          <w:cs/>
        </w:rPr>
        <w:t xml:space="preserve">ปีสิ้นสุดวันที่ </w:t>
      </w:r>
      <w:r w:rsidR="00CE7040" w:rsidRPr="00CE7040">
        <w:rPr>
          <w:rFonts w:ascii="Cordia New" w:eastAsia="Cordia New" w:hAnsi="Cordia New" w:cs="Cordia New"/>
          <w:sz w:val="26"/>
          <w:szCs w:val="26"/>
          <w:lang w:val="en-GB"/>
        </w:rPr>
        <w:t>31</w:t>
      </w:r>
      <w:r w:rsidRPr="00DE02B2">
        <w:rPr>
          <w:rFonts w:ascii="Cordia New" w:eastAsia="Cordia New" w:hAnsi="Cordia New" w:cs="Cordia New"/>
          <w:sz w:val="26"/>
          <w:szCs w:val="26"/>
        </w:rPr>
        <w:t xml:space="preserve"> </w:t>
      </w:r>
      <w:r w:rsidRPr="00DE02B2">
        <w:rPr>
          <w:rFonts w:ascii="Cordia New" w:eastAsia="Cordia New" w:hAnsi="Cordia New" w:cs="Cordia New"/>
          <w:sz w:val="26"/>
          <w:szCs w:val="26"/>
          <w:cs/>
        </w:rPr>
        <w:t xml:space="preserve">ธันวาคม </w:t>
      </w:r>
      <w:r w:rsidR="009633E6" w:rsidRPr="00DE02B2">
        <w:rPr>
          <w:rFonts w:ascii="Cordia New" w:eastAsia="Cordia New" w:hAnsi="Cordia New" w:cs="Cordia New"/>
          <w:sz w:val="26"/>
          <w:szCs w:val="26"/>
          <w:cs/>
          <w:lang w:val="en-GB"/>
        </w:rPr>
        <w:t xml:space="preserve">พ.ศ. </w:t>
      </w:r>
      <w:r w:rsidR="00CE7040" w:rsidRPr="00CE7040">
        <w:rPr>
          <w:rFonts w:ascii="Cordia New" w:eastAsia="Cordia New" w:hAnsi="Cordia New" w:cs="Cordia New"/>
          <w:sz w:val="26"/>
          <w:szCs w:val="26"/>
          <w:lang w:val="en-GB"/>
        </w:rPr>
        <w:t>2565</w:t>
      </w:r>
    </w:p>
    <w:p w14:paraId="5D110BAD" w14:textId="10218FF8" w:rsidR="004C77D5" w:rsidRPr="00DE02B2" w:rsidRDefault="004C77D5" w:rsidP="00FB7801">
      <w:pPr>
        <w:jc w:val="thaiDistribute"/>
        <w:rPr>
          <w:rFonts w:ascii="Cordia New" w:eastAsia="Cordia New" w:hAnsi="Cordia New" w:cs="Cordia New"/>
          <w:sz w:val="26"/>
          <w:szCs w:val="26"/>
          <w:lang w:val="en-GB"/>
        </w:rPr>
      </w:pPr>
    </w:p>
    <w:p w14:paraId="11BD892F" w14:textId="67287290" w:rsidR="004C77D5" w:rsidRPr="00DE02B2" w:rsidRDefault="00CE7040" w:rsidP="004C77D5">
      <w:pPr>
        <w:pStyle w:val="Heading1"/>
        <w:shd w:val="clear" w:color="auto" w:fill="FFA543"/>
        <w:tabs>
          <w:tab w:val="clear" w:pos="360"/>
        </w:tabs>
        <w:ind w:left="547" w:hanging="547"/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cs/>
          <w:lang w:val="en-GB"/>
        </w:rPr>
      </w:pPr>
      <w:r w:rsidRPr="00CE7040"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lang w:val="en-GB"/>
        </w:rPr>
        <w:t>6</w:t>
      </w:r>
      <w:r w:rsidR="004C77D5" w:rsidRPr="00DE02B2"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lang w:val="en-GB"/>
        </w:rPr>
        <w:tab/>
      </w:r>
      <w:r w:rsidR="004C77D5" w:rsidRPr="00DE02B2"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cs/>
          <w:lang w:val="en-GB"/>
        </w:rPr>
        <w:t>ข้อมูลจำแนกตามส่วนงาน</w:t>
      </w:r>
    </w:p>
    <w:p w14:paraId="395F79EA" w14:textId="77777777" w:rsidR="004C77D5" w:rsidRPr="00DE02B2" w:rsidRDefault="004C77D5" w:rsidP="004C77D5">
      <w:pPr>
        <w:jc w:val="thaiDistribute"/>
        <w:rPr>
          <w:rFonts w:ascii="Cordia New" w:eastAsia="Arial Unicode MS" w:hAnsi="Cordia New" w:cs="Cordia New"/>
          <w:sz w:val="26"/>
          <w:szCs w:val="26"/>
          <w:lang w:val="en-GB"/>
        </w:rPr>
      </w:pPr>
    </w:p>
    <w:p w14:paraId="1ED4C76C" w14:textId="77777777" w:rsidR="004C77D5" w:rsidRPr="00DE02B2" w:rsidRDefault="004C77D5" w:rsidP="004C77D5">
      <w:pPr>
        <w:jc w:val="thaiDistribute"/>
        <w:rPr>
          <w:rFonts w:ascii="Cordia New" w:eastAsia="Arial Unicode MS" w:hAnsi="Cordia New" w:cs="Cordia New"/>
          <w:sz w:val="26"/>
          <w:szCs w:val="26"/>
          <w:lang w:val="en-GB"/>
        </w:rPr>
      </w:pPr>
      <w:r w:rsidRPr="00DE02B2">
        <w:rPr>
          <w:rFonts w:ascii="Cordia New" w:eastAsia="Arial Unicode MS" w:hAnsi="Cordia New" w:cs="Cordia New"/>
          <w:sz w:val="26"/>
          <w:szCs w:val="26"/>
          <w:cs/>
          <w:lang w:val="en-GB"/>
        </w:rPr>
        <w:t>กลุ่มกิจการนำเสนอข้อมูลจำแนกตามส่วนงานให้สอดคล้องกับการดำเนินกิจกรรมทางธุรกิจในปัจจุบัน โดยแบ่งเป็นส่วนงานต่าง ๆ ดังนี้</w:t>
      </w:r>
    </w:p>
    <w:p w14:paraId="63F343AA" w14:textId="77777777" w:rsidR="004C77D5" w:rsidRPr="00DE02B2" w:rsidRDefault="004C77D5" w:rsidP="004C77D5">
      <w:pPr>
        <w:rPr>
          <w:rFonts w:ascii="Cordia New" w:eastAsia="Arial Unicode MS" w:hAnsi="Cordia New" w:cs="Cordia New"/>
          <w:sz w:val="26"/>
          <w:szCs w:val="26"/>
          <w:lang w:val="en-GB"/>
        </w:rPr>
      </w:pPr>
    </w:p>
    <w:p w14:paraId="0677AAE6" w14:textId="77777777" w:rsidR="004C77D5" w:rsidRPr="00DE02B2" w:rsidRDefault="004C77D5" w:rsidP="00761CE9">
      <w:pPr>
        <w:pStyle w:val="ListParagraph"/>
        <w:numPr>
          <w:ilvl w:val="0"/>
          <w:numId w:val="5"/>
        </w:numPr>
        <w:ind w:left="284" w:hanging="284"/>
        <w:jc w:val="thaiDistribute"/>
        <w:rPr>
          <w:rFonts w:ascii="Cordia New" w:eastAsia="Arial Unicode MS" w:hAnsi="Cordia New" w:cs="Cordia New"/>
          <w:b w:val="0"/>
          <w:bCs w:val="0"/>
          <w:sz w:val="26"/>
          <w:szCs w:val="26"/>
          <w:lang w:val="en-GB"/>
        </w:rPr>
      </w:pPr>
      <w:r w:rsidRPr="00C811C9">
        <w:rPr>
          <w:rFonts w:ascii="Cordia New" w:eastAsia="Arial Unicode MS" w:hAnsi="Cordia New" w:cs="Cordia New"/>
          <w:b w:val="0"/>
          <w:bCs w:val="0"/>
          <w:spacing w:val="-6"/>
          <w:sz w:val="26"/>
          <w:szCs w:val="26"/>
          <w:cs/>
          <w:lang w:val="en-GB"/>
        </w:rPr>
        <w:t>ส่วนงานแหล่งพลังงาน ซึ่งกลุ่มกิจการประกอบธุรกิจผลิตและจำหน่ายถ่านหินทั้งในประเทศและต่างประเทศ รวมถึงธุรกิจผลิตก๊าซธรรมชาติ</w:t>
      </w:r>
      <w:r w:rsidRPr="00DE02B2">
        <w:rPr>
          <w:rFonts w:ascii="Cordia New" w:eastAsia="Arial Unicode MS" w:hAnsi="Cordia New" w:cs="Cordia New"/>
          <w:b w:val="0"/>
          <w:bCs w:val="0"/>
          <w:sz w:val="26"/>
          <w:szCs w:val="26"/>
          <w:cs/>
          <w:lang w:val="en-GB"/>
        </w:rPr>
        <w:t>ในสหรัฐอเมริกา</w:t>
      </w:r>
    </w:p>
    <w:p w14:paraId="37E400BD" w14:textId="77777777" w:rsidR="004C77D5" w:rsidRPr="00DE02B2" w:rsidRDefault="004C77D5" w:rsidP="00761CE9">
      <w:pPr>
        <w:pStyle w:val="ListParagraph"/>
        <w:numPr>
          <w:ilvl w:val="0"/>
          <w:numId w:val="5"/>
        </w:numPr>
        <w:ind w:left="284" w:hanging="284"/>
        <w:jc w:val="thaiDistribute"/>
        <w:rPr>
          <w:rFonts w:ascii="Cordia New" w:eastAsia="Arial Unicode MS" w:hAnsi="Cordia New" w:cs="Cordia New"/>
          <w:b w:val="0"/>
          <w:bCs w:val="0"/>
          <w:sz w:val="26"/>
          <w:szCs w:val="26"/>
          <w:lang w:val="en-GB"/>
        </w:rPr>
      </w:pPr>
      <w:r w:rsidRPr="00DE02B2">
        <w:rPr>
          <w:rFonts w:ascii="Cordia New" w:eastAsia="Arial Unicode MS" w:hAnsi="Cordia New" w:cs="Cordia New"/>
          <w:b w:val="0"/>
          <w:bCs w:val="0"/>
          <w:sz w:val="26"/>
          <w:szCs w:val="26"/>
          <w:cs/>
          <w:lang w:val="en-GB"/>
        </w:rPr>
        <w:t xml:space="preserve">ส่วนงานผลิตพลังงาน เป็นส่วนงานผลิตพลังงานไฟฟ้า ซึ่งกลุ่มกิจการมีส่วนงานผลิตพลังงานไฟฟ้าทั้งในประเทศและต่างประเทศ </w:t>
      </w:r>
      <w:r w:rsidRPr="00DE02B2">
        <w:rPr>
          <w:rFonts w:ascii="Cordia New" w:eastAsia="Arial Unicode MS" w:hAnsi="Cordia New" w:cs="Cordia New"/>
          <w:b w:val="0"/>
          <w:bCs w:val="0"/>
          <w:sz w:val="26"/>
          <w:szCs w:val="26"/>
          <w:cs/>
          <w:lang w:val="en-GB"/>
        </w:rPr>
        <w:br/>
        <w:t>จากเชื้อเพลิงความร้อนทั่วไป และจากพลังงานหมุนเวียน</w:t>
      </w:r>
    </w:p>
    <w:p w14:paraId="40FD1B91" w14:textId="77777777" w:rsidR="004C77D5" w:rsidRPr="00DE02B2" w:rsidRDefault="004C77D5" w:rsidP="00761CE9">
      <w:pPr>
        <w:pStyle w:val="ListParagraph"/>
        <w:numPr>
          <w:ilvl w:val="0"/>
          <w:numId w:val="5"/>
        </w:numPr>
        <w:ind w:left="284" w:hanging="284"/>
        <w:jc w:val="thaiDistribute"/>
        <w:rPr>
          <w:rFonts w:ascii="Cordia New" w:eastAsia="Arial Unicode MS" w:hAnsi="Cordia New" w:cs="Cordia New"/>
          <w:b w:val="0"/>
          <w:bCs w:val="0"/>
          <w:sz w:val="26"/>
          <w:szCs w:val="26"/>
          <w:lang w:val="en-GB"/>
        </w:rPr>
      </w:pPr>
      <w:r w:rsidRPr="00DE02B2">
        <w:rPr>
          <w:rFonts w:ascii="Cordia New" w:eastAsia="Arial Unicode MS" w:hAnsi="Cordia New" w:cs="Cordia New"/>
          <w:b w:val="0"/>
          <w:bCs w:val="0"/>
          <w:sz w:val="26"/>
          <w:szCs w:val="26"/>
          <w:cs/>
          <w:lang w:val="en-GB"/>
        </w:rPr>
        <w:t>ส่วนงานเทคโนโลยีด้านพลังงาน ส่วนใหญ่ประกอบด้วย ธุรกิจผลิตไฟฟ้าพลังงานแสงอาทิตย์บนหลังคา ธุรกิจยานยนต์ไฟฟ้า ธุรกิจจัดเก็บพลังงาน และธุรกิจบริหารจัดการระบบการใช้พลังงาน</w:t>
      </w:r>
    </w:p>
    <w:p w14:paraId="5BE1EBFC" w14:textId="77777777" w:rsidR="004C77D5" w:rsidRPr="00DE02B2" w:rsidRDefault="004C77D5" w:rsidP="004C77D5">
      <w:pPr>
        <w:rPr>
          <w:rFonts w:ascii="Cordia New" w:eastAsia="Cordia New" w:hAnsi="Cordia New" w:cs="Cordia New"/>
          <w:spacing w:val="-2"/>
          <w:sz w:val="26"/>
          <w:szCs w:val="26"/>
          <w:lang w:val="en-GB"/>
        </w:rPr>
      </w:pPr>
    </w:p>
    <w:p w14:paraId="0F22F242" w14:textId="112BE44C" w:rsidR="004C77D5" w:rsidRPr="00DE02B2" w:rsidRDefault="004C77D5" w:rsidP="004C77D5">
      <w:pPr>
        <w:rPr>
          <w:rFonts w:ascii="Cordia New" w:eastAsia="Cordia New" w:hAnsi="Cordia New" w:cs="Cordia New"/>
          <w:sz w:val="26"/>
          <w:szCs w:val="26"/>
          <w:lang w:val="en-GB"/>
        </w:rPr>
        <w:sectPr w:rsidR="004C77D5" w:rsidRPr="00DE02B2" w:rsidSect="0078722C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9" w:h="16834"/>
          <w:pgMar w:top="1440" w:right="720" w:bottom="720" w:left="1728" w:header="720" w:footer="576" w:gutter="0"/>
          <w:pgNumType w:start="26"/>
          <w:cols w:space="720"/>
          <w:docGrid w:linePitch="381"/>
        </w:sectPr>
      </w:pPr>
    </w:p>
    <w:tbl>
      <w:tblPr>
        <w:tblW w:w="15673" w:type="dxa"/>
        <w:tblLayout w:type="fixed"/>
        <w:tblLook w:val="04A0" w:firstRow="1" w:lastRow="0" w:firstColumn="1" w:lastColumn="0" w:noHBand="0" w:noVBand="1"/>
      </w:tblPr>
      <w:tblGrid>
        <w:gridCol w:w="1890"/>
        <w:gridCol w:w="450"/>
        <w:gridCol w:w="783"/>
        <w:gridCol w:w="756"/>
        <w:gridCol w:w="912"/>
        <w:gridCol w:w="879"/>
        <w:gridCol w:w="641"/>
        <w:gridCol w:w="799"/>
        <w:gridCol w:w="540"/>
        <w:gridCol w:w="648"/>
        <w:gridCol w:w="648"/>
        <w:gridCol w:w="776"/>
        <w:gridCol w:w="641"/>
        <w:gridCol w:w="641"/>
        <w:gridCol w:w="786"/>
        <w:gridCol w:w="838"/>
        <w:gridCol w:w="936"/>
        <w:gridCol w:w="641"/>
        <w:gridCol w:w="825"/>
        <w:gridCol w:w="643"/>
      </w:tblGrid>
      <w:tr w:rsidR="001F580D" w:rsidRPr="00DE02B2" w14:paraId="1DE1FAD1" w14:textId="77777777" w:rsidTr="00CC40BB">
        <w:trPr>
          <w:cantSplit/>
          <w:trHeight w:val="20"/>
        </w:trPr>
        <w:tc>
          <w:tcPr>
            <w:tcW w:w="1890" w:type="dxa"/>
          </w:tcPr>
          <w:p w14:paraId="3998B0FA" w14:textId="77777777" w:rsidR="001F580D" w:rsidRPr="00DE02B2" w:rsidRDefault="001F580D" w:rsidP="00CC40BB">
            <w:pPr>
              <w:ind w:left="-91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</w:pPr>
          </w:p>
        </w:tc>
        <w:tc>
          <w:tcPr>
            <w:tcW w:w="4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CA326D" w14:textId="77777777" w:rsidR="001F580D" w:rsidRPr="00DE02B2" w:rsidRDefault="001F580D" w:rsidP="00CC40BB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8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FD3DA4" w14:textId="77777777" w:rsidR="001F580D" w:rsidRPr="00DE02B2" w:rsidRDefault="001F580D" w:rsidP="00CC40BB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327F56" w14:textId="77777777" w:rsidR="001F580D" w:rsidRPr="00DE02B2" w:rsidRDefault="001F580D" w:rsidP="00CC40BB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</w:pPr>
          </w:p>
        </w:tc>
        <w:tc>
          <w:tcPr>
            <w:tcW w:w="1791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4C0061" w14:textId="77777777" w:rsidR="001F580D" w:rsidRPr="00DE02B2" w:rsidRDefault="001F580D" w:rsidP="00CC40BB">
            <w:pPr>
              <w:tabs>
                <w:tab w:val="decimal" w:pos="1570"/>
              </w:tabs>
              <w:ind w:left="-30" w:right="-60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B73FB5" w14:textId="77777777" w:rsidR="001F580D" w:rsidRPr="00DE02B2" w:rsidRDefault="001F580D" w:rsidP="00CC40BB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9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1404FB" w14:textId="77777777" w:rsidR="001F580D" w:rsidRPr="00DE02B2" w:rsidRDefault="001F580D" w:rsidP="00CC40BB">
            <w:pPr>
              <w:tabs>
                <w:tab w:val="decimal" w:pos="56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</w:pPr>
          </w:p>
        </w:tc>
        <w:tc>
          <w:tcPr>
            <w:tcW w:w="5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0FDF56" w14:textId="77777777" w:rsidR="001F580D" w:rsidRPr="00DE02B2" w:rsidRDefault="001F580D" w:rsidP="00CC40B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F7AB08" w14:textId="77777777" w:rsidR="001F580D" w:rsidRPr="00DE02B2" w:rsidRDefault="001F580D" w:rsidP="00CC40B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68FBA5" w14:textId="77777777" w:rsidR="001F580D" w:rsidRPr="00DE02B2" w:rsidRDefault="001F580D" w:rsidP="00CC40B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8AA315" w14:textId="77777777" w:rsidR="001F580D" w:rsidRPr="00DE02B2" w:rsidRDefault="001F580D" w:rsidP="00CC40BB">
            <w:pPr>
              <w:tabs>
                <w:tab w:val="decimal" w:pos="576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9F5B08" w14:textId="77777777" w:rsidR="001F580D" w:rsidRPr="00DE02B2" w:rsidRDefault="001F580D" w:rsidP="00CC40B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</w:pPr>
          </w:p>
        </w:tc>
        <w:tc>
          <w:tcPr>
            <w:tcW w:w="1427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742C3B" w14:textId="77777777" w:rsidR="001F580D" w:rsidRPr="00DE02B2" w:rsidRDefault="001F580D" w:rsidP="00CC40BB">
            <w:pPr>
              <w:tabs>
                <w:tab w:val="decimal" w:pos="10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</w:p>
        </w:tc>
        <w:tc>
          <w:tcPr>
            <w:tcW w:w="83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D1A39C" w14:textId="77777777" w:rsidR="001F580D" w:rsidRPr="00DE02B2" w:rsidRDefault="001F580D" w:rsidP="00CC40BB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7E58C8" w14:textId="77777777" w:rsidR="001F580D" w:rsidRPr="00DE02B2" w:rsidRDefault="001F580D" w:rsidP="00CC40BB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2109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20EAF2" w14:textId="77777777" w:rsidR="001F580D" w:rsidRPr="00DE02B2" w:rsidRDefault="001F580D" w:rsidP="00CC40BB">
            <w:pPr>
              <w:tabs>
                <w:tab w:val="decimal" w:pos="1914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napToGrid w:val="0"/>
                <w:sz w:val="17"/>
                <w:szCs w:val="17"/>
                <w:cs/>
                <w:lang w:val="en-GB"/>
              </w:rPr>
              <w:t>ข้อมูลทางการเงินรวม</w:t>
            </w:r>
          </w:p>
        </w:tc>
      </w:tr>
      <w:tr w:rsidR="001F580D" w:rsidRPr="00DE02B2" w14:paraId="5F394439" w14:textId="77777777" w:rsidTr="00CC40BB">
        <w:trPr>
          <w:cantSplit/>
          <w:trHeight w:val="20"/>
        </w:trPr>
        <w:tc>
          <w:tcPr>
            <w:tcW w:w="1890" w:type="dxa"/>
          </w:tcPr>
          <w:p w14:paraId="015FE08C" w14:textId="77777777" w:rsidR="001F580D" w:rsidRPr="00DE02B2" w:rsidRDefault="001F580D" w:rsidP="00CC40BB">
            <w:pPr>
              <w:ind w:left="-91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4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360C50" w14:textId="77777777" w:rsidR="001F580D" w:rsidRPr="00DE02B2" w:rsidRDefault="001F580D" w:rsidP="00CC40BB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8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832E67" w14:textId="77777777" w:rsidR="001F580D" w:rsidRPr="00DE02B2" w:rsidRDefault="001F580D" w:rsidP="00CC40BB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982CD1" w14:textId="77777777" w:rsidR="001F580D" w:rsidRPr="00DE02B2" w:rsidRDefault="001F580D" w:rsidP="00CC40BB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</w:pPr>
          </w:p>
        </w:tc>
        <w:tc>
          <w:tcPr>
            <w:tcW w:w="1791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FC0A18" w14:textId="77777777" w:rsidR="001F580D" w:rsidRPr="00DE02B2" w:rsidRDefault="001F580D" w:rsidP="00CC40BB">
            <w:pPr>
              <w:tabs>
                <w:tab w:val="decimal" w:pos="1570"/>
              </w:tabs>
              <w:ind w:left="-30" w:right="-60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1C0F16" w14:textId="77777777" w:rsidR="001F580D" w:rsidRPr="00DE02B2" w:rsidRDefault="001F580D" w:rsidP="00CC40BB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9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7BAD10" w14:textId="77777777" w:rsidR="001F580D" w:rsidRPr="00DE02B2" w:rsidRDefault="001F580D" w:rsidP="00CC40BB">
            <w:pPr>
              <w:tabs>
                <w:tab w:val="decimal" w:pos="56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</w:pPr>
          </w:p>
        </w:tc>
        <w:tc>
          <w:tcPr>
            <w:tcW w:w="5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AB1234" w14:textId="77777777" w:rsidR="001F580D" w:rsidRPr="00DE02B2" w:rsidRDefault="001F580D" w:rsidP="00CC40B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</w:pP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E65B76" w14:textId="77777777" w:rsidR="001F580D" w:rsidRPr="00DE02B2" w:rsidRDefault="001F580D" w:rsidP="00CC40B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</w:pP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4FA066" w14:textId="77777777" w:rsidR="001F580D" w:rsidRPr="00DE02B2" w:rsidRDefault="001F580D" w:rsidP="00CC40B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</w:pPr>
          </w:p>
        </w:tc>
        <w:tc>
          <w:tcPr>
            <w:tcW w:w="7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C93D7F" w14:textId="77777777" w:rsidR="001F580D" w:rsidRPr="00DE02B2" w:rsidRDefault="001F580D" w:rsidP="00CC40BB">
            <w:pPr>
              <w:tabs>
                <w:tab w:val="decimal" w:pos="576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</w:pP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49262D" w14:textId="77777777" w:rsidR="001F580D" w:rsidRPr="00DE02B2" w:rsidRDefault="001F580D" w:rsidP="00CC40B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</w:pPr>
          </w:p>
        </w:tc>
        <w:tc>
          <w:tcPr>
            <w:tcW w:w="1427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4A5BB2" w14:textId="77777777" w:rsidR="001F580D" w:rsidRPr="00DE02B2" w:rsidRDefault="001F580D" w:rsidP="00CC40BB">
            <w:pPr>
              <w:tabs>
                <w:tab w:val="decimal" w:pos="10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</w:p>
        </w:tc>
        <w:tc>
          <w:tcPr>
            <w:tcW w:w="83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ACA337" w14:textId="77777777" w:rsidR="001F580D" w:rsidRPr="00DE02B2" w:rsidRDefault="001F580D" w:rsidP="00CC40BB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FE4FDF" w14:textId="77777777" w:rsidR="001F580D" w:rsidRPr="00DE02B2" w:rsidRDefault="001F580D" w:rsidP="00CC40BB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2109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4ADE26" w14:textId="77777777" w:rsidR="001F580D" w:rsidRPr="00DE02B2" w:rsidRDefault="001F580D" w:rsidP="00CC40BB">
            <w:pPr>
              <w:tabs>
                <w:tab w:val="decimal" w:pos="1914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  <w:t>หน่วย: ล้านเหรียญสหรัฐ</w:t>
            </w:r>
          </w:p>
        </w:tc>
      </w:tr>
      <w:tr w:rsidR="001F580D" w:rsidRPr="00DE02B2" w14:paraId="00448B81" w14:textId="77777777" w:rsidTr="00CC40BB">
        <w:trPr>
          <w:cantSplit/>
          <w:trHeight w:val="20"/>
        </w:trPr>
        <w:tc>
          <w:tcPr>
            <w:tcW w:w="1890" w:type="dxa"/>
          </w:tcPr>
          <w:p w14:paraId="32FB389E" w14:textId="77777777" w:rsidR="001F580D" w:rsidRPr="00DE02B2" w:rsidRDefault="001F580D" w:rsidP="00CC40BB">
            <w:pPr>
              <w:ind w:left="-91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3780" w:type="dxa"/>
            <w:gridSpan w:val="5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6AB7CD2D" w14:textId="77777777" w:rsidR="001F580D" w:rsidRPr="00DE02B2" w:rsidRDefault="001F580D" w:rsidP="00CC40BB">
            <w:pPr>
              <w:tabs>
                <w:tab w:val="decimal" w:pos="432"/>
              </w:tabs>
              <w:ind w:right="-58"/>
              <w:jc w:val="center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ส่วนงานแหล่งพลังงาน</w:t>
            </w:r>
          </w:p>
        </w:tc>
        <w:tc>
          <w:tcPr>
            <w:tcW w:w="6120" w:type="dxa"/>
            <w:gridSpan w:val="9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28473800" w14:textId="77777777" w:rsidR="001F580D" w:rsidRPr="00DE02B2" w:rsidRDefault="001F580D" w:rsidP="00CC40BB">
            <w:pPr>
              <w:tabs>
                <w:tab w:val="decimal" w:pos="700"/>
              </w:tabs>
              <w:ind w:right="-72"/>
              <w:jc w:val="center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ส่วนงานผลิตพลังงาน</w:t>
            </w:r>
          </w:p>
        </w:tc>
        <w:tc>
          <w:tcPr>
            <w:tcW w:w="838" w:type="dxa"/>
            <w:vMerge w:val="restart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</w:tcPr>
          <w:p w14:paraId="4F3C2D1E" w14:textId="77777777" w:rsidR="001F580D" w:rsidRPr="00DE02B2" w:rsidRDefault="001F580D" w:rsidP="00CC40BB">
            <w:pPr>
              <w:tabs>
                <w:tab w:val="decimal" w:pos="655"/>
              </w:tabs>
              <w:ind w:left="-18"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  <w:p w14:paraId="529BBEED" w14:textId="77777777" w:rsidR="001F580D" w:rsidRPr="00DE02B2" w:rsidRDefault="001F580D" w:rsidP="00CC40BB">
            <w:pPr>
              <w:tabs>
                <w:tab w:val="decimal" w:pos="655"/>
              </w:tabs>
              <w:ind w:left="-18"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  <w:p w14:paraId="3BF85A92" w14:textId="77777777" w:rsidR="001F580D" w:rsidRPr="00DE02B2" w:rsidRDefault="001F580D" w:rsidP="00CC40BB">
            <w:pPr>
              <w:tabs>
                <w:tab w:val="decimal" w:pos="655"/>
              </w:tabs>
              <w:ind w:left="-18"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ส่วนงานเทคโนโลยี</w:t>
            </w:r>
          </w:p>
          <w:p w14:paraId="41B77006" w14:textId="77777777" w:rsidR="001F580D" w:rsidRPr="00DE02B2" w:rsidRDefault="001F580D" w:rsidP="00CC40BB">
            <w:pPr>
              <w:tabs>
                <w:tab w:val="decimal" w:pos="655"/>
              </w:tabs>
              <w:ind w:left="-18"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ด้านพลังงาน</w:t>
            </w:r>
          </w:p>
        </w:tc>
        <w:tc>
          <w:tcPr>
            <w:tcW w:w="936" w:type="dxa"/>
            <w:vMerge w:val="restart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</w:tcPr>
          <w:p w14:paraId="35517FFB" w14:textId="77777777" w:rsidR="001F580D" w:rsidRPr="00DE02B2" w:rsidRDefault="001F580D" w:rsidP="00CC40BB">
            <w:pPr>
              <w:tabs>
                <w:tab w:val="decimal" w:pos="75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  <w:p w14:paraId="12A785F2" w14:textId="77777777" w:rsidR="001F580D" w:rsidRPr="00DE02B2" w:rsidRDefault="001F580D" w:rsidP="00CC40BB">
            <w:pPr>
              <w:tabs>
                <w:tab w:val="decimal" w:pos="75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  <w:p w14:paraId="3FCA4C83" w14:textId="77777777" w:rsidR="001F580D" w:rsidRPr="00DE02B2" w:rsidRDefault="001F580D" w:rsidP="00CC40BB">
            <w:pPr>
              <w:tabs>
                <w:tab w:val="decimal" w:pos="75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  <w:p w14:paraId="4EE60EE3" w14:textId="77777777" w:rsidR="001F580D" w:rsidRPr="00DE02B2" w:rsidRDefault="001F580D" w:rsidP="00CC40BB">
            <w:pPr>
              <w:tabs>
                <w:tab w:val="decimal" w:pos="75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สำนักงานใหญ่</w:t>
            </w:r>
          </w:p>
          <w:p w14:paraId="6AD5F760" w14:textId="77777777" w:rsidR="001F580D" w:rsidRPr="00DE02B2" w:rsidRDefault="001F580D" w:rsidP="00CC40BB">
            <w:pPr>
              <w:tabs>
                <w:tab w:val="decimal" w:pos="75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และอื่น ๆ</w:t>
            </w:r>
          </w:p>
        </w:tc>
        <w:tc>
          <w:tcPr>
            <w:tcW w:w="641" w:type="dxa"/>
            <w:vMerge w:val="restart"/>
            <w:tcBorders>
              <w:top w:val="single" w:sz="4" w:space="0" w:color="auto"/>
              <w:left w:val="dotted" w:sz="4" w:space="0" w:color="auto"/>
            </w:tcBorders>
          </w:tcPr>
          <w:p w14:paraId="2D8000B5" w14:textId="77777777" w:rsidR="001F580D" w:rsidRPr="00DE02B2" w:rsidRDefault="001F580D" w:rsidP="00CC40B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  <w:p w14:paraId="22A7E9B6" w14:textId="77777777" w:rsidR="001F580D" w:rsidRPr="00DE02B2" w:rsidRDefault="001F580D" w:rsidP="00CC40B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  <w:p w14:paraId="1EBDA94F" w14:textId="77777777" w:rsidR="001F580D" w:rsidRPr="00DE02B2" w:rsidRDefault="001F580D" w:rsidP="00CC40B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  <w:p w14:paraId="6D150C65" w14:textId="77777777" w:rsidR="001F580D" w:rsidRPr="00DE02B2" w:rsidRDefault="001F580D" w:rsidP="00CC40B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  <w:p w14:paraId="5B897095" w14:textId="77777777" w:rsidR="001F580D" w:rsidRPr="00DE02B2" w:rsidRDefault="001F580D" w:rsidP="00CC40B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รวม</w:t>
            </w:r>
          </w:p>
        </w:tc>
        <w:tc>
          <w:tcPr>
            <w:tcW w:w="825" w:type="dxa"/>
            <w:vMerge w:val="restart"/>
            <w:tcBorders>
              <w:top w:val="single" w:sz="4" w:space="0" w:color="auto"/>
            </w:tcBorders>
          </w:tcPr>
          <w:p w14:paraId="42B0E191" w14:textId="77777777" w:rsidR="001F580D" w:rsidRPr="00DE02B2" w:rsidRDefault="001F580D" w:rsidP="00CC40BB">
            <w:pPr>
              <w:tabs>
                <w:tab w:val="decimal" w:pos="64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  <w:p w14:paraId="16CA3E90" w14:textId="77777777" w:rsidR="001F580D" w:rsidRPr="00DE02B2" w:rsidRDefault="001F580D" w:rsidP="00CC40BB">
            <w:pPr>
              <w:tabs>
                <w:tab w:val="decimal" w:pos="64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  <w:p w14:paraId="67CEC758" w14:textId="77777777" w:rsidR="001F580D" w:rsidRPr="00DE02B2" w:rsidRDefault="001F580D" w:rsidP="00CC40BB">
            <w:pPr>
              <w:tabs>
                <w:tab w:val="decimal" w:pos="64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การตัดบัญชี</w:t>
            </w:r>
          </w:p>
          <w:p w14:paraId="02C25B2E" w14:textId="77777777" w:rsidR="001F580D" w:rsidRPr="00DE02B2" w:rsidRDefault="001F580D" w:rsidP="00CC40BB">
            <w:pPr>
              <w:tabs>
                <w:tab w:val="decimal" w:pos="64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รายการ</w:t>
            </w:r>
          </w:p>
          <w:p w14:paraId="7530AFE0" w14:textId="77777777" w:rsidR="001F580D" w:rsidRPr="00DE02B2" w:rsidRDefault="001F580D" w:rsidP="00CC40BB">
            <w:pPr>
              <w:tabs>
                <w:tab w:val="decimal" w:pos="64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ระหว่างกัน</w:t>
            </w:r>
          </w:p>
        </w:tc>
        <w:tc>
          <w:tcPr>
            <w:tcW w:w="643" w:type="dxa"/>
            <w:vMerge w:val="restart"/>
            <w:tcBorders>
              <w:top w:val="single" w:sz="4" w:space="0" w:color="auto"/>
            </w:tcBorders>
          </w:tcPr>
          <w:p w14:paraId="67D81F1C" w14:textId="77777777" w:rsidR="001F580D" w:rsidRPr="00DE02B2" w:rsidRDefault="001F580D" w:rsidP="00CC40BB">
            <w:pPr>
              <w:tabs>
                <w:tab w:val="decimal" w:pos="46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  <w:p w14:paraId="692E53F4" w14:textId="77777777" w:rsidR="001F580D" w:rsidRPr="00DE02B2" w:rsidRDefault="001F580D" w:rsidP="00CC40BB">
            <w:pPr>
              <w:tabs>
                <w:tab w:val="decimal" w:pos="46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  <w:p w14:paraId="3157AF3A" w14:textId="77777777" w:rsidR="001F580D" w:rsidRPr="00DE02B2" w:rsidRDefault="001F580D" w:rsidP="00CC40BB">
            <w:pPr>
              <w:tabs>
                <w:tab w:val="decimal" w:pos="46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  <w:p w14:paraId="0BEA1A04" w14:textId="77777777" w:rsidR="001F580D" w:rsidRPr="00DE02B2" w:rsidRDefault="001F580D" w:rsidP="00CC40BB">
            <w:pPr>
              <w:tabs>
                <w:tab w:val="decimal" w:pos="46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  <w:p w14:paraId="2EF4CC0B" w14:textId="77777777" w:rsidR="001F580D" w:rsidRPr="00DE02B2" w:rsidRDefault="001F580D" w:rsidP="00CC40BB">
            <w:pPr>
              <w:tabs>
                <w:tab w:val="decimal" w:pos="45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รวม</w:t>
            </w:r>
          </w:p>
        </w:tc>
      </w:tr>
      <w:tr w:rsidR="001F580D" w:rsidRPr="00DE02B2" w14:paraId="2703754D" w14:textId="77777777" w:rsidTr="00CC40BB">
        <w:trPr>
          <w:cantSplit/>
          <w:trHeight w:val="20"/>
        </w:trPr>
        <w:tc>
          <w:tcPr>
            <w:tcW w:w="1890" w:type="dxa"/>
          </w:tcPr>
          <w:p w14:paraId="60A88E9B" w14:textId="77777777" w:rsidR="001F580D" w:rsidRPr="00DE02B2" w:rsidRDefault="001F580D" w:rsidP="00CC40BB">
            <w:pPr>
              <w:ind w:left="-91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2901" w:type="dxa"/>
            <w:gridSpan w:val="4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3D73B9BC" w14:textId="77777777" w:rsidR="001F580D" w:rsidRPr="00DE02B2" w:rsidRDefault="001F580D" w:rsidP="00CC40BB">
            <w:pPr>
              <w:tabs>
                <w:tab w:val="decimal" w:pos="72"/>
              </w:tabs>
              <w:ind w:left="-14" w:right="-72"/>
              <w:jc w:val="center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ถ่านหิน</w:t>
            </w:r>
          </w:p>
        </w:tc>
        <w:tc>
          <w:tcPr>
            <w:tcW w:w="879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1BA938F7" w14:textId="77777777" w:rsidR="001F580D" w:rsidRPr="00DE02B2" w:rsidRDefault="001F580D" w:rsidP="00CC40BB">
            <w:pPr>
              <w:tabs>
                <w:tab w:val="decimal" w:pos="662"/>
              </w:tabs>
              <w:ind w:left="-30"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ก๊าซธรรมชาติ</w:t>
            </w:r>
          </w:p>
        </w:tc>
        <w:tc>
          <w:tcPr>
            <w:tcW w:w="3276" w:type="dxa"/>
            <w:gridSpan w:val="5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45FB2323" w14:textId="77777777" w:rsidR="001F580D" w:rsidRPr="00DE02B2" w:rsidRDefault="001F580D" w:rsidP="00CC40BB">
            <w:pPr>
              <w:tabs>
                <w:tab w:val="decimal" w:pos="790"/>
              </w:tabs>
              <w:ind w:right="-72"/>
              <w:jc w:val="center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พลังงานความร้อน</w:t>
            </w:r>
          </w:p>
        </w:tc>
        <w:tc>
          <w:tcPr>
            <w:tcW w:w="2844" w:type="dxa"/>
            <w:gridSpan w:val="4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4E7FD386" w14:textId="77777777" w:rsidR="001F580D" w:rsidRPr="00DE02B2" w:rsidRDefault="001F580D" w:rsidP="00CC40BB">
            <w:pPr>
              <w:tabs>
                <w:tab w:val="decimal" w:pos="752"/>
              </w:tabs>
              <w:ind w:right="-72"/>
              <w:jc w:val="center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พลังงานหมุนเวียน</w:t>
            </w:r>
          </w:p>
        </w:tc>
        <w:tc>
          <w:tcPr>
            <w:tcW w:w="838" w:type="dxa"/>
            <w:vMerge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18E2A568" w14:textId="77777777" w:rsidR="001F580D" w:rsidRPr="00DE02B2" w:rsidRDefault="001F580D" w:rsidP="00CC40BB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vMerge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49F04592" w14:textId="77777777" w:rsidR="001F580D" w:rsidRPr="00DE02B2" w:rsidRDefault="001F580D" w:rsidP="00CC40BB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vMerge/>
            <w:tcBorders>
              <w:left w:val="dotted" w:sz="4" w:space="0" w:color="auto"/>
            </w:tcBorders>
            <w:vAlign w:val="bottom"/>
          </w:tcPr>
          <w:p w14:paraId="21A9D41F" w14:textId="77777777" w:rsidR="001F580D" w:rsidRPr="00DE02B2" w:rsidRDefault="001F580D" w:rsidP="00CC40B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</w:tc>
        <w:tc>
          <w:tcPr>
            <w:tcW w:w="825" w:type="dxa"/>
            <w:vMerge/>
            <w:vAlign w:val="bottom"/>
          </w:tcPr>
          <w:p w14:paraId="0B3B7A30" w14:textId="77777777" w:rsidR="001F580D" w:rsidRPr="00DE02B2" w:rsidRDefault="001F580D" w:rsidP="00CC40BB">
            <w:pPr>
              <w:tabs>
                <w:tab w:val="right" w:pos="4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</w:tc>
        <w:tc>
          <w:tcPr>
            <w:tcW w:w="643" w:type="dxa"/>
            <w:vMerge/>
            <w:vAlign w:val="bottom"/>
          </w:tcPr>
          <w:p w14:paraId="03CB3D83" w14:textId="77777777" w:rsidR="001F580D" w:rsidRPr="00DE02B2" w:rsidRDefault="001F580D" w:rsidP="00CC40BB">
            <w:pPr>
              <w:tabs>
                <w:tab w:val="decimal" w:pos="43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</w:tc>
      </w:tr>
      <w:tr w:rsidR="001F580D" w:rsidRPr="00DE02B2" w14:paraId="119134D4" w14:textId="77777777" w:rsidTr="00CC40BB">
        <w:trPr>
          <w:cantSplit/>
          <w:trHeight w:val="20"/>
        </w:trPr>
        <w:tc>
          <w:tcPr>
            <w:tcW w:w="1890" w:type="dxa"/>
          </w:tcPr>
          <w:p w14:paraId="4AB7D2FA" w14:textId="77777777" w:rsidR="001F580D" w:rsidRPr="00DE02B2" w:rsidRDefault="001F580D" w:rsidP="00CC40BB">
            <w:pPr>
              <w:ind w:left="-91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4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25B004" w14:textId="77777777" w:rsidR="001F580D" w:rsidRPr="00DE02B2" w:rsidRDefault="001F580D" w:rsidP="00CC40BB">
            <w:pPr>
              <w:tabs>
                <w:tab w:val="decimal" w:pos="258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ไทย</w:t>
            </w:r>
          </w:p>
        </w:tc>
        <w:tc>
          <w:tcPr>
            <w:tcW w:w="78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5DE5236" w14:textId="77777777" w:rsidR="001F580D" w:rsidRPr="00DE02B2" w:rsidRDefault="001F580D" w:rsidP="0078722C">
            <w:pPr>
              <w:tabs>
                <w:tab w:val="decimal" w:pos="60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อินโดนีเซีย</w:t>
            </w:r>
          </w:p>
        </w:tc>
        <w:tc>
          <w:tcPr>
            <w:tcW w:w="75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04A368" w14:textId="77777777" w:rsidR="001F580D" w:rsidRPr="00DE02B2" w:rsidRDefault="001F580D" w:rsidP="0078722C">
            <w:pPr>
              <w:tabs>
                <w:tab w:val="decimal" w:pos="554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ออสเตรเลีย</w:t>
            </w:r>
          </w:p>
        </w:tc>
        <w:tc>
          <w:tcPr>
            <w:tcW w:w="912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75FD92B0" w14:textId="77777777" w:rsidR="001F580D" w:rsidRPr="00DE02B2" w:rsidRDefault="001F580D" w:rsidP="00CC40BB">
            <w:pPr>
              <w:tabs>
                <w:tab w:val="right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ab/>
              <w:t>สาธารณรัฐ</w:t>
            </w:r>
          </w:p>
          <w:p w14:paraId="1BF155D6" w14:textId="77777777" w:rsidR="001F580D" w:rsidRPr="00DE02B2" w:rsidRDefault="001F580D" w:rsidP="00CC40BB">
            <w:pPr>
              <w:tabs>
                <w:tab w:val="right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  <w:tab/>
            </w: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ประชาชนจีน</w:t>
            </w:r>
          </w:p>
          <w:p w14:paraId="1476BBCD" w14:textId="77777777" w:rsidR="001F580D" w:rsidRPr="00DE02B2" w:rsidRDefault="001F580D" w:rsidP="00CC40BB">
            <w:pPr>
              <w:tabs>
                <w:tab w:val="right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และมองโกเลีย</w:t>
            </w:r>
          </w:p>
        </w:tc>
        <w:tc>
          <w:tcPr>
            <w:tcW w:w="879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2A0F5EC5" w14:textId="77777777" w:rsidR="001F580D" w:rsidRPr="00DE02B2" w:rsidRDefault="001F580D" w:rsidP="00CC40BB">
            <w:pPr>
              <w:tabs>
                <w:tab w:val="decimal" w:pos="683"/>
              </w:tabs>
              <w:ind w:left="-91"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สหรัฐอเมริกา</w:t>
            </w: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vAlign w:val="bottom"/>
          </w:tcPr>
          <w:p w14:paraId="2AB3875B" w14:textId="77777777" w:rsidR="001F580D" w:rsidRPr="00DE02B2" w:rsidRDefault="001F580D" w:rsidP="00CC40BB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ไทย</w:t>
            </w:r>
          </w:p>
        </w:tc>
        <w:tc>
          <w:tcPr>
            <w:tcW w:w="79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5C7517" w14:textId="77777777" w:rsidR="001F580D" w:rsidRPr="00DE02B2" w:rsidRDefault="001F580D" w:rsidP="00CC40BB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สาธารณรัฐ</w:t>
            </w:r>
          </w:p>
          <w:p w14:paraId="2A04D4B0" w14:textId="77777777" w:rsidR="001F580D" w:rsidRPr="00DE02B2" w:rsidRDefault="001F580D" w:rsidP="00CC40BB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ประชาชนจีน</w:t>
            </w:r>
          </w:p>
        </w:tc>
        <w:tc>
          <w:tcPr>
            <w:tcW w:w="5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6603BE8" w14:textId="77777777" w:rsidR="001F580D" w:rsidRPr="00DE02B2" w:rsidRDefault="001F580D" w:rsidP="00CC40BB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ญี่ปุ่น</w:t>
            </w: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E6F034" w14:textId="77777777" w:rsidR="001F580D" w:rsidRPr="00DE02B2" w:rsidRDefault="001F580D" w:rsidP="00CC40B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ลาว</w:t>
            </w: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2A99A1DB" w14:textId="77777777" w:rsidR="001F580D" w:rsidRPr="00DE02B2" w:rsidRDefault="001F580D" w:rsidP="00CC40B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สหรัฐ</w:t>
            </w: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br/>
              <w:t>อเมริกา</w:t>
            </w:r>
          </w:p>
        </w:tc>
        <w:tc>
          <w:tcPr>
            <w:tcW w:w="776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vAlign w:val="bottom"/>
          </w:tcPr>
          <w:p w14:paraId="62E3136A" w14:textId="77777777" w:rsidR="001F580D" w:rsidRPr="00DE02B2" w:rsidRDefault="001F580D" w:rsidP="00CC40BB">
            <w:pPr>
              <w:tabs>
                <w:tab w:val="decimal" w:pos="576"/>
              </w:tabs>
              <w:ind w:left="-54"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สาธารณรัฐ</w:t>
            </w:r>
          </w:p>
          <w:p w14:paraId="3C6CC6F0" w14:textId="77777777" w:rsidR="001F580D" w:rsidRPr="00DE02B2" w:rsidRDefault="001F580D" w:rsidP="00CC40BB">
            <w:pPr>
              <w:tabs>
                <w:tab w:val="decimal" w:pos="576"/>
              </w:tabs>
              <w:ind w:left="-54" w:right="-72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ประชาชนจีน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18C193" w14:textId="77777777" w:rsidR="001F580D" w:rsidRPr="00DE02B2" w:rsidRDefault="001F580D" w:rsidP="00CC40BB">
            <w:pPr>
              <w:tabs>
                <w:tab w:val="decimal" w:pos="454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ญี่ปุ่น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C6FCD2" w14:textId="77777777" w:rsidR="001F580D" w:rsidRPr="00DE02B2" w:rsidRDefault="001F580D" w:rsidP="0078722C">
            <w:pPr>
              <w:tabs>
                <w:tab w:val="decimal" w:pos="43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เวียดนาม</w:t>
            </w:r>
          </w:p>
        </w:tc>
        <w:tc>
          <w:tcPr>
            <w:tcW w:w="786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50DDC4A7" w14:textId="77777777" w:rsidR="001F580D" w:rsidRPr="00DE02B2" w:rsidRDefault="001F580D" w:rsidP="00CC40BB">
            <w:pPr>
              <w:tabs>
                <w:tab w:val="decimal" w:pos="61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ออสเตรเลีย</w:t>
            </w:r>
          </w:p>
        </w:tc>
        <w:tc>
          <w:tcPr>
            <w:tcW w:w="838" w:type="dxa"/>
            <w:vMerge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66CE15A1" w14:textId="77777777" w:rsidR="001F580D" w:rsidRPr="00DE02B2" w:rsidRDefault="001F580D" w:rsidP="00CC40BB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</w:p>
        </w:tc>
        <w:tc>
          <w:tcPr>
            <w:tcW w:w="936" w:type="dxa"/>
            <w:vMerge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0B20AEF6" w14:textId="77777777" w:rsidR="001F580D" w:rsidRPr="00DE02B2" w:rsidRDefault="001F580D" w:rsidP="00CC40BB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</w:p>
        </w:tc>
        <w:tc>
          <w:tcPr>
            <w:tcW w:w="641" w:type="dxa"/>
            <w:vMerge/>
            <w:tcBorders>
              <w:left w:val="dotted" w:sz="4" w:space="0" w:color="auto"/>
              <w:bottom w:val="single" w:sz="4" w:space="0" w:color="auto"/>
            </w:tcBorders>
            <w:vAlign w:val="bottom"/>
          </w:tcPr>
          <w:p w14:paraId="7FE4D54D" w14:textId="77777777" w:rsidR="001F580D" w:rsidRPr="00DE02B2" w:rsidRDefault="001F580D" w:rsidP="00CC40B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</w:p>
        </w:tc>
        <w:tc>
          <w:tcPr>
            <w:tcW w:w="825" w:type="dxa"/>
            <w:vMerge/>
            <w:tcBorders>
              <w:bottom w:val="single" w:sz="4" w:space="0" w:color="auto"/>
            </w:tcBorders>
            <w:vAlign w:val="bottom"/>
          </w:tcPr>
          <w:p w14:paraId="08D7E52F" w14:textId="77777777" w:rsidR="001F580D" w:rsidRPr="00DE02B2" w:rsidRDefault="001F580D" w:rsidP="00CC40BB">
            <w:pPr>
              <w:tabs>
                <w:tab w:val="right" w:pos="4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</w:p>
        </w:tc>
        <w:tc>
          <w:tcPr>
            <w:tcW w:w="643" w:type="dxa"/>
            <w:vMerge/>
            <w:tcBorders>
              <w:bottom w:val="single" w:sz="4" w:space="0" w:color="auto"/>
            </w:tcBorders>
            <w:vAlign w:val="bottom"/>
          </w:tcPr>
          <w:p w14:paraId="5D7FF970" w14:textId="77777777" w:rsidR="001F580D" w:rsidRPr="00DE02B2" w:rsidRDefault="001F580D" w:rsidP="00CC40BB">
            <w:pPr>
              <w:tabs>
                <w:tab w:val="decimal" w:pos="43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</w:p>
        </w:tc>
      </w:tr>
      <w:tr w:rsidR="001F580D" w:rsidRPr="00DE02B2" w14:paraId="5C4A5A6F" w14:textId="77777777" w:rsidTr="00CC40BB">
        <w:trPr>
          <w:cantSplit/>
          <w:trHeight w:val="20"/>
        </w:trPr>
        <w:tc>
          <w:tcPr>
            <w:tcW w:w="1890" w:type="dxa"/>
            <w:vAlign w:val="center"/>
          </w:tcPr>
          <w:p w14:paraId="0AA45527" w14:textId="77777777" w:rsidR="001F580D" w:rsidRPr="00DE02B2" w:rsidRDefault="001F580D" w:rsidP="00CC40BB">
            <w:pPr>
              <w:ind w:left="-91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45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D636C1E" w14:textId="77777777" w:rsidR="001F580D" w:rsidRPr="00DE02B2" w:rsidRDefault="001F580D" w:rsidP="0078722C">
            <w:pPr>
              <w:tabs>
                <w:tab w:val="decimal" w:pos="25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8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A37A885" w14:textId="77777777" w:rsidR="001F580D" w:rsidRPr="00DE02B2" w:rsidRDefault="001F580D" w:rsidP="0078722C">
            <w:pPr>
              <w:tabs>
                <w:tab w:val="decimal" w:pos="60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5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448C630" w14:textId="77777777" w:rsidR="001F580D" w:rsidRPr="00DE02B2" w:rsidRDefault="001F580D" w:rsidP="0078722C">
            <w:pPr>
              <w:tabs>
                <w:tab w:val="decimal" w:pos="554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912" w:type="dxa"/>
            <w:tcBorders>
              <w:top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06E81168" w14:textId="77777777" w:rsidR="001F580D" w:rsidRPr="00DE02B2" w:rsidRDefault="001F580D" w:rsidP="0078722C">
            <w:pPr>
              <w:tabs>
                <w:tab w:val="decimal" w:pos="70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0FF080D3" w14:textId="77777777" w:rsidR="001F580D" w:rsidRPr="00DE02B2" w:rsidRDefault="001F580D" w:rsidP="0078722C">
            <w:pPr>
              <w:tabs>
                <w:tab w:val="decimal" w:pos="68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</w:tcBorders>
            <w:shd w:val="clear" w:color="auto" w:fill="FAFAFA"/>
            <w:vAlign w:val="bottom"/>
          </w:tcPr>
          <w:p w14:paraId="188AE16B" w14:textId="77777777" w:rsidR="001F580D" w:rsidRPr="00DE02B2" w:rsidRDefault="001F580D" w:rsidP="00CC40BB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9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2F67348" w14:textId="77777777" w:rsidR="001F580D" w:rsidRPr="00DE02B2" w:rsidRDefault="001F580D" w:rsidP="00CC40BB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5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3B1477A" w14:textId="77777777" w:rsidR="001F580D" w:rsidRPr="00DE02B2" w:rsidRDefault="001F580D" w:rsidP="00CC40BB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310079C" w14:textId="77777777" w:rsidR="001F580D" w:rsidRPr="00DE02B2" w:rsidRDefault="001F580D" w:rsidP="00CC40B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3900C1EA" w14:textId="77777777" w:rsidR="001F580D" w:rsidRPr="00DE02B2" w:rsidRDefault="001F580D" w:rsidP="00CC40B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dotted" w:sz="4" w:space="0" w:color="auto"/>
            </w:tcBorders>
            <w:shd w:val="clear" w:color="auto" w:fill="FAFAFA"/>
            <w:vAlign w:val="bottom"/>
          </w:tcPr>
          <w:p w14:paraId="6D1C0A78" w14:textId="77777777" w:rsidR="001F580D" w:rsidRPr="00DE02B2" w:rsidRDefault="001F580D" w:rsidP="004B63DE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7CA7CFA" w14:textId="77777777" w:rsidR="001F580D" w:rsidRPr="00DE02B2" w:rsidRDefault="001F580D" w:rsidP="00CC40B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E296580" w14:textId="77777777" w:rsidR="001F580D" w:rsidRPr="00DE02B2" w:rsidRDefault="001F580D" w:rsidP="0078722C">
            <w:pPr>
              <w:tabs>
                <w:tab w:val="decimal" w:pos="43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86" w:type="dxa"/>
            <w:tcBorders>
              <w:top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7527C1CE" w14:textId="77777777" w:rsidR="001F580D" w:rsidRPr="00DE02B2" w:rsidRDefault="001F580D" w:rsidP="0078722C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838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1142E1AB" w14:textId="77777777" w:rsidR="001F580D" w:rsidRPr="00DE02B2" w:rsidRDefault="001F580D" w:rsidP="00CC40BB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4DD80AE7" w14:textId="77777777" w:rsidR="001F580D" w:rsidRPr="00DE02B2" w:rsidRDefault="001F580D" w:rsidP="00CC40BB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</w:tcBorders>
            <w:shd w:val="clear" w:color="auto" w:fill="FAFAFA"/>
            <w:vAlign w:val="bottom"/>
          </w:tcPr>
          <w:p w14:paraId="74271914" w14:textId="77777777" w:rsidR="001F580D" w:rsidRPr="00DE02B2" w:rsidRDefault="001F580D" w:rsidP="0078722C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82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AFA1A51" w14:textId="77777777" w:rsidR="001F580D" w:rsidRPr="00DE02B2" w:rsidRDefault="001F580D" w:rsidP="00CC40BB">
            <w:pPr>
              <w:tabs>
                <w:tab w:val="decimal" w:pos="4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7D04742" w14:textId="77777777" w:rsidR="001F580D" w:rsidRPr="00DE02B2" w:rsidRDefault="001F580D" w:rsidP="00CC40BB">
            <w:pPr>
              <w:tabs>
                <w:tab w:val="decimal" w:pos="43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</w:tr>
      <w:tr w:rsidR="001F580D" w:rsidRPr="00DE02B2" w14:paraId="3D11E4CD" w14:textId="77777777" w:rsidTr="00CC40BB">
        <w:trPr>
          <w:cantSplit/>
          <w:trHeight w:val="20"/>
        </w:trPr>
        <w:tc>
          <w:tcPr>
            <w:tcW w:w="1890" w:type="dxa"/>
            <w:vAlign w:val="bottom"/>
          </w:tcPr>
          <w:p w14:paraId="2B7C3BA7" w14:textId="77777777" w:rsidR="001F580D" w:rsidRPr="00DE02B2" w:rsidRDefault="001F580D" w:rsidP="00CC40BB">
            <w:pPr>
              <w:ind w:left="-91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  <w:t>สำหรับงวดสามเดือนสิ้นสุดวันที่</w:t>
            </w:r>
          </w:p>
        </w:tc>
        <w:tc>
          <w:tcPr>
            <w:tcW w:w="450" w:type="dxa"/>
            <w:shd w:val="clear" w:color="auto" w:fill="FAFAFA"/>
            <w:vAlign w:val="bottom"/>
          </w:tcPr>
          <w:p w14:paraId="58093BA6" w14:textId="77777777" w:rsidR="001F580D" w:rsidRPr="00DE02B2" w:rsidRDefault="001F580D" w:rsidP="0078722C">
            <w:pPr>
              <w:tabs>
                <w:tab w:val="decimal" w:pos="2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83" w:type="dxa"/>
            <w:shd w:val="clear" w:color="auto" w:fill="FAFAFA"/>
            <w:vAlign w:val="bottom"/>
          </w:tcPr>
          <w:p w14:paraId="7542422B" w14:textId="77777777" w:rsidR="001F580D" w:rsidRPr="00DE02B2" w:rsidRDefault="001F580D" w:rsidP="0078722C">
            <w:pPr>
              <w:tabs>
                <w:tab w:val="decimal" w:pos="6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56" w:type="dxa"/>
            <w:shd w:val="clear" w:color="auto" w:fill="FAFAFA"/>
            <w:vAlign w:val="bottom"/>
          </w:tcPr>
          <w:p w14:paraId="09F156EC" w14:textId="77777777" w:rsidR="001F580D" w:rsidRPr="00DE02B2" w:rsidRDefault="001F580D" w:rsidP="0078722C">
            <w:pPr>
              <w:tabs>
                <w:tab w:val="decimal" w:pos="5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0AA05369" w14:textId="77777777" w:rsidR="001F580D" w:rsidRPr="00DE02B2" w:rsidRDefault="001F580D" w:rsidP="0078722C">
            <w:pPr>
              <w:tabs>
                <w:tab w:val="decimal" w:pos="70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79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43AC950C" w14:textId="77777777" w:rsidR="001F580D" w:rsidRPr="00DE02B2" w:rsidRDefault="001F580D" w:rsidP="0078722C">
            <w:pPr>
              <w:tabs>
                <w:tab w:val="decimal" w:pos="6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4EDEC626" w14:textId="77777777" w:rsidR="001F580D" w:rsidRPr="00DE02B2" w:rsidRDefault="001F580D" w:rsidP="0078722C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99" w:type="dxa"/>
            <w:shd w:val="clear" w:color="auto" w:fill="FAFAFA"/>
            <w:vAlign w:val="bottom"/>
          </w:tcPr>
          <w:p w14:paraId="53648302" w14:textId="77777777" w:rsidR="001F580D" w:rsidRPr="00DE02B2" w:rsidRDefault="001F580D" w:rsidP="00CC40BB">
            <w:pPr>
              <w:tabs>
                <w:tab w:val="decimal" w:pos="612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540" w:type="dxa"/>
            <w:shd w:val="clear" w:color="auto" w:fill="FAFAFA"/>
            <w:vAlign w:val="bottom"/>
          </w:tcPr>
          <w:p w14:paraId="5202D072" w14:textId="77777777" w:rsidR="001F580D" w:rsidRPr="00DE02B2" w:rsidRDefault="001F580D" w:rsidP="00CC40BB">
            <w:pPr>
              <w:tabs>
                <w:tab w:val="decimal" w:pos="355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510394C2" w14:textId="77777777" w:rsidR="001F580D" w:rsidRPr="00DE02B2" w:rsidRDefault="001F580D" w:rsidP="0078722C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116EAD2C" w14:textId="77777777" w:rsidR="001F580D" w:rsidRPr="00DE02B2" w:rsidRDefault="001F580D" w:rsidP="0078722C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76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5DF62A87" w14:textId="77777777" w:rsidR="001F580D" w:rsidRPr="00DE02B2" w:rsidRDefault="001F580D" w:rsidP="004B63DE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47CA6A10" w14:textId="77777777" w:rsidR="001F580D" w:rsidRPr="00DE02B2" w:rsidRDefault="001F580D" w:rsidP="00CC40BB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3B53CCAB" w14:textId="77777777" w:rsidR="001F580D" w:rsidRPr="00DE02B2" w:rsidRDefault="001F580D" w:rsidP="0078722C">
            <w:pPr>
              <w:tabs>
                <w:tab w:val="decimal" w:pos="43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86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18DF8255" w14:textId="77777777" w:rsidR="001F580D" w:rsidRPr="00DE02B2" w:rsidRDefault="001F580D" w:rsidP="0078722C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5197B1EC" w14:textId="77777777" w:rsidR="001F580D" w:rsidRPr="00DE02B2" w:rsidRDefault="001F580D" w:rsidP="0078722C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439189AB" w14:textId="77777777" w:rsidR="001F580D" w:rsidRPr="00DE02B2" w:rsidRDefault="001F580D" w:rsidP="0078722C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415B4448" w14:textId="77777777" w:rsidR="001F580D" w:rsidRPr="00DE02B2" w:rsidRDefault="001F580D" w:rsidP="0078722C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25" w:type="dxa"/>
            <w:shd w:val="clear" w:color="auto" w:fill="FAFAFA"/>
            <w:vAlign w:val="bottom"/>
          </w:tcPr>
          <w:p w14:paraId="65574BDB" w14:textId="77777777" w:rsidR="001F580D" w:rsidRPr="00DE02B2" w:rsidRDefault="001F580D" w:rsidP="00CC40BB">
            <w:pPr>
              <w:tabs>
                <w:tab w:val="decimal" w:pos="632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3" w:type="dxa"/>
            <w:shd w:val="clear" w:color="auto" w:fill="FAFAFA"/>
            <w:vAlign w:val="bottom"/>
          </w:tcPr>
          <w:p w14:paraId="6105F842" w14:textId="77777777" w:rsidR="001F580D" w:rsidRPr="00DE02B2" w:rsidRDefault="001F580D" w:rsidP="0078722C">
            <w:pPr>
              <w:tabs>
                <w:tab w:val="decimal" w:pos="43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</w:tr>
      <w:tr w:rsidR="001F580D" w:rsidRPr="00DE02B2" w14:paraId="423129F1" w14:textId="77777777" w:rsidTr="00CC40BB">
        <w:trPr>
          <w:cantSplit/>
          <w:trHeight w:val="20"/>
        </w:trPr>
        <w:tc>
          <w:tcPr>
            <w:tcW w:w="1890" w:type="dxa"/>
            <w:vAlign w:val="bottom"/>
          </w:tcPr>
          <w:p w14:paraId="72836ABB" w14:textId="38BB8CEB" w:rsidR="001F580D" w:rsidRPr="00DE02B2" w:rsidRDefault="001F580D" w:rsidP="00CC40BB">
            <w:pPr>
              <w:ind w:left="-91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  <w:t xml:space="preserve">   </w:t>
            </w:r>
            <w:r w:rsidR="00CE7040" w:rsidRPr="00CE7040"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  <w:t>30</w:t>
            </w:r>
            <w:r w:rsidRPr="001F580D"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  <w:t xml:space="preserve"> </w:t>
            </w:r>
            <w:r w:rsidRPr="001F580D"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  <w:t>มิถุนายน</w:t>
            </w:r>
            <w:r w:rsidRPr="00DE02B2"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  <w:t xml:space="preserve"> พ.ศ. </w:t>
            </w:r>
            <w:r w:rsidR="00CE7040" w:rsidRPr="00CE7040"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  <w:t>2566</w:t>
            </w:r>
          </w:p>
        </w:tc>
        <w:tc>
          <w:tcPr>
            <w:tcW w:w="450" w:type="dxa"/>
            <w:shd w:val="clear" w:color="auto" w:fill="FAFAFA"/>
            <w:vAlign w:val="bottom"/>
          </w:tcPr>
          <w:p w14:paraId="36A2751B" w14:textId="77777777" w:rsidR="001F580D" w:rsidRPr="00DE02B2" w:rsidRDefault="001F580D" w:rsidP="0078722C">
            <w:pPr>
              <w:tabs>
                <w:tab w:val="decimal" w:pos="2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83" w:type="dxa"/>
            <w:shd w:val="clear" w:color="auto" w:fill="FAFAFA"/>
            <w:vAlign w:val="bottom"/>
          </w:tcPr>
          <w:p w14:paraId="11735950" w14:textId="77777777" w:rsidR="001F580D" w:rsidRPr="00DE02B2" w:rsidRDefault="001F580D" w:rsidP="0078722C">
            <w:pPr>
              <w:tabs>
                <w:tab w:val="decimal" w:pos="6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56" w:type="dxa"/>
            <w:shd w:val="clear" w:color="auto" w:fill="FAFAFA"/>
            <w:vAlign w:val="bottom"/>
          </w:tcPr>
          <w:p w14:paraId="11361700" w14:textId="77777777" w:rsidR="001F580D" w:rsidRPr="00DE02B2" w:rsidRDefault="001F580D" w:rsidP="0078722C">
            <w:pPr>
              <w:tabs>
                <w:tab w:val="decimal" w:pos="5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631D12AB" w14:textId="77777777" w:rsidR="001F580D" w:rsidRPr="00DE02B2" w:rsidRDefault="001F580D" w:rsidP="0078722C">
            <w:pPr>
              <w:tabs>
                <w:tab w:val="decimal" w:pos="70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79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6D6228BF" w14:textId="77777777" w:rsidR="001F580D" w:rsidRPr="00DE02B2" w:rsidRDefault="001F580D" w:rsidP="0078722C">
            <w:pPr>
              <w:tabs>
                <w:tab w:val="decimal" w:pos="6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69C2268A" w14:textId="77777777" w:rsidR="001F580D" w:rsidRPr="00DE02B2" w:rsidRDefault="001F580D" w:rsidP="0078722C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99" w:type="dxa"/>
            <w:shd w:val="clear" w:color="auto" w:fill="FAFAFA"/>
            <w:vAlign w:val="bottom"/>
          </w:tcPr>
          <w:p w14:paraId="584D5F69" w14:textId="77777777" w:rsidR="001F580D" w:rsidRPr="00DE02B2" w:rsidRDefault="001F580D" w:rsidP="0078722C">
            <w:pPr>
              <w:tabs>
                <w:tab w:val="decimal" w:pos="59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540" w:type="dxa"/>
            <w:shd w:val="clear" w:color="auto" w:fill="FAFAFA"/>
            <w:vAlign w:val="bottom"/>
          </w:tcPr>
          <w:p w14:paraId="2B5232D6" w14:textId="77777777" w:rsidR="001F580D" w:rsidRPr="00DE02B2" w:rsidRDefault="001F580D" w:rsidP="00CC40BB">
            <w:pPr>
              <w:tabs>
                <w:tab w:val="decimal" w:pos="355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0B75009B" w14:textId="77777777" w:rsidR="001F580D" w:rsidRPr="00DE02B2" w:rsidRDefault="001F580D" w:rsidP="0078722C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22A4EB04" w14:textId="77777777" w:rsidR="001F580D" w:rsidRPr="00DE02B2" w:rsidRDefault="001F580D" w:rsidP="004B63D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76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2BD8AE7A" w14:textId="77777777" w:rsidR="001F580D" w:rsidRPr="00DE02B2" w:rsidRDefault="001F580D" w:rsidP="004B63DE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32AA56BD" w14:textId="77777777" w:rsidR="001F580D" w:rsidRPr="00DE02B2" w:rsidRDefault="001F580D" w:rsidP="00CC40BB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4BCE5106" w14:textId="77777777" w:rsidR="001F580D" w:rsidRPr="00DE02B2" w:rsidRDefault="001F580D" w:rsidP="0078722C">
            <w:pPr>
              <w:tabs>
                <w:tab w:val="decimal" w:pos="43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86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45072E25" w14:textId="77777777" w:rsidR="001F580D" w:rsidRPr="00DE02B2" w:rsidRDefault="001F580D" w:rsidP="0078722C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3F82088C" w14:textId="77777777" w:rsidR="001F580D" w:rsidRPr="00DE02B2" w:rsidRDefault="001F580D" w:rsidP="0078722C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7A8ECB28" w14:textId="77777777" w:rsidR="001F580D" w:rsidRPr="00DE02B2" w:rsidRDefault="001F580D" w:rsidP="0078722C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5314B7BD" w14:textId="77777777" w:rsidR="001F580D" w:rsidRPr="00DE02B2" w:rsidRDefault="001F580D" w:rsidP="0078722C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25" w:type="dxa"/>
            <w:shd w:val="clear" w:color="auto" w:fill="FAFAFA"/>
            <w:vAlign w:val="bottom"/>
          </w:tcPr>
          <w:p w14:paraId="5CD9B163" w14:textId="77777777" w:rsidR="001F580D" w:rsidRPr="00DE02B2" w:rsidRDefault="001F580D" w:rsidP="00CC40BB">
            <w:pPr>
              <w:tabs>
                <w:tab w:val="decimal" w:pos="632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3" w:type="dxa"/>
            <w:shd w:val="clear" w:color="auto" w:fill="FAFAFA"/>
            <w:vAlign w:val="bottom"/>
          </w:tcPr>
          <w:p w14:paraId="26771A1A" w14:textId="77777777" w:rsidR="001F580D" w:rsidRPr="00DE02B2" w:rsidRDefault="001F580D" w:rsidP="0078722C">
            <w:pPr>
              <w:tabs>
                <w:tab w:val="decimal" w:pos="43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</w:tr>
      <w:tr w:rsidR="001F580D" w:rsidRPr="00DE02B2" w14:paraId="7BE3A127" w14:textId="77777777" w:rsidTr="00CC40BB">
        <w:trPr>
          <w:cantSplit/>
          <w:trHeight w:val="20"/>
        </w:trPr>
        <w:tc>
          <w:tcPr>
            <w:tcW w:w="1890" w:type="dxa"/>
            <w:vAlign w:val="center"/>
          </w:tcPr>
          <w:p w14:paraId="7322DBDD" w14:textId="77777777" w:rsidR="001F580D" w:rsidRPr="00DE02B2" w:rsidRDefault="001F580D" w:rsidP="00CC40BB">
            <w:pPr>
              <w:ind w:left="-91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</w:p>
        </w:tc>
        <w:tc>
          <w:tcPr>
            <w:tcW w:w="450" w:type="dxa"/>
            <w:shd w:val="clear" w:color="auto" w:fill="FAFAFA"/>
            <w:vAlign w:val="bottom"/>
          </w:tcPr>
          <w:p w14:paraId="1B599AE8" w14:textId="77777777" w:rsidR="001F580D" w:rsidRPr="00DE02B2" w:rsidRDefault="001F580D" w:rsidP="0078722C">
            <w:pPr>
              <w:tabs>
                <w:tab w:val="decimal" w:pos="2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83" w:type="dxa"/>
            <w:shd w:val="clear" w:color="auto" w:fill="FAFAFA"/>
            <w:vAlign w:val="bottom"/>
          </w:tcPr>
          <w:p w14:paraId="5798863B" w14:textId="77777777" w:rsidR="001F580D" w:rsidRPr="00DE02B2" w:rsidRDefault="001F580D" w:rsidP="0078722C">
            <w:pPr>
              <w:tabs>
                <w:tab w:val="decimal" w:pos="6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56" w:type="dxa"/>
            <w:shd w:val="clear" w:color="auto" w:fill="FAFAFA"/>
            <w:vAlign w:val="bottom"/>
          </w:tcPr>
          <w:p w14:paraId="11625802" w14:textId="77777777" w:rsidR="001F580D" w:rsidRPr="00DE02B2" w:rsidRDefault="001F580D" w:rsidP="0078722C">
            <w:pPr>
              <w:tabs>
                <w:tab w:val="decimal" w:pos="5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04D6FEA6" w14:textId="77777777" w:rsidR="001F580D" w:rsidRPr="00DE02B2" w:rsidRDefault="001F580D" w:rsidP="0078722C">
            <w:pPr>
              <w:tabs>
                <w:tab w:val="decimal" w:pos="70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79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46F3E971" w14:textId="77777777" w:rsidR="001F580D" w:rsidRPr="00DE02B2" w:rsidRDefault="001F580D" w:rsidP="0078722C">
            <w:pPr>
              <w:tabs>
                <w:tab w:val="decimal" w:pos="6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164F644D" w14:textId="77777777" w:rsidR="001F580D" w:rsidRPr="00DE02B2" w:rsidRDefault="001F580D" w:rsidP="0078722C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99" w:type="dxa"/>
            <w:shd w:val="clear" w:color="auto" w:fill="FAFAFA"/>
            <w:vAlign w:val="bottom"/>
          </w:tcPr>
          <w:p w14:paraId="7EC7A60D" w14:textId="77777777" w:rsidR="001F580D" w:rsidRPr="00DE02B2" w:rsidRDefault="001F580D" w:rsidP="0078722C">
            <w:pPr>
              <w:tabs>
                <w:tab w:val="decimal" w:pos="59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540" w:type="dxa"/>
            <w:shd w:val="clear" w:color="auto" w:fill="FAFAFA"/>
            <w:vAlign w:val="bottom"/>
          </w:tcPr>
          <w:p w14:paraId="4C3A36E2" w14:textId="77777777" w:rsidR="001F580D" w:rsidRPr="00DE02B2" w:rsidRDefault="001F580D" w:rsidP="00CC40BB">
            <w:pPr>
              <w:tabs>
                <w:tab w:val="decimal" w:pos="355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7058672C" w14:textId="77777777" w:rsidR="001F580D" w:rsidRPr="00DE02B2" w:rsidRDefault="001F580D" w:rsidP="0078722C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0A7AF27B" w14:textId="77777777" w:rsidR="001F580D" w:rsidRPr="00DE02B2" w:rsidRDefault="001F580D" w:rsidP="0078722C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76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29B516F3" w14:textId="77777777" w:rsidR="001F580D" w:rsidRPr="00DE02B2" w:rsidRDefault="001F580D" w:rsidP="004B63DE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233E3FF2" w14:textId="77777777" w:rsidR="001F580D" w:rsidRPr="00DE02B2" w:rsidRDefault="001F580D" w:rsidP="00CC40BB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2627EE53" w14:textId="77777777" w:rsidR="001F580D" w:rsidRPr="00DE02B2" w:rsidRDefault="001F580D" w:rsidP="0078722C">
            <w:pPr>
              <w:tabs>
                <w:tab w:val="decimal" w:pos="43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86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64EE9D99" w14:textId="77777777" w:rsidR="001F580D" w:rsidRPr="00DE02B2" w:rsidRDefault="001F580D" w:rsidP="0078722C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3120E04F" w14:textId="77777777" w:rsidR="001F580D" w:rsidRPr="00DE02B2" w:rsidRDefault="001F580D" w:rsidP="0078722C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5549F57D" w14:textId="77777777" w:rsidR="001F580D" w:rsidRPr="00DE02B2" w:rsidRDefault="001F580D" w:rsidP="0078722C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115B9E7F" w14:textId="77777777" w:rsidR="001F580D" w:rsidRPr="00DE02B2" w:rsidRDefault="001F580D" w:rsidP="0078722C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25" w:type="dxa"/>
            <w:shd w:val="clear" w:color="auto" w:fill="FAFAFA"/>
            <w:vAlign w:val="bottom"/>
          </w:tcPr>
          <w:p w14:paraId="02DC18B3" w14:textId="77777777" w:rsidR="001F580D" w:rsidRPr="00DE02B2" w:rsidRDefault="001F580D" w:rsidP="00CC40BB">
            <w:pPr>
              <w:tabs>
                <w:tab w:val="decimal" w:pos="632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3" w:type="dxa"/>
            <w:shd w:val="clear" w:color="auto" w:fill="FAFAFA"/>
            <w:vAlign w:val="bottom"/>
          </w:tcPr>
          <w:p w14:paraId="50AC4519" w14:textId="77777777" w:rsidR="001F580D" w:rsidRPr="00DE02B2" w:rsidRDefault="001F580D" w:rsidP="0078722C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</w:tr>
      <w:tr w:rsidR="00374A81" w:rsidRPr="00DE02B2" w14:paraId="51379007" w14:textId="77777777" w:rsidTr="006F3BE0">
        <w:trPr>
          <w:cantSplit/>
          <w:trHeight w:val="20"/>
        </w:trPr>
        <w:tc>
          <w:tcPr>
            <w:tcW w:w="1890" w:type="dxa"/>
            <w:vAlign w:val="center"/>
          </w:tcPr>
          <w:p w14:paraId="66AA5A8A" w14:textId="77777777" w:rsidR="00374A81" w:rsidRPr="00DE02B2" w:rsidRDefault="00374A81" w:rsidP="00374A81">
            <w:pPr>
              <w:ind w:left="-91"/>
              <w:rPr>
                <w:rFonts w:ascii="Cordia New" w:hAnsi="Cordia New" w:cs="Cordia New"/>
                <w:spacing w:val="-4"/>
                <w:sz w:val="17"/>
                <w:szCs w:val="17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spacing w:val="-4"/>
                <w:sz w:val="17"/>
                <w:szCs w:val="17"/>
                <w:cs/>
                <w:lang w:val="en-GB"/>
              </w:rPr>
              <w:t>ปริมาณการขายถ่าน</w:t>
            </w:r>
            <w:r w:rsidRPr="00DE02B2">
              <w:rPr>
                <w:rFonts w:ascii="Cordia New" w:hAnsi="Cordia New" w:cs="Cordia New"/>
                <w:spacing w:val="-4"/>
                <w:sz w:val="17"/>
                <w:szCs w:val="17"/>
                <w:lang w:val="en-GB"/>
              </w:rPr>
              <w:t xml:space="preserve"> </w:t>
            </w:r>
            <w:r w:rsidRPr="00DE02B2">
              <w:rPr>
                <w:rFonts w:ascii="Cordia New" w:hAnsi="Cordia New" w:cs="Cordia New"/>
                <w:spacing w:val="-4"/>
                <w:sz w:val="17"/>
                <w:szCs w:val="17"/>
                <w:cs/>
                <w:lang w:val="en-GB"/>
              </w:rPr>
              <w:t>(หน่วย: พันตัน)</w:t>
            </w:r>
          </w:p>
        </w:tc>
        <w:tc>
          <w:tcPr>
            <w:tcW w:w="450" w:type="dxa"/>
            <w:shd w:val="clear" w:color="auto" w:fill="FAFAFA"/>
            <w:vAlign w:val="bottom"/>
          </w:tcPr>
          <w:p w14:paraId="30604643" w14:textId="06F3BCF8" w:rsidR="00374A81" w:rsidRPr="00DE02B2" w:rsidRDefault="00CE7040" w:rsidP="0078722C">
            <w:pPr>
              <w:tabs>
                <w:tab w:val="decimal" w:pos="2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125</w:t>
            </w:r>
          </w:p>
        </w:tc>
        <w:tc>
          <w:tcPr>
            <w:tcW w:w="783" w:type="dxa"/>
            <w:shd w:val="clear" w:color="auto" w:fill="FAFAFA"/>
            <w:vAlign w:val="bottom"/>
          </w:tcPr>
          <w:p w14:paraId="787441EB" w14:textId="0E2D23BC" w:rsidR="00374A81" w:rsidRPr="00DE02B2" w:rsidRDefault="00CE7040" w:rsidP="0078722C">
            <w:pPr>
              <w:tabs>
                <w:tab w:val="decimal" w:pos="6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5</w:t>
            </w:r>
            <w:r w:rsidR="00374A81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404</w:t>
            </w:r>
          </w:p>
        </w:tc>
        <w:tc>
          <w:tcPr>
            <w:tcW w:w="756" w:type="dxa"/>
            <w:shd w:val="clear" w:color="auto" w:fill="FAFAFA"/>
            <w:vAlign w:val="bottom"/>
          </w:tcPr>
          <w:p w14:paraId="1F11BC73" w14:textId="6CFA9685" w:rsidR="00374A81" w:rsidRPr="00DE02B2" w:rsidRDefault="00CE7040" w:rsidP="0078722C">
            <w:pPr>
              <w:tabs>
                <w:tab w:val="decimal" w:pos="5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1</w:t>
            </w:r>
            <w:r w:rsidR="00374A81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616</w:t>
            </w: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067746CC" w14:textId="3129841C" w:rsidR="00374A81" w:rsidRPr="00DE02B2" w:rsidRDefault="00CE7040" w:rsidP="0078722C">
            <w:pPr>
              <w:tabs>
                <w:tab w:val="decimal" w:pos="74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494</w:t>
            </w:r>
          </w:p>
        </w:tc>
        <w:tc>
          <w:tcPr>
            <w:tcW w:w="879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</w:tcPr>
          <w:p w14:paraId="28E3AA5F" w14:textId="519A18B0" w:rsidR="00374A81" w:rsidRPr="00DE02B2" w:rsidRDefault="00374A81" w:rsidP="0078722C">
            <w:pPr>
              <w:tabs>
                <w:tab w:val="decimal" w:pos="6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972A71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</w:tcPr>
          <w:p w14:paraId="410BC312" w14:textId="1FB1FE11" w:rsidR="00374A81" w:rsidRPr="00DE02B2" w:rsidRDefault="00374A81" w:rsidP="0078722C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972A71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799" w:type="dxa"/>
            <w:shd w:val="clear" w:color="auto" w:fill="FAFAFA"/>
          </w:tcPr>
          <w:p w14:paraId="7B476B18" w14:textId="0A6C9BC2" w:rsidR="00374A81" w:rsidRPr="00DE02B2" w:rsidRDefault="00374A81" w:rsidP="0078722C">
            <w:pPr>
              <w:tabs>
                <w:tab w:val="decimal" w:pos="59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972A71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540" w:type="dxa"/>
            <w:shd w:val="clear" w:color="auto" w:fill="FAFAFA"/>
          </w:tcPr>
          <w:p w14:paraId="7DE46496" w14:textId="03A02331" w:rsidR="00374A81" w:rsidRPr="00DE02B2" w:rsidRDefault="00374A81" w:rsidP="0078722C">
            <w:pPr>
              <w:tabs>
                <w:tab w:val="decimal" w:pos="34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972A71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8" w:type="dxa"/>
            <w:shd w:val="clear" w:color="auto" w:fill="FAFAFA"/>
          </w:tcPr>
          <w:p w14:paraId="3DF3CBD9" w14:textId="3172CDBE" w:rsidR="00374A81" w:rsidRPr="00DE02B2" w:rsidRDefault="00374A81" w:rsidP="0078722C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972A71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FAFAFA"/>
          </w:tcPr>
          <w:p w14:paraId="4CE01953" w14:textId="1C4BBBAE" w:rsidR="00374A81" w:rsidRPr="00DE02B2" w:rsidRDefault="00374A81" w:rsidP="0078722C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972A71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776" w:type="dxa"/>
            <w:tcBorders>
              <w:left w:val="dotted" w:sz="4" w:space="0" w:color="auto"/>
            </w:tcBorders>
            <w:shd w:val="clear" w:color="auto" w:fill="FAFAFA"/>
          </w:tcPr>
          <w:p w14:paraId="4C3868A8" w14:textId="206BCAE5" w:rsidR="00374A81" w:rsidRPr="00DE02B2" w:rsidRDefault="00374A81" w:rsidP="004B63DE">
            <w:pPr>
              <w:tabs>
                <w:tab w:val="decimal" w:pos="59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972A71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FAFAFA"/>
          </w:tcPr>
          <w:p w14:paraId="2B13D744" w14:textId="62536E02" w:rsidR="00374A81" w:rsidRPr="00DE02B2" w:rsidRDefault="00374A81" w:rsidP="0078722C">
            <w:pPr>
              <w:tabs>
                <w:tab w:val="decimal" w:pos="4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972A71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FAFAFA"/>
          </w:tcPr>
          <w:p w14:paraId="33360433" w14:textId="35B0331F" w:rsidR="00374A81" w:rsidRPr="00DE02B2" w:rsidRDefault="00374A81" w:rsidP="0078722C">
            <w:pPr>
              <w:tabs>
                <w:tab w:val="decimal" w:pos="43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972A71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786" w:type="dxa"/>
            <w:tcBorders>
              <w:right w:val="dotted" w:sz="4" w:space="0" w:color="auto"/>
            </w:tcBorders>
            <w:shd w:val="clear" w:color="auto" w:fill="FAFAFA"/>
          </w:tcPr>
          <w:p w14:paraId="3A4BF0B8" w14:textId="43A5F16C" w:rsidR="00374A81" w:rsidRPr="00DE02B2" w:rsidRDefault="00374A81" w:rsidP="0078722C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972A71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</w:tcPr>
          <w:p w14:paraId="0E5E94AB" w14:textId="502B88CF" w:rsidR="00374A81" w:rsidRPr="00DE02B2" w:rsidRDefault="00374A81" w:rsidP="0078722C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972A71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936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</w:tcPr>
          <w:p w14:paraId="5D7A2515" w14:textId="312C5F77" w:rsidR="00374A81" w:rsidRPr="00DE02B2" w:rsidRDefault="00374A81" w:rsidP="0078722C">
            <w:pPr>
              <w:tabs>
                <w:tab w:val="decimal" w:pos="74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972A71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31ED82FA" w14:textId="322A9AC0" w:rsidR="00374A81" w:rsidRPr="00DE02B2" w:rsidRDefault="00CE7040" w:rsidP="0078722C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7</w:t>
            </w:r>
            <w:r w:rsidR="00374A81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639</w:t>
            </w:r>
          </w:p>
        </w:tc>
        <w:tc>
          <w:tcPr>
            <w:tcW w:w="825" w:type="dxa"/>
            <w:shd w:val="clear" w:color="auto" w:fill="FAFAFA"/>
            <w:vAlign w:val="bottom"/>
          </w:tcPr>
          <w:p w14:paraId="7FC67D52" w14:textId="496B2B48" w:rsidR="00374A81" w:rsidRPr="00DE02B2" w:rsidRDefault="00374A81" w:rsidP="00E0602A">
            <w:pPr>
              <w:tabs>
                <w:tab w:val="decimal" w:pos="632"/>
              </w:tabs>
              <w:ind w:right="-72"/>
              <w:jc w:val="right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CE7040"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121</w:t>
            </w:r>
            <w:r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643" w:type="dxa"/>
            <w:shd w:val="clear" w:color="auto" w:fill="FAFAFA"/>
            <w:vAlign w:val="bottom"/>
          </w:tcPr>
          <w:p w14:paraId="7CC29E15" w14:textId="482DCF90" w:rsidR="00374A81" w:rsidRPr="00DE02B2" w:rsidRDefault="00CE7040" w:rsidP="0078722C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7</w:t>
            </w:r>
            <w:r w:rsidR="00374A81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518</w:t>
            </w:r>
          </w:p>
        </w:tc>
      </w:tr>
      <w:tr w:rsidR="00283205" w:rsidRPr="00DE02B2" w14:paraId="18FBA7C5" w14:textId="77777777" w:rsidTr="00941408">
        <w:trPr>
          <w:cantSplit/>
          <w:trHeight w:val="20"/>
        </w:trPr>
        <w:tc>
          <w:tcPr>
            <w:tcW w:w="1890" w:type="dxa"/>
            <w:vAlign w:val="center"/>
          </w:tcPr>
          <w:p w14:paraId="5B9D34E2" w14:textId="77777777" w:rsidR="00283205" w:rsidRPr="00DE02B2" w:rsidRDefault="00283205" w:rsidP="00283205">
            <w:pPr>
              <w:ind w:left="-91" w:right="-69"/>
              <w:rPr>
                <w:rFonts w:ascii="Cordia New" w:hAnsi="Cordia New" w:cs="Cordia New"/>
                <w:spacing w:val="-4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pacing w:val="-4"/>
                <w:sz w:val="17"/>
                <w:szCs w:val="17"/>
                <w:cs/>
                <w:lang w:val="en-GB"/>
              </w:rPr>
              <w:t>ปริมาณการขายก๊าซธรรมชาติ</w:t>
            </w:r>
            <w:r w:rsidRPr="00DE02B2">
              <w:rPr>
                <w:rFonts w:ascii="Cordia New" w:hAnsi="Cordia New" w:cs="Cordia New"/>
                <w:spacing w:val="-4"/>
                <w:sz w:val="17"/>
                <w:szCs w:val="17"/>
                <w:lang w:val="en-GB"/>
              </w:rPr>
              <w:t xml:space="preserve"> </w:t>
            </w:r>
          </w:p>
          <w:p w14:paraId="3902A1DC" w14:textId="77777777" w:rsidR="00283205" w:rsidRPr="00DE02B2" w:rsidRDefault="00283205" w:rsidP="00283205">
            <w:pPr>
              <w:ind w:left="-91" w:right="-69" w:firstLine="91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pacing w:val="-4"/>
                <w:sz w:val="17"/>
                <w:szCs w:val="17"/>
                <w:lang w:val="en-GB"/>
              </w:rPr>
              <w:t>(</w:t>
            </w:r>
            <w:r w:rsidRPr="00DE02B2">
              <w:rPr>
                <w:rFonts w:ascii="Cordia New" w:hAnsi="Cordia New" w:cs="Cordia New"/>
                <w:spacing w:val="-4"/>
                <w:sz w:val="17"/>
                <w:szCs w:val="17"/>
                <w:cs/>
                <w:lang w:val="en-GB"/>
              </w:rPr>
              <w:t xml:space="preserve">หน่วย: </w:t>
            </w:r>
            <w:r w:rsidRPr="00DE02B2">
              <w:rPr>
                <w:rFonts w:ascii="Cordia New" w:hAnsi="Cordia New" w:cs="Cordia New"/>
                <w:spacing w:val="-4"/>
                <w:sz w:val="17"/>
                <w:szCs w:val="17"/>
                <w:lang w:val="en-GB"/>
              </w:rPr>
              <w:t>MMBTU</w:t>
            </w:r>
            <w:r w:rsidRPr="00DE02B2">
              <w:rPr>
                <w:rFonts w:ascii="Cordia New" w:hAnsi="Cordia New" w:cs="Cordia New"/>
                <w:spacing w:val="-4"/>
                <w:sz w:val="17"/>
                <w:szCs w:val="17"/>
                <w:cs/>
                <w:lang w:val="en-GB"/>
              </w:rPr>
              <w:t>)</w:t>
            </w:r>
          </w:p>
        </w:tc>
        <w:tc>
          <w:tcPr>
            <w:tcW w:w="45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5085402" w14:textId="3650C9C9" w:rsidR="00283205" w:rsidRPr="00DE02B2" w:rsidRDefault="00283205" w:rsidP="0078722C">
            <w:pPr>
              <w:tabs>
                <w:tab w:val="decimal" w:pos="2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78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B8B9776" w14:textId="40AC6264" w:rsidR="00283205" w:rsidRPr="00DE02B2" w:rsidRDefault="00283205" w:rsidP="0078722C">
            <w:pPr>
              <w:tabs>
                <w:tab w:val="decimal" w:pos="6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75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53E4F53" w14:textId="3CEC72B8" w:rsidR="00283205" w:rsidRPr="00DE02B2" w:rsidRDefault="00283205" w:rsidP="0078722C">
            <w:pPr>
              <w:tabs>
                <w:tab w:val="decimal" w:pos="5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912" w:type="dxa"/>
            <w:tcBorders>
              <w:bottom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52760B9A" w14:textId="6D34E32A" w:rsidR="00283205" w:rsidRPr="00DE02B2" w:rsidRDefault="00283205" w:rsidP="0078722C">
            <w:pPr>
              <w:tabs>
                <w:tab w:val="decimal" w:pos="74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879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15A7F4BB" w14:textId="6665BDAF" w:rsidR="00283205" w:rsidRPr="00DE02B2" w:rsidRDefault="00CE7040" w:rsidP="0078722C">
            <w:pPr>
              <w:tabs>
                <w:tab w:val="decimal" w:pos="6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79</w:t>
            </w:r>
            <w:r w:rsidR="00283205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988</w:t>
            </w:r>
          </w:p>
        </w:tc>
        <w:tc>
          <w:tcPr>
            <w:tcW w:w="641" w:type="dxa"/>
            <w:tcBorders>
              <w:left w:val="dotted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7645EFB" w14:textId="039C5DEF" w:rsidR="00283205" w:rsidRPr="00DE02B2" w:rsidRDefault="00283205" w:rsidP="0078722C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79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09CB41B" w14:textId="56F54935" w:rsidR="00283205" w:rsidRPr="00DE02B2" w:rsidRDefault="00283205" w:rsidP="0078722C">
            <w:pPr>
              <w:tabs>
                <w:tab w:val="decimal" w:pos="59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5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6B61904" w14:textId="5CA015DD" w:rsidR="00283205" w:rsidRPr="00DE02B2" w:rsidRDefault="00283205" w:rsidP="0078722C">
            <w:pPr>
              <w:tabs>
                <w:tab w:val="decimal" w:pos="34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2EAAAE8" w14:textId="6316832A" w:rsidR="00283205" w:rsidRPr="00DE02B2" w:rsidRDefault="00283205" w:rsidP="0078722C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8" w:type="dxa"/>
            <w:tcBorders>
              <w:bottom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2FAB7B2C" w14:textId="7350E0F2" w:rsidR="00283205" w:rsidRPr="00DE02B2" w:rsidRDefault="00283205" w:rsidP="0078722C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776" w:type="dxa"/>
            <w:tcBorders>
              <w:left w:val="dotted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0A1083F" w14:textId="2B53ABA1" w:rsidR="00283205" w:rsidRPr="00DE02B2" w:rsidRDefault="00283205" w:rsidP="004B63DE">
            <w:pPr>
              <w:tabs>
                <w:tab w:val="decimal" w:pos="59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CC63ABF" w14:textId="53696AA1" w:rsidR="00283205" w:rsidRPr="00DE02B2" w:rsidRDefault="00283205" w:rsidP="0078722C">
            <w:pPr>
              <w:tabs>
                <w:tab w:val="decimal" w:pos="4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BC86D67" w14:textId="5B90955A" w:rsidR="00283205" w:rsidRPr="00DE02B2" w:rsidRDefault="00283205" w:rsidP="0078722C">
            <w:pPr>
              <w:tabs>
                <w:tab w:val="decimal" w:pos="43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786" w:type="dxa"/>
            <w:tcBorders>
              <w:bottom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5319F537" w14:textId="29BA776B" w:rsidR="00283205" w:rsidRPr="00DE02B2" w:rsidRDefault="00283205" w:rsidP="0078722C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838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25E10EEE" w14:textId="7158649C" w:rsidR="00283205" w:rsidRPr="00DE02B2" w:rsidRDefault="00283205" w:rsidP="0078722C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936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46069308" w14:textId="386A17EF" w:rsidR="00283205" w:rsidRPr="00DE02B2" w:rsidRDefault="00283205" w:rsidP="0078722C">
            <w:pPr>
              <w:tabs>
                <w:tab w:val="decimal" w:pos="74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5437A31" w14:textId="58515552" w:rsidR="00283205" w:rsidRPr="00DE02B2" w:rsidRDefault="00CE7040" w:rsidP="0078722C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79</w:t>
            </w:r>
            <w:r w:rsidR="00283205" w:rsidRPr="00374A81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988</w:t>
            </w:r>
          </w:p>
        </w:tc>
        <w:tc>
          <w:tcPr>
            <w:tcW w:w="82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8B36CF1" w14:textId="1A8F0797" w:rsidR="00283205" w:rsidRPr="00DE02B2" w:rsidRDefault="00283205" w:rsidP="0078722C">
            <w:pPr>
              <w:tabs>
                <w:tab w:val="decimal" w:pos="63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cs/>
                <w:lang w:val="en-GB"/>
              </w:rPr>
            </w:pPr>
            <w:r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667036F" w14:textId="4C43A96B" w:rsidR="00283205" w:rsidRPr="00DE02B2" w:rsidRDefault="00CE7040" w:rsidP="0078722C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79</w:t>
            </w:r>
            <w:r w:rsidR="00283205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988</w:t>
            </w:r>
          </w:p>
        </w:tc>
      </w:tr>
      <w:tr w:rsidR="001F580D" w:rsidRPr="00DE02B2" w14:paraId="778A85C0" w14:textId="77777777" w:rsidTr="00CC40BB">
        <w:trPr>
          <w:cantSplit/>
        </w:trPr>
        <w:tc>
          <w:tcPr>
            <w:tcW w:w="1890" w:type="dxa"/>
            <w:vAlign w:val="center"/>
          </w:tcPr>
          <w:p w14:paraId="0960005E" w14:textId="77777777" w:rsidR="001F580D" w:rsidRPr="00DE02B2" w:rsidRDefault="001F580D" w:rsidP="00374A81">
            <w:pPr>
              <w:ind w:left="-91"/>
              <w:rPr>
                <w:rFonts w:ascii="Cordia New" w:hAnsi="Cordia New" w:cs="Cordia New"/>
                <w:sz w:val="17"/>
                <w:szCs w:val="17"/>
              </w:rPr>
            </w:pPr>
          </w:p>
        </w:tc>
        <w:tc>
          <w:tcPr>
            <w:tcW w:w="45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2FADAC8" w14:textId="77777777" w:rsidR="001F580D" w:rsidRPr="00DE02B2" w:rsidRDefault="001F580D" w:rsidP="0078722C">
            <w:pPr>
              <w:tabs>
                <w:tab w:val="decimal" w:pos="2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8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CA8132F" w14:textId="77777777" w:rsidR="001F580D" w:rsidRPr="00DE02B2" w:rsidRDefault="001F580D" w:rsidP="0078722C">
            <w:pPr>
              <w:tabs>
                <w:tab w:val="decimal" w:pos="6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5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6F4B476" w14:textId="77777777" w:rsidR="001F580D" w:rsidRPr="00DE02B2" w:rsidRDefault="001F580D" w:rsidP="0078722C">
            <w:pPr>
              <w:tabs>
                <w:tab w:val="decimal" w:pos="5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12" w:type="dxa"/>
            <w:tcBorders>
              <w:top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34BBEA29" w14:textId="77777777" w:rsidR="001F580D" w:rsidRPr="00DE02B2" w:rsidRDefault="001F580D" w:rsidP="0078722C">
            <w:pPr>
              <w:tabs>
                <w:tab w:val="decimal" w:pos="74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2812F1D3" w14:textId="77777777" w:rsidR="001F580D" w:rsidRPr="00DE02B2" w:rsidRDefault="001F580D" w:rsidP="0078722C">
            <w:pPr>
              <w:tabs>
                <w:tab w:val="decimal" w:pos="6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</w:tcBorders>
            <w:shd w:val="clear" w:color="auto" w:fill="FAFAFA"/>
            <w:vAlign w:val="bottom"/>
          </w:tcPr>
          <w:p w14:paraId="79D3F7B4" w14:textId="77777777" w:rsidR="001F580D" w:rsidRPr="00DE02B2" w:rsidRDefault="001F580D" w:rsidP="0078722C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9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3D29C3E" w14:textId="77777777" w:rsidR="001F580D" w:rsidRPr="00DE02B2" w:rsidRDefault="001F580D" w:rsidP="0078722C">
            <w:pPr>
              <w:tabs>
                <w:tab w:val="decimal" w:pos="59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5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1C0C712" w14:textId="77777777" w:rsidR="001F580D" w:rsidRPr="00DE02B2" w:rsidRDefault="001F580D" w:rsidP="0078722C">
            <w:pPr>
              <w:tabs>
                <w:tab w:val="decimal" w:pos="34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BA1E17E" w14:textId="77777777" w:rsidR="001F580D" w:rsidRPr="00DE02B2" w:rsidRDefault="001F580D" w:rsidP="0078722C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3C548474" w14:textId="77777777" w:rsidR="001F580D" w:rsidRPr="00DE02B2" w:rsidRDefault="001F580D" w:rsidP="0078722C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dotted" w:sz="4" w:space="0" w:color="auto"/>
            </w:tcBorders>
            <w:shd w:val="clear" w:color="auto" w:fill="FAFAFA"/>
            <w:vAlign w:val="bottom"/>
          </w:tcPr>
          <w:p w14:paraId="116A1C5A" w14:textId="77777777" w:rsidR="001F580D" w:rsidRPr="00DE02B2" w:rsidRDefault="001F580D" w:rsidP="004B63DE">
            <w:pPr>
              <w:tabs>
                <w:tab w:val="decimal" w:pos="59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ECE63BD" w14:textId="77777777" w:rsidR="001F580D" w:rsidRPr="00DE02B2" w:rsidRDefault="001F580D" w:rsidP="0078722C">
            <w:pPr>
              <w:tabs>
                <w:tab w:val="decimal" w:pos="4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ED52898" w14:textId="77777777" w:rsidR="001F580D" w:rsidRPr="00DE02B2" w:rsidRDefault="001F580D" w:rsidP="0078722C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86" w:type="dxa"/>
            <w:tcBorders>
              <w:top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12832E61" w14:textId="77777777" w:rsidR="001F580D" w:rsidRPr="00DE02B2" w:rsidRDefault="001F580D" w:rsidP="0078722C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38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4D970CF0" w14:textId="77777777" w:rsidR="001F580D" w:rsidRPr="00DE02B2" w:rsidRDefault="001F580D" w:rsidP="0078722C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36D83AE4" w14:textId="77777777" w:rsidR="001F580D" w:rsidRPr="00DE02B2" w:rsidRDefault="001F580D" w:rsidP="0078722C">
            <w:pPr>
              <w:tabs>
                <w:tab w:val="decimal" w:pos="74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</w:tcBorders>
            <w:shd w:val="clear" w:color="auto" w:fill="FAFAFA"/>
            <w:vAlign w:val="bottom"/>
          </w:tcPr>
          <w:p w14:paraId="2057FF4B" w14:textId="77777777" w:rsidR="001F580D" w:rsidRPr="00DE02B2" w:rsidRDefault="001F580D" w:rsidP="0078722C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2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AE99824" w14:textId="77777777" w:rsidR="001F580D" w:rsidRPr="00DE02B2" w:rsidRDefault="001F580D" w:rsidP="00E0602A">
            <w:pPr>
              <w:tabs>
                <w:tab w:val="decimal" w:pos="632"/>
              </w:tabs>
              <w:ind w:right="-72"/>
              <w:jc w:val="right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E7E8A40" w14:textId="77777777" w:rsidR="001F580D" w:rsidRPr="00DE02B2" w:rsidRDefault="001F580D" w:rsidP="0078722C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</w:tr>
      <w:tr w:rsidR="00374A81" w:rsidRPr="00DE02B2" w14:paraId="5AEC2FC9" w14:textId="77777777" w:rsidTr="0024208B">
        <w:trPr>
          <w:cantSplit/>
          <w:trHeight w:val="20"/>
        </w:trPr>
        <w:tc>
          <w:tcPr>
            <w:tcW w:w="1890" w:type="dxa"/>
            <w:vAlign w:val="center"/>
          </w:tcPr>
          <w:p w14:paraId="183A020D" w14:textId="77777777" w:rsidR="00374A81" w:rsidRPr="00DE02B2" w:rsidRDefault="00374A81" w:rsidP="00374A81">
            <w:pPr>
              <w:ind w:left="-91"/>
              <w:rPr>
                <w:rFonts w:ascii="Cordia New" w:hAnsi="Cordia New" w:cs="Cordia New"/>
                <w:sz w:val="17"/>
                <w:szCs w:val="17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cs/>
              </w:rPr>
              <w:t>รายได้จากการขายและการให้บริการ</w:t>
            </w:r>
          </w:p>
        </w:tc>
        <w:tc>
          <w:tcPr>
            <w:tcW w:w="450" w:type="dxa"/>
            <w:shd w:val="clear" w:color="auto" w:fill="FAFAFA"/>
            <w:vAlign w:val="bottom"/>
          </w:tcPr>
          <w:p w14:paraId="046D6466" w14:textId="4D97258B" w:rsidR="00374A81" w:rsidRPr="00DE02B2" w:rsidRDefault="00CE7040" w:rsidP="0078722C">
            <w:pPr>
              <w:tabs>
                <w:tab w:val="decimal" w:pos="2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cs/>
                <w:lang w:val="en-GB"/>
              </w:rPr>
            </w:pP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20</w:t>
            </w:r>
          </w:p>
        </w:tc>
        <w:tc>
          <w:tcPr>
            <w:tcW w:w="783" w:type="dxa"/>
            <w:shd w:val="clear" w:color="auto" w:fill="FAFAFA"/>
            <w:vAlign w:val="bottom"/>
          </w:tcPr>
          <w:p w14:paraId="73B14EF4" w14:textId="0A40D491" w:rsidR="00374A81" w:rsidRPr="00DE02B2" w:rsidRDefault="00CE7040" w:rsidP="0078722C">
            <w:pPr>
              <w:tabs>
                <w:tab w:val="decimal" w:pos="6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cs/>
                <w:lang w:val="en-GB"/>
              </w:rPr>
            </w:pP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618</w:t>
            </w:r>
          </w:p>
        </w:tc>
        <w:tc>
          <w:tcPr>
            <w:tcW w:w="756" w:type="dxa"/>
            <w:shd w:val="clear" w:color="auto" w:fill="FAFAFA"/>
            <w:vAlign w:val="bottom"/>
          </w:tcPr>
          <w:p w14:paraId="742EE5CB" w14:textId="780DA126" w:rsidR="00374A81" w:rsidRPr="00DE02B2" w:rsidRDefault="00CE7040" w:rsidP="0078722C">
            <w:pPr>
              <w:tabs>
                <w:tab w:val="decimal" w:pos="5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cs/>
                <w:lang w:val="en-GB"/>
              </w:rPr>
            </w:pP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176</w:t>
            </w: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46328007" w14:textId="4D3B7874" w:rsidR="00374A81" w:rsidRPr="00DE02B2" w:rsidRDefault="00CE7040" w:rsidP="0078722C">
            <w:pPr>
              <w:tabs>
                <w:tab w:val="decimal" w:pos="74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45</w:t>
            </w:r>
          </w:p>
        </w:tc>
        <w:tc>
          <w:tcPr>
            <w:tcW w:w="879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1A6659F2" w14:textId="051C5727" w:rsidR="00374A81" w:rsidRPr="00DE02B2" w:rsidRDefault="00CE7040" w:rsidP="0078722C">
            <w:pPr>
              <w:tabs>
                <w:tab w:val="decimal" w:pos="6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145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639564BD" w14:textId="51FE8EED" w:rsidR="00374A81" w:rsidRPr="00DE02B2" w:rsidRDefault="00374A81" w:rsidP="0078722C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cs/>
                <w:lang w:val="en-GB"/>
              </w:rPr>
            </w:pPr>
            <w:r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799" w:type="dxa"/>
            <w:shd w:val="clear" w:color="auto" w:fill="FAFAFA"/>
            <w:vAlign w:val="bottom"/>
          </w:tcPr>
          <w:p w14:paraId="75469FF7" w14:textId="6E90D844" w:rsidR="00374A81" w:rsidRPr="00DE02B2" w:rsidRDefault="00CE7040" w:rsidP="0078722C">
            <w:pPr>
              <w:tabs>
                <w:tab w:val="decimal" w:pos="59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33</w:t>
            </w:r>
          </w:p>
        </w:tc>
        <w:tc>
          <w:tcPr>
            <w:tcW w:w="540" w:type="dxa"/>
            <w:shd w:val="clear" w:color="auto" w:fill="FAFAFA"/>
          </w:tcPr>
          <w:p w14:paraId="3173C9DB" w14:textId="1D7D6769" w:rsidR="00374A81" w:rsidRPr="00DE02B2" w:rsidRDefault="00374A81" w:rsidP="0078722C">
            <w:pPr>
              <w:tabs>
                <w:tab w:val="decimal" w:pos="34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936872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8" w:type="dxa"/>
            <w:shd w:val="clear" w:color="auto" w:fill="FAFAFA"/>
          </w:tcPr>
          <w:p w14:paraId="4213AB9A" w14:textId="1C88AA96" w:rsidR="00374A81" w:rsidRPr="00DE02B2" w:rsidRDefault="00374A81" w:rsidP="0078722C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936872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07AB1302" w14:textId="0A5B557A" w:rsidR="00374A81" w:rsidRPr="00DE02B2" w:rsidRDefault="00CE7040" w:rsidP="005E6C7A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51</w:t>
            </w:r>
          </w:p>
        </w:tc>
        <w:tc>
          <w:tcPr>
            <w:tcW w:w="776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4904E1F5" w14:textId="24DD7F34" w:rsidR="00374A81" w:rsidRPr="00DE02B2" w:rsidRDefault="00CE7040" w:rsidP="004B63DE">
            <w:pPr>
              <w:tabs>
                <w:tab w:val="decimal" w:pos="59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7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5B5D509D" w14:textId="2A63EE98" w:rsidR="00374A81" w:rsidRPr="00DE02B2" w:rsidRDefault="00374A81" w:rsidP="0078722C">
            <w:pPr>
              <w:tabs>
                <w:tab w:val="decimal" w:pos="4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25EA845C" w14:textId="4AC83FC9" w:rsidR="00374A81" w:rsidRPr="00DE02B2" w:rsidRDefault="00CE7040" w:rsidP="0078722C">
            <w:pPr>
              <w:tabs>
                <w:tab w:val="decimal" w:pos="4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3</w:t>
            </w:r>
          </w:p>
        </w:tc>
        <w:tc>
          <w:tcPr>
            <w:tcW w:w="786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30E4716C" w14:textId="1146ED84" w:rsidR="00374A81" w:rsidRPr="00DE02B2" w:rsidRDefault="00CE7040" w:rsidP="0078722C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2</w:t>
            </w: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46E01852" w14:textId="377BF2D8" w:rsidR="00374A81" w:rsidRPr="00DE02B2" w:rsidRDefault="00CE7040" w:rsidP="0078722C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47</w:t>
            </w:r>
          </w:p>
        </w:tc>
        <w:tc>
          <w:tcPr>
            <w:tcW w:w="936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1E11E4B2" w14:textId="50B97DB6" w:rsidR="00374A81" w:rsidRPr="00DE02B2" w:rsidRDefault="00374A81" w:rsidP="0078722C">
            <w:pPr>
              <w:tabs>
                <w:tab w:val="decimal" w:pos="74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2F7F5183" w14:textId="51245E9F" w:rsidR="00374A81" w:rsidRPr="00DE02B2" w:rsidRDefault="00CE7040" w:rsidP="0078722C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1</w:t>
            </w:r>
            <w:r w:rsidR="00374A81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147</w:t>
            </w:r>
          </w:p>
        </w:tc>
        <w:tc>
          <w:tcPr>
            <w:tcW w:w="825" w:type="dxa"/>
            <w:shd w:val="clear" w:color="auto" w:fill="FAFAFA"/>
            <w:vAlign w:val="bottom"/>
          </w:tcPr>
          <w:p w14:paraId="4266E80E" w14:textId="0C4FEB51" w:rsidR="00374A81" w:rsidRPr="00DE02B2" w:rsidRDefault="00374A81" w:rsidP="00E0602A">
            <w:pPr>
              <w:tabs>
                <w:tab w:val="decimal" w:pos="632"/>
              </w:tabs>
              <w:ind w:right="-72"/>
              <w:jc w:val="right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CE7040"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35</w:t>
            </w:r>
            <w:r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643" w:type="dxa"/>
            <w:shd w:val="clear" w:color="auto" w:fill="FAFAFA"/>
            <w:vAlign w:val="bottom"/>
          </w:tcPr>
          <w:p w14:paraId="00E13649" w14:textId="086AB66C" w:rsidR="00374A81" w:rsidRPr="00DE02B2" w:rsidRDefault="00CE7040" w:rsidP="0078722C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cs/>
                <w:lang w:val="en-GB"/>
              </w:rPr>
            </w:pP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1</w:t>
            </w:r>
            <w:r w:rsidR="00374A81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112</w:t>
            </w:r>
          </w:p>
        </w:tc>
      </w:tr>
      <w:tr w:rsidR="00374A81" w:rsidRPr="00DE02B2" w14:paraId="12763929" w14:textId="77777777" w:rsidTr="0024208B">
        <w:trPr>
          <w:cantSplit/>
          <w:trHeight w:val="20"/>
        </w:trPr>
        <w:tc>
          <w:tcPr>
            <w:tcW w:w="1890" w:type="dxa"/>
            <w:vAlign w:val="center"/>
          </w:tcPr>
          <w:p w14:paraId="31F224BD" w14:textId="77777777" w:rsidR="00374A81" w:rsidRPr="00DE02B2" w:rsidRDefault="00374A81" w:rsidP="00374A81">
            <w:pPr>
              <w:ind w:left="-91"/>
              <w:rPr>
                <w:rFonts w:ascii="Cordia New" w:hAnsi="Cordia New" w:cs="Cordia New"/>
                <w:sz w:val="17"/>
                <w:szCs w:val="17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cs/>
              </w:rPr>
              <w:t>ต้นทุนขายและการให้บริการ</w:t>
            </w:r>
          </w:p>
        </w:tc>
        <w:tc>
          <w:tcPr>
            <w:tcW w:w="450" w:type="dxa"/>
            <w:shd w:val="clear" w:color="auto" w:fill="FAFAFA"/>
            <w:vAlign w:val="bottom"/>
          </w:tcPr>
          <w:p w14:paraId="3178291F" w14:textId="195DB507" w:rsidR="00374A81" w:rsidRPr="00DE02B2" w:rsidRDefault="00374A81" w:rsidP="0078722C">
            <w:pPr>
              <w:tabs>
                <w:tab w:val="decimal" w:pos="2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CE7040"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17</w:t>
            </w:r>
            <w:r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783" w:type="dxa"/>
            <w:shd w:val="clear" w:color="auto" w:fill="FAFAFA"/>
            <w:vAlign w:val="bottom"/>
          </w:tcPr>
          <w:p w14:paraId="69CE6885" w14:textId="0CCC3DDC" w:rsidR="00374A81" w:rsidRPr="00DE02B2" w:rsidRDefault="00374A81" w:rsidP="0078722C">
            <w:pPr>
              <w:tabs>
                <w:tab w:val="decimal" w:pos="6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A53636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CE7040"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341</w:t>
            </w:r>
            <w:r w:rsidRPr="00A53636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756" w:type="dxa"/>
            <w:shd w:val="clear" w:color="auto" w:fill="FAFAFA"/>
            <w:vAlign w:val="bottom"/>
          </w:tcPr>
          <w:p w14:paraId="2E8CA37D" w14:textId="4966B772" w:rsidR="00374A81" w:rsidRPr="00DE02B2" w:rsidRDefault="00374A81" w:rsidP="0078722C">
            <w:pPr>
              <w:tabs>
                <w:tab w:val="decimal" w:pos="61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A53636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CE7040"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199</w:t>
            </w:r>
            <w:r w:rsidRPr="00A53636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6468BED6" w14:textId="0DA79D01" w:rsidR="00374A81" w:rsidRPr="00DE02B2" w:rsidRDefault="00374A81" w:rsidP="0078722C">
            <w:pPr>
              <w:tabs>
                <w:tab w:val="decimal" w:pos="74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A53636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CE7040"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46</w:t>
            </w:r>
            <w:r w:rsidRPr="00A53636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879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216DFC13" w14:textId="76BC45DB" w:rsidR="00374A81" w:rsidRPr="00DE02B2" w:rsidRDefault="00374A81" w:rsidP="0078722C">
            <w:pPr>
              <w:tabs>
                <w:tab w:val="decimal" w:pos="6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A53636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CE7040"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177</w:t>
            </w:r>
            <w:r w:rsidRPr="00A53636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136C20B3" w14:textId="2EC4E128" w:rsidR="00374A81" w:rsidRPr="00DE02B2" w:rsidRDefault="00374A81" w:rsidP="0078722C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799" w:type="dxa"/>
            <w:shd w:val="clear" w:color="auto" w:fill="FAFAFA"/>
            <w:vAlign w:val="bottom"/>
          </w:tcPr>
          <w:p w14:paraId="362F248E" w14:textId="5ADFFA05" w:rsidR="00374A81" w:rsidRPr="00DE02B2" w:rsidRDefault="00374A81" w:rsidP="0078722C">
            <w:pPr>
              <w:tabs>
                <w:tab w:val="decimal" w:pos="6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A53636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CE7040"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33</w:t>
            </w:r>
            <w:r w:rsidRPr="00A53636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540" w:type="dxa"/>
            <w:shd w:val="clear" w:color="auto" w:fill="FAFAFA"/>
          </w:tcPr>
          <w:p w14:paraId="499A37E6" w14:textId="6EF4D6A6" w:rsidR="00374A81" w:rsidRPr="00DE02B2" w:rsidRDefault="00374A81" w:rsidP="0078722C">
            <w:pPr>
              <w:tabs>
                <w:tab w:val="decimal" w:pos="34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936872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8" w:type="dxa"/>
            <w:shd w:val="clear" w:color="auto" w:fill="FAFAFA"/>
          </w:tcPr>
          <w:p w14:paraId="3C5F4401" w14:textId="4204FDD4" w:rsidR="00374A81" w:rsidRPr="00DE02B2" w:rsidRDefault="00374A81" w:rsidP="0078722C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936872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2DC09ED9" w14:textId="7B2529C2" w:rsidR="00374A81" w:rsidRPr="00DE02B2" w:rsidRDefault="008A4138" w:rsidP="00E0602A">
            <w:pPr>
              <w:tabs>
                <w:tab w:val="decimal" w:pos="462"/>
              </w:tabs>
              <w:ind w:right="-72"/>
              <w:jc w:val="right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CE7040"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37</w:t>
            </w:r>
            <w:r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776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519AC56B" w14:textId="6C227A3E" w:rsidR="00374A81" w:rsidRPr="00DE02B2" w:rsidRDefault="00374A81" w:rsidP="00E0602A">
            <w:pPr>
              <w:tabs>
                <w:tab w:val="decimal" w:pos="595"/>
              </w:tabs>
              <w:ind w:right="-72"/>
              <w:jc w:val="right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CE7040"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2</w:t>
            </w:r>
            <w:r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39948ADD" w14:textId="56C50274" w:rsidR="00374A81" w:rsidRPr="00DE02B2" w:rsidRDefault="00374A81" w:rsidP="0078722C">
            <w:pPr>
              <w:tabs>
                <w:tab w:val="decimal" w:pos="4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12A016D5" w14:textId="228C86D8" w:rsidR="00374A81" w:rsidRPr="00DE02B2" w:rsidRDefault="00374A81" w:rsidP="00E0602A">
            <w:pPr>
              <w:tabs>
                <w:tab w:val="decimal" w:pos="454"/>
              </w:tabs>
              <w:ind w:right="-72"/>
              <w:jc w:val="right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CE7040"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2</w:t>
            </w:r>
            <w:r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786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229894FD" w14:textId="065C1872" w:rsidR="00374A81" w:rsidRPr="00DE02B2" w:rsidRDefault="00374A81" w:rsidP="00E0602A">
            <w:pPr>
              <w:tabs>
                <w:tab w:val="decimal" w:pos="583"/>
              </w:tabs>
              <w:ind w:right="-72"/>
              <w:jc w:val="right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CE7040"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2</w:t>
            </w:r>
            <w:r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52987CCF" w14:textId="3E91C7E1" w:rsidR="00374A81" w:rsidRPr="00DE02B2" w:rsidRDefault="00374A81" w:rsidP="00E0602A">
            <w:pPr>
              <w:tabs>
                <w:tab w:val="decimal" w:pos="648"/>
              </w:tabs>
              <w:ind w:right="-72"/>
              <w:jc w:val="right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CE7040"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41</w:t>
            </w:r>
            <w:r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936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3EF8F54E" w14:textId="77188BA7" w:rsidR="00374A81" w:rsidRPr="00DE02B2" w:rsidRDefault="00374A81" w:rsidP="0078722C">
            <w:pPr>
              <w:tabs>
                <w:tab w:val="decimal" w:pos="74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6FE77E96" w14:textId="662871AC" w:rsidR="00374A81" w:rsidRPr="00DE02B2" w:rsidRDefault="00374A81" w:rsidP="00E0602A">
            <w:pPr>
              <w:tabs>
                <w:tab w:val="decimal" w:pos="461"/>
              </w:tabs>
              <w:ind w:right="-72"/>
              <w:jc w:val="right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CE7040"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897</w:t>
            </w:r>
            <w:r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825" w:type="dxa"/>
            <w:shd w:val="clear" w:color="auto" w:fill="FAFAFA"/>
            <w:vAlign w:val="bottom"/>
          </w:tcPr>
          <w:p w14:paraId="1EF024C0" w14:textId="1CBA9989" w:rsidR="00374A81" w:rsidRPr="00DE02B2" w:rsidRDefault="00CE7040" w:rsidP="005E6C7A">
            <w:pPr>
              <w:tabs>
                <w:tab w:val="decimal" w:pos="63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34</w:t>
            </w:r>
          </w:p>
        </w:tc>
        <w:tc>
          <w:tcPr>
            <w:tcW w:w="643" w:type="dxa"/>
            <w:shd w:val="clear" w:color="auto" w:fill="FAFAFA"/>
            <w:vAlign w:val="bottom"/>
          </w:tcPr>
          <w:p w14:paraId="7DBE8EB9" w14:textId="34101C43" w:rsidR="00374A81" w:rsidRPr="00DE02B2" w:rsidRDefault="00374A81" w:rsidP="00E0602A">
            <w:pPr>
              <w:tabs>
                <w:tab w:val="decimal" w:pos="462"/>
              </w:tabs>
              <w:ind w:right="-72"/>
              <w:jc w:val="right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CE7040"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863</w:t>
            </w:r>
            <w:r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</w:tr>
      <w:tr w:rsidR="00FB090A" w:rsidRPr="00DE02B2" w14:paraId="13D2E575" w14:textId="77777777" w:rsidTr="0024208B">
        <w:trPr>
          <w:cantSplit/>
          <w:trHeight w:val="20"/>
        </w:trPr>
        <w:tc>
          <w:tcPr>
            <w:tcW w:w="1890" w:type="dxa"/>
            <w:vAlign w:val="center"/>
          </w:tcPr>
          <w:p w14:paraId="5C7B8760" w14:textId="77777777" w:rsidR="00FB090A" w:rsidRPr="00DE02B2" w:rsidRDefault="00FB090A" w:rsidP="00FB090A">
            <w:pPr>
              <w:ind w:left="-91"/>
              <w:rPr>
                <w:rFonts w:ascii="Cordia New" w:hAnsi="Cordia New" w:cs="Cordia New"/>
                <w:b/>
                <w:bCs/>
                <w:sz w:val="17"/>
                <w:szCs w:val="17"/>
              </w:rPr>
            </w:pPr>
            <w:r w:rsidRPr="00DE02B2">
              <w:rPr>
                <w:rFonts w:ascii="Cordia New" w:hAnsi="Cordia New" w:cs="Cordia New"/>
                <w:b/>
                <w:bCs/>
                <w:sz w:val="17"/>
                <w:szCs w:val="17"/>
                <w:cs/>
              </w:rPr>
              <w:t>กำไร</w:t>
            </w:r>
            <w:r w:rsidRPr="00DE02B2">
              <w:rPr>
                <w:rFonts w:ascii="Cordia New" w:hAnsi="Cordia New" w:cs="Cordia New"/>
                <w:b/>
                <w:bCs/>
                <w:sz w:val="17"/>
                <w:szCs w:val="17"/>
              </w:rPr>
              <w:t xml:space="preserve"> </w:t>
            </w:r>
            <w:r w:rsidRPr="00DE02B2">
              <w:rPr>
                <w:rFonts w:ascii="Cordia New" w:hAnsi="Cordia New" w:cs="Cordia New"/>
                <w:b/>
                <w:bCs/>
                <w:sz w:val="17"/>
                <w:szCs w:val="17"/>
                <w:cs/>
              </w:rPr>
              <w:t>(ขาดทุน) ขั้นต้น</w:t>
            </w:r>
          </w:p>
        </w:tc>
        <w:tc>
          <w:tcPr>
            <w:tcW w:w="4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A055189" w14:textId="174A3DF6" w:rsidR="00FB090A" w:rsidRPr="00DE02B2" w:rsidRDefault="00CE7040" w:rsidP="0078722C">
            <w:pPr>
              <w:tabs>
                <w:tab w:val="decimal" w:pos="258"/>
              </w:tabs>
              <w:ind w:right="-72" w:hanging="26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3</w:t>
            </w:r>
          </w:p>
        </w:tc>
        <w:tc>
          <w:tcPr>
            <w:tcW w:w="78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9159837" w14:textId="02FD3228" w:rsidR="00FB090A" w:rsidRPr="00DE02B2" w:rsidRDefault="00CE7040" w:rsidP="0078722C">
            <w:pPr>
              <w:tabs>
                <w:tab w:val="decimal" w:pos="606"/>
              </w:tabs>
              <w:ind w:right="-72" w:hanging="26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277</w:t>
            </w:r>
          </w:p>
        </w:tc>
        <w:tc>
          <w:tcPr>
            <w:tcW w:w="7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C7D263D" w14:textId="720F8E94" w:rsidR="00FB090A" w:rsidRPr="00DE02B2" w:rsidRDefault="00FB090A" w:rsidP="0078722C">
            <w:pPr>
              <w:tabs>
                <w:tab w:val="decimal" w:pos="61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A53636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CE7040"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23</w:t>
            </w:r>
            <w:r w:rsidRPr="00A53636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912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0830A4BE" w14:textId="153B63B8" w:rsidR="00FB090A" w:rsidRPr="00DE02B2" w:rsidRDefault="00FB090A" w:rsidP="0078722C">
            <w:pPr>
              <w:tabs>
                <w:tab w:val="decimal" w:pos="74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CE7040"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1</w:t>
            </w:r>
            <w:r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879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4D2CB170" w14:textId="2AB9BE05" w:rsidR="00FB090A" w:rsidRPr="00DE02B2" w:rsidRDefault="00FB090A" w:rsidP="0078722C">
            <w:pPr>
              <w:tabs>
                <w:tab w:val="decimal" w:pos="6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A53636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CE7040"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32</w:t>
            </w:r>
            <w:r w:rsidRPr="00A53636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69FFA2B" w14:textId="176592FE" w:rsidR="00FB090A" w:rsidRPr="00DE02B2" w:rsidRDefault="00FB090A" w:rsidP="0078722C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79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24D0D5B" w14:textId="25530D58" w:rsidR="00FB090A" w:rsidRPr="00DE02B2" w:rsidRDefault="00FB090A" w:rsidP="0078722C">
            <w:pPr>
              <w:tabs>
                <w:tab w:val="decimal" w:pos="59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5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1060558" w14:textId="41DB7E4A" w:rsidR="00FB090A" w:rsidRPr="00DE02B2" w:rsidRDefault="00FB090A" w:rsidP="0078722C">
            <w:pPr>
              <w:tabs>
                <w:tab w:val="decimal" w:pos="34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936872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F07DE08" w14:textId="548A96D7" w:rsidR="00FB090A" w:rsidRPr="00DE02B2" w:rsidRDefault="00FB090A" w:rsidP="0078722C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936872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2BDDBA51" w14:textId="6166E442" w:rsidR="00FB090A" w:rsidRPr="00DE02B2" w:rsidRDefault="00CE7040" w:rsidP="0078722C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14</w:t>
            </w:r>
          </w:p>
        </w:tc>
        <w:tc>
          <w:tcPr>
            <w:tcW w:w="776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4416DFE" w14:textId="217744C4" w:rsidR="00FB090A" w:rsidRPr="00DE02B2" w:rsidRDefault="00CE7040" w:rsidP="004B63DE">
            <w:pPr>
              <w:tabs>
                <w:tab w:val="decimal" w:pos="59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5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D25AECD" w14:textId="5EFBEFAF" w:rsidR="00FB090A" w:rsidRPr="00DE02B2" w:rsidRDefault="00FB090A" w:rsidP="0078722C">
            <w:pPr>
              <w:tabs>
                <w:tab w:val="decimal" w:pos="4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9AF95F5" w14:textId="08A8B2DE" w:rsidR="00FB090A" w:rsidRPr="00DE02B2" w:rsidRDefault="00CE7040" w:rsidP="0078722C">
            <w:pPr>
              <w:tabs>
                <w:tab w:val="decimal" w:pos="4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1</w:t>
            </w:r>
          </w:p>
        </w:tc>
        <w:tc>
          <w:tcPr>
            <w:tcW w:w="786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6018CDA4" w14:textId="4000A738" w:rsidR="00FB090A" w:rsidRPr="00DE02B2" w:rsidRDefault="00FB090A" w:rsidP="0078722C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838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3295ED50" w14:textId="75E8D530" w:rsidR="00FB090A" w:rsidRPr="00DE02B2" w:rsidRDefault="00CE7040" w:rsidP="0078722C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6</w:t>
            </w:r>
          </w:p>
        </w:tc>
        <w:tc>
          <w:tcPr>
            <w:tcW w:w="936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3CBDDCA5" w14:textId="03B26C06" w:rsidR="00FB090A" w:rsidRPr="00DE02B2" w:rsidRDefault="00FB090A" w:rsidP="0078722C">
            <w:pPr>
              <w:tabs>
                <w:tab w:val="decimal" w:pos="74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AC683D3" w14:textId="4C43A139" w:rsidR="00FB090A" w:rsidRPr="00DE02B2" w:rsidRDefault="00CE7040" w:rsidP="0078722C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250</w:t>
            </w:r>
          </w:p>
        </w:tc>
        <w:tc>
          <w:tcPr>
            <w:tcW w:w="82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CBC2659" w14:textId="7671F4C4" w:rsidR="00FB090A" w:rsidRPr="00DE02B2" w:rsidRDefault="00FB090A" w:rsidP="00FB090A">
            <w:pPr>
              <w:tabs>
                <w:tab w:val="decimal" w:pos="632"/>
              </w:tabs>
              <w:ind w:right="-72"/>
              <w:jc w:val="right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CE7040"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1</w:t>
            </w:r>
            <w:r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64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917DF01" w14:textId="15D82644" w:rsidR="00FB090A" w:rsidRPr="00DE02B2" w:rsidRDefault="00CE7040" w:rsidP="0078722C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249</w:t>
            </w:r>
          </w:p>
        </w:tc>
      </w:tr>
      <w:tr w:rsidR="00FB090A" w:rsidRPr="00DE02B2" w14:paraId="01F298EF" w14:textId="77777777" w:rsidTr="00CC40BB">
        <w:trPr>
          <w:cantSplit/>
          <w:trHeight w:val="20"/>
        </w:trPr>
        <w:tc>
          <w:tcPr>
            <w:tcW w:w="1890" w:type="dxa"/>
            <w:vAlign w:val="center"/>
          </w:tcPr>
          <w:p w14:paraId="1CB986E8" w14:textId="77777777" w:rsidR="00FB090A" w:rsidRPr="00DE02B2" w:rsidRDefault="00FB090A" w:rsidP="00FB090A">
            <w:pPr>
              <w:ind w:left="-91"/>
              <w:rPr>
                <w:rFonts w:ascii="Cordia New" w:hAnsi="Cordia New" w:cs="Cordia New"/>
                <w:b/>
                <w:bCs/>
                <w:sz w:val="17"/>
                <w:szCs w:val="17"/>
              </w:rPr>
            </w:pPr>
            <w:r w:rsidRPr="00DE02B2">
              <w:rPr>
                <w:rFonts w:ascii="Cordia New" w:hAnsi="Cordia New" w:cs="Cordia New"/>
                <w:b/>
                <w:bCs/>
                <w:sz w:val="17"/>
                <w:szCs w:val="17"/>
                <w:cs/>
              </w:rPr>
              <w:t xml:space="preserve">อัตรากำไรขั้นต้น </w:t>
            </w:r>
            <w:r w:rsidRPr="00DE02B2">
              <w:rPr>
                <w:rFonts w:ascii="Cordia New" w:hAnsi="Cordia New" w:cs="Cordia New"/>
                <w:b/>
                <w:bCs/>
                <w:sz w:val="17"/>
                <w:szCs w:val="17"/>
              </w:rPr>
              <w:t>(%)</w:t>
            </w:r>
          </w:p>
        </w:tc>
        <w:tc>
          <w:tcPr>
            <w:tcW w:w="45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4793E1D" w14:textId="0B3A1A9B" w:rsidR="00FB090A" w:rsidRPr="00DE02B2" w:rsidRDefault="005E6C7A" w:rsidP="005E6C7A">
            <w:pPr>
              <w:tabs>
                <w:tab w:val="right" w:pos="258"/>
              </w:tabs>
              <w:ind w:right="-72"/>
              <w:jc w:val="both"/>
              <w:outlineLvl w:val="0"/>
              <w:rPr>
                <w:rFonts w:ascii="Cordia New" w:hAnsi="Cordia New" w:cs="Cordia New"/>
                <w:spacing w:val="-4"/>
                <w:sz w:val="17"/>
                <w:szCs w:val="17"/>
                <w:lang w:val="en-GB"/>
              </w:rPr>
            </w:pPr>
            <w:r>
              <w:rPr>
                <w:rFonts w:ascii="Cordia New" w:hAnsi="Cordia New" w:cs="Cordia New"/>
                <w:spacing w:val="-4"/>
                <w:sz w:val="17"/>
                <w:szCs w:val="17"/>
                <w:lang w:val="en-GB"/>
              </w:rPr>
              <w:tab/>
            </w:r>
            <w:r w:rsidR="00CE7040" w:rsidRPr="00CE7040">
              <w:rPr>
                <w:rFonts w:ascii="Cordia New" w:hAnsi="Cordia New" w:cs="Cordia New"/>
                <w:spacing w:val="-4"/>
                <w:sz w:val="17"/>
                <w:szCs w:val="17"/>
                <w:lang w:val="en-GB"/>
              </w:rPr>
              <w:t>15</w:t>
            </w:r>
            <w:r w:rsidR="00FB090A">
              <w:rPr>
                <w:rFonts w:ascii="Cordia New" w:hAnsi="Cordia New" w:cs="Cordia New"/>
                <w:spacing w:val="-4"/>
                <w:sz w:val="17"/>
                <w:szCs w:val="17"/>
                <w:lang w:val="en-GB"/>
              </w:rPr>
              <w:t>%</w:t>
            </w:r>
          </w:p>
        </w:tc>
        <w:tc>
          <w:tcPr>
            <w:tcW w:w="78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A508B1F" w14:textId="692DA891" w:rsidR="00FB090A" w:rsidRPr="00DE02B2" w:rsidRDefault="005E6C7A" w:rsidP="005E6C7A">
            <w:pPr>
              <w:tabs>
                <w:tab w:val="right" w:pos="606"/>
              </w:tabs>
              <w:ind w:right="-72"/>
              <w:jc w:val="both"/>
              <w:outlineLvl w:val="0"/>
              <w:rPr>
                <w:rFonts w:ascii="Cordia New" w:hAnsi="Cordia New" w:cs="Cordia New"/>
                <w:spacing w:val="-4"/>
                <w:sz w:val="17"/>
                <w:szCs w:val="17"/>
                <w:lang w:val="en-GB"/>
              </w:rPr>
            </w:pPr>
            <w:r>
              <w:rPr>
                <w:rFonts w:ascii="Cordia New" w:hAnsi="Cordia New" w:cs="Cordia New"/>
                <w:spacing w:val="-4"/>
                <w:sz w:val="17"/>
                <w:szCs w:val="17"/>
                <w:lang w:val="en-GB"/>
              </w:rPr>
              <w:tab/>
            </w:r>
            <w:r w:rsidR="00CE7040" w:rsidRPr="00CE7040">
              <w:rPr>
                <w:rFonts w:ascii="Cordia New" w:hAnsi="Cordia New" w:cs="Cordia New"/>
                <w:spacing w:val="-4"/>
                <w:sz w:val="17"/>
                <w:szCs w:val="17"/>
                <w:lang w:val="en-GB"/>
              </w:rPr>
              <w:t>45</w:t>
            </w:r>
            <w:r w:rsidR="00FB090A">
              <w:rPr>
                <w:rFonts w:ascii="Cordia New" w:hAnsi="Cordia New" w:cs="Cordia New"/>
                <w:spacing w:val="-4"/>
                <w:sz w:val="17"/>
                <w:szCs w:val="17"/>
                <w:lang w:val="en-GB"/>
              </w:rPr>
              <w:t>%</w:t>
            </w:r>
          </w:p>
        </w:tc>
        <w:tc>
          <w:tcPr>
            <w:tcW w:w="75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EF5DAA9" w14:textId="5F148DCD" w:rsidR="00FB090A" w:rsidRPr="004B63DE" w:rsidRDefault="00FB090A" w:rsidP="004B63DE">
            <w:pPr>
              <w:tabs>
                <w:tab w:val="decimal" w:pos="61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B63DE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CE7040"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13</w:t>
            </w:r>
            <w:r w:rsidRPr="004B63DE">
              <w:rPr>
                <w:rFonts w:ascii="Cordia New" w:hAnsi="Cordia New" w:cs="Cordia New"/>
                <w:sz w:val="17"/>
                <w:szCs w:val="17"/>
                <w:lang w:val="en-GB"/>
              </w:rPr>
              <w:t>%)</w:t>
            </w:r>
          </w:p>
        </w:tc>
        <w:tc>
          <w:tcPr>
            <w:tcW w:w="912" w:type="dxa"/>
            <w:tcBorders>
              <w:top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48D25A4A" w14:textId="2DC7F20D" w:rsidR="00FB090A" w:rsidRPr="00DE02B2" w:rsidRDefault="00FB090A" w:rsidP="0078722C">
            <w:pPr>
              <w:tabs>
                <w:tab w:val="decimal" w:pos="775"/>
              </w:tabs>
              <w:ind w:right="-72"/>
              <w:jc w:val="both"/>
              <w:outlineLvl w:val="0"/>
              <w:rPr>
                <w:rFonts w:ascii="Cordia New" w:hAnsi="Cordia New" w:cs="Cordia New"/>
                <w:spacing w:val="-4"/>
                <w:sz w:val="17"/>
                <w:szCs w:val="17"/>
                <w:lang w:val="en-GB"/>
              </w:rPr>
            </w:pPr>
            <w:r>
              <w:rPr>
                <w:rFonts w:ascii="Cordia New" w:hAnsi="Cordia New" w:cs="Cordia New"/>
                <w:spacing w:val="-4"/>
                <w:sz w:val="17"/>
                <w:szCs w:val="17"/>
                <w:lang w:val="en-GB"/>
              </w:rPr>
              <w:t>(</w:t>
            </w:r>
            <w:r w:rsidR="00CE7040" w:rsidRPr="00CE7040">
              <w:rPr>
                <w:rFonts w:ascii="Cordia New" w:hAnsi="Cordia New" w:cs="Cordia New"/>
                <w:spacing w:val="-4"/>
                <w:sz w:val="17"/>
                <w:szCs w:val="17"/>
                <w:lang w:val="en-GB"/>
              </w:rPr>
              <w:t>2</w:t>
            </w:r>
            <w:r>
              <w:rPr>
                <w:rFonts w:ascii="Cordia New" w:hAnsi="Cordia New" w:cs="Cordia New"/>
                <w:spacing w:val="-4"/>
                <w:sz w:val="17"/>
                <w:szCs w:val="17"/>
                <w:lang w:val="en-GB"/>
              </w:rPr>
              <w:t>%)</w:t>
            </w:r>
          </w:p>
        </w:tc>
        <w:tc>
          <w:tcPr>
            <w:tcW w:w="879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48DE9B01" w14:textId="3D0EB340" w:rsidR="00FB090A" w:rsidRPr="00DE02B2" w:rsidRDefault="00FB090A" w:rsidP="0078722C">
            <w:pPr>
              <w:tabs>
                <w:tab w:val="decimal" w:pos="683"/>
              </w:tabs>
              <w:ind w:right="-72"/>
              <w:jc w:val="both"/>
              <w:outlineLvl w:val="0"/>
              <w:rPr>
                <w:rFonts w:ascii="Cordia New" w:hAnsi="Cordia New" w:cs="Cordia New"/>
                <w:spacing w:val="-4"/>
                <w:sz w:val="17"/>
                <w:szCs w:val="17"/>
                <w:lang w:val="en-GB"/>
              </w:rPr>
            </w:pPr>
            <w:r>
              <w:rPr>
                <w:rFonts w:ascii="Cordia New" w:hAnsi="Cordia New" w:cs="Cordia New"/>
                <w:spacing w:val="-4"/>
                <w:sz w:val="17"/>
                <w:szCs w:val="17"/>
                <w:lang w:val="en-GB"/>
              </w:rPr>
              <w:t>(</w:t>
            </w:r>
            <w:r w:rsidR="00CE7040" w:rsidRPr="00CE7040">
              <w:rPr>
                <w:rFonts w:ascii="Cordia New" w:hAnsi="Cordia New" w:cs="Cordia New"/>
                <w:spacing w:val="-4"/>
                <w:sz w:val="17"/>
                <w:szCs w:val="17"/>
                <w:lang w:val="en-GB"/>
              </w:rPr>
              <w:t>22</w:t>
            </w:r>
            <w:r>
              <w:rPr>
                <w:rFonts w:ascii="Cordia New" w:hAnsi="Cordia New" w:cs="Cordia New"/>
                <w:spacing w:val="-4"/>
                <w:sz w:val="17"/>
                <w:szCs w:val="17"/>
                <w:lang w:val="en-GB"/>
              </w:rPr>
              <w:t>%)</w:t>
            </w: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</w:tcBorders>
            <w:shd w:val="clear" w:color="auto" w:fill="FAFAFA"/>
            <w:vAlign w:val="bottom"/>
          </w:tcPr>
          <w:p w14:paraId="1EED5234" w14:textId="670065E1" w:rsidR="00FB090A" w:rsidRPr="00DE02B2" w:rsidRDefault="00FB090A" w:rsidP="0078722C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79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1774A65" w14:textId="1919C66C" w:rsidR="00FB090A" w:rsidRPr="00DE02B2" w:rsidRDefault="00CE7040" w:rsidP="004B63DE">
            <w:pPr>
              <w:tabs>
                <w:tab w:val="decimal" w:pos="506"/>
              </w:tabs>
              <w:ind w:right="-72"/>
              <w:jc w:val="both"/>
              <w:outlineLvl w:val="0"/>
              <w:rPr>
                <w:rFonts w:ascii="Cordia New" w:hAnsi="Cordia New" w:cs="Cordia New"/>
                <w:spacing w:val="-4"/>
                <w:sz w:val="17"/>
                <w:szCs w:val="17"/>
                <w:lang w:val="en-GB"/>
              </w:rPr>
            </w:pPr>
            <w:r w:rsidRPr="00CE7040">
              <w:rPr>
                <w:rFonts w:ascii="Cordia New" w:hAnsi="Cordia New" w:cs="Cordia New"/>
                <w:spacing w:val="-4"/>
                <w:sz w:val="17"/>
                <w:szCs w:val="17"/>
                <w:lang w:val="en-GB"/>
              </w:rPr>
              <w:t>0</w:t>
            </w:r>
            <w:r w:rsidR="00FB090A">
              <w:rPr>
                <w:rFonts w:ascii="Cordia New" w:hAnsi="Cordia New" w:cs="Cordia New"/>
                <w:spacing w:val="-4"/>
                <w:sz w:val="17"/>
                <w:szCs w:val="17"/>
                <w:lang w:val="en-GB"/>
              </w:rPr>
              <w:t>%</w:t>
            </w:r>
          </w:p>
        </w:tc>
        <w:tc>
          <w:tcPr>
            <w:tcW w:w="5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86DAC55" w14:textId="4C6F5AEF" w:rsidR="00FB090A" w:rsidRPr="00DE02B2" w:rsidRDefault="00FB090A" w:rsidP="0078722C">
            <w:pPr>
              <w:tabs>
                <w:tab w:val="decimal" w:pos="34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278EFBB" w14:textId="15514787" w:rsidR="00FB090A" w:rsidRPr="00DE02B2" w:rsidRDefault="00FB090A" w:rsidP="0078722C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8" w:type="dxa"/>
            <w:tcBorders>
              <w:top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44918AE9" w14:textId="4AD1F7B9" w:rsidR="00FB090A" w:rsidRPr="0078722C" w:rsidRDefault="005E6C7A" w:rsidP="005E6C7A">
            <w:pPr>
              <w:tabs>
                <w:tab w:val="right" w:pos="4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>
              <w:rPr>
                <w:rFonts w:ascii="Cordia New" w:hAnsi="Cordia New" w:cs="Cordia New"/>
                <w:sz w:val="17"/>
                <w:szCs w:val="17"/>
                <w:lang w:val="en-GB"/>
              </w:rPr>
              <w:tab/>
            </w:r>
            <w:r w:rsidR="00CE7040"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27</w:t>
            </w:r>
            <w:r w:rsidR="00FB090A" w:rsidRPr="0078722C">
              <w:rPr>
                <w:rFonts w:ascii="Cordia New" w:hAnsi="Cordia New" w:cs="Cordia New"/>
                <w:sz w:val="17"/>
                <w:szCs w:val="17"/>
                <w:lang w:val="en-GB"/>
              </w:rPr>
              <w:t>%</w:t>
            </w:r>
          </w:p>
        </w:tc>
        <w:tc>
          <w:tcPr>
            <w:tcW w:w="776" w:type="dxa"/>
            <w:tcBorders>
              <w:top w:val="single" w:sz="4" w:space="0" w:color="auto"/>
              <w:left w:val="dotted" w:sz="4" w:space="0" w:color="auto"/>
            </w:tcBorders>
            <w:shd w:val="clear" w:color="auto" w:fill="FAFAFA"/>
            <w:vAlign w:val="bottom"/>
          </w:tcPr>
          <w:p w14:paraId="1E8AEC68" w14:textId="07D44B0E" w:rsidR="00FB090A" w:rsidRPr="004B63DE" w:rsidRDefault="005E6C7A" w:rsidP="005E6C7A">
            <w:pPr>
              <w:tabs>
                <w:tab w:val="right" w:pos="58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>
              <w:rPr>
                <w:rFonts w:ascii="Cordia New" w:hAnsi="Cordia New" w:cs="Cordia New"/>
                <w:sz w:val="17"/>
                <w:szCs w:val="17"/>
                <w:lang w:val="en-GB"/>
              </w:rPr>
              <w:tab/>
            </w:r>
            <w:r w:rsidR="00CE7040"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71</w:t>
            </w:r>
            <w:r w:rsidR="00FB090A" w:rsidRPr="004B63DE">
              <w:rPr>
                <w:rFonts w:ascii="Cordia New" w:hAnsi="Cordia New" w:cs="Cordia New"/>
                <w:sz w:val="17"/>
                <w:szCs w:val="17"/>
                <w:lang w:val="en-GB"/>
              </w:rPr>
              <w:t>%</w:t>
            </w: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29C0A80" w14:textId="68D19C8A" w:rsidR="00FB090A" w:rsidRPr="00DE02B2" w:rsidRDefault="00FB090A" w:rsidP="0078722C">
            <w:pPr>
              <w:tabs>
                <w:tab w:val="decimal" w:pos="4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74BBD98" w14:textId="5A470497" w:rsidR="00FB090A" w:rsidRPr="004B63DE" w:rsidRDefault="005E6C7A" w:rsidP="005E6C7A">
            <w:pPr>
              <w:tabs>
                <w:tab w:val="right" w:pos="4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>
              <w:rPr>
                <w:rFonts w:ascii="Cordia New" w:hAnsi="Cordia New" w:cs="Cordia New"/>
                <w:sz w:val="17"/>
                <w:szCs w:val="17"/>
                <w:lang w:val="en-GB"/>
              </w:rPr>
              <w:tab/>
            </w:r>
            <w:r w:rsidR="00CE7040"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33</w:t>
            </w:r>
            <w:r w:rsidR="00FB090A" w:rsidRPr="004B63DE">
              <w:rPr>
                <w:rFonts w:ascii="Cordia New" w:hAnsi="Cordia New" w:cs="Cordia New"/>
                <w:sz w:val="17"/>
                <w:szCs w:val="17"/>
                <w:lang w:val="en-GB"/>
              </w:rPr>
              <w:t>%</w:t>
            </w:r>
          </w:p>
        </w:tc>
        <w:tc>
          <w:tcPr>
            <w:tcW w:w="786" w:type="dxa"/>
            <w:tcBorders>
              <w:top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3FB55C0A" w14:textId="36AAB020" w:rsidR="00FB090A" w:rsidRPr="00DE02B2" w:rsidRDefault="005E6C7A" w:rsidP="005E6C7A">
            <w:pPr>
              <w:tabs>
                <w:tab w:val="right" w:pos="581"/>
                <w:tab w:val="decimal" w:pos="683"/>
              </w:tabs>
              <w:ind w:right="-72"/>
              <w:jc w:val="both"/>
              <w:outlineLvl w:val="0"/>
              <w:rPr>
                <w:rFonts w:ascii="Cordia New" w:hAnsi="Cordia New" w:cs="Cordia New"/>
                <w:spacing w:val="-4"/>
                <w:sz w:val="17"/>
                <w:szCs w:val="17"/>
                <w:lang w:val="en-GB"/>
              </w:rPr>
            </w:pPr>
            <w:r>
              <w:rPr>
                <w:rFonts w:ascii="Cordia New" w:hAnsi="Cordia New" w:cs="Cordia New"/>
                <w:spacing w:val="-4"/>
                <w:sz w:val="17"/>
                <w:szCs w:val="17"/>
                <w:lang w:val="en-GB"/>
              </w:rPr>
              <w:tab/>
            </w:r>
            <w:r w:rsidR="00CE7040" w:rsidRPr="00CE7040">
              <w:rPr>
                <w:rFonts w:ascii="Cordia New" w:hAnsi="Cordia New" w:cs="Cordia New"/>
                <w:spacing w:val="-4"/>
                <w:sz w:val="17"/>
                <w:szCs w:val="17"/>
                <w:lang w:val="en-GB"/>
              </w:rPr>
              <w:t>0</w:t>
            </w:r>
            <w:r w:rsidR="00FB090A">
              <w:rPr>
                <w:rFonts w:ascii="Cordia New" w:hAnsi="Cordia New" w:cs="Cordia New"/>
                <w:spacing w:val="-4"/>
                <w:sz w:val="17"/>
                <w:szCs w:val="17"/>
                <w:lang w:val="en-GB"/>
              </w:rPr>
              <w:t>%</w:t>
            </w:r>
          </w:p>
        </w:tc>
        <w:tc>
          <w:tcPr>
            <w:tcW w:w="838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2B98D416" w14:textId="06449B32" w:rsidR="00FB090A" w:rsidRPr="00DE02B2" w:rsidRDefault="005E6C7A" w:rsidP="005E6C7A">
            <w:pPr>
              <w:tabs>
                <w:tab w:val="right" w:pos="659"/>
              </w:tabs>
              <w:ind w:right="-72"/>
              <w:jc w:val="both"/>
              <w:outlineLvl w:val="0"/>
              <w:rPr>
                <w:rFonts w:ascii="Cordia New" w:hAnsi="Cordia New" w:cs="Cordia New"/>
                <w:spacing w:val="-4"/>
                <w:sz w:val="17"/>
                <w:szCs w:val="17"/>
                <w:lang w:val="en-GB"/>
              </w:rPr>
            </w:pPr>
            <w:r>
              <w:rPr>
                <w:rFonts w:ascii="Cordia New" w:hAnsi="Cordia New" w:cs="Cordia New"/>
                <w:spacing w:val="-4"/>
                <w:sz w:val="17"/>
                <w:szCs w:val="17"/>
                <w:lang w:val="en-GB"/>
              </w:rPr>
              <w:tab/>
            </w:r>
            <w:r w:rsidR="00CE7040" w:rsidRPr="00CE7040">
              <w:rPr>
                <w:rFonts w:ascii="Cordia New" w:hAnsi="Cordia New" w:cs="Cordia New"/>
                <w:spacing w:val="-4"/>
                <w:sz w:val="17"/>
                <w:szCs w:val="17"/>
                <w:lang w:val="en-GB"/>
              </w:rPr>
              <w:t>13</w:t>
            </w:r>
            <w:r w:rsidR="00FB090A" w:rsidRPr="00374A81">
              <w:rPr>
                <w:rFonts w:ascii="Cordia New" w:hAnsi="Cordia New" w:cs="Cordia New"/>
                <w:spacing w:val="-4"/>
                <w:sz w:val="17"/>
                <w:szCs w:val="17"/>
                <w:lang w:val="en-GB"/>
              </w:rPr>
              <w:t>%</w:t>
            </w:r>
          </w:p>
        </w:tc>
        <w:tc>
          <w:tcPr>
            <w:tcW w:w="936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210D0B6A" w14:textId="457087D8" w:rsidR="00FB090A" w:rsidRPr="00DE02B2" w:rsidRDefault="00FB090A" w:rsidP="0078722C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</w:tcBorders>
            <w:shd w:val="clear" w:color="auto" w:fill="FAFAFA"/>
            <w:vAlign w:val="bottom"/>
          </w:tcPr>
          <w:p w14:paraId="0C7B968F" w14:textId="49B724AF" w:rsidR="00FB090A" w:rsidRPr="00DE02B2" w:rsidRDefault="005E6C7A" w:rsidP="005E6C7A">
            <w:pPr>
              <w:tabs>
                <w:tab w:val="right" w:pos="465"/>
              </w:tabs>
              <w:ind w:right="-72"/>
              <w:jc w:val="both"/>
              <w:outlineLvl w:val="0"/>
              <w:rPr>
                <w:rFonts w:ascii="Cordia New" w:hAnsi="Cordia New" w:cs="Cordia New"/>
                <w:spacing w:val="-4"/>
                <w:sz w:val="17"/>
                <w:szCs w:val="17"/>
                <w:lang w:val="en-GB"/>
              </w:rPr>
            </w:pPr>
            <w:r>
              <w:rPr>
                <w:rFonts w:ascii="Cordia New" w:hAnsi="Cordia New" w:cs="Cordia New"/>
                <w:spacing w:val="-4"/>
                <w:sz w:val="17"/>
                <w:szCs w:val="17"/>
                <w:lang w:val="en-GB"/>
              </w:rPr>
              <w:tab/>
            </w:r>
            <w:r w:rsidR="00CE7040" w:rsidRPr="00CE7040">
              <w:rPr>
                <w:rFonts w:ascii="Cordia New" w:hAnsi="Cordia New" w:cs="Cordia New"/>
                <w:spacing w:val="-4"/>
                <w:sz w:val="17"/>
                <w:szCs w:val="17"/>
                <w:lang w:val="en-GB"/>
              </w:rPr>
              <w:t>22</w:t>
            </w:r>
            <w:r w:rsidR="00FB090A" w:rsidRPr="00374A81">
              <w:rPr>
                <w:rFonts w:ascii="Cordia New" w:hAnsi="Cordia New" w:cs="Cordia New"/>
                <w:spacing w:val="-4"/>
                <w:sz w:val="17"/>
                <w:szCs w:val="17"/>
                <w:lang w:val="en-GB"/>
              </w:rPr>
              <w:t>%</w:t>
            </w:r>
          </w:p>
        </w:tc>
        <w:tc>
          <w:tcPr>
            <w:tcW w:w="82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C4BB680" w14:textId="77777777" w:rsidR="00FB090A" w:rsidRPr="00DE02B2" w:rsidRDefault="00FB090A" w:rsidP="0078722C">
            <w:pPr>
              <w:tabs>
                <w:tab w:val="decimal" w:pos="63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FA5426F" w14:textId="4A16B9F6" w:rsidR="00FB090A" w:rsidRPr="00DE02B2" w:rsidRDefault="005E6C7A" w:rsidP="005E6C7A">
            <w:pPr>
              <w:tabs>
                <w:tab w:val="right" w:pos="471"/>
              </w:tabs>
              <w:ind w:right="-72"/>
              <w:jc w:val="both"/>
              <w:outlineLvl w:val="0"/>
              <w:rPr>
                <w:rFonts w:ascii="Cordia New" w:hAnsi="Cordia New" w:cs="Cordia New"/>
                <w:spacing w:val="-4"/>
                <w:sz w:val="17"/>
                <w:szCs w:val="17"/>
                <w:lang w:val="en-GB"/>
              </w:rPr>
            </w:pPr>
            <w:r>
              <w:rPr>
                <w:rFonts w:ascii="Cordia New" w:hAnsi="Cordia New" w:cs="Cordia New"/>
                <w:spacing w:val="-4"/>
                <w:sz w:val="17"/>
                <w:szCs w:val="17"/>
                <w:lang w:val="en-GB"/>
              </w:rPr>
              <w:tab/>
            </w:r>
            <w:r w:rsidR="00CE7040" w:rsidRPr="00CE7040">
              <w:rPr>
                <w:rFonts w:ascii="Cordia New" w:hAnsi="Cordia New" w:cs="Cordia New"/>
                <w:spacing w:val="-4"/>
                <w:sz w:val="17"/>
                <w:szCs w:val="17"/>
                <w:lang w:val="en-GB"/>
              </w:rPr>
              <w:t>22</w:t>
            </w:r>
            <w:r w:rsidR="00FB090A">
              <w:rPr>
                <w:rFonts w:ascii="Cordia New" w:hAnsi="Cordia New" w:cs="Cordia New"/>
                <w:spacing w:val="-4"/>
                <w:sz w:val="17"/>
                <w:szCs w:val="17"/>
                <w:lang w:val="en-GB"/>
              </w:rPr>
              <w:t>%</w:t>
            </w:r>
          </w:p>
        </w:tc>
      </w:tr>
      <w:tr w:rsidR="001F580D" w:rsidRPr="00DE02B2" w14:paraId="65A2F4AF" w14:textId="77777777" w:rsidTr="00CC40BB">
        <w:trPr>
          <w:cantSplit/>
          <w:trHeight w:val="20"/>
        </w:trPr>
        <w:tc>
          <w:tcPr>
            <w:tcW w:w="1890" w:type="dxa"/>
            <w:vAlign w:val="center"/>
          </w:tcPr>
          <w:p w14:paraId="52E1BEFF" w14:textId="77777777" w:rsidR="001F580D" w:rsidRPr="00DE02B2" w:rsidRDefault="001F580D" w:rsidP="00CC40BB">
            <w:pPr>
              <w:ind w:left="-91"/>
              <w:rPr>
                <w:rFonts w:ascii="Cordia New" w:hAnsi="Cordia New" w:cs="Cordia New"/>
                <w:sz w:val="17"/>
                <w:szCs w:val="17"/>
                <w:cs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cs/>
              </w:rPr>
              <w:t>ส่วนแบ่งกำไร</w:t>
            </w:r>
            <w:r w:rsidRPr="00DE02B2">
              <w:rPr>
                <w:rFonts w:ascii="Cordia New" w:hAnsi="Cordia New" w:cs="Cordia New"/>
                <w:sz w:val="17"/>
                <w:szCs w:val="17"/>
              </w:rPr>
              <w:t xml:space="preserve"> </w:t>
            </w:r>
            <w:r w:rsidRPr="00DE02B2">
              <w:rPr>
                <w:rFonts w:ascii="Cordia New" w:hAnsi="Cordia New" w:cs="Cordia New"/>
                <w:sz w:val="17"/>
                <w:szCs w:val="17"/>
                <w:cs/>
              </w:rPr>
              <w:t>(ขาดทุน)</w:t>
            </w:r>
            <w:r w:rsidRPr="00DE02B2">
              <w:rPr>
                <w:rFonts w:ascii="Cordia New" w:hAnsi="Cordia New" w:cs="Cordia New"/>
                <w:sz w:val="17"/>
                <w:szCs w:val="17"/>
              </w:rPr>
              <w:t xml:space="preserve"> </w:t>
            </w:r>
            <w:r w:rsidRPr="00DE02B2">
              <w:rPr>
                <w:rFonts w:ascii="Cordia New" w:hAnsi="Cordia New" w:cs="Cordia New"/>
                <w:sz w:val="17"/>
                <w:szCs w:val="17"/>
                <w:cs/>
              </w:rPr>
              <w:t>จาก</w:t>
            </w:r>
          </w:p>
        </w:tc>
        <w:tc>
          <w:tcPr>
            <w:tcW w:w="450" w:type="dxa"/>
            <w:shd w:val="clear" w:color="auto" w:fill="FAFAFA"/>
            <w:vAlign w:val="bottom"/>
          </w:tcPr>
          <w:p w14:paraId="396922FE" w14:textId="77777777" w:rsidR="001F580D" w:rsidRPr="00DE02B2" w:rsidRDefault="001F580D" w:rsidP="0078722C">
            <w:pPr>
              <w:tabs>
                <w:tab w:val="decimal" w:pos="2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83" w:type="dxa"/>
            <w:shd w:val="clear" w:color="auto" w:fill="FAFAFA"/>
            <w:vAlign w:val="bottom"/>
          </w:tcPr>
          <w:p w14:paraId="11703967" w14:textId="77777777" w:rsidR="001F580D" w:rsidRPr="00DE02B2" w:rsidRDefault="001F580D" w:rsidP="0078722C">
            <w:pPr>
              <w:tabs>
                <w:tab w:val="decimal" w:pos="6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56" w:type="dxa"/>
            <w:shd w:val="clear" w:color="auto" w:fill="FAFAFA"/>
            <w:vAlign w:val="bottom"/>
          </w:tcPr>
          <w:p w14:paraId="1956D0B4" w14:textId="77777777" w:rsidR="001F580D" w:rsidRPr="00DE02B2" w:rsidRDefault="001F580D" w:rsidP="0078722C">
            <w:pPr>
              <w:tabs>
                <w:tab w:val="decimal" w:pos="5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32914A48" w14:textId="77777777" w:rsidR="001F580D" w:rsidRPr="00DE02B2" w:rsidRDefault="001F580D" w:rsidP="0078722C">
            <w:pPr>
              <w:tabs>
                <w:tab w:val="decimal" w:pos="70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79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0ADB6B2D" w14:textId="77777777" w:rsidR="001F580D" w:rsidRPr="00DE02B2" w:rsidRDefault="001F580D" w:rsidP="0078722C">
            <w:pPr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1EAB479C" w14:textId="77777777" w:rsidR="001F580D" w:rsidRPr="00DE02B2" w:rsidRDefault="001F580D" w:rsidP="0078722C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99" w:type="dxa"/>
            <w:shd w:val="clear" w:color="auto" w:fill="FAFAFA"/>
            <w:vAlign w:val="bottom"/>
          </w:tcPr>
          <w:p w14:paraId="2BE6F03C" w14:textId="77777777" w:rsidR="001F580D" w:rsidRPr="00DE02B2" w:rsidRDefault="001F580D" w:rsidP="0078722C">
            <w:pPr>
              <w:tabs>
                <w:tab w:val="decimal" w:pos="59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540" w:type="dxa"/>
            <w:shd w:val="clear" w:color="auto" w:fill="FAFAFA"/>
            <w:vAlign w:val="bottom"/>
          </w:tcPr>
          <w:p w14:paraId="559AE8FD" w14:textId="77777777" w:rsidR="001F580D" w:rsidRPr="00DE02B2" w:rsidRDefault="001F580D" w:rsidP="0078722C">
            <w:pPr>
              <w:tabs>
                <w:tab w:val="decimal" w:pos="34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32E91EC8" w14:textId="77777777" w:rsidR="001F580D" w:rsidRPr="00DE02B2" w:rsidRDefault="001F580D" w:rsidP="0078722C">
            <w:pPr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344EB593" w14:textId="77777777" w:rsidR="001F580D" w:rsidRPr="00DE02B2" w:rsidRDefault="001F580D" w:rsidP="00E0602A">
            <w:pPr>
              <w:ind w:right="-72"/>
              <w:jc w:val="right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76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4A9896DA" w14:textId="77777777" w:rsidR="001F580D" w:rsidRPr="00DE02B2" w:rsidRDefault="001F580D" w:rsidP="0078722C">
            <w:pPr>
              <w:tabs>
                <w:tab w:val="decimal" w:pos="58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5AE009DA" w14:textId="77777777" w:rsidR="001F580D" w:rsidRPr="00DE02B2" w:rsidRDefault="001F580D" w:rsidP="00E0602A">
            <w:pPr>
              <w:ind w:right="-72"/>
              <w:jc w:val="right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5FE6D62C" w14:textId="77777777" w:rsidR="001F580D" w:rsidRPr="00DE02B2" w:rsidRDefault="001F580D" w:rsidP="00E0602A">
            <w:pPr>
              <w:ind w:right="-72"/>
              <w:jc w:val="right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86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35B337FE" w14:textId="77777777" w:rsidR="001F580D" w:rsidRPr="00DE02B2" w:rsidRDefault="001F580D" w:rsidP="0078722C">
            <w:pPr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3777D53A" w14:textId="77777777" w:rsidR="001F580D" w:rsidRPr="00DE02B2" w:rsidRDefault="001F580D" w:rsidP="00E0602A">
            <w:pPr>
              <w:ind w:right="-72"/>
              <w:jc w:val="right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0B3BF6A1" w14:textId="77777777" w:rsidR="001F580D" w:rsidRPr="00DE02B2" w:rsidRDefault="001F580D" w:rsidP="0078722C">
            <w:pPr>
              <w:tabs>
                <w:tab w:val="decimal" w:pos="74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167128D3" w14:textId="77777777" w:rsidR="001F580D" w:rsidRPr="00DE02B2" w:rsidRDefault="001F580D" w:rsidP="0078722C">
            <w:pPr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25" w:type="dxa"/>
            <w:shd w:val="clear" w:color="auto" w:fill="FAFAFA"/>
            <w:vAlign w:val="bottom"/>
          </w:tcPr>
          <w:p w14:paraId="0E37F22F" w14:textId="77777777" w:rsidR="001F580D" w:rsidRPr="00DE02B2" w:rsidRDefault="001F580D" w:rsidP="0078722C">
            <w:pPr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3" w:type="dxa"/>
            <w:shd w:val="clear" w:color="auto" w:fill="FAFAFA"/>
            <w:vAlign w:val="bottom"/>
          </w:tcPr>
          <w:p w14:paraId="1352AC26" w14:textId="77777777" w:rsidR="001F580D" w:rsidRPr="00DE02B2" w:rsidRDefault="001F580D" w:rsidP="00E0602A">
            <w:pPr>
              <w:ind w:right="-72"/>
              <w:jc w:val="right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</w:tr>
      <w:tr w:rsidR="001F580D" w:rsidRPr="00DE02B2" w14:paraId="0513A894" w14:textId="77777777" w:rsidTr="00CC40BB">
        <w:trPr>
          <w:cantSplit/>
          <w:trHeight w:val="20"/>
        </w:trPr>
        <w:tc>
          <w:tcPr>
            <w:tcW w:w="1890" w:type="dxa"/>
            <w:vAlign w:val="center"/>
          </w:tcPr>
          <w:p w14:paraId="3791D755" w14:textId="77777777" w:rsidR="001F580D" w:rsidRPr="00DE02B2" w:rsidRDefault="001F580D" w:rsidP="00CC40BB">
            <w:pPr>
              <w:ind w:left="-91" w:right="-105"/>
              <w:rPr>
                <w:rFonts w:ascii="Cordia New" w:hAnsi="Cordia New" w:cs="Cordia New"/>
                <w:sz w:val="17"/>
                <w:szCs w:val="17"/>
                <w:cs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</w:rPr>
              <w:t xml:space="preserve">   </w:t>
            </w:r>
            <w:r w:rsidRPr="00DE02B2">
              <w:rPr>
                <w:rFonts w:ascii="Cordia New" w:hAnsi="Cordia New" w:cs="Cordia New"/>
                <w:sz w:val="17"/>
                <w:szCs w:val="17"/>
                <w:cs/>
              </w:rPr>
              <w:t>เงินลงทุนในบริษัทร่วมและการร่วมค้า</w:t>
            </w:r>
          </w:p>
        </w:tc>
        <w:tc>
          <w:tcPr>
            <w:tcW w:w="450" w:type="dxa"/>
            <w:shd w:val="clear" w:color="auto" w:fill="FAFAFA"/>
            <w:vAlign w:val="bottom"/>
          </w:tcPr>
          <w:p w14:paraId="70FEB816" w14:textId="71039700" w:rsidR="001F580D" w:rsidRPr="00DE02B2" w:rsidRDefault="00A53636" w:rsidP="0078722C">
            <w:pPr>
              <w:tabs>
                <w:tab w:val="decimal" w:pos="2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783" w:type="dxa"/>
            <w:shd w:val="clear" w:color="auto" w:fill="FAFAFA"/>
            <w:vAlign w:val="bottom"/>
          </w:tcPr>
          <w:p w14:paraId="76E90685" w14:textId="2115A330" w:rsidR="001F580D" w:rsidRPr="00DE02B2" w:rsidRDefault="00A53636" w:rsidP="0078722C">
            <w:pPr>
              <w:tabs>
                <w:tab w:val="decimal" w:pos="6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756" w:type="dxa"/>
            <w:shd w:val="clear" w:color="auto" w:fill="FAFAFA"/>
            <w:vAlign w:val="bottom"/>
          </w:tcPr>
          <w:p w14:paraId="64AC171F" w14:textId="35F45337" w:rsidR="001F580D" w:rsidRPr="00DE02B2" w:rsidRDefault="00A53636" w:rsidP="0078722C">
            <w:pPr>
              <w:tabs>
                <w:tab w:val="decimal" w:pos="5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38FFF560" w14:textId="36D0860C" w:rsidR="001F580D" w:rsidRPr="00DE02B2" w:rsidRDefault="00CE7040" w:rsidP="0078722C">
            <w:pPr>
              <w:tabs>
                <w:tab w:val="decimal" w:pos="74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43</w:t>
            </w:r>
          </w:p>
        </w:tc>
        <w:tc>
          <w:tcPr>
            <w:tcW w:w="879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4E753A0B" w14:textId="29F0EC3F" w:rsidR="001F580D" w:rsidRPr="00DE02B2" w:rsidRDefault="00A53636" w:rsidP="0078722C">
            <w:pPr>
              <w:tabs>
                <w:tab w:val="decimal" w:pos="6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02408D7E" w14:textId="55A905B3" w:rsidR="001F580D" w:rsidRPr="00DE02B2" w:rsidRDefault="00CE7040" w:rsidP="0078722C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6</w:t>
            </w:r>
          </w:p>
        </w:tc>
        <w:tc>
          <w:tcPr>
            <w:tcW w:w="799" w:type="dxa"/>
            <w:shd w:val="clear" w:color="auto" w:fill="FAFAFA"/>
            <w:vAlign w:val="bottom"/>
          </w:tcPr>
          <w:p w14:paraId="0180D7EB" w14:textId="2DBDFA4F" w:rsidR="001F580D" w:rsidRPr="00DE02B2" w:rsidRDefault="00A53636" w:rsidP="0078722C">
            <w:pPr>
              <w:tabs>
                <w:tab w:val="decimal" w:pos="59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540" w:type="dxa"/>
            <w:shd w:val="clear" w:color="auto" w:fill="FAFAFA"/>
            <w:vAlign w:val="bottom"/>
          </w:tcPr>
          <w:p w14:paraId="46E80E3E" w14:textId="52E7409A" w:rsidR="001F580D" w:rsidRPr="00DE02B2" w:rsidRDefault="00CE7040" w:rsidP="0078722C">
            <w:pPr>
              <w:tabs>
                <w:tab w:val="decimal" w:pos="34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1</w:t>
            </w:r>
          </w:p>
        </w:tc>
        <w:tc>
          <w:tcPr>
            <w:tcW w:w="648" w:type="dxa"/>
            <w:shd w:val="clear" w:color="auto" w:fill="FAFAFA"/>
            <w:vAlign w:val="bottom"/>
          </w:tcPr>
          <w:p w14:paraId="4F773004" w14:textId="409B1DF5" w:rsidR="001F580D" w:rsidRPr="00DE02B2" w:rsidRDefault="00CE7040" w:rsidP="0078722C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31</w:t>
            </w: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2A79EBD6" w14:textId="4EE28002" w:rsidR="001F580D" w:rsidRPr="00DE02B2" w:rsidRDefault="00374A81" w:rsidP="004B63DE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776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2259372D" w14:textId="1C607A9D" w:rsidR="001F580D" w:rsidRPr="00DE02B2" w:rsidRDefault="00374A81" w:rsidP="0078722C">
            <w:pPr>
              <w:tabs>
                <w:tab w:val="decimal" w:pos="58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53A6894C" w14:textId="35ECE5BB" w:rsidR="001F580D" w:rsidRPr="00DE02B2" w:rsidRDefault="00CE7040" w:rsidP="0078722C">
            <w:pPr>
              <w:tabs>
                <w:tab w:val="decimal" w:pos="4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3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36EDFB2E" w14:textId="79615CC6" w:rsidR="001F580D" w:rsidRPr="00DE02B2" w:rsidRDefault="00374A81" w:rsidP="0078722C">
            <w:pPr>
              <w:tabs>
                <w:tab w:val="decimal" w:pos="4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786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62C9F3FE" w14:textId="241989A0" w:rsidR="001F580D" w:rsidRPr="00DE02B2" w:rsidRDefault="00374A81" w:rsidP="0078722C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78A240C5" w14:textId="09ACA6FB" w:rsidR="001F580D" w:rsidRPr="00DE02B2" w:rsidRDefault="00374A81" w:rsidP="00E0602A">
            <w:pPr>
              <w:tabs>
                <w:tab w:val="decimal" w:pos="648"/>
              </w:tabs>
              <w:ind w:right="-72"/>
              <w:jc w:val="right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374A81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CE7040"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1</w:t>
            </w:r>
            <w:r w:rsidRPr="00374A81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936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039BBC2F" w14:textId="2731085D" w:rsidR="001F580D" w:rsidRPr="00DE02B2" w:rsidRDefault="00374A81" w:rsidP="0078722C">
            <w:pPr>
              <w:tabs>
                <w:tab w:val="decimal" w:pos="74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088EF8DF" w14:textId="7EA8E7BF" w:rsidR="001F580D" w:rsidRPr="00DE02B2" w:rsidRDefault="00CE7040" w:rsidP="0078722C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83</w:t>
            </w:r>
          </w:p>
        </w:tc>
        <w:tc>
          <w:tcPr>
            <w:tcW w:w="825" w:type="dxa"/>
            <w:shd w:val="clear" w:color="auto" w:fill="FAFAFA"/>
            <w:vAlign w:val="bottom"/>
          </w:tcPr>
          <w:p w14:paraId="6FEE336A" w14:textId="1F1A8D5C" w:rsidR="001F580D" w:rsidRPr="00DE02B2" w:rsidRDefault="00374A81" w:rsidP="0078722C">
            <w:pPr>
              <w:tabs>
                <w:tab w:val="decimal" w:pos="63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3" w:type="dxa"/>
            <w:shd w:val="clear" w:color="auto" w:fill="FAFAFA"/>
            <w:vAlign w:val="bottom"/>
          </w:tcPr>
          <w:p w14:paraId="20375063" w14:textId="234FA843" w:rsidR="001F580D" w:rsidRPr="00DE02B2" w:rsidRDefault="00CE7040" w:rsidP="0078722C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83</w:t>
            </w:r>
          </w:p>
        </w:tc>
      </w:tr>
      <w:tr w:rsidR="00374A81" w:rsidRPr="00DE02B2" w14:paraId="67DA5C4C" w14:textId="77777777" w:rsidTr="008B54F7">
        <w:trPr>
          <w:cantSplit/>
          <w:trHeight w:val="20"/>
        </w:trPr>
        <w:tc>
          <w:tcPr>
            <w:tcW w:w="1890" w:type="dxa"/>
            <w:vAlign w:val="center"/>
          </w:tcPr>
          <w:p w14:paraId="5E36FB99" w14:textId="77777777" w:rsidR="00374A81" w:rsidRPr="00DE02B2" w:rsidRDefault="00374A81" w:rsidP="00374A81">
            <w:pPr>
              <w:ind w:left="-91"/>
              <w:rPr>
                <w:rFonts w:ascii="Cordia New" w:hAnsi="Cordia New" w:cs="Cordia New"/>
                <w:sz w:val="17"/>
                <w:szCs w:val="17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cs/>
              </w:rPr>
              <w:t>ค่าใช้จ่ายในการขาย</w:t>
            </w:r>
          </w:p>
        </w:tc>
        <w:tc>
          <w:tcPr>
            <w:tcW w:w="450" w:type="dxa"/>
            <w:shd w:val="clear" w:color="auto" w:fill="FAFAFA"/>
            <w:vAlign w:val="bottom"/>
          </w:tcPr>
          <w:p w14:paraId="7E5F0182" w14:textId="6CDAE5E1" w:rsidR="00374A81" w:rsidRPr="00DE02B2" w:rsidRDefault="00424BC8" w:rsidP="0078722C">
            <w:pPr>
              <w:tabs>
                <w:tab w:val="decimal" w:pos="2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cs/>
                <w:lang w:val="en-GB"/>
              </w:rPr>
            </w:pPr>
            <w:r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783" w:type="dxa"/>
            <w:shd w:val="clear" w:color="auto" w:fill="FAFAFA"/>
            <w:vAlign w:val="bottom"/>
          </w:tcPr>
          <w:p w14:paraId="1DC9CBC5" w14:textId="0F9E5DA3" w:rsidR="00374A81" w:rsidRPr="00DE02B2" w:rsidRDefault="00374A81" w:rsidP="0078722C">
            <w:pPr>
              <w:tabs>
                <w:tab w:val="decimal" w:pos="6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CE7040"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34</w:t>
            </w:r>
            <w:r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756" w:type="dxa"/>
            <w:shd w:val="clear" w:color="auto" w:fill="FAFAFA"/>
            <w:vAlign w:val="bottom"/>
          </w:tcPr>
          <w:p w14:paraId="619AFBA3" w14:textId="35ECB39F" w:rsidR="00374A81" w:rsidRPr="00DE02B2" w:rsidRDefault="00374A81" w:rsidP="0078722C">
            <w:pPr>
              <w:tabs>
                <w:tab w:val="decimal" w:pos="61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CE7040"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18</w:t>
            </w:r>
            <w:r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11B48977" w14:textId="2C8BED34" w:rsidR="00374A81" w:rsidRPr="00DE02B2" w:rsidRDefault="00374A81" w:rsidP="0078722C">
            <w:pPr>
              <w:tabs>
                <w:tab w:val="decimal" w:pos="74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879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560A4743" w14:textId="1AA3EE3A" w:rsidR="00374A81" w:rsidRPr="00DE02B2" w:rsidRDefault="00374A81" w:rsidP="0078722C">
            <w:pPr>
              <w:tabs>
                <w:tab w:val="decimal" w:pos="6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635CB58C" w14:textId="06A85C93" w:rsidR="00374A81" w:rsidRPr="00DE02B2" w:rsidRDefault="00374A81" w:rsidP="0078722C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799" w:type="dxa"/>
            <w:shd w:val="clear" w:color="auto" w:fill="FAFAFA"/>
            <w:vAlign w:val="bottom"/>
          </w:tcPr>
          <w:p w14:paraId="76AD9E63" w14:textId="7180B50F" w:rsidR="00374A81" w:rsidRPr="00DE02B2" w:rsidRDefault="00283205" w:rsidP="0078722C">
            <w:pPr>
              <w:tabs>
                <w:tab w:val="decimal" w:pos="59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540" w:type="dxa"/>
            <w:shd w:val="clear" w:color="auto" w:fill="FAFAFA"/>
          </w:tcPr>
          <w:p w14:paraId="7DA236B2" w14:textId="553F6284" w:rsidR="00374A81" w:rsidRPr="00DE02B2" w:rsidRDefault="00374A81" w:rsidP="0078722C">
            <w:pPr>
              <w:tabs>
                <w:tab w:val="decimal" w:pos="34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A9207A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8" w:type="dxa"/>
            <w:shd w:val="clear" w:color="auto" w:fill="FAFAFA"/>
          </w:tcPr>
          <w:p w14:paraId="531938E2" w14:textId="2BE34702" w:rsidR="00374A81" w:rsidRPr="00DE02B2" w:rsidRDefault="00374A81" w:rsidP="0078722C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A9207A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09A81770" w14:textId="6255B0FB" w:rsidR="00374A81" w:rsidRPr="00DE02B2" w:rsidRDefault="00374A81" w:rsidP="004B63DE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776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1097D54B" w14:textId="3C4CA384" w:rsidR="00374A81" w:rsidRPr="00DE02B2" w:rsidRDefault="00374A81" w:rsidP="0078722C">
            <w:pPr>
              <w:tabs>
                <w:tab w:val="decimal" w:pos="58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FAFAFA"/>
          </w:tcPr>
          <w:p w14:paraId="2BDE5B2A" w14:textId="49D82EEE" w:rsidR="00374A81" w:rsidRPr="00DE02B2" w:rsidRDefault="00374A81" w:rsidP="0078722C">
            <w:pPr>
              <w:tabs>
                <w:tab w:val="decimal" w:pos="4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022AB0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FAFAFA"/>
          </w:tcPr>
          <w:p w14:paraId="0C5C2796" w14:textId="57303D64" w:rsidR="00374A81" w:rsidRPr="00DE02B2" w:rsidRDefault="00374A81" w:rsidP="0078722C">
            <w:pPr>
              <w:tabs>
                <w:tab w:val="decimal" w:pos="4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022AB0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786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46676A5A" w14:textId="18BC14D2" w:rsidR="00374A81" w:rsidRPr="00DE02B2" w:rsidRDefault="00374A81" w:rsidP="0078722C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0867D5C4" w14:textId="563C1014" w:rsidR="00374A81" w:rsidRPr="00DE02B2" w:rsidRDefault="00374A81" w:rsidP="00E0602A">
            <w:pPr>
              <w:tabs>
                <w:tab w:val="decimal" w:pos="648"/>
              </w:tabs>
              <w:ind w:right="-72"/>
              <w:jc w:val="right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374A81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CE7040"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2</w:t>
            </w:r>
            <w:r w:rsidRPr="00374A81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936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1280763B" w14:textId="7FD38ACC" w:rsidR="00374A81" w:rsidRPr="00DE02B2" w:rsidRDefault="00283205" w:rsidP="0078722C">
            <w:pPr>
              <w:tabs>
                <w:tab w:val="decimal" w:pos="74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6544677C" w14:textId="3ED913F7" w:rsidR="00374A81" w:rsidRPr="00DE02B2" w:rsidRDefault="00374A81" w:rsidP="00E0602A">
            <w:pPr>
              <w:tabs>
                <w:tab w:val="decimal" w:pos="461"/>
              </w:tabs>
              <w:ind w:right="-72"/>
              <w:jc w:val="right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374A81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CE7040"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54</w:t>
            </w:r>
            <w:r w:rsidRPr="00374A81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825" w:type="dxa"/>
            <w:shd w:val="clear" w:color="auto" w:fill="FAFAFA"/>
            <w:vAlign w:val="bottom"/>
          </w:tcPr>
          <w:p w14:paraId="0C42E6C7" w14:textId="0AD14464" w:rsidR="00374A81" w:rsidRPr="00DE02B2" w:rsidRDefault="00CE7040" w:rsidP="0078722C">
            <w:pPr>
              <w:tabs>
                <w:tab w:val="decimal" w:pos="63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8</w:t>
            </w:r>
          </w:p>
        </w:tc>
        <w:tc>
          <w:tcPr>
            <w:tcW w:w="643" w:type="dxa"/>
            <w:shd w:val="clear" w:color="auto" w:fill="FAFAFA"/>
            <w:vAlign w:val="bottom"/>
          </w:tcPr>
          <w:p w14:paraId="7D9C14E4" w14:textId="23379A2E" w:rsidR="00374A81" w:rsidRPr="00DE02B2" w:rsidRDefault="00374A81" w:rsidP="00E0602A">
            <w:pPr>
              <w:tabs>
                <w:tab w:val="decimal" w:pos="462"/>
              </w:tabs>
              <w:ind w:right="-72"/>
              <w:jc w:val="right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374A81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CE7040"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46</w:t>
            </w:r>
            <w:r w:rsidRPr="00374A81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</w:tr>
      <w:tr w:rsidR="00374A81" w:rsidRPr="00DE02B2" w14:paraId="4A424BCF" w14:textId="77777777" w:rsidTr="008B54F7">
        <w:trPr>
          <w:cantSplit/>
          <w:trHeight w:val="20"/>
        </w:trPr>
        <w:tc>
          <w:tcPr>
            <w:tcW w:w="1890" w:type="dxa"/>
            <w:vAlign w:val="center"/>
          </w:tcPr>
          <w:p w14:paraId="3F13B7FC" w14:textId="77777777" w:rsidR="00374A81" w:rsidRPr="00DE02B2" w:rsidRDefault="00374A81" w:rsidP="00374A81">
            <w:pPr>
              <w:ind w:left="-91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cs/>
                <w:lang w:val="en-GB"/>
              </w:rPr>
              <w:t>ค่าใช้จ่ายในการบริหาร</w:t>
            </w:r>
          </w:p>
        </w:tc>
        <w:tc>
          <w:tcPr>
            <w:tcW w:w="450" w:type="dxa"/>
            <w:shd w:val="clear" w:color="auto" w:fill="FAFAFA"/>
            <w:vAlign w:val="bottom"/>
          </w:tcPr>
          <w:p w14:paraId="7286195B" w14:textId="46F625F5" w:rsidR="00374A81" w:rsidRPr="00DE02B2" w:rsidRDefault="00374A81" w:rsidP="0078722C">
            <w:pPr>
              <w:tabs>
                <w:tab w:val="decimal" w:pos="2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cs/>
                <w:lang w:val="en-GB"/>
              </w:rPr>
            </w:pPr>
            <w:r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783" w:type="dxa"/>
            <w:shd w:val="clear" w:color="auto" w:fill="FAFAFA"/>
            <w:vAlign w:val="bottom"/>
          </w:tcPr>
          <w:p w14:paraId="1D87BDF5" w14:textId="4B0138A3" w:rsidR="00374A81" w:rsidRPr="00DE02B2" w:rsidRDefault="00374A81" w:rsidP="0078722C">
            <w:pPr>
              <w:tabs>
                <w:tab w:val="decimal" w:pos="6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CE7040"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8</w:t>
            </w:r>
            <w:r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756" w:type="dxa"/>
            <w:shd w:val="clear" w:color="auto" w:fill="FAFAFA"/>
            <w:vAlign w:val="bottom"/>
          </w:tcPr>
          <w:p w14:paraId="7B8F2A41" w14:textId="49E9C0FC" w:rsidR="00374A81" w:rsidRPr="00DE02B2" w:rsidRDefault="00374A81" w:rsidP="0078722C">
            <w:pPr>
              <w:tabs>
                <w:tab w:val="decimal" w:pos="61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CE7040"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2</w:t>
            </w:r>
            <w:r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3E55000A" w14:textId="77059757" w:rsidR="00374A81" w:rsidRPr="00DE02B2" w:rsidRDefault="00374A81" w:rsidP="0078722C">
            <w:pPr>
              <w:tabs>
                <w:tab w:val="decimal" w:pos="74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879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5DEF665C" w14:textId="055ABDBD" w:rsidR="00374A81" w:rsidRPr="00DE02B2" w:rsidRDefault="00374A81" w:rsidP="0078722C">
            <w:pPr>
              <w:tabs>
                <w:tab w:val="decimal" w:pos="73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CE7040"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24</w:t>
            </w:r>
            <w:r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4436B263" w14:textId="6053B735" w:rsidR="00374A81" w:rsidRPr="00DE02B2" w:rsidRDefault="00374A81" w:rsidP="0078722C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799" w:type="dxa"/>
            <w:shd w:val="clear" w:color="auto" w:fill="FAFAFA"/>
            <w:vAlign w:val="bottom"/>
          </w:tcPr>
          <w:p w14:paraId="01664713" w14:textId="2A03B80B" w:rsidR="00374A81" w:rsidRPr="00DE02B2" w:rsidRDefault="00374A81" w:rsidP="0078722C">
            <w:pPr>
              <w:tabs>
                <w:tab w:val="decimal" w:pos="6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CE7040"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5</w:t>
            </w:r>
            <w:r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540" w:type="dxa"/>
            <w:shd w:val="clear" w:color="auto" w:fill="FAFAFA"/>
          </w:tcPr>
          <w:p w14:paraId="4BC165D7" w14:textId="7BB350B2" w:rsidR="00374A81" w:rsidRPr="00DE02B2" w:rsidRDefault="00374A81" w:rsidP="0078722C">
            <w:pPr>
              <w:tabs>
                <w:tab w:val="decimal" w:pos="34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A9207A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8" w:type="dxa"/>
            <w:shd w:val="clear" w:color="auto" w:fill="FAFAFA"/>
          </w:tcPr>
          <w:p w14:paraId="556CBCF3" w14:textId="4927EE45" w:rsidR="00374A81" w:rsidRPr="00DE02B2" w:rsidRDefault="00374A81" w:rsidP="0078722C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A9207A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4799A565" w14:textId="105725F2" w:rsidR="00374A81" w:rsidRPr="00DE02B2" w:rsidRDefault="00374A81" w:rsidP="00E0602A">
            <w:pPr>
              <w:tabs>
                <w:tab w:val="decimal" w:pos="462"/>
              </w:tabs>
              <w:ind w:right="-72"/>
              <w:jc w:val="right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CE7040"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8</w:t>
            </w:r>
            <w:r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776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6C6AFBD7" w14:textId="100F0237" w:rsidR="00374A81" w:rsidRPr="00DE02B2" w:rsidRDefault="00374A81" w:rsidP="00E0602A">
            <w:pPr>
              <w:tabs>
                <w:tab w:val="decimal" w:pos="595"/>
              </w:tabs>
              <w:ind w:right="-72"/>
              <w:jc w:val="right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CE7040"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1</w:t>
            </w:r>
            <w:r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641" w:type="dxa"/>
            <w:shd w:val="clear" w:color="auto" w:fill="FAFAFA"/>
          </w:tcPr>
          <w:p w14:paraId="5F4C5360" w14:textId="058D3CA0" w:rsidR="00374A81" w:rsidRPr="00DE02B2" w:rsidRDefault="00374A81" w:rsidP="0078722C">
            <w:pPr>
              <w:tabs>
                <w:tab w:val="decimal" w:pos="4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022AB0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FAFAFA"/>
          </w:tcPr>
          <w:p w14:paraId="0E2775DA" w14:textId="70AFF6FF" w:rsidR="00374A81" w:rsidRPr="00DE02B2" w:rsidRDefault="00374A81" w:rsidP="0078722C">
            <w:pPr>
              <w:tabs>
                <w:tab w:val="decimal" w:pos="4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022AB0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786" w:type="dxa"/>
            <w:tcBorders>
              <w:right w:val="dotted" w:sz="4" w:space="0" w:color="auto"/>
            </w:tcBorders>
            <w:shd w:val="clear" w:color="auto" w:fill="FAFAFA"/>
          </w:tcPr>
          <w:p w14:paraId="1AE0D5DC" w14:textId="422507C5" w:rsidR="00374A81" w:rsidRPr="00DE02B2" w:rsidRDefault="008A4138" w:rsidP="00E0602A">
            <w:pPr>
              <w:tabs>
                <w:tab w:val="decimal" w:pos="583"/>
              </w:tabs>
              <w:ind w:right="-72"/>
              <w:jc w:val="right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CE7040"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2</w:t>
            </w:r>
            <w:r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</w:tcPr>
          <w:p w14:paraId="3E790C19" w14:textId="76CDDA8F" w:rsidR="00374A81" w:rsidRPr="00DE02B2" w:rsidRDefault="008A4138" w:rsidP="00E0602A">
            <w:pPr>
              <w:tabs>
                <w:tab w:val="decimal" w:pos="648"/>
              </w:tabs>
              <w:ind w:right="-72"/>
              <w:jc w:val="right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CE7040"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6</w:t>
            </w:r>
            <w:r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936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</w:tcPr>
          <w:p w14:paraId="44D1F73E" w14:textId="6C794675" w:rsidR="00374A81" w:rsidRPr="00DE02B2" w:rsidRDefault="008A4138" w:rsidP="00E0602A">
            <w:pPr>
              <w:tabs>
                <w:tab w:val="decimal" w:pos="741"/>
              </w:tabs>
              <w:ind w:right="-72"/>
              <w:jc w:val="right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CE7040"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19</w:t>
            </w:r>
            <w:r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4606EF66" w14:textId="78795DBD" w:rsidR="00374A81" w:rsidRPr="00DE02B2" w:rsidRDefault="00374A81" w:rsidP="00E0602A">
            <w:pPr>
              <w:tabs>
                <w:tab w:val="decimal" w:pos="461"/>
              </w:tabs>
              <w:ind w:right="-72"/>
              <w:jc w:val="right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374A81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CE7040"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75</w:t>
            </w:r>
            <w:r w:rsidRPr="00374A81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825" w:type="dxa"/>
            <w:shd w:val="clear" w:color="auto" w:fill="FAFAFA"/>
          </w:tcPr>
          <w:p w14:paraId="131AE8C9" w14:textId="427A58B9" w:rsidR="00374A81" w:rsidRPr="00DE02B2" w:rsidRDefault="00374A81" w:rsidP="0078722C">
            <w:pPr>
              <w:tabs>
                <w:tab w:val="decimal" w:pos="63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24009E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3" w:type="dxa"/>
            <w:shd w:val="clear" w:color="auto" w:fill="FAFAFA"/>
            <w:vAlign w:val="bottom"/>
          </w:tcPr>
          <w:p w14:paraId="0A611A80" w14:textId="2F2D4096" w:rsidR="00374A81" w:rsidRPr="00DE02B2" w:rsidRDefault="00374A81" w:rsidP="00E0602A">
            <w:pPr>
              <w:tabs>
                <w:tab w:val="decimal" w:pos="462"/>
              </w:tabs>
              <w:ind w:right="-72"/>
              <w:jc w:val="right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374A81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CE7040"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75</w:t>
            </w:r>
            <w:r w:rsidRPr="00374A81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</w:tr>
      <w:tr w:rsidR="00374A81" w:rsidRPr="00DE02B2" w14:paraId="754C9DAD" w14:textId="77777777" w:rsidTr="008B54F7">
        <w:trPr>
          <w:cantSplit/>
          <w:trHeight w:val="20"/>
        </w:trPr>
        <w:tc>
          <w:tcPr>
            <w:tcW w:w="1890" w:type="dxa"/>
            <w:vAlign w:val="center"/>
          </w:tcPr>
          <w:p w14:paraId="6C631D96" w14:textId="77777777" w:rsidR="00374A81" w:rsidRPr="00DE02B2" w:rsidRDefault="00374A81" w:rsidP="00374A81">
            <w:pPr>
              <w:ind w:left="-91"/>
              <w:rPr>
                <w:rFonts w:ascii="Cordia New" w:hAnsi="Cordia New" w:cs="Cordia New"/>
                <w:sz w:val="17"/>
                <w:szCs w:val="17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cs/>
              </w:rPr>
              <w:t>ค่าภาคหลวง</w:t>
            </w:r>
          </w:p>
        </w:tc>
        <w:tc>
          <w:tcPr>
            <w:tcW w:w="450" w:type="dxa"/>
            <w:shd w:val="clear" w:color="auto" w:fill="FAFAFA"/>
            <w:vAlign w:val="bottom"/>
          </w:tcPr>
          <w:p w14:paraId="3172F815" w14:textId="6C1AF9D3" w:rsidR="00374A81" w:rsidRPr="00DE02B2" w:rsidRDefault="00374A81" w:rsidP="0078722C">
            <w:pPr>
              <w:tabs>
                <w:tab w:val="decimal" w:pos="2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783" w:type="dxa"/>
            <w:shd w:val="clear" w:color="auto" w:fill="FAFAFA"/>
            <w:vAlign w:val="bottom"/>
          </w:tcPr>
          <w:p w14:paraId="22A40962" w14:textId="06BCB0F6" w:rsidR="00374A81" w:rsidRPr="00DE02B2" w:rsidRDefault="00374A81" w:rsidP="0078722C">
            <w:pPr>
              <w:tabs>
                <w:tab w:val="decimal" w:pos="6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cs/>
                <w:lang w:val="en-GB"/>
              </w:rPr>
            </w:pPr>
            <w:r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CE7040"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81</w:t>
            </w:r>
            <w:r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756" w:type="dxa"/>
            <w:shd w:val="clear" w:color="auto" w:fill="FAFAFA"/>
            <w:vAlign w:val="bottom"/>
          </w:tcPr>
          <w:p w14:paraId="0A08C095" w14:textId="1BF41CC0" w:rsidR="00374A81" w:rsidRPr="00DE02B2" w:rsidRDefault="00374A81" w:rsidP="0078722C">
            <w:pPr>
              <w:tabs>
                <w:tab w:val="decimal" w:pos="61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CE7040"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10</w:t>
            </w:r>
            <w:r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0CD0CEA7" w14:textId="7D3BB7C2" w:rsidR="00374A81" w:rsidRPr="00DE02B2" w:rsidRDefault="00374A81" w:rsidP="0078722C">
            <w:pPr>
              <w:tabs>
                <w:tab w:val="decimal" w:pos="74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879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41948AD3" w14:textId="4DF350CB" w:rsidR="00374A81" w:rsidRPr="00DE02B2" w:rsidRDefault="00374A81" w:rsidP="0078722C">
            <w:pPr>
              <w:tabs>
                <w:tab w:val="decimal" w:pos="6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7A9E964B" w14:textId="318BEEC5" w:rsidR="00374A81" w:rsidRPr="00DE02B2" w:rsidRDefault="00374A81" w:rsidP="0078722C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799" w:type="dxa"/>
            <w:shd w:val="clear" w:color="auto" w:fill="FAFAFA"/>
            <w:vAlign w:val="bottom"/>
          </w:tcPr>
          <w:p w14:paraId="30F8ACB0" w14:textId="2E4FDF05" w:rsidR="00374A81" w:rsidRPr="00DE02B2" w:rsidRDefault="005C29D9" w:rsidP="0078722C">
            <w:pPr>
              <w:tabs>
                <w:tab w:val="decimal" w:pos="59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540" w:type="dxa"/>
            <w:shd w:val="clear" w:color="auto" w:fill="FAFAFA"/>
          </w:tcPr>
          <w:p w14:paraId="4F05B613" w14:textId="292BA856" w:rsidR="00374A81" w:rsidRPr="00DE02B2" w:rsidRDefault="00374A81" w:rsidP="0078722C">
            <w:pPr>
              <w:tabs>
                <w:tab w:val="decimal" w:pos="34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A9207A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8" w:type="dxa"/>
            <w:shd w:val="clear" w:color="auto" w:fill="FAFAFA"/>
          </w:tcPr>
          <w:p w14:paraId="2926E473" w14:textId="1BEC9F0A" w:rsidR="00374A81" w:rsidRPr="00DE02B2" w:rsidRDefault="00374A81" w:rsidP="0078722C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A9207A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5416D8AF" w14:textId="2A3A925E" w:rsidR="00374A81" w:rsidRPr="00DE02B2" w:rsidRDefault="00374A81" w:rsidP="00E0602A">
            <w:pPr>
              <w:tabs>
                <w:tab w:val="decimal" w:pos="462"/>
              </w:tabs>
              <w:ind w:right="-72"/>
              <w:jc w:val="right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776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0B83814D" w14:textId="341E00EE" w:rsidR="00374A81" w:rsidRPr="00DE02B2" w:rsidRDefault="00374A81" w:rsidP="0078722C">
            <w:pPr>
              <w:tabs>
                <w:tab w:val="decimal" w:pos="59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FAFAFA"/>
          </w:tcPr>
          <w:p w14:paraId="4F0424A3" w14:textId="165B89A3" w:rsidR="00374A81" w:rsidRPr="00DE02B2" w:rsidRDefault="00374A81" w:rsidP="0078722C">
            <w:pPr>
              <w:tabs>
                <w:tab w:val="decimal" w:pos="4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022AB0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FAFAFA"/>
          </w:tcPr>
          <w:p w14:paraId="6CFE6DDC" w14:textId="29A39464" w:rsidR="00374A81" w:rsidRPr="00DE02B2" w:rsidRDefault="00374A81" w:rsidP="0078722C">
            <w:pPr>
              <w:tabs>
                <w:tab w:val="decimal" w:pos="4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022AB0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786" w:type="dxa"/>
            <w:tcBorders>
              <w:right w:val="dotted" w:sz="4" w:space="0" w:color="auto"/>
            </w:tcBorders>
            <w:shd w:val="clear" w:color="auto" w:fill="FAFAFA"/>
          </w:tcPr>
          <w:p w14:paraId="77C9794B" w14:textId="178158F6" w:rsidR="00374A81" w:rsidRPr="00DE02B2" w:rsidRDefault="00374A81" w:rsidP="0078722C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BD3D3F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</w:tcPr>
          <w:p w14:paraId="073F3380" w14:textId="3FFB1253" w:rsidR="00374A81" w:rsidRPr="00DE02B2" w:rsidRDefault="00374A81" w:rsidP="0078722C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BD3D3F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936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</w:tcPr>
          <w:p w14:paraId="1EA775B7" w14:textId="6A46855B" w:rsidR="00374A81" w:rsidRPr="00DE02B2" w:rsidRDefault="00374A81" w:rsidP="0078722C">
            <w:pPr>
              <w:tabs>
                <w:tab w:val="decimal" w:pos="74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BD3D3F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195BBA82" w14:textId="6B8BED1E" w:rsidR="00374A81" w:rsidRPr="00DE02B2" w:rsidRDefault="00374A81" w:rsidP="00E0602A">
            <w:pPr>
              <w:tabs>
                <w:tab w:val="decimal" w:pos="461"/>
              </w:tabs>
              <w:ind w:right="-72"/>
              <w:jc w:val="right"/>
              <w:outlineLvl w:val="0"/>
              <w:rPr>
                <w:rFonts w:ascii="Cordia New" w:hAnsi="Cordia New" w:cs="Cordia New"/>
                <w:sz w:val="17"/>
                <w:szCs w:val="17"/>
                <w:cs/>
                <w:lang w:val="en-GB"/>
              </w:rPr>
            </w:pPr>
            <w:r w:rsidRPr="00374A81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CE7040"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91</w:t>
            </w:r>
            <w:r w:rsidRPr="00374A81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825" w:type="dxa"/>
            <w:shd w:val="clear" w:color="auto" w:fill="FAFAFA"/>
          </w:tcPr>
          <w:p w14:paraId="6F0EDC93" w14:textId="6AAA9648" w:rsidR="00374A81" w:rsidRPr="00DE02B2" w:rsidRDefault="00374A81" w:rsidP="0078722C">
            <w:pPr>
              <w:tabs>
                <w:tab w:val="decimal" w:pos="63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24009E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3" w:type="dxa"/>
            <w:shd w:val="clear" w:color="auto" w:fill="FAFAFA"/>
            <w:vAlign w:val="bottom"/>
          </w:tcPr>
          <w:p w14:paraId="2830DAF4" w14:textId="17253CEC" w:rsidR="00374A81" w:rsidRPr="00DE02B2" w:rsidRDefault="00374A81" w:rsidP="00E0602A">
            <w:pPr>
              <w:tabs>
                <w:tab w:val="decimal" w:pos="462"/>
              </w:tabs>
              <w:ind w:right="-72"/>
              <w:jc w:val="right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374A81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CE7040"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91</w:t>
            </w:r>
            <w:r w:rsidRPr="00374A81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</w:tr>
      <w:tr w:rsidR="00374A81" w:rsidRPr="00DE02B2" w14:paraId="5428A165" w14:textId="77777777" w:rsidTr="008B54F7">
        <w:trPr>
          <w:cantSplit/>
          <w:trHeight w:val="20"/>
        </w:trPr>
        <w:tc>
          <w:tcPr>
            <w:tcW w:w="1890" w:type="dxa"/>
            <w:vAlign w:val="center"/>
          </w:tcPr>
          <w:p w14:paraId="1749EA4A" w14:textId="77777777" w:rsidR="00374A81" w:rsidRPr="00DE02B2" w:rsidRDefault="00374A81" w:rsidP="00374A81">
            <w:pPr>
              <w:ind w:left="-91"/>
              <w:rPr>
                <w:rFonts w:ascii="Cordia New" w:hAnsi="Cordia New" w:cs="Cordia New"/>
                <w:sz w:val="17"/>
                <w:szCs w:val="17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cs/>
              </w:rPr>
              <w:t>ดอกเบี้ยรับ</w:t>
            </w:r>
          </w:p>
        </w:tc>
        <w:tc>
          <w:tcPr>
            <w:tcW w:w="45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9ADD6DA" w14:textId="78728165" w:rsidR="00374A81" w:rsidRPr="00DE02B2" w:rsidRDefault="00CE7040" w:rsidP="0078722C">
            <w:pPr>
              <w:tabs>
                <w:tab w:val="decimal" w:pos="2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56</w:t>
            </w:r>
          </w:p>
        </w:tc>
        <w:tc>
          <w:tcPr>
            <w:tcW w:w="78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D1824FC" w14:textId="3E7F7D55" w:rsidR="00374A81" w:rsidRPr="00DE02B2" w:rsidRDefault="00CE7040" w:rsidP="0078722C">
            <w:pPr>
              <w:tabs>
                <w:tab w:val="decimal" w:pos="6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8</w:t>
            </w:r>
          </w:p>
        </w:tc>
        <w:tc>
          <w:tcPr>
            <w:tcW w:w="75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24FD5CD" w14:textId="1FB61CBE" w:rsidR="00374A81" w:rsidRPr="00DE02B2" w:rsidRDefault="00CE7040" w:rsidP="0078722C">
            <w:pPr>
              <w:tabs>
                <w:tab w:val="decimal" w:pos="5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1</w:t>
            </w:r>
          </w:p>
        </w:tc>
        <w:tc>
          <w:tcPr>
            <w:tcW w:w="912" w:type="dxa"/>
            <w:tcBorders>
              <w:bottom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5BC9F5DC" w14:textId="2DD91D09" w:rsidR="00374A81" w:rsidRPr="00DE02B2" w:rsidRDefault="00374A81" w:rsidP="0078722C">
            <w:pPr>
              <w:tabs>
                <w:tab w:val="decimal" w:pos="74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879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6DE9D156" w14:textId="44234935" w:rsidR="00374A81" w:rsidRPr="00DE02B2" w:rsidRDefault="00CE7040" w:rsidP="0078722C">
            <w:pPr>
              <w:tabs>
                <w:tab w:val="decimal" w:pos="6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4</w:t>
            </w:r>
          </w:p>
        </w:tc>
        <w:tc>
          <w:tcPr>
            <w:tcW w:w="641" w:type="dxa"/>
            <w:tcBorders>
              <w:left w:val="dotted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E10B6F8" w14:textId="69B3CB52" w:rsidR="00374A81" w:rsidRPr="00DE02B2" w:rsidRDefault="00374A81" w:rsidP="0078722C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79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2482322" w14:textId="52C93239" w:rsidR="00374A81" w:rsidRPr="00DE02B2" w:rsidRDefault="00CE7040" w:rsidP="0078722C">
            <w:pPr>
              <w:tabs>
                <w:tab w:val="decimal" w:pos="59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1</w:t>
            </w:r>
          </w:p>
        </w:tc>
        <w:tc>
          <w:tcPr>
            <w:tcW w:w="540" w:type="dxa"/>
            <w:tcBorders>
              <w:bottom w:val="single" w:sz="4" w:space="0" w:color="auto"/>
            </w:tcBorders>
            <w:shd w:val="clear" w:color="auto" w:fill="FAFAFA"/>
          </w:tcPr>
          <w:p w14:paraId="44789D6D" w14:textId="0AE5C5D6" w:rsidR="00374A81" w:rsidRPr="00DE02B2" w:rsidRDefault="00374A81" w:rsidP="0078722C">
            <w:pPr>
              <w:tabs>
                <w:tab w:val="decimal" w:pos="34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A9207A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FAFAFA"/>
          </w:tcPr>
          <w:p w14:paraId="623C42C6" w14:textId="5F9E1188" w:rsidR="00374A81" w:rsidRPr="00DE02B2" w:rsidRDefault="00374A81" w:rsidP="0078722C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A9207A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8" w:type="dxa"/>
            <w:tcBorders>
              <w:bottom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3CDAA083" w14:textId="240DF93D" w:rsidR="00374A81" w:rsidRPr="00DE02B2" w:rsidRDefault="00374A81" w:rsidP="00E0602A">
            <w:pPr>
              <w:tabs>
                <w:tab w:val="decimal" w:pos="462"/>
              </w:tabs>
              <w:ind w:right="-72"/>
              <w:jc w:val="right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776" w:type="dxa"/>
            <w:tcBorders>
              <w:left w:val="dotted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A4CA1B9" w14:textId="7E167A8E" w:rsidR="00374A81" w:rsidRPr="00DE02B2" w:rsidRDefault="00374A81" w:rsidP="0078722C">
            <w:pPr>
              <w:tabs>
                <w:tab w:val="decimal" w:pos="59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FAFAFA"/>
          </w:tcPr>
          <w:p w14:paraId="58E511C5" w14:textId="50BBFEF1" w:rsidR="00374A81" w:rsidRPr="00DE02B2" w:rsidRDefault="00374A81" w:rsidP="0078722C">
            <w:pPr>
              <w:tabs>
                <w:tab w:val="decimal" w:pos="4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022AB0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FAFAFA"/>
          </w:tcPr>
          <w:p w14:paraId="66E78B0E" w14:textId="03808EA2" w:rsidR="00374A81" w:rsidRPr="00DE02B2" w:rsidRDefault="00374A81" w:rsidP="0078722C">
            <w:pPr>
              <w:tabs>
                <w:tab w:val="decimal" w:pos="4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022AB0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786" w:type="dxa"/>
            <w:tcBorders>
              <w:bottom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5BCE85C8" w14:textId="5DD92E4C" w:rsidR="00374A81" w:rsidRPr="00DE02B2" w:rsidRDefault="003B4FB7" w:rsidP="0078722C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838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1CEF2080" w14:textId="05014B7E" w:rsidR="00374A81" w:rsidRPr="00DE02B2" w:rsidRDefault="00CE7040" w:rsidP="0078722C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3</w:t>
            </w:r>
          </w:p>
        </w:tc>
        <w:tc>
          <w:tcPr>
            <w:tcW w:w="936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1CBE95FC" w14:textId="0D2BA030" w:rsidR="00374A81" w:rsidRPr="00DE02B2" w:rsidRDefault="00CE7040" w:rsidP="0078722C">
            <w:pPr>
              <w:tabs>
                <w:tab w:val="decimal" w:pos="74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29</w:t>
            </w:r>
          </w:p>
        </w:tc>
        <w:tc>
          <w:tcPr>
            <w:tcW w:w="641" w:type="dxa"/>
            <w:tcBorders>
              <w:left w:val="dotted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68CA2F6" w14:textId="225ECDFE" w:rsidR="00374A81" w:rsidRPr="00DE02B2" w:rsidRDefault="00CE7040" w:rsidP="0078722C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102</w:t>
            </w:r>
          </w:p>
        </w:tc>
        <w:tc>
          <w:tcPr>
            <w:tcW w:w="82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C549CF8" w14:textId="51579A0B" w:rsidR="00374A81" w:rsidRPr="00DE02B2" w:rsidRDefault="00374A81" w:rsidP="00E0602A">
            <w:pPr>
              <w:tabs>
                <w:tab w:val="decimal" w:pos="632"/>
              </w:tabs>
              <w:ind w:right="-72"/>
              <w:jc w:val="right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374A81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CE7040"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91</w:t>
            </w:r>
            <w:r w:rsidRPr="00374A81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64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516BBA0" w14:textId="26D6709E" w:rsidR="00374A81" w:rsidRPr="00DE02B2" w:rsidRDefault="00CE7040" w:rsidP="0078722C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11</w:t>
            </w:r>
          </w:p>
        </w:tc>
      </w:tr>
      <w:tr w:rsidR="001F580D" w:rsidRPr="00DE02B2" w14:paraId="243F3A1A" w14:textId="77777777" w:rsidTr="00CC40BB">
        <w:trPr>
          <w:cantSplit/>
          <w:trHeight w:val="20"/>
        </w:trPr>
        <w:tc>
          <w:tcPr>
            <w:tcW w:w="1890" w:type="dxa"/>
            <w:vAlign w:val="center"/>
          </w:tcPr>
          <w:p w14:paraId="35C48957" w14:textId="77777777" w:rsidR="001F580D" w:rsidRPr="00DE02B2" w:rsidRDefault="001F580D" w:rsidP="00CC40BB">
            <w:pPr>
              <w:ind w:left="-91" w:right="-109"/>
              <w:rPr>
                <w:rFonts w:ascii="Cordia New" w:hAnsi="Cordia New" w:cs="Cordia New"/>
                <w:b/>
                <w:bCs/>
                <w:sz w:val="17"/>
                <w:szCs w:val="17"/>
              </w:rPr>
            </w:pPr>
            <w:r w:rsidRPr="00DE02B2">
              <w:rPr>
                <w:rFonts w:ascii="Cordia New" w:hAnsi="Cordia New" w:cs="Cordia New"/>
                <w:b/>
                <w:bCs/>
                <w:sz w:val="17"/>
                <w:szCs w:val="17"/>
                <w:cs/>
              </w:rPr>
              <w:t>กำไร</w:t>
            </w:r>
            <w:r w:rsidRPr="00DE02B2">
              <w:rPr>
                <w:rFonts w:ascii="Cordia New" w:hAnsi="Cordia New" w:cs="Cordia New"/>
                <w:b/>
                <w:bCs/>
                <w:sz w:val="17"/>
                <w:szCs w:val="17"/>
              </w:rPr>
              <w:t xml:space="preserve"> (</w:t>
            </w:r>
            <w:r w:rsidRPr="00DE02B2">
              <w:rPr>
                <w:rFonts w:ascii="Cordia New" w:hAnsi="Cordia New" w:cs="Cordia New"/>
                <w:b/>
                <w:bCs/>
                <w:sz w:val="17"/>
                <w:szCs w:val="17"/>
                <w:cs/>
              </w:rPr>
              <w:t>ขาดทุน</w:t>
            </w:r>
            <w:r w:rsidRPr="00DE02B2">
              <w:rPr>
                <w:rFonts w:ascii="Cordia New" w:hAnsi="Cordia New" w:cs="Cordia New"/>
                <w:b/>
                <w:bCs/>
                <w:sz w:val="17"/>
                <w:szCs w:val="17"/>
              </w:rPr>
              <w:t xml:space="preserve">) </w:t>
            </w:r>
            <w:r w:rsidRPr="00DE02B2">
              <w:rPr>
                <w:rFonts w:ascii="Cordia New" w:hAnsi="Cordia New" w:cs="Cordia New"/>
                <w:b/>
                <w:bCs/>
                <w:sz w:val="17"/>
                <w:szCs w:val="17"/>
                <w:cs/>
              </w:rPr>
              <w:t>จากการดำเนินงาน</w:t>
            </w:r>
          </w:p>
        </w:tc>
        <w:tc>
          <w:tcPr>
            <w:tcW w:w="45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FD5ACCA" w14:textId="77777777" w:rsidR="001F580D" w:rsidRPr="00DE02B2" w:rsidRDefault="001F580D" w:rsidP="0078722C">
            <w:pPr>
              <w:tabs>
                <w:tab w:val="decimal" w:pos="2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8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352A796" w14:textId="77777777" w:rsidR="001F580D" w:rsidRPr="00DE02B2" w:rsidRDefault="001F580D" w:rsidP="0078722C">
            <w:pPr>
              <w:tabs>
                <w:tab w:val="decimal" w:pos="6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5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4F3F60B" w14:textId="77777777" w:rsidR="001F580D" w:rsidRPr="00DE02B2" w:rsidRDefault="001F580D" w:rsidP="0078722C">
            <w:pPr>
              <w:tabs>
                <w:tab w:val="decimal" w:pos="5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12" w:type="dxa"/>
            <w:tcBorders>
              <w:top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3E32C196" w14:textId="17DA3A07" w:rsidR="001F580D" w:rsidRPr="00DE02B2" w:rsidRDefault="001F580D" w:rsidP="0078722C">
            <w:pPr>
              <w:tabs>
                <w:tab w:val="decimal" w:pos="74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3C397D2C" w14:textId="77777777" w:rsidR="001F580D" w:rsidRPr="00DE02B2" w:rsidRDefault="001F580D" w:rsidP="0078722C">
            <w:pPr>
              <w:tabs>
                <w:tab w:val="decimal" w:pos="6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</w:tcBorders>
            <w:shd w:val="clear" w:color="auto" w:fill="FAFAFA"/>
            <w:vAlign w:val="bottom"/>
          </w:tcPr>
          <w:p w14:paraId="0483C71F" w14:textId="77777777" w:rsidR="001F580D" w:rsidRPr="00DE02B2" w:rsidRDefault="001F580D" w:rsidP="0078722C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9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E7AA456" w14:textId="77777777" w:rsidR="001F580D" w:rsidRPr="00DE02B2" w:rsidRDefault="001F580D" w:rsidP="0078722C">
            <w:pPr>
              <w:tabs>
                <w:tab w:val="decimal" w:pos="59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5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1FF5A4C" w14:textId="77777777" w:rsidR="001F580D" w:rsidRPr="00DE02B2" w:rsidRDefault="001F580D" w:rsidP="0078722C">
            <w:pPr>
              <w:tabs>
                <w:tab w:val="decimal" w:pos="34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C37F465" w14:textId="77777777" w:rsidR="001F580D" w:rsidRPr="00DE02B2" w:rsidRDefault="001F580D" w:rsidP="0078722C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19A797EB" w14:textId="77777777" w:rsidR="001F580D" w:rsidRPr="00DE02B2" w:rsidRDefault="001F580D" w:rsidP="00E0602A">
            <w:pPr>
              <w:tabs>
                <w:tab w:val="decimal" w:pos="462"/>
              </w:tabs>
              <w:ind w:right="-72"/>
              <w:jc w:val="right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dotted" w:sz="4" w:space="0" w:color="auto"/>
            </w:tcBorders>
            <w:shd w:val="clear" w:color="auto" w:fill="FAFAFA"/>
            <w:vAlign w:val="bottom"/>
          </w:tcPr>
          <w:p w14:paraId="4D7BC1F3" w14:textId="77777777" w:rsidR="001F580D" w:rsidRPr="00DE02B2" w:rsidRDefault="001F580D" w:rsidP="0078722C">
            <w:pPr>
              <w:tabs>
                <w:tab w:val="decimal" w:pos="59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FCC6E3B" w14:textId="77777777" w:rsidR="001F580D" w:rsidRPr="00DE02B2" w:rsidRDefault="001F580D" w:rsidP="0078722C">
            <w:pPr>
              <w:tabs>
                <w:tab w:val="decimal" w:pos="4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0AD96F1" w14:textId="77777777" w:rsidR="001F580D" w:rsidRPr="00DE02B2" w:rsidRDefault="001F580D" w:rsidP="0078722C">
            <w:pPr>
              <w:tabs>
                <w:tab w:val="decimal" w:pos="4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86" w:type="dxa"/>
            <w:tcBorders>
              <w:top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1E84564C" w14:textId="77777777" w:rsidR="001F580D" w:rsidRPr="00DE02B2" w:rsidRDefault="001F580D" w:rsidP="0078722C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38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55EF64AC" w14:textId="77777777" w:rsidR="001F580D" w:rsidRPr="00DE02B2" w:rsidRDefault="001F580D" w:rsidP="0078722C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5BF5EF44" w14:textId="77777777" w:rsidR="001F580D" w:rsidRPr="00DE02B2" w:rsidRDefault="001F580D" w:rsidP="0078722C">
            <w:pPr>
              <w:tabs>
                <w:tab w:val="decimal" w:pos="74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</w:tcBorders>
            <w:shd w:val="clear" w:color="auto" w:fill="FAFAFA"/>
            <w:vAlign w:val="bottom"/>
          </w:tcPr>
          <w:p w14:paraId="04E8DE85" w14:textId="77777777" w:rsidR="001F580D" w:rsidRPr="00DE02B2" w:rsidRDefault="001F580D" w:rsidP="0078722C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2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4AD4D7C" w14:textId="77777777" w:rsidR="001F580D" w:rsidRPr="00DE02B2" w:rsidRDefault="001F580D" w:rsidP="00E0602A">
            <w:pPr>
              <w:tabs>
                <w:tab w:val="decimal" w:pos="632"/>
              </w:tabs>
              <w:ind w:right="-72"/>
              <w:jc w:val="right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7827E97" w14:textId="77777777" w:rsidR="001F580D" w:rsidRPr="00DE02B2" w:rsidRDefault="001F580D" w:rsidP="0078722C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</w:tr>
      <w:tr w:rsidR="001F580D" w:rsidRPr="00DE02B2" w14:paraId="27B65E68" w14:textId="77777777" w:rsidTr="00CC40BB">
        <w:trPr>
          <w:cantSplit/>
          <w:trHeight w:val="20"/>
        </w:trPr>
        <w:tc>
          <w:tcPr>
            <w:tcW w:w="1890" w:type="dxa"/>
            <w:vAlign w:val="center"/>
          </w:tcPr>
          <w:p w14:paraId="28A4C9B8" w14:textId="77777777" w:rsidR="001F580D" w:rsidRPr="00DE02B2" w:rsidRDefault="001F580D" w:rsidP="00CC40BB">
            <w:pPr>
              <w:ind w:left="-91"/>
              <w:rPr>
                <w:rFonts w:ascii="Cordia New" w:hAnsi="Cordia New" w:cs="Cordia New"/>
                <w:b/>
                <w:bCs/>
                <w:sz w:val="17"/>
                <w:szCs w:val="17"/>
              </w:rPr>
            </w:pPr>
            <w:r w:rsidRPr="00DE02B2">
              <w:rPr>
                <w:rFonts w:ascii="Cordia New" w:hAnsi="Cordia New" w:cs="Cordia New"/>
                <w:b/>
                <w:bCs/>
                <w:sz w:val="17"/>
                <w:szCs w:val="17"/>
              </w:rPr>
              <w:t xml:space="preserve">   </w:t>
            </w:r>
            <w:r w:rsidRPr="00DE02B2">
              <w:rPr>
                <w:rFonts w:ascii="Cordia New" w:hAnsi="Cordia New" w:cs="Cordia New"/>
                <w:b/>
                <w:bCs/>
                <w:sz w:val="17"/>
                <w:szCs w:val="17"/>
                <w:cs/>
              </w:rPr>
              <w:t>ก่อนดอกเบี้ยจ่ายและภาษี</w:t>
            </w:r>
          </w:p>
        </w:tc>
        <w:tc>
          <w:tcPr>
            <w:tcW w:w="45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4DB5C41" w14:textId="0582FEE7" w:rsidR="001F580D" w:rsidRPr="00DE02B2" w:rsidRDefault="00CE7040" w:rsidP="0078722C">
            <w:pPr>
              <w:tabs>
                <w:tab w:val="decimal" w:pos="2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59</w:t>
            </w:r>
          </w:p>
        </w:tc>
        <w:tc>
          <w:tcPr>
            <w:tcW w:w="78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E6EFD3B" w14:textId="7A69F397" w:rsidR="001F580D" w:rsidRPr="00DE02B2" w:rsidRDefault="00CE7040" w:rsidP="0078722C">
            <w:pPr>
              <w:tabs>
                <w:tab w:val="decimal" w:pos="6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162</w:t>
            </w:r>
          </w:p>
        </w:tc>
        <w:tc>
          <w:tcPr>
            <w:tcW w:w="75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2F5B58D" w14:textId="5AC93BC8" w:rsidR="001F580D" w:rsidRPr="00DE02B2" w:rsidRDefault="00A53636" w:rsidP="0078722C">
            <w:pPr>
              <w:tabs>
                <w:tab w:val="decimal" w:pos="61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CE7040"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52</w:t>
            </w:r>
            <w:r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912" w:type="dxa"/>
            <w:tcBorders>
              <w:bottom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2742921B" w14:textId="0A53E62A" w:rsidR="001F580D" w:rsidRPr="00DE02B2" w:rsidRDefault="00CE7040" w:rsidP="0078722C">
            <w:pPr>
              <w:tabs>
                <w:tab w:val="decimal" w:pos="74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42</w:t>
            </w:r>
          </w:p>
        </w:tc>
        <w:tc>
          <w:tcPr>
            <w:tcW w:w="879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3FEBCBE9" w14:textId="372B3FFA" w:rsidR="001F580D" w:rsidRPr="00DE02B2" w:rsidRDefault="00A53636" w:rsidP="0078722C">
            <w:pPr>
              <w:tabs>
                <w:tab w:val="decimal" w:pos="73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CE7040"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52</w:t>
            </w:r>
            <w:r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641" w:type="dxa"/>
            <w:tcBorders>
              <w:left w:val="dotted" w:sz="4" w:space="0" w:color="auto"/>
              <w:bottom w:val="single" w:sz="4" w:space="0" w:color="auto"/>
            </w:tcBorders>
            <w:shd w:val="clear" w:color="auto" w:fill="FAFAFA"/>
          </w:tcPr>
          <w:p w14:paraId="53FA79AB" w14:textId="615E11B6" w:rsidR="001F580D" w:rsidRPr="00DE02B2" w:rsidRDefault="00CE7040" w:rsidP="0078722C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6</w:t>
            </w:r>
          </w:p>
        </w:tc>
        <w:tc>
          <w:tcPr>
            <w:tcW w:w="799" w:type="dxa"/>
            <w:tcBorders>
              <w:bottom w:val="single" w:sz="4" w:space="0" w:color="auto"/>
            </w:tcBorders>
            <w:shd w:val="clear" w:color="auto" w:fill="FAFAFA"/>
          </w:tcPr>
          <w:p w14:paraId="4B1A6EA9" w14:textId="6815099D" w:rsidR="001F580D" w:rsidRPr="00DE02B2" w:rsidRDefault="00374A81" w:rsidP="0078722C">
            <w:pPr>
              <w:tabs>
                <w:tab w:val="decimal" w:pos="6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CE7040"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4</w:t>
            </w:r>
            <w:r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540" w:type="dxa"/>
            <w:tcBorders>
              <w:bottom w:val="single" w:sz="4" w:space="0" w:color="auto"/>
            </w:tcBorders>
            <w:shd w:val="clear" w:color="auto" w:fill="FAFAFA"/>
          </w:tcPr>
          <w:p w14:paraId="5014258E" w14:textId="73BD43EB" w:rsidR="001F580D" w:rsidRPr="00DE02B2" w:rsidRDefault="00CE7040" w:rsidP="0078722C">
            <w:pPr>
              <w:tabs>
                <w:tab w:val="decimal" w:pos="34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1</w:t>
            </w: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FAFAFA"/>
          </w:tcPr>
          <w:p w14:paraId="2FF1A276" w14:textId="7CA331D5" w:rsidR="001F580D" w:rsidRPr="00DE02B2" w:rsidRDefault="00CE7040" w:rsidP="0078722C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31</w:t>
            </w:r>
          </w:p>
        </w:tc>
        <w:tc>
          <w:tcPr>
            <w:tcW w:w="648" w:type="dxa"/>
            <w:tcBorders>
              <w:bottom w:val="single" w:sz="4" w:space="0" w:color="auto"/>
              <w:right w:val="dotted" w:sz="4" w:space="0" w:color="auto"/>
            </w:tcBorders>
            <w:shd w:val="clear" w:color="auto" w:fill="FAFAFA"/>
          </w:tcPr>
          <w:p w14:paraId="63F25598" w14:textId="058A195B" w:rsidR="001F580D" w:rsidRPr="00DE02B2" w:rsidRDefault="00CE7040" w:rsidP="0002728D">
            <w:pPr>
              <w:tabs>
                <w:tab w:val="decimal" w:pos="462"/>
              </w:tabs>
              <w:ind w:right="-72"/>
              <w:jc w:val="center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6</w:t>
            </w:r>
          </w:p>
        </w:tc>
        <w:tc>
          <w:tcPr>
            <w:tcW w:w="776" w:type="dxa"/>
            <w:tcBorders>
              <w:left w:val="dotted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2CA820E" w14:textId="5A79F2BC" w:rsidR="001F580D" w:rsidRPr="00DE02B2" w:rsidRDefault="00CE7040" w:rsidP="0078722C">
            <w:pPr>
              <w:tabs>
                <w:tab w:val="decimal" w:pos="59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4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DEC4B20" w14:textId="0C0C7939" w:rsidR="001F580D" w:rsidRPr="00DE02B2" w:rsidRDefault="00CE7040" w:rsidP="0078722C">
            <w:pPr>
              <w:tabs>
                <w:tab w:val="decimal" w:pos="4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3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D0ABDA7" w14:textId="3ACDBFD6" w:rsidR="001F580D" w:rsidRPr="00DE02B2" w:rsidRDefault="00CE7040" w:rsidP="0078722C">
            <w:pPr>
              <w:tabs>
                <w:tab w:val="decimal" w:pos="4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1</w:t>
            </w:r>
          </w:p>
        </w:tc>
        <w:tc>
          <w:tcPr>
            <w:tcW w:w="786" w:type="dxa"/>
            <w:tcBorders>
              <w:bottom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601A7DE4" w14:textId="3E30B171" w:rsidR="001F580D" w:rsidRPr="00DE02B2" w:rsidRDefault="00374A81" w:rsidP="00E0602A">
            <w:pPr>
              <w:tabs>
                <w:tab w:val="decimal" w:pos="583"/>
              </w:tabs>
              <w:ind w:right="-72"/>
              <w:jc w:val="right"/>
              <w:outlineLvl w:val="0"/>
              <w:rPr>
                <w:rFonts w:ascii="Cordia New" w:hAnsi="Cordia New" w:cs="Cordia New"/>
                <w:sz w:val="17"/>
                <w:szCs w:val="17"/>
                <w:cs/>
                <w:lang w:val="en-GB"/>
              </w:rPr>
            </w:pPr>
            <w:r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CE7040"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2</w:t>
            </w:r>
            <w:r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838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735C85F1" w14:textId="6623B104" w:rsidR="001F580D" w:rsidRPr="00DE02B2" w:rsidRDefault="00B640C6" w:rsidP="0078722C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936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3F8B60E4" w14:textId="3860163E" w:rsidR="001F580D" w:rsidRPr="00DE02B2" w:rsidRDefault="00CE7040" w:rsidP="0078722C">
            <w:pPr>
              <w:tabs>
                <w:tab w:val="decimal" w:pos="74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10</w:t>
            </w:r>
          </w:p>
        </w:tc>
        <w:tc>
          <w:tcPr>
            <w:tcW w:w="641" w:type="dxa"/>
            <w:tcBorders>
              <w:left w:val="dotted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110EBDC" w14:textId="309450CC" w:rsidR="001F580D" w:rsidRPr="00DE02B2" w:rsidRDefault="00CE7040" w:rsidP="0078722C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215</w:t>
            </w:r>
          </w:p>
        </w:tc>
        <w:tc>
          <w:tcPr>
            <w:tcW w:w="82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1353960" w14:textId="33C98B23" w:rsidR="001F580D" w:rsidRPr="00DE02B2" w:rsidRDefault="00374A81" w:rsidP="00E0602A">
            <w:pPr>
              <w:tabs>
                <w:tab w:val="decimal" w:pos="632"/>
              </w:tabs>
              <w:ind w:right="-72"/>
              <w:jc w:val="right"/>
              <w:outlineLvl w:val="0"/>
              <w:rPr>
                <w:rFonts w:ascii="Cordia New" w:hAnsi="Cordia New" w:cs="Cordia New"/>
                <w:sz w:val="17"/>
                <w:szCs w:val="17"/>
                <w:cs/>
                <w:lang w:val="en-GB"/>
              </w:rPr>
            </w:pPr>
            <w:r w:rsidRPr="00374A81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CE7040"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84</w:t>
            </w:r>
            <w:r w:rsidRPr="00374A81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64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1E70BA3" w14:textId="0CDCEFB4" w:rsidR="001F580D" w:rsidRPr="00DE02B2" w:rsidRDefault="00CE7040" w:rsidP="0078722C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131</w:t>
            </w:r>
          </w:p>
        </w:tc>
      </w:tr>
    </w:tbl>
    <w:p w14:paraId="3090FC4B" w14:textId="77777777" w:rsidR="001F580D" w:rsidRDefault="001F580D" w:rsidP="001F580D">
      <w:pPr>
        <w:rPr>
          <w:rFonts w:ascii="Cordia New" w:hAnsi="Cordia New" w:cs="Cordia New"/>
        </w:rPr>
      </w:pPr>
    </w:p>
    <w:p w14:paraId="364A5299" w14:textId="77777777" w:rsidR="001F580D" w:rsidRDefault="001F580D">
      <w:pPr>
        <w:rPr>
          <w:rFonts w:ascii="Cordia New" w:hAnsi="Cordia New" w:cs="Cordia New"/>
        </w:rPr>
      </w:pPr>
      <w:r>
        <w:rPr>
          <w:rFonts w:ascii="Cordia New" w:hAnsi="Cordia New" w:cs="Cordia New"/>
        </w:rPr>
        <w:br w:type="page"/>
      </w:r>
    </w:p>
    <w:tbl>
      <w:tblPr>
        <w:tblW w:w="15673" w:type="dxa"/>
        <w:tblLayout w:type="fixed"/>
        <w:tblLook w:val="04A0" w:firstRow="1" w:lastRow="0" w:firstColumn="1" w:lastColumn="0" w:noHBand="0" w:noVBand="1"/>
      </w:tblPr>
      <w:tblGrid>
        <w:gridCol w:w="1890"/>
        <w:gridCol w:w="513"/>
        <w:gridCol w:w="720"/>
        <w:gridCol w:w="756"/>
        <w:gridCol w:w="912"/>
        <w:gridCol w:w="879"/>
        <w:gridCol w:w="641"/>
        <w:gridCol w:w="799"/>
        <w:gridCol w:w="540"/>
        <w:gridCol w:w="648"/>
        <w:gridCol w:w="648"/>
        <w:gridCol w:w="776"/>
        <w:gridCol w:w="641"/>
        <w:gridCol w:w="641"/>
        <w:gridCol w:w="786"/>
        <w:gridCol w:w="838"/>
        <w:gridCol w:w="936"/>
        <w:gridCol w:w="641"/>
        <w:gridCol w:w="825"/>
        <w:gridCol w:w="643"/>
      </w:tblGrid>
      <w:tr w:rsidR="001F580D" w:rsidRPr="00DE02B2" w14:paraId="572248C8" w14:textId="77777777" w:rsidTr="00CC40BB">
        <w:trPr>
          <w:cantSplit/>
          <w:trHeight w:val="20"/>
        </w:trPr>
        <w:tc>
          <w:tcPr>
            <w:tcW w:w="1890" w:type="dxa"/>
          </w:tcPr>
          <w:p w14:paraId="41471B41" w14:textId="77777777" w:rsidR="001F580D" w:rsidRPr="00DE02B2" w:rsidRDefault="001F580D" w:rsidP="00CC40BB">
            <w:pPr>
              <w:ind w:left="-91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</w:pPr>
          </w:p>
        </w:tc>
        <w:tc>
          <w:tcPr>
            <w:tcW w:w="51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ED6FAB" w14:textId="77777777" w:rsidR="001F580D" w:rsidRPr="00DE02B2" w:rsidRDefault="001F580D" w:rsidP="00CC40BB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E1D1E8" w14:textId="77777777" w:rsidR="001F580D" w:rsidRPr="00DE02B2" w:rsidRDefault="001F580D" w:rsidP="00CC40BB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3E8282" w14:textId="77777777" w:rsidR="001F580D" w:rsidRPr="00DE02B2" w:rsidRDefault="001F580D" w:rsidP="00CC40BB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</w:pPr>
          </w:p>
        </w:tc>
        <w:tc>
          <w:tcPr>
            <w:tcW w:w="1791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2164CF" w14:textId="77777777" w:rsidR="001F580D" w:rsidRPr="00DE02B2" w:rsidRDefault="001F580D" w:rsidP="00CC40BB">
            <w:pPr>
              <w:tabs>
                <w:tab w:val="decimal" w:pos="1570"/>
              </w:tabs>
              <w:ind w:left="-30" w:right="-60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2519CA" w14:textId="77777777" w:rsidR="001F580D" w:rsidRPr="00DE02B2" w:rsidRDefault="001F580D" w:rsidP="00CC40BB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9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5B23E3" w14:textId="77777777" w:rsidR="001F580D" w:rsidRPr="00DE02B2" w:rsidRDefault="001F580D" w:rsidP="00CC40BB">
            <w:pPr>
              <w:tabs>
                <w:tab w:val="decimal" w:pos="56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</w:pPr>
          </w:p>
        </w:tc>
        <w:tc>
          <w:tcPr>
            <w:tcW w:w="5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7C9C93" w14:textId="77777777" w:rsidR="001F580D" w:rsidRPr="00DE02B2" w:rsidRDefault="001F580D" w:rsidP="00CC40B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8F7676" w14:textId="77777777" w:rsidR="001F580D" w:rsidRPr="00DE02B2" w:rsidRDefault="001F580D" w:rsidP="00CC40B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C07C82" w14:textId="77777777" w:rsidR="001F580D" w:rsidRPr="00DE02B2" w:rsidRDefault="001F580D" w:rsidP="00CC40B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7579CB" w14:textId="77777777" w:rsidR="001F580D" w:rsidRPr="00DE02B2" w:rsidRDefault="001F580D" w:rsidP="00CC40BB">
            <w:pPr>
              <w:tabs>
                <w:tab w:val="decimal" w:pos="576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CE303F" w14:textId="77777777" w:rsidR="001F580D" w:rsidRPr="00DE02B2" w:rsidRDefault="001F580D" w:rsidP="00CC40B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</w:pPr>
          </w:p>
        </w:tc>
        <w:tc>
          <w:tcPr>
            <w:tcW w:w="1427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1DB003" w14:textId="77777777" w:rsidR="001F580D" w:rsidRPr="00DE02B2" w:rsidRDefault="001F580D" w:rsidP="00CC40BB">
            <w:pPr>
              <w:tabs>
                <w:tab w:val="decimal" w:pos="10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</w:p>
        </w:tc>
        <w:tc>
          <w:tcPr>
            <w:tcW w:w="83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F635BC" w14:textId="77777777" w:rsidR="001F580D" w:rsidRPr="00DE02B2" w:rsidRDefault="001F580D" w:rsidP="00CC40BB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78548D" w14:textId="77777777" w:rsidR="001F580D" w:rsidRPr="00DE02B2" w:rsidRDefault="001F580D" w:rsidP="00CC40BB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2109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50643C" w14:textId="77777777" w:rsidR="001F580D" w:rsidRPr="00DE02B2" w:rsidRDefault="001F580D" w:rsidP="00CC40BB">
            <w:pPr>
              <w:tabs>
                <w:tab w:val="decimal" w:pos="1914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napToGrid w:val="0"/>
                <w:sz w:val="17"/>
                <w:szCs w:val="17"/>
                <w:cs/>
                <w:lang w:val="en-GB"/>
              </w:rPr>
              <w:t>ข้อมูลทางการเงินรวม</w:t>
            </w:r>
          </w:p>
        </w:tc>
      </w:tr>
      <w:tr w:rsidR="001F580D" w:rsidRPr="00DE02B2" w14:paraId="6D97F20B" w14:textId="77777777" w:rsidTr="00CC40BB">
        <w:trPr>
          <w:cantSplit/>
          <w:trHeight w:val="20"/>
        </w:trPr>
        <w:tc>
          <w:tcPr>
            <w:tcW w:w="1890" w:type="dxa"/>
          </w:tcPr>
          <w:p w14:paraId="594F0B94" w14:textId="77777777" w:rsidR="001F580D" w:rsidRPr="00DE02B2" w:rsidRDefault="001F580D" w:rsidP="00CC40BB">
            <w:pPr>
              <w:ind w:left="-91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5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7C0E52" w14:textId="77777777" w:rsidR="001F580D" w:rsidRPr="00DE02B2" w:rsidRDefault="001F580D" w:rsidP="00CC40BB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3E4CA9" w14:textId="77777777" w:rsidR="001F580D" w:rsidRPr="00DE02B2" w:rsidRDefault="001F580D" w:rsidP="00CC40BB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0FC650" w14:textId="77777777" w:rsidR="001F580D" w:rsidRPr="00DE02B2" w:rsidRDefault="001F580D" w:rsidP="00CC40BB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</w:pPr>
          </w:p>
        </w:tc>
        <w:tc>
          <w:tcPr>
            <w:tcW w:w="1791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37B984" w14:textId="77777777" w:rsidR="001F580D" w:rsidRPr="00DE02B2" w:rsidRDefault="001F580D" w:rsidP="00CC40BB">
            <w:pPr>
              <w:tabs>
                <w:tab w:val="decimal" w:pos="1570"/>
              </w:tabs>
              <w:ind w:left="-30" w:right="-60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D4B740" w14:textId="77777777" w:rsidR="001F580D" w:rsidRPr="00DE02B2" w:rsidRDefault="001F580D" w:rsidP="00CC40BB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9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86D1DE" w14:textId="77777777" w:rsidR="001F580D" w:rsidRPr="00DE02B2" w:rsidRDefault="001F580D" w:rsidP="00CC40BB">
            <w:pPr>
              <w:tabs>
                <w:tab w:val="decimal" w:pos="56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</w:pPr>
          </w:p>
        </w:tc>
        <w:tc>
          <w:tcPr>
            <w:tcW w:w="5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2DED4A" w14:textId="77777777" w:rsidR="001F580D" w:rsidRPr="00DE02B2" w:rsidRDefault="001F580D" w:rsidP="00CC40B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</w:pP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F52033" w14:textId="77777777" w:rsidR="001F580D" w:rsidRPr="00DE02B2" w:rsidRDefault="001F580D" w:rsidP="00CC40B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</w:pP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E12929" w14:textId="77777777" w:rsidR="001F580D" w:rsidRPr="00DE02B2" w:rsidRDefault="001F580D" w:rsidP="00CC40B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</w:pPr>
          </w:p>
        </w:tc>
        <w:tc>
          <w:tcPr>
            <w:tcW w:w="7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F4BB32" w14:textId="77777777" w:rsidR="001F580D" w:rsidRPr="00DE02B2" w:rsidRDefault="001F580D" w:rsidP="00CC40BB">
            <w:pPr>
              <w:tabs>
                <w:tab w:val="decimal" w:pos="576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</w:pP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BE5AEF" w14:textId="77777777" w:rsidR="001F580D" w:rsidRPr="00DE02B2" w:rsidRDefault="001F580D" w:rsidP="00CC40B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</w:pPr>
          </w:p>
        </w:tc>
        <w:tc>
          <w:tcPr>
            <w:tcW w:w="1427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B360A3" w14:textId="77777777" w:rsidR="001F580D" w:rsidRPr="00DE02B2" w:rsidRDefault="001F580D" w:rsidP="00CC40BB">
            <w:pPr>
              <w:tabs>
                <w:tab w:val="decimal" w:pos="10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</w:p>
        </w:tc>
        <w:tc>
          <w:tcPr>
            <w:tcW w:w="83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8F1094" w14:textId="77777777" w:rsidR="001F580D" w:rsidRPr="00DE02B2" w:rsidRDefault="001F580D" w:rsidP="00CC40BB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7BBC8E" w14:textId="77777777" w:rsidR="001F580D" w:rsidRPr="00DE02B2" w:rsidRDefault="001F580D" w:rsidP="00CC40BB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2109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FD75AB" w14:textId="77777777" w:rsidR="001F580D" w:rsidRPr="00DE02B2" w:rsidRDefault="001F580D" w:rsidP="00CC40BB">
            <w:pPr>
              <w:tabs>
                <w:tab w:val="decimal" w:pos="1914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  <w:t>หน่วย: ล้านเหรียญสหรัฐ</w:t>
            </w:r>
          </w:p>
        </w:tc>
      </w:tr>
      <w:tr w:rsidR="001F580D" w:rsidRPr="00DE02B2" w14:paraId="1024FB1A" w14:textId="77777777" w:rsidTr="00CC40BB">
        <w:trPr>
          <w:cantSplit/>
          <w:trHeight w:val="20"/>
        </w:trPr>
        <w:tc>
          <w:tcPr>
            <w:tcW w:w="1890" w:type="dxa"/>
          </w:tcPr>
          <w:p w14:paraId="792D706D" w14:textId="77777777" w:rsidR="001F580D" w:rsidRPr="00DE02B2" w:rsidRDefault="001F580D" w:rsidP="00CC40BB">
            <w:pPr>
              <w:ind w:left="-91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3780" w:type="dxa"/>
            <w:gridSpan w:val="5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5F3EFD1B" w14:textId="77777777" w:rsidR="001F580D" w:rsidRPr="00DE02B2" w:rsidRDefault="001F580D" w:rsidP="00CC40BB">
            <w:pPr>
              <w:tabs>
                <w:tab w:val="decimal" w:pos="522"/>
              </w:tabs>
              <w:ind w:left="-30" w:right="-60"/>
              <w:jc w:val="center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ส่วนงานแหล่งพลังงาน</w:t>
            </w:r>
          </w:p>
        </w:tc>
        <w:tc>
          <w:tcPr>
            <w:tcW w:w="6120" w:type="dxa"/>
            <w:gridSpan w:val="9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0E80EA39" w14:textId="77777777" w:rsidR="001F580D" w:rsidRPr="00DE02B2" w:rsidRDefault="001F580D" w:rsidP="00CC40BB">
            <w:pPr>
              <w:tabs>
                <w:tab w:val="decimal" w:pos="700"/>
              </w:tabs>
              <w:ind w:right="-72"/>
              <w:jc w:val="center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ส่วนงานผลิตพลังงาน</w:t>
            </w:r>
          </w:p>
        </w:tc>
        <w:tc>
          <w:tcPr>
            <w:tcW w:w="838" w:type="dxa"/>
            <w:vMerge w:val="restart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</w:tcPr>
          <w:p w14:paraId="02A65864" w14:textId="77777777" w:rsidR="001F580D" w:rsidRPr="00DE02B2" w:rsidRDefault="001F580D" w:rsidP="00CC40BB">
            <w:pPr>
              <w:tabs>
                <w:tab w:val="decimal" w:pos="655"/>
              </w:tabs>
              <w:ind w:left="-18"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  <w:p w14:paraId="429992F9" w14:textId="77777777" w:rsidR="001F580D" w:rsidRPr="00DE02B2" w:rsidRDefault="001F580D" w:rsidP="00CC40BB">
            <w:pPr>
              <w:tabs>
                <w:tab w:val="decimal" w:pos="655"/>
              </w:tabs>
              <w:ind w:left="-18"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  <w:p w14:paraId="18A83F77" w14:textId="77777777" w:rsidR="001F580D" w:rsidRPr="00DE02B2" w:rsidRDefault="001F580D" w:rsidP="00CC40BB">
            <w:pPr>
              <w:tabs>
                <w:tab w:val="decimal" w:pos="655"/>
              </w:tabs>
              <w:ind w:left="-18"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ส่วนงานเทคโนโลยี</w:t>
            </w:r>
          </w:p>
          <w:p w14:paraId="09977D05" w14:textId="77777777" w:rsidR="001F580D" w:rsidRPr="00DE02B2" w:rsidRDefault="001F580D" w:rsidP="00CC40BB">
            <w:pPr>
              <w:tabs>
                <w:tab w:val="decimal" w:pos="655"/>
              </w:tabs>
              <w:ind w:left="-18"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ด้านพลังงาน</w:t>
            </w:r>
          </w:p>
        </w:tc>
        <w:tc>
          <w:tcPr>
            <w:tcW w:w="936" w:type="dxa"/>
            <w:vMerge w:val="restart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</w:tcPr>
          <w:p w14:paraId="13A3D28E" w14:textId="77777777" w:rsidR="001F580D" w:rsidRPr="00DE02B2" w:rsidRDefault="001F580D" w:rsidP="00CC40BB">
            <w:pPr>
              <w:tabs>
                <w:tab w:val="decimal" w:pos="75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  <w:p w14:paraId="0ED14BBC" w14:textId="77777777" w:rsidR="001F580D" w:rsidRPr="00DE02B2" w:rsidRDefault="001F580D" w:rsidP="00CC40BB">
            <w:pPr>
              <w:tabs>
                <w:tab w:val="decimal" w:pos="75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  <w:p w14:paraId="0E531CFA" w14:textId="77777777" w:rsidR="001F580D" w:rsidRPr="00DE02B2" w:rsidRDefault="001F580D" w:rsidP="00CC40BB">
            <w:pPr>
              <w:tabs>
                <w:tab w:val="decimal" w:pos="75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  <w:p w14:paraId="258B66B5" w14:textId="77777777" w:rsidR="001F580D" w:rsidRPr="00DE02B2" w:rsidRDefault="001F580D" w:rsidP="00CC40BB">
            <w:pPr>
              <w:tabs>
                <w:tab w:val="decimal" w:pos="75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สำนักงานใหญ่</w:t>
            </w:r>
          </w:p>
          <w:p w14:paraId="6FEFF6F5" w14:textId="77777777" w:rsidR="001F580D" w:rsidRPr="00DE02B2" w:rsidRDefault="001F580D" w:rsidP="00CC40BB">
            <w:pPr>
              <w:tabs>
                <w:tab w:val="decimal" w:pos="75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และอื่น ๆ</w:t>
            </w:r>
          </w:p>
        </w:tc>
        <w:tc>
          <w:tcPr>
            <w:tcW w:w="641" w:type="dxa"/>
            <w:vMerge w:val="restart"/>
            <w:tcBorders>
              <w:top w:val="single" w:sz="4" w:space="0" w:color="auto"/>
              <w:left w:val="dotted" w:sz="4" w:space="0" w:color="auto"/>
            </w:tcBorders>
          </w:tcPr>
          <w:p w14:paraId="63E20099" w14:textId="77777777" w:rsidR="001F580D" w:rsidRPr="00DE02B2" w:rsidRDefault="001F580D" w:rsidP="00CC40B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  <w:p w14:paraId="703DE77D" w14:textId="77777777" w:rsidR="001F580D" w:rsidRPr="00DE02B2" w:rsidRDefault="001F580D" w:rsidP="00CC40B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  <w:p w14:paraId="11E6948F" w14:textId="77777777" w:rsidR="001F580D" w:rsidRPr="00DE02B2" w:rsidRDefault="001F580D" w:rsidP="00CC40B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  <w:p w14:paraId="55DDE606" w14:textId="77777777" w:rsidR="001F580D" w:rsidRPr="00DE02B2" w:rsidRDefault="001F580D" w:rsidP="00CC40B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  <w:p w14:paraId="3CCE573C" w14:textId="77777777" w:rsidR="001F580D" w:rsidRPr="00DE02B2" w:rsidRDefault="001F580D" w:rsidP="00CC40B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รวม</w:t>
            </w:r>
          </w:p>
        </w:tc>
        <w:tc>
          <w:tcPr>
            <w:tcW w:w="825" w:type="dxa"/>
            <w:vMerge w:val="restart"/>
            <w:tcBorders>
              <w:top w:val="single" w:sz="4" w:space="0" w:color="auto"/>
            </w:tcBorders>
          </w:tcPr>
          <w:p w14:paraId="52F57795" w14:textId="77777777" w:rsidR="001F580D" w:rsidRPr="00DE02B2" w:rsidRDefault="001F580D" w:rsidP="00CC40BB">
            <w:pPr>
              <w:tabs>
                <w:tab w:val="decimal" w:pos="64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  <w:p w14:paraId="2DF9605A" w14:textId="77777777" w:rsidR="001F580D" w:rsidRPr="00DE02B2" w:rsidRDefault="001F580D" w:rsidP="00CC40BB">
            <w:pPr>
              <w:tabs>
                <w:tab w:val="decimal" w:pos="64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  <w:p w14:paraId="52F232A3" w14:textId="77777777" w:rsidR="001F580D" w:rsidRPr="00DE02B2" w:rsidRDefault="001F580D" w:rsidP="00CC40BB">
            <w:pPr>
              <w:tabs>
                <w:tab w:val="decimal" w:pos="64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การตัดบัญชี</w:t>
            </w:r>
          </w:p>
          <w:p w14:paraId="308D7E2B" w14:textId="77777777" w:rsidR="001F580D" w:rsidRPr="00DE02B2" w:rsidRDefault="001F580D" w:rsidP="00CC40BB">
            <w:pPr>
              <w:tabs>
                <w:tab w:val="decimal" w:pos="64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รายการ</w:t>
            </w:r>
          </w:p>
          <w:p w14:paraId="3F2E0120" w14:textId="77777777" w:rsidR="001F580D" w:rsidRPr="00DE02B2" w:rsidRDefault="001F580D" w:rsidP="00CC40BB">
            <w:pPr>
              <w:tabs>
                <w:tab w:val="decimal" w:pos="64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ระหว่างกัน</w:t>
            </w:r>
          </w:p>
        </w:tc>
        <w:tc>
          <w:tcPr>
            <w:tcW w:w="643" w:type="dxa"/>
            <w:vMerge w:val="restart"/>
            <w:tcBorders>
              <w:top w:val="single" w:sz="4" w:space="0" w:color="auto"/>
            </w:tcBorders>
          </w:tcPr>
          <w:p w14:paraId="62EE09BB" w14:textId="77777777" w:rsidR="001F580D" w:rsidRPr="00DE02B2" w:rsidRDefault="001F580D" w:rsidP="00CC40BB">
            <w:pPr>
              <w:tabs>
                <w:tab w:val="decimal" w:pos="46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  <w:p w14:paraId="60F8345B" w14:textId="77777777" w:rsidR="001F580D" w:rsidRPr="00DE02B2" w:rsidRDefault="001F580D" w:rsidP="00CC40BB">
            <w:pPr>
              <w:tabs>
                <w:tab w:val="decimal" w:pos="46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  <w:p w14:paraId="2CFD76B4" w14:textId="77777777" w:rsidR="001F580D" w:rsidRPr="00DE02B2" w:rsidRDefault="001F580D" w:rsidP="00CC40BB">
            <w:pPr>
              <w:tabs>
                <w:tab w:val="decimal" w:pos="46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  <w:p w14:paraId="12BFA399" w14:textId="77777777" w:rsidR="001F580D" w:rsidRPr="00DE02B2" w:rsidRDefault="001F580D" w:rsidP="00CC40BB">
            <w:pPr>
              <w:tabs>
                <w:tab w:val="decimal" w:pos="46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  <w:p w14:paraId="5CF3CDA4" w14:textId="77777777" w:rsidR="001F580D" w:rsidRPr="00DE02B2" w:rsidRDefault="001F580D" w:rsidP="00CC40BB">
            <w:pPr>
              <w:tabs>
                <w:tab w:val="decimal" w:pos="46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รวม</w:t>
            </w:r>
          </w:p>
        </w:tc>
      </w:tr>
      <w:tr w:rsidR="001F580D" w:rsidRPr="00DE02B2" w14:paraId="5326F32E" w14:textId="77777777" w:rsidTr="00CC40BB">
        <w:trPr>
          <w:cantSplit/>
          <w:trHeight w:val="20"/>
        </w:trPr>
        <w:tc>
          <w:tcPr>
            <w:tcW w:w="1890" w:type="dxa"/>
          </w:tcPr>
          <w:p w14:paraId="75C1C4D9" w14:textId="77777777" w:rsidR="001F580D" w:rsidRPr="00DE02B2" w:rsidRDefault="001F580D" w:rsidP="00CC40BB">
            <w:pPr>
              <w:ind w:left="-91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2901" w:type="dxa"/>
            <w:gridSpan w:val="4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25A99FB6" w14:textId="77777777" w:rsidR="001F580D" w:rsidRPr="00DE02B2" w:rsidRDefault="001F580D" w:rsidP="00CC40BB">
            <w:pPr>
              <w:tabs>
                <w:tab w:val="decimal" w:pos="72"/>
              </w:tabs>
              <w:ind w:left="-14" w:right="-72"/>
              <w:jc w:val="center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ถ่านหิน</w:t>
            </w:r>
          </w:p>
        </w:tc>
        <w:tc>
          <w:tcPr>
            <w:tcW w:w="879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7760CBBA" w14:textId="77777777" w:rsidR="001F580D" w:rsidRPr="00DE02B2" w:rsidRDefault="001F580D" w:rsidP="00CC40BB">
            <w:pPr>
              <w:tabs>
                <w:tab w:val="decimal" w:pos="662"/>
              </w:tabs>
              <w:ind w:left="-30"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ก๊าซธรรมชาติ</w:t>
            </w:r>
          </w:p>
        </w:tc>
        <w:tc>
          <w:tcPr>
            <w:tcW w:w="3276" w:type="dxa"/>
            <w:gridSpan w:val="5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57748AC4" w14:textId="77777777" w:rsidR="001F580D" w:rsidRPr="00DE02B2" w:rsidRDefault="001F580D" w:rsidP="00CC40BB">
            <w:pPr>
              <w:tabs>
                <w:tab w:val="decimal" w:pos="880"/>
              </w:tabs>
              <w:ind w:right="-72"/>
              <w:jc w:val="center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พลังงานความร้อน</w:t>
            </w:r>
          </w:p>
        </w:tc>
        <w:tc>
          <w:tcPr>
            <w:tcW w:w="2844" w:type="dxa"/>
            <w:gridSpan w:val="4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2CFC6622" w14:textId="77777777" w:rsidR="001F580D" w:rsidRPr="00DE02B2" w:rsidRDefault="001F580D" w:rsidP="00CC40BB">
            <w:pPr>
              <w:tabs>
                <w:tab w:val="decimal" w:pos="392"/>
              </w:tabs>
              <w:ind w:right="-72"/>
              <w:jc w:val="center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พลังงานหมุนเวียน</w:t>
            </w:r>
          </w:p>
        </w:tc>
        <w:tc>
          <w:tcPr>
            <w:tcW w:w="838" w:type="dxa"/>
            <w:vMerge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69E6F387" w14:textId="77777777" w:rsidR="001F580D" w:rsidRPr="00DE02B2" w:rsidRDefault="001F580D" w:rsidP="00CC40BB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vMerge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5C195F54" w14:textId="77777777" w:rsidR="001F580D" w:rsidRPr="00DE02B2" w:rsidRDefault="001F580D" w:rsidP="00CC40BB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vMerge/>
            <w:tcBorders>
              <w:left w:val="dotted" w:sz="4" w:space="0" w:color="auto"/>
            </w:tcBorders>
            <w:vAlign w:val="bottom"/>
          </w:tcPr>
          <w:p w14:paraId="546AF8D3" w14:textId="77777777" w:rsidR="001F580D" w:rsidRPr="00DE02B2" w:rsidRDefault="001F580D" w:rsidP="00CC40B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</w:tc>
        <w:tc>
          <w:tcPr>
            <w:tcW w:w="825" w:type="dxa"/>
            <w:vMerge/>
            <w:vAlign w:val="bottom"/>
          </w:tcPr>
          <w:p w14:paraId="26D8924B" w14:textId="77777777" w:rsidR="001F580D" w:rsidRPr="00DE02B2" w:rsidRDefault="001F580D" w:rsidP="00CC40BB">
            <w:pPr>
              <w:tabs>
                <w:tab w:val="right" w:pos="4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</w:tc>
        <w:tc>
          <w:tcPr>
            <w:tcW w:w="643" w:type="dxa"/>
            <w:vMerge/>
            <w:vAlign w:val="bottom"/>
          </w:tcPr>
          <w:p w14:paraId="5D710057" w14:textId="77777777" w:rsidR="001F580D" w:rsidRPr="00DE02B2" w:rsidRDefault="001F580D" w:rsidP="00CC40BB">
            <w:pPr>
              <w:tabs>
                <w:tab w:val="decimal" w:pos="43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</w:tc>
      </w:tr>
      <w:tr w:rsidR="001F580D" w:rsidRPr="00DE02B2" w14:paraId="78DA562F" w14:textId="77777777" w:rsidTr="00CC40BB">
        <w:trPr>
          <w:cantSplit/>
          <w:trHeight w:val="20"/>
        </w:trPr>
        <w:tc>
          <w:tcPr>
            <w:tcW w:w="1890" w:type="dxa"/>
          </w:tcPr>
          <w:p w14:paraId="184C02EE" w14:textId="77777777" w:rsidR="001F580D" w:rsidRPr="00DE02B2" w:rsidRDefault="001F580D" w:rsidP="00CC40BB">
            <w:pPr>
              <w:ind w:left="-91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51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719286C" w14:textId="77777777" w:rsidR="001F580D" w:rsidRPr="00DE02B2" w:rsidRDefault="001F580D" w:rsidP="00CC40BB">
            <w:pPr>
              <w:tabs>
                <w:tab w:val="decimal" w:pos="34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ไทย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308768" w14:textId="77777777" w:rsidR="001F580D" w:rsidRPr="00DE02B2" w:rsidRDefault="001F580D" w:rsidP="00CC40BB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อินโดนีเซีย</w:t>
            </w:r>
          </w:p>
        </w:tc>
        <w:tc>
          <w:tcPr>
            <w:tcW w:w="75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C78841" w14:textId="77777777" w:rsidR="001F580D" w:rsidRPr="00DE02B2" w:rsidRDefault="001F580D" w:rsidP="00CC40BB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ออสเตรเลีย</w:t>
            </w:r>
          </w:p>
        </w:tc>
        <w:tc>
          <w:tcPr>
            <w:tcW w:w="912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54C31FE5" w14:textId="77777777" w:rsidR="001F580D" w:rsidRPr="00DE02B2" w:rsidRDefault="001F580D" w:rsidP="00CC40BB">
            <w:pPr>
              <w:tabs>
                <w:tab w:val="right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ab/>
              <w:t>สาธารณรัฐ</w:t>
            </w:r>
          </w:p>
          <w:p w14:paraId="5CAB7ED0" w14:textId="77777777" w:rsidR="001F580D" w:rsidRPr="00DE02B2" w:rsidRDefault="001F580D" w:rsidP="00CC40BB">
            <w:pPr>
              <w:tabs>
                <w:tab w:val="right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  <w:tab/>
            </w: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ประชาชนจีน</w:t>
            </w:r>
          </w:p>
          <w:p w14:paraId="3A2CDD9C" w14:textId="77777777" w:rsidR="001F580D" w:rsidRPr="00DE02B2" w:rsidRDefault="001F580D" w:rsidP="00CC40BB">
            <w:pPr>
              <w:tabs>
                <w:tab w:val="right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และมองโกเลีย</w:t>
            </w:r>
          </w:p>
        </w:tc>
        <w:tc>
          <w:tcPr>
            <w:tcW w:w="879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663E80A9" w14:textId="77777777" w:rsidR="001F580D" w:rsidRPr="00DE02B2" w:rsidRDefault="001F580D" w:rsidP="00CC40BB">
            <w:pPr>
              <w:tabs>
                <w:tab w:val="decimal" w:pos="683"/>
              </w:tabs>
              <w:ind w:left="-91"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สหรัฐอเมริกา</w:t>
            </w: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vAlign w:val="bottom"/>
          </w:tcPr>
          <w:p w14:paraId="06DACF2E" w14:textId="77777777" w:rsidR="001F580D" w:rsidRPr="00DE02B2" w:rsidRDefault="001F580D" w:rsidP="00CC40BB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ไทย</w:t>
            </w:r>
          </w:p>
        </w:tc>
        <w:tc>
          <w:tcPr>
            <w:tcW w:w="79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4ACDE3" w14:textId="77777777" w:rsidR="001F580D" w:rsidRPr="00DE02B2" w:rsidRDefault="001F580D" w:rsidP="00CC40BB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สาธารณรัฐ</w:t>
            </w:r>
          </w:p>
          <w:p w14:paraId="37C93D74" w14:textId="77777777" w:rsidR="001F580D" w:rsidRPr="00DE02B2" w:rsidRDefault="001F580D" w:rsidP="00CC40BB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ประชาชนจีน</w:t>
            </w:r>
          </w:p>
        </w:tc>
        <w:tc>
          <w:tcPr>
            <w:tcW w:w="5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E4769A0" w14:textId="77777777" w:rsidR="001F580D" w:rsidRPr="00DE02B2" w:rsidRDefault="001F580D" w:rsidP="00CC40BB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ญี่ปุ่น</w:t>
            </w: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ABFAD6" w14:textId="77777777" w:rsidR="001F580D" w:rsidRPr="00DE02B2" w:rsidRDefault="001F580D" w:rsidP="00CC40B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ลาว</w:t>
            </w: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64C2CA2B" w14:textId="77777777" w:rsidR="001F580D" w:rsidRPr="00DE02B2" w:rsidRDefault="001F580D" w:rsidP="00CC40B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สหรัฐ</w:t>
            </w: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br/>
              <w:t>อเมริกา</w:t>
            </w:r>
          </w:p>
        </w:tc>
        <w:tc>
          <w:tcPr>
            <w:tcW w:w="776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vAlign w:val="bottom"/>
          </w:tcPr>
          <w:p w14:paraId="1FD2B914" w14:textId="77777777" w:rsidR="001F580D" w:rsidRPr="00DE02B2" w:rsidRDefault="001F580D" w:rsidP="00CC40BB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สาธารณรัฐ</w:t>
            </w:r>
          </w:p>
          <w:p w14:paraId="7212E57E" w14:textId="77777777" w:rsidR="001F580D" w:rsidRPr="00DE02B2" w:rsidRDefault="001F580D" w:rsidP="00CC40BB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ประชาชนจีน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FAF993" w14:textId="77777777" w:rsidR="001F580D" w:rsidRPr="00DE02B2" w:rsidRDefault="001F580D" w:rsidP="00CC40B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ญี่ปุ่น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455E56" w14:textId="77777777" w:rsidR="001F580D" w:rsidRPr="00DE02B2" w:rsidRDefault="001F580D" w:rsidP="00CC40B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เวียดนาม</w:t>
            </w:r>
          </w:p>
        </w:tc>
        <w:tc>
          <w:tcPr>
            <w:tcW w:w="786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5C40CC3A" w14:textId="77777777" w:rsidR="001F580D" w:rsidRPr="00DE02B2" w:rsidRDefault="001F580D" w:rsidP="00CC40BB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ออสเตรเลีย</w:t>
            </w:r>
          </w:p>
        </w:tc>
        <w:tc>
          <w:tcPr>
            <w:tcW w:w="838" w:type="dxa"/>
            <w:vMerge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3CE7B5BF" w14:textId="77777777" w:rsidR="001F580D" w:rsidRPr="00DE02B2" w:rsidRDefault="001F580D" w:rsidP="00CC40BB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</w:p>
        </w:tc>
        <w:tc>
          <w:tcPr>
            <w:tcW w:w="936" w:type="dxa"/>
            <w:vMerge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203430B6" w14:textId="77777777" w:rsidR="001F580D" w:rsidRPr="00DE02B2" w:rsidRDefault="001F580D" w:rsidP="00CC40BB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</w:p>
        </w:tc>
        <w:tc>
          <w:tcPr>
            <w:tcW w:w="641" w:type="dxa"/>
            <w:vMerge/>
            <w:tcBorders>
              <w:left w:val="dotted" w:sz="4" w:space="0" w:color="auto"/>
              <w:bottom w:val="single" w:sz="4" w:space="0" w:color="auto"/>
            </w:tcBorders>
            <w:vAlign w:val="bottom"/>
          </w:tcPr>
          <w:p w14:paraId="0D3D852C" w14:textId="77777777" w:rsidR="001F580D" w:rsidRPr="00DE02B2" w:rsidRDefault="001F580D" w:rsidP="00CC40B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</w:p>
        </w:tc>
        <w:tc>
          <w:tcPr>
            <w:tcW w:w="825" w:type="dxa"/>
            <w:vMerge/>
            <w:tcBorders>
              <w:bottom w:val="single" w:sz="4" w:space="0" w:color="auto"/>
            </w:tcBorders>
            <w:vAlign w:val="bottom"/>
          </w:tcPr>
          <w:p w14:paraId="0C2A8E4D" w14:textId="77777777" w:rsidR="001F580D" w:rsidRPr="00DE02B2" w:rsidRDefault="001F580D" w:rsidP="00CC40BB">
            <w:pPr>
              <w:tabs>
                <w:tab w:val="right" w:pos="4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</w:p>
        </w:tc>
        <w:tc>
          <w:tcPr>
            <w:tcW w:w="643" w:type="dxa"/>
            <w:vMerge/>
            <w:tcBorders>
              <w:bottom w:val="single" w:sz="4" w:space="0" w:color="auto"/>
            </w:tcBorders>
            <w:vAlign w:val="bottom"/>
          </w:tcPr>
          <w:p w14:paraId="57A1E4FB" w14:textId="77777777" w:rsidR="001F580D" w:rsidRPr="00DE02B2" w:rsidRDefault="001F580D" w:rsidP="00CC40BB">
            <w:pPr>
              <w:tabs>
                <w:tab w:val="decimal" w:pos="43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</w:p>
        </w:tc>
      </w:tr>
      <w:tr w:rsidR="001F580D" w:rsidRPr="00DE02B2" w14:paraId="7A25137C" w14:textId="77777777" w:rsidTr="00CC40BB">
        <w:trPr>
          <w:cantSplit/>
          <w:trHeight w:val="20"/>
        </w:trPr>
        <w:tc>
          <w:tcPr>
            <w:tcW w:w="1890" w:type="dxa"/>
            <w:vAlign w:val="center"/>
          </w:tcPr>
          <w:p w14:paraId="6B294394" w14:textId="77777777" w:rsidR="001F580D" w:rsidRPr="00DE02B2" w:rsidRDefault="001F580D" w:rsidP="00CC40BB">
            <w:pPr>
              <w:ind w:left="-91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51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912845F" w14:textId="77777777" w:rsidR="001F580D" w:rsidRPr="00DE02B2" w:rsidRDefault="001F580D" w:rsidP="00CC40BB">
            <w:pPr>
              <w:tabs>
                <w:tab w:val="decimal" w:pos="34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66CF0E0" w14:textId="77777777" w:rsidR="001F580D" w:rsidRPr="00DE02B2" w:rsidRDefault="001F580D" w:rsidP="00CC40BB">
            <w:pPr>
              <w:tabs>
                <w:tab w:val="decimal" w:pos="539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5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C619C56" w14:textId="77777777" w:rsidR="001F580D" w:rsidRPr="00DE02B2" w:rsidRDefault="001F580D" w:rsidP="00CC40BB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912" w:type="dxa"/>
            <w:tcBorders>
              <w:top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27B77CB7" w14:textId="77777777" w:rsidR="001F580D" w:rsidRPr="00DE02B2" w:rsidRDefault="001F580D" w:rsidP="00CC40BB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45383A6B" w14:textId="77777777" w:rsidR="001F580D" w:rsidRPr="00DE02B2" w:rsidRDefault="001F580D" w:rsidP="00CC40BB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</w:tcBorders>
            <w:shd w:val="clear" w:color="auto" w:fill="FAFAFA"/>
            <w:vAlign w:val="bottom"/>
          </w:tcPr>
          <w:p w14:paraId="1925EEB8" w14:textId="77777777" w:rsidR="001F580D" w:rsidRPr="00DE02B2" w:rsidRDefault="001F580D" w:rsidP="00CC40BB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9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F43C622" w14:textId="77777777" w:rsidR="001F580D" w:rsidRPr="00DE02B2" w:rsidRDefault="001F580D" w:rsidP="00CC40BB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5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614F685" w14:textId="77777777" w:rsidR="001F580D" w:rsidRPr="00DE02B2" w:rsidRDefault="001F580D" w:rsidP="00CC40BB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D4222EF" w14:textId="77777777" w:rsidR="001F580D" w:rsidRPr="00DE02B2" w:rsidRDefault="001F580D" w:rsidP="00CC40B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5D4303C3" w14:textId="77777777" w:rsidR="001F580D" w:rsidRPr="00DE02B2" w:rsidRDefault="001F580D" w:rsidP="00CC40B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dotted" w:sz="4" w:space="0" w:color="auto"/>
            </w:tcBorders>
            <w:shd w:val="clear" w:color="auto" w:fill="FAFAFA"/>
            <w:vAlign w:val="bottom"/>
          </w:tcPr>
          <w:p w14:paraId="6EF440FB" w14:textId="77777777" w:rsidR="001F580D" w:rsidRPr="00DE02B2" w:rsidRDefault="001F580D" w:rsidP="00CC40BB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B6DC1AA" w14:textId="77777777" w:rsidR="001F580D" w:rsidRPr="00DE02B2" w:rsidRDefault="001F580D" w:rsidP="00CC40B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CAB6090" w14:textId="77777777" w:rsidR="001F580D" w:rsidRPr="00DE02B2" w:rsidRDefault="001F580D" w:rsidP="00CC40BB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86" w:type="dxa"/>
            <w:tcBorders>
              <w:top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45A44AEE" w14:textId="77777777" w:rsidR="001F580D" w:rsidRPr="00DE02B2" w:rsidRDefault="001F580D" w:rsidP="00CC40BB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838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4ADB6567" w14:textId="77777777" w:rsidR="001F580D" w:rsidRPr="00DE02B2" w:rsidRDefault="001F580D" w:rsidP="00CC40BB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5DCDEB32" w14:textId="77777777" w:rsidR="001F580D" w:rsidRPr="00DE02B2" w:rsidRDefault="001F580D" w:rsidP="00CC40BB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</w:tcBorders>
            <w:shd w:val="clear" w:color="auto" w:fill="FAFAFA"/>
            <w:vAlign w:val="bottom"/>
          </w:tcPr>
          <w:p w14:paraId="3FC4C1A5" w14:textId="77777777" w:rsidR="001F580D" w:rsidRPr="00DE02B2" w:rsidRDefault="001F580D" w:rsidP="00CC40B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82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A45A0AB" w14:textId="77777777" w:rsidR="001F580D" w:rsidRPr="00DE02B2" w:rsidRDefault="001F580D" w:rsidP="00CC40BB">
            <w:pPr>
              <w:tabs>
                <w:tab w:val="decimal" w:pos="64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C31B622" w14:textId="77777777" w:rsidR="001F580D" w:rsidRPr="00DE02B2" w:rsidRDefault="001F580D" w:rsidP="00CC40BB">
            <w:pPr>
              <w:tabs>
                <w:tab w:val="decimal" w:pos="43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</w:tr>
      <w:tr w:rsidR="001F580D" w:rsidRPr="00DE02B2" w14:paraId="6F71598C" w14:textId="77777777" w:rsidTr="00CC40BB">
        <w:trPr>
          <w:cantSplit/>
          <w:trHeight w:val="20"/>
        </w:trPr>
        <w:tc>
          <w:tcPr>
            <w:tcW w:w="1890" w:type="dxa"/>
            <w:vAlign w:val="bottom"/>
          </w:tcPr>
          <w:p w14:paraId="7B6973C7" w14:textId="77777777" w:rsidR="001F580D" w:rsidRPr="00DE02B2" w:rsidRDefault="001F580D" w:rsidP="00CC40BB">
            <w:pPr>
              <w:ind w:left="-91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  <w:t>สำหรับงวดสามเดือนสิ้นสุดวันที่</w:t>
            </w:r>
          </w:p>
        </w:tc>
        <w:tc>
          <w:tcPr>
            <w:tcW w:w="513" w:type="dxa"/>
            <w:shd w:val="clear" w:color="auto" w:fill="FAFAFA"/>
            <w:vAlign w:val="bottom"/>
          </w:tcPr>
          <w:p w14:paraId="178BA3B0" w14:textId="77777777" w:rsidR="001F580D" w:rsidRPr="00DE02B2" w:rsidRDefault="001F580D" w:rsidP="00CC40BB">
            <w:pPr>
              <w:tabs>
                <w:tab w:val="decimal" w:pos="34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20" w:type="dxa"/>
            <w:shd w:val="clear" w:color="auto" w:fill="FAFAFA"/>
            <w:vAlign w:val="bottom"/>
          </w:tcPr>
          <w:p w14:paraId="63135D4B" w14:textId="77777777" w:rsidR="001F580D" w:rsidRPr="00DE02B2" w:rsidRDefault="001F580D" w:rsidP="00CC40BB">
            <w:pPr>
              <w:tabs>
                <w:tab w:val="decimal" w:pos="539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56" w:type="dxa"/>
            <w:shd w:val="clear" w:color="auto" w:fill="FAFAFA"/>
            <w:vAlign w:val="bottom"/>
          </w:tcPr>
          <w:p w14:paraId="78EEF596" w14:textId="77777777" w:rsidR="001F580D" w:rsidRPr="00DE02B2" w:rsidRDefault="001F580D" w:rsidP="00CC40BB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0250788D" w14:textId="77777777" w:rsidR="001F580D" w:rsidRPr="00DE02B2" w:rsidRDefault="001F580D" w:rsidP="00CC40BB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879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642D72D7" w14:textId="77777777" w:rsidR="001F580D" w:rsidRPr="00DE02B2" w:rsidRDefault="001F580D" w:rsidP="00CC40BB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3E9B9619" w14:textId="77777777" w:rsidR="001F580D" w:rsidRPr="00DE02B2" w:rsidRDefault="001F580D" w:rsidP="00CC40BB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99" w:type="dxa"/>
            <w:shd w:val="clear" w:color="auto" w:fill="FAFAFA"/>
            <w:vAlign w:val="bottom"/>
          </w:tcPr>
          <w:p w14:paraId="71DA0E74" w14:textId="77777777" w:rsidR="001F580D" w:rsidRPr="00DE02B2" w:rsidRDefault="001F580D" w:rsidP="00CC40BB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540" w:type="dxa"/>
            <w:shd w:val="clear" w:color="auto" w:fill="FAFAFA"/>
            <w:vAlign w:val="bottom"/>
          </w:tcPr>
          <w:p w14:paraId="55695C05" w14:textId="77777777" w:rsidR="001F580D" w:rsidRPr="00DE02B2" w:rsidRDefault="001F580D" w:rsidP="00CC40BB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45FC0A9A" w14:textId="77777777" w:rsidR="001F580D" w:rsidRPr="00DE02B2" w:rsidRDefault="001F580D" w:rsidP="00CC40B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712F872A" w14:textId="77777777" w:rsidR="001F580D" w:rsidRPr="00DE02B2" w:rsidRDefault="001F580D" w:rsidP="00CC40B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76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47615290" w14:textId="77777777" w:rsidR="001F580D" w:rsidRPr="00DE02B2" w:rsidRDefault="001F580D" w:rsidP="00CC40BB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7BA94556" w14:textId="77777777" w:rsidR="001F580D" w:rsidRPr="00DE02B2" w:rsidRDefault="001F580D" w:rsidP="00CC40B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27D5EB15" w14:textId="77777777" w:rsidR="001F580D" w:rsidRPr="00DE02B2" w:rsidRDefault="001F580D" w:rsidP="00CC40BB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86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54A83B67" w14:textId="77777777" w:rsidR="001F580D" w:rsidRPr="00DE02B2" w:rsidRDefault="001F580D" w:rsidP="00CC40BB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54FBAFCA" w14:textId="77777777" w:rsidR="001F580D" w:rsidRPr="00DE02B2" w:rsidRDefault="001F580D" w:rsidP="00CC40BB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5693BC43" w14:textId="77777777" w:rsidR="001F580D" w:rsidRPr="00DE02B2" w:rsidRDefault="001F580D" w:rsidP="00CC40BB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7CAA350C" w14:textId="77777777" w:rsidR="001F580D" w:rsidRPr="00DE02B2" w:rsidRDefault="001F580D" w:rsidP="00CC40B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825" w:type="dxa"/>
            <w:shd w:val="clear" w:color="auto" w:fill="FAFAFA"/>
            <w:vAlign w:val="bottom"/>
          </w:tcPr>
          <w:p w14:paraId="28C1FDFA" w14:textId="77777777" w:rsidR="001F580D" w:rsidRPr="00DE02B2" w:rsidRDefault="001F580D" w:rsidP="00CC40BB">
            <w:pPr>
              <w:tabs>
                <w:tab w:val="decimal" w:pos="64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3" w:type="dxa"/>
            <w:shd w:val="clear" w:color="auto" w:fill="FAFAFA"/>
            <w:vAlign w:val="bottom"/>
          </w:tcPr>
          <w:p w14:paraId="353939F6" w14:textId="77777777" w:rsidR="001F580D" w:rsidRPr="00DE02B2" w:rsidRDefault="001F580D" w:rsidP="00CC40BB">
            <w:pPr>
              <w:tabs>
                <w:tab w:val="decimal" w:pos="43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</w:tr>
      <w:tr w:rsidR="001F580D" w:rsidRPr="00DE02B2" w14:paraId="17F57E24" w14:textId="77777777" w:rsidTr="00CC40BB">
        <w:trPr>
          <w:cantSplit/>
          <w:trHeight w:val="20"/>
        </w:trPr>
        <w:tc>
          <w:tcPr>
            <w:tcW w:w="1890" w:type="dxa"/>
            <w:vAlign w:val="bottom"/>
          </w:tcPr>
          <w:p w14:paraId="6A853F20" w14:textId="6C9CFDAE" w:rsidR="001F580D" w:rsidRPr="00DE02B2" w:rsidRDefault="001F580D" w:rsidP="00CC40BB">
            <w:pPr>
              <w:ind w:left="-91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  <w:t xml:space="preserve">   </w:t>
            </w:r>
            <w:r w:rsidR="00CE7040" w:rsidRPr="00CE7040"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  <w:t>30</w:t>
            </w:r>
            <w:r w:rsidRPr="001F580D"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  <w:t xml:space="preserve"> </w:t>
            </w:r>
            <w:r w:rsidRPr="001F580D"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  <w:t>มิถุนายน</w:t>
            </w:r>
            <w:r w:rsidRPr="00DE02B2"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  <w:t xml:space="preserve"> พ.ศ. </w:t>
            </w:r>
            <w:r w:rsidR="00CE7040" w:rsidRPr="00CE7040"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  <w:t>2566</w:t>
            </w:r>
            <w:r w:rsidRPr="00DE02B2"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  <w:t xml:space="preserve"> </w:t>
            </w:r>
            <w:r w:rsidRPr="00DE02B2">
              <w:rPr>
                <w:rFonts w:ascii="Cordia New" w:hAnsi="Cordia New" w:cs="Cordia New"/>
                <w:sz w:val="17"/>
                <w:szCs w:val="17"/>
                <w:cs/>
                <w:lang w:val="en-GB"/>
              </w:rPr>
              <w:t>(ต่อ)</w:t>
            </w:r>
          </w:p>
        </w:tc>
        <w:tc>
          <w:tcPr>
            <w:tcW w:w="513" w:type="dxa"/>
            <w:shd w:val="clear" w:color="auto" w:fill="FAFAFA"/>
            <w:vAlign w:val="bottom"/>
          </w:tcPr>
          <w:p w14:paraId="14D3A4CA" w14:textId="77777777" w:rsidR="001F580D" w:rsidRPr="00DE02B2" w:rsidRDefault="001F580D" w:rsidP="00CC40BB">
            <w:pPr>
              <w:tabs>
                <w:tab w:val="decimal" w:pos="34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20" w:type="dxa"/>
            <w:shd w:val="clear" w:color="auto" w:fill="FAFAFA"/>
            <w:vAlign w:val="bottom"/>
          </w:tcPr>
          <w:p w14:paraId="16659E05" w14:textId="77777777" w:rsidR="001F580D" w:rsidRPr="00DE02B2" w:rsidRDefault="001F580D" w:rsidP="00CC40BB">
            <w:pPr>
              <w:tabs>
                <w:tab w:val="decimal" w:pos="539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56" w:type="dxa"/>
            <w:shd w:val="clear" w:color="auto" w:fill="FAFAFA"/>
            <w:vAlign w:val="bottom"/>
          </w:tcPr>
          <w:p w14:paraId="536BE7FA" w14:textId="77777777" w:rsidR="001F580D" w:rsidRPr="00DE02B2" w:rsidRDefault="001F580D" w:rsidP="00CC40BB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6DAF4A91" w14:textId="77777777" w:rsidR="001F580D" w:rsidRPr="00DE02B2" w:rsidRDefault="001F580D" w:rsidP="00CC40BB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879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78CC9A54" w14:textId="77777777" w:rsidR="001F580D" w:rsidRPr="00DE02B2" w:rsidRDefault="001F580D" w:rsidP="00CC40BB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5C4979E1" w14:textId="77777777" w:rsidR="001F580D" w:rsidRPr="00DE02B2" w:rsidRDefault="001F580D" w:rsidP="00CC40BB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99" w:type="dxa"/>
            <w:shd w:val="clear" w:color="auto" w:fill="FAFAFA"/>
            <w:vAlign w:val="bottom"/>
          </w:tcPr>
          <w:p w14:paraId="09D5A633" w14:textId="77777777" w:rsidR="001F580D" w:rsidRPr="00DE02B2" w:rsidRDefault="001F580D" w:rsidP="00CC40BB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540" w:type="dxa"/>
            <w:shd w:val="clear" w:color="auto" w:fill="FAFAFA"/>
            <w:vAlign w:val="bottom"/>
          </w:tcPr>
          <w:p w14:paraId="6455B6DC" w14:textId="77777777" w:rsidR="001F580D" w:rsidRPr="00DE02B2" w:rsidRDefault="001F580D" w:rsidP="00CC40BB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475508F0" w14:textId="77777777" w:rsidR="001F580D" w:rsidRPr="00DE02B2" w:rsidRDefault="001F580D" w:rsidP="00CC40B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2444B20F" w14:textId="77777777" w:rsidR="001F580D" w:rsidRPr="00DE02B2" w:rsidRDefault="001F580D" w:rsidP="00CC40B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76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7A6FBF3D" w14:textId="77777777" w:rsidR="001F580D" w:rsidRPr="00DE02B2" w:rsidRDefault="001F580D" w:rsidP="00CC40BB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2C08868A" w14:textId="77777777" w:rsidR="001F580D" w:rsidRPr="00DE02B2" w:rsidRDefault="001F580D" w:rsidP="00CC40B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5E1E2DE1" w14:textId="77777777" w:rsidR="001F580D" w:rsidRPr="00DE02B2" w:rsidRDefault="001F580D" w:rsidP="00CC40BB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86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46D2F119" w14:textId="77777777" w:rsidR="001F580D" w:rsidRPr="00DE02B2" w:rsidRDefault="001F580D" w:rsidP="00CC40BB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25781630" w14:textId="77777777" w:rsidR="001F580D" w:rsidRPr="00DE02B2" w:rsidRDefault="001F580D" w:rsidP="00CC40BB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0AF7FB91" w14:textId="77777777" w:rsidR="001F580D" w:rsidRPr="00DE02B2" w:rsidRDefault="001F580D" w:rsidP="00CC40BB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667AB221" w14:textId="77777777" w:rsidR="001F580D" w:rsidRPr="00DE02B2" w:rsidRDefault="001F580D" w:rsidP="00CC40B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825" w:type="dxa"/>
            <w:shd w:val="clear" w:color="auto" w:fill="FAFAFA"/>
            <w:vAlign w:val="bottom"/>
          </w:tcPr>
          <w:p w14:paraId="0C108EA2" w14:textId="77777777" w:rsidR="001F580D" w:rsidRPr="00DE02B2" w:rsidRDefault="001F580D" w:rsidP="00CC40BB">
            <w:pPr>
              <w:tabs>
                <w:tab w:val="decimal" w:pos="64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3" w:type="dxa"/>
            <w:shd w:val="clear" w:color="auto" w:fill="FAFAFA"/>
            <w:vAlign w:val="bottom"/>
          </w:tcPr>
          <w:p w14:paraId="723C8CE1" w14:textId="77777777" w:rsidR="001F580D" w:rsidRPr="00DE02B2" w:rsidRDefault="001F580D" w:rsidP="00CC40BB">
            <w:pPr>
              <w:tabs>
                <w:tab w:val="decimal" w:pos="43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</w:tr>
      <w:tr w:rsidR="001F580D" w:rsidRPr="00DE02B2" w14:paraId="1E2F9F13" w14:textId="77777777" w:rsidTr="00CC40BB">
        <w:trPr>
          <w:cantSplit/>
          <w:trHeight w:val="20"/>
        </w:trPr>
        <w:tc>
          <w:tcPr>
            <w:tcW w:w="1890" w:type="dxa"/>
            <w:vAlign w:val="center"/>
          </w:tcPr>
          <w:p w14:paraId="3FF4DBDB" w14:textId="77777777" w:rsidR="001F580D" w:rsidRPr="00DE02B2" w:rsidRDefault="001F580D" w:rsidP="00CC40BB">
            <w:pPr>
              <w:ind w:left="-91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</w:pPr>
          </w:p>
        </w:tc>
        <w:tc>
          <w:tcPr>
            <w:tcW w:w="513" w:type="dxa"/>
            <w:shd w:val="clear" w:color="auto" w:fill="FAFAFA"/>
            <w:vAlign w:val="bottom"/>
          </w:tcPr>
          <w:p w14:paraId="2FA343EA" w14:textId="77777777" w:rsidR="001F580D" w:rsidRPr="00DE02B2" w:rsidRDefault="001F580D" w:rsidP="00CC40BB">
            <w:pPr>
              <w:tabs>
                <w:tab w:val="decimal" w:pos="34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20" w:type="dxa"/>
            <w:shd w:val="clear" w:color="auto" w:fill="FAFAFA"/>
            <w:vAlign w:val="bottom"/>
          </w:tcPr>
          <w:p w14:paraId="25713C4E" w14:textId="77777777" w:rsidR="001F580D" w:rsidRPr="00DE02B2" w:rsidRDefault="001F580D" w:rsidP="00CC40BB">
            <w:pPr>
              <w:tabs>
                <w:tab w:val="decimal" w:pos="539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56" w:type="dxa"/>
            <w:shd w:val="clear" w:color="auto" w:fill="FAFAFA"/>
            <w:vAlign w:val="bottom"/>
          </w:tcPr>
          <w:p w14:paraId="04233D14" w14:textId="77777777" w:rsidR="001F580D" w:rsidRPr="00DE02B2" w:rsidRDefault="001F580D" w:rsidP="00CC40BB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56EAD958" w14:textId="77777777" w:rsidR="001F580D" w:rsidRPr="00DE02B2" w:rsidRDefault="001F580D" w:rsidP="00CC40BB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879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0AA0DDD6" w14:textId="77777777" w:rsidR="001F580D" w:rsidRPr="00DE02B2" w:rsidRDefault="001F580D" w:rsidP="00CC40BB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586B1E8D" w14:textId="77777777" w:rsidR="001F580D" w:rsidRPr="00DE02B2" w:rsidRDefault="001F580D" w:rsidP="00CC40BB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99" w:type="dxa"/>
            <w:shd w:val="clear" w:color="auto" w:fill="FAFAFA"/>
            <w:vAlign w:val="bottom"/>
          </w:tcPr>
          <w:p w14:paraId="207FEFD3" w14:textId="77777777" w:rsidR="001F580D" w:rsidRPr="00DE02B2" w:rsidRDefault="001F580D" w:rsidP="00CC40BB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540" w:type="dxa"/>
            <w:shd w:val="clear" w:color="auto" w:fill="FAFAFA"/>
            <w:vAlign w:val="bottom"/>
          </w:tcPr>
          <w:p w14:paraId="67203B01" w14:textId="77777777" w:rsidR="001F580D" w:rsidRPr="00DE02B2" w:rsidRDefault="001F580D" w:rsidP="00CC40BB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5A848EE5" w14:textId="77777777" w:rsidR="001F580D" w:rsidRPr="00DE02B2" w:rsidRDefault="001F580D" w:rsidP="00CC40B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2A6AD8DC" w14:textId="77777777" w:rsidR="001F580D" w:rsidRPr="00DE02B2" w:rsidRDefault="001F580D" w:rsidP="00CC40B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76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600E3873" w14:textId="77777777" w:rsidR="001F580D" w:rsidRPr="00DE02B2" w:rsidRDefault="001F580D" w:rsidP="00CC40BB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1C988D63" w14:textId="77777777" w:rsidR="001F580D" w:rsidRPr="00DE02B2" w:rsidRDefault="001F580D" w:rsidP="00CC40B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2374E13D" w14:textId="77777777" w:rsidR="001F580D" w:rsidRPr="00DE02B2" w:rsidRDefault="001F580D" w:rsidP="00CC40BB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86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55F1A592" w14:textId="77777777" w:rsidR="001F580D" w:rsidRPr="00DE02B2" w:rsidRDefault="001F580D" w:rsidP="00CC40BB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3269A5A9" w14:textId="77777777" w:rsidR="001F580D" w:rsidRPr="00DE02B2" w:rsidRDefault="001F580D" w:rsidP="00CC40BB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1A051326" w14:textId="77777777" w:rsidR="001F580D" w:rsidRPr="00DE02B2" w:rsidRDefault="001F580D" w:rsidP="00CC40BB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4FBC489C" w14:textId="77777777" w:rsidR="001F580D" w:rsidRPr="00DE02B2" w:rsidRDefault="001F580D" w:rsidP="00CC40B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825" w:type="dxa"/>
            <w:shd w:val="clear" w:color="auto" w:fill="FAFAFA"/>
            <w:vAlign w:val="bottom"/>
          </w:tcPr>
          <w:p w14:paraId="053A5E2B" w14:textId="77777777" w:rsidR="001F580D" w:rsidRPr="00DE02B2" w:rsidRDefault="001F580D" w:rsidP="00CC40BB">
            <w:pPr>
              <w:tabs>
                <w:tab w:val="decimal" w:pos="64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3" w:type="dxa"/>
            <w:shd w:val="clear" w:color="auto" w:fill="FAFAFA"/>
            <w:vAlign w:val="bottom"/>
          </w:tcPr>
          <w:p w14:paraId="2B3B54C4" w14:textId="77777777" w:rsidR="001F580D" w:rsidRPr="00DE02B2" w:rsidRDefault="001F580D" w:rsidP="00CC40BB">
            <w:pPr>
              <w:tabs>
                <w:tab w:val="decimal" w:pos="43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</w:tr>
      <w:tr w:rsidR="001F580D" w:rsidRPr="00DE02B2" w14:paraId="30669FA2" w14:textId="77777777" w:rsidTr="00CC40BB">
        <w:trPr>
          <w:cantSplit/>
          <w:trHeight w:val="20"/>
        </w:trPr>
        <w:tc>
          <w:tcPr>
            <w:tcW w:w="1890" w:type="dxa"/>
            <w:vAlign w:val="center"/>
          </w:tcPr>
          <w:p w14:paraId="23F65466" w14:textId="77777777" w:rsidR="001F580D" w:rsidRPr="00DE02B2" w:rsidRDefault="001F580D" w:rsidP="00CC40BB">
            <w:pPr>
              <w:ind w:left="-91" w:right="-69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z w:val="17"/>
                <w:szCs w:val="17"/>
                <w:cs/>
              </w:rPr>
              <w:t>กำไรจากการดำเนินงาน</w:t>
            </w:r>
          </w:p>
        </w:tc>
        <w:tc>
          <w:tcPr>
            <w:tcW w:w="513" w:type="dxa"/>
            <w:shd w:val="clear" w:color="auto" w:fill="FAFAFA"/>
            <w:vAlign w:val="bottom"/>
          </w:tcPr>
          <w:p w14:paraId="3C10A53F" w14:textId="77777777" w:rsidR="001F580D" w:rsidRPr="00DE02B2" w:rsidRDefault="001F580D" w:rsidP="00CC40BB">
            <w:pPr>
              <w:tabs>
                <w:tab w:val="decimal" w:pos="34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20" w:type="dxa"/>
            <w:shd w:val="clear" w:color="auto" w:fill="FAFAFA"/>
            <w:vAlign w:val="bottom"/>
          </w:tcPr>
          <w:p w14:paraId="65A033B5" w14:textId="77777777" w:rsidR="001F580D" w:rsidRPr="00DE02B2" w:rsidRDefault="001F580D" w:rsidP="00CC40BB">
            <w:pPr>
              <w:tabs>
                <w:tab w:val="decimal" w:pos="539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56" w:type="dxa"/>
            <w:shd w:val="clear" w:color="auto" w:fill="FAFAFA"/>
            <w:vAlign w:val="bottom"/>
          </w:tcPr>
          <w:p w14:paraId="4DEC8E14" w14:textId="77777777" w:rsidR="001F580D" w:rsidRPr="00DE02B2" w:rsidRDefault="001F580D" w:rsidP="00CC40BB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0713819E" w14:textId="77777777" w:rsidR="001F580D" w:rsidRPr="00DE02B2" w:rsidRDefault="001F580D" w:rsidP="00CC40BB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879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1260308A" w14:textId="77777777" w:rsidR="001F580D" w:rsidRPr="00DE02B2" w:rsidRDefault="001F580D" w:rsidP="00CC40BB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0F32E312" w14:textId="77777777" w:rsidR="001F580D" w:rsidRPr="00DE02B2" w:rsidRDefault="001F580D" w:rsidP="00CC40BB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99" w:type="dxa"/>
            <w:shd w:val="clear" w:color="auto" w:fill="FAFAFA"/>
            <w:vAlign w:val="bottom"/>
          </w:tcPr>
          <w:p w14:paraId="2E3DE136" w14:textId="77777777" w:rsidR="001F580D" w:rsidRPr="00DE02B2" w:rsidRDefault="001F580D" w:rsidP="00CC40BB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540" w:type="dxa"/>
            <w:shd w:val="clear" w:color="auto" w:fill="FAFAFA"/>
            <w:vAlign w:val="bottom"/>
          </w:tcPr>
          <w:p w14:paraId="16F5ACE3" w14:textId="77777777" w:rsidR="001F580D" w:rsidRPr="00DE02B2" w:rsidRDefault="001F580D" w:rsidP="00CC40BB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69F632E4" w14:textId="77777777" w:rsidR="001F580D" w:rsidRPr="00DE02B2" w:rsidRDefault="001F580D" w:rsidP="00CC40B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250B3809" w14:textId="77777777" w:rsidR="001F580D" w:rsidRPr="00DE02B2" w:rsidRDefault="001F580D" w:rsidP="00CC40B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76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3A7177A1" w14:textId="77777777" w:rsidR="001F580D" w:rsidRPr="00DE02B2" w:rsidRDefault="001F580D" w:rsidP="00CC40BB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2E072478" w14:textId="77777777" w:rsidR="001F580D" w:rsidRPr="00DE02B2" w:rsidRDefault="001F580D" w:rsidP="00CC40B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630EE649" w14:textId="77777777" w:rsidR="001F580D" w:rsidRPr="00DE02B2" w:rsidRDefault="001F580D" w:rsidP="00CC40BB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86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4DA55E6D" w14:textId="77777777" w:rsidR="001F580D" w:rsidRPr="00DE02B2" w:rsidRDefault="001F580D" w:rsidP="00CC40BB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5C24689E" w14:textId="77777777" w:rsidR="001F580D" w:rsidRPr="00DE02B2" w:rsidRDefault="001F580D" w:rsidP="00CC40BB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7BCE5A40" w14:textId="77777777" w:rsidR="001F580D" w:rsidRPr="00DE02B2" w:rsidRDefault="001F580D" w:rsidP="00CC40BB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366935D2" w14:textId="77777777" w:rsidR="001F580D" w:rsidRPr="00DE02B2" w:rsidRDefault="001F580D" w:rsidP="00CC40B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825" w:type="dxa"/>
            <w:shd w:val="clear" w:color="auto" w:fill="FAFAFA"/>
            <w:vAlign w:val="bottom"/>
          </w:tcPr>
          <w:p w14:paraId="7D429AC4" w14:textId="77777777" w:rsidR="001F580D" w:rsidRPr="00DE02B2" w:rsidRDefault="001F580D" w:rsidP="00CC40BB">
            <w:pPr>
              <w:tabs>
                <w:tab w:val="decimal" w:pos="64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3" w:type="dxa"/>
            <w:shd w:val="clear" w:color="auto" w:fill="FAFAFA"/>
            <w:vAlign w:val="bottom"/>
          </w:tcPr>
          <w:p w14:paraId="7F385D77" w14:textId="77777777" w:rsidR="001F580D" w:rsidRPr="00DE02B2" w:rsidRDefault="001F580D" w:rsidP="00CC40BB">
            <w:pPr>
              <w:tabs>
                <w:tab w:val="decimal" w:pos="43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</w:tr>
      <w:tr w:rsidR="001F580D" w:rsidRPr="00DE02B2" w14:paraId="199E4331" w14:textId="77777777" w:rsidTr="00CC40BB">
        <w:trPr>
          <w:cantSplit/>
          <w:trHeight w:val="20"/>
        </w:trPr>
        <w:tc>
          <w:tcPr>
            <w:tcW w:w="1890" w:type="dxa"/>
            <w:vAlign w:val="center"/>
          </w:tcPr>
          <w:p w14:paraId="6C06D800" w14:textId="77777777" w:rsidR="001F580D" w:rsidRPr="00DE02B2" w:rsidRDefault="001F580D" w:rsidP="00CC40BB">
            <w:pPr>
              <w:ind w:left="-91" w:right="-69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z w:val="17"/>
                <w:szCs w:val="17"/>
              </w:rPr>
              <w:t xml:space="preserve">   </w:t>
            </w:r>
            <w:r w:rsidRPr="00DE02B2">
              <w:rPr>
                <w:rFonts w:ascii="Cordia New" w:hAnsi="Cordia New" w:cs="Cordia New"/>
                <w:b/>
                <w:bCs/>
                <w:sz w:val="17"/>
                <w:szCs w:val="17"/>
                <w:cs/>
              </w:rPr>
              <w:t>ก่อนดอกเบี้ยจ่ายและภาษี</w:t>
            </w:r>
            <w:r w:rsidRPr="00DE02B2">
              <w:rPr>
                <w:rFonts w:ascii="Cordia New" w:hAnsi="Cordia New" w:cs="Cordia New"/>
                <w:b/>
                <w:bCs/>
                <w:sz w:val="17"/>
                <w:szCs w:val="17"/>
              </w:rPr>
              <w:t xml:space="preserve"> </w:t>
            </w:r>
            <w:r w:rsidRPr="00DE02B2">
              <w:rPr>
                <w:rFonts w:ascii="Cordia New" w:hAnsi="Cordia New" w:cs="Cordia New"/>
                <w:sz w:val="17"/>
                <w:szCs w:val="17"/>
              </w:rPr>
              <w:t>(</w:t>
            </w:r>
            <w:r w:rsidRPr="00DE02B2">
              <w:rPr>
                <w:rFonts w:ascii="Cordia New" w:hAnsi="Cordia New" w:cs="Cordia New"/>
                <w:sz w:val="17"/>
                <w:szCs w:val="17"/>
                <w:cs/>
              </w:rPr>
              <w:t>ต่อ</w:t>
            </w:r>
            <w:r w:rsidRPr="00DE02B2">
              <w:rPr>
                <w:rFonts w:ascii="Cordia New" w:hAnsi="Cordia New" w:cs="Cordia New"/>
                <w:sz w:val="17"/>
                <w:szCs w:val="17"/>
              </w:rPr>
              <w:t>)</w:t>
            </w:r>
          </w:p>
        </w:tc>
        <w:tc>
          <w:tcPr>
            <w:tcW w:w="513" w:type="dxa"/>
            <w:shd w:val="clear" w:color="auto" w:fill="FAFAFA"/>
            <w:vAlign w:val="bottom"/>
          </w:tcPr>
          <w:p w14:paraId="5D996325" w14:textId="77777777" w:rsidR="001F580D" w:rsidRPr="00DE02B2" w:rsidRDefault="001F580D" w:rsidP="00CC40BB">
            <w:pPr>
              <w:tabs>
                <w:tab w:val="decimal" w:pos="34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20" w:type="dxa"/>
            <w:shd w:val="clear" w:color="auto" w:fill="FAFAFA"/>
            <w:vAlign w:val="bottom"/>
          </w:tcPr>
          <w:p w14:paraId="607D790D" w14:textId="77777777" w:rsidR="001F580D" w:rsidRPr="00DE02B2" w:rsidRDefault="001F580D" w:rsidP="00CC40BB">
            <w:pPr>
              <w:tabs>
                <w:tab w:val="decimal" w:pos="53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56" w:type="dxa"/>
            <w:shd w:val="clear" w:color="auto" w:fill="FAFAFA"/>
            <w:vAlign w:val="bottom"/>
          </w:tcPr>
          <w:p w14:paraId="4899D62B" w14:textId="77777777" w:rsidR="001F580D" w:rsidRPr="00DE02B2" w:rsidRDefault="001F580D" w:rsidP="00CC40BB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50B9FF6B" w14:textId="77777777" w:rsidR="001F580D" w:rsidRPr="00DE02B2" w:rsidRDefault="001F580D" w:rsidP="00CC40BB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79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0A8896DF" w14:textId="77777777" w:rsidR="001F580D" w:rsidRPr="00DE02B2" w:rsidRDefault="001F580D" w:rsidP="00CC40BB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3510AB2D" w14:textId="77777777" w:rsidR="001F580D" w:rsidRPr="00DE02B2" w:rsidRDefault="001F580D" w:rsidP="00CC40BB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99" w:type="dxa"/>
            <w:shd w:val="clear" w:color="auto" w:fill="FAFAFA"/>
            <w:vAlign w:val="bottom"/>
          </w:tcPr>
          <w:p w14:paraId="5B839FBC" w14:textId="77777777" w:rsidR="001F580D" w:rsidRPr="00DE02B2" w:rsidRDefault="001F580D" w:rsidP="00CC40BB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540" w:type="dxa"/>
            <w:shd w:val="clear" w:color="auto" w:fill="FAFAFA"/>
            <w:vAlign w:val="bottom"/>
          </w:tcPr>
          <w:p w14:paraId="6393C696" w14:textId="77777777" w:rsidR="001F580D" w:rsidRPr="00DE02B2" w:rsidRDefault="001F580D" w:rsidP="00CC40BB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373659C9" w14:textId="77777777" w:rsidR="001F580D" w:rsidRPr="00DE02B2" w:rsidRDefault="001F580D" w:rsidP="00CC40B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3B1F4013" w14:textId="77777777" w:rsidR="001F580D" w:rsidRPr="00DE02B2" w:rsidRDefault="001F580D" w:rsidP="00CC40B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76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38E9DA64" w14:textId="77777777" w:rsidR="001F580D" w:rsidRPr="00DE02B2" w:rsidRDefault="001F580D" w:rsidP="00CC40BB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7E6BFEB9" w14:textId="77777777" w:rsidR="001F580D" w:rsidRPr="00DE02B2" w:rsidRDefault="001F580D" w:rsidP="00CC40B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1017FB97" w14:textId="77777777" w:rsidR="001F580D" w:rsidRPr="00DE02B2" w:rsidRDefault="001F580D" w:rsidP="00CC40BB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86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031B976B" w14:textId="77777777" w:rsidR="001F580D" w:rsidRPr="00DE02B2" w:rsidRDefault="001F580D" w:rsidP="00CC40BB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548C82E4" w14:textId="77777777" w:rsidR="001F580D" w:rsidRPr="00DE02B2" w:rsidRDefault="001F580D" w:rsidP="00CC40BB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2D864650" w14:textId="77777777" w:rsidR="001F580D" w:rsidRPr="00DE02B2" w:rsidRDefault="001F580D" w:rsidP="00CC40BB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1344419C" w14:textId="77777777" w:rsidR="001F580D" w:rsidRPr="00DE02B2" w:rsidRDefault="001F580D" w:rsidP="00CC40B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25" w:type="dxa"/>
            <w:shd w:val="clear" w:color="auto" w:fill="FAFAFA"/>
            <w:vAlign w:val="bottom"/>
          </w:tcPr>
          <w:p w14:paraId="3C95A948" w14:textId="77777777" w:rsidR="001F580D" w:rsidRPr="00DE02B2" w:rsidRDefault="001F580D" w:rsidP="00CC40BB">
            <w:pPr>
              <w:tabs>
                <w:tab w:val="decimal" w:pos="64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3" w:type="dxa"/>
            <w:shd w:val="clear" w:color="auto" w:fill="FAFAFA"/>
            <w:vAlign w:val="bottom"/>
          </w:tcPr>
          <w:p w14:paraId="548BFE0E" w14:textId="3F155E04" w:rsidR="001F580D" w:rsidRPr="00DE02B2" w:rsidRDefault="00CE7040" w:rsidP="00CC40BB">
            <w:pPr>
              <w:tabs>
                <w:tab w:val="decimal" w:pos="46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131</w:t>
            </w:r>
          </w:p>
        </w:tc>
      </w:tr>
      <w:tr w:rsidR="001F580D" w:rsidRPr="00DE02B2" w14:paraId="3434A415" w14:textId="77777777" w:rsidTr="00CC40BB">
        <w:trPr>
          <w:cantSplit/>
          <w:trHeight w:val="20"/>
        </w:trPr>
        <w:tc>
          <w:tcPr>
            <w:tcW w:w="1890" w:type="dxa"/>
            <w:vAlign w:val="center"/>
          </w:tcPr>
          <w:p w14:paraId="67847C0D" w14:textId="19C3C35E" w:rsidR="001F580D" w:rsidRPr="00DE02B2" w:rsidRDefault="00283205" w:rsidP="00CC40BB">
            <w:pPr>
              <w:ind w:left="-91" w:right="-69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cs/>
              </w:rPr>
            </w:pPr>
            <w:r>
              <w:rPr>
                <w:rFonts w:ascii="Cordia New" w:hAnsi="Cordia New" w:cs="Cordia New" w:hint="cs"/>
                <w:sz w:val="17"/>
                <w:szCs w:val="17"/>
                <w:cs/>
              </w:rPr>
              <w:t>กำไร</w:t>
            </w:r>
            <w:r w:rsidR="001F580D" w:rsidRPr="00DE02B2">
              <w:rPr>
                <w:rFonts w:ascii="Cordia New" w:hAnsi="Cordia New" w:cs="Cordia New"/>
                <w:sz w:val="17"/>
                <w:szCs w:val="17"/>
                <w:cs/>
              </w:rPr>
              <w:t>สุทธิจากอัตราแลกเปลี่ยน</w:t>
            </w:r>
          </w:p>
        </w:tc>
        <w:tc>
          <w:tcPr>
            <w:tcW w:w="513" w:type="dxa"/>
            <w:shd w:val="clear" w:color="auto" w:fill="FAFAFA"/>
            <w:vAlign w:val="bottom"/>
          </w:tcPr>
          <w:p w14:paraId="6097E2FA" w14:textId="77777777" w:rsidR="001F580D" w:rsidRPr="00DE02B2" w:rsidRDefault="001F580D" w:rsidP="00CC40BB">
            <w:pPr>
              <w:tabs>
                <w:tab w:val="decimal" w:pos="34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20" w:type="dxa"/>
            <w:shd w:val="clear" w:color="auto" w:fill="FAFAFA"/>
            <w:vAlign w:val="bottom"/>
          </w:tcPr>
          <w:p w14:paraId="3DEB6C02" w14:textId="77777777" w:rsidR="001F580D" w:rsidRPr="00DE02B2" w:rsidRDefault="001F580D" w:rsidP="00CC40BB">
            <w:pPr>
              <w:tabs>
                <w:tab w:val="decimal" w:pos="53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56" w:type="dxa"/>
            <w:shd w:val="clear" w:color="auto" w:fill="FAFAFA"/>
            <w:vAlign w:val="bottom"/>
          </w:tcPr>
          <w:p w14:paraId="0B9B64BE" w14:textId="77777777" w:rsidR="001F580D" w:rsidRPr="00DE02B2" w:rsidRDefault="001F580D" w:rsidP="00CC40BB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63748298" w14:textId="77777777" w:rsidR="001F580D" w:rsidRPr="00DE02B2" w:rsidRDefault="001F580D" w:rsidP="00CC40BB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79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07C2FC8E" w14:textId="77777777" w:rsidR="001F580D" w:rsidRPr="00DE02B2" w:rsidRDefault="001F580D" w:rsidP="00CC40BB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5E5F8650" w14:textId="77777777" w:rsidR="001F580D" w:rsidRPr="00DE02B2" w:rsidRDefault="001F580D" w:rsidP="00CC40BB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99" w:type="dxa"/>
            <w:shd w:val="clear" w:color="auto" w:fill="FAFAFA"/>
            <w:vAlign w:val="bottom"/>
          </w:tcPr>
          <w:p w14:paraId="11B083C8" w14:textId="77777777" w:rsidR="001F580D" w:rsidRPr="00DE02B2" w:rsidRDefault="001F580D" w:rsidP="00CC40BB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540" w:type="dxa"/>
            <w:shd w:val="clear" w:color="auto" w:fill="FAFAFA"/>
            <w:vAlign w:val="bottom"/>
          </w:tcPr>
          <w:p w14:paraId="3BBC4588" w14:textId="77777777" w:rsidR="001F580D" w:rsidRPr="00DE02B2" w:rsidRDefault="001F580D" w:rsidP="00CC40BB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40C43CE3" w14:textId="77777777" w:rsidR="001F580D" w:rsidRPr="00DE02B2" w:rsidRDefault="001F580D" w:rsidP="00CC40B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43609912" w14:textId="77777777" w:rsidR="001F580D" w:rsidRPr="00DE02B2" w:rsidRDefault="001F580D" w:rsidP="00CC40B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76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6BDD21C0" w14:textId="77777777" w:rsidR="001F580D" w:rsidRPr="00DE02B2" w:rsidRDefault="001F580D" w:rsidP="00CC40BB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1D64B744" w14:textId="77777777" w:rsidR="001F580D" w:rsidRPr="00DE02B2" w:rsidRDefault="001F580D" w:rsidP="00CC40B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3BD77090" w14:textId="77777777" w:rsidR="001F580D" w:rsidRPr="00DE02B2" w:rsidRDefault="001F580D" w:rsidP="00CC40BB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86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53061B61" w14:textId="77777777" w:rsidR="001F580D" w:rsidRPr="00DE02B2" w:rsidRDefault="001F580D" w:rsidP="00CC40BB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2C5534A0" w14:textId="77777777" w:rsidR="001F580D" w:rsidRPr="00DE02B2" w:rsidRDefault="001F580D" w:rsidP="00CC40BB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5BD0B68A" w14:textId="77777777" w:rsidR="001F580D" w:rsidRPr="00DE02B2" w:rsidRDefault="001F580D" w:rsidP="00CC40BB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70F7B2DB" w14:textId="77777777" w:rsidR="001F580D" w:rsidRPr="00DE02B2" w:rsidRDefault="001F580D" w:rsidP="00CC40B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25" w:type="dxa"/>
            <w:shd w:val="clear" w:color="auto" w:fill="FAFAFA"/>
            <w:vAlign w:val="bottom"/>
          </w:tcPr>
          <w:p w14:paraId="69957CE2" w14:textId="77777777" w:rsidR="001F580D" w:rsidRPr="00DE02B2" w:rsidRDefault="001F580D" w:rsidP="00CC40BB">
            <w:pPr>
              <w:tabs>
                <w:tab w:val="decimal" w:pos="64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3" w:type="dxa"/>
            <w:shd w:val="clear" w:color="auto" w:fill="FAFAFA"/>
            <w:vAlign w:val="bottom"/>
          </w:tcPr>
          <w:p w14:paraId="26E4D7B9" w14:textId="0CCE8E13" w:rsidR="001F580D" w:rsidRPr="00DE02B2" w:rsidRDefault="00CE7040" w:rsidP="00CC40BB">
            <w:pPr>
              <w:tabs>
                <w:tab w:val="decimal" w:pos="46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69</w:t>
            </w:r>
          </w:p>
        </w:tc>
      </w:tr>
      <w:tr w:rsidR="001F580D" w:rsidRPr="00DE02B2" w14:paraId="0C2256B7" w14:textId="77777777" w:rsidTr="00CC40BB">
        <w:trPr>
          <w:cantSplit/>
          <w:trHeight w:val="20"/>
        </w:trPr>
        <w:tc>
          <w:tcPr>
            <w:tcW w:w="1890" w:type="dxa"/>
            <w:vAlign w:val="center"/>
          </w:tcPr>
          <w:p w14:paraId="6287853B" w14:textId="2C942AD9" w:rsidR="001F580D" w:rsidRPr="00DE02B2" w:rsidRDefault="00E83774" w:rsidP="00CC40BB">
            <w:pPr>
              <w:ind w:left="-91" w:right="-69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cs/>
              </w:rPr>
            </w:pPr>
            <w:r>
              <w:rPr>
                <w:rFonts w:ascii="Cordia New" w:hAnsi="Cordia New" w:cs="Cordia New" w:hint="cs"/>
                <w:sz w:val="17"/>
                <w:szCs w:val="17"/>
                <w:cs/>
              </w:rPr>
              <w:t>กำไร</w:t>
            </w:r>
            <w:r w:rsidR="001F580D" w:rsidRPr="00DE02B2">
              <w:rPr>
                <w:rFonts w:ascii="Cordia New" w:hAnsi="Cordia New" w:cs="Cordia New"/>
                <w:spacing w:val="-4"/>
                <w:sz w:val="17"/>
                <w:szCs w:val="17"/>
                <w:cs/>
              </w:rPr>
              <w:t>สุทธิจากการวัดมูลค่า</w:t>
            </w:r>
          </w:p>
        </w:tc>
        <w:tc>
          <w:tcPr>
            <w:tcW w:w="513" w:type="dxa"/>
            <w:shd w:val="clear" w:color="auto" w:fill="FAFAFA"/>
            <w:vAlign w:val="bottom"/>
          </w:tcPr>
          <w:p w14:paraId="040F0CD7" w14:textId="77777777" w:rsidR="001F580D" w:rsidRPr="00DE02B2" w:rsidRDefault="001F580D" w:rsidP="00CC40BB">
            <w:pPr>
              <w:tabs>
                <w:tab w:val="decimal" w:pos="34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20" w:type="dxa"/>
            <w:shd w:val="clear" w:color="auto" w:fill="FAFAFA"/>
            <w:vAlign w:val="bottom"/>
          </w:tcPr>
          <w:p w14:paraId="506C56DE" w14:textId="77777777" w:rsidR="001F580D" w:rsidRPr="00DE02B2" w:rsidRDefault="001F580D" w:rsidP="00CC40BB">
            <w:pPr>
              <w:tabs>
                <w:tab w:val="decimal" w:pos="53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56" w:type="dxa"/>
            <w:shd w:val="clear" w:color="auto" w:fill="FAFAFA"/>
            <w:vAlign w:val="bottom"/>
          </w:tcPr>
          <w:p w14:paraId="674D566B" w14:textId="77777777" w:rsidR="001F580D" w:rsidRPr="00DE02B2" w:rsidRDefault="001F580D" w:rsidP="00CC40BB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1CF9238F" w14:textId="77777777" w:rsidR="001F580D" w:rsidRPr="00DE02B2" w:rsidRDefault="001F580D" w:rsidP="00CC40BB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79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1CD5F2E1" w14:textId="77777777" w:rsidR="001F580D" w:rsidRPr="00DE02B2" w:rsidRDefault="001F580D" w:rsidP="00CC40BB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56D3519E" w14:textId="77777777" w:rsidR="001F580D" w:rsidRPr="00DE02B2" w:rsidRDefault="001F580D" w:rsidP="00CC40BB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99" w:type="dxa"/>
            <w:shd w:val="clear" w:color="auto" w:fill="FAFAFA"/>
            <w:vAlign w:val="bottom"/>
          </w:tcPr>
          <w:p w14:paraId="03EEF6DD" w14:textId="77777777" w:rsidR="001F580D" w:rsidRPr="00DE02B2" w:rsidRDefault="001F580D" w:rsidP="00CC40BB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540" w:type="dxa"/>
            <w:shd w:val="clear" w:color="auto" w:fill="FAFAFA"/>
            <w:vAlign w:val="bottom"/>
          </w:tcPr>
          <w:p w14:paraId="0181354F" w14:textId="77777777" w:rsidR="001F580D" w:rsidRPr="00DE02B2" w:rsidRDefault="001F580D" w:rsidP="00CC40BB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54E6D3F1" w14:textId="77777777" w:rsidR="001F580D" w:rsidRPr="00DE02B2" w:rsidRDefault="001F580D" w:rsidP="00CC40B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365D9FE4" w14:textId="77777777" w:rsidR="001F580D" w:rsidRPr="00DE02B2" w:rsidRDefault="001F580D" w:rsidP="00CC40B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76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40CBBCE1" w14:textId="77777777" w:rsidR="001F580D" w:rsidRPr="00DE02B2" w:rsidRDefault="001F580D" w:rsidP="00CC40BB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6319CF6A" w14:textId="77777777" w:rsidR="001F580D" w:rsidRPr="00DE02B2" w:rsidRDefault="001F580D" w:rsidP="00CC40B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703700E1" w14:textId="77777777" w:rsidR="001F580D" w:rsidRPr="00DE02B2" w:rsidRDefault="001F580D" w:rsidP="00CC40BB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86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09299CBF" w14:textId="77777777" w:rsidR="001F580D" w:rsidRPr="00DE02B2" w:rsidRDefault="001F580D" w:rsidP="00CC40BB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1C6EF92C" w14:textId="77777777" w:rsidR="001F580D" w:rsidRPr="00DE02B2" w:rsidRDefault="001F580D" w:rsidP="00CC40BB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6859BFC9" w14:textId="77777777" w:rsidR="001F580D" w:rsidRPr="00DE02B2" w:rsidRDefault="001F580D" w:rsidP="00CC40BB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561F61B4" w14:textId="77777777" w:rsidR="001F580D" w:rsidRPr="00DE02B2" w:rsidRDefault="001F580D" w:rsidP="00CC40B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25" w:type="dxa"/>
            <w:shd w:val="clear" w:color="auto" w:fill="FAFAFA"/>
            <w:vAlign w:val="bottom"/>
          </w:tcPr>
          <w:p w14:paraId="0CF40E82" w14:textId="77777777" w:rsidR="001F580D" w:rsidRPr="00DE02B2" w:rsidRDefault="001F580D" w:rsidP="00CC40BB">
            <w:pPr>
              <w:tabs>
                <w:tab w:val="decimal" w:pos="64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3" w:type="dxa"/>
            <w:shd w:val="clear" w:color="auto" w:fill="FAFAFA"/>
            <w:vAlign w:val="bottom"/>
          </w:tcPr>
          <w:p w14:paraId="09DD5C15" w14:textId="77777777" w:rsidR="001F580D" w:rsidRPr="00DE02B2" w:rsidRDefault="001F580D" w:rsidP="00CC40BB">
            <w:pPr>
              <w:tabs>
                <w:tab w:val="decimal" w:pos="46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</w:tr>
      <w:tr w:rsidR="001F580D" w:rsidRPr="00DE02B2" w14:paraId="45353440" w14:textId="77777777" w:rsidTr="00CC40BB">
        <w:trPr>
          <w:cantSplit/>
          <w:trHeight w:val="20"/>
        </w:trPr>
        <w:tc>
          <w:tcPr>
            <w:tcW w:w="1890" w:type="dxa"/>
            <w:vAlign w:val="center"/>
          </w:tcPr>
          <w:p w14:paraId="1C657017" w14:textId="77777777" w:rsidR="001F580D" w:rsidRPr="00DE02B2" w:rsidRDefault="001F580D" w:rsidP="00CC40BB">
            <w:pPr>
              <w:ind w:left="-91" w:right="-69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cs/>
              </w:rPr>
            </w:pPr>
            <w:r w:rsidRPr="00DE02B2">
              <w:rPr>
                <w:rFonts w:ascii="Cordia New" w:hAnsi="Cordia New" w:cs="Cordia New"/>
                <w:spacing w:val="-4"/>
                <w:sz w:val="17"/>
                <w:szCs w:val="17"/>
              </w:rPr>
              <w:t xml:space="preserve">   </w:t>
            </w:r>
            <w:r w:rsidRPr="00DE02B2">
              <w:rPr>
                <w:rFonts w:ascii="Cordia New" w:hAnsi="Cordia New" w:cs="Cordia New"/>
                <w:spacing w:val="-4"/>
                <w:sz w:val="17"/>
                <w:szCs w:val="17"/>
                <w:cs/>
              </w:rPr>
              <w:t>เครื่องมือทางการเงิน</w:t>
            </w:r>
          </w:p>
        </w:tc>
        <w:tc>
          <w:tcPr>
            <w:tcW w:w="513" w:type="dxa"/>
            <w:shd w:val="clear" w:color="auto" w:fill="FAFAFA"/>
            <w:vAlign w:val="bottom"/>
          </w:tcPr>
          <w:p w14:paraId="7A89F260" w14:textId="77777777" w:rsidR="001F580D" w:rsidRPr="00DE02B2" w:rsidRDefault="001F580D" w:rsidP="00CC40BB">
            <w:pPr>
              <w:tabs>
                <w:tab w:val="decimal" w:pos="34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20" w:type="dxa"/>
            <w:shd w:val="clear" w:color="auto" w:fill="FAFAFA"/>
            <w:vAlign w:val="bottom"/>
          </w:tcPr>
          <w:p w14:paraId="19244CC8" w14:textId="77777777" w:rsidR="001F580D" w:rsidRPr="00DE02B2" w:rsidRDefault="001F580D" w:rsidP="00CC40BB">
            <w:pPr>
              <w:tabs>
                <w:tab w:val="decimal" w:pos="53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56" w:type="dxa"/>
            <w:shd w:val="clear" w:color="auto" w:fill="FAFAFA"/>
            <w:vAlign w:val="bottom"/>
          </w:tcPr>
          <w:p w14:paraId="20A24A88" w14:textId="77777777" w:rsidR="001F580D" w:rsidRPr="00DE02B2" w:rsidRDefault="001F580D" w:rsidP="00CC40BB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0D120DE3" w14:textId="77777777" w:rsidR="001F580D" w:rsidRPr="00DE02B2" w:rsidRDefault="001F580D" w:rsidP="00CC40BB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79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08AB8613" w14:textId="77777777" w:rsidR="001F580D" w:rsidRPr="00DE02B2" w:rsidRDefault="001F580D" w:rsidP="00CC40BB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37433AC1" w14:textId="77777777" w:rsidR="001F580D" w:rsidRPr="00DE02B2" w:rsidRDefault="001F580D" w:rsidP="00CC40BB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99" w:type="dxa"/>
            <w:shd w:val="clear" w:color="auto" w:fill="FAFAFA"/>
            <w:vAlign w:val="bottom"/>
          </w:tcPr>
          <w:p w14:paraId="2931CC44" w14:textId="77777777" w:rsidR="001F580D" w:rsidRPr="00DE02B2" w:rsidRDefault="001F580D" w:rsidP="00CC40BB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540" w:type="dxa"/>
            <w:shd w:val="clear" w:color="auto" w:fill="FAFAFA"/>
            <w:vAlign w:val="bottom"/>
          </w:tcPr>
          <w:p w14:paraId="7676117C" w14:textId="77777777" w:rsidR="001F580D" w:rsidRPr="00DE02B2" w:rsidRDefault="001F580D" w:rsidP="00CC40BB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2A89B883" w14:textId="77777777" w:rsidR="001F580D" w:rsidRPr="00DE02B2" w:rsidRDefault="001F580D" w:rsidP="00CC40B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007833D0" w14:textId="77777777" w:rsidR="001F580D" w:rsidRPr="00DE02B2" w:rsidRDefault="001F580D" w:rsidP="00CC40B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76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1E686B36" w14:textId="77777777" w:rsidR="001F580D" w:rsidRPr="00DE02B2" w:rsidRDefault="001F580D" w:rsidP="00CC40BB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26E5B662" w14:textId="77777777" w:rsidR="001F580D" w:rsidRPr="00DE02B2" w:rsidRDefault="001F580D" w:rsidP="00CC40B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5592A2AF" w14:textId="77777777" w:rsidR="001F580D" w:rsidRPr="00DE02B2" w:rsidRDefault="001F580D" w:rsidP="00CC40BB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86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7577E3EF" w14:textId="77777777" w:rsidR="001F580D" w:rsidRPr="00DE02B2" w:rsidRDefault="001F580D" w:rsidP="00CC40BB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13702D94" w14:textId="77777777" w:rsidR="001F580D" w:rsidRPr="00DE02B2" w:rsidRDefault="001F580D" w:rsidP="00CC40BB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51915404" w14:textId="77777777" w:rsidR="001F580D" w:rsidRPr="00DE02B2" w:rsidRDefault="001F580D" w:rsidP="00CC40BB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4F5101B5" w14:textId="77777777" w:rsidR="001F580D" w:rsidRPr="00DE02B2" w:rsidRDefault="001F580D" w:rsidP="00CC40B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25" w:type="dxa"/>
            <w:shd w:val="clear" w:color="auto" w:fill="FAFAFA"/>
            <w:vAlign w:val="bottom"/>
          </w:tcPr>
          <w:p w14:paraId="71BB57F0" w14:textId="77777777" w:rsidR="001F580D" w:rsidRPr="00DE02B2" w:rsidRDefault="001F580D" w:rsidP="00CC40BB">
            <w:pPr>
              <w:tabs>
                <w:tab w:val="decimal" w:pos="64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3" w:type="dxa"/>
            <w:shd w:val="clear" w:color="auto" w:fill="FAFAFA"/>
            <w:vAlign w:val="bottom"/>
          </w:tcPr>
          <w:p w14:paraId="3B299490" w14:textId="3D0E3A9A" w:rsidR="001F580D" w:rsidRPr="00DE02B2" w:rsidRDefault="00CE7040" w:rsidP="00CC40BB">
            <w:pPr>
              <w:tabs>
                <w:tab w:val="decimal" w:pos="46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9</w:t>
            </w:r>
          </w:p>
        </w:tc>
      </w:tr>
      <w:tr w:rsidR="001F580D" w:rsidRPr="00DE02B2" w14:paraId="358193B9" w14:textId="77777777" w:rsidTr="00CC40BB">
        <w:trPr>
          <w:cantSplit/>
          <w:trHeight w:val="20"/>
        </w:trPr>
        <w:tc>
          <w:tcPr>
            <w:tcW w:w="1890" w:type="dxa"/>
            <w:vAlign w:val="center"/>
          </w:tcPr>
          <w:p w14:paraId="306C4D6F" w14:textId="547625B8" w:rsidR="001F580D" w:rsidRPr="00DE02B2" w:rsidRDefault="008A4138" w:rsidP="00CC40BB">
            <w:pPr>
              <w:ind w:left="-91" w:right="-69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cs/>
                <w:lang w:val="en-GB"/>
              </w:rPr>
            </w:pPr>
            <w:r w:rsidRPr="00A53A55">
              <w:rPr>
                <w:rFonts w:ascii="Cordia New" w:hAnsi="Cordia New" w:cs="Cordia New"/>
                <w:sz w:val="17"/>
                <w:szCs w:val="17"/>
                <w:cs/>
                <w:lang w:val="en-GB"/>
              </w:rPr>
              <w:t>กำไรจากการรวมธุรกิจ</w:t>
            </w:r>
          </w:p>
        </w:tc>
        <w:tc>
          <w:tcPr>
            <w:tcW w:w="513" w:type="dxa"/>
            <w:shd w:val="clear" w:color="auto" w:fill="FAFAFA"/>
            <w:vAlign w:val="bottom"/>
          </w:tcPr>
          <w:p w14:paraId="45E3740A" w14:textId="77777777" w:rsidR="001F580D" w:rsidRPr="00DE02B2" w:rsidRDefault="001F580D" w:rsidP="00CC40BB">
            <w:pPr>
              <w:tabs>
                <w:tab w:val="decimal" w:pos="34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20" w:type="dxa"/>
            <w:shd w:val="clear" w:color="auto" w:fill="FAFAFA"/>
            <w:vAlign w:val="bottom"/>
          </w:tcPr>
          <w:p w14:paraId="41E77FDF" w14:textId="77777777" w:rsidR="001F580D" w:rsidRPr="00DE02B2" w:rsidRDefault="001F580D" w:rsidP="00CC40BB">
            <w:pPr>
              <w:tabs>
                <w:tab w:val="decimal" w:pos="53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56" w:type="dxa"/>
            <w:shd w:val="clear" w:color="auto" w:fill="FAFAFA"/>
            <w:vAlign w:val="bottom"/>
          </w:tcPr>
          <w:p w14:paraId="6921587D" w14:textId="77777777" w:rsidR="001F580D" w:rsidRPr="00DE02B2" w:rsidRDefault="001F580D" w:rsidP="00CC40BB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3F4CA261" w14:textId="77777777" w:rsidR="001F580D" w:rsidRPr="00DE02B2" w:rsidRDefault="001F580D" w:rsidP="00CC40BB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79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79FE3D73" w14:textId="77777777" w:rsidR="001F580D" w:rsidRPr="00DE02B2" w:rsidRDefault="001F580D" w:rsidP="00CC40BB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2988594B" w14:textId="77777777" w:rsidR="001F580D" w:rsidRPr="00DE02B2" w:rsidRDefault="001F580D" w:rsidP="00CC40BB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99" w:type="dxa"/>
            <w:shd w:val="clear" w:color="auto" w:fill="FAFAFA"/>
            <w:vAlign w:val="bottom"/>
          </w:tcPr>
          <w:p w14:paraId="6ED6571A" w14:textId="77777777" w:rsidR="001F580D" w:rsidRPr="00DE02B2" w:rsidRDefault="001F580D" w:rsidP="00CC40BB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540" w:type="dxa"/>
            <w:shd w:val="clear" w:color="auto" w:fill="FAFAFA"/>
            <w:vAlign w:val="bottom"/>
          </w:tcPr>
          <w:p w14:paraId="2FD87DE0" w14:textId="77777777" w:rsidR="001F580D" w:rsidRPr="00DE02B2" w:rsidRDefault="001F580D" w:rsidP="00CC40BB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1F61D6EA" w14:textId="77777777" w:rsidR="001F580D" w:rsidRPr="00DE02B2" w:rsidRDefault="001F580D" w:rsidP="00CC40B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077E8F00" w14:textId="77777777" w:rsidR="001F580D" w:rsidRPr="00DE02B2" w:rsidRDefault="001F580D" w:rsidP="00CC40B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76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1D40AB20" w14:textId="77777777" w:rsidR="001F580D" w:rsidRPr="00DE02B2" w:rsidRDefault="001F580D" w:rsidP="00CC40BB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54F19FF9" w14:textId="77777777" w:rsidR="001F580D" w:rsidRPr="00DE02B2" w:rsidRDefault="001F580D" w:rsidP="00CC40B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5492F9E2" w14:textId="77777777" w:rsidR="001F580D" w:rsidRPr="00DE02B2" w:rsidRDefault="001F580D" w:rsidP="00CC40BB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86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2589388E" w14:textId="77777777" w:rsidR="001F580D" w:rsidRPr="00DE02B2" w:rsidRDefault="001F580D" w:rsidP="00CC40BB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1C4B772E" w14:textId="77777777" w:rsidR="001F580D" w:rsidRPr="00DE02B2" w:rsidRDefault="001F580D" w:rsidP="00CC40BB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1627E027" w14:textId="77777777" w:rsidR="001F580D" w:rsidRPr="00DE02B2" w:rsidRDefault="001F580D" w:rsidP="00CC40BB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12CEF3BD" w14:textId="77777777" w:rsidR="001F580D" w:rsidRPr="00DE02B2" w:rsidRDefault="001F580D" w:rsidP="00CC40B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25" w:type="dxa"/>
            <w:shd w:val="clear" w:color="auto" w:fill="FAFAFA"/>
            <w:vAlign w:val="bottom"/>
          </w:tcPr>
          <w:p w14:paraId="28695CA6" w14:textId="77777777" w:rsidR="001F580D" w:rsidRPr="00DE02B2" w:rsidRDefault="001F580D" w:rsidP="00CC40BB">
            <w:pPr>
              <w:tabs>
                <w:tab w:val="decimal" w:pos="64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3" w:type="dxa"/>
            <w:shd w:val="clear" w:color="auto" w:fill="FAFAFA"/>
            <w:vAlign w:val="bottom"/>
          </w:tcPr>
          <w:p w14:paraId="6D140E9D" w14:textId="01C5A652" w:rsidR="001F580D" w:rsidRPr="00DE02B2" w:rsidRDefault="00CE7040" w:rsidP="00CC40BB">
            <w:pPr>
              <w:tabs>
                <w:tab w:val="decimal" w:pos="46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9</w:t>
            </w:r>
          </w:p>
        </w:tc>
      </w:tr>
      <w:tr w:rsidR="001F580D" w:rsidRPr="00DE02B2" w14:paraId="134B1744" w14:textId="77777777" w:rsidTr="00CC40BB">
        <w:trPr>
          <w:cantSplit/>
          <w:trHeight w:val="20"/>
        </w:trPr>
        <w:tc>
          <w:tcPr>
            <w:tcW w:w="1890" w:type="dxa"/>
            <w:vAlign w:val="center"/>
          </w:tcPr>
          <w:p w14:paraId="470CEF42" w14:textId="5A8C1A8A" w:rsidR="001F580D" w:rsidRPr="00DE02B2" w:rsidRDefault="001F580D" w:rsidP="00CC40BB">
            <w:pPr>
              <w:ind w:left="-91" w:right="-69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cs/>
                <w:lang w:val="en-GB"/>
              </w:rPr>
              <w:t>อื่น</w:t>
            </w:r>
            <w:r w:rsidR="00420B35">
              <w:rPr>
                <w:rFonts w:ascii="Cordia New" w:hAnsi="Cordia New" w:cs="Cordia New"/>
                <w:sz w:val="17"/>
                <w:szCs w:val="17"/>
                <w:lang w:val="en-GB"/>
              </w:rPr>
              <w:t xml:space="preserve"> </w:t>
            </w:r>
            <w:r w:rsidRPr="00DE02B2">
              <w:rPr>
                <w:rFonts w:ascii="Cordia New" w:hAnsi="Cordia New" w:cs="Cordia New"/>
                <w:sz w:val="17"/>
                <w:szCs w:val="17"/>
                <w:cs/>
                <w:lang w:val="en-GB"/>
              </w:rPr>
              <w:t>ๆ</w:t>
            </w:r>
          </w:p>
        </w:tc>
        <w:tc>
          <w:tcPr>
            <w:tcW w:w="513" w:type="dxa"/>
            <w:shd w:val="clear" w:color="auto" w:fill="FAFAFA"/>
            <w:vAlign w:val="bottom"/>
          </w:tcPr>
          <w:p w14:paraId="564382A7" w14:textId="77777777" w:rsidR="001F580D" w:rsidRPr="00DE02B2" w:rsidRDefault="001F580D" w:rsidP="00CC40BB">
            <w:pPr>
              <w:tabs>
                <w:tab w:val="decimal" w:pos="34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20" w:type="dxa"/>
            <w:shd w:val="clear" w:color="auto" w:fill="FAFAFA"/>
            <w:vAlign w:val="bottom"/>
          </w:tcPr>
          <w:p w14:paraId="76F82C0A" w14:textId="77777777" w:rsidR="001F580D" w:rsidRPr="00DE02B2" w:rsidRDefault="001F580D" w:rsidP="00CC40BB">
            <w:pPr>
              <w:tabs>
                <w:tab w:val="decimal" w:pos="53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56" w:type="dxa"/>
            <w:shd w:val="clear" w:color="auto" w:fill="FAFAFA"/>
            <w:vAlign w:val="bottom"/>
          </w:tcPr>
          <w:p w14:paraId="29BE60A3" w14:textId="77777777" w:rsidR="001F580D" w:rsidRPr="00DE02B2" w:rsidRDefault="001F580D" w:rsidP="00CC40BB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078E215D" w14:textId="77777777" w:rsidR="001F580D" w:rsidRPr="00DE02B2" w:rsidRDefault="001F580D" w:rsidP="00CC40BB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79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72A29F95" w14:textId="77777777" w:rsidR="001F580D" w:rsidRPr="00DE02B2" w:rsidRDefault="001F580D" w:rsidP="00CC40BB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63D11D2C" w14:textId="77777777" w:rsidR="001F580D" w:rsidRPr="00DE02B2" w:rsidRDefault="001F580D" w:rsidP="00CC40BB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99" w:type="dxa"/>
            <w:shd w:val="clear" w:color="auto" w:fill="FAFAFA"/>
            <w:vAlign w:val="bottom"/>
          </w:tcPr>
          <w:p w14:paraId="68591F89" w14:textId="77777777" w:rsidR="001F580D" w:rsidRPr="00DE02B2" w:rsidRDefault="001F580D" w:rsidP="00CC40BB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540" w:type="dxa"/>
            <w:shd w:val="clear" w:color="auto" w:fill="FAFAFA"/>
            <w:vAlign w:val="bottom"/>
          </w:tcPr>
          <w:p w14:paraId="3E1BC2F4" w14:textId="77777777" w:rsidR="001F580D" w:rsidRPr="00DE02B2" w:rsidRDefault="001F580D" w:rsidP="00CC40BB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4A12F1F7" w14:textId="77777777" w:rsidR="001F580D" w:rsidRPr="00DE02B2" w:rsidRDefault="001F580D" w:rsidP="00CC40B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53D97D13" w14:textId="77777777" w:rsidR="001F580D" w:rsidRPr="00DE02B2" w:rsidRDefault="001F580D" w:rsidP="00CC40B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76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59A034C4" w14:textId="77777777" w:rsidR="001F580D" w:rsidRPr="00DE02B2" w:rsidRDefault="001F580D" w:rsidP="00CC40BB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72152E7F" w14:textId="77777777" w:rsidR="001F580D" w:rsidRPr="00DE02B2" w:rsidRDefault="001F580D" w:rsidP="00CC40B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31A5C289" w14:textId="77777777" w:rsidR="001F580D" w:rsidRPr="00DE02B2" w:rsidRDefault="001F580D" w:rsidP="00CC40BB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86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3F24DA1C" w14:textId="77777777" w:rsidR="001F580D" w:rsidRPr="00DE02B2" w:rsidRDefault="001F580D" w:rsidP="00CC40BB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03D043EF" w14:textId="77777777" w:rsidR="001F580D" w:rsidRPr="00DE02B2" w:rsidRDefault="001F580D" w:rsidP="00CC40BB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67CAE08B" w14:textId="77777777" w:rsidR="001F580D" w:rsidRPr="00DE02B2" w:rsidRDefault="001F580D" w:rsidP="00CC40BB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6D152197" w14:textId="77777777" w:rsidR="001F580D" w:rsidRPr="00DE02B2" w:rsidRDefault="001F580D" w:rsidP="00CC40B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25" w:type="dxa"/>
            <w:shd w:val="clear" w:color="auto" w:fill="FAFAFA"/>
            <w:vAlign w:val="bottom"/>
          </w:tcPr>
          <w:p w14:paraId="5EB689AD" w14:textId="77777777" w:rsidR="001F580D" w:rsidRPr="00DE02B2" w:rsidRDefault="001F580D" w:rsidP="00CC40BB">
            <w:pPr>
              <w:tabs>
                <w:tab w:val="decimal" w:pos="64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3" w:type="dxa"/>
            <w:shd w:val="clear" w:color="auto" w:fill="FAFAFA"/>
            <w:vAlign w:val="bottom"/>
          </w:tcPr>
          <w:p w14:paraId="1BCC9A60" w14:textId="56A19F65" w:rsidR="001F580D" w:rsidRPr="00DE02B2" w:rsidRDefault="00CE7040" w:rsidP="00CC40BB">
            <w:pPr>
              <w:tabs>
                <w:tab w:val="decimal" w:pos="46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2</w:t>
            </w:r>
          </w:p>
        </w:tc>
      </w:tr>
      <w:tr w:rsidR="001F580D" w:rsidRPr="00DE02B2" w14:paraId="039E1145" w14:textId="77777777" w:rsidTr="00CC40BB">
        <w:trPr>
          <w:cantSplit/>
          <w:trHeight w:val="20"/>
        </w:trPr>
        <w:tc>
          <w:tcPr>
            <w:tcW w:w="1890" w:type="dxa"/>
            <w:vAlign w:val="center"/>
          </w:tcPr>
          <w:p w14:paraId="42C83CA2" w14:textId="77777777" w:rsidR="001F580D" w:rsidRPr="00DE02B2" w:rsidRDefault="001F580D" w:rsidP="00CC40BB">
            <w:pPr>
              <w:ind w:left="-91" w:right="-69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cs/>
              </w:rPr>
              <w:t>ดอกเบี้ยจ่าย</w:t>
            </w:r>
          </w:p>
        </w:tc>
        <w:tc>
          <w:tcPr>
            <w:tcW w:w="513" w:type="dxa"/>
            <w:shd w:val="clear" w:color="auto" w:fill="FAFAFA"/>
            <w:vAlign w:val="bottom"/>
          </w:tcPr>
          <w:p w14:paraId="16CADDC8" w14:textId="77777777" w:rsidR="001F580D" w:rsidRPr="00DE02B2" w:rsidRDefault="001F580D" w:rsidP="00CC40BB">
            <w:pPr>
              <w:tabs>
                <w:tab w:val="decimal" w:pos="34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20" w:type="dxa"/>
            <w:shd w:val="clear" w:color="auto" w:fill="FAFAFA"/>
            <w:vAlign w:val="bottom"/>
          </w:tcPr>
          <w:p w14:paraId="7FAB0DB4" w14:textId="77777777" w:rsidR="001F580D" w:rsidRPr="00DE02B2" w:rsidRDefault="001F580D" w:rsidP="00CC40BB">
            <w:pPr>
              <w:tabs>
                <w:tab w:val="decimal" w:pos="53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56" w:type="dxa"/>
            <w:shd w:val="clear" w:color="auto" w:fill="FAFAFA"/>
            <w:vAlign w:val="bottom"/>
          </w:tcPr>
          <w:p w14:paraId="6039C09A" w14:textId="77777777" w:rsidR="001F580D" w:rsidRPr="00DE02B2" w:rsidRDefault="001F580D" w:rsidP="00CC40BB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229ECADC" w14:textId="77777777" w:rsidR="001F580D" w:rsidRPr="00DE02B2" w:rsidRDefault="001F580D" w:rsidP="00CC40BB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79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40D91783" w14:textId="77777777" w:rsidR="001F580D" w:rsidRPr="00DE02B2" w:rsidRDefault="001F580D" w:rsidP="00CC40BB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6367E244" w14:textId="77777777" w:rsidR="001F580D" w:rsidRPr="00DE02B2" w:rsidRDefault="001F580D" w:rsidP="00CC40BB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99" w:type="dxa"/>
            <w:shd w:val="clear" w:color="auto" w:fill="FAFAFA"/>
            <w:vAlign w:val="bottom"/>
          </w:tcPr>
          <w:p w14:paraId="23603734" w14:textId="77777777" w:rsidR="001F580D" w:rsidRPr="00DE02B2" w:rsidRDefault="001F580D" w:rsidP="00CC40BB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540" w:type="dxa"/>
            <w:shd w:val="clear" w:color="auto" w:fill="FAFAFA"/>
            <w:vAlign w:val="bottom"/>
          </w:tcPr>
          <w:p w14:paraId="3D3279F7" w14:textId="77777777" w:rsidR="001F580D" w:rsidRPr="00DE02B2" w:rsidRDefault="001F580D" w:rsidP="00CC40BB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547DDBC9" w14:textId="77777777" w:rsidR="001F580D" w:rsidRPr="00DE02B2" w:rsidRDefault="001F580D" w:rsidP="00CC40B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7B658CCD" w14:textId="77777777" w:rsidR="001F580D" w:rsidRPr="00DE02B2" w:rsidRDefault="001F580D" w:rsidP="00CC40B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76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01D78C10" w14:textId="77777777" w:rsidR="001F580D" w:rsidRPr="00DE02B2" w:rsidRDefault="001F580D" w:rsidP="00CC40BB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4524F164" w14:textId="77777777" w:rsidR="001F580D" w:rsidRPr="00DE02B2" w:rsidRDefault="001F580D" w:rsidP="00CC40B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354D7048" w14:textId="77777777" w:rsidR="001F580D" w:rsidRPr="00DE02B2" w:rsidRDefault="001F580D" w:rsidP="00CC40BB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86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76D95AA9" w14:textId="77777777" w:rsidR="001F580D" w:rsidRPr="00DE02B2" w:rsidRDefault="001F580D" w:rsidP="00CC40BB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0B7803CD" w14:textId="77777777" w:rsidR="001F580D" w:rsidRPr="00DE02B2" w:rsidRDefault="001F580D" w:rsidP="00CC40BB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1636936F" w14:textId="77777777" w:rsidR="001F580D" w:rsidRPr="00DE02B2" w:rsidRDefault="001F580D" w:rsidP="00CC40BB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46C2D97F" w14:textId="77777777" w:rsidR="001F580D" w:rsidRPr="00DE02B2" w:rsidRDefault="001F580D" w:rsidP="00CC40B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25" w:type="dxa"/>
            <w:shd w:val="clear" w:color="auto" w:fill="FAFAFA"/>
            <w:vAlign w:val="bottom"/>
          </w:tcPr>
          <w:p w14:paraId="3C1EC49D" w14:textId="77777777" w:rsidR="001F580D" w:rsidRPr="00DE02B2" w:rsidRDefault="001F580D" w:rsidP="00CC40BB">
            <w:pPr>
              <w:tabs>
                <w:tab w:val="decimal" w:pos="64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3" w:type="dxa"/>
            <w:shd w:val="clear" w:color="auto" w:fill="FAFAFA"/>
            <w:vAlign w:val="bottom"/>
          </w:tcPr>
          <w:p w14:paraId="03698EF5" w14:textId="4A1C3484" w:rsidR="001F580D" w:rsidRPr="00DE02B2" w:rsidRDefault="00A53636" w:rsidP="00CC40BB">
            <w:pPr>
              <w:tabs>
                <w:tab w:val="decimal" w:pos="46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CE7040"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86</w:t>
            </w:r>
            <w:r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</w:tr>
      <w:tr w:rsidR="001F580D" w:rsidRPr="00DE02B2" w14:paraId="1342D39E" w14:textId="77777777" w:rsidTr="00CC40BB">
        <w:trPr>
          <w:cantSplit/>
          <w:trHeight w:val="20"/>
        </w:trPr>
        <w:tc>
          <w:tcPr>
            <w:tcW w:w="1890" w:type="dxa"/>
            <w:vAlign w:val="center"/>
          </w:tcPr>
          <w:p w14:paraId="62092362" w14:textId="77777777" w:rsidR="001F580D" w:rsidRPr="00DE02B2" w:rsidRDefault="001F580D" w:rsidP="00CC40BB">
            <w:pPr>
              <w:ind w:left="-91" w:right="-69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cs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cs/>
              </w:rPr>
              <w:t>ภาษีเงินได้</w:t>
            </w:r>
          </w:p>
        </w:tc>
        <w:tc>
          <w:tcPr>
            <w:tcW w:w="513" w:type="dxa"/>
            <w:shd w:val="clear" w:color="auto" w:fill="FAFAFA"/>
            <w:vAlign w:val="bottom"/>
          </w:tcPr>
          <w:p w14:paraId="139F63F6" w14:textId="77777777" w:rsidR="001F580D" w:rsidRPr="00DE02B2" w:rsidRDefault="001F580D" w:rsidP="00CC40BB">
            <w:pPr>
              <w:tabs>
                <w:tab w:val="decimal" w:pos="34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20" w:type="dxa"/>
            <w:shd w:val="clear" w:color="auto" w:fill="FAFAFA"/>
            <w:vAlign w:val="bottom"/>
          </w:tcPr>
          <w:p w14:paraId="64CA836C" w14:textId="77777777" w:rsidR="001F580D" w:rsidRPr="00DE02B2" w:rsidRDefault="001F580D" w:rsidP="00CC40BB">
            <w:pPr>
              <w:tabs>
                <w:tab w:val="decimal" w:pos="53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56" w:type="dxa"/>
            <w:shd w:val="clear" w:color="auto" w:fill="FAFAFA"/>
            <w:vAlign w:val="bottom"/>
          </w:tcPr>
          <w:p w14:paraId="4820A2C5" w14:textId="77777777" w:rsidR="001F580D" w:rsidRPr="00DE02B2" w:rsidRDefault="001F580D" w:rsidP="00CC40BB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271145EC" w14:textId="77777777" w:rsidR="001F580D" w:rsidRPr="00DE02B2" w:rsidRDefault="001F580D" w:rsidP="00CC40BB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79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5CB426DB" w14:textId="77777777" w:rsidR="001F580D" w:rsidRPr="00DE02B2" w:rsidRDefault="001F580D" w:rsidP="00CC40BB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06437B46" w14:textId="77777777" w:rsidR="001F580D" w:rsidRPr="00DE02B2" w:rsidRDefault="001F580D" w:rsidP="00CC40BB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99" w:type="dxa"/>
            <w:shd w:val="clear" w:color="auto" w:fill="FAFAFA"/>
            <w:vAlign w:val="bottom"/>
          </w:tcPr>
          <w:p w14:paraId="65DCEC7E" w14:textId="77777777" w:rsidR="001F580D" w:rsidRPr="00DE02B2" w:rsidRDefault="001F580D" w:rsidP="00CC40BB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540" w:type="dxa"/>
            <w:shd w:val="clear" w:color="auto" w:fill="FAFAFA"/>
            <w:vAlign w:val="bottom"/>
          </w:tcPr>
          <w:p w14:paraId="67698339" w14:textId="77777777" w:rsidR="001F580D" w:rsidRPr="00DE02B2" w:rsidRDefault="001F580D" w:rsidP="00CC40BB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55DC1FA9" w14:textId="77777777" w:rsidR="001F580D" w:rsidRPr="00DE02B2" w:rsidRDefault="001F580D" w:rsidP="00CC40B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78B77D31" w14:textId="77777777" w:rsidR="001F580D" w:rsidRPr="00DE02B2" w:rsidRDefault="001F580D" w:rsidP="00CC40B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76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324AC919" w14:textId="77777777" w:rsidR="001F580D" w:rsidRPr="00DE02B2" w:rsidRDefault="001F580D" w:rsidP="00CC40BB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7A118724" w14:textId="77777777" w:rsidR="001F580D" w:rsidRPr="00DE02B2" w:rsidRDefault="001F580D" w:rsidP="00CC40B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0D7A5FBA" w14:textId="77777777" w:rsidR="001F580D" w:rsidRPr="00DE02B2" w:rsidRDefault="001F580D" w:rsidP="00CC40BB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86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2AB70890" w14:textId="77777777" w:rsidR="001F580D" w:rsidRPr="00DE02B2" w:rsidRDefault="001F580D" w:rsidP="00CC40BB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4AD0334F" w14:textId="77777777" w:rsidR="001F580D" w:rsidRPr="00DE02B2" w:rsidRDefault="001F580D" w:rsidP="00CC40BB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304D43FA" w14:textId="77777777" w:rsidR="001F580D" w:rsidRPr="00DE02B2" w:rsidRDefault="001F580D" w:rsidP="00CC40BB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1F35A557" w14:textId="77777777" w:rsidR="001F580D" w:rsidRPr="00DE02B2" w:rsidRDefault="001F580D" w:rsidP="00CC40B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25" w:type="dxa"/>
            <w:shd w:val="clear" w:color="auto" w:fill="FAFAFA"/>
            <w:vAlign w:val="bottom"/>
          </w:tcPr>
          <w:p w14:paraId="6814B413" w14:textId="77777777" w:rsidR="001F580D" w:rsidRPr="00DE02B2" w:rsidRDefault="001F580D" w:rsidP="00CC40BB">
            <w:pPr>
              <w:tabs>
                <w:tab w:val="decimal" w:pos="64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3" w:type="dxa"/>
            <w:shd w:val="clear" w:color="auto" w:fill="FAFAFA"/>
            <w:vAlign w:val="bottom"/>
          </w:tcPr>
          <w:p w14:paraId="7D4D22F4" w14:textId="4F572554" w:rsidR="001F580D" w:rsidRPr="00DE02B2" w:rsidRDefault="00A53636" w:rsidP="00CC40BB">
            <w:pPr>
              <w:tabs>
                <w:tab w:val="decimal" w:pos="46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CE7040"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97</w:t>
            </w:r>
            <w:r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</w:tr>
      <w:tr w:rsidR="001F580D" w:rsidRPr="00DE02B2" w14:paraId="3FC3CC14" w14:textId="77777777" w:rsidTr="00CC40BB">
        <w:trPr>
          <w:cantSplit/>
          <w:trHeight w:val="20"/>
        </w:trPr>
        <w:tc>
          <w:tcPr>
            <w:tcW w:w="1890" w:type="dxa"/>
            <w:vAlign w:val="center"/>
          </w:tcPr>
          <w:p w14:paraId="05BD1A4F" w14:textId="77777777" w:rsidR="001F580D" w:rsidRPr="00DE02B2" w:rsidRDefault="001F580D" w:rsidP="00CC40BB">
            <w:pPr>
              <w:ind w:left="-91" w:right="-69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cs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cs/>
              </w:rPr>
              <w:t>ส่วนที่เป็นของส่วนได้เสียที่ไม่มี</w:t>
            </w:r>
          </w:p>
        </w:tc>
        <w:tc>
          <w:tcPr>
            <w:tcW w:w="513" w:type="dxa"/>
            <w:shd w:val="clear" w:color="auto" w:fill="FAFAFA"/>
            <w:vAlign w:val="bottom"/>
          </w:tcPr>
          <w:p w14:paraId="42A70E3C" w14:textId="77777777" w:rsidR="001F580D" w:rsidRPr="00DE02B2" w:rsidRDefault="001F580D" w:rsidP="00CC40BB">
            <w:pPr>
              <w:tabs>
                <w:tab w:val="decimal" w:pos="34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20" w:type="dxa"/>
            <w:shd w:val="clear" w:color="auto" w:fill="FAFAFA"/>
            <w:vAlign w:val="bottom"/>
          </w:tcPr>
          <w:p w14:paraId="1DD9DCDB" w14:textId="77777777" w:rsidR="001F580D" w:rsidRPr="00DE02B2" w:rsidRDefault="001F580D" w:rsidP="00CC40BB">
            <w:pPr>
              <w:tabs>
                <w:tab w:val="decimal" w:pos="53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56" w:type="dxa"/>
            <w:shd w:val="clear" w:color="auto" w:fill="FAFAFA"/>
            <w:vAlign w:val="bottom"/>
          </w:tcPr>
          <w:p w14:paraId="49FA74DB" w14:textId="77777777" w:rsidR="001F580D" w:rsidRPr="00DE02B2" w:rsidRDefault="001F580D" w:rsidP="00CC40BB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2861D159" w14:textId="77777777" w:rsidR="001F580D" w:rsidRPr="00DE02B2" w:rsidRDefault="001F580D" w:rsidP="00CC40BB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79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4BA90A5D" w14:textId="77777777" w:rsidR="001F580D" w:rsidRPr="00DE02B2" w:rsidRDefault="001F580D" w:rsidP="00CC40BB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2EFF731E" w14:textId="77777777" w:rsidR="001F580D" w:rsidRPr="00DE02B2" w:rsidRDefault="001F580D" w:rsidP="00CC40BB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99" w:type="dxa"/>
            <w:shd w:val="clear" w:color="auto" w:fill="FAFAFA"/>
            <w:vAlign w:val="bottom"/>
          </w:tcPr>
          <w:p w14:paraId="18F01DDE" w14:textId="77777777" w:rsidR="001F580D" w:rsidRPr="00DE02B2" w:rsidRDefault="001F580D" w:rsidP="00CC40BB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540" w:type="dxa"/>
            <w:shd w:val="clear" w:color="auto" w:fill="FAFAFA"/>
            <w:vAlign w:val="bottom"/>
          </w:tcPr>
          <w:p w14:paraId="4EB68A91" w14:textId="77777777" w:rsidR="001F580D" w:rsidRPr="00DE02B2" w:rsidRDefault="001F580D" w:rsidP="00CC40BB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4BEEAA00" w14:textId="77777777" w:rsidR="001F580D" w:rsidRPr="00DE02B2" w:rsidRDefault="001F580D" w:rsidP="00CC40B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1DFCAD3A" w14:textId="77777777" w:rsidR="001F580D" w:rsidRPr="00DE02B2" w:rsidRDefault="001F580D" w:rsidP="00CC40B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76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018E3AC7" w14:textId="77777777" w:rsidR="001F580D" w:rsidRPr="00DE02B2" w:rsidRDefault="001F580D" w:rsidP="00CC40BB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48719A51" w14:textId="77777777" w:rsidR="001F580D" w:rsidRPr="00DE02B2" w:rsidRDefault="001F580D" w:rsidP="00CC40B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4939EDD8" w14:textId="77777777" w:rsidR="001F580D" w:rsidRPr="00DE02B2" w:rsidRDefault="001F580D" w:rsidP="00CC40BB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86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4E66434C" w14:textId="77777777" w:rsidR="001F580D" w:rsidRPr="00DE02B2" w:rsidRDefault="001F580D" w:rsidP="00CC40BB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44308D8E" w14:textId="77777777" w:rsidR="001F580D" w:rsidRPr="00DE02B2" w:rsidRDefault="001F580D" w:rsidP="00CC40BB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15B35D5A" w14:textId="77777777" w:rsidR="001F580D" w:rsidRPr="00DE02B2" w:rsidRDefault="001F580D" w:rsidP="00CC40BB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1D10F43A" w14:textId="77777777" w:rsidR="001F580D" w:rsidRPr="00DE02B2" w:rsidRDefault="001F580D" w:rsidP="00CC40B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25" w:type="dxa"/>
            <w:shd w:val="clear" w:color="auto" w:fill="FAFAFA"/>
            <w:vAlign w:val="bottom"/>
          </w:tcPr>
          <w:p w14:paraId="2E762731" w14:textId="77777777" w:rsidR="001F580D" w:rsidRPr="00DE02B2" w:rsidRDefault="001F580D" w:rsidP="00CC40BB">
            <w:pPr>
              <w:tabs>
                <w:tab w:val="decimal" w:pos="64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3" w:type="dxa"/>
            <w:shd w:val="clear" w:color="auto" w:fill="FAFAFA"/>
            <w:vAlign w:val="bottom"/>
          </w:tcPr>
          <w:p w14:paraId="05CA5FA4" w14:textId="77777777" w:rsidR="001F580D" w:rsidRPr="00DE02B2" w:rsidRDefault="001F580D" w:rsidP="00CC40BB">
            <w:pPr>
              <w:tabs>
                <w:tab w:val="decimal" w:pos="46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</w:tr>
      <w:tr w:rsidR="001F580D" w:rsidRPr="00DE02B2" w14:paraId="26CB03DA" w14:textId="77777777" w:rsidTr="00CC40BB">
        <w:trPr>
          <w:cantSplit/>
          <w:trHeight w:val="20"/>
        </w:trPr>
        <w:tc>
          <w:tcPr>
            <w:tcW w:w="1890" w:type="dxa"/>
            <w:vAlign w:val="center"/>
          </w:tcPr>
          <w:p w14:paraId="5578E944" w14:textId="77777777" w:rsidR="001F580D" w:rsidRPr="00DE02B2" w:rsidRDefault="001F580D" w:rsidP="00CC40BB">
            <w:pPr>
              <w:ind w:left="-91" w:right="-69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cs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</w:rPr>
              <w:t xml:space="preserve">   </w:t>
            </w:r>
            <w:r w:rsidRPr="00DE02B2">
              <w:rPr>
                <w:rFonts w:ascii="Cordia New" w:hAnsi="Cordia New" w:cs="Cordia New"/>
                <w:sz w:val="17"/>
                <w:szCs w:val="17"/>
                <w:cs/>
              </w:rPr>
              <w:t>อำนาจควบคุม</w:t>
            </w:r>
          </w:p>
        </w:tc>
        <w:tc>
          <w:tcPr>
            <w:tcW w:w="513" w:type="dxa"/>
            <w:shd w:val="clear" w:color="auto" w:fill="FAFAFA"/>
            <w:vAlign w:val="bottom"/>
          </w:tcPr>
          <w:p w14:paraId="1A99B2EB" w14:textId="77777777" w:rsidR="001F580D" w:rsidRPr="00DE02B2" w:rsidRDefault="001F580D" w:rsidP="00CC40BB">
            <w:pPr>
              <w:tabs>
                <w:tab w:val="decimal" w:pos="34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20" w:type="dxa"/>
            <w:shd w:val="clear" w:color="auto" w:fill="FAFAFA"/>
            <w:vAlign w:val="bottom"/>
          </w:tcPr>
          <w:p w14:paraId="1571935A" w14:textId="77777777" w:rsidR="001F580D" w:rsidRPr="00DE02B2" w:rsidRDefault="001F580D" w:rsidP="00CC40BB">
            <w:pPr>
              <w:tabs>
                <w:tab w:val="decimal" w:pos="53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56" w:type="dxa"/>
            <w:shd w:val="clear" w:color="auto" w:fill="FAFAFA"/>
            <w:vAlign w:val="bottom"/>
          </w:tcPr>
          <w:p w14:paraId="412E9D17" w14:textId="77777777" w:rsidR="001F580D" w:rsidRPr="00DE02B2" w:rsidRDefault="001F580D" w:rsidP="00CC40BB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344D5A71" w14:textId="77777777" w:rsidR="001F580D" w:rsidRPr="00DE02B2" w:rsidRDefault="001F580D" w:rsidP="00CC40BB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79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169367C9" w14:textId="77777777" w:rsidR="001F580D" w:rsidRPr="00DE02B2" w:rsidRDefault="001F580D" w:rsidP="00CC40BB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30014F7B" w14:textId="77777777" w:rsidR="001F580D" w:rsidRPr="00DE02B2" w:rsidRDefault="001F580D" w:rsidP="00CC40BB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99" w:type="dxa"/>
            <w:shd w:val="clear" w:color="auto" w:fill="FAFAFA"/>
            <w:vAlign w:val="bottom"/>
          </w:tcPr>
          <w:p w14:paraId="3D52E3C5" w14:textId="77777777" w:rsidR="001F580D" w:rsidRPr="00DE02B2" w:rsidRDefault="001F580D" w:rsidP="00CC40BB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540" w:type="dxa"/>
            <w:shd w:val="clear" w:color="auto" w:fill="FAFAFA"/>
            <w:vAlign w:val="bottom"/>
          </w:tcPr>
          <w:p w14:paraId="2FF8DE59" w14:textId="77777777" w:rsidR="001F580D" w:rsidRPr="00DE02B2" w:rsidRDefault="001F580D" w:rsidP="00CC40BB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7976D7BE" w14:textId="77777777" w:rsidR="001F580D" w:rsidRPr="00DE02B2" w:rsidRDefault="001F580D" w:rsidP="00CC40B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5F3F84F0" w14:textId="77777777" w:rsidR="001F580D" w:rsidRPr="00DE02B2" w:rsidRDefault="001F580D" w:rsidP="00CC40B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76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22DBE134" w14:textId="77777777" w:rsidR="001F580D" w:rsidRPr="00DE02B2" w:rsidRDefault="001F580D" w:rsidP="00CC40BB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685B3E96" w14:textId="77777777" w:rsidR="001F580D" w:rsidRPr="00DE02B2" w:rsidRDefault="001F580D" w:rsidP="00CC40B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0F7CF143" w14:textId="77777777" w:rsidR="001F580D" w:rsidRPr="00DE02B2" w:rsidRDefault="001F580D" w:rsidP="00CC40BB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86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474058FA" w14:textId="77777777" w:rsidR="001F580D" w:rsidRPr="00DE02B2" w:rsidRDefault="001F580D" w:rsidP="00CC40BB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0AA24D29" w14:textId="77777777" w:rsidR="001F580D" w:rsidRPr="00DE02B2" w:rsidRDefault="001F580D" w:rsidP="00CC40BB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0F76C54F" w14:textId="77777777" w:rsidR="001F580D" w:rsidRPr="00DE02B2" w:rsidRDefault="001F580D" w:rsidP="00CC40BB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5A7C3001" w14:textId="77777777" w:rsidR="001F580D" w:rsidRPr="00DE02B2" w:rsidRDefault="001F580D" w:rsidP="00CC40B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25" w:type="dxa"/>
            <w:shd w:val="clear" w:color="auto" w:fill="FAFAFA"/>
            <w:vAlign w:val="bottom"/>
          </w:tcPr>
          <w:p w14:paraId="694A7B11" w14:textId="77777777" w:rsidR="001F580D" w:rsidRPr="00DE02B2" w:rsidRDefault="001F580D" w:rsidP="00CC40BB">
            <w:pPr>
              <w:tabs>
                <w:tab w:val="decimal" w:pos="64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96019CF" w14:textId="2A01AB09" w:rsidR="001F580D" w:rsidRPr="00DE02B2" w:rsidRDefault="00A53636" w:rsidP="00CC40BB">
            <w:pPr>
              <w:tabs>
                <w:tab w:val="decimal" w:pos="46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CE7040"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50</w:t>
            </w:r>
            <w:r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</w:tr>
      <w:tr w:rsidR="001F580D" w:rsidRPr="00DE02B2" w14:paraId="4BADBAAD" w14:textId="77777777" w:rsidTr="00CC40BB">
        <w:trPr>
          <w:cantSplit/>
          <w:trHeight w:val="20"/>
        </w:trPr>
        <w:tc>
          <w:tcPr>
            <w:tcW w:w="1890" w:type="dxa"/>
            <w:vAlign w:val="center"/>
          </w:tcPr>
          <w:p w14:paraId="555F7A04" w14:textId="5D57C4A4" w:rsidR="001F580D" w:rsidRPr="00DE02B2" w:rsidRDefault="00283205" w:rsidP="00CC40BB">
            <w:pPr>
              <w:ind w:left="-91" w:right="-69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cs/>
              </w:rPr>
            </w:pPr>
            <w:r>
              <w:rPr>
                <w:rFonts w:ascii="Cordia New" w:hAnsi="Cordia New" w:cs="Cordia New" w:hint="cs"/>
                <w:b/>
                <w:bCs/>
                <w:sz w:val="17"/>
                <w:szCs w:val="17"/>
                <w:cs/>
              </w:rPr>
              <w:t>ขาดทุน</w:t>
            </w:r>
            <w:r w:rsidR="001F580D" w:rsidRPr="00DE02B2">
              <w:rPr>
                <w:rFonts w:ascii="Cordia New" w:hAnsi="Cordia New" w:cs="Cordia New"/>
                <w:b/>
                <w:bCs/>
                <w:sz w:val="17"/>
                <w:szCs w:val="17"/>
                <w:cs/>
              </w:rPr>
              <w:t>สำหรับงวด-ส่วนที่เป็นของ</w:t>
            </w:r>
          </w:p>
        </w:tc>
        <w:tc>
          <w:tcPr>
            <w:tcW w:w="513" w:type="dxa"/>
            <w:shd w:val="clear" w:color="auto" w:fill="FAFAFA"/>
            <w:vAlign w:val="bottom"/>
          </w:tcPr>
          <w:p w14:paraId="4AD8D1A8" w14:textId="77777777" w:rsidR="001F580D" w:rsidRPr="00DE02B2" w:rsidRDefault="001F580D" w:rsidP="00CC40BB">
            <w:pPr>
              <w:tabs>
                <w:tab w:val="decimal" w:pos="34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20" w:type="dxa"/>
            <w:shd w:val="clear" w:color="auto" w:fill="FAFAFA"/>
            <w:vAlign w:val="bottom"/>
          </w:tcPr>
          <w:p w14:paraId="7AEFEA93" w14:textId="77777777" w:rsidR="001F580D" w:rsidRPr="00DE02B2" w:rsidRDefault="001F580D" w:rsidP="00CC40BB">
            <w:pPr>
              <w:tabs>
                <w:tab w:val="decimal" w:pos="53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56" w:type="dxa"/>
            <w:shd w:val="clear" w:color="auto" w:fill="FAFAFA"/>
            <w:vAlign w:val="bottom"/>
          </w:tcPr>
          <w:p w14:paraId="610713B8" w14:textId="77777777" w:rsidR="001F580D" w:rsidRPr="00DE02B2" w:rsidRDefault="001F580D" w:rsidP="00CC40BB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678C5FAB" w14:textId="77777777" w:rsidR="001F580D" w:rsidRPr="00DE02B2" w:rsidRDefault="001F580D" w:rsidP="00CC40BB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79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0F3F1D8F" w14:textId="77777777" w:rsidR="001F580D" w:rsidRPr="00DE02B2" w:rsidRDefault="001F580D" w:rsidP="00CC40BB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035DA2C9" w14:textId="77777777" w:rsidR="001F580D" w:rsidRPr="00DE02B2" w:rsidRDefault="001F580D" w:rsidP="00CC40BB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99" w:type="dxa"/>
            <w:shd w:val="clear" w:color="auto" w:fill="FAFAFA"/>
            <w:vAlign w:val="bottom"/>
          </w:tcPr>
          <w:p w14:paraId="3A3AB676" w14:textId="77777777" w:rsidR="001F580D" w:rsidRPr="00DE02B2" w:rsidRDefault="001F580D" w:rsidP="00CC40BB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540" w:type="dxa"/>
            <w:shd w:val="clear" w:color="auto" w:fill="FAFAFA"/>
            <w:vAlign w:val="bottom"/>
          </w:tcPr>
          <w:p w14:paraId="7976A49B" w14:textId="77777777" w:rsidR="001F580D" w:rsidRPr="00DE02B2" w:rsidRDefault="001F580D" w:rsidP="00CC40BB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5795C30C" w14:textId="77777777" w:rsidR="001F580D" w:rsidRPr="00DE02B2" w:rsidRDefault="001F580D" w:rsidP="00CC40B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27687D33" w14:textId="77777777" w:rsidR="001F580D" w:rsidRPr="00DE02B2" w:rsidRDefault="001F580D" w:rsidP="00CC40B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76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6E97DF32" w14:textId="77777777" w:rsidR="001F580D" w:rsidRPr="00DE02B2" w:rsidRDefault="001F580D" w:rsidP="00CC40BB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535A80EA" w14:textId="77777777" w:rsidR="001F580D" w:rsidRPr="00DE02B2" w:rsidRDefault="001F580D" w:rsidP="00CC40B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521085AC" w14:textId="77777777" w:rsidR="001F580D" w:rsidRPr="00DE02B2" w:rsidRDefault="001F580D" w:rsidP="00CC40BB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86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5EE4EA34" w14:textId="77777777" w:rsidR="001F580D" w:rsidRPr="00DE02B2" w:rsidRDefault="001F580D" w:rsidP="00CC40BB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0EF9BB1D" w14:textId="77777777" w:rsidR="001F580D" w:rsidRPr="00DE02B2" w:rsidRDefault="001F580D" w:rsidP="00CC40BB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1D8C026E" w14:textId="77777777" w:rsidR="001F580D" w:rsidRPr="00DE02B2" w:rsidRDefault="001F580D" w:rsidP="00CC40BB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1F4606F6" w14:textId="77777777" w:rsidR="001F580D" w:rsidRPr="00DE02B2" w:rsidRDefault="001F580D" w:rsidP="00CC40B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25" w:type="dxa"/>
            <w:shd w:val="clear" w:color="auto" w:fill="FAFAFA"/>
            <w:vAlign w:val="bottom"/>
          </w:tcPr>
          <w:p w14:paraId="5C85CC67" w14:textId="77777777" w:rsidR="001F580D" w:rsidRPr="00DE02B2" w:rsidRDefault="001F580D" w:rsidP="00CC40BB">
            <w:pPr>
              <w:tabs>
                <w:tab w:val="decimal" w:pos="64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3FF7EBC" w14:textId="77777777" w:rsidR="001F580D" w:rsidRPr="00DE02B2" w:rsidRDefault="001F580D" w:rsidP="00CC40BB">
            <w:pPr>
              <w:tabs>
                <w:tab w:val="decimal" w:pos="46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</w:tr>
      <w:tr w:rsidR="001F580D" w:rsidRPr="00DE02B2" w14:paraId="0B71FA9E" w14:textId="77777777" w:rsidTr="00CC40BB">
        <w:trPr>
          <w:cantSplit/>
          <w:trHeight w:val="20"/>
        </w:trPr>
        <w:tc>
          <w:tcPr>
            <w:tcW w:w="1890" w:type="dxa"/>
            <w:vAlign w:val="center"/>
          </w:tcPr>
          <w:p w14:paraId="62DF6A85" w14:textId="77777777" w:rsidR="001F580D" w:rsidRPr="00DE02B2" w:rsidRDefault="001F580D" w:rsidP="00CC40BB">
            <w:pPr>
              <w:ind w:left="-91" w:right="-69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cs/>
              </w:rPr>
            </w:pPr>
            <w:r w:rsidRPr="00DE02B2">
              <w:rPr>
                <w:rFonts w:ascii="Cordia New" w:hAnsi="Cordia New" w:cs="Cordia New"/>
                <w:b/>
                <w:bCs/>
                <w:sz w:val="17"/>
                <w:szCs w:val="17"/>
                <w:cs/>
              </w:rPr>
              <w:t xml:space="preserve">   ผู้เป็นเจ้าของของบริษัทใหญ่</w:t>
            </w:r>
          </w:p>
        </w:tc>
        <w:tc>
          <w:tcPr>
            <w:tcW w:w="513" w:type="dxa"/>
            <w:shd w:val="clear" w:color="auto" w:fill="FAFAFA"/>
            <w:vAlign w:val="bottom"/>
          </w:tcPr>
          <w:p w14:paraId="30064AD5" w14:textId="77777777" w:rsidR="001F580D" w:rsidRPr="00DE02B2" w:rsidRDefault="001F580D" w:rsidP="00CC40BB">
            <w:pPr>
              <w:tabs>
                <w:tab w:val="decimal" w:pos="34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20" w:type="dxa"/>
            <w:shd w:val="clear" w:color="auto" w:fill="FAFAFA"/>
            <w:vAlign w:val="bottom"/>
          </w:tcPr>
          <w:p w14:paraId="7C719109" w14:textId="77777777" w:rsidR="001F580D" w:rsidRPr="00DE02B2" w:rsidRDefault="001F580D" w:rsidP="00CC40BB">
            <w:pPr>
              <w:tabs>
                <w:tab w:val="decimal" w:pos="53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56" w:type="dxa"/>
            <w:shd w:val="clear" w:color="auto" w:fill="FAFAFA"/>
            <w:vAlign w:val="bottom"/>
          </w:tcPr>
          <w:p w14:paraId="2BD6074C" w14:textId="77777777" w:rsidR="001F580D" w:rsidRPr="00DE02B2" w:rsidRDefault="001F580D" w:rsidP="00CC40BB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4CE2C05B" w14:textId="77777777" w:rsidR="001F580D" w:rsidRPr="00DE02B2" w:rsidRDefault="001F580D" w:rsidP="00CC40BB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79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31FA436B" w14:textId="77777777" w:rsidR="001F580D" w:rsidRPr="00DE02B2" w:rsidRDefault="001F580D" w:rsidP="00CC40BB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68F929F9" w14:textId="77777777" w:rsidR="001F580D" w:rsidRPr="00DE02B2" w:rsidRDefault="001F580D" w:rsidP="00CC40BB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99" w:type="dxa"/>
            <w:shd w:val="clear" w:color="auto" w:fill="FAFAFA"/>
            <w:vAlign w:val="bottom"/>
          </w:tcPr>
          <w:p w14:paraId="39CC27F3" w14:textId="77777777" w:rsidR="001F580D" w:rsidRPr="00DE02B2" w:rsidRDefault="001F580D" w:rsidP="00CC40BB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540" w:type="dxa"/>
            <w:shd w:val="clear" w:color="auto" w:fill="FAFAFA"/>
            <w:vAlign w:val="bottom"/>
          </w:tcPr>
          <w:p w14:paraId="68255DBB" w14:textId="77777777" w:rsidR="001F580D" w:rsidRPr="00DE02B2" w:rsidRDefault="001F580D" w:rsidP="00CC40BB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7C89C192" w14:textId="77777777" w:rsidR="001F580D" w:rsidRPr="00DE02B2" w:rsidRDefault="001F580D" w:rsidP="00CC40B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4BD3FACB" w14:textId="77777777" w:rsidR="001F580D" w:rsidRPr="00DE02B2" w:rsidRDefault="001F580D" w:rsidP="00CC40B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76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1E492839" w14:textId="77777777" w:rsidR="001F580D" w:rsidRPr="00DE02B2" w:rsidRDefault="001F580D" w:rsidP="00CC40BB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7798CA73" w14:textId="77777777" w:rsidR="001F580D" w:rsidRPr="00DE02B2" w:rsidRDefault="001F580D" w:rsidP="00CC40B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3B9BA360" w14:textId="77777777" w:rsidR="001F580D" w:rsidRPr="00DE02B2" w:rsidRDefault="001F580D" w:rsidP="00CC40BB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86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5CD76E9E" w14:textId="77777777" w:rsidR="001F580D" w:rsidRPr="00DE02B2" w:rsidRDefault="001F580D" w:rsidP="00CC40BB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4FBB8DF2" w14:textId="77777777" w:rsidR="001F580D" w:rsidRPr="00DE02B2" w:rsidRDefault="001F580D" w:rsidP="00CC40BB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694161FD" w14:textId="77777777" w:rsidR="001F580D" w:rsidRPr="00DE02B2" w:rsidRDefault="001F580D" w:rsidP="00CC40BB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0C592864" w14:textId="77777777" w:rsidR="001F580D" w:rsidRPr="00DE02B2" w:rsidRDefault="001F580D" w:rsidP="00CC40B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25" w:type="dxa"/>
            <w:shd w:val="clear" w:color="auto" w:fill="FAFAFA"/>
            <w:vAlign w:val="bottom"/>
          </w:tcPr>
          <w:p w14:paraId="536F3302" w14:textId="77777777" w:rsidR="001F580D" w:rsidRPr="00DE02B2" w:rsidRDefault="001F580D" w:rsidP="00CC40BB">
            <w:pPr>
              <w:tabs>
                <w:tab w:val="decimal" w:pos="64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C04B3C8" w14:textId="5CCC9457" w:rsidR="001F580D" w:rsidRPr="00DE02B2" w:rsidRDefault="00A53636" w:rsidP="00CC40BB">
            <w:pPr>
              <w:tabs>
                <w:tab w:val="decimal" w:pos="46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CE7040"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13</w:t>
            </w:r>
            <w:r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</w:tr>
      <w:tr w:rsidR="001F580D" w:rsidRPr="00DE02B2" w14:paraId="46014CB8" w14:textId="77777777" w:rsidTr="00CC40BB">
        <w:trPr>
          <w:cantSplit/>
          <w:trHeight w:val="20"/>
        </w:trPr>
        <w:tc>
          <w:tcPr>
            <w:tcW w:w="1890" w:type="dxa"/>
            <w:vAlign w:val="center"/>
          </w:tcPr>
          <w:p w14:paraId="2EA835B9" w14:textId="77777777" w:rsidR="001F580D" w:rsidRPr="00DE02B2" w:rsidRDefault="001F580D" w:rsidP="00CC40BB">
            <w:pPr>
              <w:ind w:left="-91" w:right="-69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cs/>
              </w:rPr>
            </w:pPr>
          </w:p>
        </w:tc>
        <w:tc>
          <w:tcPr>
            <w:tcW w:w="513" w:type="dxa"/>
            <w:shd w:val="clear" w:color="auto" w:fill="FAFAFA"/>
            <w:vAlign w:val="bottom"/>
          </w:tcPr>
          <w:p w14:paraId="0621C823" w14:textId="77777777" w:rsidR="001F580D" w:rsidRPr="00DE02B2" w:rsidRDefault="001F580D" w:rsidP="00CC40BB">
            <w:pPr>
              <w:tabs>
                <w:tab w:val="decimal" w:pos="34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20" w:type="dxa"/>
            <w:shd w:val="clear" w:color="auto" w:fill="FAFAFA"/>
            <w:vAlign w:val="bottom"/>
          </w:tcPr>
          <w:p w14:paraId="59079698" w14:textId="77777777" w:rsidR="001F580D" w:rsidRPr="00DE02B2" w:rsidRDefault="001F580D" w:rsidP="00CC40BB">
            <w:pPr>
              <w:tabs>
                <w:tab w:val="decimal" w:pos="53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56" w:type="dxa"/>
            <w:shd w:val="clear" w:color="auto" w:fill="FAFAFA"/>
            <w:vAlign w:val="bottom"/>
          </w:tcPr>
          <w:p w14:paraId="132921AF" w14:textId="77777777" w:rsidR="001F580D" w:rsidRPr="00DE02B2" w:rsidRDefault="001F580D" w:rsidP="00CC40BB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2BFDEF99" w14:textId="77777777" w:rsidR="001F580D" w:rsidRPr="00DE02B2" w:rsidRDefault="001F580D" w:rsidP="00CC40BB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79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47DD7CD3" w14:textId="77777777" w:rsidR="001F580D" w:rsidRPr="00DE02B2" w:rsidRDefault="001F580D" w:rsidP="00CC40BB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170A85FE" w14:textId="77777777" w:rsidR="001F580D" w:rsidRPr="00DE02B2" w:rsidRDefault="001F580D" w:rsidP="00CC40BB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99" w:type="dxa"/>
            <w:shd w:val="clear" w:color="auto" w:fill="FAFAFA"/>
            <w:vAlign w:val="bottom"/>
          </w:tcPr>
          <w:p w14:paraId="09C324DD" w14:textId="77777777" w:rsidR="001F580D" w:rsidRPr="00DE02B2" w:rsidRDefault="001F580D" w:rsidP="00CC40BB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540" w:type="dxa"/>
            <w:shd w:val="clear" w:color="auto" w:fill="FAFAFA"/>
            <w:vAlign w:val="bottom"/>
          </w:tcPr>
          <w:p w14:paraId="1E69DF9F" w14:textId="77777777" w:rsidR="001F580D" w:rsidRPr="00DE02B2" w:rsidRDefault="001F580D" w:rsidP="00CC40BB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5EB4861D" w14:textId="77777777" w:rsidR="001F580D" w:rsidRPr="00DE02B2" w:rsidRDefault="001F580D" w:rsidP="00CC40B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4E89FEF2" w14:textId="77777777" w:rsidR="001F580D" w:rsidRPr="00DE02B2" w:rsidRDefault="001F580D" w:rsidP="00CC40B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76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1F065FC9" w14:textId="77777777" w:rsidR="001F580D" w:rsidRPr="00DE02B2" w:rsidRDefault="001F580D" w:rsidP="00CC40BB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52955BA3" w14:textId="77777777" w:rsidR="001F580D" w:rsidRPr="00DE02B2" w:rsidRDefault="001F580D" w:rsidP="00CC40B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46E97034" w14:textId="77777777" w:rsidR="001F580D" w:rsidRPr="00DE02B2" w:rsidRDefault="001F580D" w:rsidP="00CC40BB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86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04825BA1" w14:textId="77777777" w:rsidR="001F580D" w:rsidRPr="00DE02B2" w:rsidRDefault="001F580D" w:rsidP="00CC40BB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1801CFB6" w14:textId="77777777" w:rsidR="001F580D" w:rsidRPr="00DE02B2" w:rsidRDefault="001F580D" w:rsidP="00CC40BB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188A30A4" w14:textId="77777777" w:rsidR="001F580D" w:rsidRPr="00DE02B2" w:rsidRDefault="001F580D" w:rsidP="00CC40BB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0878CDE9" w14:textId="77777777" w:rsidR="001F580D" w:rsidRPr="00DE02B2" w:rsidRDefault="001F580D" w:rsidP="00CC40B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25" w:type="dxa"/>
            <w:shd w:val="clear" w:color="auto" w:fill="FAFAFA"/>
            <w:vAlign w:val="bottom"/>
          </w:tcPr>
          <w:p w14:paraId="1D801E51" w14:textId="77777777" w:rsidR="001F580D" w:rsidRPr="00DE02B2" w:rsidRDefault="001F580D" w:rsidP="00CC40BB">
            <w:pPr>
              <w:tabs>
                <w:tab w:val="decimal" w:pos="64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3" w:type="dxa"/>
            <w:shd w:val="clear" w:color="auto" w:fill="FAFAFA"/>
            <w:vAlign w:val="bottom"/>
          </w:tcPr>
          <w:p w14:paraId="5717C584" w14:textId="77777777" w:rsidR="001F580D" w:rsidRPr="00DE02B2" w:rsidRDefault="001F580D" w:rsidP="00CC40BB">
            <w:pPr>
              <w:tabs>
                <w:tab w:val="decimal" w:pos="46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</w:tr>
      <w:tr w:rsidR="001F580D" w:rsidRPr="00DE02B2" w14:paraId="78B4B6AF" w14:textId="77777777" w:rsidTr="00CC40BB">
        <w:trPr>
          <w:cantSplit/>
          <w:trHeight w:val="20"/>
        </w:trPr>
        <w:tc>
          <w:tcPr>
            <w:tcW w:w="1890" w:type="dxa"/>
            <w:vAlign w:val="center"/>
          </w:tcPr>
          <w:p w14:paraId="3AE8FAAC" w14:textId="77777777" w:rsidR="001F580D" w:rsidRPr="00DE02B2" w:rsidRDefault="001F580D" w:rsidP="00CC40BB">
            <w:pPr>
              <w:ind w:left="-91" w:right="-69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cs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cs/>
              </w:rPr>
              <w:t>ประเภทของการรับรู้รายได้:</w:t>
            </w:r>
          </w:p>
        </w:tc>
        <w:tc>
          <w:tcPr>
            <w:tcW w:w="513" w:type="dxa"/>
            <w:shd w:val="clear" w:color="auto" w:fill="FAFAFA"/>
            <w:vAlign w:val="bottom"/>
          </w:tcPr>
          <w:p w14:paraId="16E56B6F" w14:textId="77777777" w:rsidR="001F580D" w:rsidRPr="00DE02B2" w:rsidRDefault="001F580D" w:rsidP="00CC40BB">
            <w:pPr>
              <w:tabs>
                <w:tab w:val="decimal" w:pos="34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20" w:type="dxa"/>
            <w:shd w:val="clear" w:color="auto" w:fill="FAFAFA"/>
            <w:vAlign w:val="bottom"/>
          </w:tcPr>
          <w:p w14:paraId="7A5737B8" w14:textId="77777777" w:rsidR="001F580D" w:rsidRPr="00DE02B2" w:rsidRDefault="001F580D" w:rsidP="00CC40BB">
            <w:pPr>
              <w:tabs>
                <w:tab w:val="decimal" w:pos="53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56" w:type="dxa"/>
            <w:shd w:val="clear" w:color="auto" w:fill="FAFAFA"/>
            <w:vAlign w:val="bottom"/>
          </w:tcPr>
          <w:p w14:paraId="7F018919" w14:textId="77777777" w:rsidR="001F580D" w:rsidRPr="00DE02B2" w:rsidRDefault="001F580D" w:rsidP="00CC40BB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78F57CA3" w14:textId="77777777" w:rsidR="001F580D" w:rsidRPr="00DE02B2" w:rsidRDefault="001F580D" w:rsidP="00CC40BB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79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7CBB8374" w14:textId="77777777" w:rsidR="001F580D" w:rsidRPr="00DE02B2" w:rsidRDefault="001F580D" w:rsidP="00CC40BB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40AEFE4A" w14:textId="77777777" w:rsidR="001F580D" w:rsidRPr="00DE02B2" w:rsidRDefault="001F580D" w:rsidP="00CC40BB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99" w:type="dxa"/>
            <w:shd w:val="clear" w:color="auto" w:fill="FAFAFA"/>
            <w:vAlign w:val="bottom"/>
          </w:tcPr>
          <w:p w14:paraId="145E2E2F" w14:textId="77777777" w:rsidR="001F580D" w:rsidRPr="00DE02B2" w:rsidRDefault="001F580D" w:rsidP="00CC40BB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540" w:type="dxa"/>
            <w:shd w:val="clear" w:color="auto" w:fill="FAFAFA"/>
            <w:vAlign w:val="bottom"/>
          </w:tcPr>
          <w:p w14:paraId="7C1E779E" w14:textId="77777777" w:rsidR="001F580D" w:rsidRPr="00DE02B2" w:rsidRDefault="001F580D" w:rsidP="00CC40BB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37DFF198" w14:textId="77777777" w:rsidR="001F580D" w:rsidRPr="00DE02B2" w:rsidRDefault="001F580D" w:rsidP="00CC40B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25441E2D" w14:textId="77777777" w:rsidR="001F580D" w:rsidRPr="00DE02B2" w:rsidRDefault="001F580D" w:rsidP="00CC40B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76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4146628A" w14:textId="77777777" w:rsidR="001F580D" w:rsidRPr="00DE02B2" w:rsidRDefault="001F580D" w:rsidP="00CC40BB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443F18D5" w14:textId="77777777" w:rsidR="001F580D" w:rsidRPr="00DE02B2" w:rsidRDefault="001F580D" w:rsidP="00CC40B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43A86EE8" w14:textId="77777777" w:rsidR="001F580D" w:rsidRPr="00DE02B2" w:rsidRDefault="001F580D" w:rsidP="00CC40BB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86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2FB397B8" w14:textId="77777777" w:rsidR="001F580D" w:rsidRPr="00DE02B2" w:rsidRDefault="001F580D" w:rsidP="00CC40BB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17D034BB" w14:textId="77777777" w:rsidR="001F580D" w:rsidRPr="00DE02B2" w:rsidRDefault="001F580D" w:rsidP="00CC40BB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298396F8" w14:textId="77777777" w:rsidR="001F580D" w:rsidRPr="00DE02B2" w:rsidRDefault="001F580D" w:rsidP="00CC40BB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384361F0" w14:textId="77777777" w:rsidR="001F580D" w:rsidRPr="00DE02B2" w:rsidRDefault="001F580D" w:rsidP="00CC40B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25" w:type="dxa"/>
            <w:shd w:val="clear" w:color="auto" w:fill="FAFAFA"/>
            <w:vAlign w:val="bottom"/>
          </w:tcPr>
          <w:p w14:paraId="0C1116B9" w14:textId="77777777" w:rsidR="001F580D" w:rsidRPr="00DE02B2" w:rsidRDefault="001F580D" w:rsidP="00CC40BB">
            <w:pPr>
              <w:tabs>
                <w:tab w:val="decimal" w:pos="64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3" w:type="dxa"/>
            <w:shd w:val="clear" w:color="auto" w:fill="FAFAFA"/>
            <w:vAlign w:val="bottom"/>
          </w:tcPr>
          <w:p w14:paraId="06A16538" w14:textId="77777777" w:rsidR="001F580D" w:rsidRPr="00DE02B2" w:rsidRDefault="001F580D" w:rsidP="00CC40BB">
            <w:pPr>
              <w:tabs>
                <w:tab w:val="decimal" w:pos="46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</w:tr>
      <w:tr w:rsidR="00B33C9E" w:rsidRPr="00DE02B2" w14:paraId="6C298008" w14:textId="77777777" w:rsidTr="00037189">
        <w:trPr>
          <w:cantSplit/>
          <w:trHeight w:val="20"/>
        </w:trPr>
        <w:tc>
          <w:tcPr>
            <w:tcW w:w="1890" w:type="dxa"/>
            <w:vAlign w:val="center"/>
          </w:tcPr>
          <w:p w14:paraId="47D15142" w14:textId="77777777" w:rsidR="00B33C9E" w:rsidRPr="00DE02B2" w:rsidRDefault="00B33C9E" w:rsidP="00B33C9E">
            <w:pPr>
              <w:ind w:left="-91" w:right="-69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cs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cs/>
              </w:rPr>
              <w:t>- ณ จุดใดจุดหนึ่ง</w:t>
            </w:r>
          </w:p>
        </w:tc>
        <w:tc>
          <w:tcPr>
            <w:tcW w:w="513" w:type="dxa"/>
            <w:shd w:val="clear" w:color="auto" w:fill="FAFAFA"/>
            <w:vAlign w:val="bottom"/>
          </w:tcPr>
          <w:p w14:paraId="44272A37" w14:textId="12A96557" w:rsidR="00B33C9E" w:rsidRPr="00DE02B2" w:rsidRDefault="00CE7040" w:rsidP="00B33C9E">
            <w:pPr>
              <w:tabs>
                <w:tab w:val="decimal" w:pos="340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20</w:t>
            </w:r>
          </w:p>
        </w:tc>
        <w:tc>
          <w:tcPr>
            <w:tcW w:w="720" w:type="dxa"/>
            <w:shd w:val="clear" w:color="auto" w:fill="FAFAFA"/>
            <w:vAlign w:val="bottom"/>
          </w:tcPr>
          <w:p w14:paraId="2D8B66A2" w14:textId="1D9F80F8" w:rsidR="00B33C9E" w:rsidRPr="00DE02B2" w:rsidRDefault="00CE7040" w:rsidP="00B33C9E">
            <w:pPr>
              <w:tabs>
                <w:tab w:val="decimal" w:pos="539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618</w:t>
            </w:r>
          </w:p>
        </w:tc>
        <w:tc>
          <w:tcPr>
            <w:tcW w:w="756" w:type="dxa"/>
            <w:shd w:val="clear" w:color="auto" w:fill="FAFAFA"/>
            <w:vAlign w:val="bottom"/>
          </w:tcPr>
          <w:p w14:paraId="57ED28D8" w14:textId="1CF0A0F8" w:rsidR="00B33C9E" w:rsidRPr="00DE02B2" w:rsidRDefault="00CE7040" w:rsidP="00B33C9E">
            <w:pPr>
              <w:tabs>
                <w:tab w:val="decimal" w:pos="572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176</w:t>
            </w: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4044D80F" w14:textId="526BBB1B" w:rsidR="00B33C9E" w:rsidRPr="00DE02B2" w:rsidRDefault="00CE7040" w:rsidP="00B33C9E">
            <w:pPr>
              <w:tabs>
                <w:tab w:val="decimal" w:pos="706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45</w:t>
            </w:r>
          </w:p>
        </w:tc>
        <w:tc>
          <w:tcPr>
            <w:tcW w:w="879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2C219F60" w14:textId="3A4A0F2E" w:rsidR="00B33C9E" w:rsidRPr="00DE02B2" w:rsidRDefault="00CE7040" w:rsidP="00B33C9E">
            <w:pPr>
              <w:tabs>
                <w:tab w:val="decimal" w:pos="662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145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20EBFD3E" w14:textId="16B61310" w:rsidR="00B33C9E" w:rsidRPr="00DE02B2" w:rsidRDefault="00B33C9E" w:rsidP="00B33C9E">
            <w:pPr>
              <w:tabs>
                <w:tab w:val="decimal" w:pos="473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799" w:type="dxa"/>
            <w:shd w:val="clear" w:color="auto" w:fill="FAFAFA"/>
            <w:vAlign w:val="bottom"/>
          </w:tcPr>
          <w:p w14:paraId="185F056C" w14:textId="222FC253" w:rsidR="00B33C9E" w:rsidRPr="00DE02B2" w:rsidRDefault="00CE7040" w:rsidP="00B33C9E">
            <w:pPr>
              <w:tabs>
                <w:tab w:val="decimal" w:pos="612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33</w:t>
            </w:r>
          </w:p>
        </w:tc>
        <w:tc>
          <w:tcPr>
            <w:tcW w:w="540" w:type="dxa"/>
            <w:shd w:val="clear" w:color="auto" w:fill="FAFAFA"/>
          </w:tcPr>
          <w:p w14:paraId="105FC82B" w14:textId="674E186F" w:rsidR="00B33C9E" w:rsidRPr="00DE02B2" w:rsidRDefault="00B33C9E" w:rsidP="00B33C9E">
            <w:pPr>
              <w:tabs>
                <w:tab w:val="decimal" w:pos="355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936872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8" w:type="dxa"/>
            <w:shd w:val="clear" w:color="auto" w:fill="FAFAFA"/>
          </w:tcPr>
          <w:p w14:paraId="458EDB7C" w14:textId="06E87F7F" w:rsidR="00B33C9E" w:rsidRPr="00DE02B2" w:rsidRDefault="00B33C9E" w:rsidP="00B33C9E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936872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1486F0ED" w14:textId="005C0FAD" w:rsidR="00B33C9E" w:rsidRPr="00DE02B2" w:rsidRDefault="00CE7040" w:rsidP="00B33C9E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51</w:t>
            </w:r>
          </w:p>
        </w:tc>
        <w:tc>
          <w:tcPr>
            <w:tcW w:w="776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17D57583" w14:textId="21D6B5D2" w:rsidR="00B33C9E" w:rsidRPr="00DE02B2" w:rsidRDefault="00CE7040" w:rsidP="00B33C9E">
            <w:pPr>
              <w:tabs>
                <w:tab w:val="decimal" w:pos="590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7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7309EC04" w14:textId="7B4B9FD4" w:rsidR="00B33C9E" w:rsidRPr="00DE02B2" w:rsidRDefault="00B33C9E" w:rsidP="00B33C9E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5EB055F4" w14:textId="06181C54" w:rsidR="00B33C9E" w:rsidRPr="00DE02B2" w:rsidRDefault="00CE7040" w:rsidP="00B33C9E">
            <w:pPr>
              <w:tabs>
                <w:tab w:val="decimal" w:pos="445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3</w:t>
            </w:r>
          </w:p>
        </w:tc>
        <w:tc>
          <w:tcPr>
            <w:tcW w:w="786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2DDE5F43" w14:textId="5ADA4154" w:rsidR="00B33C9E" w:rsidRPr="00DE02B2" w:rsidRDefault="00CE7040" w:rsidP="00B33C9E">
            <w:pPr>
              <w:tabs>
                <w:tab w:val="decimal" w:pos="583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2</w:t>
            </w: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46F95D37" w14:textId="2AB2B705" w:rsidR="00B33C9E" w:rsidRPr="00DE02B2" w:rsidRDefault="00CE7040" w:rsidP="00B33C9E">
            <w:pPr>
              <w:tabs>
                <w:tab w:val="decimal" w:pos="648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47</w:t>
            </w:r>
          </w:p>
        </w:tc>
        <w:tc>
          <w:tcPr>
            <w:tcW w:w="936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6779D295" w14:textId="1CC6DCC6" w:rsidR="00B33C9E" w:rsidRPr="00DE02B2" w:rsidRDefault="00B33C9E" w:rsidP="00B33C9E">
            <w:pPr>
              <w:tabs>
                <w:tab w:val="decimal" w:pos="750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47908288" w14:textId="7344EDB1" w:rsidR="00B33C9E" w:rsidRPr="00DE02B2" w:rsidRDefault="00CE7040" w:rsidP="00B33C9E">
            <w:pPr>
              <w:tabs>
                <w:tab w:val="decimal" w:pos="461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1</w:t>
            </w:r>
            <w:r w:rsidR="00B33C9E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147</w:t>
            </w:r>
          </w:p>
        </w:tc>
        <w:tc>
          <w:tcPr>
            <w:tcW w:w="825" w:type="dxa"/>
            <w:shd w:val="clear" w:color="auto" w:fill="FAFAFA"/>
            <w:vAlign w:val="bottom"/>
          </w:tcPr>
          <w:p w14:paraId="0DEC8489" w14:textId="24C6229F" w:rsidR="00B33C9E" w:rsidRPr="00DE02B2" w:rsidRDefault="00B33C9E" w:rsidP="00B33C9E">
            <w:pPr>
              <w:tabs>
                <w:tab w:val="decimal" w:pos="641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CE7040"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35</w:t>
            </w:r>
            <w:r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643" w:type="dxa"/>
            <w:shd w:val="clear" w:color="auto" w:fill="FAFAFA"/>
            <w:vAlign w:val="bottom"/>
          </w:tcPr>
          <w:p w14:paraId="45A5292D" w14:textId="32FE4EF4" w:rsidR="00B33C9E" w:rsidRPr="00DE02B2" w:rsidRDefault="00CE7040" w:rsidP="00B33C9E">
            <w:pPr>
              <w:tabs>
                <w:tab w:val="decimal" w:pos="468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1</w:t>
            </w:r>
            <w:r w:rsidR="00B33C9E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112</w:t>
            </w:r>
          </w:p>
        </w:tc>
      </w:tr>
      <w:tr w:rsidR="00374A81" w:rsidRPr="00DE02B2" w14:paraId="2DB2B0BE" w14:textId="77777777" w:rsidTr="00A85322">
        <w:trPr>
          <w:cantSplit/>
          <w:trHeight w:val="20"/>
        </w:trPr>
        <w:tc>
          <w:tcPr>
            <w:tcW w:w="1890" w:type="dxa"/>
            <w:vAlign w:val="center"/>
          </w:tcPr>
          <w:p w14:paraId="0F21A733" w14:textId="77777777" w:rsidR="00374A81" w:rsidRPr="00DE02B2" w:rsidRDefault="00374A81" w:rsidP="00374A81">
            <w:pPr>
              <w:ind w:left="-91" w:right="-69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cs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cs/>
              </w:rPr>
              <w:t>- ตลอดช่วงระยะเวลา</w:t>
            </w:r>
          </w:p>
        </w:tc>
        <w:tc>
          <w:tcPr>
            <w:tcW w:w="513" w:type="dxa"/>
            <w:tcBorders>
              <w:bottom w:val="single" w:sz="4" w:space="0" w:color="auto"/>
            </w:tcBorders>
            <w:shd w:val="clear" w:color="auto" w:fill="FAFAFA"/>
          </w:tcPr>
          <w:p w14:paraId="1917FF69" w14:textId="46140978" w:rsidR="00374A81" w:rsidRPr="00DE02B2" w:rsidRDefault="00374A81" w:rsidP="00374A81">
            <w:pPr>
              <w:tabs>
                <w:tab w:val="decimal" w:pos="340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EA2E00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FAFAFA"/>
          </w:tcPr>
          <w:p w14:paraId="48AE153E" w14:textId="09BC198A" w:rsidR="00374A81" w:rsidRPr="00DE02B2" w:rsidRDefault="00374A81" w:rsidP="00374A81">
            <w:pPr>
              <w:tabs>
                <w:tab w:val="decimal" w:pos="539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EA2E00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756" w:type="dxa"/>
            <w:tcBorders>
              <w:bottom w:val="single" w:sz="4" w:space="0" w:color="auto"/>
            </w:tcBorders>
            <w:shd w:val="clear" w:color="auto" w:fill="FAFAFA"/>
          </w:tcPr>
          <w:p w14:paraId="5971CAE8" w14:textId="102C678D" w:rsidR="00374A81" w:rsidRPr="00DE02B2" w:rsidRDefault="00374A81" w:rsidP="00374A81">
            <w:pPr>
              <w:tabs>
                <w:tab w:val="decimal" w:pos="572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EA2E00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912" w:type="dxa"/>
            <w:tcBorders>
              <w:bottom w:val="single" w:sz="4" w:space="0" w:color="auto"/>
              <w:right w:val="dotted" w:sz="4" w:space="0" w:color="auto"/>
            </w:tcBorders>
            <w:shd w:val="clear" w:color="auto" w:fill="FAFAFA"/>
          </w:tcPr>
          <w:p w14:paraId="7D8208E2" w14:textId="128D4A57" w:rsidR="00374A81" w:rsidRPr="00DE02B2" w:rsidRDefault="00374A81" w:rsidP="00374A81">
            <w:pPr>
              <w:tabs>
                <w:tab w:val="decimal" w:pos="706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EA2E00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879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FAFAFA"/>
          </w:tcPr>
          <w:p w14:paraId="009BC7CE" w14:textId="5169B556" w:rsidR="00374A81" w:rsidRPr="00DE02B2" w:rsidRDefault="00374A81" w:rsidP="00374A81">
            <w:pPr>
              <w:tabs>
                <w:tab w:val="decimal" w:pos="662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EA2E00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  <w:bottom w:val="single" w:sz="4" w:space="0" w:color="auto"/>
            </w:tcBorders>
            <w:shd w:val="clear" w:color="auto" w:fill="FAFAFA"/>
          </w:tcPr>
          <w:p w14:paraId="734CED7E" w14:textId="5F5E73E4" w:rsidR="00374A81" w:rsidRPr="00DE02B2" w:rsidRDefault="00374A81" w:rsidP="00374A81">
            <w:pPr>
              <w:tabs>
                <w:tab w:val="decimal" w:pos="473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EA2E00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799" w:type="dxa"/>
            <w:tcBorders>
              <w:bottom w:val="single" w:sz="4" w:space="0" w:color="auto"/>
            </w:tcBorders>
            <w:shd w:val="clear" w:color="auto" w:fill="FAFAFA"/>
          </w:tcPr>
          <w:p w14:paraId="693FFBCD" w14:textId="4590CEE4" w:rsidR="00374A81" w:rsidRPr="00DE02B2" w:rsidRDefault="00374A81" w:rsidP="00374A81">
            <w:pPr>
              <w:tabs>
                <w:tab w:val="decimal" w:pos="612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EA2E00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540" w:type="dxa"/>
            <w:tcBorders>
              <w:bottom w:val="single" w:sz="4" w:space="0" w:color="auto"/>
            </w:tcBorders>
            <w:shd w:val="clear" w:color="auto" w:fill="FAFAFA"/>
          </w:tcPr>
          <w:p w14:paraId="56ABC49C" w14:textId="5F5DCB3B" w:rsidR="00374A81" w:rsidRPr="00DE02B2" w:rsidRDefault="00374A81" w:rsidP="00374A81">
            <w:pPr>
              <w:tabs>
                <w:tab w:val="decimal" w:pos="355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EA2E00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FAFAFA"/>
          </w:tcPr>
          <w:p w14:paraId="16A2660C" w14:textId="2C4A7E70" w:rsidR="00374A81" w:rsidRPr="00DE02B2" w:rsidRDefault="00374A81" w:rsidP="00374A81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EA2E00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8" w:type="dxa"/>
            <w:tcBorders>
              <w:bottom w:val="single" w:sz="4" w:space="0" w:color="auto"/>
              <w:right w:val="dotted" w:sz="4" w:space="0" w:color="auto"/>
            </w:tcBorders>
            <w:shd w:val="clear" w:color="auto" w:fill="FAFAFA"/>
          </w:tcPr>
          <w:p w14:paraId="6F3197DF" w14:textId="40E146A9" w:rsidR="00374A81" w:rsidRPr="00DE02B2" w:rsidRDefault="00374A81" w:rsidP="00374A81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EA2E00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776" w:type="dxa"/>
            <w:tcBorders>
              <w:left w:val="dotted" w:sz="4" w:space="0" w:color="auto"/>
              <w:bottom w:val="single" w:sz="4" w:space="0" w:color="auto"/>
            </w:tcBorders>
            <w:shd w:val="clear" w:color="auto" w:fill="FAFAFA"/>
          </w:tcPr>
          <w:p w14:paraId="5C9C4B15" w14:textId="1D608F2C" w:rsidR="00374A81" w:rsidRPr="00DE02B2" w:rsidRDefault="00374A81" w:rsidP="00374A81">
            <w:pPr>
              <w:tabs>
                <w:tab w:val="decimal" w:pos="590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EA2E00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FAFAFA"/>
          </w:tcPr>
          <w:p w14:paraId="72F9553E" w14:textId="1C61534B" w:rsidR="00374A81" w:rsidRPr="00DE02B2" w:rsidRDefault="00374A81" w:rsidP="00374A81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EA2E00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FAFAFA"/>
          </w:tcPr>
          <w:p w14:paraId="62482BF3" w14:textId="5CC52296" w:rsidR="00374A81" w:rsidRPr="00DE02B2" w:rsidRDefault="00374A81" w:rsidP="00374A81">
            <w:pPr>
              <w:tabs>
                <w:tab w:val="decimal" w:pos="445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EA2E00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786" w:type="dxa"/>
            <w:tcBorders>
              <w:bottom w:val="single" w:sz="4" w:space="0" w:color="auto"/>
              <w:right w:val="dotted" w:sz="4" w:space="0" w:color="auto"/>
            </w:tcBorders>
            <w:shd w:val="clear" w:color="auto" w:fill="FAFAFA"/>
          </w:tcPr>
          <w:p w14:paraId="05CAF002" w14:textId="11CCB321" w:rsidR="00374A81" w:rsidRPr="00DE02B2" w:rsidRDefault="00374A81" w:rsidP="00374A81">
            <w:pPr>
              <w:tabs>
                <w:tab w:val="decimal" w:pos="583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EA2E00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838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FAFAFA"/>
          </w:tcPr>
          <w:p w14:paraId="55663153" w14:textId="7500BC45" w:rsidR="00374A81" w:rsidRPr="00DE02B2" w:rsidRDefault="00374A81" w:rsidP="00374A81">
            <w:pPr>
              <w:tabs>
                <w:tab w:val="decimal" w:pos="648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EA2E00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936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FAFAFA"/>
          </w:tcPr>
          <w:p w14:paraId="4C7F2A9F" w14:textId="3843A79E" w:rsidR="00374A81" w:rsidRPr="00DE02B2" w:rsidRDefault="00374A81" w:rsidP="00374A81">
            <w:pPr>
              <w:tabs>
                <w:tab w:val="decimal" w:pos="750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EA2E00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  <w:bottom w:val="single" w:sz="4" w:space="0" w:color="auto"/>
            </w:tcBorders>
            <w:shd w:val="clear" w:color="auto" w:fill="FAFAFA"/>
          </w:tcPr>
          <w:p w14:paraId="4592FE10" w14:textId="16821851" w:rsidR="00374A81" w:rsidRPr="00DE02B2" w:rsidRDefault="00374A81" w:rsidP="00374A81">
            <w:pPr>
              <w:tabs>
                <w:tab w:val="decimal" w:pos="461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EA2E00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825" w:type="dxa"/>
            <w:tcBorders>
              <w:bottom w:val="single" w:sz="4" w:space="0" w:color="auto"/>
            </w:tcBorders>
            <w:shd w:val="clear" w:color="auto" w:fill="FAFAFA"/>
          </w:tcPr>
          <w:p w14:paraId="33297FA9" w14:textId="17EB8C95" w:rsidR="00374A81" w:rsidRPr="00DE02B2" w:rsidRDefault="00374A81" w:rsidP="00374A81">
            <w:pPr>
              <w:tabs>
                <w:tab w:val="decimal" w:pos="641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EA2E00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3" w:type="dxa"/>
            <w:tcBorders>
              <w:bottom w:val="single" w:sz="4" w:space="0" w:color="auto"/>
            </w:tcBorders>
            <w:shd w:val="clear" w:color="auto" w:fill="FAFAFA"/>
          </w:tcPr>
          <w:p w14:paraId="5A1333AF" w14:textId="427CE999" w:rsidR="00374A81" w:rsidRPr="00DE02B2" w:rsidRDefault="00374A81" w:rsidP="00374A81">
            <w:pPr>
              <w:tabs>
                <w:tab w:val="decimal" w:pos="468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EA2E00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</w:tr>
      <w:tr w:rsidR="001E165B" w:rsidRPr="00DE02B2" w14:paraId="3D3D5D34" w14:textId="77777777" w:rsidTr="0055472A">
        <w:trPr>
          <w:cantSplit/>
          <w:trHeight w:val="20"/>
        </w:trPr>
        <w:tc>
          <w:tcPr>
            <w:tcW w:w="1890" w:type="dxa"/>
            <w:vAlign w:val="center"/>
          </w:tcPr>
          <w:p w14:paraId="3B333FA4" w14:textId="77777777" w:rsidR="001E165B" w:rsidRPr="00DE02B2" w:rsidRDefault="001E165B" w:rsidP="001E165B">
            <w:pPr>
              <w:ind w:left="-91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cs/>
              </w:rPr>
            </w:pPr>
          </w:p>
        </w:tc>
        <w:tc>
          <w:tcPr>
            <w:tcW w:w="51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81D4F85" w14:textId="49BD3DA3" w:rsidR="001E165B" w:rsidRPr="00DE02B2" w:rsidRDefault="00CE7040" w:rsidP="001E165B">
            <w:pPr>
              <w:tabs>
                <w:tab w:val="decimal" w:pos="340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20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7806C18" w14:textId="6B7B05A6" w:rsidR="001E165B" w:rsidRPr="00DE02B2" w:rsidRDefault="00CE7040" w:rsidP="001E165B">
            <w:pPr>
              <w:tabs>
                <w:tab w:val="decimal" w:pos="539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618</w:t>
            </w:r>
          </w:p>
        </w:tc>
        <w:tc>
          <w:tcPr>
            <w:tcW w:w="7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4BFB932" w14:textId="0E2641A6" w:rsidR="001E165B" w:rsidRPr="00DE02B2" w:rsidRDefault="00CE7040" w:rsidP="001E165B">
            <w:pPr>
              <w:tabs>
                <w:tab w:val="decimal" w:pos="572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176</w:t>
            </w:r>
          </w:p>
        </w:tc>
        <w:tc>
          <w:tcPr>
            <w:tcW w:w="912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7A30A341" w14:textId="6940651F" w:rsidR="001E165B" w:rsidRPr="00DE02B2" w:rsidRDefault="00CE7040" w:rsidP="001E165B">
            <w:pPr>
              <w:tabs>
                <w:tab w:val="decimal" w:pos="706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45</w:t>
            </w:r>
          </w:p>
        </w:tc>
        <w:tc>
          <w:tcPr>
            <w:tcW w:w="879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36F3EAA0" w14:textId="15DB7F4A" w:rsidR="001E165B" w:rsidRPr="00DE02B2" w:rsidRDefault="00CE7040" w:rsidP="001E165B">
            <w:pPr>
              <w:tabs>
                <w:tab w:val="decimal" w:pos="662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145</w:t>
            </w: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67CD943" w14:textId="7085EBBB" w:rsidR="001E165B" w:rsidRPr="00DE02B2" w:rsidRDefault="001E165B" w:rsidP="001E165B">
            <w:pPr>
              <w:tabs>
                <w:tab w:val="decimal" w:pos="473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79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EA7B0B6" w14:textId="08AAB64F" w:rsidR="001E165B" w:rsidRPr="00DE02B2" w:rsidRDefault="00CE7040" w:rsidP="001E165B">
            <w:pPr>
              <w:tabs>
                <w:tab w:val="decimal" w:pos="612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33</w:t>
            </w:r>
          </w:p>
        </w:tc>
        <w:tc>
          <w:tcPr>
            <w:tcW w:w="5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23319FF" w14:textId="36E300D5" w:rsidR="001E165B" w:rsidRPr="00DE02B2" w:rsidRDefault="001E165B" w:rsidP="001E165B">
            <w:pPr>
              <w:tabs>
                <w:tab w:val="decimal" w:pos="355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936872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D792A59" w14:textId="503916D9" w:rsidR="001E165B" w:rsidRPr="00DE02B2" w:rsidRDefault="001E165B" w:rsidP="001E165B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936872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6C5A6295" w14:textId="7144FA8F" w:rsidR="001E165B" w:rsidRPr="00DE02B2" w:rsidRDefault="00CE7040" w:rsidP="001E165B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51</w:t>
            </w:r>
          </w:p>
        </w:tc>
        <w:tc>
          <w:tcPr>
            <w:tcW w:w="776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284EE8E" w14:textId="672A3D7D" w:rsidR="001E165B" w:rsidRPr="00DE02B2" w:rsidRDefault="00CE7040" w:rsidP="001E165B">
            <w:pPr>
              <w:tabs>
                <w:tab w:val="decimal" w:pos="590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7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0C0A451" w14:textId="2CE31264" w:rsidR="001E165B" w:rsidRPr="00DE02B2" w:rsidRDefault="001E165B" w:rsidP="001E165B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96C6C07" w14:textId="3839B403" w:rsidR="001E165B" w:rsidRPr="00DE02B2" w:rsidRDefault="00CE7040" w:rsidP="001E165B">
            <w:pPr>
              <w:tabs>
                <w:tab w:val="decimal" w:pos="445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3</w:t>
            </w:r>
          </w:p>
        </w:tc>
        <w:tc>
          <w:tcPr>
            <w:tcW w:w="786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6F790FA6" w14:textId="21E9566B" w:rsidR="001E165B" w:rsidRPr="00DE02B2" w:rsidRDefault="00CE7040" w:rsidP="001E165B">
            <w:pPr>
              <w:tabs>
                <w:tab w:val="decimal" w:pos="583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2</w:t>
            </w:r>
          </w:p>
        </w:tc>
        <w:tc>
          <w:tcPr>
            <w:tcW w:w="838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125A3B9C" w14:textId="58142C98" w:rsidR="001E165B" w:rsidRPr="00DE02B2" w:rsidRDefault="00CE7040" w:rsidP="001E165B">
            <w:pPr>
              <w:tabs>
                <w:tab w:val="decimal" w:pos="648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47</w:t>
            </w:r>
          </w:p>
        </w:tc>
        <w:tc>
          <w:tcPr>
            <w:tcW w:w="936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2AAD7D28" w14:textId="7FB36375" w:rsidR="001E165B" w:rsidRPr="00DE02B2" w:rsidRDefault="001E165B" w:rsidP="001E165B">
            <w:pPr>
              <w:tabs>
                <w:tab w:val="decimal" w:pos="750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CA724D2" w14:textId="21899681" w:rsidR="001E165B" w:rsidRPr="00DE02B2" w:rsidRDefault="00CE7040" w:rsidP="001E165B">
            <w:pPr>
              <w:tabs>
                <w:tab w:val="decimal" w:pos="461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1</w:t>
            </w:r>
            <w:r w:rsidR="001E165B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147</w:t>
            </w:r>
          </w:p>
        </w:tc>
        <w:tc>
          <w:tcPr>
            <w:tcW w:w="82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33C7C76" w14:textId="70F41455" w:rsidR="001E165B" w:rsidRPr="00DE02B2" w:rsidRDefault="001E165B" w:rsidP="001E165B">
            <w:pPr>
              <w:tabs>
                <w:tab w:val="decimal" w:pos="641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CE7040"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35</w:t>
            </w:r>
            <w:r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64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27F6B20" w14:textId="4BC544B9" w:rsidR="001E165B" w:rsidRPr="00DE02B2" w:rsidRDefault="00CE7040" w:rsidP="001E165B">
            <w:pPr>
              <w:tabs>
                <w:tab w:val="decimal" w:pos="468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1</w:t>
            </w:r>
            <w:r w:rsidR="001E165B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112</w:t>
            </w:r>
          </w:p>
        </w:tc>
      </w:tr>
    </w:tbl>
    <w:p w14:paraId="762D5EAB" w14:textId="77777777" w:rsidR="001F580D" w:rsidRPr="00DE02B2" w:rsidRDefault="001F580D" w:rsidP="001F580D">
      <w:pPr>
        <w:spacing w:after="160" w:line="259" w:lineRule="auto"/>
        <w:rPr>
          <w:rFonts w:ascii="Cordia New" w:hAnsi="Cordia New" w:cs="Cordia New"/>
        </w:rPr>
      </w:pPr>
      <w:r w:rsidRPr="00DE02B2">
        <w:rPr>
          <w:rFonts w:ascii="Cordia New" w:hAnsi="Cordia New" w:cs="Cordia New"/>
          <w:cs/>
        </w:rPr>
        <w:br w:type="page"/>
      </w:r>
    </w:p>
    <w:tbl>
      <w:tblPr>
        <w:tblW w:w="15673" w:type="dxa"/>
        <w:tblLayout w:type="fixed"/>
        <w:tblLook w:val="04A0" w:firstRow="1" w:lastRow="0" w:firstColumn="1" w:lastColumn="0" w:noHBand="0" w:noVBand="1"/>
      </w:tblPr>
      <w:tblGrid>
        <w:gridCol w:w="1890"/>
        <w:gridCol w:w="513"/>
        <w:gridCol w:w="720"/>
        <w:gridCol w:w="756"/>
        <w:gridCol w:w="912"/>
        <w:gridCol w:w="879"/>
        <w:gridCol w:w="641"/>
        <w:gridCol w:w="799"/>
        <w:gridCol w:w="540"/>
        <w:gridCol w:w="648"/>
        <w:gridCol w:w="648"/>
        <w:gridCol w:w="776"/>
        <w:gridCol w:w="641"/>
        <w:gridCol w:w="641"/>
        <w:gridCol w:w="786"/>
        <w:gridCol w:w="838"/>
        <w:gridCol w:w="936"/>
        <w:gridCol w:w="641"/>
        <w:gridCol w:w="825"/>
        <w:gridCol w:w="643"/>
      </w:tblGrid>
      <w:tr w:rsidR="001F580D" w:rsidRPr="00DE02B2" w14:paraId="0D85F255" w14:textId="77777777" w:rsidTr="00CC40BB">
        <w:trPr>
          <w:cantSplit/>
          <w:trHeight w:val="20"/>
        </w:trPr>
        <w:tc>
          <w:tcPr>
            <w:tcW w:w="1890" w:type="dxa"/>
            <w:shd w:val="clear" w:color="auto" w:fill="auto"/>
          </w:tcPr>
          <w:p w14:paraId="25EEFE47" w14:textId="77777777" w:rsidR="001F580D" w:rsidRPr="00DE02B2" w:rsidRDefault="001F580D" w:rsidP="00CC40BB">
            <w:pPr>
              <w:ind w:left="-91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</w:pPr>
          </w:p>
        </w:tc>
        <w:tc>
          <w:tcPr>
            <w:tcW w:w="51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9DAD4D" w14:textId="77777777" w:rsidR="001F580D" w:rsidRPr="00DE02B2" w:rsidRDefault="001F580D" w:rsidP="00CC40BB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0E5610" w14:textId="77777777" w:rsidR="001F580D" w:rsidRPr="00DE02B2" w:rsidRDefault="001F580D" w:rsidP="00CC40BB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087DA7" w14:textId="77777777" w:rsidR="001F580D" w:rsidRPr="00DE02B2" w:rsidRDefault="001F580D" w:rsidP="00CC40BB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</w:pPr>
          </w:p>
        </w:tc>
        <w:tc>
          <w:tcPr>
            <w:tcW w:w="1791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C94156" w14:textId="77777777" w:rsidR="001F580D" w:rsidRPr="00DE02B2" w:rsidRDefault="001F580D" w:rsidP="00CC40BB">
            <w:pPr>
              <w:tabs>
                <w:tab w:val="decimal" w:pos="1570"/>
              </w:tabs>
              <w:ind w:left="-30" w:right="-60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DC7FFE" w14:textId="77777777" w:rsidR="001F580D" w:rsidRPr="00DE02B2" w:rsidRDefault="001F580D" w:rsidP="00CC40BB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9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2727DD" w14:textId="77777777" w:rsidR="001F580D" w:rsidRPr="00DE02B2" w:rsidRDefault="001F580D" w:rsidP="00CC40BB">
            <w:pPr>
              <w:tabs>
                <w:tab w:val="decimal" w:pos="56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</w:pPr>
          </w:p>
        </w:tc>
        <w:tc>
          <w:tcPr>
            <w:tcW w:w="5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311509" w14:textId="77777777" w:rsidR="001F580D" w:rsidRPr="00DE02B2" w:rsidRDefault="001F580D" w:rsidP="00CC40B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00EC9D" w14:textId="77777777" w:rsidR="001F580D" w:rsidRPr="00DE02B2" w:rsidRDefault="001F580D" w:rsidP="00CC40B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81FD8F" w14:textId="77777777" w:rsidR="001F580D" w:rsidRPr="00DE02B2" w:rsidRDefault="001F580D" w:rsidP="00CC40B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E9051C" w14:textId="77777777" w:rsidR="001F580D" w:rsidRPr="00DE02B2" w:rsidRDefault="001F580D" w:rsidP="00CC40BB">
            <w:pPr>
              <w:tabs>
                <w:tab w:val="decimal" w:pos="576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75B273" w14:textId="77777777" w:rsidR="001F580D" w:rsidRPr="00DE02B2" w:rsidRDefault="001F580D" w:rsidP="00CC40B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</w:pPr>
          </w:p>
        </w:tc>
        <w:tc>
          <w:tcPr>
            <w:tcW w:w="1427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4BD738" w14:textId="77777777" w:rsidR="001F580D" w:rsidRPr="00DE02B2" w:rsidRDefault="001F580D" w:rsidP="00CC40BB">
            <w:pPr>
              <w:tabs>
                <w:tab w:val="decimal" w:pos="10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</w:p>
        </w:tc>
        <w:tc>
          <w:tcPr>
            <w:tcW w:w="83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8C597B" w14:textId="77777777" w:rsidR="001F580D" w:rsidRPr="00DE02B2" w:rsidRDefault="001F580D" w:rsidP="00CC40BB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51B13B" w14:textId="77777777" w:rsidR="001F580D" w:rsidRPr="00DE02B2" w:rsidRDefault="001F580D" w:rsidP="00CC40BB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2109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08ED57" w14:textId="77777777" w:rsidR="001F580D" w:rsidRPr="00DE02B2" w:rsidRDefault="001F580D" w:rsidP="00CC40BB">
            <w:pPr>
              <w:tabs>
                <w:tab w:val="decimal" w:pos="1914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napToGrid w:val="0"/>
                <w:sz w:val="17"/>
                <w:szCs w:val="17"/>
                <w:cs/>
                <w:lang w:val="en-GB"/>
              </w:rPr>
              <w:t>ข้อมูลทางการเงินรวม</w:t>
            </w:r>
          </w:p>
        </w:tc>
      </w:tr>
      <w:tr w:rsidR="001F580D" w:rsidRPr="00DE02B2" w14:paraId="724DC59B" w14:textId="77777777" w:rsidTr="00CC40BB">
        <w:trPr>
          <w:cantSplit/>
          <w:trHeight w:val="20"/>
        </w:trPr>
        <w:tc>
          <w:tcPr>
            <w:tcW w:w="1890" w:type="dxa"/>
            <w:shd w:val="clear" w:color="auto" w:fill="auto"/>
          </w:tcPr>
          <w:p w14:paraId="66AE648B" w14:textId="77777777" w:rsidR="001F580D" w:rsidRPr="00DE02B2" w:rsidRDefault="001F580D" w:rsidP="00CC40BB">
            <w:pPr>
              <w:ind w:left="-91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5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541524" w14:textId="77777777" w:rsidR="001F580D" w:rsidRPr="00DE02B2" w:rsidRDefault="001F580D" w:rsidP="00CC40BB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BBEE73" w14:textId="77777777" w:rsidR="001F580D" w:rsidRPr="00DE02B2" w:rsidRDefault="001F580D" w:rsidP="00CC40BB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B7B2F5" w14:textId="77777777" w:rsidR="001F580D" w:rsidRPr="00DE02B2" w:rsidRDefault="001F580D" w:rsidP="00CC40BB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</w:pPr>
          </w:p>
        </w:tc>
        <w:tc>
          <w:tcPr>
            <w:tcW w:w="1791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591A2D" w14:textId="77777777" w:rsidR="001F580D" w:rsidRPr="00DE02B2" w:rsidRDefault="001F580D" w:rsidP="00CC40BB">
            <w:pPr>
              <w:tabs>
                <w:tab w:val="decimal" w:pos="1570"/>
              </w:tabs>
              <w:ind w:left="-30" w:right="-60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4DFA86" w14:textId="77777777" w:rsidR="001F580D" w:rsidRPr="00DE02B2" w:rsidRDefault="001F580D" w:rsidP="00CC40BB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9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90E024" w14:textId="77777777" w:rsidR="001F580D" w:rsidRPr="00DE02B2" w:rsidRDefault="001F580D" w:rsidP="00CC40BB">
            <w:pPr>
              <w:tabs>
                <w:tab w:val="decimal" w:pos="56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</w:pPr>
          </w:p>
        </w:tc>
        <w:tc>
          <w:tcPr>
            <w:tcW w:w="5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F3897D" w14:textId="77777777" w:rsidR="001F580D" w:rsidRPr="00DE02B2" w:rsidRDefault="001F580D" w:rsidP="00CC40B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</w:pP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EE5407" w14:textId="77777777" w:rsidR="001F580D" w:rsidRPr="00DE02B2" w:rsidRDefault="001F580D" w:rsidP="00CC40B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</w:pP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1A85A8" w14:textId="77777777" w:rsidR="001F580D" w:rsidRPr="00DE02B2" w:rsidRDefault="001F580D" w:rsidP="00CC40B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</w:pPr>
          </w:p>
        </w:tc>
        <w:tc>
          <w:tcPr>
            <w:tcW w:w="7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865447" w14:textId="77777777" w:rsidR="001F580D" w:rsidRPr="00DE02B2" w:rsidRDefault="001F580D" w:rsidP="00CC40BB">
            <w:pPr>
              <w:tabs>
                <w:tab w:val="decimal" w:pos="576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</w:pP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5BDDE4" w14:textId="77777777" w:rsidR="001F580D" w:rsidRPr="00DE02B2" w:rsidRDefault="001F580D" w:rsidP="00CC40B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</w:pPr>
          </w:p>
        </w:tc>
        <w:tc>
          <w:tcPr>
            <w:tcW w:w="1427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5C5337" w14:textId="77777777" w:rsidR="001F580D" w:rsidRPr="00DE02B2" w:rsidRDefault="001F580D" w:rsidP="00CC40BB">
            <w:pPr>
              <w:tabs>
                <w:tab w:val="decimal" w:pos="10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</w:p>
        </w:tc>
        <w:tc>
          <w:tcPr>
            <w:tcW w:w="83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F1213A" w14:textId="77777777" w:rsidR="001F580D" w:rsidRPr="00DE02B2" w:rsidRDefault="001F580D" w:rsidP="00CC40BB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94630C" w14:textId="77777777" w:rsidR="001F580D" w:rsidRPr="00DE02B2" w:rsidRDefault="001F580D" w:rsidP="00CC40BB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2109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A886F3" w14:textId="77777777" w:rsidR="001F580D" w:rsidRPr="00DE02B2" w:rsidRDefault="001F580D" w:rsidP="00CC40BB">
            <w:pPr>
              <w:tabs>
                <w:tab w:val="decimal" w:pos="1914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  <w:t>หน่วย: ล้านเหรียญสหรัฐ</w:t>
            </w:r>
          </w:p>
        </w:tc>
      </w:tr>
      <w:tr w:rsidR="001F580D" w:rsidRPr="00DE02B2" w14:paraId="24B3A9CE" w14:textId="77777777" w:rsidTr="00CC40BB">
        <w:trPr>
          <w:cantSplit/>
          <w:trHeight w:val="20"/>
        </w:trPr>
        <w:tc>
          <w:tcPr>
            <w:tcW w:w="1890" w:type="dxa"/>
            <w:shd w:val="clear" w:color="auto" w:fill="auto"/>
          </w:tcPr>
          <w:p w14:paraId="2CA2C764" w14:textId="77777777" w:rsidR="001F580D" w:rsidRPr="00DE02B2" w:rsidRDefault="001F580D" w:rsidP="00CC40BB">
            <w:pPr>
              <w:ind w:left="-91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3780" w:type="dxa"/>
            <w:gridSpan w:val="5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7BC8195F" w14:textId="77777777" w:rsidR="001F580D" w:rsidRPr="00DE02B2" w:rsidRDefault="001F580D" w:rsidP="00CC40BB">
            <w:pPr>
              <w:tabs>
                <w:tab w:val="decimal" w:pos="432"/>
              </w:tabs>
              <w:ind w:right="-58"/>
              <w:jc w:val="center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ส่วนงานแหล่งพลังงาน</w:t>
            </w:r>
          </w:p>
        </w:tc>
        <w:tc>
          <w:tcPr>
            <w:tcW w:w="6120" w:type="dxa"/>
            <w:gridSpan w:val="9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46824DBE" w14:textId="77777777" w:rsidR="001F580D" w:rsidRPr="00DE02B2" w:rsidRDefault="001F580D" w:rsidP="00CC40BB">
            <w:pPr>
              <w:tabs>
                <w:tab w:val="decimal" w:pos="700"/>
              </w:tabs>
              <w:ind w:right="-72"/>
              <w:jc w:val="center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ส่วนงานผลิตพลังงาน</w:t>
            </w:r>
          </w:p>
        </w:tc>
        <w:tc>
          <w:tcPr>
            <w:tcW w:w="838" w:type="dxa"/>
            <w:vMerge w:val="restart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shd w:val="clear" w:color="auto" w:fill="auto"/>
          </w:tcPr>
          <w:p w14:paraId="0FED5229" w14:textId="77777777" w:rsidR="001F580D" w:rsidRPr="00DE02B2" w:rsidRDefault="001F580D" w:rsidP="00CC40BB">
            <w:pPr>
              <w:tabs>
                <w:tab w:val="decimal" w:pos="655"/>
              </w:tabs>
              <w:ind w:left="-18"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  <w:p w14:paraId="1E75A419" w14:textId="77777777" w:rsidR="001F580D" w:rsidRPr="00DE02B2" w:rsidRDefault="001F580D" w:rsidP="00CC40BB">
            <w:pPr>
              <w:tabs>
                <w:tab w:val="decimal" w:pos="655"/>
              </w:tabs>
              <w:ind w:left="-18"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  <w:p w14:paraId="22250536" w14:textId="77777777" w:rsidR="001F580D" w:rsidRPr="00DE02B2" w:rsidRDefault="001F580D" w:rsidP="00CC40BB">
            <w:pPr>
              <w:tabs>
                <w:tab w:val="decimal" w:pos="655"/>
              </w:tabs>
              <w:ind w:left="-18"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ส่วนงานเทคโนโลยี</w:t>
            </w:r>
          </w:p>
          <w:p w14:paraId="0145AFF4" w14:textId="77777777" w:rsidR="001F580D" w:rsidRPr="00DE02B2" w:rsidRDefault="001F580D" w:rsidP="00CC40BB">
            <w:pPr>
              <w:tabs>
                <w:tab w:val="decimal" w:pos="655"/>
              </w:tabs>
              <w:ind w:left="-18"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ด้านพลังงาน</w:t>
            </w:r>
          </w:p>
        </w:tc>
        <w:tc>
          <w:tcPr>
            <w:tcW w:w="936" w:type="dxa"/>
            <w:vMerge w:val="restart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shd w:val="clear" w:color="auto" w:fill="auto"/>
          </w:tcPr>
          <w:p w14:paraId="697BD41E" w14:textId="77777777" w:rsidR="001F580D" w:rsidRPr="00DE02B2" w:rsidRDefault="001F580D" w:rsidP="00CC40BB">
            <w:pPr>
              <w:tabs>
                <w:tab w:val="decimal" w:pos="75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  <w:p w14:paraId="4E8570BE" w14:textId="77777777" w:rsidR="001F580D" w:rsidRPr="00DE02B2" w:rsidRDefault="001F580D" w:rsidP="00CC40BB">
            <w:pPr>
              <w:tabs>
                <w:tab w:val="decimal" w:pos="75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  <w:p w14:paraId="70431943" w14:textId="77777777" w:rsidR="001F580D" w:rsidRPr="00DE02B2" w:rsidRDefault="001F580D" w:rsidP="00CC40BB">
            <w:pPr>
              <w:tabs>
                <w:tab w:val="decimal" w:pos="75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  <w:p w14:paraId="592D234A" w14:textId="77777777" w:rsidR="001F580D" w:rsidRPr="00DE02B2" w:rsidRDefault="001F580D" w:rsidP="00CC40BB">
            <w:pPr>
              <w:tabs>
                <w:tab w:val="decimal" w:pos="75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สำนักงานใหญ่</w:t>
            </w:r>
          </w:p>
          <w:p w14:paraId="33AFA2C7" w14:textId="77777777" w:rsidR="001F580D" w:rsidRPr="00DE02B2" w:rsidRDefault="001F580D" w:rsidP="00CC40BB">
            <w:pPr>
              <w:tabs>
                <w:tab w:val="decimal" w:pos="75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และอื่น ๆ</w:t>
            </w:r>
          </w:p>
        </w:tc>
        <w:tc>
          <w:tcPr>
            <w:tcW w:w="641" w:type="dxa"/>
            <w:vMerge w:val="restart"/>
            <w:tcBorders>
              <w:top w:val="single" w:sz="4" w:space="0" w:color="auto"/>
              <w:left w:val="dotted" w:sz="4" w:space="0" w:color="auto"/>
            </w:tcBorders>
            <w:shd w:val="clear" w:color="auto" w:fill="auto"/>
          </w:tcPr>
          <w:p w14:paraId="74047E69" w14:textId="77777777" w:rsidR="001F580D" w:rsidRPr="00DE02B2" w:rsidRDefault="001F580D" w:rsidP="00CC40B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  <w:p w14:paraId="6B728557" w14:textId="77777777" w:rsidR="001F580D" w:rsidRPr="00DE02B2" w:rsidRDefault="001F580D" w:rsidP="00CC40B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  <w:p w14:paraId="23725CE8" w14:textId="77777777" w:rsidR="001F580D" w:rsidRPr="00DE02B2" w:rsidRDefault="001F580D" w:rsidP="00CC40B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  <w:p w14:paraId="75630552" w14:textId="77777777" w:rsidR="001F580D" w:rsidRPr="00DE02B2" w:rsidRDefault="001F580D" w:rsidP="00CC40B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  <w:p w14:paraId="72D02135" w14:textId="77777777" w:rsidR="001F580D" w:rsidRPr="00DE02B2" w:rsidRDefault="001F580D" w:rsidP="00CC40B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รวม</w:t>
            </w:r>
          </w:p>
        </w:tc>
        <w:tc>
          <w:tcPr>
            <w:tcW w:w="825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14:paraId="3596E95D" w14:textId="77777777" w:rsidR="001F580D" w:rsidRPr="00DE02B2" w:rsidRDefault="001F580D" w:rsidP="00CC40BB">
            <w:pPr>
              <w:tabs>
                <w:tab w:val="decimal" w:pos="64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  <w:p w14:paraId="7983590B" w14:textId="77777777" w:rsidR="001F580D" w:rsidRPr="00DE02B2" w:rsidRDefault="001F580D" w:rsidP="00CC40BB">
            <w:pPr>
              <w:tabs>
                <w:tab w:val="decimal" w:pos="64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  <w:p w14:paraId="3EFBE70B" w14:textId="77777777" w:rsidR="001F580D" w:rsidRPr="00DE02B2" w:rsidRDefault="001F580D" w:rsidP="00CC40BB">
            <w:pPr>
              <w:tabs>
                <w:tab w:val="decimal" w:pos="64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การตัดบัญชี</w:t>
            </w:r>
          </w:p>
          <w:p w14:paraId="60DB6823" w14:textId="77777777" w:rsidR="001F580D" w:rsidRPr="00DE02B2" w:rsidRDefault="001F580D" w:rsidP="00CC40BB">
            <w:pPr>
              <w:tabs>
                <w:tab w:val="decimal" w:pos="64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รายการ</w:t>
            </w:r>
          </w:p>
          <w:p w14:paraId="5C36EA12" w14:textId="77777777" w:rsidR="001F580D" w:rsidRPr="00DE02B2" w:rsidRDefault="001F580D" w:rsidP="00CC40BB">
            <w:pPr>
              <w:tabs>
                <w:tab w:val="decimal" w:pos="64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ระหว่างกัน</w:t>
            </w:r>
          </w:p>
        </w:tc>
        <w:tc>
          <w:tcPr>
            <w:tcW w:w="643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14:paraId="41BE88D5" w14:textId="77777777" w:rsidR="001F580D" w:rsidRPr="00DE02B2" w:rsidRDefault="001F580D" w:rsidP="00CC40BB">
            <w:pPr>
              <w:tabs>
                <w:tab w:val="decimal" w:pos="46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  <w:p w14:paraId="45943A7B" w14:textId="77777777" w:rsidR="001F580D" w:rsidRPr="00DE02B2" w:rsidRDefault="001F580D" w:rsidP="00CC40BB">
            <w:pPr>
              <w:tabs>
                <w:tab w:val="decimal" w:pos="46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  <w:p w14:paraId="62945820" w14:textId="77777777" w:rsidR="001F580D" w:rsidRPr="00DE02B2" w:rsidRDefault="001F580D" w:rsidP="00CC40BB">
            <w:pPr>
              <w:tabs>
                <w:tab w:val="decimal" w:pos="46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  <w:p w14:paraId="70059C7D" w14:textId="77777777" w:rsidR="001F580D" w:rsidRPr="00DE02B2" w:rsidRDefault="001F580D" w:rsidP="00CC40BB">
            <w:pPr>
              <w:tabs>
                <w:tab w:val="decimal" w:pos="46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  <w:p w14:paraId="22515196" w14:textId="77777777" w:rsidR="001F580D" w:rsidRPr="00DE02B2" w:rsidRDefault="001F580D" w:rsidP="00CC40BB">
            <w:pPr>
              <w:tabs>
                <w:tab w:val="decimal" w:pos="46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รวม</w:t>
            </w:r>
          </w:p>
        </w:tc>
      </w:tr>
      <w:tr w:rsidR="001F580D" w:rsidRPr="00DE02B2" w14:paraId="65F1F56E" w14:textId="77777777" w:rsidTr="00CC40BB">
        <w:trPr>
          <w:cantSplit/>
          <w:trHeight w:val="20"/>
        </w:trPr>
        <w:tc>
          <w:tcPr>
            <w:tcW w:w="1890" w:type="dxa"/>
            <w:shd w:val="clear" w:color="auto" w:fill="auto"/>
          </w:tcPr>
          <w:p w14:paraId="1B861429" w14:textId="77777777" w:rsidR="001F580D" w:rsidRPr="00DE02B2" w:rsidRDefault="001F580D" w:rsidP="00CC40BB">
            <w:pPr>
              <w:ind w:left="-91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2901" w:type="dxa"/>
            <w:gridSpan w:val="4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01C037F3" w14:textId="77777777" w:rsidR="001F580D" w:rsidRPr="00DE02B2" w:rsidRDefault="001F580D" w:rsidP="00CC40BB">
            <w:pPr>
              <w:tabs>
                <w:tab w:val="decimal" w:pos="72"/>
              </w:tabs>
              <w:ind w:left="-14" w:right="-72"/>
              <w:jc w:val="center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ถ่านหิน</w:t>
            </w:r>
          </w:p>
        </w:tc>
        <w:tc>
          <w:tcPr>
            <w:tcW w:w="879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462F0A97" w14:textId="77777777" w:rsidR="001F580D" w:rsidRPr="00DE02B2" w:rsidRDefault="001F580D" w:rsidP="00CC40BB">
            <w:pPr>
              <w:tabs>
                <w:tab w:val="decimal" w:pos="662"/>
              </w:tabs>
              <w:ind w:left="-30"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ก๊าซธรรมชาติ</w:t>
            </w:r>
          </w:p>
        </w:tc>
        <w:tc>
          <w:tcPr>
            <w:tcW w:w="3276" w:type="dxa"/>
            <w:gridSpan w:val="5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15B62E3C" w14:textId="77777777" w:rsidR="001F580D" w:rsidRPr="00DE02B2" w:rsidRDefault="001F580D" w:rsidP="00CC40BB">
            <w:pPr>
              <w:tabs>
                <w:tab w:val="decimal" w:pos="790"/>
              </w:tabs>
              <w:ind w:right="-72"/>
              <w:jc w:val="center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พลังงานความร้อน</w:t>
            </w:r>
          </w:p>
        </w:tc>
        <w:tc>
          <w:tcPr>
            <w:tcW w:w="2844" w:type="dxa"/>
            <w:gridSpan w:val="4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09186315" w14:textId="77777777" w:rsidR="001F580D" w:rsidRPr="00DE02B2" w:rsidRDefault="001F580D" w:rsidP="00CC40BB">
            <w:pPr>
              <w:tabs>
                <w:tab w:val="decimal" w:pos="752"/>
              </w:tabs>
              <w:ind w:right="-72"/>
              <w:jc w:val="center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พลังงานหมุนเวียน</w:t>
            </w:r>
          </w:p>
        </w:tc>
        <w:tc>
          <w:tcPr>
            <w:tcW w:w="838" w:type="dxa"/>
            <w:vMerge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079DC159" w14:textId="77777777" w:rsidR="001F580D" w:rsidRPr="00DE02B2" w:rsidRDefault="001F580D" w:rsidP="00CC40BB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vMerge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4A0F26F5" w14:textId="77777777" w:rsidR="001F580D" w:rsidRPr="00DE02B2" w:rsidRDefault="001F580D" w:rsidP="00CC40BB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vMerge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4256649D" w14:textId="77777777" w:rsidR="001F580D" w:rsidRPr="00DE02B2" w:rsidRDefault="001F580D" w:rsidP="00CC40B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</w:tc>
        <w:tc>
          <w:tcPr>
            <w:tcW w:w="825" w:type="dxa"/>
            <w:vMerge/>
            <w:shd w:val="clear" w:color="auto" w:fill="auto"/>
            <w:vAlign w:val="bottom"/>
          </w:tcPr>
          <w:p w14:paraId="075EAC30" w14:textId="77777777" w:rsidR="001F580D" w:rsidRPr="00DE02B2" w:rsidRDefault="001F580D" w:rsidP="00CC40BB">
            <w:pPr>
              <w:tabs>
                <w:tab w:val="right" w:pos="4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</w:tc>
        <w:tc>
          <w:tcPr>
            <w:tcW w:w="643" w:type="dxa"/>
            <w:vMerge/>
            <w:shd w:val="clear" w:color="auto" w:fill="auto"/>
            <w:vAlign w:val="bottom"/>
          </w:tcPr>
          <w:p w14:paraId="5600560C" w14:textId="77777777" w:rsidR="001F580D" w:rsidRPr="00DE02B2" w:rsidRDefault="001F580D" w:rsidP="00CC40BB">
            <w:pPr>
              <w:tabs>
                <w:tab w:val="decimal" w:pos="43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</w:tc>
      </w:tr>
      <w:tr w:rsidR="001F580D" w:rsidRPr="00DE02B2" w14:paraId="666CECA2" w14:textId="77777777" w:rsidTr="00CC40BB">
        <w:trPr>
          <w:cantSplit/>
          <w:trHeight w:val="20"/>
        </w:trPr>
        <w:tc>
          <w:tcPr>
            <w:tcW w:w="1890" w:type="dxa"/>
            <w:shd w:val="clear" w:color="auto" w:fill="auto"/>
          </w:tcPr>
          <w:p w14:paraId="0E616C75" w14:textId="77777777" w:rsidR="001F580D" w:rsidRPr="00DE02B2" w:rsidRDefault="001F580D" w:rsidP="00CC40BB">
            <w:pPr>
              <w:ind w:left="-91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5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A8A82C5" w14:textId="77777777" w:rsidR="001F580D" w:rsidRPr="00DE02B2" w:rsidRDefault="001F580D" w:rsidP="00CC40BB">
            <w:pPr>
              <w:tabs>
                <w:tab w:val="decimal" w:pos="34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ไทย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EC7973C" w14:textId="77777777" w:rsidR="001F580D" w:rsidRPr="00DE02B2" w:rsidRDefault="001F580D" w:rsidP="00CC40BB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อินโดนีเซีย</w:t>
            </w:r>
          </w:p>
        </w:tc>
        <w:tc>
          <w:tcPr>
            <w:tcW w:w="7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A01A035" w14:textId="77777777" w:rsidR="001F580D" w:rsidRPr="00DE02B2" w:rsidRDefault="001F580D" w:rsidP="00CC40BB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ออสเตรเลีย</w:t>
            </w:r>
          </w:p>
        </w:tc>
        <w:tc>
          <w:tcPr>
            <w:tcW w:w="912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7B6BC8B3" w14:textId="77777777" w:rsidR="001F580D" w:rsidRPr="00DE02B2" w:rsidRDefault="001F580D" w:rsidP="00CC40BB">
            <w:pPr>
              <w:tabs>
                <w:tab w:val="right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ab/>
              <w:t>สาธารณรัฐ</w:t>
            </w:r>
          </w:p>
          <w:p w14:paraId="70FF64C0" w14:textId="77777777" w:rsidR="001F580D" w:rsidRPr="00DE02B2" w:rsidRDefault="001F580D" w:rsidP="00CC40BB">
            <w:pPr>
              <w:tabs>
                <w:tab w:val="right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  <w:tab/>
            </w: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ประชาชนจีน</w:t>
            </w:r>
          </w:p>
          <w:p w14:paraId="10C8FEFB" w14:textId="77777777" w:rsidR="001F580D" w:rsidRPr="00DE02B2" w:rsidRDefault="001F580D" w:rsidP="00CC40BB">
            <w:pPr>
              <w:tabs>
                <w:tab w:val="right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และมองโกเลีย</w:t>
            </w:r>
          </w:p>
        </w:tc>
        <w:tc>
          <w:tcPr>
            <w:tcW w:w="879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09EAA5F3" w14:textId="77777777" w:rsidR="001F580D" w:rsidRPr="00DE02B2" w:rsidRDefault="001F580D" w:rsidP="00CC40BB">
            <w:pPr>
              <w:tabs>
                <w:tab w:val="decimal" w:pos="683"/>
              </w:tabs>
              <w:ind w:left="-91"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สหรัฐอเมริกา</w:t>
            </w: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9ED08B0" w14:textId="77777777" w:rsidR="001F580D" w:rsidRPr="00DE02B2" w:rsidRDefault="001F580D" w:rsidP="00CC40BB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ไทย</w:t>
            </w:r>
          </w:p>
        </w:tc>
        <w:tc>
          <w:tcPr>
            <w:tcW w:w="79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572FE42" w14:textId="77777777" w:rsidR="001F580D" w:rsidRPr="00DE02B2" w:rsidRDefault="001F580D" w:rsidP="00CC40BB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สาธารณรัฐ</w:t>
            </w:r>
          </w:p>
          <w:p w14:paraId="07911E45" w14:textId="77777777" w:rsidR="001F580D" w:rsidRPr="00DE02B2" w:rsidRDefault="001F580D" w:rsidP="00CC40BB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ประชาชนจีน</w:t>
            </w:r>
          </w:p>
        </w:tc>
        <w:tc>
          <w:tcPr>
            <w:tcW w:w="5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542ECF2" w14:textId="77777777" w:rsidR="001F580D" w:rsidRPr="00DE02B2" w:rsidRDefault="001F580D" w:rsidP="00CC40BB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ญี่ปุ่น</w:t>
            </w: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388DC60" w14:textId="77777777" w:rsidR="001F580D" w:rsidRPr="00DE02B2" w:rsidRDefault="001F580D" w:rsidP="00CC40B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ลาว</w:t>
            </w: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447B2E42" w14:textId="77777777" w:rsidR="001F580D" w:rsidRPr="00DE02B2" w:rsidRDefault="001F580D" w:rsidP="00CC40B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สหรัฐ</w:t>
            </w: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br/>
              <w:t>อเมริกา</w:t>
            </w:r>
          </w:p>
        </w:tc>
        <w:tc>
          <w:tcPr>
            <w:tcW w:w="776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4AA7C95" w14:textId="77777777" w:rsidR="001F580D" w:rsidRPr="00DE02B2" w:rsidRDefault="001F580D" w:rsidP="00CC40BB">
            <w:pPr>
              <w:tabs>
                <w:tab w:val="decimal" w:pos="590"/>
              </w:tabs>
              <w:ind w:left="-54"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สาธารณรัฐ</w:t>
            </w:r>
          </w:p>
          <w:p w14:paraId="5B7A3B77" w14:textId="77777777" w:rsidR="001F580D" w:rsidRPr="00DE02B2" w:rsidRDefault="001F580D" w:rsidP="00CC40BB">
            <w:pPr>
              <w:tabs>
                <w:tab w:val="decimal" w:pos="576"/>
              </w:tabs>
              <w:ind w:left="-54"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ประชาชนจีน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B482E2D" w14:textId="77777777" w:rsidR="001F580D" w:rsidRPr="00DE02B2" w:rsidRDefault="001F580D" w:rsidP="00CC40B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ญี่ปุ่น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B206E69" w14:textId="77777777" w:rsidR="001F580D" w:rsidRPr="00DE02B2" w:rsidRDefault="001F580D" w:rsidP="00CC40B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เวียดนาม</w:t>
            </w:r>
          </w:p>
        </w:tc>
        <w:tc>
          <w:tcPr>
            <w:tcW w:w="786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46386193" w14:textId="77777777" w:rsidR="001F580D" w:rsidRPr="00DE02B2" w:rsidRDefault="001F580D" w:rsidP="00CC40BB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ออสเตรเลีย</w:t>
            </w:r>
          </w:p>
        </w:tc>
        <w:tc>
          <w:tcPr>
            <w:tcW w:w="838" w:type="dxa"/>
            <w:vMerge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7C041D6A" w14:textId="77777777" w:rsidR="001F580D" w:rsidRPr="00DE02B2" w:rsidRDefault="001F580D" w:rsidP="00CC40BB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</w:p>
        </w:tc>
        <w:tc>
          <w:tcPr>
            <w:tcW w:w="936" w:type="dxa"/>
            <w:vMerge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44E9639E" w14:textId="77777777" w:rsidR="001F580D" w:rsidRPr="00DE02B2" w:rsidRDefault="001F580D" w:rsidP="00CC40BB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</w:p>
        </w:tc>
        <w:tc>
          <w:tcPr>
            <w:tcW w:w="641" w:type="dxa"/>
            <w:vMerge/>
            <w:tcBorders>
              <w:left w:val="dotted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89F84D5" w14:textId="77777777" w:rsidR="001F580D" w:rsidRPr="00DE02B2" w:rsidRDefault="001F580D" w:rsidP="00CC40B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</w:p>
        </w:tc>
        <w:tc>
          <w:tcPr>
            <w:tcW w:w="825" w:type="dxa"/>
            <w:vMerge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B7B074" w14:textId="77777777" w:rsidR="001F580D" w:rsidRPr="00DE02B2" w:rsidRDefault="001F580D" w:rsidP="00CC40BB">
            <w:pPr>
              <w:tabs>
                <w:tab w:val="right" w:pos="4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</w:p>
        </w:tc>
        <w:tc>
          <w:tcPr>
            <w:tcW w:w="643" w:type="dxa"/>
            <w:vMerge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F91A25" w14:textId="77777777" w:rsidR="001F580D" w:rsidRPr="00DE02B2" w:rsidRDefault="001F580D" w:rsidP="00CC40BB">
            <w:pPr>
              <w:tabs>
                <w:tab w:val="decimal" w:pos="43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</w:p>
        </w:tc>
      </w:tr>
      <w:tr w:rsidR="001F580D" w:rsidRPr="00DE02B2" w14:paraId="6C388A45" w14:textId="77777777" w:rsidTr="00CC40BB">
        <w:trPr>
          <w:cantSplit/>
          <w:trHeight w:val="20"/>
        </w:trPr>
        <w:tc>
          <w:tcPr>
            <w:tcW w:w="1890" w:type="dxa"/>
            <w:shd w:val="clear" w:color="auto" w:fill="auto"/>
            <w:vAlign w:val="center"/>
          </w:tcPr>
          <w:p w14:paraId="7BBEF1F8" w14:textId="77777777" w:rsidR="001F580D" w:rsidRPr="00DE02B2" w:rsidRDefault="001F580D" w:rsidP="00CC40BB">
            <w:pPr>
              <w:ind w:left="-91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51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559F3E" w14:textId="77777777" w:rsidR="001F580D" w:rsidRPr="00DE02B2" w:rsidRDefault="001F580D" w:rsidP="00CC40BB">
            <w:pPr>
              <w:tabs>
                <w:tab w:val="decimal" w:pos="34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CAF9F2" w14:textId="77777777" w:rsidR="001F580D" w:rsidRPr="00DE02B2" w:rsidRDefault="001F580D" w:rsidP="00CC40BB">
            <w:pPr>
              <w:tabs>
                <w:tab w:val="decimal" w:pos="52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E38C63" w14:textId="77777777" w:rsidR="001F580D" w:rsidRPr="00DE02B2" w:rsidRDefault="001F580D" w:rsidP="00CC40BB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912" w:type="dxa"/>
            <w:tcBorders>
              <w:top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2F8D72C7" w14:textId="77777777" w:rsidR="001F580D" w:rsidRPr="00DE02B2" w:rsidRDefault="001F580D" w:rsidP="00CC40BB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60791AB3" w14:textId="77777777" w:rsidR="001F580D" w:rsidRPr="00DE02B2" w:rsidRDefault="001F580D" w:rsidP="00CC40BB">
            <w:pPr>
              <w:tabs>
                <w:tab w:val="decimal" w:pos="68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</w:tcBorders>
            <w:shd w:val="clear" w:color="auto" w:fill="auto"/>
            <w:vAlign w:val="bottom"/>
          </w:tcPr>
          <w:p w14:paraId="21024023" w14:textId="77777777" w:rsidR="001F580D" w:rsidRPr="00DE02B2" w:rsidRDefault="001F580D" w:rsidP="00CC40BB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9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6342E6" w14:textId="77777777" w:rsidR="001F580D" w:rsidRPr="00DE02B2" w:rsidRDefault="001F580D" w:rsidP="00CC40BB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5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0A56A1" w14:textId="77777777" w:rsidR="001F580D" w:rsidRPr="00DE02B2" w:rsidRDefault="001F580D" w:rsidP="00CC40BB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AA600A" w14:textId="77777777" w:rsidR="001F580D" w:rsidRPr="00DE02B2" w:rsidRDefault="001F580D" w:rsidP="00CC40B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07333BB9" w14:textId="77777777" w:rsidR="001F580D" w:rsidRPr="00DE02B2" w:rsidRDefault="001F580D" w:rsidP="00CC40B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dotted" w:sz="4" w:space="0" w:color="auto"/>
            </w:tcBorders>
            <w:shd w:val="clear" w:color="auto" w:fill="auto"/>
            <w:vAlign w:val="bottom"/>
          </w:tcPr>
          <w:p w14:paraId="5386E4C0" w14:textId="77777777" w:rsidR="001F580D" w:rsidRPr="00DE02B2" w:rsidRDefault="001F580D" w:rsidP="00CC40BB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026A98" w14:textId="77777777" w:rsidR="001F580D" w:rsidRPr="00DE02B2" w:rsidRDefault="001F580D" w:rsidP="00CC40B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C0490B" w14:textId="77777777" w:rsidR="001F580D" w:rsidRPr="00DE02B2" w:rsidRDefault="001F580D" w:rsidP="00CC40B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86" w:type="dxa"/>
            <w:tcBorders>
              <w:top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27BF26B4" w14:textId="77777777" w:rsidR="001F580D" w:rsidRPr="00DE02B2" w:rsidRDefault="001F580D" w:rsidP="00CC40BB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838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6B3C9D08" w14:textId="77777777" w:rsidR="001F580D" w:rsidRPr="00DE02B2" w:rsidRDefault="001F580D" w:rsidP="00CC40BB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0F612D5A" w14:textId="77777777" w:rsidR="001F580D" w:rsidRPr="00DE02B2" w:rsidRDefault="001F580D" w:rsidP="00CC40BB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</w:tcBorders>
            <w:shd w:val="clear" w:color="auto" w:fill="auto"/>
            <w:vAlign w:val="bottom"/>
          </w:tcPr>
          <w:p w14:paraId="1E158979" w14:textId="77777777" w:rsidR="001F580D" w:rsidRPr="00DE02B2" w:rsidRDefault="001F580D" w:rsidP="00CC40B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82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47AE24" w14:textId="77777777" w:rsidR="001F580D" w:rsidRPr="00DE02B2" w:rsidRDefault="001F580D" w:rsidP="00CC40BB">
            <w:pPr>
              <w:tabs>
                <w:tab w:val="decimal" w:pos="4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F063FC" w14:textId="77777777" w:rsidR="001F580D" w:rsidRPr="00DE02B2" w:rsidRDefault="001F580D" w:rsidP="00CC40BB">
            <w:pPr>
              <w:tabs>
                <w:tab w:val="decimal" w:pos="43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</w:tr>
      <w:tr w:rsidR="001F580D" w:rsidRPr="00DE02B2" w14:paraId="0166360B" w14:textId="77777777" w:rsidTr="00CC40BB">
        <w:trPr>
          <w:cantSplit/>
          <w:trHeight w:val="20"/>
        </w:trPr>
        <w:tc>
          <w:tcPr>
            <w:tcW w:w="1890" w:type="dxa"/>
            <w:shd w:val="clear" w:color="auto" w:fill="auto"/>
            <w:vAlign w:val="bottom"/>
          </w:tcPr>
          <w:p w14:paraId="501D5D18" w14:textId="77777777" w:rsidR="001F580D" w:rsidRPr="00DE02B2" w:rsidRDefault="001F580D" w:rsidP="00CC40BB">
            <w:pPr>
              <w:ind w:left="-91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  <w:t>สำหรับงวดสามเดือนสิ้นสุดวันที่</w:t>
            </w:r>
          </w:p>
        </w:tc>
        <w:tc>
          <w:tcPr>
            <w:tcW w:w="513" w:type="dxa"/>
            <w:shd w:val="clear" w:color="auto" w:fill="auto"/>
            <w:vAlign w:val="bottom"/>
          </w:tcPr>
          <w:p w14:paraId="11894E71" w14:textId="77777777" w:rsidR="001F580D" w:rsidRPr="00DE02B2" w:rsidRDefault="001F580D" w:rsidP="00CC40BB">
            <w:pPr>
              <w:tabs>
                <w:tab w:val="decimal" w:pos="34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5B930E08" w14:textId="77777777" w:rsidR="001F580D" w:rsidRPr="00DE02B2" w:rsidRDefault="001F580D" w:rsidP="00CC40BB">
            <w:pPr>
              <w:tabs>
                <w:tab w:val="decimal" w:pos="52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56" w:type="dxa"/>
            <w:shd w:val="clear" w:color="auto" w:fill="auto"/>
            <w:vAlign w:val="bottom"/>
          </w:tcPr>
          <w:p w14:paraId="338E1F99" w14:textId="77777777" w:rsidR="001F580D" w:rsidRPr="00DE02B2" w:rsidRDefault="001F580D" w:rsidP="00CC40BB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6E5F107D" w14:textId="77777777" w:rsidR="001F580D" w:rsidRPr="00DE02B2" w:rsidRDefault="001F580D" w:rsidP="00CC40BB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79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5008786E" w14:textId="77777777" w:rsidR="001F580D" w:rsidRPr="00DE02B2" w:rsidRDefault="001F580D" w:rsidP="00CC40BB">
            <w:pPr>
              <w:tabs>
                <w:tab w:val="decimal" w:pos="6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7000F8E3" w14:textId="77777777" w:rsidR="001F580D" w:rsidRPr="00DE02B2" w:rsidRDefault="001F580D" w:rsidP="00CC40BB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70591000" w14:textId="77777777" w:rsidR="001F580D" w:rsidRPr="00DE02B2" w:rsidRDefault="001F580D" w:rsidP="00CC40BB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540" w:type="dxa"/>
            <w:shd w:val="clear" w:color="auto" w:fill="auto"/>
            <w:vAlign w:val="bottom"/>
          </w:tcPr>
          <w:p w14:paraId="23C7D3CD" w14:textId="77777777" w:rsidR="001F580D" w:rsidRPr="00DE02B2" w:rsidRDefault="001F580D" w:rsidP="00CC40BB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4415266E" w14:textId="77777777" w:rsidR="001F580D" w:rsidRPr="00DE02B2" w:rsidRDefault="001F580D" w:rsidP="00CC40B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7A702452" w14:textId="77777777" w:rsidR="001F580D" w:rsidRPr="00DE02B2" w:rsidRDefault="001F580D" w:rsidP="00CC40B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76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3B2E603D" w14:textId="77777777" w:rsidR="001F580D" w:rsidRPr="00DE02B2" w:rsidRDefault="001F580D" w:rsidP="00CC40BB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7D2EE723" w14:textId="77777777" w:rsidR="001F580D" w:rsidRPr="00DE02B2" w:rsidRDefault="001F580D" w:rsidP="00CC40B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0B6627E6" w14:textId="77777777" w:rsidR="001F580D" w:rsidRPr="00DE02B2" w:rsidRDefault="001F580D" w:rsidP="00CC40B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86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69155188" w14:textId="77777777" w:rsidR="001F580D" w:rsidRPr="00DE02B2" w:rsidRDefault="001F580D" w:rsidP="00CC40BB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71E5CA56" w14:textId="77777777" w:rsidR="001F580D" w:rsidRPr="00DE02B2" w:rsidRDefault="001F580D" w:rsidP="00CC40BB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17902FB8" w14:textId="77777777" w:rsidR="001F580D" w:rsidRPr="00DE02B2" w:rsidRDefault="001F580D" w:rsidP="00CC40BB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11835DAB" w14:textId="77777777" w:rsidR="001F580D" w:rsidRPr="00DE02B2" w:rsidRDefault="001F580D" w:rsidP="00CC40B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25" w:type="dxa"/>
            <w:shd w:val="clear" w:color="auto" w:fill="auto"/>
            <w:vAlign w:val="bottom"/>
          </w:tcPr>
          <w:p w14:paraId="77AD28F5" w14:textId="77777777" w:rsidR="001F580D" w:rsidRPr="00DE02B2" w:rsidRDefault="001F580D" w:rsidP="00CC40BB">
            <w:pPr>
              <w:tabs>
                <w:tab w:val="decimal" w:pos="63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3" w:type="dxa"/>
            <w:shd w:val="clear" w:color="auto" w:fill="auto"/>
            <w:vAlign w:val="bottom"/>
          </w:tcPr>
          <w:p w14:paraId="490935EA" w14:textId="77777777" w:rsidR="001F580D" w:rsidRPr="00DE02B2" w:rsidRDefault="001F580D" w:rsidP="00CC40BB">
            <w:pPr>
              <w:tabs>
                <w:tab w:val="decimal" w:pos="43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</w:tr>
      <w:tr w:rsidR="001F580D" w:rsidRPr="00DE02B2" w14:paraId="593F375A" w14:textId="77777777" w:rsidTr="00CC40BB">
        <w:trPr>
          <w:cantSplit/>
          <w:trHeight w:val="20"/>
        </w:trPr>
        <w:tc>
          <w:tcPr>
            <w:tcW w:w="1890" w:type="dxa"/>
            <w:shd w:val="clear" w:color="auto" w:fill="auto"/>
            <w:vAlign w:val="bottom"/>
          </w:tcPr>
          <w:p w14:paraId="4933E3EA" w14:textId="3B0A2447" w:rsidR="001F580D" w:rsidRPr="00DE02B2" w:rsidRDefault="001F580D" w:rsidP="00CC40BB">
            <w:pPr>
              <w:ind w:left="-91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  <w:t xml:space="preserve">   </w:t>
            </w:r>
            <w:r w:rsidR="00CE7040" w:rsidRPr="00CE7040"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  <w:t>30</w:t>
            </w:r>
            <w:r w:rsidRPr="001F580D"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  <w:t xml:space="preserve"> </w:t>
            </w:r>
            <w:r w:rsidRPr="001F580D"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  <w:t xml:space="preserve">มิถุนายน พ.ศ. </w:t>
            </w:r>
            <w:r w:rsidR="00CE7040" w:rsidRPr="00CE7040"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  <w:t>2565</w:t>
            </w:r>
          </w:p>
        </w:tc>
        <w:tc>
          <w:tcPr>
            <w:tcW w:w="513" w:type="dxa"/>
            <w:shd w:val="clear" w:color="auto" w:fill="auto"/>
            <w:vAlign w:val="bottom"/>
          </w:tcPr>
          <w:p w14:paraId="66BB7062" w14:textId="77777777" w:rsidR="001F580D" w:rsidRPr="00DE02B2" w:rsidRDefault="001F580D" w:rsidP="00CC40BB">
            <w:pPr>
              <w:tabs>
                <w:tab w:val="decimal" w:pos="34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3FD345E1" w14:textId="77777777" w:rsidR="001F580D" w:rsidRPr="00DE02B2" w:rsidRDefault="001F580D" w:rsidP="00CC40BB">
            <w:pPr>
              <w:tabs>
                <w:tab w:val="decimal" w:pos="52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56" w:type="dxa"/>
            <w:shd w:val="clear" w:color="auto" w:fill="auto"/>
            <w:vAlign w:val="bottom"/>
          </w:tcPr>
          <w:p w14:paraId="272CA042" w14:textId="77777777" w:rsidR="001F580D" w:rsidRPr="00DE02B2" w:rsidRDefault="001F580D" w:rsidP="00CC40BB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760CBD72" w14:textId="77777777" w:rsidR="001F580D" w:rsidRPr="00DE02B2" w:rsidRDefault="001F580D" w:rsidP="00CC40BB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79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61CCA477" w14:textId="77777777" w:rsidR="001F580D" w:rsidRPr="00DE02B2" w:rsidRDefault="001F580D" w:rsidP="00CC40BB">
            <w:pPr>
              <w:tabs>
                <w:tab w:val="decimal" w:pos="6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02CE525C" w14:textId="77777777" w:rsidR="001F580D" w:rsidRPr="00DE02B2" w:rsidRDefault="001F580D" w:rsidP="00CC40BB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403A40D4" w14:textId="77777777" w:rsidR="001F580D" w:rsidRPr="00DE02B2" w:rsidRDefault="001F580D" w:rsidP="00CC40BB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540" w:type="dxa"/>
            <w:shd w:val="clear" w:color="auto" w:fill="auto"/>
            <w:vAlign w:val="bottom"/>
          </w:tcPr>
          <w:p w14:paraId="15D5E1B5" w14:textId="77777777" w:rsidR="001F580D" w:rsidRPr="00DE02B2" w:rsidRDefault="001F580D" w:rsidP="00CC40BB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49409B52" w14:textId="77777777" w:rsidR="001F580D" w:rsidRPr="00DE02B2" w:rsidRDefault="001F580D" w:rsidP="00CC40B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4E9365F7" w14:textId="77777777" w:rsidR="001F580D" w:rsidRPr="00DE02B2" w:rsidRDefault="001F580D" w:rsidP="00CC40B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76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07BB9205" w14:textId="77777777" w:rsidR="001F580D" w:rsidRPr="00DE02B2" w:rsidRDefault="001F580D" w:rsidP="00CC40BB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41DD82C3" w14:textId="77777777" w:rsidR="001F580D" w:rsidRPr="00DE02B2" w:rsidRDefault="001F580D" w:rsidP="00CC40B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69EE4E7A" w14:textId="77777777" w:rsidR="001F580D" w:rsidRPr="00DE02B2" w:rsidRDefault="001F580D" w:rsidP="00CC40B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86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76457DC7" w14:textId="77777777" w:rsidR="001F580D" w:rsidRPr="00DE02B2" w:rsidRDefault="001F580D" w:rsidP="00CC40BB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62F724DD" w14:textId="77777777" w:rsidR="001F580D" w:rsidRPr="00DE02B2" w:rsidRDefault="001F580D" w:rsidP="00CC40BB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3E4E2FF1" w14:textId="77777777" w:rsidR="001F580D" w:rsidRPr="00DE02B2" w:rsidRDefault="001F580D" w:rsidP="00CC40BB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5891FB7A" w14:textId="77777777" w:rsidR="001F580D" w:rsidRPr="00DE02B2" w:rsidRDefault="001F580D" w:rsidP="00CC40B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25" w:type="dxa"/>
            <w:shd w:val="clear" w:color="auto" w:fill="auto"/>
            <w:vAlign w:val="bottom"/>
          </w:tcPr>
          <w:p w14:paraId="736969BC" w14:textId="77777777" w:rsidR="001F580D" w:rsidRPr="00DE02B2" w:rsidRDefault="001F580D" w:rsidP="00CC40BB">
            <w:pPr>
              <w:tabs>
                <w:tab w:val="decimal" w:pos="65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3" w:type="dxa"/>
            <w:shd w:val="clear" w:color="auto" w:fill="auto"/>
            <w:vAlign w:val="bottom"/>
          </w:tcPr>
          <w:p w14:paraId="2E0A3926" w14:textId="77777777" w:rsidR="001F580D" w:rsidRPr="00DE02B2" w:rsidRDefault="001F580D" w:rsidP="00CC40BB">
            <w:pPr>
              <w:tabs>
                <w:tab w:val="decimal" w:pos="43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</w:tr>
      <w:tr w:rsidR="001F580D" w:rsidRPr="00DE02B2" w14:paraId="4255FA47" w14:textId="77777777" w:rsidTr="00CC40BB">
        <w:trPr>
          <w:cantSplit/>
          <w:trHeight w:val="20"/>
        </w:trPr>
        <w:tc>
          <w:tcPr>
            <w:tcW w:w="1890" w:type="dxa"/>
            <w:shd w:val="clear" w:color="auto" w:fill="auto"/>
            <w:vAlign w:val="center"/>
          </w:tcPr>
          <w:p w14:paraId="693B5BA6" w14:textId="77777777" w:rsidR="001F580D" w:rsidRPr="00DE02B2" w:rsidRDefault="001F580D" w:rsidP="00CC40BB">
            <w:pPr>
              <w:ind w:left="-91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</w:p>
        </w:tc>
        <w:tc>
          <w:tcPr>
            <w:tcW w:w="513" w:type="dxa"/>
            <w:shd w:val="clear" w:color="auto" w:fill="auto"/>
            <w:vAlign w:val="bottom"/>
          </w:tcPr>
          <w:p w14:paraId="2537D4FC" w14:textId="77777777" w:rsidR="001F580D" w:rsidRPr="00DE02B2" w:rsidRDefault="001F580D" w:rsidP="00CC40BB">
            <w:pPr>
              <w:tabs>
                <w:tab w:val="decimal" w:pos="34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69F28DAD" w14:textId="77777777" w:rsidR="001F580D" w:rsidRPr="00DE02B2" w:rsidRDefault="001F580D" w:rsidP="00CC40BB">
            <w:pPr>
              <w:tabs>
                <w:tab w:val="decimal" w:pos="52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56" w:type="dxa"/>
            <w:shd w:val="clear" w:color="auto" w:fill="auto"/>
            <w:vAlign w:val="bottom"/>
          </w:tcPr>
          <w:p w14:paraId="193226A7" w14:textId="77777777" w:rsidR="001F580D" w:rsidRPr="00DE02B2" w:rsidRDefault="001F580D" w:rsidP="00CC40BB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3401915C" w14:textId="77777777" w:rsidR="001F580D" w:rsidRPr="00DE02B2" w:rsidRDefault="001F580D" w:rsidP="00CC40BB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79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3B325535" w14:textId="77777777" w:rsidR="001F580D" w:rsidRPr="00DE02B2" w:rsidRDefault="001F580D" w:rsidP="00CC40BB">
            <w:pPr>
              <w:tabs>
                <w:tab w:val="decimal" w:pos="6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14FBA37B" w14:textId="77777777" w:rsidR="001F580D" w:rsidRPr="00DE02B2" w:rsidRDefault="001F580D" w:rsidP="00CC40BB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14BB5544" w14:textId="77777777" w:rsidR="001F580D" w:rsidRPr="00DE02B2" w:rsidRDefault="001F580D" w:rsidP="00CC40BB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540" w:type="dxa"/>
            <w:shd w:val="clear" w:color="auto" w:fill="auto"/>
            <w:vAlign w:val="bottom"/>
          </w:tcPr>
          <w:p w14:paraId="71C2D24A" w14:textId="77777777" w:rsidR="001F580D" w:rsidRPr="00DE02B2" w:rsidRDefault="001F580D" w:rsidP="00CC40BB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5A0A50C0" w14:textId="77777777" w:rsidR="001F580D" w:rsidRPr="00DE02B2" w:rsidRDefault="001F580D" w:rsidP="00CC40B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58C8B6EE" w14:textId="77777777" w:rsidR="001F580D" w:rsidRPr="00DE02B2" w:rsidRDefault="001F580D" w:rsidP="00CC40B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76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271EB8DB" w14:textId="77777777" w:rsidR="001F580D" w:rsidRPr="00DE02B2" w:rsidRDefault="001F580D" w:rsidP="00CC40BB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60A66EB7" w14:textId="77777777" w:rsidR="001F580D" w:rsidRPr="00DE02B2" w:rsidRDefault="001F580D" w:rsidP="00CC40B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6BF2556B" w14:textId="77777777" w:rsidR="001F580D" w:rsidRPr="00DE02B2" w:rsidRDefault="001F580D" w:rsidP="00CC40B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86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4AC3DC23" w14:textId="77777777" w:rsidR="001F580D" w:rsidRPr="00DE02B2" w:rsidRDefault="001F580D" w:rsidP="00CC40BB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56E104B4" w14:textId="77777777" w:rsidR="001F580D" w:rsidRPr="00DE02B2" w:rsidRDefault="001F580D" w:rsidP="00CC40BB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117E4D01" w14:textId="77777777" w:rsidR="001F580D" w:rsidRPr="00DE02B2" w:rsidRDefault="001F580D" w:rsidP="00CC40BB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355CCA26" w14:textId="77777777" w:rsidR="001F580D" w:rsidRPr="00DE02B2" w:rsidRDefault="001F580D" w:rsidP="00CC40B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25" w:type="dxa"/>
            <w:shd w:val="clear" w:color="auto" w:fill="auto"/>
            <w:vAlign w:val="bottom"/>
          </w:tcPr>
          <w:p w14:paraId="43C3E2C7" w14:textId="77777777" w:rsidR="001F580D" w:rsidRPr="00DE02B2" w:rsidRDefault="001F580D" w:rsidP="00CC40BB">
            <w:pPr>
              <w:tabs>
                <w:tab w:val="decimal" w:pos="65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3" w:type="dxa"/>
            <w:shd w:val="clear" w:color="auto" w:fill="auto"/>
            <w:vAlign w:val="bottom"/>
          </w:tcPr>
          <w:p w14:paraId="4CDFD75D" w14:textId="77777777" w:rsidR="001F580D" w:rsidRPr="00DE02B2" w:rsidRDefault="001F580D" w:rsidP="00CC40BB">
            <w:pPr>
              <w:tabs>
                <w:tab w:val="decimal" w:pos="43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</w:tr>
      <w:tr w:rsidR="00A53A55" w:rsidRPr="00DE02B2" w14:paraId="7EB6F5E5" w14:textId="77777777" w:rsidTr="00CC40BB">
        <w:trPr>
          <w:cantSplit/>
          <w:trHeight w:val="20"/>
        </w:trPr>
        <w:tc>
          <w:tcPr>
            <w:tcW w:w="1890" w:type="dxa"/>
            <w:shd w:val="clear" w:color="auto" w:fill="auto"/>
            <w:vAlign w:val="center"/>
          </w:tcPr>
          <w:p w14:paraId="776F5A6B" w14:textId="77777777" w:rsidR="00A53A55" w:rsidRPr="00DE02B2" w:rsidRDefault="00A53A55" w:rsidP="00A53A55">
            <w:pPr>
              <w:ind w:left="-91"/>
              <w:rPr>
                <w:rFonts w:ascii="Cordia New" w:hAnsi="Cordia New" w:cs="Cordia New"/>
                <w:spacing w:val="-4"/>
                <w:sz w:val="17"/>
                <w:szCs w:val="17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spacing w:val="-4"/>
                <w:sz w:val="17"/>
                <w:szCs w:val="17"/>
                <w:cs/>
                <w:lang w:val="en-GB"/>
              </w:rPr>
              <w:t>ปริมาณการขายถ่าน</w:t>
            </w:r>
            <w:r w:rsidRPr="00DE02B2">
              <w:rPr>
                <w:rFonts w:ascii="Cordia New" w:hAnsi="Cordia New" w:cs="Cordia New"/>
                <w:spacing w:val="-4"/>
                <w:sz w:val="17"/>
                <w:szCs w:val="17"/>
                <w:lang w:val="en-GB"/>
              </w:rPr>
              <w:t xml:space="preserve"> </w:t>
            </w:r>
            <w:r w:rsidRPr="00DE02B2">
              <w:rPr>
                <w:rFonts w:ascii="Cordia New" w:hAnsi="Cordia New" w:cs="Cordia New"/>
                <w:spacing w:val="-4"/>
                <w:sz w:val="17"/>
                <w:szCs w:val="17"/>
                <w:cs/>
                <w:lang w:val="en-GB"/>
              </w:rPr>
              <w:t>(หน่วย: พันตัน)</w:t>
            </w:r>
          </w:p>
        </w:tc>
        <w:tc>
          <w:tcPr>
            <w:tcW w:w="513" w:type="dxa"/>
            <w:shd w:val="clear" w:color="auto" w:fill="auto"/>
            <w:vAlign w:val="bottom"/>
          </w:tcPr>
          <w:p w14:paraId="05ECB8E8" w14:textId="08E91449" w:rsidR="00A53A55" w:rsidRPr="00A53A55" w:rsidRDefault="00CE7040" w:rsidP="00A53A55">
            <w:pPr>
              <w:tabs>
                <w:tab w:val="decimal" w:pos="34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678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657E3D79" w14:textId="794D33DA" w:rsidR="00A53A55" w:rsidRPr="00A53A55" w:rsidRDefault="00CE7040" w:rsidP="00A53A55">
            <w:pPr>
              <w:tabs>
                <w:tab w:val="decimal" w:pos="52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3</w:t>
            </w:r>
            <w:r w:rsidR="00A53A55" w:rsidRPr="00A53A55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859</w:t>
            </w:r>
          </w:p>
        </w:tc>
        <w:tc>
          <w:tcPr>
            <w:tcW w:w="756" w:type="dxa"/>
            <w:shd w:val="clear" w:color="auto" w:fill="auto"/>
            <w:vAlign w:val="bottom"/>
          </w:tcPr>
          <w:p w14:paraId="370936B4" w14:textId="6EF2F98D" w:rsidR="00A53A55" w:rsidRPr="00A53A55" w:rsidRDefault="00CE7040" w:rsidP="00A53A55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2</w:t>
            </w:r>
            <w:r w:rsidR="00A53A55" w:rsidRPr="00A53A55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785</w:t>
            </w: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778478DF" w14:textId="0C591938" w:rsidR="00A53A55" w:rsidRPr="00A53A55" w:rsidRDefault="00CE7040" w:rsidP="00A53A55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749</w:t>
            </w:r>
          </w:p>
        </w:tc>
        <w:tc>
          <w:tcPr>
            <w:tcW w:w="879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301DE8EA" w14:textId="12320F40" w:rsidR="00A53A55" w:rsidRPr="00A53A55" w:rsidRDefault="00A53A55" w:rsidP="00A53A55">
            <w:pPr>
              <w:tabs>
                <w:tab w:val="decimal" w:pos="6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A53A55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067D340D" w14:textId="257FBFAD" w:rsidR="00A53A55" w:rsidRPr="00A53A55" w:rsidRDefault="00A53A55" w:rsidP="00A53A55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A53A55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799" w:type="dxa"/>
            <w:shd w:val="clear" w:color="auto" w:fill="auto"/>
            <w:vAlign w:val="bottom"/>
          </w:tcPr>
          <w:p w14:paraId="0C427E70" w14:textId="30E916E2" w:rsidR="00A53A55" w:rsidRPr="00A53A55" w:rsidRDefault="00A53A55" w:rsidP="00A53A55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A53A55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540" w:type="dxa"/>
            <w:shd w:val="clear" w:color="auto" w:fill="auto"/>
            <w:vAlign w:val="bottom"/>
          </w:tcPr>
          <w:p w14:paraId="6DF94C80" w14:textId="791F9711" w:rsidR="00A53A55" w:rsidRPr="00A53A55" w:rsidRDefault="00A53A55" w:rsidP="00A53A55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A53A55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8" w:type="dxa"/>
            <w:shd w:val="clear" w:color="auto" w:fill="auto"/>
            <w:vAlign w:val="bottom"/>
          </w:tcPr>
          <w:p w14:paraId="0FF8C516" w14:textId="4BF36581" w:rsidR="00A53A55" w:rsidRPr="00A53A55" w:rsidRDefault="00A53A55" w:rsidP="00A53A5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A53A55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55AD96C3" w14:textId="5389E94B" w:rsidR="00A53A55" w:rsidRPr="00A53A55" w:rsidRDefault="00A53A55" w:rsidP="00A53A5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A53A55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776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7F7D9266" w14:textId="6CC7BD82" w:rsidR="00A53A55" w:rsidRPr="00A53A55" w:rsidRDefault="00A53A55" w:rsidP="00A53A55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A53A55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0F6651E9" w14:textId="45BE0735" w:rsidR="00A53A55" w:rsidRPr="00A53A55" w:rsidRDefault="00A53A55" w:rsidP="00A53A5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A53A55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63611F0D" w14:textId="26275426" w:rsidR="00A53A55" w:rsidRPr="00A53A55" w:rsidRDefault="00A53A55" w:rsidP="00A53A5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A53A55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786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1FF11389" w14:textId="4DD3EBC1" w:rsidR="00A53A55" w:rsidRPr="00A53A55" w:rsidRDefault="00A53A55" w:rsidP="00A53A55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A53A55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7E873220" w14:textId="56081C8F" w:rsidR="00A53A55" w:rsidRPr="00A53A55" w:rsidRDefault="00A53A55" w:rsidP="00A53A55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A53A55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936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239B0125" w14:textId="103C84CD" w:rsidR="00A53A55" w:rsidRPr="00A53A55" w:rsidRDefault="00A53A55" w:rsidP="00A53A55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A53A55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0C87A450" w14:textId="4C45EDE1" w:rsidR="00A53A55" w:rsidRPr="00A53A55" w:rsidRDefault="00CE7040" w:rsidP="00A53A55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8</w:t>
            </w:r>
            <w:r w:rsidR="00A53A55" w:rsidRPr="00A53A55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071</w:t>
            </w:r>
          </w:p>
        </w:tc>
        <w:tc>
          <w:tcPr>
            <w:tcW w:w="825" w:type="dxa"/>
            <w:shd w:val="clear" w:color="auto" w:fill="auto"/>
            <w:vAlign w:val="bottom"/>
          </w:tcPr>
          <w:p w14:paraId="4AB7498F" w14:textId="361EC9A4" w:rsidR="00A53A55" w:rsidRPr="00A53A55" w:rsidRDefault="00A53A55" w:rsidP="00A53A55">
            <w:pPr>
              <w:tabs>
                <w:tab w:val="decimal" w:pos="65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A53A55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CE7040"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169</w:t>
            </w:r>
            <w:r w:rsidRPr="00A53A55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643" w:type="dxa"/>
            <w:shd w:val="clear" w:color="auto" w:fill="auto"/>
            <w:vAlign w:val="bottom"/>
          </w:tcPr>
          <w:p w14:paraId="748DCB23" w14:textId="325DC81C" w:rsidR="00A53A55" w:rsidRPr="00A53A55" w:rsidRDefault="00CE7040" w:rsidP="00A53A55">
            <w:pPr>
              <w:tabs>
                <w:tab w:val="decimal" w:pos="43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7</w:t>
            </w:r>
            <w:r w:rsidR="00A53A55" w:rsidRPr="00A53A55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902</w:t>
            </w:r>
          </w:p>
        </w:tc>
      </w:tr>
      <w:tr w:rsidR="00A53A55" w:rsidRPr="00E0602A" w14:paraId="55D1D41B" w14:textId="77777777" w:rsidTr="00CC40BB">
        <w:trPr>
          <w:cantSplit/>
          <w:trHeight w:val="20"/>
        </w:trPr>
        <w:tc>
          <w:tcPr>
            <w:tcW w:w="1890" w:type="dxa"/>
            <w:shd w:val="clear" w:color="auto" w:fill="auto"/>
            <w:vAlign w:val="center"/>
          </w:tcPr>
          <w:p w14:paraId="4C045FE1" w14:textId="77777777" w:rsidR="00A53A55" w:rsidRPr="00DE02B2" w:rsidRDefault="00A53A55" w:rsidP="00A53A55">
            <w:pPr>
              <w:ind w:left="-91" w:right="-69"/>
              <w:rPr>
                <w:rFonts w:ascii="Cordia New" w:hAnsi="Cordia New" w:cs="Cordia New"/>
                <w:spacing w:val="-4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pacing w:val="-4"/>
                <w:sz w:val="17"/>
                <w:szCs w:val="17"/>
                <w:cs/>
                <w:lang w:val="en-GB"/>
              </w:rPr>
              <w:t>ปริมาณการขายก๊าซธรรมชาติ</w:t>
            </w:r>
            <w:r w:rsidRPr="00DE02B2">
              <w:rPr>
                <w:rFonts w:ascii="Cordia New" w:hAnsi="Cordia New" w:cs="Cordia New"/>
                <w:spacing w:val="-4"/>
                <w:sz w:val="17"/>
                <w:szCs w:val="17"/>
                <w:lang w:val="en-GB"/>
              </w:rPr>
              <w:t xml:space="preserve"> </w:t>
            </w:r>
          </w:p>
          <w:p w14:paraId="5EDF2728" w14:textId="77777777" w:rsidR="00A53A55" w:rsidRPr="00DE02B2" w:rsidRDefault="00A53A55" w:rsidP="00A53A55">
            <w:pPr>
              <w:ind w:left="-91" w:right="-69" w:firstLine="91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pacing w:val="-4"/>
                <w:sz w:val="17"/>
                <w:szCs w:val="17"/>
                <w:lang w:val="en-GB"/>
              </w:rPr>
              <w:t>(</w:t>
            </w:r>
            <w:r w:rsidRPr="00DE02B2">
              <w:rPr>
                <w:rFonts w:ascii="Cordia New" w:hAnsi="Cordia New" w:cs="Cordia New"/>
                <w:spacing w:val="-4"/>
                <w:sz w:val="17"/>
                <w:szCs w:val="17"/>
                <w:cs/>
                <w:lang w:val="en-GB"/>
              </w:rPr>
              <w:t xml:space="preserve">หน่วย: </w:t>
            </w:r>
            <w:r w:rsidRPr="00DE02B2">
              <w:rPr>
                <w:rFonts w:ascii="Cordia New" w:hAnsi="Cordia New" w:cs="Cordia New"/>
                <w:spacing w:val="-4"/>
                <w:sz w:val="17"/>
                <w:szCs w:val="17"/>
                <w:lang w:val="en-GB"/>
              </w:rPr>
              <w:t>MMBTU</w:t>
            </w:r>
            <w:r w:rsidRPr="00DE02B2">
              <w:rPr>
                <w:rFonts w:ascii="Cordia New" w:hAnsi="Cordia New" w:cs="Cordia New"/>
                <w:spacing w:val="-4"/>
                <w:sz w:val="17"/>
                <w:szCs w:val="17"/>
                <w:cs/>
                <w:lang w:val="en-GB"/>
              </w:rPr>
              <w:t>)</w:t>
            </w:r>
          </w:p>
        </w:tc>
        <w:tc>
          <w:tcPr>
            <w:tcW w:w="5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EE235E" w14:textId="1457BAB3" w:rsidR="00A53A55" w:rsidRPr="00DE02B2" w:rsidRDefault="00A53A55" w:rsidP="00A53A55">
            <w:pPr>
              <w:tabs>
                <w:tab w:val="decimal" w:pos="34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CF8DF7" w14:textId="04A20F84" w:rsidR="00A53A55" w:rsidRPr="00DE02B2" w:rsidRDefault="00A53A55" w:rsidP="00A53A55">
            <w:pPr>
              <w:tabs>
                <w:tab w:val="decimal" w:pos="52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7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85F4C8" w14:textId="5839EE0E" w:rsidR="00A53A55" w:rsidRPr="00DE02B2" w:rsidRDefault="00A53A55" w:rsidP="00A53A55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912" w:type="dxa"/>
            <w:tcBorders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7E0C4B09" w14:textId="416E6448" w:rsidR="00A53A55" w:rsidRPr="00DE02B2" w:rsidRDefault="00A53A55" w:rsidP="00A53A55">
            <w:pPr>
              <w:tabs>
                <w:tab w:val="decimal" w:pos="73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879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38A782D1" w14:textId="759BE7ED" w:rsidR="00A53A55" w:rsidRPr="00E0602A" w:rsidRDefault="00CE7040" w:rsidP="00A53A55">
            <w:pPr>
              <w:tabs>
                <w:tab w:val="decimal" w:pos="6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</w:rPr>
            </w:pP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59</w:t>
            </w:r>
            <w:r w:rsidR="00E4687E">
              <w:rPr>
                <w:rFonts w:ascii="Cordia New" w:hAnsi="Cordia New" w:cs="Cordia New"/>
                <w:sz w:val="17"/>
                <w:szCs w:val="17"/>
              </w:rPr>
              <w:t>,</w:t>
            </w: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483</w:t>
            </w:r>
          </w:p>
        </w:tc>
        <w:tc>
          <w:tcPr>
            <w:tcW w:w="641" w:type="dxa"/>
            <w:tcBorders>
              <w:left w:val="dotted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D527128" w14:textId="4309E5CA" w:rsidR="00A53A55" w:rsidRPr="00E0602A" w:rsidRDefault="00A53A55" w:rsidP="00A53A55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E0602A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79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CBCE38" w14:textId="6DC142BB" w:rsidR="00A53A55" w:rsidRPr="00E0602A" w:rsidRDefault="00A53A55" w:rsidP="00A53A55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E0602A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5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B30725" w14:textId="2A2A03A9" w:rsidR="00A53A55" w:rsidRPr="00E0602A" w:rsidRDefault="00A53A55" w:rsidP="00A53A55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E0602A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25F73F" w14:textId="28DB2A76" w:rsidR="00A53A55" w:rsidRPr="00E0602A" w:rsidRDefault="00A53A55" w:rsidP="00A53A5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E0602A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8" w:type="dxa"/>
            <w:tcBorders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118B1FCE" w14:textId="7AF8AFF4" w:rsidR="00A53A55" w:rsidRPr="00E0602A" w:rsidRDefault="00A53A55" w:rsidP="00A53A5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E0602A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776" w:type="dxa"/>
            <w:tcBorders>
              <w:left w:val="dotted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14FD550" w14:textId="31832199" w:rsidR="00A53A55" w:rsidRPr="00E0602A" w:rsidRDefault="00A53A55" w:rsidP="00A53A55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E0602A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B72FBD" w14:textId="0EACAB19" w:rsidR="00A53A55" w:rsidRPr="00E0602A" w:rsidRDefault="00A53A55" w:rsidP="00A53A5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E0602A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AF18B0" w14:textId="112CA09F" w:rsidR="00A53A55" w:rsidRPr="00E0602A" w:rsidRDefault="00A53A55" w:rsidP="00A53A5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E0602A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786" w:type="dxa"/>
            <w:tcBorders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6C52E629" w14:textId="781AB2A0" w:rsidR="00A53A55" w:rsidRPr="00E0602A" w:rsidRDefault="00A53A55" w:rsidP="00A53A55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E0602A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838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4354A503" w14:textId="33438D2D" w:rsidR="00A53A55" w:rsidRPr="00E0602A" w:rsidRDefault="00A53A55" w:rsidP="00A53A55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E0602A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936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214B3025" w14:textId="418BC44D" w:rsidR="00A53A55" w:rsidRPr="00E0602A" w:rsidRDefault="00A53A55" w:rsidP="00A53A55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E0602A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C82BCED" w14:textId="788E96CA" w:rsidR="00A53A55" w:rsidRPr="00E0602A" w:rsidRDefault="00CE7040" w:rsidP="00A53A55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59</w:t>
            </w:r>
            <w:r w:rsidR="00E4687E">
              <w:rPr>
                <w:rFonts w:ascii="Cordia New" w:hAnsi="Cordia New" w:cs="Cordia New"/>
                <w:sz w:val="17"/>
                <w:szCs w:val="17"/>
              </w:rPr>
              <w:t>,</w:t>
            </w: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483</w:t>
            </w:r>
          </w:p>
        </w:tc>
        <w:tc>
          <w:tcPr>
            <w:tcW w:w="82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96C6DD" w14:textId="718D165D" w:rsidR="00A53A55" w:rsidRPr="00E0602A" w:rsidRDefault="00A53A55" w:rsidP="00A53A55">
            <w:pPr>
              <w:tabs>
                <w:tab w:val="decimal" w:pos="65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cs/>
                <w:lang w:val="en-GB"/>
              </w:rPr>
            </w:pPr>
            <w:r w:rsidRPr="00E0602A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57BBF1" w14:textId="3B66B347" w:rsidR="00A53A55" w:rsidRPr="00E0602A" w:rsidRDefault="00CE7040" w:rsidP="00A53A55">
            <w:pPr>
              <w:tabs>
                <w:tab w:val="decimal" w:pos="46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59</w:t>
            </w:r>
            <w:r w:rsidR="00E4687E">
              <w:rPr>
                <w:rFonts w:ascii="Cordia New" w:hAnsi="Cordia New" w:cs="Cordia New"/>
                <w:sz w:val="17"/>
                <w:szCs w:val="17"/>
              </w:rPr>
              <w:t>,</w:t>
            </w: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483</w:t>
            </w:r>
          </w:p>
        </w:tc>
      </w:tr>
      <w:tr w:rsidR="00A53A55" w:rsidRPr="00DE02B2" w14:paraId="15D28546" w14:textId="77777777" w:rsidTr="00CC40BB">
        <w:trPr>
          <w:cantSplit/>
        </w:trPr>
        <w:tc>
          <w:tcPr>
            <w:tcW w:w="1890" w:type="dxa"/>
            <w:shd w:val="clear" w:color="auto" w:fill="auto"/>
            <w:vAlign w:val="center"/>
          </w:tcPr>
          <w:p w14:paraId="6DC2FB8E" w14:textId="77777777" w:rsidR="00A53A55" w:rsidRPr="00DE02B2" w:rsidRDefault="00A53A55" w:rsidP="00A53A55">
            <w:pPr>
              <w:ind w:left="-91"/>
              <w:rPr>
                <w:rFonts w:ascii="Cordia New" w:hAnsi="Cordia New" w:cs="Cordia New"/>
                <w:sz w:val="17"/>
                <w:szCs w:val="17"/>
              </w:rPr>
            </w:pPr>
          </w:p>
        </w:tc>
        <w:tc>
          <w:tcPr>
            <w:tcW w:w="51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395811" w14:textId="77777777" w:rsidR="00A53A55" w:rsidRPr="00DE02B2" w:rsidRDefault="00A53A55" w:rsidP="00A53A55">
            <w:pPr>
              <w:tabs>
                <w:tab w:val="decimal" w:pos="34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F46A27" w14:textId="77777777" w:rsidR="00A53A55" w:rsidRPr="00DE02B2" w:rsidRDefault="00A53A55" w:rsidP="00A53A55">
            <w:pPr>
              <w:tabs>
                <w:tab w:val="decimal" w:pos="52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</w:rPr>
            </w:pPr>
          </w:p>
        </w:tc>
        <w:tc>
          <w:tcPr>
            <w:tcW w:w="7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993C40" w14:textId="77777777" w:rsidR="00A53A55" w:rsidRPr="00DE02B2" w:rsidRDefault="00A53A55" w:rsidP="00A53A55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</w:rPr>
            </w:pPr>
          </w:p>
        </w:tc>
        <w:tc>
          <w:tcPr>
            <w:tcW w:w="912" w:type="dxa"/>
            <w:tcBorders>
              <w:top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5EA9343F" w14:textId="77777777" w:rsidR="00A53A55" w:rsidRPr="00DE02B2" w:rsidRDefault="00A53A55" w:rsidP="00A53A55">
            <w:pPr>
              <w:tabs>
                <w:tab w:val="decimal" w:pos="73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1C463C4A" w14:textId="77777777" w:rsidR="00A53A55" w:rsidRPr="00DE02B2" w:rsidRDefault="00A53A55" w:rsidP="00A53A55">
            <w:pPr>
              <w:tabs>
                <w:tab w:val="decimal" w:pos="6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</w:tcBorders>
            <w:shd w:val="clear" w:color="auto" w:fill="auto"/>
            <w:vAlign w:val="bottom"/>
          </w:tcPr>
          <w:p w14:paraId="4D83AFD5" w14:textId="77777777" w:rsidR="00A53A55" w:rsidRPr="00DE02B2" w:rsidRDefault="00A53A55" w:rsidP="00A53A55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9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FD6D1F" w14:textId="77777777" w:rsidR="00A53A55" w:rsidRPr="00DE02B2" w:rsidRDefault="00A53A55" w:rsidP="00A53A55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</w:rPr>
            </w:pPr>
          </w:p>
        </w:tc>
        <w:tc>
          <w:tcPr>
            <w:tcW w:w="5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5029EF" w14:textId="77777777" w:rsidR="00A53A55" w:rsidRPr="00DE02B2" w:rsidRDefault="00A53A55" w:rsidP="00A53A55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659056" w14:textId="77777777" w:rsidR="00A53A55" w:rsidRPr="00DE02B2" w:rsidRDefault="00A53A55" w:rsidP="00A53A5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</w:rPr>
            </w:pPr>
          </w:p>
        </w:tc>
        <w:tc>
          <w:tcPr>
            <w:tcW w:w="648" w:type="dxa"/>
            <w:tcBorders>
              <w:top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415F1D44" w14:textId="77777777" w:rsidR="00A53A55" w:rsidRPr="00DE02B2" w:rsidRDefault="00A53A55" w:rsidP="00A53A5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dotted" w:sz="4" w:space="0" w:color="auto"/>
            </w:tcBorders>
            <w:shd w:val="clear" w:color="auto" w:fill="auto"/>
            <w:vAlign w:val="bottom"/>
          </w:tcPr>
          <w:p w14:paraId="78F2945D" w14:textId="77777777" w:rsidR="00A53A55" w:rsidRPr="00DE02B2" w:rsidRDefault="00A53A55" w:rsidP="00A53A55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32ABC0" w14:textId="77777777" w:rsidR="00A53A55" w:rsidRPr="00DE02B2" w:rsidRDefault="00A53A55" w:rsidP="00A53A5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F390E1" w14:textId="77777777" w:rsidR="00A53A55" w:rsidRPr="00DE02B2" w:rsidRDefault="00A53A55" w:rsidP="00A53A5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</w:rPr>
            </w:pPr>
          </w:p>
        </w:tc>
        <w:tc>
          <w:tcPr>
            <w:tcW w:w="786" w:type="dxa"/>
            <w:tcBorders>
              <w:top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7A0A076A" w14:textId="77777777" w:rsidR="00A53A55" w:rsidRPr="00DE02B2" w:rsidRDefault="00A53A55" w:rsidP="00A53A55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38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6DCB5B20" w14:textId="77777777" w:rsidR="00A53A55" w:rsidRPr="00DE02B2" w:rsidRDefault="00A53A55" w:rsidP="00A53A55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2D73D0F0" w14:textId="77777777" w:rsidR="00A53A55" w:rsidRPr="00DE02B2" w:rsidRDefault="00A53A55" w:rsidP="00A53A55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</w:tcBorders>
            <w:shd w:val="clear" w:color="auto" w:fill="auto"/>
            <w:vAlign w:val="bottom"/>
          </w:tcPr>
          <w:p w14:paraId="4F2359D5" w14:textId="77777777" w:rsidR="00A53A55" w:rsidRPr="00DE02B2" w:rsidRDefault="00A53A55" w:rsidP="00A53A55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2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3A27A2" w14:textId="77777777" w:rsidR="00A53A55" w:rsidRPr="00DE02B2" w:rsidRDefault="00A53A55" w:rsidP="00A53A55">
            <w:pPr>
              <w:tabs>
                <w:tab w:val="decimal" w:pos="65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0F30DE" w14:textId="77777777" w:rsidR="00A53A55" w:rsidRPr="00DE02B2" w:rsidRDefault="00A53A55" w:rsidP="00A53A55">
            <w:pPr>
              <w:tabs>
                <w:tab w:val="decimal" w:pos="46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</w:tr>
      <w:tr w:rsidR="00A53A55" w:rsidRPr="00DE02B2" w14:paraId="7A860D8C" w14:textId="77777777" w:rsidTr="00CC40BB">
        <w:trPr>
          <w:cantSplit/>
          <w:trHeight w:val="20"/>
        </w:trPr>
        <w:tc>
          <w:tcPr>
            <w:tcW w:w="1890" w:type="dxa"/>
            <w:shd w:val="clear" w:color="auto" w:fill="auto"/>
            <w:vAlign w:val="center"/>
          </w:tcPr>
          <w:p w14:paraId="484F92FD" w14:textId="77777777" w:rsidR="00A53A55" w:rsidRPr="00DE02B2" w:rsidRDefault="00A53A55" w:rsidP="00A53A55">
            <w:pPr>
              <w:ind w:left="-91"/>
              <w:rPr>
                <w:rFonts w:ascii="Cordia New" w:hAnsi="Cordia New" w:cs="Cordia New"/>
                <w:sz w:val="17"/>
                <w:szCs w:val="17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cs/>
              </w:rPr>
              <w:t>รายได้จากการขายและการให้บริการ</w:t>
            </w:r>
          </w:p>
        </w:tc>
        <w:tc>
          <w:tcPr>
            <w:tcW w:w="513" w:type="dxa"/>
            <w:shd w:val="clear" w:color="auto" w:fill="auto"/>
            <w:vAlign w:val="bottom"/>
          </w:tcPr>
          <w:p w14:paraId="2FC6D578" w14:textId="071EA502" w:rsidR="00A53A55" w:rsidRPr="00A53A55" w:rsidRDefault="00CE7040" w:rsidP="00A53A55">
            <w:pPr>
              <w:tabs>
                <w:tab w:val="decimal" w:pos="34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cs/>
                <w:lang w:val="en-GB"/>
              </w:rPr>
            </w:pP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81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79F82319" w14:textId="2E46AE38" w:rsidR="00A53A55" w:rsidRPr="00A53A55" w:rsidRDefault="00CE7040" w:rsidP="00A53A55">
            <w:pPr>
              <w:tabs>
                <w:tab w:val="decimal" w:pos="52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cs/>
                <w:lang w:val="en-GB"/>
              </w:rPr>
            </w:pP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785</w:t>
            </w:r>
          </w:p>
        </w:tc>
        <w:tc>
          <w:tcPr>
            <w:tcW w:w="756" w:type="dxa"/>
            <w:shd w:val="clear" w:color="auto" w:fill="auto"/>
            <w:vAlign w:val="bottom"/>
          </w:tcPr>
          <w:p w14:paraId="3F67735D" w14:textId="4057BE3E" w:rsidR="00A53A55" w:rsidRPr="00A53A55" w:rsidRDefault="00CE7040" w:rsidP="00A53A55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cs/>
                <w:lang w:val="en-GB"/>
              </w:rPr>
            </w:pP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343</w:t>
            </w: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7EC1853B" w14:textId="6E1F4A50" w:rsidR="00A53A55" w:rsidRPr="00A53A55" w:rsidRDefault="00CE7040" w:rsidP="00A53A55">
            <w:pPr>
              <w:tabs>
                <w:tab w:val="decimal" w:pos="73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82</w:t>
            </w:r>
          </w:p>
        </w:tc>
        <w:tc>
          <w:tcPr>
            <w:tcW w:w="879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61212F74" w14:textId="6E900996" w:rsidR="00A53A55" w:rsidRPr="00A53A55" w:rsidRDefault="00CE7040" w:rsidP="00A53A55">
            <w:pPr>
              <w:tabs>
                <w:tab w:val="decimal" w:pos="6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386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51265B44" w14:textId="492CDF3B" w:rsidR="00A53A55" w:rsidRPr="00A53A55" w:rsidRDefault="00A53A55" w:rsidP="00A53A55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cs/>
                <w:lang w:val="en-GB"/>
              </w:rPr>
            </w:pPr>
            <w:r w:rsidRPr="00A53A55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799" w:type="dxa"/>
            <w:shd w:val="clear" w:color="auto" w:fill="auto"/>
            <w:vAlign w:val="bottom"/>
          </w:tcPr>
          <w:p w14:paraId="47882FA5" w14:textId="4AF29496" w:rsidR="00A53A55" w:rsidRPr="00A53A55" w:rsidRDefault="00CE7040" w:rsidP="00A53A55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41</w:t>
            </w:r>
          </w:p>
        </w:tc>
        <w:tc>
          <w:tcPr>
            <w:tcW w:w="540" w:type="dxa"/>
            <w:shd w:val="clear" w:color="auto" w:fill="auto"/>
            <w:vAlign w:val="bottom"/>
          </w:tcPr>
          <w:p w14:paraId="4E98B504" w14:textId="1DAFCF0A" w:rsidR="00A53A55" w:rsidRPr="00A53A55" w:rsidRDefault="00A53A55" w:rsidP="00A53A55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A53A55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8" w:type="dxa"/>
            <w:shd w:val="clear" w:color="auto" w:fill="auto"/>
            <w:vAlign w:val="bottom"/>
          </w:tcPr>
          <w:p w14:paraId="53653FC1" w14:textId="7CA66D73" w:rsidR="00A53A55" w:rsidRPr="00A53A55" w:rsidRDefault="00A53A55" w:rsidP="00A53A5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A53A55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6E4BBF21" w14:textId="15A11B7C" w:rsidR="00A53A55" w:rsidRPr="00A53A55" w:rsidRDefault="00CE7040" w:rsidP="00A53A5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87</w:t>
            </w:r>
          </w:p>
        </w:tc>
        <w:tc>
          <w:tcPr>
            <w:tcW w:w="776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6AF04408" w14:textId="6F16CE46" w:rsidR="00A53A55" w:rsidRPr="00A53A55" w:rsidRDefault="00CE7040" w:rsidP="00A53A55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9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1E6EC83E" w14:textId="017DCE06" w:rsidR="00A53A55" w:rsidRPr="00A53A55" w:rsidRDefault="00A53A55" w:rsidP="00A53A5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A53A55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1B04A434" w14:textId="2DBFABAC" w:rsidR="00A53A55" w:rsidRPr="00A53A55" w:rsidRDefault="00CE7040" w:rsidP="00A53A5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2</w:t>
            </w:r>
          </w:p>
        </w:tc>
        <w:tc>
          <w:tcPr>
            <w:tcW w:w="786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1C1C22C7" w14:textId="32AC86B5" w:rsidR="00A53A55" w:rsidRPr="00A53A55" w:rsidRDefault="00CE7040" w:rsidP="00A53A55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2</w:t>
            </w: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7E6EF57F" w14:textId="0AC5BB1A" w:rsidR="00A53A55" w:rsidRPr="00A53A55" w:rsidRDefault="00CE7040" w:rsidP="00A53A55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12</w:t>
            </w:r>
          </w:p>
        </w:tc>
        <w:tc>
          <w:tcPr>
            <w:tcW w:w="936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01CCF4BD" w14:textId="3B69D0C9" w:rsidR="00A53A55" w:rsidRPr="00A53A55" w:rsidRDefault="00A53A55" w:rsidP="00A53A55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A53A55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2ED5A3D8" w14:textId="2B47E51B" w:rsidR="00A53A55" w:rsidRPr="00A53A55" w:rsidRDefault="00CE7040" w:rsidP="00A53A55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1</w:t>
            </w:r>
            <w:r w:rsidR="00A53A55" w:rsidRPr="00A53A55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830</w:t>
            </w:r>
          </w:p>
        </w:tc>
        <w:tc>
          <w:tcPr>
            <w:tcW w:w="825" w:type="dxa"/>
            <w:shd w:val="clear" w:color="auto" w:fill="auto"/>
            <w:vAlign w:val="bottom"/>
          </w:tcPr>
          <w:p w14:paraId="54FB5D40" w14:textId="24BA7DBF" w:rsidR="00A53A55" w:rsidRPr="00A53A55" w:rsidRDefault="00A53A55" w:rsidP="00A53A55">
            <w:pPr>
              <w:tabs>
                <w:tab w:val="decimal" w:pos="65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A53A55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CE7040"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57</w:t>
            </w:r>
            <w:r w:rsidRPr="00A53A55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643" w:type="dxa"/>
            <w:shd w:val="clear" w:color="auto" w:fill="auto"/>
            <w:vAlign w:val="bottom"/>
          </w:tcPr>
          <w:p w14:paraId="4A35518B" w14:textId="3F45C395" w:rsidR="00A53A55" w:rsidRPr="00A53A55" w:rsidRDefault="00CE7040" w:rsidP="00A53A55">
            <w:pPr>
              <w:tabs>
                <w:tab w:val="decimal" w:pos="46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cs/>
                <w:lang w:val="en-GB"/>
              </w:rPr>
            </w:pP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1</w:t>
            </w:r>
            <w:r w:rsidR="00A53A55" w:rsidRPr="00A53A55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773</w:t>
            </w:r>
          </w:p>
        </w:tc>
      </w:tr>
      <w:tr w:rsidR="00A53A55" w:rsidRPr="00DE02B2" w14:paraId="32FF337A" w14:textId="77777777" w:rsidTr="00CC40BB">
        <w:trPr>
          <w:cantSplit/>
          <w:trHeight w:val="20"/>
        </w:trPr>
        <w:tc>
          <w:tcPr>
            <w:tcW w:w="1890" w:type="dxa"/>
            <w:shd w:val="clear" w:color="auto" w:fill="auto"/>
            <w:vAlign w:val="center"/>
          </w:tcPr>
          <w:p w14:paraId="03C29BB7" w14:textId="77777777" w:rsidR="00A53A55" w:rsidRPr="00DE02B2" w:rsidRDefault="00A53A55" w:rsidP="00A53A55">
            <w:pPr>
              <w:ind w:left="-91"/>
              <w:rPr>
                <w:rFonts w:ascii="Cordia New" w:hAnsi="Cordia New" w:cs="Cordia New"/>
                <w:sz w:val="17"/>
                <w:szCs w:val="17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cs/>
              </w:rPr>
              <w:t>ต้นทุนขายและการให้บริการ</w:t>
            </w:r>
          </w:p>
        </w:tc>
        <w:tc>
          <w:tcPr>
            <w:tcW w:w="513" w:type="dxa"/>
            <w:shd w:val="clear" w:color="auto" w:fill="auto"/>
            <w:vAlign w:val="bottom"/>
          </w:tcPr>
          <w:p w14:paraId="5BDC65AA" w14:textId="58A42F73" w:rsidR="00A53A55" w:rsidRPr="00A53A55" w:rsidRDefault="00A53A55" w:rsidP="00A53A55">
            <w:pPr>
              <w:tabs>
                <w:tab w:val="decimal" w:pos="34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A53A55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CE7040"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67</w:t>
            </w:r>
            <w:r w:rsidRPr="00A53A55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31350EB7" w14:textId="02304025" w:rsidR="00A53A55" w:rsidRPr="00A53A55" w:rsidRDefault="00A53A55" w:rsidP="00A53A55">
            <w:pPr>
              <w:tabs>
                <w:tab w:val="decimal" w:pos="52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A53A55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CE7040"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260</w:t>
            </w:r>
            <w:r w:rsidRPr="00A53A55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756" w:type="dxa"/>
            <w:shd w:val="clear" w:color="auto" w:fill="auto"/>
            <w:vAlign w:val="bottom"/>
          </w:tcPr>
          <w:p w14:paraId="5B8241CB" w14:textId="03F7C3A6" w:rsidR="00A53A55" w:rsidRPr="00A53A55" w:rsidRDefault="00A53A55" w:rsidP="00A53A55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A53A55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CE7040"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221</w:t>
            </w:r>
            <w:r w:rsidRPr="00A53A55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2F22F53E" w14:textId="57A34B56" w:rsidR="00A53A55" w:rsidRPr="00A53A55" w:rsidRDefault="00A53A55" w:rsidP="00A53A55">
            <w:pPr>
              <w:tabs>
                <w:tab w:val="decimal" w:pos="73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A53A55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CE7040"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81</w:t>
            </w:r>
            <w:r w:rsidRPr="00A53A55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879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6B2725F6" w14:textId="47B941A1" w:rsidR="00A53A55" w:rsidRPr="00A53A55" w:rsidRDefault="00A53A55" w:rsidP="00A53A55">
            <w:pPr>
              <w:tabs>
                <w:tab w:val="decimal" w:pos="6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A53A55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CE7040"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133</w:t>
            </w:r>
            <w:r w:rsidRPr="00A53A55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57E8316C" w14:textId="24935431" w:rsidR="00A53A55" w:rsidRPr="00A53A55" w:rsidRDefault="00A53A55" w:rsidP="00A53A55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A53A55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799" w:type="dxa"/>
            <w:shd w:val="clear" w:color="auto" w:fill="auto"/>
            <w:vAlign w:val="bottom"/>
          </w:tcPr>
          <w:p w14:paraId="01BCDB2C" w14:textId="0F07CA34" w:rsidR="00A53A55" w:rsidRPr="00A53A55" w:rsidRDefault="00A53A55" w:rsidP="00A53A55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A53A55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CE7040"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42</w:t>
            </w:r>
            <w:r w:rsidRPr="00A53A55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540" w:type="dxa"/>
            <w:shd w:val="clear" w:color="auto" w:fill="auto"/>
            <w:vAlign w:val="bottom"/>
          </w:tcPr>
          <w:p w14:paraId="4530DFC8" w14:textId="1861128A" w:rsidR="00A53A55" w:rsidRPr="00A53A55" w:rsidRDefault="00A53A55" w:rsidP="00A53A55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A53A55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8" w:type="dxa"/>
            <w:shd w:val="clear" w:color="auto" w:fill="auto"/>
            <w:vAlign w:val="bottom"/>
          </w:tcPr>
          <w:p w14:paraId="7F05C95B" w14:textId="5F10F306" w:rsidR="00A53A55" w:rsidRPr="00A53A55" w:rsidRDefault="00A53A55" w:rsidP="00A53A5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A53A55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1C0AA6C4" w14:textId="4E9232A3" w:rsidR="00A53A55" w:rsidRPr="00A53A55" w:rsidRDefault="00A53A55" w:rsidP="00A53A5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A53A55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CE7040"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71</w:t>
            </w:r>
            <w:r w:rsidRPr="00A53A55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776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5FAC66AC" w14:textId="01AC6DE6" w:rsidR="00A53A55" w:rsidRPr="00A53A55" w:rsidRDefault="00A53A55" w:rsidP="00A53A55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A53A55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CE7040"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2</w:t>
            </w:r>
            <w:r w:rsidRPr="00A53A55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73EBBA89" w14:textId="31AAB9B9" w:rsidR="00A53A55" w:rsidRPr="00A53A55" w:rsidRDefault="00A53A55" w:rsidP="00A53A5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A53A55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356002BF" w14:textId="380F5016" w:rsidR="00A53A55" w:rsidRPr="00A53A55" w:rsidRDefault="00A53A55" w:rsidP="00A53A5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A53A55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CE7040"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1</w:t>
            </w:r>
            <w:r w:rsidRPr="00A53A55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786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3F561F4C" w14:textId="3EBCD09D" w:rsidR="00A53A55" w:rsidRPr="00A53A55" w:rsidRDefault="00A53A55" w:rsidP="00A53A55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A53A55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CE7040"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4</w:t>
            </w:r>
            <w:r w:rsidRPr="00A53A55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65FB6C24" w14:textId="0BF52215" w:rsidR="00A53A55" w:rsidRPr="00A53A55" w:rsidRDefault="00A53A55" w:rsidP="00A53A55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A53A55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CE7040"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13</w:t>
            </w:r>
            <w:r w:rsidRPr="00A53A55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936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7970907E" w14:textId="336A9489" w:rsidR="00A53A55" w:rsidRPr="00A53A55" w:rsidRDefault="00A53A55" w:rsidP="00A53A55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A53A55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6E6435CB" w14:textId="30617DCA" w:rsidR="00A53A55" w:rsidRPr="00A53A55" w:rsidRDefault="00A53A55" w:rsidP="00A53A55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A53A55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CE7040"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895</w:t>
            </w:r>
            <w:r w:rsidRPr="00A53A55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825" w:type="dxa"/>
            <w:shd w:val="clear" w:color="auto" w:fill="auto"/>
            <w:vAlign w:val="bottom"/>
          </w:tcPr>
          <w:p w14:paraId="1570AF0D" w14:textId="3A1199FA" w:rsidR="00A53A55" w:rsidRPr="00A53A55" w:rsidRDefault="00CE7040" w:rsidP="00A53A55">
            <w:pPr>
              <w:tabs>
                <w:tab w:val="decimal" w:pos="65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53</w:t>
            </w:r>
          </w:p>
        </w:tc>
        <w:tc>
          <w:tcPr>
            <w:tcW w:w="643" w:type="dxa"/>
            <w:shd w:val="clear" w:color="auto" w:fill="auto"/>
            <w:vAlign w:val="bottom"/>
          </w:tcPr>
          <w:p w14:paraId="1EF83468" w14:textId="140549A3" w:rsidR="00A53A55" w:rsidRPr="00A53A55" w:rsidRDefault="00A53A55" w:rsidP="00A53A55">
            <w:pPr>
              <w:tabs>
                <w:tab w:val="decimal" w:pos="46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A53A55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CE7040"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842</w:t>
            </w:r>
            <w:r w:rsidRPr="00A53A55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</w:tr>
      <w:tr w:rsidR="00A53A55" w:rsidRPr="00DE02B2" w14:paraId="1B8D715F" w14:textId="77777777" w:rsidTr="00CC40BB">
        <w:trPr>
          <w:cantSplit/>
          <w:trHeight w:val="20"/>
        </w:trPr>
        <w:tc>
          <w:tcPr>
            <w:tcW w:w="1890" w:type="dxa"/>
            <w:shd w:val="clear" w:color="auto" w:fill="auto"/>
            <w:vAlign w:val="center"/>
          </w:tcPr>
          <w:p w14:paraId="0366A3EB" w14:textId="77777777" w:rsidR="00A53A55" w:rsidRPr="00DE02B2" w:rsidRDefault="00A53A55" w:rsidP="00A53A55">
            <w:pPr>
              <w:ind w:left="-91"/>
              <w:rPr>
                <w:rFonts w:ascii="Cordia New" w:hAnsi="Cordia New" w:cs="Cordia New"/>
                <w:b/>
                <w:bCs/>
                <w:sz w:val="17"/>
                <w:szCs w:val="17"/>
              </w:rPr>
            </w:pPr>
            <w:r w:rsidRPr="00DE02B2">
              <w:rPr>
                <w:rFonts w:ascii="Cordia New" w:hAnsi="Cordia New" w:cs="Cordia New"/>
                <w:b/>
                <w:bCs/>
                <w:sz w:val="17"/>
                <w:szCs w:val="17"/>
                <w:cs/>
              </w:rPr>
              <w:t>กำไร</w:t>
            </w:r>
            <w:r w:rsidRPr="00DE02B2">
              <w:rPr>
                <w:rFonts w:ascii="Cordia New" w:hAnsi="Cordia New" w:cs="Cordia New"/>
                <w:b/>
                <w:bCs/>
                <w:sz w:val="17"/>
                <w:szCs w:val="17"/>
              </w:rPr>
              <w:t xml:space="preserve"> </w:t>
            </w:r>
            <w:r w:rsidRPr="00DE02B2">
              <w:rPr>
                <w:rFonts w:ascii="Cordia New" w:hAnsi="Cordia New" w:cs="Cordia New"/>
                <w:b/>
                <w:bCs/>
                <w:sz w:val="17"/>
                <w:szCs w:val="17"/>
                <w:cs/>
              </w:rPr>
              <w:t>(ขาดทุน) ขั้นต้น</w:t>
            </w:r>
          </w:p>
        </w:tc>
        <w:tc>
          <w:tcPr>
            <w:tcW w:w="5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3AB249F" w14:textId="40BEEE64" w:rsidR="00A53A55" w:rsidRPr="00A53A55" w:rsidRDefault="00CE7040" w:rsidP="00A53A55">
            <w:pPr>
              <w:tabs>
                <w:tab w:val="decimal" w:pos="34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14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7A8AEB8" w14:textId="5F1C237E" w:rsidR="00A53A55" w:rsidRPr="00A53A55" w:rsidRDefault="00CE7040" w:rsidP="00A53A55">
            <w:pPr>
              <w:tabs>
                <w:tab w:val="decimal" w:pos="52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525</w:t>
            </w:r>
          </w:p>
        </w:tc>
        <w:tc>
          <w:tcPr>
            <w:tcW w:w="7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D43A336" w14:textId="35D222BC" w:rsidR="00A53A55" w:rsidRPr="00A53A55" w:rsidRDefault="00CE7040" w:rsidP="00A53A55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122</w:t>
            </w:r>
          </w:p>
        </w:tc>
        <w:tc>
          <w:tcPr>
            <w:tcW w:w="912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76D90456" w14:textId="7D4D2242" w:rsidR="00A53A55" w:rsidRPr="00A53A55" w:rsidRDefault="00CE7040" w:rsidP="00A53A55">
            <w:pPr>
              <w:tabs>
                <w:tab w:val="decimal" w:pos="73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1</w:t>
            </w:r>
          </w:p>
        </w:tc>
        <w:tc>
          <w:tcPr>
            <w:tcW w:w="879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7E886082" w14:textId="3F9A51D2" w:rsidR="00A53A55" w:rsidRPr="00A53A55" w:rsidRDefault="00CE7040" w:rsidP="00A53A55">
            <w:pPr>
              <w:tabs>
                <w:tab w:val="decimal" w:pos="6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253</w:t>
            </w: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0EB5270" w14:textId="0649C8A6" w:rsidR="00A53A55" w:rsidRPr="00A53A55" w:rsidRDefault="00A53A55" w:rsidP="00A53A55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A53A55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79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EC66C39" w14:textId="06AD4181" w:rsidR="00A53A55" w:rsidRPr="00A53A55" w:rsidRDefault="00A53A55" w:rsidP="00A53A55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A53A55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CE7040"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1</w:t>
            </w:r>
            <w:r w:rsidRPr="00A53A55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5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D32C93B" w14:textId="2EDCBAF0" w:rsidR="00A53A55" w:rsidRPr="00A53A55" w:rsidRDefault="00A53A55" w:rsidP="00A53A55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A53A55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05EC675" w14:textId="64FC5936" w:rsidR="00A53A55" w:rsidRPr="00A53A55" w:rsidRDefault="00A53A55" w:rsidP="00A53A5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A53A55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3EF0512B" w14:textId="3C075BFA" w:rsidR="00A53A55" w:rsidRPr="00A53A55" w:rsidRDefault="00CE7040" w:rsidP="00A53A5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16</w:t>
            </w:r>
          </w:p>
        </w:tc>
        <w:tc>
          <w:tcPr>
            <w:tcW w:w="776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466B038" w14:textId="6DEDF6B8" w:rsidR="00A53A55" w:rsidRPr="00A53A55" w:rsidRDefault="00CE7040" w:rsidP="00A53A55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7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28326C5" w14:textId="3F30982D" w:rsidR="00A53A55" w:rsidRPr="00A53A55" w:rsidRDefault="00A53A55" w:rsidP="00A53A5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A53A55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C72FF8D" w14:textId="6DE64B71" w:rsidR="00A53A55" w:rsidRPr="00A53A55" w:rsidRDefault="00CE7040" w:rsidP="00A53A5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1</w:t>
            </w:r>
          </w:p>
        </w:tc>
        <w:tc>
          <w:tcPr>
            <w:tcW w:w="786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72C28F99" w14:textId="4043633C" w:rsidR="00A53A55" w:rsidRPr="00A53A55" w:rsidRDefault="00A53A55" w:rsidP="00A53A55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A53A55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CE7040"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2</w:t>
            </w:r>
            <w:r w:rsidRPr="00A53A55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838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2D0BD672" w14:textId="25DA9C67" w:rsidR="00A53A55" w:rsidRPr="00A53A55" w:rsidRDefault="00A53A55" w:rsidP="00A53A55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A53A55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CE7040"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1</w:t>
            </w:r>
            <w:r w:rsidRPr="00A53A55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936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3A2EA29D" w14:textId="3EADF90E" w:rsidR="00A53A55" w:rsidRPr="00A53A55" w:rsidRDefault="00A53A55" w:rsidP="00A53A55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A53A55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A213AA7" w14:textId="17423A7F" w:rsidR="00A53A55" w:rsidRPr="00A53A55" w:rsidRDefault="00CE7040" w:rsidP="00A53A55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935</w:t>
            </w:r>
          </w:p>
        </w:tc>
        <w:tc>
          <w:tcPr>
            <w:tcW w:w="82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7D3D56F" w14:textId="72CF6816" w:rsidR="00A53A55" w:rsidRPr="00A53A55" w:rsidRDefault="00A53A55" w:rsidP="00A53A55">
            <w:pPr>
              <w:tabs>
                <w:tab w:val="decimal" w:pos="65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A53A55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CE7040"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4</w:t>
            </w:r>
            <w:r w:rsidRPr="00A53A55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6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4AFE913" w14:textId="1B4CDA0B" w:rsidR="00A53A55" w:rsidRPr="00A53A55" w:rsidRDefault="00CE7040" w:rsidP="00A53A55">
            <w:pPr>
              <w:tabs>
                <w:tab w:val="decimal" w:pos="46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931</w:t>
            </w:r>
          </w:p>
        </w:tc>
      </w:tr>
      <w:tr w:rsidR="00A53A55" w:rsidRPr="00DE02B2" w14:paraId="55D33775" w14:textId="77777777" w:rsidTr="00CC40BB">
        <w:trPr>
          <w:cantSplit/>
          <w:trHeight w:val="20"/>
        </w:trPr>
        <w:tc>
          <w:tcPr>
            <w:tcW w:w="1890" w:type="dxa"/>
            <w:shd w:val="clear" w:color="auto" w:fill="auto"/>
            <w:vAlign w:val="center"/>
          </w:tcPr>
          <w:p w14:paraId="1C42F98B" w14:textId="77777777" w:rsidR="00A53A55" w:rsidRPr="00DE02B2" w:rsidRDefault="00A53A55" w:rsidP="00A53A55">
            <w:pPr>
              <w:ind w:left="-91"/>
              <w:rPr>
                <w:rFonts w:ascii="Cordia New" w:hAnsi="Cordia New" w:cs="Cordia New"/>
                <w:b/>
                <w:bCs/>
                <w:sz w:val="17"/>
                <w:szCs w:val="17"/>
              </w:rPr>
            </w:pPr>
            <w:r w:rsidRPr="00DE02B2">
              <w:rPr>
                <w:rFonts w:ascii="Cordia New" w:hAnsi="Cordia New" w:cs="Cordia New"/>
                <w:b/>
                <w:bCs/>
                <w:sz w:val="17"/>
                <w:szCs w:val="17"/>
                <w:cs/>
              </w:rPr>
              <w:t xml:space="preserve">อัตรากำไรขั้นต้น </w:t>
            </w:r>
            <w:r w:rsidRPr="00DE02B2">
              <w:rPr>
                <w:rFonts w:ascii="Cordia New" w:hAnsi="Cordia New" w:cs="Cordia New"/>
                <w:b/>
                <w:bCs/>
                <w:sz w:val="17"/>
                <w:szCs w:val="17"/>
              </w:rPr>
              <w:t>(%)</w:t>
            </w:r>
          </w:p>
        </w:tc>
        <w:tc>
          <w:tcPr>
            <w:tcW w:w="51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6C0D88" w14:textId="07CFE293" w:rsidR="00A53A55" w:rsidRPr="00A53A55" w:rsidRDefault="00A53A55" w:rsidP="00A53A55">
            <w:pPr>
              <w:tabs>
                <w:tab w:val="right" w:pos="3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A53A55">
              <w:rPr>
                <w:rFonts w:ascii="Cordia New" w:hAnsi="Cordia New" w:cs="Cordia New"/>
                <w:sz w:val="17"/>
                <w:szCs w:val="17"/>
                <w:lang w:val="en-GB"/>
              </w:rPr>
              <w:tab/>
            </w:r>
            <w:r w:rsidR="00CE7040"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17</w:t>
            </w:r>
            <w:r w:rsidRPr="00A53A55">
              <w:rPr>
                <w:rFonts w:ascii="Cordia New" w:hAnsi="Cordia New" w:cs="Cordia New"/>
                <w:sz w:val="17"/>
                <w:szCs w:val="17"/>
                <w:lang w:val="en-GB"/>
              </w:rPr>
              <w:t>%</w:t>
            </w: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4FF18C" w14:textId="58F0681B" w:rsidR="00A53A55" w:rsidRPr="00A53A55" w:rsidRDefault="00A53A55" w:rsidP="00A53A55">
            <w:pPr>
              <w:tabs>
                <w:tab w:val="right" w:pos="53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A53A55">
              <w:rPr>
                <w:rFonts w:ascii="Cordia New" w:hAnsi="Cordia New" w:cs="Cordia New"/>
                <w:sz w:val="17"/>
                <w:szCs w:val="17"/>
                <w:lang w:val="en-GB"/>
              </w:rPr>
              <w:tab/>
            </w:r>
            <w:r w:rsidR="00CE7040"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67</w:t>
            </w:r>
            <w:r w:rsidRPr="00A53A55">
              <w:rPr>
                <w:rFonts w:ascii="Cordia New" w:hAnsi="Cordia New" w:cs="Cordia New"/>
                <w:sz w:val="17"/>
                <w:szCs w:val="17"/>
                <w:lang w:val="en-GB"/>
              </w:rPr>
              <w:t>%</w:t>
            </w:r>
          </w:p>
        </w:tc>
        <w:tc>
          <w:tcPr>
            <w:tcW w:w="7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F26B38" w14:textId="19771FB6" w:rsidR="00A53A55" w:rsidRPr="00A53A55" w:rsidRDefault="00A53A55" w:rsidP="00A53A55">
            <w:pPr>
              <w:tabs>
                <w:tab w:val="right" w:pos="57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A53A55">
              <w:rPr>
                <w:rFonts w:ascii="Cordia New" w:hAnsi="Cordia New" w:cs="Cordia New"/>
                <w:sz w:val="17"/>
                <w:szCs w:val="17"/>
                <w:lang w:val="en-GB"/>
              </w:rPr>
              <w:tab/>
            </w:r>
            <w:r w:rsidR="00CE7040"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36</w:t>
            </w:r>
            <w:r w:rsidRPr="00A53A55">
              <w:rPr>
                <w:rFonts w:ascii="Cordia New" w:hAnsi="Cordia New" w:cs="Cordia New"/>
                <w:sz w:val="17"/>
                <w:szCs w:val="17"/>
                <w:lang w:val="en-GB"/>
              </w:rPr>
              <w:t>%</w:t>
            </w:r>
          </w:p>
        </w:tc>
        <w:tc>
          <w:tcPr>
            <w:tcW w:w="912" w:type="dxa"/>
            <w:tcBorders>
              <w:top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4C07F146" w14:textId="32FA73BB" w:rsidR="00A53A55" w:rsidRPr="00A53A55" w:rsidRDefault="00CE7040" w:rsidP="00A53A55">
            <w:pPr>
              <w:tabs>
                <w:tab w:val="decimal" w:pos="73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1</w:t>
            </w:r>
            <w:r w:rsidR="00A53A55" w:rsidRPr="00A53A55">
              <w:rPr>
                <w:rFonts w:ascii="Cordia New" w:hAnsi="Cordia New" w:cs="Cordia New"/>
                <w:sz w:val="17"/>
                <w:szCs w:val="17"/>
                <w:lang w:val="en-GB"/>
              </w:rPr>
              <w:t>%</w:t>
            </w:r>
          </w:p>
        </w:tc>
        <w:tc>
          <w:tcPr>
            <w:tcW w:w="879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67BFF188" w14:textId="23F7E41A" w:rsidR="00A53A55" w:rsidRPr="00A53A55" w:rsidRDefault="00A53A55" w:rsidP="00A53A55">
            <w:pPr>
              <w:tabs>
                <w:tab w:val="right" w:pos="7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A53A55">
              <w:rPr>
                <w:rFonts w:ascii="Cordia New" w:hAnsi="Cordia New" w:cs="Cordia New"/>
                <w:sz w:val="17"/>
                <w:szCs w:val="17"/>
                <w:lang w:val="en-GB"/>
              </w:rPr>
              <w:tab/>
            </w:r>
            <w:r w:rsidR="00CE7040"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66</w:t>
            </w:r>
            <w:r w:rsidRPr="00A53A55">
              <w:rPr>
                <w:rFonts w:ascii="Cordia New" w:hAnsi="Cordia New" w:cs="Cordia New"/>
                <w:sz w:val="17"/>
                <w:szCs w:val="17"/>
                <w:lang w:val="en-GB"/>
              </w:rPr>
              <w:t>%</w:t>
            </w: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</w:tcBorders>
            <w:shd w:val="clear" w:color="auto" w:fill="auto"/>
            <w:vAlign w:val="bottom"/>
          </w:tcPr>
          <w:p w14:paraId="49A1DCDA" w14:textId="5059F5D0" w:rsidR="00A53A55" w:rsidRPr="00A53A55" w:rsidRDefault="00A53A55" w:rsidP="00A53A55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A53A55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79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A266FE" w14:textId="3FAB0FA8" w:rsidR="00A53A55" w:rsidRPr="00A53A55" w:rsidRDefault="00A53A55" w:rsidP="00A53A55">
            <w:pPr>
              <w:tabs>
                <w:tab w:val="right" w:pos="621"/>
              </w:tabs>
              <w:ind w:right="-72"/>
              <w:jc w:val="right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A53A55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CE7040"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2</w:t>
            </w:r>
            <w:r w:rsidRPr="00A53A55">
              <w:rPr>
                <w:rFonts w:ascii="Cordia New" w:hAnsi="Cordia New" w:cs="Cordia New"/>
                <w:sz w:val="17"/>
                <w:szCs w:val="17"/>
                <w:lang w:val="en-GB"/>
              </w:rPr>
              <w:t>%)</w:t>
            </w:r>
          </w:p>
        </w:tc>
        <w:tc>
          <w:tcPr>
            <w:tcW w:w="5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560946" w14:textId="4D0CFE17" w:rsidR="00A53A55" w:rsidRPr="00A53A55" w:rsidRDefault="00A53A55" w:rsidP="00A53A55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A53A55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AE8498" w14:textId="067CA36F" w:rsidR="00A53A55" w:rsidRPr="00A53A55" w:rsidRDefault="00A53A55" w:rsidP="00A53A5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A53A55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8" w:type="dxa"/>
            <w:tcBorders>
              <w:top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03217D9C" w14:textId="1426BE2B" w:rsidR="00A53A55" w:rsidRPr="00A53A55" w:rsidRDefault="00A53A55" w:rsidP="00A53A55">
            <w:pPr>
              <w:tabs>
                <w:tab w:val="right" w:pos="4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A53A55">
              <w:rPr>
                <w:rFonts w:ascii="Cordia New" w:hAnsi="Cordia New" w:cs="Cordia New"/>
                <w:sz w:val="17"/>
                <w:szCs w:val="17"/>
                <w:lang w:val="en-GB"/>
              </w:rPr>
              <w:tab/>
            </w:r>
            <w:r w:rsidR="00CE7040"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18</w:t>
            </w:r>
            <w:r w:rsidRPr="00A53A55">
              <w:rPr>
                <w:rFonts w:ascii="Cordia New" w:hAnsi="Cordia New" w:cs="Cordia New"/>
                <w:sz w:val="17"/>
                <w:szCs w:val="17"/>
                <w:lang w:val="en-GB"/>
              </w:rPr>
              <w:t>%</w:t>
            </w:r>
          </w:p>
        </w:tc>
        <w:tc>
          <w:tcPr>
            <w:tcW w:w="776" w:type="dxa"/>
            <w:tcBorders>
              <w:top w:val="single" w:sz="4" w:space="0" w:color="auto"/>
              <w:left w:val="dotted" w:sz="4" w:space="0" w:color="auto"/>
            </w:tcBorders>
            <w:shd w:val="clear" w:color="auto" w:fill="auto"/>
            <w:vAlign w:val="bottom"/>
          </w:tcPr>
          <w:p w14:paraId="36DC7A9A" w14:textId="79AF732B" w:rsidR="00A53A55" w:rsidRPr="00A53A55" w:rsidRDefault="00A53A55" w:rsidP="00A53A55">
            <w:pPr>
              <w:tabs>
                <w:tab w:val="right" w:pos="6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A53A55">
              <w:rPr>
                <w:rFonts w:ascii="Cordia New" w:hAnsi="Cordia New" w:cs="Cordia New"/>
                <w:sz w:val="17"/>
                <w:szCs w:val="17"/>
                <w:lang w:val="en-GB"/>
              </w:rPr>
              <w:tab/>
            </w:r>
            <w:r w:rsidR="00CE7040"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78</w:t>
            </w:r>
            <w:r w:rsidRPr="00A53A55">
              <w:rPr>
                <w:rFonts w:ascii="Cordia New" w:hAnsi="Cordia New" w:cs="Cordia New"/>
                <w:sz w:val="17"/>
                <w:szCs w:val="17"/>
                <w:lang w:val="en-GB"/>
              </w:rPr>
              <w:t>%</w:t>
            </w: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5830E0" w14:textId="1699354A" w:rsidR="00A53A55" w:rsidRPr="00A53A55" w:rsidRDefault="00A53A55" w:rsidP="00A53A5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A53A55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57E46F" w14:textId="656826FC" w:rsidR="00A53A55" w:rsidRPr="00A53A55" w:rsidRDefault="00A53A55" w:rsidP="00A53A55">
            <w:pPr>
              <w:tabs>
                <w:tab w:val="right" w:pos="48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A53A55">
              <w:rPr>
                <w:rFonts w:ascii="Cordia New" w:hAnsi="Cordia New" w:cs="Cordia New"/>
                <w:sz w:val="17"/>
                <w:szCs w:val="17"/>
                <w:lang w:val="en-GB"/>
              </w:rPr>
              <w:tab/>
            </w:r>
            <w:r w:rsidR="00CE7040"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50</w:t>
            </w:r>
            <w:r w:rsidRPr="00A53A55">
              <w:rPr>
                <w:rFonts w:ascii="Cordia New" w:hAnsi="Cordia New" w:cs="Cordia New"/>
                <w:sz w:val="17"/>
                <w:szCs w:val="17"/>
                <w:lang w:val="en-GB"/>
              </w:rPr>
              <w:t>%</w:t>
            </w:r>
          </w:p>
        </w:tc>
        <w:tc>
          <w:tcPr>
            <w:tcW w:w="786" w:type="dxa"/>
            <w:tcBorders>
              <w:top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2BE32EBF" w14:textId="5C7BB7EB" w:rsidR="00A53A55" w:rsidRPr="00A53A55" w:rsidRDefault="00A53A55" w:rsidP="00A53A55">
            <w:pPr>
              <w:tabs>
                <w:tab w:val="right" w:pos="583"/>
              </w:tabs>
              <w:ind w:right="-72"/>
              <w:jc w:val="right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A53A55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CE7040"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100</w:t>
            </w:r>
            <w:r w:rsidRPr="00A53A55">
              <w:rPr>
                <w:rFonts w:ascii="Cordia New" w:hAnsi="Cordia New" w:cs="Cordia New"/>
                <w:sz w:val="17"/>
                <w:szCs w:val="17"/>
                <w:lang w:val="en-GB"/>
              </w:rPr>
              <w:t>%)</w:t>
            </w:r>
          </w:p>
        </w:tc>
        <w:tc>
          <w:tcPr>
            <w:tcW w:w="838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4585269C" w14:textId="3517D80D" w:rsidR="00A53A55" w:rsidRPr="00A53A55" w:rsidRDefault="00A53A55" w:rsidP="00A53A55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A53A55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CE7040"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8</w:t>
            </w:r>
            <w:r w:rsidRPr="00A53A55">
              <w:rPr>
                <w:rFonts w:ascii="Cordia New" w:hAnsi="Cordia New" w:cs="Cordia New"/>
                <w:sz w:val="17"/>
                <w:szCs w:val="17"/>
                <w:lang w:val="en-GB"/>
              </w:rPr>
              <w:t>%)</w:t>
            </w:r>
          </w:p>
        </w:tc>
        <w:tc>
          <w:tcPr>
            <w:tcW w:w="936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2027049E" w14:textId="64FBCD30" w:rsidR="00A53A55" w:rsidRPr="00A53A55" w:rsidRDefault="00A53A55" w:rsidP="00A53A55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A53A55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</w:tcBorders>
            <w:shd w:val="clear" w:color="auto" w:fill="auto"/>
            <w:vAlign w:val="bottom"/>
          </w:tcPr>
          <w:p w14:paraId="13E8E1FD" w14:textId="604F5C37" w:rsidR="00A53A55" w:rsidRPr="00A53A55" w:rsidRDefault="00A53A55" w:rsidP="00A53A55">
            <w:pPr>
              <w:tabs>
                <w:tab w:val="right" w:pos="47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A53A55">
              <w:rPr>
                <w:rFonts w:ascii="Cordia New" w:hAnsi="Cordia New" w:cs="Cordia New"/>
                <w:sz w:val="17"/>
                <w:szCs w:val="17"/>
                <w:lang w:val="en-GB"/>
              </w:rPr>
              <w:tab/>
            </w:r>
            <w:r w:rsidR="00CE7040"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51</w:t>
            </w:r>
            <w:r w:rsidRPr="00A53A55">
              <w:rPr>
                <w:rFonts w:ascii="Cordia New" w:hAnsi="Cordia New" w:cs="Cordia New"/>
                <w:sz w:val="17"/>
                <w:szCs w:val="17"/>
                <w:lang w:val="en-GB"/>
              </w:rPr>
              <w:t>%</w:t>
            </w:r>
          </w:p>
        </w:tc>
        <w:tc>
          <w:tcPr>
            <w:tcW w:w="82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32706A" w14:textId="77777777" w:rsidR="00A53A55" w:rsidRPr="00A53A55" w:rsidRDefault="00A53A55" w:rsidP="00A53A55">
            <w:pPr>
              <w:tabs>
                <w:tab w:val="decimal" w:pos="65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0F739D" w14:textId="70D06F0A" w:rsidR="00A53A55" w:rsidRPr="00A53A55" w:rsidRDefault="00A53A55" w:rsidP="00A53A55">
            <w:pPr>
              <w:tabs>
                <w:tab w:val="right" w:pos="46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A53A55">
              <w:rPr>
                <w:rFonts w:ascii="Cordia New" w:hAnsi="Cordia New" w:cs="Cordia New"/>
                <w:sz w:val="17"/>
                <w:szCs w:val="17"/>
                <w:lang w:val="en-GB"/>
              </w:rPr>
              <w:tab/>
            </w:r>
            <w:r w:rsidR="00CE7040"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53</w:t>
            </w:r>
            <w:r w:rsidRPr="00A53A55">
              <w:rPr>
                <w:rFonts w:ascii="Cordia New" w:hAnsi="Cordia New" w:cs="Cordia New"/>
                <w:sz w:val="17"/>
                <w:szCs w:val="17"/>
                <w:lang w:val="en-GB"/>
              </w:rPr>
              <w:t>%</w:t>
            </w:r>
          </w:p>
        </w:tc>
      </w:tr>
      <w:tr w:rsidR="00A53A55" w:rsidRPr="00DE02B2" w14:paraId="2744C8B6" w14:textId="77777777" w:rsidTr="00CC40BB">
        <w:trPr>
          <w:cantSplit/>
          <w:trHeight w:val="20"/>
        </w:trPr>
        <w:tc>
          <w:tcPr>
            <w:tcW w:w="1890" w:type="dxa"/>
            <w:shd w:val="clear" w:color="auto" w:fill="auto"/>
            <w:vAlign w:val="center"/>
          </w:tcPr>
          <w:p w14:paraId="23037339" w14:textId="77777777" w:rsidR="00A53A55" w:rsidRPr="00DE02B2" w:rsidRDefault="00A53A55" w:rsidP="00A53A55">
            <w:pPr>
              <w:ind w:left="-91"/>
              <w:rPr>
                <w:rFonts w:ascii="Cordia New" w:hAnsi="Cordia New" w:cs="Cordia New"/>
                <w:sz w:val="17"/>
                <w:szCs w:val="17"/>
                <w:cs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cs/>
              </w:rPr>
              <w:t>ส่วนแบ่งกำไร</w:t>
            </w:r>
            <w:r w:rsidRPr="00DE02B2">
              <w:rPr>
                <w:rFonts w:ascii="Cordia New" w:hAnsi="Cordia New" w:cs="Cordia New"/>
                <w:sz w:val="17"/>
                <w:szCs w:val="17"/>
              </w:rPr>
              <w:t xml:space="preserve"> </w:t>
            </w:r>
            <w:r w:rsidRPr="00DE02B2">
              <w:rPr>
                <w:rFonts w:ascii="Cordia New" w:hAnsi="Cordia New" w:cs="Cordia New"/>
                <w:sz w:val="17"/>
                <w:szCs w:val="17"/>
                <w:cs/>
              </w:rPr>
              <w:t>(ขาดทุน)</w:t>
            </w:r>
            <w:r w:rsidRPr="00DE02B2">
              <w:rPr>
                <w:rFonts w:ascii="Cordia New" w:hAnsi="Cordia New" w:cs="Cordia New"/>
                <w:sz w:val="17"/>
                <w:szCs w:val="17"/>
              </w:rPr>
              <w:t xml:space="preserve"> </w:t>
            </w:r>
            <w:r w:rsidRPr="00DE02B2">
              <w:rPr>
                <w:rFonts w:ascii="Cordia New" w:hAnsi="Cordia New" w:cs="Cordia New"/>
                <w:sz w:val="17"/>
                <w:szCs w:val="17"/>
                <w:cs/>
              </w:rPr>
              <w:t>จาก</w:t>
            </w:r>
          </w:p>
        </w:tc>
        <w:tc>
          <w:tcPr>
            <w:tcW w:w="513" w:type="dxa"/>
            <w:shd w:val="clear" w:color="auto" w:fill="auto"/>
            <w:vAlign w:val="bottom"/>
          </w:tcPr>
          <w:p w14:paraId="566824E0" w14:textId="77777777" w:rsidR="00A53A55" w:rsidRPr="00DE02B2" w:rsidRDefault="00A53A55" w:rsidP="00A53A55">
            <w:pPr>
              <w:tabs>
                <w:tab w:val="decimal" w:pos="34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745B970A" w14:textId="77777777" w:rsidR="00A53A55" w:rsidRPr="00DE02B2" w:rsidRDefault="00A53A55" w:rsidP="00A53A55">
            <w:pPr>
              <w:tabs>
                <w:tab w:val="decimal" w:pos="53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56" w:type="dxa"/>
            <w:shd w:val="clear" w:color="auto" w:fill="auto"/>
            <w:vAlign w:val="bottom"/>
          </w:tcPr>
          <w:p w14:paraId="78BE4986" w14:textId="77777777" w:rsidR="00A53A55" w:rsidRPr="00DE02B2" w:rsidRDefault="00A53A55" w:rsidP="00A53A55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3717934A" w14:textId="77777777" w:rsidR="00A53A55" w:rsidRPr="00DE02B2" w:rsidRDefault="00A53A55" w:rsidP="00A53A55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79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1E7A503B" w14:textId="77777777" w:rsidR="00A53A55" w:rsidRPr="00DE02B2" w:rsidRDefault="00A53A55" w:rsidP="00A53A55">
            <w:pPr>
              <w:tabs>
                <w:tab w:val="decimal" w:pos="7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5564B2CF" w14:textId="77777777" w:rsidR="00A53A55" w:rsidRPr="00DE02B2" w:rsidRDefault="00A53A55" w:rsidP="00A53A55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132CA511" w14:textId="77777777" w:rsidR="00A53A55" w:rsidRPr="00DE02B2" w:rsidRDefault="00A53A55" w:rsidP="00A53A55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540" w:type="dxa"/>
            <w:shd w:val="clear" w:color="auto" w:fill="auto"/>
            <w:vAlign w:val="bottom"/>
          </w:tcPr>
          <w:p w14:paraId="32C525F0" w14:textId="77777777" w:rsidR="00A53A55" w:rsidRPr="00DE02B2" w:rsidRDefault="00A53A55" w:rsidP="00A53A55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504D3AD5" w14:textId="77777777" w:rsidR="00A53A55" w:rsidRPr="00DE02B2" w:rsidRDefault="00A53A55" w:rsidP="00A53A5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3DD6E4A1" w14:textId="77777777" w:rsidR="00A53A55" w:rsidRPr="00DE02B2" w:rsidRDefault="00A53A55" w:rsidP="00A53A5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76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780DD9DD" w14:textId="77777777" w:rsidR="00A53A55" w:rsidRPr="00DE02B2" w:rsidRDefault="00A53A55" w:rsidP="00A53A55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466BEA45" w14:textId="77777777" w:rsidR="00A53A55" w:rsidRPr="00DE02B2" w:rsidRDefault="00A53A55" w:rsidP="00A53A5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350743FD" w14:textId="77777777" w:rsidR="00A53A55" w:rsidRPr="00DE02B2" w:rsidRDefault="00A53A55" w:rsidP="00A53A5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86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72C82277" w14:textId="77777777" w:rsidR="00A53A55" w:rsidRPr="00DE02B2" w:rsidRDefault="00A53A55" w:rsidP="00A53A55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02DF1C1B" w14:textId="77777777" w:rsidR="00A53A55" w:rsidRPr="00DE02B2" w:rsidRDefault="00A53A55" w:rsidP="00A53A55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4445E870" w14:textId="77777777" w:rsidR="00A53A55" w:rsidRPr="00DE02B2" w:rsidRDefault="00A53A55" w:rsidP="00A53A55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48F2E61C" w14:textId="77777777" w:rsidR="00A53A55" w:rsidRPr="00DE02B2" w:rsidRDefault="00A53A55" w:rsidP="00A53A55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25" w:type="dxa"/>
            <w:shd w:val="clear" w:color="auto" w:fill="auto"/>
            <w:vAlign w:val="bottom"/>
          </w:tcPr>
          <w:p w14:paraId="29728D5A" w14:textId="77777777" w:rsidR="00A53A55" w:rsidRPr="00DE02B2" w:rsidRDefault="00A53A55" w:rsidP="00A53A55">
            <w:pPr>
              <w:tabs>
                <w:tab w:val="decimal" w:pos="65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3" w:type="dxa"/>
            <w:shd w:val="clear" w:color="auto" w:fill="auto"/>
            <w:vAlign w:val="bottom"/>
          </w:tcPr>
          <w:p w14:paraId="2AA56C9F" w14:textId="77777777" w:rsidR="00A53A55" w:rsidRPr="00DE02B2" w:rsidRDefault="00A53A55" w:rsidP="00A53A55">
            <w:pPr>
              <w:tabs>
                <w:tab w:val="decimal" w:pos="46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</w:tr>
      <w:tr w:rsidR="00A53A55" w:rsidRPr="00DE02B2" w14:paraId="61893EF1" w14:textId="77777777" w:rsidTr="00CC40BB">
        <w:trPr>
          <w:cantSplit/>
          <w:trHeight w:val="20"/>
        </w:trPr>
        <w:tc>
          <w:tcPr>
            <w:tcW w:w="1890" w:type="dxa"/>
            <w:shd w:val="clear" w:color="auto" w:fill="auto"/>
            <w:vAlign w:val="center"/>
          </w:tcPr>
          <w:p w14:paraId="14D4A365" w14:textId="77777777" w:rsidR="00A53A55" w:rsidRPr="00DE02B2" w:rsidRDefault="00A53A55" w:rsidP="00A53A55">
            <w:pPr>
              <w:ind w:left="-91" w:right="-105"/>
              <w:rPr>
                <w:rFonts w:ascii="Cordia New" w:hAnsi="Cordia New" w:cs="Cordia New"/>
                <w:sz w:val="17"/>
                <w:szCs w:val="17"/>
                <w:cs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</w:rPr>
              <w:t xml:space="preserve">   </w:t>
            </w:r>
            <w:r w:rsidRPr="00DE02B2">
              <w:rPr>
                <w:rFonts w:ascii="Cordia New" w:hAnsi="Cordia New" w:cs="Cordia New"/>
                <w:sz w:val="17"/>
                <w:szCs w:val="17"/>
                <w:cs/>
              </w:rPr>
              <w:t>เงินลงทุนในบริษัทร่วมและการร่วมค้า</w:t>
            </w:r>
          </w:p>
        </w:tc>
        <w:tc>
          <w:tcPr>
            <w:tcW w:w="513" w:type="dxa"/>
            <w:shd w:val="clear" w:color="auto" w:fill="auto"/>
            <w:vAlign w:val="bottom"/>
          </w:tcPr>
          <w:p w14:paraId="3C8D12CA" w14:textId="73F41B49" w:rsidR="00A53A55" w:rsidRPr="00A53A55" w:rsidRDefault="00A53A55" w:rsidP="00A53A55">
            <w:pPr>
              <w:tabs>
                <w:tab w:val="decimal" w:pos="34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A53A55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0B169299" w14:textId="76C7A93E" w:rsidR="00A53A55" w:rsidRPr="00A53A55" w:rsidRDefault="00A53A55" w:rsidP="00A53A55">
            <w:pPr>
              <w:tabs>
                <w:tab w:val="decimal" w:pos="53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A53A55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756" w:type="dxa"/>
            <w:shd w:val="clear" w:color="auto" w:fill="auto"/>
            <w:vAlign w:val="bottom"/>
          </w:tcPr>
          <w:p w14:paraId="7C02A86F" w14:textId="64B494C0" w:rsidR="00A53A55" w:rsidRPr="00A53A55" w:rsidRDefault="00A53A55" w:rsidP="00A53A55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A53A55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0D0494A7" w14:textId="64BA3CC5" w:rsidR="00A53A55" w:rsidRPr="00A53A55" w:rsidRDefault="00CE7040" w:rsidP="00A53A55">
            <w:pPr>
              <w:tabs>
                <w:tab w:val="decimal" w:pos="73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49</w:t>
            </w:r>
          </w:p>
        </w:tc>
        <w:tc>
          <w:tcPr>
            <w:tcW w:w="879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03C7748F" w14:textId="7832CF24" w:rsidR="00A53A55" w:rsidRPr="00A53A55" w:rsidRDefault="00A53A55" w:rsidP="00A53A55">
            <w:pPr>
              <w:tabs>
                <w:tab w:val="decimal" w:pos="7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A53A55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15CF33AB" w14:textId="13E24507" w:rsidR="00A53A55" w:rsidRPr="00A53A55" w:rsidRDefault="00CE7040" w:rsidP="00A53A55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1</w:t>
            </w:r>
          </w:p>
        </w:tc>
        <w:tc>
          <w:tcPr>
            <w:tcW w:w="799" w:type="dxa"/>
            <w:shd w:val="clear" w:color="auto" w:fill="auto"/>
            <w:vAlign w:val="bottom"/>
          </w:tcPr>
          <w:p w14:paraId="48FDF6EB" w14:textId="4591F653" w:rsidR="00A53A55" w:rsidRPr="00A53A55" w:rsidRDefault="00A53A55" w:rsidP="00A53A55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A53A55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CE7040"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6</w:t>
            </w:r>
            <w:r w:rsidRPr="00A53A55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540" w:type="dxa"/>
            <w:shd w:val="clear" w:color="auto" w:fill="auto"/>
            <w:vAlign w:val="bottom"/>
          </w:tcPr>
          <w:p w14:paraId="51F6805E" w14:textId="1691A2AF" w:rsidR="00A53A55" w:rsidRPr="00A53A55" w:rsidRDefault="00CE7040" w:rsidP="00A53A55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2</w:t>
            </w:r>
          </w:p>
        </w:tc>
        <w:tc>
          <w:tcPr>
            <w:tcW w:w="648" w:type="dxa"/>
            <w:shd w:val="clear" w:color="auto" w:fill="auto"/>
            <w:vAlign w:val="bottom"/>
          </w:tcPr>
          <w:p w14:paraId="78A77EAC" w14:textId="124ECD42" w:rsidR="00A53A55" w:rsidRPr="00A53A55" w:rsidRDefault="00CE7040" w:rsidP="00A53A5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38</w:t>
            </w: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4CB3753C" w14:textId="039A5030" w:rsidR="00A53A55" w:rsidRPr="00A53A55" w:rsidRDefault="00A53A55" w:rsidP="00A53A5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A53A55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776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1BA5563E" w14:textId="5202EF38" w:rsidR="00A53A55" w:rsidRPr="00A53A55" w:rsidRDefault="00A53A55" w:rsidP="00A53A55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A53A55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30EA3B07" w14:textId="1E565C4B" w:rsidR="00A53A55" w:rsidRPr="00A53A55" w:rsidRDefault="00A53A55" w:rsidP="00A53A5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A53A55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CE7040"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1</w:t>
            </w:r>
            <w:r w:rsidRPr="00A53A55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24E73F5B" w14:textId="78A62AE8" w:rsidR="00A53A55" w:rsidRPr="00A53A55" w:rsidRDefault="00A53A55" w:rsidP="00A53A5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A53A55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786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5676484B" w14:textId="19C904C3" w:rsidR="00A53A55" w:rsidRPr="00A53A55" w:rsidRDefault="00A53A55" w:rsidP="00A53A55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A53A55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12C054F8" w14:textId="5D5B2C7A" w:rsidR="00A53A55" w:rsidRPr="00A53A55" w:rsidRDefault="00A53A55" w:rsidP="00A53A55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A53A55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CE7040"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2</w:t>
            </w:r>
            <w:r w:rsidRPr="00A53A55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936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77885AE6" w14:textId="58A4ACBF" w:rsidR="00A53A55" w:rsidRPr="00A53A55" w:rsidRDefault="00A53A55" w:rsidP="00A53A55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A53A55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45141B39" w14:textId="4CEF4412" w:rsidR="00A53A55" w:rsidRPr="00A53A55" w:rsidRDefault="00CE7040" w:rsidP="00A53A55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81</w:t>
            </w:r>
          </w:p>
        </w:tc>
        <w:tc>
          <w:tcPr>
            <w:tcW w:w="825" w:type="dxa"/>
            <w:shd w:val="clear" w:color="auto" w:fill="auto"/>
            <w:vAlign w:val="bottom"/>
          </w:tcPr>
          <w:p w14:paraId="2F652250" w14:textId="241B2473" w:rsidR="00A53A55" w:rsidRPr="00A53A55" w:rsidRDefault="00A53A55" w:rsidP="00A53A55">
            <w:pPr>
              <w:tabs>
                <w:tab w:val="decimal" w:pos="65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A53A55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3" w:type="dxa"/>
            <w:shd w:val="clear" w:color="auto" w:fill="auto"/>
            <w:vAlign w:val="bottom"/>
          </w:tcPr>
          <w:p w14:paraId="55E23146" w14:textId="08C48D77" w:rsidR="00A53A55" w:rsidRPr="00A53A55" w:rsidRDefault="00CE7040" w:rsidP="00A53A55">
            <w:pPr>
              <w:tabs>
                <w:tab w:val="decimal" w:pos="46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81</w:t>
            </w:r>
          </w:p>
        </w:tc>
      </w:tr>
      <w:tr w:rsidR="00A53A55" w:rsidRPr="00DE02B2" w14:paraId="39DA66DA" w14:textId="77777777" w:rsidTr="00CC40BB">
        <w:trPr>
          <w:cantSplit/>
          <w:trHeight w:val="20"/>
        </w:trPr>
        <w:tc>
          <w:tcPr>
            <w:tcW w:w="1890" w:type="dxa"/>
            <w:shd w:val="clear" w:color="auto" w:fill="auto"/>
            <w:vAlign w:val="center"/>
          </w:tcPr>
          <w:p w14:paraId="69408EB2" w14:textId="77777777" w:rsidR="00A53A55" w:rsidRPr="00DE02B2" w:rsidRDefault="00A53A55" w:rsidP="00A53A55">
            <w:pPr>
              <w:ind w:left="-91"/>
              <w:rPr>
                <w:rFonts w:ascii="Cordia New" w:hAnsi="Cordia New" w:cs="Cordia New"/>
                <w:sz w:val="17"/>
                <w:szCs w:val="17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cs/>
              </w:rPr>
              <w:t>ค่าใช้จ่ายในการขาย</w:t>
            </w:r>
          </w:p>
        </w:tc>
        <w:tc>
          <w:tcPr>
            <w:tcW w:w="513" w:type="dxa"/>
            <w:shd w:val="clear" w:color="auto" w:fill="auto"/>
            <w:vAlign w:val="bottom"/>
          </w:tcPr>
          <w:p w14:paraId="6CAF3920" w14:textId="254826CE" w:rsidR="00A53A55" w:rsidRPr="00A53A55" w:rsidRDefault="00A53A55" w:rsidP="00A53A55">
            <w:pPr>
              <w:tabs>
                <w:tab w:val="decimal" w:pos="34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cs/>
                <w:lang w:val="en-GB"/>
              </w:rPr>
            </w:pPr>
            <w:r w:rsidRPr="00A53A55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192F6123" w14:textId="20EE4F1B" w:rsidR="00A53A55" w:rsidRPr="00A53A55" w:rsidRDefault="00A53A55" w:rsidP="00A53A55">
            <w:pPr>
              <w:tabs>
                <w:tab w:val="decimal" w:pos="53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A53A55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CE7040"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39</w:t>
            </w:r>
            <w:r w:rsidRPr="00A53A55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756" w:type="dxa"/>
            <w:shd w:val="clear" w:color="auto" w:fill="auto"/>
            <w:vAlign w:val="bottom"/>
          </w:tcPr>
          <w:p w14:paraId="49AE2D64" w14:textId="375D5179" w:rsidR="00A53A55" w:rsidRPr="00A53A55" w:rsidRDefault="00A53A55" w:rsidP="00A53A55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A53A55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CE7040"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24</w:t>
            </w:r>
            <w:r w:rsidRPr="00A53A55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3A103F94" w14:textId="28B4C04A" w:rsidR="00A53A55" w:rsidRPr="00A53A55" w:rsidRDefault="00A53A55" w:rsidP="00A53A55">
            <w:pPr>
              <w:tabs>
                <w:tab w:val="decimal" w:pos="73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A53A55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879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1C63D9F9" w14:textId="3941A88E" w:rsidR="00A53A55" w:rsidRPr="00A53A55" w:rsidRDefault="00A53A55" w:rsidP="00A53A55">
            <w:pPr>
              <w:tabs>
                <w:tab w:val="decimal" w:pos="7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A53A55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3DADEAB1" w14:textId="26EC28FA" w:rsidR="00A53A55" w:rsidRPr="00A53A55" w:rsidRDefault="00A53A55" w:rsidP="00A53A55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A53A55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799" w:type="dxa"/>
            <w:shd w:val="clear" w:color="auto" w:fill="auto"/>
            <w:vAlign w:val="bottom"/>
          </w:tcPr>
          <w:p w14:paraId="54115BD8" w14:textId="4CECCD0C" w:rsidR="00A53A55" w:rsidRPr="00A53A55" w:rsidRDefault="00A53A55" w:rsidP="00A53A55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A53A55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540" w:type="dxa"/>
            <w:shd w:val="clear" w:color="auto" w:fill="auto"/>
            <w:vAlign w:val="bottom"/>
          </w:tcPr>
          <w:p w14:paraId="38FD5B9D" w14:textId="3383111D" w:rsidR="00A53A55" w:rsidRPr="00A53A55" w:rsidRDefault="00A53A55" w:rsidP="00A53A55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A53A55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8" w:type="dxa"/>
            <w:shd w:val="clear" w:color="auto" w:fill="auto"/>
            <w:vAlign w:val="bottom"/>
          </w:tcPr>
          <w:p w14:paraId="6AB07052" w14:textId="46345183" w:rsidR="00A53A55" w:rsidRPr="00A53A55" w:rsidRDefault="00A53A55" w:rsidP="00A53A5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A53A55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0DD1F546" w14:textId="6027EF78" w:rsidR="00A53A55" w:rsidRPr="00A53A55" w:rsidRDefault="00A53A55" w:rsidP="00A53A5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A53A55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776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4ABB3F18" w14:textId="771AC979" w:rsidR="00A53A55" w:rsidRPr="00A53A55" w:rsidRDefault="00A53A55" w:rsidP="00A53A55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A53A55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0C704C32" w14:textId="59B022F6" w:rsidR="00A53A55" w:rsidRPr="00A53A55" w:rsidRDefault="00A53A55" w:rsidP="00A53A5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A53A55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4B27D0C9" w14:textId="553A28E2" w:rsidR="00A53A55" w:rsidRPr="00A53A55" w:rsidRDefault="00A53A55" w:rsidP="00A53A5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A53A55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786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518198D1" w14:textId="333F470F" w:rsidR="00A53A55" w:rsidRPr="00A53A55" w:rsidRDefault="00A53A55" w:rsidP="00A53A55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A53A55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73D0760B" w14:textId="07AEA9B7" w:rsidR="00A53A55" w:rsidRPr="00A53A55" w:rsidRDefault="00A53A55" w:rsidP="00A53A55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A53A55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CE7040"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1</w:t>
            </w:r>
            <w:r w:rsidRPr="00A53A55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936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1F4D8852" w14:textId="1AA2F9B6" w:rsidR="00A53A55" w:rsidRPr="00A53A55" w:rsidRDefault="00A53A55" w:rsidP="00A53A55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A53A55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7C73833C" w14:textId="2333AD22" w:rsidR="00A53A55" w:rsidRPr="00A53A55" w:rsidRDefault="00A53A55" w:rsidP="00A53A55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A53A55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CE7040"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64</w:t>
            </w:r>
            <w:r w:rsidRPr="00A53A55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825" w:type="dxa"/>
            <w:shd w:val="clear" w:color="auto" w:fill="auto"/>
            <w:vAlign w:val="bottom"/>
          </w:tcPr>
          <w:p w14:paraId="767E7FA4" w14:textId="12D457BE" w:rsidR="00A53A55" w:rsidRPr="00A53A55" w:rsidRDefault="00CE7040" w:rsidP="00A53A55">
            <w:pPr>
              <w:tabs>
                <w:tab w:val="decimal" w:pos="65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13</w:t>
            </w:r>
          </w:p>
        </w:tc>
        <w:tc>
          <w:tcPr>
            <w:tcW w:w="643" w:type="dxa"/>
            <w:shd w:val="clear" w:color="auto" w:fill="auto"/>
            <w:vAlign w:val="bottom"/>
          </w:tcPr>
          <w:p w14:paraId="6DF3B7AD" w14:textId="5A27CD0B" w:rsidR="00A53A55" w:rsidRPr="00A53A55" w:rsidRDefault="00A53A55" w:rsidP="00A53A55">
            <w:pPr>
              <w:tabs>
                <w:tab w:val="decimal" w:pos="46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A53A55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CE7040"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51</w:t>
            </w:r>
            <w:r w:rsidRPr="00A53A55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</w:tr>
      <w:tr w:rsidR="00A53A55" w:rsidRPr="00DE02B2" w14:paraId="567286B8" w14:textId="77777777" w:rsidTr="00CC40BB">
        <w:trPr>
          <w:cantSplit/>
          <w:trHeight w:val="20"/>
        </w:trPr>
        <w:tc>
          <w:tcPr>
            <w:tcW w:w="1890" w:type="dxa"/>
            <w:shd w:val="clear" w:color="auto" w:fill="auto"/>
            <w:vAlign w:val="center"/>
          </w:tcPr>
          <w:p w14:paraId="0AA88E8B" w14:textId="77777777" w:rsidR="00A53A55" w:rsidRPr="00DE02B2" w:rsidRDefault="00A53A55" w:rsidP="00A53A55">
            <w:pPr>
              <w:ind w:left="-91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cs/>
                <w:lang w:val="en-GB"/>
              </w:rPr>
              <w:t>ค่าใช้จ่ายในการบริหาร</w:t>
            </w:r>
          </w:p>
        </w:tc>
        <w:tc>
          <w:tcPr>
            <w:tcW w:w="513" w:type="dxa"/>
            <w:shd w:val="clear" w:color="auto" w:fill="auto"/>
            <w:vAlign w:val="bottom"/>
          </w:tcPr>
          <w:p w14:paraId="7F7119B3" w14:textId="01E22546" w:rsidR="00A53A55" w:rsidRPr="00A53A55" w:rsidRDefault="00A53A55" w:rsidP="00A53A55">
            <w:pPr>
              <w:tabs>
                <w:tab w:val="decimal" w:pos="34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cs/>
                <w:lang w:val="en-GB"/>
              </w:rPr>
            </w:pPr>
            <w:r w:rsidRPr="00A53A55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30F3D280" w14:textId="2DCCDA95" w:rsidR="00A53A55" w:rsidRPr="00A53A55" w:rsidRDefault="00A53A55" w:rsidP="00A53A55">
            <w:pPr>
              <w:tabs>
                <w:tab w:val="decimal" w:pos="53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A53A55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CE7040"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8</w:t>
            </w:r>
            <w:r w:rsidRPr="00A53A55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756" w:type="dxa"/>
            <w:shd w:val="clear" w:color="auto" w:fill="auto"/>
            <w:vAlign w:val="bottom"/>
          </w:tcPr>
          <w:p w14:paraId="14DF56B0" w14:textId="0B11DF3C" w:rsidR="00A53A55" w:rsidRPr="00A53A55" w:rsidRDefault="00A53A55" w:rsidP="00A53A55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A53A55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CE7040"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3</w:t>
            </w:r>
            <w:r w:rsidRPr="00A53A55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570D5DC6" w14:textId="100458C8" w:rsidR="00A53A55" w:rsidRPr="00A53A55" w:rsidRDefault="00A53A55" w:rsidP="00A53A55">
            <w:pPr>
              <w:tabs>
                <w:tab w:val="decimal" w:pos="73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A53A55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CE7040"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2</w:t>
            </w:r>
            <w:r w:rsidRPr="00A53A55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879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36D36BD7" w14:textId="50FBFC78" w:rsidR="00A53A55" w:rsidRPr="00A53A55" w:rsidRDefault="00A53A55" w:rsidP="00A53A55">
            <w:pPr>
              <w:tabs>
                <w:tab w:val="decimal" w:pos="7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A53A55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CE7040"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27</w:t>
            </w:r>
            <w:r w:rsidRPr="00A53A55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67DCFB0F" w14:textId="142D70EC" w:rsidR="00A53A55" w:rsidRPr="00A53A55" w:rsidRDefault="00A53A55" w:rsidP="00A53A55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A53A55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799" w:type="dxa"/>
            <w:shd w:val="clear" w:color="auto" w:fill="auto"/>
            <w:vAlign w:val="bottom"/>
          </w:tcPr>
          <w:p w14:paraId="23985421" w14:textId="37148232" w:rsidR="00A53A55" w:rsidRPr="00A53A55" w:rsidRDefault="00A53A55" w:rsidP="00A53A55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A53A55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CE7040"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5</w:t>
            </w:r>
            <w:r w:rsidRPr="00A53A55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540" w:type="dxa"/>
            <w:shd w:val="clear" w:color="auto" w:fill="auto"/>
            <w:vAlign w:val="bottom"/>
          </w:tcPr>
          <w:p w14:paraId="25E03C20" w14:textId="111AAA0B" w:rsidR="00A53A55" w:rsidRPr="00A53A55" w:rsidRDefault="00A53A55" w:rsidP="00A53A55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A53A55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8" w:type="dxa"/>
            <w:shd w:val="clear" w:color="auto" w:fill="auto"/>
            <w:vAlign w:val="bottom"/>
          </w:tcPr>
          <w:p w14:paraId="266F4BB4" w14:textId="46FA1F71" w:rsidR="00A53A55" w:rsidRPr="00A53A55" w:rsidRDefault="00A53A55" w:rsidP="00A53A5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A53A55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16B7F516" w14:textId="7E03D757" w:rsidR="00A53A55" w:rsidRPr="00A53A55" w:rsidRDefault="00A53A55" w:rsidP="00A53A5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A53A55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CE7040"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4</w:t>
            </w:r>
            <w:r w:rsidRPr="00A53A55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776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2A42056A" w14:textId="4C953611" w:rsidR="00A53A55" w:rsidRPr="00A53A55" w:rsidRDefault="00A53A55" w:rsidP="00A53A55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A53A55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CE7040"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1</w:t>
            </w:r>
            <w:r w:rsidRPr="00A53A55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41D684BB" w14:textId="1E0DE7B6" w:rsidR="00A53A55" w:rsidRPr="00A53A55" w:rsidRDefault="00A53A55" w:rsidP="00A53A5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A53A55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5DAECFE0" w14:textId="167F020B" w:rsidR="00A53A55" w:rsidRPr="00A53A55" w:rsidRDefault="00A53A55" w:rsidP="00A53A5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A53A55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786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1669AB54" w14:textId="6B81E662" w:rsidR="00A53A55" w:rsidRPr="00A53A55" w:rsidRDefault="00A53A55" w:rsidP="00A53A55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A53A55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CE7040"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2</w:t>
            </w:r>
            <w:r w:rsidRPr="00A53A55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6EDE7F05" w14:textId="02063BBE" w:rsidR="00A53A55" w:rsidRPr="00A53A55" w:rsidRDefault="00A53A55" w:rsidP="00A53A55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A53A55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CE7040"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4</w:t>
            </w:r>
            <w:r w:rsidRPr="00A53A55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936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68BBC3EC" w14:textId="6CBEC08D" w:rsidR="00A53A55" w:rsidRPr="00A53A55" w:rsidRDefault="00A53A55" w:rsidP="00A53A55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A53A55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CE7040"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13</w:t>
            </w:r>
            <w:r w:rsidRPr="00A53A55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06581E2A" w14:textId="29076B6B" w:rsidR="00A53A55" w:rsidRPr="00A53A55" w:rsidRDefault="00A53A55" w:rsidP="00A53A55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A53A55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CE7040"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69</w:t>
            </w:r>
            <w:r w:rsidRPr="00A53A55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825" w:type="dxa"/>
            <w:shd w:val="clear" w:color="auto" w:fill="auto"/>
            <w:vAlign w:val="bottom"/>
          </w:tcPr>
          <w:p w14:paraId="7D89D42C" w14:textId="7D04CBD3" w:rsidR="00A53A55" w:rsidRPr="00A53A55" w:rsidRDefault="00A53A55" w:rsidP="00A53A55">
            <w:pPr>
              <w:tabs>
                <w:tab w:val="decimal" w:pos="65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A53A55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3" w:type="dxa"/>
            <w:shd w:val="clear" w:color="auto" w:fill="auto"/>
            <w:vAlign w:val="bottom"/>
          </w:tcPr>
          <w:p w14:paraId="2B9D8E8D" w14:textId="403E603E" w:rsidR="00A53A55" w:rsidRPr="00A53A55" w:rsidRDefault="00A53A55" w:rsidP="00A53A55">
            <w:pPr>
              <w:tabs>
                <w:tab w:val="decimal" w:pos="46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A53A55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CE7040"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69</w:t>
            </w:r>
            <w:r w:rsidRPr="00A53A55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</w:tr>
      <w:tr w:rsidR="00A53A55" w:rsidRPr="00DE02B2" w14:paraId="545AB2F9" w14:textId="77777777" w:rsidTr="00CC40BB">
        <w:trPr>
          <w:cantSplit/>
          <w:trHeight w:val="20"/>
        </w:trPr>
        <w:tc>
          <w:tcPr>
            <w:tcW w:w="1890" w:type="dxa"/>
            <w:shd w:val="clear" w:color="auto" w:fill="auto"/>
            <w:vAlign w:val="center"/>
          </w:tcPr>
          <w:p w14:paraId="02A73656" w14:textId="77777777" w:rsidR="00A53A55" w:rsidRPr="00DE02B2" w:rsidRDefault="00A53A55" w:rsidP="00A53A55">
            <w:pPr>
              <w:ind w:left="-91"/>
              <w:rPr>
                <w:rFonts w:ascii="Cordia New" w:hAnsi="Cordia New" w:cs="Cordia New"/>
                <w:sz w:val="17"/>
                <w:szCs w:val="17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cs/>
              </w:rPr>
              <w:t>ค่าภาคหลวง</w:t>
            </w:r>
          </w:p>
        </w:tc>
        <w:tc>
          <w:tcPr>
            <w:tcW w:w="513" w:type="dxa"/>
            <w:shd w:val="clear" w:color="auto" w:fill="auto"/>
            <w:vAlign w:val="bottom"/>
          </w:tcPr>
          <w:p w14:paraId="63DC2D86" w14:textId="40B3154E" w:rsidR="00A53A55" w:rsidRPr="00A53A55" w:rsidRDefault="00A53A55" w:rsidP="00A53A55">
            <w:pPr>
              <w:tabs>
                <w:tab w:val="decimal" w:pos="34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A53A55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10CB54F0" w14:textId="59CFF006" w:rsidR="00A53A55" w:rsidRPr="00A53A55" w:rsidRDefault="00A53A55" w:rsidP="00A53A55">
            <w:pPr>
              <w:tabs>
                <w:tab w:val="decimal" w:pos="53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cs/>
                <w:lang w:val="en-GB"/>
              </w:rPr>
            </w:pPr>
            <w:r w:rsidRPr="00A53A55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CE7040"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109</w:t>
            </w:r>
            <w:r w:rsidRPr="00A53A55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756" w:type="dxa"/>
            <w:shd w:val="clear" w:color="auto" w:fill="auto"/>
            <w:vAlign w:val="bottom"/>
          </w:tcPr>
          <w:p w14:paraId="63862AD7" w14:textId="25566994" w:rsidR="00A53A55" w:rsidRPr="00A53A55" w:rsidRDefault="00A53A55" w:rsidP="00A53A55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A53A55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CE7040"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22</w:t>
            </w:r>
            <w:r w:rsidRPr="00A53A55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2D266807" w14:textId="0E4E9F70" w:rsidR="00A53A55" w:rsidRPr="00A53A55" w:rsidRDefault="00A53A55" w:rsidP="00A53A55">
            <w:pPr>
              <w:tabs>
                <w:tab w:val="decimal" w:pos="73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A53A55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879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357199ED" w14:textId="794752F1" w:rsidR="00A53A55" w:rsidRPr="00A53A55" w:rsidRDefault="00A53A55" w:rsidP="00A53A55">
            <w:pPr>
              <w:tabs>
                <w:tab w:val="decimal" w:pos="7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A53A55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622AFA94" w14:textId="4045DDCA" w:rsidR="00A53A55" w:rsidRPr="00A53A55" w:rsidRDefault="00A53A55" w:rsidP="00A53A55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A53A55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799" w:type="dxa"/>
            <w:shd w:val="clear" w:color="auto" w:fill="auto"/>
            <w:vAlign w:val="bottom"/>
          </w:tcPr>
          <w:p w14:paraId="25DBE5AC" w14:textId="535A5A22" w:rsidR="00A53A55" w:rsidRPr="00A53A55" w:rsidRDefault="00A53A55" w:rsidP="00A53A55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A53A55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540" w:type="dxa"/>
            <w:shd w:val="clear" w:color="auto" w:fill="auto"/>
            <w:vAlign w:val="bottom"/>
          </w:tcPr>
          <w:p w14:paraId="0006AC2A" w14:textId="4C40BCB1" w:rsidR="00A53A55" w:rsidRPr="00A53A55" w:rsidRDefault="00A53A55" w:rsidP="00A53A55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A53A55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8" w:type="dxa"/>
            <w:shd w:val="clear" w:color="auto" w:fill="auto"/>
            <w:vAlign w:val="bottom"/>
          </w:tcPr>
          <w:p w14:paraId="1B076EF9" w14:textId="6A93B32E" w:rsidR="00A53A55" w:rsidRPr="00A53A55" w:rsidRDefault="00A53A55" w:rsidP="00A53A5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A53A55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07390447" w14:textId="3F4DE698" w:rsidR="00A53A55" w:rsidRPr="00A53A55" w:rsidRDefault="00A53A55" w:rsidP="00A53A5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A53A55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776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3165D34A" w14:textId="2A942ADD" w:rsidR="00A53A55" w:rsidRPr="00A53A55" w:rsidRDefault="00A53A55" w:rsidP="00A53A55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A53A55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2A6779E7" w14:textId="113D2B5E" w:rsidR="00A53A55" w:rsidRPr="00A53A55" w:rsidRDefault="00A53A55" w:rsidP="00A53A5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A53A55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5EBC5959" w14:textId="72B568C5" w:rsidR="00A53A55" w:rsidRPr="00A53A55" w:rsidRDefault="00A53A55" w:rsidP="00A53A5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A53A55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786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7ABCA1A4" w14:textId="3481538A" w:rsidR="00A53A55" w:rsidRPr="00A53A55" w:rsidRDefault="00A53A55" w:rsidP="00A53A55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A53A55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31920983" w14:textId="606EA647" w:rsidR="00A53A55" w:rsidRPr="00A53A55" w:rsidRDefault="00A53A55" w:rsidP="00A53A55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A53A55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936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4A83C706" w14:textId="0FEDE722" w:rsidR="00A53A55" w:rsidRPr="00A53A55" w:rsidRDefault="00A53A55" w:rsidP="00A53A55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A53A55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3C770241" w14:textId="7819DBF4" w:rsidR="00A53A55" w:rsidRPr="00A53A55" w:rsidRDefault="00A53A55" w:rsidP="00A53A55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cs/>
                <w:lang w:val="en-GB"/>
              </w:rPr>
            </w:pPr>
            <w:r w:rsidRPr="00A53A55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CE7040"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131</w:t>
            </w:r>
            <w:r w:rsidRPr="00A53A55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825" w:type="dxa"/>
            <w:shd w:val="clear" w:color="auto" w:fill="auto"/>
            <w:vAlign w:val="bottom"/>
          </w:tcPr>
          <w:p w14:paraId="3C9E3F9F" w14:textId="15AFD6F2" w:rsidR="00A53A55" w:rsidRPr="00A53A55" w:rsidRDefault="00A53A55" w:rsidP="00A53A55">
            <w:pPr>
              <w:tabs>
                <w:tab w:val="decimal" w:pos="65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A53A55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3" w:type="dxa"/>
            <w:shd w:val="clear" w:color="auto" w:fill="auto"/>
            <w:vAlign w:val="bottom"/>
          </w:tcPr>
          <w:p w14:paraId="1DFB7F98" w14:textId="1BE15D61" w:rsidR="00A53A55" w:rsidRPr="00A53A55" w:rsidRDefault="00A53A55" w:rsidP="00A53A55">
            <w:pPr>
              <w:tabs>
                <w:tab w:val="decimal" w:pos="46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A53A55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CE7040"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131</w:t>
            </w:r>
            <w:r w:rsidRPr="00A53A55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</w:tr>
      <w:tr w:rsidR="00A53A55" w:rsidRPr="00DE02B2" w14:paraId="30C2004D" w14:textId="77777777" w:rsidTr="00CC40BB">
        <w:trPr>
          <w:cantSplit/>
          <w:trHeight w:val="20"/>
        </w:trPr>
        <w:tc>
          <w:tcPr>
            <w:tcW w:w="1890" w:type="dxa"/>
            <w:shd w:val="clear" w:color="auto" w:fill="auto"/>
            <w:vAlign w:val="center"/>
          </w:tcPr>
          <w:p w14:paraId="3690E29C" w14:textId="77777777" w:rsidR="00A53A55" w:rsidRPr="00DE02B2" w:rsidRDefault="00A53A55" w:rsidP="00A53A55">
            <w:pPr>
              <w:ind w:left="-91"/>
              <w:rPr>
                <w:rFonts w:ascii="Cordia New" w:hAnsi="Cordia New" w:cs="Cordia New"/>
                <w:sz w:val="17"/>
                <w:szCs w:val="17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cs/>
              </w:rPr>
              <w:t>ดอกเบี้ยรับ</w:t>
            </w:r>
          </w:p>
        </w:tc>
        <w:tc>
          <w:tcPr>
            <w:tcW w:w="5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524094" w14:textId="0B8AEC38" w:rsidR="00A53A55" w:rsidRPr="00A53A55" w:rsidRDefault="00CE7040" w:rsidP="00A53A55">
            <w:pPr>
              <w:tabs>
                <w:tab w:val="decimal" w:pos="34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46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8459AA" w14:textId="6120E7DB" w:rsidR="00A53A55" w:rsidRPr="00A53A55" w:rsidRDefault="00CE7040" w:rsidP="00A53A55">
            <w:pPr>
              <w:tabs>
                <w:tab w:val="decimal" w:pos="53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1</w:t>
            </w:r>
          </w:p>
        </w:tc>
        <w:tc>
          <w:tcPr>
            <w:tcW w:w="7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7097D1" w14:textId="456903C0" w:rsidR="00A53A55" w:rsidRPr="00A53A55" w:rsidRDefault="00A53A55" w:rsidP="00A53A55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A53A55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912" w:type="dxa"/>
            <w:tcBorders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337CE439" w14:textId="68C1C679" w:rsidR="00A53A55" w:rsidRPr="00A53A55" w:rsidRDefault="00A53A55" w:rsidP="00A53A55">
            <w:pPr>
              <w:tabs>
                <w:tab w:val="decimal" w:pos="73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A53A55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879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594C3A7E" w14:textId="49078005" w:rsidR="00A53A55" w:rsidRPr="00A53A55" w:rsidRDefault="00CE7040" w:rsidP="00A53A55">
            <w:pPr>
              <w:tabs>
                <w:tab w:val="decimal" w:pos="7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6</w:t>
            </w:r>
          </w:p>
        </w:tc>
        <w:tc>
          <w:tcPr>
            <w:tcW w:w="641" w:type="dxa"/>
            <w:tcBorders>
              <w:left w:val="dotted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C6CE12B" w14:textId="19B31541" w:rsidR="00A53A55" w:rsidRPr="00A53A55" w:rsidRDefault="00A53A55" w:rsidP="00A53A55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A53A55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79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070FF4" w14:textId="2898172D" w:rsidR="00A53A55" w:rsidRPr="00A53A55" w:rsidRDefault="00CE7040" w:rsidP="00A53A55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1</w:t>
            </w:r>
          </w:p>
        </w:tc>
        <w:tc>
          <w:tcPr>
            <w:tcW w:w="5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FBDB9C" w14:textId="5A865B12" w:rsidR="00A53A55" w:rsidRPr="00A53A55" w:rsidRDefault="00A53A55" w:rsidP="00A53A55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A53A55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24AC96" w14:textId="6F60B4DA" w:rsidR="00A53A55" w:rsidRPr="00A53A55" w:rsidRDefault="00A53A55" w:rsidP="00A53A5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A53A55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8" w:type="dxa"/>
            <w:tcBorders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57FDEA2E" w14:textId="180C641F" w:rsidR="00A53A55" w:rsidRPr="00A53A55" w:rsidRDefault="00CE7040" w:rsidP="00A53A5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2</w:t>
            </w:r>
          </w:p>
        </w:tc>
        <w:tc>
          <w:tcPr>
            <w:tcW w:w="776" w:type="dxa"/>
            <w:tcBorders>
              <w:left w:val="dotted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30DD1EF" w14:textId="6348CC02" w:rsidR="00A53A55" w:rsidRPr="00A53A55" w:rsidRDefault="00A53A55" w:rsidP="00A53A55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A53A55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3B94E5" w14:textId="7AC75140" w:rsidR="00A53A55" w:rsidRPr="00A53A55" w:rsidRDefault="00A53A55" w:rsidP="00A53A5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A53A55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CBCB36" w14:textId="4B84ED00" w:rsidR="00A53A55" w:rsidRPr="00A53A55" w:rsidRDefault="00A53A55" w:rsidP="00A53A5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A53A55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786" w:type="dxa"/>
            <w:tcBorders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313FD566" w14:textId="4584F071" w:rsidR="00A53A55" w:rsidRPr="00A53A55" w:rsidRDefault="00A53A55" w:rsidP="00A53A55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A53A55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838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78EA6A6A" w14:textId="28A6E29C" w:rsidR="00A53A55" w:rsidRPr="00A53A55" w:rsidRDefault="00CE7040" w:rsidP="00A53A55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3</w:t>
            </w:r>
          </w:p>
        </w:tc>
        <w:tc>
          <w:tcPr>
            <w:tcW w:w="936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540165D5" w14:textId="14BD21F0" w:rsidR="00A53A55" w:rsidRPr="00A53A55" w:rsidRDefault="00CE7040" w:rsidP="00A53A55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29</w:t>
            </w:r>
          </w:p>
        </w:tc>
        <w:tc>
          <w:tcPr>
            <w:tcW w:w="641" w:type="dxa"/>
            <w:tcBorders>
              <w:left w:val="dotted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4AC8A00" w14:textId="7E40A45D" w:rsidR="00A53A55" w:rsidRPr="00A53A55" w:rsidRDefault="00CE7040" w:rsidP="00A53A55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88</w:t>
            </w:r>
          </w:p>
        </w:tc>
        <w:tc>
          <w:tcPr>
            <w:tcW w:w="82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36F1DF" w14:textId="26F46D8F" w:rsidR="00A53A55" w:rsidRPr="00A53A55" w:rsidRDefault="00A53A55" w:rsidP="00A53A55">
            <w:pPr>
              <w:tabs>
                <w:tab w:val="decimal" w:pos="65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A53A55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CE7040"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85</w:t>
            </w:r>
            <w:r w:rsidRPr="00A53A55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6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E9E9FB" w14:textId="134BB3D9" w:rsidR="00A53A55" w:rsidRPr="00A53A55" w:rsidRDefault="00CE7040" w:rsidP="00A53A55">
            <w:pPr>
              <w:tabs>
                <w:tab w:val="decimal" w:pos="46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3</w:t>
            </w:r>
          </w:p>
        </w:tc>
      </w:tr>
      <w:tr w:rsidR="00A53A55" w:rsidRPr="00DE02B2" w14:paraId="1A21DB6D" w14:textId="77777777" w:rsidTr="00CC40BB">
        <w:trPr>
          <w:cantSplit/>
          <w:trHeight w:val="20"/>
        </w:trPr>
        <w:tc>
          <w:tcPr>
            <w:tcW w:w="1890" w:type="dxa"/>
            <w:shd w:val="clear" w:color="auto" w:fill="auto"/>
            <w:vAlign w:val="center"/>
          </w:tcPr>
          <w:p w14:paraId="1D9253B4" w14:textId="77777777" w:rsidR="00A53A55" w:rsidRPr="00DE02B2" w:rsidRDefault="00A53A55" w:rsidP="00A53A55">
            <w:pPr>
              <w:ind w:left="-91" w:right="-109"/>
              <w:rPr>
                <w:rFonts w:ascii="Cordia New" w:hAnsi="Cordia New" w:cs="Cordia New"/>
                <w:b/>
                <w:bCs/>
                <w:sz w:val="17"/>
                <w:szCs w:val="17"/>
              </w:rPr>
            </w:pPr>
            <w:r w:rsidRPr="00DE02B2">
              <w:rPr>
                <w:rFonts w:ascii="Cordia New" w:hAnsi="Cordia New" w:cs="Cordia New"/>
                <w:b/>
                <w:bCs/>
                <w:sz w:val="17"/>
                <w:szCs w:val="17"/>
                <w:cs/>
              </w:rPr>
              <w:t>กำไร</w:t>
            </w:r>
            <w:r w:rsidRPr="00DE02B2">
              <w:rPr>
                <w:rFonts w:ascii="Cordia New" w:hAnsi="Cordia New" w:cs="Cordia New"/>
                <w:b/>
                <w:bCs/>
                <w:sz w:val="17"/>
                <w:szCs w:val="17"/>
              </w:rPr>
              <w:t xml:space="preserve"> (</w:t>
            </w:r>
            <w:r w:rsidRPr="00DE02B2">
              <w:rPr>
                <w:rFonts w:ascii="Cordia New" w:hAnsi="Cordia New" w:cs="Cordia New"/>
                <w:b/>
                <w:bCs/>
                <w:sz w:val="17"/>
                <w:szCs w:val="17"/>
                <w:cs/>
              </w:rPr>
              <w:t>ขาดทุน</w:t>
            </w:r>
            <w:r w:rsidRPr="00DE02B2">
              <w:rPr>
                <w:rFonts w:ascii="Cordia New" w:hAnsi="Cordia New" w:cs="Cordia New"/>
                <w:b/>
                <w:bCs/>
                <w:sz w:val="17"/>
                <w:szCs w:val="17"/>
              </w:rPr>
              <w:t xml:space="preserve">) </w:t>
            </w:r>
            <w:r w:rsidRPr="00DE02B2">
              <w:rPr>
                <w:rFonts w:ascii="Cordia New" w:hAnsi="Cordia New" w:cs="Cordia New"/>
                <w:b/>
                <w:bCs/>
                <w:sz w:val="17"/>
                <w:szCs w:val="17"/>
                <w:cs/>
              </w:rPr>
              <w:t>จากการดำเนินงาน</w:t>
            </w:r>
          </w:p>
        </w:tc>
        <w:tc>
          <w:tcPr>
            <w:tcW w:w="51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A1F00B" w14:textId="77777777" w:rsidR="00A53A55" w:rsidRPr="00DE02B2" w:rsidRDefault="00A53A55" w:rsidP="00A53A55">
            <w:pPr>
              <w:tabs>
                <w:tab w:val="decimal" w:pos="34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828CB2" w14:textId="77777777" w:rsidR="00A53A55" w:rsidRPr="00DE02B2" w:rsidRDefault="00A53A55" w:rsidP="00A53A55">
            <w:pPr>
              <w:tabs>
                <w:tab w:val="decimal" w:pos="53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5C5312" w14:textId="77777777" w:rsidR="00A53A55" w:rsidRPr="00DE02B2" w:rsidRDefault="00A53A55" w:rsidP="00A53A55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12" w:type="dxa"/>
            <w:tcBorders>
              <w:top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7BEB9B2C" w14:textId="77777777" w:rsidR="00A53A55" w:rsidRPr="00DE02B2" w:rsidRDefault="00A53A55" w:rsidP="00A53A55">
            <w:pPr>
              <w:tabs>
                <w:tab w:val="decimal" w:pos="73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18ACEBAF" w14:textId="77777777" w:rsidR="00A53A55" w:rsidRPr="00DE02B2" w:rsidRDefault="00A53A55" w:rsidP="00A53A55">
            <w:pPr>
              <w:tabs>
                <w:tab w:val="decimal" w:pos="7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</w:tcBorders>
            <w:shd w:val="clear" w:color="auto" w:fill="auto"/>
            <w:vAlign w:val="bottom"/>
          </w:tcPr>
          <w:p w14:paraId="3CDA666D" w14:textId="77777777" w:rsidR="00A53A55" w:rsidRPr="00DE02B2" w:rsidRDefault="00A53A55" w:rsidP="00A53A55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9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9832E0" w14:textId="77777777" w:rsidR="00A53A55" w:rsidRPr="00DE02B2" w:rsidRDefault="00A53A55" w:rsidP="00A53A55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5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E47598" w14:textId="77777777" w:rsidR="00A53A55" w:rsidRPr="00DE02B2" w:rsidRDefault="00A53A55" w:rsidP="00A53A55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80273A" w14:textId="77777777" w:rsidR="00A53A55" w:rsidRPr="00DE02B2" w:rsidRDefault="00A53A55" w:rsidP="00A53A5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006DC234" w14:textId="77777777" w:rsidR="00A53A55" w:rsidRPr="00DE02B2" w:rsidRDefault="00A53A55" w:rsidP="00A53A5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dotted" w:sz="4" w:space="0" w:color="auto"/>
            </w:tcBorders>
            <w:shd w:val="clear" w:color="auto" w:fill="auto"/>
            <w:vAlign w:val="bottom"/>
          </w:tcPr>
          <w:p w14:paraId="0DBFE81C" w14:textId="77777777" w:rsidR="00A53A55" w:rsidRPr="00DE02B2" w:rsidRDefault="00A53A55" w:rsidP="00A53A55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383BE3" w14:textId="77777777" w:rsidR="00A53A55" w:rsidRPr="00DE02B2" w:rsidRDefault="00A53A55" w:rsidP="00A53A5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5E3DE9" w14:textId="77777777" w:rsidR="00A53A55" w:rsidRPr="00DE02B2" w:rsidRDefault="00A53A55" w:rsidP="00A53A5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86" w:type="dxa"/>
            <w:tcBorders>
              <w:top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6879C595" w14:textId="77777777" w:rsidR="00A53A55" w:rsidRPr="00DE02B2" w:rsidRDefault="00A53A55" w:rsidP="00A53A55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38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229DD496" w14:textId="77777777" w:rsidR="00A53A55" w:rsidRPr="00DE02B2" w:rsidRDefault="00A53A55" w:rsidP="00A53A55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1BF14C6C" w14:textId="77777777" w:rsidR="00A53A55" w:rsidRPr="00DE02B2" w:rsidRDefault="00A53A55" w:rsidP="00A53A55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</w:tcBorders>
            <w:shd w:val="clear" w:color="auto" w:fill="auto"/>
            <w:vAlign w:val="bottom"/>
          </w:tcPr>
          <w:p w14:paraId="130D7B1E" w14:textId="77777777" w:rsidR="00A53A55" w:rsidRPr="00DE02B2" w:rsidRDefault="00A53A55" w:rsidP="00A53A55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2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38E400" w14:textId="77777777" w:rsidR="00A53A55" w:rsidRPr="00DE02B2" w:rsidRDefault="00A53A55" w:rsidP="00A53A55">
            <w:pPr>
              <w:tabs>
                <w:tab w:val="decimal" w:pos="65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8F8D06" w14:textId="77777777" w:rsidR="00A53A55" w:rsidRPr="00DE02B2" w:rsidRDefault="00A53A55" w:rsidP="00A53A55">
            <w:pPr>
              <w:tabs>
                <w:tab w:val="decimal" w:pos="46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</w:tr>
      <w:tr w:rsidR="00A53A55" w:rsidRPr="00DE02B2" w14:paraId="3643CBC3" w14:textId="77777777" w:rsidTr="00CC40BB">
        <w:trPr>
          <w:cantSplit/>
          <w:trHeight w:val="20"/>
        </w:trPr>
        <w:tc>
          <w:tcPr>
            <w:tcW w:w="1890" w:type="dxa"/>
            <w:shd w:val="clear" w:color="auto" w:fill="auto"/>
            <w:vAlign w:val="center"/>
          </w:tcPr>
          <w:p w14:paraId="1FEB9993" w14:textId="77777777" w:rsidR="00A53A55" w:rsidRPr="00DE02B2" w:rsidRDefault="00A53A55" w:rsidP="00A53A55">
            <w:pPr>
              <w:ind w:left="-91"/>
              <w:rPr>
                <w:rFonts w:ascii="Cordia New" w:hAnsi="Cordia New" w:cs="Cordia New"/>
                <w:b/>
                <w:bCs/>
                <w:sz w:val="17"/>
                <w:szCs w:val="17"/>
              </w:rPr>
            </w:pPr>
            <w:r w:rsidRPr="00DE02B2">
              <w:rPr>
                <w:rFonts w:ascii="Cordia New" w:hAnsi="Cordia New" w:cs="Cordia New"/>
                <w:b/>
                <w:bCs/>
                <w:sz w:val="17"/>
                <w:szCs w:val="17"/>
              </w:rPr>
              <w:t xml:space="preserve">   </w:t>
            </w:r>
            <w:r w:rsidRPr="00DE02B2">
              <w:rPr>
                <w:rFonts w:ascii="Cordia New" w:hAnsi="Cordia New" w:cs="Cordia New"/>
                <w:b/>
                <w:bCs/>
                <w:sz w:val="17"/>
                <w:szCs w:val="17"/>
                <w:cs/>
              </w:rPr>
              <w:t>ก่อนดอกเบี้ยจ่ายและภาษี</w:t>
            </w:r>
          </w:p>
        </w:tc>
        <w:tc>
          <w:tcPr>
            <w:tcW w:w="5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6F5FFD" w14:textId="53B75922" w:rsidR="00A53A55" w:rsidRPr="00A53A55" w:rsidRDefault="00CE7040" w:rsidP="00A53A55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60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C2409B" w14:textId="2CE4C4B6" w:rsidR="00A53A55" w:rsidRPr="00A53A55" w:rsidRDefault="00CE7040" w:rsidP="00A53A55">
            <w:pPr>
              <w:tabs>
                <w:tab w:val="decimal" w:pos="53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370</w:t>
            </w:r>
          </w:p>
        </w:tc>
        <w:tc>
          <w:tcPr>
            <w:tcW w:w="7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355008" w14:textId="4C747DE7" w:rsidR="00A53A55" w:rsidRPr="00A53A55" w:rsidRDefault="00CE7040" w:rsidP="00A53A55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73</w:t>
            </w:r>
          </w:p>
        </w:tc>
        <w:tc>
          <w:tcPr>
            <w:tcW w:w="912" w:type="dxa"/>
            <w:tcBorders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524BEE97" w14:textId="67BFB741" w:rsidR="00A53A55" w:rsidRPr="00A53A55" w:rsidRDefault="00CE7040" w:rsidP="00A53A55">
            <w:pPr>
              <w:tabs>
                <w:tab w:val="decimal" w:pos="73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48</w:t>
            </w:r>
          </w:p>
        </w:tc>
        <w:tc>
          <w:tcPr>
            <w:tcW w:w="879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460CECBA" w14:textId="23934126" w:rsidR="00A53A55" w:rsidRPr="00A53A55" w:rsidRDefault="00CE7040" w:rsidP="00A53A55">
            <w:pPr>
              <w:tabs>
                <w:tab w:val="decimal" w:pos="7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232</w:t>
            </w:r>
          </w:p>
        </w:tc>
        <w:tc>
          <w:tcPr>
            <w:tcW w:w="641" w:type="dxa"/>
            <w:tcBorders>
              <w:left w:val="dotted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8E26C31" w14:textId="296C9E07" w:rsidR="00A53A55" w:rsidRPr="00A53A55" w:rsidRDefault="00CE7040" w:rsidP="00A53A55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1</w:t>
            </w:r>
          </w:p>
        </w:tc>
        <w:tc>
          <w:tcPr>
            <w:tcW w:w="79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5D7EBA" w14:textId="61E918D9" w:rsidR="00A53A55" w:rsidRPr="00A53A55" w:rsidRDefault="00A53A55" w:rsidP="00A53A55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A53A55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CE7040"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11</w:t>
            </w:r>
            <w:r w:rsidRPr="00A53A55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5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D360D7" w14:textId="2331C85E" w:rsidR="00A53A55" w:rsidRPr="00A53A55" w:rsidRDefault="00CE7040" w:rsidP="00A53A55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2</w:t>
            </w: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36E595" w14:textId="599A6D0E" w:rsidR="00A53A55" w:rsidRPr="00A53A55" w:rsidRDefault="00CE7040" w:rsidP="00A53A5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38</w:t>
            </w:r>
          </w:p>
        </w:tc>
        <w:tc>
          <w:tcPr>
            <w:tcW w:w="648" w:type="dxa"/>
            <w:tcBorders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671257EC" w14:textId="72808C8B" w:rsidR="00A53A55" w:rsidRPr="00A53A55" w:rsidRDefault="00CE7040" w:rsidP="00A53A5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14</w:t>
            </w:r>
          </w:p>
        </w:tc>
        <w:tc>
          <w:tcPr>
            <w:tcW w:w="776" w:type="dxa"/>
            <w:tcBorders>
              <w:left w:val="dotted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5C3EDEC" w14:textId="1C0ED35E" w:rsidR="00A53A55" w:rsidRPr="00A53A55" w:rsidRDefault="00CE7040" w:rsidP="00A53A55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6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8B53E0" w14:textId="011991E7" w:rsidR="00A53A55" w:rsidRPr="00A53A55" w:rsidRDefault="00A53A55" w:rsidP="00A53A5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A53A55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CE7040"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1</w:t>
            </w:r>
            <w:r w:rsidRPr="00A53A55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1D6362" w14:textId="6FDF1E6D" w:rsidR="00A53A55" w:rsidRPr="00A53A55" w:rsidRDefault="00CE7040" w:rsidP="00A53A5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1</w:t>
            </w:r>
          </w:p>
        </w:tc>
        <w:tc>
          <w:tcPr>
            <w:tcW w:w="786" w:type="dxa"/>
            <w:tcBorders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567A8A7B" w14:textId="3B9B9293" w:rsidR="00A53A55" w:rsidRPr="00A53A55" w:rsidRDefault="00A53A55" w:rsidP="00A53A55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cs/>
                <w:lang w:val="en-GB"/>
              </w:rPr>
            </w:pPr>
            <w:r w:rsidRPr="00A53A55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CE7040"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4</w:t>
            </w:r>
            <w:r w:rsidRPr="00A53A55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838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361F6F65" w14:textId="147571E1" w:rsidR="00A53A55" w:rsidRPr="00A53A55" w:rsidRDefault="00A53A55" w:rsidP="00A53A55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A53A55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CE7040"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5</w:t>
            </w:r>
            <w:r w:rsidRPr="00A53A55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936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6F013FF1" w14:textId="56EF1B77" w:rsidR="00A53A55" w:rsidRPr="00A53A55" w:rsidRDefault="00CE7040" w:rsidP="00A53A55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16</w:t>
            </w:r>
          </w:p>
        </w:tc>
        <w:tc>
          <w:tcPr>
            <w:tcW w:w="641" w:type="dxa"/>
            <w:tcBorders>
              <w:left w:val="dotted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DFF00FB" w14:textId="5A14544F" w:rsidR="00A53A55" w:rsidRPr="00A53A55" w:rsidRDefault="00CE7040" w:rsidP="00A53A55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840</w:t>
            </w:r>
          </w:p>
        </w:tc>
        <w:tc>
          <w:tcPr>
            <w:tcW w:w="82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D55D8C" w14:textId="50B1D115" w:rsidR="00A53A55" w:rsidRPr="00A53A55" w:rsidRDefault="00A53A55" w:rsidP="00A53A55">
            <w:pPr>
              <w:tabs>
                <w:tab w:val="decimal" w:pos="65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cs/>
                <w:lang w:val="en-GB"/>
              </w:rPr>
            </w:pPr>
            <w:r w:rsidRPr="00A53A55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CE7040"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76</w:t>
            </w:r>
            <w:r w:rsidRPr="00A53A55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6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729ED2" w14:textId="6025DB1C" w:rsidR="00A53A55" w:rsidRPr="00A53A55" w:rsidRDefault="00CE7040" w:rsidP="00A53A55">
            <w:pPr>
              <w:tabs>
                <w:tab w:val="decimal" w:pos="46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764</w:t>
            </w:r>
          </w:p>
        </w:tc>
      </w:tr>
    </w:tbl>
    <w:p w14:paraId="61ECB9C6" w14:textId="77777777" w:rsidR="001F580D" w:rsidRPr="00DE02B2" w:rsidRDefault="001F580D" w:rsidP="001F580D">
      <w:pPr>
        <w:rPr>
          <w:rFonts w:ascii="Cordia New" w:hAnsi="Cordia New" w:cs="Cordia New"/>
        </w:rPr>
      </w:pPr>
      <w:r w:rsidRPr="00DE02B2">
        <w:rPr>
          <w:rFonts w:ascii="Cordia New" w:hAnsi="Cordia New" w:cs="Cordia New"/>
        </w:rPr>
        <w:br w:type="page"/>
      </w:r>
    </w:p>
    <w:tbl>
      <w:tblPr>
        <w:tblW w:w="15673" w:type="dxa"/>
        <w:tblLayout w:type="fixed"/>
        <w:tblLook w:val="04A0" w:firstRow="1" w:lastRow="0" w:firstColumn="1" w:lastColumn="0" w:noHBand="0" w:noVBand="1"/>
      </w:tblPr>
      <w:tblGrid>
        <w:gridCol w:w="1890"/>
        <w:gridCol w:w="513"/>
        <w:gridCol w:w="720"/>
        <w:gridCol w:w="756"/>
        <w:gridCol w:w="912"/>
        <w:gridCol w:w="879"/>
        <w:gridCol w:w="641"/>
        <w:gridCol w:w="799"/>
        <w:gridCol w:w="540"/>
        <w:gridCol w:w="648"/>
        <w:gridCol w:w="648"/>
        <w:gridCol w:w="776"/>
        <w:gridCol w:w="641"/>
        <w:gridCol w:w="641"/>
        <w:gridCol w:w="786"/>
        <w:gridCol w:w="838"/>
        <w:gridCol w:w="936"/>
        <w:gridCol w:w="641"/>
        <w:gridCol w:w="825"/>
        <w:gridCol w:w="643"/>
      </w:tblGrid>
      <w:tr w:rsidR="001F580D" w:rsidRPr="00DE02B2" w14:paraId="44FB5C7B" w14:textId="77777777" w:rsidTr="00CC40BB">
        <w:trPr>
          <w:cantSplit/>
          <w:trHeight w:val="20"/>
        </w:trPr>
        <w:tc>
          <w:tcPr>
            <w:tcW w:w="1890" w:type="dxa"/>
            <w:shd w:val="clear" w:color="auto" w:fill="auto"/>
          </w:tcPr>
          <w:p w14:paraId="4C2E2D89" w14:textId="77777777" w:rsidR="001F580D" w:rsidRPr="00DE02B2" w:rsidRDefault="001F580D" w:rsidP="00CC40BB">
            <w:pPr>
              <w:ind w:left="-91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</w:pPr>
          </w:p>
        </w:tc>
        <w:tc>
          <w:tcPr>
            <w:tcW w:w="51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95B152" w14:textId="77777777" w:rsidR="001F580D" w:rsidRPr="00DE02B2" w:rsidRDefault="001F580D" w:rsidP="00CC40BB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C062C4" w14:textId="77777777" w:rsidR="001F580D" w:rsidRPr="00DE02B2" w:rsidRDefault="001F580D" w:rsidP="00CC40BB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99DA15" w14:textId="77777777" w:rsidR="001F580D" w:rsidRPr="00DE02B2" w:rsidRDefault="001F580D" w:rsidP="00CC40BB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</w:pPr>
          </w:p>
        </w:tc>
        <w:tc>
          <w:tcPr>
            <w:tcW w:w="1791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505283" w14:textId="77777777" w:rsidR="001F580D" w:rsidRPr="00DE02B2" w:rsidRDefault="001F580D" w:rsidP="00CC40BB">
            <w:pPr>
              <w:tabs>
                <w:tab w:val="decimal" w:pos="1570"/>
              </w:tabs>
              <w:ind w:left="-30" w:right="-60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7A413C" w14:textId="77777777" w:rsidR="001F580D" w:rsidRPr="00DE02B2" w:rsidRDefault="001F580D" w:rsidP="00CC40BB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9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2565E0" w14:textId="77777777" w:rsidR="001F580D" w:rsidRPr="00DE02B2" w:rsidRDefault="001F580D" w:rsidP="00CC40BB">
            <w:pPr>
              <w:tabs>
                <w:tab w:val="decimal" w:pos="56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</w:pPr>
          </w:p>
        </w:tc>
        <w:tc>
          <w:tcPr>
            <w:tcW w:w="5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C21C5E" w14:textId="77777777" w:rsidR="001F580D" w:rsidRPr="00DE02B2" w:rsidRDefault="001F580D" w:rsidP="00CC40B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C6FB65" w14:textId="77777777" w:rsidR="001F580D" w:rsidRPr="00DE02B2" w:rsidRDefault="001F580D" w:rsidP="00CC40B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A722D7" w14:textId="77777777" w:rsidR="001F580D" w:rsidRPr="00DE02B2" w:rsidRDefault="001F580D" w:rsidP="00CC40B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F06115" w14:textId="77777777" w:rsidR="001F580D" w:rsidRPr="00DE02B2" w:rsidRDefault="001F580D" w:rsidP="00CC40BB">
            <w:pPr>
              <w:tabs>
                <w:tab w:val="decimal" w:pos="576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C92756" w14:textId="77777777" w:rsidR="001F580D" w:rsidRPr="00DE02B2" w:rsidRDefault="001F580D" w:rsidP="00CC40B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</w:pPr>
          </w:p>
        </w:tc>
        <w:tc>
          <w:tcPr>
            <w:tcW w:w="1427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F6FDBD" w14:textId="77777777" w:rsidR="001F580D" w:rsidRPr="00DE02B2" w:rsidRDefault="001F580D" w:rsidP="00CC40BB">
            <w:pPr>
              <w:tabs>
                <w:tab w:val="decimal" w:pos="10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</w:p>
        </w:tc>
        <w:tc>
          <w:tcPr>
            <w:tcW w:w="83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70F9EE" w14:textId="77777777" w:rsidR="001F580D" w:rsidRPr="00DE02B2" w:rsidRDefault="001F580D" w:rsidP="00CC40BB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30D0C3" w14:textId="77777777" w:rsidR="001F580D" w:rsidRPr="00DE02B2" w:rsidRDefault="001F580D" w:rsidP="00CC40BB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2109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C5B69D" w14:textId="77777777" w:rsidR="001F580D" w:rsidRPr="00DE02B2" w:rsidRDefault="001F580D" w:rsidP="00CC40BB">
            <w:pPr>
              <w:tabs>
                <w:tab w:val="decimal" w:pos="1914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napToGrid w:val="0"/>
                <w:sz w:val="17"/>
                <w:szCs w:val="17"/>
                <w:cs/>
                <w:lang w:val="en-GB"/>
              </w:rPr>
              <w:t>ข้อมูลทางการเงินรวม</w:t>
            </w:r>
          </w:p>
        </w:tc>
      </w:tr>
      <w:tr w:rsidR="001F580D" w:rsidRPr="00DE02B2" w14:paraId="58A83861" w14:textId="77777777" w:rsidTr="00CC40BB">
        <w:trPr>
          <w:cantSplit/>
          <w:trHeight w:val="20"/>
        </w:trPr>
        <w:tc>
          <w:tcPr>
            <w:tcW w:w="1890" w:type="dxa"/>
            <w:shd w:val="clear" w:color="auto" w:fill="auto"/>
          </w:tcPr>
          <w:p w14:paraId="7A17C467" w14:textId="77777777" w:rsidR="001F580D" w:rsidRPr="00DE02B2" w:rsidRDefault="001F580D" w:rsidP="00CC40BB">
            <w:pPr>
              <w:ind w:left="-91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5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D6AEEE" w14:textId="77777777" w:rsidR="001F580D" w:rsidRPr="00DE02B2" w:rsidRDefault="001F580D" w:rsidP="00CC40BB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01E90E" w14:textId="77777777" w:rsidR="001F580D" w:rsidRPr="00DE02B2" w:rsidRDefault="001F580D" w:rsidP="00CC40BB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569D06" w14:textId="77777777" w:rsidR="001F580D" w:rsidRPr="00DE02B2" w:rsidRDefault="001F580D" w:rsidP="00CC40BB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</w:pPr>
          </w:p>
        </w:tc>
        <w:tc>
          <w:tcPr>
            <w:tcW w:w="1791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D2A7FA" w14:textId="77777777" w:rsidR="001F580D" w:rsidRPr="00DE02B2" w:rsidRDefault="001F580D" w:rsidP="00CC40BB">
            <w:pPr>
              <w:tabs>
                <w:tab w:val="decimal" w:pos="1570"/>
              </w:tabs>
              <w:ind w:left="-30" w:right="-60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82EF85" w14:textId="77777777" w:rsidR="001F580D" w:rsidRPr="00DE02B2" w:rsidRDefault="001F580D" w:rsidP="00CC40BB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9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2BA904" w14:textId="77777777" w:rsidR="001F580D" w:rsidRPr="00DE02B2" w:rsidRDefault="001F580D" w:rsidP="00CC40BB">
            <w:pPr>
              <w:tabs>
                <w:tab w:val="decimal" w:pos="56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</w:pPr>
          </w:p>
        </w:tc>
        <w:tc>
          <w:tcPr>
            <w:tcW w:w="5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FFE748" w14:textId="77777777" w:rsidR="001F580D" w:rsidRPr="00DE02B2" w:rsidRDefault="001F580D" w:rsidP="00CC40B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</w:pP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586D0E" w14:textId="77777777" w:rsidR="001F580D" w:rsidRPr="00DE02B2" w:rsidRDefault="001F580D" w:rsidP="00CC40B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</w:pP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5C78E5" w14:textId="77777777" w:rsidR="001F580D" w:rsidRPr="00DE02B2" w:rsidRDefault="001F580D" w:rsidP="00CC40B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</w:pPr>
          </w:p>
        </w:tc>
        <w:tc>
          <w:tcPr>
            <w:tcW w:w="7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96B59E" w14:textId="77777777" w:rsidR="001F580D" w:rsidRPr="00DE02B2" w:rsidRDefault="001F580D" w:rsidP="00CC40BB">
            <w:pPr>
              <w:tabs>
                <w:tab w:val="decimal" w:pos="576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</w:pP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C252BB" w14:textId="77777777" w:rsidR="001F580D" w:rsidRPr="00DE02B2" w:rsidRDefault="001F580D" w:rsidP="00CC40B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</w:pPr>
          </w:p>
        </w:tc>
        <w:tc>
          <w:tcPr>
            <w:tcW w:w="1427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EC8BB9" w14:textId="77777777" w:rsidR="001F580D" w:rsidRPr="00DE02B2" w:rsidRDefault="001F580D" w:rsidP="00CC40BB">
            <w:pPr>
              <w:tabs>
                <w:tab w:val="decimal" w:pos="10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</w:p>
        </w:tc>
        <w:tc>
          <w:tcPr>
            <w:tcW w:w="83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B93676" w14:textId="77777777" w:rsidR="001F580D" w:rsidRPr="00DE02B2" w:rsidRDefault="001F580D" w:rsidP="00CC40BB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6B292D" w14:textId="77777777" w:rsidR="001F580D" w:rsidRPr="00DE02B2" w:rsidRDefault="001F580D" w:rsidP="00CC40BB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2109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179B28" w14:textId="77777777" w:rsidR="001F580D" w:rsidRPr="00DE02B2" w:rsidRDefault="001F580D" w:rsidP="00CC40BB">
            <w:pPr>
              <w:tabs>
                <w:tab w:val="decimal" w:pos="1914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  <w:t>หน่วย: ล้านเหรียญสหรัฐ</w:t>
            </w:r>
          </w:p>
        </w:tc>
      </w:tr>
      <w:tr w:rsidR="001F580D" w:rsidRPr="00DE02B2" w14:paraId="4E7C5058" w14:textId="77777777" w:rsidTr="00CC40BB">
        <w:trPr>
          <w:cantSplit/>
          <w:trHeight w:val="20"/>
        </w:trPr>
        <w:tc>
          <w:tcPr>
            <w:tcW w:w="1890" w:type="dxa"/>
            <w:shd w:val="clear" w:color="auto" w:fill="auto"/>
          </w:tcPr>
          <w:p w14:paraId="4887BBD4" w14:textId="77777777" w:rsidR="001F580D" w:rsidRPr="00DE02B2" w:rsidRDefault="001F580D" w:rsidP="00CC40BB">
            <w:pPr>
              <w:ind w:left="-91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3780" w:type="dxa"/>
            <w:gridSpan w:val="5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1A3D7EA6" w14:textId="77777777" w:rsidR="001F580D" w:rsidRPr="00DE02B2" w:rsidRDefault="001F580D" w:rsidP="00CC40BB">
            <w:pPr>
              <w:tabs>
                <w:tab w:val="decimal" w:pos="522"/>
              </w:tabs>
              <w:ind w:left="-30" w:right="-60"/>
              <w:jc w:val="center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ส่วนงานแหล่งพลังงาน</w:t>
            </w:r>
          </w:p>
        </w:tc>
        <w:tc>
          <w:tcPr>
            <w:tcW w:w="6120" w:type="dxa"/>
            <w:gridSpan w:val="9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4430567C" w14:textId="77777777" w:rsidR="001F580D" w:rsidRPr="00DE02B2" w:rsidRDefault="001F580D" w:rsidP="00CC40BB">
            <w:pPr>
              <w:tabs>
                <w:tab w:val="decimal" w:pos="700"/>
              </w:tabs>
              <w:ind w:right="-72"/>
              <w:jc w:val="center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ส่วนงานผลิตพลังงาน</w:t>
            </w:r>
          </w:p>
        </w:tc>
        <w:tc>
          <w:tcPr>
            <w:tcW w:w="838" w:type="dxa"/>
            <w:vMerge w:val="restart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shd w:val="clear" w:color="auto" w:fill="auto"/>
          </w:tcPr>
          <w:p w14:paraId="0D72A506" w14:textId="77777777" w:rsidR="001F580D" w:rsidRPr="00DE02B2" w:rsidRDefault="001F580D" w:rsidP="00CC40BB">
            <w:pPr>
              <w:tabs>
                <w:tab w:val="decimal" w:pos="655"/>
              </w:tabs>
              <w:ind w:left="-18"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  <w:p w14:paraId="02317FB8" w14:textId="77777777" w:rsidR="001F580D" w:rsidRPr="00DE02B2" w:rsidRDefault="001F580D" w:rsidP="00CC40BB">
            <w:pPr>
              <w:tabs>
                <w:tab w:val="decimal" w:pos="655"/>
              </w:tabs>
              <w:ind w:left="-18"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  <w:p w14:paraId="3FFD7396" w14:textId="77777777" w:rsidR="001F580D" w:rsidRPr="00DE02B2" w:rsidRDefault="001F580D" w:rsidP="00CC40BB">
            <w:pPr>
              <w:tabs>
                <w:tab w:val="decimal" w:pos="655"/>
              </w:tabs>
              <w:ind w:left="-18"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ส่วนงานเทคโนโลยี</w:t>
            </w:r>
          </w:p>
          <w:p w14:paraId="79480EBE" w14:textId="77777777" w:rsidR="001F580D" w:rsidRPr="00DE02B2" w:rsidRDefault="001F580D" w:rsidP="00CC40BB">
            <w:pPr>
              <w:tabs>
                <w:tab w:val="decimal" w:pos="655"/>
              </w:tabs>
              <w:ind w:left="-18"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ด้านพลังงาน</w:t>
            </w:r>
          </w:p>
        </w:tc>
        <w:tc>
          <w:tcPr>
            <w:tcW w:w="936" w:type="dxa"/>
            <w:vMerge w:val="restart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shd w:val="clear" w:color="auto" w:fill="auto"/>
          </w:tcPr>
          <w:p w14:paraId="5C6A8A47" w14:textId="77777777" w:rsidR="001F580D" w:rsidRPr="00DE02B2" w:rsidRDefault="001F580D" w:rsidP="00CC40BB">
            <w:pPr>
              <w:tabs>
                <w:tab w:val="decimal" w:pos="75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  <w:p w14:paraId="7E47BE59" w14:textId="77777777" w:rsidR="001F580D" w:rsidRPr="00DE02B2" w:rsidRDefault="001F580D" w:rsidP="00CC40BB">
            <w:pPr>
              <w:tabs>
                <w:tab w:val="decimal" w:pos="75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  <w:p w14:paraId="215E6681" w14:textId="77777777" w:rsidR="001F580D" w:rsidRPr="00DE02B2" w:rsidRDefault="001F580D" w:rsidP="00CC40BB">
            <w:pPr>
              <w:tabs>
                <w:tab w:val="decimal" w:pos="75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  <w:p w14:paraId="3D8F143E" w14:textId="77777777" w:rsidR="001F580D" w:rsidRPr="00DE02B2" w:rsidRDefault="001F580D" w:rsidP="00CC40BB">
            <w:pPr>
              <w:tabs>
                <w:tab w:val="decimal" w:pos="75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สำนักงานใหญ่</w:t>
            </w:r>
          </w:p>
          <w:p w14:paraId="35085CE6" w14:textId="77777777" w:rsidR="001F580D" w:rsidRPr="00DE02B2" w:rsidRDefault="001F580D" w:rsidP="00CC40BB">
            <w:pPr>
              <w:tabs>
                <w:tab w:val="decimal" w:pos="75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และอื่น ๆ</w:t>
            </w:r>
          </w:p>
        </w:tc>
        <w:tc>
          <w:tcPr>
            <w:tcW w:w="641" w:type="dxa"/>
            <w:vMerge w:val="restart"/>
            <w:tcBorders>
              <w:top w:val="single" w:sz="4" w:space="0" w:color="auto"/>
              <w:left w:val="dotted" w:sz="4" w:space="0" w:color="auto"/>
            </w:tcBorders>
            <w:shd w:val="clear" w:color="auto" w:fill="auto"/>
          </w:tcPr>
          <w:p w14:paraId="1CE0BD3F" w14:textId="77777777" w:rsidR="001F580D" w:rsidRPr="00DE02B2" w:rsidRDefault="001F580D" w:rsidP="00CC40B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  <w:p w14:paraId="74C8DD9E" w14:textId="77777777" w:rsidR="001F580D" w:rsidRPr="00DE02B2" w:rsidRDefault="001F580D" w:rsidP="00CC40B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  <w:p w14:paraId="58EAFE64" w14:textId="77777777" w:rsidR="001F580D" w:rsidRPr="00DE02B2" w:rsidRDefault="001F580D" w:rsidP="00CC40B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  <w:p w14:paraId="4A2E363E" w14:textId="77777777" w:rsidR="001F580D" w:rsidRPr="00DE02B2" w:rsidRDefault="001F580D" w:rsidP="00CC40B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  <w:p w14:paraId="69E3C249" w14:textId="77777777" w:rsidR="001F580D" w:rsidRPr="00DE02B2" w:rsidRDefault="001F580D" w:rsidP="00CC40B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รวม</w:t>
            </w:r>
          </w:p>
        </w:tc>
        <w:tc>
          <w:tcPr>
            <w:tcW w:w="825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14:paraId="61A15B96" w14:textId="77777777" w:rsidR="001F580D" w:rsidRPr="00DE02B2" w:rsidRDefault="001F580D" w:rsidP="00CC40BB">
            <w:pPr>
              <w:tabs>
                <w:tab w:val="decimal" w:pos="64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  <w:p w14:paraId="06436702" w14:textId="77777777" w:rsidR="001F580D" w:rsidRPr="00DE02B2" w:rsidRDefault="001F580D" w:rsidP="00CC40BB">
            <w:pPr>
              <w:tabs>
                <w:tab w:val="decimal" w:pos="64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  <w:p w14:paraId="62D35F36" w14:textId="77777777" w:rsidR="001F580D" w:rsidRPr="00DE02B2" w:rsidRDefault="001F580D" w:rsidP="00CC40BB">
            <w:pPr>
              <w:tabs>
                <w:tab w:val="decimal" w:pos="64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การตัดบัญชี</w:t>
            </w:r>
          </w:p>
          <w:p w14:paraId="61F89041" w14:textId="77777777" w:rsidR="001F580D" w:rsidRPr="00DE02B2" w:rsidRDefault="001F580D" w:rsidP="00CC40BB">
            <w:pPr>
              <w:tabs>
                <w:tab w:val="decimal" w:pos="64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รายการ</w:t>
            </w:r>
          </w:p>
          <w:p w14:paraId="17C2EE33" w14:textId="77777777" w:rsidR="001F580D" w:rsidRPr="00DE02B2" w:rsidRDefault="001F580D" w:rsidP="00CC40BB">
            <w:pPr>
              <w:tabs>
                <w:tab w:val="decimal" w:pos="64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ระหว่างกัน</w:t>
            </w:r>
          </w:p>
        </w:tc>
        <w:tc>
          <w:tcPr>
            <w:tcW w:w="643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14:paraId="2C38D32D" w14:textId="77777777" w:rsidR="001F580D" w:rsidRPr="00DE02B2" w:rsidRDefault="001F580D" w:rsidP="00CC40BB">
            <w:pPr>
              <w:tabs>
                <w:tab w:val="decimal" w:pos="46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  <w:p w14:paraId="1B0A251D" w14:textId="77777777" w:rsidR="001F580D" w:rsidRPr="00DE02B2" w:rsidRDefault="001F580D" w:rsidP="00CC40BB">
            <w:pPr>
              <w:tabs>
                <w:tab w:val="decimal" w:pos="46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  <w:p w14:paraId="6F3E931D" w14:textId="77777777" w:rsidR="001F580D" w:rsidRPr="00DE02B2" w:rsidRDefault="001F580D" w:rsidP="00CC40BB">
            <w:pPr>
              <w:tabs>
                <w:tab w:val="decimal" w:pos="46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  <w:p w14:paraId="4E9EA79C" w14:textId="77777777" w:rsidR="001F580D" w:rsidRPr="00DE02B2" w:rsidRDefault="001F580D" w:rsidP="00CC40BB">
            <w:pPr>
              <w:tabs>
                <w:tab w:val="decimal" w:pos="46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  <w:p w14:paraId="3790F10D" w14:textId="77777777" w:rsidR="001F580D" w:rsidRPr="00DE02B2" w:rsidRDefault="001F580D" w:rsidP="00CC40BB">
            <w:pPr>
              <w:tabs>
                <w:tab w:val="decimal" w:pos="46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รวม</w:t>
            </w:r>
          </w:p>
        </w:tc>
      </w:tr>
      <w:tr w:rsidR="001F580D" w:rsidRPr="00DE02B2" w14:paraId="3795742E" w14:textId="77777777" w:rsidTr="00CC40BB">
        <w:trPr>
          <w:cantSplit/>
          <w:trHeight w:val="20"/>
        </w:trPr>
        <w:tc>
          <w:tcPr>
            <w:tcW w:w="1890" w:type="dxa"/>
            <w:shd w:val="clear" w:color="auto" w:fill="auto"/>
          </w:tcPr>
          <w:p w14:paraId="12232AE5" w14:textId="77777777" w:rsidR="001F580D" w:rsidRPr="00DE02B2" w:rsidRDefault="001F580D" w:rsidP="00CC40BB">
            <w:pPr>
              <w:ind w:left="-91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2901" w:type="dxa"/>
            <w:gridSpan w:val="4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6A314E62" w14:textId="77777777" w:rsidR="001F580D" w:rsidRPr="00DE02B2" w:rsidRDefault="001F580D" w:rsidP="00CC40BB">
            <w:pPr>
              <w:tabs>
                <w:tab w:val="decimal" w:pos="72"/>
              </w:tabs>
              <w:ind w:left="-14" w:right="-72"/>
              <w:jc w:val="center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ถ่านหิน</w:t>
            </w:r>
          </w:p>
        </w:tc>
        <w:tc>
          <w:tcPr>
            <w:tcW w:w="879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0098F27A" w14:textId="77777777" w:rsidR="001F580D" w:rsidRPr="00DE02B2" w:rsidRDefault="001F580D" w:rsidP="00CC40BB">
            <w:pPr>
              <w:tabs>
                <w:tab w:val="decimal" w:pos="662"/>
              </w:tabs>
              <w:ind w:left="-30"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ก๊าซธรรมชาติ</w:t>
            </w:r>
          </w:p>
        </w:tc>
        <w:tc>
          <w:tcPr>
            <w:tcW w:w="3276" w:type="dxa"/>
            <w:gridSpan w:val="5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069AE2E1" w14:textId="77777777" w:rsidR="001F580D" w:rsidRPr="00DE02B2" w:rsidRDefault="001F580D" w:rsidP="00CC40BB">
            <w:pPr>
              <w:tabs>
                <w:tab w:val="decimal" w:pos="880"/>
              </w:tabs>
              <w:ind w:right="-72"/>
              <w:jc w:val="center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พลังงานความร้อน</w:t>
            </w:r>
          </w:p>
        </w:tc>
        <w:tc>
          <w:tcPr>
            <w:tcW w:w="2844" w:type="dxa"/>
            <w:gridSpan w:val="4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7EFE79D3" w14:textId="77777777" w:rsidR="001F580D" w:rsidRPr="00DE02B2" w:rsidRDefault="001F580D" w:rsidP="00CC40BB">
            <w:pPr>
              <w:tabs>
                <w:tab w:val="decimal" w:pos="392"/>
              </w:tabs>
              <w:ind w:right="-72"/>
              <w:jc w:val="center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พลังงานหมุนเวียน</w:t>
            </w:r>
          </w:p>
        </w:tc>
        <w:tc>
          <w:tcPr>
            <w:tcW w:w="838" w:type="dxa"/>
            <w:vMerge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03947FD0" w14:textId="77777777" w:rsidR="001F580D" w:rsidRPr="00DE02B2" w:rsidRDefault="001F580D" w:rsidP="00CC40BB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vMerge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72F7EEDB" w14:textId="77777777" w:rsidR="001F580D" w:rsidRPr="00DE02B2" w:rsidRDefault="001F580D" w:rsidP="00CC40BB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vMerge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2C932C6A" w14:textId="77777777" w:rsidR="001F580D" w:rsidRPr="00DE02B2" w:rsidRDefault="001F580D" w:rsidP="00CC40B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</w:tc>
        <w:tc>
          <w:tcPr>
            <w:tcW w:w="825" w:type="dxa"/>
            <w:vMerge/>
            <w:shd w:val="clear" w:color="auto" w:fill="auto"/>
            <w:vAlign w:val="bottom"/>
          </w:tcPr>
          <w:p w14:paraId="251BA4DE" w14:textId="77777777" w:rsidR="001F580D" w:rsidRPr="00DE02B2" w:rsidRDefault="001F580D" w:rsidP="00CC40BB">
            <w:pPr>
              <w:tabs>
                <w:tab w:val="right" w:pos="4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</w:tc>
        <w:tc>
          <w:tcPr>
            <w:tcW w:w="643" w:type="dxa"/>
            <w:vMerge/>
            <w:shd w:val="clear" w:color="auto" w:fill="auto"/>
            <w:vAlign w:val="bottom"/>
          </w:tcPr>
          <w:p w14:paraId="3090A1A1" w14:textId="77777777" w:rsidR="001F580D" w:rsidRPr="00DE02B2" w:rsidRDefault="001F580D" w:rsidP="00CC40BB">
            <w:pPr>
              <w:tabs>
                <w:tab w:val="decimal" w:pos="43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</w:tc>
      </w:tr>
      <w:tr w:rsidR="001F580D" w:rsidRPr="00DE02B2" w14:paraId="63775F78" w14:textId="77777777" w:rsidTr="00CC40BB">
        <w:trPr>
          <w:cantSplit/>
          <w:trHeight w:val="20"/>
        </w:trPr>
        <w:tc>
          <w:tcPr>
            <w:tcW w:w="1890" w:type="dxa"/>
            <w:shd w:val="clear" w:color="auto" w:fill="auto"/>
          </w:tcPr>
          <w:p w14:paraId="7B96E89E" w14:textId="77777777" w:rsidR="001F580D" w:rsidRPr="00DE02B2" w:rsidRDefault="001F580D" w:rsidP="00CC40BB">
            <w:pPr>
              <w:ind w:left="-91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5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766E26B" w14:textId="77777777" w:rsidR="001F580D" w:rsidRPr="00DE02B2" w:rsidRDefault="001F580D" w:rsidP="00CC40BB">
            <w:pPr>
              <w:tabs>
                <w:tab w:val="decimal" w:pos="34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ไทย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10907CC" w14:textId="77777777" w:rsidR="001F580D" w:rsidRPr="00DE02B2" w:rsidRDefault="001F580D" w:rsidP="00CC40BB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อินโดนีเซีย</w:t>
            </w:r>
          </w:p>
        </w:tc>
        <w:tc>
          <w:tcPr>
            <w:tcW w:w="7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27D10A7" w14:textId="77777777" w:rsidR="001F580D" w:rsidRPr="00DE02B2" w:rsidRDefault="001F580D" w:rsidP="00CC40BB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ออสเตรเลีย</w:t>
            </w:r>
          </w:p>
        </w:tc>
        <w:tc>
          <w:tcPr>
            <w:tcW w:w="912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12F48DBE" w14:textId="77777777" w:rsidR="001F580D" w:rsidRPr="00DE02B2" w:rsidRDefault="001F580D" w:rsidP="00CC40BB">
            <w:pPr>
              <w:tabs>
                <w:tab w:val="right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ab/>
              <w:t>สาธารณรัฐ</w:t>
            </w:r>
          </w:p>
          <w:p w14:paraId="4AEE78E8" w14:textId="77777777" w:rsidR="001F580D" w:rsidRPr="00DE02B2" w:rsidRDefault="001F580D" w:rsidP="00CC40BB">
            <w:pPr>
              <w:tabs>
                <w:tab w:val="right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  <w:tab/>
            </w: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ประชาชนจีน</w:t>
            </w:r>
          </w:p>
          <w:p w14:paraId="39A146AE" w14:textId="77777777" w:rsidR="001F580D" w:rsidRPr="00DE02B2" w:rsidRDefault="001F580D" w:rsidP="00CC40BB">
            <w:pPr>
              <w:tabs>
                <w:tab w:val="right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และมองโกเลีย</w:t>
            </w:r>
          </w:p>
        </w:tc>
        <w:tc>
          <w:tcPr>
            <w:tcW w:w="879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7B215859" w14:textId="77777777" w:rsidR="001F580D" w:rsidRPr="00DE02B2" w:rsidRDefault="001F580D" w:rsidP="00CC40BB">
            <w:pPr>
              <w:tabs>
                <w:tab w:val="decimal" w:pos="683"/>
              </w:tabs>
              <w:ind w:left="-91"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สหรัฐอเมริกา</w:t>
            </w: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947580D" w14:textId="77777777" w:rsidR="001F580D" w:rsidRPr="00DE02B2" w:rsidRDefault="001F580D" w:rsidP="00CC40BB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ไทย</w:t>
            </w:r>
          </w:p>
        </w:tc>
        <w:tc>
          <w:tcPr>
            <w:tcW w:w="79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109BF2B" w14:textId="77777777" w:rsidR="001F580D" w:rsidRPr="00DE02B2" w:rsidRDefault="001F580D" w:rsidP="00CC40BB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สาธารณรัฐ</w:t>
            </w:r>
          </w:p>
          <w:p w14:paraId="7DF7A34B" w14:textId="77777777" w:rsidR="001F580D" w:rsidRPr="00DE02B2" w:rsidRDefault="001F580D" w:rsidP="00CC40BB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ประชาชนจีน</w:t>
            </w:r>
          </w:p>
        </w:tc>
        <w:tc>
          <w:tcPr>
            <w:tcW w:w="5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04069D0" w14:textId="77777777" w:rsidR="001F580D" w:rsidRPr="00DE02B2" w:rsidRDefault="001F580D" w:rsidP="00CC40BB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ญี่ปุ่น</w:t>
            </w: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22803E3" w14:textId="77777777" w:rsidR="001F580D" w:rsidRPr="00DE02B2" w:rsidRDefault="001F580D" w:rsidP="00CC40B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ลาว</w:t>
            </w: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342A0590" w14:textId="77777777" w:rsidR="001F580D" w:rsidRPr="00DE02B2" w:rsidRDefault="001F580D" w:rsidP="00CC40B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สหรัฐ</w:t>
            </w: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br/>
              <w:t>อเมริกา</w:t>
            </w:r>
          </w:p>
        </w:tc>
        <w:tc>
          <w:tcPr>
            <w:tcW w:w="776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B2446F2" w14:textId="77777777" w:rsidR="001F580D" w:rsidRPr="00DE02B2" w:rsidRDefault="001F580D" w:rsidP="00CC40BB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สาธารณรัฐ</w:t>
            </w:r>
          </w:p>
          <w:p w14:paraId="49C27F64" w14:textId="77777777" w:rsidR="001F580D" w:rsidRPr="00DE02B2" w:rsidRDefault="001F580D" w:rsidP="00CC40BB">
            <w:pPr>
              <w:tabs>
                <w:tab w:val="decimal" w:pos="590"/>
              </w:tabs>
              <w:ind w:left="-54"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ประชาชนจีน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59DF220" w14:textId="77777777" w:rsidR="001F580D" w:rsidRPr="00DE02B2" w:rsidRDefault="001F580D" w:rsidP="00CC40B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ญี่ปุ่น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75E8473" w14:textId="77777777" w:rsidR="001F580D" w:rsidRPr="00DE02B2" w:rsidRDefault="001F580D" w:rsidP="00CC40B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เวียดนาม</w:t>
            </w:r>
          </w:p>
        </w:tc>
        <w:tc>
          <w:tcPr>
            <w:tcW w:w="786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600C0CE9" w14:textId="77777777" w:rsidR="001F580D" w:rsidRPr="00DE02B2" w:rsidRDefault="001F580D" w:rsidP="00CC40BB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ออสเตรเลีย</w:t>
            </w:r>
          </w:p>
        </w:tc>
        <w:tc>
          <w:tcPr>
            <w:tcW w:w="838" w:type="dxa"/>
            <w:vMerge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49583E61" w14:textId="77777777" w:rsidR="001F580D" w:rsidRPr="00DE02B2" w:rsidRDefault="001F580D" w:rsidP="00CC40BB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</w:p>
        </w:tc>
        <w:tc>
          <w:tcPr>
            <w:tcW w:w="936" w:type="dxa"/>
            <w:vMerge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595DF31E" w14:textId="77777777" w:rsidR="001F580D" w:rsidRPr="00DE02B2" w:rsidRDefault="001F580D" w:rsidP="00CC40BB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</w:p>
        </w:tc>
        <w:tc>
          <w:tcPr>
            <w:tcW w:w="641" w:type="dxa"/>
            <w:vMerge/>
            <w:tcBorders>
              <w:left w:val="dotted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444A49D" w14:textId="77777777" w:rsidR="001F580D" w:rsidRPr="00DE02B2" w:rsidRDefault="001F580D" w:rsidP="00CC40B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</w:p>
        </w:tc>
        <w:tc>
          <w:tcPr>
            <w:tcW w:w="825" w:type="dxa"/>
            <w:vMerge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6BBEED" w14:textId="77777777" w:rsidR="001F580D" w:rsidRPr="00DE02B2" w:rsidRDefault="001F580D" w:rsidP="00CC40BB">
            <w:pPr>
              <w:tabs>
                <w:tab w:val="right" w:pos="4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</w:p>
        </w:tc>
        <w:tc>
          <w:tcPr>
            <w:tcW w:w="643" w:type="dxa"/>
            <w:vMerge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88642A" w14:textId="77777777" w:rsidR="001F580D" w:rsidRPr="00DE02B2" w:rsidRDefault="001F580D" w:rsidP="00CC40BB">
            <w:pPr>
              <w:tabs>
                <w:tab w:val="decimal" w:pos="43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</w:p>
        </w:tc>
      </w:tr>
      <w:tr w:rsidR="001F580D" w:rsidRPr="00DE02B2" w14:paraId="12517973" w14:textId="77777777" w:rsidTr="00CC40BB">
        <w:trPr>
          <w:cantSplit/>
          <w:trHeight w:val="20"/>
        </w:trPr>
        <w:tc>
          <w:tcPr>
            <w:tcW w:w="1890" w:type="dxa"/>
            <w:shd w:val="clear" w:color="auto" w:fill="auto"/>
            <w:vAlign w:val="center"/>
          </w:tcPr>
          <w:p w14:paraId="759671FB" w14:textId="77777777" w:rsidR="001F580D" w:rsidRPr="00DE02B2" w:rsidRDefault="001F580D" w:rsidP="00CC40BB">
            <w:pPr>
              <w:ind w:left="-91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51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9F9FE6" w14:textId="77777777" w:rsidR="001F580D" w:rsidRPr="00DE02B2" w:rsidRDefault="001F580D" w:rsidP="00CC40BB">
            <w:pPr>
              <w:tabs>
                <w:tab w:val="decimal" w:pos="34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C5FBD2" w14:textId="77777777" w:rsidR="001F580D" w:rsidRPr="00DE02B2" w:rsidRDefault="001F580D" w:rsidP="00CC40BB">
            <w:pPr>
              <w:tabs>
                <w:tab w:val="decimal" w:pos="539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5A62C9" w14:textId="77777777" w:rsidR="001F580D" w:rsidRPr="00DE02B2" w:rsidRDefault="001F580D" w:rsidP="00CC40BB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912" w:type="dxa"/>
            <w:tcBorders>
              <w:top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0D8C750A" w14:textId="77777777" w:rsidR="001F580D" w:rsidRPr="00DE02B2" w:rsidRDefault="001F580D" w:rsidP="00CC40BB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6072C710" w14:textId="77777777" w:rsidR="001F580D" w:rsidRPr="00DE02B2" w:rsidRDefault="001F580D" w:rsidP="00CC40BB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</w:tcBorders>
            <w:shd w:val="clear" w:color="auto" w:fill="auto"/>
            <w:vAlign w:val="bottom"/>
          </w:tcPr>
          <w:p w14:paraId="2E4BA720" w14:textId="77777777" w:rsidR="001F580D" w:rsidRPr="00DE02B2" w:rsidRDefault="001F580D" w:rsidP="00CC40BB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9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574933" w14:textId="77777777" w:rsidR="001F580D" w:rsidRPr="00DE02B2" w:rsidRDefault="001F580D" w:rsidP="00CC40BB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5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9FE372" w14:textId="77777777" w:rsidR="001F580D" w:rsidRPr="00DE02B2" w:rsidRDefault="001F580D" w:rsidP="00CC40BB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E575EA" w14:textId="77777777" w:rsidR="001F580D" w:rsidRPr="00DE02B2" w:rsidRDefault="001F580D" w:rsidP="00CC40B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77E96241" w14:textId="77777777" w:rsidR="001F580D" w:rsidRPr="00DE02B2" w:rsidRDefault="001F580D" w:rsidP="00CC40B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dotted" w:sz="4" w:space="0" w:color="auto"/>
            </w:tcBorders>
            <w:shd w:val="clear" w:color="auto" w:fill="auto"/>
            <w:vAlign w:val="bottom"/>
          </w:tcPr>
          <w:p w14:paraId="4F6B460F" w14:textId="77777777" w:rsidR="001F580D" w:rsidRPr="00DE02B2" w:rsidRDefault="001F580D" w:rsidP="00CC40BB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6B7D65" w14:textId="77777777" w:rsidR="001F580D" w:rsidRPr="00DE02B2" w:rsidRDefault="001F580D" w:rsidP="00CC40B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B6849F" w14:textId="77777777" w:rsidR="001F580D" w:rsidRPr="00DE02B2" w:rsidRDefault="001F580D" w:rsidP="00CC40BB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86" w:type="dxa"/>
            <w:tcBorders>
              <w:top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3C0ACE69" w14:textId="77777777" w:rsidR="001F580D" w:rsidRPr="00DE02B2" w:rsidRDefault="001F580D" w:rsidP="00CC40BB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838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059D555C" w14:textId="77777777" w:rsidR="001F580D" w:rsidRPr="00DE02B2" w:rsidRDefault="001F580D" w:rsidP="00CC40BB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7FE05B46" w14:textId="77777777" w:rsidR="001F580D" w:rsidRPr="00DE02B2" w:rsidRDefault="001F580D" w:rsidP="00CC40BB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</w:tcBorders>
            <w:shd w:val="clear" w:color="auto" w:fill="auto"/>
            <w:vAlign w:val="bottom"/>
          </w:tcPr>
          <w:p w14:paraId="5D1A76C0" w14:textId="77777777" w:rsidR="001F580D" w:rsidRPr="00DE02B2" w:rsidRDefault="001F580D" w:rsidP="00CC40B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82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4A9A5C" w14:textId="77777777" w:rsidR="001F580D" w:rsidRPr="00DE02B2" w:rsidRDefault="001F580D" w:rsidP="00CC40BB">
            <w:pPr>
              <w:tabs>
                <w:tab w:val="decimal" w:pos="64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10A9DD" w14:textId="77777777" w:rsidR="001F580D" w:rsidRPr="00DE02B2" w:rsidRDefault="001F580D" w:rsidP="00CC40BB">
            <w:pPr>
              <w:tabs>
                <w:tab w:val="decimal" w:pos="43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</w:tr>
      <w:tr w:rsidR="001F580D" w:rsidRPr="00DE02B2" w14:paraId="098DF9A9" w14:textId="77777777" w:rsidTr="00CC40BB">
        <w:trPr>
          <w:cantSplit/>
          <w:trHeight w:val="20"/>
        </w:trPr>
        <w:tc>
          <w:tcPr>
            <w:tcW w:w="1890" w:type="dxa"/>
            <w:shd w:val="clear" w:color="auto" w:fill="auto"/>
            <w:vAlign w:val="bottom"/>
          </w:tcPr>
          <w:p w14:paraId="5AACF569" w14:textId="77777777" w:rsidR="001F580D" w:rsidRPr="00DE02B2" w:rsidRDefault="001F580D" w:rsidP="00CC40BB">
            <w:pPr>
              <w:ind w:left="-91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  <w:t>สำหรับงวดสามเดือนสิ้นสุดวันที่</w:t>
            </w:r>
          </w:p>
        </w:tc>
        <w:tc>
          <w:tcPr>
            <w:tcW w:w="513" w:type="dxa"/>
            <w:shd w:val="clear" w:color="auto" w:fill="auto"/>
            <w:vAlign w:val="bottom"/>
          </w:tcPr>
          <w:p w14:paraId="384FA5AC" w14:textId="77777777" w:rsidR="001F580D" w:rsidRPr="00DE02B2" w:rsidRDefault="001F580D" w:rsidP="00CC40BB">
            <w:pPr>
              <w:tabs>
                <w:tab w:val="decimal" w:pos="34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629379DE" w14:textId="77777777" w:rsidR="001F580D" w:rsidRPr="00DE02B2" w:rsidRDefault="001F580D" w:rsidP="00CC40BB">
            <w:pPr>
              <w:tabs>
                <w:tab w:val="decimal" w:pos="539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56" w:type="dxa"/>
            <w:shd w:val="clear" w:color="auto" w:fill="auto"/>
            <w:vAlign w:val="bottom"/>
          </w:tcPr>
          <w:p w14:paraId="4EB7374D" w14:textId="77777777" w:rsidR="001F580D" w:rsidRPr="00DE02B2" w:rsidRDefault="001F580D" w:rsidP="00CC40BB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65D17643" w14:textId="77777777" w:rsidR="001F580D" w:rsidRPr="00DE02B2" w:rsidRDefault="001F580D" w:rsidP="00CC40BB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879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2FB2DAC2" w14:textId="77777777" w:rsidR="001F580D" w:rsidRPr="00DE02B2" w:rsidRDefault="001F580D" w:rsidP="00CC40BB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7B7F05F6" w14:textId="77777777" w:rsidR="001F580D" w:rsidRPr="00DE02B2" w:rsidRDefault="001F580D" w:rsidP="00CC40BB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5314A521" w14:textId="77777777" w:rsidR="001F580D" w:rsidRPr="00DE02B2" w:rsidRDefault="001F580D" w:rsidP="00CC40BB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540" w:type="dxa"/>
            <w:shd w:val="clear" w:color="auto" w:fill="auto"/>
            <w:vAlign w:val="bottom"/>
          </w:tcPr>
          <w:p w14:paraId="5A0FB914" w14:textId="77777777" w:rsidR="001F580D" w:rsidRPr="00DE02B2" w:rsidRDefault="001F580D" w:rsidP="00CC40BB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283C2928" w14:textId="77777777" w:rsidR="001F580D" w:rsidRPr="00DE02B2" w:rsidRDefault="001F580D" w:rsidP="00CC40B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2703A4CC" w14:textId="77777777" w:rsidR="001F580D" w:rsidRPr="00DE02B2" w:rsidRDefault="001F580D" w:rsidP="00CC40B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76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51D5E19A" w14:textId="77777777" w:rsidR="001F580D" w:rsidRPr="00DE02B2" w:rsidRDefault="001F580D" w:rsidP="00CC40BB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153CB354" w14:textId="77777777" w:rsidR="001F580D" w:rsidRPr="00DE02B2" w:rsidRDefault="001F580D" w:rsidP="00CC40B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54B863F3" w14:textId="77777777" w:rsidR="001F580D" w:rsidRPr="00DE02B2" w:rsidRDefault="001F580D" w:rsidP="00CC40BB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86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40DF313A" w14:textId="77777777" w:rsidR="001F580D" w:rsidRPr="00DE02B2" w:rsidRDefault="001F580D" w:rsidP="00CC40BB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4D7050A4" w14:textId="77777777" w:rsidR="001F580D" w:rsidRPr="00DE02B2" w:rsidRDefault="001F580D" w:rsidP="00CC40BB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68D283DC" w14:textId="77777777" w:rsidR="001F580D" w:rsidRPr="00DE02B2" w:rsidRDefault="001F580D" w:rsidP="00CC40BB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6F19786B" w14:textId="77777777" w:rsidR="001F580D" w:rsidRPr="00DE02B2" w:rsidRDefault="001F580D" w:rsidP="00CC40B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825" w:type="dxa"/>
            <w:shd w:val="clear" w:color="auto" w:fill="auto"/>
            <w:vAlign w:val="bottom"/>
          </w:tcPr>
          <w:p w14:paraId="3F2D977C" w14:textId="77777777" w:rsidR="001F580D" w:rsidRPr="00DE02B2" w:rsidRDefault="001F580D" w:rsidP="00CC40BB">
            <w:pPr>
              <w:tabs>
                <w:tab w:val="decimal" w:pos="64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3" w:type="dxa"/>
            <w:shd w:val="clear" w:color="auto" w:fill="auto"/>
            <w:vAlign w:val="bottom"/>
          </w:tcPr>
          <w:p w14:paraId="53193834" w14:textId="77777777" w:rsidR="001F580D" w:rsidRPr="00DE02B2" w:rsidRDefault="001F580D" w:rsidP="00CC40BB">
            <w:pPr>
              <w:tabs>
                <w:tab w:val="decimal" w:pos="43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</w:tr>
      <w:tr w:rsidR="001F580D" w:rsidRPr="00DE02B2" w14:paraId="6B7A26FF" w14:textId="77777777" w:rsidTr="00CC40BB">
        <w:trPr>
          <w:cantSplit/>
          <w:trHeight w:val="20"/>
        </w:trPr>
        <w:tc>
          <w:tcPr>
            <w:tcW w:w="1890" w:type="dxa"/>
            <w:shd w:val="clear" w:color="auto" w:fill="auto"/>
            <w:vAlign w:val="bottom"/>
          </w:tcPr>
          <w:p w14:paraId="26AF88E9" w14:textId="054B1334" w:rsidR="001F580D" w:rsidRPr="00DE02B2" w:rsidRDefault="001F580D" w:rsidP="00CC40BB">
            <w:pPr>
              <w:ind w:left="-91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  <w:t xml:space="preserve">   </w:t>
            </w:r>
            <w:r w:rsidR="00CE7040" w:rsidRPr="00CE7040"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  <w:t>30</w:t>
            </w:r>
            <w:r w:rsidR="004165B9" w:rsidRPr="004165B9"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  <w:t xml:space="preserve"> </w:t>
            </w:r>
            <w:r w:rsidR="004165B9" w:rsidRPr="004165B9"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  <w:t xml:space="preserve">มิถุนายน พ.ศ. </w:t>
            </w:r>
            <w:r w:rsidR="00CE7040" w:rsidRPr="00CE7040"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  <w:t>2565</w:t>
            </w:r>
            <w:r w:rsidRPr="00DE02B2"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  <w:t xml:space="preserve"> </w:t>
            </w:r>
            <w:r w:rsidRPr="00DE02B2">
              <w:rPr>
                <w:rFonts w:ascii="Cordia New" w:hAnsi="Cordia New" w:cs="Cordia New"/>
                <w:sz w:val="17"/>
                <w:szCs w:val="17"/>
                <w:cs/>
                <w:lang w:val="en-GB"/>
              </w:rPr>
              <w:t>(ต่อ)</w:t>
            </w:r>
          </w:p>
        </w:tc>
        <w:tc>
          <w:tcPr>
            <w:tcW w:w="513" w:type="dxa"/>
            <w:shd w:val="clear" w:color="auto" w:fill="auto"/>
            <w:vAlign w:val="bottom"/>
          </w:tcPr>
          <w:p w14:paraId="3724152F" w14:textId="77777777" w:rsidR="001F580D" w:rsidRPr="00DE02B2" w:rsidRDefault="001F580D" w:rsidP="00CC40BB">
            <w:pPr>
              <w:tabs>
                <w:tab w:val="decimal" w:pos="34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7E4D6AF0" w14:textId="77777777" w:rsidR="001F580D" w:rsidRPr="00DE02B2" w:rsidRDefault="001F580D" w:rsidP="00CC40BB">
            <w:pPr>
              <w:tabs>
                <w:tab w:val="decimal" w:pos="539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56" w:type="dxa"/>
            <w:shd w:val="clear" w:color="auto" w:fill="auto"/>
            <w:vAlign w:val="bottom"/>
          </w:tcPr>
          <w:p w14:paraId="7B0C623C" w14:textId="77777777" w:rsidR="001F580D" w:rsidRPr="00DE02B2" w:rsidRDefault="001F580D" w:rsidP="00CC40BB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25218B1D" w14:textId="77777777" w:rsidR="001F580D" w:rsidRPr="00DE02B2" w:rsidRDefault="001F580D" w:rsidP="00CC40BB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879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12E29FFE" w14:textId="77777777" w:rsidR="001F580D" w:rsidRPr="00DE02B2" w:rsidRDefault="001F580D" w:rsidP="00CC40BB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1B209F8E" w14:textId="77777777" w:rsidR="001F580D" w:rsidRPr="00DE02B2" w:rsidRDefault="001F580D" w:rsidP="00CC40BB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4D95BA9D" w14:textId="77777777" w:rsidR="001F580D" w:rsidRPr="00DE02B2" w:rsidRDefault="001F580D" w:rsidP="00CC40BB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540" w:type="dxa"/>
            <w:shd w:val="clear" w:color="auto" w:fill="auto"/>
            <w:vAlign w:val="bottom"/>
          </w:tcPr>
          <w:p w14:paraId="04250370" w14:textId="77777777" w:rsidR="001F580D" w:rsidRPr="00DE02B2" w:rsidRDefault="001F580D" w:rsidP="00CC40BB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1B019078" w14:textId="77777777" w:rsidR="001F580D" w:rsidRPr="00DE02B2" w:rsidRDefault="001F580D" w:rsidP="00CC40B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26100896" w14:textId="77777777" w:rsidR="001F580D" w:rsidRPr="00DE02B2" w:rsidRDefault="001F580D" w:rsidP="00CC40B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76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502636C9" w14:textId="77777777" w:rsidR="001F580D" w:rsidRPr="00DE02B2" w:rsidRDefault="001F580D" w:rsidP="00CC40BB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6510A41E" w14:textId="77777777" w:rsidR="001F580D" w:rsidRPr="00DE02B2" w:rsidRDefault="001F580D" w:rsidP="00CC40B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4A7510B4" w14:textId="77777777" w:rsidR="001F580D" w:rsidRPr="00DE02B2" w:rsidRDefault="001F580D" w:rsidP="00CC40BB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86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080EA242" w14:textId="77777777" w:rsidR="001F580D" w:rsidRPr="00DE02B2" w:rsidRDefault="001F580D" w:rsidP="00CC40BB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347381CA" w14:textId="77777777" w:rsidR="001F580D" w:rsidRPr="00DE02B2" w:rsidRDefault="001F580D" w:rsidP="00CC40BB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4E46E49E" w14:textId="77777777" w:rsidR="001F580D" w:rsidRPr="00DE02B2" w:rsidRDefault="001F580D" w:rsidP="00CC40BB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10BD711F" w14:textId="77777777" w:rsidR="001F580D" w:rsidRPr="00DE02B2" w:rsidRDefault="001F580D" w:rsidP="00CC40B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825" w:type="dxa"/>
            <w:shd w:val="clear" w:color="auto" w:fill="auto"/>
            <w:vAlign w:val="bottom"/>
          </w:tcPr>
          <w:p w14:paraId="4EA95F11" w14:textId="77777777" w:rsidR="001F580D" w:rsidRPr="00DE02B2" w:rsidRDefault="001F580D" w:rsidP="00CC40BB">
            <w:pPr>
              <w:tabs>
                <w:tab w:val="decimal" w:pos="64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3" w:type="dxa"/>
            <w:shd w:val="clear" w:color="auto" w:fill="auto"/>
            <w:vAlign w:val="bottom"/>
          </w:tcPr>
          <w:p w14:paraId="52B100D7" w14:textId="77777777" w:rsidR="001F580D" w:rsidRPr="00DE02B2" w:rsidRDefault="001F580D" w:rsidP="00CC40BB">
            <w:pPr>
              <w:tabs>
                <w:tab w:val="decimal" w:pos="43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</w:tr>
      <w:tr w:rsidR="001F580D" w:rsidRPr="00DE02B2" w14:paraId="5CAF9C28" w14:textId="77777777" w:rsidTr="00CC40BB">
        <w:trPr>
          <w:cantSplit/>
          <w:trHeight w:val="20"/>
        </w:trPr>
        <w:tc>
          <w:tcPr>
            <w:tcW w:w="1890" w:type="dxa"/>
            <w:shd w:val="clear" w:color="auto" w:fill="auto"/>
            <w:vAlign w:val="center"/>
          </w:tcPr>
          <w:p w14:paraId="4836FE3F" w14:textId="77777777" w:rsidR="001F580D" w:rsidRPr="00DE02B2" w:rsidRDefault="001F580D" w:rsidP="00CC40BB">
            <w:pPr>
              <w:ind w:left="-91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</w:pPr>
          </w:p>
        </w:tc>
        <w:tc>
          <w:tcPr>
            <w:tcW w:w="513" w:type="dxa"/>
            <w:shd w:val="clear" w:color="auto" w:fill="auto"/>
            <w:vAlign w:val="bottom"/>
          </w:tcPr>
          <w:p w14:paraId="00C4893D" w14:textId="77777777" w:rsidR="001F580D" w:rsidRPr="00DE02B2" w:rsidRDefault="001F580D" w:rsidP="00CC40BB">
            <w:pPr>
              <w:tabs>
                <w:tab w:val="decimal" w:pos="34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0ED18E2E" w14:textId="77777777" w:rsidR="001F580D" w:rsidRPr="00DE02B2" w:rsidRDefault="001F580D" w:rsidP="00CC40BB">
            <w:pPr>
              <w:tabs>
                <w:tab w:val="decimal" w:pos="539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56" w:type="dxa"/>
            <w:shd w:val="clear" w:color="auto" w:fill="auto"/>
            <w:vAlign w:val="bottom"/>
          </w:tcPr>
          <w:p w14:paraId="184823DA" w14:textId="77777777" w:rsidR="001F580D" w:rsidRPr="00DE02B2" w:rsidRDefault="001F580D" w:rsidP="00CC40BB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22941676" w14:textId="77777777" w:rsidR="001F580D" w:rsidRPr="00DE02B2" w:rsidRDefault="001F580D" w:rsidP="00CC40BB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879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262E67CD" w14:textId="77777777" w:rsidR="001F580D" w:rsidRPr="00DE02B2" w:rsidRDefault="001F580D" w:rsidP="00CC40BB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5D50E4C5" w14:textId="77777777" w:rsidR="001F580D" w:rsidRPr="00DE02B2" w:rsidRDefault="001F580D" w:rsidP="00CC40BB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03655218" w14:textId="77777777" w:rsidR="001F580D" w:rsidRPr="00DE02B2" w:rsidRDefault="001F580D" w:rsidP="00CC40BB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540" w:type="dxa"/>
            <w:shd w:val="clear" w:color="auto" w:fill="auto"/>
            <w:vAlign w:val="bottom"/>
          </w:tcPr>
          <w:p w14:paraId="610B0988" w14:textId="77777777" w:rsidR="001F580D" w:rsidRPr="00DE02B2" w:rsidRDefault="001F580D" w:rsidP="00CC40BB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7F7983B0" w14:textId="77777777" w:rsidR="001F580D" w:rsidRPr="00DE02B2" w:rsidRDefault="001F580D" w:rsidP="00CC40B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73BDFC9B" w14:textId="77777777" w:rsidR="001F580D" w:rsidRPr="00DE02B2" w:rsidRDefault="001F580D" w:rsidP="00CC40B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76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5A90C84F" w14:textId="77777777" w:rsidR="001F580D" w:rsidRPr="00DE02B2" w:rsidRDefault="001F580D" w:rsidP="00CC40BB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7F615E3B" w14:textId="77777777" w:rsidR="001F580D" w:rsidRPr="00DE02B2" w:rsidRDefault="001F580D" w:rsidP="00CC40B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5568EDFA" w14:textId="77777777" w:rsidR="001F580D" w:rsidRPr="00DE02B2" w:rsidRDefault="001F580D" w:rsidP="00CC40BB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86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357E6311" w14:textId="77777777" w:rsidR="001F580D" w:rsidRPr="00DE02B2" w:rsidRDefault="001F580D" w:rsidP="00CC40BB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4CAB5572" w14:textId="77777777" w:rsidR="001F580D" w:rsidRPr="00DE02B2" w:rsidRDefault="001F580D" w:rsidP="00CC40BB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63F9E12F" w14:textId="77777777" w:rsidR="001F580D" w:rsidRPr="00DE02B2" w:rsidRDefault="001F580D" w:rsidP="00CC40BB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0440C210" w14:textId="77777777" w:rsidR="001F580D" w:rsidRPr="00DE02B2" w:rsidRDefault="001F580D" w:rsidP="00CC40B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825" w:type="dxa"/>
            <w:shd w:val="clear" w:color="auto" w:fill="auto"/>
            <w:vAlign w:val="bottom"/>
          </w:tcPr>
          <w:p w14:paraId="43618833" w14:textId="77777777" w:rsidR="001F580D" w:rsidRPr="00DE02B2" w:rsidRDefault="001F580D" w:rsidP="00CC40BB">
            <w:pPr>
              <w:tabs>
                <w:tab w:val="decimal" w:pos="64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3" w:type="dxa"/>
            <w:shd w:val="clear" w:color="auto" w:fill="auto"/>
            <w:vAlign w:val="bottom"/>
          </w:tcPr>
          <w:p w14:paraId="0FB2E2B3" w14:textId="77777777" w:rsidR="001F580D" w:rsidRPr="00DE02B2" w:rsidRDefault="001F580D" w:rsidP="00CC40BB">
            <w:pPr>
              <w:tabs>
                <w:tab w:val="decimal" w:pos="43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</w:tr>
      <w:tr w:rsidR="001F580D" w:rsidRPr="00DE02B2" w14:paraId="68964521" w14:textId="77777777" w:rsidTr="00CC40BB">
        <w:trPr>
          <w:cantSplit/>
          <w:trHeight w:val="20"/>
        </w:trPr>
        <w:tc>
          <w:tcPr>
            <w:tcW w:w="1890" w:type="dxa"/>
            <w:shd w:val="clear" w:color="auto" w:fill="auto"/>
            <w:vAlign w:val="center"/>
          </w:tcPr>
          <w:p w14:paraId="58068E09" w14:textId="77777777" w:rsidR="001F580D" w:rsidRPr="00DE02B2" w:rsidRDefault="001F580D" w:rsidP="00CC40BB">
            <w:pPr>
              <w:ind w:left="-91" w:right="-69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z w:val="17"/>
                <w:szCs w:val="17"/>
                <w:cs/>
              </w:rPr>
              <w:t>กำไรจากการดำเนินงาน</w:t>
            </w:r>
          </w:p>
        </w:tc>
        <w:tc>
          <w:tcPr>
            <w:tcW w:w="513" w:type="dxa"/>
            <w:shd w:val="clear" w:color="auto" w:fill="auto"/>
            <w:vAlign w:val="bottom"/>
          </w:tcPr>
          <w:p w14:paraId="0E83D181" w14:textId="77777777" w:rsidR="001F580D" w:rsidRPr="00A53A55" w:rsidRDefault="001F580D" w:rsidP="00CC40BB">
            <w:pPr>
              <w:tabs>
                <w:tab w:val="decimal" w:pos="34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7208FA5B" w14:textId="77777777" w:rsidR="001F580D" w:rsidRPr="00A53A55" w:rsidRDefault="001F580D" w:rsidP="00CC40BB">
            <w:pPr>
              <w:tabs>
                <w:tab w:val="decimal" w:pos="539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56" w:type="dxa"/>
            <w:shd w:val="clear" w:color="auto" w:fill="auto"/>
            <w:vAlign w:val="bottom"/>
          </w:tcPr>
          <w:p w14:paraId="5D79739C" w14:textId="77777777" w:rsidR="001F580D" w:rsidRPr="00A53A55" w:rsidRDefault="001F580D" w:rsidP="00CC40BB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17551FEF" w14:textId="77777777" w:rsidR="001F580D" w:rsidRPr="00A53A55" w:rsidRDefault="001F580D" w:rsidP="00CC40BB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879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37B6DBC2" w14:textId="77777777" w:rsidR="001F580D" w:rsidRPr="00A53A55" w:rsidRDefault="001F580D" w:rsidP="00CC40BB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7D196356" w14:textId="77777777" w:rsidR="001F580D" w:rsidRPr="00A53A55" w:rsidRDefault="001F580D" w:rsidP="00CC40BB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5204CD7B" w14:textId="77777777" w:rsidR="001F580D" w:rsidRPr="00A53A55" w:rsidRDefault="001F580D" w:rsidP="00CC40BB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540" w:type="dxa"/>
            <w:shd w:val="clear" w:color="auto" w:fill="auto"/>
            <w:vAlign w:val="bottom"/>
          </w:tcPr>
          <w:p w14:paraId="1D4BCF9D" w14:textId="77777777" w:rsidR="001F580D" w:rsidRPr="00A53A55" w:rsidRDefault="001F580D" w:rsidP="00CC40BB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00686B0B" w14:textId="77777777" w:rsidR="001F580D" w:rsidRPr="00A53A55" w:rsidRDefault="001F580D" w:rsidP="00CC40B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40DF3088" w14:textId="77777777" w:rsidR="001F580D" w:rsidRPr="00A53A55" w:rsidRDefault="001F580D" w:rsidP="00CC40B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76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4D559957" w14:textId="77777777" w:rsidR="001F580D" w:rsidRPr="00A53A55" w:rsidRDefault="001F580D" w:rsidP="00CC40BB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67E86EDA" w14:textId="77777777" w:rsidR="001F580D" w:rsidRPr="00A53A55" w:rsidRDefault="001F580D" w:rsidP="00CC40B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5AF18FA3" w14:textId="77777777" w:rsidR="001F580D" w:rsidRPr="00A53A55" w:rsidRDefault="001F580D" w:rsidP="00CC40BB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86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00205662" w14:textId="77777777" w:rsidR="001F580D" w:rsidRPr="00A53A55" w:rsidRDefault="001F580D" w:rsidP="00CC40BB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739E8BDF" w14:textId="77777777" w:rsidR="001F580D" w:rsidRPr="00A53A55" w:rsidRDefault="001F580D" w:rsidP="00CC40BB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2468D28A" w14:textId="77777777" w:rsidR="001F580D" w:rsidRPr="00A53A55" w:rsidRDefault="001F580D" w:rsidP="00CC40BB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6461C8FB" w14:textId="77777777" w:rsidR="001F580D" w:rsidRPr="00A53A55" w:rsidRDefault="001F580D" w:rsidP="00CC40B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825" w:type="dxa"/>
            <w:shd w:val="clear" w:color="auto" w:fill="auto"/>
            <w:vAlign w:val="bottom"/>
          </w:tcPr>
          <w:p w14:paraId="16681EA7" w14:textId="77777777" w:rsidR="001F580D" w:rsidRPr="00A53A55" w:rsidRDefault="001F580D" w:rsidP="00CC40BB">
            <w:pPr>
              <w:tabs>
                <w:tab w:val="decimal" w:pos="64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3" w:type="dxa"/>
            <w:shd w:val="clear" w:color="auto" w:fill="auto"/>
            <w:vAlign w:val="bottom"/>
          </w:tcPr>
          <w:p w14:paraId="336C9B80" w14:textId="77777777" w:rsidR="001F580D" w:rsidRPr="00A53A55" w:rsidRDefault="001F580D" w:rsidP="00CC40BB">
            <w:pPr>
              <w:tabs>
                <w:tab w:val="decimal" w:pos="43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</w:tr>
      <w:tr w:rsidR="00A53A55" w:rsidRPr="00DE02B2" w14:paraId="250BC22C" w14:textId="77777777" w:rsidTr="00CC40BB">
        <w:trPr>
          <w:cantSplit/>
          <w:trHeight w:val="20"/>
        </w:trPr>
        <w:tc>
          <w:tcPr>
            <w:tcW w:w="1890" w:type="dxa"/>
            <w:shd w:val="clear" w:color="auto" w:fill="auto"/>
            <w:vAlign w:val="center"/>
          </w:tcPr>
          <w:p w14:paraId="67E6F5B4" w14:textId="77777777" w:rsidR="00A53A55" w:rsidRPr="00DE02B2" w:rsidRDefault="00A53A55" w:rsidP="00A53A55">
            <w:pPr>
              <w:ind w:left="-91" w:right="-69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z w:val="17"/>
                <w:szCs w:val="17"/>
              </w:rPr>
              <w:t xml:space="preserve">   </w:t>
            </w:r>
            <w:r w:rsidRPr="00DE02B2">
              <w:rPr>
                <w:rFonts w:ascii="Cordia New" w:hAnsi="Cordia New" w:cs="Cordia New"/>
                <w:b/>
                <w:bCs/>
                <w:sz w:val="17"/>
                <w:szCs w:val="17"/>
                <w:cs/>
              </w:rPr>
              <w:t>ก่อนดอกเบี้ยจ่ายและภาษี</w:t>
            </w:r>
            <w:r w:rsidRPr="00DE02B2">
              <w:rPr>
                <w:rFonts w:ascii="Cordia New" w:hAnsi="Cordia New" w:cs="Cordia New"/>
                <w:b/>
                <w:bCs/>
                <w:sz w:val="17"/>
                <w:szCs w:val="17"/>
              </w:rPr>
              <w:t xml:space="preserve"> </w:t>
            </w: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Pr="00DE02B2">
              <w:rPr>
                <w:rFonts w:ascii="Cordia New" w:hAnsi="Cordia New" w:cs="Cordia New"/>
                <w:sz w:val="17"/>
                <w:szCs w:val="17"/>
                <w:cs/>
                <w:lang w:val="en-GB"/>
              </w:rPr>
              <w:t>ต่อ</w:t>
            </w: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513" w:type="dxa"/>
            <w:shd w:val="clear" w:color="auto" w:fill="auto"/>
            <w:vAlign w:val="bottom"/>
          </w:tcPr>
          <w:p w14:paraId="226CD7C1" w14:textId="77777777" w:rsidR="00A53A55" w:rsidRPr="00A53A55" w:rsidRDefault="00A53A55" w:rsidP="00A53A55">
            <w:pPr>
              <w:tabs>
                <w:tab w:val="decimal" w:pos="34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449DC707" w14:textId="77777777" w:rsidR="00A53A55" w:rsidRPr="00A53A55" w:rsidRDefault="00A53A55" w:rsidP="00A53A55">
            <w:pPr>
              <w:tabs>
                <w:tab w:val="decimal" w:pos="53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56" w:type="dxa"/>
            <w:shd w:val="clear" w:color="auto" w:fill="auto"/>
            <w:vAlign w:val="bottom"/>
          </w:tcPr>
          <w:p w14:paraId="73E92F0E" w14:textId="77777777" w:rsidR="00A53A55" w:rsidRPr="00A53A55" w:rsidRDefault="00A53A55" w:rsidP="00A53A55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53BF3248" w14:textId="77777777" w:rsidR="00A53A55" w:rsidRPr="00A53A55" w:rsidRDefault="00A53A55" w:rsidP="00A53A55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79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68F8DA48" w14:textId="77777777" w:rsidR="00A53A55" w:rsidRPr="00A53A55" w:rsidRDefault="00A53A55" w:rsidP="00A53A55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2DDAEC1A" w14:textId="77777777" w:rsidR="00A53A55" w:rsidRPr="00A53A55" w:rsidRDefault="00A53A55" w:rsidP="00A53A55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42A06328" w14:textId="77777777" w:rsidR="00A53A55" w:rsidRPr="00A53A55" w:rsidRDefault="00A53A55" w:rsidP="00A53A55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540" w:type="dxa"/>
            <w:shd w:val="clear" w:color="auto" w:fill="auto"/>
            <w:vAlign w:val="bottom"/>
          </w:tcPr>
          <w:p w14:paraId="1E08DAD6" w14:textId="77777777" w:rsidR="00A53A55" w:rsidRPr="00A53A55" w:rsidRDefault="00A53A55" w:rsidP="00A53A55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54C00D65" w14:textId="77777777" w:rsidR="00A53A55" w:rsidRPr="00A53A55" w:rsidRDefault="00A53A55" w:rsidP="00A53A5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66CECABC" w14:textId="77777777" w:rsidR="00A53A55" w:rsidRPr="00A53A55" w:rsidRDefault="00A53A55" w:rsidP="00A53A5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76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26446F7B" w14:textId="77777777" w:rsidR="00A53A55" w:rsidRPr="00A53A55" w:rsidRDefault="00A53A55" w:rsidP="00A53A55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2A758BB7" w14:textId="77777777" w:rsidR="00A53A55" w:rsidRPr="00A53A55" w:rsidRDefault="00A53A55" w:rsidP="00A53A5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7A7DB0A3" w14:textId="77777777" w:rsidR="00A53A55" w:rsidRPr="00A53A55" w:rsidRDefault="00A53A55" w:rsidP="00A53A55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86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42EE5028" w14:textId="77777777" w:rsidR="00A53A55" w:rsidRPr="00A53A55" w:rsidRDefault="00A53A55" w:rsidP="00A53A55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4B85DA95" w14:textId="77777777" w:rsidR="00A53A55" w:rsidRPr="00A53A55" w:rsidRDefault="00A53A55" w:rsidP="00A53A55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691F6DFA" w14:textId="77777777" w:rsidR="00A53A55" w:rsidRPr="00A53A55" w:rsidRDefault="00A53A55" w:rsidP="00A53A55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75CB0694" w14:textId="77777777" w:rsidR="00A53A55" w:rsidRPr="00A53A55" w:rsidRDefault="00A53A55" w:rsidP="00A53A55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25" w:type="dxa"/>
            <w:shd w:val="clear" w:color="auto" w:fill="auto"/>
            <w:vAlign w:val="bottom"/>
          </w:tcPr>
          <w:p w14:paraId="08C85826" w14:textId="77777777" w:rsidR="00A53A55" w:rsidRPr="00A53A55" w:rsidRDefault="00A53A55" w:rsidP="00A53A55">
            <w:pPr>
              <w:tabs>
                <w:tab w:val="decimal" w:pos="64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3" w:type="dxa"/>
            <w:shd w:val="clear" w:color="auto" w:fill="auto"/>
            <w:vAlign w:val="bottom"/>
          </w:tcPr>
          <w:p w14:paraId="08EA715D" w14:textId="521A5DF6" w:rsidR="00A53A55" w:rsidRPr="00A53A55" w:rsidRDefault="00CE7040" w:rsidP="00A53A55">
            <w:pPr>
              <w:tabs>
                <w:tab w:val="decimal" w:pos="46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764</w:t>
            </w:r>
          </w:p>
        </w:tc>
      </w:tr>
      <w:tr w:rsidR="00A53A55" w:rsidRPr="00DE02B2" w14:paraId="40233D9C" w14:textId="77777777" w:rsidTr="00CC40BB">
        <w:trPr>
          <w:cantSplit/>
          <w:trHeight w:val="20"/>
        </w:trPr>
        <w:tc>
          <w:tcPr>
            <w:tcW w:w="1890" w:type="dxa"/>
            <w:shd w:val="clear" w:color="auto" w:fill="auto"/>
            <w:vAlign w:val="center"/>
          </w:tcPr>
          <w:p w14:paraId="4F24CD1A" w14:textId="77777777" w:rsidR="00A53A55" w:rsidRPr="00DE02B2" w:rsidRDefault="00A53A55" w:rsidP="00A53A55">
            <w:pPr>
              <w:ind w:left="-91" w:right="-69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cs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cs/>
              </w:rPr>
              <w:t>กำไรสุทธิจากอัตราแลกเปลี่ยน</w:t>
            </w:r>
          </w:p>
        </w:tc>
        <w:tc>
          <w:tcPr>
            <w:tcW w:w="513" w:type="dxa"/>
            <w:shd w:val="clear" w:color="auto" w:fill="auto"/>
            <w:vAlign w:val="bottom"/>
          </w:tcPr>
          <w:p w14:paraId="51DD4459" w14:textId="77777777" w:rsidR="00A53A55" w:rsidRPr="00A53A55" w:rsidRDefault="00A53A55" w:rsidP="00A53A55">
            <w:pPr>
              <w:tabs>
                <w:tab w:val="decimal" w:pos="34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3093E55F" w14:textId="77777777" w:rsidR="00A53A55" w:rsidRPr="00A53A55" w:rsidRDefault="00A53A55" w:rsidP="00A53A55">
            <w:pPr>
              <w:tabs>
                <w:tab w:val="decimal" w:pos="53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56" w:type="dxa"/>
            <w:shd w:val="clear" w:color="auto" w:fill="auto"/>
            <w:vAlign w:val="bottom"/>
          </w:tcPr>
          <w:p w14:paraId="34D33B97" w14:textId="77777777" w:rsidR="00A53A55" w:rsidRPr="00A53A55" w:rsidRDefault="00A53A55" w:rsidP="00A53A55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26A1CDAC" w14:textId="77777777" w:rsidR="00A53A55" w:rsidRPr="00A53A55" w:rsidRDefault="00A53A55" w:rsidP="00A53A55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79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285C13B5" w14:textId="77777777" w:rsidR="00A53A55" w:rsidRPr="00A53A55" w:rsidRDefault="00A53A55" w:rsidP="00A53A55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6F6CC085" w14:textId="77777777" w:rsidR="00A53A55" w:rsidRPr="00A53A55" w:rsidRDefault="00A53A55" w:rsidP="00A53A55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3A22B03E" w14:textId="77777777" w:rsidR="00A53A55" w:rsidRPr="00A53A55" w:rsidRDefault="00A53A55" w:rsidP="00A53A55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540" w:type="dxa"/>
            <w:shd w:val="clear" w:color="auto" w:fill="auto"/>
            <w:vAlign w:val="bottom"/>
          </w:tcPr>
          <w:p w14:paraId="5FD01329" w14:textId="77777777" w:rsidR="00A53A55" w:rsidRPr="00A53A55" w:rsidRDefault="00A53A55" w:rsidP="00A53A55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4C7C0787" w14:textId="77777777" w:rsidR="00A53A55" w:rsidRPr="00A53A55" w:rsidRDefault="00A53A55" w:rsidP="00A53A5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4D3994A4" w14:textId="77777777" w:rsidR="00A53A55" w:rsidRPr="00A53A55" w:rsidRDefault="00A53A55" w:rsidP="00A53A5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76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3508462C" w14:textId="77777777" w:rsidR="00A53A55" w:rsidRPr="00A53A55" w:rsidRDefault="00A53A55" w:rsidP="00A53A55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1978E3B9" w14:textId="77777777" w:rsidR="00A53A55" w:rsidRPr="00A53A55" w:rsidRDefault="00A53A55" w:rsidP="00A53A5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4DC4EC99" w14:textId="77777777" w:rsidR="00A53A55" w:rsidRPr="00A53A55" w:rsidRDefault="00A53A55" w:rsidP="00A53A55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86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16B592DC" w14:textId="77777777" w:rsidR="00A53A55" w:rsidRPr="00A53A55" w:rsidRDefault="00A53A55" w:rsidP="00A53A55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4ECFBD44" w14:textId="77777777" w:rsidR="00A53A55" w:rsidRPr="00A53A55" w:rsidRDefault="00A53A55" w:rsidP="00A53A55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129CAE27" w14:textId="77777777" w:rsidR="00A53A55" w:rsidRPr="00A53A55" w:rsidRDefault="00A53A55" w:rsidP="00A53A55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1FD1B67B" w14:textId="77777777" w:rsidR="00A53A55" w:rsidRPr="00A53A55" w:rsidRDefault="00A53A55" w:rsidP="00A53A55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25" w:type="dxa"/>
            <w:shd w:val="clear" w:color="auto" w:fill="auto"/>
            <w:vAlign w:val="bottom"/>
          </w:tcPr>
          <w:p w14:paraId="4B525BE2" w14:textId="77777777" w:rsidR="00A53A55" w:rsidRPr="00A53A55" w:rsidRDefault="00A53A55" w:rsidP="00A53A55">
            <w:pPr>
              <w:tabs>
                <w:tab w:val="decimal" w:pos="64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3" w:type="dxa"/>
            <w:shd w:val="clear" w:color="auto" w:fill="auto"/>
            <w:vAlign w:val="bottom"/>
          </w:tcPr>
          <w:p w14:paraId="319BC6B8" w14:textId="1E82B73E" w:rsidR="00A53A55" w:rsidRPr="00A53A55" w:rsidRDefault="00CE7040" w:rsidP="00A53A55">
            <w:pPr>
              <w:tabs>
                <w:tab w:val="decimal" w:pos="46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53</w:t>
            </w:r>
          </w:p>
        </w:tc>
      </w:tr>
      <w:tr w:rsidR="00A53A55" w:rsidRPr="00DE02B2" w14:paraId="6894C34D" w14:textId="77777777" w:rsidTr="00CC40BB">
        <w:trPr>
          <w:cantSplit/>
          <w:trHeight w:val="20"/>
        </w:trPr>
        <w:tc>
          <w:tcPr>
            <w:tcW w:w="1890" w:type="dxa"/>
            <w:shd w:val="clear" w:color="auto" w:fill="auto"/>
            <w:vAlign w:val="center"/>
          </w:tcPr>
          <w:p w14:paraId="22FF6F6D" w14:textId="77777777" w:rsidR="00A53A55" w:rsidRPr="00DE02B2" w:rsidRDefault="00A53A55" w:rsidP="00A53A55">
            <w:pPr>
              <w:ind w:left="-91" w:right="-69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cs/>
              </w:rPr>
            </w:pPr>
            <w:r w:rsidRPr="00DE02B2">
              <w:rPr>
                <w:rFonts w:ascii="Cordia New" w:hAnsi="Cordia New" w:cs="Cordia New"/>
                <w:spacing w:val="-4"/>
                <w:sz w:val="17"/>
                <w:szCs w:val="17"/>
                <w:cs/>
              </w:rPr>
              <w:t>ขาดทุนสุทธิจากการวัดมูลค่า</w:t>
            </w:r>
          </w:p>
        </w:tc>
        <w:tc>
          <w:tcPr>
            <w:tcW w:w="513" w:type="dxa"/>
            <w:shd w:val="clear" w:color="auto" w:fill="auto"/>
            <w:vAlign w:val="bottom"/>
          </w:tcPr>
          <w:p w14:paraId="3C6275B3" w14:textId="77777777" w:rsidR="00A53A55" w:rsidRPr="00A53A55" w:rsidRDefault="00A53A55" w:rsidP="00A53A55">
            <w:pPr>
              <w:tabs>
                <w:tab w:val="decimal" w:pos="34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284A2A59" w14:textId="77777777" w:rsidR="00A53A55" w:rsidRPr="00A53A55" w:rsidRDefault="00A53A55" w:rsidP="00A53A55">
            <w:pPr>
              <w:tabs>
                <w:tab w:val="decimal" w:pos="53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56" w:type="dxa"/>
            <w:shd w:val="clear" w:color="auto" w:fill="auto"/>
            <w:vAlign w:val="bottom"/>
          </w:tcPr>
          <w:p w14:paraId="40475566" w14:textId="77777777" w:rsidR="00A53A55" w:rsidRPr="00A53A55" w:rsidRDefault="00A53A55" w:rsidP="00A53A55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0BA40552" w14:textId="77777777" w:rsidR="00A53A55" w:rsidRPr="00A53A55" w:rsidRDefault="00A53A55" w:rsidP="00A53A55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79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2E6CD768" w14:textId="77777777" w:rsidR="00A53A55" w:rsidRPr="00A53A55" w:rsidRDefault="00A53A55" w:rsidP="00A53A55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20908899" w14:textId="77777777" w:rsidR="00A53A55" w:rsidRPr="00A53A55" w:rsidRDefault="00A53A55" w:rsidP="00A53A55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63D52AEC" w14:textId="77777777" w:rsidR="00A53A55" w:rsidRPr="00A53A55" w:rsidRDefault="00A53A55" w:rsidP="00A53A55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540" w:type="dxa"/>
            <w:shd w:val="clear" w:color="auto" w:fill="auto"/>
            <w:vAlign w:val="bottom"/>
          </w:tcPr>
          <w:p w14:paraId="03DC9BAB" w14:textId="77777777" w:rsidR="00A53A55" w:rsidRPr="00A53A55" w:rsidRDefault="00A53A55" w:rsidP="00A53A55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414CB33B" w14:textId="77777777" w:rsidR="00A53A55" w:rsidRPr="00A53A55" w:rsidRDefault="00A53A55" w:rsidP="00A53A5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3684BC8B" w14:textId="77777777" w:rsidR="00A53A55" w:rsidRPr="00A53A55" w:rsidRDefault="00A53A55" w:rsidP="00A53A5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76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1D41FFBB" w14:textId="77777777" w:rsidR="00A53A55" w:rsidRPr="00A53A55" w:rsidRDefault="00A53A55" w:rsidP="00A53A55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07FC7D9B" w14:textId="77777777" w:rsidR="00A53A55" w:rsidRPr="00A53A55" w:rsidRDefault="00A53A55" w:rsidP="00A53A5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7C6B6086" w14:textId="77777777" w:rsidR="00A53A55" w:rsidRPr="00A53A55" w:rsidRDefault="00A53A55" w:rsidP="00A53A55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86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3E62DDE1" w14:textId="77777777" w:rsidR="00A53A55" w:rsidRPr="00A53A55" w:rsidRDefault="00A53A55" w:rsidP="00A53A55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71E6DB79" w14:textId="77777777" w:rsidR="00A53A55" w:rsidRPr="00A53A55" w:rsidRDefault="00A53A55" w:rsidP="00A53A55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407EAFE3" w14:textId="77777777" w:rsidR="00A53A55" w:rsidRPr="00A53A55" w:rsidRDefault="00A53A55" w:rsidP="00A53A55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572E65EA" w14:textId="77777777" w:rsidR="00A53A55" w:rsidRPr="00A53A55" w:rsidRDefault="00A53A55" w:rsidP="00A53A55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25" w:type="dxa"/>
            <w:shd w:val="clear" w:color="auto" w:fill="auto"/>
            <w:vAlign w:val="bottom"/>
          </w:tcPr>
          <w:p w14:paraId="2A08A2AB" w14:textId="77777777" w:rsidR="00A53A55" w:rsidRPr="00A53A55" w:rsidRDefault="00A53A55" w:rsidP="00A53A55">
            <w:pPr>
              <w:tabs>
                <w:tab w:val="decimal" w:pos="64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3" w:type="dxa"/>
            <w:shd w:val="clear" w:color="auto" w:fill="auto"/>
            <w:vAlign w:val="bottom"/>
          </w:tcPr>
          <w:p w14:paraId="285539BD" w14:textId="1E0D6911" w:rsidR="00A53A55" w:rsidRPr="00A53A55" w:rsidRDefault="00A53A55" w:rsidP="00A53A55">
            <w:pPr>
              <w:tabs>
                <w:tab w:val="decimal" w:pos="46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</w:tr>
      <w:tr w:rsidR="00A53A55" w:rsidRPr="00DE02B2" w14:paraId="34AD85B7" w14:textId="77777777" w:rsidTr="00CC40BB">
        <w:trPr>
          <w:cantSplit/>
          <w:trHeight w:val="20"/>
        </w:trPr>
        <w:tc>
          <w:tcPr>
            <w:tcW w:w="1890" w:type="dxa"/>
            <w:shd w:val="clear" w:color="auto" w:fill="auto"/>
            <w:vAlign w:val="center"/>
          </w:tcPr>
          <w:p w14:paraId="2E15514B" w14:textId="77777777" w:rsidR="00A53A55" w:rsidRPr="00DE02B2" w:rsidRDefault="00A53A55" w:rsidP="00A53A55">
            <w:pPr>
              <w:ind w:left="-91" w:right="-69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cs/>
              </w:rPr>
            </w:pPr>
            <w:r w:rsidRPr="00DE02B2">
              <w:rPr>
                <w:rFonts w:ascii="Cordia New" w:hAnsi="Cordia New" w:cs="Cordia New"/>
                <w:spacing w:val="-4"/>
                <w:sz w:val="17"/>
                <w:szCs w:val="17"/>
              </w:rPr>
              <w:t xml:space="preserve">   </w:t>
            </w:r>
            <w:r w:rsidRPr="00DE02B2">
              <w:rPr>
                <w:rFonts w:ascii="Cordia New" w:hAnsi="Cordia New" w:cs="Cordia New"/>
                <w:spacing w:val="-4"/>
                <w:sz w:val="17"/>
                <w:szCs w:val="17"/>
                <w:cs/>
              </w:rPr>
              <w:t>เครื่องมือทางการเงิน</w:t>
            </w:r>
          </w:p>
        </w:tc>
        <w:tc>
          <w:tcPr>
            <w:tcW w:w="513" w:type="dxa"/>
            <w:shd w:val="clear" w:color="auto" w:fill="auto"/>
            <w:vAlign w:val="bottom"/>
          </w:tcPr>
          <w:p w14:paraId="02DC6871" w14:textId="77777777" w:rsidR="00A53A55" w:rsidRPr="00A53A55" w:rsidRDefault="00A53A55" w:rsidP="00A53A55">
            <w:pPr>
              <w:tabs>
                <w:tab w:val="decimal" w:pos="34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5C9F6162" w14:textId="77777777" w:rsidR="00A53A55" w:rsidRPr="00A53A55" w:rsidRDefault="00A53A55" w:rsidP="00A53A55">
            <w:pPr>
              <w:tabs>
                <w:tab w:val="decimal" w:pos="53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56" w:type="dxa"/>
            <w:shd w:val="clear" w:color="auto" w:fill="auto"/>
            <w:vAlign w:val="bottom"/>
          </w:tcPr>
          <w:p w14:paraId="6967DE7E" w14:textId="77777777" w:rsidR="00A53A55" w:rsidRPr="00A53A55" w:rsidRDefault="00A53A55" w:rsidP="00A53A55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50CF7C36" w14:textId="77777777" w:rsidR="00A53A55" w:rsidRPr="00A53A55" w:rsidRDefault="00A53A55" w:rsidP="00A53A55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79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42DD07CC" w14:textId="77777777" w:rsidR="00A53A55" w:rsidRPr="00A53A55" w:rsidRDefault="00A53A55" w:rsidP="00A53A55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3480F154" w14:textId="77777777" w:rsidR="00A53A55" w:rsidRPr="00A53A55" w:rsidRDefault="00A53A55" w:rsidP="00A53A55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51B703A6" w14:textId="77777777" w:rsidR="00A53A55" w:rsidRPr="00A53A55" w:rsidRDefault="00A53A55" w:rsidP="00A53A55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540" w:type="dxa"/>
            <w:shd w:val="clear" w:color="auto" w:fill="auto"/>
            <w:vAlign w:val="bottom"/>
          </w:tcPr>
          <w:p w14:paraId="7513D2DD" w14:textId="77777777" w:rsidR="00A53A55" w:rsidRPr="00A53A55" w:rsidRDefault="00A53A55" w:rsidP="00A53A55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148D6724" w14:textId="77777777" w:rsidR="00A53A55" w:rsidRPr="00A53A55" w:rsidRDefault="00A53A55" w:rsidP="00A53A5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0FBA977D" w14:textId="77777777" w:rsidR="00A53A55" w:rsidRPr="00A53A55" w:rsidRDefault="00A53A55" w:rsidP="00A53A5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76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04524DDC" w14:textId="77777777" w:rsidR="00A53A55" w:rsidRPr="00A53A55" w:rsidRDefault="00A53A55" w:rsidP="00A53A55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6481B448" w14:textId="77777777" w:rsidR="00A53A55" w:rsidRPr="00A53A55" w:rsidRDefault="00A53A55" w:rsidP="00A53A5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5EEE134F" w14:textId="77777777" w:rsidR="00A53A55" w:rsidRPr="00A53A55" w:rsidRDefault="00A53A55" w:rsidP="00A53A55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86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6E679FC7" w14:textId="77777777" w:rsidR="00A53A55" w:rsidRPr="00A53A55" w:rsidRDefault="00A53A55" w:rsidP="00A53A55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18698C95" w14:textId="77777777" w:rsidR="00A53A55" w:rsidRPr="00A53A55" w:rsidRDefault="00A53A55" w:rsidP="00A53A55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2442EA33" w14:textId="77777777" w:rsidR="00A53A55" w:rsidRPr="00A53A55" w:rsidRDefault="00A53A55" w:rsidP="00A53A55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361F779A" w14:textId="77777777" w:rsidR="00A53A55" w:rsidRPr="00A53A55" w:rsidRDefault="00A53A55" w:rsidP="00A53A55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25" w:type="dxa"/>
            <w:shd w:val="clear" w:color="auto" w:fill="auto"/>
            <w:vAlign w:val="bottom"/>
          </w:tcPr>
          <w:p w14:paraId="703C16F3" w14:textId="77777777" w:rsidR="00A53A55" w:rsidRPr="00A53A55" w:rsidRDefault="00A53A55" w:rsidP="00A53A55">
            <w:pPr>
              <w:tabs>
                <w:tab w:val="decimal" w:pos="64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3" w:type="dxa"/>
            <w:shd w:val="clear" w:color="auto" w:fill="auto"/>
            <w:vAlign w:val="bottom"/>
          </w:tcPr>
          <w:p w14:paraId="4C495778" w14:textId="3CA4452C" w:rsidR="00A53A55" w:rsidRPr="00A53A55" w:rsidRDefault="00A53A55" w:rsidP="00A53A55">
            <w:pPr>
              <w:tabs>
                <w:tab w:val="decimal" w:pos="46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A53A55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CE7040"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293</w:t>
            </w:r>
            <w:r w:rsidRPr="00A53A55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</w:tr>
      <w:tr w:rsidR="00A53A55" w:rsidRPr="00DE02B2" w14:paraId="75FDB00B" w14:textId="77777777" w:rsidTr="00CC40BB">
        <w:trPr>
          <w:cantSplit/>
          <w:trHeight w:val="20"/>
        </w:trPr>
        <w:tc>
          <w:tcPr>
            <w:tcW w:w="1890" w:type="dxa"/>
            <w:shd w:val="clear" w:color="auto" w:fill="auto"/>
            <w:vAlign w:val="center"/>
          </w:tcPr>
          <w:p w14:paraId="7FEF7F44" w14:textId="412492BF" w:rsidR="00A53A55" w:rsidRPr="00DE02B2" w:rsidRDefault="00A53A55" w:rsidP="00A53A55">
            <w:pPr>
              <w:ind w:left="-91" w:right="-69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cs/>
                <w:lang w:val="en-GB"/>
              </w:rPr>
            </w:pPr>
            <w:r w:rsidRPr="00A53A55">
              <w:rPr>
                <w:rFonts w:ascii="Cordia New" w:hAnsi="Cordia New" w:cs="Cordia New"/>
                <w:sz w:val="17"/>
                <w:szCs w:val="17"/>
                <w:cs/>
                <w:lang w:val="en-GB"/>
              </w:rPr>
              <w:t>กำไรจากการรวมธุรกิจ</w:t>
            </w:r>
          </w:p>
        </w:tc>
        <w:tc>
          <w:tcPr>
            <w:tcW w:w="513" w:type="dxa"/>
            <w:shd w:val="clear" w:color="auto" w:fill="auto"/>
            <w:vAlign w:val="bottom"/>
          </w:tcPr>
          <w:p w14:paraId="21F23FFA" w14:textId="77777777" w:rsidR="00A53A55" w:rsidRPr="00A53A55" w:rsidRDefault="00A53A55" w:rsidP="00A53A55">
            <w:pPr>
              <w:tabs>
                <w:tab w:val="decimal" w:pos="34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658D1F6D" w14:textId="77777777" w:rsidR="00A53A55" w:rsidRPr="00A53A55" w:rsidRDefault="00A53A55" w:rsidP="00A53A55">
            <w:pPr>
              <w:tabs>
                <w:tab w:val="decimal" w:pos="53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56" w:type="dxa"/>
            <w:shd w:val="clear" w:color="auto" w:fill="auto"/>
            <w:vAlign w:val="bottom"/>
          </w:tcPr>
          <w:p w14:paraId="71FB8EFB" w14:textId="77777777" w:rsidR="00A53A55" w:rsidRPr="00A53A55" w:rsidRDefault="00A53A55" w:rsidP="00A53A55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5AA93316" w14:textId="77777777" w:rsidR="00A53A55" w:rsidRPr="00A53A55" w:rsidRDefault="00A53A55" w:rsidP="00A53A55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79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2819AF3B" w14:textId="77777777" w:rsidR="00A53A55" w:rsidRPr="00A53A55" w:rsidRDefault="00A53A55" w:rsidP="00A53A55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7C6434E9" w14:textId="77777777" w:rsidR="00A53A55" w:rsidRPr="00A53A55" w:rsidRDefault="00A53A55" w:rsidP="00A53A55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2B4EBD9D" w14:textId="77777777" w:rsidR="00A53A55" w:rsidRPr="00A53A55" w:rsidRDefault="00A53A55" w:rsidP="00A53A55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540" w:type="dxa"/>
            <w:shd w:val="clear" w:color="auto" w:fill="auto"/>
            <w:vAlign w:val="bottom"/>
          </w:tcPr>
          <w:p w14:paraId="06CD0A54" w14:textId="77777777" w:rsidR="00A53A55" w:rsidRPr="00A53A55" w:rsidRDefault="00A53A55" w:rsidP="00A53A55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0311E746" w14:textId="77777777" w:rsidR="00A53A55" w:rsidRPr="00A53A55" w:rsidRDefault="00A53A55" w:rsidP="00A53A5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60E22917" w14:textId="77777777" w:rsidR="00A53A55" w:rsidRPr="00A53A55" w:rsidRDefault="00A53A55" w:rsidP="00A53A5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76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5F4F4E31" w14:textId="77777777" w:rsidR="00A53A55" w:rsidRPr="00A53A55" w:rsidRDefault="00A53A55" w:rsidP="00A53A55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0077A1CB" w14:textId="77777777" w:rsidR="00A53A55" w:rsidRPr="00A53A55" w:rsidRDefault="00A53A55" w:rsidP="00A53A5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0886A31E" w14:textId="77777777" w:rsidR="00A53A55" w:rsidRPr="00A53A55" w:rsidRDefault="00A53A55" w:rsidP="00A53A55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86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302C7C7C" w14:textId="77777777" w:rsidR="00A53A55" w:rsidRPr="00A53A55" w:rsidRDefault="00A53A55" w:rsidP="00A53A55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35B06412" w14:textId="77777777" w:rsidR="00A53A55" w:rsidRPr="00A53A55" w:rsidRDefault="00A53A55" w:rsidP="00A53A55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4AFBDF84" w14:textId="77777777" w:rsidR="00A53A55" w:rsidRPr="00A53A55" w:rsidRDefault="00A53A55" w:rsidP="00A53A55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3BBAAC5C" w14:textId="77777777" w:rsidR="00A53A55" w:rsidRPr="00A53A55" w:rsidRDefault="00A53A55" w:rsidP="00A53A55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25" w:type="dxa"/>
            <w:shd w:val="clear" w:color="auto" w:fill="auto"/>
            <w:vAlign w:val="bottom"/>
          </w:tcPr>
          <w:p w14:paraId="0373245C" w14:textId="77777777" w:rsidR="00A53A55" w:rsidRPr="00A53A55" w:rsidRDefault="00A53A55" w:rsidP="00A53A55">
            <w:pPr>
              <w:tabs>
                <w:tab w:val="decimal" w:pos="64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3" w:type="dxa"/>
            <w:shd w:val="clear" w:color="auto" w:fill="auto"/>
            <w:vAlign w:val="bottom"/>
          </w:tcPr>
          <w:p w14:paraId="73469637" w14:textId="217CA3F3" w:rsidR="00A53A55" w:rsidRPr="00A53A55" w:rsidRDefault="00CE7040" w:rsidP="00A53A55">
            <w:pPr>
              <w:tabs>
                <w:tab w:val="decimal" w:pos="46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164</w:t>
            </w:r>
          </w:p>
        </w:tc>
      </w:tr>
      <w:tr w:rsidR="00A53A55" w:rsidRPr="00DE02B2" w14:paraId="58EFFCBB" w14:textId="77777777" w:rsidTr="00CC40BB">
        <w:trPr>
          <w:cantSplit/>
          <w:trHeight w:val="20"/>
        </w:trPr>
        <w:tc>
          <w:tcPr>
            <w:tcW w:w="1890" w:type="dxa"/>
            <w:shd w:val="clear" w:color="auto" w:fill="auto"/>
            <w:vAlign w:val="center"/>
          </w:tcPr>
          <w:p w14:paraId="20577DC6" w14:textId="4BE2FCBE" w:rsidR="00A53A55" w:rsidRPr="00DE02B2" w:rsidRDefault="00A53A55" w:rsidP="00A53A55">
            <w:pPr>
              <w:ind w:left="-91" w:right="-69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cs/>
                <w:lang w:val="en-GB"/>
              </w:rPr>
              <w:t>อื่น</w:t>
            </w:r>
            <w:r w:rsidR="00420B35">
              <w:rPr>
                <w:rFonts w:ascii="Cordia New" w:hAnsi="Cordia New" w:cs="Cordia New"/>
                <w:sz w:val="17"/>
                <w:szCs w:val="17"/>
                <w:lang w:val="en-GB"/>
              </w:rPr>
              <w:t xml:space="preserve"> </w:t>
            </w:r>
            <w:r w:rsidRPr="00DE02B2">
              <w:rPr>
                <w:rFonts w:ascii="Cordia New" w:hAnsi="Cordia New" w:cs="Cordia New"/>
                <w:sz w:val="17"/>
                <w:szCs w:val="17"/>
                <w:cs/>
                <w:lang w:val="en-GB"/>
              </w:rPr>
              <w:t>ๆ</w:t>
            </w:r>
          </w:p>
        </w:tc>
        <w:tc>
          <w:tcPr>
            <w:tcW w:w="513" w:type="dxa"/>
            <w:shd w:val="clear" w:color="auto" w:fill="auto"/>
            <w:vAlign w:val="bottom"/>
          </w:tcPr>
          <w:p w14:paraId="5780DE6F" w14:textId="77777777" w:rsidR="00A53A55" w:rsidRPr="00A53A55" w:rsidRDefault="00A53A55" w:rsidP="00A53A55">
            <w:pPr>
              <w:tabs>
                <w:tab w:val="decimal" w:pos="34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05E2296F" w14:textId="77777777" w:rsidR="00A53A55" w:rsidRPr="00A53A55" w:rsidRDefault="00A53A55" w:rsidP="00A53A55">
            <w:pPr>
              <w:tabs>
                <w:tab w:val="decimal" w:pos="53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56" w:type="dxa"/>
            <w:shd w:val="clear" w:color="auto" w:fill="auto"/>
            <w:vAlign w:val="bottom"/>
          </w:tcPr>
          <w:p w14:paraId="505C4A62" w14:textId="77777777" w:rsidR="00A53A55" w:rsidRPr="00A53A55" w:rsidRDefault="00A53A55" w:rsidP="00A53A55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7F9E813E" w14:textId="77777777" w:rsidR="00A53A55" w:rsidRPr="00A53A55" w:rsidRDefault="00A53A55" w:rsidP="00A53A55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79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7ED11A16" w14:textId="77777777" w:rsidR="00A53A55" w:rsidRPr="00A53A55" w:rsidRDefault="00A53A55" w:rsidP="00A53A55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36E2B3DB" w14:textId="77777777" w:rsidR="00A53A55" w:rsidRPr="00A53A55" w:rsidRDefault="00A53A55" w:rsidP="00A53A55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321AA7C2" w14:textId="77777777" w:rsidR="00A53A55" w:rsidRPr="00A53A55" w:rsidRDefault="00A53A55" w:rsidP="00A53A55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540" w:type="dxa"/>
            <w:shd w:val="clear" w:color="auto" w:fill="auto"/>
            <w:vAlign w:val="bottom"/>
          </w:tcPr>
          <w:p w14:paraId="43A29717" w14:textId="77777777" w:rsidR="00A53A55" w:rsidRPr="00A53A55" w:rsidRDefault="00A53A55" w:rsidP="00A53A55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4F8B307C" w14:textId="77777777" w:rsidR="00A53A55" w:rsidRPr="00A53A55" w:rsidRDefault="00A53A55" w:rsidP="00A53A5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29CFEACD" w14:textId="77777777" w:rsidR="00A53A55" w:rsidRPr="00A53A55" w:rsidRDefault="00A53A55" w:rsidP="00A53A5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76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286F8793" w14:textId="77777777" w:rsidR="00A53A55" w:rsidRPr="00A53A55" w:rsidRDefault="00A53A55" w:rsidP="00A53A55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59B0E8B8" w14:textId="77777777" w:rsidR="00A53A55" w:rsidRPr="00A53A55" w:rsidRDefault="00A53A55" w:rsidP="00A53A5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72DCBE45" w14:textId="77777777" w:rsidR="00A53A55" w:rsidRPr="00A53A55" w:rsidRDefault="00A53A55" w:rsidP="00A53A55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86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197C5EB2" w14:textId="77777777" w:rsidR="00A53A55" w:rsidRPr="00A53A55" w:rsidRDefault="00A53A55" w:rsidP="00A53A55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53498F6E" w14:textId="77777777" w:rsidR="00A53A55" w:rsidRPr="00A53A55" w:rsidRDefault="00A53A55" w:rsidP="00A53A55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481054B7" w14:textId="77777777" w:rsidR="00A53A55" w:rsidRPr="00A53A55" w:rsidRDefault="00A53A55" w:rsidP="00A53A55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358EBD95" w14:textId="77777777" w:rsidR="00A53A55" w:rsidRPr="00A53A55" w:rsidRDefault="00A53A55" w:rsidP="00A53A55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25" w:type="dxa"/>
            <w:shd w:val="clear" w:color="auto" w:fill="auto"/>
            <w:vAlign w:val="bottom"/>
          </w:tcPr>
          <w:p w14:paraId="400BD372" w14:textId="77777777" w:rsidR="00A53A55" w:rsidRPr="00A53A55" w:rsidRDefault="00A53A55" w:rsidP="00A53A55">
            <w:pPr>
              <w:tabs>
                <w:tab w:val="decimal" w:pos="64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3" w:type="dxa"/>
            <w:shd w:val="clear" w:color="auto" w:fill="auto"/>
            <w:vAlign w:val="bottom"/>
          </w:tcPr>
          <w:p w14:paraId="20BB9FD9" w14:textId="284FEFE6" w:rsidR="00A53A55" w:rsidRPr="00A53A55" w:rsidRDefault="00CE7040" w:rsidP="00A53A55">
            <w:pPr>
              <w:tabs>
                <w:tab w:val="decimal" w:pos="46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4</w:t>
            </w:r>
          </w:p>
        </w:tc>
      </w:tr>
      <w:tr w:rsidR="00A53A55" w:rsidRPr="00DE02B2" w14:paraId="27DC1472" w14:textId="77777777" w:rsidTr="00CC40BB">
        <w:trPr>
          <w:cantSplit/>
          <w:trHeight w:val="20"/>
        </w:trPr>
        <w:tc>
          <w:tcPr>
            <w:tcW w:w="1890" w:type="dxa"/>
            <w:shd w:val="clear" w:color="auto" w:fill="auto"/>
            <w:vAlign w:val="center"/>
          </w:tcPr>
          <w:p w14:paraId="09BF74EB" w14:textId="77777777" w:rsidR="00A53A55" w:rsidRPr="00DE02B2" w:rsidRDefault="00A53A55" w:rsidP="00A53A55">
            <w:pPr>
              <w:ind w:left="-91" w:right="-69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cs/>
              </w:rPr>
              <w:t>ดอกเบี้ยจ่าย</w:t>
            </w:r>
          </w:p>
        </w:tc>
        <w:tc>
          <w:tcPr>
            <w:tcW w:w="513" w:type="dxa"/>
            <w:shd w:val="clear" w:color="auto" w:fill="auto"/>
            <w:vAlign w:val="bottom"/>
          </w:tcPr>
          <w:p w14:paraId="10F50CD4" w14:textId="77777777" w:rsidR="00A53A55" w:rsidRPr="00A53A55" w:rsidRDefault="00A53A55" w:rsidP="00A53A55">
            <w:pPr>
              <w:tabs>
                <w:tab w:val="decimal" w:pos="34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23F9CFFF" w14:textId="77777777" w:rsidR="00A53A55" w:rsidRPr="00A53A55" w:rsidRDefault="00A53A55" w:rsidP="00A53A55">
            <w:pPr>
              <w:tabs>
                <w:tab w:val="decimal" w:pos="53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56" w:type="dxa"/>
            <w:shd w:val="clear" w:color="auto" w:fill="auto"/>
            <w:vAlign w:val="bottom"/>
          </w:tcPr>
          <w:p w14:paraId="41AD3F34" w14:textId="77777777" w:rsidR="00A53A55" w:rsidRPr="00A53A55" w:rsidRDefault="00A53A55" w:rsidP="00A53A55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2E5E985D" w14:textId="77777777" w:rsidR="00A53A55" w:rsidRPr="00A53A55" w:rsidRDefault="00A53A55" w:rsidP="00A53A55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79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7E0805E4" w14:textId="77777777" w:rsidR="00A53A55" w:rsidRPr="00A53A55" w:rsidRDefault="00A53A55" w:rsidP="00A53A55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14D7016E" w14:textId="77777777" w:rsidR="00A53A55" w:rsidRPr="00A53A55" w:rsidRDefault="00A53A55" w:rsidP="00A53A55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175E8758" w14:textId="77777777" w:rsidR="00A53A55" w:rsidRPr="00A53A55" w:rsidRDefault="00A53A55" w:rsidP="00A53A55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540" w:type="dxa"/>
            <w:shd w:val="clear" w:color="auto" w:fill="auto"/>
            <w:vAlign w:val="bottom"/>
          </w:tcPr>
          <w:p w14:paraId="207AFF28" w14:textId="77777777" w:rsidR="00A53A55" w:rsidRPr="00A53A55" w:rsidRDefault="00A53A55" w:rsidP="00A53A55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299B603F" w14:textId="77777777" w:rsidR="00A53A55" w:rsidRPr="00A53A55" w:rsidRDefault="00A53A55" w:rsidP="00A53A5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48C82C00" w14:textId="77777777" w:rsidR="00A53A55" w:rsidRPr="00A53A55" w:rsidRDefault="00A53A55" w:rsidP="00A53A5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76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424CD10B" w14:textId="77777777" w:rsidR="00A53A55" w:rsidRPr="00A53A55" w:rsidRDefault="00A53A55" w:rsidP="00A53A55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17FC730F" w14:textId="77777777" w:rsidR="00A53A55" w:rsidRPr="00A53A55" w:rsidRDefault="00A53A55" w:rsidP="00A53A5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4AD6B4AE" w14:textId="77777777" w:rsidR="00A53A55" w:rsidRPr="00A53A55" w:rsidRDefault="00A53A55" w:rsidP="00A53A55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86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29DE53D3" w14:textId="77777777" w:rsidR="00A53A55" w:rsidRPr="00A53A55" w:rsidRDefault="00A53A55" w:rsidP="00A53A55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51428C9C" w14:textId="77777777" w:rsidR="00A53A55" w:rsidRPr="00A53A55" w:rsidRDefault="00A53A55" w:rsidP="00A53A55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0119170A" w14:textId="77777777" w:rsidR="00A53A55" w:rsidRPr="00A53A55" w:rsidRDefault="00A53A55" w:rsidP="00A53A55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3A95905B" w14:textId="77777777" w:rsidR="00A53A55" w:rsidRPr="00A53A55" w:rsidRDefault="00A53A55" w:rsidP="00A53A55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25" w:type="dxa"/>
            <w:shd w:val="clear" w:color="auto" w:fill="auto"/>
            <w:vAlign w:val="bottom"/>
          </w:tcPr>
          <w:p w14:paraId="16CFD5F8" w14:textId="77777777" w:rsidR="00A53A55" w:rsidRPr="00A53A55" w:rsidRDefault="00A53A55" w:rsidP="00A53A55">
            <w:pPr>
              <w:tabs>
                <w:tab w:val="decimal" w:pos="64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3" w:type="dxa"/>
            <w:shd w:val="clear" w:color="auto" w:fill="auto"/>
            <w:vAlign w:val="bottom"/>
          </w:tcPr>
          <w:p w14:paraId="3E50410B" w14:textId="38ADD64E" w:rsidR="00A53A55" w:rsidRPr="00A53A55" w:rsidRDefault="00A53A55" w:rsidP="00A53A55">
            <w:pPr>
              <w:tabs>
                <w:tab w:val="decimal" w:pos="46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A53A55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CE7040"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54</w:t>
            </w:r>
            <w:r w:rsidRPr="00A53A55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</w:tr>
      <w:tr w:rsidR="00A53A55" w:rsidRPr="00DE02B2" w14:paraId="75F0F708" w14:textId="77777777" w:rsidTr="00CC40BB">
        <w:trPr>
          <w:cantSplit/>
          <w:trHeight w:val="20"/>
        </w:trPr>
        <w:tc>
          <w:tcPr>
            <w:tcW w:w="1890" w:type="dxa"/>
            <w:shd w:val="clear" w:color="auto" w:fill="auto"/>
            <w:vAlign w:val="center"/>
          </w:tcPr>
          <w:p w14:paraId="41091DE6" w14:textId="77777777" w:rsidR="00A53A55" w:rsidRPr="00DE02B2" w:rsidRDefault="00A53A55" w:rsidP="00A53A55">
            <w:pPr>
              <w:ind w:left="-91" w:right="-69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cs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cs/>
              </w:rPr>
              <w:t>ภาษีเงินได้</w:t>
            </w:r>
          </w:p>
        </w:tc>
        <w:tc>
          <w:tcPr>
            <w:tcW w:w="513" w:type="dxa"/>
            <w:shd w:val="clear" w:color="auto" w:fill="auto"/>
            <w:vAlign w:val="bottom"/>
          </w:tcPr>
          <w:p w14:paraId="15CCDB25" w14:textId="77777777" w:rsidR="00A53A55" w:rsidRPr="00A53A55" w:rsidRDefault="00A53A55" w:rsidP="00A53A55">
            <w:pPr>
              <w:tabs>
                <w:tab w:val="decimal" w:pos="34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6EFFE511" w14:textId="77777777" w:rsidR="00A53A55" w:rsidRPr="00A53A55" w:rsidRDefault="00A53A55" w:rsidP="00A53A55">
            <w:pPr>
              <w:tabs>
                <w:tab w:val="decimal" w:pos="53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56" w:type="dxa"/>
            <w:shd w:val="clear" w:color="auto" w:fill="auto"/>
            <w:vAlign w:val="bottom"/>
          </w:tcPr>
          <w:p w14:paraId="6A03BA14" w14:textId="77777777" w:rsidR="00A53A55" w:rsidRPr="00A53A55" w:rsidRDefault="00A53A55" w:rsidP="00A53A55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2C0689AD" w14:textId="77777777" w:rsidR="00A53A55" w:rsidRPr="00A53A55" w:rsidRDefault="00A53A55" w:rsidP="00A53A55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79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11DC87B8" w14:textId="77777777" w:rsidR="00A53A55" w:rsidRPr="00A53A55" w:rsidRDefault="00A53A55" w:rsidP="00A53A55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544F5776" w14:textId="77777777" w:rsidR="00A53A55" w:rsidRPr="00A53A55" w:rsidRDefault="00A53A55" w:rsidP="00A53A55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02DB3DDC" w14:textId="77777777" w:rsidR="00A53A55" w:rsidRPr="00A53A55" w:rsidRDefault="00A53A55" w:rsidP="00A53A55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540" w:type="dxa"/>
            <w:shd w:val="clear" w:color="auto" w:fill="auto"/>
            <w:vAlign w:val="bottom"/>
          </w:tcPr>
          <w:p w14:paraId="2FE0DB4B" w14:textId="77777777" w:rsidR="00A53A55" w:rsidRPr="00A53A55" w:rsidRDefault="00A53A55" w:rsidP="00A53A55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604992D4" w14:textId="77777777" w:rsidR="00A53A55" w:rsidRPr="00A53A55" w:rsidRDefault="00A53A55" w:rsidP="00A53A5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0192C3E8" w14:textId="77777777" w:rsidR="00A53A55" w:rsidRPr="00A53A55" w:rsidRDefault="00A53A55" w:rsidP="00A53A5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76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76725C8A" w14:textId="77777777" w:rsidR="00A53A55" w:rsidRPr="00A53A55" w:rsidRDefault="00A53A55" w:rsidP="00A53A55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1C55225B" w14:textId="77777777" w:rsidR="00A53A55" w:rsidRPr="00A53A55" w:rsidRDefault="00A53A55" w:rsidP="00A53A5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0913C49E" w14:textId="77777777" w:rsidR="00A53A55" w:rsidRPr="00A53A55" w:rsidRDefault="00A53A55" w:rsidP="00A53A55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86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566AA6C8" w14:textId="77777777" w:rsidR="00A53A55" w:rsidRPr="00A53A55" w:rsidRDefault="00A53A55" w:rsidP="00A53A55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548D2823" w14:textId="77777777" w:rsidR="00A53A55" w:rsidRPr="00A53A55" w:rsidRDefault="00A53A55" w:rsidP="00A53A55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4649AC9E" w14:textId="77777777" w:rsidR="00A53A55" w:rsidRPr="00A53A55" w:rsidRDefault="00A53A55" w:rsidP="00A53A55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13700470" w14:textId="77777777" w:rsidR="00A53A55" w:rsidRPr="00A53A55" w:rsidRDefault="00A53A55" w:rsidP="00A53A55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25" w:type="dxa"/>
            <w:shd w:val="clear" w:color="auto" w:fill="auto"/>
            <w:vAlign w:val="bottom"/>
          </w:tcPr>
          <w:p w14:paraId="4B670AC3" w14:textId="77777777" w:rsidR="00A53A55" w:rsidRPr="00A53A55" w:rsidRDefault="00A53A55" w:rsidP="00A53A55">
            <w:pPr>
              <w:tabs>
                <w:tab w:val="decimal" w:pos="64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3" w:type="dxa"/>
            <w:shd w:val="clear" w:color="auto" w:fill="auto"/>
            <w:vAlign w:val="bottom"/>
          </w:tcPr>
          <w:p w14:paraId="4B14BF05" w14:textId="3553CFB6" w:rsidR="00A53A55" w:rsidRPr="00A53A55" w:rsidRDefault="00A53A55" w:rsidP="00A53A55">
            <w:pPr>
              <w:tabs>
                <w:tab w:val="decimal" w:pos="46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A53A55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CE7040"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165</w:t>
            </w:r>
            <w:r w:rsidRPr="00A53A55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</w:tr>
      <w:tr w:rsidR="00A53A55" w:rsidRPr="00DE02B2" w14:paraId="2774AC9E" w14:textId="77777777" w:rsidTr="00CC40BB">
        <w:trPr>
          <w:cantSplit/>
          <w:trHeight w:val="20"/>
        </w:trPr>
        <w:tc>
          <w:tcPr>
            <w:tcW w:w="1890" w:type="dxa"/>
            <w:shd w:val="clear" w:color="auto" w:fill="auto"/>
            <w:vAlign w:val="center"/>
          </w:tcPr>
          <w:p w14:paraId="3841F467" w14:textId="77777777" w:rsidR="00A53A55" w:rsidRPr="00DE02B2" w:rsidRDefault="00A53A55" w:rsidP="00A53A55">
            <w:pPr>
              <w:ind w:left="-91" w:right="-69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cs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cs/>
              </w:rPr>
              <w:t>ส่วนที่เป็นของส่วนได้เสียที่ไม่มี</w:t>
            </w:r>
          </w:p>
        </w:tc>
        <w:tc>
          <w:tcPr>
            <w:tcW w:w="513" w:type="dxa"/>
            <w:shd w:val="clear" w:color="auto" w:fill="auto"/>
            <w:vAlign w:val="bottom"/>
          </w:tcPr>
          <w:p w14:paraId="5549EF0E" w14:textId="77777777" w:rsidR="00A53A55" w:rsidRPr="00A53A55" w:rsidRDefault="00A53A55" w:rsidP="00A53A55">
            <w:pPr>
              <w:tabs>
                <w:tab w:val="decimal" w:pos="34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1064CB8C" w14:textId="77777777" w:rsidR="00A53A55" w:rsidRPr="00A53A55" w:rsidRDefault="00A53A55" w:rsidP="00A53A55">
            <w:pPr>
              <w:tabs>
                <w:tab w:val="decimal" w:pos="53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56" w:type="dxa"/>
            <w:shd w:val="clear" w:color="auto" w:fill="auto"/>
            <w:vAlign w:val="bottom"/>
          </w:tcPr>
          <w:p w14:paraId="05E17D13" w14:textId="77777777" w:rsidR="00A53A55" w:rsidRPr="00A53A55" w:rsidRDefault="00A53A55" w:rsidP="00A53A55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3687F2C2" w14:textId="77777777" w:rsidR="00A53A55" w:rsidRPr="00A53A55" w:rsidRDefault="00A53A55" w:rsidP="00A53A55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79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1878C070" w14:textId="77777777" w:rsidR="00A53A55" w:rsidRPr="00A53A55" w:rsidRDefault="00A53A55" w:rsidP="00A53A55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6B7B58DC" w14:textId="77777777" w:rsidR="00A53A55" w:rsidRPr="00A53A55" w:rsidRDefault="00A53A55" w:rsidP="00A53A55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760CD765" w14:textId="77777777" w:rsidR="00A53A55" w:rsidRPr="00A53A55" w:rsidRDefault="00A53A55" w:rsidP="00A53A55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540" w:type="dxa"/>
            <w:shd w:val="clear" w:color="auto" w:fill="auto"/>
            <w:vAlign w:val="bottom"/>
          </w:tcPr>
          <w:p w14:paraId="65B0380C" w14:textId="77777777" w:rsidR="00A53A55" w:rsidRPr="00A53A55" w:rsidRDefault="00A53A55" w:rsidP="00A53A55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34631607" w14:textId="77777777" w:rsidR="00A53A55" w:rsidRPr="00A53A55" w:rsidRDefault="00A53A55" w:rsidP="00A53A5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5850D313" w14:textId="77777777" w:rsidR="00A53A55" w:rsidRPr="00A53A55" w:rsidRDefault="00A53A55" w:rsidP="00A53A5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76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2FBE5326" w14:textId="77777777" w:rsidR="00A53A55" w:rsidRPr="00A53A55" w:rsidRDefault="00A53A55" w:rsidP="00A53A55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3388AB14" w14:textId="77777777" w:rsidR="00A53A55" w:rsidRPr="00A53A55" w:rsidRDefault="00A53A55" w:rsidP="00A53A5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1D17E2AD" w14:textId="77777777" w:rsidR="00A53A55" w:rsidRPr="00A53A55" w:rsidRDefault="00A53A55" w:rsidP="00A53A55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86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385FDA78" w14:textId="77777777" w:rsidR="00A53A55" w:rsidRPr="00A53A55" w:rsidRDefault="00A53A55" w:rsidP="00A53A55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504CFC58" w14:textId="77777777" w:rsidR="00A53A55" w:rsidRPr="00A53A55" w:rsidRDefault="00A53A55" w:rsidP="00A53A55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34799223" w14:textId="77777777" w:rsidR="00A53A55" w:rsidRPr="00A53A55" w:rsidRDefault="00A53A55" w:rsidP="00A53A55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36E81E35" w14:textId="77777777" w:rsidR="00A53A55" w:rsidRPr="00A53A55" w:rsidRDefault="00A53A55" w:rsidP="00A53A55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25" w:type="dxa"/>
            <w:shd w:val="clear" w:color="auto" w:fill="auto"/>
            <w:vAlign w:val="bottom"/>
          </w:tcPr>
          <w:p w14:paraId="01DBBAC3" w14:textId="77777777" w:rsidR="00A53A55" w:rsidRPr="00A53A55" w:rsidRDefault="00A53A55" w:rsidP="00A53A55">
            <w:pPr>
              <w:tabs>
                <w:tab w:val="decimal" w:pos="64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3" w:type="dxa"/>
            <w:shd w:val="clear" w:color="auto" w:fill="auto"/>
            <w:vAlign w:val="bottom"/>
          </w:tcPr>
          <w:p w14:paraId="659886B5" w14:textId="77777777" w:rsidR="00A53A55" w:rsidRPr="00A53A55" w:rsidRDefault="00A53A55" w:rsidP="00A53A55">
            <w:pPr>
              <w:tabs>
                <w:tab w:val="decimal" w:pos="46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</w:tr>
      <w:tr w:rsidR="00A53A55" w:rsidRPr="00DE02B2" w14:paraId="2DD931FC" w14:textId="77777777" w:rsidTr="00CC40BB">
        <w:trPr>
          <w:cantSplit/>
          <w:trHeight w:val="20"/>
        </w:trPr>
        <w:tc>
          <w:tcPr>
            <w:tcW w:w="1890" w:type="dxa"/>
            <w:shd w:val="clear" w:color="auto" w:fill="auto"/>
            <w:vAlign w:val="center"/>
          </w:tcPr>
          <w:p w14:paraId="420EF23B" w14:textId="77777777" w:rsidR="00A53A55" w:rsidRPr="00DE02B2" w:rsidRDefault="00A53A55" w:rsidP="00A53A55">
            <w:pPr>
              <w:ind w:left="-91" w:right="-69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cs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</w:rPr>
              <w:t xml:space="preserve">   </w:t>
            </w:r>
            <w:r w:rsidRPr="00DE02B2">
              <w:rPr>
                <w:rFonts w:ascii="Cordia New" w:hAnsi="Cordia New" w:cs="Cordia New"/>
                <w:sz w:val="17"/>
                <w:szCs w:val="17"/>
                <w:cs/>
              </w:rPr>
              <w:t>อำนาจควบคุม</w:t>
            </w:r>
          </w:p>
        </w:tc>
        <w:tc>
          <w:tcPr>
            <w:tcW w:w="513" w:type="dxa"/>
            <w:shd w:val="clear" w:color="auto" w:fill="auto"/>
            <w:vAlign w:val="bottom"/>
          </w:tcPr>
          <w:p w14:paraId="526F8A30" w14:textId="77777777" w:rsidR="00A53A55" w:rsidRPr="00A53A55" w:rsidRDefault="00A53A55" w:rsidP="00A53A55">
            <w:pPr>
              <w:tabs>
                <w:tab w:val="decimal" w:pos="34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1C153B97" w14:textId="77777777" w:rsidR="00A53A55" w:rsidRPr="00A53A55" w:rsidRDefault="00A53A55" w:rsidP="00A53A55">
            <w:pPr>
              <w:tabs>
                <w:tab w:val="decimal" w:pos="53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56" w:type="dxa"/>
            <w:shd w:val="clear" w:color="auto" w:fill="auto"/>
            <w:vAlign w:val="bottom"/>
          </w:tcPr>
          <w:p w14:paraId="759BD5C3" w14:textId="77777777" w:rsidR="00A53A55" w:rsidRPr="00A53A55" w:rsidRDefault="00A53A55" w:rsidP="00A53A55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766485BC" w14:textId="77777777" w:rsidR="00A53A55" w:rsidRPr="00A53A55" w:rsidRDefault="00A53A55" w:rsidP="00A53A55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79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096B6CB8" w14:textId="77777777" w:rsidR="00A53A55" w:rsidRPr="00A53A55" w:rsidRDefault="00A53A55" w:rsidP="00A53A55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79368636" w14:textId="77777777" w:rsidR="00A53A55" w:rsidRPr="00A53A55" w:rsidRDefault="00A53A55" w:rsidP="00A53A55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3BC7CEBD" w14:textId="77777777" w:rsidR="00A53A55" w:rsidRPr="00A53A55" w:rsidRDefault="00A53A55" w:rsidP="00A53A55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540" w:type="dxa"/>
            <w:shd w:val="clear" w:color="auto" w:fill="auto"/>
            <w:vAlign w:val="bottom"/>
          </w:tcPr>
          <w:p w14:paraId="7B52EBB8" w14:textId="77777777" w:rsidR="00A53A55" w:rsidRPr="00A53A55" w:rsidRDefault="00A53A55" w:rsidP="00A53A55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3729E17D" w14:textId="77777777" w:rsidR="00A53A55" w:rsidRPr="00A53A55" w:rsidRDefault="00A53A55" w:rsidP="00A53A5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5CBC44C3" w14:textId="77777777" w:rsidR="00A53A55" w:rsidRPr="00A53A55" w:rsidRDefault="00A53A55" w:rsidP="00A53A5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76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3DA6CA33" w14:textId="77777777" w:rsidR="00A53A55" w:rsidRPr="00A53A55" w:rsidRDefault="00A53A55" w:rsidP="00A53A55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42A7ECCE" w14:textId="77777777" w:rsidR="00A53A55" w:rsidRPr="00A53A55" w:rsidRDefault="00A53A55" w:rsidP="00A53A5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3F34725A" w14:textId="77777777" w:rsidR="00A53A55" w:rsidRPr="00A53A55" w:rsidRDefault="00A53A55" w:rsidP="00A53A55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86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5A13C687" w14:textId="77777777" w:rsidR="00A53A55" w:rsidRPr="00A53A55" w:rsidRDefault="00A53A55" w:rsidP="00A53A55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43B40F18" w14:textId="77777777" w:rsidR="00A53A55" w:rsidRPr="00A53A55" w:rsidRDefault="00A53A55" w:rsidP="00A53A55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6DB3F4B1" w14:textId="77777777" w:rsidR="00A53A55" w:rsidRPr="00A53A55" w:rsidRDefault="00A53A55" w:rsidP="00A53A55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2BBF1680" w14:textId="77777777" w:rsidR="00A53A55" w:rsidRPr="00A53A55" w:rsidRDefault="00A53A55" w:rsidP="00A53A55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25" w:type="dxa"/>
            <w:shd w:val="clear" w:color="auto" w:fill="auto"/>
            <w:vAlign w:val="bottom"/>
          </w:tcPr>
          <w:p w14:paraId="5CCEEB10" w14:textId="77777777" w:rsidR="00A53A55" w:rsidRPr="00A53A55" w:rsidRDefault="00A53A55" w:rsidP="00A53A55">
            <w:pPr>
              <w:tabs>
                <w:tab w:val="decimal" w:pos="64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1CB85B" w14:textId="379463D0" w:rsidR="00A53A55" w:rsidRPr="00A53A55" w:rsidRDefault="00A53A55" w:rsidP="00A53A55">
            <w:pPr>
              <w:tabs>
                <w:tab w:val="decimal" w:pos="46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A53A55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CE7040"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101</w:t>
            </w:r>
            <w:r w:rsidRPr="00A53A55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</w:tr>
      <w:tr w:rsidR="00A53A55" w:rsidRPr="00DE02B2" w14:paraId="29A3980F" w14:textId="77777777" w:rsidTr="00CC40BB">
        <w:trPr>
          <w:cantSplit/>
          <w:trHeight w:val="20"/>
        </w:trPr>
        <w:tc>
          <w:tcPr>
            <w:tcW w:w="1890" w:type="dxa"/>
            <w:shd w:val="clear" w:color="auto" w:fill="auto"/>
            <w:vAlign w:val="center"/>
          </w:tcPr>
          <w:p w14:paraId="005F497F" w14:textId="77777777" w:rsidR="00A53A55" w:rsidRPr="00DE02B2" w:rsidRDefault="00A53A55" w:rsidP="00A53A55">
            <w:pPr>
              <w:ind w:left="-91" w:right="-69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cs/>
              </w:rPr>
            </w:pPr>
            <w:r w:rsidRPr="00DE02B2">
              <w:rPr>
                <w:rFonts w:ascii="Cordia New" w:hAnsi="Cordia New" w:cs="Cordia New"/>
                <w:b/>
                <w:bCs/>
                <w:sz w:val="17"/>
                <w:szCs w:val="17"/>
                <w:cs/>
              </w:rPr>
              <w:t>กำไรสำหรับงวด-ส่วนที่เป็นของ</w:t>
            </w:r>
          </w:p>
        </w:tc>
        <w:tc>
          <w:tcPr>
            <w:tcW w:w="513" w:type="dxa"/>
            <w:shd w:val="clear" w:color="auto" w:fill="auto"/>
            <w:vAlign w:val="bottom"/>
          </w:tcPr>
          <w:p w14:paraId="62934269" w14:textId="77777777" w:rsidR="00A53A55" w:rsidRPr="00A53A55" w:rsidRDefault="00A53A55" w:rsidP="00A53A55">
            <w:pPr>
              <w:tabs>
                <w:tab w:val="decimal" w:pos="34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4667959B" w14:textId="77777777" w:rsidR="00A53A55" w:rsidRPr="00A53A55" w:rsidRDefault="00A53A55" w:rsidP="00A53A55">
            <w:pPr>
              <w:tabs>
                <w:tab w:val="decimal" w:pos="53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56" w:type="dxa"/>
            <w:shd w:val="clear" w:color="auto" w:fill="auto"/>
            <w:vAlign w:val="bottom"/>
          </w:tcPr>
          <w:p w14:paraId="0EE32CE9" w14:textId="77777777" w:rsidR="00A53A55" w:rsidRPr="00A53A55" w:rsidRDefault="00A53A55" w:rsidP="00A53A55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3C3E92B4" w14:textId="77777777" w:rsidR="00A53A55" w:rsidRPr="00A53A55" w:rsidRDefault="00A53A55" w:rsidP="00A53A55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79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478ED5BD" w14:textId="77777777" w:rsidR="00A53A55" w:rsidRPr="00A53A55" w:rsidRDefault="00A53A55" w:rsidP="00A53A55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4DAA7F0A" w14:textId="77777777" w:rsidR="00A53A55" w:rsidRPr="00A53A55" w:rsidRDefault="00A53A55" w:rsidP="00A53A55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20D87222" w14:textId="77777777" w:rsidR="00A53A55" w:rsidRPr="00A53A55" w:rsidRDefault="00A53A55" w:rsidP="00A53A55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540" w:type="dxa"/>
            <w:shd w:val="clear" w:color="auto" w:fill="auto"/>
            <w:vAlign w:val="bottom"/>
          </w:tcPr>
          <w:p w14:paraId="2A9F517A" w14:textId="77777777" w:rsidR="00A53A55" w:rsidRPr="00A53A55" w:rsidRDefault="00A53A55" w:rsidP="00A53A55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3D0587F7" w14:textId="77777777" w:rsidR="00A53A55" w:rsidRPr="00A53A55" w:rsidRDefault="00A53A55" w:rsidP="00A53A5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183DF5FC" w14:textId="77777777" w:rsidR="00A53A55" w:rsidRPr="00A53A55" w:rsidRDefault="00A53A55" w:rsidP="00A53A5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76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1C128390" w14:textId="77777777" w:rsidR="00A53A55" w:rsidRPr="00A53A55" w:rsidRDefault="00A53A55" w:rsidP="00A53A55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0D4DFBF0" w14:textId="77777777" w:rsidR="00A53A55" w:rsidRPr="00A53A55" w:rsidRDefault="00A53A55" w:rsidP="00A53A5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03C6EAC0" w14:textId="77777777" w:rsidR="00A53A55" w:rsidRPr="00A53A55" w:rsidRDefault="00A53A55" w:rsidP="00A53A55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86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012882F3" w14:textId="77777777" w:rsidR="00A53A55" w:rsidRPr="00A53A55" w:rsidRDefault="00A53A55" w:rsidP="00A53A55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0A34446D" w14:textId="77777777" w:rsidR="00A53A55" w:rsidRPr="00A53A55" w:rsidRDefault="00A53A55" w:rsidP="00A53A55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1231BA28" w14:textId="77777777" w:rsidR="00A53A55" w:rsidRPr="00A53A55" w:rsidRDefault="00A53A55" w:rsidP="00A53A55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18BF441F" w14:textId="77777777" w:rsidR="00A53A55" w:rsidRPr="00A53A55" w:rsidRDefault="00A53A55" w:rsidP="00A53A55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25" w:type="dxa"/>
            <w:shd w:val="clear" w:color="auto" w:fill="auto"/>
            <w:vAlign w:val="bottom"/>
          </w:tcPr>
          <w:p w14:paraId="7CA52233" w14:textId="77777777" w:rsidR="00A53A55" w:rsidRPr="00A53A55" w:rsidRDefault="00A53A55" w:rsidP="00A53A55">
            <w:pPr>
              <w:tabs>
                <w:tab w:val="decimal" w:pos="64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1E0B47" w14:textId="77777777" w:rsidR="00A53A55" w:rsidRPr="00A53A55" w:rsidRDefault="00A53A55" w:rsidP="00A53A55">
            <w:pPr>
              <w:tabs>
                <w:tab w:val="decimal" w:pos="46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</w:tr>
      <w:tr w:rsidR="00A53A55" w:rsidRPr="00DE02B2" w14:paraId="2CD7C25F" w14:textId="77777777" w:rsidTr="00CC40BB">
        <w:trPr>
          <w:cantSplit/>
          <w:trHeight w:val="20"/>
        </w:trPr>
        <w:tc>
          <w:tcPr>
            <w:tcW w:w="1890" w:type="dxa"/>
            <w:shd w:val="clear" w:color="auto" w:fill="auto"/>
            <w:vAlign w:val="center"/>
          </w:tcPr>
          <w:p w14:paraId="040D3532" w14:textId="77777777" w:rsidR="00A53A55" w:rsidRPr="00DE02B2" w:rsidRDefault="00A53A55" w:rsidP="00A53A55">
            <w:pPr>
              <w:ind w:left="-91" w:right="-69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cs/>
              </w:rPr>
            </w:pPr>
            <w:r w:rsidRPr="00DE02B2">
              <w:rPr>
                <w:rFonts w:ascii="Cordia New" w:hAnsi="Cordia New" w:cs="Cordia New"/>
                <w:b/>
                <w:bCs/>
                <w:sz w:val="17"/>
                <w:szCs w:val="17"/>
                <w:cs/>
              </w:rPr>
              <w:t xml:space="preserve">   ผู้เป็นเจ้าของของบริษัทใหญ่</w:t>
            </w:r>
          </w:p>
        </w:tc>
        <w:tc>
          <w:tcPr>
            <w:tcW w:w="513" w:type="dxa"/>
            <w:shd w:val="clear" w:color="auto" w:fill="auto"/>
            <w:vAlign w:val="bottom"/>
          </w:tcPr>
          <w:p w14:paraId="09BE660E" w14:textId="77777777" w:rsidR="00A53A55" w:rsidRPr="00A53A55" w:rsidRDefault="00A53A55" w:rsidP="00A53A55">
            <w:pPr>
              <w:tabs>
                <w:tab w:val="decimal" w:pos="34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685DE4F9" w14:textId="77777777" w:rsidR="00A53A55" w:rsidRPr="00A53A55" w:rsidRDefault="00A53A55" w:rsidP="00A53A55">
            <w:pPr>
              <w:tabs>
                <w:tab w:val="decimal" w:pos="53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56" w:type="dxa"/>
            <w:shd w:val="clear" w:color="auto" w:fill="auto"/>
            <w:vAlign w:val="bottom"/>
          </w:tcPr>
          <w:p w14:paraId="75262601" w14:textId="77777777" w:rsidR="00A53A55" w:rsidRPr="00A53A55" w:rsidRDefault="00A53A55" w:rsidP="00A53A55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538CF6BD" w14:textId="77777777" w:rsidR="00A53A55" w:rsidRPr="00A53A55" w:rsidRDefault="00A53A55" w:rsidP="00A53A55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79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61E28C98" w14:textId="77777777" w:rsidR="00A53A55" w:rsidRPr="00A53A55" w:rsidRDefault="00A53A55" w:rsidP="00A53A55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4B389E8D" w14:textId="77777777" w:rsidR="00A53A55" w:rsidRPr="00A53A55" w:rsidRDefault="00A53A55" w:rsidP="00A53A55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56276050" w14:textId="77777777" w:rsidR="00A53A55" w:rsidRPr="00A53A55" w:rsidRDefault="00A53A55" w:rsidP="00A53A55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540" w:type="dxa"/>
            <w:shd w:val="clear" w:color="auto" w:fill="auto"/>
            <w:vAlign w:val="bottom"/>
          </w:tcPr>
          <w:p w14:paraId="3FA6B5C7" w14:textId="77777777" w:rsidR="00A53A55" w:rsidRPr="00A53A55" w:rsidRDefault="00A53A55" w:rsidP="00A53A55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79986F87" w14:textId="77777777" w:rsidR="00A53A55" w:rsidRPr="00A53A55" w:rsidRDefault="00A53A55" w:rsidP="00A53A5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67FB7EE2" w14:textId="77777777" w:rsidR="00A53A55" w:rsidRPr="00A53A55" w:rsidRDefault="00A53A55" w:rsidP="00A53A5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76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363F9339" w14:textId="77777777" w:rsidR="00A53A55" w:rsidRPr="00A53A55" w:rsidRDefault="00A53A55" w:rsidP="00A53A55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3FFFB37F" w14:textId="77777777" w:rsidR="00A53A55" w:rsidRPr="00A53A55" w:rsidRDefault="00A53A55" w:rsidP="00A53A5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4F95D50B" w14:textId="77777777" w:rsidR="00A53A55" w:rsidRPr="00A53A55" w:rsidRDefault="00A53A55" w:rsidP="00A53A55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86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421AF2E5" w14:textId="77777777" w:rsidR="00A53A55" w:rsidRPr="00A53A55" w:rsidRDefault="00A53A55" w:rsidP="00A53A55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1EE50440" w14:textId="77777777" w:rsidR="00A53A55" w:rsidRPr="00A53A55" w:rsidRDefault="00A53A55" w:rsidP="00A53A55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52E0C28C" w14:textId="77777777" w:rsidR="00A53A55" w:rsidRPr="00A53A55" w:rsidRDefault="00A53A55" w:rsidP="00A53A55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139450A6" w14:textId="77777777" w:rsidR="00A53A55" w:rsidRPr="00A53A55" w:rsidRDefault="00A53A55" w:rsidP="00A53A55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25" w:type="dxa"/>
            <w:shd w:val="clear" w:color="auto" w:fill="auto"/>
            <w:vAlign w:val="bottom"/>
          </w:tcPr>
          <w:p w14:paraId="3BE6B756" w14:textId="77777777" w:rsidR="00A53A55" w:rsidRPr="00A53A55" w:rsidRDefault="00A53A55" w:rsidP="00A53A55">
            <w:pPr>
              <w:tabs>
                <w:tab w:val="decimal" w:pos="64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3" w:type="dxa"/>
            <w:shd w:val="clear" w:color="auto" w:fill="auto"/>
            <w:vAlign w:val="bottom"/>
          </w:tcPr>
          <w:p w14:paraId="1D143F94" w14:textId="2F64EF03" w:rsidR="00A53A55" w:rsidRPr="00A53A55" w:rsidRDefault="00CE7040" w:rsidP="00A53A55">
            <w:pPr>
              <w:tabs>
                <w:tab w:val="decimal" w:pos="46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372</w:t>
            </w:r>
          </w:p>
        </w:tc>
      </w:tr>
      <w:tr w:rsidR="00A53A55" w:rsidRPr="00DE02B2" w14:paraId="106168ED" w14:textId="77777777" w:rsidTr="00CC40BB">
        <w:trPr>
          <w:cantSplit/>
          <w:trHeight w:val="20"/>
        </w:trPr>
        <w:tc>
          <w:tcPr>
            <w:tcW w:w="1890" w:type="dxa"/>
            <w:shd w:val="clear" w:color="auto" w:fill="auto"/>
            <w:vAlign w:val="center"/>
          </w:tcPr>
          <w:p w14:paraId="6C48736D" w14:textId="77777777" w:rsidR="00A53A55" w:rsidRPr="00DE02B2" w:rsidRDefault="00A53A55" w:rsidP="00A53A55">
            <w:pPr>
              <w:ind w:left="-91" w:right="-69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cs/>
              </w:rPr>
            </w:pPr>
          </w:p>
        </w:tc>
        <w:tc>
          <w:tcPr>
            <w:tcW w:w="513" w:type="dxa"/>
            <w:shd w:val="clear" w:color="auto" w:fill="auto"/>
            <w:vAlign w:val="bottom"/>
          </w:tcPr>
          <w:p w14:paraId="3281104A" w14:textId="77777777" w:rsidR="00A53A55" w:rsidRPr="00A53A55" w:rsidRDefault="00A53A55" w:rsidP="00A53A55">
            <w:pPr>
              <w:tabs>
                <w:tab w:val="decimal" w:pos="34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1C5AABBF" w14:textId="77777777" w:rsidR="00A53A55" w:rsidRPr="00A53A55" w:rsidRDefault="00A53A55" w:rsidP="00A53A55">
            <w:pPr>
              <w:tabs>
                <w:tab w:val="decimal" w:pos="53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56" w:type="dxa"/>
            <w:shd w:val="clear" w:color="auto" w:fill="auto"/>
            <w:vAlign w:val="bottom"/>
          </w:tcPr>
          <w:p w14:paraId="5D7B6F17" w14:textId="77777777" w:rsidR="00A53A55" w:rsidRPr="00A53A55" w:rsidRDefault="00A53A55" w:rsidP="00A53A55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6361A1BD" w14:textId="77777777" w:rsidR="00A53A55" w:rsidRPr="00A53A55" w:rsidRDefault="00A53A55" w:rsidP="00A53A55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79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3386CE71" w14:textId="77777777" w:rsidR="00A53A55" w:rsidRPr="00A53A55" w:rsidRDefault="00A53A55" w:rsidP="00A53A55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55AA856A" w14:textId="77777777" w:rsidR="00A53A55" w:rsidRPr="00A53A55" w:rsidRDefault="00A53A55" w:rsidP="00A53A55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09CD0E79" w14:textId="77777777" w:rsidR="00A53A55" w:rsidRPr="00A53A55" w:rsidRDefault="00A53A55" w:rsidP="00A53A55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540" w:type="dxa"/>
            <w:shd w:val="clear" w:color="auto" w:fill="auto"/>
            <w:vAlign w:val="bottom"/>
          </w:tcPr>
          <w:p w14:paraId="1AB0FF11" w14:textId="77777777" w:rsidR="00A53A55" w:rsidRPr="00A53A55" w:rsidRDefault="00A53A55" w:rsidP="00A53A55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1335F11E" w14:textId="77777777" w:rsidR="00A53A55" w:rsidRPr="00A53A55" w:rsidRDefault="00A53A55" w:rsidP="00A53A5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176FB962" w14:textId="77777777" w:rsidR="00A53A55" w:rsidRPr="00A53A55" w:rsidRDefault="00A53A55" w:rsidP="00A53A5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76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3427A1E5" w14:textId="77777777" w:rsidR="00A53A55" w:rsidRPr="00A53A55" w:rsidRDefault="00A53A55" w:rsidP="00A53A55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6F7A97FE" w14:textId="77777777" w:rsidR="00A53A55" w:rsidRPr="00A53A55" w:rsidRDefault="00A53A55" w:rsidP="00A53A5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4D25E841" w14:textId="77777777" w:rsidR="00A53A55" w:rsidRPr="00A53A55" w:rsidRDefault="00A53A55" w:rsidP="00A53A55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86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424BDE8E" w14:textId="77777777" w:rsidR="00A53A55" w:rsidRPr="00A53A55" w:rsidRDefault="00A53A55" w:rsidP="00A53A55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73A5B85D" w14:textId="77777777" w:rsidR="00A53A55" w:rsidRPr="00A53A55" w:rsidRDefault="00A53A55" w:rsidP="00A53A55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379EAC44" w14:textId="77777777" w:rsidR="00A53A55" w:rsidRPr="00A53A55" w:rsidRDefault="00A53A55" w:rsidP="00A53A55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5D437682" w14:textId="77777777" w:rsidR="00A53A55" w:rsidRPr="00A53A55" w:rsidRDefault="00A53A55" w:rsidP="00A53A55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25" w:type="dxa"/>
            <w:shd w:val="clear" w:color="auto" w:fill="auto"/>
            <w:vAlign w:val="bottom"/>
          </w:tcPr>
          <w:p w14:paraId="00262FD9" w14:textId="77777777" w:rsidR="00A53A55" w:rsidRPr="00A53A55" w:rsidRDefault="00A53A55" w:rsidP="00A53A55">
            <w:pPr>
              <w:tabs>
                <w:tab w:val="decimal" w:pos="64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064A68" w14:textId="77777777" w:rsidR="00A53A55" w:rsidRPr="00A53A55" w:rsidRDefault="00A53A55" w:rsidP="00A53A55">
            <w:pPr>
              <w:tabs>
                <w:tab w:val="decimal" w:pos="46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</w:tr>
      <w:tr w:rsidR="00A53A55" w:rsidRPr="00DE02B2" w14:paraId="0D6B1D54" w14:textId="77777777" w:rsidTr="00CC40BB">
        <w:trPr>
          <w:cantSplit/>
          <w:trHeight w:val="20"/>
        </w:trPr>
        <w:tc>
          <w:tcPr>
            <w:tcW w:w="1890" w:type="dxa"/>
            <w:shd w:val="clear" w:color="auto" w:fill="auto"/>
            <w:vAlign w:val="center"/>
          </w:tcPr>
          <w:p w14:paraId="0403189A" w14:textId="77777777" w:rsidR="00A53A55" w:rsidRPr="005D72D4" w:rsidRDefault="00A53A55" w:rsidP="00A53A55">
            <w:pPr>
              <w:ind w:left="-91" w:right="-69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cs/>
              </w:rPr>
            </w:pPr>
            <w:r w:rsidRPr="005D72D4">
              <w:rPr>
                <w:rFonts w:ascii="Cordia New" w:hAnsi="Cordia New" w:cs="Cordia New"/>
                <w:sz w:val="17"/>
                <w:szCs w:val="17"/>
                <w:cs/>
              </w:rPr>
              <w:t>ประเภทของการรับรู้รายได้:</w:t>
            </w:r>
          </w:p>
        </w:tc>
        <w:tc>
          <w:tcPr>
            <w:tcW w:w="513" w:type="dxa"/>
            <w:shd w:val="clear" w:color="auto" w:fill="auto"/>
            <w:vAlign w:val="bottom"/>
          </w:tcPr>
          <w:p w14:paraId="05D390E2" w14:textId="77777777" w:rsidR="00A53A55" w:rsidRPr="00A53A55" w:rsidRDefault="00A53A55" w:rsidP="00A53A55">
            <w:pPr>
              <w:tabs>
                <w:tab w:val="decimal" w:pos="34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2069E5C7" w14:textId="77777777" w:rsidR="00A53A55" w:rsidRPr="00A53A55" w:rsidRDefault="00A53A55" w:rsidP="00A53A55">
            <w:pPr>
              <w:tabs>
                <w:tab w:val="decimal" w:pos="53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56" w:type="dxa"/>
            <w:shd w:val="clear" w:color="auto" w:fill="auto"/>
            <w:vAlign w:val="bottom"/>
          </w:tcPr>
          <w:p w14:paraId="19A0B533" w14:textId="77777777" w:rsidR="00A53A55" w:rsidRPr="00A53A55" w:rsidRDefault="00A53A55" w:rsidP="00A53A55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455417F4" w14:textId="77777777" w:rsidR="00A53A55" w:rsidRPr="00A53A55" w:rsidRDefault="00A53A55" w:rsidP="00A53A55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79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4627CED8" w14:textId="77777777" w:rsidR="00A53A55" w:rsidRPr="00A53A55" w:rsidRDefault="00A53A55" w:rsidP="00A53A55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00372132" w14:textId="77777777" w:rsidR="00A53A55" w:rsidRPr="00A53A55" w:rsidRDefault="00A53A55" w:rsidP="00A53A55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5E011DC8" w14:textId="77777777" w:rsidR="00A53A55" w:rsidRPr="00A53A55" w:rsidRDefault="00A53A55" w:rsidP="00A53A55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540" w:type="dxa"/>
            <w:shd w:val="clear" w:color="auto" w:fill="auto"/>
            <w:vAlign w:val="bottom"/>
          </w:tcPr>
          <w:p w14:paraId="6BE05859" w14:textId="77777777" w:rsidR="00A53A55" w:rsidRPr="00A53A55" w:rsidRDefault="00A53A55" w:rsidP="00A53A55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18AA3CA1" w14:textId="77777777" w:rsidR="00A53A55" w:rsidRPr="00A53A55" w:rsidRDefault="00A53A55" w:rsidP="00A53A5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55E4AE59" w14:textId="77777777" w:rsidR="00A53A55" w:rsidRPr="00A53A55" w:rsidRDefault="00A53A55" w:rsidP="00A53A5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76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41017F92" w14:textId="77777777" w:rsidR="00A53A55" w:rsidRPr="00A53A55" w:rsidRDefault="00A53A55" w:rsidP="00A53A55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7187EBD0" w14:textId="77777777" w:rsidR="00A53A55" w:rsidRPr="00A53A55" w:rsidRDefault="00A53A55" w:rsidP="00A53A5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066E7A5C" w14:textId="77777777" w:rsidR="00A53A55" w:rsidRPr="00A53A55" w:rsidRDefault="00A53A55" w:rsidP="00A53A55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86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5758CF32" w14:textId="77777777" w:rsidR="00A53A55" w:rsidRPr="00A53A55" w:rsidRDefault="00A53A55" w:rsidP="00A53A55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05119EB7" w14:textId="77777777" w:rsidR="00A53A55" w:rsidRPr="00A53A55" w:rsidRDefault="00A53A55" w:rsidP="00A53A55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10027507" w14:textId="77777777" w:rsidR="00A53A55" w:rsidRPr="00A53A55" w:rsidRDefault="00A53A55" w:rsidP="00A53A55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495036E7" w14:textId="77777777" w:rsidR="00A53A55" w:rsidRPr="00A53A55" w:rsidRDefault="00A53A55" w:rsidP="00A53A55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25" w:type="dxa"/>
            <w:shd w:val="clear" w:color="auto" w:fill="auto"/>
            <w:vAlign w:val="bottom"/>
          </w:tcPr>
          <w:p w14:paraId="25571FF3" w14:textId="77777777" w:rsidR="00A53A55" w:rsidRPr="00A53A55" w:rsidRDefault="00A53A55" w:rsidP="00A53A55">
            <w:pPr>
              <w:tabs>
                <w:tab w:val="decimal" w:pos="64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3" w:type="dxa"/>
            <w:shd w:val="clear" w:color="auto" w:fill="auto"/>
            <w:vAlign w:val="bottom"/>
          </w:tcPr>
          <w:p w14:paraId="1A717390" w14:textId="77777777" w:rsidR="00A53A55" w:rsidRPr="00A53A55" w:rsidRDefault="00A53A55" w:rsidP="00A53A55">
            <w:pPr>
              <w:tabs>
                <w:tab w:val="decimal" w:pos="46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</w:tr>
      <w:tr w:rsidR="00A53A55" w:rsidRPr="00DE02B2" w14:paraId="7F3AF08B" w14:textId="77777777" w:rsidTr="00CC40BB">
        <w:trPr>
          <w:cantSplit/>
          <w:trHeight w:val="20"/>
        </w:trPr>
        <w:tc>
          <w:tcPr>
            <w:tcW w:w="1890" w:type="dxa"/>
            <w:shd w:val="clear" w:color="auto" w:fill="auto"/>
            <w:vAlign w:val="center"/>
          </w:tcPr>
          <w:p w14:paraId="6150D3F7" w14:textId="77777777" w:rsidR="00A53A55" w:rsidRPr="005D72D4" w:rsidRDefault="00A53A55" w:rsidP="00A53A55">
            <w:pPr>
              <w:ind w:left="-91" w:right="-69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cs/>
              </w:rPr>
            </w:pPr>
            <w:r w:rsidRPr="005D72D4">
              <w:rPr>
                <w:rFonts w:ascii="Cordia New" w:hAnsi="Cordia New" w:cs="Cordia New"/>
                <w:sz w:val="17"/>
                <w:szCs w:val="17"/>
                <w:cs/>
              </w:rPr>
              <w:t>- ณ จุดใดจุดหนึ่ง</w:t>
            </w:r>
          </w:p>
        </w:tc>
        <w:tc>
          <w:tcPr>
            <w:tcW w:w="513" w:type="dxa"/>
            <w:shd w:val="clear" w:color="auto" w:fill="auto"/>
            <w:vAlign w:val="bottom"/>
          </w:tcPr>
          <w:p w14:paraId="74E08A43" w14:textId="0558C221" w:rsidR="00A53A55" w:rsidRPr="00A53A55" w:rsidRDefault="00CE7040" w:rsidP="00A53A55">
            <w:pPr>
              <w:tabs>
                <w:tab w:val="decimal" w:pos="34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81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65251CE1" w14:textId="049724EF" w:rsidR="00A53A55" w:rsidRPr="00A53A55" w:rsidRDefault="00CE7040" w:rsidP="00A53A55">
            <w:pPr>
              <w:tabs>
                <w:tab w:val="decimal" w:pos="53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785</w:t>
            </w:r>
          </w:p>
        </w:tc>
        <w:tc>
          <w:tcPr>
            <w:tcW w:w="756" w:type="dxa"/>
            <w:shd w:val="clear" w:color="auto" w:fill="auto"/>
            <w:vAlign w:val="bottom"/>
          </w:tcPr>
          <w:p w14:paraId="5BD1DD58" w14:textId="798AF048" w:rsidR="00A53A55" w:rsidRPr="00A53A55" w:rsidRDefault="00CE7040" w:rsidP="00A53A55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343</w:t>
            </w: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1D25719B" w14:textId="3E16568C" w:rsidR="00A53A55" w:rsidRPr="00A53A55" w:rsidRDefault="00CE7040" w:rsidP="00A53A55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82</w:t>
            </w:r>
          </w:p>
        </w:tc>
        <w:tc>
          <w:tcPr>
            <w:tcW w:w="879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40840BB8" w14:textId="61E5DABA" w:rsidR="00A53A55" w:rsidRPr="00A53A55" w:rsidRDefault="00CE7040" w:rsidP="00A53A55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386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24C26577" w14:textId="71917D35" w:rsidR="00A53A55" w:rsidRPr="00A53A55" w:rsidRDefault="00A53A55" w:rsidP="00A53A55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A53A55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799" w:type="dxa"/>
            <w:shd w:val="clear" w:color="auto" w:fill="auto"/>
            <w:vAlign w:val="bottom"/>
          </w:tcPr>
          <w:p w14:paraId="50BB54FB" w14:textId="095DEB7D" w:rsidR="00A53A55" w:rsidRPr="00A53A55" w:rsidRDefault="00CE7040" w:rsidP="00A53A55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41</w:t>
            </w:r>
          </w:p>
        </w:tc>
        <w:tc>
          <w:tcPr>
            <w:tcW w:w="540" w:type="dxa"/>
            <w:shd w:val="clear" w:color="auto" w:fill="auto"/>
            <w:vAlign w:val="bottom"/>
          </w:tcPr>
          <w:p w14:paraId="3DB7F75A" w14:textId="60EDBB53" w:rsidR="00A53A55" w:rsidRPr="00A53A55" w:rsidRDefault="00A53A55" w:rsidP="00A53A55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A53A55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8" w:type="dxa"/>
            <w:shd w:val="clear" w:color="auto" w:fill="auto"/>
            <w:vAlign w:val="bottom"/>
          </w:tcPr>
          <w:p w14:paraId="55990D30" w14:textId="1B38437C" w:rsidR="00A53A55" w:rsidRPr="00A53A55" w:rsidRDefault="00A53A55" w:rsidP="00A53A5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A53A55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6B9BCDF1" w14:textId="39AB2E1C" w:rsidR="00A53A55" w:rsidRPr="00A53A55" w:rsidRDefault="00CE7040" w:rsidP="00A53A5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87</w:t>
            </w:r>
          </w:p>
        </w:tc>
        <w:tc>
          <w:tcPr>
            <w:tcW w:w="776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533878C8" w14:textId="34469ACE" w:rsidR="00A53A55" w:rsidRPr="00A53A55" w:rsidRDefault="00CE7040" w:rsidP="00A53A55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9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387E6F97" w14:textId="79E2A4F2" w:rsidR="00A53A55" w:rsidRPr="00A53A55" w:rsidRDefault="00A53A55" w:rsidP="00A53A5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A53A55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658BD303" w14:textId="77CED186" w:rsidR="00A53A55" w:rsidRPr="00A53A55" w:rsidRDefault="00CE7040" w:rsidP="00A53A55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2</w:t>
            </w:r>
          </w:p>
        </w:tc>
        <w:tc>
          <w:tcPr>
            <w:tcW w:w="786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402B0E27" w14:textId="0F8C7045" w:rsidR="00A53A55" w:rsidRPr="00A53A55" w:rsidRDefault="00CE7040" w:rsidP="00A53A55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2</w:t>
            </w: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4ECAD5DE" w14:textId="514C5F8A" w:rsidR="00A53A55" w:rsidRPr="00A53A55" w:rsidRDefault="00CE7040" w:rsidP="00A53A55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12</w:t>
            </w:r>
          </w:p>
        </w:tc>
        <w:tc>
          <w:tcPr>
            <w:tcW w:w="936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567B8E79" w14:textId="6D57EA87" w:rsidR="00A53A55" w:rsidRPr="00A53A55" w:rsidRDefault="00A53A55" w:rsidP="00A53A55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A53A55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5D159637" w14:textId="72BFBA9F" w:rsidR="00A53A55" w:rsidRPr="00A53A55" w:rsidRDefault="00CE7040" w:rsidP="00A53A55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1</w:t>
            </w:r>
            <w:r w:rsidR="00A53A55" w:rsidRPr="00A53A55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830</w:t>
            </w:r>
          </w:p>
        </w:tc>
        <w:tc>
          <w:tcPr>
            <w:tcW w:w="825" w:type="dxa"/>
            <w:shd w:val="clear" w:color="auto" w:fill="auto"/>
            <w:vAlign w:val="bottom"/>
          </w:tcPr>
          <w:p w14:paraId="2030A927" w14:textId="4FCE7CCD" w:rsidR="00A53A55" w:rsidRPr="00A53A55" w:rsidRDefault="00A53A55" w:rsidP="00A53A55">
            <w:pPr>
              <w:tabs>
                <w:tab w:val="decimal" w:pos="64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A53A55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CE7040"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57</w:t>
            </w:r>
            <w:r w:rsidRPr="00A53A55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643" w:type="dxa"/>
            <w:shd w:val="clear" w:color="auto" w:fill="auto"/>
            <w:vAlign w:val="bottom"/>
          </w:tcPr>
          <w:p w14:paraId="05D60999" w14:textId="22852507" w:rsidR="00A53A55" w:rsidRPr="00A53A55" w:rsidRDefault="00CE7040" w:rsidP="00A53A55">
            <w:pPr>
              <w:tabs>
                <w:tab w:val="decimal" w:pos="46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1</w:t>
            </w:r>
            <w:r w:rsidR="00A53A55" w:rsidRPr="00A53A55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773</w:t>
            </w:r>
          </w:p>
        </w:tc>
      </w:tr>
      <w:tr w:rsidR="00A53A55" w:rsidRPr="00DE02B2" w14:paraId="68151D16" w14:textId="77777777" w:rsidTr="00CC40BB">
        <w:trPr>
          <w:cantSplit/>
          <w:trHeight w:val="20"/>
        </w:trPr>
        <w:tc>
          <w:tcPr>
            <w:tcW w:w="1890" w:type="dxa"/>
            <w:shd w:val="clear" w:color="auto" w:fill="auto"/>
            <w:vAlign w:val="center"/>
          </w:tcPr>
          <w:p w14:paraId="132B0D05" w14:textId="77777777" w:rsidR="00A53A55" w:rsidRPr="005D72D4" w:rsidRDefault="00A53A55" w:rsidP="00A53A55">
            <w:pPr>
              <w:ind w:left="-91" w:right="-69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cs/>
              </w:rPr>
            </w:pPr>
            <w:r w:rsidRPr="005D72D4">
              <w:rPr>
                <w:rFonts w:ascii="Cordia New" w:hAnsi="Cordia New" w:cs="Cordia New"/>
                <w:sz w:val="17"/>
                <w:szCs w:val="17"/>
                <w:cs/>
              </w:rPr>
              <w:t>- ตลอดช่วงระยะเวลา</w:t>
            </w:r>
          </w:p>
        </w:tc>
        <w:tc>
          <w:tcPr>
            <w:tcW w:w="5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9F2A7E" w14:textId="172AAE34" w:rsidR="00A53A55" w:rsidRPr="00A53A55" w:rsidRDefault="00A53A55" w:rsidP="00A53A55">
            <w:pPr>
              <w:tabs>
                <w:tab w:val="decimal" w:pos="34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A53A55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2E0E05" w14:textId="5B69C96B" w:rsidR="00A53A55" w:rsidRPr="00A53A55" w:rsidRDefault="00A53A55" w:rsidP="00A53A55">
            <w:pPr>
              <w:tabs>
                <w:tab w:val="decimal" w:pos="53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A53A55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7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DCC588" w14:textId="0461077C" w:rsidR="00A53A55" w:rsidRPr="00A53A55" w:rsidRDefault="00A53A55" w:rsidP="00A53A55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A53A55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912" w:type="dxa"/>
            <w:tcBorders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3392EC04" w14:textId="64653A69" w:rsidR="00A53A55" w:rsidRPr="00A53A55" w:rsidRDefault="00A53A55" w:rsidP="00A53A55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A53A55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879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267527BA" w14:textId="1968CBF5" w:rsidR="00A53A55" w:rsidRPr="00A53A55" w:rsidRDefault="00A53A55" w:rsidP="00A53A55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A53A55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781CEFA" w14:textId="1A7EC821" w:rsidR="00A53A55" w:rsidRPr="00A53A55" w:rsidRDefault="00A53A55" w:rsidP="00A53A55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A53A55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79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EE46CE" w14:textId="0CD068BE" w:rsidR="00A53A55" w:rsidRPr="00A53A55" w:rsidRDefault="00A53A55" w:rsidP="00A53A55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A53A55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5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1F1B96" w14:textId="324EF0D4" w:rsidR="00A53A55" w:rsidRPr="00A53A55" w:rsidRDefault="00A53A55" w:rsidP="00A53A55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A53A55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721FA9" w14:textId="1979CA83" w:rsidR="00A53A55" w:rsidRPr="00A53A55" w:rsidRDefault="00A53A55" w:rsidP="00A53A5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A53A55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8" w:type="dxa"/>
            <w:tcBorders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26356BE4" w14:textId="705AC0BB" w:rsidR="00A53A55" w:rsidRPr="00A53A55" w:rsidRDefault="00A53A55" w:rsidP="00A53A5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A53A55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776" w:type="dxa"/>
            <w:tcBorders>
              <w:left w:val="dotted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A78C6F8" w14:textId="64A0A82A" w:rsidR="00A53A55" w:rsidRPr="00A53A55" w:rsidRDefault="00A53A55" w:rsidP="00A53A55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A53A55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75FA53" w14:textId="02603232" w:rsidR="00A53A55" w:rsidRPr="00A53A55" w:rsidRDefault="00A53A55" w:rsidP="00A53A5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A53A55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112102" w14:textId="3F7260F6" w:rsidR="00A53A55" w:rsidRPr="00A53A55" w:rsidRDefault="00A53A55" w:rsidP="00A53A55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A53A55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786" w:type="dxa"/>
            <w:tcBorders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172C4849" w14:textId="21FE8B13" w:rsidR="00A53A55" w:rsidRPr="00A53A55" w:rsidRDefault="00A53A55" w:rsidP="00A53A55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A53A55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838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18DDC3FB" w14:textId="3D2A09E1" w:rsidR="00A53A55" w:rsidRPr="00A53A55" w:rsidRDefault="00A53A55" w:rsidP="00A53A55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A53A55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936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0EB43526" w14:textId="10C9DC80" w:rsidR="00A53A55" w:rsidRPr="00A53A55" w:rsidRDefault="00A53A55" w:rsidP="00A53A55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A53A55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267B8CA" w14:textId="2B1CD339" w:rsidR="00A53A55" w:rsidRPr="00A53A55" w:rsidRDefault="00A53A55" w:rsidP="00A53A55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A53A55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82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28E9E2" w14:textId="0BDFF871" w:rsidR="00A53A55" w:rsidRPr="00A53A55" w:rsidRDefault="00A53A55" w:rsidP="00A53A55">
            <w:pPr>
              <w:tabs>
                <w:tab w:val="decimal" w:pos="64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A53A55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A16E66" w14:textId="2A4ACC83" w:rsidR="00A53A55" w:rsidRPr="00A53A55" w:rsidRDefault="00A53A55" w:rsidP="00A53A55">
            <w:pPr>
              <w:tabs>
                <w:tab w:val="decimal" w:pos="46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A53A55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</w:tr>
      <w:tr w:rsidR="00A53A55" w:rsidRPr="00DE02B2" w14:paraId="1C51CC75" w14:textId="77777777" w:rsidTr="00CC40BB">
        <w:trPr>
          <w:cantSplit/>
          <w:trHeight w:val="20"/>
        </w:trPr>
        <w:tc>
          <w:tcPr>
            <w:tcW w:w="1890" w:type="dxa"/>
            <w:shd w:val="clear" w:color="auto" w:fill="auto"/>
            <w:vAlign w:val="center"/>
          </w:tcPr>
          <w:p w14:paraId="0D09D3A0" w14:textId="77777777" w:rsidR="00A53A55" w:rsidRPr="00DE02B2" w:rsidRDefault="00A53A55" w:rsidP="00A53A55">
            <w:pPr>
              <w:ind w:left="-91" w:right="-69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cs/>
              </w:rPr>
            </w:pPr>
          </w:p>
        </w:tc>
        <w:tc>
          <w:tcPr>
            <w:tcW w:w="5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D08538D" w14:textId="573023F6" w:rsidR="00A53A55" w:rsidRPr="00A53A55" w:rsidRDefault="00CE7040" w:rsidP="00A53A55">
            <w:pPr>
              <w:tabs>
                <w:tab w:val="decimal" w:pos="34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81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37A2B6D" w14:textId="7CBF2D15" w:rsidR="00A53A55" w:rsidRPr="00A53A55" w:rsidRDefault="00CE7040" w:rsidP="00A53A55">
            <w:pPr>
              <w:tabs>
                <w:tab w:val="decimal" w:pos="53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785</w:t>
            </w:r>
          </w:p>
        </w:tc>
        <w:tc>
          <w:tcPr>
            <w:tcW w:w="7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0E0E152" w14:textId="27805FC0" w:rsidR="00A53A55" w:rsidRPr="00A53A55" w:rsidRDefault="00CE7040" w:rsidP="00A53A55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343</w:t>
            </w:r>
          </w:p>
        </w:tc>
        <w:tc>
          <w:tcPr>
            <w:tcW w:w="912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1E30CFC6" w14:textId="7C68DF51" w:rsidR="00A53A55" w:rsidRPr="00A53A55" w:rsidRDefault="00CE7040" w:rsidP="00A53A55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82</w:t>
            </w:r>
          </w:p>
        </w:tc>
        <w:tc>
          <w:tcPr>
            <w:tcW w:w="879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519F8F42" w14:textId="28143B73" w:rsidR="00A53A55" w:rsidRPr="00A53A55" w:rsidRDefault="00CE7040" w:rsidP="00A53A55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386</w:t>
            </w: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147B6E2" w14:textId="69F0AB52" w:rsidR="00A53A55" w:rsidRPr="00A53A55" w:rsidRDefault="00A53A55" w:rsidP="00A53A55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A53A55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79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73FE91F" w14:textId="4D3AC108" w:rsidR="00A53A55" w:rsidRPr="00A53A55" w:rsidRDefault="00CE7040" w:rsidP="00A53A55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41</w:t>
            </w:r>
          </w:p>
        </w:tc>
        <w:tc>
          <w:tcPr>
            <w:tcW w:w="5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9DF2F31" w14:textId="227F6BB4" w:rsidR="00A53A55" w:rsidRPr="00A53A55" w:rsidRDefault="00A53A55" w:rsidP="00A53A55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A53A55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22237FB" w14:textId="0D538CD8" w:rsidR="00A53A55" w:rsidRPr="00A53A55" w:rsidRDefault="00A53A55" w:rsidP="00A53A5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A53A55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15CA4F1C" w14:textId="56A4A9F6" w:rsidR="00A53A55" w:rsidRPr="00A53A55" w:rsidRDefault="00CE7040" w:rsidP="00A53A5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87</w:t>
            </w:r>
          </w:p>
        </w:tc>
        <w:tc>
          <w:tcPr>
            <w:tcW w:w="776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D499E1F" w14:textId="09093A0F" w:rsidR="00A53A55" w:rsidRPr="00A53A55" w:rsidRDefault="00CE7040" w:rsidP="00A53A55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9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C43C089" w14:textId="38EE7993" w:rsidR="00A53A55" w:rsidRPr="00A53A55" w:rsidRDefault="00A53A55" w:rsidP="00A53A5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A53A55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E3E273B" w14:textId="03DDB5E5" w:rsidR="00A53A55" w:rsidRPr="00A53A55" w:rsidRDefault="00CE7040" w:rsidP="00A53A55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2</w:t>
            </w:r>
          </w:p>
        </w:tc>
        <w:tc>
          <w:tcPr>
            <w:tcW w:w="786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2173C5A5" w14:textId="3A362F65" w:rsidR="00A53A55" w:rsidRPr="00A53A55" w:rsidRDefault="00CE7040" w:rsidP="00A53A55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2</w:t>
            </w:r>
          </w:p>
        </w:tc>
        <w:tc>
          <w:tcPr>
            <w:tcW w:w="838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71722228" w14:textId="6139AE5A" w:rsidR="00A53A55" w:rsidRPr="00A53A55" w:rsidRDefault="00CE7040" w:rsidP="00A53A55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12</w:t>
            </w:r>
          </w:p>
        </w:tc>
        <w:tc>
          <w:tcPr>
            <w:tcW w:w="936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429542DB" w14:textId="06BFF09F" w:rsidR="00A53A55" w:rsidRPr="00A53A55" w:rsidRDefault="00A53A55" w:rsidP="00A53A55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A53A55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3329BCE" w14:textId="0C5ECECD" w:rsidR="00A53A55" w:rsidRPr="00A53A55" w:rsidRDefault="00CE7040" w:rsidP="00A53A55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1</w:t>
            </w:r>
            <w:r w:rsidR="00A53A55" w:rsidRPr="00A53A55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830</w:t>
            </w:r>
          </w:p>
        </w:tc>
        <w:tc>
          <w:tcPr>
            <w:tcW w:w="82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7901C47" w14:textId="667B8548" w:rsidR="00A53A55" w:rsidRPr="00A53A55" w:rsidRDefault="00A53A55" w:rsidP="00A53A55">
            <w:pPr>
              <w:tabs>
                <w:tab w:val="decimal" w:pos="64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A53A55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CE7040"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57</w:t>
            </w:r>
            <w:r w:rsidRPr="00A53A55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6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E99C61A" w14:textId="34E0B88B" w:rsidR="00A53A55" w:rsidRPr="00A53A55" w:rsidRDefault="00CE7040" w:rsidP="00A53A55">
            <w:pPr>
              <w:tabs>
                <w:tab w:val="decimal" w:pos="46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1</w:t>
            </w:r>
            <w:r w:rsidR="00A53A55" w:rsidRPr="00A53A55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773</w:t>
            </w:r>
          </w:p>
        </w:tc>
      </w:tr>
    </w:tbl>
    <w:p w14:paraId="091D6578" w14:textId="77777777" w:rsidR="001F580D" w:rsidRPr="00DE02B2" w:rsidRDefault="001F580D" w:rsidP="001F580D">
      <w:pPr>
        <w:spacing w:after="160" w:line="259" w:lineRule="auto"/>
        <w:rPr>
          <w:rFonts w:ascii="Cordia New" w:hAnsi="Cordia New" w:cs="Cordia New"/>
        </w:rPr>
      </w:pPr>
      <w:r w:rsidRPr="00DE02B2">
        <w:rPr>
          <w:rFonts w:ascii="Cordia New" w:hAnsi="Cordia New" w:cs="Cordia New"/>
          <w:cs/>
        </w:rPr>
        <w:br w:type="page"/>
      </w:r>
    </w:p>
    <w:tbl>
      <w:tblPr>
        <w:tblW w:w="15673" w:type="dxa"/>
        <w:tblLayout w:type="fixed"/>
        <w:tblLook w:val="04A0" w:firstRow="1" w:lastRow="0" w:firstColumn="1" w:lastColumn="0" w:noHBand="0" w:noVBand="1"/>
      </w:tblPr>
      <w:tblGrid>
        <w:gridCol w:w="1890"/>
        <w:gridCol w:w="450"/>
        <w:gridCol w:w="783"/>
        <w:gridCol w:w="756"/>
        <w:gridCol w:w="912"/>
        <w:gridCol w:w="879"/>
        <w:gridCol w:w="641"/>
        <w:gridCol w:w="799"/>
        <w:gridCol w:w="540"/>
        <w:gridCol w:w="648"/>
        <w:gridCol w:w="648"/>
        <w:gridCol w:w="776"/>
        <w:gridCol w:w="641"/>
        <w:gridCol w:w="641"/>
        <w:gridCol w:w="786"/>
        <w:gridCol w:w="838"/>
        <w:gridCol w:w="936"/>
        <w:gridCol w:w="641"/>
        <w:gridCol w:w="825"/>
        <w:gridCol w:w="643"/>
      </w:tblGrid>
      <w:tr w:rsidR="000A0A82" w:rsidRPr="00DE02B2" w14:paraId="499929AE" w14:textId="77777777" w:rsidTr="00CC40BB">
        <w:trPr>
          <w:cantSplit/>
          <w:trHeight w:val="20"/>
        </w:trPr>
        <w:tc>
          <w:tcPr>
            <w:tcW w:w="1890" w:type="dxa"/>
          </w:tcPr>
          <w:p w14:paraId="7FCEF96D" w14:textId="77777777" w:rsidR="000A0A82" w:rsidRPr="00DE02B2" w:rsidRDefault="000A0A82" w:rsidP="00CC40BB">
            <w:pPr>
              <w:ind w:left="-91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</w:pPr>
          </w:p>
        </w:tc>
        <w:tc>
          <w:tcPr>
            <w:tcW w:w="4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43C3E8" w14:textId="77777777" w:rsidR="000A0A82" w:rsidRPr="00DE02B2" w:rsidRDefault="000A0A82" w:rsidP="00CC40BB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8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BF781E" w14:textId="77777777" w:rsidR="000A0A82" w:rsidRPr="00DE02B2" w:rsidRDefault="000A0A82" w:rsidP="00CC40BB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6FF2C3" w14:textId="77777777" w:rsidR="000A0A82" w:rsidRPr="00DE02B2" w:rsidRDefault="000A0A82" w:rsidP="00CC40BB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</w:pPr>
          </w:p>
        </w:tc>
        <w:tc>
          <w:tcPr>
            <w:tcW w:w="1791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C0F0D8" w14:textId="77777777" w:rsidR="000A0A82" w:rsidRPr="00DE02B2" w:rsidRDefault="000A0A82" w:rsidP="00CC40BB">
            <w:pPr>
              <w:tabs>
                <w:tab w:val="decimal" w:pos="1570"/>
              </w:tabs>
              <w:ind w:left="-30" w:right="-60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E44552" w14:textId="77777777" w:rsidR="000A0A82" w:rsidRPr="00DE02B2" w:rsidRDefault="000A0A82" w:rsidP="00CC40BB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9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440CC4" w14:textId="77777777" w:rsidR="000A0A82" w:rsidRPr="00DE02B2" w:rsidRDefault="000A0A82" w:rsidP="00CC40BB">
            <w:pPr>
              <w:tabs>
                <w:tab w:val="decimal" w:pos="56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</w:pPr>
          </w:p>
        </w:tc>
        <w:tc>
          <w:tcPr>
            <w:tcW w:w="5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AA9AF5" w14:textId="77777777" w:rsidR="000A0A82" w:rsidRPr="00DE02B2" w:rsidRDefault="000A0A82" w:rsidP="00CC40B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07AE73" w14:textId="77777777" w:rsidR="000A0A82" w:rsidRPr="00DE02B2" w:rsidRDefault="000A0A82" w:rsidP="00CC40B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BC5EF3" w14:textId="77777777" w:rsidR="000A0A82" w:rsidRPr="00DE02B2" w:rsidRDefault="000A0A82" w:rsidP="00CC40B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935CC7" w14:textId="77777777" w:rsidR="000A0A82" w:rsidRPr="00DE02B2" w:rsidRDefault="000A0A82" w:rsidP="00CC40BB">
            <w:pPr>
              <w:tabs>
                <w:tab w:val="decimal" w:pos="576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5B2997" w14:textId="77777777" w:rsidR="000A0A82" w:rsidRPr="00DE02B2" w:rsidRDefault="000A0A82" w:rsidP="00CC40B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</w:pPr>
          </w:p>
        </w:tc>
        <w:tc>
          <w:tcPr>
            <w:tcW w:w="1427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5763E4" w14:textId="77777777" w:rsidR="000A0A82" w:rsidRPr="00DE02B2" w:rsidRDefault="000A0A82" w:rsidP="00CC40BB">
            <w:pPr>
              <w:tabs>
                <w:tab w:val="decimal" w:pos="10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</w:p>
        </w:tc>
        <w:tc>
          <w:tcPr>
            <w:tcW w:w="83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9FFA18" w14:textId="77777777" w:rsidR="000A0A82" w:rsidRPr="00DE02B2" w:rsidRDefault="000A0A82" w:rsidP="00CC40BB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4A4383" w14:textId="77777777" w:rsidR="000A0A82" w:rsidRPr="00DE02B2" w:rsidRDefault="000A0A82" w:rsidP="00CC40BB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2109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0CB56E" w14:textId="77777777" w:rsidR="000A0A82" w:rsidRPr="00DE02B2" w:rsidRDefault="000A0A82" w:rsidP="00CC40BB">
            <w:pPr>
              <w:tabs>
                <w:tab w:val="decimal" w:pos="1914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napToGrid w:val="0"/>
                <w:sz w:val="17"/>
                <w:szCs w:val="17"/>
                <w:cs/>
                <w:lang w:val="en-GB"/>
              </w:rPr>
              <w:t>ข้อมูลทางการเงินรวม</w:t>
            </w:r>
          </w:p>
        </w:tc>
      </w:tr>
      <w:tr w:rsidR="000A0A82" w:rsidRPr="00DE02B2" w14:paraId="1E4F7F44" w14:textId="77777777" w:rsidTr="00CC40BB">
        <w:trPr>
          <w:cantSplit/>
          <w:trHeight w:val="20"/>
        </w:trPr>
        <w:tc>
          <w:tcPr>
            <w:tcW w:w="1890" w:type="dxa"/>
          </w:tcPr>
          <w:p w14:paraId="13E0E7A2" w14:textId="77777777" w:rsidR="000A0A82" w:rsidRPr="00DE02B2" w:rsidRDefault="000A0A82" w:rsidP="00CC40BB">
            <w:pPr>
              <w:ind w:left="-91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4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22E926" w14:textId="77777777" w:rsidR="000A0A82" w:rsidRPr="00DE02B2" w:rsidRDefault="000A0A82" w:rsidP="00CC40BB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8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573297" w14:textId="77777777" w:rsidR="000A0A82" w:rsidRPr="00DE02B2" w:rsidRDefault="000A0A82" w:rsidP="00CC40BB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3CB840" w14:textId="77777777" w:rsidR="000A0A82" w:rsidRPr="00DE02B2" w:rsidRDefault="000A0A82" w:rsidP="00CC40BB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</w:pPr>
          </w:p>
        </w:tc>
        <w:tc>
          <w:tcPr>
            <w:tcW w:w="1791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755095" w14:textId="77777777" w:rsidR="000A0A82" w:rsidRPr="00DE02B2" w:rsidRDefault="000A0A82" w:rsidP="00CC40BB">
            <w:pPr>
              <w:tabs>
                <w:tab w:val="decimal" w:pos="1570"/>
              </w:tabs>
              <w:ind w:left="-30" w:right="-60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A13C18" w14:textId="77777777" w:rsidR="000A0A82" w:rsidRPr="00DE02B2" w:rsidRDefault="000A0A82" w:rsidP="00CC40BB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9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8B4800" w14:textId="77777777" w:rsidR="000A0A82" w:rsidRPr="00DE02B2" w:rsidRDefault="000A0A82" w:rsidP="00CC40BB">
            <w:pPr>
              <w:tabs>
                <w:tab w:val="decimal" w:pos="56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</w:pPr>
          </w:p>
        </w:tc>
        <w:tc>
          <w:tcPr>
            <w:tcW w:w="5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55F553" w14:textId="77777777" w:rsidR="000A0A82" w:rsidRPr="00DE02B2" w:rsidRDefault="000A0A82" w:rsidP="00CC40B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</w:pP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B15C60" w14:textId="77777777" w:rsidR="000A0A82" w:rsidRPr="00DE02B2" w:rsidRDefault="000A0A82" w:rsidP="00CC40B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</w:pP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31A5F1" w14:textId="77777777" w:rsidR="000A0A82" w:rsidRPr="00DE02B2" w:rsidRDefault="000A0A82" w:rsidP="00CC40B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</w:pPr>
          </w:p>
        </w:tc>
        <w:tc>
          <w:tcPr>
            <w:tcW w:w="7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B7EAF1" w14:textId="77777777" w:rsidR="000A0A82" w:rsidRPr="00DE02B2" w:rsidRDefault="000A0A82" w:rsidP="00CC40BB">
            <w:pPr>
              <w:tabs>
                <w:tab w:val="decimal" w:pos="576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</w:pP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BCD19B" w14:textId="77777777" w:rsidR="000A0A82" w:rsidRPr="00DE02B2" w:rsidRDefault="000A0A82" w:rsidP="00CC40B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</w:pPr>
          </w:p>
        </w:tc>
        <w:tc>
          <w:tcPr>
            <w:tcW w:w="1427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C1E7AC" w14:textId="77777777" w:rsidR="000A0A82" w:rsidRPr="00DE02B2" w:rsidRDefault="000A0A82" w:rsidP="00CC40BB">
            <w:pPr>
              <w:tabs>
                <w:tab w:val="decimal" w:pos="10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</w:p>
        </w:tc>
        <w:tc>
          <w:tcPr>
            <w:tcW w:w="83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E18C72" w14:textId="77777777" w:rsidR="000A0A82" w:rsidRPr="00DE02B2" w:rsidRDefault="000A0A82" w:rsidP="00CC40BB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D5DEE2" w14:textId="77777777" w:rsidR="000A0A82" w:rsidRPr="00DE02B2" w:rsidRDefault="000A0A82" w:rsidP="00CC40BB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2109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D46C68" w14:textId="3DA076BB" w:rsidR="000A0A82" w:rsidRPr="00DE02B2" w:rsidRDefault="000A0A82" w:rsidP="00CC40BB">
            <w:pPr>
              <w:tabs>
                <w:tab w:val="decimal" w:pos="1914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  <w:t>หน่วย: ล้าน</w:t>
            </w:r>
            <w:r w:rsidR="00DA3DBA">
              <w:rPr>
                <w:rFonts w:ascii="Cordia New" w:hAnsi="Cordia New" w:cs="Cordia New" w:hint="cs"/>
                <w:b/>
                <w:bCs/>
                <w:sz w:val="17"/>
                <w:szCs w:val="17"/>
                <w:cs/>
                <w:lang w:val="en-GB"/>
              </w:rPr>
              <w:t>บาท</w:t>
            </w:r>
          </w:p>
        </w:tc>
      </w:tr>
      <w:tr w:rsidR="000A0A82" w:rsidRPr="00DE02B2" w14:paraId="216915BC" w14:textId="77777777" w:rsidTr="00CC40BB">
        <w:trPr>
          <w:cantSplit/>
          <w:trHeight w:val="20"/>
        </w:trPr>
        <w:tc>
          <w:tcPr>
            <w:tcW w:w="1890" w:type="dxa"/>
          </w:tcPr>
          <w:p w14:paraId="6AD210FE" w14:textId="77777777" w:rsidR="000A0A82" w:rsidRPr="00DE02B2" w:rsidRDefault="000A0A82" w:rsidP="00CC40BB">
            <w:pPr>
              <w:ind w:left="-91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3780" w:type="dxa"/>
            <w:gridSpan w:val="5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17E2D072" w14:textId="77777777" w:rsidR="000A0A82" w:rsidRPr="00DE02B2" w:rsidRDefault="000A0A82" w:rsidP="00CC40BB">
            <w:pPr>
              <w:tabs>
                <w:tab w:val="decimal" w:pos="432"/>
              </w:tabs>
              <w:ind w:right="-58"/>
              <w:jc w:val="center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ส่วนงานแหล่งพลังงาน</w:t>
            </w:r>
          </w:p>
        </w:tc>
        <w:tc>
          <w:tcPr>
            <w:tcW w:w="6120" w:type="dxa"/>
            <w:gridSpan w:val="9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736355BD" w14:textId="77777777" w:rsidR="000A0A82" w:rsidRPr="00DE02B2" w:rsidRDefault="000A0A82" w:rsidP="00CC40BB">
            <w:pPr>
              <w:tabs>
                <w:tab w:val="decimal" w:pos="700"/>
              </w:tabs>
              <w:ind w:right="-72"/>
              <w:jc w:val="center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ส่วนงานผลิตพลังงาน</w:t>
            </w:r>
          </w:p>
        </w:tc>
        <w:tc>
          <w:tcPr>
            <w:tcW w:w="838" w:type="dxa"/>
            <w:vMerge w:val="restart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</w:tcPr>
          <w:p w14:paraId="44DD39EF" w14:textId="77777777" w:rsidR="000A0A82" w:rsidRPr="00DE02B2" w:rsidRDefault="000A0A82" w:rsidP="00CC40BB">
            <w:pPr>
              <w:tabs>
                <w:tab w:val="decimal" w:pos="655"/>
              </w:tabs>
              <w:ind w:left="-18"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  <w:p w14:paraId="76044C7B" w14:textId="77777777" w:rsidR="000A0A82" w:rsidRPr="00DE02B2" w:rsidRDefault="000A0A82" w:rsidP="00CC40BB">
            <w:pPr>
              <w:tabs>
                <w:tab w:val="decimal" w:pos="655"/>
              </w:tabs>
              <w:ind w:left="-18"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  <w:p w14:paraId="1DF6EF8A" w14:textId="77777777" w:rsidR="000A0A82" w:rsidRPr="00DE02B2" w:rsidRDefault="000A0A82" w:rsidP="00CC40BB">
            <w:pPr>
              <w:tabs>
                <w:tab w:val="decimal" w:pos="655"/>
              </w:tabs>
              <w:ind w:left="-18"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ส่วนงานเทคโนโลยี</w:t>
            </w:r>
          </w:p>
          <w:p w14:paraId="2550477E" w14:textId="77777777" w:rsidR="000A0A82" w:rsidRPr="00DE02B2" w:rsidRDefault="000A0A82" w:rsidP="00CC40BB">
            <w:pPr>
              <w:tabs>
                <w:tab w:val="decimal" w:pos="655"/>
              </w:tabs>
              <w:ind w:left="-18"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ด้านพลังงาน</w:t>
            </w:r>
          </w:p>
        </w:tc>
        <w:tc>
          <w:tcPr>
            <w:tcW w:w="936" w:type="dxa"/>
            <w:vMerge w:val="restart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</w:tcPr>
          <w:p w14:paraId="13D375C2" w14:textId="77777777" w:rsidR="000A0A82" w:rsidRPr="00DE02B2" w:rsidRDefault="000A0A82" w:rsidP="00CC40BB">
            <w:pPr>
              <w:tabs>
                <w:tab w:val="decimal" w:pos="75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  <w:p w14:paraId="325943CE" w14:textId="77777777" w:rsidR="000A0A82" w:rsidRPr="00DE02B2" w:rsidRDefault="000A0A82" w:rsidP="00CC40BB">
            <w:pPr>
              <w:tabs>
                <w:tab w:val="decimal" w:pos="75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  <w:p w14:paraId="258B15BF" w14:textId="77777777" w:rsidR="000A0A82" w:rsidRPr="00DE02B2" w:rsidRDefault="000A0A82" w:rsidP="00CC40BB">
            <w:pPr>
              <w:tabs>
                <w:tab w:val="decimal" w:pos="75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  <w:p w14:paraId="63CE070B" w14:textId="77777777" w:rsidR="000A0A82" w:rsidRPr="00DE02B2" w:rsidRDefault="000A0A82" w:rsidP="00CC40BB">
            <w:pPr>
              <w:tabs>
                <w:tab w:val="decimal" w:pos="75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สำนักงานใหญ่</w:t>
            </w:r>
          </w:p>
          <w:p w14:paraId="71F115D9" w14:textId="77777777" w:rsidR="000A0A82" w:rsidRPr="00DE02B2" w:rsidRDefault="000A0A82" w:rsidP="00CC40BB">
            <w:pPr>
              <w:tabs>
                <w:tab w:val="decimal" w:pos="75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และอื่น ๆ</w:t>
            </w:r>
          </w:p>
        </w:tc>
        <w:tc>
          <w:tcPr>
            <w:tcW w:w="641" w:type="dxa"/>
            <w:vMerge w:val="restart"/>
            <w:tcBorders>
              <w:top w:val="single" w:sz="4" w:space="0" w:color="auto"/>
              <w:left w:val="dotted" w:sz="4" w:space="0" w:color="auto"/>
            </w:tcBorders>
          </w:tcPr>
          <w:p w14:paraId="48E01267" w14:textId="77777777" w:rsidR="000A0A82" w:rsidRPr="00DE02B2" w:rsidRDefault="000A0A82" w:rsidP="00CC40B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  <w:p w14:paraId="572EDAE6" w14:textId="77777777" w:rsidR="000A0A82" w:rsidRPr="00DE02B2" w:rsidRDefault="000A0A82" w:rsidP="00CC40B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  <w:p w14:paraId="3B908F75" w14:textId="77777777" w:rsidR="000A0A82" w:rsidRPr="00DE02B2" w:rsidRDefault="000A0A82" w:rsidP="00CC40B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  <w:p w14:paraId="33DC568B" w14:textId="77777777" w:rsidR="000A0A82" w:rsidRPr="00DE02B2" w:rsidRDefault="000A0A82" w:rsidP="00CC40B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  <w:p w14:paraId="26F0E093" w14:textId="77777777" w:rsidR="000A0A82" w:rsidRPr="00DE02B2" w:rsidRDefault="000A0A82" w:rsidP="00CC40B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รวม</w:t>
            </w:r>
          </w:p>
        </w:tc>
        <w:tc>
          <w:tcPr>
            <w:tcW w:w="825" w:type="dxa"/>
            <w:vMerge w:val="restart"/>
            <w:tcBorders>
              <w:top w:val="single" w:sz="4" w:space="0" w:color="auto"/>
            </w:tcBorders>
          </w:tcPr>
          <w:p w14:paraId="01E42539" w14:textId="77777777" w:rsidR="000A0A82" w:rsidRPr="00DE02B2" w:rsidRDefault="000A0A82" w:rsidP="00CC40BB">
            <w:pPr>
              <w:tabs>
                <w:tab w:val="decimal" w:pos="64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  <w:p w14:paraId="2874A991" w14:textId="77777777" w:rsidR="000A0A82" w:rsidRPr="00DE02B2" w:rsidRDefault="000A0A82" w:rsidP="00CC40BB">
            <w:pPr>
              <w:tabs>
                <w:tab w:val="decimal" w:pos="64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  <w:p w14:paraId="1E99D973" w14:textId="77777777" w:rsidR="000A0A82" w:rsidRPr="00DE02B2" w:rsidRDefault="000A0A82" w:rsidP="00CC40BB">
            <w:pPr>
              <w:tabs>
                <w:tab w:val="decimal" w:pos="64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การตัดบัญชี</w:t>
            </w:r>
          </w:p>
          <w:p w14:paraId="0F37DCFC" w14:textId="77777777" w:rsidR="000A0A82" w:rsidRPr="00DE02B2" w:rsidRDefault="000A0A82" w:rsidP="00CC40BB">
            <w:pPr>
              <w:tabs>
                <w:tab w:val="decimal" w:pos="64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รายการ</w:t>
            </w:r>
          </w:p>
          <w:p w14:paraId="6D25589B" w14:textId="77777777" w:rsidR="000A0A82" w:rsidRPr="00DE02B2" w:rsidRDefault="000A0A82" w:rsidP="00CC40BB">
            <w:pPr>
              <w:tabs>
                <w:tab w:val="decimal" w:pos="64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ระหว่างกัน</w:t>
            </w:r>
          </w:p>
        </w:tc>
        <w:tc>
          <w:tcPr>
            <w:tcW w:w="643" w:type="dxa"/>
            <w:vMerge w:val="restart"/>
            <w:tcBorders>
              <w:top w:val="single" w:sz="4" w:space="0" w:color="auto"/>
            </w:tcBorders>
          </w:tcPr>
          <w:p w14:paraId="4CC520D4" w14:textId="77777777" w:rsidR="000A0A82" w:rsidRPr="00DE02B2" w:rsidRDefault="000A0A82" w:rsidP="00CC40BB">
            <w:pPr>
              <w:tabs>
                <w:tab w:val="decimal" w:pos="46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  <w:p w14:paraId="41893BDC" w14:textId="77777777" w:rsidR="000A0A82" w:rsidRPr="00DE02B2" w:rsidRDefault="000A0A82" w:rsidP="00CC40BB">
            <w:pPr>
              <w:tabs>
                <w:tab w:val="decimal" w:pos="46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  <w:p w14:paraId="48CA2E67" w14:textId="77777777" w:rsidR="000A0A82" w:rsidRPr="00DE02B2" w:rsidRDefault="000A0A82" w:rsidP="00CC40BB">
            <w:pPr>
              <w:tabs>
                <w:tab w:val="decimal" w:pos="46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  <w:p w14:paraId="0F630A33" w14:textId="77777777" w:rsidR="000A0A82" w:rsidRPr="00DE02B2" w:rsidRDefault="000A0A82" w:rsidP="00CC40BB">
            <w:pPr>
              <w:tabs>
                <w:tab w:val="decimal" w:pos="46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  <w:p w14:paraId="658B05C4" w14:textId="77777777" w:rsidR="000A0A82" w:rsidRPr="00DE02B2" w:rsidRDefault="000A0A82" w:rsidP="00CC40BB">
            <w:pPr>
              <w:tabs>
                <w:tab w:val="decimal" w:pos="45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รวม</w:t>
            </w:r>
          </w:p>
        </w:tc>
      </w:tr>
      <w:tr w:rsidR="000A0A82" w:rsidRPr="00DE02B2" w14:paraId="76543BB7" w14:textId="77777777" w:rsidTr="00CC40BB">
        <w:trPr>
          <w:cantSplit/>
          <w:trHeight w:val="20"/>
        </w:trPr>
        <w:tc>
          <w:tcPr>
            <w:tcW w:w="1890" w:type="dxa"/>
          </w:tcPr>
          <w:p w14:paraId="5773857E" w14:textId="77777777" w:rsidR="000A0A82" w:rsidRPr="00DE02B2" w:rsidRDefault="000A0A82" w:rsidP="00CC40BB">
            <w:pPr>
              <w:ind w:left="-91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2901" w:type="dxa"/>
            <w:gridSpan w:val="4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05D51575" w14:textId="77777777" w:rsidR="000A0A82" w:rsidRPr="00DE02B2" w:rsidRDefault="000A0A82" w:rsidP="00CC40BB">
            <w:pPr>
              <w:tabs>
                <w:tab w:val="decimal" w:pos="72"/>
              </w:tabs>
              <w:ind w:left="-14" w:right="-72"/>
              <w:jc w:val="center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ถ่านหิน</w:t>
            </w:r>
          </w:p>
        </w:tc>
        <w:tc>
          <w:tcPr>
            <w:tcW w:w="879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5AA4E572" w14:textId="77777777" w:rsidR="000A0A82" w:rsidRPr="00DE02B2" w:rsidRDefault="000A0A82" w:rsidP="00CC40BB">
            <w:pPr>
              <w:tabs>
                <w:tab w:val="decimal" w:pos="662"/>
              </w:tabs>
              <w:ind w:left="-30"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ก๊าซธรรมชาติ</w:t>
            </w:r>
          </w:p>
        </w:tc>
        <w:tc>
          <w:tcPr>
            <w:tcW w:w="3276" w:type="dxa"/>
            <w:gridSpan w:val="5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03032C3F" w14:textId="77777777" w:rsidR="000A0A82" w:rsidRPr="00DE02B2" w:rsidRDefault="000A0A82" w:rsidP="00CC40BB">
            <w:pPr>
              <w:tabs>
                <w:tab w:val="decimal" w:pos="790"/>
              </w:tabs>
              <w:ind w:right="-72"/>
              <w:jc w:val="center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พลังงานความร้อน</w:t>
            </w:r>
          </w:p>
        </w:tc>
        <w:tc>
          <w:tcPr>
            <w:tcW w:w="2844" w:type="dxa"/>
            <w:gridSpan w:val="4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2BC51A98" w14:textId="77777777" w:rsidR="000A0A82" w:rsidRPr="00DE02B2" w:rsidRDefault="000A0A82" w:rsidP="00CC40BB">
            <w:pPr>
              <w:tabs>
                <w:tab w:val="decimal" w:pos="752"/>
              </w:tabs>
              <w:ind w:right="-72"/>
              <w:jc w:val="center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พลังงานหมุนเวียน</w:t>
            </w:r>
          </w:p>
        </w:tc>
        <w:tc>
          <w:tcPr>
            <w:tcW w:w="838" w:type="dxa"/>
            <w:vMerge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439A0B6B" w14:textId="77777777" w:rsidR="000A0A82" w:rsidRPr="00DE02B2" w:rsidRDefault="000A0A82" w:rsidP="00CC40BB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vMerge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07B4DC52" w14:textId="77777777" w:rsidR="000A0A82" w:rsidRPr="00DE02B2" w:rsidRDefault="000A0A82" w:rsidP="00CC40BB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vMerge/>
            <w:tcBorders>
              <w:left w:val="dotted" w:sz="4" w:space="0" w:color="auto"/>
            </w:tcBorders>
            <w:vAlign w:val="bottom"/>
          </w:tcPr>
          <w:p w14:paraId="4074DE1A" w14:textId="77777777" w:rsidR="000A0A82" w:rsidRPr="00DE02B2" w:rsidRDefault="000A0A82" w:rsidP="00CC40B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</w:tc>
        <w:tc>
          <w:tcPr>
            <w:tcW w:w="825" w:type="dxa"/>
            <w:vMerge/>
            <w:vAlign w:val="bottom"/>
          </w:tcPr>
          <w:p w14:paraId="5E795AA5" w14:textId="77777777" w:rsidR="000A0A82" w:rsidRPr="00DE02B2" w:rsidRDefault="000A0A82" w:rsidP="00CC40BB">
            <w:pPr>
              <w:tabs>
                <w:tab w:val="right" w:pos="4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</w:tc>
        <w:tc>
          <w:tcPr>
            <w:tcW w:w="643" w:type="dxa"/>
            <w:vMerge/>
            <w:vAlign w:val="bottom"/>
          </w:tcPr>
          <w:p w14:paraId="7097458E" w14:textId="77777777" w:rsidR="000A0A82" w:rsidRPr="00DE02B2" w:rsidRDefault="000A0A82" w:rsidP="00CC40BB">
            <w:pPr>
              <w:tabs>
                <w:tab w:val="decimal" w:pos="43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</w:tc>
      </w:tr>
      <w:tr w:rsidR="000A0A82" w:rsidRPr="00DE02B2" w14:paraId="628A1252" w14:textId="77777777" w:rsidTr="00CC40BB">
        <w:trPr>
          <w:cantSplit/>
          <w:trHeight w:val="20"/>
        </w:trPr>
        <w:tc>
          <w:tcPr>
            <w:tcW w:w="1890" w:type="dxa"/>
          </w:tcPr>
          <w:p w14:paraId="1883C150" w14:textId="77777777" w:rsidR="000A0A82" w:rsidRPr="00DE02B2" w:rsidRDefault="000A0A82" w:rsidP="00CC40BB">
            <w:pPr>
              <w:ind w:left="-91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4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19BC7D9" w14:textId="77777777" w:rsidR="000A0A82" w:rsidRPr="00DE02B2" w:rsidRDefault="000A0A82" w:rsidP="00CC40BB">
            <w:pPr>
              <w:tabs>
                <w:tab w:val="decimal" w:pos="258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ไทย</w:t>
            </w:r>
          </w:p>
        </w:tc>
        <w:tc>
          <w:tcPr>
            <w:tcW w:w="78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4E82A3" w14:textId="77777777" w:rsidR="000A0A82" w:rsidRPr="00DE02B2" w:rsidRDefault="000A0A82" w:rsidP="00CC40BB">
            <w:pPr>
              <w:tabs>
                <w:tab w:val="decimal" w:pos="62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อินโดนีเซีย</w:t>
            </w:r>
          </w:p>
        </w:tc>
        <w:tc>
          <w:tcPr>
            <w:tcW w:w="75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F66088" w14:textId="77777777" w:rsidR="000A0A82" w:rsidRPr="00DE02B2" w:rsidRDefault="000A0A82" w:rsidP="00CC40BB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ออสเตรเลีย</w:t>
            </w:r>
          </w:p>
        </w:tc>
        <w:tc>
          <w:tcPr>
            <w:tcW w:w="912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4CE23FE2" w14:textId="77777777" w:rsidR="000A0A82" w:rsidRPr="00DE02B2" w:rsidRDefault="000A0A82" w:rsidP="00CC40BB">
            <w:pPr>
              <w:tabs>
                <w:tab w:val="right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ab/>
              <w:t>สาธารณรัฐ</w:t>
            </w:r>
          </w:p>
          <w:p w14:paraId="1EB9B252" w14:textId="77777777" w:rsidR="000A0A82" w:rsidRPr="00DE02B2" w:rsidRDefault="000A0A82" w:rsidP="00CC40BB">
            <w:pPr>
              <w:tabs>
                <w:tab w:val="right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  <w:tab/>
            </w: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ประชาชนจีน</w:t>
            </w:r>
          </w:p>
          <w:p w14:paraId="54FAB8DF" w14:textId="77777777" w:rsidR="000A0A82" w:rsidRPr="00DE02B2" w:rsidRDefault="000A0A82" w:rsidP="00CC40BB">
            <w:pPr>
              <w:tabs>
                <w:tab w:val="right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และมองโกเลีย</w:t>
            </w:r>
          </w:p>
        </w:tc>
        <w:tc>
          <w:tcPr>
            <w:tcW w:w="879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31932EFC" w14:textId="77777777" w:rsidR="000A0A82" w:rsidRPr="00DE02B2" w:rsidRDefault="000A0A82" w:rsidP="00CC40BB">
            <w:pPr>
              <w:tabs>
                <w:tab w:val="decimal" w:pos="683"/>
              </w:tabs>
              <w:ind w:left="-91"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สหรัฐอเมริกา</w:t>
            </w: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vAlign w:val="bottom"/>
          </w:tcPr>
          <w:p w14:paraId="767E4991" w14:textId="77777777" w:rsidR="000A0A82" w:rsidRPr="00DE02B2" w:rsidRDefault="000A0A82" w:rsidP="00CC40BB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ไทย</w:t>
            </w:r>
          </w:p>
        </w:tc>
        <w:tc>
          <w:tcPr>
            <w:tcW w:w="79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5D93F94" w14:textId="77777777" w:rsidR="000A0A82" w:rsidRPr="00DE02B2" w:rsidRDefault="000A0A82" w:rsidP="00CC40BB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สาธารณรัฐ</w:t>
            </w:r>
          </w:p>
          <w:p w14:paraId="5A68ED00" w14:textId="77777777" w:rsidR="000A0A82" w:rsidRPr="00DE02B2" w:rsidRDefault="000A0A82" w:rsidP="00CC40BB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ประชาชนจีน</w:t>
            </w:r>
          </w:p>
        </w:tc>
        <w:tc>
          <w:tcPr>
            <w:tcW w:w="5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5909D9" w14:textId="77777777" w:rsidR="000A0A82" w:rsidRPr="00DE02B2" w:rsidRDefault="000A0A82" w:rsidP="00CC40BB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ญี่ปุ่น</w:t>
            </w: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DB6C14" w14:textId="77777777" w:rsidR="000A0A82" w:rsidRPr="00DE02B2" w:rsidRDefault="000A0A82" w:rsidP="00CC40B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ลาว</w:t>
            </w: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1CCDEF1E" w14:textId="77777777" w:rsidR="000A0A82" w:rsidRPr="00DE02B2" w:rsidRDefault="000A0A82" w:rsidP="00CC40B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สหรัฐ</w:t>
            </w: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br/>
              <w:t>อเมริกา</w:t>
            </w:r>
          </w:p>
        </w:tc>
        <w:tc>
          <w:tcPr>
            <w:tcW w:w="776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vAlign w:val="bottom"/>
          </w:tcPr>
          <w:p w14:paraId="235B200D" w14:textId="77777777" w:rsidR="000A0A82" w:rsidRPr="00DE02B2" w:rsidRDefault="000A0A82" w:rsidP="00CC40BB">
            <w:pPr>
              <w:tabs>
                <w:tab w:val="decimal" w:pos="576"/>
              </w:tabs>
              <w:ind w:left="-54"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สาธารณรัฐ</w:t>
            </w:r>
          </w:p>
          <w:p w14:paraId="79E95781" w14:textId="77777777" w:rsidR="000A0A82" w:rsidRPr="00DE02B2" w:rsidRDefault="000A0A82" w:rsidP="00CC40BB">
            <w:pPr>
              <w:tabs>
                <w:tab w:val="decimal" w:pos="576"/>
              </w:tabs>
              <w:ind w:left="-54" w:right="-72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ประชาชนจีน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CEE654" w14:textId="77777777" w:rsidR="000A0A82" w:rsidRPr="00DE02B2" w:rsidRDefault="000A0A82" w:rsidP="00CC40BB">
            <w:pPr>
              <w:tabs>
                <w:tab w:val="decimal" w:pos="454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ญี่ปุ่น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66DEBD" w14:textId="77777777" w:rsidR="000A0A82" w:rsidRPr="00DE02B2" w:rsidRDefault="000A0A82" w:rsidP="00CC40B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เวียดนาม</w:t>
            </w:r>
          </w:p>
        </w:tc>
        <w:tc>
          <w:tcPr>
            <w:tcW w:w="786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307BB14F" w14:textId="77777777" w:rsidR="000A0A82" w:rsidRPr="00DE02B2" w:rsidRDefault="000A0A82" w:rsidP="00CC40BB">
            <w:pPr>
              <w:tabs>
                <w:tab w:val="decimal" w:pos="61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ออสเตรเลีย</w:t>
            </w:r>
          </w:p>
        </w:tc>
        <w:tc>
          <w:tcPr>
            <w:tcW w:w="838" w:type="dxa"/>
            <w:vMerge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144DE377" w14:textId="77777777" w:rsidR="000A0A82" w:rsidRPr="00DE02B2" w:rsidRDefault="000A0A82" w:rsidP="00CC40BB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</w:p>
        </w:tc>
        <w:tc>
          <w:tcPr>
            <w:tcW w:w="936" w:type="dxa"/>
            <w:vMerge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0B1C15D0" w14:textId="77777777" w:rsidR="000A0A82" w:rsidRPr="00DE02B2" w:rsidRDefault="000A0A82" w:rsidP="00CC40BB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</w:p>
        </w:tc>
        <w:tc>
          <w:tcPr>
            <w:tcW w:w="641" w:type="dxa"/>
            <w:vMerge/>
            <w:tcBorders>
              <w:left w:val="dotted" w:sz="4" w:space="0" w:color="auto"/>
              <w:bottom w:val="single" w:sz="4" w:space="0" w:color="auto"/>
            </w:tcBorders>
            <w:vAlign w:val="bottom"/>
          </w:tcPr>
          <w:p w14:paraId="4F7D8E46" w14:textId="77777777" w:rsidR="000A0A82" w:rsidRPr="00DE02B2" w:rsidRDefault="000A0A82" w:rsidP="00CC40B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</w:p>
        </w:tc>
        <w:tc>
          <w:tcPr>
            <w:tcW w:w="825" w:type="dxa"/>
            <w:vMerge/>
            <w:tcBorders>
              <w:bottom w:val="single" w:sz="4" w:space="0" w:color="auto"/>
            </w:tcBorders>
            <w:vAlign w:val="bottom"/>
          </w:tcPr>
          <w:p w14:paraId="1EC7F8BC" w14:textId="77777777" w:rsidR="000A0A82" w:rsidRPr="00DE02B2" w:rsidRDefault="000A0A82" w:rsidP="00CC40BB">
            <w:pPr>
              <w:tabs>
                <w:tab w:val="right" w:pos="4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</w:p>
        </w:tc>
        <w:tc>
          <w:tcPr>
            <w:tcW w:w="643" w:type="dxa"/>
            <w:vMerge/>
            <w:tcBorders>
              <w:bottom w:val="single" w:sz="4" w:space="0" w:color="auto"/>
            </w:tcBorders>
            <w:vAlign w:val="bottom"/>
          </w:tcPr>
          <w:p w14:paraId="789E0DF3" w14:textId="77777777" w:rsidR="000A0A82" w:rsidRPr="00DE02B2" w:rsidRDefault="000A0A82" w:rsidP="00CC40BB">
            <w:pPr>
              <w:tabs>
                <w:tab w:val="decimal" w:pos="43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</w:p>
        </w:tc>
      </w:tr>
      <w:tr w:rsidR="000A0A82" w:rsidRPr="00DE02B2" w14:paraId="309A1259" w14:textId="77777777" w:rsidTr="00CC40BB">
        <w:trPr>
          <w:cantSplit/>
          <w:trHeight w:val="20"/>
        </w:trPr>
        <w:tc>
          <w:tcPr>
            <w:tcW w:w="1890" w:type="dxa"/>
            <w:vAlign w:val="center"/>
          </w:tcPr>
          <w:p w14:paraId="65EDB51E" w14:textId="77777777" w:rsidR="000A0A82" w:rsidRPr="00DE02B2" w:rsidRDefault="000A0A82" w:rsidP="00CC40BB">
            <w:pPr>
              <w:ind w:left="-91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45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B4A3E3A" w14:textId="77777777" w:rsidR="000A0A82" w:rsidRPr="00DE02B2" w:rsidRDefault="000A0A82" w:rsidP="00CC40BB">
            <w:pPr>
              <w:tabs>
                <w:tab w:val="decimal" w:pos="258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8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A421A5A" w14:textId="77777777" w:rsidR="000A0A82" w:rsidRPr="00DE02B2" w:rsidRDefault="000A0A82" w:rsidP="00CC40BB">
            <w:pPr>
              <w:ind w:right="-72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5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4F9BC18" w14:textId="77777777" w:rsidR="000A0A82" w:rsidRPr="00DE02B2" w:rsidRDefault="000A0A82" w:rsidP="00CC40BB">
            <w:pPr>
              <w:tabs>
                <w:tab w:val="decimal" w:pos="572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912" w:type="dxa"/>
            <w:tcBorders>
              <w:top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2BB1D6E9" w14:textId="77777777" w:rsidR="000A0A82" w:rsidRPr="00DE02B2" w:rsidRDefault="000A0A82" w:rsidP="00CC40BB">
            <w:pPr>
              <w:tabs>
                <w:tab w:val="decimal" w:pos="706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608E7B97" w14:textId="77777777" w:rsidR="000A0A82" w:rsidRPr="00DE02B2" w:rsidRDefault="000A0A82" w:rsidP="00CC40BB">
            <w:pPr>
              <w:tabs>
                <w:tab w:val="decimal" w:pos="68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</w:tcBorders>
            <w:shd w:val="clear" w:color="auto" w:fill="FAFAFA"/>
            <w:vAlign w:val="bottom"/>
          </w:tcPr>
          <w:p w14:paraId="55282C9E" w14:textId="77777777" w:rsidR="000A0A82" w:rsidRPr="00DE02B2" w:rsidRDefault="000A0A82" w:rsidP="00CC40BB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9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1447E4C" w14:textId="77777777" w:rsidR="000A0A82" w:rsidRPr="00DE02B2" w:rsidRDefault="000A0A82" w:rsidP="00CC40BB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5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BADD55E" w14:textId="77777777" w:rsidR="000A0A82" w:rsidRPr="00DE02B2" w:rsidRDefault="000A0A82" w:rsidP="00CC40BB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6DF53FD" w14:textId="77777777" w:rsidR="000A0A82" w:rsidRPr="00DE02B2" w:rsidRDefault="000A0A82" w:rsidP="00CC40B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10A5D1E0" w14:textId="77777777" w:rsidR="000A0A82" w:rsidRPr="00DE02B2" w:rsidRDefault="000A0A82" w:rsidP="00CC40B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dotted" w:sz="4" w:space="0" w:color="auto"/>
            </w:tcBorders>
            <w:shd w:val="clear" w:color="auto" w:fill="FAFAFA"/>
            <w:vAlign w:val="bottom"/>
          </w:tcPr>
          <w:p w14:paraId="4471445C" w14:textId="77777777" w:rsidR="000A0A82" w:rsidRPr="00DE02B2" w:rsidRDefault="000A0A82" w:rsidP="00CC40BB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85849EC" w14:textId="77777777" w:rsidR="000A0A82" w:rsidRPr="00DE02B2" w:rsidRDefault="000A0A82" w:rsidP="00CC40B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E18CE07" w14:textId="77777777" w:rsidR="000A0A82" w:rsidRPr="00DE02B2" w:rsidRDefault="000A0A82" w:rsidP="00CC40B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86" w:type="dxa"/>
            <w:tcBorders>
              <w:top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18A4E6F2" w14:textId="77777777" w:rsidR="000A0A82" w:rsidRPr="00DE02B2" w:rsidRDefault="000A0A82" w:rsidP="00CC40BB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838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093C83E5" w14:textId="77777777" w:rsidR="000A0A82" w:rsidRPr="00DE02B2" w:rsidRDefault="000A0A82" w:rsidP="00CC40BB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719CA195" w14:textId="77777777" w:rsidR="000A0A82" w:rsidRPr="00DE02B2" w:rsidRDefault="000A0A82" w:rsidP="00CC40BB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</w:tcBorders>
            <w:shd w:val="clear" w:color="auto" w:fill="FAFAFA"/>
            <w:vAlign w:val="bottom"/>
          </w:tcPr>
          <w:p w14:paraId="20EFD694" w14:textId="77777777" w:rsidR="000A0A82" w:rsidRPr="00DE02B2" w:rsidRDefault="000A0A82" w:rsidP="00CC40B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82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C07B293" w14:textId="77777777" w:rsidR="000A0A82" w:rsidRPr="00DE02B2" w:rsidRDefault="000A0A82" w:rsidP="00CC40BB">
            <w:pPr>
              <w:tabs>
                <w:tab w:val="decimal" w:pos="4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E5A7DD4" w14:textId="77777777" w:rsidR="000A0A82" w:rsidRPr="00DE02B2" w:rsidRDefault="000A0A82" w:rsidP="00CC40BB">
            <w:pPr>
              <w:tabs>
                <w:tab w:val="decimal" w:pos="43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</w:tr>
      <w:tr w:rsidR="000A0A82" w:rsidRPr="00DE02B2" w14:paraId="0A8A3FE6" w14:textId="77777777" w:rsidTr="00450494">
        <w:trPr>
          <w:cantSplit/>
          <w:trHeight w:val="108"/>
        </w:trPr>
        <w:tc>
          <w:tcPr>
            <w:tcW w:w="1890" w:type="dxa"/>
            <w:vAlign w:val="bottom"/>
          </w:tcPr>
          <w:p w14:paraId="21BE9C21" w14:textId="62696C7E" w:rsidR="000A0A82" w:rsidRPr="00DE02B2" w:rsidRDefault="000A0A82" w:rsidP="00CC40BB">
            <w:pPr>
              <w:ind w:left="-91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  <w:t>สำหรับงวด</w:t>
            </w:r>
            <w:r w:rsidR="00DA3DBA">
              <w:rPr>
                <w:rFonts w:ascii="Cordia New" w:hAnsi="Cordia New" w:cs="Cordia New" w:hint="cs"/>
                <w:b/>
                <w:bCs/>
                <w:sz w:val="17"/>
                <w:szCs w:val="17"/>
                <w:cs/>
                <w:lang w:val="en-GB"/>
              </w:rPr>
              <w:t>สาม</w:t>
            </w:r>
            <w:r w:rsidRPr="00DE02B2"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  <w:t>เดือนสิ้นสุดวันที่</w:t>
            </w:r>
          </w:p>
        </w:tc>
        <w:tc>
          <w:tcPr>
            <w:tcW w:w="450" w:type="dxa"/>
            <w:shd w:val="clear" w:color="auto" w:fill="FAFAFA"/>
            <w:vAlign w:val="bottom"/>
          </w:tcPr>
          <w:p w14:paraId="28784F85" w14:textId="77777777" w:rsidR="000A0A82" w:rsidRPr="00DE02B2" w:rsidRDefault="000A0A82" w:rsidP="00CC40BB">
            <w:pPr>
              <w:tabs>
                <w:tab w:val="decimal" w:pos="258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83" w:type="dxa"/>
            <w:shd w:val="clear" w:color="auto" w:fill="FAFAFA"/>
            <w:vAlign w:val="bottom"/>
          </w:tcPr>
          <w:p w14:paraId="2A8F5744" w14:textId="77777777" w:rsidR="000A0A82" w:rsidRPr="00DE02B2" w:rsidRDefault="000A0A82" w:rsidP="00CC40BB">
            <w:pPr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56" w:type="dxa"/>
            <w:shd w:val="clear" w:color="auto" w:fill="FAFAFA"/>
            <w:vAlign w:val="bottom"/>
          </w:tcPr>
          <w:p w14:paraId="58139D26" w14:textId="77777777" w:rsidR="000A0A82" w:rsidRPr="00DE02B2" w:rsidRDefault="000A0A82" w:rsidP="00CC40BB">
            <w:pPr>
              <w:tabs>
                <w:tab w:val="decimal" w:pos="572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0380A5A8" w14:textId="77777777" w:rsidR="000A0A82" w:rsidRPr="00DE02B2" w:rsidRDefault="000A0A82" w:rsidP="00CC40BB">
            <w:pPr>
              <w:tabs>
                <w:tab w:val="decimal" w:pos="706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79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795FD241" w14:textId="77777777" w:rsidR="000A0A82" w:rsidRPr="00DE02B2" w:rsidRDefault="000A0A82" w:rsidP="00450494">
            <w:pPr>
              <w:tabs>
                <w:tab w:val="decimal" w:pos="6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6C11F89A" w14:textId="77777777" w:rsidR="000A0A82" w:rsidRPr="00DE02B2" w:rsidRDefault="000A0A82" w:rsidP="00CC40BB">
            <w:pPr>
              <w:tabs>
                <w:tab w:val="decimal" w:pos="445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99" w:type="dxa"/>
            <w:shd w:val="clear" w:color="auto" w:fill="FAFAFA"/>
            <w:vAlign w:val="bottom"/>
          </w:tcPr>
          <w:p w14:paraId="087B28DB" w14:textId="77777777" w:rsidR="000A0A82" w:rsidRPr="00DE02B2" w:rsidRDefault="000A0A82" w:rsidP="00CC40BB">
            <w:pPr>
              <w:tabs>
                <w:tab w:val="decimal" w:pos="612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540" w:type="dxa"/>
            <w:shd w:val="clear" w:color="auto" w:fill="FAFAFA"/>
            <w:vAlign w:val="bottom"/>
          </w:tcPr>
          <w:p w14:paraId="77DB053D" w14:textId="77777777" w:rsidR="000A0A82" w:rsidRPr="00DE02B2" w:rsidRDefault="000A0A82" w:rsidP="00CC40BB">
            <w:pPr>
              <w:tabs>
                <w:tab w:val="decimal" w:pos="355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2864F165" w14:textId="77777777" w:rsidR="000A0A82" w:rsidRPr="00DE02B2" w:rsidRDefault="000A0A82" w:rsidP="00CC40BB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438D6976" w14:textId="77777777" w:rsidR="000A0A82" w:rsidRPr="00DE02B2" w:rsidRDefault="000A0A82" w:rsidP="00CC40BB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76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2313AF6F" w14:textId="77777777" w:rsidR="000A0A82" w:rsidRPr="00DE02B2" w:rsidRDefault="000A0A82" w:rsidP="00CC40BB">
            <w:pPr>
              <w:tabs>
                <w:tab w:val="decimal" w:pos="590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453DE774" w14:textId="77777777" w:rsidR="000A0A82" w:rsidRPr="00DE02B2" w:rsidRDefault="000A0A82" w:rsidP="00CC40BB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72E51478" w14:textId="77777777" w:rsidR="000A0A82" w:rsidRPr="00DE02B2" w:rsidRDefault="000A0A82" w:rsidP="00CC40BB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86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594F3CCC" w14:textId="77777777" w:rsidR="000A0A82" w:rsidRPr="00DE02B2" w:rsidRDefault="000A0A82" w:rsidP="00CC40BB">
            <w:pPr>
              <w:tabs>
                <w:tab w:val="decimal" w:pos="583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4FDC4C07" w14:textId="77777777" w:rsidR="000A0A82" w:rsidRPr="00DE02B2" w:rsidRDefault="000A0A82" w:rsidP="00CC40BB">
            <w:pPr>
              <w:tabs>
                <w:tab w:val="decimal" w:pos="648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515D944A" w14:textId="77777777" w:rsidR="000A0A82" w:rsidRPr="00DE02B2" w:rsidRDefault="000A0A82" w:rsidP="00450494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0E0EBC5E" w14:textId="77777777" w:rsidR="000A0A82" w:rsidRPr="00DE02B2" w:rsidRDefault="000A0A82" w:rsidP="00CC40BB">
            <w:pPr>
              <w:tabs>
                <w:tab w:val="decimal" w:pos="461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25" w:type="dxa"/>
            <w:shd w:val="clear" w:color="auto" w:fill="FAFAFA"/>
            <w:vAlign w:val="bottom"/>
          </w:tcPr>
          <w:p w14:paraId="665D21B0" w14:textId="77777777" w:rsidR="000A0A82" w:rsidRPr="00DE02B2" w:rsidRDefault="000A0A82" w:rsidP="00CC40BB">
            <w:pPr>
              <w:tabs>
                <w:tab w:val="decimal" w:pos="632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3" w:type="dxa"/>
            <w:shd w:val="clear" w:color="auto" w:fill="FAFAFA"/>
            <w:vAlign w:val="bottom"/>
          </w:tcPr>
          <w:p w14:paraId="1DE237FA" w14:textId="77777777" w:rsidR="000A0A82" w:rsidRPr="00DE02B2" w:rsidRDefault="000A0A82" w:rsidP="00CC40BB">
            <w:pPr>
              <w:tabs>
                <w:tab w:val="decimal" w:pos="430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</w:tr>
      <w:tr w:rsidR="000A0A82" w:rsidRPr="00DE02B2" w14:paraId="1FCB474D" w14:textId="77777777" w:rsidTr="00CC40BB">
        <w:trPr>
          <w:cantSplit/>
          <w:trHeight w:val="20"/>
        </w:trPr>
        <w:tc>
          <w:tcPr>
            <w:tcW w:w="1890" w:type="dxa"/>
            <w:vAlign w:val="bottom"/>
          </w:tcPr>
          <w:p w14:paraId="74C2185E" w14:textId="393B6655" w:rsidR="000A0A82" w:rsidRPr="00DE02B2" w:rsidRDefault="000A0A82" w:rsidP="00CC40BB">
            <w:pPr>
              <w:ind w:left="-91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  <w:t xml:space="preserve">   </w:t>
            </w:r>
            <w:r w:rsidR="00CE7040" w:rsidRPr="00CE7040"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  <w:t>30</w:t>
            </w:r>
            <w:r w:rsidRPr="001F580D"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  <w:t xml:space="preserve"> </w:t>
            </w:r>
            <w:r w:rsidRPr="001F580D"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  <w:t>มิถุนายน</w:t>
            </w:r>
            <w:r w:rsidRPr="00DE02B2"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  <w:t xml:space="preserve"> พ.ศ. </w:t>
            </w:r>
            <w:r w:rsidR="00CE7040" w:rsidRPr="00CE7040"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  <w:t>2566</w:t>
            </w:r>
          </w:p>
        </w:tc>
        <w:tc>
          <w:tcPr>
            <w:tcW w:w="450" w:type="dxa"/>
            <w:shd w:val="clear" w:color="auto" w:fill="FAFAFA"/>
            <w:vAlign w:val="bottom"/>
          </w:tcPr>
          <w:p w14:paraId="552DC8BB" w14:textId="77777777" w:rsidR="000A0A82" w:rsidRPr="00DE02B2" w:rsidRDefault="000A0A82" w:rsidP="00450494">
            <w:pPr>
              <w:tabs>
                <w:tab w:val="decimal" w:pos="2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83" w:type="dxa"/>
            <w:shd w:val="clear" w:color="auto" w:fill="FAFAFA"/>
            <w:vAlign w:val="bottom"/>
          </w:tcPr>
          <w:p w14:paraId="587A8E11" w14:textId="77777777" w:rsidR="000A0A82" w:rsidRPr="00DE02B2" w:rsidRDefault="000A0A82" w:rsidP="00450494">
            <w:pPr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56" w:type="dxa"/>
            <w:shd w:val="clear" w:color="auto" w:fill="FAFAFA"/>
            <w:vAlign w:val="bottom"/>
          </w:tcPr>
          <w:p w14:paraId="70A8FDBC" w14:textId="77777777" w:rsidR="000A0A82" w:rsidRPr="00DE02B2" w:rsidRDefault="000A0A82" w:rsidP="00CC40BB">
            <w:pPr>
              <w:tabs>
                <w:tab w:val="decimal" w:pos="572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1E1B1427" w14:textId="77777777" w:rsidR="000A0A82" w:rsidRPr="00DE02B2" w:rsidRDefault="000A0A82" w:rsidP="00CC40BB">
            <w:pPr>
              <w:tabs>
                <w:tab w:val="decimal" w:pos="706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79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0FE0E394" w14:textId="77777777" w:rsidR="000A0A82" w:rsidRPr="00DE02B2" w:rsidRDefault="000A0A82" w:rsidP="00450494">
            <w:pPr>
              <w:tabs>
                <w:tab w:val="decimal" w:pos="6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41875C36" w14:textId="77777777" w:rsidR="000A0A82" w:rsidRPr="00DE02B2" w:rsidRDefault="000A0A82" w:rsidP="00CC40BB">
            <w:pPr>
              <w:tabs>
                <w:tab w:val="decimal" w:pos="445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99" w:type="dxa"/>
            <w:shd w:val="clear" w:color="auto" w:fill="FAFAFA"/>
            <w:vAlign w:val="bottom"/>
          </w:tcPr>
          <w:p w14:paraId="00E96D58" w14:textId="77777777" w:rsidR="000A0A82" w:rsidRPr="00DE02B2" w:rsidRDefault="000A0A82" w:rsidP="00CC40BB">
            <w:pPr>
              <w:tabs>
                <w:tab w:val="decimal" w:pos="612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540" w:type="dxa"/>
            <w:shd w:val="clear" w:color="auto" w:fill="FAFAFA"/>
            <w:vAlign w:val="bottom"/>
          </w:tcPr>
          <w:p w14:paraId="161487C3" w14:textId="77777777" w:rsidR="000A0A82" w:rsidRPr="00DE02B2" w:rsidRDefault="000A0A82" w:rsidP="00CC40BB">
            <w:pPr>
              <w:tabs>
                <w:tab w:val="decimal" w:pos="355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2CA8FF8F" w14:textId="77777777" w:rsidR="000A0A82" w:rsidRPr="00DE02B2" w:rsidRDefault="000A0A82" w:rsidP="00CC40BB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6A60ED5F" w14:textId="77777777" w:rsidR="000A0A82" w:rsidRPr="00DE02B2" w:rsidRDefault="000A0A82" w:rsidP="00CC40BB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76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237F4498" w14:textId="77777777" w:rsidR="000A0A82" w:rsidRPr="00DE02B2" w:rsidRDefault="000A0A82" w:rsidP="00CC40BB">
            <w:pPr>
              <w:tabs>
                <w:tab w:val="decimal" w:pos="590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64774CBD" w14:textId="77777777" w:rsidR="000A0A82" w:rsidRPr="00DE02B2" w:rsidRDefault="000A0A82" w:rsidP="00CC40BB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4FC7E07A" w14:textId="77777777" w:rsidR="000A0A82" w:rsidRPr="00DE02B2" w:rsidRDefault="000A0A82" w:rsidP="0045049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86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41FB7ECA" w14:textId="77777777" w:rsidR="000A0A82" w:rsidRPr="00DE02B2" w:rsidRDefault="000A0A82" w:rsidP="00CC40BB">
            <w:pPr>
              <w:tabs>
                <w:tab w:val="decimal" w:pos="583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683BD662" w14:textId="77777777" w:rsidR="000A0A82" w:rsidRPr="00DE02B2" w:rsidRDefault="000A0A82" w:rsidP="00450494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5A9C66FC" w14:textId="77777777" w:rsidR="000A0A82" w:rsidRPr="00DE02B2" w:rsidRDefault="000A0A82" w:rsidP="00450494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3D27B547" w14:textId="77777777" w:rsidR="000A0A82" w:rsidRPr="00DE02B2" w:rsidRDefault="000A0A82" w:rsidP="00450494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25" w:type="dxa"/>
            <w:shd w:val="clear" w:color="auto" w:fill="FAFAFA"/>
            <w:vAlign w:val="bottom"/>
          </w:tcPr>
          <w:p w14:paraId="37623591" w14:textId="77777777" w:rsidR="000A0A82" w:rsidRPr="00DE02B2" w:rsidRDefault="000A0A82" w:rsidP="00CC40BB">
            <w:pPr>
              <w:tabs>
                <w:tab w:val="decimal" w:pos="632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3" w:type="dxa"/>
            <w:shd w:val="clear" w:color="auto" w:fill="FAFAFA"/>
            <w:vAlign w:val="bottom"/>
          </w:tcPr>
          <w:p w14:paraId="4DADCE2C" w14:textId="77777777" w:rsidR="000A0A82" w:rsidRPr="00DE02B2" w:rsidRDefault="000A0A82" w:rsidP="00CC40BB">
            <w:pPr>
              <w:tabs>
                <w:tab w:val="decimal" w:pos="430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</w:tr>
      <w:tr w:rsidR="000A0A82" w:rsidRPr="00DE02B2" w14:paraId="20114090" w14:textId="77777777" w:rsidTr="00CC40BB">
        <w:trPr>
          <w:cantSplit/>
          <w:trHeight w:val="20"/>
        </w:trPr>
        <w:tc>
          <w:tcPr>
            <w:tcW w:w="1890" w:type="dxa"/>
            <w:vAlign w:val="center"/>
          </w:tcPr>
          <w:p w14:paraId="547B1C3B" w14:textId="77777777" w:rsidR="000A0A82" w:rsidRPr="00DE02B2" w:rsidRDefault="000A0A82" w:rsidP="00CC40BB">
            <w:pPr>
              <w:ind w:left="-91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</w:p>
        </w:tc>
        <w:tc>
          <w:tcPr>
            <w:tcW w:w="450" w:type="dxa"/>
            <w:shd w:val="clear" w:color="auto" w:fill="FAFAFA"/>
            <w:vAlign w:val="bottom"/>
          </w:tcPr>
          <w:p w14:paraId="11F6D34F" w14:textId="77777777" w:rsidR="000A0A82" w:rsidRPr="00DE02B2" w:rsidRDefault="000A0A82" w:rsidP="00450494">
            <w:pPr>
              <w:tabs>
                <w:tab w:val="decimal" w:pos="2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83" w:type="dxa"/>
            <w:shd w:val="clear" w:color="auto" w:fill="FAFAFA"/>
            <w:vAlign w:val="bottom"/>
          </w:tcPr>
          <w:p w14:paraId="4515494D" w14:textId="77777777" w:rsidR="000A0A82" w:rsidRPr="00DE02B2" w:rsidRDefault="000A0A82" w:rsidP="00450494">
            <w:pPr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56" w:type="dxa"/>
            <w:shd w:val="clear" w:color="auto" w:fill="FAFAFA"/>
            <w:vAlign w:val="bottom"/>
          </w:tcPr>
          <w:p w14:paraId="5CA9F360" w14:textId="77777777" w:rsidR="000A0A82" w:rsidRPr="00DE02B2" w:rsidRDefault="000A0A82" w:rsidP="00450494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7EEA92FF" w14:textId="77777777" w:rsidR="000A0A82" w:rsidRPr="00DE02B2" w:rsidRDefault="000A0A82" w:rsidP="00450494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79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08163AC6" w14:textId="77777777" w:rsidR="000A0A82" w:rsidRPr="00DE02B2" w:rsidRDefault="000A0A82" w:rsidP="00450494">
            <w:pPr>
              <w:tabs>
                <w:tab w:val="decimal" w:pos="6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57D97467" w14:textId="77777777" w:rsidR="000A0A82" w:rsidRPr="00DE02B2" w:rsidRDefault="000A0A82" w:rsidP="00CC40BB">
            <w:pPr>
              <w:tabs>
                <w:tab w:val="decimal" w:pos="445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99" w:type="dxa"/>
            <w:shd w:val="clear" w:color="auto" w:fill="FAFAFA"/>
            <w:vAlign w:val="bottom"/>
          </w:tcPr>
          <w:p w14:paraId="4C536F48" w14:textId="77777777" w:rsidR="000A0A82" w:rsidRPr="00DE02B2" w:rsidRDefault="000A0A82" w:rsidP="00CC40BB">
            <w:pPr>
              <w:tabs>
                <w:tab w:val="decimal" w:pos="612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540" w:type="dxa"/>
            <w:shd w:val="clear" w:color="auto" w:fill="FAFAFA"/>
            <w:vAlign w:val="bottom"/>
          </w:tcPr>
          <w:p w14:paraId="37E0EB28" w14:textId="77777777" w:rsidR="000A0A82" w:rsidRPr="00DE02B2" w:rsidRDefault="000A0A82" w:rsidP="00450494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4AAA3ABE" w14:textId="77777777" w:rsidR="000A0A82" w:rsidRPr="00DE02B2" w:rsidRDefault="000A0A82" w:rsidP="0045049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7F9C635C" w14:textId="77777777" w:rsidR="000A0A82" w:rsidRPr="00DE02B2" w:rsidRDefault="000A0A82" w:rsidP="0045049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76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2D9CC68C" w14:textId="77777777" w:rsidR="000A0A82" w:rsidRPr="00DE02B2" w:rsidRDefault="000A0A82" w:rsidP="00450494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7279A1BA" w14:textId="77777777" w:rsidR="000A0A82" w:rsidRPr="00DE02B2" w:rsidRDefault="000A0A82" w:rsidP="0045049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3F3E579A" w14:textId="77777777" w:rsidR="000A0A82" w:rsidRPr="00DE02B2" w:rsidRDefault="000A0A82" w:rsidP="0045049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86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55B392AD" w14:textId="77777777" w:rsidR="000A0A82" w:rsidRPr="00DE02B2" w:rsidRDefault="000A0A82" w:rsidP="00450494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650EC79E" w14:textId="77777777" w:rsidR="000A0A82" w:rsidRPr="00DE02B2" w:rsidRDefault="000A0A82" w:rsidP="00450494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030CF143" w14:textId="77777777" w:rsidR="000A0A82" w:rsidRPr="00DE02B2" w:rsidRDefault="000A0A82" w:rsidP="00450494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22904A4B" w14:textId="77777777" w:rsidR="000A0A82" w:rsidRPr="00DE02B2" w:rsidRDefault="000A0A82" w:rsidP="00450494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25" w:type="dxa"/>
            <w:shd w:val="clear" w:color="auto" w:fill="FAFAFA"/>
            <w:vAlign w:val="bottom"/>
          </w:tcPr>
          <w:p w14:paraId="147EE682" w14:textId="77777777" w:rsidR="000A0A82" w:rsidRPr="00DE02B2" w:rsidRDefault="000A0A82" w:rsidP="00CC40BB">
            <w:pPr>
              <w:tabs>
                <w:tab w:val="decimal" w:pos="632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3" w:type="dxa"/>
            <w:shd w:val="clear" w:color="auto" w:fill="FAFAFA"/>
            <w:vAlign w:val="bottom"/>
          </w:tcPr>
          <w:p w14:paraId="635DC9BD" w14:textId="77777777" w:rsidR="000A0A82" w:rsidRPr="00DE02B2" w:rsidRDefault="000A0A82" w:rsidP="00CC40BB">
            <w:pPr>
              <w:tabs>
                <w:tab w:val="decimal" w:pos="462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</w:tr>
      <w:tr w:rsidR="006F69F3" w:rsidRPr="00DE02B2" w14:paraId="01DA7B6E" w14:textId="77777777" w:rsidTr="00292C0C">
        <w:trPr>
          <w:cantSplit/>
          <w:trHeight w:val="20"/>
        </w:trPr>
        <w:tc>
          <w:tcPr>
            <w:tcW w:w="1890" w:type="dxa"/>
            <w:vAlign w:val="center"/>
          </w:tcPr>
          <w:p w14:paraId="50E6932D" w14:textId="77777777" w:rsidR="006F69F3" w:rsidRPr="00DE02B2" w:rsidRDefault="006F69F3" w:rsidP="006F69F3">
            <w:pPr>
              <w:ind w:left="-91"/>
              <w:rPr>
                <w:rFonts w:ascii="Cordia New" w:hAnsi="Cordia New" w:cs="Cordia New"/>
                <w:spacing w:val="-4"/>
                <w:sz w:val="17"/>
                <w:szCs w:val="17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spacing w:val="-4"/>
                <w:sz w:val="17"/>
                <w:szCs w:val="17"/>
                <w:cs/>
                <w:lang w:val="en-GB"/>
              </w:rPr>
              <w:t>ปริมาณการขายถ่าน</w:t>
            </w:r>
            <w:r w:rsidRPr="00DE02B2">
              <w:rPr>
                <w:rFonts w:ascii="Cordia New" w:hAnsi="Cordia New" w:cs="Cordia New"/>
                <w:spacing w:val="-4"/>
                <w:sz w:val="17"/>
                <w:szCs w:val="17"/>
                <w:lang w:val="en-GB"/>
              </w:rPr>
              <w:t xml:space="preserve"> </w:t>
            </w:r>
            <w:r w:rsidRPr="00DE02B2">
              <w:rPr>
                <w:rFonts w:ascii="Cordia New" w:hAnsi="Cordia New" w:cs="Cordia New"/>
                <w:spacing w:val="-4"/>
                <w:sz w:val="17"/>
                <w:szCs w:val="17"/>
                <w:cs/>
                <w:lang w:val="en-GB"/>
              </w:rPr>
              <w:t>(หน่วย: พันตัน)</w:t>
            </w:r>
          </w:p>
        </w:tc>
        <w:tc>
          <w:tcPr>
            <w:tcW w:w="450" w:type="dxa"/>
            <w:shd w:val="clear" w:color="auto" w:fill="FAFAFA"/>
            <w:vAlign w:val="bottom"/>
          </w:tcPr>
          <w:p w14:paraId="38A90E66" w14:textId="34417C05" w:rsidR="006F69F3" w:rsidRPr="00DE02B2" w:rsidRDefault="00CE7040" w:rsidP="00450494">
            <w:pPr>
              <w:tabs>
                <w:tab w:val="decimal" w:pos="2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125</w:t>
            </w:r>
          </w:p>
        </w:tc>
        <w:tc>
          <w:tcPr>
            <w:tcW w:w="783" w:type="dxa"/>
            <w:shd w:val="clear" w:color="auto" w:fill="FAFAFA"/>
            <w:vAlign w:val="bottom"/>
          </w:tcPr>
          <w:p w14:paraId="489A2BDB" w14:textId="54CEF1B7" w:rsidR="006F69F3" w:rsidRPr="00DE02B2" w:rsidRDefault="00CE7040" w:rsidP="00450494">
            <w:pPr>
              <w:tabs>
                <w:tab w:val="decimal" w:pos="6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5</w:t>
            </w:r>
            <w:r w:rsidR="006F69F3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404</w:t>
            </w:r>
          </w:p>
        </w:tc>
        <w:tc>
          <w:tcPr>
            <w:tcW w:w="756" w:type="dxa"/>
            <w:shd w:val="clear" w:color="auto" w:fill="FAFAFA"/>
            <w:vAlign w:val="bottom"/>
          </w:tcPr>
          <w:p w14:paraId="5D91515D" w14:textId="57CAD253" w:rsidR="006F69F3" w:rsidRPr="00DE02B2" w:rsidRDefault="00CE7040" w:rsidP="00450494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1</w:t>
            </w:r>
            <w:r w:rsidR="006F69F3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616</w:t>
            </w: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2AEB50B3" w14:textId="5367631E" w:rsidR="006F69F3" w:rsidRPr="00DE02B2" w:rsidRDefault="00CE7040" w:rsidP="00450494">
            <w:pPr>
              <w:tabs>
                <w:tab w:val="decimal" w:pos="74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494</w:t>
            </w:r>
          </w:p>
        </w:tc>
        <w:tc>
          <w:tcPr>
            <w:tcW w:w="879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</w:tcPr>
          <w:p w14:paraId="2083BCCB" w14:textId="48F239BC" w:rsidR="006F69F3" w:rsidRPr="00DE02B2" w:rsidRDefault="006F69F3" w:rsidP="00450494">
            <w:pPr>
              <w:tabs>
                <w:tab w:val="decimal" w:pos="6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972A71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</w:tcPr>
          <w:p w14:paraId="78EE8272" w14:textId="0F9DB033" w:rsidR="006F69F3" w:rsidRPr="00DE02B2" w:rsidRDefault="006F69F3" w:rsidP="00450494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972A71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799" w:type="dxa"/>
            <w:shd w:val="clear" w:color="auto" w:fill="FAFAFA"/>
          </w:tcPr>
          <w:p w14:paraId="710F5349" w14:textId="2F7D5245" w:rsidR="006F69F3" w:rsidRPr="00DE02B2" w:rsidRDefault="006F69F3" w:rsidP="00450494">
            <w:pPr>
              <w:tabs>
                <w:tab w:val="decimal" w:pos="61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972A71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540" w:type="dxa"/>
            <w:shd w:val="clear" w:color="auto" w:fill="FAFAFA"/>
          </w:tcPr>
          <w:p w14:paraId="73FB0BBB" w14:textId="75C9EE51" w:rsidR="006F69F3" w:rsidRPr="00DE02B2" w:rsidRDefault="006F69F3" w:rsidP="00450494">
            <w:pPr>
              <w:tabs>
                <w:tab w:val="decimal" w:pos="34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972A71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8" w:type="dxa"/>
            <w:shd w:val="clear" w:color="auto" w:fill="FAFAFA"/>
          </w:tcPr>
          <w:p w14:paraId="00FDFAA6" w14:textId="5EC87DAE" w:rsidR="006F69F3" w:rsidRPr="00DE02B2" w:rsidRDefault="006F69F3" w:rsidP="00450494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972A71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FAFAFA"/>
          </w:tcPr>
          <w:p w14:paraId="2A857392" w14:textId="4C8A578C" w:rsidR="006F69F3" w:rsidRPr="00DE02B2" w:rsidRDefault="006F69F3" w:rsidP="0045049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972A71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776" w:type="dxa"/>
            <w:tcBorders>
              <w:left w:val="dotted" w:sz="4" w:space="0" w:color="auto"/>
            </w:tcBorders>
            <w:shd w:val="clear" w:color="auto" w:fill="FAFAFA"/>
          </w:tcPr>
          <w:p w14:paraId="5CAF6388" w14:textId="724D7FCE" w:rsidR="006F69F3" w:rsidRPr="00DE02B2" w:rsidRDefault="006F69F3" w:rsidP="00450494">
            <w:pPr>
              <w:tabs>
                <w:tab w:val="decimal" w:pos="59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972A71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FAFAFA"/>
          </w:tcPr>
          <w:p w14:paraId="4F8A464A" w14:textId="222CFBE5" w:rsidR="006F69F3" w:rsidRPr="00DE02B2" w:rsidRDefault="006F69F3" w:rsidP="00450494">
            <w:pPr>
              <w:tabs>
                <w:tab w:val="decimal" w:pos="4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972A71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FAFAFA"/>
          </w:tcPr>
          <w:p w14:paraId="06B75A01" w14:textId="32C855FC" w:rsidR="006F69F3" w:rsidRPr="00DE02B2" w:rsidRDefault="006F69F3" w:rsidP="0045049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972A71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786" w:type="dxa"/>
            <w:tcBorders>
              <w:right w:val="dotted" w:sz="4" w:space="0" w:color="auto"/>
            </w:tcBorders>
            <w:shd w:val="clear" w:color="auto" w:fill="FAFAFA"/>
          </w:tcPr>
          <w:p w14:paraId="43049907" w14:textId="4A977D90" w:rsidR="006F69F3" w:rsidRPr="00DE02B2" w:rsidRDefault="006F69F3" w:rsidP="00450494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972A71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</w:tcPr>
          <w:p w14:paraId="226F7205" w14:textId="30B8CF0F" w:rsidR="006F69F3" w:rsidRPr="00DE02B2" w:rsidRDefault="006F69F3" w:rsidP="00450494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972A71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936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</w:tcPr>
          <w:p w14:paraId="2875E071" w14:textId="3CEC52CF" w:rsidR="006F69F3" w:rsidRPr="00DE02B2" w:rsidRDefault="006F69F3" w:rsidP="00450494">
            <w:pPr>
              <w:tabs>
                <w:tab w:val="decimal" w:pos="74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972A71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4D30127C" w14:textId="3109147D" w:rsidR="006F69F3" w:rsidRPr="00DE02B2" w:rsidRDefault="00CE7040" w:rsidP="00450494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7</w:t>
            </w:r>
            <w:r w:rsidR="006F69F3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639</w:t>
            </w:r>
          </w:p>
        </w:tc>
        <w:tc>
          <w:tcPr>
            <w:tcW w:w="825" w:type="dxa"/>
            <w:shd w:val="clear" w:color="auto" w:fill="FAFAFA"/>
            <w:vAlign w:val="bottom"/>
          </w:tcPr>
          <w:p w14:paraId="48420B2B" w14:textId="28FA307C" w:rsidR="006F69F3" w:rsidRPr="00DE02B2" w:rsidRDefault="006F69F3" w:rsidP="00450494">
            <w:pPr>
              <w:tabs>
                <w:tab w:val="decimal" w:pos="63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CE7040"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121</w:t>
            </w:r>
            <w:r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643" w:type="dxa"/>
            <w:shd w:val="clear" w:color="auto" w:fill="FAFAFA"/>
            <w:vAlign w:val="bottom"/>
          </w:tcPr>
          <w:p w14:paraId="28B34E95" w14:textId="51AF80D6" w:rsidR="006F69F3" w:rsidRPr="00DE02B2" w:rsidRDefault="00CE7040" w:rsidP="00450494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7</w:t>
            </w:r>
            <w:r w:rsidR="006F69F3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518</w:t>
            </w:r>
          </w:p>
        </w:tc>
      </w:tr>
      <w:tr w:rsidR="00283205" w:rsidRPr="00DE02B2" w14:paraId="274EC493" w14:textId="77777777" w:rsidTr="00670C95">
        <w:trPr>
          <w:cantSplit/>
          <w:trHeight w:val="20"/>
        </w:trPr>
        <w:tc>
          <w:tcPr>
            <w:tcW w:w="1890" w:type="dxa"/>
            <w:vAlign w:val="center"/>
          </w:tcPr>
          <w:p w14:paraId="35BDE182" w14:textId="77777777" w:rsidR="00283205" w:rsidRPr="00DE02B2" w:rsidRDefault="00283205" w:rsidP="00283205">
            <w:pPr>
              <w:ind w:left="-91" w:right="-69"/>
              <w:rPr>
                <w:rFonts w:ascii="Cordia New" w:hAnsi="Cordia New" w:cs="Cordia New"/>
                <w:spacing w:val="-4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pacing w:val="-4"/>
                <w:sz w:val="17"/>
                <w:szCs w:val="17"/>
                <w:cs/>
                <w:lang w:val="en-GB"/>
              </w:rPr>
              <w:t>ปริมาณการขายก๊าซธรรมชาติ</w:t>
            </w:r>
            <w:r w:rsidRPr="00DE02B2">
              <w:rPr>
                <w:rFonts w:ascii="Cordia New" w:hAnsi="Cordia New" w:cs="Cordia New"/>
                <w:spacing w:val="-4"/>
                <w:sz w:val="17"/>
                <w:szCs w:val="17"/>
                <w:lang w:val="en-GB"/>
              </w:rPr>
              <w:t xml:space="preserve"> </w:t>
            </w:r>
          </w:p>
          <w:p w14:paraId="50811B0F" w14:textId="77777777" w:rsidR="00283205" w:rsidRPr="00DE02B2" w:rsidRDefault="00283205" w:rsidP="00283205">
            <w:pPr>
              <w:ind w:left="-91" w:right="-69" w:firstLine="91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pacing w:val="-4"/>
                <w:sz w:val="17"/>
                <w:szCs w:val="17"/>
                <w:lang w:val="en-GB"/>
              </w:rPr>
              <w:t>(</w:t>
            </w:r>
            <w:r w:rsidRPr="00DE02B2">
              <w:rPr>
                <w:rFonts w:ascii="Cordia New" w:hAnsi="Cordia New" w:cs="Cordia New"/>
                <w:spacing w:val="-4"/>
                <w:sz w:val="17"/>
                <w:szCs w:val="17"/>
                <w:cs/>
                <w:lang w:val="en-GB"/>
              </w:rPr>
              <w:t xml:space="preserve">หน่วย: </w:t>
            </w:r>
            <w:r w:rsidRPr="00DE02B2">
              <w:rPr>
                <w:rFonts w:ascii="Cordia New" w:hAnsi="Cordia New" w:cs="Cordia New"/>
                <w:spacing w:val="-4"/>
                <w:sz w:val="17"/>
                <w:szCs w:val="17"/>
                <w:lang w:val="en-GB"/>
              </w:rPr>
              <w:t>MMBTU</w:t>
            </w:r>
            <w:r w:rsidRPr="00DE02B2">
              <w:rPr>
                <w:rFonts w:ascii="Cordia New" w:hAnsi="Cordia New" w:cs="Cordia New"/>
                <w:spacing w:val="-4"/>
                <w:sz w:val="17"/>
                <w:szCs w:val="17"/>
                <w:cs/>
                <w:lang w:val="en-GB"/>
              </w:rPr>
              <w:t>)</w:t>
            </w:r>
          </w:p>
        </w:tc>
        <w:tc>
          <w:tcPr>
            <w:tcW w:w="45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3F7EF56" w14:textId="4ED98E4A" w:rsidR="00283205" w:rsidRPr="00DE02B2" w:rsidRDefault="00283205" w:rsidP="00450494">
            <w:pPr>
              <w:tabs>
                <w:tab w:val="decimal" w:pos="2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78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9A56466" w14:textId="18D97F93" w:rsidR="00283205" w:rsidRPr="00DE02B2" w:rsidRDefault="00283205" w:rsidP="00450494">
            <w:pPr>
              <w:tabs>
                <w:tab w:val="decimal" w:pos="6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75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90972B3" w14:textId="754BCE45" w:rsidR="00283205" w:rsidRPr="00DE02B2" w:rsidRDefault="00283205" w:rsidP="00450494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912" w:type="dxa"/>
            <w:tcBorders>
              <w:bottom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3A82081B" w14:textId="28871F4D" w:rsidR="00283205" w:rsidRPr="00DE02B2" w:rsidRDefault="00283205" w:rsidP="00450494">
            <w:pPr>
              <w:tabs>
                <w:tab w:val="decimal" w:pos="74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879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297DCDCD" w14:textId="445E52EB" w:rsidR="00283205" w:rsidRPr="00DE02B2" w:rsidRDefault="00CE7040" w:rsidP="00450494">
            <w:pPr>
              <w:tabs>
                <w:tab w:val="decimal" w:pos="6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79</w:t>
            </w:r>
            <w:r w:rsidR="00283205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988</w:t>
            </w:r>
          </w:p>
        </w:tc>
        <w:tc>
          <w:tcPr>
            <w:tcW w:w="641" w:type="dxa"/>
            <w:tcBorders>
              <w:left w:val="dotted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A4CEAB7" w14:textId="384A2FA9" w:rsidR="00283205" w:rsidRPr="00DE02B2" w:rsidRDefault="00283205" w:rsidP="00450494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79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3D565FD" w14:textId="2957DDB2" w:rsidR="00283205" w:rsidRPr="00DE02B2" w:rsidRDefault="00283205" w:rsidP="00450494">
            <w:pPr>
              <w:tabs>
                <w:tab w:val="decimal" w:pos="61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5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CB69040" w14:textId="0C65E679" w:rsidR="00283205" w:rsidRPr="00DE02B2" w:rsidRDefault="00283205" w:rsidP="00450494">
            <w:pPr>
              <w:tabs>
                <w:tab w:val="decimal" w:pos="34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2C8ABF6" w14:textId="1831BCD9" w:rsidR="00283205" w:rsidRPr="00DE02B2" w:rsidRDefault="00283205" w:rsidP="00450494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8" w:type="dxa"/>
            <w:tcBorders>
              <w:bottom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2779C580" w14:textId="2A9AA8CA" w:rsidR="00283205" w:rsidRPr="00DE02B2" w:rsidRDefault="00283205" w:rsidP="0045049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776" w:type="dxa"/>
            <w:tcBorders>
              <w:left w:val="dotted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59A7DC5" w14:textId="55CA75AD" w:rsidR="00283205" w:rsidRPr="00DE02B2" w:rsidRDefault="00283205" w:rsidP="00450494">
            <w:pPr>
              <w:tabs>
                <w:tab w:val="decimal" w:pos="59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2D79FDF" w14:textId="5B875F1F" w:rsidR="00283205" w:rsidRPr="00DE02B2" w:rsidRDefault="00283205" w:rsidP="00450494">
            <w:pPr>
              <w:tabs>
                <w:tab w:val="decimal" w:pos="4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51CF56A" w14:textId="3B8C9045" w:rsidR="00283205" w:rsidRPr="00DE02B2" w:rsidRDefault="00283205" w:rsidP="0045049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786" w:type="dxa"/>
            <w:tcBorders>
              <w:bottom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72FFE7AE" w14:textId="59B4299C" w:rsidR="00283205" w:rsidRPr="00DE02B2" w:rsidRDefault="00283205" w:rsidP="00450494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838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5E67E7EF" w14:textId="6170614F" w:rsidR="00283205" w:rsidRPr="00DE02B2" w:rsidRDefault="00283205" w:rsidP="00450494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936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5339A10D" w14:textId="7870F201" w:rsidR="00283205" w:rsidRPr="00DE02B2" w:rsidRDefault="00283205" w:rsidP="00450494">
            <w:pPr>
              <w:tabs>
                <w:tab w:val="decimal" w:pos="74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4E458C5" w14:textId="5A6FCE29" w:rsidR="00283205" w:rsidRPr="00DE02B2" w:rsidRDefault="00CE7040" w:rsidP="00450494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79</w:t>
            </w:r>
            <w:r w:rsidR="00283205" w:rsidRPr="00374A81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988</w:t>
            </w:r>
          </w:p>
        </w:tc>
        <w:tc>
          <w:tcPr>
            <w:tcW w:w="82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72E70BC" w14:textId="5A591436" w:rsidR="00283205" w:rsidRPr="00DE02B2" w:rsidRDefault="00283205" w:rsidP="00450494">
            <w:pPr>
              <w:tabs>
                <w:tab w:val="decimal" w:pos="63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cs/>
                <w:lang w:val="en-GB"/>
              </w:rPr>
            </w:pPr>
            <w:r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BA796BE" w14:textId="06948280" w:rsidR="00283205" w:rsidRPr="00DE02B2" w:rsidRDefault="00CE7040" w:rsidP="00450494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79</w:t>
            </w:r>
            <w:r w:rsidR="00283205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988</w:t>
            </w:r>
          </w:p>
        </w:tc>
      </w:tr>
      <w:tr w:rsidR="006F69F3" w:rsidRPr="00DE02B2" w14:paraId="2D43AF41" w14:textId="77777777" w:rsidTr="00CC40BB">
        <w:trPr>
          <w:cantSplit/>
        </w:trPr>
        <w:tc>
          <w:tcPr>
            <w:tcW w:w="1890" w:type="dxa"/>
            <w:vAlign w:val="center"/>
          </w:tcPr>
          <w:p w14:paraId="13D8152B" w14:textId="77777777" w:rsidR="006F69F3" w:rsidRPr="00DE02B2" w:rsidRDefault="006F69F3" w:rsidP="006F69F3">
            <w:pPr>
              <w:ind w:left="-91"/>
              <w:rPr>
                <w:rFonts w:ascii="Cordia New" w:hAnsi="Cordia New" w:cs="Cordia New"/>
                <w:sz w:val="17"/>
                <w:szCs w:val="17"/>
              </w:rPr>
            </w:pPr>
          </w:p>
        </w:tc>
        <w:tc>
          <w:tcPr>
            <w:tcW w:w="45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3B0DD53" w14:textId="77777777" w:rsidR="006F69F3" w:rsidRPr="00DE02B2" w:rsidRDefault="006F69F3" w:rsidP="00450494">
            <w:pPr>
              <w:tabs>
                <w:tab w:val="decimal" w:pos="2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8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32796AA" w14:textId="77777777" w:rsidR="006F69F3" w:rsidRPr="00DE02B2" w:rsidRDefault="006F69F3" w:rsidP="00450494">
            <w:pPr>
              <w:tabs>
                <w:tab w:val="decimal" w:pos="6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5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0CBC59B" w14:textId="77777777" w:rsidR="006F69F3" w:rsidRPr="00DE02B2" w:rsidRDefault="006F69F3" w:rsidP="00450494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12" w:type="dxa"/>
            <w:tcBorders>
              <w:top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5468C0F2" w14:textId="77777777" w:rsidR="006F69F3" w:rsidRPr="00DE02B2" w:rsidRDefault="006F69F3" w:rsidP="00450494">
            <w:pPr>
              <w:tabs>
                <w:tab w:val="decimal" w:pos="74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51BEE4A5" w14:textId="77777777" w:rsidR="006F69F3" w:rsidRPr="00DE02B2" w:rsidRDefault="006F69F3" w:rsidP="00450494">
            <w:pPr>
              <w:tabs>
                <w:tab w:val="decimal" w:pos="6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</w:tcBorders>
            <w:shd w:val="clear" w:color="auto" w:fill="FAFAFA"/>
            <w:vAlign w:val="bottom"/>
          </w:tcPr>
          <w:p w14:paraId="23567AE4" w14:textId="77777777" w:rsidR="006F69F3" w:rsidRPr="00DE02B2" w:rsidRDefault="006F69F3" w:rsidP="00450494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9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7B5345A" w14:textId="77777777" w:rsidR="006F69F3" w:rsidRPr="00DE02B2" w:rsidRDefault="006F69F3" w:rsidP="00450494">
            <w:pPr>
              <w:tabs>
                <w:tab w:val="decimal" w:pos="61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5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DA62B07" w14:textId="77777777" w:rsidR="006F69F3" w:rsidRPr="00DE02B2" w:rsidRDefault="006F69F3" w:rsidP="00450494">
            <w:pPr>
              <w:tabs>
                <w:tab w:val="decimal" w:pos="34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ACD6636" w14:textId="77777777" w:rsidR="006F69F3" w:rsidRPr="00DE02B2" w:rsidRDefault="006F69F3" w:rsidP="00450494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74D70812" w14:textId="77777777" w:rsidR="006F69F3" w:rsidRPr="00DE02B2" w:rsidRDefault="006F69F3" w:rsidP="0045049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dotted" w:sz="4" w:space="0" w:color="auto"/>
            </w:tcBorders>
            <w:shd w:val="clear" w:color="auto" w:fill="FAFAFA"/>
            <w:vAlign w:val="bottom"/>
          </w:tcPr>
          <w:p w14:paraId="785D8E4D" w14:textId="77777777" w:rsidR="006F69F3" w:rsidRPr="00DE02B2" w:rsidRDefault="006F69F3" w:rsidP="00450494">
            <w:pPr>
              <w:tabs>
                <w:tab w:val="decimal" w:pos="59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829123D" w14:textId="77777777" w:rsidR="006F69F3" w:rsidRPr="00DE02B2" w:rsidRDefault="006F69F3" w:rsidP="00450494">
            <w:pPr>
              <w:tabs>
                <w:tab w:val="decimal" w:pos="4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AAD8827" w14:textId="77777777" w:rsidR="006F69F3" w:rsidRPr="00DE02B2" w:rsidRDefault="006F69F3" w:rsidP="0045049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86" w:type="dxa"/>
            <w:tcBorders>
              <w:top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0E4CF96B" w14:textId="77777777" w:rsidR="006F69F3" w:rsidRPr="00DE02B2" w:rsidRDefault="006F69F3" w:rsidP="00450494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38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3A0928A8" w14:textId="77777777" w:rsidR="006F69F3" w:rsidRPr="00DE02B2" w:rsidRDefault="006F69F3" w:rsidP="00450494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0C698402" w14:textId="77777777" w:rsidR="006F69F3" w:rsidRPr="00DE02B2" w:rsidRDefault="006F69F3" w:rsidP="00450494">
            <w:pPr>
              <w:tabs>
                <w:tab w:val="decimal" w:pos="74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</w:tcBorders>
            <w:shd w:val="clear" w:color="auto" w:fill="FAFAFA"/>
            <w:vAlign w:val="bottom"/>
          </w:tcPr>
          <w:p w14:paraId="46FA0570" w14:textId="77777777" w:rsidR="006F69F3" w:rsidRPr="00DE02B2" w:rsidRDefault="006F69F3" w:rsidP="00450494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2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0AF62D2" w14:textId="77777777" w:rsidR="006F69F3" w:rsidRPr="00DE02B2" w:rsidRDefault="006F69F3" w:rsidP="00450494">
            <w:pPr>
              <w:tabs>
                <w:tab w:val="decimal" w:pos="63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36ED08D" w14:textId="77777777" w:rsidR="006F69F3" w:rsidRPr="00DE02B2" w:rsidRDefault="006F69F3" w:rsidP="00450494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</w:tr>
      <w:tr w:rsidR="00283205" w:rsidRPr="00DE02B2" w14:paraId="693BF486" w14:textId="77777777" w:rsidTr="006C0084">
        <w:trPr>
          <w:cantSplit/>
          <w:trHeight w:val="20"/>
        </w:trPr>
        <w:tc>
          <w:tcPr>
            <w:tcW w:w="1890" w:type="dxa"/>
            <w:vAlign w:val="center"/>
          </w:tcPr>
          <w:p w14:paraId="18A7237D" w14:textId="77777777" w:rsidR="00283205" w:rsidRPr="00DE02B2" w:rsidRDefault="00283205" w:rsidP="00283205">
            <w:pPr>
              <w:ind w:left="-91"/>
              <w:rPr>
                <w:rFonts w:ascii="Cordia New" w:hAnsi="Cordia New" w:cs="Cordia New"/>
                <w:sz w:val="17"/>
                <w:szCs w:val="17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cs/>
              </w:rPr>
              <w:t>รายได้จากการขายและการให้บริการ</w:t>
            </w:r>
          </w:p>
        </w:tc>
        <w:tc>
          <w:tcPr>
            <w:tcW w:w="450" w:type="dxa"/>
            <w:shd w:val="clear" w:color="auto" w:fill="FAFAFA"/>
            <w:vAlign w:val="bottom"/>
          </w:tcPr>
          <w:p w14:paraId="5F0921D7" w14:textId="2659F055" w:rsidR="00283205" w:rsidRPr="00DE02B2" w:rsidRDefault="00CE7040" w:rsidP="00450494">
            <w:pPr>
              <w:tabs>
                <w:tab w:val="decimal" w:pos="258"/>
              </w:tabs>
              <w:ind w:right="-72" w:hanging="26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cs/>
                <w:lang w:val="en-GB"/>
              </w:rPr>
            </w:pP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684</w:t>
            </w:r>
          </w:p>
        </w:tc>
        <w:tc>
          <w:tcPr>
            <w:tcW w:w="783" w:type="dxa"/>
            <w:shd w:val="clear" w:color="auto" w:fill="FAFAFA"/>
            <w:vAlign w:val="bottom"/>
          </w:tcPr>
          <w:p w14:paraId="7C640E1E" w14:textId="009B36A6" w:rsidR="00283205" w:rsidRPr="00DE02B2" w:rsidRDefault="00CE7040" w:rsidP="00450494">
            <w:pPr>
              <w:tabs>
                <w:tab w:val="decimal" w:pos="6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cs/>
                <w:lang w:val="en-GB"/>
              </w:rPr>
            </w:pP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21</w:t>
            </w:r>
            <w:r w:rsidR="00283205" w:rsidRPr="00F22F41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293</w:t>
            </w:r>
          </w:p>
        </w:tc>
        <w:tc>
          <w:tcPr>
            <w:tcW w:w="756" w:type="dxa"/>
            <w:shd w:val="clear" w:color="auto" w:fill="FAFAFA"/>
            <w:vAlign w:val="bottom"/>
          </w:tcPr>
          <w:p w14:paraId="257E8D03" w14:textId="10C869D2" w:rsidR="00283205" w:rsidRPr="00DE02B2" w:rsidRDefault="00CE7040" w:rsidP="00450494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cs/>
                <w:lang w:val="en-GB"/>
              </w:rPr>
            </w:pP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6</w:t>
            </w:r>
            <w:r w:rsidR="00283205" w:rsidRPr="00F22F41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042</w:t>
            </w: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02F4662A" w14:textId="17F6E6AD" w:rsidR="00283205" w:rsidRPr="00DE02B2" w:rsidRDefault="00CE7040" w:rsidP="00450494">
            <w:pPr>
              <w:tabs>
                <w:tab w:val="decimal" w:pos="74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1</w:t>
            </w:r>
            <w:r w:rsidR="00283205" w:rsidRPr="00F22F41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555</w:t>
            </w:r>
          </w:p>
        </w:tc>
        <w:tc>
          <w:tcPr>
            <w:tcW w:w="879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750003F7" w14:textId="69CE7230" w:rsidR="00283205" w:rsidRPr="00DE02B2" w:rsidRDefault="00CE7040" w:rsidP="00450494">
            <w:pPr>
              <w:tabs>
                <w:tab w:val="decimal" w:pos="6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5</w:t>
            </w:r>
            <w:r w:rsidR="00283205" w:rsidRPr="00F22F41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002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</w:tcPr>
          <w:p w14:paraId="1CA5091B" w14:textId="391F66C9" w:rsidR="00283205" w:rsidRPr="00DE02B2" w:rsidRDefault="00283205" w:rsidP="00450494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cs/>
                <w:lang w:val="en-GB"/>
              </w:rPr>
            </w:pPr>
            <w:r w:rsidRPr="008B3FB3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799" w:type="dxa"/>
            <w:shd w:val="clear" w:color="auto" w:fill="FAFAFA"/>
            <w:vAlign w:val="bottom"/>
          </w:tcPr>
          <w:p w14:paraId="025B0A48" w14:textId="28CC29E6" w:rsidR="00283205" w:rsidRPr="00DE02B2" w:rsidRDefault="00CE7040" w:rsidP="00450494">
            <w:pPr>
              <w:tabs>
                <w:tab w:val="decimal" w:pos="61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1</w:t>
            </w:r>
            <w:r w:rsidR="00283205" w:rsidRPr="00F22F41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155</w:t>
            </w:r>
          </w:p>
        </w:tc>
        <w:tc>
          <w:tcPr>
            <w:tcW w:w="540" w:type="dxa"/>
            <w:shd w:val="clear" w:color="auto" w:fill="FAFAFA"/>
          </w:tcPr>
          <w:p w14:paraId="79A62BD8" w14:textId="187F548D" w:rsidR="00283205" w:rsidRPr="00DE02B2" w:rsidRDefault="00283205" w:rsidP="00450494">
            <w:pPr>
              <w:tabs>
                <w:tab w:val="decimal" w:pos="34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8B3FB3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8" w:type="dxa"/>
            <w:shd w:val="clear" w:color="auto" w:fill="FAFAFA"/>
          </w:tcPr>
          <w:p w14:paraId="76ECE671" w14:textId="2EE16FC7" w:rsidR="00283205" w:rsidRPr="00DE02B2" w:rsidRDefault="00283205" w:rsidP="00450494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8B3FB3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7951803F" w14:textId="67480BC4" w:rsidR="00283205" w:rsidRPr="00DE02B2" w:rsidRDefault="00CE7040" w:rsidP="00450494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1</w:t>
            </w:r>
            <w:r w:rsidR="00283205" w:rsidRPr="00F22F41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754</w:t>
            </w:r>
          </w:p>
        </w:tc>
        <w:tc>
          <w:tcPr>
            <w:tcW w:w="776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46B1F330" w14:textId="24ABF1E8" w:rsidR="00283205" w:rsidRPr="00DE02B2" w:rsidRDefault="00CE7040" w:rsidP="00450494">
            <w:pPr>
              <w:tabs>
                <w:tab w:val="decimal" w:pos="59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240</w:t>
            </w:r>
          </w:p>
        </w:tc>
        <w:tc>
          <w:tcPr>
            <w:tcW w:w="641" w:type="dxa"/>
            <w:shd w:val="clear" w:color="auto" w:fill="FAFAFA"/>
          </w:tcPr>
          <w:p w14:paraId="33CB4D7B" w14:textId="47CA395F" w:rsidR="00283205" w:rsidRPr="00DE02B2" w:rsidRDefault="00283205" w:rsidP="00450494">
            <w:pPr>
              <w:tabs>
                <w:tab w:val="decimal" w:pos="4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8B3FB3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196847BF" w14:textId="64A9AAFC" w:rsidR="00283205" w:rsidRPr="00DE02B2" w:rsidRDefault="00CE7040" w:rsidP="00450494">
            <w:pPr>
              <w:tabs>
                <w:tab w:val="decimal" w:pos="4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91</w:t>
            </w:r>
          </w:p>
        </w:tc>
        <w:tc>
          <w:tcPr>
            <w:tcW w:w="786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5095189E" w14:textId="4D526E65" w:rsidR="00283205" w:rsidRPr="00DE02B2" w:rsidRDefault="00CE7040" w:rsidP="00450494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87</w:t>
            </w: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02DE4204" w14:textId="031279E5" w:rsidR="00283205" w:rsidRPr="00DE02B2" w:rsidRDefault="00CE7040" w:rsidP="00450494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1</w:t>
            </w:r>
            <w:r w:rsidR="00283205" w:rsidRPr="00F22F41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632</w:t>
            </w:r>
          </w:p>
        </w:tc>
        <w:tc>
          <w:tcPr>
            <w:tcW w:w="936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</w:tcPr>
          <w:p w14:paraId="2397340D" w14:textId="1370A0AD" w:rsidR="00283205" w:rsidRPr="00DE02B2" w:rsidRDefault="00283205" w:rsidP="00450494">
            <w:pPr>
              <w:tabs>
                <w:tab w:val="decimal" w:pos="74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8B3FB3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7AB48AB9" w14:textId="250EA1E7" w:rsidR="00283205" w:rsidRPr="00DE02B2" w:rsidRDefault="00CE7040" w:rsidP="00450494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39</w:t>
            </w:r>
            <w:r w:rsidR="00283205" w:rsidRPr="00F22F41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535</w:t>
            </w:r>
          </w:p>
        </w:tc>
        <w:tc>
          <w:tcPr>
            <w:tcW w:w="825" w:type="dxa"/>
            <w:shd w:val="clear" w:color="auto" w:fill="FAFAFA"/>
            <w:vAlign w:val="bottom"/>
          </w:tcPr>
          <w:p w14:paraId="7B3ACE4B" w14:textId="0733CE13" w:rsidR="00283205" w:rsidRPr="00DE02B2" w:rsidRDefault="00283205" w:rsidP="00450494">
            <w:pPr>
              <w:tabs>
                <w:tab w:val="decimal" w:pos="63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F22F41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CE7040"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1</w:t>
            </w:r>
            <w:r w:rsidRPr="00F22F41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="00CE7040"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205</w:t>
            </w:r>
            <w:r w:rsidRPr="00F22F41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643" w:type="dxa"/>
            <w:shd w:val="clear" w:color="auto" w:fill="FAFAFA"/>
            <w:vAlign w:val="bottom"/>
          </w:tcPr>
          <w:p w14:paraId="1A091373" w14:textId="3D0CCF50" w:rsidR="00283205" w:rsidRPr="00DE02B2" w:rsidRDefault="00CE7040" w:rsidP="00450494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cs/>
                <w:lang w:val="en-GB"/>
              </w:rPr>
            </w:pP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38</w:t>
            </w:r>
            <w:r w:rsidR="00283205" w:rsidRPr="00F22F41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330</w:t>
            </w:r>
          </w:p>
        </w:tc>
      </w:tr>
      <w:tr w:rsidR="00283205" w:rsidRPr="00DE02B2" w14:paraId="08A4DBD5" w14:textId="77777777" w:rsidTr="006C0084">
        <w:trPr>
          <w:cantSplit/>
          <w:trHeight w:val="20"/>
        </w:trPr>
        <w:tc>
          <w:tcPr>
            <w:tcW w:w="1890" w:type="dxa"/>
            <w:vAlign w:val="center"/>
          </w:tcPr>
          <w:p w14:paraId="3C20990A" w14:textId="77777777" w:rsidR="00283205" w:rsidRPr="00DE02B2" w:rsidRDefault="00283205" w:rsidP="00283205">
            <w:pPr>
              <w:ind w:left="-91"/>
              <w:rPr>
                <w:rFonts w:ascii="Cordia New" w:hAnsi="Cordia New" w:cs="Cordia New"/>
                <w:sz w:val="17"/>
                <w:szCs w:val="17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cs/>
              </w:rPr>
              <w:t>ต้นทุนขายและการให้บริการ</w:t>
            </w:r>
          </w:p>
        </w:tc>
        <w:tc>
          <w:tcPr>
            <w:tcW w:w="450" w:type="dxa"/>
            <w:shd w:val="clear" w:color="auto" w:fill="FAFAFA"/>
            <w:vAlign w:val="bottom"/>
          </w:tcPr>
          <w:p w14:paraId="499BDEBD" w14:textId="4ABCDA61" w:rsidR="00283205" w:rsidRPr="00DE02B2" w:rsidRDefault="00283205" w:rsidP="00450494">
            <w:pPr>
              <w:tabs>
                <w:tab w:val="decimal" w:pos="2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CE7040"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613</w:t>
            </w:r>
            <w:r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783" w:type="dxa"/>
            <w:shd w:val="clear" w:color="auto" w:fill="FAFAFA"/>
            <w:vAlign w:val="bottom"/>
          </w:tcPr>
          <w:p w14:paraId="7BBCC4C9" w14:textId="6D38B17D" w:rsidR="00283205" w:rsidRPr="00DE02B2" w:rsidRDefault="00283205" w:rsidP="00450494">
            <w:pPr>
              <w:tabs>
                <w:tab w:val="decimal" w:pos="6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F22F41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CE7040"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11</w:t>
            </w:r>
            <w:r w:rsidRPr="00F22F41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="00CE7040"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762</w:t>
            </w:r>
            <w:r w:rsidRPr="00F22F41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756" w:type="dxa"/>
            <w:shd w:val="clear" w:color="auto" w:fill="FAFAFA"/>
            <w:vAlign w:val="bottom"/>
          </w:tcPr>
          <w:p w14:paraId="13D641D7" w14:textId="78A3EB89" w:rsidR="00283205" w:rsidRPr="00DE02B2" w:rsidRDefault="00283205" w:rsidP="00450494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F22F41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CE7040"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6</w:t>
            </w:r>
            <w:r w:rsidRPr="00F22F41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="00CE7040"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857</w:t>
            </w:r>
            <w:r w:rsidRPr="00F22F41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1DA8A176" w14:textId="5980C213" w:rsidR="00283205" w:rsidRPr="00DE02B2" w:rsidRDefault="00283205" w:rsidP="00450494">
            <w:pPr>
              <w:tabs>
                <w:tab w:val="decimal" w:pos="74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F22F41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CE7040"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1</w:t>
            </w:r>
            <w:r w:rsidRPr="00F22F41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="00CE7040"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540</w:t>
            </w:r>
            <w:r w:rsidRPr="00F22F41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879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6946E2DD" w14:textId="19157F0C" w:rsidR="00283205" w:rsidRPr="00DE02B2" w:rsidRDefault="00283205" w:rsidP="00450494">
            <w:pPr>
              <w:tabs>
                <w:tab w:val="decimal" w:pos="6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F22F41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CE7040"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6</w:t>
            </w:r>
            <w:r w:rsidRPr="00F22F41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="00CE7040"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127</w:t>
            </w:r>
            <w:r w:rsidRPr="00F22F41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</w:tcPr>
          <w:p w14:paraId="5F7A1E90" w14:textId="04B6F10F" w:rsidR="00283205" w:rsidRPr="00DE02B2" w:rsidRDefault="00283205" w:rsidP="00450494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8B3FB3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799" w:type="dxa"/>
            <w:shd w:val="clear" w:color="auto" w:fill="FAFAFA"/>
            <w:vAlign w:val="bottom"/>
          </w:tcPr>
          <w:p w14:paraId="6AF351D4" w14:textId="6EE4115C" w:rsidR="00283205" w:rsidRPr="00DE02B2" w:rsidRDefault="00283205" w:rsidP="00450494">
            <w:pPr>
              <w:tabs>
                <w:tab w:val="decimal" w:pos="61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F22F41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CE7040"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1</w:t>
            </w:r>
            <w:r w:rsidRPr="00F22F41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="00CE7040"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141</w:t>
            </w:r>
            <w:r w:rsidRPr="00F22F41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540" w:type="dxa"/>
            <w:shd w:val="clear" w:color="auto" w:fill="FAFAFA"/>
          </w:tcPr>
          <w:p w14:paraId="139711DA" w14:textId="67DB5181" w:rsidR="00283205" w:rsidRPr="00DE02B2" w:rsidRDefault="00283205" w:rsidP="00450494">
            <w:pPr>
              <w:tabs>
                <w:tab w:val="decimal" w:pos="34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8B3FB3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8" w:type="dxa"/>
            <w:shd w:val="clear" w:color="auto" w:fill="FAFAFA"/>
          </w:tcPr>
          <w:p w14:paraId="259497F6" w14:textId="1989F2C6" w:rsidR="00283205" w:rsidRPr="00DE02B2" w:rsidRDefault="00283205" w:rsidP="00450494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8B3FB3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509681F2" w14:textId="6BFC6EBA" w:rsidR="00283205" w:rsidRPr="00DE02B2" w:rsidRDefault="00283205" w:rsidP="00450494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F22F41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CE7040"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1</w:t>
            </w:r>
            <w:r w:rsidRPr="00F22F41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="00CE7040"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270</w:t>
            </w:r>
            <w:r w:rsidRPr="00F22F41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776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390408FD" w14:textId="3DF9B321" w:rsidR="00283205" w:rsidRPr="00DE02B2" w:rsidRDefault="00283205" w:rsidP="00450494">
            <w:pPr>
              <w:tabs>
                <w:tab w:val="decimal" w:pos="59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F22F41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CE7040"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75</w:t>
            </w:r>
            <w:r w:rsidRPr="00F22F41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641" w:type="dxa"/>
            <w:shd w:val="clear" w:color="auto" w:fill="FAFAFA"/>
          </w:tcPr>
          <w:p w14:paraId="6AD9B736" w14:textId="3407C9DA" w:rsidR="00283205" w:rsidRPr="00DE02B2" w:rsidRDefault="00283205" w:rsidP="00450494">
            <w:pPr>
              <w:tabs>
                <w:tab w:val="decimal" w:pos="4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8B3FB3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3D5682A3" w14:textId="45B5DF96" w:rsidR="00283205" w:rsidRPr="00DE02B2" w:rsidRDefault="00283205" w:rsidP="00450494">
            <w:pPr>
              <w:tabs>
                <w:tab w:val="decimal" w:pos="4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F22F41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CE7040"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52</w:t>
            </w:r>
            <w:r w:rsidRPr="00F22F41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786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3ADE6FF9" w14:textId="06892069" w:rsidR="00283205" w:rsidRPr="00DE02B2" w:rsidRDefault="00283205" w:rsidP="00450494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F22F41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CE7040"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91</w:t>
            </w:r>
            <w:r w:rsidRPr="00F22F41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027A6540" w14:textId="699C4B2F" w:rsidR="00283205" w:rsidRPr="00DE02B2" w:rsidRDefault="00283205" w:rsidP="00450494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F22F41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CE7040"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1</w:t>
            </w:r>
            <w:r w:rsidRPr="00F22F41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="00CE7040"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389</w:t>
            </w:r>
            <w:r w:rsidRPr="00F22F41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936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</w:tcPr>
          <w:p w14:paraId="2C8AE7CC" w14:textId="62D0CB1C" w:rsidR="00283205" w:rsidRPr="00DE02B2" w:rsidRDefault="00283205" w:rsidP="00450494">
            <w:pPr>
              <w:tabs>
                <w:tab w:val="decimal" w:pos="74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8B3FB3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67EB42A5" w14:textId="2C96544E" w:rsidR="00283205" w:rsidRPr="00DE02B2" w:rsidRDefault="00283205" w:rsidP="00450494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F22F41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CE7040"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30</w:t>
            </w:r>
            <w:r w:rsidRPr="00F22F41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="00CE7040"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917</w:t>
            </w:r>
            <w:r w:rsidRPr="00F22F41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825" w:type="dxa"/>
            <w:shd w:val="clear" w:color="auto" w:fill="FAFAFA"/>
            <w:vAlign w:val="bottom"/>
          </w:tcPr>
          <w:p w14:paraId="47689400" w14:textId="339D1AF1" w:rsidR="00283205" w:rsidRPr="00DE02B2" w:rsidRDefault="00CE7040" w:rsidP="00450494">
            <w:pPr>
              <w:tabs>
                <w:tab w:val="decimal" w:pos="63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1</w:t>
            </w:r>
            <w:r w:rsidR="00283205" w:rsidRPr="00F22F41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176</w:t>
            </w:r>
          </w:p>
        </w:tc>
        <w:tc>
          <w:tcPr>
            <w:tcW w:w="643" w:type="dxa"/>
            <w:shd w:val="clear" w:color="auto" w:fill="FAFAFA"/>
            <w:vAlign w:val="bottom"/>
          </w:tcPr>
          <w:p w14:paraId="12029899" w14:textId="413249C5" w:rsidR="00283205" w:rsidRPr="00DE02B2" w:rsidRDefault="00283205" w:rsidP="00450494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F22F41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CE7040"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29</w:t>
            </w:r>
            <w:r w:rsidRPr="00F22F41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="00CE7040"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741</w:t>
            </w:r>
            <w:r w:rsidRPr="00F22F41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</w:tr>
      <w:tr w:rsidR="00283205" w:rsidRPr="00DE02B2" w14:paraId="563343E2" w14:textId="77777777" w:rsidTr="006C0084">
        <w:trPr>
          <w:cantSplit/>
          <w:trHeight w:val="20"/>
        </w:trPr>
        <w:tc>
          <w:tcPr>
            <w:tcW w:w="1890" w:type="dxa"/>
            <w:vAlign w:val="center"/>
          </w:tcPr>
          <w:p w14:paraId="37924156" w14:textId="77777777" w:rsidR="00283205" w:rsidRPr="00DE02B2" w:rsidRDefault="00283205" w:rsidP="00283205">
            <w:pPr>
              <w:ind w:left="-91"/>
              <w:rPr>
                <w:rFonts w:ascii="Cordia New" w:hAnsi="Cordia New" w:cs="Cordia New"/>
                <w:b/>
                <w:bCs/>
                <w:sz w:val="17"/>
                <w:szCs w:val="17"/>
              </w:rPr>
            </w:pPr>
            <w:r w:rsidRPr="00DE02B2">
              <w:rPr>
                <w:rFonts w:ascii="Cordia New" w:hAnsi="Cordia New" w:cs="Cordia New"/>
                <w:b/>
                <w:bCs/>
                <w:sz w:val="17"/>
                <w:szCs w:val="17"/>
                <w:cs/>
              </w:rPr>
              <w:t>กำไร</w:t>
            </w:r>
            <w:r w:rsidRPr="00DE02B2">
              <w:rPr>
                <w:rFonts w:ascii="Cordia New" w:hAnsi="Cordia New" w:cs="Cordia New"/>
                <w:b/>
                <w:bCs/>
                <w:sz w:val="17"/>
                <w:szCs w:val="17"/>
              </w:rPr>
              <w:t xml:space="preserve"> </w:t>
            </w:r>
            <w:r w:rsidRPr="00DE02B2">
              <w:rPr>
                <w:rFonts w:ascii="Cordia New" w:hAnsi="Cordia New" w:cs="Cordia New"/>
                <w:b/>
                <w:bCs/>
                <w:sz w:val="17"/>
                <w:szCs w:val="17"/>
                <w:cs/>
              </w:rPr>
              <w:t>(ขาดทุน) ขั้นต้น</w:t>
            </w:r>
          </w:p>
        </w:tc>
        <w:tc>
          <w:tcPr>
            <w:tcW w:w="4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0E15A9C" w14:textId="6AE59568" w:rsidR="00283205" w:rsidRPr="00DE02B2" w:rsidRDefault="00CE7040" w:rsidP="00450494">
            <w:pPr>
              <w:tabs>
                <w:tab w:val="decimal" w:pos="249"/>
              </w:tabs>
              <w:ind w:right="-72" w:hanging="26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71</w:t>
            </w:r>
          </w:p>
        </w:tc>
        <w:tc>
          <w:tcPr>
            <w:tcW w:w="78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05DC865" w14:textId="0B93949A" w:rsidR="00283205" w:rsidRPr="00DE02B2" w:rsidRDefault="00CE7040" w:rsidP="00450494">
            <w:pPr>
              <w:tabs>
                <w:tab w:val="decimal" w:pos="601"/>
              </w:tabs>
              <w:ind w:right="-72" w:hanging="26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9</w:t>
            </w:r>
            <w:r w:rsidR="00283205" w:rsidRPr="00F22F41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531</w:t>
            </w:r>
          </w:p>
        </w:tc>
        <w:tc>
          <w:tcPr>
            <w:tcW w:w="7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8DDAD9A" w14:textId="0CDB795B" w:rsidR="00283205" w:rsidRPr="00DE02B2" w:rsidRDefault="00283205" w:rsidP="00450494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F22F41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CE7040"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815</w:t>
            </w:r>
            <w:r w:rsidRPr="00F22F41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912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3B59A2E5" w14:textId="68033D23" w:rsidR="00283205" w:rsidRPr="00DE02B2" w:rsidRDefault="00CE7040" w:rsidP="00450494">
            <w:pPr>
              <w:tabs>
                <w:tab w:val="decimal" w:pos="74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15</w:t>
            </w:r>
          </w:p>
        </w:tc>
        <w:tc>
          <w:tcPr>
            <w:tcW w:w="879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78CAFCA3" w14:textId="327F6EC2" w:rsidR="00283205" w:rsidRPr="00DE02B2" w:rsidRDefault="00283205" w:rsidP="00450494">
            <w:pPr>
              <w:tabs>
                <w:tab w:val="decimal" w:pos="6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F22F41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CE7040"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1</w:t>
            </w:r>
            <w:r w:rsidRPr="00F22F41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="00CE7040"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125</w:t>
            </w:r>
            <w:r w:rsidRPr="00F22F41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shd w:val="clear" w:color="auto" w:fill="FAFAFA"/>
          </w:tcPr>
          <w:p w14:paraId="1E4AE411" w14:textId="794A7D39" w:rsidR="00283205" w:rsidRPr="00DE02B2" w:rsidRDefault="00283205" w:rsidP="00450494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8B3FB3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79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A1C148D" w14:textId="734D617D" w:rsidR="00283205" w:rsidRPr="00DE02B2" w:rsidRDefault="00CE7040" w:rsidP="00450494">
            <w:pPr>
              <w:tabs>
                <w:tab w:val="decimal" w:pos="61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14</w:t>
            </w:r>
          </w:p>
        </w:tc>
        <w:tc>
          <w:tcPr>
            <w:tcW w:w="5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24D3DC9" w14:textId="63D2A91D" w:rsidR="00283205" w:rsidRPr="00DE02B2" w:rsidRDefault="00283205" w:rsidP="00450494">
            <w:pPr>
              <w:tabs>
                <w:tab w:val="decimal" w:pos="34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8B3FB3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8483CAF" w14:textId="5C33425C" w:rsidR="00283205" w:rsidRPr="00DE02B2" w:rsidRDefault="00283205" w:rsidP="00450494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8B3FB3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164CD84C" w14:textId="43F83A1F" w:rsidR="00283205" w:rsidRPr="00DE02B2" w:rsidRDefault="00CE7040" w:rsidP="00450494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484</w:t>
            </w:r>
          </w:p>
        </w:tc>
        <w:tc>
          <w:tcPr>
            <w:tcW w:w="776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D12A378" w14:textId="07E9C823" w:rsidR="00283205" w:rsidRPr="00DE02B2" w:rsidRDefault="00CE7040" w:rsidP="00450494">
            <w:pPr>
              <w:tabs>
                <w:tab w:val="decimal" w:pos="59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165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F15ED7C" w14:textId="29D78FF5" w:rsidR="00283205" w:rsidRPr="00DE02B2" w:rsidRDefault="00283205" w:rsidP="00450494">
            <w:pPr>
              <w:tabs>
                <w:tab w:val="decimal" w:pos="4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8B3FB3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744A569" w14:textId="3F7B8C61" w:rsidR="00283205" w:rsidRPr="00DE02B2" w:rsidRDefault="00CE7040" w:rsidP="00450494">
            <w:pPr>
              <w:tabs>
                <w:tab w:val="decimal" w:pos="4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39</w:t>
            </w:r>
          </w:p>
        </w:tc>
        <w:tc>
          <w:tcPr>
            <w:tcW w:w="786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5F8A6E41" w14:textId="1B34CC99" w:rsidR="00283205" w:rsidRPr="00DE02B2" w:rsidRDefault="00283205" w:rsidP="00450494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F22F41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CE7040"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4</w:t>
            </w:r>
            <w:r w:rsidRPr="00F22F41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838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5CB4ADE5" w14:textId="4CA8F21A" w:rsidR="00283205" w:rsidRPr="00DE02B2" w:rsidRDefault="00CE7040" w:rsidP="00450494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243</w:t>
            </w:r>
          </w:p>
        </w:tc>
        <w:tc>
          <w:tcPr>
            <w:tcW w:w="936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FAFAFA"/>
          </w:tcPr>
          <w:p w14:paraId="1A8014D1" w14:textId="7F0CEF33" w:rsidR="00283205" w:rsidRPr="00DE02B2" w:rsidRDefault="00283205" w:rsidP="00450494">
            <w:pPr>
              <w:tabs>
                <w:tab w:val="decimal" w:pos="74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8B3FB3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EAB5B9C" w14:textId="29F61934" w:rsidR="00283205" w:rsidRPr="00DE02B2" w:rsidRDefault="00CE7040" w:rsidP="00450494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8</w:t>
            </w:r>
            <w:r w:rsidR="00283205" w:rsidRPr="00F22F41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618</w:t>
            </w:r>
          </w:p>
        </w:tc>
        <w:tc>
          <w:tcPr>
            <w:tcW w:w="82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EE646AA" w14:textId="05BBA355" w:rsidR="00283205" w:rsidRPr="00DE02B2" w:rsidRDefault="00283205" w:rsidP="00450494">
            <w:pPr>
              <w:tabs>
                <w:tab w:val="decimal" w:pos="63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F22F41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CE7040"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29</w:t>
            </w:r>
            <w:r w:rsidRPr="00F22F41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64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331BD2C" w14:textId="5D51E5DB" w:rsidR="00283205" w:rsidRPr="00DE02B2" w:rsidRDefault="00CE7040" w:rsidP="00450494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8</w:t>
            </w:r>
            <w:r w:rsidR="00283205" w:rsidRPr="00F22F41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589</w:t>
            </w:r>
          </w:p>
        </w:tc>
      </w:tr>
      <w:tr w:rsidR="00283205" w:rsidRPr="00DE02B2" w14:paraId="56E23D53" w14:textId="77777777" w:rsidTr="00CC40BB">
        <w:trPr>
          <w:cantSplit/>
          <w:trHeight w:val="20"/>
        </w:trPr>
        <w:tc>
          <w:tcPr>
            <w:tcW w:w="1890" w:type="dxa"/>
            <w:vAlign w:val="center"/>
          </w:tcPr>
          <w:p w14:paraId="07C01B88" w14:textId="77777777" w:rsidR="00283205" w:rsidRPr="00DE02B2" w:rsidRDefault="00283205" w:rsidP="00283205">
            <w:pPr>
              <w:ind w:left="-91"/>
              <w:rPr>
                <w:rFonts w:ascii="Cordia New" w:hAnsi="Cordia New" w:cs="Cordia New"/>
                <w:b/>
                <w:bCs/>
                <w:sz w:val="17"/>
                <w:szCs w:val="17"/>
              </w:rPr>
            </w:pPr>
            <w:r w:rsidRPr="00DE02B2">
              <w:rPr>
                <w:rFonts w:ascii="Cordia New" w:hAnsi="Cordia New" w:cs="Cordia New"/>
                <w:b/>
                <w:bCs/>
                <w:sz w:val="17"/>
                <w:szCs w:val="17"/>
                <w:cs/>
              </w:rPr>
              <w:t xml:space="preserve">อัตรากำไรขั้นต้น </w:t>
            </w:r>
            <w:r w:rsidRPr="00DE02B2">
              <w:rPr>
                <w:rFonts w:ascii="Cordia New" w:hAnsi="Cordia New" w:cs="Cordia New"/>
                <w:b/>
                <w:bCs/>
                <w:sz w:val="17"/>
                <w:szCs w:val="17"/>
              </w:rPr>
              <w:t>(%)</w:t>
            </w:r>
          </w:p>
        </w:tc>
        <w:tc>
          <w:tcPr>
            <w:tcW w:w="45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FECEF7E" w14:textId="0EB3960D" w:rsidR="00283205" w:rsidRPr="00DE02B2" w:rsidRDefault="00CE7040" w:rsidP="00450494">
            <w:pPr>
              <w:tabs>
                <w:tab w:val="right" w:pos="267"/>
              </w:tabs>
              <w:ind w:right="-72"/>
              <w:jc w:val="both"/>
              <w:outlineLvl w:val="0"/>
              <w:rPr>
                <w:rFonts w:ascii="Cordia New" w:hAnsi="Cordia New" w:cs="Cordia New"/>
                <w:spacing w:val="-4"/>
                <w:sz w:val="17"/>
                <w:szCs w:val="17"/>
                <w:lang w:val="en-GB"/>
              </w:rPr>
            </w:pPr>
            <w:r w:rsidRPr="00CE7040">
              <w:rPr>
                <w:rFonts w:ascii="Cordia New" w:hAnsi="Cordia New" w:cs="Cordia New"/>
                <w:spacing w:val="-4"/>
                <w:sz w:val="17"/>
                <w:szCs w:val="17"/>
                <w:lang w:val="en-GB"/>
              </w:rPr>
              <w:t>10</w:t>
            </w:r>
            <w:r w:rsidR="00283205">
              <w:rPr>
                <w:rFonts w:ascii="Cordia New" w:hAnsi="Cordia New" w:cs="Cordia New"/>
                <w:spacing w:val="-4"/>
                <w:sz w:val="17"/>
                <w:szCs w:val="17"/>
                <w:lang w:val="en-GB"/>
              </w:rPr>
              <w:t>%</w:t>
            </w:r>
          </w:p>
        </w:tc>
        <w:tc>
          <w:tcPr>
            <w:tcW w:w="78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FACB2BA" w14:textId="7754F77B" w:rsidR="00283205" w:rsidRPr="00DE02B2" w:rsidRDefault="00450494" w:rsidP="00450494">
            <w:pPr>
              <w:tabs>
                <w:tab w:val="right" w:pos="601"/>
              </w:tabs>
              <w:ind w:right="-72"/>
              <w:jc w:val="both"/>
              <w:outlineLvl w:val="0"/>
              <w:rPr>
                <w:rFonts w:ascii="Cordia New" w:hAnsi="Cordia New" w:cs="Cordia New"/>
                <w:spacing w:val="-4"/>
                <w:sz w:val="17"/>
                <w:szCs w:val="17"/>
                <w:lang w:val="en-GB"/>
              </w:rPr>
            </w:pPr>
            <w:r>
              <w:rPr>
                <w:rFonts w:ascii="Cordia New" w:hAnsi="Cordia New" w:cs="Cordia New"/>
                <w:spacing w:val="-4"/>
                <w:sz w:val="17"/>
                <w:szCs w:val="17"/>
                <w:lang w:val="en-GB"/>
              </w:rPr>
              <w:tab/>
            </w:r>
            <w:r w:rsidR="00CE7040" w:rsidRPr="00CE7040">
              <w:rPr>
                <w:rFonts w:ascii="Cordia New" w:hAnsi="Cordia New" w:cs="Cordia New"/>
                <w:spacing w:val="-4"/>
                <w:sz w:val="17"/>
                <w:szCs w:val="17"/>
                <w:lang w:val="en-GB"/>
              </w:rPr>
              <w:t>45</w:t>
            </w:r>
            <w:r w:rsidR="00283205">
              <w:rPr>
                <w:rFonts w:ascii="Cordia New" w:hAnsi="Cordia New" w:cs="Cordia New"/>
                <w:spacing w:val="-4"/>
                <w:sz w:val="17"/>
                <w:szCs w:val="17"/>
                <w:lang w:val="en-GB"/>
              </w:rPr>
              <w:t>%</w:t>
            </w:r>
          </w:p>
        </w:tc>
        <w:tc>
          <w:tcPr>
            <w:tcW w:w="75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F517072" w14:textId="6E39B8C8" w:rsidR="00283205" w:rsidRPr="00DE02B2" w:rsidRDefault="00450494" w:rsidP="00450494">
            <w:pPr>
              <w:tabs>
                <w:tab w:val="right" w:pos="581"/>
              </w:tabs>
              <w:ind w:right="-72"/>
              <w:jc w:val="both"/>
              <w:outlineLvl w:val="0"/>
              <w:rPr>
                <w:rFonts w:ascii="Cordia New" w:hAnsi="Cordia New" w:cs="Cordia New"/>
                <w:spacing w:val="-4"/>
                <w:sz w:val="17"/>
                <w:szCs w:val="17"/>
                <w:lang w:val="en-GB"/>
              </w:rPr>
            </w:pPr>
            <w:r>
              <w:rPr>
                <w:rFonts w:ascii="Cordia New" w:hAnsi="Cordia New" w:cs="Cordia New"/>
                <w:spacing w:val="-4"/>
                <w:sz w:val="17"/>
                <w:szCs w:val="17"/>
                <w:lang w:val="en-GB"/>
              </w:rPr>
              <w:tab/>
            </w:r>
            <w:r w:rsidR="00283205">
              <w:rPr>
                <w:rFonts w:ascii="Cordia New" w:hAnsi="Cordia New" w:cs="Cordia New"/>
                <w:spacing w:val="-4"/>
                <w:sz w:val="17"/>
                <w:szCs w:val="17"/>
                <w:lang w:val="en-GB"/>
              </w:rPr>
              <w:t>(</w:t>
            </w:r>
            <w:r w:rsidR="00CE7040" w:rsidRPr="00CE7040">
              <w:rPr>
                <w:rFonts w:ascii="Cordia New" w:hAnsi="Cordia New" w:cs="Cordia New"/>
                <w:spacing w:val="-4"/>
                <w:sz w:val="17"/>
                <w:szCs w:val="17"/>
                <w:lang w:val="en-GB"/>
              </w:rPr>
              <w:t>13</w:t>
            </w:r>
            <w:r w:rsidR="00283205">
              <w:rPr>
                <w:rFonts w:ascii="Cordia New" w:hAnsi="Cordia New" w:cs="Cordia New"/>
                <w:spacing w:val="-4"/>
                <w:sz w:val="17"/>
                <w:szCs w:val="17"/>
                <w:lang w:val="en-GB"/>
              </w:rPr>
              <w:t>%)</w:t>
            </w:r>
          </w:p>
        </w:tc>
        <w:tc>
          <w:tcPr>
            <w:tcW w:w="912" w:type="dxa"/>
            <w:tcBorders>
              <w:top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0253AE65" w14:textId="2E7777A4" w:rsidR="00283205" w:rsidRPr="00DE02B2" w:rsidRDefault="00450494" w:rsidP="00450494">
            <w:pPr>
              <w:tabs>
                <w:tab w:val="right" w:pos="734"/>
              </w:tabs>
              <w:ind w:right="-72"/>
              <w:jc w:val="both"/>
              <w:outlineLvl w:val="0"/>
              <w:rPr>
                <w:rFonts w:ascii="Cordia New" w:hAnsi="Cordia New" w:cs="Cordia New"/>
                <w:spacing w:val="-4"/>
                <w:sz w:val="17"/>
                <w:szCs w:val="17"/>
                <w:lang w:val="en-GB"/>
              </w:rPr>
            </w:pPr>
            <w:r>
              <w:rPr>
                <w:rFonts w:ascii="Cordia New" w:hAnsi="Cordia New" w:cs="Cordia New"/>
                <w:spacing w:val="-4"/>
                <w:sz w:val="17"/>
                <w:szCs w:val="17"/>
                <w:lang w:val="en-GB"/>
              </w:rPr>
              <w:tab/>
            </w:r>
            <w:r w:rsidR="00CE7040" w:rsidRPr="00CE7040">
              <w:rPr>
                <w:rFonts w:ascii="Cordia New" w:hAnsi="Cordia New" w:cs="Cordia New"/>
                <w:spacing w:val="-4"/>
                <w:sz w:val="17"/>
                <w:szCs w:val="17"/>
                <w:lang w:val="en-GB"/>
              </w:rPr>
              <w:t>1</w:t>
            </w:r>
            <w:r w:rsidR="00283205">
              <w:rPr>
                <w:rFonts w:ascii="Cordia New" w:hAnsi="Cordia New" w:cs="Cordia New"/>
                <w:spacing w:val="-4"/>
                <w:sz w:val="17"/>
                <w:szCs w:val="17"/>
                <w:lang w:val="en-GB"/>
              </w:rPr>
              <w:t>%</w:t>
            </w:r>
          </w:p>
        </w:tc>
        <w:tc>
          <w:tcPr>
            <w:tcW w:w="879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5F55F829" w14:textId="068ECC67" w:rsidR="00283205" w:rsidRPr="00DE02B2" w:rsidRDefault="00450494" w:rsidP="00450494">
            <w:pPr>
              <w:tabs>
                <w:tab w:val="right" w:pos="700"/>
              </w:tabs>
              <w:ind w:right="-72"/>
              <w:jc w:val="both"/>
              <w:outlineLvl w:val="0"/>
              <w:rPr>
                <w:rFonts w:ascii="Cordia New" w:hAnsi="Cordia New" w:cs="Cordia New"/>
                <w:spacing w:val="-4"/>
                <w:sz w:val="17"/>
                <w:szCs w:val="17"/>
                <w:lang w:val="en-GB"/>
              </w:rPr>
            </w:pPr>
            <w:r>
              <w:rPr>
                <w:rFonts w:ascii="Cordia New" w:hAnsi="Cordia New" w:cs="Cordia New"/>
                <w:spacing w:val="-4"/>
                <w:sz w:val="17"/>
                <w:szCs w:val="17"/>
                <w:lang w:val="en-GB"/>
              </w:rPr>
              <w:tab/>
            </w:r>
            <w:r w:rsidR="00283205">
              <w:rPr>
                <w:rFonts w:ascii="Cordia New" w:hAnsi="Cordia New" w:cs="Cordia New"/>
                <w:spacing w:val="-4"/>
                <w:sz w:val="17"/>
                <w:szCs w:val="17"/>
                <w:lang w:val="en-GB"/>
              </w:rPr>
              <w:t>(</w:t>
            </w:r>
            <w:r w:rsidR="00CE7040" w:rsidRPr="00CE7040">
              <w:rPr>
                <w:rFonts w:ascii="Cordia New" w:hAnsi="Cordia New" w:cs="Cordia New"/>
                <w:spacing w:val="-4"/>
                <w:sz w:val="17"/>
                <w:szCs w:val="17"/>
                <w:lang w:val="en-GB"/>
              </w:rPr>
              <w:t>22</w:t>
            </w:r>
            <w:r w:rsidR="00283205">
              <w:rPr>
                <w:rFonts w:ascii="Cordia New" w:hAnsi="Cordia New" w:cs="Cordia New"/>
                <w:spacing w:val="-4"/>
                <w:sz w:val="17"/>
                <w:szCs w:val="17"/>
                <w:lang w:val="en-GB"/>
              </w:rPr>
              <w:t>%)</w:t>
            </w: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</w:tcBorders>
            <w:shd w:val="clear" w:color="auto" w:fill="FAFAFA"/>
            <w:vAlign w:val="bottom"/>
          </w:tcPr>
          <w:p w14:paraId="001E21D4" w14:textId="57C24477" w:rsidR="00283205" w:rsidRPr="00DE02B2" w:rsidRDefault="00283205" w:rsidP="00450494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79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F047FD5" w14:textId="79B98E83" w:rsidR="00283205" w:rsidRPr="00DE02B2" w:rsidRDefault="00450494" w:rsidP="00450494">
            <w:pPr>
              <w:tabs>
                <w:tab w:val="right" w:pos="599"/>
              </w:tabs>
              <w:ind w:right="-72"/>
              <w:jc w:val="both"/>
              <w:outlineLvl w:val="0"/>
              <w:rPr>
                <w:rFonts w:ascii="Cordia New" w:hAnsi="Cordia New" w:cs="Cordia New"/>
                <w:spacing w:val="-4"/>
                <w:sz w:val="17"/>
                <w:szCs w:val="17"/>
                <w:lang w:val="en-GB"/>
              </w:rPr>
            </w:pPr>
            <w:r>
              <w:rPr>
                <w:rFonts w:ascii="Cordia New" w:hAnsi="Cordia New" w:cs="Cordia New"/>
                <w:spacing w:val="-4"/>
                <w:sz w:val="17"/>
                <w:szCs w:val="17"/>
                <w:lang w:val="en-GB"/>
              </w:rPr>
              <w:tab/>
            </w:r>
            <w:r w:rsidR="00CE7040" w:rsidRPr="00CE7040">
              <w:rPr>
                <w:rFonts w:ascii="Cordia New" w:hAnsi="Cordia New" w:cs="Cordia New"/>
                <w:spacing w:val="-4"/>
                <w:sz w:val="17"/>
                <w:szCs w:val="17"/>
                <w:lang w:val="en-GB"/>
              </w:rPr>
              <w:t>1</w:t>
            </w:r>
            <w:r w:rsidR="00283205">
              <w:rPr>
                <w:rFonts w:ascii="Cordia New" w:hAnsi="Cordia New" w:cs="Cordia New"/>
                <w:spacing w:val="-4"/>
                <w:sz w:val="17"/>
                <w:szCs w:val="17"/>
                <w:lang w:val="en-GB"/>
              </w:rPr>
              <w:t>%</w:t>
            </w:r>
          </w:p>
        </w:tc>
        <w:tc>
          <w:tcPr>
            <w:tcW w:w="5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AA8E29A" w14:textId="7DACBBA1" w:rsidR="00283205" w:rsidRPr="00DE02B2" w:rsidRDefault="00283205" w:rsidP="00450494">
            <w:pPr>
              <w:tabs>
                <w:tab w:val="decimal" w:pos="34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C09F61B" w14:textId="660815CE" w:rsidR="00283205" w:rsidRPr="00DE02B2" w:rsidRDefault="00283205" w:rsidP="00450494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8" w:type="dxa"/>
            <w:tcBorders>
              <w:top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75331A36" w14:textId="5AEA7856" w:rsidR="00283205" w:rsidRPr="00DE02B2" w:rsidRDefault="00450494" w:rsidP="00450494">
            <w:pPr>
              <w:tabs>
                <w:tab w:val="right" w:pos="581"/>
                <w:tab w:val="decimal" w:pos="683"/>
              </w:tabs>
              <w:ind w:right="-72"/>
              <w:jc w:val="both"/>
              <w:outlineLvl w:val="0"/>
              <w:rPr>
                <w:rFonts w:ascii="Cordia New" w:hAnsi="Cordia New" w:cs="Cordia New"/>
                <w:spacing w:val="-4"/>
                <w:sz w:val="17"/>
                <w:szCs w:val="17"/>
                <w:lang w:val="en-GB"/>
              </w:rPr>
            </w:pPr>
            <w:r>
              <w:rPr>
                <w:rFonts w:ascii="Cordia New" w:hAnsi="Cordia New" w:cs="Cordia New"/>
                <w:spacing w:val="-4"/>
                <w:sz w:val="17"/>
                <w:szCs w:val="17"/>
                <w:lang w:val="en-GB"/>
              </w:rPr>
              <w:tab/>
            </w:r>
            <w:r w:rsidR="00CE7040" w:rsidRPr="00CE7040">
              <w:rPr>
                <w:rFonts w:ascii="Cordia New" w:hAnsi="Cordia New" w:cs="Cordia New"/>
                <w:spacing w:val="-4"/>
                <w:sz w:val="17"/>
                <w:szCs w:val="17"/>
                <w:lang w:val="en-GB"/>
              </w:rPr>
              <w:t>28</w:t>
            </w:r>
            <w:r w:rsidR="00283205">
              <w:rPr>
                <w:rFonts w:ascii="Cordia New" w:hAnsi="Cordia New" w:cs="Cordia New"/>
                <w:spacing w:val="-4"/>
                <w:sz w:val="17"/>
                <w:szCs w:val="17"/>
                <w:lang w:val="en-GB"/>
              </w:rPr>
              <w:t>%</w:t>
            </w:r>
          </w:p>
        </w:tc>
        <w:tc>
          <w:tcPr>
            <w:tcW w:w="776" w:type="dxa"/>
            <w:tcBorders>
              <w:top w:val="single" w:sz="4" w:space="0" w:color="auto"/>
              <w:left w:val="dotted" w:sz="4" w:space="0" w:color="auto"/>
            </w:tcBorders>
            <w:shd w:val="clear" w:color="auto" w:fill="FAFAFA"/>
            <w:vAlign w:val="bottom"/>
          </w:tcPr>
          <w:p w14:paraId="4481707E" w14:textId="58011FDC" w:rsidR="00283205" w:rsidRPr="00DE02B2" w:rsidRDefault="00450494" w:rsidP="00450494">
            <w:pPr>
              <w:tabs>
                <w:tab w:val="right" w:pos="581"/>
                <w:tab w:val="decimal" w:pos="683"/>
              </w:tabs>
              <w:ind w:right="-72"/>
              <w:jc w:val="both"/>
              <w:outlineLvl w:val="0"/>
              <w:rPr>
                <w:rFonts w:ascii="Cordia New" w:hAnsi="Cordia New" w:cs="Cordia New"/>
                <w:spacing w:val="-4"/>
                <w:sz w:val="17"/>
                <w:szCs w:val="17"/>
                <w:lang w:val="en-GB"/>
              </w:rPr>
            </w:pPr>
            <w:r>
              <w:rPr>
                <w:rFonts w:ascii="Cordia New" w:hAnsi="Cordia New" w:cs="Cordia New"/>
                <w:spacing w:val="-4"/>
                <w:sz w:val="17"/>
                <w:szCs w:val="17"/>
                <w:lang w:val="en-GB"/>
              </w:rPr>
              <w:tab/>
            </w:r>
            <w:r w:rsidR="00CE7040" w:rsidRPr="00CE7040">
              <w:rPr>
                <w:rFonts w:ascii="Cordia New" w:hAnsi="Cordia New" w:cs="Cordia New"/>
                <w:spacing w:val="-4"/>
                <w:sz w:val="17"/>
                <w:szCs w:val="17"/>
                <w:lang w:val="en-GB"/>
              </w:rPr>
              <w:t>69</w:t>
            </w:r>
            <w:r w:rsidR="00283205">
              <w:rPr>
                <w:rFonts w:ascii="Cordia New" w:hAnsi="Cordia New" w:cs="Cordia New"/>
                <w:spacing w:val="-4"/>
                <w:sz w:val="17"/>
                <w:szCs w:val="17"/>
                <w:lang w:val="en-GB"/>
              </w:rPr>
              <w:t>%</w:t>
            </w: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4C57AC0" w14:textId="4DBA62B9" w:rsidR="00283205" w:rsidRPr="00DE02B2" w:rsidRDefault="00283205" w:rsidP="00450494">
            <w:pPr>
              <w:tabs>
                <w:tab w:val="decimal" w:pos="4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702DD96" w14:textId="017D3418" w:rsidR="00283205" w:rsidRPr="00DE02B2" w:rsidRDefault="00450494" w:rsidP="00450494">
            <w:pPr>
              <w:tabs>
                <w:tab w:val="right" w:pos="465"/>
              </w:tabs>
              <w:ind w:right="-72"/>
              <w:jc w:val="both"/>
              <w:outlineLvl w:val="0"/>
              <w:rPr>
                <w:rFonts w:ascii="Cordia New" w:hAnsi="Cordia New" w:cs="Cordia New"/>
                <w:spacing w:val="-4"/>
                <w:sz w:val="17"/>
                <w:szCs w:val="17"/>
                <w:lang w:val="en-GB"/>
              </w:rPr>
            </w:pPr>
            <w:r>
              <w:rPr>
                <w:rFonts w:ascii="Cordia New" w:hAnsi="Cordia New" w:cs="Cordia New"/>
                <w:sz w:val="17"/>
                <w:szCs w:val="17"/>
                <w:lang w:val="en-GB"/>
              </w:rPr>
              <w:tab/>
            </w:r>
            <w:r w:rsidR="00CE7040"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43</w:t>
            </w:r>
            <w:r w:rsidR="00283205">
              <w:rPr>
                <w:rFonts w:ascii="Cordia New" w:hAnsi="Cordia New" w:cs="Cordia New"/>
                <w:sz w:val="17"/>
                <w:szCs w:val="17"/>
                <w:lang w:val="en-GB"/>
              </w:rPr>
              <w:t>%</w:t>
            </w:r>
          </w:p>
        </w:tc>
        <w:tc>
          <w:tcPr>
            <w:tcW w:w="786" w:type="dxa"/>
            <w:tcBorders>
              <w:top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63FB820E" w14:textId="55CAD21A" w:rsidR="00283205" w:rsidRPr="00DE02B2" w:rsidRDefault="00450494" w:rsidP="00450494">
            <w:pPr>
              <w:tabs>
                <w:tab w:val="right" w:pos="581"/>
                <w:tab w:val="decimal" w:pos="683"/>
              </w:tabs>
              <w:ind w:right="-72"/>
              <w:jc w:val="both"/>
              <w:outlineLvl w:val="0"/>
              <w:rPr>
                <w:rFonts w:ascii="Cordia New" w:hAnsi="Cordia New" w:cs="Cordia New"/>
                <w:spacing w:val="-4"/>
                <w:sz w:val="17"/>
                <w:szCs w:val="17"/>
                <w:lang w:val="en-GB"/>
              </w:rPr>
            </w:pPr>
            <w:r>
              <w:rPr>
                <w:rFonts w:ascii="Cordia New" w:hAnsi="Cordia New" w:cs="Cordia New"/>
                <w:spacing w:val="-4"/>
                <w:sz w:val="17"/>
                <w:szCs w:val="17"/>
                <w:lang w:val="en-GB"/>
              </w:rPr>
              <w:tab/>
            </w:r>
            <w:r w:rsidR="00283205">
              <w:rPr>
                <w:rFonts w:ascii="Cordia New" w:hAnsi="Cordia New" w:cs="Cordia New"/>
                <w:spacing w:val="-4"/>
                <w:sz w:val="17"/>
                <w:szCs w:val="17"/>
                <w:lang w:val="en-GB"/>
              </w:rPr>
              <w:t>(</w:t>
            </w:r>
            <w:r w:rsidR="00CE7040" w:rsidRPr="00CE7040">
              <w:rPr>
                <w:rFonts w:ascii="Cordia New" w:hAnsi="Cordia New" w:cs="Cordia New"/>
                <w:spacing w:val="-4"/>
                <w:sz w:val="17"/>
                <w:szCs w:val="17"/>
                <w:lang w:val="en-GB"/>
              </w:rPr>
              <w:t>5</w:t>
            </w:r>
            <w:r w:rsidR="00283205">
              <w:rPr>
                <w:rFonts w:ascii="Cordia New" w:hAnsi="Cordia New" w:cs="Cordia New"/>
                <w:spacing w:val="-4"/>
                <w:sz w:val="17"/>
                <w:szCs w:val="17"/>
                <w:lang w:val="en-GB"/>
              </w:rPr>
              <w:t>%)</w:t>
            </w:r>
          </w:p>
        </w:tc>
        <w:tc>
          <w:tcPr>
            <w:tcW w:w="838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42B946A0" w14:textId="37FA7736" w:rsidR="00283205" w:rsidRPr="00DE02B2" w:rsidRDefault="00450494" w:rsidP="00450494">
            <w:pPr>
              <w:tabs>
                <w:tab w:val="right" w:pos="659"/>
              </w:tabs>
              <w:ind w:right="-72"/>
              <w:jc w:val="both"/>
              <w:outlineLvl w:val="0"/>
              <w:rPr>
                <w:rFonts w:ascii="Cordia New" w:hAnsi="Cordia New" w:cs="Cordia New"/>
                <w:spacing w:val="-4"/>
                <w:sz w:val="17"/>
                <w:szCs w:val="17"/>
                <w:lang w:val="en-GB"/>
              </w:rPr>
            </w:pPr>
            <w:r>
              <w:rPr>
                <w:rFonts w:ascii="Cordia New" w:hAnsi="Cordia New" w:cs="Cordia New"/>
                <w:spacing w:val="-4"/>
                <w:sz w:val="17"/>
                <w:szCs w:val="17"/>
                <w:lang w:val="en-GB"/>
              </w:rPr>
              <w:tab/>
            </w:r>
            <w:r w:rsidR="00CE7040" w:rsidRPr="00CE7040">
              <w:rPr>
                <w:rFonts w:ascii="Cordia New" w:hAnsi="Cordia New" w:cs="Cordia New"/>
                <w:spacing w:val="-4"/>
                <w:sz w:val="17"/>
                <w:szCs w:val="17"/>
                <w:lang w:val="en-GB"/>
              </w:rPr>
              <w:t>15</w:t>
            </w:r>
            <w:r w:rsidR="00283205">
              <w:rPr>
                <w:rFonts w:ascii="Cordia New" w:hAnsi="Cordia New" w:cs="Cordia New"/>
                <w:spacing w:val="-4"/>
                <w:sz w:val="17"/>
                <w:szCs w:val="17"/>
                <w:lang w:val="en-GB"/>
              </w:rPr>
              <w:t>%</w:t>
            </w:r>
          </w:p>
        </w:tc>
        <w:tc>
          <w:tcPr>
            <w:tcW w:w="936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58D74569" w14:textId="2E41654C" w:rsidR="00283205" w:rsidRPr="00DE02B2" w:rsidRDefault="00283205" w:rsidP="00450494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</w:tcBorders>
            <w:shd w:val="clear" w:color="auto" w:fill="FAFAFA"/>
            <w:vAlign w:val="bottom"/>
          </w:tcPr>
          <w:p w14:paraId="558EAC74" w14:textId="69969B11" w:rsidR="00283205" w:rsidRPr="00DE02B2" w:rsidRDefault="00450494" w:rsidP="00450494">
            <w:pPr>
              <w:tabs>
                <w:tab w:val="right" w:pos="465"/>
              </w:tabs>
              <w:ind w:right="-72"/>
              <w:jc w:val="both"/>
              <w:outlineLvl w:val="0"/>
              <w:rPr>
                <w:rFonts w:ascii="Cordia New" w:hAnsi="Cordia New" w:cs="Cordia New"/>
                <w:spacing w:val="-4"/>
                <w:sz w:val="17"/>
                <w:szCs w:val="17"/>
                <w:lang w:val="en-GB"/>
              </w:rPr>
            </w:pPr>
            <w:r>
              <w:rPr>
                <w:rFonts w:ascii="Cordia New" w:hAnsi="Cordia New" w:cs="Cordia New"/>
                <w:spacing w:val="-4"/>
                <w:sz w:val="17"/>
                <w:szCs w:val="17"/>
                <w:lang w:val="en-GB"/>
              </w:rPr>
              <w:tab/>
            </w:r>
            <w:r w:rsidR="00CE7040" w:rsidRPr="00CE7040">
              <w:rPr>
                <w:rFonts w:ascii="Cordia New" w:hAnsi="Cordia New" w:cs="Cordia New"/>
                <w:spacing w:val="-4"/>
                <w:sz w:val="17"/>
                <w:szCs w:val="17"/>
                <w:lang w:val="en-GB"/>
              </w:rPr>
              <w:t>22</w:t>
            </w:r>
            <w:r w:rsidR="00283205">
              <w:rPr>
                <w:rFonts w:ascii="Cordia New" w:hAnsi="Cordia New" w:cs="Cordia New"/>
                <w:spacing w:val="-4"/>
                <w:sz w:val="17"/>
                <w:szCs w:val="17"/>
                <w:lang w:val="en-GB"/>
              </w:rPr>
              <w:t>%</w:t>
            </w:r>
          </w:p>
        </w:tc>
        <w:tc>
          <w:tcPr>
            <w:tcW w:w="82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D7AB9C7" w14:textId="77777777" w:rsidR="00283205" w:rsidRPr="00DE02B2" w:rsidRDefault="00283205" w:rsidP="00450494">
            <w:pPr>
              <w:tabs>
                <w:tab w:val="decimal" w:pos="63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835E6C0" w14:textId="0F7C701D" w:rsidR="00283205" w:rsidRPr="00DE02B2" w:rsidRDefault="00450494" w:rsidP="00450494">
            <w:pPr>
              <w:tabs>
                <w:tab w:val="right" w:pos="471"/>
              </w:tabs>
              <w:ind w:right="-72"/>
              <w:jc w:val="both"/>
              <w:outlineLvl w:val="0"/>
              <w:rPr>
                <w:rFonts w:ascii="Cordia New" w:hAnsi="Cordia New" w:cs="Cordia New"/>
                <w:spacing w:val="-4"/>
                <w:sz w:val="17"/>
                <w:szCs w:val="17"/>
                <w:lang w:val="en-GB"/>
              </w:rPr>
            </w:pPr>
            <w:r>
              <w:rPr>
                <w:rFonts w:ascii="Cordia New" w:hAnsi="Cordia New" w:cs="Cordia New"/>
                <w:spacing w:val="-4"/>
                <w:sz w:val="17"/>
                <w:szCs w:val="17"/>
                <w:lang w:val="en-GB"/>
              </w:rPr>
              <w:tab/>
            </w:r>
            <w:r w:rsidR="00CE7040" w:rsidRPr="00CE7040">
              <w:rPr>
                <w:rFonts w:ascii="Cordia New" w:hAnsi="Cordia New" w:cs="Cordia New"/>
                <w:spacing w:val="-4"/>
                <w:sz w:val="17"/>
                <w:szCs w:val="17"/>
                <w:lang w:val="en-GB"/>
              </w:rPr>
              <w:t>22</w:t>
            </w:r>
            <w:r w:rsidR="00283205">
              <w:rPr>
                <w:rFonts w:ascii="Cordia New" w:hAnsi="Cordia New" w:cs="Cordia New"/>
                <w:spacing w:val="-4"/>
                <w:sz w:val="17"/>
                <w:szCs w:val="17"/>
                <w:lang w:val="en-GB"/>
              </w:rPr>
              <w:t>%</w:t>
            </w:r>
          </w:p>
        </w:tc>
      </w:tr>
      <w:tr w:rsidR="006F69F3" w:rsidRPr="00DE02B2" w14:paraId="713C9279" w14:textId="77777777" w:rsidTr="00CC40BB">
        <w:trPr>
          <w:cantSplit/>
          <w:trHeight w:val="20"/>
        </w:trPr>
        <w:tc>
          <w:tcPr>
            <w:tcW w:w="1890" w:type="dxa"/>
            <w:vAlign w:val="center"/>
          </w:tcPr>
          <w:p w14:paraId="4057705F" w14:textId="77777777" w:rsidR="006F69F3" w:rsidRPr="00DE02B2" w:rsidRDefault="006F69F3" w:rsidP="006F69F3">
            <w:pPr>
              <w:ind w:left="-91"/>
              <w:rPr>
                <w:rFonts w:ascii="Cordia New" w:hAnsi="Cordia New" w:cs="Cordia New"/>
                <w:sz w:val="17"/>
                <w:szCs w:val="17"/>
                <w:cs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cs/>
              </w:rPr>
              <w:t>ส่วนแบ่งกำไร</w:t>
            </w:r>
            <w:r w:rsidRPr="00DE02B2">
              <w:rPr>
                <w:rFonts w:ascii="Cordia New" w:hAnsi="Cordia New" w:cs="Cordia New"/>
                <w:sz w:val="17"/>
                <w:szCs w:val="17"/>
              </w:rPr>
              <w:t xml:space="preserve"> </w:t>
            </w:r>
            <w:r w:rsidRPr="00DE02B2">
              <w:rPr>
                <w:rFonts w:ascii="Cordia New" w:hAnsi="Cordia New" w:cs="Cordia New"/>
                <w:sz w:val="17"/>
                <w:szCs w:val="17"/>
                <w:cs/>
              </w:rPr>
              <w:t>(ขาดทุน)</w:t>
            </w:r>
            <w:r w:rsidRPr="00DE02B2">
              <w:rPr>
                <w:rFonts w:ascii="Cordia New" w:hAnsi="Cordia New" w:cs="Cordia New"/>
                <w:sz w:val="17"/>
                <w:szCs w:val="17"/>
              </w:rPr>
              <w:t xml:space="preserve"> </w:t>
            </w:r>
            <w:r w:rsidRPr="00DE02B2">
              <w:rPr>
                <w:rFonts w:ascii="Cordia New" w:hAnsi="Cordia New" w:cs="Cordia New"/>
                <w:sz w:val="17"/>
                <w:szCs w:val="17"/>
                <w:cs/>
              </w:rPr>
              <w:t>จาก</w:t>
            </w:r>
          </w:p>
        </w:tc>
        <w:tc>
          <w:tcPr>
            <w:tcW w:w="450" w:type="dxa"/>
            <w:shd w:val="clear" w:color="auto" w:fill="FAFAFA"/>
            <w:vAlign w:val="bottom"/>
          </w:tcPr>
          <w:p w14:paraId="757EB078" w14:textId="77777777" w:rsidR="006F69F3" w:rsidRPr="00DE02B2" w:rsidRDefault="006F69F3" w:rsidP="00450494">
            <w:pPr>
              <w:tabs>
                <w:tab w:val="decimal" w:pos="2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83" w:type="dxa"/>
            <w:shd w:val="clear" w:color="auto" w:fill="FAFAFA"/>
            <w:vAlign w:val="bottom"/>
          </w:tcPr>
          <w:p w14:paraId="1844E222" w14:textId="77777777" w:rsidR="006F69F3" w:rsidRPr="00DE02B2" w:rsidRDefault="006F69F3" w:rsidP="00450494">
            <w:pPr>
              <w:tabs>
                <w:tab w:val="decimal" w:pos="6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56" w:type="dxa"/>
            <w:shd w:val="clear" w:color="auto" w:fill="FAFAFA"/>
            <w:vAlign w:val="bottom"/>
          </w:tcPr>
          <w:p w14:paraId="25A3F39E" w14:textId="77777777" w:rsidR="006F69F3" w:rsidRPr="00DE02B2" w:rsidRDefault="006F69F3" w:rsidP="00450494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1DC5AFE5" w14:textId="77777777" w:rsidR="006F69F3" w:rsidRPr="00DE02B2" w:rsidRDefault="006F69F3" w:rsidP="00450494">
            <w:pPr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79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43F9A036" w14:textId="77777777" w:rsidR="006F69F3" w:rsidRPr="00DE02B2" w:rsidRDefault="006F69F3" w:rsidP="00450494">
            <w:pPr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5A83FE0C" w14:textId="77777777" w:rsidR="006F69F3" w:rsidRPr="00DE02B2" w:rsidRDefault="006F69F3" w:rsidP="00450494">
            <w:pPr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99" w:type="dxa"/>
            <w:shd w:val="clear" w:color="auto" w:fill="FAFAFA"/>
            <w:vAlign w:val="bottom"/>
          </w:tcPr>
          <w:p w14:paraId="14B608AD" w14:textId="77777777" w:rsidR="006F69F3" w:rsidRPr="00DE02B2" w:rsidRDefault="006F69F3" w:rsidP="00450494">
            <w:pPr>
              <w:tabs>
                <w:tab w:val="decimal" w:pos="61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540" w:type="dxa"/>
            <w:shd w:val="clear" w:color="auto" w:fill="FAFAFA"/>
            <w:vAlign w:val="bottom"/>
          </w:tcPr>
          <w:p w14:paraId="2677810F" w14:textId="77777777" w:rsidR="006F69F3" w:rsidRPr="00DE02B2" w:rsidRDefault="006F69F3" w:rsidP="00450494">
            <w:pPr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519ED65E" w14:textId="77777777" w:rsidR="006F69F3" w:rsidRPr="00DE02B2" w:rsidRDefault="006F69F3" w:rsidP="00450494">
            <w:pPr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5592BDA5" w14:textId="77777777" w:rsidR="006F69F3" w:rsidRPr="00DE02B2" w:rsidRDefault="006F69F3" w:rsidP="00450494">
            <w:pPr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76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7982598D" w14:textId="77777777" w:rsidR="006F69F3" w:rsidRPr="00DE02B2" w:rsidRDefault="006F69F3" w:rsidP="00450494">
            <w:pPr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18B264AB" w14:textId="69D6838C" w:rsidR="006F69F3" w:rsidRPr="00DE02B2" w:rsidRDefault="006F69F3" w:rsidP="00450494">
            <w:pPr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0ECCC413" w14:textId="77777777" w:rsidR="006F69F3" w:rsidRPr="00DE02B2" w:rsidRDefault="006F69F3" w:rsidP="00450494">
            <w:pPr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86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608AB91C" w14:textId="77777777" w:rsidR="006F69F3" w:rsidRPr="00DE02B2" w:rsidRDefault="006F69F3" w:rsidP="00450494">
            <w:pPr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44EC4774" w14:textId="77777777" w:rsidR="006F69F3" w:rsidRPr="00DE02B2" w:rsidRDefault="006F69F3" w:rsidP="00450494">
            <w:pPr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377E16A4" w14:textId="77777777" w:rsidR="006F69F3" w:rsidRPr="00DE02B2" w:rsidRDefault="006F69F3" w:rsidP="00450494">
            <w:pPr>
              <w:tabs>
                <w:tab w:val="decimal" w:pos="74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7B3761D3" w14:textId="77777777" w:rsidR="006F69F3" w:rsidRPr="00DE02B2" w:rsidRDefault="006F69F3" w:rsidP="00450494">
            <w:pPr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25" w:type="dxa"/>
            <w:shd w:val="clear" w:color="auto" w:fill="FAFAFA"/>
            <w:vAlign w:val="bottom"/>
          </w:tcPr>
          <w:p w14:paraId="16B0CA19" w14:textId="77777777" w:rsidR="006F69F3" w:rsidRPr="00DE02B2" w:rsidRDefault="006F69F3" w:rsidP="00450494">
            <w:pPr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3" w:type="dxa"/>
            <w:shd w:val="clear" w:color="auto" w:fill="FAFAFA"/>
            <w:vAlign w:val="bottom"/>
          </w:tcPr>
          <w:p w14:paraId="1745F109" w14:textId="77777777" w:rsidR="006F69F3" w:rsidRPr="00DE02B2" w:rsidRDefault="006F69F3" w:rsidP="00450494">
            <w:pPr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</w:tr>
      <w:tr w:rsidR="006F69F3" w:rsidRPr="00DE02B2" w14:paraId="1F42F6FB" w14:textId="77777777" w:rsidTr="00CC40BB">
        <w:trPr>
          <w:cantSplit/>
          <w:trHeight w:val="20"/>
        </w:trPr>
        <w:tc>
          <w:tcPr>
            <w:tcW w:w="1890" w:type="dxa"/>
            <w:vAlign w:val="center"/>
          </w:tcPr>
          <w:p w14:paraId="3BCC329B" w14:textId="77777777" w:rsidR="006F69F3" w:rsidRPr="00DE02B2" w:rsidRDefault="006F69F3" w:rsidP="006F69F3">
            <w:pPr>
              <w:ind w:left="-91" w:right="-105"/>
              <w:rPr>
                <w:rFonts w:ascii="Cordia New" w:hAnsi="Cordia New" w:cs="Cordia New"/>
                <w:sz w:val="17"/>
                <w:szCs w:val="17"/>
                <w:cs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</w:rPr>
              <w:t xml:space="preserve">   </w:t>
            </w:r>
            <w:r w:rsidRPr="00DE02B2">
              <w:rPr>
                <w:rFonts w:ascii="Cordia New" w:hAnsi="Cordia New" w:cs="Cordia New"/>
                <w:sz w:val="17"/>
                <w:szCs w:val="17"/>
                <w:cs/>
              </w:rPr>
              <w:t>เงินลงทุนในบริษัทร่วมและการร่วมค้า</w:t>
            </w:r>
          </w:p>
        </w:tc>
        <w:tc>
          <w:tcPr>
            <w:tcW w:w="450" w:type="dxa"/>
            <w:shd w:val="clear" w:color="auto" w:fill="FAFAFA"/>
            <w:vAlign w:val="bottom"/>
          </w:tcPr>
          <w:p w14:paraId="23BE2785" w14:textId="6C6E95C9" w:rsidR="006F69F3" w:rsidRPr="00DE02B2" w:rsidRDefault="006F69F3" w:rsidP="00450494">
            <w:pPr>
              <w:tabs>
                <w:tab w:val="decimal" w:pos="2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783" w:type="dxa"/>
            <w:shd w:val="clear" w:color="auto" w:fill="FAFAFA"/>
            <w:vAlign w:val="bottom"/>
          </w:tcPr>
          <w:p w14:paraId="50FEF088" w14:textId="713DE804" w:rsidR="006F69F3" w:rsidRPr="00DE02B2" w:rsidRDefault="006F69F3" w:rsidP="00450494">
            <w:pPr>
              <w:tabs>
                <w:tab w:val="decimal" w:pos="6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756" w:type="dxa"/>
            <w:shd w:val="clear" w:color="auto" w:fill="FAFAFA"/>
            <w:vAlign w:val="bottom"/>
          </w:tcPr>
          <w:p w14:paraId="5F5E7BBA" w14:textId="26FBD4EA" w:rsidR="006F69F3" w:rsidRPr="00DE02B2" w:rsidRDefault="006F69F3" w:rsidP="00450494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46BD851B" w14:textId="34C8AD41" w:rsidR="006F69F3" w:rsidRPr="00DE02B2" w:rsidRDefault="00CE7040" w:rsidP="00450494">
            <w:pPr>
              <w:tabs>
                <w:tab w:val="decimal" w:pos="74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1</w:t>
            </w:r>
            <w:r w:rsidR="006F69F3" w:rsidRPr="00F22F41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512</w:t>
            </w:r>
          </w:p>
        </w:tc>
        <w:tc>
          <w:tcPr>
            <w:tcW w:w="879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6FA84448" w14:textId="16A7F743" w:rsidR="006F69F3" w:rsidRPr="00DE02B2" w:rsidRDefault="006F69F3" w:rsidP="00450494">
            <w:pPr>
              <w:tabs>
                <w:tab w:val="decimal" w:pos="6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25507871" w14:textId="57231CCB" w:rsidR="006F69F3" w:rsidRPr="00DE02B2" w:rsidRDefault="00CE7040" w:rsidP="00450494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189</w:t>
            </w:r>
          </w:p>
        </w:tc>
        <w:tc>
          <w:tcPr>
            <w:tcW w:w="799" w:type="dxa"/>
            <w:shd w:val="clear" w:color="auto" w:fill="FAFAFA"/>
            <w:vAlign w:val="bottom"/>
          </w:tcPr>
          <w:p w14:paraId="1B294B50" w14:textId="499F6BCB" w:rsidR="006F69F3" w:rsidRPr="00DE02B2" w:rsidRDefault="00CE7040" w:rsidP="00450494">
            <w:pPr>
              <w:tabs>
                <w:tab w:val="decimal" w:pos="61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8</w:t>
            </w:r>
          </w:p>
        </w:tc>
        <w:tc>
          <w:tcPr>
            <w:tcW w:w="540" w:type="dxa"/>
            <w:shd w:val="clear" w:color="auto" w:fill="FAFAFA"/>
            <w:vAlign w:val="bottom"/>
          </w:tcPr>
          <w:p w14:paraId="1A3B01C0" w14:textId="4A96D7A3" w:rsidR="006F69F3" w:rsidRPr="00DE02B2" w:rsidRDefault="00CE7040" w:rsidP="00450494">
            <w:pPr>
              <w:tabs>
                <w:tab w:val="decimal" w:pos="34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37</w:t>
            </w:r>
          </w:p>
        </w:tc>
        <w:tc>
          <w:tcPr>
            <w:tcW w:w="648" w:type="dxa"/>
            <w:shd w:val="clear" w:color="auto" w:fill="FAFAFA"/>
            <w:vAlign w:val="bottom"/>
          </w:tcPr>
          <w:p w14:paraId="64BED360" w14:textId="76961FE0" w:rsidR="006F69F3" w:rsidRPr="00DE02B2" w:rsidRDefault="00CE7040" w:rsidP="00450494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1</w:t>
            </w:r>
            <w:r w:rsidR="006F69F3" w:rsidRPr="00F22F41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051</w:t>
            </w: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07C005A9" w14:textId="6FFD6E22" w:rsidR="006F69F3" w:rsidRPr="00DE02B2" w:rsidRDefault="00283205" w:rsidP="00450494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776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6CA5DA91" w14:textId="3995F96C" w:rsidR="006F69F3" w:rsidRPr="00DE02B2" w:rsidRDefault="00283205" w:rsidP="00450494">
            <w:pPr>
              <w:tabs>
                <w:tab w:val="decimal" w:pos="59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31BED307" w14:textId="3C519402" w:rsidR="006F69F3" w:rsidRPr="00DE02B2" w:rsidRDefault="00CE7040" w:rsidP="00450494">
            <w:pPr>
              <w:tabs>
                <w:tab w:val="decimal" w:pos="4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81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00B2922E" w14:textId="213F4DB2" w:rsidR="006F69F3" w:rsidRPr="00DE02B2" w:rsidRDefault="000944AA" w:rsidP="00450494">
            <w:pPr>
              <w:tabs>
                <w:tab w:val="decimal" w:pos="4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786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5D9EB1FF" w14:textId="62B870B6" w:rsidR="006F69F3" w:rsidRPr="00DE02B2" w:rsidRDefault="00283205" w:rsidP="00450494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2C1F61D3" w14:textId="433031DF" w:rsidR="006F69F3" w:rsidRPr="00DE02B2" w:rsidRDefault="006F69F3" w:rsidP="00450494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F22F41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CE7040"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34</w:t>
            </w:r>
            <w:r w:rsidRPr="00F22F41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936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4AF8A6F4" w14:textId="21BAF22C" w:rsidR="006F69F3" w:rsidRPr="00DE02B2" w:rsidRDefault="00283205" w:rsidP="00450494">
            <w:pPr>
              <w:tabs>
                <w:tab w:val="decimal" w:pos="74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4029CD89" w14:textId="643D9597" w:rsidR="006F69F3" w:rsidRPr="00DE02B2" w:rsidRDefault="00CE7040" w:rsidP="00450494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2</w:t>
            </w:r>
            <w:r w:rsidR="006F69F3" w:rsidRPr="00F22F41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844</w:t>
            </w:r>
          </w:p>
        </w:tc>
        <w:tc>
          <w:tcPr>
            <w:tcW w:w="825" w:type="dxa"/>
            <w:shd w:val="clear" w:color="auto" w:fill="FAFAFA"/>
            <w:vAlign w:val="bottom"/>
          </w:tcPr>
          <w:p w14:paraId="1EBED404" w14:textId="1BE93B28" w:rsidR="006F69F3" w:rsidRPr="00DE02B2" w:rsidRDefault="00283205" w:rsidP="00450494">
            <w:pPr>
              <w:tabs>
                <w:tab w:val="decimal" w:pos="63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3" w:type="dxa"/>
            <w:shd w:val="clear" w:color="auto" w:fill="FAFAFA"/>
            <w:vAlign w:val="bottom"/>
          </w:tcPr>
          <w:p w14:paraId="19D86FBA" w14:textId="11878D15" w:rsidR="006F69F3" w:rsidRPr="00DE02B2" w:rsidRDefault="00CE7040" w:rsidP="00450494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2</w:t>
            </w:r>
            <w:r w:rsidR="006F69F3" w:rsidRPr="00F22F41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844</w:t>
            </w:r>
          </w:p>
        </w:tc>
      </w:tr>
      <w:tr w:rsidR="00283205" w:rsidRPr="00DE02B2" w14:paraId="3A8DF70B" w14:textId="77777777" w:rsidTr="00CC40BB">
        <w:trPr>
          <w:cantSplit/>
          <w:trHeight w:val="20"/>
        </w:trPr>
        <w:tc>
          <w:tcPr>
            <w:tcW w:w="1890" w:type="dxa"/>
            <w:vAlign w:val="center"/>
          </w:tcPr>
          <w:p w14:paraId="6709CECD" w14:textId="77777777" w:rsidR="00283205" w:rsidRPr="00DE02B2" w:rsidRDefault="00283205" w:rsidP="00283205">
            <w:pPr>
              <w:ind w:left="-91"/>
              <w:rPr>
                <w:rFonts w:ascii="Cordia New" w:hAnsi="Cordia New" w:cs="Cordia New"/>
                <w:sz w:val="17"/>
                <w:szCs w:val="17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cs/>
              </w:rPr>
              <w:t>ค่าใช้จ่ายในการขาย</w:t>
            </w:r>
          </w:p>
        </w:tc>
        <w:tc>
          <w:tcPr>
            <w:tcW w:w="450" w:type="dxa"/>
            <w:shd w:val="clear" w:color="auto" w:fill="FAFAFA"/>
            <w:vAlign w:val="bottom"/>
          </w:tcPr>
          <w:p w14:paraId="7E4F8395" w14:textId="724D11DD" w:rsidR="00283205" w:rsidRPr="00DE02B2" w:rsidRDefault="00283205" w:rsidP="00450494">
            <w:pPr>
              <w:tabs>
                <w:tab w:val="decimal" w:pos="2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cs/>
                <w:lang w:val="en-GB"/>
              </w:rPr>
            </w:pPr>
            <w:r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CE7040"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50</w:t>
            </w:r>
            <w:r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783" w:type="dxa"/>
            <w:shd w:val="clear" w:color="auto" w:fill="FAFAFA"/>
            <w:vAlign w:val="bottom"/>
          </w:tcPr>
          <w:p w14:paraId="4B77E7A9" w14:textId="0613B8A6" w:rsidR="00283205" w:rsidRPr="00DE02B2" w:rsidRDefault="00283205" w:rsidP="00450494">
            <w:pPr>
              <w:tabs>
                <w:tab w:val="decimal" w:pos="6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CE7040"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1</w:t>
            </w:r>
            <w:r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="00CE7040"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121</w:t>
            </w:r>
            <w:r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756" w:type="dxa"/>
            <w:shd w:val="clear" w:color="auto" w:fill="FAFAFA"/>
            <w:vAlign w:val="bottom"/>
          </w:tcPr>
          <w:p w14:paraId="51FF1409" w14:textId="41279C6E" w:rsidR="00283205" w:rsidRPr="00DE02B2" w:rsidRDefault="00283205" w:rsidP="00450494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F22F41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CE7040"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634</w:t>
            </w:r>
            <w:r w:rsidRPr="00F22F41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41B08EB6" w14:textId="08547421" w:rsidR="00283205" w:rsidRPr="00DE02B2" w:rsidRDefault="00283205" w:rsidP="00450494">
            <w:pPr>
              <w:tabs>
                <w:tab w:val="decimal" w:pos="74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F22F41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CE7040"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3</w:t>
            </w:r>
            <w:r w:rsidRPr="00F22F41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879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2D5FB61C" w14:textId="44C5942A" w:rsidR="00283205" w:rsidRPr="00DE02B2" w:rsidRDefault="00283205" w:rsidP="00450494">
            <w:pPr>
              <w:tabs>
                <w:tab w:val="decimal" w:pos="6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4BDA096B" w14:textId="25D0F157" w:rsidR="00283205" w:rsidRPr="00DE02B2" w:rsidRDefault="00283205" w:rsidP="00450494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799" w:type="dxa"/>
            <w:shd w:val="clear" w:color="auto" w:fill="FAFAFA"/>
            <w:vAlign w:val="bottom"/>
          </w:tcPr>
          <w:p w14:paraId="06A81F06" w14:textId="0AAA23E9" w:rsidR="00283205" w:rsidRPr="00DE02B2" w:rsidRDefault="00283205" w:rsidP="00450494">
            <w:pPr>
              <w:tabs>
                <w:tab w:val="decimal" w:pos="61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540" w:type="dxa"/>
            <w:shd w:val="clear" w:color="auto" w:fill="FAFAFA"/>
            <w:vAlign w:val="bottom"/>
          </w:tcPr>
          <w:p w14:paraId="7ABAD1CA" w14:textId="3F22809B" w:rsidR="00283205" w:rsidRPr="00DE02B2" w:rsidRDefault="00283205" w:rsidP="00450494">
            <w:pPr>
              <w:tabs>
                <w:tab w:val="decimal" w:pos="34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8" w:type="dxa"/>
            <w:shd w:val="clear" w:color="auto" w:fill="FAFAFA"/>
            <w:vAlign w:val="bottom"/>
          </w:tcPr>
          <w:p w14:paraId="6C0F1D74" w14:textId="6A57A5E7" w:rsidR="00283205" w:rsidRPr="00DE02B2" w:rsidRDefault="00283205" w:rsidP="00450494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1AE9DAB6" w14:textId="2ED2A898" w:rsidR="00283205" w:rsidRPr="00DE02B2" w:rsidRDefault="00283205" w:rsidP="00450494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F22F41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CE7040"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4</w:t>
            </w:r>
            <w:r w:rsidRPr="00F22F41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776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18783D6E" w14:textId="498E6CC4" w:rsidR="00283205" w:rsidRPr="00DE02B2" w:rsidRDefault="00283205" w:rsidP="00450494">
            <w:pPr>
              <w:tabs>
                <w:tab w:val="decimal" w:pos="59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57D9591C" w14:textId="3BF0C492" w:rsidR="00283205" w:rsidRPr="00DE02B2" w:rsidRDefault="00283205" w:rsidP="00450494">
            <w:pPr>
              <w:tabs>
                <w:tab w:val="decimal" w:pos="4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483C7132" w14:textId="1EB1DB40" w:rsidR="00283205" w:rsidRPr="00DE02B2" w:rsidRDefault="00283205" w:rsidP="00450494">
            <w:pPr>
              <w:tabs>
                <w:tab w:val="decimal" w:pos="4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786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51CF65D4" w14:textId="019F98E0" w:rsidR="00283205" w:rsidRPr="00DE02B2" w:rsidRDefault="00283205" w:rsidP="00450494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1C82479D" w14:textId="21E5E731" w:rsidR="00283205" w:rsidRPr="00DE02B2" w:rsidRDefault="00283205" w:rsidP="00450494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F22F41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CE7040"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59</w:t>
            </w:r>
            <w:r w:rsidRPr="00F22F41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936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4D022475" w14:textId="706D0738" w:rsidR="00283205" w:rsidRPr="00DE02B2" w:rsidRDefault="00283205" w:rsidP="00450494">
            <w:pPr>
              <w:tabs>
                <w:tab w:val="decimal" w:pos="74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663D6ED9" w14:textId="5241F67B" w:rsidR="00283205" w:rsidRPr="00DE02B2" w:rsidRDefault="00283205" w:rsidP="00450494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F22F41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CE7040"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1</w:t>
            </w:r>
            <w:r w:rsidRPr="00F22F41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="00CE7040"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871</w:t>
            </w:r>
            <w:r w:rsidRPr="00F22F41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825" w:type="dxa"/>
            <w:shd w:val="clear" w:color="auto" w:fill="FAFAFA"/>
            <w:vAlign w:val="bottom"/>
          </w:tcPr>
          <w:p w14:paraId="5DD26C92" w14:textId="6F2B569B" w:rsidR="00283205" w:rsidRPr="00DE02B2" w:rsidRDefault="00CE7040" w:rsidP="00450494">
            <w:pPr>
              <w:tabs>
                <w:tab w:val="decimal" w:pos="63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285</w:t>
            </w:r>
          </w:p>
        </w:tc>
        <w:tc>
          <w:tcPr>
            <w:tcW w:w="643" w:type="dxa"/>
            <w:shd w:val="clear" w:color="auto" w:fill="FAFAFA"/>
            <w:vAlign w:val="bottom"/>
          </w:tcPr>
          <w:p w14:paraId="6C9C12E6" w14:textId="45483AEE" w:rsidR="00283205" w:rsidRPr="00DE02B2" w:rsidRDefault="00283205" w:rsidP="00450494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F22F41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CE7040"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1</w:t>
            </w:r>
            <w:r w:rsidRPr="00F22F41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="00CE7040"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586</w:t>
            </w:r>
            <w:r w:rsidRPr="00F22F41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</w:tr>
      <w:tr w:rsidR="00283205" w:rsidRPr="00DE02B2" w14:paraId="7E344D51" w14:textId="77777777" w:rsidTr="00050DE6">
        <w:trPr>
          <w:cantSplit/>
          <w:trHeight w:val="20"/>
        </w:trPr>
        <w:tc>
          <w:tcPr>
            <w:tcW w:w="1890" w:type="dxa"/>
            <w:vAlign w:val="center"/>
          </w:tcPr>
          <w:p w14:paraId="734B33A4" w14:textId="77777777" w:rsidR="00283205" w:rsidRPr="00DE02B2" w:rsidRDefault="00283205" w:rsidP="00283205">
            <w:pPr>
              <w:ind w:left="-91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cs/>
                <w:lang w:val="en-GB"/>
              </w:rPr>
              <w:t>ค่าใช้จ่ายในการบริหาร</w:t>
            </w:r>
          </w:p>
        </w:tc>
        <w:tc>
          <w:tcPr>
            <w:tcW w:w="450" w:type="dxa"/>
            <w:shd w:val="clear" w:color="auto" w:fill="FAFAFA"/>
            <w:vAlign w:val="bottom"/>
          </w:tcPr>
          <w:p w14:paraId="270901D5" w14:textId="69752A6A" w:rsidR="00283205" w:rsidRPr="00DE02B2" w:rsidRDefault="00283205" w:rsidP="00450494">
            <w:pPr>
              <w:tabs>
                <w:tab w:val="decimal" w:pos="2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cs/>
                <w:lang w:val="en-GB"/>
              </w:rPr>
            </w:pPr>
            <w:r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783" w:type="dxa"/>
            <w:shd w:val="clear" w:color="auto" w:fill="FAFAFA"/>
            <w:vAlign w:val="bottom"/>
          </w:tcPr>
          <w:p w14:paraId="1F98078C" w14:textId="5FD372F6" w:rsidR="00283205" w:rsidRPr="00DE02B2" w:rsidRDefault="00283205" w:rsidP="00450494">
            <w:pPr>
              <w:tabs>
                <w:tab w:val="decimal" w:pos="6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CE7040"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334</w:t>
            </w:r>
            <w:r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756" w:type="dxa"/>
            <w:shd w:val="clear" w:color="auto" w:fill="FAFAFA"/>
            <w:vAlign w:val="bottom"/>
          </w:tcPr>
          <w:p w14:paraId="26663E0F" w14:textId="432963AD" w:rsidR="00283205" w:rsidRPr="00DE02B2" w:rsidRDefault="00283205" w:rsidP="00450494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F22F41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CE7040"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114</w:t>
            </w:r>
            <w:r w:rsidRPr="00F22F41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3B6781C4" w14:textId="60CF33C1" w:rsidR="00283205" w:rsidRPr="00DE02B2" w:rsidRDefault="00283205" w:rsidP="00450494">
            <w:pPr>
              <w:tabs>
                <w:tab w:val="decimal" w:pos="74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F22F41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CE7040"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14</w:t>
            </w:r>
            <w:r w:rsidRPr="00F22F41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879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0CEA1E83" w14:textId="1D650F96" w:rsidR="00283205" w:rsidRPr="00DE02B2" w:rsidRDefault="00283205" w:rsidP="00450494">
            <w:pPr>
              <w:tabs>
                <w:tab w:val="decimal" w:pos="6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F22F41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CE7040"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829</w:t>
            </w:r>
            <w:r w:rsidRPr="00F22F41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</w:tcPr>
          <w:p w14:paraId="0CA1470F" w14:textId="46AE66B1" w:rsidR="00283205" w:rsidRPr="00DE02B2" w:rsidRDefault="00283205" w:rsidP="00450494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0E43F1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799" w:type="dxa"/>
            <w:shd w:val="clear" w:color="auto" w:fill="FAFAFA"/>
            <w:vAlign w:val="bottom"/>
          </w:tcPr>
          <w:p w14:paraId="222FB828" w14:textId="1579E913" w:rsidR="00283205" w:rsidRPr="00DE02B2" w:rsidRDefault="00283205" w:rsidP="00450494">
            <w:pPr>
              <w:tabs>
                <w:tab w:val="decimal" w:pos="61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F22F41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CE7040"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139</w:t>
            </w:r>
            <w:r w:rsidRPr="00F22F41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540" w:type="dxa"/>
            <w:shd w:val="clear" w:color="auto" w:fill="FAFAFA"/>
          </w:tcPr>
          <w:p w14:paraId="1BB8A8BB" w14:textId="29AC8B02" w:rsidR="00283205" w:rsidRPr="00DE02B2" w:rsidRDefault="00283205" w:rsidP="00450494">
            <w:pPr>
              <w:tabs>
                <w:tab w:val="decimal" w:pos="34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0E43F1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8" w:type="dxa"/>
            <w:shd w:val="clear" w:color="auto" w:fill="FAFAFA"/>
          </w:tcPr>
          <w:p w14:paraId="162DCB61" w14:textId="3F847CFD" w:rsidR="00283205" w:rsidRPr="00DE02B2" w:rsidRDefault="00283205" w:rsidP="00450494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0E43F1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75DFF99D" w14:textId="22644B5B" w:rsidR="00283205" w:rsidRPr="00DE02B2" w:rsidRDefault="00283205" w:rsidP="00450494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F22F41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CE7040"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266</w:t>
            </w:r>
            <w:r w:rsidRPr="00F22F41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776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2C77F0C6" w14:textId="56F67406" w:rsidR="00283205" w:rsidRPr="00DE02B2" w:rsidRDefault="00283205" w:rsidP="00450494">
            <w:pPr>
              <w:tabs>
                <w:tab w:val="decimal" w:pos="59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F22F41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CE7040"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18</w:t>
            </w:r>
            <w:r w:rsidRPr="00F22F41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105CB5C6" w14:textId="270D1524" w:rsidR="00283205" w:rsidRPr="00DE02B2" w:rsidRDefault="00283205" w:rsidP="00450494">
            <w:pPr>
              <w:tabs>
                <w:tab w:val="decimal" w:pos="4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4FB6183D" w14:textId="5C31F9E2" w:rsidR="00283205" w:rsidRPr="00DE02B2" w:rsidRDefault="00283205" w:rsidP="00450494">
            <w:pPr>
              <w:tabs>
                <w:tab w:val="decimal" w:pos="4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F22F41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CE7040"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1</w:t>
            </w:r>
            <w:r w:rsidRPr="00F22F41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786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17CCB58D" w14:textId="42D38CEB" w:rsidR="00283205" w:rsidRPr="00DE02B2" w:rsidRDefault="00283205" w:rsidP="00450494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F22F41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CE7040"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58</w:t>
            </w:r>
            <w:r w:rsidRPr="00F22F41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235DB073" w14:textId="7CCE7B20" w:rsidR="00283205" w:rsidRPr="00DE02B2" w:rsidRDefault="00283205" w:rsidP="00450494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F22F41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CE7040"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217</w:t>
            </w:r>
            <w:r w:rsidRPr="00F22F41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936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5C46F787" w14:textId="5EF60A88" w:rsidR="00283205" w:rsidRPr="00DE02B2" w:rsidRDefault="00283205" w:rsidP="00450494">
            <w:pPr>
              <w:tabs>
                <w:tab w:val="decimal" w:pos="74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F22F41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CE7040"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650</w:t>
            </w:r>
            <w:r w:rsidRPr="00F22F41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2992E863" w14:textId="13F29817" w:rsidR="00283205" w:rsidRPr="00DE02B2" w:rsidRDefault="00283205" w:rsidP="00450494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F22F41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CE7040"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2</w:t>
            </w:r>
            <w:r w:rsidRPr="00F22F41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="00CE7040"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640</w:t>
            </w:r>
            <w:r w:rsidRPr="00F22F41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825" w:type="dxa"/>
            <w:shd w:val="clear" w:color="auto" w:fill="FAFAFA"/>
            <w:vAlign w:val="bottom"/>
          </w:tcPr>
          <w:p w14:paraId="03E9D87D" w14:textId="5223A52B" w:rsidR="00283205" w:rsidRPr="00DE02B2" w:rsidRDefault="00283205" w:rsidP="00450494">
            <w:pPr>
              <w:tabs>
                <w:tab w:val="decimal" w:pos="63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F22F41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CE7040"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3</w:t>
            </w:r>
            <w:r w:rsidRPr="00F22F41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643" w:type="dxa"/>
            <w:shd w:val="clear" w:color="auto" w:fill="FAFAFA"/>
            <w:vAlign w:val="bottom"/>
          </w:tcPr>
          <w:p w14:paraId="3D22E191" w14:textId="02927689" w:rsidR="00283205" w:rsidRPr="00DE02B2" w:rsidRDefault="00283205" w:rsidP="00450494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F22F41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CE7040"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2</w:t>
            </w:r>
            <w:r w:rsidRPr="00F22F41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="00CE7040"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643</w:t>
            </w:r>
            <w:r w:rsidRPr="00F22F41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</w:tr>
      <w:tr w:rsidR="00283205" w:rsidRPr="00DE02B2" w14:paraId="0C5F48A9" w14:textId="77777777" w:rsidTr="00050DE6">
        <w:trPr>
          <w:cantSplit/>
          <w:trHeight w:val="20"/>
        </w:trPr>
        <w:tc>
          <w:tcPr>
            <w:tcW w:w="1890" w:type="dxa"/>
            <w:vAlign w:val="center"/>
          </w:tcPr>
          <w:p w14:paraId="37870DDE" w14:textId="77777777" w:rsidR="00283205" w:rsidRPr="00DE02B2" w:rsidRDefault="00283205" w:rsidP="00283205">
            <w:pPr>
              <w:ind w:left="-91"/>
              <w:rPr>
                <w:rFonts w:ascii="Cordia New" w:hAnsi="Cordia New" w:cs="Cordia New"/>
                <w:sz w:val="17"/>
                <w:szCs w:val="17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cs/>
              </w:rPr>
              <w:t>ค่าภาคหลวง</w:t>
            </w:r>
          </w:p>
        </w:tc>
        <w:tc>
          <w:tcPr>
            <w:tcW w:w="450" w:type="dxa"/>
            <w:shd w:val="clear" w:color="auto" w:fill="FAFAFA"/>
            <w:vAlign w:val="bottom"/>
          </w:tcPr>
          <w:p w14:paraId="532BD7C9" w14:textId="4EE92203" w:rsidR="00283205" w:rsidRPr="00DE02B2" w:rsidRDefault="00283205" w:rsidP="00450494">
            <w:pPr>
              <w:tabs>
                <w:tab w:val="decimal" w:pos="2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783" w:type="dxa"/>
            <w:shd w:val="clear" w:color="auto" w:fill="FAFAFA"/>
            <w:vAlign w:val="bottom"/>
          </w:tcPr>
          <w:p w14:paraId="54022790" w14:textId="36191E39" w:rsidR="00283205" w:rsidRPr="00DE02B2" w:rsidRDefault="00283205" w:rsidP="00450494">
            <w:pPr>
              <w:tabs>
                <w:tab w:val="decimal" w:pos="6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cs/>
                <w:lang w:val="en-GB"/>
              </w:rPr>
            </w:pPr>
            <w:r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CE7040"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2</w:t>
            </w:r>
            <w:r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="00CE7040"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787</w:t>
            </w:r>
            <w:r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756" w:type="dxa"/>
            <w:shd w:val="clear" w:color="auto" w:fill="FAFAFA"/>
            <w:vAlign w:val="bottom"/>
          </w:tcPr>
          <w:p w14:paraId="71B4AE94" w14:textId="15971119" w:rsidR="00283205" w:rsidRPr="00DE02B2" w:rsidRDefault="00283205" w:rsidP="00450494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F22F41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CE7040"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362</w:t>
            </w:r>
            <w:r w:rsidRPr="00F22F41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3B9A59DA" w14:textId="6BE51ABE" w:rsidR="00283205" w:rsidRPr="00DE02B2" w:rsidRDefault="00283205" w:rsidP="00450494">
            <w:pPr>
              <w:tabs>
                <w:tab w:val="decimal" w:pos="74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879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2B75E43A" w14:textId="6AD1EC64" w:rsidR="00283205" w:rsidRPr="00DE02B2" w:rsidRDefault="00283205" w:rsidP="00450494">
            <w:pPr>
              <w:tabs>
                <w:tab w:val="decimal" w:pos="6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</w:tcPr>
          <w:p w14:paraId="64C14B5A" w14:textId="2BA67A21" w:rsidR="00283205" w:rsidRPr="00DE02B2" w:rsidRDefault="00283205" w:rsidP="00450494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0E43F1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799" w:type="dxa"/>
            <w:shd w:val="clear" w:color="auto" w:fill="FAFAFA"/>
            <w:vAlign w:val="bottom"/>
          </w:tcPr>
          <w:p w14:paraId="6674A412" w14:textId="3C3058F1" w:rsidR="00283205" w:rsidRPr="00DE02B2" w:rsidRDefault="00283205" w:rsidP="00450494">
            <w:pPr>
              <w:tabs>
                <w:tab w:val="decimal" w:pos="61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540" w:type="dxa"/>
            <w:shd w:val="clear" w:color="auto" w:fill="FAFAFA"/>
          </w:tcPr>
          <w:p w14:paraId="23C7215B" w14:textId="5B5D9741" w:rsidR="00283205" w:rsidRPr="00DE02B2" w:rsidRDefault="00283205" w:rsidP="00450494">
            <w:pPr>
              <w:tabs>
                <w:tab w:val="decimal" w:pos="34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0E43F1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8" w:type="dxa"/>
            <w:shd w:val="clear" w:color="auto" w:fill="FAFAFA"/>
          </w:tcPr>
          <w:p w14:paraId="2957593B" w14:textId="58BBC93B" w:rsidR="00283205" w:rsidRPr="00DE02B2" w:rsidRDefault="00283205" w:rsidP="00450494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0E43F1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1706F69E" w14:textId="687708B5" w:rsidR="00283205" w:rsidRPr="00DE02B2" w:rsidRDefault="00283205" w:rsidP="00450494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776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012FB823" w14:textId="77EF6E72" w:rsidR="00283205" w:rsidRPr="00DE02B2" w:rsidRDefault="00283205" w:rsidP="00450494">
            <w:pPr>
              <w:tabs>
                <w:tab w:val="decimal" w:pos="59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1EB7B4B0" w14:textId="1B264AB7" w:rsidR="00283205" w:rsidRPr="00DE02B2" w:rsidRDefault="00283205" w:rsidP="00450494">
            <w:pPr>
              <w:tabs>
                <w:tab w:val="decimal" w:pos="4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089B9098" w14:textId="2834E14C" w:rsidR="00283205" w:rsidRPr="00DE02B2" w:rsidRDefault="00283205" w:rsidP="00450494">
            <w:pPr>
              <w:tabs>
                <w:tab w:val="decimal" w:pos="4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786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5306CF3A" w14:textId="0FB3D92F" w:rsidR="00283205" w:rsidRPr="00DE02B2" w:rsidRDefault="00283205" w:rsidP="00450494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4748C883" w14:textId="58C8DDD1" w:rsidR="00283205" w:rsidRPr="00DE02B2" w:rsidRDefault="00283205" w:rsidP="00450494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936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4E41230E" w14:textId="2CF28F37" w:rsidR="00283205" w:rsidRPr="00DE02B2" w:rsidRDefault="00283205" w:rsidP="00450494">
            <w:pPr>
              <w:tabs>
                <w:tab w:val="decimal" w:pos="74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33EAA548" w14:textId="7293EFED" w:rsidR="00283205" w:rsidRPr="00DE02B2" w:rsidRDefault="00283205" w:rsidP="00450494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cs/>
                <w:lang w:val="en-GB"/>
              </w:rPr>
            </w:pPr>
            <w:r w:rsidRPr="00F22F41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CE7040"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3</w:t>
            </w:r>
            <w:r w:rsidRPr="00F22F41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="00CE7040"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149</w:t>
            </w:r>
            <w:r w:rsidRPr="00F22F41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825" w:type="dxa"/>
            <w:shd w:val="clear" w:color="auto" w:fill="FAFAFA"/>
            <w:vAlign w:val="bottom"/>
          </w:tcPr>
          <w:p w14:paraId="4BD382CA" w14:textId="5D8F37B5" w:rsidR="00283205" w:rsidRPr="00DE02B2" w:rsidRDefault="00283205" w:rsidP="00450494">
            <w:pPr>
              <w:tabs>
                <w:tab w:val="decimal" w:pos="63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3" w:type="dxa"/>
            <w:shd w:val="clear" w:color="auto" w:fill="FAFAFA"/>
            <w:vAlign w:val="bottom"/>
          </w:tcPr>
          <w:p w14:paraId="0C4D4BBD" w14:textId="2BE4998A" w:rsidR="00283205" w:rsidRPr="00DE02B2" w:rsidRDefault="00283205" w:rsidP="00450494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F22F41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CE7040"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3</w:t>
            </w:r>
            <w:r w:rsidRPr="00F22F41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="00CE7040"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149</w:t>
            </w:r>
            <w:r w:rsidRPr="00F22F41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</w:tr>
      <w:tr w:rsidR="00283205" w:rsidRPr="00DE02B2" w14:paraId="179B7DC0" w14:textId="77777777" w:rsidTr="00050DE6">
        <w:trPr>
          <w:cantSplit/>
          <w:trHeight w:val="20"/>
        </w:trPr>
        <w:tc>
          <w:tcPr>
            <w:tcW w:w="1890" w:type="dxa"/>
            <w:vAlign w:val="center"/>
          </w:tcPr>
          <w:p w14:paraId="3E733B4F" w14:textId="77777777" w:rsidR="00283205" w:rsidRPr="00DE02B2" w:rsidRDefault="00283205" w:rsidP="00283205">
            <w:pPr>
              <w:ind w:left="-91"/>
              <w:rPr>
                <w:rFonts w:ascii="Cordia New" w:hAnsi="Cordia New" w:cs="Cordia New"/>
                <w:sz w:val="17"/>
                <w:szCs w:val="17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cs/>
              </w:rPr>
              <w:t>ดอกเบี้ยรับ</w:t>
            </w:r>
          </w:p>
        </w:tc>
        <w:tc>
          <w:tcPr>
            <w:tcW w:w="45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5B71D37" w14:textId="4FDBD0A9" w:rsidR="00283205" w:rsidRPr="00DE02B2" w:rsidRDefault="00CE7040" w:rsidP="00450494">
            <w:pPr>
              <w:tabs>
                <w:tab w:val="decimal" w:pos="2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1</w:t>
            </w:r>
            <w:r w:rsidR="00283205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933</w:t>
            </w:r>
          </w:p>
        </w:tc>
        <w:tc>
          <w:tcPr>
            <w:tcW w:w="78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CE8A6D0" w14:textId="59934E56" w:rsidR="00283205" w:rsidRPr="00DE02B2" w:rsidRDefault="00CE7040" w:rsidP="00450494">
            <w:pPr>
              <w:tabs>
                <w:tab w:val="decimal" w:pos="6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252</w:t>
            </w:r>
          </w:p>
        </w:tc>
        <w:tc>
          <w:tcPr>
            <w:tcW w:w="75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4545F9D" w14:textId="06B761DC" w:rsidR="00283205" w:rsidRPr="00DE02B2" w:rsidRDefault="00CE7040" w:rsidP="00450494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38</w:t>
            </w:r>
          </w:p>
        </w:tc>
        <w:tc>
          <w:tcPr>
            <w:tcW w:w="912" w:type="dxa"/>
            <w:tcBorders>
              <w:bottom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73E4F302" w14:textId="4F3FEB86" w:rsidR="00283205" w:rsidRPr="00DE02B2" w:rsidRDefault="00283205" w:rsidP="00450494">
            <w:pPr>
              <w:tabs>
                <w:tab w:val="decimal" w:pos="74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879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314B7FED" w14:textId="164FDF0E" w:rsidR="00283205" w:rsidRPr="00DE02B2" w:rsidRDefault="00CE7040" w:rsidP="00450494">
            <w:pPr>
              <w:tabs>
                <w:tab w:val="decimal" w:pos="6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174</w:t>
            </w:r>
          </w:p>
        </w:tc>
        <w:tc>
          <w:tcPr>
            <w:tcW w:w="641" w:type="dxa"/>
            <w:tcBorders>
              <w:left w:val="dotted" w:sz="4" w:space="0" w:color="auto"/>
              <w:bottom w:val="single" w:sz="4" w:space="0" w:color="auto"/>
            </w:tcBorders>
            <w:shd w:val="clear" w:color="auto" w:fill="FAFAFA"/>
          </w:tcPr>
          <w:p w14:paraId="387765AA" w14:textId="2CA8180F" w:rsidR="00283205" w:rsidRPr="00DE02B2" w:rsidRDefault="00283205" w:rsidP="00450494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0E43F1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79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783F7EF" w14:textId="0C701445" w:rsidR="00283205" w:rsidRPr="00DE02B2" w:rsidRDefault="00CE7040" w:rsidP="00450494">
            <w:pPr>
              <w:tabs>
                <w:tab w:val="decimal" w:pos="61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36</w:t>
            </w:r>
          </w:p>
        </w:tc>
        <w:tc>
          <w:tcPr>
            <w:tcW w:w="540" w:type="dxa"/>
            <w:tcBorders>
              <w:bottom w:val="single" w:sz="4" w:space="0" w:color="auto"/>
            </w:tcBorders>
            <w:shd w:val="clear" w:color="auto" w:fill="FAFAFA"/>
          </w:tcPr>
          <w:p w14:paraId="7CCB691B" w14:textId="3080760D" w:rsidR="00283205" w:rsidRPr="00DE02B2" w:rsidRDefault="00283205" w:rsidP="00450494">
            <w:pPr>
              <w:tabs>
                <w:tab w:val="decimal" w:pos="34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0E43F1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FAFAFA"/>
          </w:tcPr>
          <w:p w14:paraId="228C367C" w14:textId="3723B5AD" w:rsidR="00283205" w:rsidRPr="00DE02B2" w:rsidRDefault="00283205" w:rsidP="00450494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0E43F1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8" w:type="dxa"/>
            <w:tcBorders>
              <w:bottom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7812E851" w14:textId="7901C2B1" w:rsidR="00283205" w:rsidRPr="00DE02B2" w:rsidRDefault="00CE7040" w:rsidP="00450494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3</w:t>
            </w:r>
          </w:p>
        </w:tc>
        <w:tc>
          <w:tcPr>
            <w:tcW w:w="776" w:type="dxa"/>
            <w:tcBorders>
              <w:left w:val="dotted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8677140" w14:textId="376D040D" w:rsidR="00283205" w:rsidRPr="00DE02B2" w:rsidRDefault="00283205" w:rsidP="00450494">
            <w:pPr>
              <w:tabs>
                <w:tab w:val="decimal" w:pos="59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370679D" w14:textId="6C412B48" w:rsidR="00283205" w:rsidRPr="00DE02B2" w:rsidRDefault="00283205" w:rsidP="00450494">
            <w:pPr>
              <w:tabs>
                <w:tab w:val="decimal" w:pos="4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A43B0D4" w14:textId="1931E222" w:rsidR="00283205" w:rsidRPr="00DE02B2" w:rsidRDefault="00CE7040" w:rsidP="00450494">
            <w:pPr>
              <w:tabs>
                <w:tab w:val="decimal" w:pos="4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1</w:t>
            </w:r>
          </w:p>
        </w:tc>
        <w:tc>
          <w:tcPr>
            <w:tcW w:w="786" w:type="dxa"/>
            <w:tcBorders>
              <w:bottom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61E370BB" w14:textId="4D1ED7E6" w:rsidR="00283205" w:rsidRPr="00DE02B2" w:rsidRDefault="00CE7040" w:rsidP="00450494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6</w:t>
            </w:r>
          </w:p>
        </w:tc>
        <w:tc>
          <w:tcPr>
            <w:tcW w:w="838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6D68AD38" w14:textId="2879B118" w:rsidR="00283205" w:rsidRPr="00DE02B2" w:rsidRDefault="00CE7040" w:rsidP="00450494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101</w:t>
            </w:r>
          </w:p>
        </w:tc>
        <w:tc>
          <w:tcPr>
            <w:tcW w:w="936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63CA1DC6" w14:textId="4CE58E32" w:rsidR="00283205" w:rsidRPr="00DE02B2" w:rsidRDefault="00CE7040" w:rsidP="00450494">
            <w:pPr>
              <w:tabs>
                <w:tab w:val="decimal" w:pos="74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972</w:t>
            </w:r>
          </w:p>
        </w:tc>
        <w:tc>
          <w:tcPr>
            <w:tcW w:w="641" w:type="dxa"/>
            <w:tcBorders>
              <w:left w:val="dotted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BE52C70" w14:textId="3ED0B302" w:rsidR="00283205" w:rsidRPr="00DE02B2" w:rsidRDefault="00CE7040" w:rsidP="00450494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3</w:t>
            </w:r>
            <w:r w:rsidR="00283205" w:rsidRPr="00F22F41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516</w:t>
            </w:r>
          </w:p>
        </w:tc>
        <w:tc>
          <w:tcPr>
            <w:tcW w:w="82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1E6BA08" w14:textId="2BEA8586" w:rsidR="00283205" w:rsidRPr="00DE02B2" w:rsidRDefault="00283205" w:rsidP="00450494">
            <w:pPr>
              <w:tabs>
                <w:tab w:val="decimal" w:pos="63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F22F41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CE7040"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3</w:t>
            </w:r>
            <w:r w:rsidRPr="00F22F41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="00CE7040"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124</w:t>
            </w:r>
            <w:r w:rsidRPr="00F22F41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64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B7B6341" w14:textId="42C72BB5" w:rsidR="00283205" w:rsidRPr="00DE02B2" w:rsidRDefault="00CE7040" w:rsidP="00450494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392</w:t>
            </w:r>
          </w:p>
        </w:tc>
      </w:tr>
      <w:tr w:rsidR="006F69F3" w:rsidRPr="00DE02B2" w14:paraId="54B04986" w14:textId="77777777" w:rsidTr="00165398">
        <w:trPr>
          <w:cantSplit/>
          <w:trHeight w:val="20"/>
        </w:trPr>
        <w:tc>
          <w:tcPr>
            <w:tcW w:w="1890" w:type="dxa"/>
            <w:vAlign w:val="center"/>
          </w:tcPr>
          <w:p w14:paraId="4333DDA5" w14:textId="77777777" w:rsidR="006F69F3" w:rsidRPr="00DE02B2" w:rsidRDefault="006F69F3" w:rsidP="006F69F3">
            <w:pPr>
              <w:ind w:left="-91" w:right="-109"/>
              <w:rPr>
                <w:rFonts w:ascii="Cordia New" w:hAnsi="Cordia New" w:cs="Cordia New"/>
                <w:b/>
                <w:bCs/>
                <w:sz w:val="17"/>
                <w:szCs w:val="17"/>
              </w:rPr>
            </w:pPr>
            <w:r w:rsidRPr="00DE02B2">
              <w:rPr>
                <w:rFonts w:ascii="Cordia New" w:hAnsi="Cordia New" w:cs="Cordia New"/>
                <w:b/>
                <w:bCs/>
                <w:sz w:val="17"/>
                <w:szCs w:val="17"/>
                <w:cs/>
              </w:rPr>
              <w:t>กำไร</w:t>
            </w:r>
            <w:r w:rsidRPr="00DE02B2">
              <w:rPr>
                <w:rFonts w:ascii="Cordia New" w:hAnsi="Cordia New" w:cs="Cordia New"/>
                <w:b/>
                <w:bCs/>
                <w:sz w:val="17"/>
                <w:szCs w:val="17"/>
              </w:rPr>
              <w:t xml:space="preserve"> (</w:t>
            </w:r>
            <w:r w:rsidRPr="00DE02B2">
              <w:rPr>
                <w:rFonts w:ascii="Cordia New" w:hAnsi="Cordia New" w:cs="Cordia New"/>
                <w:b/>
                <w:bCs/>
                <w:sz w:val="17"/>
                <w:szCs w:val="17"/>
                <w:cs/>
              </w:rPr>
              <w:t>ขาดทุน</w:t>
            </w:r>
            <w:r w:rsidRPr="00DE02B2">
              <w:rPr>
                <w:rFonts w:ascii="Cordia New" w:hAnsi="Cordia New" w:cs="Cordia New"/>
                <w:b/>
                <w:bCs/>
                <w:sz w:val="17"/>
                <w:szCs w:val="17"/>
              </w:rPr>
              <w:t xml:space="preserve">) </w:t>
            </w:r>
            <w:r w:rsidRPr="00DE02B2">
              <w:rPr>
                <w:rFonts w:ascii="Cordia New" w:hAnsi="Cordia New" w:cs="Cordia New"/>
                <w:b/>
                <w:bCs/>
                <w:sz w:val="17"/>
                <w:szCs w:val="17"/>
                <w:cs/>
              </w:rPr>
              <w:t>จากการดำเนินงาน</w:t>
            </w:r>
          </w:p>
        </w:tc>
        <w:tc>
          <w:tcPr>
            <w:tcW w:w="45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7CAE8A8" w14:textId="77777777" w:rsidR="006F69F3" w:rsidRPr="00DE02B2" w:rsidRDefault="006F69F3" w:rsidP="00450494">
            <w:pPr>
              <w:tabs>
                <w:tab w:val="decimal" w:pos="2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8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E4C51CA" w14:textId="77777777" w:rsidR="006F69F3" w:rsidRPr="00DE02B2" w:rsidRDefault="006F69F3" w:rsidP="00450494">
            <w:pPr>
              <w:tabs>
                <w:tab w:val="decimal" w:pos="6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5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0EAADA4" w14:textId="77777777" w:rsidR="006F69F3" w:rsidRPr="00DE02B2" w:rsidRDefault="006F69F3" w:rsidP="00450494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12" w:type="dxa"/>
            <w:tcBorders>
              <w:top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56143EC6" w14:textId="77777777" w:rsidR="006F69F3" w:rsidRPr="00DE02B2" w:rsidRDefault="006F69F3" w:rsidP="00450494">
            <w:pPr>
              <w:tabs>
                <w:tab w:val="decimal" w:pos="74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61B915BC" w14:textId="77777777" w:rsidR="006F69F3" w:rsidRPr="00DE02B2" w:rsidRDefault="006F69F3" w:rsidP="00450494">
            <w:pPr>
              <w:tabs>
                <w:tab w:val="decimal" w:pos="6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</w:tcBorders>
            <w:shd w:val="clear" w:color="auto" w:fill="FAFAFA"/>
            <w:vAlign w:val="bottom"/>
          </w:tcPr>
          <w:p w14:paraId="1483A50A" w14:textId="77777777" w:rsidR="006F69F3" w:rsidRPr="00DE02B2" w:rsidRDefault="006F69F3" w:rsidP="00450494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9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95F3F03" w14:textId="77777777" w:rsidR="006F69F3" w:rsidRPr="00DE02B2" w:rsidRDefault="006F69F3" w:rsidP="00450494">
            <w:pPr>
              <w:tabs>
                <w:tab w:val="decimal" w:pos="61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5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601096A" w14:textId="77777777" w:rsidR="006F69F3" w:rsidRPr="00DE02B2" w:rsidRDefault="006F69F3" w:rsidP="00450494">
            <w:pPr>
              <w:tabs>
                <w:tab w:val="decimal" w:pos="34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0D3119C" w14:textId="77777777" w:rsidR="006F69F3" w:rsidRPr="00DE02B2" w:rsidRDefault="006F69F3" w:rsidP="00450494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5C5748F0" w14:textId="77777777" w:rsidR="006F69F3" w:rsidRPr="00DE02B2" w:rsidRDefault="006F69F3" w:rsidP="00450494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dotted" w:sz="4" w:space="0" w:color="auto"/>
            </w:tcBorders>
            <w:shd w:val="clear" w:color="auto" w:fill="FAFAFA"/>
            <w:vAlign w:val="bottom"/>
          </w:tcPr>
          <w:p w14:paraId="1B961307" w14:textId="77777777" w:rsidR="006F69F3" w:rsidRPr="00DE02B2" w:rsidRDefault="006F69F3" w:rsidP="00450494">
            <w:pPr>
              <w:tabs>
                <w:tab w:val="decimal" w:pos="59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764C656" w14:textId="77777777" w:rsidR="006F69F3" w:rsidRPr="00DE02B2" w:rsidRDefault="006F69F3" w:rsidP="00450494">
            <w:pPr>
              <w:tabs>
                <w:tab w:val="decimal" w:pos="4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019C66F" w14:textId="77777777" w:rsidR="006F69F3" w:rsidRPr="00DE02B2" w:rsidRDefault="006F69F3" w:rsidP="00450494">
            <w:pPr>
              <w:tabs>
                <w:tab w:val="decimal" w:pos="4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86" w:type="dxa"/>
            <w:tcBorders>
              <w:top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17DE4719" w14:textId="77777777" w:rsidR="006F69F3" w:rsidRPr="00DE02B2" w:rsidRDefault="006F69F3" w:rsidP="00450494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38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455A5B74" w14:textId="77777777" w:rsidR="006F69F3" w:rsidRPr="00DE02B2" w:rsidRDefault="006F69F3" w:rsidP="00450494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36735505" w14:textId="77777777" w:rsidR="006F69F3" w:rsidRPr="00DE02B2" w:rsidRDefault="006F69F3" w:rsidP="00450494">
            <w:pPr>
              <w:tabs>
                <w:tab w:val="decimal" w:pos="74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</w:tcBorders>
            <w:shd w:val="clear" w:color="auto" w:fill="FAFAFA"/>
            <w:vAlign w:val="bottom"/>
          </w:tcPr>
          <w:p w14:paraId="01917F88" w14:textId="77777777" w:rsidR="006F69F3" w:rsidRPr="00DE02B2" w:rsidRDefault="006F69F3" w:rsidP="00450494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2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5D6284C" w14:textId="77777777" w:rsidR="006F69F3" w:rsidRPr="00DE02B2" w:rsidRDefault="006F69F3" w:rsidP="00450494">
            <w:pPr>
              <w:tabs>
                <w:tab w:val="decimal" w:pos="63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3D4C5AD" w14:textId="77777777" w:rsidR="006F69F3" w:rsidRPr="00DE02B2" w:rsidRDefault="006F69F3" w:rsidP="00450494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</w:tr>
      <w:tr w:rsidR="006F69F3" w:rsidRPr="00DE02B2" w14:paraId="64DF9035" w14:textId="77777777" w:rsidTr="00165398">
        <w:trPr>
          <w:cantSplit/>
          <w:trHeight w:val="20"/>
        </w:trPr>
        <w:tc>
          <w:tcPr>
            <w:tcW w:w="1890" w:type="dxa"/>
            <w:vAlign w:val="center"/>
          </w:tcPr>
          <w:p w14:paraId="0A01850E" w14:textId="77777777" w:rsidR="006F69F3" w:rsidRPr="00DE02B2" w:rsidRDefault="006F69F3" w:rsidP="006F69F3">
            <w:pPr>
              <w:ind w:left="-91"/>
              <w:rPr>
                <w:rFonts w:ascii="Cordia New" w:hAnsi="Cordia New" w:cs="Cordia New"/>
                <w:b/>
                <w:bCs/>
                <w:sz w:val="17"/>
                <w:szCs w:val="17"/>
              </w:rPr>
            </w:pPr>
            <w:r w:rsidRPr="00DE02B2">
              <w:rPr>
                <w:rFonts w:ascii="Cordia New" w:hAnsi="Cordia New" w:cs="Cordia New"/>
                <w:b/>
                <w:bCs/>
                <w:sz w:val="17"/>
                <w:szCs w:val="17"/>
              </w:rPr>
              <w:t xml:space="preserve">   </w:t>
            </w:r>
            <w:r w:rsidRPr="00DE02B2">
              <w:rPr>
                <w:rFonts w:ascii="Cordia New" w:hAnsi="Cordia New" w:cs="Cordia New"/>
                <w:b/>
                <w:bCs/>
                <w:sz w:val="17"/>
                <w:szCs w:val="17"/>
                <w:cs/>
              </w:rPr>
              <w:t>ก่อนดอกเบี้ยจ่ายและภาษี</w:t>
            </w:r>
          </w:p>
        </w:tc>
        <w:tc>
          <w:tcPr>
            <w:tcW w:w="45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75A28B9" w14:textId="760F4D44" w:rsidR="006F69F3" w:rsidRPr="00DE02B2" w:rsidRDefault="00CE7040" w:rsidP="00450494">
            <w:pPr>
              <w:tabs>
                <w:tab w:val="decimal" w:pos="2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1</w:t>
            </w:r>
            <w:r w:rsidR="006F69F3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954</w:t>
            </w:r>
          </w:p>
        </w:tc>
        <w:tc>
          <w:tcPr>
            <w:tcW w:w="78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8D93BB7" w14:textId="31D29059" w:rsidR="006F69F3" w:rsidRPr="00DE02B2" w:rsidRDefault="00CE7040" w:rsidP="00450494">
            <w:pPr>
              <w:tabs>
                <w:tab w:val="decimal" w:pos="6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5</w:t>
            </w:r>
            <w:r w:rsidR="006F69F3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541</w:t>
            </w:r>
          </w:p>
        </w:tc>
        <w:tc>
          <w:tcPr>
            <w:tcW w:w="75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0D4B4B9" w14:textId="07226573" w:rsidR="006F69F3" w:rsidRPr="00DE02B2" w:rsidRDefault="006F69F3" w:rsidP="00450494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F22F41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CE7040"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1</w:t>
            </w:r>
            <w:r w:rsidRPr="00F22F41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="00CE7040"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887</w:t>
            </w:r>
            <w:r w:rsidRPr="00F22F41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912" w:type="dxa"/>
            <w:tcBorders>
              <w:bottom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1B25DD80" w14:textId="56FB64F1" w:rsidR="006F69F3" w:rsidRPr="00DE02B2" w:rsidRDefault="00CE7040" w:rsidP="00450494">
            <w:pPr>
              <w:tabs>
                <w:tab w:val="decimal" w:pos="74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1</w:t>
            </w:r>
            <w:r w:rsidR="006F69F3" w:rsidRPr="00F22F41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510</w:t>
            </w:r>
          </w:p>
        </w:tc>
        <w:tc>
          <w:tcPr>
            <w:tcW w:w="879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16AF2522" w14:textId="3FD4B15B" w:rsidR="006F69F3" w:rsidRPr="00DE02B2" w:rsidRDefault="006F69F3" w:rsidP="00450494">
            <w:pPr>
              <w:tabs>
                <w:tab w:val="decimal" w:pos="6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F22F41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CE7040"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1</w:t>
            </w:r>
            <w:r w:rsidRPr="00F22F41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="00CE7040"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780</w:t>
            </w:r>
            <w:r w:rsidRPr="00F22F41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641" w:type="dxa"/>
            <w:tcBorders>
              <w:left w:val="dotted" w:sz="4" w:space="0" w:color="auto"/>
              <w:bottom w:val="single" w:sz="4" w:space="0" w:color="auto"/>
            </w:tcBorders>
            <w:shd w:val="clear" w:color="auto" w:fill="FAFAFA"/>
          </w:tcPr>
          <w:p w14:paraId="58305494" w14:textId="54817C10" w:rsidR="006F69F3" w:rsidRPr="00DE02B2" w:rsidRDefault="00CE7040" w:rsidP="00450494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189</w:t>
            </w:r>
          </w:p>
        </w:tc>
        <w:tc>
          <w:tcPr>
            <w:tcW w:w="799" w:type="dxa"/>
            <w:tcBorders>
              <w:bottom w:val="single" w:sz="4" w:space="0" w:color="auto"/>
            </w:tcBorders>
            <w:shd w:val="clear" w:color="auto" w:fill="FAFAFA"/>
          </w:tcPr>
          <w:p w14:paraId="512999B1" w14:textId="29FBDEAE" w:rsidR="006F69F3" w:rsidRPr="00DE02B2" w:rsidRDefault="006F69F3" w:rsidP="00450494">
            <w:pPr>
              <w:tabs>
                <w:tab w:val="decimal" w:pos="61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F22F41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CE7040"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81</w:t>
            </w:r>
            <w:r w:rsidRPr="00F22F41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540" w:type="dxa"/>
            <w:tcBorders>
              <w:bottom w:val="single" w:sz="4" w:space="0" w:color="auto"/>
            </w:tcBorders>
            <w:shd w:val="clear" w:color="auto" w:fill="FAFAFA"/>
          </w:tcPr>
          <w:p w14:paraId="43F9F2AB" w14:textId="09C1AF7A" w:rsidR="006F69F3" w:rsidRPr="00DE02B2" w:rsidRDefault="00CE7040" w:rsidP="00450494">
            <w:pPr>
              <w:tabs>
                <w:tab w:val="decimal" w:pos="34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37</w:t>
            </w: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FAFAFA"/>
          </w:tcPr>
          <w:p w14:paraId="66DF5C04" w14:textId="448AE18C" w:rsidR="006F69F3" w:rsidRPr="00DE02B2" w:rsidRDefault="00CE7040" w:rsidP="00450494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1</w:t>
            </w:r>
            <w:r w:rsidR="006F69F3" w:rsidRPr="00F22F41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051</w:t>
            </w:r>
          </w:p>
        </w:tc>
        <w:tc>
          <w:tcPr>
            <w:tcW w:w="648" w:type="dxa"/>
            <w:tcBorders>
              <w:bottom w:val="single" w:sz="4" w:space="0" w:color="auto"/>
              <w:right w:val="dotted" w:sz="4" w:space="0" w:color="auto"/>
            </w:tcBorders>
            <w:shd w:val="clear" w:color="auto" w:fill="FAFAFA"/>
          </w:tcPr>
          <w:p w14:paraId="21D9F3C0" w14:textId="47C01099" w:rsidR="006F69F3" w:rsidRPr="00DE02B2" w:rsidRDefault="00CE7040" w:rsidP="00450494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217</w:t>
            </w:r>
          </w:p>
        </w:tc>
        <w:tc>
          <w:tcPr>
            <w:tcW w:w="776" w:type="dxa"/>
            <w:tcBorders>
              <w:left w:val="dotted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168CE9D" w14:textId="5A56A3FB" w:rsidR="006F69F3" w:rsidRPr="00DE02B2" w:rsidRDefault="00CE7040" w:rsidP="00450494">
            <w:pPr>
              <w:tabs>
                <w:tab w:val="decimal" w:pos="59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147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CCB29E9" w14:textId="479892F8" w:rsidR="006F69F3" w:rsidRPr="00DE02B2" w:rsidRDefault="00CE7040" w:rsidP="00450494">
            <w:pPr>
              <w:tabs>
                <w:tab w:val="decimal" w:pos="4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81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913B76C" w14:textId="296B3567" w:rsidR="006F69F3" w:rsidRPr="00DE02B2" w:rsidRDefault="00CE7040" w:rsidP="00450494">
            <w:pPr>
              <w:tabs>
                <w:tab w:val="decimal" w:pos="4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39</w:t>
            </w:r>
          </w:p>
        </w:tc>
        <w:tc>
          <w:tcPr>
            <w:tcW w:w="786" w:type="dxa"/>
            <w:tcBorders>
              <w:bottom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147073BE" w14:textId="53495F9A" w:rsidR="006F69F3" w:rsidRPr="00DE02B2" w:rsidRDefault="006F69F3" w:rsidP="00450494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cs/>
                <w:lang w:val="en-GB"/>
              </w:rPr>
            </w:pPr>
            <w:r w:rsidRPr="00F22F41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CE7040"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56</w:t>
            </w:r>
            <w:r w:rsidRPr="00F22F41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838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3914FAC5" w14:textId="7C93E164" w:rsidR="006F69F3" w:rsidRPr="00DE02B2" w:rsidRDefault="00CE7040" w:rsidP="00450494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34</w:t>
            </w:r>
          </w:p>
        </w:tc>
        <w:tc>
          <w:tcPr>
            <w:tcW w:w="936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74E51AA0" w14:textId="0424A037" w:rsidR="006F69F3" w:rsidRPr="00DE02B2" w:rsidRDefault="00CE7040" w:rsidP="00450494">
            <w:pPr>
              <w:tabs>
                <w:tab w:val="decimal" w:pos="74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322</w:t>
            </w:r>
          </w:p>
        </w:tc>
        <w:tc>
          <w:tcPr>
            <w:tcW w:w="641" w:type="dxa"/>
            <w:tcBorders>
              <w:left w:val="dotted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43B5BC5" w14:textId="309364CF" w:rsidR="006F69F3" w:rsidRPr="00DE02B2" w:rsidRDefault="00CE7040" w:rsidP="00450494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7</w:t>
            </w:r>
            <w:r w:rsidR="006F69F3" w:rsidRPr="00F22F41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318</w:t>
            </w:r>
          </w:p>
        </w:tc>
        <w:tc>
          <w:tcPr>
            <w:tcW w:w="82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43C60EB" w14:textId="0C0DAAAC" w:rsidR="006F69F3" w:rsidRPr="00DE02B2" w:rsidRDefault="006F69F3" w:rsidP="00450494">
            <w:pPr>
              <w:tabs>
                <w:tab w:val="decimal" w:pos="63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cs/>
                <w:lang w:val="en-GB"/>
              </w:rPr>
            </w:pPr>
            <w:r w:rsidRPr="00F22F41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CE7040"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2</w:t>
            </w:r>
            <w:r w:rsidRPr="00F22F41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="00CE7040"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871</w:t>
            </w:r>
            <w:r w:rsidRPr="00F22F41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64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B5EF4BB" w14:textId="1C07E431" w:rsidR="006F69F3" w:rsidRPr="00DE02B2" w:rsidRDefault="00CE7040" w:rsidP="00450494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4</w:t>
            </w:r>
            <w:r w:rsidR="006F69F3" w:rsidRPr="00F22F41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447</w:t>
            </w:r>
          </w:p>
        </w:tc>
      </w:tr>
    </w:tbl>
    <w:p w14:paraId="6FAC3F21" w14:textId="77777777" w:rsidR="000A0A82" w:rsidRDefault="000A0A82" w:rsidP="000A0A82">
      <w:pPr>
        <w:rPr>
          <w:rFonts w:ascii="Cordia New" w:hAnsi="Cordia New" w:cs="Cordia New"/>
        </w:rPr>
      </w:pPr>
    </w:p>
    <w:p w14:paraId="7F6C61C7" w14:textId="77777777" w:rsidR="000A0A82" w:rsidRDefault="000A0A82">
      <w:pPr>
        <w:rPr>
          <w:rFonts w:ascii="Cordia New" w:hAnsi="Cordia New" w:cs="Cordia New"/>
        </w:rPr>
      </w:pPr>
      <w:r>
        <w:rPr>
          <w:rFonts w:ascii="Cordia New" w:hAnsi="Cordia New" w:cs="Cordia New"/>
        </w:rPr>
        <w:br w:type="page"/>
      </w:r>
    </w:p>
    <w:tbl>
      <w:tblPr>
        <w:tblW w:w="15673" w:type="dxa"/>
        <w:tblLayout w:type="fixed"/>
        <w:tblLook w:val="04A0" w:firstRow="1" w:lastRow="0" w:firstColumn="1" w:lastColumn="0" w:noHBand="0" w:noVBand="1"/>
      </w:tblPr>
      <w:tblGrid>
        <w:gridCol w:w="1890"/>
        <w:gridCol w:w="513"/>
        <w:gridCol w:w="720"/>
        <w:gridCol w:w="756"/>
        <w:gridCol w:w="912"/>
        <w:gridCol w:w="879"/>
        <w:gridCol w:w="641"/>
        <w:gridCol w:w="799"/>
        <w:gridCol w:w="540"/>
        <w:gridCol w:w="648"/>
        <w:gridCol w:w="648"/>
        <w:gridCol w:w="776"/>
        <w:gridCol w:w="641"/>
        <w:gridCol w:w="641"/>
        <w:gridCol w:w="786"/>
        <w:gridCol w:w="838"/>
        <w:gridCol w:w="936"/>
        <w:gridCol w:w="641"/>
        <w:gridCol w:w="825"/>
        <w:gridCol w:w="643"/>
      </w:tblGrid>
      <w:tr w:rsidR="000A0A82" w:rsidRPr="00DE02B2" w14:paraId="2F55B93B" w14:textId="77777777" w:rsidTr="00CC40BB">
        <w:trPr>
          <w:cantSplit/>
          <w:trHeight w:val="20"/>
        </w:trPr>
        <w:tc>
          <w:tcPr>
            <w:tcW w:w="1890" w:type="dxa"/>
          </w:tcPr>
          <w:p w14:paraId="462490B5" w14:textId="77777777" w:rsidR="000A0A82" w:rsidRPr="00DE02B2" w:rsidRDefault="000A0A82" w:rsidP="00CC40BB">
            <w:pPr>
              <w:ind w:left="-91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</w:pPr>
          </w:p>
        </w:tc>
        <w:tc>
          <w:tcPr>
            <w:tcW w:w="51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D0476D" w14:textId="77777777" w:rsidR="000A0A82" w:rsidRPr="00DE02B2" w:rsidRDefault="000A0A82" w:rsidP="00CC40BB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50C1A4" w14:textId="77777777" w:rsidR="000A0A82" w:rsidRPr="00DE02B2" w:rsidRDefault="000A0A82" w:rsidP="00CC40BB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218E63" w14:textId="77777777" w:rsidR="000A0A82" w:rsidRPr="00DE02B2" w:rsidRDefault="000A0A82" w:rsidP="00CC40BB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</w:pPr>
          </w:p>
        </w:tc>
        <w:tc>
          <w:tcPr>
            <w:tcW w:w="1791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6055B1" w14:textId="77777777" w:rsidR="000A0A82" w:rsidRPr="00DE02B2" w:rsidRDefault="000A0A82" w:rsidP="00CC40BB">
            <w:pPr>
              <w:tabs>
                <w:tab w:val="decimal" w:pos="1570"/>
              </w:tabs>
              <w:ind w:left="-30" w:right="-60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C4262B" w14:textId="77777777" w:rsidR="000A0A82" w:rsidRPr="00DE02B2" w:rsidRDefault="000A0A82" w:rsidP="00CC40BB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9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F9024F" w14:textId="77777777" w:rsidR="000A0A82" w:rsidRPr="00DE02B2" w:rsidRDefault="000A0A82" w:rsidP="00CC40BB">
            <w:pPr>
              <w:tabs>
                <w:tab w:val="decimal" w:pos="56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</w:pPr>
          </w:p>
        </w:tc>
        <w:tc>
          <w:tcPr>
            <w:tcW w:w="5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DA5D81" w14:textId="77777777" w:rsidR="000A0A82" w:rsidRPr="00DE02B2" w:rsidRDefault="000A0A82" w:rsidP="00CC40B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41D84F" w14:textId="77777777" w:rsidR="000A0A82" w:rsidRPr="00DE02B2" w:rsidRDefault="000A0A82" w:rsidP="00CC40B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141C40" w14:textId="77777777" w:rsidR="000A0A82" w:rsidRPr="00DE02B2" w:rsidRDefault="000A0A82" w:rsidP="00CC40B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8C9D04" w14:textId="77777777" w:rsidR="000A0A82" w:rsidRPr="00DE02B2" w:rsidRDefault="000A0A82" w:rsidP="00CC40BB">
            <w:pPr>
              <w:tabs>
                <w:tab w:val="decimal" w:pos="576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706D29" w14:textId="77777777" w:rsidR="000A0A82" w:rsidRPr="00DE02B2" w:rsidRDefault="000A0A82" w:rsidP="00CC40B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</w:pPr>
          </w:p>
        </w:tc>
        <w:tc>
          <w:tcPr>
            <w:tcW w:w="1427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18750A" w14:textId="77777777" w:rsidR="000A0A82" w:rsidRPr="00DE02B2" w:rsidRDefault="000A0A82" w:rsidP="00CC40BB">
            <w:pPr>
              <w:tabs>
                <w:tab w:val="decimal" w:pos="10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</w:p>
        </w:tc>
        <w:tc>
          <w:tcPr>
            <w:tcW w:w="83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4EF4D8" w14:textId="77777777" w:rsidR="000A0A82" w:rsidRPr="00DE02B2" w:rsidRDefault="000A0A82" w:rsidP="00CC40BB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13F82F" w14:textId="77777777" w:rsidR="000A0A82" w:rsidRPr="00DE02B2" w:rsidRDefault="000A0A82" w:rsidP="00CC40BB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2109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24E442" w14:textId="77777777" w:rsidR="000A0A82" w:rsidRPr="00DE02B2" w:rsidRDefault="000A0A82" w:rsidP="00CC40BB">
            <w:pPr>
              <w:tabs>
                <w:tab w:val="decimal" w:pos="1914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napToGrid w:val="0"/>
                <w:sz w:val="17"/>
                <w:szCs w:val="17"/>
                <w:cs/>
                <w:lang w:val="en-GB"/>
              </w:rPr>
              <w:t>ข้อมูลทางการเงินรวม</w:t>
            </w:r>
          </w:p>
        </w:tc>
      </w:tr>
      <w:tr w:rsidR="000A0A82" w:rsidRPr="00DE02B2" w14:paraId="38816655" w14:textId="77777777" w:rsidTr="00CC40BB">
        <w:trPr>
          <w:cantSplit/>
          <w:trHeight w:val="20"/>
        </w:trPr>
        <w:tc>
          <w:tcPr>
            <w:tcW w:w="1890" w:type="dxa"/>
          </w:tcPr>
          <w:p w14:paraId="06AFCCA7" w14:textId="77777777" w:rsidR="000A0A82" w:rsidRPr="00DE02B2" w:rsidRDefault="000A0A82" w:rsidP="00CC40BB">
            <w:pPr>
              <w:ind w:left="-91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5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4AC955" w14:textId="77777777" w:rsidR="000A0A82" w:rsidRPr="00DE02B2" w:rsidRDefault="000A0A82" w:rsidP="00CC40BB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1A913A" w14:textId="77777777" w:rsidR="000A0A82" w:rsidRPr="00DE02B2" w:rsidRDefault="000A0A82" w:rsidP="00CC40BB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4245A0" w14:textId="77777777" w:rsidR="000A0A82" w:rsidRPr="00DE02B2" w:rsidRDefault="000A0A82" w:rsidP="00CC40BB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</w:pPr>
          </w:p>
        </w:tc>
        <w:tc>
          <w:tcPr>
            <w:tcW w:w="1791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75BFA5" w14:textId="77777777" w:rsidR="000A0A82" w:rsidRPr="00DE02B2" w:rsidRDefault="000A0A82" w:rsidP="00CC40BB">
            <w:pPr>
              <w:tabs>
                <w:tab w:val="decimal" w:pos="1570"/>
              </w:tabs>
              <w:ind w:left="-30" w:right="-60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4629CE" w14:textId="77777777" w:rsidR="000A0A82" w:rsidRPr="00DE02B2" w:rsidRDefault="000A0A82" w:rsidP="00CC40BB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9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BEB042" w14:textId="77777777" w:rsidR="000A0A82" w:rsidRPr="00DE02B2" w:rsidRDefault="000A0A82" w:rsidP="00CC40BB">
            <w:pPr>
              <w:tabs>
                <w:tab w:val="decimal" w:pos="56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</w:pPr>
          </w:p>
        </w:tc>
        <w:tc>
          <w:tcPr>
            <w:tcW w:w="5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7CA772" w14:textId="77777777" w:rsidR="000A0A82" w:rsidRPr="00DE02B2" w:rsidRDefault="000A0A82" w:rsidP="00CC40B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</w:pP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30A798" w14:textId="77777777" w:rsidR="000A0A82" w:rsidRPr="00DE02B2" w:rsidRDefault="000A0A82" w:rsidP="00CC40B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</w:pP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9A2A44" w14:textId="77777777" w:rsidR="000A0A82" w:rsidRPr="00DE02B2" w:rsidRDefault="000A0A82" w:rsidP="00CC40B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</w:pPr>
          </w:p>
        </w:tc>
        <w:tc>
          <w:tcPr>
            <w:tcW w:w="7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544772" w14:textId="77777777" w:rsidR="000A0A82" w:rsidRPr="00DE02B2" w:rsidRDefault="000A0A82" w:rsidP="00CC40BB">
            <w:pPr>
              <w:tabs>
                <w:tab w:val="decimal" w:pos="576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</w:pP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45CAF6" w14:textId="77777777" w:rsidR="000A0A82" w:rsidRPr="00DE02B2" w:rsidRDefault="000A0A82" w:rsidP="00CC40B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</w:pPr>
          </w:p>
        </w:tc>
        <w:tc>
          <w:tcPr>
            <w:tcW w:w="1427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882498" w14:textId="77777777" w:rsidR="000A0A82" w:rsidRPr="00DE02B2" w:rsidRDefault="000A0A82" w:rsidP="00CC40BB">
            <w:pPr>
              <w:tabs>
                <w:tab w:val="decimal" w:pos="10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</w:p>
        </w:tc>
        <w:tc>
          <w:tcPr>
            <w:tcW w:w="83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F0C458" w14:textId="77777777" w:rsidR="000A0A82" w:rsidRPr="00DE02B2" w:rsidRDefault="000A0A82" w:rsidP="00CC40BB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A937BC" w14:textId="77777777" w:rsidR="000A0A82" w:rsidRPr="00DE02B2" w:rsidRDefault="000A0A82" w:rsidP="00CC40BB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2109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CC2A59" w14:textId="381038FA" w:rsidR="000A0A82" w:rsidRPr="00DE02B2" w:rsidRDefault="000A0A82" w:rsidP="00CC40BB">
            <w:pPr>
              <w:tabs>
                <w:tab w:val="decimal" w:pos="1914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  <w:t>หน่วย: ล้าน</w:t>
            </w:r>
            <w:r w:rsidR="00DA3DBA">
              <w:rPr>
                <w:rFonts w:ascii="Cordia New" w:hAnsi="Cordia New" w:cs="Cordia New" w:hint="cs"/>
                <w:b/>
                <w:bCs/>
                <w:sz w:val="17"/>
                <w:szCs w:val="17"/>
                <w:cs/>
                <w:lang w:val="en-GB"/>
              </w:rPr>
              <w:t>บาท</w:t>
            </w:r>
          </w:p>
        </w:tc>
      </w:tr>
      <w:tr w:rsidR="000A0A82" w:rsidRPr="00DE02B2" w14:paraId="5544F8F8" w14:textId="77777777" w:rsidTr="00CC40BB">
        <w:trPr>
          <w:cantSplit/>
          <w:trHeight w:val="20"/>
        </w:trPr>
        <w:tc>
          <w:tcPr>
            <w:tcW w:w="1890" w:type="dxa"/>
          </w:tcPr>
          <w:p w14:paraId="573FA817" w14:textId="77777777" w:rsidR="000A0A82" w:rsidRPr="00DE02B2" w:rsidRDefault="000A0A82" w:rsidP="00CC40BB">
            <w:pPr>
              <w:ind w:left="-91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3780" w:type="dxa"/>
            <w:gridSpan w:val="5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402052B2" w14:textId="77777777" w:rsidR="000A0A82" w:rsidRPr="00DE02B2" w:rsidRDefault="000A0A82" w:rsidP="00CC40BB">
            <w:pPr>
              <w:tabs>
                <w:tab w:val="decimal" w:pos="522"/>
              </w:tabs>
              <w:ind w:left="-30" w:right="-60"/>
              <w:jc w:val="center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ส่วนงานแหล่งพลังงาน</w:t>
            </w:r>
          </w:p>
        </w:tc>
        <w:tc>
          <w:tcPr>
            <w:tcW w:w="6120" w:type="dxa"/>
            <w:gridSpan w:val="9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3311566C" w14:textId="77777777" w:rsidR="000A0A82" w:rsidRPr="00DE02B2" w:rsidRDefault="000A0A82" w:rsidP="00CC40BB">
            <w:pPr>
              <w:tabs>
                <w:tab w:val="decimal" w:pos="700"/>
              </w:tabs>
              <w:ind w:right="-72"/>
              <w:jc w:val="center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ส่วนงานผลิตพลังงาน</w:t>
            </w:r>
          </w:p>
        </w:tc>
        <w:tc>
          <w:tcPr>
            <w:tcW w:w="838" w:type="dxa"/>
            <w:vMerge w:val="restart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</w:tcPr>
          <w:p w14:paraId="3B2D4C52" w14:textId="77777777" w:rsidR="000A0A82" w:rsidRPr="00DE02B2" w:rsidRDefault="000A0A82" w:rsidP="00CC40BB">
            <w:pPr>
              <w:tabs>
                <w:tab w:val="decimal" w:pos="655"/>
              </w:tabs>
              <w:ind w:left="-18"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  <w:p w14:paraId="53D5AC85" w14:textId="77777777" w:rsidR="000A0A82" w:rsidRPr="00DE02B2" w:rsidRDefault="000A0A82" w:rsidP="00CC40BB">
            <w:pPr>
              <w:tabs>
                <w:tab w:val="decimal" w:pos="655"/>
              </w:tabs>
              <w:ind w:left="-18"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  <w:p w14:paraId="47485623" w14:textId="77777777" w:rsidR="000A0A82" w:rsidRPr="00DE02B2" w:rsidRDefault="000A0A82" w:rsidP="00CC40BB">
            <w:pPr>
              <w:tabs>
                <w:tab w:val="decimal" w:pos="655"/>
              </w:tabs>
              <w:ind w:left="-18"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ส่วนงานเทคโนโลยี</w:t>
            </w:r>
          </w:p>
          <w:p w14:paraId="3D1D652A" w14:textId="77777777" w:rsidR="000A0A82" w:rsidRPr="00DE02B2" w:rsidRDefault="000A0A82" w:rsidP="00CC40BB">
            <w:pPr>
              <w:tabs>
                <w:tab w:val="decimal" w:pos="655"/>
              </w:tabs>
              <w:ind w:left="-18"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ด้านพลังงาน</w:t>
            </w:r>
          </w:p>
        </w:tc>
        <w:tc>
          <w:tcPr>
            <w:tcW w:w="936" w:type="dxa"/>
            <w:vMerge w:val="restart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</w:tcPr>
          <w:p w14:paraId="2BBEDE0A" w14:textId="77777777" w:rsidR="000A0A82" w:rsidRPr="00DE02B2" w:rsidRDefault="000A0A82" w:rsidP="00CC40BB">
            <w:pPr>
              <w:tabs>
                <w:tab w:val="decimal" w:pos="75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  <w:p w14:paraId="5459010B" w14:textId="77777777" w:rsidR="000A0A82" w:rsidRPr="00DE02B2" w:rsidRDefault="000A0A82" w:rsidP="00CC40BB">
            <w:pPr>
              <w:tabs>
                <w:tab w:val="decimal" w:pos="75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  <w:p w14:paraId="7589F3E9" w14:textId="77777777" w:rsidR="000A0A82" w:rsidRPr="00DE02B2" w:rsidRDefault="000A0A82" w:rsidP="00CC40BB">
            <w:pPr>
              <w:tabs>
                <w:tab w:val="decimal" w:pos="75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  <w:p w14:paraId="485F2795" w14:textId="77777777" w:rsidR="000A0A82" w:rsidRPr="00DE02B2" w:rsidRDefault="000A0A82" w:rsidP="00CC40BB">
            <w:pPr>
              <w:tabs>
                <w:tab w:val="decimal" w:pos="75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สำนักงานใหญ่</w:t>
            </w:r>
          </w:p>
          <w:p w14:paraId="057E5560" w14:textId="77777777" w:rsidR="000A0A82" w:rsidRPr="00DE02B2" w:rsidRDefault="000A0A82" w:rsidP="00CC40BB">
            <w:pPr>
              <w:tabs>
                <w:tab w:val="decimal" w:pos="75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และอื่น ๆ</w:t>
            </w:r>
          </w:p>
        </w:tc>
        <w:tc>
          <w:tcPr>
            <w:tcW w:w="641" w:type="dxa"/>
            <w:vMerge w:val="restart"/>
            <w:tcBorders>
              <w:top w:val="single" w:sz="4" w:space="0" w:color="auto"/>
              <w:left w:val="dotted" w:sz="4" w:space="0" w:color="auto"/>
            </w:tcBorders>
          </w:tcPr>
          <w:p w14:paraId="5A9DF9F9" w14:textId="77777777" w:rsidR="000A0A82" w:rsidRPr="00DE02B2" w:rsidRDefault="000A0A82" w:rsidP="00CC40B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  <w:p w14:paraId="798BA4D6" w14:textId="77777777" w:rsidR="000A0A82" w:rsidRPr="00DE02B2" w:rsidRDefault="000A0A82" w:rsidP="00CC40B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  <w:p w14:paraId="7D3FAEB5" w14:textId="77777777" w:rsidR="000A0A82" w:rsidRPr="00DE02B2" w:rsidRDefault="000A0A82" w:rsidP="00CC40B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  <w:p w14:paraId="0F1E5775" w14:textId="77777777" w:rsidR="000A0A82" w:rsidRPr="00DE02B2" w:rsidRDefault="000A0A82" w:rsidP="00CC40B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  <w:p w14:paraId="1A0DE72B" w14:textId="77777777" w:rsidR="000A0A82" w:rsidRPr="00DE02B2" w:rsidRDefault="000A0A82" w:rsidP="00CC40B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รวม</w:t>
            </w:r>
          </w:p>
        </w:tc>
        <w:tc>
          <w:tcPr>
            <w:tcW w:w="825" w:type="dxa"/>
            <w:vMerge w:val="restart"/>
            <w:tcBorders>
              <w:top w:val="single" w:sz="4" w:space="0" w:color="auto"/>
            </w:tcBorders>
          </w:tcPr>
          <w:p w14:paraId="226A10EC" w14:textId="77777777" w:rsidR="000A0A82" w:rsidRPr="00DE02B2" w:rsidRDefault="000A0A82" w:rsidP="00CC40BB">
            <w:pPr>
              <w:tabs>
                <w:tab w:val="decimal" w:pos="64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  <w:p w14:paraId="5A17FF54" w14:textId="77777777" w:rsidR="000A0A82" w:rsidRPr="00DE02B2" w:rsidRDefault="000A0A82" w:rsidP="00CC40BB">
            <w:pPr>
              <w:tabs>
                <w:tab w:val="decimal" w:pos="64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  <w:p w14:paraId="65AB324C" w14:textId="77777777" w:rsidR="000A0A82" w:rsidRPr="00DE02B2" w:rsidRDefault="000A0A82" w:rsidP="00CC40BB">
            <w:pPr>
              <w:tabs>
                <w:tab w:val="decimal" w:pos="64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การตัดบัญชี</w:t>
            </w:r>
          </w:p>
          <w:p w14:paraId="73B58651" w14:textId="77777777" w:rsidR="000A0A82" w:rsidRPr="00DE02B2" w:rsidRDefault="000A0A82" w:rsidP="00CC40BB">
            <w:pPr>
              <w:tabs>
                <w:tab w:val="decimal" w:pos="64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รายการ</w:t>
            </w:r>
          </w:p>
          <w:p w14:paraId="15EEC32B" w14:textId="77777777" w:rsidR="000A0A82" w:rsidRPr="00DE02B2" w:rsidRDefault="000A0A82" w:rsidP="00CC40BB">
            <w:pPr>
              <w:tabs>
                <w:tab w:val="decimal" w:pos="64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ระหว่างกัน</w:t>
            </w:r>
          </w:p>
        </w:tc>
        <w:tc>
          <w:tcPr>
            <w:tcW w:w="643" w:type="dxa"/>
            <w:vMerge w:val="restart"/>
            <w:tcBorders>
              <w:top w:val="single" w:sz="4" w:space="0" w:color="auto"/>
            </w:tcBorders>
          </w:tcPr>
          <w:p w14:paraId="03C21846" w14:textId="77777777" w:rsidR="000A0A82" w:rsidRPr="00DE02B2" w:rsidRDefault="000A0A82" w:rsidP="00CC40BB">
            <w:pPr>
              <w:tabs>
                <w:tab w:val="decimal" w:pos="46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  <w:p w14:paraId="4829EC21" w14:textId="77777777" w:rsidR="000A0A82" w:rsidRPr="00DE02B2" w:rsidRDefault="000A0A82" w:rsidP="00CC40BB">
            <w:pPr>
              <w:tabs>
                <w:tab w:val="decimal" w:pos="46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  <w:p w14:paraId="0B547865" w14:textId="77777777" w:rsidR="000A0A82" w:rsidRPr="00DE02B2" w:rsidRDefault="000A0A82" w:rsidP="00CC40BB">
            <w:pPr>
              <w:tabs>
                <w:tab w:val="decimal" w:pos="46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  <w:p w14:paraId="429B7C54" w14:textId="77777777" w:rsidR="000A0A82" w:rsidRPr="00DE02B2" w:rsidRDefault="000A0A82" w:rsidP="00CC40BB">
            <w:pPr>
              <w:tabs>
                <w:tab w:val="decimal" w:pos="46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  <w:p w14:paraId="61FD80D9" w14:textId="77777777" w:rsidR="000A0A82" w:rsidRPr="00DE02B2" w:rsidRDefault="000A0A82" w:rsidP="00CC40BB">
            <w:pPr>
              <w:tabs>
                <w:tab w:val="decimal" w:pos="46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รวม</w:t>
            </w:r>
          </w:p>
        </w:tc>
      </w:tr>
      <w:tr w:rsidR="000A0A82" w:rsidRPr="00DE02B2" w14:paraId="49E31515" w14:textId="77777777" w:rsidTr="00CC40BB">
        <w:trPr>
          <w:cantSplit/>
          <w:trHeight w:val="20"/>
        </w:trPr>
        <w:tc>
          <w:tcPr>
            <w:tcW w:w="1890" w:type="dxa"/>
          </w:tcPr>
          <w:p w14:paraId="521030C3" w14:textId="77777777" w:rsidR="000A0A82" w:rsidRPr="00DE02B2" w:rsidRDefault="000A0A82" w:rsidP="00CC40BB">
            <w:pPr>
              <w:ind w:left="-91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2901" w:type="dxa"/>
            <w:gridSpan w:val="4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522B8D8B" w14:textId="77777777" w:rsidR="000A0A82" w:rsidRPr="00DE02B2" w:rsidRDefault="000A0A82" w:rsidP="00CC40BB">
            <w:pPr>
              <w:tabs>
                <w:tab w:val="decimal" w:pos="72"/>
              </w:tabs>
              <w:ind w:left="-14" w:right="-72"/>
              <w:jc w:val="center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ถ่านหิน</w:t>
            </w:r>
          </w:p>
        </w:tc>
        <w:tc>
          <w:tcPr>
            <w:tcW w:w="879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6BE1EC21" w14:textId="77777777" w:rsidR="000A0A82" w:rsidRPr="00DE02B2" w:rsidRDefault="000A0A82" w:rsidP="00CC40BB">
            <w:pPr>
              <w:tabs>
                <w:tab w:val="decimal" w:pos="662"/>
              </w:tabs>
              <w:ind w:left="-30"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ก๊าซธรรมชาติ</w:t>
            </w:r>
          </w:p>
        </w:tc>
        <w:tc>
          <w:tcPr>
            <w:tcW w:w="3276" w:type="dxa"/>
            <w:gridSpan w:val="5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552C97A3" w14:textId="77777777" w:rsidR="000A0A82" w:rsidRPr="00DE02B2" w:rsidRDefault="000A0A82" w:rsidP="00CC40BB">
            <w:pPr>
              <w:tabs>
                <w:tab w:val="decimal" w:pos="880"/>
              </w:tabs>
              <w:ind w:right="-72"/>
              <w:jc w:val="center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พลังงานความร้อน</w:t>
            </w:r>
          </w:p>
        </w:tc>
        <w:tc>
          <w:tcPr>
            <w:tcW w:w="2844" w:type="dxa"/>
            <w:gridSpan w:val="4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2AC2268D" w14:textId="77777777" w:rsidR="000A0A82" w:rsidRPr="00DE02B2" w:rsidRDefault="000A0A82" w:rsidP="00CC40BB">
            <w:pPr>
              <w:tabs>
                <w:tab w:val="decimal" w:pos="392"/>
              </w:tabs>
              <w:ind w:right="-72"/>
              <w:jc w:val="center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พลังงานหมุนเวียน</w:t>
            </w:r>
          </w:p>
        </w:tc>
        <w:tc>
          <w:tcPr>
            <w:tcW w:w="838" w:type="dxa"/>
            <w:vMerge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754DBCFF" w14:textId="77777777" w:rsidR="000A0A82" w:rsidRPr="00DE02B2" w:rsidRDefault="000A0A82" w:rsidP="00CC40BB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vMerge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4258714E" w14:textId="77777777" w:rsidR="000A0A82" w:rsidRPr="00DE02B2" w:rsidRDefault="000A0A82" w:rsidP="00CC40BB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vMerge/>
            <w:tcBorders>
              <w:left w:val="dotted" w:sz="4" w:space="0" w:color="auto"/>
            </w:tcBorders>
            <w:vAlign w:val="bottom"/>
          </w:tcPr>
          <w:p w14:paraId="55FFA21D" w14:textId="77777777" w:rsidR="000A0A82" w:rsidRPr="00DE02B2" w:rsidRDefault="000A0A82" w:rsidP="00CC40B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</w:tc>
        <w:tc>
          <w:tcPr>
            <w:tcW w:w="825" w:type="dxa"/>
            <w:vMerge/>
            <w:vAlign w:val="bottom"/>
          </w:tcPr>
          <w:p w14:paraId="4AFB1823" w14:textId="77777777" w:rsidR="000A0A82" w:rsidRPr="00DE02B2" w:rsidRDefault="000A0A82" w:rsidP="00CC40BB">
            <w:pPr>
              <w:tabs>
                <w:tab w:val="right" w:pos="4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</w:tc>
        <w:tc>
          <w:tcPr>
            <w:tcW w:w="643" w:type="dxa"/>
            <w:vMerge/>
            <w:vAlign w:val="bottom"/>
          </w:tcPr>
          <w:p w14:paraId="1DD9DC3F" w14:textId="77777777" w:rsidR="000A0A82" w:rsidRPr="00DE02B2" w:rsidRDefault="000A0A82" w:rsidP="00CC40BB">
            <w:pPr>
              <w:tabs>
                <w:tab w:val="decimal" w:pos="43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</w:tc>
      </w:tr>
      <w:tr w:rsidR="000A0A82" w:rsidRPr="00DE02B2" w14:paraId="56E88D7E" w14:textId="77777777" w:rsidTr="00CC40BB">
        <w:trPr>
          <w:cantSplit/>
          <w:trHeight w:val="20"/>
        </w:trPr>
        <w:tc>
          <w:tcPr>
            <w:tcW w:w="1890" w:type="dxa"/>
          </w:tcPr>
          <w:p w14:paraId="27ACA950" w14:textId="77777777" w:rsidR="000A0A82" w:rsidRPr="00DE02B2" w:rsidRDefault="000A0A82" w:rsidP="00CC40BB">
            <w:pPr>
              <w:ind w:left="-91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51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E81E02" w14:textId="77777777" w:rsidR="000A0A82" w:rsidRPr="00DE02B2" w:rsidRDefault="000A0A82" w:rsidP="00CC40BB">
            <w:pPr>
              <w:tabs>
                <w:tab w:val="decimal" w:pos="34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ไทย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D3F231" w14:textId="77777777" w:rsidR="000A0A82" w:rsidRPr="00DE02B2" w:rsidRDefault="000A0A82" w:rsidP="00CC40BB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อินโดนีเซีย</w:t>
            </w:r>
          </w:p>
        </w:tc>
        <w:tc>
          <w:tcPr>
            <w:tcW w:w="75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FF15DE" w14:textId="77777777" w:rsidR="000A0A82" w:rsidRPr="00DE02B2" w:rsidRDefault="000A0A82" w:rsidP="00CC40BB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ออสเตรเลีย</w:t>
            </w:r>
          </w:p>
        </w:tc>
        <w:tc>
          <w:tcPr>
            <w:tcW w:w="912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11F6DE36" w14:textId="77777777" w:rsidR="000A0A82" w:rsidRPr="00DE02B2" w:rsidRDefault="000A0A82" w:rsidP="00CC40BB">
            <w:pPr>
              <w:tabs>
                <w:tab w:val="right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ab/>
              <w:t>สาธารณรัฐ</w:t>
            </w:r>
          </w:p>
          <w:p w14:paraId="46B77B0F" w14:textId="77777777" w:rsidR="000A0A82" w:rsidRPr="00DE02B2" w:rsidRDefault="000A0A82" w:rsidP="00CC40BB">
            <w:pPr>
              <w:tabs>
                <w:tab w:val="right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  <w:tab/>
            </w: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ประชาชนจีน</w:t>
            </w:r>
          </w:p>
          <w:p w14:paraId="07F8C632" w14:textId="77777777" w:rsidR="000A0A82" w:rsidRPr="00DE02B2" w:rsidRDefault="000A0A82" w:rsidP="00CC40BB">
            <w:pPr>
              <w:tabs>
                <w:tab w:val="right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และมองโกเลีย</w:t>
            </w:r>
          </w:p>
        </w:tc>
        <w:tc>
          <w:tcPr>
            <w:tcW w:w="879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6DD8142C" w14:textId="77777777" w:rsidR="000A0A82" w:rsidRPr="00DE02B2" w:rsidRDefault="000A0A82" w:rsidP="00CC40BB">
            <w:pPr>
              <w:tabs>
                <w:tab w:val="decimal" w:pos="683"/>
              </w:tabs>
              <w:ind w:left="-91"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สหรัฐอเมริกา</w:t>
            </w: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vAlign w:val="bottom"/>
          </w:tcPr>
          <w:p w14:paraId="158ADC0A" w14:textId="77777777" w:rsidR="000A0A82" w:rsidRPr="00DE02B2" w:rsidRDefault="000A0A82" w:rsidP="00CC40BB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ไทย</w:t>
            </w:r>
          </w:p>
        </w:tc>
        <w:tc>
          <w:tcPr>
            <w:tcW w:w="79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282F72" w14:textId="77777777" w:rsidR="000A0A82" w:rsidRPr="00DE02B2" w:rsidRDefault="000A0A82" w:rsidP="00CC40BB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สาธารณรัฐ</w:t>
            </w:r>
          </w:p>
          <w:p w14:paraId="1FB0EAA7" w14:textId="77777777" w:rsidR="000A0A82" w:rsidRPr="00DE02B2" w:rsidRDefault="000A0A82" w:rsidP="00CC40BB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ประชาชนจีน</w:t>
            </w:r>
          </w:p>
        </w:tc>
        <w:tc>
          <w:tcPr>
            <w:tcW w:w="5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26D205" w14:textId="77777777" w:rsidR="000A0A82" w:rsidRPr="00DE02B2" w:rsidRDefault="000A0A82" w:rsidP="00CC40BB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ญี่ปุ่น</w:t>
            </w: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54035A" w14:textId="77777777" w:rsidR="000A0A82" w:rsidRPr="00DE02B2" w:rsidRDefault="000A0A82" w:rsidP="00CC40B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ลาว</w:t>
            </w: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17115F00" w14:textId="77777777" w:rsidR="000A0A82" w:rsidRPr="00DE02B2" w:rsidRDefault="000A0A82" w:rsidP="00CC40B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สหรัฐ</w:t>
            </w: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br/>
              <w:t>อเมริกา</w:t>
            </w:r>
          </w:p>
        </w:tc>
        <w:tc>
          <w:tcPr>
            <w:tcW w:w="776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vAlign w:val="bottom"/>
          </w:tcPr>
          <w:p w14:paraId="10764B89" w14:textId="77777777" w:rsidR="000A0A82" w:rsidRPr="00DE02B2" w:rsidRDefault="000A0A82" w:rsidP="00CC40BB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สาธารณรัฐ</w:t>
            </w:r>
          </w:p>
          <w:p w14:paraId="253C73A7" w14:textId="77777777" w:rsidR="000A0A82" w:rsidRPr="00DE02B2" w:rsidRDefault="000A0A82" w:rsidP="00CC40BB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ประชาชนจีน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2D9FF1" w14:textId="77777777" w:rsidR="000A0A82" w:rsidRPr="00DE02B2" w:rsidRDefault="000A0A82" w:rsidP="00CC40B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ญี่ปุ่น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5DA4F6" w14:textId="77777777" w:rsidR="000A0A82" w:rsidRPr="00DE02B2" w:rsidRDefault="000A0A82" w:rsidP="00CC40B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เวียดนาม</w:t>
            </w:r>
          </w:p>
        </w:tc>
        <w:tc>
          <w:tcPr>
            <w:tcW w:w="786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638E44FC" w14:textId="77777777" w:rsidR="000A0A82" w:rsidRPr="00DE02B2" w:rsidRDefault="000A0A82" w:rsidP="00CC40BB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ออสเตรเลีย</w:t>
            </w:r>
          </w:p>
        </w:tc>
        <w:tc>
          <w:tcPr>
            <w:tcW w:w="838" w:type="dxa"/>
            <w:vMerge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63F96CA8" w14:textId="77777777" w:rsidR="000A0A82" w:rsidRPr="00DE02B2" w:rsidRDefault="000A0A82" w:rsidP="00CC40BB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</w:p>
        </w:tc>
        <w:tc>
          <w:tcPr>
            <w:tcW w:w="936" w:type="dxa"/>
            <w:vMerge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72CA658F" w14:textId="77777777" w:rsidR="000A0A82" w:rsidRPr="00DE02B2" w:rsidRDefault="000A0A82" w:rsidP="00CC40BB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</w:p>
        </w:tc>
        <w:tc>
          <w:tcPr>
            <w:tcW w:w="641" w:type="dxa"/>
            <w:vMerge/>
            <w:tcBorders>
              <w:left w:val="dotted" w:sz="4" w:space="0" w:color="auto"/>
              <w:bottom w:val="single" w:sz="4" w:space="0" w:color="auto"/>
            </w:tcBorders>
            <w:vAlign w:val="bottom"/>
          </w:tcPr>
          <w:p w14:paraId="59A71ACE" w14:textId="77777777" w:rsidR="000A0A82" w:rsidRPr="00DE02B2" w:rsidRDefault="000A0A82" w:rsidP="00CC40B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</w:p>
        </w:tc>
        <w:tc>
          <w:tcPr>
            <w:tcW w:w="825" w:type="dxa"/>
            <w:vMerge/>
            <w:tcBorders>
              <w:bottom w:val="single" w:sz="4" w:space="0" w:color="auto"/>
            </w:tcBorders>
            <w:vAlign w:val="bottom"/>
          </w:tcPr>
          <w:p w14:paraId="7ABC346A" w14:textId="77777777" w:rsidR="000A0A82" w:rsidRPr="00DE02B2" w:rsidRDefault="000A0A82" w:rsidP="00CC40BB">
            <w:pPr>
              <w:tabs>
                <w:tab w:val="right" w:pos="4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</w:p>
        </w:tc>
        <w:tc>
          <w:tcPr>
            <w:tcW w:w="643" w:type="dxa"/>
            <w:vMerge/>
            <w:tcBorders>
              <w:bottom w:val="single" w:sz="4" w:space="0" w:color="auto"/>
            </w:tcBorders>
            <w:vAlign w:val="bottom"/>
          </w:tcPr>
          <w:p w14:paraId="2133AFB6" w14:textId="77777777" w:rsidR="000A0A82" w:rsidRPr="00DE02B2" w:rsidRDefault="000A0A82" w:rsidP="00CC40BB">
            <w:pPr>
              <w:tabs>
                <w:tab w:val="decimal" w:pos="43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</w:p>
        </w:tc>
      </w:tr>
      <w:tr w:rsidR="000A0A82" w:rsidRPr="00DE02B2" w14:paraId="3FC4B945" w14:textId="77777777" w:rsidTr="00CC40BB">
        <w:trPr>
          <w:cantSplit/>
          <w:trHeight w:val="20"/>
        </w:trPr>
        <w:tc>
          <w:tcPr>
            <w:tcW w:w="1890" w:type="dxa"/>
            <w:vAlign w:val="center"/>
          </w:tcPr>
          <w:p w14:paraId="3288F357" w14:textId="77777777" w:rsidR="000A0A82" w:rsidRPr="00DE02B2" w:rsidRDefault="000A0A82" w:rsidP="00CC40BB">
            <w:pPr>
              <w:ind w:left="-91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51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AEC1EE8" w14:textId="77777777" w:rsidR="000A0A82" w:rsidRPr="00DE02B2" w:rsidRDefault="000A0A82" w:rsidP="00CC40BB">
            <w:pPr>
              <w:tabs>
                <w:tab w:val="decimal" w:pos="34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F6A7D00" w14:textId="77777777" w:rsidR="000A0A82" w:rsidRPr="00DE02B2" w:rsidRDefault="000A0A82" w:rsidP="00CC40BB">
            <w:pPr>
              <w:tabs>
                <w:tab w:val="decimal" w:pos="539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5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34A5739" w14:textId="77777777" w:rsidR="000A0A82" w:rsidRPr="00DE02B2" w:rsidRDefault="000A0A82" w:rsidP="00CC40BB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912" w:type="dxa"/>
            <w:tcBorders>
              <w:top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2600E09A" w14:textId="77777777" w:rsidR="000A0A82" w:rsidRPr="00DE02B2" w:rsidRDefault="000A0A82" w:rsidP="00CC40BB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0AB544F2" w14:textId="77777777" w:rsidR="000A0A82" w:rsidRPr="00DE02B2" w:rsidRDefault="000A0A82" w:rsidP="00CC40BB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</w:tcBorders>
            <w:shd w:val="clear" w:color="auto" w:fill="FAFAFA"/>
            <w:vAlign w:val="bottom"/>
          </w:tcPr>
          <w:p w14:paraId="6722B8F3" w14:textId="77777777" w:rsidR="000A0A82" w:rsidRPr="00DE02B2" w:rsidRDefault="000A0A82" w:rsidP="00CC40BB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9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A1E3598" w14:textId="77777777" w:rsidR="000A0A82" w:rsidRPr="00DE02B2" w:rsidRDefault="000A0A82" w:rsidP="00CC40BB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5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3FAD09A" w14:textId="77777777" w:rsidR="000A0A82" w:rsidRPr="00DE02B2" w:rsidRDefault="000A0A82" w:rsidP="00CC40BB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8216941" w14:textId="77777777" w:rsidR="000A0A82" w:rsidRPr="00DE02B2" w:rsidRDefault="000A0A82" w:rsidP="00CC40B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74CFBD20" w14:textId="77777777" w:rsidR="000A0A82" w:rsidRPr="00DE02B2" w:rsidRDefault="000A0A82" w:rsidP="00CC40B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dotted" w:sz="4" w:space="0" w:color="auto"/>
            </w:tcBorders>
            <w:shd w:val="clear" w:color="auto" w:fill="FAFAFA"/>
            <w:vAlign w:val="bottom"/>
          </w:tcPr>
          <w:p w14:paraId="60975EA6" w14:textId="77777777" w:rsidR="000A0A82" w:rsidRPr="00DE02B2" w:rsidRDefault="000A0A82" w:rsidP="00CC40BB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A16E10B" w14:textId="77777777" w:rsidR="000A0A82" w:rsidRPr="00DE02B2" w:rsidRDefault="000A0A82" w:rsidP="00CC40B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AC43B90" w14:textId="77777777" w:rsidR="000A0A82" w:rsidRPr="00DE02B2" w:rsidRDefault="000A0A82" w:rsidP="00CC40BB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86" w:type="dxa"/>
            <w:tcBorders>
              <w:top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652DD19C" w14:textId="77777777" w:rsidR="000A0A82" w:rsidRPr="00DE02B2" w:rsidRDefault="000A0A82" w:rsidP="00CC40BB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838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29CF46C2" w14:textId="77777777" w:rsidR="000A0A82" w:rsidRPr="00DE02B2" w:rsidRDefault="000A0A82" w:rsidP="00CC40BB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0FDA4856" w14:textId="77777777" w:rsidR="000A0A82" w:rsidRPr="00DE02B2" w:rsidRDefault="000A0A82" w:rsidP="00CC40BB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</w:tcBorders>
            <w:shd w:val="clear" w:color="auto" w:fill="FAFAFA"/>
            <w:vAlign w:val="bottom"/>
          </w:tcPr>
          <w:p w14:paraId="4415C623" w14:textId="77777777" w:rsidR="000A0A82" w:rsidRPr="00DE02B2" w:rsidRDefault="000A0A82" w:rsidP="00CC40B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82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25EFDB7" w14:textId="77777777" w:rsidR="000A0A82" w:rsidRPr="00DE02B2" w:rsidRDefault="000A0A82" w:rsidP="00CC40BB">
            <w:pPr>
              <w:tabs>
                <w:tab w:val="decimal" w:pos="64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1381684" w14:textId="77777777" w:rsidR="000A0A82" w:rsidRPr="00DE02B2" w:rsidRDefault="000A0A82" w:rsidP="00CC40BB">
            <w:pPr>
              <w:tabs>
                <w:tab w:val="decimal" w:pos="43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</w:tr>
      <w:tr w:rsidR="000A0A82" w:rsidRPr="00DE02B2" w14:paraId="7A43F6DC" w14:textId="77777777" w:rsidTr="00CC40BB">
        <w:trPr>
          <w:cantSplit/>
          <w:trHeight w:val="20"/>
        </w:trPr>
        <w:tc>
          <w:tcPr>
            <w:tcW w:w="1890" w:type="dxa"/>
            <w:vAlign w:val="bottom"/>
          </w:tcPr>
          <w:p w14:paraId="79045472" w14:textId="3706A185" w:rsidR="000A0A82" w:rsidRPr="00DE02B2" w:rsidRDefault="000A0A82" w:rsidP="00CC40BB">
            <w:pPr>
              <w:ind w:left="-91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  <w:t>สำหรับงวด</w:t>
            </w:r>
            <w:r w:rsidR="00DA3DBA">
              <w:rPr>
                <w:rFonts w:ascii="Cordia New" w:hAnsi="Cordia New" w:cs="Cordia New" w:hint="cs"/>
                <w:b/>
                <w:bCs/>
                <w:sz w:val="17"/>
                <w:szCs w:val="17"/>
                <w:cs/>
                <w:lang w:val="en-GB"/>
              </w:rPr>
              <w:t>สาม</w:t>
            </w:r>
            <w:r w:rsidRPr="00DE02B2"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  <w:t>เดือนสิ้นสุดวันที่</w:t>
            </w:r>
          </w:p>
        </w:tc>
        <w:tc>
          <w:tcPr>
            <w:tcW w:w="513" w:type="dxa"/>
            <w:shd w:val="clear" w:color="auto" w:fill="FAFAFA"/>
            <w:vAlign w:val="bottom"/>
          </w:tcPr>
          <w:p w14:paraId="36288516" w14:textId="77777777" w:rsidR="000A0A82" w:rsidRPr="00DE02B2" w:rsidRDefault="000A0A82" w:rsidP="00CC40BB">
            <w:pPr>
              <w:tabs>
                <w:tab w:val="decimal" w:pos="34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20" w:type="dxa"/>
            <w:shd w:val="clear" w:color="auto" w:fill="FAFAFA"/>
            <w:vAlign w:val="bottom"/>
          </w:tcPr>
          <w:p w14:paraId="4B867795" w14:textId="77777777" w:rsidR="000A0A82" w:rsidRPr="00DE02B2" w:rsidRDefault="000A0A82" w:rsidP="00CC40BB">
            <w:pPr>
              <w:tabs>
                <w:tab w:val="decimal" w:pos="539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56" w:type="dxa"/>
            <w:shd w:val="clear" w:color="auto" w:fill="FAFAFA"/>
            <w:vAlign w:val="bottom"/>
          </w:tcPr>
          <w:p w14:paraId="00A659C3" w14:textId="77777777" w:rsidR="000A0A82" w:rsidRPr="00DE02B2" w:rsidRDefault="000A0A82" w:rsidP="00CC40BB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08CE3E06" w14:textId="77777777" w:rsidR="000A0A82" w:rsidRPr="00DE02B2" w:rsidRDefault="000A0A82" w:rsidP="00CC40BB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879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6B2E17C9" w14:textId="77777777" w:rsidR="000A0A82" w:rsidRPr="00DE02B2" w:rsidRDefault="000A0A82" w:rsidP="00CC40BB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62537AC8" w14:textId="77777777" w:rsidR="000A0A82" w:rsidRPr="00DE02B2" w:rsidRDefault="000A0A82" w:rsidP="00CC40BB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99" w:type="dxa"/>
            <w:shd w:val="clear" w:color="auto" w:fill="FAFAFA"/>
            <w:vAlign w:val="bottom"/>
          </w:tcPr>
          <w:p w14:paraId="379A3D86" w14:textId="77777777" w:rsidR="000A0A82" w:rsidRPr="00DE02B2" w:rsidRDefault="000A0A82" w:rsidP="00CC40BB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540" w:type="dxa"/>
            <w:shd w:val="clear" w:color="auto" w:fill="FAFAFA"/>
            <w:vAlign w:val="bottom"/>
          </w:tcPr>
          <w:p w14:paraId="3337029D" w14:textId="77777777" w:rsidR="000A0A82" w:rsidRPr="00DE02B2" w:rsidRDefault="000A0A82" w:rsidP="00CC40BB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606C1F12" w14:textId="77777777" w:rsidR="000A0A82" w:rsidRPr="00DE02B2" w:rsidRDefault="000A0A82" w:rsidP="00CC40B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2EF0CDCE" w14:textId="77777777" w:rsidR="000A0A82" w:rsidRPr="00DE02B2" w:rsidRDefault="000A0A82" w:rsidP="00CC40B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76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671430A0" w14:textId="77777777" w:rsidR="000A0A82" w:rsidRPr="00DE02B2" w:rsidRDefault="000A0A82" w:rsidP="00CC40BB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0C9A4D55" w14:textId="77777777" w:rsidR="000A0A82" w:rsidRPr="00DE02B2" w:rsidRDefault="000A0A82" w:rsidP="00CC40B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16957C3D" w14:textId="77777777" w:rsidR="000A0A82" w:rsidRPr="00DE02B2" w:rsidRDefault="000A0A82" w:rsidP="00CC40BB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86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7FCBF923" w14:textId="77777777" w:rsidR="000A0A82" w:rsidRPr="00DE02B2" w:rsidRDefault="000A0A82" w:rsidP="00CC40BB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4F21B0C5" w14:textId="77777777" w:rsidR="000A0A82" w:rsidRPr="00DE02B2" w:rsidRDefault="000A0A82" w:rsidP="00CC40BB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5A87558C" w14:textId="77777777" w:rsidR="000A0A82" w:rsidRPr="00DE02B2" w:rsidRDefault="000A0A82" w:rsidP="00CC40BB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14E9CFDA" w14:textId="77777777" w:rsidR="000A0A82" w:rsidRPr="00DE02B2" w:rsidRDefault="000A0A82" w:rsidP="00CC40B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825" w:type="dxa"/>
            <w:shd w:val="clear" w:color="auto" w:fill="FAFAFA"/>
            <w:vAlign w:val="bottom"/>
          </w:tcPr>
          <w:p w14:paraId="68D79890" w14:textId="77777777" w:rsidR="000A0A82" w:rsidRPr="00DE02B2" w:rsidRDefault="000A0A82" w:rsidP="00CC40BB">
            <w:pPr>
              <w:tabs>
                <w:tab w:val="decimal" w:pos="64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3" w:type="dxa"/>
            <w:shd w:val="clear" w:color="auto" w:fill="FAFAFA"/>
            <w:vAlign w:val="bottom"/>
          </w:tcPr>
          <w:p w14:paraId="3204B942" w14:textId="77777777" w:rsidR="000A0A82" w:rsidRPr="00DE02B2" w:rsidRDefault="000A0A82" w:rsidP="00CC40BB">
            <w:pPr>
              <w:tabs>
                <w:tab w:val="decimal" w:pos="43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</w:tr>
      <w:tr w:rsidR="000A0A82" w:rsidRPr="00DE02B2" w14:paraId="3F72BD44" w14:textId="77777777" w:rsidTr="00CC40BB">
        <w:trPr>
          <w:cantSplit/>
          <w:trHeight w:val="20"/>
        </w:trPr>
        <w:tc>
          <w:tcPr>
            <w:tcW w:w="1890" w:type="dxa"/>
            <w:vAlign w:val="bottom"/>
          </w:tcPr>
          <w:p w14:paraId="1C62469E" w14:textId="6223923C" w:rsidR="000A0A82" w:rsidRPr="00DE02B2" w:rsidRDefault="000A0A82" w:rsidP="00CC40BB">
            <w:pPr>
              <w:ind w:left="-91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  <w:t xml:space="preserve">   </w:t>
            </w:r>
            <w:r w:rsidR="00CE7040" w:rsidRPr="00CE7040"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  <w:t>30</w:t>
            </w:r>
            <w:r w:rsidRPr="001F580D"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  <w:t xml:space="preserve"> </w:t>
            </w:r>
            <w:r w:rsidRPr="001F580D"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  <w:t>มิถุนายน</w:t>
            </w:r>
            <w:r w:rsidRPr="00DE02B2"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  <w:t xml:space="preserve"> พ.ศ. </w:t>
            </w:r>
            <w:r w:rsidR="00CE7040" w:rsidRPr="00CE7040"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  <w:t>2566</w:t>
            </w:r>
            <w:r w:rsidRPr="00DE02B2"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  <w:t xml:space="preserve"> </w:t>
            </w:r>
            <w:r w:rsidRPr="00DE02B2">
              <w:rPr>
                <w:rFonts w:ascii="Cordia New" w:hAnsi="Cordia New" w:cs="Cordia New"/>
                <w:sz w:val="17"/>
                <w:szCs w:val="17"/>
                <w:cs/>
                <w:lang w:val="en-GB"/>
              </w:rPr>
              <w:t>(ต่อ)</w:t>
            </w:r>
          </w:p>
        </w:tc>
        <w:tc>
          <w:tcPr>
            <w:tcW w:w="513" w:type="dxa"/>
            <w:shd w:val="clear" w:color="auto" w:fill="FAFAFA"/>
            <w:vAlign w:val="bottom"/>
          </w:tcPr>
          <w:p w14:paraId="013BD612" w14:textId="77777777" w:rsidR="000A0A82" w:rsidRPr="00DE02B2" w:rsidRDefault="000A0A82" w:rsidP="00CC40BB">
            <w:pPr>
              <w:tabs>
                <w:tab w:val="decimal" w:pos="34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20" w:type="dxa"/>
            <w:shd w:val="clear" w:color="auto" w:fill="FAFAFA"/>
            <w:vAlign w:val="bottom"/>
          </w:tcPr>
          <w:p w14:paraId="6F902CA1" w14:textId="77777777" w:rsidR="000A0A82" w:rsidRPr="00DE02B2" w:rsidRDefault="000A0A82" w:rsidP="00CC40BB">
            <w:pPr>
              <w:tabs>
                <w:tab w:val="decimal" w:pos="539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56" w:type="dxa"/>
            <w:shd w:val="clear" w:color="auto" w:fill="FAFAFA"/>
            <w:vAlign w:val="bottom"/>
          </w:tcPr>
          <w:p w14:paraId="090D1042" w14:textId="77777777" w:rsidR="000A0A82" w:rsidRPr="00DE02B2" w:rsidRDefault="000A0A82" w:rsidP="00CC40BB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5535650E" w14:textId="77777777" w:rsidR="000A0A82" w:rsidRPr="00DE02B2" w:rsidRDefault="000A0A82" w:rsidP="00CC40BB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879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7C72A2F3" w14:textId="77777777" w:rsidR="000A0A82" w:rsidRPr="00DE02B2" w:rsidRDefault="000A0A82" w:rsidP="00CC40BB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54E22E73" w14:textId="77777777" w:rsidR="000A0A82" w:rsidRPr="00DE02B2" w:rsidRDefault="000A0A82" w:rsidP="00CC40BB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99" w:type="dxa"/>
            <w:shd w:val="clear" w:color="auto" w:fill="FAFAFA"/>
            <w:vAlign w:val="bottom"/>
          </w:tcPr>
          <w:p w14:paraId="041CDA75" w14:textId="77777777" w:rsidR="000A0A82" w:rsidRPr="00DE02B2" w:rsidRDefault="000A0A82" w:rsidP="00CC40BB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540" w:type="dxa"/>
            <w:shd w:val="clear" w:color="auto" w:fill="FAFAFA"/>
            <w:vAlign w:val="bottom"/>
          </w:tcPr>
          <w:p w14:paraId="61F56476" w14:textId="77777777" w:rsidR="000A0A82" w:rsidRPr="00DE02B2" w:rsidRDefault="000A0A82" w:rsidP="00CC40BB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1E1BF848" w14:textId="77777777" w:rsidR="000A0A82" w:rsidRPr="00DE02B2" w:rsidRDefault="000A0A82" w:rsidP="00CC40B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3210ADD6" w14:textId="77777777" w:rsidR="000A0A82" w:rsidRPr="00DE02B2" w:rsidRDefault="000A0A82" w:rsidP="00CC40B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76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44E9AFC0" w14:textId="77777777" w:rsidR="000A0A82" w:rsidRPr="00DE02B2" w:rsidRDefault="000A0A82" w:rsidP="00CC40BB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54083DC1" w14:textId="77777777" w:rsidR="000A0A82" w:rsidRPr="00DE02B2" w:rsidRDefault="000A0A82" w:rsidP="00CC40B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5B35E942" w14:textId="77777777" w:rsidR="000A0A82" w:rsidRPr="00DE02B2" w:rsidRDefault="000A0A82" w:rsidP="00CC40BB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86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3E426224" w14:textId="77777777" w:rsidR="000A0A82" w:rsidRPr="00DE02B2" w:rsidRDefault="000A0A82" w:rsidP="00CC40BB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13BBDEC4" w14:textId="77777777" w:rsidR="000A0A82" w:rsidRPr="00DE02B2" w:rsidRDefault="000A0A82" w:rsidP="00CC40BB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295DB6F5" w14:textId="77777777" w:rsidR="000A0A82" w:rsidRPr="00DE02B2" w:rsidRDefault="000A0A82" w:rsidP="00CC40BB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0B409FDC" w14:textId="77777777" w:rsidR="000A0A82" w:rsidRPr="00DE02B2" w:rsidRDefault="000A0A82" w:rsidP="00CC40B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825" w:type="dxa"/>
            <w:shd w:val="clear" w:color="auto" w:fill="FAFAFA"/>
            <w:vAlign w:val="bottom"/>
          </w:tcPr>
          <w:p w14:paraId="49418001" w14:textId="77777777" w:rsidR="000A0A82" w:rsidRPr="00DE02B2" w:rsidRDefault="000A0A82" w:rsidP="00CC40BB">
            <w:pPr>
              <w:tabs>
                <w:tab w:val="decimal" w:pos="64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3" w:type="dxa"/>
            <w:shd w:val="clear" w:color="auto" w:fill="FAFAFA"/>
            <w:vAlign w:val="bottom"/>
          </w:tcPr>
          <w:p w14:paraId="70D89255" w14:textId="77777777" w:rsidR="000A0A82" w:rsidRPr="00DE02B2" w:rsidRDefault="000A0A82" w:rsidP="00CC40BB">
            <w:pPr>
              <w:tabs>
                <w:tab w:val="decimal" w:pos="43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</w:tr>
      <w:tr w:rsidR="000A0A82" w:rsidRPr="00DE02B2" w14:paraId="23E1B301" w14:textId="77777777" w:rsidTr="00CC40BB">
        <w:trPr>
          <w:cantSplit/>
          <w:trHeight w:val="20"/>
        </w:trPr>
        <w:tc>
          <w:tcPr>
            <w:tcW w:w="1890" w:type="dxa"/>
            <w:vAlign w:val="center"/>
          </w:tcPr>
          <w:p w14:paraId="2FD3B33E" w14:textId="77777777" w:rsidR="000A0A82" w:rsidRPr="00DE02B2" w:rsidRDefault="000A0A82" w:rsidP="00CC40BB">
            <w:pPr>
              <w:ind w:left="-91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</w:pPr>
          </w:p>
        </w:tc>
        <w:tc>
          <w:tcPr>
            <w:tcW w:w="513" w:type="dxa"/>
            <w:shd w:val="clear" w:color="auto" w:fill="FAFAFA"/>
            <w:vAlign w:val="bottom"/>
          </w:tcPr>
          <w:p w14:paraId="67902DAF" w14:textId="77777777" w:rsidR="000A0A82" w:rsidRPr="00DE02B2" w:rsidRDefault="000A0A82" w:rsidP="00CC40BB">
            <w:pPr>
              <w:tabs>
                <w:tab w:val="decimal" w:pos="34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20" w:type="dxa"/>
            <w:shd w:val="clear" w:color="auto" w:fill="FAFAFA"/>
            <w:vAlign w:val="bottom"/>
          </w:tcPr>
          <w:p w14:paraId="21357C73" w14:textId="77777777" w:rsidR="000A0A82" w:rsidRPr="00DE02B2" w:rsidRDefault="000A0A82" w:rsidP="00CC40BB">
            <w:pPr>
              <w:tabs>
                <w:tab w:val="decimal" w:pos="539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56" w:type="dxa"/>
            <w:shd w:val="clear" w:color="auto" w:fill="FAFAFA"/>
            <w:vAlign w:val="bottom"/>
          </w:tcPr>
          <w:p w14:paraId="1BF41482" w14:textId="77777777" w:rsidR="000A0A82" w:rsidRPr="00DE02B2" w:rsidRDefault="000A0A82" w:rsidP="00CC40BB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7DC372B3" w14:textId="77777777" w:rsidR="000A0A82" w:rsidRPr="00DE02B2" w:rsidRDefault="000A0A82" w:rsidP="00CC40BB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879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4E143510" w14:textId="77777777" w:rsidR="000A0A82" w:rsidRPr="00DE02B2" w:rsidRDefault="000A0A82" w:rsidP="00CC40BB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78448059" w14:textId="77777777" w:rsidR="000A0A82" w:rsidRPr="00DE02B2" w:rsidRDefault="000A0A82" w:rsidP="00CC40BB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99" w:type="dxa"/>
            <w:shd w:val="clear" w:color="auto" w:fill="FAFAFA"/>
            <w:vAlign w:val="bottom"/>
          </w:tcPr>
          <w:p w14:paraId="76FCD8DB" w14:textId="77777777" w:rsidR="000A0A82" w:rsidRPr="00DE02B2" w:rsidRDefault="000A0A82" w:rsidP="00CC40BB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540" w:type="dxa"/>
            <w:shd w:val="clear" w:color="auto" w:fill="FAFAFA"/>
            <w:vAlign w:val="bottom"/>
          </w:tcPr>
          <w:p w14:paraId="5D183395" w14:textId="77777777" w:rsidR="000A0A82" w:rsidRPr="00DE02B2" w:rsidRDefault="000A0A82" w:rsidP="00CC40BB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047FB5DF" w14:textId="77777777" w:rsidR="000A0A82" w:rsidRPr="00DE02B2" w:rsidRDefault="000A0A82" w:rsidP="00CC40B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3270DE37" w14:textId="77777777" w:rsidR="000A0A82" w:rsidRPr="00DE02B2" w:rsidRDefault="000A0A82" w:rsidP="00CC40B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76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2F09B248" w14:textId="77777777" w:rsidR="000A0A82" w:rsidRPr="00DE02B2" w:rsidRDefault="000A0A82" w:rsidP="00CC40BB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220946E1" w14:textId="77777777" w:rsidR="000A0A82" w:rsidRPr="00DE02B2" w:rsidRDefault="000A0A82" w:rsidP="00CC40B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58F0ED98" w14:textId="77777777" w:rsidR="000A0A82" w:rsidRPr="00DE02B2" w:rsidRDefault="000A0A82" w:rsidP="00CC40BB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86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2DD7C17A" w14:textId="77777777" w:rsidR="000A0A82" w:rsidRPr="00DE02B2" w:rsidRDefault="000A0A82" w:rsidP="00CC40BB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49263651" w14:textId="77777777" w:rsidR="000A0A82" w:rsidRPr="00DE02B2" w:rsidRDefault="000A0A82" w:rsidP="00CC40BB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59FEA8D3" w14:textId="77777777" w:rsidR="000A0A82" w:rsidRPr="00DE02B2" w:rsidRDefault="000A0A82" w:rsidP="00CC40BB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199F99F8" w14:textId="77777777" w:rsidR="000A0A82" w:rsidRPr="00DE02B2" w:rsidRDefault="000A0A82" w:rsidP="00CC40B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825" w:type="dxa"/>
            <w:shd w:val="clear" w:color="auto" w:fill="FAFAFA"/>
            <w:vAlign w:val="bottom"/>
          </w:tcPr>
          <w:p w14:paraId="1AE2877A" w14:textId="77777777" w:rsidR="000A0A82" w:rsidRPr="00DE02B2" w:rsidRDefault="000A0A82" w:rsidP="00CC40BB">
            <w:pPr>
              <w:tabs>
                <w:tab w:val="decimal" w:pos="64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3" w:type="dxa"/>
            <w:shd w:val="clear" w:color="auto" w:fill="FAFAFA"/>
            <w:vAlign w:val="bottom"/>
          </w:tcPr>
          <w:p w14:paraId="7F7418A0" w14:textId="77777777" w:rsidR="000A0A82" w:rsidRPr="00DE02B2" w:rsidRDefault="000A0A82" w:rsidP="00CC40BB">
            <w:pPr>
              <w:tabs>
                <w:tab w:val="decimal" w:pos="43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</w:tr>
      <w:tr w:rsidR="000A0A82" w:rsidRPr="00DE02B2" w14:paraId="011E7B17" w14:textId="77777777" w:rsidTr="00CC40BB">
        <w:trPr>
          <w:cantSplit/>
          <w:trHeight w:val="20"/>
        </w:trPr>
        <w:tc>
          <w:tcPr>
            <w:tcW w:w="1890" w:type="dxa"/>
            <w:vAlign w:val="center"/>
          </w:tcPr>
          <w:p w14:paraId="249CF107" w14:textId="77777777" w:rsidR="000A0A82" w:rsidRPr="00DE02B2" w:rsidRDefault="000A0A82" w:rsidP="00CC40BB">
            <w:pPr>
              <w:ind w:left="-91" w:right="-69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z w:val="17"/>
                <w:szCs w:val="17"/>
                <w:cs/>
              </w:rPr>
              <w:t>กำไรจากการดำเนินงาน</w:t>
            </w:r>
          </w:p>
        </w:tc>
        <w:tc>
          <w:tcPr>
            <w:tcW w:w="513" w:type="dxa"/>
            <w:shd w:val="clear" w:color="auto" w:fill="FAFAFA"/>
            <w:vAlign w:val="bottom"/>
          </w:tcPr>
          <w:p w14:paraId="33D74DD8" w14:textId="77777777" w:rsidR="000A0A82" w:rsidRPr="00DE02B2" w:rsidRDefault="000A0A82" w:rsidP="00CC40BB">
            <w:pPr>
              <w:tabs>
                <w:tab w:val="decimal" w:pos="34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20" w:type="dxa"/>
            <w:shd w:val="clear" w:color="auto" w:fill="FAFAFA"/>
            <w:vAlign w:val="bottom"/>
          </w:tcPr>
          <w:p w14:paraId="65D22910" w14:textId="77777777" w:rsidR="000A0A82" w:rsidRPr="00DE02B2" w:rsidRDefault="000A0A82" w:rsidP="00CC40BB">
            <w:pPr>
              <w:tabs>
                <w:tab w:val="decimal" w:pos="539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56" w:type="dxa"/>
            <w:shd w:val="clear" w:color="auto" w:fill="FAFAFA"/>
            <w:vAlign w:val="bottom"/>
          </w:tcPr>
          <w:p w14:paraId="4A7E4399" w14:textId="77777777" w:rsidR="000A0A82" w:rsidRPr="00DE02B2" w:rsidRDefault="000A0A82" w:rsidP="00CC40BB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68F416ED" w14:textId="77777777" w:rsidR="000A0A82" w:rsidRPr="00DE02B2" w:rsidRDefault="000A0A82" w:rsidP="00CC40BB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879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772073D6" w14:textId="77777777" w:rsidR="000A0A82" w:rsidRPr="00DE02B2" w:rsidRDefault="000A0A82" w:rsidP="00CC40BB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3308CE9B" w14:textId="77777777" w:rsidR="000A0A82" w:rsidRPr="00DE02B2" w:rsidRDefault="000A0A82" w:rsidP="00CC40BB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99" w:type="dxa"/>
            <w:shd w:val="clear" w:color="auto" w:fill="FAFAFA"/>
            <w:vAlign w:val="bottom"/>
          </w:tcPr>
          <w:p w14:paraId="73EADF81" w14:textId="77777777" w:rsidR="000A0A82" w:rsidRPr="00DE02B2" w:rsidRDefault="000A0A82" w:rsidP="00CC40BB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540" w:type="dxa"/>
            <w:shd w:val="clear" w:color="auto" w:fill="FAFAFA"/>
            <w:vAlign w:val="bottom"/>
          </w:tcPr>
          <w:p w14:paraId="148D57D8" w14:textId="77777777" w:rsidR="000A0A82" w:rsidRPr="00DE02B2" w:rsidRDefault="000A0A82" w:rsidP="00CC40BB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0D6FB63D" w14:textId="77777777" w:rsidR="000A0A82" w:rsidRPr="00DE02B2" w:rsidRDefault="000A0A82" w:rsidP="00CC40B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11AF018D" w14:textId="77777777" w:rsidR="000A0A82" w:rsidRPr="00DE02B2" w:rsidRDefault="000A0A82" w:rsidP="00CC40B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76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01DB4B54" w14:textId="77777777" w:rsidR="000A0A82" w:rsidRPr="00DE02B2" w:rsidRDefault="000A0A82" w:rsidP="00CC40BB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54E58578" w14:textId="77777777" w:rsidR="000A0A82" w:rsidRPr="00DE02B2" w:rsidRDefault="000A0A82" w:rsidP="00CC40B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043E3008" w14:textId="77777777" w:rsidR="000A0A82" w:rsidRPr="00DE02B2" w:rsidRDefault="000A0A82" w:rsidP="00CC40BB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86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60C54872" w14:textId="77777777" w:rsidR="000A0A82" w:rsidRPr="00DE02B2" w:rsidRDefault="000A0A82" w:rsidP="00CC40BB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0B791755" w14:textId="77777777" w:rsidR="000A0A82" w:rsidRPr="00DE02B2" w:rsidRDefault="000A0A82" w:rsidP="00CC40BB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3F80CA28" w14:textId="77777777" w:rsidR="000A0A82" w:rsidRPr="00DE02B2" w:rsidRDefault="000A0A82" w:rsidP="00CC40BB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4AD835CD" w14:textId="77777777" w:rsidR="000A0A82" w:rsidRPr="00DE02B2" w:rsidRDefault="000A0A82" w:rsidP="00CC40B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825" w:type="dxa"/>
            <w:shd w:val="clear" w:color="auto" w:fill="FAFAFA"/>
            <w:vAlign w:val="bottom"/>
          </w:tcPr>
          <w:p w14:paraId="6394C812" w14:textId="77777777" w:rsidR="000A0A82" w:rsidRPr="00DE02B2" w:rsidRDefault="000A0A82" w:rsidP="00CC40BB">
            <w:pPr>
              <w:tabs>
                <w:tab w:val="decimal" w:pos="64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3" w:type="dxa"/>
            <w:shd w:val="clear" w:color="auto" w:fill="FAFAFA"/>
            <w:vAlign w:val="bottom"/>
          </w:tcPr>
          <w:p w14:paraId="5DCC4922" w14:textId="77777777" w:rsidR="000A0A82" w:rsidRPr="00DE02B2" w:rsidRDefault="000A0A82" w:rsidP="00CC40BB">
            <w:pPr>
              <w:tabs>
                <w:tab w:val="decimal" w:pos="43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</w:tr>
      <w:tr w:rsidR="000A0A82" w:rsidRPr="00DE02B2" w14:paraId="5A91DA59" w14:textId="77777777" w:rsidTr="00CC40BB">
        <w:trPr>
          <w:cantSplit/>
          <w:trHeight w:val="20"/>
        </w:trPr>
        <w:tc>
          <w:tcPr>
            <w:tcW w:w="1890" w:type="dxa"/>
            <w:vAlign w:val="center"/>
          </w:tcPr>
          <w:p w14:paraId="0964DDC0" w14:textId="77777777" w:rsidR="000A0A82" w:rsidRPr="00DE02B2" w:rsidRDefault="000A0A82" w:rsidP="00CC40BB">
            <w:pPr>
              <w:ind w:left="-91" w:right="-69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z w:val="17"/>
                <w:szCs w:val="17"/>
              </w:rPr>
              <w:t xml:space="preserve">   </w:t>
            </w:r>
            <w:r w:rsidRPr="00DE02B2">
              <w:rPr>
                <w:rFonts w:ascii="Cordia New" w:hAnsi="Cordia New" w:cs="Cordia New"/>
                <w:b/>
                <w:bCs/>
                <w:sz w:val="17"/>
                <w:szCs w:val="17"/>
                <w:cs/>
              </w:rPr>
              <w:t>ก่อนดอกเบี้ยจ่ายและภาษี</w:t>
            </w:r>
            <w:r w:rsidRPr="00DE02B2">
              <w:rPr>
                <w:rFonts w:ascii="Cordia New" w:hAnsi="Cordia New" w:cs="Cordia New"/>
                <w:b/>
                <w:bCs/>
                <w:sz w:val="17"/>
                <w:szCs w:val="17"/>
              </w:rPr>
              <w:t xml:space="preserve"> </w:t>
            </w:r>
            <w:r w:rsidRPr="00DE02B2">
              <w:rPr>
                <w:rFonts w:ascii="Cordia New" w:hAnsi="Cordia New" w:cs="Cordia New"/>
                <w:sz w:val="17"/>
                <w:szCs w:val="17"/>
              </w:rPr>
              <w:t>(</w:t>
            </w:r>
            <w:r w:rsidRPr="00DE02B2">
              <w:rPr>
                <w:rFonts w:ascii="Cordia New" w:hAnsi="Cordia New" w:cs="Cordia New"/>
                <w:sz w:val="17"/>
                <w:szCs w:val="17"/>
                <w:cs/>
              </w:rPr>
              <w:t>ต่อ</w:t>
            </w:r>
            <w:r w:rsidRPr="00DE02B2">
              <w:rPr>
                <w:rFonts w:ascii="Cordia New" w:hAnsi="Cordia New" w:cs="Cordia New"/>
                <w:sz w:val="17"/>
                <w:szCs w:val="17"/>
              </w:rPr>
              <w:t>)</w:t>
            </w:r>
          </w:p>
        </w:tc>
        <w:tc>
          <w:tcPr>
            <w:tcW w:w="513" w:type="dxa"/>
            <w:shd w:val="clear" w:color="auto" w:fill="FAFAFA"/>
            <w:vAlign w:val="bottom"/>
          </w:tcPr>
          <w:p w14:paraId="7D9BD1A9" w14:textId="77777777" w:rsidR="000A0A82" w:rsidRPr="00DE02B2" w:rsidRDefault="000A0A82" w:rsidP="00CC40BB">
            <w:pPr>
              <w:tabs>
                <w:tab w:val="decimal" w:pos="34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20" w:type="dxa"/>
            <w:shd w:val="clear" w:color="auto" w:fill="FAFAFA"/>
            <w:vAlign w:val="bottom"/>
          </w:tcPr>
          <w:p w14:paraId="5DC72D9A" w14:textId="77777777" w:rsidR="000A0A82" w:rsidRPr="00DE02B2" w:rsidRDefault="000A0A82" w:rsidP="00CC40BB">
            <w:pPr>
              <w:tabs>
                <w:tab w:val="decimal" w:pos="53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56" w:type="dxa"/>
            <w:shd w:val="clear" w:color="auto" w:fill="FAFAFA"/>
            <w:vAlign w:val="bottom"/>
          </w:tcPr>
          <w:p w14:paraId="3D2D5013" w14:textId="77777777" w:rsidR="000A0A82" w:rsidRPr="00DE02B2" w:rsidRDefault="000A0A82" w:rsidP="00CC40BB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0E65CEA9" w14:textId="77777777" w:rsidR="000A0A82" w:rsidRPr="00DE02B2" w:rsidRDefault="000A0A82" w:rsidP="00CC40BB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79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72B5D021" w14:textId="77777777" w:rsidR="000A0A82" w:rsidRPr="00DE02B2" w:rsidRDefault="000A0A82" w:rsidP="00CC40BB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43FE7EAB" w14:textId="77777777" w:rsidR="000A0A82" w:rsidRPr="00DE02B2" w:rsidRDefault="000A0A82" w:rsidP="00CC40BB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99" w:type="dxa"/>
            <w:shd w:val="clear" w:color="auto" w:fill="FAFAFA"/>
            <w:vAlign w:val="bottom"/>
          </w:tcPr>
          <w:p w14:paraId="154E498E" w14:textId="77777777" w:rsidR="000A0A82" w:rsidRPr="00DE02B2" w:rsidRDefault="000A0A82" w:rsidP="00CC40BB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540" w:type="dxa"/>
            <w:shd w:val="clear" w:color="auto" w:fill="FAFAFA"/>
            <w:vAlign w:val="bottom"/>
          </w:tcPr>
          <w:p w14:paraId="7768817B" w14:textId="77777777" w:rsidR="000A0A82" w:rsidRPr="00DE02B2" w:rsidRDefault="000A0A82" w:rsidP="00CC40BB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7F3C5506" w14:textId="77777777" w:rsidR="000A0A82" w:rsidRPr="00DE02B2" w:rsidRDefault="000A0A82" w:rsidP="00CC40B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4896C56F" w14:textId="77777777" w:rsidR="000A0A82" w:rsidRPr="00DE02B2" w:rsidRDefault="000A0A82" w:rsidP="00CC40B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76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5B210FB6" w14:textId="77777777" w:rsidR="000A0A82" w:rsidRPr="00DE02B2" w:rsidRDefault="000A0A82" w:rsidP="00CC40BB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1E649189" w14:textId="77777777" w:rsidR="000A0A82" w:rsidRPr="00DE02B2" w:rsidRDefault="000A0A82" w:rsidP="00CC40B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132FF523" w14:textId="77777777" w:rsidR="000A0A82" w:rsidRPr="00DE02B2" w:rsidRDefault="000A0A82" w:rsidP="00CC40BB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86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31DBF451" w14:textId="77777777" w:rsidR="000A0A82" w:rsidRPr="00DE02B2" w:rsidRDefault="000A0A82" w:rsidP="00CC40BB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5E388E88" w14:textId="77777777" w:rsidR="000A0A82" w:rsidRPr="00DE02B2" w:rsidRDefault="000A0A82" w:rsidP="00CC40BB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3AC0DFB5" w14:textId="77777777" w:rsidR="000A0A82" w:rsidRPr="00DE02B2" w:rsidRDefault="000A0A82" w:rsidP="00CC40BB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1452F69A" w14:textId="77777777" w:rsidR="000A0A82" w:rsidRPr="00DE02B2" w:rsidRDefault="000A0A82" w:rsidP="00CC40B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25" w:type="dxa"/>
            <w:shd w:val="clear" w:color="auto" w:fill="FAFAFA"/>
            <w:vAlign w:val="bottom"/>
          </w:tcPr>
          <w:p w14:paraId="4DCB2F3C" w14:textId="77777777" w:rsidR="000A0A82" w:rsidRPr="00DE02B2" w:rsidRDefault="000A0A82" w:rsidP="00CC40BB">
            <w:pPr>
              <w:tabs>
                <w:tab w:val="decimal" w:pos="64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3" w:type="dxa"/>
            <w:shd w:val="clear" w:color="auto" w:fill="FAFAFA"/>
            <w:vAlign w:val="bottom"/>
          </w:tcPr>
          <w:p w14:paraId="06E000F8" w14:textId="5EFCFC24" w:rsidR="000A0A82" w:rsidRPr="00DE02B2" w:rsidRDefault="00CE7040" w:rsidP="00CC40BB">
            <w:pPr>
              <w:tabs>
                <w:tab w:val="decimal" w:pos="46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4</w:t>
            </w:r>
            <w:r w:rsidR="00283205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447</w:t>
            </w:r>
          </w:p>
        </w:tc>
      </w:tr>
      <w:tr w:rsidR="000A0A82" w:rsidRPr="00DE02B2" w14:paraId="7683937D" w14:textId="77777777" w:rsidTr="00CC40BB">
        <w:trPr>
          <w:cantSplit/>
          <w:trHeight w:val="20"/>
        </w:trPr>
        <w:tc>
          <w:tcPr>
            <w:tcW w:w="1890" w:type="dxa"/>
            <w:vAlign w:val="center"/>
          </w:tcPr>
          <w:p w14:paraId="28726146" w14:textId="530D362A" w:rsidR="000A0A82" w:rsidRPr="00DE02B2" w:rsidRDefault="00283205" w:rsidP="00CC40BB">
            <w:pPr>
              <w:ind w:left="-91" w:right="-69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cs/>
              </w:rPr>
            </w:pPr>
            <w:r>
              <w:rPr>
                <w:rFonts w:ascii="Cordia New" w:hAnsi="Cordia New" w:cs="Cordia New" w:hint="cs"/>
                <w:sz w:val="17"/>
                <w:szCs w:val="17"/>
                <w:cs/>
              </w:rPr>
              <w:t>กำไร</w:t>
            </w:r>
            <w:r w:rsidR="000A0A82" w:rsidRPr="00DE02B2">
              <w:rPr>
                <w:rFonts w:ascii="Cordia New" w:hAnsi="Cordia New" w:cs="Cordia New"/>
                <w:sz w:val="17"/>
                <w:szCs w:val="17"/>
                <w:cs/>
              </w:rPr>
              <w:t>สุทธิจากอัตราแลกเปลี่ยน</w:t>
            </w:r>
          </w:p>
        </w:tc>
        <w:tc>
          <w:tcPr>
            <w:tcW w:w="513" w:type="dxa"/>
            <w:shd w:val="clear" w:color="auto" w:fill="FAFAFA"/>
            <w:vAlign w:val="bottom"/>
          </w:tcPr>
          <w:p w14:paraId="470A8535" w14:textId="77777777" w:rsidR="000A0A82" w:rsidRPr="00DE02B2" w:rsidRDefault="000A0A82" w:rsidP="00CC40BB">
            <w:pPr>
              <w:tabs>
                <w:tab w:val="decimal" w:pos="34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20" w:type="dxa"/>
            <w:shd w:val="clear" w:color="auto" w:fill="FAFAFA"/>
            <w:vAlign w:val="bottom"/>
          </w:tcPr>
          <w:p w14:paraId="79A526BB" w14:textId="77777777" w:rsidR="000A0A82" w:rsidRPr="00DE02B2" w:rsidRDefault="000A0A82" w:rsidP="00CC40BB">
            <w:pPr>
              <w:tabs>
                <w:tab w:val="decimal" w:pos="53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56" w:type="dxa"/>
            <w:shd w:val="clear" w:color="auto" w:fill="FAFAFA"/>
            <w:vAlign w:val="bottom"/>
          </w:tcPr>
          <w:p w14:paraId="4FCBC407" w14:textId="77777777" w:rsidR="000A0A82" w:rsidRPr="00DE02B2" w:rsidRDefault="000A0A82" w:rsidP="00CC40BB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572C1031" w14:textId="77777777" w:rsidR="000A0A82" w:rsidRPr="00DE02B2" w:rsidRDefault="000A0A82" w:rsidP="00CC40BB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79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507604DC" w14:textId="77777777" w:rsidR="000A0A82" w:rsidRPr="00DE02B2" w:rsidRDefault="000A0A82" w:rsidP="00CC40BB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5AA55CB0" w14:textId="77777777" w:rsidR="000A0A82" w:rsidRPr="00DE02B2" w:rsidRDefault="000A0A82" w:rsidP="00CC40BB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99" w:type="dxa"/>
            <w:shd w:val="clear" w:color="auto" w:fill="FAFAFA"/>
            <w:vAlign w:val="bottom"/>
          </w:tcPr>
          <w:p w14:paraId="14E1B3F1" w14:textId="77777777" w:rsidR="000A0A82" w:rsidRPr="00DE02B2" w:rsidRDefault="000A0A82" w:rsidP="00CC40BB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540" w:type="dxa"/>
            <w:shd w:val="clear" w:color="auto" w:fill="FAFAFA"/>
            <w:vAlign w:val="bottom"/>
          </w:tcPr>
          <w:p w14:paraId="31C0DC86" w14:textId="77777777" w:rsidR="000A0A82" w:rsidRPr="00DE02B2" w:rsidRDefault="000A0A82" w:rsidP="00CC40BB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4ED8CE74" w14:textId="77777777" w:rsidR="000A0A82" w:rsidRPr="00DE02B2" w:rsidRDefault="000A0A82" w:rsidP="00CC40B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6E7526CF" w14:textId="77777777" w:rsidR="000A0A82" w:rsidRPr="00DE02B2" w:rsidRDefault="000A0A82" w:rsidP="00CC40B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76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1F5EB7E8" w14:textId="77777777" w:rsidR="000A0A82" w:rsidRPr="00DE02B2" w:rsidRDefault="000A0A82" w:rsidP="00CC40BB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0FC1F78E" w14:textId="77777777" w:rsidR="000A0A82" w:rsidRPr="00DE02B2" w:rsidRDefault="000A0A82" w:rsidP="00CC40B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1F42C5E0" w14:textId="77777777" w:rsidR="000A0A82" w:rsidRPr="00DE02B2" w:rsidRDefault="000A0A82" w:rsidP="00CC40BB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86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5FADDA32" w14:textId="77777777" w:rsidR="000A0A82" w:rsidRPr="00DE02B2" w:rsidRDefault="000A0A82" w:rsidP="00CC40BB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2B98965E" w14:textId="77777777" w:rsidR="000A0A82" w:rsidRPr="00DE02B2" w:rsidRDefault="000A0A82" w:rsidP="00CC40BB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17CD64B3" w14:textId="77777777" w:rsidR="000A0A82" w:rsidRPr="00DE02B2" w:rsidRDefault="000A0A82" w:rsidP="00CC40BB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3D9CE49E" w14:textId="77777777" w:rsidR="000A0A82" w:rsidRPr="00DE02B2" w:rsidRDefault="000A0A82" w:rsidP="00CC40B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25" w:type="dxa"/>
            <w:shd w:val="clear" w:color="auto" w:fill="FAFAFA"/>
            <w:vAlign w:val="bottom"/>
          </w:tcPr>
          <w:p w14:paraId="46FB6713" w14:textId="77777777" w:rsidR="000A0A82" w:rsidRPr="00DE02B2" w:rsidRDefault="000A0A82" w:rsidP="00CC40BB">
            <w:pPr>
              <w:tabs>
                <w:tab w:val="decimal" w:pos="64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3" w:type="dxa"/>
            <w:shd w:val="clear" w:color="auto" w:fill="FAFAFA"/>
            <w:vAlign w:val="bottom"/>
          </w:tcPr>
          <w:p w14:paraId="35AE3066" w14:textId="46A287F8" w:rsidR="000A0A82" w:rsidRPr="00DE02B2" w:rsidRDefault="00CE7040" w:rsidP="00CC40BB">
            <w:pPr>
              <w:tabs>
                <w:tab w:val="decimal" w:pos="46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2</w:t>
            </w:r>
            <w:r w:rsidR="00F22F41" w:rsidRPr="00F22F41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366</w:t>
            </w:r>
          </w:p>
        </w:tc>
      </w:tr>
      <w:tr w:rsidR="000A0A82" w:rsidRPr="00DE02B2" w14:paraId="3246B6E7" w14:textId="77777777" w:rsidTr="00CC40BB">
        <w:trPr>
          <w:cantSplit/>
          <w:trHeight w:val="20"/>
        </w:trPr>
        <w:tc>
          <w:tcPr>
            <w:tcW w:w="1890" w:type="dxa"/>
            <w:vAlign w:val="center"/>
          </w:tcPr>
          <w:p w14:paraId="30BE2BD4" w14:textId="66B2CEB4" w:rsidR="000A0A82" w:rsidRPr="00DE02B2" w:rsidRDefault="00482E08" w:rsidP="00CC40BB">
            <w:pPr>
              <w:ind w:left="-91" w:right="-69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cs/>
              </w:rPr>
            </w:pPr>
            <w:r>
              <w:rPr>
                <w:rFonts w:ascii="Cordia New" w:hAnsi="Cordia New" w:cs="Cordia New" w:hint="cs"/>
                <w:spacing w:val="-4"/>
                <w:sz w:val="17"/>
                <w:szCs w:val="17"/>
                <w:cs/>
              </w:rPr>
              <w:t>กำไร</w:t>
            </w:r>
            <w:r w:rsidR="000A0A82" w:rsidRPr="00DE02B2">
              <w:rPr>
                <w:rFonts w:ascii="Cordia New" w:hAnsi="Cordia New" w:cs="Cordia New"/>
                <w:spacing w:val="-4"/>
                <w:sz w:val="17"/>
                <w:szCs w:val="17"/>
                <w:cs/>
              </w:rPr>
              <w:t>สุทธิจากการวัดมูลค่า</w:t>
            </w:r>
          </w:p>
        </w:tc>
        <w:tc>
          <w:tcPr>
            <w:tcW w:w="513" w:type="dxa"/>
            <w:shd w:val="clear" w:color="auto" w:fill="FAFAFA"/>
            <w:vAlign w:val="bottom"/>
          </w:tcPr>
          <w:p w14:paraId="0AA442F4" w14:textId="77777777" w:rsidR="000A0A82" w:rsidRPr="00DE02B2" w:rsidRDefault="000A0A82" w:rsidP="00CC40BB">
            <w:pPr>
              <w:tabs>
                <w:tab w:val="decimal" w:pos="34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20" w:type="dxa"/>
            <w:shd w:val="clear" w:color="auto" w:fill="FAFAFA"/>
            <w:vAlign w:val="bottom"/>
          </w:tcPr>
          <w:p w14:paraId="5AA9436F" w14:textId="77777777" w:rsidR="000A0A82" w:rsidRPr="00DE02B2" w:rsidRDefault="000A0A82" w:rsidP="00CC40BB">
            <w:pPr>
              <w:tabs>
                <w:tab w:val="decimal" w:pos="53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56" w:type="dxa"/>
            <w:shd w:val="clear" w:color="auto" w:fill="FAFAFA"/>
            <w:vAlign w:val="bottom"/>
          </w:tcPr>
          <w:p w14:paraId="2A8CED64" w14:textId="77777777" w:rsidR="000A0A82" w:rsidRPr="00DE02B2" w:rsidRDefault="000A0A82" w:rsidP="00CC40BB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7B7BD6AA" w14:textId="77777777" w:rsidR="000A0A82" w:rsidRPr="00DE02B2" w:rsidRDefault="000A0A82" w:rsidP="00CC40BB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79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58E72095" w14:textId="77777777" w:rsidR="000A0A82" w:rsidRPr="00DE02B2" w:rsidRDefault="000A0A82" w:rsidP="00CC40BB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35D9D277" w14:textId="77777777" w:rsidR="000A0A82" w:rsidRPr="00DE02B2" w:rsidRDefault="000A0A82" w:rsidP="00CC40BB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99" w:type="dxa"/>
            <w:shd w:val="clear" w:color="auto" w:fill="FAFAFA"/>
            <w:vAlign w:val="bottom"/>
          </w:tcPr>
          <w:p w14:paraId="006BED03" w14:textId="77777777" w:rsidR="000A0A82" w:rsidRPr="00DE02B2" w:rsidRDefault="000A0A82" w:rsidP="00CC40BB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540" w:type="dxa"/>
            <w:shd w:val="clear" w:color="auto" w:fill="FAFAFA"/>
            <w:vAlign w:val="bottom"/>
          </w:tcPr>
          <w:p w14:paraId="47702E08" w14:textId="77777777" w:rsidR="000A0A82" w:rsidRPr="00DE02B2" w:rsidRDefault="000A0A82" w:rsidP="00CC40BB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35A2CD9D" w14:textId="77777777" w:rsidR="000A0A82" w:rsidRPr="00DE02B2" w:rsidRDefault="000A0A82" w:rsidP="00CC40B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41B6C3C5" w14:textId="77777777" w:rsidR="000A0A82" w:rsidRPr="00DE02B2" w:rsidRDefault="000A0A82" w:rsidP="00CC40B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76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1B813E33" w14:textId="77777777" w:rsidR="000A0A82" w:rsidRPr="00DE02B2" w:rsidRDefault="000A0A82" w:rsidP="00CC40BB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483BF801" w14:textId="77777777" w:rsidR="000A0A82" w:rsidRPr="00DE02B2" w:rsidRDefault="000A0A82" w:rsidP="00CC40B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3FA61129" w14:textId="77777777" w:rsidR="000A0A82" w:rsidRPr="00DE02B2" w:rsidRDefault="000A0A82" w:rsidP="00CC40BB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86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60ED20B8" w14:textId="77777777" w:rsidR="000A0A82" w:rsidRPr="00DE02B2" w:rsidRDefault="000A0A82" w:rsidP="00CC40BB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040D0FFC" w14:textId="77777777" w:rsidR="000A0A82" w:rsidRPr="00DE02B2" w:rsidRDefault="000A0A82" w:rsidP="00CC40BB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042AE18F" w14:textId="77777777" w:rsidR="000A0A82" w:rsidRPr="00DE02B2" w:rsidRDefault="000A0A82" w:rsidP="00CC40BB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7C1BE876" w14:textId="77777777" w:rsidR="000A0A82" w:rsidRPr="00DE02B2" w:rsidRDefault="000A0A82" w:rsidP="00CC40B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25" w:type="dxa"/>
            <w:shd w:val="clear" w:color="auto" w:fill="FAFAFA"/>
            <w:vAlign w:val="bottom"/>
          </w:tcPr>
          <w:p w14:paraId="55B1FBF0" w14:textId="77777777" w:rsidR="000A0A82" w:rsidRPr="00DE02B2" w:rsidRDefault="000A0A82" w:rsidP="00CC40BB">
            <w:pPr>
              <w:tabs>
                <w:tab w:val="decimal" w:pos="64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3" w:type="dxa"/>
            <w:shd w:val="clear" w:color="auto" w:fill="FAFAFA"/>
            <w:vAlign w:val="bottom"/>
          </w:tcPr>
          <w:p w14:paraId="281B16CE" w14:textId="77777777" w:rsidR="000A0A82" w:rsidRPr="00DE02B2" w:rsidRDefault="000A0A82" w:rsidP="00CC40BB">
            <w:pPr>
              <w:tabs>
                <w:tab w:val="decimal" w:pos="46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</w:tr>
      <w:tr w:rsidR="000A0A82" w:rsidRPr="00DE02B2" w14:paraId="30B2B074" w14:textId="77777777" w:rsidTr="00CC40BB">
        <w:trPr>
          <w:cantSplit/>
          <w:trHeight w:val="20"/>
        </w:trPr>
        <w:tc>
          <w:tcPr>
            <w:tcW w:w="1890" w:type="dxa"/>
            <w:vAlign w:val="center"/>
          </w:tcPr>
          <w:p w14:paraId="5DE37C21" w14:textId="77777777" w:rsidR="000A0A82" w:rsidRPr="00DE02B2" w:rsidRDefault="000A0A82" w:rsidP="00CC40BB">
            <w:pPr>
              <w:ind w:left="-91" w:right="-69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cs/>
              </w:rPr>
            </w:pPr>
            <w:r w:rsidRPr="00DE02B2">
              <w:rPr>
                <w:rFonts w:ascii="Cordia New" w:hAnsi="Cordia New" w:cs="Cordia New"/>
                <w:spacing w:val="-4"/>
                <w:sz w:val="17"/>
                <w:szCs w:val="17"/>
              </w:rPr>
              <w:t xml:space="preserve">   </w:t>
            </w:r>
            <w:r w:rsidRPr="00DE02B2">
              <w:rPr>
                <w:rFonts w:ascii="Cordia New" w:hAnsi="Cordia New" w:cs="Cordia New"/>
                <w:spacing w:val="-4"/>
                <w:sz w:val="17"/>
                <w:szCs w:val="17"/>
                <w:cs/>
              </w:rPr>
              <w:t>เครื่องมือทางการเงิน</w:t>
            </w:r>
          </w:p>
        </w:tc>
        <w:tc>
          <w:tcPr>
            <w:tcW w:w="513" w:type="dxa"/>
            <w:shd w:val="clear" w:color="auto" w:fill="FAFAFA"/>
            <w:vAlign w:val="bottom"/>
          </w:tcPr>
          <w:p w14:paraId="7B1DF160" w14:textId="77777777" w:rsidR="000A0A82" w:rsidRPr="00DE02B2" w:rsidRDefault="000A0A82" w:rsidP="00CC40BB">
            <w:pPr>
              <w:tabs>
                <w:tab w:val="decimal" w:pos="34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20" w:type="dxa"/>
            <w:shd w:val="clear" w:color="auto" w:fill="FAFAFA"/>
            <w:vAlign w:val="bottom"/>
          </w:tcPr>
          <w:p w14:paraId="46C1E596" w14:textId="77777777" w:rsidR="000A0A82" w:rsidRPr="00DE02B2" w:rsidRDefault="000A0A82" w:rsidP="00CC40BB">
            <w:pPr>
              <w:tabs>
                <w:tab w:val="decimal" w:pos="53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56" w:type="dxa"/>
            <w:shd w:val="clear" w:color="auto" w:fill="FAFAFA"/>
            <w:vAlign w:val="bottom"/>
          </w:tcPr>
          <w:p w14:paraId="1791931F" w14:textId="77777777" w:rsidR="000A0A82" w:rsidRPr="00DE02B2" w:rsidRDefault="000A0A82" w:rsidP="00CC40BB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46C5C7C1" w14:textId="77777777" w:rsidR="000A0A82" w:rsidRPr="00DE02B2" w:rsidRDefault="000A0A82" w:rsidP="00CC40BB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79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2C8D197F" w14:textId="77777777" w:rsidR="000A0A82" w:rsidRPr="00DE02B2" w:rsidRDefault="000A0A82" w:rsidP="00CC40BB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3C17E392" w14:textId="77777777" w:rsidR="000A0A82" w:rsidRPr="00DE02B2" w:rsidRDefault="000A0A82" w:rsidP="00CC40BB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99" w:type="dxa"/>
            <w:shd w:val="clear" w:color="auto" w:fill="FAFAFA"/>
            <w:vAlign w:val="bottom"/>
          </w:tcPr>
          <w:p w14:paraId="7B8227FC" w14:textId="77777777" w:rsidR="000A0A82" w:rsidRPr="00DE02B2" w:rsidRDefault="000A0A82" w:rsidP="00CC40BB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540" w:type="dxa"/>
            <w:shd w:val="clear" w:color="auto" w:fill="FAFAFA"/>
            <w:vAlign w:val="bottom"/>
          </w:tcPr>
          <w:p w14:paraId="4B44E77B" w14:textId="77777777" w:rsidR="000A0A82" w:rsidRPr="00DE02B2" w:rsidRDefault="000A0A82" w:rsidP="00CC40BB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2D713A1E" w14:textId="77777777" w:rsidR="000A0A82" w:rsidRPr="00DE02B2" w:rsidRDefault="000A0A82" w:rsidP="00CC40B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6BCF61F8" w14:textId="77777777" w:rsidR="000A0A82" w:rsidRPr="00DE02B2" w:rsidRDefault="000A0A82" w:rsidP="00CC40B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76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0DEE5577" w14:textId="77777777" w:rsidR="000A0A82" w:rsidRPr="00DE02B2" w:rsidRDefault="000A0A82" w:rsidP="00CC40BB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0B517F24" w14:textId="77777777" w:rsidR="000A0A82" w:rsidRPr="00DE02B2" w:rsidRDefault="000A0A82" w:rsidP="00CC40B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50873170" w14:textId="77777777" w:rsidR="000A0A82" w:rsidRPr="00DE02B2" w:rsidRDefault="000A0A82" w:rsidP="00CC40BB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86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6D8079B7" w14:textId="77777777" w:rsidR="000A0A82" w:rsidRPr="00DE02B2" w:rsidRDefault="000A0A82" w:rsidP="00CC40BB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74CA4E20" w14:textId="77777777" w:rsidR="000A0A82" w:rsidRPr="00DE02B2" w:rsidRDefault="000A0A82" w:rsidP="00CC40BB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10240A27" w14:textId="77777777" w:rsidR="000A0A82" w:rsidRPr="00DE02B2" w:rsidRDefault="000A0A82" w:rsidP="00CC40BB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51A63CA1" w14:textId="77777777" w:rsidR="000A0A82" w:rsidRPr="00DE02B2" w:rsidRDefault="000A0A82" w:rsidP="00CC40B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25" w:type="dxa"/>
            <w:shd w:val="clear" w:color="auto" w:fill="FAFAFA"/>
            <w:vAlign w:val="bottom"/>
          </w:tcPr>
          <w:p w14:paraId="7170CABF" w14:textId="77777777" w:rsidR="000A0A82" w:rsidRPr="00DE02B2" w:rsidRDefault="000A0A82" w:rsidP="00CC40BB">
            <w:pPr>
              <w:tabs>
                <w:tab w:val="decimal" w:pos="64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3" w:type="dxa"/>
            <w:shd w:val="clear" w:color="auto" w:fill="FAFAFA"/>
            <w:vAlign w:val="bottom"/>
          </w:tcPr>
          <w:p w14:paraId="0F1EEE90" w14:textId="3408230F" w:rsidR="000A0A82" w:rsidRPr="00DE02B2" w:rsidRDefault="00CE7040" w:rsidP="00CC40BB">
            <w:pPr>
              <w:tabs>
                <w:tab w:val="decimal" w:pos="46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320</w:t>
            </w:r>
          </w:p>
        </w:tc>
      </w:tr>
      <w:tr w:rsidR="000A0A82" w:rsidRPr="00DE02B2" w14:paraId="1C3B9A80" w14:textId="77777777" w:rsidTr="00CC40BB">
        <w:trPr>
          <w:cantSplit/>
          <w:trHeight w:val="20"/>
        </w:trPr>
        <w:tc>
          <w:tcPr>
            <w:tcW w:w="1890" w:type="dxa"/>
            <w:vAlign w:val="center"/>
          </w:tcPr>
          <w:p w14:paraId="670A11EF" w14:textId="20B6D808" w:rsidR="000A0A82" w:rsidRPr="00DE02B2" w:rsidRDefault="008A4138" w:rsidP="00CC40BB">
            <w:pPr>
              <w:ind w:left="-91" w:right="-69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cs/>
                <w:lang w:val="en-GB"/>
              </w:rPr>
            </w:pPr>
            <w:r w:rsidRPr="00A53A55">
              <w:rPr>
                <w:rFonts w:ascii="Cordia New" w:hAnsi="Cordia New" w:cs="Cordia New"/>
                <w:sz w:val="17"/>
                <w:szCs w:val="17"/>
                <w:cs/>
                <w:lang w:val="en-GB"/>
              </w:rPr>
              <w:t>กำไรจากการรวมธุรกิจ</w:t>
            </w:r>
          </w:p>
        </w:tc>
        <w:tc>
          <w:tcPr>
            <w:tcW w:w="513" w:type="dxa"/>
            <w:shd w:val="clear" w:color="auto" w:fill="FAFAFA"/>
            <w:vAlign w:val="bottom"/>
          </w:tcPr>
          <w:p w14:paraId="085EFC75" w14:textId="77777777" w:rsidR="000A0A82" w:rsidRPr="00DE02B2" w:rsidRDefault="000A0A82" w:rsidP="00CC40BB">
            <w:pPr>
              <w:tabs>
                <w:tab w:val="decimal" w:pos="34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20" w:type="dxa"/>
            <w:shd w:val="clear" w:color="auto" w:fill="FAFAFA"/>
            <w:vAlign w:val="bottom"/>
          </w:tcPr>
          <w:p w14:paraId="3F07C6EE" w14:textId="77777777" w:rsidR="000A0A82" w:rsidRPr="00DE02B2" w:rsidRDefault="000A0A82" w:rsidP="00CC40BB">
            <w:pPr>
              <w:tabs>
                <w:tab w:val="decimal" w:pos="53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56" w:type="dxa"/>
            <w:shd w:val="clear" w:color="auto" w:fill="FAFAFA"/>
            <w:vAlign w:val="bottom"/>
          </w:tcPr>
          <w:p w14:paraId="28677BAB" w14:textId="77777777" w:rsidR="000A0A82" w:rsidRPr="00DE02B2" w:rsidRDefault="000A0A82" w:rsidP="00CC40BB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2500157B" w14:textId="77777777" w:rsidR="000A0A82" w:rsidRPr="00DE02B2" w:rsidRDefault="000A0A82" w:rsidP="00CC40BB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79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0F44D8AB" w14:textId="77777777" w:rsidR="000A0A82" w:rsidRPr="00DE02B2" w:rsidRDefault="000A0A82" w:rsidP="00CC40BB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5F38C873" w14:textId="77777777" w:rsidR="000A0A82" w:rsidRPr="00DE02B2" w:rsidRDefault="000A0A82" w:rsidP="00CC40BB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99" w:type="dxa"/>
            <w:shd w:val="clear" w:color="auto" w:fill="FAFAFA"/>
            <w:vAlign w:val="bottom"/>
          </w:tcPr>
          <w:p w14:paraId="206EC3B0" w14:textId="77777777" w:rsidR="000A0A82" w:rsidRPr="00DE02B2" w:rsidRDefault="000A0A82" w:rsidP="00CC40BB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540" w:type="dxa"/>
            <w:shd w:val="clear" w:color="auto" w:fill="FAFAFA"/>
            <w:vAlign w:val="bottom"/>
          </w:tcPr>
          <w:p w14:paraId="5455FD98" w14:textId="77777777" w:rsidR="000A0A82" w:rsidRPr="00DE02B2" w:rsidRDefault="000A0A82" w:rsidP="00CC40BB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01EE9514" w14:textId="77777777" w:rsidR="000A0A82" w:rsidRPr="00DE02B2" w:rsidRDefault="000A0A82" w:rsidP="00CC40B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38D9C01C" w14:textId="77777777" w:rsidR="000A0A82" w:rsidRPr="00DE02B2" w:rsidRDefault="000A0A82" w:rsidP="00CC40B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76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14ABD395" w14:textId="77777777" w:rsidR="000A0A82" w:rsidRPr="00DE02B2" w:rsidRDefault="000A0A82" w:rsidP="00CC40BB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1EE0CAB5" w14:textId="77777777" w:rsidR="000A0A82" w:rsidRPr="00DE02B2" w:rsidRDefault="000A0A82" w:rsidP="00CC40B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30CD317C" w14:textId="77777777" w:rsidR="000A0A82" w:rsidRPr="00DE02B2" w:rsidRDefault="000A0A82" w:rsidP="00CC40BB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86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4AF03092" w14:textId="77777777" w:rsidR="000A0A82" w:rsidRPr="00DE02B2" w:rsidRDefault="000A0A82" w:rsidP="00CC40BB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7B8438A9" w14:textId="77777777" w:rsidR="000A0A82" w:rsidRPr="00DE02B2" w:rsidRDefault="000A0A82" w:rsidP="00CC40BB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1A7EB39E" w14:textId="77777777" w:rsidR="000A0A82" w:rsidRPr="00DE02B2" w:rsidRDefault="000A0A82" w:rsidP="00CC40BB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09BD7092" w14:textId="77777777" w:rsidR="000A0A82" w:rsidRPr="00DE02B2" w:rsidRDefault="000A0A82" w:rsidP="00CC40B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25" w:type="dxa"/>
            <w:shd w:val="clear" w:color="auto" w:fill="FAFAFA"/>
            <w:vAlign w:val="bottom"/>
          </w:tcPr>
          <w:p w14:paraId="43943F0C" w14:textId="77777777" w:rsidR="000A0A82" w:rsidRPr="00DE02B2" w:rsidRDefault="000A0A82" w:rsidP="00CC40BB">
            <w:pPr>
              <w:tabs>
                <w:tab w:val="decimal" w:pos="64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3" w:type="dxa"/>
            <w:shd w:val="clear" w:color="auto" w:fill="FAFAFA"/>
            <w:vAlign w:val="bottom"/>
          </w:tcPr>
          <w:p w14:paraId="29437711" w14:textId="075E8C44" w:rsidR="000A0A82" w:rsidRPr="00DE02B2" w:rsidRDefault="00CE7040" w:rsidP="00CC40BB">
            <w:pPr>
              <w:tabs>
                <w:tab w:val="decimal" w:pos="46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307</w:t>
            </w:r>
          </w:p>
        </w:tc>
      </w:tr>
      <w:tr w:rsidR="000A0A82" w:rsidRPr="00DE02B2" w14:paraId="75654030" w14:textId="77777777" w:rsidTr="00CC40BB">
        <w:trPr>
          <w:cantSplit/>
          <w:trHeight w:val="20"/>
        </w:trPr>
        <w:tc>
          <w:tcPr>
            <w:tcW w:w="1890" w:type="dxa"/>
            <w:vAlign w:val="center"/>
          </w:tcPr>
          <w:p w14:paraId="35A2D361" w14:textId="5E06F258" w:rsidR="000A0A82" w:rsidRPr="00DE02B2" w:rsidRDefault="000A0A82" w:rsidP="00CC40BB">
            <w:pPr>
              <w:ind w:left="-91" w:right="-69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cs/>
                <w:lang w:val="en-GB"/>
              </w:rPr>
              <w:t>อื่น</w:t>
            </w:r>
            <w:r w:rsidR="00420B35">
              <w:rPr>
                <w:rFonts w:ascii="Cordia New" w:hAnsi="Cordia New" w:cs="Cordia New"/>
                <w:sz w:val="17"/>
                <w:szCs w:val="17"/>
                <w:lang w:val="en-GB"/>
              </w:rPr>
              <w:t xml:space="preserve"> </w:t>
            </w:r>
            <w:r w:rsidRPr="00DE02B2">
              <w:rPr>
                <w:rFonts w:ascii="Cordia New" w:hAnsi="Cordia New" w:cs="Cordia New"/>
                <w:sz w:val="17"/>
                <w:szCs w:val="17"/>
                <w:cs/>
                <w:lang w:val="en-GB"/>
              </w:rPr>
              <w:t>ๆ</w:t>
            </w:r>
          </w:p>
        </w:tc>
        <w:tc>
          <w:tcPr>
            <w:tcW w:w="513" w:type="dxa"/>
            <w:shd w:val="clear" w:color="auto" w:fill="FAFAFA"/>
            <w:vAlign w:val="bottom"/>
          </w:tcPr>
          <w:p w14:paraId="4293F087" w14:textId="77777777" w:rsidR="000A0A82" w:rsidRPr="00DE02B2" w:rsidRDefault="000A0A82" w:rsidP="00CC40BB">
            <w:pPr>
              <w:tabs>
                <w:tab w:val="decimal" w:pos="34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20" w:type="dxa"/>
            <w:shd w:val="clear" w:color="auto" w:fill="FAFAFA"/>
            <w:vAlign w:val="bottom"/>
          </w:tcPr>
          <w:p w14:paraId="407F3F0A" w14:textId="77777777" w:rsidR="000A0A82" w:rsidRPr="00DE02B2" w:rsidRDefault="000A0A82" w:rsidP="00CC40BB">
            <w:pPr>
              <w:tabs>
                <w:tab w:val="decimal" w:pos="53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56" w:type="dxa"/>
            <w:shd w:val="clear" w:color="auto" w:fill="FAFAFA"/>
            <w:vAlign w:val="bottom"/>
          </w:tcPr>
          <w:p w14:paraId="6CA22DDC" w14:textId="77777777" w:rsidR="000A0A82" w:rsidRPr="00DE02B2" w:rsidRDefault="000A0A82" w:rsidP="00CC40BB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24C638D9" w14:textId="77777777" w:rsidR="000A0A82" w:rsidRPr="00DE02B2" w:rsidRDefault="000A0A82" w:rsidP="00CC40BB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79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637FB446" w14:textId="77777777" w:rsidR="000A0A82" w:rsidRPr="00DE02B2" w:rsidRDefault="000A0A82" w:rsidP="00CC40BB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3533BA4C" w14:textId="77777777" w:rsidR="000A0A82" w:rsidRPr="00DE02B2" w:rsidRDefault="000A0A82" w:rsidP="00CC40BB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99" w:type="dxa"/>
            <w:shd w:val="clear" w:color="auto" w:fill="FAFAFA"/>
            <w:vAlign w:val="bottom"/>
          </w:tcPr>
          <w:p w14:paraId="1C7EB96C" w14:textId="77777777" w:rsidR="000A0A82" w:rsidRPr="00DE02B2" w:rsidRDefault="000A0A82" w:rsidP="00CC40BB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540" w:type="dxa"/>
            <w:shd w:val="clear" w:color="auto" w:fill="FAFAFA"/>
            <w:vAlign w:val="bottom"/>
          </w:tcPr>
          <w:p w14:paraId="449C2679" w14:textId="77777777" w:rsidR="000A0A82" w:rsidRPr="00DE02B2" w:rsidRDefault="000A0A82" w:rsidP="00CC40BB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357CB950" w14:textId="77777777" w:rsidR="000A0A82" w:rsidRPr="00DE02B2" w:rsidRDefault="000A0A82" w:rsidP="00CC40B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0CDE053D" w14:textId="77777777" w:rsidR="000A0A82" w:rsidRPr="00DE02B2" w:rsidRDefault="000A0A82" w:rsidP="00CC40B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76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3C7B9A1A" w14:textId="77777777" w:rsidR="000A0A82" w:rsidRPr="00DE02B2" w:rsidRDefault="000A0A82" w:rsidP="00CC40BB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6CD39FF9" w14:textId="77777777" w:rsidR="000A0A82" w:rsidRPr="00DE02B2" w:rsidRDefault="000A0A82" w:rsidP="00CC40B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0DAD0D12" w14:textId="77777777" w:rsidR="000A0A82" w:rsidRPr="00DE02B2" w:rsidRDefault="000A0A82" w:rsidP="00CC40BB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86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42DB1786" w14:textId="77777777" w:rsidR="000A0A82" w:rsidRPr="00DE02B2" w:rsidRDefault="000A0A82" w:rsidP="00CC40BB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6A223B0E" w14:textId="77777777" w:rsidR="000A0A82" w:rsidRPr="00DE02B2" w:rsidRDefault="000A0A82" w:rsidP="00CC40BB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3E407DF3" w14:textId="77777777" w:rsidR="000A0A82" w:rsidRPr="00DE02B2" w:rsidRDefault="000A0A82" w:rsidP="00CC40BB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4B2CA267" w14:textId="77777777" w:rsidR="000A0A82" w:rsidRPr="00DE02B2" w:rsidRDefault="000A0A82" w:rsidP="00CC40B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25" w:type="dxa"/>
            <w:shd w:val="clear" w:color="auto" w:fill="FAFAFA"/>
            <w:vAlign w:val="bottom"/>
          </w:tcPr>
          <w:p w14:paraId="0A5F1C11" w14:textId="77777777" w:rsidR="000A0A82" w:rsidRPr="00DE02B2" w:rsidRDefault="000A0A82" w:rsidP="00CC40BB">
            <w:pPr>
              <w:tabs>
                <w:tab w:val="decimal" w:pos="64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3" w:type="dxa"/>
            <w:shd w:val="clear" w:color="auto" w:fill="FAFAFA"/>
            <w:vAlign w:val="bottom"/>
          </w:tcPr>
          <w:p w14:paraId="7DC4790F" w14:textId="00592EC7" w:rsidR="000A0A82" w:rsidRPr="00DE02B2" w:rsidRDefault="00CE7040" w:rsidP="00CC40BB">
            <w:pPr>
              <w:tabs>
                <w:tab w:val="decimal" w:pos="46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154</w:t>
            </w:r>
          </w:p>
        </w:tc>
      </w:tr>
      <w:tr w:rsidR="000A0A82" w:rsidRPr="00DE02B2" w14:paraId="0EFF24A4" w14:textId="77777777" w:rsidTr="00CC40BB">
        <w:trPr>
          <w:cantSplit/>
          <w:trHeight w:val="20"/>
        </w:trPr>
        <w:tc>
          <w:tcPr>
            <w:tcW w:w="1890" w:type="dxa"/>
            <w:vAlign w:val="center"/>
          </w:tcPr>
          <w:p w14:paraId="485C6880" w14:textId="77777777" w:rsidR="000A0A82" w:rsidRPr="00DE02B2" w:rsidRDefault="000A0A82" w:rsidP="00CC40BB">
            <w:pPr>
              <w:ind w:left="-91" w:right="-69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cs/>
              </w:rPr>
              <w:t>ดอกเบี้ยจ่าย</w:t>
            </w:r>
          </w:p>
        </w:tc>
        <w:tc>
          <w:tcPr>
            <w:tcW w:w="513" w:type="dxa"/>
            <w:shd w:val="clear" w:color="auto" w:fill="FAFAFA"/>
            <w:vAlign w:val="bottom"/>
          </w:tcPr>
          <w:p w14:paraId="1C21C21B" w14:textId="77777777" w:rsidR="000A0A82" w:rsidRPr="00DE02B2" w:rsidRDefault="000A0A82" w:rsidP="00CC40BB">
            <w:pPr>
              <w:tabs>
                <w:tab w:val="decimal" w:pos="34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20" w:type="dxa"/>
            <w:shd w:val="clear" w:color="auto" w:fill="FAFAFA"/>
            <w:vAlign w:val="bottom"/>
          </w:tcPr>
          <w:p w14:paraId="562043D9" w14:textId="77777777" w:rsidR="000A0A82" w:rsidRPr="00DE02B2" w:rsidRDefault="000A0A82" w:rsidP="00CC40BB">
            <w:pPr>
              <w:tabs>
                <w:tab w:val="decimal" w:pos="53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56" w:type="dxa"/>
            <w:shd w:val="clear" w:color="auto" w:fill="FAFAFA"/>
            <w:vAlign w:val="bottom"/>
          </w:tcPr>
          <w:p w14:paraId="2ED7C4F5" w14:textId="77777777" w:rsidR="000A0A82" w:rsidRPr="00DE02B2" w:rsidRDefault="000A0A82" w:rsidP="00CC40BB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26ABBEC7" w14:textId="77777777" w:rsidR="000A0A82" w:rsidRPr="00DE02B2" w:rsidRDefault="000A0A82" w:rsidP="00CC40BB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79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25C28E9E" w14:textId="77777777" w:rsidR="000A0A82" w:rsidRPr="00DE02B2" w:rsidRDefault="000A0A82" w:rsidP="00CC40BB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33E61153" w14:textId="77777777" w:rsidR="000A0A82" w:rsidRPr="00DE02B2" w:rsidRDefault="000A0A82" w:rsidP="00CC40BB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99" w:type="dxa"/>
            <w:shd w:val="clear" w:color="auto" w:fill="FAFAFA"/>
            <w:vAlign w:val="bottom"/>
          </w:tcPr>
          <w:p w14:paraId="1C337366" w14:textId="77777777" w:rsidR="000A0A82" w:rsidRPr="00DE02B2" w:rsidRDefault="000A0A82" w:rsidP="00CC40BB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540" w:type="dxa"/>
            <w:shd w:val="clear" w:color="auto" w:fill="FAFAFA"/>
            <w:vAlign w:val="bottom"/>
          </w:tcPr>
          <w:p w14:paraId="7CDEC626" w14:textId="77777777" w:rsidR="000A0A82" w:rsidRPr="00DE02B2" w:rsidRDefault="000A0A82" w:rsidP="00CC40BB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0964A58E" w14:textId="77777777" w:rsidR="000A0A82" w:rsidRPr="00DE02B2" w:rsidRDefault="000A0A82" w:rsidP="00CC40B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752FF4E6" w14:textId="77777777" w:rsidR="000A0A82" w:rsidRPr="00DE02B2" w:rsidRDefault="000A0A82" w:rsidP="00CC40B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76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4BD32439" w14:textId="77777777" w:rsidR="000A0A82" w:rsidRPr="00DE02B2" w:rsidRDefault="000A0A82" w:rsidP="00CC40BB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7E218488" w14:textId="77777777" w:rsidR="000A0A82" w:rsidRPr="00DE02B2" w:rsidRDefault="000A0A82" w:rsidP="00CC40B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66E64FD6" w14:textId="77777777" w:rsidR="000A0A82" w:rsidRPr="00DE02B2" w:rsidRDefault="000A0A82" w:rsidP="00CC40BB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86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2C91BD74" w14:textId="77777777" w:rsidR="000A0A82" w:rsidRPr="00DE02B2" w:rsidRDefault="000A0A82" w:rsidP="00CC40BB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6E1DD684" w14:textId="77777777" w:rsidR="000A0A82" w:rsidRPr="00DE02B2" w:rsidRDefault="000A0A82" w:rsidP="00CC40BB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09BB7BD2" w14:textId="77777777" w:rsidR="000A0A82" w:rsidRPr="00DE02B2" w:rsidRDefault="000A0A82" w:rsidP="00CC40BB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7889D01F" w14:textId="77777777" w:rsidR="000A0A82" w:rsidRPr="00DE02B2" w:rsidRDefault="000A0A82" w:rsidP="00CC40B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25" w:type="dxa"/>
            <w:shd w:val="clear" w:color="auto" w:fill="FAFAFA"/>
            <w:vAlign w:val="bottom"/>
          </w:tcPr>
          <w:p w14:paraId="5A02353D" w14:textId="77777777" w:rsidR="000A0A82" w:rsidRPr="00DE02B2" w:rsidRDefault="000A0A82" w:rsidP="00CC40BB">
            <w:pPr>
              <w:tabs>
                <w:tab w:val="decimal" w:pos="64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3" w:type="dxa"/>
            <w:shd w:val="clear" w:color="auto" w:fill="FAFAFA"/>
            <w:vAlign w:val="bottom"/>
          </w:tcPr>
          <w:p w14:paraId="21C1484B" w14:textId="59EBE0E7" w:rsidR="000A0A82" w:rsidRPr="00DE02B2" w:rsidRDefault="00F22F41" w:rsidP="00CC40BB">
            <w:pPr>
              <w:tabs>
                <w:tab w:val="decimal" w:pos="46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F22F41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CE7040"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2</w:t>
            </w:r>
            <w:r w:rsidRPr="00F22F41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="00CE7040"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963</w:t>
            </w:r>
            <w:r w:rsidRPr="00F22F41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</w:tr>
      <w:tr w:rsidR="000A0A82" w:rsidRPr="00DE02B2" w14:paraId="4C6213D5" w14:textId="77777777" w:rsidTr="00CC40BB">
        <w:trPr>
          <w:cantSplit/>
          <w:trHeight w:val="20"/>
        </w:trPr>
        <w:tc>
          <w:tcPr>
            <w:tcW w:w="1890" w:type="dxa"/>
            <w:vAlign w:val="center"/>
          </w:tcPr>
          <w:p w14:paraId="6D2D4E50" w14:textId="77777777" w:rsidR="000A0A82" w:rsidRPr="00DE02B2" w:rsidRDefault="000A0A82" w:rsidP="00CC40BB">
            <w:pPr>
              <w:ind w:left="-91" w:right="-69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cs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cs/>
              </w:rPr>
              <w:t>ภาษีเงินได้</w:t>
            </w:r>
          </w:p>
        </w:tc>
        <w:tc>
          <w:tcPr>
            <w:tcW w:w="513" w:type="dxa"/>
            <w:shd w:val="clear" w:color="auto" w:fill="FAFAFA"/>
            <w:vAlign w:val="bottom"/>
          </w:tcPr>
          <w:p w14:paraId="7E224FBD" w14:textId="77777777" w:rsidR="000A0A82" w:rsidRPr="00DE02B2" w:rsidRDefault="000A0A82" w:rsidP="00CC40BB">
            <w:pPr>
              <w:tabs>
                <w:tab w:val="decimal" w:pos="34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20" w:type="dxa"/>
            <w:shd w:val="clear" w:color="auto" w:fill="FAFAFA"/>
            <w:vAlign w:val="bottom"/>
          </w:tcPr>
          <w:p w14:paraId="055A0F75" w14:textId="77777777" w:rsidR="000A0A82" w:rsidRPr="00DE02B2" w:rsidRDefault="000A0A82" w:rsidP="00CC40BB">
            <w:pPr>
              <w:tabs>
                <w:tab w:val="decimal" w:pos="53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56" w:type="dxa"/>
            <w:shd w:val="clear" w:color="auto" w:fill="FAFAFA"/>
            <w:vAlign w:val="bottom"/>
          </w:tcPr>
          <w:p w14:paraId="6B0FB07A" w14:textId="77777777" w:rsidR="000A0A82" w:rsidRPr="00DE02B2" w:rsidRDefault="000A0A82" w:rsidP="00CC40BB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53F22245" w14:textId="77777777" w:rsidR="000A0A82" w:rsidRPr="00DE02B2" w:rsidRDefault="000A0A82" w:rsidP="00CC40BB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79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0B1984EA" w14:textId="77777777" w:rsidR="000A0A82" w:rsidRPr="00DE02B2" w:rsidRDefault="000A0A82" w:rsidP="00CC40BB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6D0CC24C" w14:textId="77777777" w:rsidR="000A0A82" w:rsidRPr="00DE02B2" w:rsidRDefault="000A0A82" w:rsidP="00CC40BB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99" w:type="dxa"/>
            <w:shd w:val="clear" w:color="auto" w:fill="FAFAFA"/>
            <w:vAlign w:val="bottom"/>
          </w:tcPr>
          <w:p w14:paraId="1D86CDC8" w14:textId="77777777" w:rsidR="000A0A82" w:rsidRPr="00DE02B2" w:rsidRDefault="000A0A82" w:rsidP="00CC40BB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540" w:type="dxa"/>
            <w:shd w:val="clear" w:color="auto" w:fill="FAFAFA"/>
            <w:vAlign w:val="bottom"/>
          </w:tcPr>
          <w:p w14:paraId="579121FC" w14:textId="77777777" w:rsidR="000A0A82" w:rsidRPr="00DE02B2" w:rsidRDefault="000A0A82" w:rsidP="00CC40BB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75D1A074" w14:textId="77777777" w:rsidR="000A0A82" w:rsidRPr="00DE02B2" w:rsidRDefault="000A0A82" w:rsidP="00CC40B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06056F2A" w14:textId="77777777" w:rsidR="000A0A82" w:rsidRPr="00DE02B2" w:rsidRDefault="000A0A82" w:rsidP="00CC40B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76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19865CD3" w14:textId="77777777" w:rsidR="000A0A82" w:rsidRPr="00DE02B2" w:rsidRDefault="000A0A82" w:rsidP="00CC40BB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52A3D7D4" w14:textId="77777777" w:rsidR="000A0A82" w:rsidRPr="00DE02B2" w:rsidRDefault="000A0A82" w:rsidP="00CC40B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729BBD4C" w14:textId="77777777" w:rsidR="000A0A82" w:rsidRPr="00DE02B2" w:rsidRDefault="000A0A82" w:rsidP="00CC40BB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86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5BBA1248" w14:textId="77777777" w:rsidR="000A0A82" w:rsidRPr="00DE02B2" w:rsidRDefault="000A0A82" w:rsidP="00CC40BB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0C5C2FCC" w14:textId="77777777" w:rsidR="000A0A82" w:rsidRPr="00DE02B2" w:rsidRDefault="000A0A82" w:rsidP="00CC40BB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47A25E34" w14:textId="77777777" w:rsidR="000A0A82" w:rsidRPr="00DE02B2" w:rsidRDefault="000A0A82" w:rsidP="00CC40BB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3B04DA77" w14:textId="77777777" w:rsidR="000A0A82" w:rsidRPr="00DE02B2" w:rsidRDefault="000A0A82" w:rsidP="00CC40B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25" w:type="dxa"/>
            <w:shd w:val="clear" w:color="auto" w:fill="FAFAFA"/>
            <w:vAlign w:val="bottom"/>
          </w:tcPr>
          <w:p w14:paraId="443DDE72" w14:textId="77777777" w:rsidR="000A0A82" w:rsidRPr="00DE02B2" w:rsidRDefault="000A0A82" w:rsidP="00CC40BB">
            <w:pPr>
              <w:tabs>
                <w:tab w:val="decimal" w:pos="64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3" w:type="dxa"/>
            <w:shd w:val="clear" w:color="auto" w:fill="FAFAFA"/>
            <w:vAlign w:val="bottom"/>
          </w:tcPr>
          <w:p w14:paraId="148BA5BE" w14:textId="671D8E34" w:rsidR="000A0A82" w:rsidRPr="00DE02B2" w:rsidRDefault="00015755" w:rsidP="00CC40BB">
            <w:pPr>
              <w:tabs>
                <w:tab w:val="decimal" w:pos="46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015755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CE7040"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3</w:t>
            </w:r>
            <w:r w:rsidRPr="00015755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="00CE7040"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359</w:t>
            </w:r>
            <w:r w:rsidRPr="00015755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</w:tr>
      <w:tr w:rsidR="000A0A82" w:rsidRPr="00DE02B2" w14:paraId="551B4924" w14:textId="77777777" w:rsidTr="00CC40BB">
        <w:trPr>
          <w:cantSplit/>
          <w:trHeight w:val="20"/>
        </w:trPr>
        <w:tc>
          <w:tcPr>
            <w:tcW w:w="1890" w:type="dxa"/>
            <w:vAlign w:val="center"/>
          </w:tcPr>
          <w:p w14:paraId="699FB9DA" w14:textId="77777777" w:rsidR="000A0A82" w:rsidRPr="00DE02B2" w:rsidRDefault="000A0A82" w:rsidP="00CC40BB">
            <w:pPr>
              <w:ind w:left="-91" w:right="-69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cs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cs/>
              </w:rPr>
              <w:t>ส่วนที่เป็นของส่วนได้เสียที่ไม่มี</w:t>
            </w:r>
          </w:p>
        </w:tc>
        <w:tc>
          <w:tcPr>
            <w:tcW w:w="513" w:type="dxa"/>
            <w:shd w:val="clear" w:color="auto" w:fill="FAFAFA"/>
            <w:vAlign w:val="bottom"/>
          </w:tcPr>
          <w:p w14:paraId="2FA9DA7B" w14:textId="77777777" w:rsidR="000A0A82" w:rsidRPr="00DE02B2" w:rsidRDefault="000A0A82" w:rsidP="00CC40BB">
            <w:pPr>
              <w:tabs>
                <w:tab w:val="decimal" w:pos="34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20" w:type="dxa"/>
            <w:shd w:val="clear" w:color="auto" w:fill="FAFAFA"/>
            <w:vAlign w:val="bottom"/>
          </w:tcPr>
          <w:p w14:paraId="222F64F2" w14:textId="77777777" w:rsidR="000A0A82" w:rsidRPr="00DE02B2" w:rsidRDefault="000A0A82" w:rsidP="00CC40BB">
            <w:pPr>
              <w:tabs>
                <w:tab w:val="decimal" w:pos="53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56" w:type="dxa"/>
            <w:shd w:val="clear" w:color="auto" w:fill="FAFAFA"/>
            <w:vAlign w:val="bottom"/>
          </w:tcPr>
          <w:p w14:paraId="0F405D9A" w14:textId="77777777" w:rsidR="000A0A82" w:rsidRPr="00DE02B2" w:rsidRDefault="000A0A82" w:rsidP="00CC40BB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33538D93" w14:textId="77777777" w:rsidR="000A0A82" w:rsidRPr="00DE02B2" w:rsidRDefault="000A0A82" w:rsidP="00CC40BB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79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276B15D3" w14:textId="77777777" w:rsidR="000A0A82" w:rsidRPr="00DE02B2" w:rsidRDefault="000A0A82" w:rsidP="00CC40BB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5230F5D3" w14:textId="77777777" w:rsidR="000A0A82" w:rsidRPr="00DE02B2" w:rsidRDefault="000A0A82" w:rsidP="00CC40BB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99" w:type="dxa"/>
            <w:shd w:val="clear" w:color="auto" w:fill="FAFAFA"/>
            <w:vAlign w:val="bottom"/>
          </w:tcPr>
          <w:p w14:paraId="3B538601" w14:textId="77777777" w:rsidR="000A0A82" w:rsidRPr="00DE02B2" w:rsidRDefault="000A0A82" w:rsidP="00CC40BB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540" w:type="dxa"/>
            <w:shd w:val="clear" w:color="auto" w:fill="FAFAFA"/>
            <w:vAlign w:val="bottom"/>
          </w:tcPr>
          <w:p w14:paraId="0E48B2DA" w14:textId="77777777" w:rsidR="000A0A82" w:rsidRPr="00DE02B2" w:rsidRDefault="000A0A82" w:rsidP="00CC40BB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16020A8C" w14:textId="77777777" w:rsidR="000A0A82" w:rsidRPr="00DE02B2" w:rsidRDefault="000A0A82" w:rsidP="00CC40B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675B5CEC" w14:textId="77777777" w:rsidR="000A0A82" w:rsidRPr="00DE02B2" w:rsidRDefault="000A0A82" w:rsidP="00CC40B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76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3708AF30" w14:textId="77777777" w:rsidR="000A0A82" w:rsidRPr="00DE02B2" w:rsidRDefault="000A0A82" w:rsidP="00CC40BB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63359C07" w14:textId="77777777" w:rsidR="000A0A82" w:rsidRPr="00DE02B2" w:rsidRDefault="000A0A82" w:rsidP="00CC40B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1AAF9F59" w14:textId="77777777" w:rsidR="000A0A82" w:rsidRPr="00DE02B2" w:rsidRDefault="000A0A82" w:rsidP="00CC40BB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86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5E80D4E6" w14:textId="77777777" w:rsidR="000A0A82" w:rsidRPr="00DE02B2" w:rsidRDefault="000A0A82" w:rsidP="00CC40BB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0F7464E8" w14:textId="77777777" w:rsidR="000A0A82" w:rsidRPr="00DE02B2" w:rsidRDefault="000A0A82" w:rsidP="00CC40BB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7F4FDA97" w14:textId="77777777" w:rsidR="000A0A82" w:rsidRPr="00DE02B2" w:rsidRDefault="000A0A82" w:rsidP="00CC40BB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3581C98B" w14:textId="77777777" w:rsidR="000A0A82" w:rsidRPr="00DE02B2" w:rsidRDefault="000A0A82" w:rsidP="00CC40B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25" w:type="dxa"/>
            <w:shd w:val="clear" w:color="auto" w:fill="FAFAFA"/>
            <w:vAlign w:val="bottom"/>
          </w:tcPr>
          <w:p w14:paraId="4F1DA88B" w14:textId="77777777" w:rsidR="000A0A82" w:rsidRPr="00DE02B2" w:rsidRDefault="000A0A82" w:rsidP="00CC40BB">
            <w:pPr>
              <w:tabs>
                <w:tab w:val="decimal" w:pos="64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3" w:type="dxa"/>
            <w:shd w:val="clear" w:color="auto" w:fill="FAFAFA"/>
            <w:vAlign w:val="bottom"/>
          </w:tcPr>
          <w:p w14:paraId="3FD7CE8A" w14:textId="77777777" w:rsidR="000A0A82" w:rsidRPr="00DE02B2" w:rsidRDefault="000A0A82" w:rsidP="00CC40BB">
            <w:pPr>
              <w:tabs>
                <w:tab w:val="decimal" w:pos="46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</w:tr>
      <w:tr w:rsidR="000A0A82" w:rsidRPr="00DE02B2" w14:paraId="3D1F92A1" w14:textId="77777777" w:rsidTr="00CC40BB">
        <w:trPr>
          <w:cantSplit/>
          <w:trHeight w:val="20"/>
        </w:trPr>
        <w:tc>
          <w:tcPr>
            <w:tcW w:w="1890" w:type="dxa"/>
            <w:vAlign w:val="center"/>
          </w:tcPr>
          <w:p w14:paraId="12D1CF16" w14:textId="77777777" w:rsidR="000A0A82" w:rsidRPr="00DE02B2" w:rsidRDefault="000A0A82" w:rsidP="00CC40BB">
            <w:pPr>
              <w:ind w:left="-91" w:right="-69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cs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</w:rPr>
              <w:t xml:space="preserve">   </w:t>
            </w:r>
            <w:r w:rsidRPr="00DE02B2">
              <w:rPr>
                <w:rFonts w:ascii="Cordia New" w:hAnsi="Cordia New" w:cs="Cordia New"/>
                <w:sz w:val="17"/>
                <w:szCs w:val="17"/>
                <w:cs/>
              </w:rPr>
              <w:t>อำนาจควบคุม</w:t>
            </w:r>
          </w:p>
        </w:tc>
        <w:tc>
          <w:tcPr>
            <w:tcW w:w="513" w:type="dxa"/>
            <w:shd w:val="clear" w:color="auto" w:fill="FAFAFA"/>
            <w:vAlign w:val="bottom"/>
          </w:tcPr>
          <w:p w14:paraId="16022CC7" w14:textId="77777777" w:rsidR="000A0A82" w:rsidRPr="00DE02B2" w:rsidRDefault="000A0A82" w:rsidP="00CC40BB">
            <w:pPr>
              <w:tabs>
                <w:tab w:val="decimal" w:pos="34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20" w:type="dxa"/>
            <w:shd w:val="clear" w:color="auto" w:fill="FAFAFA"/>
            <w:vAlign w:val="bottom"/>
          </w:tcPr>
          <w:p w14:paraId="6C7C8118" w14:textId="77777777" w:rsidR="000A0A82" w:rsidRPr="00DE02B2" w:rsidRDefault="000A0A82" w:rsidP="00CC40BB">
            <w:pPr>
              <w:tabs>
                <w:tab w:val="decimal" w:pos="53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56" w:type="dxa"/>
            <w:shd w:val="clear" w:color="auto" w:fill="FAFAFA"/>
            <w:vAlign w:val="bottom"/>
          </w:tcPr>
          <w:p w14:paraId="7F715566" w14:textId="77777777" w:rsidR="000A0A82" w:rsidRPr="00DE02B2" w:rsidRDefault="000A0A82" w:rsidP="00CC40BB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39E6289C" w14:textId="77777777" w:rsidR="000A0A82" w:rsidRPr="00DE02B2" w:rsidRDefault="000A0A82" w:rsidP="00CC40BB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79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4DB0BA91" w14:textId="77777777" w:rsidR="000A0A82" w:rsidRPr="00DE02B2" w:rsidRDefault="000A0A82" w:rsidP="00CC40BB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0FF23AF9" w14:textId="77777777" w:rsidR="000A0A82" w:rsidRPr="00DE02B2" w:rsidRDefault="000A0A82" w:rsidP="00CC40BB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99" w:type="dxa"/>
            <w:shd w:val="clear" w:color="auto" w:fill="FAFAFA"/>
            <w:vAlign w:val="bottom"/>
          </w:tcPr>
          <w:p w14:paraId="5ACD2451" w14:textId="77777777" w:rsidR="000A0A82" w:rsidRPr="00DE02B2" w:rsidRDefault="000A0A82" w:rsidP="00CC40BB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540" w:type="dxa"/>
            <w:shd w:val="clear" w:color="auto" w:fill="FAFAFA"/>
            <w:vAlign w:val="bottom"/>
          </w:tcPr>
          <w:p w14:paraId="0AF72AAB" w14:textId="77777777" w:rsidR="000A0A82" w:rsidRPr="00DE02B2" w:rsidRDefault="000A0A82" w:rsidP="00CC40BB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472CA389" w14:textId="77777777" w:rsidR="000A0A82" w:rsidRPr="00DE02B2" w:rsidRDefault="000A0A82" w:rsidP="00CC40B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168A8834" w14:textId="77777777" w:rsidR="000A0A82" w:rsidRPr="00DE02B2" w:rsidRDefault="000A0A82" w:rsidP="00CC40B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76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5B97E6AA" w14:textId="77777777" w:rsidR="000A0A82" w:rsidRPr="00DE02B2" w:rsidRDefault="000A0A82" w:rsidP="00CC40BB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6D78F54D" w14:textId="77777777" w:rsidR="000A0A82" w:rsidRPr="00DE02B2" w:rsidRDefault="000A0A82" w:rsidP="00CC40B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54677A3E" w14:textId="77777777" w:rsidR="000A0A82" w:rsidRPr="00DE02B2" w:rsidRDefault="000A0A82" w:rsidP="00CC40BB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86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20C96C53" w14:textId="77777777" w:rsidR="000A0A82" w:rsidRPr="00DE02B2" w:rsidRDefault="000A0A82" w:rsidP="00CC40BB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6A4D70C9" w14:textId="77777777" w:rsidR="000A0A82" w:rsidRPr="00DE02B2" w:rsidRDefault="000A0A82" w:rsidP="00CC40BB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37ECB78C" w14:textId="77777777" w:rsidR="000A0A82" w:rsidRPr="00DE02B2" w:rsidRDefault="000A0A82" w:rsidP="00CC40BB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0F4A3840" w14:textId="77777777" w:rsidR="000A0A82" w:rsidRPr="00DE02B2" w:rsidRDefault="000A0A82" w:rsidP="00CC40B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25" w:type="dxa"/>
            <w:shd w:val="clear" w:color="auto" w:fill="FAFAFA"/>
            <w:vAlign w:val="bottom"/>
          </w:tcPr>
          <w:p w14:paraId="2D5CA02E" w14:textId="77777777" w:rsidR="000A0A82" w:rsidRPr="00DE02B2" w:rsidRDefault="000A0A82" w:rsidP="00CC40BB">
            <w:pPr>
              <w:tabs>
                <w:tab w:val="decimal" w:pos="64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579CFA3" w14:textId="50B5984C" w:rsidR="000A0A82" w:rsidRPr="00DE02B2" w:rsidRDefault="00015755" w:rsidP="00CC40BB">
            <w:pPr>
              <w:tabs>
                <w:tab w:val="decimal" w:pos="46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015755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CE7040"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1</w:t>
            </w:r>
            <w:r w:rsidRPr="00015755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="00CE7040"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717</w:t>
            </w:r>
            <w:r w:rsidRPr="00015755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</w:tr>
      <w:tr w:rsidR="000A0A82" w:rsidRPr="00DE02B2" w14:paraId="12AE8681" w14:textId="77777777" w:rsidTr="00CC40BB">
        <w:trPr>
          <w:cantSplit/>
          <w:trHeight w:val="20"/>
        </w:trPr>
        <w:tc>
          <w:tcPr>
            <w:tcW w:w="1890" w:type="dxa"/>
            <w:vAlign w:val="center"/>
          </w:tcPr>
          <w:p w14:paraId="7F491256" w14:textId="3EFC1DDC" w:rsidR="000A0A82" w:rsidRPr="00DE02B2" w:rsidRDefault="00283205" w:rsidP="00CC40BB">
            <w:pPr>
              <w:ind w:left="-91" w:right="-69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cs/>
              </w:rPr>
            </w:pPr>
            <w:r>
              <w:rPr>
                <w:rFonts w:ascii="Cordia New" w:hAnsi="Cordia New" w:cs="Cordia New" w:hint="cs"/>
                <w:b/>
                <w:bCs/>
                <w:sz w:val="17"/>
                <w:szCs w:val="17"/>
                <w:cs/>
              </w:rPr>
              <w:t>ขาดทุน</w:t>
            </w:r>
            <w:r w:rsidR="000A0A82" w:rsidRPr="00DE02B2">
              <w:rPr>
                <w:rFonts w:ascii="Cordia New" w:hAnsi="Cordia New" w:cs="Cordia New"/>
                <w:b/>
                <w:bCs/>
                <w:sz w:val="17"/>
                <w:szCs w:val="17"/>
                <w:cs/>
              </w:rPr>
              <w:t>สำหรับงวด-ส่วนที่เป็นของ</w:t>
            </w:r>
          </w:p>
        </w:tc>
        <w:tc>
          <w:tcPr>
            <w:tcW w:w="513" w:type="dxa"/>
            <w:shd w:val="clear" w:color="auto" w:fill="FAFAFA"/>
            <w:vAlign w:val="bottom"/>
          </w:tcPr>
          <w:p w14:paraId="31516401" w14:textId="77777777" w:rsidR="000A0A82" w:rsidRPr="00DE02B2" w:rsidRDefault="000A0A82" w:rsidP="00CC40BB">
            <w:pPr>
              <w:tabs>
                <w:tab w:val="decimal" w:pos="34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20" w:type="dxa"/>
            <w:shd w:val="clear" w:color="auto" w:fill="FAFAFA"/>
            <w:vAlign w:val="bottom"/>
          </w:tcPr>
          <w:p w14:paraId="1A765075" w14:textId="77777777" w:rsidR="000A0A82" w:rsidRPr="00DE02B2" w:rsidRDefault="000A0A82" w:rsidP="00CC40BB">
            <w:pPr>
              <w:tabs>
                <w:tab w:val="decimal" w:pos="53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56" w:type="dxa"/>
            <w:shd w:val="clear" w:color="auto" w:fill="FAFAFA"/>
            <w:vAlign w:val="bottom"/>
          </w:tcPr>
          <w:p w14:paraId="47F96707" w14:textId="77777777" w:rsidR="000A0A82" w:rsidRPr="00DE02B2" w:rsidRDefault="000A0A82" w:rsidP="00CC40BB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45F25F2B" w14:textId="77777777" w:rsidR="000A0A82" w:rsidRPr="00DE02B2" w:rsidRDefault="000A0A82" w:rsidP="00CC40BB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79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7E39D679" w14:textId="77777777" w:rsidR="000A0A82" w:rsidRPr="00DE02B2" w:rsidRDefault="000A0A82" w:rsidP="00CC40BB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0BE5E8B4" w14:textId="77777777" w:rsidR="000A0A82" w:rsidRPr="00DE02B2" w:rsidRDefault="000A0A82" w:rsidP="00CC40BB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99" w:type="dxa"/>
            <w:shd w:val="clear" w:color="auto" w:fill="FAFAFA"/>
            <w:vAlign w:val="bottom"/>
          </w:tcPr>
          <w:p w14:paraId="0E1D07E7" w14:textId="77777777" w:rsidR="000A0A82" w:rsidRPr="00DE02B2" w:rsidRDefault="000A0A82" w:rsidP="00CC40BB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540" w:type="dxa"/>
            <w:shd w:val="clear" w:color="auto" w:fill="FAFAFA"/>
            <w:vAlign w:val="bottom"/>
          </w:tcPr>
          <w:p w14:paraId="0AC4D97A" w14:textId="77777777" w:rsidR="000A0A82" w:rsidRPr="00DE02B2" w:rsidRDefault="000A0A82" w:rsidP="00CC40BB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3CD7C568" w14:textId="77777777" w:rsidR="000A0A82" w:rsidRPr="00DE02B2" w:rsidRDefault="000A0A82" w:rsidP="00CC40B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3CBD0770" w14:textId="77777777" w:rsidR="000A0A82" w:rsidRPr="00DE02B2" w:rsidRDefault="000A0A82" w:rsidP="00CC40B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76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3AD339AA" w14:textId="77777777" w:rsidR="000A0A82" w:rsidRPr="00DE02B2" w:rsidRDefault="000A0A82" w:rsidP="00CC40BB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545810C3" w14:textId="77777777" w:rsidR="000A0A82" w:rsidRPr="00DE02B2" w:rsidRDefault="000A0A82" w:rsidP="00CC40B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5187F928" w14:textId="77777777" w:rsidR="000A0A82" w:rsidRPr="00DE02B2" w:rsidRDefault="000A0A82" w:rsidP="00CC40BB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86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686E5815" w14:textId="77777777" w:rsidR="000A0A82" w:rsidRPr="00DE02B2" w:rsidRDefault="000A0A82" w:rsidP="00CC40BB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6C3614B0" w14:textId="77777777" w:rsidR="000A0A82" w:rsidRPr="00DE02B2" w:rsidRDefault="000A0A82" w:rsidP="00CC40BB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71C495D3" w14:textId="77777777" w:rsidR="000A0A82" w:rsidRPr="00DE02B2" w:rsidRDefault="000A0A82" w:rsidP="00CC40BB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1DB4C374" w14:textId="77777777" w:rsidR="000A0A82" w:rsidRPr="00DE02B2" w:rsidRDefault="000A0A82" w:rsidP="00CC40B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25" w:type="dxa"/>
            <w:shd w:val="clear" w:color="auto" w:fill="FAFAFA"/>
            <w:vAlign w:val="bottom"/>
          </w:tcPr>
          <w:p w14:paraId="3ABB0019" w14:textId="77777777" w:rsidR="000A0A82" w:rsidRPr="00DE02B2" w:rsidRDefault="000A0A82" w:rsidP="00CC40BB">
            <w:pPr>
              <w:tabs>
                <w:tab w:val="decimal" w:pos="64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2FF9972" w14:textId="77777777" w:rsidR="000A0A82" w:rsidRPr="00DE02B2" w:rsidRDefault="000A0A82" w:rsidP="00CC40BB">
            <w:pPr>
              <w:tabs>
                <w:tab w:val="decimal" w:pos="46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</w:tr>
      <w:tr w:rsidR="000A0A82" w:rsidRPr="00DE02B2" w14:paraId="14340340" w14:textId="77777777" w:rsidTr="00CC40BB">
        <w:trPr>
          <w:cantSplit/>
          <w:trHeight w:val="20"/>
        </w:trPr>
        <w:tc>
          <w:tcPr>
            <w:tcW w:w="1890" w:type="dxa"/>
            <w:vAlign w:val="center"/>
          </w:tcPr>
          <w:p w14:paraId="4C6ABF68" w14:textId="77777777" w:rsidR="000A0A82" w:rsidRPr="00DE02B2" w:rsidRDefault="000A0A82" w:rsidP="00CC40BB">
            <w:pPr>
              <w:ind w:left="-91" w:right="-69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cs/>
              </w:rPr>
            </w:pPr>
            <w:r w:rsidRPr="00DE02B2">
              <w:rPr>
                <w:rFonts w:ascii="Cordia New" w:hAnsi="Cordia New" w:cs="Cordia New"/>
                <w:b/>
                <w:bCs/>
                <w:sz w:val="17"/>
                <w:szCs w:val="17"/>
                <w:cs/>
              </w:rPr>
              <w:t xml:space="preserve">   ผู้เป็นเจ้าของของบริษัทใหญ่</w:t>
            </w:r>
          </w:p>
        </w:tc>
        <w:tc>
          <w:tcPr>
            <w:tcW w:w="513" w:type="dxa"/>
            <w:shd w:val="clear" w:color="auto" w:fill="FAFAFA"/>
            <w:vAlign w:val="bottom"/>
          </w:tcPr>
          <w:p w14:paraId="363DC9A1" w14:textId="77777777" w:rsidR="000A0A82" w:rsidRPr="00DE02B2" w:rsidRDefault="000A0A82" w:rsidP="00CC40BB">
            <w:pPr>
              <w:tabs>
                <w:tab w:val="decimal" w:pos="34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20" w:type="dxa"/>
            <w:shd w:val="clear" w:color="auto" w:fill="FAFAFA"/>
            <w:vAlign w:val="bottom"/>
          </w:tcPr>
          <w:p w14:paraId="7B6CFEF3" w14:textId="77777777" w:rsidR="000A0A82" w:rsidRPr="00DE02B2" w:rsidRDefault="000A0A82" w:rsidP="00CC40BB">
            <w:pPr>
              <w:tabs>
                <w:tab w:val="decimal" w:pos="53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56" w:type="dxa"/>
            <w:shd w:val="clear" w:color="auto" w:fill="FAFAFA"/>
            <w:vAlign w:val="bottom"/>
          </w:tcPr>
          <w:p w14:paraId="1F7DABD6" w14:textId="77777777" w:rsidR="000A0A82" w:rsidRPr="00DE02B2" w:rsidRDefault="000A0A82" w:rsidP="00CC40BB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3335F873" w14:textId="77777777" w:rsidR="000A0A82" w:rsidRPr="00DE02B2" w:rsidRDefault="000A0A82" w:rsidP="00CC40BB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79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38892719" w14:textId="77777777" w:rsidR="000A0A82" w:rsidRPr="00DE02B2" w:rsidRDefault="000A0A82" w:rsidP="00CC40BB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00ADC353" w14:textId="77777777" w:rsidR="000A0A82" w:rsidRPr="00DE02B2" w:rsidRDefault="000A0A82" w:rsidP="00CC40BB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99" w:type="dxa"/>
            <w:shd w:val="clear" w:color="auto" w:fill="FAFAFA"/>
            <w:vAlign w:val="bottom"/>
          </w:tcPr>
          <w:p w14:paraId="252B0771" w14:textId="77777777" w:rsidR="000A0A82" w:rsidRPr="00DE02B2" w:rsidRDefault="000A0A82" w:rsidP="00CC40BB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540" w:type="dxa"/>
            <w:shd w:val="clear" w:color="auto" w:fill="FAFAFA"/>
            <w:vAlign w:val="bottom"/>
          </w:tcPr>
          <w:p w14:paraId="7EC94E0B" w14:textId="77777777" w:rsidR="000A0A82" w:rsidRPr="00DE02B2" w:rsidRDefault="000A0A82" w:rsidP="00CC40BB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0BC3F918" w14:textId="77777777" w:rsidR="000A0A82" w:rsidRPr="00DE02B2" w:rsidRDefault="000A0A82" w:rsidP="00CC40B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7837B79A" w14:textId="77777777" w:rsidR="000A0A82" w:rsidRPr="00DE02B2" w:rsidRDefault="000A0A82" w:rsidP="00CC40B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76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0C8B7D65" w14:textId="77777777" w:rsidR="000A0A82" w:rsidRPr="00DE02B2" w:rsidRDefault="000A0A82" w:rsidP="00CC40BB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5E563546" w14:textId="77777777" w:rsidR="000A0A82" w:rsidRPr="00DE02B2" w:rsidRDefault="000A0A82" w:rsidP="00CC40B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2C46B75E" w14:textId="77777777" w:rsidR="000A0A82" w:rsidRPr="00DE02B2" w:rsidRDefault="000A0A82" w:rsidP="00CC40BB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86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2FF54B12" w14:textId="77777777" w:rsidR="000A0A82" w:rsidRPr="00DE02B2" w:rsidRDefault="000A0A82" w:rsidP="00CC40BB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704DB4AC" w14:textId="77777777" w:rsidR="000A0A82" w:rsidRPr="00DE02B2" w:rsidRDefault="000A0A82" w:rsidP="00CC40BB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70192118" w14:textId="77777777" w:rsidR="000A0A82" w:rsidRPr="00DE02B2" w:rsidRDefault="000A0A82" w:rsidP="00CC40BB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0F17843E" w14:textId="77777777" w:rsidR="000A0A82" w:rsidRPr="00DE02B2" w:rsidRDefault="000A0A82" w:rsidP="00CC40B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25" w:type="dxa"/>
            <w:shd w:val="clear" w:color="auto" w:fill="FAFAFA"/>
            <w:vAlign w:val="bottom"/>
          </w:tcPr>
          <w:p w14:paraId="1438EF01" w14:textId="77777777" w:rsidR="000A0A82" w:rsidRPr="00DE02B2" w:rsidRDefault="000A0A82" w:rsidP="00CC40BB">
            <w:pPr>
              <w:tabs>
                <w:tab w:val="decimal" w:pos="64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735C0D8" w14:textId="03328694" w:rsidR="000A0A82" w:rsidRPr="00DE02B2" w:rsidRDefault="00015755" w:rsidP="00CC40BB">
            <w:pPr>
              <w:tabs>
                <w:tab w:val="decimal" w:pos="46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015755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CE7040"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445</w:t>
            </w:r>
            <w:r w:rsidRPr="00015755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</w:tr>
      <w:tr w:rsidR="000A0A82" w:rsidRPr="00DE02B2" w14:paraId="1ADAC424" w14:textId="77777777" w:rsidTr="00CC40BB">
        <w:trPr>
          <w:cantSplit/>
          <w:trHeight w:val="20"/>
        </w:trPr>
        <w:tc>
          <w:tcPr>
            <w:tcW w:w="1890" w:type="dxa"/>
            <w:vAlign w:val="center"/>
          </w:tcPr>
          <w:p w14:paraId="2A6D6D7E" w14:textId="77777777" w:rsidR="000A0A82" w:rsidRPr="00DE02B2" w:rsidRDefault="000A0A82" w:rsidP="00CC40BB">
            <w:pPr>
              <w:ind w:left="-91" w:right="-69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cs/>
              </w:rPr>
            </w:pPr>
          </w:p>
        </w:tc>
        <w:tc>
          <w:tcPr>
            <w:tcW w:w="513" w:type="dxa"/>
            <w:shd w:val="clear" w:color="auto" w:fill="FAFAFA"/>
            <w:vAlign w:val="bottom"/>
          </w:tcPr>
          <w:p w14:paraId="430E39F0" w14:textId="77777777" w:rsidR="000A0A82" w:rsidRPr="00DE02B2" w:rsidRDefault="000A0A82" w:rsidP="00CC40BB">
            <w:pPr>
              <w:tabs>
                <w:tab w:val="decimal" w:pos="34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20" w:type="dxa"/>
            <w:shd w:val="clear" w:color="auto" w:fill="FAFAFA"/>
            <w:vAlign w:val="bottom"/>
          </w:tcPr>
          <w:p w14:paraId="13D18AC0" w14:textId="77777777" w:rsidR="000A0A82" w:rsidRPr="00DE02B2" w:rsidRDefault="000A0A82" w:rsidP="00CC40BB">
            <w:pPr>
              <w:tabs>
                <w:tab w:val="decimal" w:pos="53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56" w:type="dxa"/>
            <w:shd w:val="clear" w:color="auto" w:fill="FAFAFA"/>
            <w:vAlign w:val="bottom"/>
          </w:tcPr>
          <w:p w14:paraId="68C4A411" w14:textId="77777777" w:rsidR="000A0A82" w:rsidRPr="00DE02B2" w:rsidRDefault="000A0A82" w:rsidP="00CC40BB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5AD7027B" w14:textId="77777777" w:rsidR="000A0A82" w:rsidRPr="00DE02B2" w:rsidRDefault="000A0A82" w:rsidP="00CC40BB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79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05870E84" w14:textId="77777777" w:rsidR="000A0A82" w:rsidRPr="00DE02B2" w:rsidRDefault="000A0A82" w:rsidP="00CC40BB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29448BA9" w14:textId="77777777" w:rsidR="000A0A82" w:rsidRPr="00DE02B2" w:rsidRDefault="000A0A82" w:rsidP="00CC40BB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99" w:type="dxa"/>
            <w:shd w:val="clear" w:color="auto" w:fill="FAFAFA"/>
            <w:vAlign w:val="bottom"/>
          </w:tcPr>
          <w:p w14:paraId="45AEA497" w14:textId="77777777" w:rsidR="000A0A82" w:rsidRPr="00DE02B2" w:rsidRDefault="000A0A82" w:rsidP="00CC40BB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540" w:type="dxa"/>
            <w:shd w:val="clear" w:color="auto" w:fill="FAFAFA"/>
            <w:vAlign w:val="bottom"/>
          </w:tcPr>
          <w:p w14:paraId="57ED18A9" w14:textId="77777777" w:rsidR="000A0A82" w:rsidRPr="00DE02B2" w:rsidRDefault="000A0A82" w:rsidP="00CC40BB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3DD7E323" w14:textId="77777777" w:rsidR="000A0A82" w:rsidRPr="00DE02B2" w:rsidRDefault="000A0A82" w:rsidP="00CC40B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1E318418" w14:textId="77777777" w:rsidR="000A0A82" w:rsidRPr="00DE02B2" w:rsidRDefault="000A0A82" w:rsidP="00CC40B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76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6CA5400B" w14:textId="77777777" w:rsidR="000A0A82" w:rsidRPr="00DE02B2" w:rsidRDefault="000A0A82" w:rsidP="00CC40BB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1A96D019" w14:textId="77777777" w:rsidR="000A0A82" w:rsidRPr="00DE02B2" w:rsidRDefault="000A0A82" w:rsidP="00CC40B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26BA0A5A" w14:textId="77777777" w:rsidR="000A0A82" w:rsidRPr="00DE02B2" w:rsidRDefault="000A0A82" w:rsidP="00CC40BB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86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4A2BEC2C" w14:textId="77777777" w:rsidR="000A0A82" w:rsidRPr="00DE02B2" w:rsidRDefault="000A0A82" w:rsidP="00CC40BB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121026C9" w14:textId="77777777" w:rsidR="000A0A82" w:rsidRPr="00DE02B2" w:rsidRDefault="000A0A82" w:rsidP="00CC40BB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10AC957C" w14:textId="77777777" w:rsidR="000A0A82" w:rsidRPr="00DE02B2" w:rsidRDefault="000A0A82" w:rsidP="00CC40BB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47EF6CD2" w14:textId="77777777" w:rsidR="000A0A82" w:rsidRPr="00DE02B2" w:rsidRDefault="000A0A82" w:rsidP="00CC40B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25" w:type="dxa"/>
            <w:shd w:val="clear" w:color="auto" w:fill="FAFAFA"/>
            <w:vAlign w:val="bottom"/>
          </w:tcPr>
          <w:p w14:paraId="472E85A9" w14:textId="77777777" w:rsidR="000A0A82" w:rsidRPr="00DE02B2" w:rsidRDefault="000A0A82" w:rsidP="00CC40BB">
            <w:pPr>
              <w:tabs>
                <w:tab w:val="decimal" w:pos="64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3" w:type="dxa"/>
            <w:shd w:val="clear" w:color="auto" w:fill="FAFAFA"/>
            <w:vAlign w:val="bottom"/>
          </w:tcPr>
          <w:p w14:paraId="5ECA8846" w14:textId="77777777" w:rsidR="000A0A82" w:rsidRPr="00DE02B2" w:rsidRDefault="000A0A82" w:rsidP="00CC40BB">
            <w:pPr>
              <w:tabs>
                <w:tab w:val="decimal" w:pos="46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</w:tr>
      <w:tr w:rsidR="000A0A82" w:rsidRPr="00DE02B2" w14:paraId="2155ABCC" w14:textId="77777777" w:rsidTr="00CC40BB">
        <w:trPr>
          <w:cantSplit/>
          <w:trHeight w:val="20"/>
        </w:trPr>
        <w:tc>
          <w:tcPr>
            <w:tcW w:w="1890" w:type="dxa"/>
            <w:vAlign w:val="center"/>
          </w:tcPr>
          <w:p w14:paraId="55A36355" w14:textId="77777777" w:rsidR="000A0A82" w:rsidRPr="00DE02B2" w:rsidRDefault="000A0A82" w:rsidP="00CC40BB">
            <w:pPr>
              <w:ind w:left="-91" w:right="-69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cs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cs/>
              </w:rPr>
              <w:t>ประเภทของการรับรู้รายได้:</w:t>
            </w:r>
          </w:p>
        </w:tc>
        <w:tc>
          <w:tcPr>
            <w:tcW w:w="513" w:type="dxa"/>
            <w:shd w:val="clear" w:color="auto" w:fill="FAFAFA"/>
            <w:vAlign w:val="bottom"/>
          </w:tcPr>
          <w:p w14:paraId="78268DF1" w14:textId="77777777" w:rsidR="000A0A82" w:rsidRPr="00DE02B2" w:rsidRDefault="000A0A82" w:rsidP="00CC40BB">
            <w:pPr>
              <w:tabs>
                <w:tab w:val="decimal" w:pos="34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20" w:type="dxa"/>
            <w:shd w:val="clear" w:color="auto" w:fill="FAFAFA"/>
            <w:vAlign w:val="bottom"/>
          </w:tcPr>
          <w:p w14:paraId="7A203D20" w14:textId="77777777" w:rsidR="000A0A82" w:rsidRPr="00DE02B2" w:rsidRDefault="000A0A82" w:rsidP="00CC40BB">
            <w:pPr>
              <w:tabs>
                <w:tab w:val="decimal" w:pos="53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56" w:type="dxa"/>
            <w:shd w:val="clear" w:color="auto" w:fill="FAFAFA"/>
            <w:vAlign w:val="bottom"/>
          </w:tcPr>
          <w:p w14:paraId="41D5E817" w14:textId="77777777" w:rsidR="000A0A82" w:rsidRPr="00DE02B2" w:rsidRDefault="000A0A82" w:rsidP="00CC40BB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463590BF" w14:textId="77777777" w:rsidR="000A0A82" w:rsidRPr="00DE02B2" w:rsidRDefault="000A0A82" w:rsidP="00CC40BB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79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0FFED9CA" w14:textId="77777777" w:rsidR="000A0A82" w:rsidRPr="00DE02B2" w:rsidRDefault="000A0A82" w:rsidP="00CC40BB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3EF5CB29" w14:textId="77777777" w:rsidR="000A0A82" w:rsidRPr="00DE02B2" w:rsidRDefault="000A0A82" w:rsidP="00CC40BB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99" w:type="dxa"/>
            <w:shd w:val="clear" w:color="auto" w:fill="FAFAFA"/>
            <w:vAlign w:val="bottom"/>
          </w:tcPr>
          <w:p w14:paraId="767FC73F" w14:textId="77777777" w:rsidR="000A0A82" w:rsidRPr="00DE02B2" w:rsidRDefault="000A0A82" w:rsidP="00CC40BB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540" w:type="dxa"/>
            <w:shd w:val="clear" w:color="auto" w:fill="FAFAFA"/>
            <w:vAlign w:val="bottom"/>
          </w:tcPr>
          <w:p w14:paraId="1F0BB68C" w14:textId="77777777" w:rsidR="000A0A82" w:rsidRPr="00DE02B2" w:rsidRDefault="000A0A82" w:rsidP="00CC40BB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1F66D9AD" w14:textId="77777777" w:rsidR="000A0A82" w:rsidRPr="00DE02B2" w:rsidRDefault="000A0A82" w:rsidP="00CC40B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47B979E5" w14:textId="77777777" w:rsidR="000A0A82" w:rsidRPr="00DE02B2" w:rsidRDefault="000A0A82" w:rsidP="00CC40B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76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31861AF0" w14:textId="77777777" w:rsidR="000A0A82" w:rsidRPr="00DE02B2" w:rsidRDefault="000A0A82" w:rsidP="00CC40BB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00C42D60" w14:textId="77777777" w:rsidR="000A0A82" w:rsidRPr="00DE02B2" w:rsidRDefault="000A0A82" w:rsidP="00CC40B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010D7A98" w14:textId="77777777" w:rsidR="000A0A82" w:rsidRPr="00DE02B2" w:rsidRDefault="000A0A82" w:rsidP="00CC40BB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86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7D24CDF7" w14:textId="77777777" w:rsidR="000A0A82" w:rsidRPr="00DE02B2" w:rsidRDefault="000A0A82" w:rsidP="00CC40BB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07FE83A4" w14:textId="77777777" w:rsidR="000A0A82" w:rsidRPr="00DE02B2" w:rsidRDefault="000A0A82" w:rsidP="00CC40BB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4A0CDBF5" w14:textId="77777777" w:rsidR="000A0A82" w:rsidRPr="00DE02B2" w:rsidRDefault="000A0A82" w:rsidP="00CC40BB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6A5F1460" w14:textId="77777777" w:rsidR="000A0A82" w:rsidRPr="00DE02B2" w:rsidRDefault="000A0A82" w:rsidP="00CC40B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25" w:type="dxa"/>
            <w:shd w:val="clear" w:color="auto" w:fill="FAFAFA"/>
            <w:vAlign w:val="bottom"/>
          </w:tcPr>
          <w:p w14:paraId="5C9DA6ED" w14:textId="77777777" w:rsidR="000A0A82" w:rsidRPr="00DE02B2" w:rsidRDefault="000A0A82" w:rsidP="00CC40BB">
            <w:pPr>
              <w:tabs>
                <w:tab w:val="decimal" w:pos="64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3" w:type="dxa"/>
            <w:shd w:val="clear" w:color="auto" w:fill="FAFAFA"/>
            <w:vAlign w:val="bottom"/>
          </w:tcPr>
          <w:p w14:paraId="2719BC33" w14:textId="77777777" w:rsidR="000A0A82" w:rsidRPr="00DE02B2" w:rsidRDefault="000A0A82" w:rsidP="00CC40BB">
            <w:pPr>
              <w:tabs>
                <w:tab w:val="decimal" w:pos="46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</w:tr>
      <w:tr w:rsidR="00B33C9E" w:rsidRPr="00DE02B2" w14:paraId="7779EE31" w14:textId="77777777" w:rsidTr="00F806D7">
        <w:trPr>
          <w:cantSplit/>
          <w:trHeight w:val="20"/>
        </w:trPr>
        <w:tc>
          <w:tcPr>
            <w:tcW w:w="1890" w:type="dxa"/>
            <w:vAlign w:val="center"/>
          </w:tcPr>
          <w:p w14:paraId="6EAC7E95" w14:textId="77777777" w:rsidR="00B33C9E" w:rsidRPr="00DE02B2" w:rsidRDefault="00B33C9E" w:rsidP="00B33C9E">
            <w:pPr>
              <w:ind w:left="-91" w:right="-69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cs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cs/>
              </w:rPr>
              <w:t>- ณ จุดใดจุดหนึ่ง</w:t>
            </w:r>
          </w:p>
        </w:tc>
        <w:tc>
          <w:tcPr>
            <w:tcW w:w="513" w:type="dxa"/>
            <w:shd w:val="clear" w:color="auto" w:fill="FAFAFA"/>
            <w:vAlign w:val="bottom"/>
          </w:tcPr>
          <w:p w14:paraId="6A811349" w14:textId="12C28E01" w:rsidR="00B33C9E" w:rsidRPr="00DE02B2" w:rsidRDefault="00CE7040" w:rsidP="00B33C9E">
            <w:pPr>
              <w:tabs>
                <w:tab w:val="decimal" w:pos="340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684</w:t>
            </w:r>
          </w:p>
        </w:tc>
        <w:tc>
          <w:tcPr>
            <w:tcW w:w="720" w:type="dxa"/>
            <w:shd w:val="clear" w:color="auto" w:fill="FAFAFA"/>
            <w:vAlign w:val="bottom"/>
          </w:tcPr>
          <w:p w14:paraId="74CDCCC8" w14:textId="414F0CF4" w:rsidR="00B33C9E" w:rsidRPr="00DE02B2" w:rsidRDefault="00CE7040" w:rsidP="00B33C9E">
            <w:pPr>
              <w:tabs>
                <w:tab w:val="decimal" w:pos="539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21</w:t>
            </w:r>
            <w:r w:rsidR="00B33C9E" w:rsidRPr="00F22F41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293</w:t>
            </w:r>
          </w:p>
        </w:tc>
        <w:tc>
          <w:tcPr>
            <w:tcW w:w="756" w:type="dxa"/>
            <w:shd w:val="clear" w:color="auto" w:fill="FAFAFA"/>
            <w:vAlign w:val="bottom"/>
          </w:tcPr>
          <w:p w14:paraId="1635F8C3" w14:textId="55974F7F" w:rsidR="00B33C9E" w:rsidRPr="00DE02B2" w:rsidRDefault="00CE7040" w:rsidP="00B33C9E">
            <w:pPr>
              <w:tabs>
                <w:tab w:val="decimal" w:pos="572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6</w:t>
            </w:r>
            <w:r w:rsidR="00B33C9E" w:rsidRPr="00F22F41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042</w:t>
            </w: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2F951E18" w14:textId="7DD80D0E" w:rsidR="00B33C9E" w:rsidRPr="00DE02B2" w:rsidRDefault="00CE7040" w:rsidP="00B33C9E">
            <w:pPr>
              <w:tabs>
                <w:tab w:val="decimal" w:pos="706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1</w:t>
            </w:r>
            <w:r w:rsidR="00B33C9E" w:rsidRPr="00F22F41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555</w:t>
            </w:r>
          </w:p>
        </w:tc>
        <w:tc>
          <w:tcPr>
            <w:tcW w:w="879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06B03C9D" w14:textId="2E54ABC6" w:rsidR="00B33C9E" w:rsidRPr="00DE02B2" w:rsidRDefault="00CE7040" w:rsidP="00B33C9E">
            <w:pPr>
              <w:tabs>
                <w:tab w:val="decimal" w:pos="662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5</w:t>
            </w:r>
            <w:r w:rsidR="00B33C9E" w:rsidRPr="00F22F41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002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</w:tcPr>
          <w:p w14:paraId="321207DC" w14:textId="7515B04A" w:rsidR="00B33C9E" w:rsidRPr="00DE02B2" w:rsidRDefault="00B33C9E" w:rsidP="00B33C9E">
            <w:pPr>
              <w:tabs>
                <w:tab w:val="decimal" w:pos="473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8B3FB3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799" w:type="dxa"/>
            <w:shd w:val="clear" w:color="auto" w:fill="FAFAFA"/>
            <w:vAlign w:val="bottom"/>
          </w:tcPr>
          <w:p w14:paraId="78C45EEE" w14:textId="6AF91038" w:rsidR="00B33C9E" w:rsidRPr="00DE02B2" w:rsidRDefault="00CE7040" w:rsidP="00B33C9E">
            <w:pPr>
              <w:tabs>
                <w:tab w:val="decimal" w:pos="612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1</w:t>
            </w:r>
            <w:r w:rsidR="00B33C9E" w:rsidRPr="00F22F41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155</w:t>
            </w:r>
          </w:p>
        </w:tc>
        <w:tc>
          <w:tcPr>
            <w:tcW w:w="540" w:type="dxa"/>
            <w:shd w:val="clear" w:color="auto" w:fill="FAFAFA"/>
          </w:tcPr>
          <w:p w14:paraId="207AD2C3" w14:textId="7F0C0C1E" w:rsidR="00B33C9E" w:rsidRPr="00DE02B2" w:rsidRDefault="00B33C9E" w:rsidP="00B33C9E">
            <w:pPr>
              <w:tabs>
                <w:tab w:val="decimal" w:pos="355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8B3FB3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8" w:type="dxa"/>
            <w:shd w:val="clear" w:color="auto" w:fill="FAFAFA"/>
          </w:tcPr>
          <w:p w14:paraId="22F457E3" w14:textId="20C2BB33" w:rsidR="00B33C9E" w:rsidRPr="00DE02B2" w:rsidRDefault="00B33C9E" w:rsidP="00B33C9E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8B3FB3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12DC592A" w14:textId="62A71B61" w:rsidR="00B33C9E" w:rsidRPr="00DE02B2" w:rsidRDefault="00CE7040" w:rsidP="00B33C9E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1</w:t>
            </w:r>
            <w:r w:rsidR="00B33C9E" w:rsidRPr="00F22F41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754</w:t>
            </w:r>
          </w:p>
        </w:tc>
        <w:tc>
          <w:tcPr>
            <w:tcW w:w="776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2A554E7D" w14:textId="28B04004" w:rsidR="00B33C9E" w:rsidRPr="00DE02B2" w:rsidRDefault="00CE7040" w:rsidP="00B33C9E">
            <w:pPr>
              <w:tabs>
                <w:tab w:val="decimal" w:pos="590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240</w:t>
            </w:r>
          </w:p>
        </w:tc>
        <w:tc>
          <w:tcPr>
            <w:tcW w:w="641" w:type="dxa"/>
            <w:shd w:val="clear" w:color="auto" w:fill="FAFAFA"/>
          </w:tcPr>
          <w:p w14:paraId="25B0EE06" w14:textId="21511213" w:rsidR="00B33C9E" w:rsidRPr="00DE02B2" w:rsidRDefault="00B33C9E" w:rsidP="00B33C9E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8B3FB3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0FA82324" w14:textId="667C4838" w:rsidR="00B33C9E" w:rsidRPr="00DE02B2" w:rsidRDefault="00CE7040" w:rsidP="00B33C9E">
            <w:pPr>
              <w:tabs>
                <w:tab w:val="decimal" w:pos="445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91</w:t>
            </w:r>
          </w:p>
        </w:tc>
        <w:tc>
          <w:tcPr>
            <w:tcW w:w="786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4058D014" w14:textId="2A7C708D" w:rsidR="00B33C9E" w:rsidRPr="00DE02B2" w:rsidRDefault="00CE7040" w:rsidP="00B33C9E">
            <w:pPr>
              <w:tabs>
                <w:tab w:val="decimal" w:pos="583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87</w:t>
            </w: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2A336B5B" w14:textId="0D7213CB" w:rsidR="00B33C9E" w:rsidRPr="00DE02B2" w:rsidRDefault="00CE7040" w:rsidP="00B33C9E">
            <w:pPr>
              <w:tabs>
                <w:tab w:val="decimal" w:pos="648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1</w:t>
            </w:r>
            <w:r w:rsidR="00B33C9E" w:rsidRPr="00F22F41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632</w:t>
            </w:r>
          </w:p>
        </w:tc>
        <w:tc>
          <w:tcPr>
            <w:tcW w:w="936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</w:tcPr>
          <w:p w14:paraId="11AA3E9B" w14:textId="30C2959E" w:rsidR="00B33C9E" w:rsidRPr="00DE02B2" w:rsidRDefault="00B33C9E" w:rsidP="00B33C9E">
            <w:pPr>
              <w:tabs>
                <w:tab w:val="decimal" w:pos="750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8B3FB3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4B306ACB" w14:textId="0C738B74" w:rsidR="00B33C9E" w:rsidRPr="00DE02B2" w:rsidRDefault="00CE7040" w:rsidP="00B33C9E">
            <w:pPr>
              <w:tabs>
                <w:tab w:val="decimal" w:pos="461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39</w:t>
            </w:r>
            <w:r w:rsidR="00B33C9E" w:rsidRPr="00F22F41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535</w:t>
            </w:r>
          </w:p>
        </w:tc>
        <w:tc>
          <w:tcPr>
            <w:tcW w:w="825" w:type="dxa"/>
            <w:shd w:val="clear" w:color="auto" w:fill="FAFAFA"/>
            <w:vAlign w:val="bottom"/>
          </w:tcPr>
          <w:p w14:paraId="1B7DC737" w14:textId="0531917D" w:rsidR="00B33C9E" w:rsidRPr="00DE02B2" w:rsidRDefault="00B33C9E" w:rsidP="00B33C9E">
            <w:pPr>
              <w:tabs>
                <w:tab w:val="decimal" w:pos="641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F22F41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CE7040"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1</w:t>
            </w:r>
            <w:r w:rsidRPr="00F22F41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="00CE7040"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205</w:t>
            </w:r>
            <w:r w:rsidRPr="00F22F41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643" w:type="dxa"/>
            <w:shd w:val="clear" w:color="auto" w:fill="FAFAFA"/>
            <w:vAlign w:val="bottom"/>
          </w:tcPr>
          <w:p w14:paraId="435037D0" w14:textId="47BD8825" w:rsidR="00B33C9E" w:rsidRPr="00DE02B2" w:rsidRDefault="00CE7040" w:rsidP="00B33C9E">
            <w:pPr>
              <w:tabs>
                <w:tab w:val="decimal" w:pos="468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38</w:t>
            </w:r>
            <w:r w:rsidR="00B33C9E" w:rsidRPr="00F22F41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330</w:t>
            </w:r>
          </w:p>
        </w:tc>
      </w:tr>
      <w:tr w:rsidR="00015755" w:rsidRPr="00DE02B2" w14:paraId="0C3FDCFE" w14:textId="77777777" w:rsidTr="0066793C">
        <w:trPr>
          <w:cantSplit/>
          <w:trHeight w:val="20"/>
        </w:trPr>
        <w:tc>
          <w:tcPr>
            <w:tcW w:w="1890" w:type="dxa"/>
            <w:vAlign w:val="center"/>
          </w:tcPr>
          <w:p w14:paraId="1BB3C085" w14:textId="77777777" w:rsidR="00015755" w:rsidRPr="00DE02B2" w:rsidRDefault="00015755" w:rsidP="00015755">
            <w:pPr>
              <w:ind w:left="-91" w:right="-69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cs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cs/>
              </w:rPr>
              <w:t>- ตลอดช่วงระยะเวลา</w:t>
            </w:r>
          </w:p>
        </w:tc>
        <w:tc>
          <w:tcPr>
            <w:tcW w:w="513" w:type="dxa"/>
            <w:tcBorders>
              <w:bottom w:val="single" w:sz="4" w:space="0" w:color="auto"/>
            </w:tcBorders>
            <w:shd w:val="clear" w:color="auto" w:fill="FAFAFA"/>
          </w:tcPr>
          <w:p w14:paraId="59ED6563" w14:textId="485A4228" w:rsidR="00015755" w:rsidRPr="00DE02B2" w:rsidRDefault="00015755" w:rsidP="00015755">
            <w:pPr>
              <w:tabs>
                <w:tab w:val="decimal" w:pos="340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70BD6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FAFAFA"/>
          </w:tcPr>
          <w:p w14:paraId="03577437" w14:textId="49A8D465" w:rsidR="00015755" w:rsidRPr="00DE02B2" w:rsidRDefault="00015755" w:rsidP="00015755">
            <w:pPr>
              <w:tabs>
                <w:tab w:val="decimal" w:pos="539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70BD6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756" w:type="dxa"/>
            <w:tcBorders>
              <w:bottom w:val="single" w:sz="4" w:space="0" w:color="auto"/>
            </w:tcBorders>
            <w:shd w:val="clear" w:color="auto" w:fill="FAFAFA"/>
          </w:tcPr>
          <w:p w14:paraId="4D120F03" w14:textId="6CE8F4B0" w:rsidR="00015755" w:rsidRPr="00DE02B2" w:rsidRDefault="00015755" w:rsidP="00015755">
            <w:pPr>
              <w:tabs>
                <w:tab w:val="decimal" w:pos="572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70BD6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912" w:type="dxa"/>
            <w:tcBorders>
              <w:bottom w:val="single" w:sz="4" w:space="0" w:color="auto"/>
              <w:right w:val="dotted" w:sz="4" w:space="0" w:color="auto"/>
            </w:tcBorders>
            <w:shd w:val="clear" w:color="auto" w:fill="FAFAFA"/>
          </w:tcPr>
          <w:p w14:paraId="48D6C64C" w14:textId="40000783" w:rsidR="00015755" w:rsidRPr="00DE02B2" w:rsidRDefault="00015755" w:rsidP="00015755">
            <w:pPr>
              <w:tabs>
                <w:tab w:val="decimal" w:pos="706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70BD6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879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FAFAFA"/>
          </w:tcPr>
          <w:p w14:paraId="72823423" w14:textId="5C2D04EE" w:rsidR="00015755" w:rsidRPr="00DE02B2" w:rsidRDefault="00015755" w:rsidP="00015755">
            <w:pPr>
              <w:tabs>
                <w:tab w:val="decimal" w:pos="662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70BD6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  <w:bottom w:val="single" w:sz="4" w:space="0" w:color="auto"/>
            </w:tcBorders>
            <w:shd w:val="clear" w:color="auto" w:fill="FAFAFA"/>
          </w:tcPr>
          <w:p w14:paraId="08171D73" w14:textId="4622FE38" w:rsidR="00015755" w:rsidRPr="00DE02B2" w:rsidRDefault="00015755" w:rsidP="00015755">
            <w:pPr>
              <w:tabs>
                <w:tab w:val="decimal" w:pos="473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70BD6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799" w:type="dxa"/>
            <w:tcBorders>
              <w:bottom w:val="single" w:sz="4" w:space="0" w:color="auto"/>
            </w:tcBorders>
            <w:shd w:val="clear" w:color="auto" w:fill="FAFAFA"/>
          </w:tcPr>
          <w:p w14:paraId="79D18CA1" w14:textId="477F896D" w:rsidR="00015755" w:rsidRPr="00DE02B2" w:rsidRDefault="00015755" w:rsidP="00015755">
            <w:pPr>
              <w:tabs>
                <w:tab w:val="decimal" w:pos="612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70BD6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540" w:type="dxa"/>
            <w:tcBorders>
              <w:bottom w:val="single" w:sz="4" w:space="0" w:color="auto"/>
            </w:tcBorders>
            <w:shd w:val="clear" w:color="auto" w:fill="FAFAFA"/>
          </w:tcPr>
          <w:p w14:paraId="770D041B" w14:textId="02C807B3" w:rsidR="00015755" w:rsidRPr="00DE02B2" w:rsidRDefault="00015755" w:rsidP="00015755">
            <w:pPr>
              <w:tabs>
                <w:tab w:val="decimal" w:pos="355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70BD6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FAFAFA"/>
          </w:tcPr>
          <w:p w14:paraId="49637752" w14:textId="4EDBFD1F" w:rsidR="00015755" w:rsidRPr="00DE02B2" w:rsidRDefault="00015755" w:rsidP="00015755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70BD6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8" w:type="dxa"/>
            <w:tcBorders>
              <w:bottom w:val="single" w:sz="4" w:space="0" w:color="auto"/>
              <w:right w:val="dotted" w:sz="4" w:space="0" w:color="auto"/>
            </w:tcBorders>
            <w:shd w:val="clear" w:color="auto" w:fill="FAFAFA"/>
          </w:tcPr>
          <w:p w14:paraId="07E553D8" w14:textId="688A76B6" w:rsidR="00015755" w:rsidRPr="00DE02B2" w:rsidRDefault="00015755" w:rsidP="00015755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70BD6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776" w:type="dxa"/>
            <w:tcBorders>
              <w:left w:val="dotted" w:sz="4" w:space="0" w:color="auto"/>
              <w:bottom w:val="single" w:sz="4" w:space="0" w:color="auto"/>
            </w:tcBorders>
            <w:shd w:val="clear" w:color="auto" w:fill="FAFAFA"/>
          </w:tcPr>
          <w:p w14:paraId="03CE2AC9" w14:textId="22F91CE7" w:rsidR="00015755" w:rsidRPr="00DE02B2" w:rsidRDefault="00015755" w:rsidP="00015755">
            <w:pPr>
              <w:tabs>
                <w:tab w:val="decimal" w:pos="590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70BD6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FAFAFA"/>
          </w:tcPr>
          <w:p w14:paraId="174C2608" w14:textId="49D69C44" w:rsidR="00015755" w:rsidRPr="00DE02B2" w:rsidRDefault="00015755" w:rsidP="00015755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70BD6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FAFAFA"/>
          </w:tcPr>
          <w:p w14:paraId="5F5BBF8B" w14:textId="4935A815" w:rsidR="00015755" w:rsidRPr="00DE02B2" w:rsidRDefault="00015755" w:rsidP="00015755">
            <w:pPr>
              <w:tabs>
                <w:tab w:val="decimal" w:pos="445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70BD6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786" w:type="dxa"/>
            <w:tcBorders>
              <w:bottom w:val="single" w:sz="4" w:space="0" w:color="auto"/>
              <w:right w:val="dotted" w:sz="4" w:space="0" w:color="auto"/>
            </w:tcBorders>
            <w:shd w:val="clear" w:color="auto" w:fill="FAFAFA"/>
          </w:tcPr>
          <w:p w14:paraId="5DD03201" w14:textId="2A7DFD21" w:rsidR="00015755" w:rsidRPr="00DE02B2" w:rsidRDefault="00015755" w:rsidP="00015755">
            <w:pPr>
              <w:tabs>
                <w:tab w:val="decimal" w:pos="583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70BD6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838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FAFAFA"/>
          </w:tcPr>
          <w:p w14:paraId="171B2988" w14:textId="3E64AA1D" w:rsidR="00015755" w:rsidRPr="00DE02B2" w:rsidRDefault="00015755" w:rsidP="00015755">
            <w:pPr>
              <w:tabs>
                <w:tab w:val="decimal" w:pos="648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70BD6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936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FAFAFA"/>
          </w:tcPr>
          <w:p w14:paraId="0814FFBB" w14:textId="36DEED2F" w:rsidR="00015755" w:rsidRPr="00DE02B2" w:rsidRDefault="00015755" w:rsidP="00015755">
            <w:pPr>
              <w:tabs>
                <w:tab w:val="decimal" w:pos="750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70BD6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  <w:bottom w:val="single" w:sz="4" w:space="0" w:color="auto"/>
            </w:tcBorders>
            <w:shd w:val="clear" w:color="auto" w:fill="FAFAFA"/>
          </w:tcPr>
          <w:p w14:paraId="28A35AB0" w14:textId="213DE4F7" w:rsidR="00015755" w:rsidRPr="00DE02B2" w:rsidRDefault="00015755" w:rsidP="00015755">
            <w:pPr>
              <w:tabs>
                <w:tab w:val="decimal" w:pos="461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70BD6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825" w:type="dxa"/>
            <w:tcBorders>
              <w:bottom w:val="single" w:sz="4" w:space="0" w:color="auto"/>
            </w:tcBorders>
            <w:shd w:val="clear" w:color="auto" w:fill="FAFAFA"/>
          </w:tcPr>
          <w:p w14:paraId="1DDADCCB" w14:textId="5E8596BE" w:rsidR="00015755" w:rsidRPr="00DE02B2" w:rsidRDefault="00015755" w:rsidP="00015755">
            <w:pPr>
              <w:tabs>
                <w:tab w:val="decimal" w:pos="641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70BD6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3" w:type="dxa"/>
            <w:tcBorders>
              <w:bottom w:val="single" w:sz="4" w:space="0" w:color="auto"/>
            </w:tcBorders>
            <w:shd w:val="clear" w:color="auto" w:fill="FAFAFA"/>
          </w:tcPr>
          <w:p w14:paraId="70551CD4" w14:textId="45F4EE02" w:rsidR="00015755" w:rsidRPr="00DE02B2" w:rsidRDefault="00015755" w:rsidP="00015755">
            <w:pPr>
              <w:tabs>
                <w:tab w:val="decimal" w:pos="468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70BD6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</w:tr>
      <w:tr w:rsidR="00B33C9E" w:rsidRPr="00DE02B2" w14:paraId="07635CF6" w14:textId="77777777" w:rsidTr="00025995">
        <w:trPr>
          <w:cantSplit/>
          <w:trHeight w:val="20"/>
        </w:trPr>
        <w:tc>
          <w:tcPr>
            <w:tcW w:w="1890" w:type="dxa"/>
            <w:vAlign w:val="center"/>
          </w:tcPr>
          <w:p w14:paraId="090DA603" w14:textId="77777777" w:rsidR="00B33C9E" w:rsidRPr="00DE02B2" w:rsidRDefault="00B33C9E" w:rsidP="00B33C9E">
            <w:pPr>
              <w:ind w:left="-91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cs/>
              </w:rPr>
            </w:pPr>
          </w:p>
        </w:tc>
        <w:tc>
          <w:tcPr>
            <w:tcW w:w="51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BA67B3B" w14:textId="665ADC0D" w:rsidR="00B33C9E" w:rsidRPr="00DE02B2" w:rsidRDefault="00CE7040" w:rsidP="00B33C9E">
            <w:pPr>
              <w:tabs>
                <w:tab w:val="decimal" w:pos="340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684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CD284D6" w14:textId="357BC397" w:rsidR="00B33C9E" w:rsidRPr="00DE02B2" w:rsidRDefault="00CE7040" w:rsidP="00B33C9E">
            <w:pPr>
              <w:tabs>
                <w:tab w:val="decimal" w:pos="539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21</w:t>
            </w:r>
            <w:r w:rsidR="00B33C9E" w:rsidRPr="00F22F41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293</w:t>
            </w:r>
          </w:p>
        </w:tc>
        <w:tc>
          <w:tcPr>
            <w:tcW w:w="7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33EF010" w14:textId="51054373" w:rsidR="00B33C9E" w:rsidRPr="00DE02B2" w:rsidRDefault="00CE7040" w:rsidP="00B33C9E">
            <w:pPr>
              <w:tabs>
                <w:tab w:val="decimal" w:pos="572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6</w:t>
            </w:r>
            <w:r w:rsidR="00B33C9E" w:rsidRPr="00F22F41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042</w:t>
            </w:r>
          </w:p>
        </w:tc>
        <w:tc>
          <w:tcPr>
            <w:tcW w:w="912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008C8C6E" w14:textId="582CBF7F" w:rsidR="00B33C9E" w:rsidRPr="00DE02B2" w:rsidRDefault="00CE7040" w:rsidP="00B33C9E">
            <w:pPr>
              <w:tabs>
                <w:tab w:val="decimal" w:pos="706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1</w:t>
            </w:r>
            <w:r w:rsidR="00B33C9E" w:rsidRPr="00F22F41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555</w:t>
            </w:r>
          </w:p>
        </w:tc>
        <w:tc>
          <w:tcPr>
            <w:tcW w:w="879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2AF3F9AE" w14:textId="7899823C" w:rsidR="00B33C9E" w:rsidRPr="00DE02B2" w:rsidRDefault="00CE7040" w:rsidP="00B33C9E">
            <w:pPr>
              <w:tabs>
                <w:tab w:val="decimal" w:pos="662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5</w:t>
            </w:r>
            <w:r w:rsidR="00B33C9E" w:rsidRPr="00F22F41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002</w:t>
            </w: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shd w:val="clear" w:color="auto" w:fill="FAFAFA"/>
          </w:tcPr>
          <w:p w14:paraId="6CBE5802" w14:textId="5B7452A0" w:rsidR="00B33C9E" w:rsidRPr="00DE02B2" w:rsidRDefault="00B33C9E" w:rsidP="00B33C9E">
            <w:pPr>
              <w:tabs>
                <w:tab w:val="decimal" w:pos="473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8B3FB3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79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D433B39" w14:textId="11657676" w:rsidR="00B33C9E" w:rsidRPr="00DE02B2" w:rsidRDefault="00CE7040" w:rsidP="00B33C9E">
            <w:pPr>
              <w:tabs>
                <w:tab w:val="decimal" w:pos="612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1</w:t>
            </w:r>
            <w:r w:rsidR="00B33C9E" w:rsidRPr="00F22F41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155</w:t>
            </w:r>
          </w:p>
        </w:tc>
        <w:tc>
          <w:tcPr>
            <w:tcW w:w="5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743F0EA" w14:textId="26C998E0" w:rsidR="00B33C9E" w:rsidRPr="00DE02B2" w:rsidRDefault="00B33C9E" w:rsidP="00B33C9E">
            <w:pPr>
              <w:tabs>
                <w:tab w:val="decimal" w:pos="355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8B3FB3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47E40D7" w14:textId="0B74BEC9" w:rsidR="00B33C9E" w:rsidRPr="00DE02B2" w:rsidRDefault="00B33C9E" w:rsidP="00B33C9E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8B3FB3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7A8A2715" w14:textId="546101D4" w:rsidR="00B33C9E" w:rsidRPr="00DE02B2" w:rsidRDefault="00CE7040" w:rsidP="00B33C9E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1</w:t>
            </w:r>
            <w:r w:rsidR="00B33C9E" w:rsidRPr="00F22F41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754</w:t>
            </w:r>
          </w:p>
        </w:tc>
        <w:tc>
          <w:tcPr>
            <w:tcW w:w="776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10A4C90" w14:textId="6FC1EC78" w:rsidR="00B33C9E" w:rsidRPr="00DE02B2" w:rsidRDefault="00CE7040" w:rsidP="00B33C9E">
            <w:pPr>
              <w:tabs>
                <w:tab w:val="decimal" w:pos="590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240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327F493" w14:textId="66CA614A" w:rsidR="00B33C9E" w:rsidRPr="00DE02B2" w:rsidRDefault="00B33C9E" w:rsidP="00B33C9E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8B3FB3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EDE7116" w14:textId="11F151E1" w:rsidR="00B33C9E" w:rsidRPr="00DE02B2" w:rsidRDefault="00CE7040" w:rsidP="00B33C9E">
            <w:pPr>
              <w:tabs>
                <w:tab w:val="decimal" w:pos="445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91</w:t>
            </w:r>
          </w:p>
        </w:tc>
        <w:tc>
          <w:tcPr>
            <w:tcW w:w="786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46A52FFC" w14:textId="3B44B32E" w:rsidR="00B33C9E" w:rsidRPr="00DE02B2" w:rsidRDefault="00CE7040" w:rsidP="00B33C9E">
            <w:pPr>
              <w:tabs>
                <w:tab w:val="decimal" w:pos="583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87</w:t>
            </w:r>
          </w:p>
        </w:tc>
        <w:tc>
          <w:tcPr>
            <w:tcW w:w="838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4A2EABF7" w14:textId="6B18E06D" w:rsidR="00B33C9E" w:rsidRPr="00DE02B2" w:rsidRDefault="00CE7040" w:rsidP="00B33C9E">
            <w:pPr>
              <w:tabs>
                <w:tab w:val="decimal" w:pos="648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1</w:t>
            </w:r>
            <w:r w:rsidR="00B33C9E" w:rsidRPr="00F22F41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632</w:t>
            </w:r>
          </w:p>
        </w:tc>
        <w:tc>
          <w:tcPr>
            <w:tcW w:w="936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FAFAFA"/>
          </w:tcPr>
          <w:p w14:paraId="7B87FF43" w14:textId="4C25B90F" w:rsidR="00B33C9E" w:rsidRPr="00DE02B2" w:rsidRDefault="00B33C9E" w:rsidP="00B33C9E">
            <w:pPr>
              <w:tabs>
                <w:tab w:val="decimal" w:pos="750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8B3FB3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B58BA0F" w14:textId="0D1987A8" w:rsidR="00B33C9E" w:rsidRPr="00DE02B2" w:rsidRDefault="00CE7040" w:rsidP="00B33C9E">
            <w:pPr>
              <w:tabs>
                <w:tab w:val="decimal" w:pos="461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39</w:t>
            </w:r>
            <w:r w:rsidR="00B33C9E" w:rsidRPr="00F22F41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535</w:t>
            </w:r>
          </w:p>
        </w:tc>
        <w:tc>
          <w:tcPr>
            <w:tcW w:w="82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5E689B9" w14:textId="708CF8C3" w:rsidR="00B33C9E" w:rsidRPr="00DE02B2" w:rsidRDefault="00B33C9E" w:rsidP="00B33C9E">
            <w:pPr>
              <w:tabs>
                <w:tab w:val="decimal" w:pos="641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F22F41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CE7040"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1</w:t>
            </w:r>
            <w:r w:rsidRPr="00F22F41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="00CE7040"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205</w:t>
            </w:r>
            <w:r w:rsidRPr="00F22F41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64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83E417D" w14:textId="2A550988" w:rsidR="00B33C9E" w:rsidRPr="00DE02B2" w:rsidRDefault="00CE7040" w:rsidP="00B33C9E">
            <w:pPr>
              <w:tabs>
                <w:tab w:val="decimal" w:pos="468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38</w:t>
            </w:r>
            <w:r w:rsidR="00B33C9E" w:rsidRPr="00F22F41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330</w:t>
            </w:r>
          </w:p>
        </w:tc>
      </w:tr>
    </w:tbl>
    <w:p w14:paraId="09F20949" w14:textId="77777777" w:rsidR="000A0A82" w:rsidRPr="00DE02B2" w:rsidRDefault="000A0A82" w:rsidP="000A0A82">
      <w:pPr>
        <w:spacing w:after="160" w:line="259" w:lineRule="auto"/>
        <w:rPr>
          <w:rFonts w:ascii="Cordia New" w:hAnsi="Cordia New" w:cs="Cordia New"/>
        </w:rPr>
      </w:pPr>
      <w:r w:rsidRPr="00DE02B2">
        <w:rPr>
          <w:rFonts w:ascii="Cordia New" w:hAnsi="Cordia New" w:cs="Cordia New"/>
          <w:cs/>
        </w:rPr>
        <w:br w:type="page"/>
      </w:r>
    </w:p>
    <w:tbl>
      <w:tblPr>
        <w:tblW w:w="15673" w:type="dxa"/>
        <w:tblLayout w:type="fixed"/>
        <w:tblLook w:val="04A0" w:firstRow="1" w:lastRow="0" w:firstColumn="1" w:lastColumn="0" w:noHBand="0" w:noVBand="1"/>
      </w:tblPr>
      <w:tblGrid>
        <w:gridCol w:w="1890"/>
        <w:gridCol w:w="520"/>
        <w:gridCol w:w="713"/>
        <w:gridCol w:w="756"/>
        <w:gridCol w:w="912"/>
        <w:gridCol w:w="879"/>
        <w:gridCol w:w="641"/>
        <w:gridCol w:w="799"/>
        <w:gridCol w:w="540"/>
        <w:gridCol w:w="648"/>
        <w:gridCol w:w="648"/>
        <w:gridCol w:w="776"/>
        <w:gridCol w:w="641"/>
        <w:gridCol w:w="641"/>
        <w:gridCol w:w="786"/>
        <w:gridCol w:w="838"/>
        <w:gridCol w:w="936"/>
        <w:gridCol w:w="641"/>
        <w:gridCol w:w="825"/>
        <w:gridCol w:w="643"/>
      </w:tblGrid>
      <w:tr w:rsidR="000A0A82" w:rsidRPr="00DE02B2" w14:paraId="48B7EF92" w14:textId="77777777" w:rsidTr="00720710">
        <w:trPr>
          <w:cantSplit/>
          <w:trHeight w:val="20"/>
        </w:trPr>
        <w:tc>
          <w:tcPr>
            <w:tcW w:w="1890" w:type="dxa"/>
            <w:shd w:val="clear" w:color="auto" w:fill="auto"/>
          </w:tcPr>
          <w:p w14:paraId="0DE55359" w14:textId="77777777" w:rsidR="000A0A82" w:rsidRPr="00DE02B2" w:rsidRDefault="000A0A82" w:rsidP="00CC40BB">
            <w:pPr>
              <w:ind w:left="-91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</w:pPr>
          </w:p>
        </w:tc>
        <w:tc>
          <w:tcPr>
            <w:tcW w:w="5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BB2C77" w14:textId="77777777" w:rsidR="000A0A82" w:rsidRPr="00DE02B2" w:rsidRDefault="000A0A82" w:rsidP="00CC40BB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1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A58E5E" w14:textId="77777777" w:rsidR="000A0A82" w:rsidRPr="00DE02B2" w:rsidRDefault="000A0A82" w:rsidP="00CC40BB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53B4BF" w14:textId="77777777" w:rsidR="000A0A82" w:rsidRPr="00DE02B2" w:rsidRDefault="000A0A82" w:rsidP="00CC40BB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</w:pPr>
          </w:p>
        </w:tc>
        <w:tc>
          <w:tcPr>
            <w:tcW w:w="1791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49BBF5" w14:textId="77777777" w:rsidR="000A0A82" w:rsidRPr="00DE02B2" w:rsidRDefault="000A0A82" w:rsidP="00CC40BB">
            <w:pPr>
              <w:tabs>
                <w:tab w:val="decimal" w:pos="1570"/>
              </w:tabs>
              <w:ind w:left="-30" w:right="-60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BC8529" w14:textId="77777777" w:rsidR="000A0A82" w:rsidRPr="00DE02B2" w:rsidRDefault="000A0A82" w:rsidP="00CC40BB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9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4D69F6" w14:textId="77777777" w:rsidR="000A0A82" w:rsidRPr="00DE02B2" w:rsidRDefault="000A0A82" w:rsidP="00CC40BB">
            <w:pPr>
              <w:tabs>
                <w:tab w:val="decimal" w:pos="56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</w:pPr>
          </w:p>
        </w:tc>
        <w:tc>
          <w:tcPr>
            <w:tcW w:w="5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E6C3C8" w14:textId="77777777" w:rsidR="000A0A82" w:rsidRPr="00DE02B2" w:rsidRDefault="000A0A82" w:rsidP="00CC40B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F19916" w14:textId="77777777" w:rsidR="000A0A82" w:rsidRPr="00DE02B2" w:rsidRDefault="000A0A82" w:rsidP="00CC40B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8ABB21" w14:textId="77777777" w:rsidR="000A0A82" w:rsidRPr="00DE02B2" w:rsidRDefault="000A0A82" w:rsidP="00CC40B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39CE89" w14:textId="77777777" w:rsidR="000A0A82" w:rsidRPr="00DE02B2" w:rsidRDefault="000A0A82" w:rsidP="00CC40BB">
            <w:pPr>
              <w:tabs>
                <w:tab w:val="decimal" w:pos="576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B526AC" w14:textId="77777777" w:rsidR="000A0A82" w:rsidRPr="00DE02B2" w:rsidRDefault="000A0A82" w:rsidP="00CC40B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</w:pPr>
          </w:p>
        </w:tc>
        <w:tc>
          <w:tcPr>
            <w:tcW w:w="1427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998A93" w14:textId="77777777" w:rsidR="000A0A82" w:rsidRPr="00DE02B2" w:rsidRDefault="000A0A82" w:rsidP="00CC40BB">
            <w:pPr>
              <w:tabs>
                <w:tab w:val="decimal" w:pos="10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</w:p>
        </w:tc>
        <w:tc>
          <w:tcPr>
            <w:tcW w:w="83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65E712" w14:textId="77777777" w:rsidR="000A0A82" w:rsidRPr="00DE02B2" w:rsidRDefault="000A0A82" w:rsidP="00CC40BB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5E63D2" w14:textId="77777777" w:rsidR="000A0A82" w:rsidRPr="00DE02B2" w:rsidRDefault="000A0A82" w:rsidP="00CC40BB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2109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2857AB" w14:textId="77777777" w:rsidR="000A0A82" w:rsidRPr="00DE02B2" w:rsidRDefault="000A0A82" w:rsidP="00CC40BB">
            <w:pPr>
              <w:tabs>
                <w:tab w:val="decimal" w:pos="1914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napToGrid w:val="0"/>
                <w:sz w:val="17"/>
                <w:szCs w:val="17"/>
                <w:cs/>
                <w:lang w:val="en-GB"/>
              </w:rPr>
              <w:t>ข้อมูลทางการเงินรวม</w:t>
            </w:r>
          </w:p>
        </w:tc>
      </w:tr>
      <w:tr w:rsidR="000A0A82" w:rsidRPr="00DE02B2" w14:paraId="5BE23064" w14:textId="77777777" w:rsidTr="00720710">
        <w:trPr>
          <w:cantSplit/>
          <w:trHeight w:val="20"/>
        </w:trPr>
        <w:tc>
          <w:tcPr>
            <w:tcW w:w="1890" w:type="dxa"/>
            <w:shd w:val="clear" w:color="auto" w:fill="auto"/>
          </w:tcPr>
          <w:p w14:paraId="536E9392" w14:textId="77777777" w:rsidR="000A0A82" w:rsidRPr="00DE02B2" w:rsidRDefault="000A0A82" w:rsidP="00CC40BB">
            <w:pPr>
              <w:ind w:left="-91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5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203895" w14:textId="77777777" w:rsidR="000A0A82" w:rsidRPr="00DE02B2" w:rsidRDefault="000A0A82" w:rsidP="00CC40BB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277F39" w14:textId="77777777" w:rsidR="000A0A82" w:rsidRPr="00DE02B2" w:rsidRDefault="000A0A82" w:rsidP="00CC40BB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489868" w14:textId="77777777" w:rsidR="000A0A82" w:rsidRPr="00DE02B2" w:rsidRDefault="000A0A82" w:rsidP="00CC40BB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</w:pPr>
          </w:p>
        </w:tc>
        <w:tc>
          <w:tcPr>
            <w:tcW w:w="1791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0B9A6E" w14:textId="77777777" w:rsidR="000A0A82" w:rsidRPr="00DE02B2" w:rsidRDefault="000A0A82" w:rsidP="00CC40BB">
            <w:pPr>
              <w:tabs>
                <w:tab w:val="decimal" w:pos="1570"/>
              </w:tabs>
              <w:ind w:left="-30" w:right="-60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306732" w14:textId="77777777" w:rsidR="000A0A82" w:rsidRPr="00DE02B2" w:rsidRDefault="000A0A82" w:rsidP="00CC40BB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9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F3BF1C" w14:textId="77777777" w:rsidR="000A0A82" w:rsidRPr="00DE02B2" w:rsidRDefault="000A0A82" w:rsidP="00CC40BB">
            <w:pPr>
              <w:tabs>
                <w:tab w:val="decimal" w:pos="56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</w:pPr>
          </w:p>
        </w:tc>
        <w:tc>
          <w:tcPr>
            <w:tcW w:w="5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F755C3" w14:textId="77777777" w:rsidR="000A0A82" w:rsidRPr="00DE02B2" w:rsidRDefault="000A0A82" w:rsidP="00CC40B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</w:pP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A1E358" w14:textId="77777777" w:rsidR="000A0A82" w:rsidRPr="00DE02B2" w:rsidRDefault="000A0A82" w:rsidP="00CC40B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</w:pP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9B8813" w14:textId="77777777" w:rsidR="000A0A82" w:rsidRPr="00DE02B2" w:rsidRDefault="000A0A82" w:rsidP="00CC40B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</w:pPr>
          </w:p>
        </w:tc>
        <w:tc>
          <w:tcPr>
            <w:tcW w:w="7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C02A53" w14:textId="77777777" w:rsidR="000A0A82" w:rsidRPr="00DE02B2" w:rsidRDefault="000A0A82" w:rsidP="00CC40BB">
            <w:pPr>
              <w:tabs>
                <w:tab w:val="decimal" w:pos="576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</w:pP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24A1CC" w14:textId="77777777" w:rsidR="000A0A82" w:rsidRPr="00DE02B2" w:rsidRDefault="000A0A82" w:rsidP="00CC40B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</w:pPr>
          </w:p>
        </w:tc>
        <w:tc>
          <w:tcPr>
            <w:tcW w:w="1427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5FDB50" w14:textId="77777777" w:rsidR="000A0A82" w:rsidRPr="00DE02B2" w:rsidRDefault="000A0A82" w:rsidP="00CC40BB">
            <w:pPr>
              <w:tabs>
                <w:tab w:val="decimal" w:pos="10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</w:p>
        </w:tc>
        <w:tc>
          <w:tcPr>
            <w:tcW w:w="83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6D5B7E" w14:textId="77777777" w:rsidR="000A0A82" w:rsidRPr="00DE02B2" w:rsidRDefault="000A0A82" w:rsidP="00CC40BB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5B9291" w14:textId="77777777" w:rsidR="000A0A82" w:rsidRPr="00DE02B2" w:rsidRDefault="000A0A82" w:rsidP="00CC40BB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2109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129B71" w14:textId="22FF4388" w:rsidR="000A0A82" w:rsidRPr="00DE02B2" w:rsidRDefault="000A0A82" w:rsidP="00CC40BB">
            <w:pPr>
              <w:tabs>
                <w:tab w:val="decimal" w:pos="1914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  <w:t>หน่วย: ล้าน</w:t>
            </w:r>
            <w:r w:rsidR="00DA3DBA">
              <w:rPr>
                <w:rFonts w:ascii="Cordia New" w:hAnsi="Cordia New" w:cs="Cordia New" w:hint="cs"/>
                <w:b/>
                <w:bCs/>
                <w:sz w:val="17"/>
                <w:szCs w:val="17"/>
                <w:cs/>
                <w:lang w:val="en-GB"/>
              </w:rPr>
              <w:t>บาท</w:t>
            </w:r>
          </w:p>
        </w:tc>
      </w:tr>
      <w:tr w:rsidR="000A0A82" w:rsidRPr="00DE02B2" w14:paraId="0A27C32E" w14:textId="77777777" w:rsidTr="00CC40BB">
        <w:trPr>
          <w:cantSplit/>
          <w:trHeight w:val="20"/>
        </w:trPr>
        <w:tc>
          <w:tcPr>
            <w:tcW w:w="1890" w:type="dxa"/>
            <w:shd w:val="clear" w:color="auto" w:fill="auto"/>
          </w:tcPr>
          <w:p w14:paraId="0F674D37" w14:textId="77777777" w:rsidR="000A0A82" w:rsidRPr="00DE02B2" w:rsidRDefault="000A0A82" w:rsidP="00CC40BB">
            <w:pPr>
              <w:ind w:left="-91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3780" w:type="dxa"/>
            <w:gridSpan w:val="5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0909E524" w14:textId="77777777" w:rsidR="000A0A82" w:rsidRPr="00DE02B2" w:rsidRDefault="000A0A82" w:rsidP="00CC40BB">
            <w:pPr>
              <w:tabs>
                <w:tab w:val="decimal" w:pos="432"/>
              </w:tabs>
              <w:ind w:right="-58"/>
              <w:jc w:val="center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ส่วนงานแหล่งพลังงาน</w:t>
            </w:r>
          </w:p>
        </w:tc>
        <w:tc>
          <w:tcPr>
            <w:tcW w:w="6120" w:type="dxa"/>
            <w:gridSpan w:val="9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5BA8455B" w14:textId="77777777" w:rsidR="000A0A82" w:rsidRPr="00DE02B2" w:rsidRDefault="000A0A82" w:rsidP="00CC40BB">
            <w:pPr>
              <w:tabs>
                <w:tab w:val="decimal" w:pos="700"/>
              </w:tabs>
              <w:ind w:right="-72"/>
              <w:jc w:val="center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ส่วนงานผลิตพลังงาน</w:t>
            </w:r>
          </w:p>
        </w:tc>
        <w:tc>
          <w:tcPr>
            <w:tcW w:w="838" w:type="dxa"/>
            <w:vMerge w:val="restart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shd w:val="clear" w:color="auto" w:fill="auto"/>
          </w:tcPr>
          <w:p w14:paraId="6179A580" w14:textId="77777777" w:rsidR="000A0A82" w:rsidRPr="00DE02B2" w:rsidRDefault="000A0A82" w:rsidP="00CC40BB">
            <w:pPr>
              <w:tabs>
                <w:tab w:val="decimal" w:pos="655"/>
              </w:tabs>
              <w:ind w:left="-18"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  <w:p w14:paraId="12CEF97E" w14:textId="77777777" w:rsidR="000A0A82" w:rsidRPr="00DE02B2" w:rsidRDefault="000A0A82" w:rsidP="00CC40BB">
            <w:pPr>
              <w:tabs>
                <w:tab w:val="decimal" w:pos="655"/>
              </w:tabs>
              <w:ind w:left="-18"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  <w:p w14:paraId="29461005" w14:textId="77777777" w:rsidR="000A0A82" w:rsidRPr="00DE02B2" w:rsidRDefault="000A0A82" w:rsidP="00CC40BB">
            <w:pPr>
              <w:tabs>
                <w:tab w:val="decimal" w:pos="655"/>
              </w:tabs>
              <w:ind w:left="-18"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ส่วนงานเทคโนโลยี</w:t>
            </w:r>
          </w:p>
          <w:p w14:paraId="7FE160F6" w14:textId="77777777" w:rsidR="000A0A82" w:rsidRPr="00DE02B2" w:rsidRDefault="000A0A82" w:rsidP="00CC40BB">
            <w:pPr>
              <w:tabs>
                <w:tab w:val="decimal" w:pos="655"/>
              </w:tabs>
              <w:ind w:left="-18"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ด้านพลังงาน</w:t>
            </w:r>
          </w:p>
        </w:tc>
        <w:tc>
          <w:tcPr>
            <w:tcW w:w="936" w:type="dxa"/>
            <w:vMerge w:val="restart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shd w:val="clear" w:color="auto" w:fill="auto"/>
          </w:tcPr>
          <w:p w14:paraId="0451B2B5" w14:textId="77777777" w:rsidR="000A0A82" w:rsidRPr="00DE02B2" w:rsidRDefault="000A0A82" w:rsidP="00CC40BB">
            <w:pPr>
              <w:tabs>
                <w:tab w:val="decimal" w:pos="75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  <w:p w14:paraId="4D418E9D" w14:textId="77777777" w:rsidR="000A0A82" w:rsidRPr="00DE02B2" w:rsidRDefault="000A0A82" w:rsidP="00CC40BB">
            <w:pPr>
              <w:tabs>
                <w:tab w:val="decimal" w:pos="75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  <w:p w14:paraId="6708F41A" w14:textId="77777777" w:rsidR="000A0A82" w:rsidRPr="00DE02B2" w:rsidRDefault="000A0A82" w:rsidP="00CC40BB">
            <w:pPr>
              <w:tabs>
                <w:tab w:val="decimal" w:pos="75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  <w:p w14:paraId="5D8965D5" w14:textId="77777777" w:rsidR="000A0A82" w:rsidRPr="00DE02B2" w:rsidRDefault="000A0A82" w:rsidP="00CC40BB">
            <w:pPr>
              <w:tabs>
                <w:tab w:val="decimal" w:pos="75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สำนักงานใหญ่</w:t>
            </w:r>
          </w:p>
          <w:p w14:paraId="7B1474CA" w14:textId="77777777" w:rsidR="000A0A82" w:rsidRPr="00DE02B2" w:rsidRDefault="000A0A82" w:rsidP="00CC40BB">
            <w:pPr>
              <w:tabs>
                <w:tab w:val="decimal" w:pos="75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และอื่น ๆ</w:t>
            </w:r>
          </w:p>
        </w:tc>
        <w:tc>
          <w:tcPr>
            <w:tcW w:w="641" w:type="dxa"/>
            <w:vMerge w:val="restart"/>
            <w:tcBorders>
              <w:top w:val="single" w:sz="4" w:space="0" w:color="auto"/>
              <w:left w:val="dotted" w:sz="4" w:space="0" w:color="auto"/>
            </w:tcBorders>
            <w:shd w:val="clear" w:color="auto" w:fill="auto"/>
          </w:tcPr>
          <w:p w14:paraId="5AD17679" w14:textId="77777777" w:rsidR="000A0A82" w:rsidRPr="00DE02B2" w:rsidRDefault="000A0A82" w:rsidP="00CC40B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  <w:p w14:paraId="30BADAFF" w14:textId="77777777" w:rsidR="000A0A82" w:rsidRPr="00DE02B2" w:rsidRDefault="000A0A82" w:rsidP="00CC40B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  <w:p w14:paraId="0B7036B7" w14:textId="77777777" w:rsidR="000A0A82" w:rsidRPr="00DE02B2" w:rsidRDefault="000A0A82" w:rsidP="00CC40B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  <w:p w14:paraId="6AEFC84B" w14:textId="77777777" w:rsidR="000A0A82" w:rsidRPr="00DE02B2" w:rsidRDefault="000A0A82" w:rsidP="00CC40B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  <w:p w14:paraId="0BE3DFD5" w14:textId="77777777" w:rsidR="000A0A82" w:rsidRPr="00DE02B2" w:rsidRDefault="000A0A82" w:rsidP="00CC40B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รวม</w:t>
            </w:r>
          </w:p>
        </w:tc>
        <w:tc>
          <w:tcPr>
            <w:tcW w:w="825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14:paraId="400EA826" w14:textId="77777777" w:rsidR="000A0A82" w:rsidRPr="00DE02B2" w:rsidRDefault="000A0A82" w:rsidP="00CC40BB">
            <w:pPr>
              <w:tabs>
                <w:tab w:val="decimal" w:pos="64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  <w:p w14:paraId="0D55955F" w14:textId="77777777" w:rsidR="000A0A82" w:rsidRPr="00DE02B2" w:rsidRDefault="000A0A82" w:rsidP="00CC40BB">
            <w:pPr>
              <w:tabs>
                <w:tab w:val="decimal" w:pos="64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  <w:p w14:paraId="27500FA4" w14:textId="77777777" w:rsidR="000A0A82" w:rsidRPr="00DE02B2" w:rsidRDefault="000A0A82" w:rsidP="00CC40BB">
            <w:pPr>
              <w:tabs>
                <w:tab w:val="decimal" w:pos="64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การตัดบัญชี</w:t>
            </w:r>
          </w:p>
          <w:p w14:paraId="4574CDE9" w14:textId="77777777" w:rsidR="000A0A82" w:rsidRPr="00DE02B2" w:rsidRDefault="000A0A82" w:rsidP="00CC40BB">
            <w:pPr>
              <w:tabs>
                <w:tab w:val="decimal" w:pos="64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รายการ</w:t>
            </w:r>
          </w:p>
          <w:p w14:paraId="2D0C3A7D" w14:textId="77777777" w:rsidR="000A0A82" w:rsidRPr="00DE02B2" w:rsidRDefault="000A0A82" w:rsidP="00CC40BB">
            <w:pPr>
              <w:tabs>
                <w:tab w:val="decimal" w:pos="64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ระหว่างกัน</w:t>
            </w:r>
          </w:p>
        </w:tc>
        <w:tc>
          <w:tcPr>
            <w:tcW w:w="643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14:paraId="492C94E4" w14:textId="77777777" w:rsidR="000A0A82" w:rsidRPr="00DE02B2" w:rsidRDefault="000A0A82" w:rsidP="00CC40BB">
            <w:pPr>
              <w:tabs>
                <w:tab w:val="decimal" w:pos="46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  <w:p w14:paraId="4E58D39B" w14:textId="77777777" w:rsidR="000A0A82" w:rsidRPr="00DE02B2" w:rsidRDefault="000A0A82" w:rsidP="00CC40BB">
            <w:pPr>
              <w:tabs>
                <w:tab w:val="decimal" w:pos="46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  <w:p w14:paraId="40BAC6E9" w14:textId="77777777" w:rsidR="000A0A82" w:rsidRPr="00DE02B2" w:rsidRDefault="000A0A82" w:rsidP="00CC40BB">
            <w:pPr>
              <w:tabs>
                <w:tab w:val="decimal" w:pos="46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  <w:p w14:paraId="586DBE2C" w14:textId="77777777" w:rsidR="000A0A82" w:rsidRPr="00DE02B2" w:rsidRDefault="000A0A82" w:rsidP="00CC40BB">
            <w:pPr>
              <w:tabs>
                <w:tab w:val="decimal" w:pos="46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  <w:p w14:paraId="05257C8C" w14:textId="77777777" w:rsidR="000A0A82" w:rsidRPr="00DE02B2" w:rsidRDefault="000A0A82" w:rsidP="00CC40BB">
            <w:pPr>
              <w:tabs>
                <w:tab w:val="decimal" w:pos="46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รวม</w:t>
            </w:r>
          </w:p>
        </w:tc>
      </w:tr>
      <w:tr w:rsidR="000A0A82" w:rsidRPr="00DE02B2" w14:paraId="7E9B291B" w14:textId="77777777" w:rsidTr="00CC40BB">
        <w:trPr>
          <w:cantSplit/>
          <w:trHeight w:val="20"/>
        </w:trPr>
        <w:tc>
          <w:tcPr>
            <w:tcW w:w="1890" w:type="dxa"/>
            <w:shd w:val="clear" w:color="auto" w:fill="auto"/>
          </w:tcPr>
          <w:p w14:paraId="327777A8" w14:textId="77777777" w:rsidR="000A0A82" w:rsidRPr="00DE02B2" w:rsidRDefault="000A0A82" w:rsidP="00CC40BB">
            <w:pPr>
              <w:ind w:left="-91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2901" w:type="dxa"/>
            <w:gridSpan w:val="4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2C36277F" w14:textId="77777777" w:rsidR="000A0A82" w:rsidRPr="00DE02B2" w:rsidRDefault="000A0A82" w:rsidP="00CC40BB">
            <w:pPr>
              <w:tabs>
                <w:tab w:val="decimal" w:pos="72"/>
              </w:tabs>
              <w:ind w:left="-14" w:right="-72"/>
              <w:jc w:val="center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ถ่านหิน</w:t>
            </w:r>
          </w:p>
        </w:tc>
        <w:tc>
          <w:tcPr>
            <w:tcW w:w="879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34960735" w14:textId="77777777" w:rsidR="000A0A82" w:rsidRPr="00DE02B2" w:rsidRDefault="000A0A82" w:rsidP="00CC40BB">
            <w:pPr>
              <w:tabs>
                <w:tab w:val="decimal" w:pos="662"/>
              </w:tabs>
              <w:ind w:left="-30"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ก๊าซธรรมชาติ</w:t>
            </w:r>
          </w:p>
        </w:tc>
        <w:tc>
          <w:tcPr>
            <w:tcW w:w="3276" w:type="dxa"/>
            <w:gridSpan w:val="5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7A9F4E72" w14:textId="77777777" w:rsidR="000A0A82" w:rsidRPr="00DE02B2" w:rsidRDefault="000A0A82" w:rsidP="00CC40BB">
            <w:pPr>
              <w:tabs>
                <w:tab w:val="decimal" w:pos="790"/>
              </w:tabs>
              <w:ind w:right="-72"/>
              <w:jc w:val="center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พลังงานความร้อน</w:t>
            </w:r>
          </w:p>
        </w:tc>
        <w:tc>
          <w:tcPr>
            <w:tcW w:w="2844" w:type="dxa"/>
            <w:gridSpan w:val="4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4C917595" w14:textId="77777777" w:rsidR="000A0A82" w:rsidRPr="00DE02B2" w:rsidRDefault="000A0A82" w:rsidP="00CC40BB">
            <w:pPr>
              <w:tabs>
                <w:tab w:val="decimal" w:pos="752"/>
              </w:tabs>
              <w:ind w:right="-72"/>
              <w:jc w:val="center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พลังงานหมุนเวียน</w:t>
            </w:r>
          </w:p>
        </w:tc>
        <w:tc>
          <w:tcPr>
            <w:tcW w:w="838" w:type="dxa"/>
            <w:vMerge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0358ACE0" w14:textId="77777777" w:rsidR="000A0A82" w:rsidRPr="00DE02B2" w:rsidRDefault="000A0A82" w:rsidP="00CC40BB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vMerge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7BECB562" w14:textId="77777777" w:rsidR="000A0A82" w:rsidRPr="00DE02B2" w:rsidRDefault="000A0A82" w:rsidP="00CC40BB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vMerge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42F770A7" w14:textId="77777777" w:rsidR="000A0A82" w:rsidRPr="00DE02B2" w:rsidRDefault="000A0A82" w:rsidP="00CC40B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</w:tc>
        <w:tc>
          <w:tcPr>
            <w:tcW w:w="825" w:type="dxa"/>
            <w:vMerge/>
            <w:shd w:val="clear" w:color="auto" w:fill="auto"/>
            <w:vAlign w:val="bottom"/>
          </w:tcPr>
          <w:p w14:paraId="29A9A0D8" w14:textId="77777777" w:rsidR="000A0A82" w:rsidRPr="00DE02B2" w:rsidRDefault="000A0A82" w:rsidP="00CC40BB">
            <w:pPr>
              <w:tabs>
                <w:tab w:val="right" w:pos="4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</w:tc>
        <w:tc>
          <w:tcPr>
            <w:tcW w:w="643" w:type="dxa"/>
            <w:vMerge/>
            <w:shd w:val="clear" w:color="auto" w:fill="auto"/>
            <w:vAlign w:val="bottom"/>
          </w:tcPr>
          <w:p w14:paraId="6B8C40B4" w14:textId="77777777" w:rsidR="000A0A82" w:rsidRPr="00DE02B2" w:rsidRDefault="000A0A82" w:rsidP="00CC40BB">
            <w:pPr>
              <w:tabs>
                <w:tab w:val="decimal" w:pos="43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</w:tc>
      </w:tr>
      <w:tr w:rsidR="000A0A82" w:rsidRPr="00DE02B2" w14:paraId="35A7CA12" w14:textId="77777777" w:rsidTr="00720710">
        <w:trPr>
          <w:cantSplit/>
          <w:trHeight w:val="20"/>
        </w:trPr>
        <w:tc>
          <w:tcPr>
            <w:tcW w:w="1890" w:type="dxa"/>
            <w:shd w:val="clear" w:color="auto" w:fill="auto"/>
          </w:tcPr>
          <w:p w14:paraId="2184EA6B" w14:textId="77777777" w:rsidR="000A0A82" w:rsidRPr="00DE02B2" w:rsidRDefault="000A0A82" w:rsidP="00CC40BB">
            <w:pPr>
              <w:ind w:left="-91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5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321DD39" w14:textId="77777777" w:rsidR="000A0A82" w:rsidRPr="00DE02B2" w:rsidRDefault="000A0A82" w:rsidP="00CC40BB">
            <w:pPr>
              <w:tabs>
                <w:tab w:val="decimal" w:pos="34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ไทย</w:t>
            </w:r>
          </w:p>
        </w:tc>
        <w:tc>
          <w:tcPr>
            <w:tcW w:w="7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53078B9" w14:textId="77777777" w:rsidR="000A0A82" w:rsidRPr="00DE02B2" w:rsidRDefault="000A0A82" w:rsidP="00CC40BB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อินโดนีเซีย</w:t>
            </w:r>
          </w:p>
        </w:tc>
        <w:tc>
          <w:tcPr>
            <w:tcW w:w="7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F9420B5" w14:textId="77777777" w:rsidR="000A0A82" w:rsidRPr="00DE02B2" w:rsidRDefault="000A0A82" w:rsidP="00CC40BB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ออสเตรเลีย</w:t>
            </w:r>
          </w:p>
        </w:tc>
        <w:tc>
          <w:tcPr>
            <w:tcW w:w="912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20B7A5E2" w14:textId="77777777" w:rsidR="000A0A82" w:rsidRPr="00DE02B2" w:rsidRDefault="000A0A82" w:rsidP="00CC40BB">
            <w:pPr>
              <w:tabs>
                <w:tab w:val="right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ab/>
              <w:t>สาธารณรัฐ</w:t>
            </w:r>
          </w:p>
          <w:p w14:paraId="406398C2" w14:textId="77777777" w:rsidR="000A0A82" w:rsidRPr="00DE02B2" w:rsidRDefault="000A0A82" w:rsidP="00CC40BB">
            <w:pPr>
              <w:tabs>
                <w:tab w:val="right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  <w:tab/>
            </w: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ประชาชนจีน</w:t>
            </w:r>
          </w:p>
          <w:p w14:paraId="47E81328" w14:textId="77777777" w:rsidR="000A0A82" w:rsidRPr="00DE02B2" w:rsidRDefault="000A0A82" w:rsidP="00CC40BB">
            <w:pPr>
              <w:tabs>
                <w:tab w:val="right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และมองโกเลีย</w:t>
            </w:r>
          </w:p>
        </w:tc>
        <w:tc>
          <w:tcPr>
            <w:tcW w:w="879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2D33C6B7" w14:textId="77777777" w:rsidR="000A0A82" w:rsidRPr="00DE02B2" w:rsidRDefault="000A0A82" w:rsidP="00CC40BB">
            <w:pPr>
              <w:tabs>
                <w:tab w:val="decimal" w:pos="683"/>
              </w:tabs>
              <w:ind w:left="-91"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สหรัฐอเมริกา</w:t>
            </w: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65B2483" w14:textId="77777777" w:rsidR="000A0A82" w:rsidRPr="00DE02B2" w:rsidRDefault="000A0A82" w:rsidP="00CC40BB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ไทย</w:t>
            </w:r>
          </w:p>
        </w:tc>
        <w:tc>
          <w:tcPr>
            <w:tcW w:w="79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1947ABF" w14:textId="77777777" w:rsidR="000A0A82" w:rsidRPr="00DE02B2" w:rsidRDefault="000A0A82" w:rsidP="00CC40BB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สาธารณรัฐ</w:t>
            </w:r>
          </w:p>
          <w:p w14:paraId="1835E454" w14:textId="77777777" w:rsidR="000A0A82" w:rsidRPr="00DE02B2" w:rsidRDefault="000A0A82" w:rsidP="00CC40BB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ประชาชนจีน</w:t>
            </w:r>
          </w:p>
        </w:tc>
        <w:tc>
          <w:tcPr>
            <w:tcW w:w="5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685366A" w14:textId="77777777" w:rsidR="000A0A82" w:rsidRPr="00DE02B2" w:rsidRDefault="000A0A82" w:rsidP="00CC40BB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ญี่ปุ่น</w:t>
            </w: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F8580CA" w14:textId="77777777" w:rsidR="000A0A82" w:rsidRPr="00DE02B2" w:rsidRDefault="000A0A82" w:rsidP="00CC40B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ลาว</w:t>
            </w: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5FAA77A8" w14:textId="77777777" w:rsidR="000A0A82" w:rsidRPr="00DE02B2" w:rsidRDefault="000A0A82" w:rsidP="00CC40B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สหรัฐ</w:t>
            </w: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br/>
              <w:t>อเมริกา</w:t>
            </w:r>
          </w:p>
        </w:tc>
        <w:tc>
          <w:tcPr>
            <w:tcW w:w="776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9BD63AA" w14:textId="77777777" w:rsidR="000A0A82" w:rsidRPr="00DE02B2" w:rsidRDefault="000A0A82" w:rsidP="00CC40BB">
            <w:pPr>
              <w:tabs>
                <w:tab w:val="decimal" w:pos="590"/>
              </w:tabs>
              <w:ind w:left="-54"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สาธารณรัฐ</w:t>
            </w:r>
          </w:p>
          <w:p w14:paraId="61A53F5B" w14:textId="77777777" w:rsidR="000A0A82" w:rsidRPr="00DE02B2" w:rsidRDefault="000A0A82" w:rsidP="00CC40BB">
            <w:pPr>
              <w:tabs>
                <w:tab w:val="decimal" w:pos="576"/>
              </w:tabs>
              <w:ind w:left="-54"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ประชาชนจีน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B7C74A8" w14:textId="77777777" w:rsidR="000A0A82" w:rsidRPr="00DE02B2" w:rsidRDefault="000A0A82" w:rsidP="00CC40B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ญี่ปุ่น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0940868" w14:textId="77777777" w:rsidR="000A0A82" w:rsidRPr="00DE02B2" w:rsidRDefault="000A0A82" w:rsidP="00CC40B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เวียดนาม</w:t>
            </w:r>
          </w:p>
        </w:tc>
        <w:tc>
          <w:tcPr>
            <w:tcW w:w="786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1A133A2D" w14:textId="77777777" w:rsidR="000A0A82" w:rsidRPr="00DE02B2" w:rsidRDefault="000A0A82" w:rsidP="00CC40BB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ออสเตรเลีย</w:t>
            </w:r>
          </w:p>
        </w:tc>
        <w:tc>
          <w:tcPr>
            <w:tcW w:w="838" w:type="dxa"/>
            <w:vMerge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6EAB9342" w14:textId="77777777" w:rsidR="000A0A82" w:rsidRPr="00DE02B2" w:rsidRDefault="000A0A82" w:rsidP="00CC40BB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</w:p>
        </w:tc>
        <w:tc>
          <w:tcPr>
            <w:tcW w:w="936" w:type="dxa"/>
            <w:vMerge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473D2CAF" w14:textId="77777777" w:rsidR="000A0A82" w:rsidRPr="00DE02B2" w:rsidRDefault="000A0A82" w:rsidP="00CC40BB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</w:p>
        </w:tc>
        <w:tc>
          <w:tcPr>
            <w:tcW w:w="641" w:type="dxa"/>
            <w:vMerge/>
            <w:tcBorders>
              <w:left w:val="dotted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0E80A06" w14:textId="77777777" w:rsidR="000A0A82" w:rsidRPr="00DE02B2" w:rsidRDefault="000A0A82" w:rsidP="00CC40B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</w:p>
        </w:tc>
        <w:tc>
          <w:tcPr>
            <w:tcW w:w="825" w:type="dxa"/>
            <w:vMerge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D5307E" w14:textId="77777777" w:rsidR="000A0A82" w:rsidRPr="00DE02B2" w:rsidRDefault="000A0A82" w:rsidP="00CC40BB">
            <w:pPr>
              <w:tabs>
                <w:tab w:val="right" w:pos="4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</w:p>
        </w:tc>
        <w:tc>
          <w:tcPr>
            <w:tcW w:w="643" w:type="dxa"/>
            <w:vMerge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B220F8" w14:textId="77777777" w:rsidR="000A0A82" w:rsidRPr="00DE02B2" w:rsidRDefault="000A0A82" w:rsidP="00CC40BB">
            <w:pPr>
              <w:tabs>
                <w:tab w:val="decimal" w:pos="43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</w:p>
        </w:tc>
      </w:tr>
      <w:tr w:rsidR="000A0A82" w:rsidRPr="00DE02B2" w14:paraId="6C49924F" w14:textId="77777777" w:rsidTr="00720710">
        <w:trPr>
          <w:cantSplit/>
          <w:trHeight w:val="20"/>
        </w:trPr>
        <w:tc>
          <w:tcPr>
            <w:tcW w:w="1890" w:type="dxa"/>
            <w:shd w:val="clear" w:color="auto" w:fill="auto"/>
            <w:vAlign w:val="center"/>
          </w:tcPr>
          <w:p w14:paraId="00FFF7AC" w14:textId="77777777" w:rsidR="000A0A82" w:rsidRPr="00DE02B2" w:rsidRDefault="000A0A82" w:rsidP="00CC40BB">
            <w:pPr>
              <w:ind w:left="-91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5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CD40DF" w14:textId="77777777" w:rsidR="000A0A82" w:rsidRPr="00DE02B2" w:rsidRDefault="000A0A82" w:rsidP="00CC40BB">
            <w:pPr>
              <w:tabs>
                <w:tab w:val="decimal" w:pos="34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1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3E9E7A" w14:textId="77777777" w:rsidR="000A0A82" w:rsidRPr="00DE02B2" w:rsidRDefault="000A0A82" w:rsidP="00CC40BB">
            <w:pPr>
              <w:tabs>
                <w:tab w:val="decimal" w:pos="52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529040" w14:textId="77777777" w:rsidR="000A0A82" w:rsidRPr="00DE02B2" w:rsidRDefault="000A0A82" w:rsidP="00CC40BB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912" w:type="dxa"/>
            <w:tcBorders>
              <w:top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3674D09A" w14:textId="77777777" w:rsidR="000A0A82" w:rsidRPr="00DE02B2" w:rsidRDefault="000A0A82" w:rsidP="00CC40BB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3A736668" w14:textId="77777777" w:rsidR="000A0A82" w:rsidRPr="00DE02B2" w:rsidRDefault="000A0A82" w:rsidP="00CC40BB">
            <w:pPr>
              <w:tabs>
                <w:tab w:val="decimal" w:pos="68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</w:tcBorders>
            <w:shd w:val="clear" w:color="auto" w:fill="auto"/>
            <w:vAlign w:val="bottom"/>
          </w:tcPr>
          <w:p w14:paraId="782C820A" w14:textId="77777777" w:rsidR="000A0A82" w:rsidRPr="00DE02B2" w:rsidRDefault="000A0A82" w:rsidP="00CC40BB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9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85A6CD" w14:textId="77777777" w:rsidR="000A0A82" w:rsidRPr="00DE02B2" w:rsidRDefault="000A0A82" w:rsidP="00CC40BB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5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5CF956" w14:textId="77777777" w:rsidR="000A0A82" w:rsidRPr="00DE02B2" w:rsidRDefault="000A0A82" w:rsidP="00CC40BB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D6438A" w14:textId="77777777" w:rsidR="000A0A82" w:rsidRPr="00DE02B2" w:rsidRDefault="000A0A82" w:rsidP="00CC40B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03E9E32C" w14:textId="77777777" w:rsidR="000A0A82" w:rsidRPr="00DE02B2" w:rsidRDefault="000A0A82" w:rsidP="00CC40B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dotted" w:sz="4" w:space="0" w:color="auto"/>
            </w:tcBorders>
            <w:shd w:val="clear" w:color="auto" w:fill="auto"/>
            <w:vAlign w:val="bottom"/>
          </w:tcPr>
          <w:p w14:paraId="3EBCC0E3" w14:textId="77777777" w:rsidR="000A0A82" w:rsidRPr="00DE02B2" w:rsidRDefault="000A0A82" w:rsidP="00CC40BB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409D41" w14:textId="77777777" w:rsidR="000A0A82" w:rsidRPr="00DE02B2" w:rsidRDefault="000A0A82" w:rsidP="00CC40B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DDA9D1" w14:textId="77777777" w:rsidR="000A0A82" w:rsidRPr="00DE02B2" w:rsidRDefault="000A0A82" w:rsidP="00CC40B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86" w:type="dxa"/>
            <w:tcBorders>
              <w:top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11C8A3A6" w14:textId="77777777" w:rsidR="000A0A82" w:rsidRPr="00DE02B2" w:rsidRDefault="000A0A82" w:rsidP="00CC40BB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838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593AE049" w14:textId="77777777" w:rsidR="000A0A82" w:rsidRPr="00DE02B2" w:rsidRDefault="000A0A82" w:rsidP="00CC40BB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42BB2736" w14:textId="77777777" w:rsidR="000A0A82" w:rsidRPr="00DE02B2" w:rsidRDefault="000A0A82" w:rsidP="00CC40BB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</w:tcBorders>
            <w:shd w:val="clear" w:color="auto" w:fill="auto"/>
            <w:vAlign w:val="bottom"/>
          </w:tcPr>
          <w:p w14:paraId="20DC2287" w14:textId="77777777" w:rsidR="000A0A82" w:rsidRPr="00DE02B2" w:rsidRDefault="000A0A82" w:rsidP="00CC40B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82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255BB3" w14:textId="77777777" w:rsidR="000A0A82" w:rsidRPr="00DE02B2" w:rsidRDefault="000A0A82" w:rsidP="00CC40BB">
            <w:pPr>
              <w:tabs>
                <w:tab w:val="decimal" w:pos="4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3BC6E2" w14:textId="77777777" w:rsidR="000A0A82" w:rsidRPr="00DE02B2" w:rsidRDefault="000A0A82" w:rsidP="00CC40BB">
            <w:pPr>
              <w:tabs>
                <w:tab w:val="decimal" w:pos="43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</w:tr>
      <w:tr w:rsidR="000A0A82" w:rsidRPr="00DE02B2" w14:paraId="7813F042" w14:textId="77777777" w:rsidTr="00720710">
        <w:trPr>
          <w:cantSplit/>
          <w:trHeight w:val="20"/>
        </w:trPr>
        <w:tc>
          <w:tcPr>
            <w:tcW w:w="1890" w:type="dxa"/>
            <w:shd w:val="clear" w:color="auto" w:fill="auto"/>
            <w:vAlign w:val="bottom"/>
          </w:tcPr>
          <w:p w14:paraId="5D7EC21B" w14:textId="60EDB9FC" w:rsidR="000A0A82" w:rsidRPr="00DE02B2" w:rsidRDefault="000A0A82" w:rsidP="00CC40BB">
            <w:pPr>
              <w:ind w:left="-91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  <w:t>สำหรับงวด</w:t>
            </w:r>
            <w:r w:rsidR="00DA3DBA">
              <w:rPr>
                <w:rFonts w:ascii="Cordia New" w:hAnsi="Cordia New" w:cs="Cordia New" w:hint="cs"/>
                <w:b/>
                <w:bCs/>
                <w:sz w:val="17"/>
                <w:szCs w:val="17"/>
                <w:cs/>
                <w:lang w:val="en-GB"/>
              </w:rPr>
              <w:t>สาม</w:t>
            </w:r>
            <w:r w:rsidRPr="00DE02B2"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  <w:t>เดือนสิ้นสุดวันที่</w:t>
            </w:r>
          </w:p>
        </w:tc>
        <w:tc>
          <w:tcPr>
            <w:tcW w:w="520" w:type="dxa"/>
            <w:shd w:val="clear" w:color="auto" w:fill="auto"/>
            <w:vAlign w:val="bottom"/>
          </w:tcPr>
          <w:p w14:paraId="62E964BE" w14:textId="77777777" w:rsidR="000A0A82" w:rsidRPr="00DE02B2" w:rsidRDefault="000A0A82" w:rsidP="00CC40BB">
            <w:pPr>
              <w:tabs>
                <w:tab w:val="decimal" w:pos="34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13" w:type="dxa"/>
            <w:shd w:val="clear" w:color="auto" w:fill="auto"/>
            <w:vAlign w:val="bottom"/>
          </w:tcPr>
          <w:p w14:paraId="2ECAAC2F" w14:textId="77777777" w:rsidR="000A0A82" w:rsidRPr="00DE02B2" w:rsidRDefault="000A0A82" w:rsidP="00CC40BB">
            <w:pPr>
              <w:tabs>
                <w:tab w:val="decimal" w:pos="52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56" w:type="dxa"/>
            <w:shd w:val="clear" w:color="auto" w:fill="auto"/>
            <w:vAlign w:val="bottom"/>
          </w:tcPr>
          <w:p w14:paraId="303C54C7" w14:textId="77777777" w:rsidR="000A0A82" w:rsidRPr="00DE02B2" w:rsidRDefault="000A0A82" w:rsidP="00CC40BB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158D17A2" w14:textId="77777777" w:rsidR="000A0A82" w:rsidRPr="00DE02B2" w:rsidRDefault="000A0A82" w:rsidP="00CC40BB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79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60D06450" w14:textId="77777777" w:rsidR="000A0A82" w:rsidRPr="00DE02B2" w:rsidRDefault="000A0A82" w:rsidP="00CC40BB">
            <w:pPr>
              <w:tabs>
                <w:tab w:val="decimal" w:pos="6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35A52F53" w14:textId="77777777" w:rsidR="000A0A82" w:rsidRPr="00DE02B2" w:rsidRDefault="000A0A82" w:rsidP="00CC40BB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1D1549F6" w14:textId="77777777" w:rsidR="000A0A82" w:rsidRPr="00DE02B2" w:rsidRDefault="000A0A82" w:rsidP="00CC40BB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540" w:type="dxa"/>
            <w:shd w:val="clear" w:color="auto" w:fill="auto"/>
            <w:vAlign w:val="bottom"/>
          </w:tcPr>
          <w:p w14:paraId="54C32ECB" w14:textId="77777777" w:rsidR="000A0A82" w:rsidRPr="00DE02B2" w:rsidRDefault="000A0A82" w:rsidP="00CC40BB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5EE70613" w14:textId="77777777" w:rsidR="000A0A82" w:rsidRPr="00DE02B2" w:rsidRDefault="000A0A82" w:rsidP="00CC40B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5FE0E90F" w14:textId="77777777" w:rsidR="000A0A82" w:rsidRPr="00DE02B2" w:rsidRDefault="000A0A82" w:rsidP="00CC40B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76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5259BC57" w14:textId="77777777" w:rsidR="000A0A82" w:rsidRPr="00DE02B2" w:rsidRDefault="000A0A82" w:rsidP="00CC40BB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579B31EA" w14:textId="77777777" w:rsidR="000A0A82" w:rsidRPr="00DE02B2" w:rsidRDefault="000A0A82" w:rsidP="00CC40B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77D6D5D1" w14:textId="77777777" w:rsidR="000A0A82" w:rsidRPr="00DE02B2" w:rsidRDefault="000A0A82" w:rsidP="00CC40B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86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07D59DC7" w14:textId="77777777" w:rsidR="000A0A82" w:rsidRPr="00DE02B2" w:rsidRDefault="000A0A82" w:rsidP="00CC40BB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29128FAB" w14:textId="77777777" w:rsidR="000A0A82" w:rsidRPr="00DE02B2" w:rsidRDefault="000A0A82" w:rsidP="00CC40BB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481E6BB0" w14:textId="77777777" w:rsidR="000A0A82" w:rsidRPr="00DE02B2" w:rsidRDefault="000A0A82" w:rsidP="00CC40BB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52160D3D" w14:textId="77777777" w:rsidR="000A0A82" w:rsidRPr="00DE02B2" w:rsidRDefault="000A0A82" w:rsidP="00CC40B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25" w:type="dxa"/>
            <w:shd w:val="clear" w:color="auto" w:fill="auto"/>
            <w:vAlign w:val="bottom"/>
          </w:tcPr>
          <w:p w14:paraId="3306AFE2" w14:textId="77777777" w:rsidR="000A0A82" w:rsidRPr="00DE02B2" w:rsidRDefault="000A0A82" w:rsidP="00CC40BB">
            <w:pPr>
              <w:tabs>
                <w:tab w:val="decimal" w:pos="63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3" w:type="dxa"/>
            <w:shd w:val="clear" w:color="auto" w:fill="auto"/>
            <w:vAlign w:val="bottom"/>
          </w:tcPr>
          <w:p w14:paraId="229638F6" w14:textId="77777777" w:rsidR="000A0A82" w:rsidRPr="00DE02B2" w:rsidRDefault="000A0A82" w:rsidP="00CC40BB">
            <w:pPr>
              <w:tabs>
                <w:tab w:val="decimal" w:pos="43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</w:tr>
      <w:tr w:rsidR="000A0A82" w:rsidRPr="00DE02B2" w14:paraId="7D3F4B59" w14:textId="77777777" w:rsidTr="00720710">
        <w:trPr>
          <w:cantSplit/>
          <w:trHeight w:val="20"/>
        </w:trPr>
        <w:tc>
          <w:tcPr>
            <w:tcW w:w="1890" w:type="dxa"/>
            <w:shd w:val="clear" w:color="auto" w:fill="auto"/>
            <w:vAlign w:val="bottom"/>
          </w:tcPr>
          <w:p w14:paraId="2FF50B57" w14:textId="628A5487" w:rsidR="000A0A82" w:rsidRPr="00DE02B2" w:rsidRDefault="000A0A82" w:rsidP="00CC40BB">
            <w:pPr>
              <w:ind w:left="-91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  <w:t xml:space="preserve">   </w:t>
            </w:r>
            <w:r w:rsidR="00CE7040" w:rsidRPr="00CE7040"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  <w:t>30</w:t>
            </w:r>
            <w:r w:rsidRPr="001F580D"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  <w:t xml:space="preserve"> </w:t>
            </w:r>
            <w:r w:rsidRPr="001F580D"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  <w:t xml:space="preserve">มิถุนายน พ.ศ. </w:t>
            </w:r>
            <w:r w:rsidR="00CE7040" w:rsidRPr="00CE7040"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  <w:t>2565</w:t>
            </w:r>
          </w:p>
        </w:tc>
        <w:tc>
          <w:tcPr>
            <w:tcW w:w="520" w:type="dxa"/>
            <w:shd w:val="clear" w:color="auto" w:fill="auto"/>
            <w:vAlign w:val="bottom"/>
          </w:tcPr>
          <w:p w14:paraId="66C0C9B7" w14:textId="77777777" w:rsidR="000A0A82" w:rsidRPr="00DE02B2" w:rsidRDefault="000A0A82" w:rsidP="00CC40BB">
            <w:pPr>
              <w:tabs>
                <w:tab w:val="decimal" w:pos="34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13" w:type="dxa"/>
            <w:shd w:val="clear" w:color="auto" w:fill="auto"/>
            <w:vAlign w:val="bottom"/>
          </w:tcPr>
          <w:p w14:paraId="0D076BC4" w14:textId="77777777" w:rsidR="000A0A82" w:rsidRPr="00DE02B2" w:rsidRDefault="000A0A82" w:rsidP="00CC40BB">
            <w:pPr>
              <w:tabs>
                <w:tab w:val="decimal" w:pos="52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56" w:type="dxa"/>
            <w:shd w:val="clear" w:color="auto" w:fill="auto"/>
            <w:vAlign w:val="bottom"/>
          </w:tcPr>
          <w:p w14:paraId="70BE0276" w14:textId="77777777" w:rsidR="000A0A82" w:rsidRPr="00DE02B2" w:rsidRDefault="000A0A82" w:rsidP="00CC40BB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447154EA" w14:textId="77777777" w:rsidR="000A0A82" w:rsidRPr="00DE02B2" w:rsidRDefault="000A0A82" w:rsidP="00CC40BB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79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4AD36C26" w14:textId="77777777" w:rsidR="000A0A82" w:rsidRPr="00DE02B2" w:rsidRDefault="000A0A82" w:rsidP="00CC40BB">
            <w:pPr>
              <w:tabs>
                <w:tab w:val="decimal" w:pos="6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2BE8D129" w14:textId="77777777" w:rsidR="000A0A82" w:rsidRPr="00DE02B2" w:rsidRDefault="000A0A82" w:rsidP="00CC40BB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1DACE631" w14:textId="77777777" w:rsidR="000A0A82" w:rsidRPr="00DE02B2" w:rsidRDefault="000A0A82" w:rsidP="00CC40BB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540" w:type="dxa"/>
            <w:shd w:val="clear" w:color="auto" w:fill="auto"/>
            <w:vAlign w:val="bottom"/>
          </w:tcPr>
          <w:p w14:paraId="0D07A68B" w14:textId="77777777" w:rsidR="000A0A82" w:rsidRPr="00DE02B2" w:rsidRDefault="000A0A82" w:rsidP="00CC40BB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798CD392" w14:textId="77777777" w:rsidR="000A0A82" w:rsidRPr="00DE02B2" w:rsidRDefault="000A0A82" w:rsidP="00CC40B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2A9D8745" w14:textId="77777777" w:rsidR="000A0A82" w:rsidRPr="00DE02B2" w:rsidRDefault="000A0A82" w:rsidP="00CC40B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76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785B2606" w14:textId="77777777" w:rsidR="000A0A82" w:rsidRPr="00DE02B2" w:rsidRDefault="000A0A82" w:rsidP="00CC40BB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5BCEAAB7" w14:textId="77777777" w:rsidR="000A0A82" w:rsidRPr="00DE02B2" w:rsidRDefault="000A0A82" w:rsidP="00CC40B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2278161C" w14:textId="77777777" w:rsidR="000A0A82" w:rsidRPr="00DE02B2" w:rsidRDefault="000A0A82" w:rsidP="00CC40B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86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73F4EBA9" w14:textId="77777777" w:rsidR="000A0A82" w:rsidRPr="00DE02B2" w:rsidRDefault="000A0A82" w:rsidP="00CC40BB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1601BB24" w14:textId="77777777" w:rsidR="000A0A82" w:rsidRPr="00DE02B2" w:rsidRDefault="000A0A82" w:rsidP="00CC40BB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5B751A96" w14:textId="77777777" w:rsidR="000A0A82" w:rsidRPr="00DE02B2" w:rsidRDefault="000A0A82" w:rsidP="00CC40BB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3689C369" w14:textId="77777777" w:rsidR="000A0A82" w:rsidRPr="00DE02B2" w:rsidRDefault="000A0A82" w:rsidP="00CC40B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25" w:type="dxa"/>
            <w:shd w:val="clear" w:color="auto" w:fill="auto"/>
            <w:vAlign w:val="bottom"/>
          </w:tcPr>
          <w:p w14:paraId="5E1A6198" w14:textId="77777777" w:rsidR="000A0A82" w:rsidRPr="00DE02B2" w:rsidRDefault="000A0A82" w:rsidP="00CC40BB">
            <w:pPr>
              <w:tabs>
                <w:tab w:val="decimal" w:pos="65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3" w:type="dxa"/>
            <w:shd w:val="clear" w:color="auto" w:fill="auto"/>
            <w:vAlign w:val="bottom"/>
          </w:tcPr>
          <w:p w14:paraId="351EE4E1" w14:textId="77777777" w:rsidR="000A0A82" w:rsidRPr="00DE02B2" w:rsidRDefault="000A0A82" w:rsidP="00CC40BB">
            <w:pPr>
              <w:tabs>
                <w:tab w:val="decimal" w:pos="43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</w:tr>
      <w:tr w:rsidR="000A0A82" w:rsidRPr="00DE02B2" w14:paraId="25F399B2" w14:textId="77777777" w:rsidTr="00720710">
        <w:trPr>
          <w:cantSplit/>
          <w:trHeight w:val="20"/>
        </w:trPr>
        <w:tc>
          <w:tcPr>
            <w:tcW w:w="1890" w:type="dxa"/>
            <w:shd w:val="clear" w:color="auto" w:fill="auto"/>
            <w:vAlign w:val="center"/>
          </w:tcPr>
          <w:p w14:paraId="003A9DB5" w14:textId="77777777" w:rsidR="000A0A82" w:rsidRPr="00DE02B2" w:rsidRDefault="000A0A82" w:rsidP="00CC40BB">
            <w:pPr>
              <w:ind w:left="-91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</w:p>
        </w:tc>
        <w:tc>
          <w:tcPr>
            <w:tcW w:w="520" w:type="dxa"/>
            <w:shd w:val="clear" w:color="auto" w:fill="auto"/>
            <w:vAlign w:val="bottom"/>
          </w:tcPr>
          <w:p w14:paraId="63C0CC58" w14:textId="77777777" w:rsidR="000A0A82" w:rsidRPr="00DE02B2" w:rsidRDefault="000A0A82" w:rsidP="00CC40BB">
            <w:pPr>
              <w:tabs>
                <w:tab w:val="decimal" w:pos="34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13" w:type="dxa"/>
            <w:shd w:val="clear" w:color="auto" w:fill="auto"/>
            <w:vAlign w:val="bottom"/>
          </w:tcPr>
          <w:p w14:paraId="766C3085" w14:textId="77777777" w:rsidR="000A0A82" w:rsidRPr="00DE02B2" w:rsidRDefault="000A0A82" w:rsidP="00CC40BB">
            <w:pPr>
              <w:tabs>
                <w:tab w:val="decimal" w:pos="52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56" w:type="dxa"/>
            <w:shd w:val="clear" w:color="auto" w:fill="auto"/>
            <w:vAlign w:val="bottom"/>
          </w:tcPr>
          <w:p w14:paraId="2F8E63C4" w14:textId="77777777" w:rsidR="000A0A82" w:rsidRPr="00DE02B2" w:rsidRDefault="000A0A82" w:rsidP="00CC40BB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04961D04" w14:textId="77777777" w:rsidR="000A0A82" w:rsidRPr="00DE02B2" w:rsidRDefault="000A0A82" w:rsidP="00CC40BB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79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0DE3C885" w14:textId="77777777" w:rsidR="000A0A82" w:rsidRPr="00DE02B2" w:rsidRDefault="000A0A82" w:rsidP="00CC40BB">
            <w:pPr>
              <w:tabs>
                <w:tab w:val="decimal" w:pos="6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76905447" w14:textId="77777777" w:rsidR="000A0A82" w:rsidRPr="00DE02B2" w:rsidRDefault="000A0A82" w:rsidP="00CC40BB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19FE3051" w14:textId="77777777" w:rsidR="000A0A82" w:rsidRPr="00DE02B2" w:rsidRDefault="000A0A82" w:rsidP="00CC40BB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540" w:type="dxa"/>
            <w:shd w:val="clear" w:color="auto" w:fill="auto"/>
            <w:vAlign w:val="bottom"/>
          </w:tcPr>
          <w:p w14:paraId="4790451A" w14:textId="77777777" w:rsidR="000A0A82" w:rsidRPr="00DE02B2" w:rsidRDefault="000A0A82" w:rsidP="00CC40BB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04B7E0B3" w14:textId="77777777" w:rsidR="000A0A82" w:rsidRPr="00DE02B2" w:rsidRDefault="000A0A82" w:rsidP="00CC40B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1D33D5DF" w14:textId="77777777" w:rsidR="000A0A82" w:rsidRPr="00DE02B2" w:rsidRDefault="000A0A82" w:rsidP="00CC40B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76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68A0913E" w14:textId="77777777" w:rsidR="000A0A82" w:rsidRPr="00DE02B2" w:rsidRDefault="000A0A82" w:rsidP="00CC40BB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72F0F16E" w14:textId="77777777" w:rsidR="000A0A82" w:rsidRPr="00DE02B2" w:rsidRDefault="000A0A82" w:rsidP="00CC40B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206AF71C" w14:textId="77777777" w:rsidR="000A0A82" w:rsidRPr="00DE02B2" w:rsidRDefault="000A0A82" w:rsidP="00CC40B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86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4296A13F" w14:textId="77777777" w:rsidR="000A0A82" w:rsidRPr="00DE02B2" w:rsidRDefault="000A0A82" w:rsidP="00CC40BB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27B4D0F2" w14:textId="77777777" w:rsidR="000A0A82" w:rsidRPr="00DE02B2" w:rsidRDefault="000A0A82" w:rsidP="00CC40BB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5EC08C55" w14:textId="77777777" w:rsidR="000A0A82" w:rsidRPr="00DE02B2" w:rsidRDefault="000A0A82" w:rsidP="00CC40BB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1BD49078" w14:textId="77777777" w:rsidR="000A0A82" w:rsidRPr="00DE02B2" w:rsidRDefault="000A0A82" w:rsidP="00CC40B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25" w:type="dxa"/>
            <w:shd w:val="clear" w:color="auto" w:fill="auto"/>
            <w:vAlign w:val="bottom"/>
          </w:tcPr>
          <w:p w14:paraId="44B6FB2C" w14:textId="77777777" w:rsidR="000A0A82" w:rsidRPr="00DE02B2" w:rsidRDefault="000A0A82" w:rsidP="00CC40BB">
            <w:pPr>
              <w:tabs>
                <w:tab w:val="decimal" w:pos="65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3" w:type="dxa"/>
            <w:shd w:val="clear" w:color="auto" w:fill="auto"/>
            <w:vAlign w:val="bottom"/>
          </w:tcPr>
          <w:p w14:paraId="3ACEADF0" w14:textId="77777777" w:rsidR="000A0A82" w:rsidRPr="00DE02B2" w:rsidRDefault="000A0A82" w:rsidP="00CC40BB">
            <w:pPr>
              <w:tabs>
                <w:tab w:val="decimal" w:pos="43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</w:tr>
      <w:tr w:rsidR="00720710" w:rsidRPr="00DE02B2" w14:paraId="0E763F31" w14:textId="77777777" w:rsidTr="00720710">
        <w:trPr>
          <w:cantSplit/>
          <w:trHeight w:val="20"/>
        </w:trPr>
        <w:tc>
          <w:tcPr>
            <w:tcW w:w="1890" w:type="dxa"/>
            <w:shd w:val="clear" w:color="auto" w:fill="auto"/>
            <w:vAlign w:val="center"/>
          </w:tcPr>
          <w:p w14:paraId="0D5BFC69" w14:textId="77777777" w:rsidR="00720710" w:rsidRPr="00DE02B2" w:rsidRDefault="00720710" w:rsidP="00720710">
            <w:pPr>
              <w:ind w:left="-91"/>
              <w:rPr>
                <w:rFonts w:ascii="Cordia New" w:hAnsi="Cordia New" w:cs="Cordia New"/>
                <w:spacing w:val="-4"/>
                <w:sz w:val="17"/>
                <w:szCs w:val="17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spacing w:val="-4"/>
                <w:sz w:val="17"/>
                <w:szCs w:val="17"/>
                <w:cs/>
                <w:lang w:val="en-GB"/>
              </w:rPr>
              <w:t>ปริมาณการขายถ่าน</w:t>
            </w:r>
            <w:r w:rsidRPr="00DE02B2">
              <w:rPr>
                <w:rFonts w:ascii="Cordia New" w:hAnsi="Cordia New" w:cs="Cordia New"/>
                <w:spacing w:val="-4"/>
                <w:sz w:val="17"/>
                <w:szCs w:val="17"/>
                <w:lang w:val="en-GB"/>
              </w:rPr>
              <w:t xml:space="preserve"> </w:t>
            </w:r>
            <w:r w:rsidRPr="00DE02B2">
              <w:rPr>
                <w:rFonts w:ascii="Cordia New" w:hAnsi="Cordia New" w:cs="Cordia New"/>
                <w:spacing w:val="-4"/>
                <w:sz w:val="17"/>
                <w:szCs w:val="17"/>
                <w:cs/>
                <w:lang w:val="en-GB"/>
              </w:rPr>
              <w:t>(หน่วย: พันตัน)</w:t>
            </w:r>
          </w:p>
        </w:tc>
        <w:tc>
          <w:tcPr>
            <w:tcW w:w="520" w:type="dxa"/>
            <w:shd w:val="clear" w:color="auto" w:fill="auto"/>
            <w:vAlign w:val="bottom"/>
          </w:tcPr>
          <w:p w14:paraId="1CEF0B35" w14:textId="1C01145A" w:rsidR="00720710" w:rsidRPr="00720710" w:rsidRDefault="00CE7040" w:rsidP="00720710">
            <w:pPr>
              <w:tabs>
                <w:tab w:val="decimal" w:pos="34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678</w:t>
            </w:r>
          </w:p>
        </w:tc>
        <w:tc>
          <w:tcPr>
            <w:tcW w:w="713" w:type="dxa"/>
            <w:shd w:val="clear" w:color="auto" w:fill="auto"/>
            <w:vAlign w:val="bottom"/>
          </w:tcPr>
          <w:p w14:paraId="198DB989" w14:textId="71CD2C6A" w:rsidR="00720710" w:rsidRPr="00720710" w:rsidRDefault="00CE7040" w:rsidP="00720710">
            <w:pPr>
              <w:tabs>
                <w:tab w:val="decimal" w:pos="52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3</w:t>
            </w:r>
            <w:r w:rsidR="00720710" w:rsidRPr="00720710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859</w:t>
            </w:r>
          </w:p>
        </w:tc>
        <w:tc>
          <w:tcPr>
            <w:tcW w:w="756" w:type="dxa"/>
            <w:shd w:val="clear" w:color="auto" w:fill="auto"/>
            <w:vAlign w:val="bottom"/>
          </w:tcPr>
          <w:p w14:paraId="6D1388F8" w14:textId="2B4A3439" w:rsidR="00720710" w:rsidRPr="00720710" w:rsidRDefault="00CE7040" w:rsidP="00720710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2</w:t>
            </w:r>
            <w:r w:rsidR="00720710" w:rsidRPr="00720710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785</w:t>
            </w: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217A87E2" w14:textId="626D2467" w:rsidR="00720710" w:rsidRPr="00720710" w:rsidRDefault="00CE7040" w:rsidP="00720710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749</w:t>
            </w:r>
          </w:p>
        </w:tc>
        <w:tc>
          <w:tcPr>
            <w:tcW w:w="879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74BBB141" w14:textId="35BA0FC1" w:rsidR="00720710" w:rsidRPr="00720710" w:rsidRDefault="00720710" w:rsidP="00720710">
            <w:pPr>
              <w:tabs>
                <w:tab w:val="decimal" w:pos="6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720710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5F8C07BE" w14:textId="3DFB30EF" w:rsidR="00720710" w:rsidRPr="00720710" w:rsidRDefault="00720710" w:rsidP="00720710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720710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799" w:type="dxa"/>
            <w:shd w:val="clear" w:color="auto" w:fill="auto"/>
            <w:vAlign w:val="bottom"/>
          </w:tcPr>
          <w:p w14:paraId="1A11EB0D" w14:textId="68912826" w:rsidR="00720710" w:rsidRPr="00720710" w:rsidRDefault="00720710" w:rsidP="00720710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720710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540" w:type="dxa"/>
            <w:shd w:val="clear" w:color="auto" w:fill="auto"/>
            <w:vAlign w:val="bottom"/>
          </w:tcPr>
          <w:p w14:paraId="3C732232" w14:textId="23BE2627" w:rsidR="00720710" w:rsidRPr="00720710" w:rsidRDefault="00720710" w:rsidP="00720710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720710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8" w:type="dxa"/>
            <w:shd w:val="clear" w:color="auto" w:fill="auto"/>
            <w:vAlign w:val="bottom"/>
          </w:tcPr>
          <w:p w14:paraId="27F3B527" w14:textId="50CA72AB" w:rsidR="00720710" w:rsidRPr="00720710" w:rsidRDefault="00720710" w:rsidP="0072071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720710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4B795C9A" w14:textId="019DF56C" w:rsidR="00720710" w:rsidRPr="00720710" w:rsidRDefault="00720710" w:rsidP="0072071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720710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776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09E26C12" w14:textId="23DCE7E8" w:rsidR="00720710" w:rsidRPr="00720710" w:rsidRDefault="00720710" w:rsidP="00720710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720710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4E58A623" w14:textId="6CB9878C" w:rsidR="00720710" w:rsidRPr="00720710" w:rsidRDefault="00720710" w:rsidP="0072071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720710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39EA5E03" w14:textId="2491EA27" w:rsidR="00720710" w:rsidRPr="00720710" w:rsidRDefault="00720710" w:rsidP="0072071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720710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786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6F257600" w14:textId="0CD0A5C6" w:rsidR="00720710" w:rsidRPr="00720710" w:rsidRDefault="00720710" w:rsidP="00720710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720710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0B2CC0D5" w14:textId="3B745AF9" w:rsidR="00720710" w:rsidRPr="00720710" w:rsidRDefault="00720710" w:rsidP="00720710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720710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936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4EEE7555" w14:textId="79D2C537" w:rsidR="00720710" w:rsidRPr="00720710" w:rsidRDefault="00720710" w:rsidP="00720710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720710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2D18226F" w14:textId="2C3E6462" w:rsidR="00720710" w:rsidRPr="00720710" w:rsidRDefault="00CE7040" w:rsidP="00720710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8</w:t>
            </w:r>
            <w:r w:rsidR="00720710" w:rsidRPr="00720710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071</w:t>
            </w:r>
          </w:p>
        </w:tc>
        <w:tc>
          <w:tcPr>
            <w:tcW w:w="825" w:type="dxa"/>
            <w:shd w:val="clear" w:color="auto" w:fill="auto"/>
            <w:vAlign w:val="bottom"/>
          </w:tcPr>
          <w:p w14:paraId="11EDCD06" w14:textId="5F83D29F" w:rsidR="00720710" w:rsidRPr="00720710" w:rsidRDefault="00720710" w:rsidP="00720710">
            <w:pPr>
              <w:tabs>
                <w:tab w:val="decimal" w:pos="65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720710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CE7040"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169</w:t>
            </w:r>
            <w:r w:rsidRPr="00720710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643" w:type="dxa"/>
            <w:shd w:val="clear" w:color="auto" w:fill="auto"/>
            <w:vAlign w:val="bottom"/>
          </w:tcPr>
          <w:p w14:paraId="6ADF2AB5" w14:textId="67ABC0BF" w:rsidR="00720710" w:rsidRPr="00720710" w:rsidRDefault="00CE7040" w:rsidP="00720710">
            <w:pPr>
              <w:tabs>
                <w:tab w:val="decimal" w:pos="43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7</w:t>
            </w:r>
            <w:r w:rsidR="00720710" w:rsidRPr="00720710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902</w:t>
            </w:r>
          </w:p>
        </w:tc>
      </w:tr>
      <w:tr w:rsidR="00E4687E" w:rsidRPr="00DE02B2" w14:paraId="1118A7BF" w14:textId="77777777" w:rsidTr="00720710">
        <w:trPr>
          <w:cantSplit/>
          <w:trHeight w:val="20"/>
        </w:trPr>
        <w:tc>
          <w:tcPr>
            <w:tcW w:w="1890" w:type="dxa"/>
            <w:shd w:val="clear" w:color="auto" w:fill="auto"/>
            <w:vAlign w:val="center"/>
          </w:tcPr>
          <w:p w14:paraId="696301C1" w14:textId="77777777" w:rsidR="00E4687E" w:rsidRPr="00DE02B2" w:rsidRDefault="00E4687E" w:rsidP="00E4687E">
            <w:pPr>
              <w:ind w:left="-91" w:right="-69"/>
              <w:rPr>
                <w:rFonts w:ascii="Cordia New" w:hAnsi="Cordia New" w:cs="Cordia New"/>
                <w:spacing w:val="-4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pacing w:val="-4"/>
                <w:sz w:val="17"/>
                <w:szCs w:val="17"/>
                <w:cs/>
                <w:lang w:val="en-GB"/>
              </w:rPr>
              <w:t>ปริมาณการขายก๊าซธรรมชาติ</w:t>
            </w:r>
            <w:r w:rsidRPr="00DE02B2">
              <w:rPr>
                <w:rFonts w:ascii="Cordia New" w:hAnsi="Cordia New" w:cs="Cordia New"/>
                <w:spacing w:val="-4"/>
                <w:sz w:val="17"/>
                <w:szCs w:val="17"/>
                <w:lang w:val="en-GB"/>
              </w:rPr>
              <w:t xml:space="preserve"> </w:t>
            </w:r>
          </w:p>
          <w:p w14:paraId="164749D8" w14:textId="77777777" w:rsidR="00E4687E" w:rsidRPr="00DE02B2" w:rsidRDefault="00E4687E" w:rsidP="00E4687E">
            <w:pPr>
              <w:ind w:left="-91" w:right="-69" w:firstLine="91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pacing w:val="-4"/>
                <w:sz w:val="17"/>
                <w:szCs w:val="17"/>
                <w:lang w:val="en-GB"/>
              </w:rPr>
              <w:t>(</w:t>
            </w:r>
            <w:r w:rsidRPr="00DE02B2">
              <w:rPr>
                <w:rFonts w:ascii="Cordia New" w:hAnsi="Cordia New" w:cs="Cordia New"/>
                <w:spacing w:val="-4"/>
                <w:sz w:val="17"/>
                <w:szCs w:val="17"/>
                <w:cs/>
                <w:lang w:val="en-GB"/>
              </w:rPr>
              <w:t xml:space="preserve">หน่วย: </w:t>
            </w:r>
            <w:r w:rsidRPr="00DE02B2">
              <w:rPr>
                <w:rFonts w:ascii="Cordia New" w:hAnsi="Cordia New" w:cs="Cordia New"/>
                <w:spacing w:val="-4"/>
                <w:sz w:val="17"/>
                <w:szCs w:val="17"/>
                <w:lang w:val="en-GB"/>
              </w:rPr>
              <w:t>MMBTU</w:t>
            </w:r>
            <w:r w:rsidRPr="00DE02B2">
              <w:rPr>
                <w:rFonts w:ascii="Cordia New" w:hAnsi="Cordia New" w:cs="Cordia New"/>
                <w:spacing w:val="-4"/>
                <w:sz w:val="17"/>
                <w:szCs w:val="17"/>
                <w:cs/>
                <w:lang w:val="en-GB"/>
              </w:rPr>
              <w:t>)</w:t>
            </w:r>
          </w:p>
        </w:tc>
        <w:tc>
          <w:tcPr>
            <w:tcW w:w="5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E89931" w14:textId="1BBB4E06" w:rsidR="00E4687E" w:rsidRPr="00720710" w:rsidRDefault="00E4687E" w:rsidP="00E4687E">
            <w:pPr>
              <w:tabs>
                <w:tab w:val="decimal" w:pos="34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7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49CFB5" w14:textId="36783A6D" w:rsidR="00E4687E" w:rsidRPr="00720710" w:rsidRDefault="00E4687E" w:rsidP="00E4687E">
            <w:pPr>
              <w:tabs>
                <w:tab w:val="decimal" w:pos="52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7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B2239A" w14:textId="14EF4E20" w:rsidR="00E4687E" w:rsidRPr="00720710" w:rsidRDefault="00E4687E" w:rsidP="00E4687E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912" w:type="dxa"/>
            <w:tcBorders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180CA46A" w14:textId="5724DF1A" w:rsidR="00E4687E" w:rsidRPr="00720710" w:rsidRDefault="00E4687E" w:rsidP="00E4687E">
            <w:pPr>
              <w:tabs>
                <w:tab w:val="decimal" w:pos="73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879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380C2557" w14:textId="14431168" w:rsidR="00E4687E" w:rsidRPr="00E0602A" w:rsidRDefault="00CE7040" w:rsidP="00E4687E">
            <w:pPr>
              <w:tabs>
                <w:tab w:val="decimal" w:pos="6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</w:rPr>
            </w:pP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59</w:t>
            </w:r>
            <w:r w:rsidR="00E4687E">
              <w:rPr>
                <w:rFonts w:ascii="Cordia New" w:hAnsi="Cordia New" w:cs="Cordia New"/>
                <w:sz w:val="17"/>
                <w:szCs w:val="17"/>
              </w:rPr>
              <w:t>,</w:t>
            </w: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483</w:t>
            </w:r>
          </w:p>
        </w:tc>
        <w:tc>
          <w:tcPr>
            <w:tcW w:w="641" w:type="dxa"/>
            <w:tcBorders>
              <w:left w:val="dotted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501423D" w14:textId="7EBE3933" w:rsidR="00E4687E" w:rsidRPr="00E0602A" w:rsidRDefault="00E4687E" w:rsidP="00E4687E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E0602A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79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56EA83" w14:textId="7AE09E94" w:rsidR="00E4687E" w:rsidRPr="00E0602A" w:rsidRDefault="00E4687E" w:rsidP="00E4687E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E0602A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5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6F80F4" w14:textId="60338837" w:rsidR="00E4687E" w:rsidRPr="00E0602A" w:rsidRDefault="00E4687E" w:rsidP="00E4687E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E0602A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B2D08F" w14:textId="2375DAEA" w:rsidR="00E4687E" w:rsidRPr="00E0602A" w:rsidRDefault="00E4687E" w:rsidP="00E4687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E0602A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8" w:type="dxa"/>
            <w:tcBorders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2BF7AF1B" w14:textId="1470092D" w:rsidR="00E4687E" w:rsidRPr="00E0602A" w:rsidRDefault="00E4687E" w:rsidP="00E4687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E0602A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776" w:type="dxa"/>
            <w:tcBorders>
              <w:left w:val="dotted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8055847" w14:textId="4E3F8715" w:rsidR="00E4687E" w:rsidRPr="00E0602A" w:rsidRDefault="00E4687E" w:rsidP="00E4687E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E0602A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1881D8" w14:textId="5F2C3113" w:rsidR="00E4687E" w:rsidRPr="00E0602A" w:rsidRDefault="00E4687E" w:rsidP="00E4687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E0602A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3A2472" w14:textId="2FFCCD1B" w:rsidR="00E4687E" w:rsidRPr="00E0602A" w:rsidRDefault="00E4687E" w:rsidP="00E4687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E0602A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786" w:type="dxa"/>
            <w:tcBorders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7C94EF3E" w14:textId="35A41D69" w:rsidR="00E4687E" w:rsidRPr="00E0602A" w:rsidRDefault="00E4687E" w:rsidP="00E4687E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E0602A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838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78AB28D0" w14:textId="1A169C54" w:rsidR="00E4687E" w:rsidRPr="00E0602A" w:rsidRDefault="00E4687E" w:rsidP="00E4687E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E0602A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936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5949A72D" w14:textId="47F9425B" w:rsidR="00E4687E" w:rsidRPr="00E0602A" w:rsidRDefault="00E4687E" w:rsidP="00E4687E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E0602A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99F4DAC" w14:textId="469303AB" w:rsidR="00E4687E" w:rsidRPr="00E0602A" w:rsidRDefault="00CE7040" w:rsidP="00E4687E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59</w:t>
            </w:r>
            <w:r w:rsidR="00E4687E">
              <w:rPr>
                <w:rFonts w:ascii="Cordia New" w:hAnsi="Cordia New" w:cs="Cordia New"/>
                <w:sz w:val="17"/>
                <w:szCs w:val="17"/>
              </w:rPr>
              <w:t>,</w:t>
            </w: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483</w:t>
            </w:r>
          </w:p>
        </w:tc>
        <w:tc>
          <w:tcPr>
            <w:tcW w:w="82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73C800" w14:textId="10F7B5FC" w:rsidR="00E4687E" w:rsidRPr="00E0602A" w:rsidRDefault="00E4687E" w:rsidP="00E4687E">
            <w:pPr>
              <w:tabs>
                <w:tab w:val="decimal" w:pos="65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cs/>
                <w:lang w:val="en-GB"/>
              </w:rPr>
            </w:pPr>
            <w:r w:rsidRPr="00E0602A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CCA667" w14:textId="5E8F35FC" w:rsidR="00E4687E" w:rsidRPr="00E0602A" w:rsidRDefault="00CE7040" w:rsidP="00E4687E">
            <w:pPr>
              <w:tabs>
                <w:tab w:val="decimal" w:pos="46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59</w:t>
            </w:r>
            <w:r w:rsidR="00E4687E">
              <w:rPr>
                <w:rFonts w:ascii="Cordia New" w:hAnsi="Cordia New" w:cs="Cordia New"/>
                <w:sz w:val="17"/>
                <w:szCs w:val="17"/>
              </w:rPr>
              <w:t>,</w:t>
            </w: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483</w:t>
            </w:r>
          </w:p>
        </w:tc>
      </w:tr>
      <w:tr w:rsidR="00720710" w:rsidRPr="00DE02B2" w14:paraId="23BFB501" w14:textId="77777777" w:rsidTr="00720710">
        <w:trPr>
          <w:cantSplit/>
        </w:trPr>
        <w:tc>
          <w:tcPr>
            <w:tcW w:w="1890" w:type="dxa"/>
            <w:shd w:val="clear" w:color="auto" w:fill="auto"/>
            <w:vAlign w:val="center"/>
          </w:tcPr>
          <w:p w14:paraId="79E7F432" w14:textId="77777777" w:rsidR="00720710" w:rsidRPr="00DE02B2" w:rsidRDefault="00720710" w:rsidP="00720710">
            <w:pPr>
              <w:ind w:left="-91"/>
              <w:rPr>
                <w:rFonts w:ascii="Cordia New" w:hAnsi="Cordia New" w:cs="Cordia New"/>
                <w:sz w:val="17"/>
                <w:szCs w:val="17"/>
              </w:rPr>
            </w:pPr>
          </w:p>
        </w:tc>
        <w:tc>
          <w:tcPr>
            <w:tcW w:w="5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9009A4" w14:textId="77777777" w:rsidR="00720710" w:rsidRPr="00720710" w:rsidRDefault="00720710" w:rsidP="00720710">
            <w:pPr>
              <w:tabs>
                <w:tab w:val="decimal" w:pos="34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1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CEAC92" w14:textId="77777777" w:rsidR="00720710" w:rsidRPr="00720710" w:rsidRDefault="00720710" w:rsidP="00720710">
            <w:pPr>
              <w:tabs>
                <w:tab w:val="decimal" w:pos="52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</w:rPr>
            </w:pPr>
          </w:p>
        </w:tc>
        <w:tc>
          <w:tcPr>
            <w:tcW w:w="7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BF4EA1" w14:textId="77777777" w:rsidR="00720710" w:rsidRPr="00720710" w:rsidRDefault="00720710" w:rsidP="00720710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</w:rPr>
            </w:pPr>
          </w:p>
        </w:tc>
        <w:tc>
          <w:tcPr>
            <w:tcW w:w="912" w:type="dxa"/>
            <w:tcBorders>
              <w:top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77385E69" w14:textId="77777777" w:rsidR="00720710" w:rsidRPr="00720710" w:rsidRDefault="00720710" w:rsidP="00720710">
            <w:pPr>
              <w:tabs>
                <w:tab w:val="decimal" w:pos="73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488ADFE0" w14:textId="77777777" w:rsidR="00720710" w:rsidRPr="00720710" w:rsidRDefault="00720710" w:rsidP="00720710">
            <w:pPr>
              <w:tabs>
                <w:tab w:val="decimal" w:pos="6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</w:tcBorders>
            <w:shd w:val="clear" w:color="auto" w:fill="auto"/>
            <w:vAlign w:val="bottom"/>
          </w:tcPr>
          <w:p w14:paraId="12BB666D" w14:textId="77777777" w:rsidR="00720710" w:rsidRPr="00720710" w:rsidRDefault="00720710" w:rsidP="00720710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9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55131A" w14:textId="77777777" w:rsidR="00720710" w:rsidRPr="00720710" w:rsidRDefault="00720710" w:rsidP="00720710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</w:rPr>
            </w:pPr>
          </w:p>
        </w:tc>
        <w:tc>
          <w:tcPr>
            <w:tcW w:w="5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CAAC6D" w14:textId="77777777" w:rsidR="00720710" w:rsidRPr="00720710" w:rsidRDefault="00720710" w:rsidP="00720710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45C596" w14:textId="77777777" w:rsidR="00720710" w:rsidRPr="00720710" w:rsidRDefault="00720710" w:rsidP="0072071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</w:rPr>
            </w:pPr>
          </w:p>
        </w:tc>
        <w:tc>
          <w:tcPr>
            <w:tcW w:w="648" w:type="dxa"/>
            <w:tcBorders>
              <w:top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2DB9EC3A" w14:textId="77777777" w:rsidR="00720710" w:rsidRPr="00720710" w:rsidRDefault="00720710" w:rsidP="0072071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dotted" w:sz="4" w:space="0" w:color="auto"/>
            </w:tcBorders>
            <w:shd w:val="clear" w:color="auto" w:fill="auto"/>
            <w:vAlign w:val="bottom"/>
          </w:tcPr>
          <w:p w14:paraId="50A833A7" w14:textId="77777777" w:rsidR="00720710" w:rsidRPr="00720710" w:rsidRDefault="00720710" w:rsidP="00720710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D26B8D" w14:textId="77777777" w:rsidR="00720710" w:rsidRPr="00720710" w:rsidRDefault="00720710" w:rsidP="0072071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74F0EB" w14:textId="77777777" w:rsidR="00720710" w:rsidRPr="00720710" w:rsidRDefault="00720710" w:rsidP="0072071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</w:rPr>
            </w:pPr>
          </w:p>
        </w:tc>
        <w:tc>
          <w:tcPr>
            <w:tcW w:w="786" w:type="dxa"/>
            <w:tcBorders>
              <w:top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6F4B220A" w14:textId="77777777" w:rsidR="00720710" w:rsidRPr="00720710" w:rsidRDefault="00720710" w:rsidP="00720710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38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3065BC17" w14:textId="77777777" w:rsidR="00720710" w:rsidRPr="00720710" w:rsidRDefault="00720710" w:rsidP="00720710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49ED8BE8" w14:textId="77777777" w:rsidR="00720710" w:rsidRPr="00720710" w:rsidRDefault="00720710" w:rsidP="00720710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</w:tcBorders>
            <w:shd w:val="clear" w:color="auto" w:fill="auto"/>
            <w:vAlign w:val="bottom"/>
          </w:tcPr>
          <w:p w14:paraId="391D1D0C" w14:textId="77777777" w:rsidR="00720710" w:rsidRPr="00720710" w:rsidRDefault="00720710" w:rsidP="00720710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2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F02010" w14:textId="77777777" w:rsidR="00720710" w:rsidRPr="00720710" w:rsidRDefault="00720710" w:rsidP="00720710">
            <w:pPr>
              <w:tabs>
                <w:tab w:val="decimal" w:pos="65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0AE353" w14:textId="77777777" w:rsidR="00720710" w:rsidRPr="00720710" w:rsidRDefault="00720710" w:rsidP="00720710">
            <w:pPr>
              <w:tabs>
                <w:tab w:val="decimal" w:pos="46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</w:tr>
      <w:tr w:rsidR="00720710" w:rsidRPr="00DE02B2" w14:paraId="5FC1171B" w14:textId="77777777" w:rsidTr="00720710">
        <w:trPr>
          <w:cantSplit/>
          <w:trHeight w:val="20"/>
        </w:trPr>
        <w:tc>
          <w:tcPr>
            <w:tcW w:w="1890" w:type="dxa"/>
            <w:shd w:val="clear" w:color="auto" w:fill="auto"/>
            <w:vAlign w:val="center"/>
          </w:tcPr>
          <w:p w14:paraId="0C8FB6A4" w14:textId="77777777" w:rsidR="00720710" w:rsidRPr="00DE02B2" w:rsidRDefault="00720710" w:rsidP="00720710">
            <w:pPr>
              <w:ind w:left="-91"/>
              <w:rPr>
                <w:rFonts w:ascii="Cordia New" w:hAnsi="Cordia New" w:cs="Cordia New"/>
                <w:sz w:val="17"/>
                <w:szCs w:val="17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cs/>
              </w:rPr>
              <w:t>รายได้จากการขายและการให้บริการ</w:t>
            </w:r>
          </w:p>
        </w:tc>
        <w:tc>
          <w:tcPr>
            <w:tcW w:w="520" w:type="dxa"/>
            <w:shd w:val="clear" w:color="auto" w:fill="auto"/>
            <w:vAlign w:val="bottom"/>
          </w:tcPr>
          <w:p w14:paraId="005E6BCD" w14:textId="06102E9A" w:rsidR="00720710" w:rsidRPr="00720710" w:rsidRDefault="00CE7040" w:rsidP="00720710">
            <w:pPr>
              <w:tabs>
                <w:tab w:val="decimal" w:pos="34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cs/>
                <w:lang w:val="en-GB"/>
              </w:rPr>
            </w:pP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2</w:t>
            </w:r>
            <w:r w:rsidR="00720710" w:rsidRPr="00720710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869</w:t>
            </w:r>
          </w:p>
        </w:tc>
        <w:tc>
          <w:tcPr>
            <w:tcW w:w="713" w:type="dxa"/>
            <w:shd w:val="clear" w:color="auto" w:fill="auto"/>
            <w:vAlign w:val="bottom"/>
          </w:tcPr>
          <w:p w14:paraId="415A501E" w14:textId="473CE235" w:rsidR="00720710" w:rsidRPr="00720710" w:rsidRDefault="00CE7040" w:rsidP="00720710">
            <w:pPr>
              <w:tabs>
                <w:tab w:val="decimal" w:pos="52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cs/>
                <w:lang w:val="en-GB"/>
              </w:rPr>
            </w:pP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27</w:t>
            </w:r>
            <w:r w:rsidR="00720710" w:rsidRPr="00720710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013</w:t>
            </w:r>
          </w:p>
        </w:tc>
        <w:tc>
          <w:tcPr>
            <w:tcW w:w="756" w:type="dxa"/>
            <w:shd w:val="clear" w:color="auto" w:fill="auto"/>
            <w:vAlign w:val="bottom"/>
          </w:tcPr>
          <w:p w14:paraId="40C07507" w14:textId="4E811C32" w:rsidR="00720710" w:rsidRPr="00720710" w:rsidRDefault="00CE7040" w:rsidP="00720710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cs/>
                <w:lang w:val="en-GB"/>
              </w:rPr>
            </w:pP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11</w:t>
            </w:r>
            <w:r w:rsidR="00720710" w:rsidRPr="00720710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792</w:t>
            </w: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32566583" w14:textId="3D470523" w:rsidR="00720710" w:rsidRPr="00720710" w:rsidRDefault="00CE7040" w:rsidP="00720710">
            <w:pPr>
              <w:tabs>
                <w:tab w:val="decimal" w:pos="73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2</w:t>
            </w:r>
            <w:r w:rsidR="00720710" w:rsidRPr="00720710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800</w:t>
            </w:r>
          </w:p>
        </w:tc>
        <w:tc>
          <w:tcPr>
            <w:tcW w:w="879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37810F82" w14:textId="77D66CC2" w:rsidR="00720710" w:rsidRPr="00720710" w:rsidRDefault="00CE7040" w:rsidP="00720710">
            <w:pPr>
              <w:tabs>
                <w:tab w:val="decimal" w:pos="6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13</w:t>
            </w:r>
            <w:r w:rsidR="00720710" w:rsidRPr="00720710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304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6D3CBB8D" w14:textId="70002596" w:rsidR="00720710" w:rsidRPr="00720710" w:rsidRDefault="00720710" w:rsidP="00720710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cs/>
                <w:lang w:val="en-GB"/>
              </w:rPr>
            </w:pPr>
            <w:r w:rsidRPr="00720710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799" w:type="dxa"/>
            <w:shd w:val="clear" w:color="auto" w:fill="auto"/>
            <w:vAlign w:val="bottom"/>
          </w:tcPr>
          <w:p w14:paraId="4DF3FB72" w14:textId="6765367F" w:rsidR="00720710" w:rsidRPr="00720710" w:rsidRDefault="00CE7040" w:rsidP="00720710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1</w:t>
            </w:r>
            <w:r w:rsidR="00720710" w:rsidRPr="00720710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408</w:t>
            </w:r>
          </w:p>
        </w:tc>
        <w:tc>
          <w:tcPr>
            <w:tcW w:w="540" w:type="dxa"/>
            <w:shd w:val="clear" w:color="auto" w:fill="auto"/>
            <w:vAlign w:val="bottom"/>
          </w:tcPr>
          <w:p w14:paraId="24021B8F" w14:textId="621BF768" w:rsidR="00720710" w:rsidRPr="00720710" w:rsidRDefault="00720710" w:rsidP="00720710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720710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8" w:type="dxa"/>
            <w:shd w:val="clear" w:color="auto" w:fill="auto"/>
            <w:vAlign w:val="bottom"/>
          </w:tcPr>
          <w:p w14:paraId="7FE7F9F0" w14:textId="65EF363B" w:rsidR="00720710" w:rsidRPr="00720710" w:rsidRDefault="00720710" w:rsidP="0072071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720710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016C66D9" w14:textId="53014434" w:rsidR="00720710" w:rsidRPr="00720710" w:rsidRDefault="00CE7040" w:rsidP="0072071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2</w:t>
            </w:r>
            <w:r w:rsidR="00720710" w:rsidRPr="00720710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967</w:t>
            </w:r>
          </w:p>
        </w:tc>
        <w:tc>
          <w:tcPr>
            <w:tcW w:w="776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36B253A5" w14:textId="65A1878A" w:rsidR="00720710" w:rsidRPr="00720710" w:rsidRDefault="00CE7040" w:rsidP="00720710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281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723FBF59" w14:textId="4166D822" w:rsidR="00720710" w:rsidRPr="00720710" w:rsidRDefault="00720710" w:rsidP="0072071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720710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129CBFE8" w14:textId="36A023DA" w:rsidR="00720710" w:rsidRPr="00720710" w:rsidRDefault="00CE7040" w:rsidP="0072071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58</w:t>
            </w:r>
          </w:p>
        </w:tc>
        <w:tc>
          <w:tcPr>
            <w:tcW w:w="786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227AE373" w14:textId="40145526" w:rsidR="00720710" w:rsidRPr="00720710" w:rsidRDefault="00CE7040" w:rsidP="00720710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74</w:t>
            </w: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5F748725" w14:textId="58A31612" w:rsidR="00720710" w:rsidRPr="00720710" w:rsidRDefault="00CE7040" w:rsidP="00720710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398</w:t>
            </w:r>
          </w:p>
        </w:tc>
        <w:tc>
          <w:tcPr>
            <w:tcW w:w="936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14718484" w14:textId="3DB37088" w:rsidR="00720710" w:rsidRPr="00720710" w:rsidRDefault="00720710" w:rsidP="00720710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720710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61F568E9" w14:textId="29E4651E" w:rsidR="00720710" w:rsidRPr="00720710" w:rsidRDefault="00CE7040" w:rsidP="00720710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62</w:t>
            </w:r>
            <w:r w:rsidR="00720710" w:rsidRPr="00720710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964</w:t>
            </w:r>
          </w:p>
        </w:tc>
        <w:tc>
          <w:tcPr>
            <w:tcW w:w="825" w:type="dxa"/>
            <w:shd w:val="clear" w:color="auto" w:fill="auto"/>
            <w:vAlign w:val="bottom"/>
          </w:tcPr>
          <w:p w14:paraId="1EC68BE3" w14:textId="5CF25CCD" w:rsidR="00720710" w:rsidRPr="00720710" w:rsidRDefault="00720710" w:rsidP="00720710">
            <w:pPr>
              <w:tabs>
                <w:tab w:val="decimal" w:pos="65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720710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CE7040"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1</w:t>
            </w:r>
            <w:r w:rsidRPr="00720710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="00CE7040"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978</w:t>
            </w:r>
            <w:r w:rsidRPr="00720710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643" w:type="dxa"/>
            <w:shd w:val="clear" w:color="auto" w:fill="auto"/>
            <w:vAlign w:val="bottom"/>
          </w:tcPr>
          <w:p w14:paraId="41F143C1" w14:textId="02136398" w:rsidR="00720710" w:rsidRPr="00720710" w:rsidRDefault="00CE7040" w:rsidP="00720710">
            <w:pPr>
              <w:tabs>
                <w:tab w:val="decimal" w:pos="46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cs/>
                <w:lang w:val="en-GB"/>
              </w:rPr>
            </w:pP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60</w:t>
            </w:r>
            <w:r w:rsidR="00720710" w:rsidRPr="00720710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986</w:t>
            </w:r>
          </w:p>
        </w:tc>
      </w:tr>
      <w:tr w:rsidR="00720710" w:rsidRPr="00DE02B2" w14:paraId="04FD5493" w14:textId="77777777" w:rsidTr="00720710">
        <w:trPr>
          <w:cantSplit/>
          <w:trHeight w:val="20"/>
        </w:trPr>
        <w:tc>
          <w:tcPr>
            <w:tcW w:w="1890" w:type="dxa"/>
            <w:shd w:val="clear" w:color="auto" w:fill="auto"/>
            <w:vAlign w:val="center"/>
          </w:tcPr>
          <w:p w14:paraId="0DA05867" w14:textId="77777777" w:rsidR="00720710" w:rsidRPr="00DE02B2" w:rsidRDefault="00720710" w:rsidP="00720710">
            <w:pPr>
              <w:ind w:left="-91"/>
              <w:rPr>
                <w:rFonts w:ascii="Cordia New" w:hAnsi="Cordia New" w:cs="Cordia New"/>
                <w:sz w:val="17"/>
                <w:szCs w:val="17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cs/>
              </w:rPr>
              <w:t>ต้นทุนขายและการให้บริการ</w:t>
            </w:r>
          </w:p>
        </w:tc>
        <w:tc>
          <w:tcPr>
            <w:tcW w:w="520" w:type="dxa"/>
            <w:shd w:val="clear" w:color="auto" w:fill="auto"/>
            <w:vAlign w:val="bottom"/>
          </w:tcPr>
          <w:p w14:paraId="5B6C28FB" w14:textId="169EE24E" w:rsidR="00720710" w:rsidRPr="00720710" w:rsidRDefault="00720710" w:rsidP="00720710">
            <w:pPr>
              <w:tabs>
                <w:tab w:val="decimal" w:pos="34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720710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CE7040"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2</w:t>
            </w:r>
            <w:r w:rsidRPr="00720710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="00CE7040"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322</w:t>
            </w:r>
            <w:r w:rsidRPr="00720710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713" w:type="dxa"/>
            <w:shd w:val="clear" w:color="auto" w:fill="auto"/>
            <w:vAlign w:val="bottom"/>
          </w:tcPr>
          <w:p w14:paraId="5F6CFC8C" w14:textId="0A6DC038" w:rsidR="00720710" w:rsidRPr="00720710" w:rsidRDefault="00720710" w:rsidP="00720710">
            <w:pPr>
              <w:tabs>
                <w:tab w:val="decimal" w:pos="52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720710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CE7040"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8</w:t>
            </w:r>
            <w:r w:rsidRPr="00720710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="00CE7040"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966</w:t>
            </w:r>
            <w:r w:rsidRPr="00720710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756" w:type="dxa"/>
            <w:shd w:val="clear" w:color="auto" w:fill="auto"/>
            <w:vAlign w:val="bottom"/>
          </w:tcPr>
          <w:p w14:paraId="73217F1E" w14:textId="78D95649" w:rsidR="00720710" w:rsidRPr="00720710" w:rsidRDefault="00720710" w:rsidP="00720710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720710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CE7040"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7</w:t>
            </w:r>
            <w:r w:rsidRPr="00720710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="00CE7040"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605</w:t>
            </w:r>
            <w:r w:rsidRPr="00720710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67169031" w14:textId="59B1A7B6" w:rsidR="00720710" w:rsidRPr="00720710" w:rsidRDefault="00720710" w:rsidP="00720710">
            <w:pPr>
              <w:tabs>
                <w:tab w:val="decimal" w:pos="73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720710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CE7040"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2</w:t>
            </w:r>
            <w:r w:rsidRPr="00720710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="00CE7040"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781</w:t>
            </w:r>
            <w:r w:rsidRPr="00720710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879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67A69006" w14:textId="3953E5CE" w:rsidR="00720710" w:rsidRPr="00720710" w:rsidRDefault="00720710" w:rsidP="00720710">
            <w:pPr>
              <w:tabs>
                <w:tab w:val="decimal" w:pos="6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720710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CE7040"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4</w:t>
            </w:r>
            <w:r w:rsidRPr="00720710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="00CE7040"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554</w:t>
            </w:r>
            <w:r w:rsidRPr="00720710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7BF0296B" w14:textId="405D3742" w:rsidR="00720710" w:rsidRPr="00720710" w:rsidRDefault="00720710" w:rsidP="00720710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720710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799" w:type="dxa"/>
            <w:shd w:val="clear" w:color="auto" w:fill="auto"/>
            <w:vAlign w:val="bottom"/>
          </w:tcPr>
          <w:p w14:paraId="4771D5A6" w14:textId="5F7E324D" w:rsidR="00720710" w:rsidRPr="00720710" w:rsidRDefault="00720710" w:rsidP="00720710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720710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CE7040"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1</w:t>
            </w:r>
            <w:r w:rsidRPr="00720710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="00CE7040"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455</w:t>
            </w:r>
            <w:r w:rsidRPr="00720710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540" w:type="dxa"/>
            <w:shd w:val="clear" w:color="auto" w:fill="auto"/>
            <w:vAlign w:val="bottom"/>
          </w:tcPr>
          <w:p w14:paraId="751E0ACE" w14:textId="333FDE84" w:rsidR="00720710" w:rsidRPr="00720710" w:rsidRDefault="00720710" w:rsidP="00720710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720710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8" w:type="dxa"/>
            <w:shd w:val="clear" w:color="auto" w:fill="auto"/>
            <w:vAlign w:val="bottom"/>
          </w:tcPr>
          <w:p w14:paraId="1C91884F" w14:textId="3448477E" w:rsidR="00720710" w:rsidRPr="00720710" w:rsidRDefault="00720710" w:rsidP="0072071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720710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162701C3" w14:textId="1C98B9FF" w:rsidR="00720710" w:rsidRPr="00720710" w:rsidRDefault="00720710" w:rsidP="0072071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720710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CE7040"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2</w:t>
            </w:r>
            <w:r w:rsidRPr="00720710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="00CE7040"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438</w:t>
            </w:r>
            <w:r w:rsidRPr="00720710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776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717B5F1E" w14:textId="478B048B" w:rsidR="00720710" w:rsidRPr="00720710" w:rsidRDefault="00720710" w:rsidP="00720710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720710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CE7040"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83</w:t>
            </w:r>
            <w:r w:rsidRPr="00720710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24FCF477" w14:textId="76CCF9C0" w:rsidR="00720710" w:rsidRPr="00720710" w:rsidRDefault="00720710" w:rsidP="0072071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720710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173B48BB" w14:textId="0C07279A" w:rsidR="00720710" w:rsidRPr="00720710" w:rsidRDefault="00720710" w:rsidP="0072071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720710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CE7040"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42</w:t>
            </w:r>
            <w:r w:rsidRPr="00720710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786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5861FD0F" w14:textId="66546A04" w:rsidR="00720710" w:rsidRPr="00720710" w:rsidRDefault="00720710" w:rsidP="00720710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720710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CE7040"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112</w:t>
            </w:r>
            <w:r w:rsidRPr="00720710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4235FB18" w14:textId="05712DF6" w:rsidR="00720710" w:rsidRPr="00720710" w:rsidRDefault="00720710" w:rsidP="00720710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720710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CE7040"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415</w:t>
            </w:r>
            <w:r w:rsidRPr="00720710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936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2BEEAEF9" w14:textId="1C8D6C42" w:rsidR="00720710" w:rsidRPr="00720710" w:rsidRDefault="00720710" w:rsidP="00720710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720710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7EBB4578" w14:textId="1C96D91B" w:rsidR="00720710" w:rsidRPr="00720710" w:rsidRDefault="00720710" w:rsidP="00720710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720710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CE7040"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30</w:t>
            </w:r>
            <w:r w:rsidRPr="00720710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="00CE7040"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773</w:t>
            </w:r>
            <w:r w:rsidRPr="00720710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825" w:type="dxa"/>
            <w:shd w:val="clear" w:color="auto" w:fill="auto"/>
            <w:vAlign w:val="bottom"/>
          </w:tcPr>
          <w:p w14:paraId="71650394" w14:textId="3F107CC1" w:rsidR="00720710" w:rsidRPr="00720710" w:rsidRDefault="00CE7040" w:rsidP="00720710">
            <w:pPr>
              <w:tabs>
                <w:tab w:val="decimal" w:pos="65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1</w:t>
            </w:r>
            <w:r w:rsidR="00720710" w:rsidRPr="00720710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814</w:t>
            </w:r>
          </w:p>
        </w:tc>
        <w:tc>
          <w:tcPr>
            <w:tcW w:w="643" w:type="dxa"/>
            <w:shd w:val="clear" w:color="auto" w:fill="auto"/>
            <w:vAlign w:val="bottom"/>
          </w:tcPr>
          <w:p w14:paraId="4B472FB0" w14:textId="4C7E96FF" w:rsidR="00720710" w:rsidRPr="00720710" w:rsidRDefault="00720710" w:rsidP="00720710">
            <w:pPr>
              <w:tabs>
                <w:tab w:val="decimal" w:pos="46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720710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CE7040"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28</w:t>
            </w:r>
            <w:r w:rsidRPr="00720710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="00CE7040"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959</w:t>
            </w:r>
            <w:r w:rsidRPr="00720710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</w:tr>
      <w:tr w:rsidR="00720710" w:rsidRPr="00DE02B2" w14:paraId="5A9AC29B" w14:textId="77777777" w:rsidTr="00720710">
        <w:trPr>
          <w:cantSplit/>
          <w:trHeight w:val="20"/>
        </w:trPr>
        <w:tc>
          <w:tcPr>
            <w:tcW w:w="1890" w:type="dxa"/>
            <w:shd w:val="clear" w:color="auto" w:fill="auto"/>
            <w:vAlign w:val="center"/>
          </w:tcPr>
          <w:p w14:paraId="05A23285" w14:textId="77777777" w:rsidR="00720710" w:rsidRPr="00DE02B2" w:rsidRDefault="00720710" w:rsidP="00720710">
            <w:pPr>
              <w:ind w:left="-91"/>
              <w:rPr>
                <w:rFonts w:ascii="Cordia New" w:hAnsi="Cordia New" w:cs="Cordia New"/>
                <w:b/>
                <w:bCs/>
                <w:sz w:val="17"/>
                <w:szCs w:val="17"/>
              </w:rPr>
            </w:pPr>
            <w:r w:rsidRPr="00DE02B2">
              <w:rPr>
                <w:rFonts w:ascii="Cordia New" w:hAnsi="Cordia New" w:cs="Cordia New"/>
                <w:b/>
                <w:bCs/>
                <w:sz w:val="17"/>
                <w:szCs w:val="17"/>
                <w:cs/>
              </w:rPr>
              <w:t>กำไร</w:t>
            </w:r>
            <w:r w:rsidRPr="00DE02B2">
              <w:rPr>
                <w:rFonts w:ascii="Cordia New" w:hAnsi="Cordia New" w:cs="Cordia New"/>
                <w:b/>
                <w:bCs/>
                <w:sz w:val="17"/>
                <w:szCs w:val="17"/>
              </w:rPr>
              <w:t xml:space="preserve"> </w:t>
            </w:r>
            <w:r w:rsidRPr="00DE02B2">
              <w:rPr>
                <w:rFonts w:ascii="Cordia New" w:hAnsi="Cordia New" w:cs="Cordia New"/>
                <w:b/>
                <w:bCs/>
                <w:sz w:val="17"/>
                <w:szCs w:val="17"/>
                <w:cs/>
              </w:rPr>
              <w:t>(ขาดทุน) ขั้นต้น</w:t>
            </w:r>
          </w:p>
        </w:tc>
        <w:tc>
          <w:tcPr>
            <w:tcW w:w="5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A78C4C0" w14:textId="26C1A873" w:rsidR="00720710" w:rsidRPr="00720710" w:rsidRDefault="00CE7040" w:rsidP="00720710">
            <w:pPr>
              <w:tabs>
                <w:tab w:val="decimal" w:pos="34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547</w:t>
            </w:r>
          </w:p>
        </w:tc>
        <w:tc>
          <w:tcPr>
            <w:tcW w:w="7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620C893" w14:textId="4D1DCF81" w:rsidR="00720710" w:rsidRPr="00720710" w:rsidRDefault="00CE7040" w:rsidP="00720710">
            <w:pPr>
              <w:tabs>
                <w:tab w:val="decimal" w:pos="52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18</w:t>
            </w:r>
            <w:r w:rsidR="00720710" w:rsidRPr="00720710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047</w:t>
            </w:r>
          </w:p>
        </w:tc>
        <w:tc>
          <w:tcPr>
            <w:tcW w:w="7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2BB8C89" w14:textId="3B0C91E4" w:rsidR="00720710" w:rsidRPr="00720710" w:rsidRDefault="00CE7040" w:rsidP="00720710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4</w:t>
            </w:r>
            <w:r w:rsidR="00720710" w:rsidRPr="00720710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187</w:t>
            </w:r>
          </w:p>
        </w:tc>
        <w:tc>
          <w:tcPr>
            <w:tcW w:w="912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200B5B82" w14:textId="0055C2AD" w:rsidR="00720710" w:rsidRPr="00720710" w:rsidRDefault="00CE7040" w:rsidP="00720710">
            <w:pPr>
              <w:tabs>
                <w:tab w:val="decimal" w:pos="73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19</w:t>
            </w:r>
          </w:p>
        </w:tc>
        <w:tc>
          <w:tcPr>
            <w:tcW w:w="879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6EC247E4" w14:textId="499DF4B5" w:rsidR="00720710" w:rsidRPr="00720710" w:rsidRDefault="00CE7040" w:rsidP="00720710">
            <w:pPr>
              <w:tabs>
                <w:tab w:val="decimal" w:pos="6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8</w:t>
            </w:r>
            <w:r w:rsidR="00720710" w:rsidRPr="00720710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750</w:t>
            </w: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E4CE27A" w14:textId="15762C64" w:rsidR="00720710" w:rsidRPr="00720710" w:rsidRDefault="00720710" w:rsidP="00720710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720710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79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699247B" w14:textId="50E24F7A" w:rsidR="00720710" w:rsidRPr="00720710" w:rsidRDefault="00720710" w:rsidP="00720710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720710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CE7040"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47</w:t>
            </w:r>
            <w:r w:rsidRPr="00720710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5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C196B6F" w14:textId="0066E23F" w:rsidR="00720710" w:rsidRPr="00720710" w:rsidRDefault="00720710" w:rsidP="00720710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720710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63B589F" w14:textId="06024D5A" w:rsidR="00720710" w:rsidRPr="00720710" w:rsidRDefault="00720710" w:rsidP="0072071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720710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2DC37054" w14:textId="050098E0" w:rsidR="00720710" w:rsidRPr="00720710" w:rsidRDefault="00CE7040" w:rsidP="0072071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529</w:t>
            </w:r>
          </w:p>
        </w:tc>
        <w:tc>
          <w:tcPr>
            <w:tcW w:w="776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DB91291" w14:textId="1C34265B" w:rsidR="00720710" w:rsidRPr="00720710" w:rsidRDefault="00CE7040" w:rsidP="00720710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198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00A2C88" w14:textId="0D5E212A" w:rsidR="00720710" w:rsidRPr="00720710" w:rsidRDefault="00720710" w:rsidP="0072071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720710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15B0771" w14:textId="31E4E506" w:rsidR="00720710" w:rsidRPr="00720710" w:rsidRDefault="00CE7040" w:rsidP="0072071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16</w:t>
            </w:r>
          </w:p>
        </w:tc>
        <w:tc>
          <w:tcPr>
            <w:tcW w:w="786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3C395012" w14:textId="04BD6705" w:rsidR="00720710" w:rsidRPr="00720710" w:rsidRDefault="00720710" w:rsidP="00720710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720710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CE7040"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38</w:t>
            </w:r>
            <w:r w:rsidRPr="00720710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838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7DC197BB" w14:textId="1D03C577" w:rsidR="00720710" w:rsidRPr="00720710" w:rsidRDefault="00720710" w:rsidP="00720710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720710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CE7040"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17</w:t>
            </w:r>
            <w:r w:rsidRPr="00720710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936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06E6CEEF" w14:textId="5FD65A7E" w:rsidR="00720710" w:rsidRPr="00720710" w:rsidRDefault="00720710" w:rsidP="00720710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720710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F9D4CD0" w14:textId="5E39A4A1" w:rsidR="00720710" w:rsidRPr="00720710" w:rsidRDefault="00CE7040" w:rsidP="00720710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32</w:t>
            </w:r>
            <w:r w:rsidR="00720710" w:rsidRPr="00720710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191</w:t>
            </w:r>
          </w:p>
        </w:tc>
        <w:tc>
          <w:tcPr>
            <w:tcW w:w="82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098A4ED" w14:textId="79DFF1D4" w:rsidR="00720710" w:rsidRPr="00720710" w:rsidRDefault="00720710" w:rsidP="00720710">
            <w:pPr>
              <w:tabs>
                <w:tab w:val="decimal" w:pos="65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720710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CE7040"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164</w:t>
            </w:r>
            <w:r w:rsidRPr="00720710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6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AFBD802" w14:textId="088B49CB" w:rsidR="00720710" w:rsidRPr="00720710" w:rsidRDefault="00CE7040" w:rsidP="00720710">
            <w:pPr>
              <w:tabs>
                <w:tab w:val="decimal" w:pos="46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32</w:t>
            </w:r>
            <w:r w:rsidR="00720710" w:rsidRPr="00720710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027</w:t>
            </w:r>
          </w:p>
        </w:tc>
      </w:tr>
      <w:tr w:rsidR="00720710" w:rsidRPr="00DE02B2" w14:paraId="03E275C2" w14:textId="77777777" w:rsidTr="00720710">
        <w:trPr>
          <w:cantSplit/>
          <w:trHeight w:val="20"/>
        </w:trPr>
        <w:tc>
          <w:tcPr>
            <w:tcW w:w="1890" w:type="dxa"/>
            <w:shd w:val="clear" w:color="auto" w:fill="auto"/>
            <w:vAlign w:val="center"/>
          </w:tcPr>
          <w:p w14:paraId="7E289423" w14:textId="77777777" w:rsidR="00720710" w:rsidRPr="00DE02B2" w:rsidRDefault="00720710" w:rsidP="00720710">
            <w:pPr>
              <w:ind w:left="-91"/>
              <w:rPr>
                <w:rFonts w:ascii="Cordia New" w:hAnsi="Cordia New" w:cs="Cordia New"/>
                <w:b/>
                <w:bCs/>
                <w:sz w:val="17"/>
                <w:szCs w:val="17"/>
              </w:rPr>
            </w:pPr>
            <w:r w:rsidRPr="00DE02B2">
              <w:rPr>
                <w:rFonts w:ascii="Cordia New" w:hAnsi="Cordia New" w:cs="Cordia New"/>
                <w:b/>
                <w:bCs/>
                <w:sz w:val="17"/>
                <w:szCs w:val="17"/>
                <w:cs/>
              </w:rPr>
              <w:t xml:space="preserve">อัตรากำไรขั้นต้น </w:t>
            </w:r>
            <w:r w:rsidRPr="00DE02B2">
              <w:rPr>
                <w:rFonts w:ascii="Cordia New" w:hAnsi="Cordia New" w:cs="Cordia New"/>
                <w:b/>
                <w:bCs/>
                <w:sz w:val="17"/>
                <w:szCs w:val="17"/>
              </w:rPr>
              <w:t>(%)</w:t>
            </w:r>
          </w:p>
        </w:tc>
        <w:tc>
          <w:tcPr>
            <w:tcW w:w="5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C80F21" w14:textId="5BDA0897" w:rsidR="00720710" w:rsidRPr="00720710" w:rsidRDefault="00720710" w:rsidP="00720710">
            <w:pPr>
              <w:tabs>
                <w:tab w:val="right" w:pos="3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720710">
              <w:rPr>
                <w:rFonts w:ascii="Cordia New" w:hAnsi="Cordia New" w:cs="Cordia New"/>
                <w:sz w:val="17"/>
                <w:szCs w:val="17"/>
                <w:lang w:val="en-GB"/>
              </w:rPr>
              <w:tab/>
            </w:r>
            <w:r w:rsidR="00CE7040"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19</w:t>
            </w:r>
            <w:r w:rsidRPr="00720710">
              <w:rPr>
                <w:rFonts w:ascii="Cordia New" w:hAnsi="Cordia New" w:cs="Cordia New"/>
                <w:sz w:val="17"/>
                <w:szCs w:val="17"/>
                <w:lang w:val="en-GB"/>
              </w:rPr>
              <w:t>%</w:t>
            </w:r>
          </w:p>
        </w:tc>
        <w:tc>
          <w:tcPr>
            <w:tcW w:w="71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F94E1E" w14:textId="6058FEDD" w:rsidR="00720710" w:rsidRPr="00720710" w:rsidRDefault="00720710" w:rsidP="00720710">
            <w:pPr>
              <w:tabs>
                <w:tab w:val="right" w:pos="53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720710">
              <w:rPr>
                <w:rFonts w:ascii="Cordia New" w:hAnsi="Cordia New" w:cs="Cordia New"/>
                <w:sz w:val="17"/>
                <w:szCs w:val="17"/>
                <w:lang w:val="en-GB"/>
              </w:rPr>
              <w:tab/>
            </w:r>
            <w:r w:rsidR="00CE7040"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67</w:t>
            </w:r>
            <w:r w:rsidRPr="00720710">
              <w:rPr>
                <w:rFonts w:ascii="Cordia New" w:hAnsi="Cordia New" w:cs="Cordia New"/>
                <w:sz w:val="17"/>
                <w:szCs w:val="17"/>
                <w:lang w:val="en-GB"/>
              </w:rPr>
              <w:t>%</w:t>
            </w:r>
          </w:p>
        </w:tc>
        <w:tc>
          <w:tcPr>
            <w:tcW w:w="7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368261" w14:textId="565500ED" w:rsidR="00720710" w:rsidRPr="00720710" w:rsidRDefault="00720710" w:rsidP="00720710">
            <w:pPr>
              <w:tabs>
                <w:tab w:val="right" w:pos="57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720710">
              <w:rPr>
                <w:rFonts w:ascii="Cordia New" w:hAnsi="Cordia New" w:cs="Cordia New"/>
                <w:sz w:val="17"/>
                <w:szCs w:val="17"/>
                <w:lang w:val="en-GB"/>
              </w:rPr>
              <w:tab/>
            </w:r>
            <w:r w:rsidR="00CE7040"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36</w:t>
            </w:r>
            <w:r w:rsidRPr="00720710">
              <w:rPr>
                <w:rFonts w:ascii="Cordia New" w:hAnsi="Cordia New" w:cs="Cordia New"/>
                <w:sz w:val="17"/>
                <w:szCs w:val="17"/>
                <w:lang w:val="en-GB"/>
              </w:rPr>
              <w:t>%</w:t>
            </w:r>
          </w:p>
        </w:tc>
        <w:tc>
          <w:tcPr>
            <w:tcW w:w="912" w:type="dxa"/>
            <w:tcBorders>
              <w:top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4734A6E5" w14:textId="4DD75479" w:rsidR="00720710" w:rsidRPr="00720710" w:rsidRDefault="00CE7040" w:rsidP="00720710">
            <w:pPr>
              <w:tabs>
                <w:tab w:val="decimal" w:pos="73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1</w:t>
            </w:r>
            <w:r w:rsidR="00720710" w:rsidRPr="00720710">
              <w:rPr>
                <w:rFonts w:ascii="Cordia New" w:hAnsi="Cordia New" w:cs="Cordia New"/>
                <w:sz w:val="17"/>
                <w:szCs w:val="17"/>
                <w:lang w:val="en-GB"/>
              </w:rPr>
              <w:t>%</w:t>
            </w:r>
          </w:p>
        </w:tc>
        <w:tc>
          <w:tcPr>
            <w:tcW w:w="879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49F36925" w14:textId="1475921F" w:rsidR="00720710" w:rsidRPr="00720710" w:rsidRDefault="00720710" w:rsidP="00720710">
            <w:pPr>
              <w:tabs>
                <w:tab w:val="right" w:pos="7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720710">
              <w:rPr>
                <w:rFonts w:ascii="Cordia New" w:hAnsi="Cordia New" w:cs="Cordia New"/>
                <w:sz w:val="17"/>
                <w:szCs w:val="17"/>
                <w:lang w:val="en-GB"/>
              </w:rPr>
              <w:tab/>
            </w:r>
            <w:r w:rsidR="00CE7040"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66</w:t>
            </w:r>
            <w:r w:rsidRPr="00720710">
              <w:rPr>
                <w:rFonts w:ascii="Cordia New" w:hAnsi="Cordia New" w:cs="Cordia New"/>
                <w:sz w:val="17"/>
                <w:szCs w:val="17"/>
                <w:lang w:val="en-GB"/>
              </w:rPr>
              <w:t>%</w:t>
            </w: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</w:tcBorders>
            <w:shd w:val="clear" w:color="auto" w:fill="auto"/>
            <w:vAlign w:val="bottom"/>
          </w:tcPr>
          <w:p w14:paraId="1A1594FF" w14:textId="71852FDF" w:rsidR="00720710" w:rsidRPr="00720710" w:rsidRDefault="00720710" w:rsidP="00720710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720710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79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01CB56" w14:textId="1B9326A1" w:rsidR="00720710" w:rsidRPr="00720710" w:rsidRDefault="00720710" w:rsidP="00720710">
            <w:pPr>
              <w:tabs>
                <w:tab w:val="right" w:pos="621"/>
              </w:tabs>
              <w:ind w:right="-72"/>
              <w:jc w:val="right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720710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CE7040"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3</w:t>
            </w:r>
            <w:r w:rsidRPr="00720710">
              <w:rPr>
                <w:rFonts w:ascii="Cordia New" w:hAnsi="Cordia New" w:cs="Cordia New"/>
                <w:sz w:val="17"/>
                <w:szCs w:val="17"/>
                <w:lang w:val="en-GB"/>
              </w:rPr>
              <w:t>%)</w:t>
            </w:r>
          </w:p>
        </w:tc>
        <w:tc>
          <w:tcPr>
            <w:tcW w:w="5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E26DC5" w14:textId="63D6E436" w:rsidR="00720710" w:rsidRPr="00720710" w:rsidRDefault="00720710" w:rsidP="00720710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720710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99FC00" w14:textId="45FDCD2C" w:rsidR="00720710" w:rsidRPr="00720710" w:rsidRDefault="00720710" w:rsidP="0072071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720710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8" w:type="dxa"/>
            <w:tcBorders>
              <w:top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7765793E" w14:textId="54C2356F" w:rsidR="00720710" w:rsidRPr="00720710" w:rsidRDefault="00720710" w:rsidP="00720710">
            <w:pPr>
              <w:tabs>
                <w:tab w:val="right" w:pos="4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720710">
              <w:rPr>
                <w:rFonts w:ascii="Cordia New" w:hAnsi="Cordia New" w:cs="Cordia New"/>
                <w:sz w:val="17"/>
                <w:szCs w:val="17"/>
                <w:lang w:val="en-GB"/>
              </w:rPr>
              <w:tab/>
            </w:r>
            <w:r w:rsidR="00CE7040"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18</w:t>
            </w:r>
            <w:r w:rsidRPr="00720710">
              <w:rPr>
                <w:rFonts w:ascii="Cordia New" w:hAnsi="Cordia New" w:cs="Cordia New"/>
                <w:sz w:val="17"/>
                <w:szCs w:val="17"/>
                <w:lang w:val="en-GB"/>
              </w:rPr>
              <w:t>%</w:t>
            </w:r>
          </w:p>
        </w:tc>
        <w:tc>
          <w:tcPr>
            <w:tcW w:w="776" w:type="dxa"/>
            <w:tcBorders>
              <w:top w:val="single" w:sz="4" w:space="0" w:color="auto"/>
              <w:left w:val="dotted" w:sz="4" w:space="0" w:color="auto"/>
            </w:tcBorders>
            <w:shd w:val="clear" w:color="auto" w:fill="auto"/>
            <w:vAlign w:val="bottom"/>
          </w:tcPr>
          <w:p w14:paraId="0AE93949" w14:textId="2916E201" w:rsidR="00720710" w:rsidRPr="00720710" w:rsidRDefault="00720710" w:rsidP="00720710">
            <w:pPr>
              <w:tabs>
                <w:tab w:val="right" w:pos="6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720710">
              <w:rPr>
                <w:rFonts w:ascii="Cordia New" w:hAnsi="Cordia New" w:cs="Cordia New"/>
                <w:sz w:val="17"/>
                <w:szCs w:val="17"/>
                <w:lang w:val="en-GB"/>
              </w:rPr>
              <w:tab/>
            </w:r>
            <w:r w:rsidR="00CE7040"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70</w:t>
            </w:r>
            <w:r w:rsidRPr="00720710">
              <w:rPr>
                <w:rFonts w:ascii="Cordia New" w:hAnsi="Cordia New" w:cs="Cordia New"/>
                <w:sz w:val="17"/>
                <w:szCs w:val="17"/>
                <w:lang w:val="en-GB"/>
              </w:rPr>
              <w:t>%</w:t>
            </w: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475F71" w14:textId="0588C3C6" w:rsidR="00720710" w:rsidRPr="00720710" w:rsidRDefault="00720710" w:rsidP="0072071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720710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253530" w14:textId="503AA9FF" w:rsidR="00720710" w:rsidRPr="00720710" w:rsidRDefault="00720710" w:rsidP="00720710">
            <w:pPr>
              <w:tabs>
                <w:tab w:val="right" w:pos="48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720710">
              <w:rPr>
                <w:rFonts w:ascii="Cordia New" w:hAnsi="Cordia New" w:cs="Cordia New"/>
                <w:sz w:val="17"/>
                <w:szCs w:val="17"/>
                <w:lang w:val="en-GB"/>
              </w:rPr>
              <w:tab/>
            </w:r>
            <w:r w:rsidR="00CE7040"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28</w:t>
            </w:r>
            <w:r w:rsidRPr="00720710">
              <w:rPr>
                <w:rFonts w:ascii="Cordia New" w:hAnsi="Cordia New" w:cs="Cordia New"/>
                <w:sz w:val="17"/>
                <w:szCs w:val="17"/>
                <w:lang w:val="en-GB"/>
              </w:rPr>
              <w:t>%</w:t>
            </w:r>
          </w:p>
        </w:tc>
        <w:tc>
          <w:tcPr>
            <w:tcW w:w="786" w:type="dxa"/>
            <w:tcBorders>
              <w:top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577642AF" w14:textId="6051D541" w:rsidR="00720710" w:rsidRPr="00720710" w:rsidRDefault="00720710" w:rsidP="00720710">
            <w:pPr>
              <w:tabs>
                <w:tab w:val="right" w:pos="583"/>
              </w:tabs>
              <w:ind w:right="-72"/>
              <w:jc w:val="right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720710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CE7040"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51</w:t>
            </w:r>
            <w:r w:rsidRPr="00720710">
              <w:rPr>
                <w:rFonts w:ascii="Cordia New" w:hAnsi="Cordia New" w:cs="Cordia New"/>
                <w:sz w:val="17"/>
                <w:szCs w:val="17"/>
                <w:lang w:val="en-GB"/>
              </w:rPr>
              <w:t>%)</w:t>
            </w:r>
          </w:p>
        </w:tc>
        <w:tc>
          <w:tcPr>
            <w:tcW w:w="838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6EE92204" w14:textId="38180586" w:rsidR="00720710" w:rsidRPr="00720710" w:rsidRDefault="00720710" w:rsidP="00720710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720710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CE7040"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4</w:t>
            </w:r>
            <w:r w:rsidRPr="00720710">
              <w:rPr>
                <w:rFonts w:ascii="Cordia New" w:hAnsi="Cordia New" w:cs="Cordia New"/>
                <w:sz w:val="17"/>
                <w:szCs w:val="17"/>
                <w:lang w:val="en-GB"/>
              </w:rPr>
              <w:t>%)</w:t>
            </w:r>
          </w:p>
        </w:tc>
        <w:tc>
          <w:tcPr>
            <w:tcW w:w="936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00CAE99F" w14:textId="1281EDF5" w:rsidR="00720710" w:rsidRPr="00720710" w:rsidRDefault="00720710" w:rsidP="00720710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720710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</w:tcBorders>
            <w:shd w:val="clear" w:color="auto" w:fill="auto"/>
            <w:vAlign w:val="bottom"/>
          </w:tcPr>
          <w:p w14:paraId="0371171D" w14:textId="467CDAED" w:rsidR="00720710" w:rsidRPr="00720710" w:rsidRDefault="00720710" w:rsidP="00720710">
            <w:pPr>
              <w:tabs>
                <w:tab w:val="right" w:pos="47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720710">
              <w:rPr>
                <w:rFonts w:ascii="Cordia New" w:hAnsi="Cordia New" w:cs="Cordia New"/>
                <w:sz w:val="17"/>
                <w:szCs w:val="17"/>
                <w:lang w:val="en-GB"/>
              </w:rPr>
              <w:tab/>
            </w:r>
            <w:r w:rsidR="00CE7040"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51</w:t>
            </w:r>
            <w:r w:rsidRPr="00720710">
              <w:rPr>
                <w:rFonts w:ascii="Cordia New" w:hAnsi="Cordia New" w:cs="Cordia New"/>
                <w:sz w:val="17"/>
                <w:szCs w:val="17"/>
                <w:lang w:val="en-GB"/>
              </w:rPr>
              <w:t>%</w:t>
            </w:r>
          </w:p>
        </w:tc>
        <w:tc>
          <w:tcPr>
            <w:tcW w:w="82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90564E" w14:textId="77777777" w:rsidR="00720710" w:rsidRPr="00720710" w:rsidRDefault="00720710" w:rsidP="00720710">
            <w:pPr>
              <w:tabs>
                <w:tab w:val="decimal" w:pos="65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4BB819" w14:textId="56BD2283" w:rsidR="00720710" w:rsidRPr="00720710" w:rsidRDefault="00720710" w:rsidP="00720710">
            <w:pPr>
              <w:tabs>
                <w:tab w:val="right" w:pos="46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720710">
              <w:rPr>
                <w:rFonts w:ascii="Cordia New" w:hAnsi="Cordia New" w:cs="Cordia New"/>
                <w:sz w:val="17"/>
                <w:szCs w:val="17"/>
                <w:lang w:val="en-GB"/>
              </w:rPr>
              <w:tab/>
            </w:r>
            <w:r w:rsidR="00CE7040"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53</w:t>
            </w:r>
            <w:r w:rsidRPr="00720710">
              <w:rPr>
                <w:rFonts w:ascii="Cordia New" w:hAnsi="Cordia New" w:cs="Cordia New"/>
                <w:sz w:val="17"/>
                <w:szCs w:val="17"/>
                <w:lang w:val="en-GB"/>
              </w:rPr>
              <w:t>%</w:t>
            </w:r>
          </w:p>
        </w:tc>
      </w:tr>
      <w:tr w:rsidR="00720710" w:rsidRPr="00DE02B2" w14:paraId="758291D4" w14:textId="77777777" w:rsidTr="00720710">
        <w:trPr>
          <w:cantSplit/>
          <w:trHeight w:val="20"/>
        </w:trPr>
        <w:tc>
          <w:tcPr>
            <w:tcW w:w="1890" w:type="dxa"/>
            <w:shd w:val="clear" w:color="auto" w:fill="auto"/>
            <w:vAlign w:val="center"/>
          </w:tcPr>
          <w:p w14:paraId="21CC4708" w14:textId="77777777" w:rsidR="00720710" w:rsidRPr="00DE02B2" w:rsidRDefault="00720710" w:rsidP="00720710">
            <w:pPr>
              <w:ind w:left="-91"/>
              <w:rPr>
                <w:rFonts w:ascii="Cordia New" w:hAnsi="Cordia New" w:cs="Cordia New"/>
                <w:sz w:val="17"/>
                <w:szCs w:val="17"/>
                <w:cs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cs/>
              </w:rPr>
              <w:t>ส่วนแบ่งกำไร</w:t>
            </w:r>
            <w:r w:rsidRPr="00DE02B2">
              <w:rPr>
                <w:rFonts w:ascii="Cordia New" w:hAnsi="Cordia New" w:cs="Cordia New"/>
                <w:sz w:val="17"/>
                <w:szCs w:val="17"/>
              </w:rPr>
              <w:t xml:space="preserve"> </w:t>
            </w:r>
            <w:r w:rsidRPr="00DE02B2">
              <w:rPr>
                <w:rFonts w:ascii="Cordia New" w:hAnsi="Cordia New" w:cs="Cordia New"/>
                <w:sz w:val="17"/>
                <w:szCs w:val="17"/>
                <w:cs/>
              </w:rPr>
              <w:t>(ขาดทุน)</w:t>
            </w:r>
            <w:r w:rsidRPr="00DE02B2">
              <w:rPr>
                <w:rFonts w:ascii="Cordia New" w:hAnsi="Cordia New" w:cs="Cordia New"/>
                <w:sz w:val="17"/>
                <w:szCs w:val="17"/>
              </w:rPr>
              <w:t xml:space="preserve"> </w:t>
            </w:r>
            <w:r w:rsidRPr="00DE02B2">
              <w:rPr>
                <w:rFonts w:ascii="Cordia New" w:hAnsi="Cordia New" w:cs="Cordia New"/>
                <w:sz w:val="17"/>
                <w:szCs w:val="17"/>
                <w:cs/>
              </w:rPr>
              <w:t>จาก</w:t>
            </w:r>
          </w:p>
        </w:tc>
        <w:tc>
          <w:tcPr>
            <w:tcW w:w="520" w:type="dxa"/>
            <w:shd w:val="clear" w:color="auto" w:fill="auto"/>
            <w:vAlign w:val="bottom"/>
          </w:tcPr>
          <w:p w14:paraId="34CDB02F" w14:textId="77777777" w:rsidR="00720710" w:rsidRPr="00720710" w:rsidRDefault="00720710" w:rsidP="00720710">
            <w:pPr>
              <w:tabs>
                <w:tab w:val="decimal" w:pos="34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13" w:type="dxa"/>
            <w:shd w:val="clear" w:color="auto" w:fill="auto"/>
            <w:vAlign w:val="bottom"/>
          </w:tcPr>
          <w:p w14:paraId="51ECD058" w14:textId="77777777" w:rsidR="00720710" w:rsidRPr="00720710" w:rsidRDefault="00720710" w:rsidP="00720710">
            <w:pPr>
              <w:tabs>
                <w:tab w:val="decimal" w:pos="53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56" w:type="dxa"/>
            <w:shd w:val="clear" w:color="auto" w:fill="auto"/>
            <w:vAlign w:val="bottom"/>
          </w:tcPr>
          <w:p w14:paraId="05018E93" w14:textId="77777777" w:rsidR="00720710" w:rsidRPr="00720710" w:rsidRDefault="00720710" w:rsidP="00720710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27C73F46" w14:textId="77777777" w:rsidR="00720710" w:rsidRPr="00720710" w:rsidRDefault="00720710" w:rsidP="00720710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79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21D317CE" w14:textId="77777777" w:rsidR="00720710" w:rsidRPr="00720710" w:rsidRDefault="00720710" w:rsidP="00720710">
            <w:pPr>
              <w:tabs>
                <w:tab w:val="decimal" w:pos="7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3A44F63B" w14:textId="77777777" w:rsidR="00720710" w:rsidRPr="00720710" w:rsidRDefault="00720710" w:rsidP="00720710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02A6F859" w14:textId="77777777" w:rsidR="00720710" w:rsidRPr="00720710" w:rsidRDefault="00720710" w:rsidP="00720710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540" w:type="dxa"/>
            <w:shd w:val="clear" w:color="auto" w:fill="auto"/>
            <w:vAlign w:val="bottom"/>
          </w:tcPr>
          <w:p w14:paraId="5A9229AD" w14:textId="77777777" w:rsidR="00720710" w:rsidRPr="00720710" w:rsidRDefault="00720710" w:rsidP="00720710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3455A64C" w14:textId="77777777" w:rsidR="00720710" w:rsidRPr="00720710" w:rsidRDefault="00720710" w:rsidP="0072071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54D970EC" w14:textId="77777777" w:rsidR="00720710" w:rsidRPr="00720710" w:rsidRDefault="00720710" w:rsidP="0072071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76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34CDFA3B" w14:textId="77777777" w:rsidR="00720710" w:rsidRPr="00720710" w:rsidRDefault="00720710" w:rsidP="00720710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5D0583DF" w14:textId="77777777" w:rsidR="00720710" w:rsidRPr="00720710" w:rsidRDefault="00720710" w:rsidP="0072071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37A0E511" w14:textId="77777777" w:rsidR="00720710" w:rsidRPr="00720710" w:rsidRDefault="00720710" w:rsidP="0072071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86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32809BF6" w14:textId="77777777" w:rsidR="00720710" w:rsidRPr="00720710" w:rsidRDefault="00720710" w:rsidP="00720710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0AEBFD98" w14:textId="77777777" w:rsidR="00720710" w:rsidRPr="00720710" w:rsidRDefault="00720710" w:rsidP="00720710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1A6C5FCD" w14:textId="77777777" w:rsidR="00720710" w:rsidRPr="00720710" w:rsidRDefault="00720710" w:rsidP="00720710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4AA3FC0F" w14:textId="77777777" w:rsidR="00720710" w:rsidRPr="00720710" w:rsidRDefault="00720710" w:rsidP="00720710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25" w:type="dxa"/>
            <w:shd w:val="clear" w:color="auto" w:fill="auto"/>
            <w:vAlign w:val="bottom"/>
          </w:tcPr>
          <w:p w14:paraId="1009BB52" w14:textId="77777777" w:rsidR="00720710" w:rsidRPr="00720710" w:rsidRDefault="00720710" w:rsidP="00720710">
            <w:pPr>
              <w:tabs>
                <w:tab w:val="decimal" w:pos="65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3" w:type="dxa"/>
            <w:shd w:val="clear" w:color="auto" w:fill="auto"/>
            <w:vAlign w:val="bottom"/>
          </w:tcPr>
          <w:p w14:paraId="6063F388" w14:textId="77777777" w:rsidR="00720710" w:rsidRPr="00720710" w:rsidRDefault="00720710" w:rsidP="00720710">
            <w:pPr>
              <w:tabs>
                <w:tab w:val="decimal" w:pos="46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</w:tr>
      <w:tr w:rsidR="00720710" w:rsidRPr="00DE02B2" w14:paraId="2C86FD93" w14:textId="77777777" w:rsidTr="00720710">
        <w:trPr>
          <w:cantSplit/>
          <w:trHeight w:val="20"/>
        </w:trPr>
        <w:tc>
          <w:tcPr>
            <w:tcW w:w="1890" w:type="dxa"/>
            <w:shd w:val="clear" w:color="auto" w:fill="auto"/>
            <w:vAlign w:val="center"/>
          </w:tcPr>
          <w:p w14:paraId="2D2161A9" w14:textId="77777777" w:rsidR="00720710" w:rsidRPr="00DE02B2" w:rsidRDefault="00720710" w:rsidP="00720710">
            <w:pPr>
              <w:ind w:left="-91" w:right="-105"/>
              <w:rPr>
                <w:rFonts w:ascii="Cordia New" w:hAnsi="Cordia New" w:cs="Cordia New"/>
                <w:sz w:val="17"/>
                <w:szCs w:val="17"/>
                <w:cs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</w:rPr>
              <w:t xml:space="preserve">   </w:t>
            </w:r>
            <w:r w:rsidRPr="00DE02B2">
              <w:rPr>
                <w:rFonts w:ascii="Cordia New" w:hAnsi="Cordia New" w:cs="Cordia New"/>
                <w:sz w:val="17"/>
                <w:szCs w:val="17"/>
                <w:cs/>
              </w:rPr>
              <w:t>เงินลงทุนในบริษัทร่วมและการร่วมค้า</w:t>
            </w:r>
          </w:p>
        </w:tc>
        <w:tc>
          <w:tcPr>
            <w:tcW w:w="520" w:type="dxa"/>
            <w:shd w:val="clear" w:color="auto" w:fill="auto"/>
            <w:vAlign w:val="bottom"/>
          </w:tcPr>
          <w:p w14:paraId="74AC5CBE" w14:textId="1751F6C5" w:rsidR="00720710" w:rsidRPr="00720710" w:rsidRDefault="00720710" w:rsidP="00720710">
            <w:pPr>
              <w:tabs>
                <w:tab w:val="decimal" w:pos="34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720710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713" w:type="dxa"/>
            <w:shd w:val="clear" w:color="auto" w:fill="auto"/>
            <w:vAlign w:val="bottom"/>
          </w:tcPr>
          <w:p w14:paraId="136EE8C0" w14:textId="3E74AC52" w:rsidR="00720710" w:rsidRPr="00720710" w:rsidRDefault="00720710" w:rsidP="00720710">
            <w:pPr>
              <w:tabs>
                <w:tab w:val="decimal" w:pos="53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720710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756" w:type="dxa"/>
            <w:shd w:val="clear" w:color="auto" w:fill="auto"/>
            <w:vAlign w:val="bottom"/>
          </w:tcPr>
          <w:p w14:paraId="20E3CDD1" w14:textId="1D03ADF1" w:rsidR="00720710" w:rsidRPr="00720710" w:rsidRDefault="00720710" w:rsidP="00720710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720710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5E5B8A04" w14:textId="4986F51A" w:rsidR="00720710" w:rsidRPr="00720710" w:rsidRDefault="00CE7040" w:rsidP="00720710">
            <w:pPr>
              <w:tabs>
                <w:tab w:val="decimal" w:pos="73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1</w:t>
            </w:r>
            <w:r w:rsidR="00720710" w:rsidRPr="00720710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719</w:t>
            </w:r>
          </w:p>
        </w:tc>
        <w:tc>
          <w:tcPr>
            <w:tcW w:w="879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78CA930B" w14:textId="4F2EC066" w:rsidR="00720710" w:rsidRPr="00720710" w:rsidRDefault="00720710" w:rsidP="00720710">
            <w:pPr>
              <w:tabs>
                <w:tab w:val="decimal" w:pos="7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720710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0E77F3CD" w14:textId="345F3139" w:rsidR="00720710" w:rsidRPr="00720710" w:rsidRDefault="00CE7040" w:rsidP="00720710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31</w:t>
            </w:r>
          </w:p>
        </w:tc>
        <w:tc>
          <w:tcPr>
            <w:tcW w:w="799" w:type="dxa"/>
            <w:shd w:val="clear" w:color="auto" w:fill="auto"/>
            <w:vAlign w:val="bottom"/>
          </w:tcPr>
          <w:p w14:paraId="2AD0BB0B" w14:textId="125C2889" w:rsidR="00720710" w:rsidRPr="00720710" w:rsidRDefault="00720710" w:rsidP="00720710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720710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CE7040"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213</w:t>
            </w:r>
            <w:r w:rsidRPr="00720710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540" w:type="dxa"/>
            <w:shd w:val="clear" w:color="auto" w:fill="auto"/>
            <w:vAlign w:val="bottom"/>
          </w:tcPr>
          <w:p w14:paraId="24A457FC" w14:textId="0FF75570" w:rsidR="00720710" w:rsidRPr="00720710" w:rsidRDefault="00CE7040" w:rsidP="00720710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76</w:t>
            </w:r>
          </w:p>
        </w:tc>
        <w:tc>
          <w:tcPr>
            <w:tcW w:w="648" w:type="dxa"/>
            <w:shd w:val="clear" w:color="auto" w:fill="auto"/>
            <w:vAlign w:val="bottom"/>
          </w:tcPr>
          <w:p w14:paraId="4FD020DC" w14:textId="171C0E26" w:rsidR="00720710" w:rsidRPr="00720710" w:rsidRDefault="00CE7040" w:rsidP="0072071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1</w:t>
            </w:r>
            <w:r w:rsidR="00720710" w:rsidRPr="00720710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290</w:t>
            </w: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7E89683E" w14:textId="73B0F8EC" w:rsidR="00720710" w:rsidRPr="00720710" w:rsidRDefault="00720710" w:rsidP="0072071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720710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776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787107EF" w14:textId="674A7410" w:rsidR="00720710" w:rsidRPr="00720710" w:rsidRDefault="00720710" w:rsidP="00720710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720710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234A4DF1" w14:textId="33633BD1" w:rsidR="00720710" w:rsidRPr="00720710" w:rsidRDefault="00720710" w:rsidP="0072071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720710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CE7040"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31</w:t>
            </w:r>
            <w:r w:rsidRPr="00720710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749CE29A" w14:textId="55025736" w:rsidR="00720710" w:rsidRPr="00720710" w:rsidRDefault="00720710" w:rsidP="0072071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720710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786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41AE15CC" w14:textId="55D89A8B" w:rsidR="00720710" w:rsidRPr="00720710" w:rsidRDefault="00720710" w:rsidP="00720710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720710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4E8703A8" w14:textId="65C487AA" w:rsidR="00720710" w:rsidRPr="00720710" w:rsidRDefault="00720710" w:rsidP="00720710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720710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CE7040"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72</w:t>
            </w:r>
            <w:r w:rsidRPr="00720710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936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2CA427FD" w14:textId="2C8DF92F" w:rsidR="00720710" w:rsidRPr="00720710" w:rsidRDefault="00720710" w:rsidP="00720710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720710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309ED43A" w14:textId="73A36937" w:rsidR="00720710" w:rsidRPr="00720710" w:rsidRDefault="00CE7040" w:rsidP="00720710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2</w:t>
            </w:r>
            <w:r w:rsidR="00720710" w:rsidRPr="00720710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800</w:t>
            </w:r>
          </w:p>
        </w:tc>
        <w:tc>
          <w:tcPr>
            <w:tcW w:w="825" w:type="dxa"/>
            <w:shd w:val="clear" w:color="auto" w:fill="auto"/>
            <w:vAlign w:val="bottom"/>
          </w:tcPr>
          <w:p w14:paraId="58407B34" w14:textId="75E31675" w:rsidR="00720710" w:rsidRPr="00720710" w:rsidRDefault="00720710" w:rsidP="00720710">
            <w:pPr>
              <w:tabs>
                <w:tab w:val="decimal" w:pos="65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720710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3" w:type="dxa"/>
            <w:shd w:val="clear" w:color="auto" w:fill="auto"/>
            <w:vAlign w:val="bottom"/>
          </w:tcPr>
          <w:p w14:paraId="3CC35454" w14:textId="5EB260C1" w:rsidR="00720710" w:rsidRPr="00720710" w:rsidRDefault="00CE7040" w:rsidP="00720710">
            <w:pPr>
              <w:tabs>
                <w:tab w:val="decimal" w:pos="46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2</w:t>
            </w:r>
            <w:r w:rsidR="00720710" w:rsidRPr="00720710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800</w:t>
            </w:r>
          </w:p>
        </w:tc>
      </w:tr>
      <w:tr w:rsidR="00720710" w:rsidRPr="00DE02B2" w14:paraId="0ACCEEF9" w14:textId="77777777" w:rsidTr="00720710">
        <w:trPr>
          <w:cantSplit/>
          <w:trHeight w:val="20"/>
        </w:trPr>
        <w:tc>
          <w:tcPr>
            <w:tcW w:w="1890" w:type="dxa"/>
            <w:shd w:val="clear" w:color="auto" w:fill="auto"/>
            <w:vAlign w:val="center"/>
          </w:tcPr>
          <w:p w14:paraId="51BAA8D3" w14:textId="77777777" w:rsidR="00720710" w:rsidRPr="00DE02B2" w:rsidRDefault="00720710" w:rsidP="00720710">
            <w:pPr>
              <w:ind w:left="-91"/>
              <w:rPr>
                <w:rFonts w:ascii="Cordia New" w:hAnsi="Cordia New" w:cs="Cordia New"/>
                <w:sz w:val="17"/>
                <w:szCs w:val="17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cs/>
              </w:rPr>
              <w:t>ค่าใช้จ่ายในการขาย</w:t>
            </w:r>
          </w:p>
        </w:tc>
        <w:tc>
          <w:tcPr>
            <w:tcW w:w="520" w:type="dxa"/>
            <w:shd w:val="clear" w:color="auto" w:fill="auto"/>
            <w:vAlign w:val="bottom"/>
          </w:tcPr>
          <w:p w14:paraId="00EB77E1" w14:textId="5B963BE0" w:rsidR="00720710" w:rsidRPr="00720710" w:rsidRDefault="00720710" w:rsidP="00720710">
            <w:pPr>
              <w:tabs>
                <w:tab w:val="decimal" w:pos="34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cs/>
                <w:lang w:val="en-GB"/>
              </w:rPr>
            </w:pPr>
            <w:r w:rsidRPr="00720710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CE7040"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42</w:t>
            </w:r>
            <w:r w:rsidRPr="00720710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713" w:type="dxa"/>
            <w:shd w:val="clear" w:color="auto" w:fill="auto"/>
            <w:vAlign w:val="bottom"/>
          </w:tcPr>
          <w:p w14:paraId="6462A251" w14:textId="36CD1C5A" w:rsidR="00720710" w:rsidRPr="00720710" w:rsidRDefault="00720710" w:rsidP="00720710">
            <w:pPr>
              <w:tabs>
                <w:tab w:val="decimal" w:pos="53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720710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CE7040"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1</w:t>
            </w:r>
            <w:r w:rsidRPr="00720710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="00CE7040"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343</w:t>
            </w:r>
            <w:r w:rsidRPr="00720710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756" w:type="dxa"/>
            <w:shd w:val="clear" w:color="auto" w:fill="auto"/>
            <w:vAlign w:val="bottom"/>
          </w:tcPr>
          <w:p w14:paraId="36F9E461" w14:textId="5707F922" w:rsidR="00720710" w:rsidRPr="00720710" w:rsidRDefault="00720710" w:rsidP="00720710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720710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CE7040"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813</w:t>
            </w:r>
            <w:r w:rsidRPr="00720710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2BBB3235" w14:textId="5B83C2D2" w:rsidR="00720710" w:rsidRPr="00720710" w:rsidRDefault="00720710" w:rsidP="00720710">
            <w:pPr>
              <w:tabs>
                <w:tab w:val="decimal" w:pos="73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720710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CE7040"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3</w:t>
            </w:r>
            <w:r w:rsidRPr="00720710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879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4781F458" w14:textId="43A5D746" w:rsidR="00720710" w:rsidRPr="00720710" w:rsidRDefault="00720710" w:rsidP="00720710">
            <w:pPr>
              <w:tabs>
                <w:tab w:val="decimal" w:pos="7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720710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5F87ACAF" w14:textId="4C405FB0" w:rsidR="00720710" w:rsidRPr="00720710" w:rsidRDefault="00720710" w:rsidP="00720710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720710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799" w:type="dxa"/>
            <w:shd w:val="clear" w:color="auto" w:fill="auto"/>
            <w:vAlign w:val="bottom"/>
          </w:tcPr>
          <w:p w14:paraId="72F891CF" w14:textId="5CA3B2CF" w:rsidR="00720710" w:rsidRPr="00720710" w:rsidRDefault="00720710" w:rsidP="00720710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720710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540" w:type="dxa"/>
            <w:shd w:val="clear" w:color="auto" w:fill="auto"/>
            <w:vAlign w:val="bottom"/>
          </w:tcPr>
          <w:p w14:paraId="44FEA30B" w14:textId="0F0FA12B" w:rsidR="00720710" w:rsidRPr="00720710" w:rsidRDefault="00720710" w:rsidP="00720710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720710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8" w:type="dxa"/>
            <w:shd w:val="clear" w:color="auto" w:fill="auto"/>
            <w:vAlign w:val="bottom"/>
          </w:tcPr>
          <w:p w14:paraId="77C1A5C0" w14:textId="65A6ACA9" w:rsidR="00720710" w:rsidRPr="00720710" w:rsidRDefault="00720710" w:rsidP="0072071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720710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5B009EE6" w14:textId="02FD1DA7" w:rsidR="00720710" w:rsidRPr="00720710" w:rsidRDefault="00720710" w:rsidP="0072071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720710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CE7040"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2</w:t>
            </w:r>
            <w:r w:rsidRPr="00720710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776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41DCC9FA" w14:textId="55C59A16" w:rsidR="00720710" w:rsidRPr="00720710" w:rsidRDefault="00720710" w:rsidP="00720710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720710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4E3D4F4A" w14:textId="18B51AAE" w:rsidR="00720710" w:rsidRPr="00720710" w:rsidRDefault="00720710" w:rsidP="0072071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720710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2117B110" w14:textId="76CD5322" w:rsidR="00720710" w:rsidRPr="00720710" w:rsidRDefault="00720710" w:rsidP="0072071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720710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786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24F06ADC" w14:textId="3DFB3BF5" w:rsidR="00720710" w:rsidRPr="00720710" w:rsidRDefault="00720710" w:rsidP="00720710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720710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36404EAB" w14:textId="693D4E7F" w:rsidR="00720710" w:rsidRPr="00720710" w:rsidRDefault="00720710" w:rsidP="00720710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720710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CE7040"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12</w:t>
            </w:r>
            <w:r w:rsidRPr="00720710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936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5C16BA4E" w14:textId="01C64E7D" w:rsidR="00720710" w:rsidRPr="00720710" w:rsidRDefault="00720710" w:rsidP="00720710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720710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6EF62769" w14:textId="6263F307" w:rsidR="00720710" w:rsidRPr="00720710" w:rsidRDefault="00720710" w:rsidP="00720710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720710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CE7040"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2</w:t>
            </w:r>
            <w:r w:rsidRPr="00720710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="00CE7040"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215</w:t>
            </w:r>
            <w:r w:rsidRPr="00720710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825" w:type="dxa"/>
            <w:shd w:val="clear" w:color="auto" w:fill="auto"/>
            <w:vAlign w:val="bottom"/>
          </w:tcPr>
          <w:p w14:paraId="7452E89E" w14:textId="65402CDE" w:rsidR="00720710" w:rsidRPr="00720710" w:rsidRDefault="00CE7040" w:rsidP="00720710">
            <w:pPr>
              <w:tabs>
                <w:tab w:val="decimal" w:pos="65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457</w:t>
            </w:r>
          </w:p>
        </w:tc>
        <w:tc>
          <w:tcPr>
            <w:tcW w:w="643" w:type="dxa"/>
            <w:shd w:val="clear" w:color="auto" w:fill="auto"/>
            <w:vAlign w:val="bottom"/>
          </w:tcPr>
          <w:p w14:paraId="2BB2F0CF" w14:textId="1899E01D" w:rsidR="00720710" w:rsidRPr="00720710" w:rsidRDefault="00720710" w:rsidP="00720710">
            <w:pPr>
              <w:tabs>
                <w:tab w:val="decimal" w:pos="46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720710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CE7040"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1</w:t>
            </w:r>
            <w:r w:rsidRPr="00720710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="00CE7040"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758</w:t>
            </w:r>
            <w:r w:rsidRPr="00720710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</w:tr>
      <w:tr w:rsidR="00720710" w:rsidRPr="00DE02B2" w14:paraId="4D4B7069" w14:textId="77777777" w:rsidTr="00720710">
        <w:trPr>
          <w:cantSplit/>
          <w:trHeight w:val="20"/>
        </w:trPr>
        <w:tc>
          <w:tcPr>
            <w:tcW w:w="1890" w:type="dxa"/>
            <w:shd w:val="clear" w:color="auto" w:fill="auto"/>
            <w:vAlign w:val="center"/>
          </w:tcPr>
          <w:p w14:paraId="72F87BA7" w14:textId="77777777" w:rsidR="00720710" w:rsidRPr="00DE02B2" w:rsidRDefault="00720710" w:rsidP="00720710">
            <w:pPr>
              <w:ind w:left="-91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cs/>
                <w:lang w:val="en-GB"/>
              </w:rPr>
              <w:t>ค่าใช้จ่ายในการบริหาร</w:t>
            </w:r>
          </w:p>
        </w:tc>
        <w:tc>
          <w:tcPr>
            <w:tcW w:w="520" w:type="dxa"/>
            <w:shd w:val="clear" w:color="auto" w:fill="auto"/>
            <w:vAlign w:val="bottom"/>
          </w:tcPr>
          <w:p w14:paraId="41ACB486" w14:textId="41BA50E7" w:rsidR="00720710" w:rsidRPr="00720710" w:rsidRDefault="00720710" w:rsidP="00720710">
            <w:pPr>
              <w:tabs>
                <w:tab w:val="decimal" w:pos="34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cs/>
                <w:lang w:val="en-GB"/>
              </w:rPr>
            </w:pPr>
            <w:r w:rsidRPr="00720710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713" w:type="dxa"/>
            <w:shd w:val="clear" w:color="auto" w:fill="auto"/>
            <w:vAlign w:val="bottom"/>
          </w:tcPr>
          <w:p w14:paraId="19964017" w14:textId="06FD5550" w:rsidR="00720710" w:rsidRPr="00720710" w:rsidRDefault="00720710" w:rsidP="00720710">
            <w:pPr>
              <w:tabs>
                <w:tab w:val="decimal" w:pos="53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720710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CE7040"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278</w:t>
            </w:r>
            <w:r w:rsidRPr="00720710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756" w:type="dxa"/>
            <w:shd w:val="clear" w:color="auto" w:fill="auto"/>
            <w:vAlign w:val="bottom"/>
          </w:tcPr>
          <w:p w14:paraId="342569CE" w14:textId="2B9940BC" w:rsidR="00720710" w:rsidRPr="00720710" w:rsidRDefault="00720710" w:rsidP="00720710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720710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CE7040"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110</w:t>
            </w:r>
            <w:r w:rsidRPr="00720710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1A58C733" w14:textId="39670EF8" w:rsidR="00720710" w:rsidRPr="00720710" w:rsidRDefault="00720710" w:rsidP="00720710">
            <w:pPr>
              <w:tabs>
                <w:tab w:val="decimal" w:pos="73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720710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CE7040"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44</w:t>
            </w:r>
            <w:r w:rsidRPr="00720710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879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5ADEAE51" w14:textId="7B129474" w:rsidR="00720710" w:rsidRPr="00720710" w:rsidRDefault="00720710" w:rsidP="00720710">
            <w:pPr>
              <w:tabs>
                <w:tab w:val="decimal" w:pos="7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720710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CE7040"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912</w:t>
            </w:r>
            <w:r w:rsidRPr="00720710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2BD23B82" w14:textId="09710D71" w:rsidR="00720710" w:rsidRPr="00720710" w:rsidRDefault="00720710" w:rsidP="00720710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720710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799" w:type="dxa"/>
            <w:shd w:val="clear" w:color="auto" w:fill="auto"/>
            <w:vAlign w:val="bottom"/>
          </w:tcPr>
          <w:p w14:paraId="3B41BB26" w14:textId="00478BEF" w:rsidR="00720710" w:rsidRPr="00720710" w:rsidRDefault="00720710" w:rsidP="00720710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720710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CE7040"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140</w:t>
            </w:r>
            <w:r w:rsidRPr="00720710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540" w:type="dxa"/>
            <w:shd w:val="clear" w:color="auto" w:fill="auto"/>
            <w:vAlign w:val="bottom"/>
          </w:tcPr>
          <w:p w14:paraId="63B5813C" w14:textId="70106768" w:rsidR="00720710" w:rsidRPr="00720710" w:rsidRDefault="00720710" w:rsidP="00720710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720710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8" w:type="dxa"/>
            <w:shd w:val="clear" w:color="auto" w:fill="auto"/>
            <w:vAlign w:val="bottom"/>
          </w:tcPr>
          <w:p w14:paraId="452BD23C" w14:textId="405C05B4" w:rsidR="00720710" w:rsidRPr="00720710" w:rsidRDefault="00720710" w:rsidP="0072071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720710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3D2D0FCE" w14:textId="0C46F3CB" w:rsidR="00720710" w:rsidRPr="00720710" w:rsidRDefault="00720710" w:rsidP="0072071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720710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CE7040"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108</w:t>
            </w:r>
            <w:r w:rsidRPr="00720710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776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04C41AAC" w14:textId="6DE1F53B" w:rsidR="00720710" w:rsidRPr="00720710" w:rsidRDefault="00720710" w:rsidP="00720710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720710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CE7040"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14</w:t>
            </w:r>
            <w:r w:rsidRPr="00720710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723FDAE0" w14:textId="44C6B114" w:rsidR="00720710" w:rsidRPr="00720710" w:rsidRDefault="00720710" w:rsidP="0072071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720710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16BCAB87" w14:textId="6A3EAA0B" w:rsidR="00720710" w:rsidRPr="00720710" w:rsidRDefault="00720710" w:rsidP="0072071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720710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CE7040"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5</w:t>
            </w:r>
            <w:r w:rsidRPr="00720710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786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5F0D2019" w14:textId="4D94A96E" w:rsidR="00720710" w:rsidRPr="00720710" w:rsidRDefault="00720710" w:rsidP="00720710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720710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CE7040"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74</w:t>
            </w:r>
            <w:r w:rsidRPr="00720710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159558EB" w14:textId="391D173C" w:rsidR="00720710" w:rsidRPr="00720710" w:rsidRDefault="00720710" w:rsidP="00720710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720710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CE7040"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90</w:t>
            </w:r>
            <w:r w:rsidRPr="00720710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936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1D80F030" w14:textId="10E39CAA" w:rsidR="00720710" w:rsidRPr="00720710" w:rsidRDefault="00720710" w:rsidP="00720710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720710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CE7040"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474</w:t>
            </w:r>
            <w:r w:rsidRPr="00720710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768B197B" w14:textId="2B7A0142" w:rsidR="00720710" w:rsidRPr="00720710" w:rsidRDefault="00720710" w:rsidP="00720710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720710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CE7040"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2</w:t>
            </w:r>
            <w:r w:rsidRPr="00720710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="00CE7040"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249</w:t>
            </w:r>
            <w:r w:rsidRPr="00720710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825" w:type="dxa"/>
            <w:shd w:val="clear" w:color="auto" w:fill="auto"/>
            <w:vAlign w:val="bottom"/>
          </w:tcPr>
          <w:p w14:paraId="515D7ECA" w14:textId="23458D45" w:rsidR="00720710" w:rsidRPr="00720710" w:rsidRDefault="00720710" w:rsidP="00720710">
            <w:pPr>
              <w:tabs>
                <w:tab w:val="decimal" w:pos="65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720710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3" w:type="dxa"/>
            <w:shd w:val="clear" w:color="auto" w:fill="auto"/>
            <w:vAlign w:val="bottom"/>
          </w:tcPr>
          <w:p w14:paraId="0AD5F602" w14:textId="45020CBF" w:rsidR="00720710" w:rsidRPr="00720710" w:rsidRDefault="00720710" w:rsidP="00720710">
            <w:pPr>
              <w:tabs>
                <w:tab w:val="decimal" w:pos="46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720710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CE7040"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2</w:t>
            </w:r>
            <w:r w:rsidRPr="00720710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="00CE7040"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249</w:t>
            </w:r>
            <w:r w:rsidRPr="00720710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</w:tr>
      <w:tr w:rsidR="00720710" w:rsidRPr="00DE02B2" w14:paraId="10B83393" w14:textId="77777777" w:rsidTr="00720710">
        <w:trPr>
          <w:cantSplit/>
          <w:trHeight w:val="20"/>
        </w:trPr>
        <w:tc>
          <w:tcPr>
            <w:tcW w:w="1890" w:type="dxa"/>
            <w:shd w:val="clear" w:color="auto" w:fill="auto"/>
            <w:vAlign w:val="center"/>
          </w:tcPr>
          <w:p w14:paraId="62244322" w14:textId="77777777" w:rsidR="00720710" w:rsidRPr="00DE02B2" w:rsidRDefault="00720710" w:rsidP="00720710">
            <w:pPr>
              <w:ind w:left="-91"/>
              <w:rPr>
                <w:rFonts w:ascii="Cordia New" w:hAnsi="Cordia New" w:cs="Cordia New"/>
                <w:sz w:val="17"/>
                <w:szCs w:val="17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cs/>
              </w:rPr>
              <w:t>ค่าภาคหลวง</w:t>
            </w:r>
          </w:p>
        </w:tc>
        <w:tc>
          <w:tcPr>
            <w:tcW w:w="520" w:type="dxa"/>
            <w:shd w:val="clear" w:color="auto" w:fill="auto"/>
            <w:vAlign w:val="bottom"/>
          </w:tcPr>
          <w:p w14:paraId="24306B23" w14:textId="20F240A5" w:rsidR="00720710" w:rsidRPr="00720710" w:rsidRDefault="00720710" w:rsidP="00720710">
            <w:pPr>
              <w:tabs>
                <w:tab w:val="decimal" w:pos="34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720710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713" w:type="dxa"/>
            <w:shd w:val="clear" w:color="auto" w:fill="auto"/>
            <w:vAlign w:val="bottom"/>
          </w:tcPr>
          <w:p w14:paraId="708AD3E3" w14:textId="313EF859" w:rsidR="00720710" w:rsidRPr="00720710" w:rsidRDefault="00720710" w:rsidP="00720710">
            <w:pPr>
              <w:tabs>
                <w:tab w:val="decimal" w:pos="53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cs/>
                <w:lang w:val="en-GB"/>
              </w:rPr>
            </w:pPr>
            <w:r w:rsidRPr="00720710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CE7040"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3</w:t>
            </w:r>
            <w:r w:rsidRPr="00720710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="00CE7040"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758</w:t>
            </w:r>
            <w:r w:rsidRPr="00720710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756" w:type="dxa"/>
            <w:shd w:val="clear" w:color="auto" w:fill="auto"/>
            <w:vAlign w:val="bottom"/>
          </w:tcPr>
          <w:p w14:paraId="18EF91D2" w14:textId="69186529" w:rsidR="00720710" w:rsidRPr="00720710" w:rsidRDefault="00720710" w:rsidP="00720710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720710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CE7040"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754</w:t>
            </w:r>
            <w:r w:rsidRPr="00720710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39B9DD90" w14:textId="513B18DE" w:rsidR="00720710" w:rsidRPr="00720710" w:rsidRDefault="00720710" w:rsidP="00720710">
            <w:pPr>
              <w:tabs>
                <w:tab w:val="decimal" w:pos="73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720710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879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2A75A09A" w14:textId="6335E0E7" w:rsidR="00720710" w:rsidRPr="00720710" w:rsidRDefault="00720710" w:rsidP="00720710">
            <w:pPr>
              <w:tabs>
                <w:tab w:val="decimal" w:pos="7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720710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7D9EEBC3" w14:textId="2501E492" w:rsidR="00720710" w:rsidRPr="00720710" w:rsidRDefault="00720710" w:rsidP="00720710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720710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799" w:type="dxa"/>
            <w:shd w:val="clear" w:color="auto" w:fill="auto"/>
            <w:vAlign w:val="bottom"/>
          </w:tcPr>
          <w:p w14:paraId="54C7A468" w14:textId="54AA8908" w:rsidR="00720710" w:rsidRPr="00720710" w:rsidRDefault="00720710" w:rsidP="00720710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720710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540" w:type="dxa"/>
            <w:shd w:val="clear" w:color="auto" w:fill="auto"/>
            <w:vAlign w:val="bottom"/>
          </w:tcPr>
          <w:p w14:paraId="09FAFA55" w14:textId="2D57E980" w:rsidR="00720710" w:rsidRPr="00720710" w:rsidRDefault="00720710" w:rsidP="00720710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720710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8" w:type="dxa"/>
            <w:shd w:val="clear" w:color="auto" w:fill="auto"/>
            <w:vAlign w:val="bottom"/>
          </w:tcPr>
          <w:p w14:paraId="7C624C77" w14:textId="20A59511" w:rsidR="00720710" w:rsidRPr="00720710" w:rsidRDefault="00720710" w:rsidP="0072071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720710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621C7D45" w14:textId="0B545E2F" w:rsidR="00720710" w:rsidRPr="00720710" w:rsidRDefault="00720710" w:rsidP="0072071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720710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776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79FEACA2" w14:textId="3EADDC9C" w:rsidR="00720710" w:rsidRPr="00720710" w:rsidRDefault="00720710" w:rsidP="00720710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720710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3A31CA9F" w14:textId="2EF5149B" w:rsidR="00720710" w:rsidRPr="00720710" w:rsidRDefault="00720710" w:rsidP="0072071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720710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233714B3" w14:textId="0B24402D" w:rsidR="00720710" w:rsidRPr="00720710" w:rsidRDefault="00720710" w:rsidP="0072071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720710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786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1321CFD3" w14:textId="08BEA4DD" w:rsidR="00720710" w:rsidRPr="00720710" w:rsidRDefault="00720710" w:rsidP="00720710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720710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132E9F5B" w14:textId="14C773B3" w:rsidR="00720710" w:rsidRPr="00720710" w:rsidRDefault="00720710" w:rsidP="00720710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720710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936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7EA42764" w14:textId="42AE6375" w:rsidR="00720710" w:rsidRPr="00720710" w:rsidRDefault="00720710" w:rsidP="00720710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720710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7A883683" w14:textId="5D54A6BB" w:rsidR="00720710" w:rsidRPr="00720710" w:rsidRDefault="00720710" w:rsidP="00720710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cs/>
                <w:lang w:val="en-GB"/>
              </w:rPr>
            </w:pPr>
            <w:r w:rsidRPr="00720710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CE7040"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4</w:t>
            </w:r>
            <w:r w:rsidRPr="00720710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="00CE7040"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512</w:t>
            </w:r>
            <w:r w:rsidRPr="00720710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825" w:type="dxa"/>
            <w:shd w:val="clear" w:color="auto" w:fill="auto"/>
            <w:vAlign w:val="bottom"/>
          </w:tcPr>
          <w:p w14:paraId="56A04449" w14:textId="6EBDD61F" w:rsidR="00720710" w:rsidRPr="00720710" w:rsidRDefault="00720710" w:rsidP="00720710">
            <w:pPr>
              <w:tabs>
                <w:tab w:val="decimal" w:pos="65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720710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3" w:type="dxa"/>
            <w:shd w:val="clear" w:color="auto" w:fill="auto"/>
            <w:vAlign w:val="bottom"/>
          </w:tcPr>
          <w:p w14:paraId="5D6898BB" w14:textId="2AC2CF5C" w:rsidR="00720710" w:rsidRPr="00720710" w:rsidRDefault="00720710" w:rsidP="00720710">
            <w:pPr>
              <w:tabs>
                <w:tab w:val="decimal" w:pos="46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720710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CE7040"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4</w:t>
            </w:r>
            <w:r w:rsidRPr="00720710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="00CE7040"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512</w:t>
            </w:r>
            <w:r w:rsidRPr="00720710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</w:tr>
      <w:tr w:rsidR="00720710" w:rsidRPr="00DE02B2" w14:paraId="019DB9F2" w14:textId="77777777" w:rsidTr="00720710">
        <w:trPr>
          <w:cantSplit/>
          <w:trHeight w:val="20"/>
        </w:trPr>
        <w:tc>
          <w:tcPr>
            <w:tcW w:w="1890" w:type="dxa"/>
            <w:shd w:val="clear" w:color="auto" w:fill="auto"/>
            <w:vAlign w:val="center"/>
          </w:tcPr>
          <w:p w14:paraId="059F48A0" w14:textId="77777777" w:rsidR="00720710" w:rsidRPr="00DE02B2" w:rsidRDefault="00720710" w:rsidP="00720710">
            <w:pPr>
              <w:ind w:left="-91"/>
              <w:rPr>
                <w:rFonts w:ascii="Cordia New" w:hAnsi="Cordia New" w:cs="Cordia New"/>
                <w:sz w:val="17"/>
                <w:szCs w:val="17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cs/>
              </w:rPr>
              <w:t>ดอกเบี้ยรับ</w:t>
            </w:r>
          </w:p>
        </w:tc>
        <w:tc>
          <w:tcPr>
            <w:tcW w:w="5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B1DAC5" w14:textId="03E3ECD2" w:rsidR="00720710" w:rsidRPr="00720710" w:rsidRDefault="00CE7040" w:rsidP="00720710">
            <w:pPr>
              <w:tabs>
                <w:tab w:val="decimal" w:pos="34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1</w:t>
            </w:r>
            <w:r w:rsidR="00720710" w:rsidRPr="00720710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580</w:t>
            </w:r>
          </w:p>
        </w:tc>
        <w:tc>
          <w:tcPr>
            <w:tcW w:w="7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229DB2" w14:textId="6D2D39E0" w:rsidR="00720710" w:rsidRPr="00720710" w:rsidRDefault="00CE7040" w:rsidP="00720710">
            <w:pPr>
              <w:tabs>
                <w:tab w:val="decimal" w:pos="53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38</w:t>
            </w:r>
          </w:p>
        </w:tc>
        <w:tc>
          <w:tcPr>
            <w:tcW w:w="7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087F3E" w14:textId="5C267FB3" w:rsidR="00720710" w:rsidRPr="00720710" w:rsidRDefault="00CE7040" w:rsidP="00720710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3</w:t>
            </w:r>
          </w:p>
        </w:tc>
        <w:tc>
          <w:tcPr>
            <w:tcW w:w="912" w:type="dxa"/>
            <w:tcBorders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64065599" w14:textId="332B56CF" w:rsidR="00720710" w:rsidRPr="00720710" w:rsidRDefault="00CE7040" w:rsidP="00720710">
            <w:pPr>
              <w:tabs>
                <w:tab w:val="decimal" w:pos="73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1</w:t>
            </w:r>
          </w:p>
        </w:tc>
        <w:tc>
          <w:tcPr>
            <w:tcW w:w="879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620EB3E2" w14:textId="47D30C64" w:rsidR="00720710" w:rsidRPr="00720710" w:rsidRDefault="00CE7040" w:rsidP="00720710">
            <w:pPr>
              <w:tabs>
                <w:tab w:val="decimal" w:pos="7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191</w:t>
            </w:r>
          </w:p>
        </w:tc>
        <w:tc>
          <w:tcPr>
            <w:tcW w:w="641" w:type="dxa"/>
            <w:tcBorders>
              <w:left w:val="dotted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917D51E" w14:textId="3C810EF1" w:rsidR="00720710" w:rsidRPr="00720710" w:rsidRDefault="00720710" w:rsidP="00720710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720710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79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57CEF1" w14:textId="01DFFF26" w:rsidR="00720710" w:rsidRPr="00720710" w:rsidRDefault="00CE7040" w:rsidP="00720710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36</w:t>
            </w:r>
          </w:p>
        </w:tc>
        <w:tc>
          <w:tcPr>
            <w:tcW w:w="5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AAD4BC" w14:textId="7A33F2C4" w:rsidR="00720710" w:rsidRPr="00720710" w:rsidRDefault="00720710" w:rsidP="00720710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720710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AFFA53" w14:textId="35F54057" w:rsidR="00720710" w:rsidRPr="00720710" w:rsidRDefault="00720710" w:rsidP="0072071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720710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8" w:type="dxa"/>
            <w:tcBorders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13232DAD" w14:textId="06A63377" w:rsidR="00720710" w:rsidRPr="00720710" w:rsidRDefault="00CE7040" w:rsidP="0072071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81</w:t>
            </w:r>
          </w:p>
        </w:tc>
        <w:tc>
          <w:tcPr>
            <w:tcW w:w="776" w:type="dxa"/>
            <w:tcBorders>
              <w:left w:val="dotted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79C1280" w14:textId="77F2AA80" w:rsidR="00720710" w:rsidRPr="00720710" w:rsidRDefault="00720710" w:rsidP="00720710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720710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7E8B5F" w14:textId="3383D5E1" w:rsidR="00720710" w:rsidRPr="00720710" w:rsidRDefault="00720710" w:rsidP="0072071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720710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B5914F" w14:textId="08671D50" w:rsidR="00720710" w:rsidRPr="00720710" w:rsidRDefault="00CE7040" w:rsidP="0072071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1</w:t>
            </w:r>
          </w:p>
        </w:tc>
        <w:tc>
          <w:tcPr>
            <w:tcW w:w="786" w:type="dxa"/>
            <w:tcBorders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4E94365A" w14:textId="14F83938" w:rsidR="00720710" w:rsidRPr="00720710" w:rsidRDefault="00720710" w:rsidP="00720710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720710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838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26F5EC72" w14:textId="36A76135" w:rsidR="00720710" w:rsidRPr="00720710" w:rsidRDefault="00CE7040" w:rsidP="00720710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102</w:t>
            </w:r>
          </w:p>
        </w:tc>
        <w:tc>
          <w:tcPr>
            <w:tcW w:w="936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437C8B69" w14:textId="3D8778AD" w:rsidR="00720710" w:rsidRPr="00720710" w:rsidRDefault="00CE7040" w:rsidP="00720710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988</w:t>
            </w:r>
          </w:p>
        </w:tc>
        <w:tc>
          <w:tcPr>
            <w:tcW w:w="641" w:type="dxa"/>
            <w:tcBorders>
              <w:left w:val="dotted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BFD0540" w14:textId="4AEC4A0B" w:rsidR="00720710" w:rsidRPr="00720710" w:rsidRDefault="00CE7040" w:rsidP="00720710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3</w:t>
            </w:r>
            <w:r w:rsidR="00720710" w:rsidRPr="00720710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021</w:t>
            </w:r>
          </w:p>
        </w:tc>
        <w:tc>
          <w:tcPr>
            <w:tcW w:w="82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BF3460" w14:textId="11603C9A" w:rsidR="00720710" w:rsidRPr="00720710" w:rsidRDefault="00720710" w:rsidP="00720710">
            <w:pPr>
              <w:tabs>
                <w:tab w:val="decimal" w:pos="65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720710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CE7040"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2</w:t>
            </w:r>
            <w:r w:rsidRPr="00720710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="00CE7040"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930</w:t>
            </w:r>
            <w:r w:rsidRPr="00720710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6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4935B2" w14:textId="39D7FB0C" w:rsidR="00720710" w:rsidRPr="00720710" w:rsidRDefault="00CE7040" w:rsidP="00720710">
            <w:pPr>
              <w:tabs>
                <w:tab w:val="decimal" w:pos="46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91</w:t>
            </w:r>
          </w:p>
        </w:tc>
      </w:tr>
      <w:tr w:rsidR="00720710" w:rsidRPr="00DE02B2" w14:paraId="0CE0B800" w14:textId="77777777" w:rsidTr="00720710">
        <w:trPr>
          <w:cantSplit/>
          <w:trHeight w:val="20"/>
        </w:trPr>
        <w:tc>
          <w:tcPr>
            <w:tcW w:w="1890" w:type="dxa"/>
            <w:shd w:val="clear" w:color="auto" w:fill="auto"/>
            <w:vAlign w:val="center"/>
          </w:tcPr>
          <w:p w14:paraId="1AF328F2" w14:textId="77777777" w:rsidR="00720710" w:rsidRPr="00DE02B2" w:rsidRDefault="00720710" w:rsidP="00720710">
            <w:pPr>
              <w:ind w:left="-91" w:right="-109"/>
              <w:rPr>
                <w:rFonts w:ascii="Cordia New" w:hAnsi="Cordia New" w:cs="Cordia New"/>
                <w:b/>
                <w:bCs/>
                <w:sz w:val="17"/>
                <w:szCs w:val="17"/>
              </w:rPr>
            </w:pPr>
            <w:r w:rsidRPr="00DE02B2">
              <w:rPr>
                <w:rFonts w:ascii="Cordia New" w:hAnsi="Cordia New" w:cs="Cordia New"/>
                <w:b/>
                <w:bCs/>
                <w:sz w:val="17"/>
                <w:szCs w:val="17"/>
                <w:cs/>
              </w:rPr>
              <w:t>กำไร</w:t>
            </w:r>
            <w:r w:rsidRPr="00DE02B2">
              <w:rPr>
                <w:rFonts w:ascii="Cordia New" w:hAnsi="Cordia New" w:cs="Cordia New"/>
                <w:b/>
                <w:bCs/>
                <w:sz w:val="17"/>
                <w:szCs w:val="17"/>
              </w:rPr>
              <w:t xml:space="preserve"> (</w:t>
            </w:r>
            <w:r w:rsidRPr="00DE02B2">
              <w:rPr>
                <w:rFonts w:ascii="Cordia New" w:hAnsi="Cordia New" w:cs="Cordia New"/>
                <w:b/>
                <w:bCs/>
                <w:sz w:val="17"/>
                <w:szCs w:val="17"/>
                <w:cs/>
              </w:rPr>
              <w:t>ขาดทุน</w:t>
            </w:r>
            <w:r w:rsidRPr="00DE02B2">
              <w:rPr>
                <w:rFonts w:ascii="Cordia New" w:hAnsi="Cordia New" w:cs="Cordia New"/>
                <w:b/>
                <w:bCs/>
                <w:sz w:val="17"/>
                <w:szCs w:val="17"/>
              </w:rPr>
              <w:t xml:space="preserve">) </w:t>
            </w:r>
            <w:r w:rsidRPr="00DE02B2">
              <w:rPr>
                <w:rFonts w:ascii="Cordia New" w:hAnsi="Cordia New" w:cs="Cordia New"/>
                <w:b/>
                <w:bCs/>
                <w:sz w:val="17"/>
                <w:szCs w:val="17"/>
                <w:cs/>
              </w:rPr>
              <w:t>จากการดำเนินงาน</w:t>
            </w:r>
          </w:p>
        </w:tc>
        <w:tc>
          <w:tcPr>
            <w:tcW w:w="5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768FF2" w14:textId="77777777" w:rsidR="00720710" w:rsidRPr="00720710" w:rsidRDefault="00720710" w:rsidP="00720710">
            <w:pPr>
              <w:tabs>
                <w:tab w:val="decimal" w:pos="34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1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7D3FEC" w14:textId="77777777" w:rsidR="00720710" w:rsidRPr="00720710" w:rsidRDefault="00720710" w:rsidP="00720710">
            <w:pPr>
              <w:tabs>
                <w:tab w:val="decimal" w:pos="53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0A0C7E" w14:textId="77777777" w:rsidR="00720710" w:rsidRPr="00720710" w:rsidRDefault="00720710" w:rsidP="00720710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12" w:type="dxa"/>
            <w:tcBorders>
              <w:top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048DE364" w14:textId="77777777" w:rsidR="00720710" w:rsidRPr="00720710" w:rsidRDefault="00720710" w:rsidP="00720710">
            <w:pPr>
              <w:tabs>
                <w:tab w:val="decimal" w:pos="73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52592DD9" w14:textId="77777777" w:rsidR="00720710" w:rsidRPr="00720710" w:rsidRDefault="00720710" w:rsidP="00720710">
            <w:pPr>
              <w:tabs>
                <w:tab w:val="decimal" w:pos="7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</w:tcBorders>
            <w:shd w:val="clear" w:color="auto" w:fill="auto"/>
            <w:vAlign w:val="bottom"/>
          </w:tcPr>
          <w:p w14:paraId="4240B25A" w14:textId="77777777" w:rsidR="00720710" w:rsidRPr="00720710" w:rsidRDefault="00720710" w:rsidP="00720710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9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06FC57" w14:textId="77777777" w:rsidR="00720710" w:rsidRPr="00720710" w:rsidRDefault="00720710" w:rsidP="00720710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5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0B60AE" w14:textId="77777777" w:rsidR="00720710" w:rsidRPr="00720710" w:rsidRDefault="00720710" w:rsidP="00720710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88F390" w14:textId="77777777" w:rsidR="00720710" w:rsidRPr="00720710" w:rsidRDefault="00720710" w:rsidP="0072071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55F4BAFF" w14:textId="77777777" w:rsidR="00720710" w:rsidRPr="00720710" w:rsidRDefault="00720710" w:rsidP="0072071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dotted" w:sz="4" w:space="0" w:color="auto"/>
            </w:tcBorders>
            <w:shd w:val="clear" w:color="auto" w:fill="auto"/>
            <w:vAlign w:val="bottom"/>
          </w:tcPr>
          <w:p w14:paraId="28B6A0C1" w14:textId="77777777" w:rsidR="00720710" w:rsidRPr="00720710" w:rsidRDefault="00720710" w:rsidP="00720710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41D6F9" w14:textId="77777777" w:rsidR="00720710" w:rsidRPr="00720710" w:rsidRDefault="00720710" w:rsidP="0072071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E0AD2D" w14:textId="77777777" w:rsidR="00720710" w:rsidRPr="00720710" w:rsidRDefault="00720710" w:rsidP="0072071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86" w:type="dxa"/>
            <w:tcBorders>
              <w:top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27608353" w14:textId="77777777" w:rsidR="00720710" w:rsidRPr="00720710" w:rsidRDefault="00720710" w:rsidP="00720710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38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3C9ABC47" w14:textId="77777777" w:rsidR="00720710" w:rsidRPr="00720710" w:rsidRDefault="00720710" w:rsidP="00720710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1735C151" w14:textId="77777777" w:rsidR="00720710" w:rsidRPr="00720710" w:rsidRDefault="00720710" w:rsidP="00720710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</w:tcBorders>
            <w:shd w:val="clear" w:color="auto" w:fill="auto"/>
            <w:vAlign w:val="bottom"/>
          </w:tcPr>
          <w:p w14:paraId="04460BE2" w14:textId="77777777" w:rsidR="00720710" w:rsidRPr="00720710" w:rsidRDefault="00720710" w:rsidP="00720710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2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428D35" w14:textId="77777777" w:rsidR="00720710" w:rsidRPr="00720710" w:rsidRDefault="00720710" w:rsidP="00720710">
            <w:pPr>
              <w:tabs>
                <w:tab w:val="decimal" w:pos="65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2FF542" w14:textId="77777777" w:rsidR="00720710" w:rsidRPr="00720710" w:rsidRDefault="00720710" w:rsidP="00720710">
            <w:pPr>
              <w:tabs>
                <w:tab w:val="decimal" w:pos="46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</w:tr>
      <w:tr w:rsidR="00720710" w:rsidRPr="00DE02B2" w14:paraId="2F33D274" w14:textId="77777777" w:rsidTr="00720710">
        <w:trPr>
          <w:cantSplit/>
          <w:trHeight w:val="20"/>
        </w:trPr>
        <w:tc>
          <w:tcPr>
            <w:tcW w:w="1890" w:type="dxa"/>
            <w:shd w:val="clear" w:color="auto" w:fill="auto"/>
            <w:vAlign w:val="center"/>
          </w:tcPr>
          <w:p w14:paraId="23FF955E" w14:textId="77777777" w:rsidR="00720710" w:rsidRPr="00DE02B2" w:rsidRDefault="00720710" w:rsidP="00720710">
            <w:pPr>
              <w:ind w:left="-91"/>
              <w:rPr>
                <w:rFonts w:ascii="Cordia New" w:hAnsi="Cordia New" w:cs="Cordia New"/>
                <w:b/>
                <w:bCs/>
                <w:sz w:val="17"/>
                <w:szCs w:val="17"/>
              </w:rPr>
            </w:pPr>
            <w:r w:rsidRPr="00DE02B2">
              <w:rPr>
                <w:rFonts w:ascii="Cordia New" w:hAnsi="Cordia New" w:cs="Cordia New"/>
                <w:b/>
                <w:bCs/>
                <w:sz w:val="17"/>
                <w:szCs w:val="17"/>
              </w:rPr>
              <w:t xml:space="preserve">   </w:t>
            </w:r>
            <w:r w:rsidRPr="00DE02B2">
              <w:rPr>
                <w:rFonts w:ascii="Cordia New" w:hAnsi="Cordia New" w:cs="Cordia New"/>
                <w:b/>
                <w:bCs/>
                <w:sz w:val="17"/>
                <w:szCs w:val="17"/>
                <w:cs/>
              </w:rPr>
              <w:t>ก่อนดอกเบี้ยจ่ายและภาษี</w:t>
            </w:r>
          </w:p>
        </w:tc>
        <w:tc>
          <w:tcPr>
            <w:tcW w:w="5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1207EC" w14:textId="4927FE09" w:rsidR="00720710" w:rsidRPr="00720710" w:rsidRDefault="00CE7040" w:rsidP="00720710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2</w:t>
            </w:r>
            <w:r w:rsidR="00720710" w:rsidRPr="00720710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085</w:t>
            </w:r>
          </w:p>
        </w:tc>
        <w:tc>
          <w:tcPr>
            <w:tcW w:w="7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C6BB3C" w14:textId="2A2A0F88" w:rsidR="00720710" w:rsidRPr="00720710" w:rsidRDefault="00CE7040" w:rsidP="00720710">
            <w:pPr>
              <w:tabs>
                <w:tab w:val="decimal" w:pos="53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12</w:t>
            </w:r>
            <w:r w:rsidR="00720710" w:rsidRPr="00720710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706</w:t>
            </w:r>
          </w:p>
        </w:tc>
        <w:tc>
          <w:tcPr>
            <w:tcW w:w="7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099FC0" w14:textId="0A12F359" w:rsidR="00720710" w:rsidRPr="00720710" w:rsidRDefault="00CE7040" w:rsidP="00720710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2</w:t>
            </w:r>
            <w:r w:rsidR="00720710" w:rsidRPr="00720710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513</w:t>
            </w:r>
          </w:p>
        </w:tc>
        <w:tc>
          <w:tcPr>
            <w:tcW w:w="912" w:type="dxa"/>
            <w:tcBorders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5C425001" w14:textId="3F471EB3" w:rsidR="00720710" w:rsidRPr="00720710" w:rsidRDefault="00CE7040" w:rsidP="00720710">
            <w:pPr>
              <w:tabs>
                <w:tab w:val="decimal" w:pos="73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1</w:t>
            </w:r>
            <w:r w:rsidR="00720710" w:rsidRPr="00720710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692</w:t>
            </w:r>
          </w:p>
        </w:tc>
        <w:tc>
          <w:tcPr>
            <w:tcW w:w="879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77042C99" w14:textId="6F5E11D5" w:rsidR="00720710" w:rsidRPr="00720710" w:rsidRDefault="00CE7040" w:rsidP="00720710">
            <w:pPr>
              <w:tabs>
                <w:tab w:val="decimal" w:pos="7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8</w:t>
            </w:r>
            <w:r w:rsidR="00720710" w:rsidRPr="00720710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029</w:t>
            </w:r>
          </w:p>
        </w:tc>
        <w:tc>
          <w:tcPr>
            <w:tcW w:w="641" w:type="dxa"/>
            <w:tcBorders>
              <w:left w:val="dotted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62FDB8C" w14:textId="7B88531D" w:rsidR="00720710" w:rsidRPr="00720710" w:rsidRDefault="00CE7040" w:rsidP="00720710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31</w:t>
            </w:r>
          </w:p>
        </w:tc>
        <w:tc>
          <w:tcPr>
            <w:tcW w:w="79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066E57" w14:textId="001F2ABE" w:rsidR="00720710" w:rsidRPr="00720710" w:rsidRDefault="00720710" w:rsidP="00720710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720710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CE7040"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364</w:t>
            </w:r>
            <w:r w:rsidRPr="00720710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5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C3C96A" w14:textId="3BE710DF" w:rsidR="00720710" w:rsidRPr="00720710" w:rsidRDefault="00CE7040" w:rsidP="00720710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76</w:t>
            </w: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1297C3" w14:textId="377FA0B9" w:rsidR="00720710" w:rsidRPr="00720710" w:rsidRDefault="00CE7040" w:rsidP="0072071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1</w:t>
            </w:r>
            <w:r w:rsidR="00720710" w:rsidRPr="00720710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290</w:t>
            </w:r>
          </w:p>
        </w:tc>
        <w:tc>
          <w:tcPr>
            <w:tcW w:w="648" w:type="dxa"/>
            <w:tcBorders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6054ECC8" w14:textId="05C2F56A" w:rsidR="00720710" w:rsidRPr="00720710" w:rsidRDefault="00CE7040" w:rsidP="0072071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500</w:t>
            </w:r>
          </w:p>
        </w:tc>
        <w:tc>
          <w:tcPr>
            <w:tcW w:w="776" w:type="dxa"/>
            <w:tcBorders>
              <w:left w:val="dotted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50C9670" w14:textId="212E8BC9" w:rsidR="00720710" w:rsidRPr="00720710" w:rsidRDefault="00CE7040" w:rsidP="00720710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184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F4221A" w14:textId="6CC104D8" w:rsidR="00720710" w:rsidRPr="00720710" w:rsidRDefault="00720710" w:rsidP="0072071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720710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CE7040"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31</w:t>
            </w:r>
            <w:r w:rsidRPr="00720710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CD0A00" w14:textId="083A1DBF" w:rsidR="00720710" w:rsidRPr="00720710" w:rsidRDefault="00CE7040" w:rsidP="0072071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12</w:t>
            </w:r>
          </w:p>
        </w:tc>
        <w:tc>
          <w:tcPr>
            <w:tcW w:w="786" w:type="dxa"/>
            <w:tcBorders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73057192" w14:textId="19E83029" w:rsidR="00720710" w:rsidRPr="00720710" w:rsidRDefault="00720710" w:rsidP="00720710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cs/>
                <w:lang w:val="en-GB"/>
              </w:rPr>
            </w:pPr>
            <w:r w:rsidRPr="00720710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CE7040"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112</w:t>
            </w:r>
            <w:r w:rsidRPr="00720710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838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32E2EA7F" w14:textId="2843A3F1" w:rsidR="00720710" w:rsidRPr="00720710" w:rsidRDefault="00720710" w:rsidP="00720710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720710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CE7040"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89</w:t>
            </w:r>
            <w:r w:rsidRPr="00720710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936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464AD8BD" w14:textId="7571D303" w:rsidR="00720710" w:rsidRPr="00720710" w:rsidRDefault="00CE7040" w:rsidP="00720710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514</w:t>
            </w:r>
          </w:p>
        </w:tc>
        <w:tc>
          <w:tcPr>
            <w:tcW w:w="641" w:type="dxa"/>
            <w:tcBorders>
              <w:left w:val="dotted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06992E4" w14:textId="68103A5F" w:rsidR="00720710" w:rsidRPr="00720710" w:rsidRDefault="00CE7040" w:rsidP="00720710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29</w:t>
            </w:r>
            <w:r w:rsidR="00720710" w:rsidRPr="00720710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036</w:t>
            </w:r>
          </w:p>
        </w:tc>
        <w:tc>
          <w:tcPr>
            <w:tcW w:w="82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351291" w14:textId="695DF4B5" w:rsidR="00720710" w:rsidRPr="00720710" w:rsidRDefault="00720710" w:rsidP="00720710">
            <w:pPr>
              <w:tabs>
                <w:tab w:val="decimal" w:pos="65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cs/>
                <w:lang w:val="en-GB"/>
              </w:rPr>
            </w:pPr>
            <w:r w:rsidRPr="00720710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CE7040"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2</w:t>
            </w:r>
            <w:r w:rsidRPr="00720710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="00CE7040"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637</w:t>
            </w:r>
            <w:r w:rsidRPr="00720710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6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160111" w14:textId="2E4620EB" w:rsidR="00720710" w:rsidRPr="00720710" w:rsidRDefault="00CE7040" w:rsidP="00720710">
            <w:pPr>
              <w:tabs>
                <w:tab w:val="decimal" w:pos="46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26</w:t>
            </w:r>
            <w:r w:rsidR="00720710" w:rsidRPr="00720710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399</w:t>
            </w:r>
          </w:p>
        </w:tc>
      </w:tr>
    </w:tbl>
    <w:p w14:paraId="721D677B" w14:textId="77777777" w:rsidR="000A0A82" w:rsidRPr="00DE02B2" w:rsidRDefault="000A0A82" w:rsidP="000A0A82">
      <w:pPr>
        <w:rPr>
          <w:rFonts w:ascii="Cordia New" w:hAnsi="Cordia New" w:cs="Cordia New"/>
        </w:rPr>
      </w:pPr>
      <w:r w:rsidRPr="00DE02B2">
        <w:rPr>
          <w:rFonts w:ascii="Cordia New" w:hAnsi="Cordia New" w:cs="Cordia New"/>
        </w:rPr>
        <w:br w:type="page"/>
      </w:r>
    </w:p>
    <w:tbl>
      <w:tblPr>
        <w:tblW w:w="15673" w:type="dxa"/>
        <w:tblLayout w:type="fixed"/>
        <w:tblLook w:val="04A0" w:firstRow="1" w:lastRow="0" w:firstColumn="1" w:lastColumn="0" w:noHBand="0" w:noVBand="1"/>
      </w:tblPr>
      <w:tblGrid>
        <w:gridCol w:w="1890"/>
        <w:gridCol w:w="513"/>
        <w:gridCol w:w="720"/>
        <w:gridCol w:w="756"/>
        <w:gridCol w:w="912"/>
        <w:gridCol w:w="879"/>
        <w:gridCol w:w="641"/>
        <w:gridCol w:w="799"/>
        <w:gridCol w:w="540"/>
        <w:gridCol w:w="648"/>
        <w:gridCol w:w="648"/>
        <w:gridCol w:w="776"/>
        <w:gridCol w:w="641"/>
        <w:gridCol w:w="641"/>
        <w:gridCol w:w="786"/>
        <w:gridCol w:w="838"/>
        <w:gridCol w:w="936"/>
        <w:gridCol w:w="641"/>
        <w:gridCol w:w="825"/>
        <w:gridCol w:w="643"/>
      </w:tblGrid>
      <w:tr w:rsidR="000A0A82" w:rsidRPr="00DE02B2" w14:paraId="76A0640D" w14:textId="77777777" w:rsidTr="00CC40BB">
        <w:trPr>
          <w:cantSplit/>
          <w:trHeight w:val="20"/>
        </w:trPr>
        <w:tc>
          <w:tcPr>
            <w:tcW w:w="1890" w:type="dxa"/>
            <w:shd w:val="clear" w:color="auto" w:fill="auto"/>
          </w:tcPr>
          <w:p w14:paraId="04F44736" w14:textId="77777777" w:rsidR="000A0A82" w:rsidRPr="00DE02B2" w:rsidRDefault="000A0A82" w:rsidP="00CC40BB">
            <w:pPr>
              <w:ind w:left="-91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</w:pPr>
          </w:p>
        </w:tc>
        <w:tc>
          <w:tcPr>
            <w:tcW w:w="51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5C86CF" w14:textId="77777777" w:rsidR="000A0A82" w:rsidRPr="00DE02B2" w:rsidRDefault="000A0A82" w:rsidP="00CC40BB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AC82C6" w14:textId="77777777" w:rsidR="000A0A82" w:rsidRPr="00DE02B2" w:rsidRDefault="000A0A82" w:rsidP="00CC40BB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21BC07" w14:textId="77777777" w:rsidR="000A0A82" w:rsidRPr="00DE02B2" w:rsidRDefault="000A0A82" w:rsidP="00CC40BB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</w:pPr>
          </w:p>
        </w:tc>
        <w:tc>
          <w:tcPr>
            <w:tcW w:w="1791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3700B5" w14:textId="77777777" w:rsidR="000A0A82" w:rsidRPr="00DE02B2" w:rsidRDefault="000A0A82" w:rsidP="00CC40BB">
            <w:pPr>
              <w:tabs>
                <w:tab w:val="decimal" w:pos="1570"/>
              </w:tabs>
              <w:ind w:left="-30" w:right="-60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22E104" w14:textId="77777777" w:rsidR="000A0A82" w:rsidRPr="00DE02B2" w:rsidRDefault="000A0A82" w:rsidP="00CC40BB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9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1F384E" w14:textId="77777777" w:rsidR="000A0A82" w:rsidRPr="00DE02B2" w:rsidRDefault="000A0A82" w:rsidP="00CC40BB">
            <w:pPr>
              <w:tabs>
                <w:tab w:val="decimal" w:pos="56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</w:pPr>
          </w:p>
        </w:tc>
        <w:tc>
          <w:tcPr>
            <w:tcW w:w="5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C01115" w14:textId="77777777" w:rsidR="000A0A82" w:rsidRPr="00DE02B2" w:rsidRDefault="000A0A82" w:rsidP="00CC40B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5C1922" w14:textId="77777777" w:rsidR="000A0A82" w:rsidRPr="00DE02B2" w:rsidRDefault="000A0A82" w:rsidP="00CC40B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3D2AA1" w14:textId="77777777" w:rsidR="000A0A82" w:rsidRPr="00DE02B2" w:rsidRDefault="000A0A82" w:rsidP="00CC40B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99574E" w14:textId="77777777" w:rsidR="000A0A82" w:rsidRPr="00DE02B2" w:rsidRDefault="000A0A82" w:rsidP="00CC40BB">
            <w:pPr>
              <w:tabs>
                <w:tab w:val="decimal" w:pos="576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B705A2" w14:textId="77777777" w:rsidR="000A0A82" w:rsidRPr="00DE02B2" w:rsidRDefault="000A0A82" w:rsidP="00CC40B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</w:pPr>
          </w:p>
        </w:tc>
        <w:tc>
          <w:tcPr>
            <w:tcW w:w="1427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5FD778" w14:textId="77777777" w:rsidR="000A0A82" w:rsidRPr="00DE02B2" w:rsidRDefault="000A0A82" w:rsidP="00CC40BB">
            <w:pPr>
              <w:tabs>
                <w:tab w:val="decimal" w:pos="10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</w:p>
        </w:tc>
        <w:tc>
          <w:tcPr>
            <w:tcW w:w="83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D9D23D" w14:textId="77777777" w:rsidR="000A0A82" w:rsidRPr="00DE02B2" w:rsidRDefault="000A0A82" w:rsidP="00CC40BB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63381E" w14:textId="77777777" w:rsidR="000A0A82" w:rsidRPr="00DE02B2" w:rsidRDefault="000A0A82" w:rsidP="00CC40BB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2109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6C9518" w14:textId="77777777" w:rsidR="000A0A82" w:rsidRPr="00DE02B2" w:rsidRDefault="000A0A82" w:rsidP="00CC40BB">
            <w:pPr>
              <w:tabs>
                <w:tab w:val="decimal" w:pos="1914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napToGrid w:val="0"/>
                <w:sz w:val="17"/>
                <w:szCs w:val="17"/>
                <w:cs/>
                <w:lang w:val="en-GB"/>
              </w:rPr>
              <w:t>ข้อมูลทางการเงินรวม</w:t>
            </w:r>
          </w:p>
        </w:tc>
      </w:tr>
      <w:tr w:rsidR="000A0A82" w:rsidRPr="00DE02B2" w14:paraId="0376112E" w14:textId="77777777" w:rsidTr="00CC40BB">
        <w:trPr>
          <w:cantSplit/>
          <w:trHeight w:val="20"/>
        </w:trPr>
        <w:tc>
          <w:tcPr>
            <w:tcW w:w="1890" w:type="dxa"/>
            <w:shd w:val="clear" w:color="auto" w:fill="auto"/>
          </w:tcPr>
          <w:p w14:paraId="022B389E" w14:textId="77777777" w:rsidR="000A0A82" w:rsidRPr="00DE02B2" w:rsidRDefault="000A0A82" w:rsidP="00CC40BB">
            <w:pPr>
              <w:ind w:left="-91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5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27BC78" w14:textId="77777777" w:rsidR="000A0A82" w:rsidRPr="00DE02B2" w:rsidRDefault="000A0A82" w:rsidP="00CC40BB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7634D7" w14:textId="77777777" w:rsidR="000A0A82" w:rsidRPr="00DE02B2" w:rsidRDefault="000A0A82" w:rsidP="00CC40BB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D60681" w14:textId="77777777" w:rsidR="000A0A82" w:rsidRPr="00DE02B2" w:rsidRDefault="000A0A82" w:rsidP="00CC40BB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</w:pPr>
          </w:p>
        </w:tc>
        <w:tc>
          <w:tcPr>
            <w:tcW w:w="1791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C45A01" w14:textId="77777777" w:rsidR="000A0A82" w:rsidRPr="00DE02B2" w:rsidRDefault="000A0A82" w:rsidP="00CC40BB">
            <w:pPr>
              <w:tabs>
                <w:tab w:val="decimal" w:pos="1570"/>
              </w:tabs>
              <w:ind w:left="-30" w:right="-60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BDBBB8" w14:textId="77777777" w:rsidR="000A0A82" w:rsidRPr="00DE02B2" w:rsidRDefault="000A0A82" w:rsidP="00CC40BB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9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D75649" w14:textId="77777777" w:rsidR="000A0A82" w:rsidRPr="00DE02B2" w:rsidRDefault="000A0A82" w:rsidP="00CC40BB">
            <w:pPr>
              <w:tabs>
                <w:tab w:val="decimal" w:pos="56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</w:pPr>
          </w:p>
        </w:tc>
        <w:tc>
          <w:tcPr>
            <w:tcW w:w="5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16238F" w14:textId="77777777" w:rsidR="000A0A82" w:rsidRPr="00DE02B2" w:rsidRDefault="000A0A82" w:rsidP="00CC40B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</w:pP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5EF426" w14:textId="77777777" w:rsidR="000A0A82" w:rsidRPr="00DE02B2" w:rsidRDefault="000A0A82" w:rsidP="00CC40B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</w:pP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C92F6B" w14:textId="77777777" w:rsidR="000A0A82" w:rsidRPr="00DE02B2" w:rsidRDefault="000A0A82" w:rsidP="00CC40B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</w:pPr>
          </w:p>
        </w:tc>
        <w:tc>
          <w:tcPr>
            <w:tcW w:w="7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2CFF01" w14:textId="77777777" w:rsidR="000A0A82" w:rsidRPr="00DE02B2" w:rsidRDefault="000A0A82" w:rsidP="00CC40BB">
            <w:pPr>
              <w:tabs>
                <w:tab w:val="decimal" w:pos="576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</w:pP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3F88C2" w14:textId="77777777" w:rsidR="000A0A82" w:rsidRPr="00DE02B2" w:rsidRDefault="000A0A82" w:rsidP="00CC40B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</w:pPr>
          </w:p>
        </w:tc>
        <w:tc>
          <w:tcPr>
            <w:tcW w:w="1427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6E2138" w14:textId="77777777" w:rsidR="000A0A82" w:rsidRPr="00DE02B2" w:rsidRDefault="000A0A82" w:rsidP="00CC40BB">
            <w:pPr>
              <w:tabs>
                <w:tab w:val="decimal" w:pos="10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</w:p>
        </w:tc>
        <w:tc>
          <w:tcPr>
            <w:tcW w:w="83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FD114D" w14:textId="77777777" w:rsidR="000A0A82" w:rsidRPr="00DE02B2" w:rsidRDefault="000A0A82" w:rsidP="00CC40BB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8D740A" w14:textId="77777777" w:rsidR="000A0A82" w:rsidRPr="00DE02B2" w:rsidRDefault="000A0A82" w:rsidP="00CC40BB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2109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A97EE5" w14:textId="55A3F9A6" w:rsidR="000A0A82" w:rsidRPr="00DE02B2" w:rsidRDefault="000A0A82" w:rsidP="00CC40BB">
            <w:pPr>
              <w:tabs>
                <w:tab w:val="decimal" w:pos="1914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  <w:t>หน่วย: ล้าน</w:t>
            </w:r>
            <w:r w:rsidR="00DA3DBA">
              <w:rPr>
                <w:rFonts w:ascii="Cordia New" w:hAnsi="Cordia New" w:cs="Cordia New" w:hint="cs"/>
                <w:b/>
                <w:bCs/>
                <w:sz w:val="17"/>
                <w:szCs w:val="17"/>
                <w:cs/>
                <w:lang w:val="en-GB"/>
              </w:rPr>
              <w:t>บาท</w:t>
            </w:r>
          </w:p>
        </w:tc>
      </w:tr>
      <w:tr w:rsidR="000A0A82" w:rsidRPr="00DE02B2" w14:paraId="22B87558" w14:textId="77777777" w:rsidTr="00CC40BB">
        <w:trPr>
          <w:cantSplit/>
          <w:trHeight w:val="20"/>
        </w:trPr>
        <w:tc>
          <w:tcPr>
            <w:tcW w:w="1890" w:type="dxa"/>
            <w:shd w:val="clear" w:color="auto" w:fill="auto"/>
          </w:tcPr>
          <w:p w14:paraId="637DBA18" w14:textId="77777777" w:rsidR="000A0A82" w:rsidRPr="00DE02B2" w:rsidRDefault="000A0A82" w:rsidP="00CC40BB">
            <w:pPr>
              <w:ind w:left="-91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3780" w:type="dxa"/>
            <w:gridSpan w:val="5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6959273F" w14:textId="77777777" w:rsidR="000A0A82" w:rsidRPr="00DE02B2" w:rsidRDefault="000A0A82" w:rsidP="00CC40BB">
            <w:pPr>
              <w:tabs>
                <w:tab w:val="decimal" w:pos="522"/>
              </w:tabs>
              <w:ind w:left="-30" w:right="-60"/>
              <w:jc w:val="center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ส่วนงานแหล่งพลังงาน</w:t>
            </w:r>
          </w:p>
        </w:tc>
        <w:tc>
          <w:tcPr>
            <w:tcW w:w="6120" w:type="dxa"/>
            <w:gridSpan w:val="9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1C4397BF" w14:textId="77777777" w:rsidR="000A0A82" w:rsidRPr="00DE02B2" w:rsidRDefault="000A0A82" w:rsidP="00CC40BB">
            <w:pPr>
              <w:tabs>
                <w:tab w:val="decimal" w:pos="700"/>
              </w:tabs>
              <w:ind w:right="-72"/>
              <w:jc w:val="center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ส่วนงานผลิตพลังงาน</w:t>
            </w:r>
          </w:p>
        </w:tc>
        <w:tc>
          <w:tcPr>
            <w:tcW w:w="838" w:type="dxa"/>
            <w:vMerge w:val="restart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shd w:val="clear" w:color="auto" w:fill="auto"/>
          </w:tcPr>
          <w:p w14:paraId="68213787" w14:textId="77777777" w:rsidR="000A0A82" w:rsidRPr="00DE02B2" w:rsidRDefault="000A0A82" w:rsidP="00CC40BB">
            <w:pPr>
              <w:tabs>
                <w:tab w:val="decimal" w:pos="655"/>
              </w:tabs>
              <w:ind w:left="-18"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  <w:p w14:paraId="5D5C1846" w14:textId="77777777" w:rsidR="000A0A82" w:rsidRPr="00DE02B2" w:rsidRDefault="000A0A82" w:rsidP="00CC40BB">
            <w:pPr>
              <w:tabs>
                <w:tab w:val="decimal" w:pos="655"/>
              </w:tabs>
              <w:ind w:left="-18"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  <w:p w14:paraId="311C144A" w14:textId="77777777" w:rsidR="000A0A82" w:rsidRPr="00DE02B2" w:rsidRDefault="000A0A82" w:rsidP="00CC40BB">
            <w:pPr>
              <w:tabs>
                <w:tab w:val="decimal" w:pos="655"/>
              </w:tabs>
              <w:ind w:left="-18"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ส่วนงานเทคโนโลยี</w:t>
            </w:r>
          </w:p>
          <w:p w14:paraId="1D433313" w14:textId="77777777" w:rsidR="000A0A82" w:rsidRPr="00DE02B2" w:rsidRDefault="000A0A82" w:rsidP="00CC40BB">
            <w:pPr>
              <w:tabs>
                <w:tab w:val="decimal" w:pos="655"/>
              </w:tabs>
              <w:ind w:left="-18"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ด้านพลังงาน</w:t>
            </w:r>
          </w:p>
        </w:tc>
        <w:tc>
          <w:tcPr>
            <w:tcW w:w="936" w:type="dxa"/>
            <w:vMerge w:val="restart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shd w:val="clear" w:color="auto" w:fill="auto"/>
          </w:tcPr>
          <w:p w14:paraId="360B31BA" w14:textId="77777777" w:rsidR="000A0A82" w:rsidRPr="00DE02B2" w:rsidRDefault="000A0A82" w:rsidP="00CC40BB">
            <w:pPr>
              <w:tabs>
                <w:tab w:val="decimal" w:pos="75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  <w:p w14:paraId="667F6D88" w14:textId="77777777" w:rsidR="000A0A82" w:rsidRPr="00DE02B2" w:rsidRDefault="000A0A82" w:rsidP="00CC40BB">
            <w:pPr>
              <w:tabs>
                <w:tab w:val="decimal" w:pos="75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  <w:p w14:paraId="4199E6C1" w14:textId="77777777" w:rsidR="000A0A82" w:rsidRPr="00DE02B2" w:rsidRDefault="000A0A82" w:rsidP="00CC40BB">
            <w:pPr>
              <w:tabs>
                <w:tab w:val="decimal" w:pos="75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  <w:p w14:paraId="4836469D" w14:textId="77777777" w:rsidR="000A0A82" w:rsidRPr="00DE02B2" w:rsidRDefault="000A0A82" w:rsidP="00CC40BB">
            <w:pPr>
              <w:tabs>
                <w:tab w:val="decimal" w:pos="75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สำนักงานใหญ่</w:t>
            </w:r>
          </w:p>
          <w:p w14:paraId="653FE055" w14:textId="77777777" w:rsidR="000A0A82" w:rsidRPr="00DE02B2" w:rsidRDefault="000A0A82" w:rsidP="00CC40BB">
            <w:pPr>
              <w:tabs>
                <w:tab w:val="decimal" w:pos="75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และอื่น ๆ</w:t>
            </w:r>
          </w:p>
        </w:tc>
        <w:tc>
          <w:tcPr>
            <w:tcW w:w="641" w:type="dxa"/>
            <w:vMerge w:val="restart"/>
            <w:tcBorders>
              <w:top w:val="single" w:sz="4" w:space="0" w:color="auto"/>
              <w:left w:val="dotted" w:sz="4" w:space="0" w:color="auto"/>
            </w:tcBorders>
            <w:shd w:val="clear" w:color="auto" w:fill="auto"/>
          </w:tcPr>
          <w:p w14:paraId="5E8DFAEA" w14:textId="77777777" w:rsidR="000A0A82" w:rsidRPr="00DE02B2" w:rsidRDefault="000A0A82" w:rsidP="00CC40B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  <w:p w14:paraId="07DFBB47" w14:textId="77777777" w:rsidR="000A0A82" w:rsidRPr="00DE02B2" w:rsidRDefault="000A0A82" w:rsidP="00CC40B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  <w:p w14:paraId="2D204539" w14:textId="77777777" w:rsidR="000A0A82" w:rsidRPr="00DE02B2" w:rsidRDefault="000A0A82" w:rsidP="00CC40B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  <w:p w14:paraId="4A0C588C" w14:textId="77777777" w:rsidR="000A0A82" w:rsidRPr="00DE02B2" w:rsidRDefault="000A0A82" w:rsidP="00CC40B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  <w:p w14:paraId="56ADDF94" w14:textId="77777777" w:rsidR="000A0A82" w:rsidRPr="00DE02B2" w:rsidRDefault="000A0A82" w:rsidP="00CC40B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รวม</w:t>
            </w:r>
          </w:p>
        </w:tc>
        <w:tc>
          <w:tcPr>
            <w:tcW w:w="825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14:paraId="6767201B" w14:textId="77777777" w:rsidR="000A0A82" w:rsidRPr="00DE02B2" w:rsidRDefault="000A0A82" w:rsidP="00CC40BB">
            <w:pPr>
              <w:tabs>
                <w:tab w:val="decimal" w:pos="64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  <w:p w14:paraId="7A47A8DC" w14:textId="77777777" w:rsidR="000A0A82" w:rsidRPr="00DE02B2" w:rsidRDefault="000A0A82" w:rsidP="00CC40BB">
            <w:pPr>
              <w:tabs>
                <w:tab w:val="decimal" w:pos="64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  <w:p w14:paraId="2A260632" w14:textId="77777777" w:rsidR="000A0A82" w:rsidRPr="00DE02B2" w:rsidRDefault="000A0A82" w:rsidP="00CC40BB">
            <w:pPr>
              <w:tabs>
                <w:tab w:val="decimal" w:pos="64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การตัดบัญชี</w:t>
            </w:r>
          </w:p>
          <w:p w14:paraId="0FC872D3" w14:textId="77777777" w:rsidR="000A0A82" w:rsidRPr="00DE02B2" w:rsidRDefault="000A0A82" w:rsidP="00CC40BB">
            <w:pPr>
              <w:tabs>
                <w:tab w:val="decimal" w:pos="64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รายการ</w:t>
            </w:r>
          </w:p>
          <w:p w14:paraId="17E9C725" w14:textId="77777777" w:rsidR="000A0A82" w:rsidRPr="00DE02B2" w:rsidRDefault="000A0A82" w:rsidP="00CC40BB">
            <w:pPr>
              <w:tabs>
                <w:tab w:val="decimal" w:pos="64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ระหว่างกัน</w:t>
            </w:r>
          </w:p>
        </w:tc>
        <w:tc>
          <w:tcPr>
            <w:tcW w:w="643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14:paraId="7E899CA5" w14:textId="77777777" w:rsidR="000A0A82" w:rsidRPr="00DE02B2" w:rsidRDefault="000A0A82" w:rsidP="00CC40BB">
            <w:pPr>
              <w:tabs>
                <w:tab w:val="decimal" w:pos="46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  <w:p w14:paraId="004B6DB7" w14:textId="77777777" w:rsidR="000A0A82" w:rsidRPr="00DE02B2" w:rsidRDefault="000A0A82" w:rsidP="00CC40BB">
            <w:pPr>
              <w:tabs>
                <w:tab w:val="decimal" w:pos="46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  <w:p w14:paraId="68BCBE0D" w14:textId="77777777" w:rsidR="000A0A82" w:rsidRPr="00DE02B2" w:rsidRDefault="000A0A82" w:rsidP="00CC40BB">
            <w:pPr>
              <w:tabs>
                <w:tab w:val="decimal" w:pos="46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  <w:p w14:paraId="2BD3D7E2" w14:textId="77777777" w:rsidR="000A0A82" w:rsidRPr="00DE02B2" w:rsidRDefault="000A0A82" w:rsidP="00CC40BB">
            <w:pPr>
              <w:tabs>
                <w:tab w:val="decimal" w:pos="46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  <w:p w14:paraId="790DD52F" w14:textId="77777777" w:rsidR="000A0A82" w:rsidRPr="00DE02B2" w:rsidRDefault="000A0A82" w:rsidP="00CC40BB">
            <w:pPr>
              <w:tabs>
                <w:tab w:val="decimal" w:pos="46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รวม</w:t>
            </w:r>
          </w:p>
        </w:tc>
      </w:tr>
      <w:tr w:rsidR="000A0A82" w:rsidRPr="00DE02B2" w14:paraId="257EFE01" w14:textId="77777777" w:rsidTr="00CC40BB">
        <w:trPr>
          <w:cantSplit/>
          <w:trHeight w:val="20"/>
        </w:trPr>
        <w:tc>
          <w:tcPr>
            <w:tcW w:w="1890" w:type="dxa"/>
            <w:shd w:val="clear" w:color="auto" w:fill="auto"/>
          </w:tcPr>
          <w:p w14:paraId="197A81D2" w14:textId="77777777" w:rsidR="000A0A82" w:rsidRPr="00DE02B2" w:rsidRDefault="000A0A82" w:rsidP="00CC40BB">
            <w:pPr>
              <w:ind w:left="-91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2901" w:type="dxa"/>
            <w:gridSpan w:val="4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0BD30865" w14:textId="77777777" w:rsidR="000A0A82" w:rsidRPr="00DE02B2" w:rsidRDefault="000A0A82" w:rsidP="00CC40BB">
            <w:pPr>
              <w:tabs>
                <w:tab w:val="decimal" w:pos="72"/>
              </w:tabs>
              <w:ind w:left="-14" w:right="-72"/>
              <w:jc w:val="center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ถ่านหิน</w:t>
            </w:r>
          </w:p>
        </w:tc>
        <w:tc>
          <w:tcPr>
            <w:tcW w:w="879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39F5B986" w14:textId="77777777" w:rsidR="000A0A82" w:rsidRPr="00DE02B2" w:rsidRDefault="000A0A82" w:rsidP="00CC40BB">
            <w:pPr>
              <w:tabs>
                <w:tab w:val="decimal" w:pos="662"/>
              </w:tabs>
              <w:ind w:left="-30"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ก๊าซธรรมชาติ</w:t>
            </w:r>
          </w:p>
        </w:tc>
        <w:tc>
          <w:tcPr>
            <w:tcW w:w="3276" w:type="dxa"/>
            <w:gridSpan w:val="5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22DB1150" w14:textId="77777777" w:rsidR="000A0A82" w:rsidRPr="00DE02B2" w:rsidRDefault="000A0A82" w:rsidP="00CC40BB">
            <w:pPr>
              <w:tabs>
                <w:tab w:val="decimal" w:pos="880"/>
              </w:tabs>
              <w:ind w:right="-72"/>
              <w:jc w:val="center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พลังงานความร้อน</w:t>
            </w:r>
          </w:p>
        </w:tc>
        <w:tc>
          <w:tcPr>
            <w:tcW w:w="2844" w:type="dxa"/>
            <w:gridSpan w:val="4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4933F66A" w14:textId="77777777" w:rsidR="000A0A82" w:rsidRPr="00DE02B2" w:rsidRDefault="000A0A82" w:rsidP="00CC40BB">
            <w:pPr>
              <w:tabs>
                <w:tab w:val="decimal" w:pos="392"/>
              </w:tabs>
              <w:ind w:right="-72"/>
              <w:jc w:val="center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พลังงานหมุนเวียน</w:t>
            </w:r>
          </w:p>
        </w:tc>
        <w:tc>
          <w:tcPr>
            <w:tcW w:w="838" w:type="dxa"/>
            <w:vMerge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69811DDE" w14:textId="77777777" w:rsidR="000A0A82" w:rsidRPr="00DE02B2" w:rsidRDefault="000A0A82" w:rsidP="00CC40BB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vMerge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1963B3EE" w14:textId="77777777" w:rsidR="000A0A82" w:rsidRPr="00DE02B2" w:rsidRDefault="000A0A82" w:rsidP="00CC40BB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vMerge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20FA629E" w14:textId="77777777" w:rsidR="000A0A82" w:rsidRPr="00DE02B2" w:rsidRDefault="000A0A82" w:rsidP="00CC40B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</w:tc>
        <w:tc>
          <w:tcPr>
            <w:tcW w:w="825" w:type="dxa"/>
            <w:vMerge/>
            <w:shd w:val="clear" w:color="auto" w:fill="auto"/>
            <w:vAlign w:val="bottom"/>
          </w:tcPr>
          <w:p w14:paraId="40A600DE" w14:textId="77777777" w:rsidR="000A0A82" w:rsidRPr="00DE02B2" w:rsidRDefault="000A0A82" w:rsidP="00CC40BB">
            <w:pPr>
              <w:tabs>
                <w:tab w:val="right" w:pos="4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</w:tc>
        <w:tc>
          <w:tcPr>
            <w:tcW w:w="643" w:type="dxa"/>
            <w:vMerge/>
            <w:shd w:val="clear" w:color="auto" w:fill="auto"/>
            <w:vAlign w:val="bottom"/>
          </w:tcPr>
          <w:p w14:paraId="3B7C2AB4" w14:textId="77777777" w:rsidR="000A0A82" w:rsidRPr="00DE02B2" w:rsidRDefault="000A0A82" w:rsidP="00CC40BB">
            <w:pPr>
              <w:tabs>
                <w:tab w:val="decimal" w:pos="43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</w:tc>
      </w:tr>
      <w:tr w:rsidR="000A0A82" w:rsidRPr="00DE02B2" w14:paraId="1D7DA35B" w14:textId="77777777" w:rsidTr="00CC40BB">
        <w:trPr>
          <w:cantSplit/>
          <w:trHeight w:val="20"/>
        </w:trPr>
        <w:tc>
          <w:tcPr>
            <w:tcW w:w="1890" w:type="dxa"/>
            <w:shd w:val="clear" w:color="auto" w:fill="auto"/>
          </w:tcPr>
          <w:p w14:paraId="13E33233" w14:textId="77777777" w:rsidR="000A0A82" w:rsidRPr="00DE02B2" w:rsidRDefault="000A0A82" w:rsidP="00CC40BB">
            <w:pPr>
              <w:ind w:left="-91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5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E098D19" w14:textId="77777777" w:rsidR="000A0A82" w:rsidRPr="00DE02B2" w:rsidRDefault="000A0A82" w:rsidP="00CC40BB">
            <w:pPr>
              <w:tabs>
                <w:tab w:val="decimal" w:pos="34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ไทย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F769EE6" w14:textId="77777777" w:rsidR="000A0A82" w:rsidRPr="00DE02B2" w:rsidRDefault="000A0A82" w:rsidP="00CC40BB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อินโดนีเซีย</w:t>
            </w:r>
          </w:p>
        </w:tc>
        <w:tc>
          <w:tcPr>
            <w:tcW w:w="7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4BA947B" w14:textId="77777777" w:rsidR="000A0A82" w:rsidRPr="00DE02B2" w:rsidRDefault="000A0A82" w:rsidP="00CC40BB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ออสเตรเลีย</w:t>
            </w:r>
          </w:p>
        </w:tc>
        <w:tc>
          <w:tcPr>
            <w:tcW w:w="912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24DEEBA2" w14:textId="77777777" w:rsidR="000A0A82" w:rsidRPr="00DE02B2" w:rsidRDefault="000A0A82" w:rsidP="00CC40BB">
            <w:pPr>
              <w:tabs>
                <w:tab w:val="right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ab/>
              <w:t>สาธารณรัฐ</w:t>
            </w:r>
          </w:p>
          <w:p w14:paraId="17025B21" w14:textId="77777777" w:rsidR="000A0A82" w:rsidRPr="00DE02B2" w:rsidRDefault="000A0A82" w:rsidP="00CC40BB">
            <w:pPr>
              <w:tabs>
                <w:tab w:val="right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  <w:tab/>
            </w: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ประชาชนจีน</w:t>
            </w:r>
          </w:p>
          <w:p w14:paraId="506EBA15" w14:textId="77777777" w:rsidR="000A0A82" w:rsidRPr="00DE02B2" w:rsidRDefault="000A0A82" w:rsidP="00CC40BB">
            <w:pPr>
              <w:tabs>
                <w:tab w:val="right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และมองโกเลีย</w:t>
            </w:r>
          </w:p>
        </w:tc>
        <w:tc>
          <w:tcPr>
            <w:tcW w:w="879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42E5A134" w14:textId="77777777" w:rsidR="000A0A82" w:rsidRPr="00DE02B2" w:rsidRDefault="000A0A82" w:rsidP="00CC40BB">
            <w:pPr>
              <w:tabs>
                <w:tab w:val="decimal" w:pos="683"/>
              </w:tabs>
              <w:ind w:left="-91"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สหรัฐอเมริกา</w:t>
            </w: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E661F1B" w14:textId="77777777" w:rsidR="000A0A82" w:rsidRPr="00DE02B2" w:rsidRDefault="000A0A82" w:rsidP="00CC40BB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ไทย</w:t>
            </w:r>
          </w:p>
        </w:tc>
        <w:tc>
          <w:tcPr>
            <w:tcW w:w="79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EC43922" w14:textId="77777777" w:rsidR="000A0A82" w:rsidRPr="00DE02B2" w:rsidRDefault="000A0A82" w:rsidP="00CC40BB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สาธารณรัฐ</w:t>
            </w:r>
          </w:p>
          <w:p w14:paraId="38D09D9A" w14:textId="77777777" w:rsidR="000A0A82" w:rsidRPr="00DE02B2" w:rsidRDefault="000A0A82" w:rsidP="00CC40BB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ประชาชนจีน</w:t>
            </w:r>
          </w:p>
        </w:tc>
        <w:tc>
          <w:tcPr>
            <w:tcW w:w="5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63AE507" w14:textId="77777777" w:rsidR="000A0A82" w:rsidRPr="00DE02B2" w:rsidRDefault="000A0A82" w:rsidP="00CC40BB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ญี่ปุ่น</w:t>
            </w: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C710D58" w14:textId="77777777" w:rsidR="000A0A82" w:rsidRPr="00DE02B2" w:rsidRDefault="000A0A82" w:rsidP="00CC40B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ลาว</w:t>
            </w: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6819AD9A" w14:textId="77777777" w:rsidR="000A0A82" w:rsidRPr="00DE02B2" w:rsidRDefault="000A0A82" w:rsidP="00CC40B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สหรัฐ</w:t>
            </w: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br/>
              <w:t>อเมริกา</w:t>
            </w:r>
          </w:p>
        </w:tc>
        <w:tc>
          <w:tcPr>
            <w:tcW w:w="776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C25D579" w14:textId="77777777" w:rsidR="000A0A82" w:rsidRPr="00DE02B2" w:rsidRDefault="000A0A82" w:rsidP="00CC40BB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สาธารณรัฐ</w:t>
            </w:r>
          </w:p>
          <w:p w14:paraId="127B4559" w14:textId="77777777" w:rsidR="000A0A82" w:rsidRPr="00DE02B2" w:rsidRDefault="000A0A82" w:rsidP="00CC40BB">
            <w:pPr>
              <w:tabs>
                <w:tab w:val="decimal" w:pos="590"/>
              </w:tabs>
              <w:ind w:left="-54"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ประชาชนจีน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E201843" w14:textId="77777777" w:rsidR="000A0A82" w:rsidRPr="00DE02B2" w:rsidRDefault="000A0A82" w:rsidP="00CC40B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ญี่ปุ่น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04F8D44" w14:textId="77777777" w:rsidR="000A0A82" w:rsidRPr="00DE02B2" w:rsidRDefault="000A0A82" w:rsidP="00CC40B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เวียดนาม</w:t>
            </w:r>
          </w:p>
        </w:tc>
        <w:tc>
          <w:tcPr>
            <w:tcW w:w="786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16EB5C1F" w14:textId="77777777" w:rsidR="000A0A82" w:rsidRPr="00DE02B2" w:rsidRDefault="000A0A82" w:rsidP="00CC40BB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ออสเตรเลีย</w:t>
            </w:r>
          </w:p>
        </w:tc>
        <w:tc>
          <w:tcPr>
            <w:tcW w:w="838" w:type="dxa"/>
            <w:vMerge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5E39D2BF" w14:textId="77777777" w:rsidR="000A0A82" w:rsidRPr="00DE02B2" w:rsidRDefault="000A0A82" w:rsidP="00CC40BB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</w:p>
        </w:tc>
        <w:tc>
          <w:tcPr>
            <w:tcW w:w="936" w:type="dxa"/>
            <w:vMerge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6B56E025" w14:textId="77777777" w:rsidR="000A0A82" w:rsidRPr="00DE02B2" w:rsidRDefault="000A0A82" w:rsidP="00CC40BB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</w:p>
        </w:tc>
        <w:tc>
          <w:tcPr>
            <w:tcW w:w="641" w:type="dxa"/>
            <w:vMerge/>
            <w:tcBorders>
              <w:left w:val="dotted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EE1E7D2" w14:textId="77777777" w:rsidR="000A0A82" w:rsidRPr="00DE02B2" w:rsidRDefault="000A0A82" w:rsidP="00CC40B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</w:p>
        </w:tc>
        <w:tc>
          <w:tcPr>
            <w:tcW w:w="825" w:type="dxa"/>
            <w:vMerge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875136" w14:textId="77777777" w:rsidR="000A0A82" w:rsidRPr="00DE02B2" w:rsidRDefault="000A0A82" w:rsidP="00CC40BB">
            <w:pPr>
              <w:tabs>
                <w:tab w:val="right" w:pos="4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</w:p>
        </w:tc>
        <w:tc>
          <w:tcPr>
            <w:tcW w:w="643" w:type="dxa"/>
            <w:vMerge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434A13" w14:textId="77777777" w:rsidR="000A0A82" w:rsidRPr="00DE02B2" w:rsidRDefault="000A0A82" w:rsidP="00CC40BB">
            <w:pPr>
              <w:tabs>
                <w:tab w:val="decimal" w:pos="43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</w:p>
        </w:tc>
      </w:tr>
      <w:tr w:rsidR="000A0A82" w:rsidRPr="00DE02B2" w14:paraId="3D245393" w14:textId="77777777" w:rsidTr="00CC40BB">
        <w:trPr>
          <w:cantSplit/>
          <w:trHeight w:val="20"/>
        </w:trPr>
        <w:tc>
          <w:tcPr>
            <w:tcW w:w="1890" w:type="dxa"/>
            <w:shd w:val="clear" w:color="auto" w:fill="auto"/>
            <w:vAlign w:val="center"/>
          </w:tcPr>
          <w:p w14:paraId="77F09579" w14:textId="77777777" w:rsidR="000A0A82" w:rsidRPr="00DE02B2" w:rsidRDefault="000A0A82" w:rsidP="00CC40BB">
            <w:pPr>
              <w:ind w:left="-91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51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A344BB" w14:textId="77777777" w:rsidR="000A0A82" w:rsidRPr="00DE02B2" w:rsidRDefault="000A0A82" w:rsidP="00CC40BB">
            <w:pPr>
              <w:tabs>
                <w:tab w:val="decimal" w:pos="34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90AADB" w14:textId="77777777" w:rsidR="000A0A82" w:rsidRPr="00DE02B2" w:rsidRDefault="000A0A82" w:rsidP="00CC40BB">
            <w:pPr>
              <w:tabs>
                <w:tab w:val="decimal" w:pos="539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F73CC6" w14:textId="77777777" w:rsidR="000A0A82" w:rsidRPr="00DE02B2" w:rsidRDefault="000A0A82" w:rsidP="00CC40BB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912" w:type="dxa"/>
            <w:tcBorders>
              <w:top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60E327A8" w14:textId="77777777" w:rsidR="000A0A82" w:rsidRPr="00DE02B2" w:rsidRDefault="000A0A82" w:rsidP="00CC40BB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05754CEC" w14:textId="77777777" w:rsidR="000A0A82" w:rsidRPr="00DE02B2" w:rsidRDefault="000A0A82" w:rsidP="00CC40BB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</w:tcBorders>
            <w:shd w:val="clear" w:color="auto" w:fill="auto"/>
            <w:vAlign w:val="bottom"/>
          </w:tcPr>
          <w:p w14:paraId="0014BB00" w14:textId="77777777" w:rsidR="000A0A82" w:rsidRPr="00DE02B2" w:rsidRDefault="000A0A82" w:rsidP="00CC40BB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9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56AA7E" w14:textId="77777777" w:rsidR="000A0A82" w:rsidRPr="00DE02B2" w:rsidRDefault="000A0A82" w:rsidP="00CC40BB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5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D78628" w14:textId="77777777" w:rsidR="000A0A82" w:rsidRPr="00DE02B2" w:rsidRDefault="000A0A82" w:rsidP="00CC40BB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42809A" w14:textId="77777777" w:rsidR="000A0A82" w:rsidRPr="00DE02B2" w:rsidRDefault="000A0A82" w:rsidP="00CC40B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1A4C6625" w14:textId="77777777" w:rsidR="000A0A82" w:rsidRPr="00DE02B2" w:rsidRDefault="000A0A82" w:rsidP="00CC40B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dotted" w:sz="4" w:space="0" w:color="auto"/>
            </w:tcBorders>
            <w:shd w:val="clear" w:color="auto" w:fill="auto"/>
            <w:vAlign w:val="bottom"/>
          </w:tcPr>
          <w:p w14:paraId="7FF756E1" w14:textId="77777777" w:rsidR="000A0A82" w:rsidRPr="00DE02B2" w:rsidRDefault="000A0A82" w:rsidP="00CC40BB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CCF3D8" w14:textId="77777777" w:rsidR="000A0A82" w:rsidRPr="00DE02B2" w:rsidRDefault="000A0A82" w:rsidP="00CC40B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B373EC" w14:textId="77777777" w:rsidR="000A0A82" w:rsidRPr="00DE02B2" w:rsidRDefault="000A0A82" w:rsidP="00CC40BB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86" w:type="dxa"/>
            <w:tcBorders>
              <w:top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2A72DF08" w14:textId="77777777" w:rsidR="000A0A82" w:rsidRPr="00DE02B2" w:rsidRDefault="000A0A82" w:rsidP="00CC40BB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838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13E2F586" w14:textId="77777777" w:rsidR="000A0A82" w:rsidRPr="00DE02B2" w:rsidRDefault="000A0A82" w:rsidP="00CC40BB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04F1D154" w14:textId="77777777" w:rsidR="000A0A82" w:rsidRPr="00DE02B2" w:rsidRDefault="000A0A82" w:rsidP="00CC40BB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</w:tcBorders>
            <w:shd w:val="clear" w:color="auto" w:fill="auto"/>
            <w:vAlign w:val="bottom"/>
          </w:tcPr>
          <w:p w14:paraId="4BF8271B" w14:textId="77777777" w:rsidR="000A0A82" w:rsidRPr="00DE02B2" w:rsidRDefault="000A0A82" w:rsidP="00CC40B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82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011B5E" w14:textId="77777777" w:rsidR="000A0A82" w:rsidRPr="00DE02B2" w:rsidRDefault="000A0A82" w:rsidP="00CC40BB">
            <w:pPr>
              <w:tabs>
                <w:tab w:val="decimal" w:pos="64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838F7B" w14:textId="77777777" w:rsidR="000A0A82" w:rsidRPr="00DE02B2" w:rsidRDefault="000A0A82" w:rsidP="00CC40BB">
            <w:pPr>
              <w:tabs>
                <w:tab w:val="decimal" w:pos="43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</w:tr>
      <w:tr w:rsidR="000A0A82" w:rsidRPr="00DE02B2" w14:paraId="5E9D8F34" w14:textId="77777777" w:rsidTr="00CC40BB">
        <w:trPr>
          <w:cantSplit/>
          <w:trHeight w:val="20"/>
        </w:trPr>
        <w:tc>
          <w:tcPr>
            <w:tcW w:w="1890" w:type="dxa"/>
            <w:shd w:val="clear" w:color="auto" w:fill="auto"/>
            <w:vAlign w:val="bottom"/>
          </w:tcPr>
          <w:p w14:paraId="35A70BD7" w14:textId="77777777" w:rsidR="000A0A82" w:rsidRPr="00DE02B2" w:rsidRDefault="000A0A82" w:rsidP="00CC40BB">
            <w:pPr>
              <w:ind w:left="-91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  <w:t>สำหรับงวดสามเดือนสิ้นสุดวันที่</w:t>
            </w:r>
          </w:p>
        </w:tc>
        <w:tc>
          <w:tcPr>
            <w:tcW w:w="513" w:type="dxa"/>
            <w:shd w:val="clear" w:color="auto" w:fill="auto"/>
            <w:vAlign w:val="bottom"/>
          </w:tcPr>
          <w:p w14:paraId="647DFDFC" w14:textId="77777777" w:rsidR="000A0A82" w:rsidRPr="00DE02B2" w:rsidRDefault="000A0A82" w:rsidP="00CC40BB">
            <w:pPr>
              <w:tabs>
                <w:tab w:val="decimal" w:pos="34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5085A64E" w14:textId="77777777" w:rsidR="000A0A82" w:rsidRPr="00DE02B2" w:rsidRDefault="000A0A82" w:rsidP="00CC40BB">
            <w:pPr>
              <w:tabs>
                <w:tab w:val="decimal" w:pos="539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56" w:type="dxa"/>
            <w:shd w:val="clear" w:color="auto" w:fill="auto"/>
            <w:vAlign w:val="bottom"/>
          </w:tcPr>
          <w:p w14:paraId="3249DE8C" w14:textId="77777777" w:rsidR="000A0A82" w:rsidRPr="00DE02B2" w:rsidRDefault="000A0A82" w:rsidP="00CC40BB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56EB5D07" w14:textId="77777777" w:rsidR="000A0A82" w:rsidRPr="00DE02B2" w:rsidRDefault="000A0A82" w:rsidP="00CC40BB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879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1E5CA9EA" w14:textId="77777777" w:rsidR="000A0A82" w:rsidRPr="00DE02B2" w:rsidRDefault="000A0A82" w:rsidP="00CC40BB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63EF3DB6" w14:textId="77777777" w:rsidR="000A0A82" w:rsidRPr="00DE02B2" w:rsidRDefault="000A0A82" w:rsidP="00CC40BB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6C1F68CC" w14:textId="77777777" w:rsidR="000A0A82" w:rsidRPr="00DE02B2" w:rsidRDefault="000A0A82" w:rsidP="00CC40BB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540" w:type="dxa"/>
            <w:shd w:val="clear" w:color="auto" w:fill="auto"/>
            <w:vAlign w:val="bottom"/>
          </w:tcPr>
          <w:p w14:paraId="0C0459B7" w14:textId="77777777" w:rsidR="000A0A82" w:rsidRPr="00DE02B2" w:rsidRDefault="000A0A82" w:rsidP="00CC40BB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1DF281D9" w14:textId="77777777" w:rsidR="000A0A82" w:rsidRPr="00DE02B2" w:rsidRDefault="000A0A82" w:rsidP="00CC40B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7B6C166E" w14:textId="77777777" w:rsidR="000A0A82" w:rsidRPr="00DE02B2" w:rsidRDefault="000A0A82" w:rsidP="00CC40B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76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7CA5676E" w14:textId="77777777" w:rsidR="000A0A82" w:rsidRPr="00DE02B2" w:rsidRDefault="000A0A82" w:rsidP="00CC40BB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707DCF55" w14:textId="77777777" w:rsidR="000A0A82" w:rsidRPr="00DE02B2" w:rsidRDefault="000A0A82" w:rsidP="00CC40B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2587F122" w14:textId="77777777" w:rsidR="000A0A82" w:rsidRPr="00DE02B2" w:rsidRDefault="000A0A82" w:rsidP="00CC40BB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86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6B3A6590" w14:textId="77777777" w:rsidR="000A0A82" w:rsidRPr="00DE02B2" w:rsidRDefault="000A0A82" w:rsidP="00CC40BB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3A5738B4" w14:textId="77777777" w:rsidR="000A0A82" w:rsidRPr="00DE02B2" w:rsidRDefault="000A0A82" w:rsidP="00CC40BB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3F2720BD" w14:textId="77777777" w:rsidR="000A0A82" w:rsidRPr="00DE02B2" w:rsidRDefault="000A0A82" w:rsidP="00CC40BB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5B1FDA36" w14:textId="77777777" w:rsidR="000A0A82" w:rsidRPr="00DE02B2" w:rsidRDefault="000A0A82" w:rsidP="00CC40B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825" w:type="dxa"/>
            <w:shd w:val="clear" w:color="auto" w:fill="auto"/>
            <w:vAlign w:val="bottom"/>
          </w:tcPr>
          <w:p w14:paraId="70032481" w14:textId="77777777" w:rsidR="000A0A82" w:rsidRPr="00DE02B2" w:rsidRDefault="000A0A82" w:rsidP="00CC40BB">
            <w:pPr>
              <w:tabs>
                <w:tab w:val="decimal" w:pos="64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3" w:type="dxa"/>
            <w:shd w:val="clear" w:color="auto" w:fill="auto"/>
            <w:vAlign w:val="bottom"/>
          </w:tcPr>
          <w:p w14:paraId="439C4F5E" w14:textId="77777777" w:rsidR="000A0A82" w:rsidRPr="00DE02B2" w:rsidRDefault="000A0A82" w:rsidP="00CC40BB">
            <w:pPr>
              <w:tabs>
                <w:tab w:val="decimal" w:pos="43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</w:tr>
      <w:tr w:rsidR="000A0A82" w:rsidRPr="00DE02B2" w14:paraId="66771150" w14:textId="77777777" w:rsidTr="00CC40BB">
        <w:trPr>
          <w:cantSplit/>
          <w:trHeight w:val="20"/>
        </w:trPr>
        <w:tc>
          <w:tcPr>
            <w:tcW w:w="1890" w:type="dxa"/>
            <w:shd w:val="clear" w:color="auto" w:fill="auto"/>
            <w:vAlign w:val="bottom"/>
          </w:tcPr>
          <w:p w14:paraId="5D8BB7B9" w14:textId="3B0E297A" w:rsidR="000A0A82" w:rsidRPr="00DE02B2" w:rsidRDefault="005D12E4" w:rsidP="00CC40BB">
            <w:pPr>
              <w:ind w:left="-91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  <w:t xml:space="preserve">   </w:t>
            </w:r>
            <w:r w:rsidR="00CE7040" w:rsidRPr="00CE7040"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  <w:t>30</w:t>
            </w:r>
            <w:r w:rsidRPr="001F580D"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  <w:t xml:space="preserve"> </w:t>
            </w:r>
            <w:r w:rsidRPr="001F580D"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  <w:t xml:space="preserve">มิถุนายน </w:t>
            </w:r>
            <w:r w:rsidR="000A0A82" w:rsidRPr="00DE02B2"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  <w:t xml:space="preserve">พ.ศ. </w:t>
            </w:r>
            <w:r w:rsidR="00CE7040" w:rsidRPr="00CE7040"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  <w:t>2565</w:t>
            </w:r>
            <w:r w:rsidR="000A0A82" w:rsidRPr="00DE02B2"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  <w:t xml:space="preserve"> </w:t>
            </w:r>
            <w:r w:rsidR="000A0A82" w:rsidRPr="00DE02B2">
              <w:rPr>
                <w:rFonts w:ascii="Cordia New" w:hAnsi="Cordia New" w:cs="Cordia New"/>
                <w:sz w:val="17"/>
                <w:szCs w:val="17"/>
                <w:cs/>
                <w:lang w:val="en-GB"/>
              </w:rPr>
              <w:t>(ต่อ)</w:t>
            </w:r>
          </w:p>
        </w:tc>
        <w:tc>
          <w:tcPr>
            <w:tcW w:w="513" w:type="dxa"/>
            <w:shd w:val="clear" w:color="auto" w:fill="auto"/>
            <w:vAlign w:val="bottom"/>
          </w:tcPr>
          <w:p w14:paraId="54141B62" w14:textId="77777777" w:rsidR="000A0A82" w:rsidRPr="00DE02B2" w:rsidRDefault="000A0A82" w:rsidP="00CC40BB">
            <w:pPr>
              <w:tabs>
                <w:tab w:val="decimal" w:pos="34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226B5D03" w14:textId="77777777" w:rsidR="000A0A82" w:rsidRPr="00DE02B2" w:rsidRDefault="000A0A82" w:rsidP="00CC40BB">
            <w:pPr>
              <w:tabs>
                <w:tab w:val="decimal" w:pos="539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56" w:type="dxa"/>
            <w:shd w:val="clear" w:color="auto" w:fill="auto"/>
            <w:vAlign w:val="bottom"/>
          </w:tcPr>
          <w:p w14:paraId="0BDC10D6" w14:textId="77777777" w:rsidR="000A0A82" w:rsidRPr="00DE02B2" w:rsidRDefault="000A0A82" w:rsidP="00CC40BB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147EA5EE" w14:textId="77777777" w:rsidR="000A0A82" w:rsidRPr="00DE02B2" w:rsidRDefault="000A0A82" w:rsidP="00CC40BB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879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59B05A2D" w14:textId="77777777" w:rsidR="000A0A82" w:rsidRPr="00DE02B2" w:rsidRDefault="000A0A82" w:rsidP="00CC40BB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5D804B75" w14:textId="77777777" w:rsidR="000A0A82" w:rsidRPr="00DE02B2" w:rsidRDefault="000A0A82" w:rsidP="00CC40BB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1DDBC2EA" w14:textId="77777777" w:rsidR="000A0A82" w:rsidRPr="00DE02B2" w:rsidRDefault="000A0A82" w:rsidP="00CC40BB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540" w:type="dxa"/>
            <w:shd w:val="clear" w:color="auto" w:fill="auto"/>
            <w:vAlign w:val="bottom"/>
          </w:tcPr>
          <w:p w14:paraId="12D144B5" w14:textId="77777777" w:rsidR="000A0A82" w:rsidRPr="00DE02B2" w:rsidRDefault="000A0A82" w:rsidP="00CC40BB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014581FD" w14:textId="77777777" w:rsidR="000A0A82" w:rsidRPr="00DE02B2" w:rsidRDefault="000A0A82" w:rsidP="00CC40B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62987D28" w14:textId="77777777" w:rsidR="000A0A82" w:rsidRPr="00DE02B2" w:rsidRDefault="000A0A82" w:rsidP="00CC40B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76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0F0654DB" w14:textId="77777777" w:rsidR="000A0A82" w:rsidRPr="00DE02B2" w:rsidRDefault="000A0A82" w:rsidP="00CC40BB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00F21507" w14:textId="77777777" w:rsidR="000A0A82" w:rsidRPr="00DE02B2" w:rsidRDefault="000A0A82" w:rsidP="00CC40B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621D5B3F" w14:textId="77777777" w:rsidR="000A0A82" w:rsidRPr="00DE02B2" w:rsidRDefault="000A0A82" w:rsidP="00CC40BB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86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1B427873" w14:textId="77777777" w:rsidR="000A0A82" w:rsidRPr="00DE02B2" w:rsidRDefault="000A0A82" w:rsidP="00CC40BB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60139CAE" w14:textId="77777777" w:rsidR="000A0A82" w:rsidRPr="00DE02B2" w:rsidRDefault="000A0A82" w:rsidP="00CC40BB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6B6EB54C" w14:textId="77777777" w:rsidR="000A0A82" w:rsidRPr="00DE02B2" w:rsidRDefault="000A0A82" w:rsidP="00CC40BB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112E08A4" w14:textId="77777777" w:rsidR="000A0A82" w:rsidRPr="00DE02B2" w:rsidRDefault="000A0A82" w:rsidP="00CC40B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825" w:type="dxa"/>
            <w:shd w:val="clear" w:color="auto" w:fill="auto"/>
            <w:vAlign w:val="bottom"/>
          </w:tcPr>
          <w:p w14:paraId="2E0E41F0" w14:textId="77777777" w:rsidR="000A0A82" w:rsidRPr="00DE02B2" w:rsidRDefault="000A0A82" w:rsidP="00CC40BB">
            <w:pPr>
              <w:tabs>
                <w:tab w:val="decimal" w:pos="64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3" w:type="dxa"/>
            <w:shd w:val="clear" w:color="auto" w:fill="auto"/>
            <w:vAlign w:val="bottom"/>
          </w:tcPr>
          <w:p w14:paraId="74045D2A" w14:textId="77777777" w:rsidR="000A0A82" w:rsidRPr="00DE02B2" w:rsidRDefault="000A0A82" w:rsidP="00CC40BB">
            <w:pPr>
              <w:tabs>
                <w:tab w:val="decimal" w:pos="43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</w:tr>
      <w:tr w:rsidR="000A0A82" w:rsidRPr="00DE02B2" w14:paraId="5F155C1C" w14:textId="77777777" w:rsidTr="00CC40BB">
        <w:trPr>
          <w:cantSplit/>
          <w:trHeight w:val="20"/>
        </w:trPr>
        <w:tc>
          <w:tcPr>
            <w:tcW w:w="1890" w:type="dxa"/>
            <w:shd w:val="clear" w:color="auto" w:fill="auto"/>
            <w:vAlign w:val="center"/>
          </w:tcPr>
          <w:p w14:paraId="00E00A0D" w14:textId="77777777" w:rsidR="000A0A82" w:rsidRPr="00DE02B2" w:rsidRDefault="000A0A82" w:rsidP="00CC40BB">
            <w:pPr>
              <w:ind w:left="-91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</w:pPr>
          </w:p>
        </w:tc>
        <w:tc>
          <w:tcPr>
            <w:tcW w:w="513" w:type="dxa"/>
            <w:shd w:val="clear" w:color="auto" w:fill="auto"/>
            <w:vAlign w:val="bottom"/>
          </w:tcPr>
          <w:p w14:paraId="2DEE3BFD" w14:textId="77777777" w:rsidR="000A0A82" w:rsidRPr="00DE02B2" w:rsidRDefault="000A0A82" w:rsidP="00CC40BB">
            <w:pPr>
              <w:tabs>
                <w:tab w:val="decimal" w:pos="34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27801348" w14:textId="77777777" w:rsidR="000A0A82" w:rsidRPr="00DE02B2" w:rsidRDefault="000A0A82" w:rsidP="00CC40BB">
            <w:pPr>
              <w:tabs>
                <w:tab w:val="decimal" w:pos="539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56" w:type="dxa"/>
            <w:shd w:val="clear" w:color="auto" w:fill="auto"/>
            <w:vAlign w:val="bottom"/>
          </w:tcPr>
          <w:p w14:paraId="7770833D" w14:textId="77777777" w:rsidR="000A0A82" w:rsidRPr="00DE02B2" w:rsidRDefault="000A0A82" w:rsidP="00CC40BB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3267A7B2" w14:textId="77777777" w:rsidR="000A0A82" w:rsidRPr="00DE02B2" w:rsidRDefault="000A0A82" w:rsidP="00CC40BB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879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4D992284" w14:textId="77777777" w:rsidR="000A0A82" w:rsidRPr="00DE02B2" w:rsidRDefault="000A0A82" w:rsidP="00CC40BB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06CE0D67" w14:textId="77777777" w:rsidR="000A0A82" w:rsidRPr="00DE02B2" w:rsidRDefault="000A0A82" w:rsidP="00CC40BB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29E4EE07" w14:textId="77777777" w:rsidR="000A0A82" w:rsidRPr="00DE02B2" w:rsidRDefault="000A0A82" w:rsidP="00CC40BB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540" w:type="dxa"/>
            <w:shd w:val="clear" w:color="auto" w:fill="auto"/>
            <w:vAlign w:val="bottom"/>
          </w:tcPr>
          <w:p w14:paraId="4E8C5291" w14:textId="77777777" w:rsidR="000A0A82" w:rsidRPr="00DE02B2" w:rsidRDefault="000A0A82" w:rsidP="00CC40BB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78485E36" w14:textId="77777777" w:rsidR="000A0A82" w:rsidRPr="00DE02B2" w:rsidRDefault="000A0A82" w:rsidP="00CC40B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0B534025" w14:textId="77777777" w:rsidR="000A0A82" w:rsidRPr="00DE02B2" w:rsidRDefault="000A0A82" w:rsidP="00CC40B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76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13D08F1B" w14:textId="77777777" w:rsidR="000A0A82" w:rsidRPr="00DE02B2" w:rsidRDefault="000A0A82" w:rsidP="00CC40BB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430EB31C" w14:textId="77777777" w:rsidR="000A0A82" w:rsidRPr="00DE02B2" w:rsidRDefault="000A0A82" w:rsidP="00CC40B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25FA0AC5" w14:textId="77777777" w:rsidR="000A0A82" w:rsidRPr="00DE02B2" w:rsidRDefault="000A0A82" w:rsidP="00CC40BB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86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047BF9FE" w14:textId="77777777" w:rsidR="000A0A82" w:rsidRPr="00DE02B2" w:rsidRDefault="000A0A82" w:rsidP="00CC40BB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23323142" w14:textId="77777777" w:rsidR="000A0A82" w:rsidRPr="00DE02B2" w:rsidRDefault="000A0A82" w:rsidP="00CC40BB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57987C5A" w14:textId="77777777" w:rsidR="000A0A82" w:rsidRPr="00DE02B2" w:rsidRDefault="000A0A82" w:rsidP="00CC40BB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0FE77E90" w14:textId="77777777" w:rsidR="000A0A82" w:rsidRPr="00DE02B2" w:rsidRDefault="000A0A82" w:rsidP="00CC40B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825" w:type="dxa"/>
            <w:shd w:val="clear" w:color="auto" w:fill="auto"/>
            <w:vAlign w:val="bottom"/>
          </w:tcPr>
          <w:p w14:paraId="3EEF0313" w14:textId="77777777" w:rsidR="000A0A82" w:rsidRPr="00DE02B2" w:rsidRDefault="000A0A82" w:rsidP="00CC40BB">
            <w:pPr>
              <w:tabs>
                <w:tab w:val="decimal" w:pos="64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3" w:type="dxa"/>
            <w:shd w:val="clear" w:color="auto" w:fill="auto"/>
            <w:vAlign w:val="bottom"/>
          </w:tcPr>
          <w:p w14:paraId="7255C28C" w14:textId="77777777" w:rsidR="000A0A82" w:rsidRPr="00DE02B2" w:rsidRDefault="000A0A82" w:rsidP="00CC40BB">
            <w:pPr>
              <w:tabs>
                <w:tab w:val="decimal" w:pos="43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</w:tr>
      <w:tr w:rsidR="000A0A82" w:rsidRPr="00DE02B2" w14:paraId="47EE7AF3" w14:textId="77777777" w:rsidTr="00CC40BB">
        <w:trPr>
          <w:cantSplit/>
          <w:trHeight w:val="20"/>
        </w:trPr>
        <w:tc>
          <w:tcPr>
            <w:tcW w:w="1890" w:type="dxa"/>
            <w:shd w:val="clear" w:color="auto" w:fill="auto"/>
            <w:vAlign w:val="center"/>
          </w:tcPr>
          <w:p w14:paraId="517B83B3" w14:textId="77777777" w:rsidR="000A0A82" w:rsidRPr="00DE02B2" w:rsidRDefault="000A0A82" w:rsidP="00CC40BB">
            <w:pPr>
              <w:ind w:left="-91" w:right="-69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z w:val="17"/>
                <w:szCs w:val="17"/>
                <w:cs/>
              </w:rPr>
              <w:t>กำไรจากการดำเนินงาน</w:t>
            </w:r>
          </w:p>
        </w:tc>
        <w:tc>
          <w:tcPr>
            <w:tcW w:w="513" w:type="dxa"/>
            <w:shd w:val="clear" w:color="auto" w:fill="auto"/>
            <w:vAlign w:val="bottom"/>
          </w:tcPr>
          <w:p w14:paraId="0A784897" w14:textId="77777777" w:rsidR="000A0A82" w:rsidRPr="00A53A55" w:rsidRDefault="000A0A82" w:rsidP="00CC40BB">
            <w:pPr>
              <w:tabs>
                <w:tab w:val="decimal" w:pos="34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4385852C" w14:textId="77777777" w:rsidR="000A0A82" w:rsidRPr="00A53A55" w:rsidRDefault="000A0A82" w:rsidP="00CC40BB">
            <w:pPr>
              <w:tabs>
                <w:tab w:val="decimal" w:pos="539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56" w:type="dxa"/>
            <w:shd w:val="clear" w:color="auto" w:fill="auto"/>
            <w:vAlign w:val="bottom"/>
          </w:tcPr>
          <w:p w14:paraId="7452CB4A" w14:textId="77777777" w:rsidR="000A0A82" w:rsidRPr="00A53A55" w:rsidRDefault="000A0A82" w:rsidP="00CC40BB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274DBBB6" w14:textId="77777777" w:rsidR="000A0A82" w:rsidRPr="00A53A55" w:rsidRDefault="000A0A82" w:rsidP="00CC40BB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879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6C270942" w14:textId="77777777" w:rsidR="000A0A82" w:rsidRPr="00A53A55" w:rsidRDefault="000A0A82" w:rsidP="00CC40BB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309B2881" w14:textId="77777777" w:rsidR="000A0A82" w:rsidRPr="00A53A55" w:rsidRDefault="000A0A82" w:rsidP="00CC40BB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4B6DBCB2" w14:textId="77777777" w:rsidR="000A0A82" w:rsidRPr="00A53A55" w:rsidRDefault="000A0A82" w:rsidP="00CC40BB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540" w:type="dxa"/>
            <w:shd w:val="clear" w:color="auto" w:fill="auto"/>
            <w:vAlign w:val="bottom"/>
          </w:tcPr>
          <w:p w14:paraId="4BECDEB7" w14:textId="77777777" w:rsidR="000A0A82" w:rsidRPr="00A53A55" w:rsidRDefault="000A0A82" w:rsidP="00CC40BB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5928FB74" w14:textId="77777777" w:rsidR="000A0A82" w:rsidRPr="00A53A55" w:rsidRDefault="000A0A82" w:rsidP="00CC40B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14437D57" w14:textId="77777777" w:rsidR="000A0A82" w:rsidRPr="00A53A55" w:rsidRDefault="000A0A82" w:rsidP="00CC40B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76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7C2C312B" w14:textId="77777777" w:rsidR="000A0A82" w:rsidRPr="00A53A55" w:rsidRDefault="000A0A82" w:rsidP="00CC40BB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46673229" w14:textId="77777777" w:rsidR="000A0A82" w:rsidRPr="00A53A55" w:rsidRDefault="000A0A82" w:rsidP="00CC40B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7FFC2C54" w14:textId="77777777" w:rsidR="000A0A82" w:rsidRPr="00A53A55" w:rsidRDefault="000A0A82" w:rsidP="00CC40BB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86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083D7FC4" w14:textId="77777777" w:rsidR="000A0A82" w:rsidRPr="00A53A55" w:rsidRDefault="000A0A82" w:rsidP="00CC40BB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3A5B2F63" w14:textId="77777777" w:rsidR="000A0A82" w:rsidRPr="00A53A55" w:rsidRDefault="000A0A82" w:rsidP="00CC40BB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5735B0BF" w14:textId="77777777" w:rsidR="000A0A82" w:rsidRPr="00A53A55" w:rsidRDefault="000A0A82" w:rsidP="00CC40BB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41CA69AD" w14:textId="77777777" w:rsidR="000A0A82" w:rsidRPr="00A53A55" w:rsidRDefault="000A0A82" w:rsidP="00CC40B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825" w:type="dxa"/>
            <w:shd w:val="clear" w:color="auto" w:fill="auto"/>
            <w:vAlign w:val="bottom"/>
          </w:tcPr>
          <w:p w14:paraId="0D44E6F8" w14:textId="77777777" w:rsidR="000A0A82" w:rsidRPr="00A53A55" w:rsidRDefault="000A0A82" w:rsidP="00CC40BB">
            <w:pPr>
              <w:tabs>
                <w:tab w:val="decimal" w:pos="64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3" w:type="dxa"/>
            <w:shd w:val="clear" w:color="auto" w:fill="auto"/>
            <w:vAlign w:val="bottom"/>
          </w:tcPr>
          <w:p w14:paraId="275D78C2" w14:textId="77777777" w:rsidR="000A0A82" w:rsidRPr="00A53A55" w:rsidRDefault="000A0A82" w:rsidP="00CC40BB">
            <w:pPr>
              <w:tabs>
                <w:tab w:val="decimal" w:pos="43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</w:tr>
      <w:tr w:rsidR="00720710" w:rsidRPr="00DE02B2" w14:paraId="23A92779" w14:textId="77777777" w:rsidTr="00CC40BB">
        <w:trPr>
          <w:cantSplit/>
          <w:trHeight w:val="20"/>
        </w:trPr>
        <w:tc>
          <w:tcPr>
            <w:tcW w:w="1890" w:type="dxa"/>
            <w:shd w:val="clear" w:color="auto" w:fill="auto"/>
            <w:vAlign w:val="center"/>
          </w:tcPr>
          <w:p w14:paraId="22EF9944" w14:textId="77777777" w:rsidR="00720710" w:rsidRPr="00DE02B2" w:rsidRDefault="00720710" w:rsidP="00720710">
            <w:pPr>
              <w:ind w:left="-91" w:right="-69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z w:val="17"/>
                <w:szCs w:val="17"/>
              </w:rPr>
              <w:t xml:space="preserve">   </w:t>
            </w:r>
            <w:r w:rsidRPr="00DE02B2">
              <w:rPr>
                <w:rFonts w:ascii="Cordia New" w:hAnsi="Cordia New" w:cs="Cordia New"/>
                <w:b/>
                <w:bCs/>
                <w:sz w:val="17"/>
                <w:szCs w:val="17"/>
                <w:cs/>
              </w:rPr>
              <w:t>ก่อนดอกเบี้ยจ่ายและภาษี</w:t>
            </w:r>
            <w:r w:rsidRPr="00DE02B2">
              <w:rPr>
                <w:rFonts w:ascii="Cordia New" w:hAnsi="Cordia New" w:cs="Cordia New"/>
                <w:b/>
                <w:bCs/>
                <w:sz w:val="17"/>
                <w:szCs w:val="17"/>
              </w:rPr>
              <w:t xml:space="preserve"> </w:t>
            </w: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Pr="00DE02B2">
              <w:rPr>
                <w:rFonts w:ascii="Cordia New" w:hAnsi="Cordia New" w:cs="Cordia New"/>
                <w:sz w:val="17"/>
                <w:szCs w:val="17"/>
                <w:cs/>
                <w:lang w:val="en-GB"/>
              </w:rPr>
              <w:t>ต่อ</w:t>
            </w: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513" w:type="dxa"/>
            <w:shd w:val="clear" w:color="auto" w:fill="auto"/>
            <w:vAlign w:val="bottom"/>
          </w:tcPr>
          <w:p w14:paraId="5CD78923" w14:textId="77B09805" w:rsidR="00720710" w:rsidRPr="00720710" w:rsidRDefault="00720710" w:rsidP="00720710">
            <w:pPr>
              <w:tabs>
                <w:tab w:val="decimal" w:pos="34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53B4EFD6" w14:textId="791A0EA4" w:rsidR="00720710" w:rsidRPr="00720710" w:rsidRDefault="00720710" w:rsidP="00720710">
            <w:pPr>
              <w:tabs>
                <w:tab w:val="decimal" w:pos="53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56" w:type="dxa"/>
            <w:shd w:val="clear" w:color="auto" w:fill="auto"/>
            <w:vAlign w:val="bottom"/>
          </w:tcPr>
          <w:p w14:paraId="5F61C2B3" w14:textId="074EE7AA" w:rsidR="00720710" w:rsidRPr="00720710" w:rsidRDefault="00720710" w:rsidP="00720710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447744B0" w14:textId="7A46C05F" w:rsidR="00720710" w:rsidRPr="00720710" w:rsidRDefault="00720710" w:rsidP="00720710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79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2E92F0DA" w14:textId="07A9058E" w:rsidR="00720710" w:rsidRPr="00720710" w:rsidRDefault="00720710" w:rsidP="00720710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562E97A9" w14:textId="7520D56F" w:rsidR="00720710" w:rsidRPr="00720710" w:rsidRDefault="00720710" w:rsidP="00720710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547D1EA3" w14:textId="6013DD62" w:rsidR="00720710" w:rsidRPr="00720710" w:rsidRDefault="00720710" w:rsidP="00720710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540" w:type="dxa"/>
            <w:shd w:val="clear" w:color="auto" w:fill="auto"/>
            <w:vAlign w:val="bottom"/>
          </w:tcPr>
          <w:p w14:paraId="5F0D30CC" w14:textId="7D05BC40" w:rsidR="00720710" w:rsidRPr="00720710" w:rsidRDefault="00720710" w:rsidP="00720710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1815FD4B" w14:textId="54668B95" w:rsidR="00720710" w:rsidRPr="00720710" w:rsidRDefault="00720710" w:rsidP="0072071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1EA2F167" w14:textId="7E63C416" w:rsidR="00720710" w:rsidRPr="00720710" w:rsidRDefault="00720710" w:rsidP="0072071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76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6C13B702" w14:textId="734021F6" w:rsidR="00720710" w:rsidRPr="00720710" w:rsidRDefault="00720710" w:rsidP="00720710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4B60C994" w14:textId="6FD90274" w:rsidR="00720710" w:rsidRPr="00720710" w:rsidRDefault="00720710" w:rsidP="0072071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5B22045C" w14:textId="197670FB" w:rsidR="00720710" w:rsidRPr="00720710" w:rsidRDefault="00720710" w:rsidP="00720710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86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430E3635" w14:textId="161407A8" w:rsidR="00720710" w:rsidRPr="00720710" w:rsidRDefault="00720710" w:rsidP="00720710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1342619A" w14:textId="240CB1F7" w:rsidR="00720710" w:rsidRPr="00720710" w:rsidRDefault="00720710" w:rsidP="00720710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74A71C52" w14:textId="4510795D" w:rsidR="00720710" w:rsidRPr="00720710" w:rsidRDefault="00720710" w:rsidP="00720710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49F66BA7" w14:textId="3F1FE13B" w:rsidR="00720710" w:rsidRPr="00720710" w:rsidRDefault="00720710" w:rsidP="00720710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25" w:type="dxa"/>
            <w:shd w:val="clear" w:color="auto" w:fill="auto"/>
            <w:vAlign w:val="bottom"/>
          </w:tcPr>
          <w:p w14:paraId="0D8CB4DF" w14:textId="2B96469E" w:rsidR="00720710" w:rsidRPr="00720710" w:rsidRDefault="00720710" w:rsidP="00720710">
            <w:pPr>
              <w:tabs>
                <w:tab w:val="decimal" w:pos="64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3" w:type="dxa"/>
            <w:shd w:val="clear" w:color="auto" w:fill="auto"/>
            <w:vAlign w:val="bottom"/>
          </w:tcPr>
          <w:p w14:paraId="6A038243" w14:textId="4965DBFF" w:rsidR="00720710" w:rsidRPr="00720710" w:rsidRDefault="00CE7040" w:rsidP="00720710">
            <w:pPr>
              <w:tabs>
                <w:tab w:val="decimal" w:pos="46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26</w:t>
            </w:r>
            <w:r w:rsidR="00720710" w:rsidRPr="00720710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399</w:t>
            </w:r>
          </w:p>
        </w:tc>
      </w:tr>
      <w:tr w:rsidR="00720710" w:rsidRPr="00DE02B2" w14:paraId="6912605D" w14:textId="77777777" w:rsidTr="00CC40BB">
        <w:trPr>
          <w:cantSplit/>
          <w:trHeight w:val="20"/>
        </w:trPr>
        <w:tc>
          <w:tcPr>
            <w:tcW w:w="1890" w:type="dxa"/>
            <w:shd w:val="clear" w:color="auto" w:fill="auto"/>
            <w:vAlign w:val="center"/>
          </w:tcPr>
          <w:p w14:paraId="2B5C0C59" w14:textId="77777777" w:rsidR="00720710" w:rsidRPr="00DE02B2" w:rsidRDefault="00720710" w:rsidP="00720710">
            <w:pPr>
              <w:ind w:left="-91" w:right="-69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cs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cs/>
              </w:rPr>
              <w:t>กำไรสุทธิจากอัตราแลกเปลี่ยน</w:t>
            </w:r>
          </w:p>
        </w:tc>
        <w:tc>
          <w:tcPr>
            <w:tcW w:w="513" w:type="dxa"/>
            <w:shd w:val="clear" w:color="auto" w:fill="auto"/>
            <w:vAlign w:val="bottom"/>
          </w:tcPr>
          <w:p w14:paraId="05527F70" w14:textId="77777777" w:rsidR="00720710" w:rsidRPr="00720710" w:rsidRDefault="00720710" w:rsidP="00720710">
            <w:pPr>
              <w:tabs>
                <w:tab w:val="decimal" w:pos="34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48EF9BA4" w14:textId="77777777" w:rsidR="00720710" w:rsidRPr="00720710" w:rsidRDefault="00720710" w:rsidP="00720710">
            <w:pPr>
              <w:tabs>
                <w:tab w:val="decimal" w:pos="53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56" w:type="dxa"/>
            <w:shd w:val="clear" w:color="auto" w:fill="auto"/>
            <w:vAlign w:val="bottom"/>
          </w:tcPr>
          <w:p w14:paraId="2B32C602" w14:textId="77777777" w:rsidR="00720710" w:rsidRPr="00720710" w:rsidRDefault="00720710" w:rsidP="00720710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55E315FD" w14:textId="77777777" w:rsidR="00720710" w:rsidRPr="00720710" w:rsidRDefault="00720710" w:rsidP="00720710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79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03CF6DE5" w14:textId="77777777" w:rsidR="00720710" w:rsidRPr="00720710" w:rsidRDefault="00720710" w:rsidP="00720710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47B79BA5" w14:textId="77777777" w:rsidR="00720710" w:rsidRPr="00720710" w:rsidRDefault="00720710" w:rsidP="00720710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69DADE48" w14:textId="77777777" w:rsidR="00720710" w:rsidRPr="00720710" w:rsidRDefault="00720710" w:rsidP="00720710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540" w:type="dxa"/>
            <w:shd w:val="clear" w:color="auto" w:fill="auto"/>
            <w:vAlign w:val="bottom"/>
          </w:tcPr>
          <w:p w14:paraId="0C8E6C17" w14:textId="77777777" w:rsidR="00720710" w:rsidRPr="00720710" w:rsidRDefault="00720710" w:rsidP="00720710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4ED57277" w14:textId="77777777" w:rsidR="00720710" w:rsidRPr="00720710" w:rsidRDefault="00720710" w:rsidP="0072071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6D951D57" w14:textId="77777777" w:rsidR="00720710" w:rsidRPr="00720710" w:rsidRDefault="00720710" w:rsidP="0072071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76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0C9371D8" w14:textId="77777777" w:rsidR="00720710" w:rsidRPr="00720710" w:rsidRDefault="00720710" w:rsidP="00720710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0F8319DA" w14:textId="77777777" w:rsidR="00720710" w:rsidRPr="00720710" w:rsidRDefault="00720710" w:rsidP="0072071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33838462" w14:textId="77777777" w:rsidR="00720710" w:rsidRPr="00720710" w:rsidRDefault="00720710" w:rsidP="00720710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86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577A6251" w14:textId="77777777" w:rsidR="00720710" w:rsidRPr="00720710" w:rsidRDefault="00720710" w:rsidP="00720710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0D1A988B" w14:textId="77777777" w:rsidR="00720710" w:rsidRPr="00720710" w:rsidRDefault="00720710" w:rsidP="00720710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505ABB2D" w14:textId="77777777" w:rsidR="00720710" w:rsidRPr="00720710" w:rsidRDefault="00720710" w:rsidP="00720710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43CB8D68" w14:textId="77777777" w:rsidR="00720710" w:rsidRPr="00720710" w:rsidRDefault="00720710" w:rsidP="00720710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25" w:type="dxa"/>
            <w:shd w:val="clear" w:color="auto" w:fill="auto"/>
            <w:vAlign w:val="bottom"/>
          </w:tcPr>
          <w:p w14:paraId="72FCA35F" w14:textId="77777777" w:rsidR="00720710" w:rsidRPr="00720710" w:rsidRDefault="00720710" w:rsidP="00720710">
            <w:pPr>
              <w:tabs>
                <w:tab w:val="decimal" w:pos="64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3" w:type="dxa"/>
            <w:shd w:val="clear" w:color="auto" w:fill="auto"/>
            <w:vAlign w:val="bottom"/>
          </w:tcPr>
          <w:p w14:paraId="6114767C" w14:textId="5C2288DA" w:rsidR="00720710" w:rsidRPr="00720710" w:rsidRDefault="00CE7040" w:rsidP="00720710">
            <w:pPr>
              <w:tabs>
                <w:tab w:val="decimal" w:pos="46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1</w:t>
            </w:r>
            <w:r w:rsidR="00720710" w:rsidRPr="00720710">
              <w:rPr>
                <w:rFonts w:ascii="Cordia New" w:hAnsi="Cordia New" w:cs="Cordia New"/>
                <w:sz w:val="17"/>
                <w:szCs w:val="17"/>
              </w:rPr>
              <w:t>,</w:t>
            </w: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810</w:t>
            </w:r>
          </w:p>
        </w:tc>
      </w:tr>
      <w:tr w:rsidR="00720710" w:rsidRPr="00DE02B2" w14:paraId="0C052FFD" w14:textId="77777777" w:rsidTr="00CC40BB">
        <w:trPr>
          <w:cantSplit/>
          <w:trHeight w:val="20"/>
        </w:trPr>
        <w:tc>
          <w:tcPr>
            <w:tcW w:w="1890" w:type="dxa"/>
            <w:shd w:val="clear" w:color="auto" w:fill="auto"/>
            <w:vAlign w:val="center"/>
          </w:tcPr>
          <w:p w14:paraId="0107D084" w14:textId="77777777" w:rsidR="00720710" w:rsidRPr="00DE02B2" w:rsidRDefault="00720710" w:rsidP="00720710">
            <w:pPr>
              <w:ind w:left="-91" w:right="-69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cs/>
              </w:rPr>
            </w:pPr>
            <w:r w:rsidRPr="00DE02B2">
              <w:rPr>
                <w:rFonts w:ascii="Cordia New" w:hAnsi="Cordia New" w:cs="Cordia New"/>
                <w:spacing w:val="-4"/>
                <w:sz w:val="17"/>
                <w:szCs w:val="17"/>
                <w:cs/>
              </w:rPr>
              <w:t>ขาดทุนสุทธิจากการวัดมูลค่า</w:t>
            </w:r>
          </w:p>
        </w:tc>
        <w:tc>
          <w:tcPr>
            <w:tcW w:w="513" w:type="dxa"/>
            <w:shd w:val="clear" w:color="auto" w:fill="auto"/>
            <w:vAlign w:val="bottom"/>
          </w:tcPr>
          <w:p w14:paraId="23D70DAE" w14:textId="77777777" w:rsidR="00720710" w:rsidRPr="00720710" w:rsidRDefault="00720710" w:rsidP="00720710">
            <w:pPr>
              <w:tabs>
                <w:tab w:val="decimal" w:pos="34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0C3488C2" w14:textId="77777777" w:rsidR="00720710" w:rsidRPr="00720710" w:rsidRDefault="00720710" w:rsidP="00720710">
            <w:pPr>
              <w:tabs>
                <w:tab w:val="decimal" w:pos="53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56" w:type="dxa"/>
            <w:shd w:val="clear" w:color="auto" w:fill="auto"/>
            <w:vAlign w:val="bottom"/>
          </w:tcPr>
          <w:p w14:paraId="566F3076" w14:textId="77777777" w:rsidR="00720710" w:rsidRPr="00720710" w:rsidRDefault="00720710" w:rsidP="00720710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02A306FC" w14:textId="77777777" w:rsidR="00720710" w:rsidRPr="00720710" w:rsidRDefault="00720710" w:rsidP="00720710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79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434FA0C0" w14:textId="77777777" w:rsidR="00720710" w:rsidRPr="00720710" w:rsidRDefault="00720710" w:rsidP="00720710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60D6D039" w14:textId="77777777" w:rsidR="00720710" w:rsidRPr="00720710" w:rsidRDefault="00720710" w:rsidP="00720710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2BFF0FD2" w14:textId="77777777" w:rsidR="00720710" w:rsidRPr="00720710" w:rsidRDefault="00720710" w:rsidP="00720710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540" w:type="dxa"/>
            <w:shd w:val="clear" w:color="auto" w:fill="auto"/>
            <w:vAlign w:val="bottom"/>
          </w:tcPr>
          <w:p w14:paraId="730EC174" w14:textId="77777777" w:rsidR="00720710" w:rsidRPr="00720710" w:rsidRDefault="00720710" w:rsidP="00720710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18207B00" w14:textId="77777777" w:rsidR="00720710" w:rsidRPr="00720710" w:rsidRDefault="00720710" w:rsidP="0072071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311B6C38" w14:textId="77777777" w:rsidR="00720710" w:rsidRPr="00720710" w:rsidRDefault="00720710" w:rsidP="0072071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76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0413632F" w14:textId="77777777" w:rsidR="00720710" w:rsidRPr="00720710" w:rsidRDefault="00720710" w:rsidP="00720710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76D0B672" w14:textId="77777777" w:rsidR="00720710" w:rsidRPr="00720710" w:rsidRDefault="00720710" w:rsidP="0072071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3FF43258" w14:textId="77777777" w:rsidR="00720710" w:rsidRPr="00720710" w:rsidRDefault="00720710" w:rsidP="00720710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86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163C286C" w14:textId="77777777" w:rsidR="00720710" w:rsidRPr="00720710" w:rsidRDefault="00720710" w:rsidP="00720710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1CE77188" w14:textId="77777777" w:rsidR="00720710" w:rsidRPr="00720710" w:rsidRDefault="00720710" w:rsidP="00720710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75FB2E04" w14:textId="77777777" w:rsidR="00720710" w:rsidRPr="00720710" w:rsidRDefault="00720710" w:rsidP="00720710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402157D3" w14:textId="77777777" w:rsidR="00720710" w:rsidRPr="00720710" w:rsidRDefault="00720710" w:rsidP="00720710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25" w:type="dxa"/>
            <w:shd w:val="clear" w:color="auto" w:fill="auto"/>
            <w:vAlign w:val="bottom"/>
          </w:tcPr>
          <w:p w14:paraId="5A33039B" w14:textId="77777777" w:rsidR="00720710" w:rsidRPr="00720710" w:rsidRDefault="00720710" w:rsidP="00720710">
            <w:pPr>
              <w:tabs>
                <w:tab w:val="decimal" w:pos="64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3" w:type="dxa"/>
            <w:shd w:val="clear" w:color="auto" w:fill="auto"/>
            <w:vAlign w:val="bottom"/>
          </w:tcPr>
          <w:p w14:paraId="721E35DC" w14:textId="77777777" w:rsidR="00720710" w:rsidRPr="00720710" w:rsidRDefault="00720710" w:rsidP="00720710">
            <w:pPr>
              <w:tabs>
                <w:tab w:val="decimal" w:pos="46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</w:tr>
      <w:tr w:rsidR="00720710" w:rsidRPr="00DE02B2" w14:paraId="305CD1C4" w14:textId="77777777" w:rsidTr="00CC40BB">
        <w:trPr>
          <w:cantSplit/>
          <w:trHeight w:val="20"/>
        </w:trPr>
        <w:tc>
          <w:tcPr>
            <w:tcW w:w="1890" w:type="dxa"/>
            <w:shd w:val="clear" w:color="auto" w:fill="auto"/>
            <w:vAlign w:val="center"/>
          </w:tcPr>
          <w:p w14:paraId="3E0EA226" w14:textId="77777777" w:rsidR="00720710" w:rsidRPr="00DE02B2" w:rsidRDefault="00720710" w:rsidP="00720710">
            <w:pPr>
              <w:ind w:left="-91" w:right="-69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cs/>
              </w:rPr>
            </w:pPr>
            <w:r w:rsidRPr="00DE02B2">
              <w:rPr>
                <w:rFonts w:ascii="Cordia New" w:hAnsi="Cordia New" w:cs="Cordia New"/>
                <w:spacing w:val="-4"/>
                <w:sz w:val="17"/>
                <w:szCs w:val="17"/>
              </w:rPr>
              <w:t xml:space="preserve">   </w:t>
            </w:r>
            <w:r w:rsidRPr="00DE02B2">
              <w:rPr>
                <w:rFonts w:ascii="Cordia New" w:hAnsi="Cordia New" w:cs="Cordia New"/>
                <w:spacing w:val="-4"/>
                <w:sz w:val="17"/>
                <w:szCs w:val="17"/>
                <w:cs/>
              </w:rPr>
              <w:t>เครื่องมือทางการเงิน</w:t>
            </w:r>
          </w:p>
        </w:tc>
        <w:tc>
          <w:tcPr>
            <w:tcW w:w="513" w:type="dxa"/>
            <w:shd w:val="clear" w:color="auto" w:fill="auto"/>
            <w:vAlign w:val="bottom"/>
          </w:tcPr>
          <w:p w14:paraId="526F7035" w14:textId="77777777" w:rsidR="00720710" w:rsidRPr="00720710" w:rsidRDefault="00720710" w:rsidP="00720710">
            <w:pPr>
              <w:tabs>
                <w:tab w:val="decimal" w:pos="34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18308A62" w14:textId="77777777" w:rsidR="00720710" w:rsidRPr="00720710" w:rsidRDefault="00720710" w:rsidP="00720710">
            <w:pPr>
              <w:tabs>
                <w:tab w:val="decimal" w:pos="53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56" w:type="dxa"/>
            <w:shd w:val="clear" w:color="auto" w:fill="auto"/>
            <w:vAlign w:val="bottom"/>
          </w:tcPr>
          <w:p w14:paraId="19397F03" w14:textId="77777777" w:rsidR="00720710" w:rsidRPr="00720710" w:rsidRDefault="00720710" w:rsidP="00720710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4DCA4C6A" w14:textId="77777777" w:rsidR="00720710" w:rsidRPr="00720710" w:rsidRDefault="00720710" w:rsidP="00720710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79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64E24C6E" w14:textId="77777777" w:rsidR="00720710" w:rsidRPr="00720710" w:rsidRDefault="00720710" w:rsidP="00720710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589B1491" w14:textId="77777777" w:rsidR="00720710" w:rsidRPr="00720710" w:rsidRDefault="00720710" w:rsidP="00720710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5070DB23" w14:textId="77777777" w:rsidR="00720710" w:rsidRPr="00720710" w:rsidRDefault="00720710" w:rsidP="00720710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540" w:type="dxa"/>
            <w:shd w:val="clear" w:color="auto" w:fill="auto"/>
            <w:vAlign w:val="bottom"/>
          </w:tcPr>
          <w:p w14:paraId="1493AD1A" w14:textId="77777777" w:rsidR="00720710" w:rsidRPr="00720710" w:rsidRDefault="00720710" w:rsidP="00720710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00647AB1" w14:textId="77777777" w:rsidR="00720710" w:rsidRPr="00720710" w:rsidRDefault="00720710" w:rsidP="0072071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29C38D47" w14:textId="77777777" w:rsidR="00720710" w:rsidRPr="00720710" w:rsidRDefault="00720710" w:rsidP="0072071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76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4E0FA061" w14:textId="77777777" w:rsidR="00720710" w:rsidRPr="00720710" w:rsidRDefault="00720710" w:rsidP="00720710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48888B52" w14:textId="77777777" w:rsidR="00720710" w:rsidRPr="00720710" w:rsidRDefault="00720710" w:rsidP="0072071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395599B6" w14:textId="77777777" w:rsidR="00720710" w:rsidRPr="00720710" w:rsidRDefault="00720710" w:rsidP="00720710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86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23F6BB8D" w14:textId="77777777" w:rsidR="00720710" w:rsidRPr="00720710" w:rsidRDefault="00720710" w:rsidP="00720710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4B85E14B" w14:textId="77777777" w:rsidR="00720710" w:rsidRPr="00720710" w:rsidRDefault="00720710" w:rsidP="00720710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6A20E89D" w14:textId="77777777" w:rsidR="00720710" w:rsidRPr="00720710" w:rsidRDefault="00720710" w:rsidP="00720710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0B88BE3B" w14:textId="77777777" w:rsidR="00720710" w:rsidRPr="00720710" w:rsidRDefault="00720710" w:rsidP="00720710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25" w:type="dxa"/>
            <w:shd w:val="clear" w:color="auto" w:fill="auto"/>
            <w:vAlign w:val="bottom"/>
          </w:tcPr>
          <w:p w14:paraId="17F6A631" w14:textId="77777777" w:rsidR="00720710" w:rsidRPr="00720710" w:rsidRDefault="00720710" w:rsidP="00720710">
            <w:pPr>
              <w:tabs>
                <w:tab w:val="decimal" w:pos="64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3" w:type="dxa"/>
            <w:shd w:val="clear" w:color="auto" w:fill="auto"/>
            <w:vAlign w:val="bottom"/>
          </w:tcPr>
          <w:p w14:paraId="6C526796" w14:textId="10A666EC" w:rsidR="00720710" w:rsidRPr="00720710" w:rsidRDefault="00720710" w:rsidP="00720710">
            <w:pPr>
              <w:tabs>
                <w:tab w:val="decimal" w:pos="46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720710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CE7040"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10</w:t>
            </w:r>
            <w:r w:rsidRPr="00720710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="00CE7040"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072</w:t>
            </w:r>
            <w:r w:rsidRPr="00720710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</w:tr>
      <w:tr w:rsidR="00720710" w:rsidRPr="00DE02B2" w14:paraId="7598D6A7" w14:textId="77777777" w:rsidTr="00CC40BB">
        <w:trPr>
          <w:cantSplit/>
          <w:trHeight w:val="20"/>
        </w:trPr>
        <w:tc>
          <w:tcPr>
            <w:tcW w:w="1890" w:type="dxa"/>
            <w:shd w:val="clear" w:color="auto" w:fill="auto"/>
            <w:vAlign w:val="center"/>
          </w:tcPr>
          <w:p w14:paraId="73E811CF" w14:textId="77777777" w:rsidR="00720710" w:rsidRPr="00DE02B2" w:rsidRDefault="00720710" w:rsidP="00720710">
            <w:pPr>
              <w:ind w:left="-91" w:right="-69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cs/>
                <w:lang w:val="en-GB"/>
              </w:rPr>
            </w:pPr>
            <w:r w:rsidRPr="00A53A55">
              <w:rPr>
                <w:rFonts w:ascii="Cordia New" w:hAnsi="Cordia New" w:cs="Cordia New"/>
                <w:sz w:val="17"/>
                <w:szCs w:val="17"/>
                <w:cs/>
                <w:lang w:val="en-GB"/>
              </w:rPr>
              <w:t>กำไรจากการรวมธุรกิจ</w:t>
            </w:r>
          </w:p>
        </w:tc>
        <w:tc>
          <w:tcPr>
            <w:tcW w:w="513" w:type="dxa"/>
            <w:shd w:val="clear" w:color="auto" w:fill="auto"/>
            <w:vAlign w:val="bottom"/>
          </w:tcPr>
          <w:p w14:paraId="29002896" w14:textId="77777777" w:rsidR="00720710" w:rsidRPr="00720710" w:rsidRDefault="00720710" w:rsidP="00720710">
            <w:pPr>
              <w:tabs>
                <w:tab w:val="decimal" w:pos="34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0621DC09" w14:textId="77777777" w:rsidR="00720710" w:rsidRPr="00720710" w:rsidRDefault="00720710" w:rsidP="00720710">
            <w:pPr>
              <w:tabs>
                <w:tab w:val="decimal" w:pos="53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56" w:type="dxa"/>
            <w:shd w:val="clear" w:color="auto" w:fill="auto"/>
            <w:vAlign w:val="bottom"/>
          </w:tcPr>
          <w:p w14:paraId="5C02FB11" w14:textId="77777777" w:rsidR="00720710" w:rsidRPr="00720710" w:rsidRDefault="00720710" w:rsidP="00720710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7966A50C" w14:textId="77777777" w:rsidR="00720710" w:rsidRPr="00720710" w:rsidRDefault="00720710" w:rsidP="00720710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79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71D6B072" w14:textId="77777777" w:rsidR="00720710" w:rsidRPr="00720710" w:rsidRDefault="00720710" w:rsidP="00720710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543C059E" w14:textId="77777777" w:rsidR="00720710" w:rsidRPr="00720710" w:rsidRDefault="00720710" w:rsidP="00720710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1DB05026" w14:textId="77777777" w:rsidR="00720710" w:rsidRPr="00720710" w:rsidRDefault="00720710" w:rsidP="00720710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540" w:type="dxa"/>
            <w:shd w:val="clear" w:color="auto" w:fill="auto"/>
            <w:vAlign w:val="bottom"/>
          </w:tcPr>
          <w:p w14:paraId="0FFF7BCD" w14:textId="77777777" w:rsidR="00720710" w:rsidRPr="00720710" w:rsidRDefault="00720710" w:rsidP="00720710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573D3193" w14:textId="77777777" w:rsidR="00720710" w:rsidRPr="00720710" w:rsidRDefault="00720710" w:rsidP="0072071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61A3C6E4" w14:textId="77777777" w:rsidR="00720710" w:rsidRPr="00720710" w:rsidRDefault="00720710" w:rsidP="0072071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76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631207A5" w14:textId="77777777" w:rsidR="00720710" w:rsidRPr="00720710" w:rsidRDefault="00720710" w:rsidP="00720710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45BC3795" w14:textId="77777777" w:rsidR="00720710" w:rsidRPr="00720710" w:rsidRDefault="00720710" w:rsidP="0072071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60AD2585" w14:textId="77777777" w:rsidR="00720710" w:rsidRPr="00720710" w:rsidRDefault="00720710" w:rsidP="00720710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86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6D8549B6" w14:textId="77777777" w:rsidR="00720710" w:rsidRPr="00720710" w:rsidRDefault="00720710" w:rsidP="00720710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2D69C8A0" w14:textId="77777777" w:rsidR="00720710" w:rsidRPr="00720710" w:rsidRDefault="00720710" w:rsidP="00720710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4E425F31" w14:textId="77777777" w:rsidR="00720710" w:rsidRPr="00720710" w:rsidRDefault="00720710" w:rsidP="00720710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634AB610" w14:textId="77777777" w:rsidR="00720710" w:rsidRPr="00720710" w:rsidRDefault="00720710" w:rsidP="00720710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25" w:type="dxa"/>
            <w:shd w:val="clear" w:color="auto" w:fill="auto"/>
            <w:vAlign w:val="bottom"/>
          </w:tcPr>
          <w:p w14:paraId="443766CB" w14:textId="77777777" w:rsidR="00720710" w:rsidRPr="00720710" w:rsidRDefault="00720710" w:rsidP="00720710">
            <w:pPr>
              <w:tabs>
                <w:tab w:val="decimal" w:pos="64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3" w:type="dxa"/>
            <w:shd w:val="clear" w:color="auto" w:fill="auto"/>
            <w:vAlign w:val="bottom"/>
          </w:tcPr>
          <w:p w14:paraId="1C6F5191" w14:textId="496C003A" w:rsidR="00720710" w:rsidRPr="00720710" w:rsidRDefault="00CE7040" w:rsidP="00720710">
            <w:pPr>
              <w:tabs>
                <w:tab w:val="decimal" w:pos="46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5</w:t>
            </w:r>
            <w:r w:rsidR="00720710" w:rsidRPr="00720710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629</w:t>
            </w:r>
          </w:p>
        </w:tc>
      </w:tr>
      <w:tr w:rsidR="00720710" w:rsidRPr="00DE02B2" w14:paraId="54634EA8" w14:textId="77777777" w:rsidTr="00CC40BB">
        <w:trPr>
          <w:cantSplit/>
          <w:trHeight w:val="20"/>
        </w:trPr>
        <w:tc>
          <w:tcPr>
            <w:tcW w:w="1890" w:type="dxa"/>
            <w:shd w:val="clear" w:color="auto" w:fill="auto"/>
            <w:vAlign w:val="center"/>
          </w:tcPr>
          <w:p w14:paraId="036FC09A" w14:textId="4B8BF455" w:rsidR="00720710" w:rsidRPr="00DE02B2" w:rsidRDefault="00720710" w:rsidP="00720710">
            <w:pPr>
              <w:ind w:left="-91" w:right="-69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cs/>
                <w:lang w:val="en-GB"/>
              </w:rPr>
              <w:t>อื่น</w:t>
            </w:r>
            <w:r w:rsidR="00420B35">
              <w:rPr>
                <w:rFonts w:ascii="Cordia New" w:hAnsi="Cordia New" w:cs="Cordia New"/>
                <w:sz w:val="17"/>
                <w:szCs w:val="17"/>
                <w:lang w:val="en-GB"/>
              </w:rPr>
              <w:t xml:space="preserve"> </w:t>
            </w:r>
            <w:r w:rsidRPr="00DE02B2">
              <w:rPr>
                <w:rFonts w:ascii="Cordia New" w:hAnsi="Cordia New" w:cs="Cordia New"/>
                <w:sz w:val="17"/>
                <w:szCs w:val="17"/>
                <w:cs/>
                <w:lang w:val="en-GB"/>
              </w:rPr>
              <w:t>ๆ</w:t>
            </w:r>
          </w:p>
        </w:tc>
        <w:tc>
          <w:tcPr>
            <w:tcW w:w="513" w:type="dxa"/>
            <w:shd w:val="clear" w:color="auto" w:fill="auto"/>
            <w:vAlign w:val="bottom"/>
          </w:tcPr>
          <w:p w14:paraId="713C9834" w14:textId="77777777" w:rsidR="00720710" w:rsidRPr="00720710" w:rsidRDefault="00720710" w:rsidP="00720710">
            <w:pPr>
              <w:tabs>
                <w:tab w:val="decimal" w:pos="34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3CA7EEF0" w14:textId="77777777" w:rsidR="00720710" w:rsidRPr="00720710" w:rsidRDefault="00720710" w:rsidP="00720710">
            <w:pPr>
              <w:tabs>
                <w:tab w:val="decimal" w:pos="53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56" w:type="dxa"/>
            <w:shd w:val="clear" w:color="auto" w:fill="auto"/>
            <w:vAlign w:val="bottom"/>
          </w:tcPr>
          <w:p w14:paraId="11864455" w14:textId="77777777" w:rsidR="00720710" w:rsidRPr="00720710" w:rsidRDefault="00720710" w:rsidP="00720710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66F82DDE" w14:textId="77777777" w:rsidR="00720710" w:rsidRPr="00720710" w:rsidRDefault="00720710" w:rsidP="00720710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79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5A04984E" w14:textId="77777777" w:rsidR="00720710" w:rsidRPr="00720710" w:rsidRDefault="00720710" w:rsidP="00720710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7D53CF6F" w14:textId="77777777" w:rsidR="00720710" w:rsidRPr="00720710" w:rsidRDefault="00720710" w:rsidP="00720710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1349D322" w14:textId="77777777" w:rsidR="00720710" w:rsidRPr="00720710" w:rsidRDefault="00720710" w:rsidP="00720710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540" w:type="dxa"/>
            <w:shd w:val="clear" w:color="auto" w:fill="auto"/>
            <w:vAlign w:val="bottom"/>
          </w:tcPr>
          <w:p w14:paraId="123571EE" w14:textId="77777777" w:rsidR="00720710" w:rsidRPr="00720710" w:rsidRDefault="00720710" w:rsidP="00720710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2760823E" w14:textId="77777777" w:rsidR="00720710" w:rsidRPr="00720710" w:rsidRDefault="00720710" w:rsidP="0072071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3C7142A4" w14:textId="77777777" w:rsidR="00720710" w:rsidRPr="00720710" w:rsidRDefault="00720710" w:rsidP="0072071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76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6016574E" w14:textId="77777777" w:rsidR="00720710" w:rsidRPr="00720710" w:rsidRDefault="00720710" w:rsidP="00720710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54204159" w14:textId="77777777" w:rsidR="00720710" w:rsidRPr="00720710" w:rsidRDefault="00720710" w:rsidP="0072071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7477D064" w14:textId="77777777" w:rsidR="00720710" w:rsidRPr="00720710" w:rsidRDefault="00720710" w:rsidP="00720710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86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33827D19" w14:textId="77777777" w:rsidR="00720710" w:rsidRPr="00720710" w:rsidRDefault="00720710" w:rsidP="00720710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3005E9CC" w14:textId="77777777" w:rsidR="00720710" w:rsidRPr="00720710" w:rsidRDefault="00720710" w:rsidP="00720710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6DE6F60C" w14:textId="77777777" w:rsidR="00720710" w:rsidRPr="00720710" w:rsidRDefault="00720710" w:rsidP="00720710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507A1A60" w14:textId="77777777" w:rsidR="00720710" w:rsidRPr="00720710" w:rsidRDefault="00720710" w:rsidP="00720710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25" w:type="dxa"/>
            <w:shd w:val="clear" w:color="auto" w:fill="auto"/>
            <w:vAlign w:val="bottom"/>
          </w:tcPr>
          <w:p w14:paraId="7752C3FE" w14:textId="77777777" w:rsidR="00720710" w:rsidRPr="00720710" w:rsidRDefault="00720710" w:rsidP="00720710">
            <w:pPr>
              <w:tabs>
                <w:tab w:val="decimal" w:pos="64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3" w:type="dxa"/>
            <w:shd w:val="clear" w:color="auto" w:fill="auto"/>
            <w:vAlign w:val="bottom"/>
          </w:tcPr>
          <w:p w14:paraId="3D35CF6D" w14:textId="20C268E5" w:rsidR="00720710" w:rsidRPr="00720710" w:rsidRDefault="00CE7040" w:rsidP="00720710">
            <w:pPr>
              <w:tabs>
                <w:tab w:val="decimal" w:pos="46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66</w:t>
            </w:r>
          </w:p>
        </w:tc>
      </w:tr>
      <w:tr w:rsidR="00720710" w:rsidRPr="00DE02B2" w14:paraId="4F6C2504" w14:textId="77777777" w:rsidTr="00CC40BB">
        <w:trPr>
          <w:cantSplit/>
          <w:trHeight w:val="20"/>
        </w:trPr>
        <w:tc>
          <w:tcPr>
            <w:tcW w:w="1890" w:type="dxa"/>
            <w:shd w:val="clear" w:color="auto" w:fill="auto"/>
            <w:vAlign w:val="center"/>
          </w:tcPr>
          <w:p w14:paraId="00CD5681" w14:textId="77777777" w:rsidR="00720710" w:rsidRPr="00DE02B2" w:rsidRDefault="00720710" w:rsidP="00720710">
            <w:pPr>
              <w:ind w:left="-91" w:right="-69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cs/>
              </w:rPr>
              <w:t>ดอกเบี้ยจ่าย</w:t>
            </w:r>
          </w:p>
        </w:tc>
        <w:tc>
          <w:tcPr>
            <w:tcW w:w="513" w:type="dxa"/>
            <w:shd w:val="clear" w:color="auto" w:fill="auto"/>
            <w:vAlign w:val="bottom"/>
          </w:tcPr>
          <w:p w14:paraId="607C53AD" w14:textId="77777777" w:rsidR="00720710" w:rsidRPr="00720710" w:rsidRDefault="00720710" w:rsidP="00720710">
            <w:pPr>
              <w:tabs>
                <w:tab w:val="decimal" w:pos="34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1CA2F243" w14:textId="77777777" w:rsidR="00720710" w:rsidRPr="00720710" w:rsidRDefault="00720710" w:rsidP="00720710">
            <w:pPr>
              <w:tabs>
                <w:tab w:val="decimal" w:pos="53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56" w:type="dxa"/>
            <w:shd w:val="clear" w:color="auto" w:fill="auto"/>
            <w:vAlign w:val="bottom"/>
          </w:tcPr>
          <w:p w14:paraId="3234AE30" w14:textId="77777777" w:rsidR="00720710" w:rsidRPr="00720710" w:rsidRDefault="00720710" w:rsidP="00720710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2A0B239B" w14:textId="77777777" w:rsidR="00720710" w:rsidRPr="00720710" w:rsidRDefault="00720710" w:rsidP="00720710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79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0861C5AE" w14:textId="77777777" w:rsidR="00720710" w:rsidRPr="00720710" w:rsidRDefault="00720710" w:rsidP="00720710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29E96BEB" w14:textId="77777777" w:rsidR="00720710" w:rsidRPr="00720710" w:rsidRDefault="00720710" w:rsidP="00720710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7ADDE9B0" w14:textId="77777777" w:rsidR="00720710" w:rsidRPr="00720710" w:rsidRDefault="00720710" w:rsidP="00720710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540" w:type="dxa"/>
            <w:shd w:val="clear" w:color="auto" w:fill="auto"/>
            <w:vAlign w:val="bottom"/>
          </w:tcPr>
          <w:p w14:paraId="2E5B048B" w14:textId="77777777" w:rsidR="00720710" w:rsidRPr="00720710" w:rsidRDefault="00720710" w:rsidP="00720710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74CA08DB" w14:textId="77777777" w:rsidR="00720710" w:rsidRPr="00720710" w:rsidRDefault="00720710" w:rsidP="0072071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05C2BAE4" w14:textId="77777777" w:rsidR="00720710" w:rsidRPr="00720710" w:rsidRDefault="00720710" w:rsidP="0072071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76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1A885DB9" w14:textId="77777777" w:rsidR="00720710" w:rsidRPr="00720710" w:rsidRDefault="00720710" w:rsidP="00720710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7C805214" w14:textId="77777777" w:rsidR="00720710" w:rsidRPr="00720710" w:rsidRDefault="00720710" w:rsidP="0072071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61D9BB3B" w14:textId="77777777" w:rsidR="00720710" w:rsidRPr="00720710" w:rsidRDefault="00720710" w:rsidP="00720710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86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78F0AAE9" w14:textId="77777777" w:rsidR="00720710" w:rsidRPr="00720710" w:rsidRDefault="00720710" w:rsidP="00720710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43D99CBD" w14:textId="77777777" w:rsidR="00720710" w:rsidRPr="00720710" w:rsidRDefault="00720710" w:rsidP="00720710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0E5ECE50" w14:textId="77777777" w:rsidR="00720710" w:rsidRPr="00720710" w:rsidRDefault="00720710" w:rsidP="00720710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661D89C2" w14:textId="77777777" w:rsidR="00720710" w:rsidRPr="00720710" w:rsidRDefault="00720710" w:rsidP="00720710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25" w:type="dxa"/>
            <w:shd w:val="clear" w:color="auto" w:fill="auto"/>
            <w:vAlign w:val="bottom"/>
          </w:tcPr>
          <w:p w14:paraId="163AC83F" w14:textId="77777777" w:rsidR="00720710" w:rsidRPr="00720710" w:rsidRDefault="00720710" w:rsidP="00720710">
            <w:pPr>
              <w:tabs>
                <w:tab w:val="decimal" w:pos="64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3" w:type="dxa"/>
            <w:shd w:val="clear" w:color="auto" w:fill="auto"/>
            <w:vAlign w:val="bottom"/>
          </w:tcPr>
          <w:p w14:paraId="6820DA86" w14:textId="0BD14D50" w:rsidR="00720710" w:rsidRPr="00720710" w:rsidRDefault="00720710" w:rsidP="00720710">
            <w:pPr>
              <w:tabs>
                <w:tab w:val="decimal" w:pos="46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720710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CE7040"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1</w:t>
            </w:r>
            <w:r w:rsidRPr="00720710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="00CE7040"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862</w:t>
            </w:r>
            <w:r w:rsidRPr="00720710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</w:tr>
      <w:tr w:rsidR="00720710" w:rsidRPr="00DE02B2" w14:paraId="0E4F8933" w14:textId="77777777" w:rsidTr="00CC40BB">
        <w:trPr>
          <w:cantSplit/>
          <w:trHeight w:val="20"/>
        </w:trPr>
        <w:tc>
          <w:tcPr>
            <w:tcW w:w="1890" w:type="dxa"/>
            <w:shd w:val="clear" w:color="auto" w:fill="auto"/>
            <w:vAlign w:val="center"/>
          </w:tcPr>
          <w:p w14:paraId="02D4D83C" w14:textId="77777777" w:rsidR="00720710" w:rsidRPr="00DE02B2" w:rsidRDefault="00720710" w:rsidP="00720710">
            <w:pPr>
              <w:ind w:left="-91" w:right="-69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cs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cs/>
              </w:rPr>
              <w:t>ภาษีเงินได้</w:t>
            </w:r>
          </w:p>
        </w:tc>
        <w:tc>
          <w:tcPr>
            <w:tcW w:w="513" w:type="dxa"/>
            <w:shd w:val="clear" w:color="auto" w:fill="auto"/>
            <w:vAlign w:val="bottom"/>
          </w:tcPr>
          <w:p w14:paraId="3A7817BD" w14:textId="77777777" w:rsidR="00720710" w:rsidRPr="00720710" w:rsidRDefault="00720710" w:rsidP="00720710">
            <w:pPr>
              <w:tabs>
                <w:tab w:val="decimal" w:pos="34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2C33925E" w14:textId="77777777" w:rsidR="00720710" w:rsidRPr="00720710" w:rsidRDefault="00720710" w:rsidP="00720710">
            <w:pPr>
              <w:tabs>
                <w:tab w:val="decimal" w:pos="53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56" w:type="dxa"/>
            <w:shd w:val="clear" w:color="auto" w:fill="auto"/>
            <w:vAlign w:val="bottom"/>
          </w:tcPr>
          <w:p w14:paraId="5182EF6C" w14:textId="77777777" w:rsidR="00720710" w:rsidRPr="00720710" w:rsidRDefault="00720710" w:rsidP="00720710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2727E2D2" w14:textId="77777777" w:rsidR="00720710" w:rsidRPr="00720710" w:rsidRDefault="00720710" w:rsidP="00720710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79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40354AEF" w14:textId="77777777" w:rsidR="00720710" w:rsidRPr="00720710" w:rsidRDefault="00720710" w:rsidP="00720710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578898F3" w14:textId="77777777" w:rsidR="00720710" w:rsidRPr="00720710" w:rsidRDefault="00720710" w:rsidP="00720710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2E609239" w14:textId="77777777" w:rsidR="00720710" w:rsidRPr="00720710" w:rsidRDefault="00720710" w:rsidP="00720710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540" w:type="dxa"/>
            <w:shd w:val="clear" w:color="auto" w:fill="auto"/>
            <w:vAlign w:val="bottom"/>
          </w:tcPr>
          <w:p w14:paraId="49D6566B" w14:textId="77777777" w:rsidR="00720710" w:rsidRPr="00720710" w:rsidRDefault="00720710" w:rsidP="00720710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3EBE2C2D" w14:textId="77777777" w:rsidR="00720710" w:rsidRPr="00720710" w:rsidRDefault="00720710" w:rsidP="0072071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20B18401" w14:textId="77777777" w:rsidR="00720710" w:rsidRPr="00720710" w:rsidRDefault="00720710" w:rsidP="0072071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76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5521E30B" w14:textId="77777777" w:rsidR="00720710" w:rsidRPr="00720710" w:rsidRDefault="00720710" w:rsidP="00720710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100FFE2E" w14:textId="77777777" w:rsidR="00720710" w:rsidRPr="00720710" w:rsidRDefault="00720710" w:rsidP="0072071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5096F4BD" w14:textId="77777777" w:rsidR="00720710" w:rsidRPr="00720710" w:rsidRDefault="00720710" w:rsidP="00720710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86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4A37E22F" w14:textId="77777777" w:rsidR="00720710" w:rsidRPr="00720710" w:rsidRDefault="00720710" w:rsidP="00720710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5CECF1A6" w14:textId="77777777" w:rsidR="00720710" w:rsidRPr="00720710" w:rsidRDefault="00720710" w:rsidP="00720710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08FF5F93" w14:textId="77777777" w:rsidR="00720710" w:rsidRPr="00720710" w:rsidRDefault="00720710" w:rsidP="00720710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48023DF4" w14:textId="77777777" w:rsidR="00720710" w:rsidRPr="00720710" w:rsidRDefault="00720710" w:rsidP="00720710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25" w:type="dxa"/>
            <w:shd w:val="clear" w:color="auto" w:fill="auto"/>
            <w:vAlign w:val="bottom"/>
          </w:tcPr>
          <w:p w14:paraId="190F9249" w14:textId="77777777" w:rsidR="00720710" w:rsidRPr="00720710" w:rsidRDefault="00720710" w:rsidP="00720710">
            <w:pPr>
              <w:tabs>
                <w:tab w:val="decimal" w:pos="64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3" w:type="dxa"/>
            <w:shd w:val="clear" w:color="auto" w:fill="auto"/>
            <w:vAlign w:val="bottom"/>
          </w:tcPr>
          <w:p w14:paraId="056BA96E" w14:textId="046AD3EB" w:rsidR="00720710" w:rsidRPr="00720710" w:rsidRDefault="00720710" w:rsidP="00720710">
            <w:pPr>
              <w:tabs>
                <w:tab w:val="decimal" w:pos="46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720710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CE7040"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5</w:t>
            </w:r>
            <w:r w:rsidRPr="00720710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="00CE7040"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691</w:t>
            </w:r>
            <w:r w:rsidRPr="00720710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</w:tr>
      <w:tr w:rsidR="00720710" w:rsidRPr="00DE02B2" w14:paraId="7A43E5CE" w14:textId="77777777" w:rsidTr="00CC40BB">
        <w:trPr>
          <w:cantSplit/>
          <w:trHeight w:val="20"/>
        </w:trPr>
        <w:tc>
          <w:tcPr>
            <w:tcW w:w="1890" w:type="dxa"/>
            <w:shd w:val="clear" w:color="auto" w:fill="auto"/>
            <w:vAlign w:val="center"/>
          </w:tcPr>
          <w:p w14:paraId="1C4F31C3" w14:textId="77777777" w:rsidR="00720710" w:rsidRPr="00DE02B2" w:rsidRDefault="00720710" w:rsidP="00720710">
            <w:pPr>
              <w:ind w:left="-91" w:right="-69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cs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cs/>
              </w:rPr>
              <w:t>ส่วนที่เป็นของส่วนได้เสียที่ไม่มี</w:t>
            </w:r>
          </w:p>
        </w:tc>
        <w:tc>
          <w:tcPr>
            <w:tcW w:w="513" w:type="dxa"/>
            <w:shd w:val="clear" w:color="auto" w:fill="auto"/>
            <w:vAlign w:val="bottom"/>
          </w:tcPr>
          <w:p w14:paraId="2534BD37" w14:textId="77777777" w:rsidR="00720710" w:rsidRPr="00720710" w:rsidRDefault="00720710" w:rsidP="00720710">
            <w:pPr>
              <w:tabs>
                <w:tab w:val="decimal" w:pos="34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734BA35F" w14:textId="77777777" w:rsidR="00720710" w:rsidRPr="00720710" w:rsidRDefault="00720710" w:rsidP="00720710">
            <w:pPr>
              <w:tabs>
                <w:tab w:val="decimal" w:pos="53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56" w:type="dxa"/>
            <w:shd w:val="clear" w:color="auto" w:fill="auto"/>
            <w:vAlign w:val="bottom"/>
          </w:tcPr>
          <w:p w14:paraId="37C75CC9" w14:textId="77777777" w:rsidR="00720710" w:rsidRPr="00720710" w:rsidRDefault="00720710" w:rsidP="00720710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763F6CCC" w14:textId="77777777" w:rsidR="00720710" w:rsidRPr="00720710" w:rsidRDefault="00720710" w:rsidP="00720710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79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7A3DCFE2" w14:textId="77777777" w:rsidR="00720710" w:rsidRPr="00720710" w:rsidRDefault="00720710" w:rsidP="00720710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305D0205" w14:textId="77777777" w:rsidR="00720710" w:rsidRPr="00720710" w:rsidRDefault="00720710" w:rsidP="00720710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7B234976" w14:textId="77777777" w:rsidR="00720710" w:rsidRPr="00720710" w:rsidRDefault="00720710" w:rsidP="00720710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540" w:type="dxa"/>
            <w:shd w:val="clear" w:color="auto" w:fill="auto"/>
            <w:vAlign w:val="bottom"/>
          </w:tcPr>
          <w:p w14:paraId="13C6374B" w14:textId="77777777" w:rsidR="00720710" w:rsidRPr="00720710" w:rsidRDefault="00720710" w:rsidP="00720710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364402CD" w14:textId="77777777" w:rsidR="00720710" w:rsidRPr="00720710" w:rsidRDefault="00720710" w:rsidP="0072071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6A2C420B" w14:textId="77777777" w:rsidR="00720710" w:rsidRPr="00720710" w:rsidRDefault="00720710" w:rsidP="0072071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76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3EEE9C74" w14:textId="77777777" w:rsidR="00720710" w:rsidRPr="00720710" w:rsidRDefault="00720710" w:rsidP="00720710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62F4DCAA" w14:textId="77777777" w:rsidR="00720710" w:rsidRPr="00720710" w:rsidRDefault="00720710" w:rsidP="0072071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66C24D62" w14:textId="77777777" w:rsidR="00720710" w:rsidRPr="00720710" w:rsidRDefault="00720710" w:rsidP="00720710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86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471F8A75" w14:textId="77777777" w:rsidR="00720710" w:rsidRPr="00720710" w:rsidRDefault="00720710" w:rsidP="00720710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200F8CE3" w14:textId="77777777" w:rsidR="00720710" w:rsidRPr="00720710" w:rsidRDefault="00720710" w:rsidP="00720710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0F9CA6E7" w14:textId="77777777" w:rsidR="00720710" w:rsidRPr="00720710" w:rsidRDefault="00720710" w:rsidP="00720710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07BB9582" w14:textId="77777777" w:rsidR="00720710" w:rsidRPr="00720710" w:rsidRDefault="00720710" w:rsidP="00720710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25" w:type="dxa"/>
            <w:shd w:val="clear" w:color="auto" w:fill="auto"/>
            <w:vAlign w:val="bottom"/>
          </w:tcPr>
          <w:p w14:paraId="4263486F" w14:textId="77777777" w:rsidR="00720710" w:rsidRPr="00720710" w:rsidRDefault="00720710" w:rsidP="00720710">
            <w:pPr>
              <w:tabs>
                <w:tab w:val="decimal" w:pos="64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3" w:type="dxa"/>
            <w:shd w:val="clear" w:color="auto" w:fill="auto"/>
            <w:vAlign w:val="bottom"/>
          </w:tcPr>
          <w:p w14:paraId="75DEAA9B" w14:textId="77777777" w:rsidR="00720710" w:rsidRPr="00720710" w:rsidRDefault="00720710" w:rsidP="00720710">
            <w:pPr>
              <w:tabs>
                <w:tab w:val="decimal" w:pos="46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</w:tr>
      <w:tr w:rsidR="00720710" w:rsidRPr="00DE02B2" w14:paraId="726F2BC9" w14:textId="77777777" w:rsidTr="00CC40BB">
        <w:trPr>
          <w:cantSplit/>
          <w:trHeight w:val="20"/>
        </w:trPr>
        <w:tc>
          <w:tcPr>
            <w:tcW w:w="1890" w:type="dxa"/>
            <w:shd w:val="clear" w:color="auto" w:fill="auto"/>
            <w:vAlign w:val="center"/>
          </w:tcPr>
          <w:p w14:paraId="19D40673" w14:textId="77777777" w:rsidR="00720710" w:rsidRPr="00DE02B2" w:rsidRDefault="00720710" w:rsidP="00720710">
            <w:pPr>
              <w:ind w:left="-91" w:right="-69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cs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</w:rPr>
              <w:t xml:space="preserve">   </w:t>
            </w:r>
            <w:r w:rsidRPr="00DE02B2">
              <w:rPr>
                <w:rFonts w:ascii="Cordia New" w:hAnsi="Cordia New" w:cs="Cordia New"/>
                <w:sz w:val="17"/>
                <w:szCs w:val="17"/>
                <w:cs/>
              </w:rPr>
              <w:t>อำนาจควบคุม</w:t>
            </w:r>
          </w:p>
        </w:tc>
        <w:tc>
          <w:tcPr>
            <w:tcW w:w="513" w:type="dxa"/>
            <w:shd w:val="clear" w:color="auto" w:fill="auto"/>
            <w:vAlign w:val="bottom"/>
          </w:tcPr>
          <w:p w14:paraId="760831EE" w14:textId="77777777" w:rsidR="00720710" w:rsidRPr="00720710" w:rsidRDefault="00720710" w:rsidP="00720710">
            <w:pPr>
              <w:tabs>
                <w:tab w:val="decimal" w:pos="34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33707498" w14:textId="77777777" w:rsidR="00720710" w:rsidRPr="00720710" w:rsidRDefault="00720710" w:rsidP="00720710">
            <w:pPr>
              <w:tabs>
                <w:tab w:val="decimal" w:pos="53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56" w:type="dxa"/>
            <w:shd w:val="clear" w:color="auto" w:fill="auto"/>
            <w:vAlign w:val="bottom"/>
          </w:tcPr>
          <w:p w14:paraId="7C35ABE1" w14:textId="77777777" w:rsidR="00720710" w:rsidRPr="00720710" w:rsidRDefault="00720710" w:rsidP="00720710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320FCD93" w14:textId="77777777" w:rsidR="00720710" w:rsidRPr="00720710" w:rsidRDefault="00720710" w:rsidP="00720710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79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234E5D8A" w14:textId="77777777" w:rsidR="00720710" w:rsidRPr="00720710" w:rsidRDefault="00720710" w:rsidP="00720710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10674882" w14:textId="77777777" w:rsidR="00720710" w:rsidRPr="00720710" w:rsidRDefault="00720710" w:rsidP="00720710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655560BE" w14:textId="77777777" w:rsidR="00720710" w:rsidRPr="00720710" w:rsidRDefault="00720710" w:rsidP="00720710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540" w:type="dxa"/>
            <w:shd w:val="clear" w:color="auto" w:fill="auto"/>
            <w:vAlign w:val="bottom"/>
          </w:tcPr>
          <w:p w14:paraId="176D37BC" w14:textId="77777777" w:rsidR="00720710" w:rsidRPr="00720710" w:rsidRDefault="00720710" w:rsidP="00720710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53FFF18D" w14:textId="77777777" w:rsidR="00720710" w:rsidRPr="00720710" w:rsidRDefault="00720710" w:rsidP="0072071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1CE2884A" w14:textId="77777777" w:rsidR="00720710" w:rsidRPr="00720710" w:rsidRDefault="00720710" w:rsidP="0072071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76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39933F19" w14:textId="77777777" w:rsidR="00720710" w:rsidRPr="00720710" w:rsidRDefault="00720710" w:rsidP="00720710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60E86F1B" w14:textId="77777777" w:rsidR="00720710" w:rsidRPr="00720710" w:rsidRDefault="00720710" w:rsidP="0072071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4FFB5485" w14:textId="77777777" w:rsidR="00720710" w:rsidRPr="00720710" w:rsidRDefault="00720710" w:rsidP="00720710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86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77E659DD" w14:textId="77777777" w:rsidR="00720710" w:rsidRPr="00720710" w:rsidRDefault="00720710" w:rsidP="00720710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5B127489" w14:textId="77777777" w:rsidR="00720710" w:rsidRPr="00720710" w:rsidRDefault="00720710" w:rsidP="00720710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6E0D9258" w14:textId="77777777" w:rsidR="00720710" w:rsidRPr="00720710" w:rsidRDefault="00720710" w:rsidP="00720710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19B42D5C" w14:textId="77777777" w:rsidR="00720710" w:rsidRPr="00720710" w:rsidRDefault="00720710" w:rsidP="00720710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25" w:type="dxa"/>
            <w:shd w:val="clear" w:color="auto" w:fill="auto"/>
            <w:vAlign w:val="bottom"/>
          </w:tcPr>
          <w:p w14:paraId="303CF1C6" w14:textId="77777777" w:rsidR="00720710" w:rsidRPr="00720710" w:rsidRDefault="00720710" w:rsidP="00720710">
            <w:pPr>
              <w:tabs>
                <w:tab w:val="decimal" w:pos="64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13FA1E" w14:textId="5A8DA84A" w:rsidR="00720710" w:rsidRPr="00720710" w:rsidRDefault="00720710" w:rsidP="00720710">
            <w:pPr>
              <w:tabs>
                <w:tab w:val="decimal" w:pos="46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720710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CE7040"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3</w:t>
            </w:r>
            <w:r w:rsidRPr="00720710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="00CE7040"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490</w:t>
            </w:r>
            <w:r w:rsidRPr="00720710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</w:tr>
      <w:tr w:rsidR="00720710" w:rsidRPr="00DE02B2" w14:paraId="0D68D95E" w14:textId="77777777" w:rsidTr="00CC40BB">
        <w:trPr>
          <w:cantSplit/>
          <w:trHeight w:val="20"/>
        </w:trPr>
        <w:tc>
          <w:tcPr>
            <w:tcW w:w="1890" w:type="dxa"/>
            <w:shd w:val="clear" w:color="auto" w:fill="auto"/>
            <w:vAlign w:val="center"/>
          </w:tcPr>
          <w:p w14:paraId="2DEFA486" w14:textId="77777777" w:rsidR="00720710" w:rsidRPr="00DE02B2" w:rsidRDefault="00720710" w:rsidP="00720710">
            <w:pPr>
              <w:ind w:left="-91" w:right="-69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cs/>
              </w:rPr>
            </w:pPr>
            <w:r w:rsidRPr="00DE02B2">
              <w:rPr>
                <w:rFonts w:ascii="Cordia New" w:hAnsi="Cordia New" w:cs="Cordia New"/>
                <w:b/>
                <w:bCs/>
                <w:sz w:val="17"/>
                <w:szCs w:val="17"/>
                <w:cs/>
              </w:rPr>
              <w:t>กำไรสำหรับงวด-ส่วนที่เป็นของ</w:t>
            </w:r>
          </w:p>
        </w:tc>
        <w:tc>
          <w:tcPr>
            <w:tcW w:w="513" w:type="dxa"/>
            <w:shd w:val="clear" w:color="auto" w:fill="auto"/>
            <w:vAlign w:val="bottom"/>
          </w:tcPr>
          <w:p w14:paraId="5D876EBC" w14:textId="77777777" w:rsidR="00720710" w:rsidRPr="00720710" w:rsidRDefault="00720710" w:rsidP="00720710">
            <w:pPr>
              <w:tabs>
                <w:tab w:val="decimal" w:pos="34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2FB01C22" w14:textId="77777777" w:rsidR="00720710" w:rsidRPr="00720710" w:rsidRDefault="00720710" w:rsidP="00720710">
            <w:pPr>
              <w:tabs>
                <w:tab w:val="decimal" w:pos="53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56" w:type="dxa"/>
            <w:shd w:val="clear" w:color="auto" w:fill="auto"/>
            <w:vAlign w:val="bottom"/>
          </w:tcPr>
          <w:p w14:paraId="1234052B" w14:textId="77777777" w:rsidR="00720710" w:rsidRPr="00720710" w:rsidRDefault="00720710" w:rsidP="00720710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70B6FAAA" w14:textId="77777777" w:rsidR="00720710" w:rsidRPr="00720710" w:rsidRDefault="00720710" w:rsidP="00720710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79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36BB46DE" w14:textId="77777777" w:rsidR="00720710" w:rsidRPr="00720710" w:rsidRDefault="00720710" w:rsidP="00720710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499A76E8" w14:textId="77777777" w:rsidR="00720710" w:rsidRPr="00720710" w:rsidRDefault="00720710" w:rsidP="00720710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45D08E54" w14:textId="77777777" w:rsidR="00720710" w:rsidRPr="00720710" w:rsidRDefault="00720710" w:rsidP="00720710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540" w:type="dxa"/>
            <w:shd w:val="clear" w:color="auto" w:fill="auto"/>
            <w:vAlign w:val="bottom"/>
          </w:tcPr>
          <w:p w14:paraId="6CF10381" w14:textId="77777777" w:rsidR="00720710" w:rsidRPr="00720710" w:rsidRDefault="00720710" w:rsidP="00720710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752067A4" w14:textId="77777777" w:rsidR="00720710" w:rsidRPr="00720710" w:rsidRDefault="00720710" w:rsidP="0072071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7735017A" w14:textId="77777777" w:rsidR="00720710" w:rsidRPr="00720710" w:rsidRDefault="00720710" w:rsidP="0072071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76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47868BBF" w14:textId="77777777" w:rsidR="00720710" w:rsidRPr="00720710" w:rsidRDefault="00720710" w:rsidP="00720710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0FAC03EB" w14:textId="77777777" w:rsidR="00720710" w:rsidRPr="00720710" w:rsidRDefault="00720710" w:rsidP="0072071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551F0691" w14:textId="77777777" w:rsidR="00720710" w:rsidRPr="00720710" w:rsidRDefault="00720710" w:rsidP="00720710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86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224BCB5C" w14:textId="77777777" w:rsidR="00720710" w:rsidRPr="00720710" w:rsidRDefault="00720710" w:rsidP="00720710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50C5445D" w14:textId="77777777" w:rsidR="00720710" w:rsidRPr="00720710" w:rsidRDefault="00720710" w:rsidP="00720710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3ADC899D" w14:textId="77777777" w:rsidR="00720710" w:rsidRPr="00720710" w:rsidRDefault="00720710" w:rsidP="00720710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3998201B" w14:textId="77777777" w:rsidR="00720710" w:rsidRPr="00720710" w:rsidRDefault="00720710" w:rsidP="00720710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25" w:type="dxa"/>
            <w:shd w:val="clear" w:color="auto" w:fill="auto"/>
            <w:vAlign w:val="bottom"/>
          </w:tcPr>
          <w:p w14:paraId="1C147E02" w14:textId="77777777" w:rsidR="00720710" w:rsidRPr="00720710" w:rsidRDefault="00720710" w:rsidP="00720710">
            <w:pPr>
              <w:tabs>
                <w:tab w:val="decimal" w:pos="64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32D02B" w14:textId="77777777" w:rsidR="00720710" w:rsidRPr="00720710" w:rsidRDefault="00720710" w:rsidP="00720710">
            <w:pPr>
              <w:tabs>
                <w:tab w:val="decimal" w:pos="46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</w:tr>
      <w:tr w:rsidR="00720710" w:rsidRPr="00DE02B2" w14:paraId="180DC4F6" w14:textId="77777777" w:rsidTr="00CC40BB">
        <w:trPr>
          <w:cantSplit/>
          <w:trHeight w:val="20"/>
        </w:trPr>
        <w:tc>
          <w:tcPr>
            <w:tcW w:w="1890" w:type="dxa"/>
            <w:shd w:val="clear" w:color="auto" w:fill="auto"/>
            <w:vAlign w:val="center"/>
          </w:tcPr>
          <w:p w14:paraId="0A67932A" w14:textId="77777777" w:rsidR="00720710" w:rsidRPr="00DE02B2" w:rsidRDefault="00720710" w:rsidP="00720710">
            <w:pPr>
              <w:ind w:left="-91" w:right="-69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cs/>
              </w:rPr>
            </w:pPr>
            <w:r w:rsidRPr="00DE02B2">
              <w:rPr>
                <w:rFonts w:ascii="Cordia New" w:hAnsi="Cordia New" w:cs="Cordia New"/>
                <w:b/>
                <w:bCs/>
                <w:sz w:val="17"/>
                <w:szCs w:val="17"/>
                <w:cs/>
              </w:rPr>
              <w:t xml:space="preserve">   ผู้เป็นเจ้าของของบริษัทใหญ่</w:t>
            </w:r>
          </w:p>
        </w:tc>
        <w:tc>
          <w:tcPr>
            <w:tcW w:w="513" w:type="dxa"/>
            <w:shd w:val="clear" w:color="auto" w:fill="auto"/>
            <w:vAlign w:val="bottom"/>
          </w:tcPr>
          <w:p w14:paraId="42856595" w14:textId="77777777" w:rsidR="00720710" w:rsidRPr="00720710" w:rsidRDefault="00720710" w:rsidP="00720710">
            <w:pPr>
              <w:tabs>
                <w:tab w:val="decimal" w:pos="34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1296EF3B" w14:textId="77777777" w:rsidR="00720710" w:rsidRPr="00720710" w:rsidRDefault="00720710" w:rsidP="00720710">
            <w:pPr>
              <w:tabs>
                <w:tab w:val="decimal" w:pos="53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56" w:type="dxa"/>
            <w:shd w:val="clear" w:color="auto" w:fill="auto"/>
            <w:vAlign w:val="bottom"/>
          </w:tcPr>
          <w:p w14:paraId="436465B4" w14:textId="77777777" w:rsidR="00720710" w:rsidRPr="00720710" w:rsidRDefault="00720710" w:rsidP="00720710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7D9E77DD" w14:textId="77777777" w:rsidR="00720710" w:rsidRPr="00720710" w:rsidRDefault="00720710" w:rsidP="00720710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79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43695272" w14:textId="77777777" w:rsidR="00720710" w:rsidRPr="00720710" w:rsidRDefault="00720710" w:rsidP="00720710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3A8CAE50" w14:textId="77777777" w:rsidR="00720710" w:rsidRPr="00720710" w:rsidRDefault="00720710" w:rsidP="00720710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4208172B" w14:textId="77777777" w:rsidR="00720710" w:rsidRPr="00720710" w:rsidRDefault="00720710" w:rsidP="00720710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540" w:type="dxa"/>
            <w:shd w:val="clear" w:color="auto" w:fill="auto"/>
            <w:vAlign w:val="bottom"/>
          </w:tcPr>
          <w:p w14:paraId="4B6D99DF" w14:textId="77777777" w:rsidR="00720710" w:rsidRPr="00720710" w:rsidRDefault="00720710" w:rsidP="00720710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46B4E444" w14:textId="77777777" w:rsidR="00720710" w:rsidRPr="00720710" w:rsidRDefault="00720710" w:rsidP="0072071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24A5DFE5" w14:textId="77777777" w:rsidR="00720710" w:rsidRPr="00720710" w:rsidRDefault="00720710" w:rsidP="0072071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76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0A8B09D8" w14:textId="77777777" w:rsidR="00720710" w:rsidRPr="00720710" w:rsidRDefault="00720710" w:rsidP="00720710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1305590C" w14:textId="77777777" w:rsidR="00720710" w:rsidRPr="00720710" w:rsidRDefault="00720710" w:rsidP="0072071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4F35CFF7" w14:textId="77777777" w:rsidR="00720710" w:rsidRPr="00720710" w:rsidRDefault="00720710" w:rsidP="00720710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86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5E780FD2" w14:textId="77777777" w:rsidR="00720710" w:rsidRPr="00720710" w:rsidRDefault="00720710" w:rsidP="00720710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3F03C401" w14:textId="77777777" w:rsidR="00720710" w:rsidRPr="00720710" w:rsidRDefault="00720710" w:rsidP="00720710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0E83369A" w14:textId="77777777" w:rsidR="00720710" w:rsidRPr="00720710" w:rsidRDefault="00720710" w:rsidP="00720710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5AD27C6C" w14:textId="77777777" w:rsidR="00720710" w:rsidRPr="00720710" w:rsidRDefault="00720710" w:rsidP="00720710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25" w:type="dxa"/>
            <w:shd w:val="clear" w:color="auto" w:fill="auto"/>
            <w:vAlign w:val="bottom"/>
          </w:tcPr>
          <w:p w14:paraId="57FC2A34" w14:textId="77777777" w:rsidR="00720710" w:rsidRPr="00720710" w:rsidRDefault="00720710" w:rsidP="00720710">
            <w:pPr>
              <w:tabs>
                <w:tab w:val="decimal" w:pos="64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3" w:type="dxa"/>
            <w:shd w:val="clear" w:color="auto" w:fill="auto"/>
            <w:vAlign w:val="bottom"/>
          </w:tcPr>
          <w:p w14:paraId="7FEBE71A" w14:textId="06850557" w:rsidR="00720710" w:rsidRPr="00720710" w:rsidRDefault="00CE7040" w:rsidP="00720710">
            <w:pPr>
              <w:tabs>
                <w:tab w:val="decimal" w:pos="46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12</w:t>
            </w:r>
            <w:r w:rsidR="00720710" w:rsidRPr="00720710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789</w:t>
            </w:r>
          </w:p>
        </w:tc>
      </w:tr>
      <w:tr w:rsidR="00720710" w:rsidRPr="00DE02B2" w14:paraId="7D0FB509" w14:textId="77777777" w:rsidTr="00CC40BB">
        <w:trPr>
          <w:cantSplit/>
          <w:trHeight w:val="20"/>
        </w:trPr>
        <w:tc>
          <w:tcPr>
            <w:tcW w:w="1890" w:type="dxa"/>
            <w:shd w:val="clear" w:color="auto" w:fill="auto"/>
            <w:vAlign w:val="center"/>
          </w:tcPr>
          <w:p w14:paraId="6349D639" w14:textId="77777777" w:rsidR="00720710" w:rsidRPr="00DE02B2" w:rsidRDefault="00720710" w:rsidP="00720710">
            <w:pPr>
              <w:ind w:left="-91" w:right="-69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cs/>
              </w:rPr>
            </w:pPr>
          </w:p>
        </w:tc>
        <w:tc>
          <w:tcPr>
            <w:tcW w:w="513" w:type="dxa"/>
            <w:shd w:val="clear" w:color="auto" w:fill="auto"/>
            <w:vAlign w:val="bottom"/>
          </w:tcPr>
          <w:p w14:paraId="22AC4624" w14:textId="77777777" w:rsidR="00720710" w:rsidRPr="00720710" w:rsidRDefault="00720710" w:rsidP="00720710">
            <w:pPr>
              <w:tabs>
                <w:tab w:val="decimal" w:pos="34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460B891A" w14:textId="77777777" w:rsidR="00720710" w:rsidRPr="00720710" w:rsidRDefault="00720710" w:rsidP="00720710">
            <w:pPr>
              <w:tabs>
                <w:tab w:val="decimal" w:pos="53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56" w:type="dxa"/>
            <w:shd w:val="clear" w:color="auto" w:fill="auto"/>
            <w:vAlign w:val="bottom"/>
          </w:tcPr>
          <w:p w14:paraId="439782DC" w14:textId="77777777" w:rsidR="00720710" w:rsidRPr="00720710" w:rsidRDefault="00720710" w:rsidP="00720710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268418A7" w14:textId="77777777" w:rsidR="00720710" w:rsidRPr="00720710" w:rsidRDefault="00720710" w:rsidP="00720710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79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34B27345" w14:textId="77777777" w:rsidR="00720710" w:rsidRPr="00720710" w:rsidRDefault="00720710" w:rsidP="00720710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3CFCE52D" w14:textId="77777777" w:rsidR="00720710" w:rsidRPr="00720710" w:rsidRDefault="00720710" w:rsidP="00720710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4CF0B149" w14:textId="77777777" w:rsidR="00720710" w:rsidRPr="00720710" w:rsidRDefault="00720710" w:rsidP="00720710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540" w:type="dxa"/>
            <w:shd w:val="clear" w:color="auto" w:fill="auto"/>
            <w:vAlign w:val="bottom"/>
          </w:tcPr>
          <w:p w14:paraId="48CE115D" w14:textId="77777777" w:rsidR="00720710" w:rsidRPr="00720710" w:rsidRDefault="00720710" w:rsidP="00720710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247D0071" w14:textId="77777777" w:rsidR="00720710" w:rsidRPr="00720710" w:rsidRDefault="00720710" w:rsidP="0072071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6A86B8DA" w14:textId="77777777" w:rsidR="00720710" w:rsidRPr="00720710" w:rsidRDefault="00720710" w:rsidP="0072071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76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4D6E802D" w14:textId="77777777" w:rsidR="00720710" w:rsidRPr="00720710" w:rsidRDefault="00720710" w:rsidP="00720710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2338174A" w14:textId="77777777" w:rsidR="00720710" w:rsidRPr="00720710" w:rsidRDefault="00720710" w:rsidP="0072071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39E23CA9" w14:textId="77777777" w:rsidR="00720710" w:rsidRPr="00720710" w:rsidRDefault="00720710" w:rsidP="00720710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86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373E03E0" w14:textId="77777777" w:rsidR="00720710" w:rsidRPr="00720710" w:rsidRDefault="00720710" w:rsidP="00720710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6127721A" w14:textId="77777777" w:rsidR="00720710" w:rsidRPr="00720710" w:rsidRDefault="00720710" w:rsidP="00720710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41514575" w14:textId="77777777" w:rsidR="00720710" w:rsidRPr="00720710" w:rsidRDefault="00720710" w:rsidP="00720710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65E27690" w14:textId="77777777" w:rsidR="00720710" w:rsidRPr="00720710" w:rsidRDefault="00720710" w:rsidP="00720710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25" w:type="dxa"/>
            <w:shd w:val="clear" w:color="auto" w:fill="auto"/>
            <w:vAlign w:val="bottom"/>
          </w:tcPr>
          <w:p w14:paraId="3BEB6315" w14:textId="77777777" w:rsidR="00720710" w:rsidRPr="00720710" w:rsidRDefault="00720710" w:rsidP="00720710">
            <w:pPr>
              <w:tabs>
                <w:tab w:val="decimal" w:pos="64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44DE44" w14:textId="77777777" w:rsidR="00720710" w:rsidRPr="00720710" w:rsidRDefault="00720710" w:rsidP="00720710">
            <w:pPr>
              <w:tabs>
                <w:tab w:val="decimal" w:pos="46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</w:tr>
      <w:tr w:rsidR="00720710" w:rsidRPr="00DE02B2" w14:paraId="578F65D3" w14:textId="77777777" w:rsidTr="00CC40BB">
        <w:trPr>
          <w:cantSplit/>
          <w:trHeight w:val="20"/>
        </w:trPr>
        <w:tc>
          <w:tcPr>
            <w:tcW w:w="1890" w:type="dxa"/>
            <w:shd w:val="clear" w:color="auto" w:fill="auto"/>
            <w:vAlign w:val="center"/>
          </w:tcPr>
          <w:p w14:paraId="5EA10E68" w14:textId="77777777" w:rsidR="00720710" w:rsidRPr="005D12E4" w:rsidRDefault="00720710" w:rsidP="00720710">
            <w:pPr>
              <w:ind w:left="-91" w:right="-69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cs/>
              </w:rPr>
            </w:pPr>
            <w:r w:rsidRPr="005D12E4">
              <w:rPr>
                <w:rFonts w:ascii="Cordia New" w:hAnsi="Cordia New" w:cs="Cordia New"/>
                <w:sz w:val="17"/>
                <w:szCs w:val="17"/>
                <w:cs/>
              </w:rPr>
              <w:t>ประเภทของการรับรู้รายได้:</w:t>
            </w:r>
          </w:p>
        </w:tc>
        <w:tc>
          <w:tcPr>
            <w:tcW w:w="513" w:type="dxa"/>
            <w:shd w:val="clear" w:color="auto" w:fill="auto"/>
            <w:vAlign w:val="bottom"/>
          </w:tcPr>
          <w:p w14:paraId="63B29A99" w14:textId="77777777" w:rsidR="00720710" w:rsidRPr="00720710" w:rsidRDefault="00720710" w:rsidP="00720710">
            <w:pPr>
              <w:tabs>
                <w:tab w:val="decimal" w:pos="34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55E1D239" w14:textId="77777777" w:rsidR="00720710" w:rsidRPr="00720710" w:rsidRDefault="00720710" w:rsidP="00720710">
            <w:pPr>
              <w:tabs>
                <w:tab w:val="decimal" w:pos="53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56" w:type="dxa"/>
            <w:shd w:val="clear" w:color="auto" w:fill="auto"/>
            <w:vAlign w:val="bottom"/>
          </w:tcPr>
          <w:p w14:paraId="534AAB19" w14:textId="77777777" w:rsidR="00720710" w:rsidRPr="00720710" w:rsidRDefault="00720710" w:rsidP="00720710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7292C87A" w14:textId="77777777" w:rsidR="00720710" w:rsidRPr="00720710" w:rsidRDefault="00720710" w:rsidP="00720710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79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0421EDD4" w14:textId="77777777" w:rsidR="00720710" w:rsidRPr="00720710" w:rsidRDefault="00720710" w:rsidP="00720710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24AD9B16" w14:textId="77777777" w:rsidR="00720710" w:rsidRPr="00720710" w:rsidRDefault="00720710" w:rsidP="00720710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33234FE5" w14:textId="77777777" w:rsidR="00720710" w:rsidRPr="00720710" w:rsidRDefault="00720710" w:rsidP="00720710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540" w:type="dxa"/>
            <w:shd w:val="clear" w:color="auto" w:fill="auto"/>
            <w:vAlign w:val="bottom"/>
          </w:tcPr>
          <w:p w14:paraId="6CBCC0CE" w14:textId="77777777" w:rsidR="00720710" w:rsidRPr="00720710" w:rsidRDefault="00720710" w:rsidP="00720710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203D9D04" w14:textId="77777777" w:rsidR="00720710" w:rsidRPr="00720710" w:rsidRDefault="00720710" w:rsidP="0072071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76BD77CB" w14:textId="77777777" w:rsidR="00720710" w:rsidRPr="00720710" w:rsidRDefault="00720710" w:rsidP="0072071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76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5DA9A2AD" w14:textId="77777777" w:rsidR="00720710" w:rsidRPr="00720710" w:rsidRDefault="00720710" w:rsidP="00720710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4FD2B178" w14:textId="77777777" w:rsidR="00720710" w:rsidRPr="00720710" w:rsidRDefault="00720710" w:rsidP="0072071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60EF34A3" w14:textId="77777777" w:rsidR="00720710" w:rsidRPr="00720710" w:rsidRDefault="00720710" w:rsidP="00720710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86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53C34E92" w14:textId="77777777" w:rsidR="00720710" w:rsidRPr="00720710" w:rsidRDefault="00720710" w:rsidP="00720710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06AA0C76" w14:textId="77777777" w:rsidR="00720710" w:rsidRPr="00720710" w:rsidRDefault="00720710" w:rsidP="00720710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44ACC10A" w14:textId="77777777" w:rsidR="00720710" w:rsidRPr="00720710" w:rsidRDefault="00720710" w:rsidP="00720710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327682FC" w14:textId="77777777" w:rsidR="00720710" w:rsidRPr="00720710" w:rsidRDefault="00720710" w:rsidP="00720710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25" w:type="dxa"/>
            <w:shd w:val="clear" w:color="auto" w:fill="auto"/>
            <w:vAlign w:val="bottom"/>
          </w:tcPr>
          <w:p w14:paraId="078BDC09" w14:textId="77777777" w:rsidR="00720710" w:rsidRPr="00720710" w:rsidRDefault="00720710" w:rsidP="00720710">
            <w:pPr>
              <w:tabs>
                <w:tab w:val="decimal" w:pos="64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3" w:type="dxa"/>
            <w:shd w:val="clear" w:color="auto" w:fill="auto"/>
            <w:vAlign w:val="bottom"/>
          </w:tcPr>
          <w:p w14:paraId="1B84FA9F" w14:textId="77777777" w:rsidR="00720710" w:rsidRPr="00720710" w:rsidRDefault="00720710" w:rsidP="00720710">
            <w:pPr>
              <w:tabs>
                <w:tab w:val="decimal" w:pos="46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</w:tr>
      <w:tr w:rsidR="00720710" w:rsidRPr="00DE02B2" w14:paraId="63E4A081" w14:textId="77777777" w:rsidTr="00CC40BB">
        <w:trPr>
          <w:cantSplit/>
          <w:trHeight w:val="20"/>
        </w:trPr>
        <w:tc>
          <w:tcPr>
            <w:tcW w:w="1890" w:type="dxa"/>
            <w:shd w:val="clear" w:color="auto" w:fill="auto"/>
            <w:vAlign w:val="center"/>
          </w:tcPr>
          <w:p w14:paraId="3342351B" w14:textId="77777777" w:rsidR="00720710" w:rsidRPr="005D12E4" w:rsidRDefault="00720710" w:rsidP="00720710">
            <w:pPr>
              <w:ind w:left="-91" w:right="-69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cs/>
              </w:rPr>
            </w:pPr>
            <w:r w:rsidRPr="005D12E4">
              <w:rPr>
                <w:rFonts w:ascii="Cordia New" w:hAnsi="Cordia New" w:cs="Cordia New"/>
                <w:sz w:val="17"/>
                <w:szCs w:val="17"/>
                <w:cs/>
              </w:rPr>
              <w:t>- ณ จุดใดจุดหนึ่ง</w:t>
            </w:r>
          </w:p>
        </w:tc>
        <w:tc>
          <w:tcPr>
            <w:tcW w:w="513" w:type="dxa"/>
            <w:shd w:val="clear" w:color="auto" w:fill="auto"/>
            <w:vAlign w:val="bottom"/>
          </w:tcPr>
          <w:p w14:paraId="0DFC2467" w14:textId="53C4AB5C" w:rsidR="00720710" w:rsidRPr="00720710" w:rsidRDefault="00CE7040" w:rsidP="00720710">
            <w:pPr>
              <w:tabs>
                <w:tab w:val="decimal" w:pos="34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2</w:t>
            </w:r>
            <w:r w:rsidR="00720710" w:rsidRPr="00720710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869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1D0D43DC" w14:textId="748DA80F" w:rsidR="00720710" w:rsidRPr="00720710" w:rsidRDefault="00CE7040" w:rsidP="00720710">
            <w:pPr>
              <w:tabs>
                <w:tab w:val="decimal" w:pos="53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27</w:t>
            </w:r>
            <w:r w:rsidR="00720710" w:rsidRPr="00720710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013</w:t>
            </w:r>
          </w:p>
        </w:tc>
        <w:tc>
          <w:tcPr>
            <w:tcW w:w="756" w:type="dxa"/>
            <w:shd w:val="clear" w:color="auto" w:fill="auto"/>
            <w:vAlign w:val="bottom"/>
          </w:tcPr>
          <w:p w14:paraId="20F10A7E" w14:textId="76CA1D0C" w:rsidR="00720710" w:rsidRPr="00720710" w:rsidRDefault="00CE7040" w:rsidP="00720710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11</w:t>
            </w:r>
            <w:r w:rsidR="00720710" w:rsidRPr="00720710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792</w:t>
            </w: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5A2C46C2" w14:textId="45B4EBE4" w:rsidR="00720710" w:rsidRPr="00720710" w:rsidRDefault="00CE7040" w:rsidP="00720710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2</w:t>
            </w:r>
            <w:r w:rsidR="00720710" w:rsidRPr="00720710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800</w:t>
            </w:r>
          </w:p>
        </w:tc>
        <w:tc>
          <w:tcPr>
            <w:tcW w:w="879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6FA36926" w14:textId="506B8794" w:rsidR="00720710" w:rsidRPr="00720710" w:rsidRDefault="00CE7040" w:rsidP="00720710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13</w:t>
            </w:r>
            <w:r w:rsidR="00720710" w:rsidRPr="00720710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304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6B05CD7D" w14:textId="60F786AB" w:rsidR="00720710" w:rsidRPr="00720710" w:rsidRDefault="00720710" w:rsidP="00720710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720710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799" w:type="dxa"/>
            <w:shd w:val="clear" w:color="auto" w:fill="auto"/>
            <w:vAlign w:val="bottom"/>
          </w:tcPr>
          <w:p w14:paraId="58A929D2" w14:textId="1661742D" w:rsidR="00720710" w:rsidRPr="00720710" w:rsidRDefault="00CE7040" w:rsidP="00720710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1</w:t>
            </w:r>
            <w:r w:rsidR="00720710" w:rsidRPr="00720710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408</w:t>
            </w:r>
          </w:p>
        </w:tc>
        <w:tc>
          <w:tcPr>
            <w:tcW w:w="540" w:type="dxa"/>
            <w:shd w:val="clear" w:color="auto" w:fill="auto"/>
            <w:vAlign w:val="bottom"/>
          </w:tcPr>
          <w:p w14:paraId="6CB64F67" w14:textId="0D0B04A2" w:rsidR="00720710" w:rsidRPr="00720710" w:rsidRDefault="00720710" w:rsidP="00720710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720710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8" w:type="dxa"/>
            <w:shd w:val="clear" w:color="auto" w:fill="auto"/>
            <w:vAlign w:val="bottom"/>
          </w:tcPr>
          <w:p w14:paraId="291114C3" w14:textId="7ABD5FDD" w:rsidR="00720710" w:rsidRPr="00720710" w:rsidRDefault="00720710" w:rsidP="0072071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720710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0F563783" w14:textId="425CD631" w:rsidR="00720710" w:rsidRPr="00720710" w:rsidRDefault="00CE7040" w:rsidP="0072071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2</w:t>
            </w:r>
            <w:r w:rsidR="00720710" w:rsidRPr="00720710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967</w:t>
            </w:r>
          </w:p>
        </w:tc>
        <w:tc>
          <w:tcPr>
            <w:tcW w:w="776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799C58AE" w14:textId="67B43418" w:rsidR="00720710" w:rsidRPr="00720710" w:rsidRDefault="00CE7040" w:rsidP="00720710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281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7E02FEF9" w14:textId="1CC86BFB" w:rsidR="00720710" w:rsidRPr="00720710" w:rsidRDefault="00720710" w:rsidP="0072071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720710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53FC88B9" w14:textId="27FECE8C" w:rsidR="00720710" w:rsidRPr="00720710" w:rsidRDefault="00CE7040" w:rsidP="00720710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58</w:t>
            </w:r>
          </w:p>
        </w:tc>
        <w:tc>
          <w:tcPr>
            <w:tcW w:w="786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1A15FB33" w14:textId="53576291" w:rsidR="00720710" w:rsidRPr="00720710" w:rsidRDefault="00CE7040" w:rsidP="00720710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74</w:t>
            </w: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58528CC5" w14:textId="413E45C2" w:rsidR="00720710" w:rsidRPr="00720710" w:rsidRDefault="00CE7040" w:rsidP="00720710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398</w:t>
            </w:r>
          </w:p>
        </w:tc>
        <w:tc>
          <w:tcPr>
            <w:tcW w:w="936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71EF5913" w14:textId="301B0B0C" w:rsidR="00720710" w:rsidRPr="00720710" w:rsidRDefault="00720710" w:rsidP="00720710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720710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0639233E" w14:textId="5E0EB6AB" w:rsidR="00720710" w:rsidRPr="00720710" w:rsidRDefault="00CE7040" w:rsidP="00720710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62</w:t>
            </w:r>
            <w:r w:rsidR="00720710" w:rsidRPr="00720710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964</w:t>
            </w:r>
          </w:p>
        </w:tc>
        <w:tc>
          <w:tcPr>
            <w:tcW w:w="825" w:type="dxa"/>
            <w:shd w:val="clear" w:color="auto" w:fill="auto"/>
            <w:vAlign w:val="bottom"/>
          </w:tcPr>
          <w:p w14:paraId="5909C662" w14:textId="3056EFA8" w:rsidR="00720710" w:rsidRPr="00720710" w:rsidRDefault="00720710" w:rsidP="00720710">
            <w:pPr>
              <w:tabs>
                <w:tab w:val="decimal" w:pos="64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720710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CE7040"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1</w:t>
            </w:r>
            <w:r w:rsidRPr="00720710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="00CE7040"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978</w:t>
            </w:r>
            <w:r w:rsidRPr="00720710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643" w:type="dxa"/>
            <w:shd w:val="clear" w:color="auto" w:fill="auto"/>
            <w:vAlign w:val="bottom"/>
          </w:tcPr>
          <w:p w14:paraId="670C74AB" w14:textId="110A0C84" w:rsidR="00720710" w:rsidRPr="00720710" w:rsidRDefault="00CE7040" w:rsidP="00720710">
            <w:pPr>
              <w:tabs>
                <w:tab w:val="decimal" w:pos="46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60</w:t>
            </w:r>
            <w:r w:rsidR="00720710" w:rsidRPr="00720710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986</w:t>
            </w:r>
          </w:p>
        </w:tc>
      </w:tr>
      <w:tr w:rsidR="00720710" w:rsidRPr="00DE02B2" w14:paraId="069C4A9F" w14:textId="77777777" w:rsidTr="00CC40BB">
        <w:trPr>
          <w:cantSplit/>
          <w:trHeight w:val="20"/>
        </w:trPr>
        <w:tc>
          <w:tcPr>
            <w:tcW w:w="1890" w:type="dxa"/>
            <w:shd w:val="clear" w:color="auto" w:fill="auto"/>
            <w:vAlign w:val="center"/>
          </w:tcPr>
          <w:p w14:paraId="54EE73A4" w14:textId="77777777" w:rsidR="00720710" w:rsidRPr="005D12E4" w:rsidRDefault="00720710" w:rsidP="00720710">
            <w:pPr>
              <w:ind w:left="-91" w:right="-69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cs/>
              </w:rPr>
            </w:pPr>
            <w:r w:rsidRPr="005D12E4">
              <w:rPr>
                <w:rFonts w:ascii="Cordia New" w:hAnsi="Cordia New" w:cs="Cordia New"/>
                <w:sz w:val="17"/>
                <w:szCs w:val="17"/>
                <w:cs/>
              </w:rPr>
              <w:t>- ตลอดช่วงระยะเวลา</w:t>
            </w:r>
          </w:p>
        </w:tc>
        <w:tc>
          <w:tcPr>
            <w:tcW w:w="5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D7414E" w14:textId="3DF6F228" w:rsidR="00720710" w:rsidRPr="00720710" w:rsidRDefault="00720710" w:rsidP="00720710">
            <w:pPr>
              <w:tabs>
                <w:tab w:val="decimal" w:pos="34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720710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F1284D" w14:textId="45B4C5F8" w:rsidR="00720710" w:rsidRPr="00720710" w:rsidRDefault="00720710" w:rsidP="00720710">
            <w:pPr>
              <w:tabs>
                <w:tab w:val="decimal" w:pos="53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720710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7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A3D914" w14:textId="431B81FA" w:rsidR="00720710" w:rsidRPr="00720710" w:rsidRDefault="00720710" w:rsidP="00720710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720710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912" w:type="dxa"/>
            <w:tcBorders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2CCBBC91" w14:textId="11562738" w:rsidR="00720710" w:rsidRPr="00720710" w:rsidRDefault="00720710" w:rsidP="00720710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720710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879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1F0DDA86" w14:textId="312B4931" w:rsidR="00720710" w:rsidRPr="00720710" w:rsidRDefault="00720710" w:rsidP="00720710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720710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18503F8" w14:textId="64A398F7" w:rsidR="00720710" w:rsidRPr="00720710" w:rsidRDefault="00720710" w:rsidP="00720710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720710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79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F63144" w14:textId="73303676" w:rsidR="00720710" w:rsidRPr="00720710" w:rsidRDefault="00720710" w:rsidP="00720710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720710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5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CCAE07" w14:textId="1BA63AF0" w:rsidR="00720710" w:rsidRPr="00720710" w:rsidRDefault="00720710" w:rsidP="00720710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720710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3D48D1" w14:textId="532FDC95" w:rsidR="00720710" w:rsidRPr="00720710" w:rsidRDefault="00720710" w:rsidP="0072071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720710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8" w:type="dxa"/>
            <w:tcBorders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3A1F4095" w14:textId="6E2E2056" w:rsidR="00720710" w:rsidRPr="00720710" w:rsidRDefault="00720710" w:rsidP="0072071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720710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776" w:type="dxa"/>
            <w:tcBorders>
              <w:left w:val="dotted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BFD78FB" w14:textId="7A9B65C5" w:rsidR="00720710" w:rsidRPr="00720710" w:rsidRDefault="00720710" w:rsidP="00720710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720710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1721C2" w14:textId="369C3160" w:rsidR="00720710" w:rsidRPr="00720710" w:rsidRDefault="00720710" w:rsidP="0072071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720710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76CA85" w14:textId="211EFEA0" w:rsidR="00720710" w:rsidRPr="00720710" w:rsidRDefault="00720710" w:rsidP="00720710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720710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786" w:type="dxa"/>
            <w:tcBorders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48442F40" w14:textId="3D1B164B" w:rsidR="00720710" w:rsidRPr="00720710" w:rsidRDefault="00720710" w:rsidP="00720710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720710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838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7AD58968" w14:textId="533310BD" w:rsidR="00720710" w:rsidRPr="00720710" w:rsidRDefault="00720710" w:rsidP="00720710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720710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936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6D054ED8" w14:textId="6916062A" w:rsidR="00720710" w:rsidRPr="00720710" w:rsidRDefault="00720710" w:rsidP="00720710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720710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FAE9C3E" w14:textId="0CF75B7E" w:rsidR="00720710" w:rsidRPr="00720710" w:rsidRDefault="00720710" w:rsidP="00720710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720710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82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ACE664" w14:textId="087DA946" w:rsidR="00720710" w:rsidRPr="00720710" w:rsidRDefault="00720710" w:rsidP="00720710">
            <w:pPr>
              <w:tabs>
                <w:tab w:val="decimal" w:pos="64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720710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0F6B82" w14:textId="57D39442" w:rsidR="00720710" w:rsidRPr="00720710" w:rsidRDefault="00720710" w:rsidP="00720710">
            <w:pPr>
              <w:tabs>
                <w:tab w:val="decimal" w:pos="46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720710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</w:tr>
      <w:tr w:rsidR="00720710" w:rsidRPr="00DE02B2" w14:paraId="275AFDC3" w14:textId="77777777" w:rsidTr="00CC40BB">
        <w:trPr>
          <w:cantSplit/>
          <w:trHeight w:val="20"/>
        </w:trPr>
        <w:tc>
          <w:tcPr>
            <w:tcW w:w="1890" w:type="dxa"/>
            <w:shd w:val="clear" w:color="auto" w:fill="auto"/>
            <w:vAlign w:val="center"/>
          </w:tcPr>
          <w:p w14:paraId="34E77AEC" w14:textId="77777777" w:rsidR="00720710" w:rsidRPr="00DE02B2" w:rsidRDefault="00720710" w:rsidP="00720710">
            <w:pPr>
              <w:ind w:left="-91" w:right="-69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cs/>
              </w:rPr>
            </w:pPr>
          </w:p>
        </w:tc>
        <w:tc>
          <w:tcPr>
            <w:tcW w:w="5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F637C50" w14:textId="06253D12" w:rsidR="00720710" w:rsidRPr="00720710" w:rsidRDefault="00CE7040" w:rsidP="00720710">
            <w:pPr>
              <w:tabs>
                <w:tab w:val="decimal" w:pos="34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2</w:t>
            </w:r>
            <w:r w:rsidR="00720710" w:rsidRPr="00720710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869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6A4D4F8" w14:textId="02A7CDE1" w:rsidR="00720710" w:rsidRPr="00720710" w:rsidRDefault="00CE7040" w:rsidP="00720710">
            <w:pPr>
              <w:tabs>
                <w:tab w:val="decimal" w:pos="53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27</w:t>
            </w:r>
            <w:r w:rsidR="00720710" w:rsidRPr="00720710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013</w:t>
            </w:r>
          </w:p>
        </w:tc>
        <w:tc>
          <w:tcPr>
            <w:tcW w:w="7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C8AE1A5" w14:textId="0CD5E0B7" w:rsidR="00720710" w:rsidRPr="00720710" w:rsidRDefault="00CE7040" w:rsidP="00720710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11</w:t>
            </w:r>
            <w:r w:rsidR="00720710" w:rsidRPr="00720710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792</w:t>
            </w:r>
          </w:p>
        </w:tc>
        <w:tc>
          <w:tcPr>
            <w:tcW w:w="912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06FF4F96" w14:textId="0EEB2852" w:rsidR="00720710" w:rsidRPr="00720710" w:rsidRDefault="00CE7040" w:rsidP="00720710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2</w:t>
            </w:r>
            <w:r w:rsidR="00720710" w:rsidRPr="00720710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800</w:t>
            </w:r>
          </w:p>
        </w:tc>
        <w:tc>
          <w:tcPr>
            <w:tcW w:w="879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0B9CDC67" w14:textId="0E8C8640" w:rsidR="00720710" w:rsidRPr="00720710" w:rsidRDefault="00CE7040" w:rsidP="00720710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13</w:t>
            </w:r>
            <w:r w:rsidR="00720710" w:rsidRPr="00720710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304</w:t>
            </w: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BC003A8" w14:textId="3D3EA359" w:rsidR="00720710" w:rsidRPr="00720710" w:rsidRDefault="00720710" w:rsidP="00720710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720710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79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0590C43" w14:textId="551405AA" w:rsidR="00720710" w:rsidRPr="00720710" w:rsidRDefault="00CE7040" w:rsidP="00720710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1</w:t>
            </w:r>
            <w:r w:rsidR="00720710" w:rsidRPr="00720710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408</w:t>
            </w:r>
          </w:p>
        </w:tc>
        <w:tc>
          <w:tcPr>
            <w:tcW w:w="5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3384413" w14:textId="482A956F" w:rsidR="00720710" w:rsidRPr="00720710" w:rsidRDefault="00720710" w:rsidP="00720710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720710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0986FA9" w14:textId="24B38F14" w:rsidR="00720710" w:rsidRPr="00720710" w:rsidRDefault="00720710" w:rsidP="0072071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720710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7300694D" w14:textId="0874E2A0" w:rsidR="00720710" w:rsidRPr="00720710" w:rsidRDefault="00CE7040" w:rsidP="0072071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2</w:t>
            </w:r>
            <w:r w:rsidR="00720710" w:rsidRPr="00720710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967</w:t>
            </w:r>
          </w:p>
        </w:tc>
        <w:tc>
          <w:tcPr>
            <w:tcW w:w="776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1D4B70A" w14:textId="7B402B6B" w:rsidR="00720710" w:rsidRPr="00720710" w:rsidRDefault="00CE7040" w:rsidP="00720710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281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87F00FC" w14:textId="760B374C" w:rsidR="00720710" w:rsidRPr="00720710" w:rsidRDefault="00720710" w:rsidP="0072071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720710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B556AE3" w14:textId="7D88B8DA" w:rsidR="00720710" w:rsidRPr="00720710" w:rsidRDefault="00CE7040" w:rsidP="00720710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58</w:t>
            </w:r>
          </w:p>
        </w:tc>
        <w:tc>
          <w:tcPr>
            <w:tcW w:w="786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66F247CD" w14:textId="7F170D48" w:rsidR="00720710" w:rsidRPr="00720710" w:rsidRDefault="00CE7040" w:rsidP="00720710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74</w:t>
            </w:r>
          </w:p>
        </w:tc>
        <w:tc>
          <w:tcPr>
            <w:tcW w:w="838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77B96C4B" w14:textId="78761193" w:rsidR="00720710" w:rsidRPr="00720710" w:rsidRDefault="00CE7040" w:rsidP="00720710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398</w:t>
            </w:r>
          </w:p>
        </w:tc>
        <w:tc>
          <w:tcPr>
            <w:tcW w:w="936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1F7C7DDF" w14:textId="67EF7432" w:rsidR="00720710" w:rsidRPr="00720710" w:rsidRDefault="00720710" w:rsidP="00720710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720710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5F59AF9" w14:textId="1958A259" w:rsidR="00720710" w:rsidRPr="00720710" w:rsidRDefault="00CE7040" w:rsidP="00720710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62</w:t>
            </w:r>
            <w:r w:rsidR="00720710" w:rsidRPr="00720710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964</w:t>
            </w:r>
          </w:p>
        </w:tc>
        <w:tc>
          <w:tcPr>
            <w:tcW w:w="82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A46F675" w14:textId="09A8FA04" w:rsidR="00720710" w:rsidRPr="00720710" w:rsidRDefault="00720710" w:rsidP="00720710">
            <w:pPr>
              <w:tabs>
                <w:tab w:val="decimal" w:pos="64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720710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CE7040"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1</w:t>
            </w:r>
            <w:r w:rsidRPr="00720710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="00CE7040"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978</w:t>
            </w:r>
            <w:r w:rsidRPr="00720710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6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F69C297" w14:textId="440CE7D3" w:rsidR="00720710" w:rsidRPr="00720710" w:rsidRDefault="00CE7040" w:rsidP="00720710">
            <w:pPr>
              <w:tabs>
                <w:tab w:val="decimal" w:pos="46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60</w:t>
            </w:r>
            <w:r w:rsidR="00720710" w:rsidRPr="00720710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986</w:t>
            </w:r>
          </w:p>
        </w:tc>
      </w:tr>
    </w:tbl>
    <w:p w14:paraId="2BB2B0A3" w14:textId="26F18DD2" w:rsidR="00C31A70" w:rsidRDefault="00C31A70" w:rsidP="004C77D5">
      <w:pPr>
        <w:spacing w:after="160" w:line="259" w:lineRule="auto"/>
        <w:rPr>
          <w:rFonts w:ascii="Cordia New" w:hAnsi="Cordia New" w:cs="Cordia New"/>
        </w:rPr>
      </w:pPr>
    </w:p>
    <w:p w14:paraId="1BDA89DB" w14:textId="77777777" w:rsidR="00C31A70" w:rsidRDefault="00C31A70">
      <w:pPr>
        <w:rPr>
          <w:rFonts w:ascii="Cordia New" w:hAnsi="Cordia New" w:cs="Cordia New"/>
        </w:rPr>
      </w:pPr>
      <w:r>
        <w:rPr>
          <w:rFonts w:ascii="Cordia New" w:hAnsi="Cordia New" w:cs="Cordia New"/>
        </w:rPr>
        <w:br w:type="page"/>
      </w:r>
    </w:p>
    <w:tbl>
      <w:tblPr>
        <w:tblW w:w="15673" w:type="dxa"/>
        <w:tblLayout w:type="fixed"/>
        <w:tblLook w:val="04A0" w:firstRow="1" w:lastRow="0" w:firstColumn="1" w:lastColumn="0" w:noHBand="0" w:noVBand="1"/>
      </w:tblPr>
      <w:tblGrid>
        <w:gridCol w:w="1890"/>
        <w:gridCol w:w="450"/>
        <w:gridCol w:w="783"/>
        <w:gridCol w:w="756"/>
        <w:gridCol w:w="912"/>
        <w:gridCol w:w="879"/>
        <w:gridCol w:w="641"/>
        <w:gridCol w:w="799"/>
        <w:gridCol w:w="540"/>
        <w:gridCol w:w="648"/>
        <w:gridCol w:w="648"/>
        <w:gridCol w:w="776"/>
        <w:gridCol w:w="641"/>
        <w:gridCol w:w="641"/>
        <w:gridCol w:w="786"/>
        <w:gridCol w:w="838"/>
        <w:gridCol w:w="936"/>
        <w:gridCol w:w="641"/>
        <w:gridCol w:w="825"/>
        <w:gridCol w:w="643"/>
      </w:tblGrid>
      <w:tr w:rsidR="00C31A70" w:rsidRPr="00DE02B2" w14:paraId="27360EDA" w14:textId="77777777" w:rsidTr="00CC40BB">
        <w:trPr>
          <w:cantSplit/>
          <w:trHeight w:val="20"/>
        </w:trPr>
        <w:tc>
          <w:tcPr>
            <w:tcW w:w="1890" w:type="dxa"/>
          </w:tcPr>
          <w:p w14:paraId="04747D17" w14:textId="77777777" w:rsidR="00C31A70" w:rsidRPr="00DE02B2" w:rsidRDefault="00C31A70" w:rsidP="00CC40BB">
            <w:pPr>
              <w:ind w:left="-91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</w:pPr>
          </w:p>
        </w:tc>
        <w:tc>
          <w:tcPr>
            <w:tcW w:w="4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EF90A2" w14:textId="77777777" w:rsidR="00C31A70" w:rsidRPr="00DE02B2" w:rsidRDefault="00C31A70" w:rsidP="00CC40BB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8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8C4FF3" w14:textId="77777777" w:rsidR="00C31A70" w:rsidRPr="00DE02B2" w:rsidRDefault="00C31A70" w:rsidP="00CC40BB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E3E07D" w14:textId="77777777" w:rsidR="00C31A70" w:rsidRPr="00DE02B2" w:rsidRDefault="00C31A70" w:rsidP="00CC40BB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</w:pPr>
          </w:p>
        </w:tc>
        <w:tc>
          <w:tcPr>
            <w:tcW w:w="1791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27F2A1" w14:textId="77777777" w:rsidR="00C31A70" w:rsidRPr="00DE02B2" w:rsidRDefault="00C31A70" w:rsidP="00CC40BB">
            <w:pPr>
              <w:tabs>
                <w:tab w:val="decimal" w:pos="1570"/>
              </w:tabs>
              <w:ind w:left="-30" w:right="-60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93CE73" w14:textId="77777777" w:rsidR="00C31A70" w:rsidRPr="00DE02B2" w:rsidRDefault="00C31A70" w:rsidP="00CC40BB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9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63E1F3" w14:textId="77777777" w:rsidR="00C31A70" w:rsidRPr="00DE02B2" w:rsidRDefault="00C31A70" w:rsidP="00CC40BB">
            <w:pPr>
              <w:tabs>
                <w:tab w:val="decimal" w:pos="56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</w:pPr>
          </w:p>
        </w:tc>
        <w:tc>
          <w:tcPr>
            <w:tcW w:w="5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E00EC1" w14:textId="77777777" w:rsidR="00C31A70" w:rsidRPr="00DE02B2" w:rsidRDefault="00C31A70" w:rsidP="00CC40B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A2D609" w14:textId="77777777" w:rsidR="00C31A70" w:rsidRPr="00DE02B2" w:rsidRDefault="00C31A70" w:rsidP="00CC40B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F9DB87" w14:textId="77777777" w:rsidR="00C31A70" w:rsidRPr="00DE02B2" w:rsidRDefault="00C31A70" w:rsidP="00CC40B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67B616" w14:textId="77777777" w:rsidR="00C31A70" w:rsidRPr="00DE02B2" w:rsidRDefault="00C31A70" w:rsidP="00CC40BB">
            <w:pPr>
              <w:tabs>
                <w:tab w:val="decimal" w:pos="576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C1675A" w14:textId="77777777" w:rsidR="00C31A70" w:rsidRPr="00DE02B2" w:rsidRDefault="00C31A70" w:rsidP="00CC40B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</w:pPr>
          </w:p>
        </w:tc>
        <w:tc>
          <w:tcPr>
            <w:tcW w:w="1427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A696C0" w14:textId="77777777" w:rsidR="00C31A70" w:rsidRPr="00DE02B2" w:rsidRDefault="00C31A70" w:rsidP="00CC40BB">
            <w:pPr>
              <w:tabs>
                <w:tab w:val="decimal" w:pos="10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</w:p>
        </w:tc>
        <w:tc>
          <w:tcPr>
            <w:tcW w:w="83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F2204A" w14:textId="77777777" w:rsidR="00C31A70" w:rsidRPr="00DE02B2" w:rsidRDefault="00C31A70" w:rsidP="00CC40BB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CD76DF" w14:textId="77777777" w:rsidR="00C31A70" w:rsidRPr="00DE02B2" w:rsidRDefault="00C31A70" w:rsidP="00CC40BB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2109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56277E" w14:textId="77777777" w:rsidR="00C31A70" w:rsidRPr="00DE02B2" w:rsidRDefault="00C31A70" w:rsidP="00CC40BB">
            <w:pPr>
              <w:tabs>
                <w:tab w:val="decimal" w:pos="1914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napToGrid w:val="0"/>
                <w:sz w:val="17"/>
                <w:szCs w:val="17"/>
                <w:cs/>
                <w:lang w:val="en-GB"/>
              </w:rPr>
              <w:t>ข้อมูลทางการเงินรวม</w:t>
            </w:r>
          </w:p>
        </w:tc>
      </w:tr>
      <w:tr w:rsidR="00C31A70" w:rsidRPr="00DE02B2" w14:paraId="63AE3CE2" w14:textId="77777777" w:rsidTr="00CC40BB">
        <w:trPr>
          <w:cantSplit/>
          <w:trHeight w:val="20"/>
        </w:trPr>
        <w:tc>
          <w:tcPr>
            <w:tcW w:w="1890" w:type="dxa"/>
          </w:tcPr>
          <w:p w14:paraId="5FE48142" w14:textId="77777777" w:rsidR="00C31A70" w:rsidRPr="00DE02B2" w:rsidRDefault="00C31A70" w:rsidP="00CC40BB">
            <w:pPr>
              <w:ind w:left="-91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4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3FA66E" w14:textId="77777777" w:rsidR="00C31A70" w:rsidRPr="00DE02B2" w:rsidRDefault="00C31A70" w:rsidP="00CC40BB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8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E0A18E" w14:textId="77777777" w:rsidR="00C31A70" w:rsidRPr="00DE02B2" w:rsidRDefault="00C31A70" w:rsidP="00CC40BB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A28507" w14:textId="77777777" w:rsidR="00C31A70" w:rsidRPr="00DE02B2" w:rsidRDefault="00C31A70" w:rsidP="00CC40BB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</w:pPr>
          </w:p>
        </w:tc>
        <w:tc>
          <w:tcPr>
            <w:tcW w:w="1791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D6191D" w14:textId="77777777" w:rsidR="00C31A70" w:rsidRPr="00DE02B2" w:rsidRDefault="00C31A70" w:rsidP="00CC40BB">
            <w:pPr>
              <w:tabs>
                <w:tab w:val="decimal" w:pos="1570"/>
              </w:tabs>
              <w:ind w:left="-30" w:right="-60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8E3085" w14:textId="77777777" w:rsidR="00C31A70" w:rsidRPr="00DE02B2" w:rsidRDefault="00C31A70" w:rsidP="00CC40BB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9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E846FE" w14:textId="77777777" w:rsidR="00C31A70" w:rsidRPr="00DE02B2" w:rsidRDefault="00C31A70" w:rsidP="00CC40BB">
            <w:pPr>
              <w:tabs>
                <w:tab w:val="decimal" w:pos="56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</w:pPr>
          </w:p>
        </w:tc>
        <w:tc>
          <w:tcPr>
            <w:tcW w:w="5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F84E98" w14:textId="77777777" w:rsidR="00C31A70" w:rsidRPr="00DE02B2" w:rsidRDefault="00C31A70" w:rsidP="00CC40B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</w:pP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EC12A1" w14:textId="77777777" w:rsidR="00C31A70" w:rsidRPr="00DE02B2" w:rsidRDefault="00C31A70" w:rsidP="00CC40B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</w:pP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939C87" w14:textId="77777777" w:rsidR="00C31A70" w:rsidRPr="00DE02B2" w:rsidRDefault="00C31A70" w:rsidP="00CC40B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</w:pPr>
          </w:p>
        </w:tc>
        <w:tc>
          <w:tcPr>
            <w:tcW w:w="7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E8D269" w14:textId="77777777" w:rsidR="00C31A70" w:rsidRPr="00DE02B2" w:rsidRDefault="00C31A70" w:rsidP="00CC40BB">
            <w:pPr>
              <w:tabs>
                <w:tab w:val="decimal" w:pos="576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</w:pP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DD1197" w14:textId="77777777" w:rsidR="00C31A70" w:rsidRPr="00DE02B2" w:rsidRDefault="00C31A70" w:rsidP="00CC40B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</w:pPr>
          </w:p>
        </w:tc>
        <w:tc>
          <w:tcPr>
            <w:tcW w:w="1427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F882AE" w14:textId="77777777" w:rsidR="00C31A70" w:rsidRPr="00DE02B2" w:rsidRDefault="00C31A70" w:rsidP="00CC40BB">
            <w:pPr>
              <w:tabs>
                <w:tab w:val="decimal" w:pos="10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</w:p>
        </w:tc>
        <w:tc>
          <w:tcPr>
            <w:tcW w:w="83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BA2939" w14:textId="77777777" w:rsidR="00C31A70" w:rsidRPr="00DE02B2" w:rsidRDefault="00C31A70" w:rsidP="00CC40BB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CC4BA4" w14:textId="77777777" w:rsidR="00C31A70" w:rsidRPr="00DE02B2" w:rsidRDefault="00C31A70" w:rsidP="00CC40BB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2109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7ECDE8" w14:textId="77777777" w:rsidR="00C31A70" w:rsidRPr="00DE02B2" w:rsidRDefault="00C31A70" w:rsidP="00CC40BB">
            <w:pPr>
              <w:tabs>
                <w:tab w:val="decimal" w:pos="1914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  <w:t>หน่วย: ล้านเหรียญสหรัฐ</w:t>
            </w:r>
          </w:p>
        </w:tc>
      </w:tr>
      <w:tr w:rsidR="00C31A70" w:rsidRPr="00DE02B2" w14:paraId="58D8922B" w14:textId="77777777" w:rsidTr="00CC40BB">
        <w:trPr>
          <w:cantSplit/>
          <w:trHeight w:val="20"/>
        </w:trPr>
        <w:tc>
          <w:tcPr>
            <w:tcW w:w="1890" w:type="dxa"/>
          </w:tcPr>
          <w:p w14:paraId="2E6290C1" w14:textId="77777777" w:rsidR="00C31A70" w:rsidRPr="00DE02B2" w:rsidRDefault="00C31A70" w:rsidP="00CC40BB">
            <w:pPr>
              <w:ind w:left="-91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3780" w:type="dxa"/>
            <w:gridSpan w:val="5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1658101C" w14:textId="77777777" w:rsidR="00C31A70" w:rsidRPr="00DE02B2" w:rsidRDefault="00C31A70" w:rsidP="00CC40BB">
            <w:pPr>
              <w:tabs>
                <w:tab w:val="decimal" w:pos="432"/>
              </w:tabs>
              <w:ind w:right="-58"/>
              <w:jc w:val="center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ส่วนงานแหล่งพลังงาน</w:t>
            </w:r>
          </w:p>
        </w:tc>
        <w:tc>
          <w:tcPr>
            <w:tcW w:w="6120" w:type="dxa"/>
            <w:gridSpan w:val="9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4B6ECD66" w14:textId="77777777" w:rsidR="00C31A70" w:rsidRPr="00DE02B2" w:rsidRDefault="00C31A70" w:rsidP="00CC40BB">
            <w:pPr>
              <w:tabs>
                <w:tab w:val="decimal" w:pos="700"/>
              </w:tabs>
              <w:ind w:right="-72"/>
              <w:jc w:val="center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ส่วนงานผลิตพลังงาน</w:t>
            </w:r>
          </w:p>
        </w:tc>
        <w:tc>
          <w:tcPr>
            <w:tcW w:w="838" w:type="dxa"/>
            <w:vMerge w:val="restart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</w:tcPr>
          <w:p w14:paraId="74CAA9FA" w14:textId="77777777" w:rsidR="00C31A70" w:rsidRPr="00DE02B2" w:rsidRDefault="00C31A70" w:rsidP="00CC40BB">
            <w:pPr>
              <w:tabs>
                <w:tab w:val="decimal" w:pos="655"/>
              </w:tabs>
              <w:ind w:left="-18"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  <w:p w14:paraId="1DE7D98D" w14:textId="77777777" w:rsidR="00C31A70" w:rsidRPr="00DE02B2" w:rsidRDefault="00C31A70" w:rsidP="00CC40BB">
            <w:pPr>
              <w:tabs>
                <w:tab w:val="decimal" w:pos="655"/>
              </w:tabs>
              <w:ind w:left="-18"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  <w:p w14:paraId="6291C844" w14:textId="77777777" w:rsidR="00C31A70" w:rsidRPr="00DE02B2" w:rsidRDefault="00C31A70" w:rsidP="00CC40BB">
            <w:pPr>
              <w:tabs>
                <w:tab w:val="decimal" w:pos="655"/>
              </w:tabs>
              <w:ind w:left="-18"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ส่วนงานเทคโนโลยี</w:t>
            </w:r>
          </w:p>
          <w:p w14:paraId="0DBCD4F0" w14:textId="77777777" w:rsidR="00C31A70" w:rsidRPr="00DE02B2" w:rsidRDefault="00C31A70" w:rsidP="00CC40BB">
            <w:pPr>
              <w:tabs>
                <w:tab w:val="decimal" w:pos="655"/>
              </w:tabs>
              <w:ind w:left="-18"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ด้านพลังงาน</w:t>
            </w:r>
          </w:p>
        </w:tc>
        <w:tc>
          <w:tcPr>
            <w:tcW w:w="936" w:type="dxa"/>
            <w:vMerge w:val="restart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</w:tcPr>
          <w:p w14:paraId="2041B4CF" w14:textId="77777777" w:rsidR="00C31A70" w:rsidRPr="00DE02B2" w:rsidRDefault="00C31A70" w:rsidP="00CC40BB">
            <w:pPr>
              <w:tabs>
                <w:tab w:val="decimal" w:pos="75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  <w:p w14:paraId="13C236D4" w14:textId="77777777" w:rsidR="00C31A70" w:rsidRPr="00DE02B2" w:rsidRDefault="00C31A70" w:rsidP="00CC40BB">
            <w:pPr>
              <w:tabs>
                <w:tab w:val="decimal" w:pos="75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  <w:p w14:paraId="1CBE1D63" w14:textId="77777777" w:rsidR="00C31A70" w:rsidRPr="00DE02B2" w:rsidRDefault="00C31A70" w:rsidP="00CC40BB">
            <w:pPr>
              <w:tabs>
                <w:tab w:val="decimal" w:pos="75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  <w:p w14:paraId="447A258C" w14:textId="77777777" w:rsidR="00C31A70" w:rsidRPr="00DE02B2" w:rsidRDefault="00C31A70" w:rsidP="00CC40BB">
            <w:pPr>
              <w:tabs>
                <w:tab w:val="decimal" w:pos="75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สำนักงานใหญ่</w:t>
            </w:r>
          </w:p>
          <w:p w14:paraId="1CFF49BF" w14:textId="77777777" w:rsidR="00C31A70" w:rsidRPr="00DE02B2" w:rsidRDefault="00C31A70" w:rsidP="00CC40BB">
            <w:pPr>
              <w:tabs>
                <w:tab w:val="decimal" w:pos="75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และอื่น ๆ</w:t>
            </w:r>
          </w:p>
        </w:tc>
        <w:tc>
          <w:tcPr>
            <w:tcW w:w="641" w:type="dxa"/>
            <w:vMerge w:val="restart"/>
            <w:tcBorders>
              <w:top w:val="single" w:sz="4" w:space="0" w:color="auto"/>
              <w:left w:val="dotted" w:sz="4" w:space="0" w:color="auto"/>
            </w:tcBorders>
          </w:tcPr>
          <w:p w14:paraId="08BCEEB8" w14:textId="77777777" w:rsidR="00C31A70" w:rsidRPr="00DE02B2" w:rsidRDefault="00C31A70" w:rsidP="00CC40B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  <w:p w14:paraId="531EC383" w14:textId="77777777" w:rsidR="00C31A70" w:rsidRPr="00DE02B2" w:rsidRDefault="00C31A70" w:rsidP="00CC40B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  <w:p w14:paraId="5E3F5B0B" w14:textId="77777777" w:rsidR="00C31A70" w:rsidRPr="00DE02B2" w:rsidRDefault="00C31A70" w:rsidP="00CC40B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  <w:p w14:paraId="3F94A8C3" w14:textId="77777777" w:rsidR="00C31A70" w:rsidRPr="00DE02B2" w:rsidRDefault="00C31A70" w:rsidP="00CC40B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  <w:p w14:paraId="451B0CAB" w14:textId="77777777" w:rsidR="00C31A70" w:rsidRPr="00DE02B2" w:rsidRDefault="00C31A70" w:rsidP="00CC40B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รวม</w:t>
            </w:r>
          </w:p>
        </w:tc>
        <w:tc>
          <w:tcPr>
            <w:tcW w:w="825" w:type="dxa"/>
            <w:vMerge w:val="restart"/>
            <w:tcBorders>
              <w:top w:val="single" w:sz="4" w:space="0" w:color="auto"/>
            </w:tcBorders>
          </w:tcPr>
          <w:p w14:paraId="39C1CF11" w14:textId="77777777" w:rsidR="00C31A70" w:rsidRPr="00DE02B2" w:rsidRDefault="00C31A70" w:rsidP="00CC40BB">
            <w:pPr>
              <w:tabs>
                <w:tab w:val="decimal" w:pos="64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  <w:p w14:paraId="5B319BF0" w14:textId="77777777" w:rsidR="00C31A70" w:rsidRPr="00DE02B2" w:rsidRDefault="00C31A70" w:rsidP="00CC40BB">
            <w:pPr>
              <w:tabs>
                <w:tab w:val="decimal" w:pos="64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  <w:p w14:paraId="19381B15" w14:textId="77777777" w:rsidR="00C31A70" w:rsidRPr="00DE02B2" w:rsidRDefault="00C31A70" w:rsidP="00CC40BB">
            <w:pPr>
              <w:tabs>
                <w:tab w:val="decimal" w:pos="64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การตัดบัญชี</w:t>
            </w:r>
          </w:p>
          <w:p w14:paraId="1873C6C1" w14:textId="77777777" w:rsidR="00C31A70" w:rsidRPr="00DE02B2" w:rsidRDefault="00C31A70" w:rsidP="00CC40BB">
            <w:pPr>
              <w:tabs>
                <w:tab w:val="decimal" w:pos="64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รายการ</w:t>
            </w:r>
          </w:p>
          <w:p w14:paraId="2C9C9096" w14:textId="77777777" w:rsidR="00C31A70" w:rsidRPr="00DE02B2" w:rsidRDefault="00C31A70" w:rsidP="00CC40BB">
            <w:pPr>
              <w:tabs>
                <w:tab w:val="decimal" w:pos="64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ระหว่างกัน</w:t>
            </w:r>
          </w:p>
        </w:tc>
        <w:tc>
          <w:tcPr>
            <w:tcW w:w="643" w:type="dxa"/>
            <w:vMerge w:val="restart"/>
            <w:tcBorders>
              <w:top w:val="single" w:sz="4" w:space="0" w:color="auto"/>
            </w:tcBorders>
          </w:tcPr>
          <w:p w14:paraId="0D63A65C" w14:textId="77777777" w:rsidR="00C31A70" w:rsidRPr="00DE02B2" w:rsidRDefault="00C31A70" w:rsidP="00CC40BB">
            <w:pPr>
              <w:tabs>
                <w:tab w:val="decimal" w:pos="46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  <w:p w14:paraId="42F1BF0F" w14:textId="77777777" w:rsidR="00C31A70" w:rsidRPr="00DE02B2" w:rsidRDefault="00C31A70" w:rsidP="00CC40BB">
            <w:pPr>
              <w:tabs>
                <w:tab w:val="decimal" w:pos="46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  <w:p w14:paraId="4F3B7FA9" w14:textId="77777777" w:rsidR="00C31A70" w:rsidRPr="00DE02B2" w:rsidRDefault="00C31A70" w:rsidP="00CC40BB">
            <w:pPr>
              <w:tabs>
                <w:tab w:val="decimal" w:pos="46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  <w:p w14:paraId="389D4EBC" w14:textId="77777777" w:rsidR="00C31A70" w:rsidRPr="00DE02B2" w:rsidRDefault="00C31A70" w:rsidP="00CC40BB">
            <w:pPr>
              <w:tabs>
                <w:tab w:val="decimal" w:pos="46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  <w:p w14:paraId="05E2620F" w14:textId="77777777" w:rsidR="00C31A70" w:rsidRPr="00DE02B2" w:rsidRDefault="00C31A70" w:rsidP="00CC40BB">
            <w:pPr>
              <w:tabs>
                <w:tab w:val="decimal" w:pos="45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รวม</w:t>
            </w:r>
          </w:p>
        </w:tc>
      </w:tr>
      <w:tr w:rsidR="00C31A70" w:rsidRPr="00DE02B2" w14:paraId="2FCDB4E4" w14:textId="77777777" w:rsidTr="00CC40BB">
        <w:trPr>
          <w:cantSplit/>
          <w:trHeight w:val="20"/>
        </w:trPr>
        <w:tc>
          <w:tcPr>
            <w:tcW w:w="1890" w:type="dxa"/>
          </w:tcPr>
          <w:p w14:paraId="076C68B8" w14:textId="77777777" w:rsidR="00C31A70" w:rsidRPr="00DE02B2" w:rsidRDefault="00C31A70" w:rsidP="00CC40BB">
            <w:pPr>
              <w:ind w:left="-91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2901" w:type="dxa"/>
            <w:gridSpan w:val="4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64FA204D" w14:textId="77777777" w:rsidR="00C31A70" w:rsidRPr="00DE02B2" w:rsidRDefault="00C31A70" w:rsidP="00CC40BB">
            <w:pPr>
              <w:tabs>
                <w:tab w:val="decimal" w:pos="72"/>
              </w:tabs>
              <w:ind w:left="-14" w:right="-72"/>
              <w:jc w:val="center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ถ่านหิน</w:t>
            </w:r>
          </w:p>
        </w:tc>
        <w:tc>
          <w:tcPr>
            <w:tcW w:w="879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6AB6126C" w14:textId="77777777" w:rsidR="00C31A70" w:rsidRPr="00DE02B2" w:rsidRDefault="00C31A70" w:rsidP="00CC40BB">
            <w:pPr>
              <w:tabs>
                <w:tab w:val="decimal" w:pos="662"/>
              </w:tabs>
              <w:ind w:left="-30"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ก๊าซธรรมชาติ</w:t>
            </w:r>
          </w:p>
        </w:tc>
        <w:tc>
          <w:tcPr>
            <w:tcW w:w="3276" w:type="dxa"/>
            <w:gridSpan w:val="5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65ED9B04" w14:textId="77777777" w:rsidR="00C31A70" w:rsidRPr="00DE02B2" w:rsidRDefault="00C31A70" w:rsidP="00CC40BB">
            <w:pPr>
              <w:tabs>
                <w:tab w:val="decimal" w:pos="790"/>
              </w:tabs>
              <w:ind w:right="-72"/>
              <w:jc w:val="center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พลังงานความร้อน</w:t>
            </w:r>
          </w:p>
        </w:tc>
        <w:tc>
          <w:tcPr>
            <w:tcW w:w="2844" w:type="dxa"/>
            <w:gridSpan w:val="4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6760C3DD" w14:textId="77777777" w:rsidR="00C31A70" w:rsidRPr="00DE02B2" w:rsidRDefault="00C31A70" w:rsidP="00CC40BB">
            <w:pPr>
              <w:tabs>
                <w:tab w:val="decimal" w:pos="752"/>
              </w:tabs>
              <w:ind w:right="-72"/>
              <w:jc w:val="center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พลังงานหมุนเวียน</w:t>
            </w:r>
          </w:p>
        </w:tc>
        <w:tc>
          <w:tcPr>
            <w:tcW w:w="838" w:type="dxa"/>
            <w:vMerge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0646E635" w14:textId="77777777" w:rsidR="00C31A70" w:rsidRPr="00DE02B2" w:rsidRDefault="00C31A70" w:rsidP="00CC40BB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vMerge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68FA2876" w14:textId="77777777" w:rsidR="00C31A70" w:rsidRPr="00DE02B2" w:rsidRDefault="00C31A70" w:rsidP="00CC40BB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vMerge/>
            <w:tcBorders>
              <w:left w:val="dotted" w:sz="4" w:space="0" w:color="auto"/>
            </w:tcBorders>
            <w:vAlign w:val="bottom"/>
          </w:tcPr>
          <w:p w14:paraId="5FEF3352" w14:textId="77777777" w:rsidR="00C31A70" w:rsidRPr="00DE02B2" w:rsidRDefault="00C31A70" w:rsidP="00CC40B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</w:tc>
        <w:tc>
          <w:tcPr>
            <w:tcW w:w="825" w:type="dxa"/>
            <w:vMerge/>
            <w:vAlign w:val="bottom"/>
          </w:tcPr>
          <w:p w14:paraId="7690C5AD" w14:textId="77777777" w:rsidR="00C31A70" w:rsidRPr="00DE02B2" w:rsidRDefault="00C31A70" w:rsidP="00CC40BB">
            <w:pPr>
              <w:tabs>
                <w:tab w:val="right" w:pos="4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</w:tc>
        <w:tc>
          <w:tcPr>
            <w:tcW w:w="643" w:type="dxa"/>
            <w:vMerge/>
            <w:vAlign w:val="bottom"/>
          </w:tcPr>
          <w:p w14:paraId="2AFC657A" w14:textId="77777777" w:rsidR="00C31A70" w:rsidRPr="00DE02B2" w:rsidRDefault="00C31A70" w:rsidP="00CC40BB">
            <w:pPr>
              <w:tabs>
                <w:tab w:val="decimal" w:pos="43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</w:tc>
      </w:tr>
      <w:tr w:rsidR="00C31A70" w:rsidRPr="00DE02B2" w14:paraId="408BA5CA" w14:textId="77777777" w:rsidTr="00CC40BB">
        <w:trPr>
          <w:cantSplit/>
          <w:trHeight w:val="20"/>
        </w:trPr>
        <w:tc>
          <w:tcPr>
            <w:tcW w:w="1890" w:type="dxa"/>
          </w:tcPr>
          <w:p w14:paraId="01A151D1" w14:textId="77777777" w:rsidR="00C31A70" w:rsidRPr="00DE02B2" w:rsidRDefault="00C31A70" w:rsidP="00CC40BB">
            <w:pPr>
              <w:ind w:left="-91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4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4CC813D" w14:textId="77777777" w:rsidR="00C31A70" w:rsidRPr="00DE02B2" w:rsidRDefault="00C31A70" w:rsidP="00CC40BB">
            <w:pPr>
              <w:tabs>
                <w:tab w:val="decimal" w:pos="258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ไทย</w:t>
            </w:r>
          </w:p>
        </w:tc>
        <w:tc>
          <w:tcPr>
            <w:tcW w:w="78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86D17C" w14:textId="77777777" w:rsidR="00C31A70" w:rsidRPr="00DE02B2" w:rsidRDefault="00C31A70" w:rsidP="00CC40BB">
            <w:pPr>
              <w:tabs>
                <w:tab w:val="decimal" w:pos="62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อินโดนีเซีย</w:t>
            </w:r>
          </w:p>
        </w:tc>
        <w:tc>
          <w:tcPr>
            <w:tcW w:w="75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1F5C99" w14:textId="77777777" w:rsidR="00C31A70" w:rsidRPr="00DE02B2" w:rsidRDefault="00C31A70" w:rsidP="00CC40BB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ออสเตรเลีย</w:t>
            </w:r>
          </w:p>
        </w:tc>
        <w:tc>
          <w:tcPr>
            <w:tcW w:w="912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753033F1" w14:textId="77777777" w:rsidR="00C31A70" w:rsidRPr="00DE02B2" w:rsidRDefault="00C31A70" w:rsidP="00CC40BB">
            <w:pPr>
              <w:tabs>
                <w:tab w:val="right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ab/>
              <w:t>สาธารณรัฐ</w:t>
            </w:r>
          </w:p>
          <w:p w14:paraId="5545A700" w14:textId="77777777" w:rsidR="00C31A70" w:rsidRPr="00DE02B2" w:rsidRDefault="00C31A70" w:rsidP="00CC40BB">
            <w:pPr>
              <w:tabs>
                <w:tab w:val="right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  <w:tab/>
            </w: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ประชาชนจีน</w:t>
            </w:r>
          </w:p>
          <w:p w14:paraId="6C248DFA" w14:textId="77777777" w:rsidR="00C31A70" w:rsidRPr="00DE02B2" w:rsidRDefault="00C31A70" w:rsidP="00CC40BB">
            <w:pPr>
              <w:tabs>
                <w:tab w:val="right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และมองโกเลีย</w:t>
            </w:r>
          </w:p>
        </w:tc>
        <w:tc>
          <w:tcPr>
            <w:tcW w:w="879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5167AE00" w14:textId="77777777" w:rsidR="00C31A70" w:rsidRPr="00DE02B2" w:rsidRDefault="00C31A70" w:rsidP="00CC40BB">
            <w:pPr>
              <w:tabs>
                <w:tab w:val="decimal" w:pos="683"/>
              </w:tabs>
              <w:ind w:left="-91"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สหรัฐอเมริกา</w:t>
            </w: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vAlign w:val="bottom"/>
          </w:tcPr>
          <w:p w14:paraId="118B0B59" w14:textId="77777777" w:rsidR="00C31A70" w:rsidRPr="00DE02B2" w:rsidRDefault="00C31A70" w:rsidP="00CC40BB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ไทย</w:t>
            </w:r>
          </w:p>
        </w:tc>
        <w:tc>
          <w:tcPr>
            <w:tcW w:w="79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3F048A" w14:textId="77777777" w:rsidR="00C31A70" w:rsidRPr="00DE02B2" w:rsidRDefault="00C31A70" w:rsidP="00CC40BB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สาธารณรัฐ</w:t>
            </w:r>
          </w:p>
          <w:p w14:paraId="729DE63D" w14:textId="77777777" w:rsidR="00C31A70" w:rsidRPr="00DE02B2" w:rsidRDefault="00C31A70" w:rsidP="00CC40BB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ประชาชนจีน</w:t>
            </w:r>
          </w:p>
        </w:tc>
        <w:tc>
          <w:tcPr>
            <w:tcW w:w="5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96B6A2" w14:textId="77777777" w:rsidR="00C31A70" w:rsidRPr="00DE02B2" w:rsidRDefault="00C31A70" w:rsidP="00CC40BB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ญี่ปุ่น</w:t>
            </w: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E94415" w14:textId="77777777" w:rsidR="00C31A70" w:rsidRPr="00DE02B2" w:rsidRDefault="00C31A70" w:rsidP="00CC40B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ลาว</w:t>
            </w: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1DE5D4AA" w14:textId="77777777" w:rsidR="00C31A70" w:rsidRPr="00DE02B2" w:rsidRDefault="00C31A70" w:rsidP="00CC40B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สหรัฐ</w:t>
            </w: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br/>
              <w:t>อเมริกา</w:t>
            </w:r>
          </w:p>
        </w:tc>
        <w:tc>
          <w:tcPr>
            <w:tcW w:w="776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vAlign w:val="bottom"/>
          </w:tcPr>
          <w:p w14:paraId="151C3AFA" w14:textId="77777777" w:rsidR="00C31A70" w:rsidRPr="00DE02B2" w:rsidRDefault="00C31A70" w:rsidP="00CC40BB">
            <w:pPr>
              <w:tabs>
                <w:tab w:val="decimal" w:pos="576"/>
              </w:tabs>
              <w:ind w:left="-54"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สาธารณรัฐ</w:t>
            </w:r>
          </w:p>
          <w:p w14:paraId="770F4BA7" w14:textId="77777777" w:rsidR="00C31A70" w:rsidRPr="00DE02B2" w:rsidRDefault="00C31A70" w:rsidP="00CC40BB">
            <w:pPr>
              <w:tabs>
                <w:tab w:val="decimal" w:pos="576"/>
              </w:tabs>
              <w:ind w:left="-54" w:right="-72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ประชาชนจีน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D646C6" w14:textId="77777777" w:rsidR="00C31A70" w:rsidRPr="00DE02B2" w:rsidRDefault="00C31A70" w:rsidP="00CC40BB">
            <w:pPr>
              <w:tabs>
                <w:tab w:val="decimal" w:pos="454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ญี่ปุ่น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765CC35" w14:textId="77777777" w:rsidR="00C31A70" w:rsidRPr="00DE02B2" w:rsidRDefault="00C31A70" w:rsidP="00CC40B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เวียดนาม</w:t>
            </w:r>
          </w:p>
        </w:tc>
        <w:tc>
          <w:tcPr>
            <w:tcW w:w="786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7757E285" w14:textId="77777777" w:rsidR="00C31A70" w:rsidRPr="00DE02B2" w:rsidRDefault="00C31A70" w:rsidP="00CC40BB">
            <w:pPr>
              <w:tabs>
                <w:tab w:val="decimal" w:pos="61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ออสเตรเลีย</w:t>
            </w:r>
          </w:p>
        </w:tc>
        <w:tc>
          <w:tcPr>
            <w:tcW w:w="838" w:type="dxa"/>
            <w:vMerge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0199FD49" w14:textId="77777777" w:rsidR="00C31A70" w:rsidRPr="00DE02B2" w:rsidRDefault="00C31A70" w:rsidP="00CC40BB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</w:p>
        </w:tc>
        <w:tc>
          <w:tcPr>
            <w:tcW w:w="936" w:type="dxa"/>
            <w:vMerge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0B967B77" w14:textId="77777777" w:rsidR="00C31A70" w:rsidRPr="00DE02B2" w:rsidRDefault="00C31A70" w:rsidP="00CC40BB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</w:p>
        </w:tc>
        <w:tc>
          <w:tcPr>
            <w:tcW w:w="641" w:type="dxa"/>
            <w:vMerge/>
            <w:tcBorders>
              <w:left w:val="dotted" w:sz="4" w:space="0" w:color="auto"/>
              <w:bottom w:val="single" w:sz="4" w:space="0" w:color="auto"/>
            </w:tcBorders>
            <w:vAlign w:val="bottom"/>
          </w:tcPr>
          <w:p w14:paraId="270B4293" w14:textId="77777777" w:rsidR="00C31A70" w:rsidRPr="00DE02B2" w:rsidRDefault="00C31A70" w:rsidP="00CC40B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</w:p>
        </w:tc>
        <w:tc>
          <w:tcPr>
            <w:tcW w:w="825" w:type="dxa"/>
            <w:vMerge/>
            <w:tcBorders>
              <w:bottom w:val="single" w:sz="4" w:space="0" w:color="auto"/>
            </w:tcBorders>
            <w:vAlign w:val="bottom"/>
          </w:tcPr>
          <w:p w14:paraId="7605C52C" w14:textId="77777777" w:rsidR="00C31A70" w:rsidRPr="00DE02B2" w:rsidRDefault="00C31A70" w:rsidP="00CC40BB">
            <w:pPr>
              <w:tabs>
                <w:tab w:val="right" w:pos="4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</w:p>
        </w:tc>
        <w:tc>
          <w:tcPr>
            <w:tcW w:w="643" w:type="dxa"/>
            <w:vMerge/>
            <w:tcBorders>
              <w:bottom w:val="single" w:sz="4" w:space="0" w:color="auto"/>
            </w:tcBorders>
            <w:vAlign w:val="bottom"/>
          </w:tcPr>
          <w:p w14:paraId="566A2148" w14:textId="77777777" w:rsidR="00C31A70" w:rsidRPr="00DE02B2" w:rsidRDefault="00C31A70" w:rsidP="00CC40BB">
            <w:pPr>
              <w:tabs>
                <w:tab w:val="decimal" w:pos="43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</w:p>
        </w:tc>
      </w:tr>
      <w:tr w:rsidR="00C31A70" w:rsidRPr="00DE02B2" w14:paraId="195D4CEE" w14:textId="77777777" w:rsidTr="00CC40BB">
        <w:trPr>
          <w:cantSplit/>
          <w:trHeight w:val="20"/>
        </w:trPr>
        <w:tc>
          <w:tcPr>
            <w:tcW w:w="1890" w:type="dxa"/>
            <w:vAlign w:val="center"/>
          </w:tcPr>
          <w:p w14:paraId="48642008" w14:textId="77777777" w:rsidR="00C31A70" w:rsidRPr="00DE02B2" w:rsidRDefault="00C31A70" w:rsidP="00CC40BB">
            <w:pPr>
              <w:ind w:left="-91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45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42DB117" w14:textId="77777777" w:rsidR="00C31A70" w:rsidRPr="00DE02B2" w:rsidRDefault="00C31A70" w:rsidP="00CC40BB">
            <w:pPr>
              <w:tabs>
                <w:tab w:val="decimal" w:pos="258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8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7EFA58F" w14:textId="77777777" w:rsidR="00C31A70" w:rsidRPr="00DE02B2" w:rsidRDefault="00C31A70" w:rsidP="00CC40BB">
            <w:pPr>
              <w:ind w:right="-72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5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FAF2F80" w14:textId="77777777" w:rsidR="00C31A70" w:rsidRPr="00DE02B2" w:rsidRDefault="00C31A70" w:rsidP="00CC40BB">
            <w:pPr>
              <w:tabs>
                <w:tab w:val="decimal" w:pos="572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912" w:type="dxa"/>
            <w:tcBorders>
              <w:top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6EBDFF17" w14:textId="77777777" w:rsidR="00C31A70" w:rsidRPr="00DE02B2" w:rsidRDefault="00C31A70" w:rsidP="00CC40BB">
            <w:pPr>
              <w:tabs>
                <w:tab w:val="decimal" w:pos="706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09EFFB09" w14:textId="77777777" w:rsidR="00C31A70" w:rsidRPr="00DE02B2" w:rsidRDefault="00C31A70" w:rsidP="00CC40BB">
            <w:pPr>
              <w:tabs>
                <w:tab w:val="decimal" w:pos="68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</w:tcBorders>
            <w:shd w:val="clear" w:color="auto" w:fill="FAFAFA"/>
            <w:vAlign w:val="bottom"/>
          </w:tcPr>
          <w:p w14:paraId="567E4E7A" w14:textId="77777777" w:rsidR="00C31A70" w:rsidRPr="00DE02B2" w:rsidRDefault="00C31A70" w:rsidP="00CC40BB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9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6957FBA" w14:textId="77777777" w:rsidR="00C31A70" w:rsidRPr="00DE02B2" w:rsidRDefault="00C31A70" w:rsidP="00CC40BB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5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051E180" w14:textId="77777777" w:rsidR="00C31A70" w:rsidRPr="00DE02B2" w:rsidRDefault="00C31A70" w:rsidP="00CC40BB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044F107" w14:textId="77777777" w:rsidR="00C31A70" w:rsidRPr="00DE02B2" w:rsidRDefault="00C31A70" w:rsidP="00CC40B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3FDF4108" w14:textId="77777777" w:rsidR="00C31A70" w:rsidRPr="00DE02B2" w:rsidRDefault="00C31A70" w:rsidP="00CC40B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dotted" w:sz="4" w:space="0" w:color="auto"/>
            </w:tcBorders>
            <w:shd w:val="clear" w:color="auto" w:fill="FAFAFA"/>
            <w:vAlign w:val="bottom"/>
          </w:tcPr>
          <w:p w14:paraId="72CE9F2D" w14:textId="77777777" w:rsidR="00C31A70" w:rsidRPr="00DE02B2" w:rsidRDefault="00C31A70" w:rsidP="00CC40BB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BBD884A" w14:textId="77777777" w:rsidR="00C31A70" w:rsidRPr="00DE02B2" w:rsidRDefault="00C31A70" w:rsidP="00CC40B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1228455" w14:textId="77777777" w:rsidR="00C31A70" w:rsidRPr="00DE02B2" w:rsidRDefault="00C31A70" w:rsidP="00CC40B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86" w:type="dxa"/>
            <w:tcBorders>
              <w:top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143B77B0" w14:textId="77777777" w:rsidR="00C31A70" w:rsidRPr="00DE02B2" w:rsidRDefault="00C31A70" w:rsidP="00CC40BB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838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486B675D" w14:textId="77777777" w:rsidR="00C31A70" w:rsidRPr="00DE02B2" w:rsidRDefault="00C31A70" w:rsidP="00CC40BB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5B693F1D" w14:textId="77777777" w:rsidR="00C31A70" w:rsidRPr="00DE02B2" w:rsidRDefault="00C31A70" w:rsidP="00CC40BB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</w:tcBorders>
            <w:shd w:val="clear" w:color="auto" w:fill="FAFAFA"/>
            <w:vAlign w:val="bottom"/>
          </w:tcPr>
          <w:p w14:paraId="6FA71DB0" w14:textId="77777777" w:rsidR="00C31A70" w:rsidRPr="00DE02B2" w:rsidRDefault="00C31A70" w:rsidP="00CC40B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82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92AE730" w14:textId="77777777" w:rsidR="00C31A70" w:rsidRPr="00DE02B2" w:rsidRDefault="00C31A70" w:rsidP="00CC40BB">
            <w:pPr>
              <w:tabs>
                <w:tab w:val="decimal" w:pos="4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DF41F2F" w14:textId="77777777" w:rsidR="00C31A70" w:rsidRPr="00DE02B2" w:rsidRDefault="00C31A70" w:rsidP="00CC40BB">
            <w:pPr>
              <w:tabs>
                <w:tab w:val="decimal" w:pos="43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</w:tr>
      <w:tr w:rsidR="00C31A70" w:rsidRPr="00DE02B2" w14:paraId="1F74FBF1" w14:textId="77777777" w:rsidTr="00CC40BB">
        <w:trPr>
          <w:cantSplit/>
          <w:trHeight w:val="20"/>
        </w:trPr>
        <w:tc>
          <w:tcPr>
            <w:tcW w:w="1890" w:type="dxa"/>
            <w:vAlign w:val="bottom"/>
          </w:tcPr>
          <w:p w14:paraId="2B5D0DDF" w14:textId="7DCC04CF" w:rsidR="00C31A70" w:rsidRPr="00DE02B2" w:rsidRDefault="00C31A70" w:rsidP="00CC40BB">
            <w:pPr>
              <w:ind w:left="-91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  <w:t>สำหรับงวด</w:t>
            </w:r>
            <w:r>
              <w:rPr>
                <w:rFonts w:ascii="Cordia New" w:hAnsi="Cordia New" w:cs="Cordia New" w:hint="cs"/>
                <w:b/>
                <w:bCs/>
                <w:sz w:val="17"/>
                <w:szCs w:val="17"/>
                <w:cs/>
                <w:lang w:val="en-GB"/>
              </w:rPr>
              <w:t>หก</w:t>
            </w:r>
            <w:r w:rsidRPr="00DE02B2"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  <w:t>เดือนสิ้นสุดวันที่</w:t>
            </w:r>
          </w:p>
        </w:tc>
        <w:tc>
          <w:tcPr>
            <w:tcW w:w="450" w:type="dxa"/>
            <w:shd w:val="clear" w:color="auto" w:fill="FAFAFA"/>
            <w:vAlign w:val="bottom"/>
          </w:tcPr>
          <w:p w14:paraId="2BE9DB76" w14:textId="77777777" w:rsidR="00C31A70" w:rsidRPr="00DE02B2" w:rsidRDefault="00C31A70" w:rsidP="00CC40BB">
            <w:pPr>
              <w:tabs>
                <w:tab w:val="decimal" w:pos="258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83" w:type="dxa"/>
            <w:shd w:val="clear" w:color="auto" w:fill="FAFAFA"/>
            <w:vAlign w:val="bottom"/>
          </w:tcPr>
          <w:p w14:paraId="4595013A" w14:textId="77777777" w:rsidR="00C31A70" w:rsidRPr="00DE02B2" w:rsidRDefault="00C31A70" w:rsidP="00CC40BB">
            <w:pPr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56" w:type="dxa"/>
            <w:shd w:val="clear" w:color="auto" w:fill="FAFAFA"/>
            <w:vAlign w:val="bottom"/>
          </w:tcPr>
          <w:p w14:paraId="005CF33A" w14:textId="77777777" w:rsidR="00C31A70" w:rsidRPr="00DE02B2" w:rsidRDefault="00C31A70" w:rsidP="00CC40BB">
            <w:pPr>
              <w:tabs>
                <w:tab w:val="decimal" w:pos="572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08EBB3CB" w14:textId="77777777" w:rsidR="00C31A70" w:rsidRPr="00DE02B2" w:rsidRDefault="00C31A70" w:rsidP="00CC40BB">
            <w:pPr>
              <w:tabs>
                <w:tab w:val="decimal" w:pos="706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79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555D1D4E" w14:textId="77777777" w:rsidR="00C31A70" w:rsidRPr="00DE02B2" w:rsidRDefault="00C31A70" w:rsidP="00CC40BB">
            <w:pPr>
              <w:tabs>
                <w:tab w:val="decimal" w:pos="683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703A2825" w14:textId="77777777" w:rsidR="00C31A70" w:rsidRPr="00DE02B2" w:rsidRDefault="00C31A70" w:rsidP="00CC40BB">
            <w:pPr>
              <w:tabs>
                <w:tab w:val="decimal" w:pos="445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99" w:type="dxa"/>
            <w:shd w:val="clear" w:color="auto" w:fill="FAFAFA"/>
            <w:vAlign w:val="bottom"/>
          </w:tcPr>
          <w:p w14:paraId="0222F6CD" w14:textId="77777777" w:rsidR="00C31A70" w:rsidRPr="00DE02B2" w:rsidRDefault="00C31A70" w:rsidP="00CC40BB">
            <w:pPr>
              <w:tabs>
                <w:tab w:val="decimal" w:pos="612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540" w:type="dxa"/>
            <w:shd w:val="clear" w:color="auto" w:fill="FAFAFA"/>
            <w:vAlign w:val="bottom"/>
          </w:tcPr>
          <w:p w14:paraId="1262C48F" w14:textId="77777777" w:rsidR="00C31A70" w:rsidRPr="00DE02B2" w:rsidRDefault="00C31A70" w:rsidP="00CC40BB">
            <w:pPr>
              <w:tabs>
                <w:tab w:val="decimal" w:pos="355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721B4A43" w14:textId="77777777" w:rsidR="00C31A70" w:rsidRPr="00DE02B2" w:rsidRDefault="00C31A70" w:rsidP="00CC40BB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1BFCD28B" w14:textId="77777777" w:rsidR="00C31A70" w:rsidRPr="00DE02B2" w:rsidRDefault="00C31A70" w:rsidP="00CC40BB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76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4D25EF0B" w14:textId="77777777" w:rsidR="00C31A70" w:rsidRPr="00DE02B2" w:rsidRDefault="00C31A70" w:rsidP="00CC40BB">
            <w:pPr>
              <w:tabs>
                <w:tab w:val="decimal" w:pos="590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43505CF3" w14:textId="77777777" w:rsidR="00C31A70" w:rsidRPr="00DE02B2" w:rsidRDefault="00C31A70" w:rsidP="00CC40BB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7D0ABBF4" w14:textId="77777777" w:rsidR="00C31A70" w:rsidRPr="00DE02B2" w:rsidRDefault="00C31A70" w:rsidP="00CC40BB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86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1FD96C24" w14:textId="77777777" w:rsidR="00C31A70" w:rsidRPr="00DE02B2" w:rsidRDefault="00C31A70" w:rsidP="00CC40BB">
            <w:pPr>
              <w:tabs>
                <w:tab w:val="decimal" w:pos="583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73165527" w14:textId="77777777" w:rsidR="00C31A70" w:rsidRPr="00DE02B2" w:rsidRDefault="00C31A70" w:rsidP="00CC40BB">
            <w:pPr>
              <w:tabs>
                <w:tab w:val="decimal" w:pos="648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3ACD9C39" w14:textId="77777777" w:rsidR="00C31A70" w:rsidRPr="00DE02B2" w:rsidRDefault="00C31A70" w:rsidP="00CC40BB">
            <w:pPr>
              <w:tabs>
                <w:tab w:val="decimal" w:pos="750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7CEF15A3" w14:textId="77777777" w:rsidR="00C31A70" w:rsidRPr="00DE02B2" w:rsidRDefault="00C31A70" w:rsidP="00CC40BB">
            <w:pPr>
              <w:tabs>
                <w:tab w:val="decimal" w:pos="461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25" w:type="dxa"/>
            <w:shd w:val="clear" w:color="auto" w:fill="FAFAFA"/>
            <w:vAlign w:val="bottom"/>
          </w:tcPr>
          <w:p w14:paraId="7B1E13BC" w14:textId="77777777" w:rsidR="00C31A70" w:rsidRPr="00DE02B2" w:rsidRDefault="00C31A70" w:rsidP="00CC40BB">
            <w:pPr>
              <w:tabs>
                <w:tab w:val="decimal" w:pos="632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3" w:type="dxa"/>
            <w:shd w:val="clear" w:color="auto" w:fill="FAFAFA"/>
            <w:vAlign w:val="bottom"/>
          </w:tcPr>
          <w:p w14:paraId="4BE80783" w14:textId="77777777" w:rsidR="00C31A70" w:rsidRPr="00DE02B2" w:rsidRDefault="00C31A70" w:rsidP="00CC40BB">
            <w:pPr>
              <w:tabs>
                <w:tab w:val="decimal" w:pos="430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</w:tr>
      <w:tr w:rsidR="00C31A70" w:rsidRPr="00DE02B2" w14:paraId="67C0F362" w14:textId="77777777" w:rsidTr="00CC40BB">
        <w:trPr>
          <w:cantSplit/>
          <w:trHeight w:val="20"/>
        </w:trPr>
        <w:tc>
          <w:tcPr>
            <w:tcW w:w="1890" w:type="dxa"/>
            <w:vAlign w:val="bottom"/>
          </w:tcPr>
          <w:p w14:paraId="65F20DBD" w14:textId="6469A39D" w:rsidR="00C31A70" w:rsidRPr="00DE02B2" w:rsidRDefault="00C31A70" w:rsidP="00CC40BB">
            <w:pPr>
              <w:ind w:left="-91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  <w:t xml:space="preserve">   </w:t>
            </w:r>
            <w:r w:rsidR="00CE7040" w:rsidRPr="00CE7040"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  <w:t>30</w:t>
            </w:r>
            <w:r w:rsidRPr="001F580D"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  <w:t xml:space="preserve"> </w:t>
            </w:r>
            <w:r w:rsidRPr="001F580D"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  <w:t>มิถุนายน</w:t>
            </w:r>
            <w:r w:rsidRPr="00DE02B2"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  <w:t xml:space="preserve"> พ.ศ. </w:t>
            </w:r>
            <w:r w:rsidR="00CE7040" w:rsidRPr="00CE7040"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  <w:t>2566</w:t>
            </w:r>
          </w:p>
        </w:tc>
        <w:tc>
          <w:tcPr>
            <w:tcW w:w="450" w:type="dxa"/>
            <w:shd w:val="clear" w:color="auto" w:fill="FAFAFA"/>
            <w:vAlign w:val="bottom"/>
          </w:tcPr>
          <w:p w14:paraId="1205E68D" w14:textId="77777777" w:rsidR="00C31A70" w:rsidRPr="00DE02B2" w:rsidRDefault="00C31A70" w:rsidP="00450494">
            <w:pPr>
              <w:tabs>
                <w:tab w:val="decimal" w:pos="2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83" w:type="dxa"/>
            <w:shd w:val="clear" w:color="auto" w:fill="FAFAFA"/>
            <w:vAlign w:val="bottom"/>
          </w:tcPr>
          <w:p w14:paraId="076A6F5D" w14:textId="77777777" w:rsidR="00C31A70" w:rsidRPr="00DE02B2" w:rsidRDefault="00C31A70" w:rsidP="00CC40BB">
            <w:pPr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56" w:type="dxa"/>
            <w:shd w:val="clear" w:color="auto" w:fill="FAFAFA"/>
            <w:vAlign w:val="bottom"/>
          </w:tcPr>
          <w:p w14:paraId="193F08D9" w14:textId="77777777" w:rsidR="00C31A70" w:rsidRPr="00DE02B2" w:rsidRDefault="00C31A70" w:rsidP="00CC40BB">
            <w:pPr>
              <w:tabs>
                <w:tab w:val="decimal" w:pos="572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224319F1" w14:textId="77777777" w:rsidR="00C31A70" w:rsidRPr="00DE02B2" w:rsidRDefault="00C31A70" w:rsidP="00CC40BB">
            <w:pPr>
              <w:tabs>
                <w:tab w:val="decimal" w:pos="706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79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0346F35E" w14:textId="77777777" w:rsidR="00C31A70" w:rsidRPr="00DE02B2" w:rsidRDefault="00C31A70" w:rsidP="00CC40BB">
            <w:pPr>
              <w:tabs>
                <w:tab w:val="decimal" w:pos="683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53F31532" w14:textId="77777777" w:rsidR="00C31A70" w:rsidRPr="00DE02B2" w:rsidRDefault="00C31A70" w:rsidP="00CC40BB">
            <w:pPr>
              <w:tabs>
                <w:tab w:val="decimal" w:pos="445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99" w:type="dxa"/>
            <w:shd w:val="clear" w:color="auto" w:fill="FAFAFA"/>
            <w:vAlign w:val="bottom"/>
          </w:tcPr>
          <w:p w14:paraId="2F80F3E9" w14:textId="77777777" w:rsidR="00C31A70" w:rsidRPr="00DE02B2" w:rsidRDefault="00C31A70" w:rsidP="00450494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540" w:type="dxa"/>
            <w:shd w:val="clear" w:color="auto" w:fill="FAFAFA"/>
            <w:vAlign w:val="bottom"/>
          </w:tcPr>
          <w:p w14:paraId="011A0CD6" w14:textId="77777777" w:rsidR="00C31A70" w:rsidRPr="00DE02B2" w:rsidRDefault="00C31A70" w:rsidP="00CC40BB">
            <w:pPr>
              <w:tabs>
                <w:tab w:val="decimal" w:pos="355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5F6B2364" w14:textId="77777777" w:rsidR="00C31A70" w:rsidRPr="00DE02B2" w:rsidRDefault="00C31A70" w:rsidP="00CC40BB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2C398F45" w14:textId="77777777" w:rsidR="00C31A70" w:rsidRPr="00DE02B2" w:rsidRDefault="00C31A70" w:rsidP="00CC40BB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76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373A0423" w14:textId="77777777" w:rsidR="00C31A70" w:rsidRPr="00DE02B2" w:rsidRDefault="00C31A70" w:rsidP="00CC40BB">
            <w:pPr>
              <w:tabs>
                <w:tab w:val="decimal" w:pos="590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47BD83CA" w14:textId="77777777" w:rsidR="00C31A70" w:rsidRPr="00DE02B2" w:rsidRDefault="00C31A70" w:rsidP="0045049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4C75A463" w14:textId="77777777" w:rsidR="00C31A70" w:rsidRPr="00DE02B2" w:rsidRDefault="00C31A70" w:rsidP="0045049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86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58305928" w14:textId="77777777" w:rsidR="00C31A70" w:rsidRPr="00DE02B2" w:rsidRDefault="00C31A70" w:rsidP="00450494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51D942A6" w14:textId="77777777" w:rsidR="00C31A70" w:rsidRPr="00DE02B2" w:rsidRDefault="00C31A70" w:rsidP="00CC40BB">
            <w:pPr>
              <w:tabs>
                <w:tab w:val="decimal" w:pos="648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16DEC275" w14:textId="77777777" w:rsidR="00C31A70" w:rsidRPr="00DE02B2" w:rsidRDefault="00C31A70" w:rsidP="00CC40BB">
            <w:pPr>
              <w:tabs>
                <w:tab w:val="decimal" w:pos="750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7AD6C869" w14:textId="77777777" w:rsidR="00C31A70" w:rsidRPr="00DE02B2" w:rsidRDefault="00C31A70" w:rsidP="00CC40BB">
            <w:pPr>
              <w:tabs>
                <w:tab w:val="decimal" w:pos="461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25" w:type="dxa"/>
            <w:shd w:val="clear" w:color="auto" w:fill="FAFAFA"/>
            <w:vAlign w:val="bottom"/>
          </w:tcPr>
          <w:p w14:paraId="1CD3500B" w14:textId="77777777" w:rsidR="00C31A70" w:rsidRPr="00DE02B2" w:rsidRDefault="00C31A70" w:rsidP="00CC40BB">
            <w:pPr>
              <w:tabs>
                <w:tab w:val="decimal" w:pos="632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3" w:type="dxa"/>
            <w:shd w:val="clear" w:color="auto" w:fill="FAFAFA"/>
            <w:vAlign w:val="bottom"/>
          </w:tcPr>
          <w:p w14:paraId="71B27F0C" w14:textId="77777777" w:rsidR="00C31A70" w:rsidRPr="00DE02B2" w:rsidRDefault="00C31A70" w:rsidP="00CC40BB">
            <w:pPr>
              <w:tabs>
                <w:tab w:val="decimal" w:pos="430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</w:tr>
      <w:tr w:rsidR="00C31A70" w:rsidRPr="00DE02B2" w14:paraId="6A74C46F" w14:textId="77777777" w:rsidTr="00CC40BB">
        <w:trPr>
          <w:cantSplit/>
          <w:trHeight w:val="20"/>
        </w:trPr>
        <w:tc>
          <w:tcPr>
            <w:tcW w:w="1890" w:type="dxa"/>
            <w:vAlign w:val="center"/>
          </w:tcPr>
          <w:p w14:paraId="7045D289" w14:textId="77777777" w:rsidR="00C31A70" w:rsidRPr="00DE02B2" w:rsidRDefault="00C31A70" w:rsidP="00CC40BB">
            <w:pPr>
              <w:ind w:left="-91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</w:p>
        </w:tc>
        <w:tc>
          <w:tcPr>
            <w:tcW w:w="450" w:type="dxa"/>
            <w:shd w:val="clear" w:color="auto" w:fill="FAFAFA"/>
            <w:vAlign w:val="bottom"/>
          </w:tcPr>
          <w:p w14:paraId="41AACD1A" w14:textId="77777777" w:rsidR="00C31A70" w:rsidRPr="00DE02B2" w:rsidRDefault="00C31A70" w:rsidP="00450494">
            <w:pPr>
              <w:tabs>
                <w:tab w:val="decimal" w:pos="2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83" w:type="dxa"/>
            <w:shd w:val="clear" w:color="auto" w:fill="FAFAFA"/>
            <w:vAlign w:val="bottom"/>
          </w:tcPr>
          <w:p w14:paraId="508B37AF" w14:textId="77777777" w:rsidR="00C31A70" w:rsidRPr="00DE02B2" w:rsidRDefault="00C31A70" w:rsidP="00CC40BB">
            <w:pPr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56" w:type="dxa"/>
            <w:shd w:val="clear" w:color="auto" w:fill="FAFAFA"/>
            <w:vAlign w:val="bottom"/>
          </w:tcPr>
          <w:p w14:paraId="07E41B3B" w14:textId="77777777" w:rsidR="00C31A70" w:rsidRPr="00DE02B2" w:rsidRDefault="00C31A70" w:rsidP="00CC40BB">
            <w:pPr>
              <w:tabs>
                <w:tab w:val="decimal" w:pos="572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54F55410" w14:textId="77777777" w:rsidR="00C31A70" w:rsidRPr="00DE02B2" w:rsidRDefault="00C31A70" w:rsidP="00450494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79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62A6DB67" w14:textId="77777777" w:rsidR="00C31A70" w:rsidRPr="00DE02B2" w:rsidRDefault="00C31A70" w:rsidP="00CC40BB">
            <w:pPr>
              <w:tabs>
                <w:tab w:val="decimal" w:pos="683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363BE658" w14:textId="77777777" w:rsidR="00C31A70" w:rsidRPr="00DE02B2" w:rsidRDefault="00C31A70" w:rsidP="00450494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99" w:type="dxa"/>
            <w:shd w:val="clear" w:color="auto" w:fill="FAFAFA"/>
            <w:vAlign w:val="bottom"/>
          </w:tcPr>
          <w:p w14:paraId="33009556" w14:textId="77777777" w:rsidR="00C31A70" w:rsidRPr="00DE02B2" w:rsidRDefault="00C31A70" w:rsidP="00450494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540" w:type="dxa"/>
            <w:shd w:val="clear" w:color="auto" w:fill="FAFAFA"/>
            <w:vAlign w:val="bottom"/>
          </w:tcPr>
          <w:p w14:paraId="386DD624" w14:textId="77777777" w:rsidR="00C31A70" w:rsidRPr="00DE02B2" w:rsidRDefault="00C31A70" w:rsidP="00450494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68BCEB02" w14:textId="77777777" w:rsidR="00C31A70" w:rsidRPr="00DE02B2" w:rsidRDefault="00C31A70" w:rsidP="0045049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329093F4" w14:textId="77777777" w:rsidR="00C31A70" w:rsidRPr="00DE02B2" w:rsidRDefault="00C31A70" w:rsidP="0045049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76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6F88C484" w14:textId="77777777" w:rsidR="00C31A70" w:rsidRPr="00DE02B2" w:rsidRDefault="00C31A70" w:rsidP="00450494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6CE7E3BA" w14:textId="77777777" w:rsidR="00C31A70" w:rsidRPr="00DE02B2" w:rsidRDefault="00C31A70" w:rsidP="0045049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17184671" w14:textId="77777777" w:rsidR="00C31A70" w:rsidRPr="00DE02B2" w:rsidRDefault="00C31A70" w:rsidP="0045049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86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195317DF" w14:textId="77777777" w:rsidR="00C31A70" w:rsidRPr="00DE02B2" w:rsidRDefault="00C31A70" w:rsidP="00450494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23C7900B" w14:textId="77777777" w:rsidR="00C31A70" w:rsidRPr="00DE02B2" w:rsidRDefault="00C31A70" w:rsidP="00450494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39EDBB28" w14:textId="77777777" w:rsidR="00C31A70" w:rsidRPr="00DE02B2" w:rsidRDefault="00C31A70" w:rsidP="00450494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7031BA1B" w14:textId="77777777" w:rsidR="00C31A70" w:rsidRPr="00DE02B2" w:rsidRDefault="00C31A70" w:rsidP="00450494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25" w:type="dxa"/>
            <w:shd w:val="clear" w:color="auto" w:fill="FAFAFA"/>
            <w:vAlign w:val="bottom"/>
          </w:tcPr>
          <w:p w14:paraId="3EBD9013" w14:textId="77777777" w:rsidR="00C31A70" w:rsidRPr="00DE02B2" w:rsidRDefault="00C31A70" w:rsidP="00CC40BB">
            <w:pPr>
              <w:tabs>
                <w:tab w:val="decimal" w:pos="632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3" w:type="dxa"/>
            <w:shd w:val="clear" w:color="auto" w:fill="FAFAFA"/>
            <w:vAlign w:val="bottom"/>
          </w:tcPr>
          <w:p w14:paraId="094D02E5" w14:textId="77777777" w:rsidR="00C31A70" w:rsidRPr="00DE02B2" w:rsidRDefault="00C31A70" w:rsidP="00CC40BB">
            <w:pPr>
              <w:tabs>
                <w:tab w:val="decimal" w:pos="462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</w:tr>
      <w:tr w:rsidR="006F69F3" w:rsidRPr="00DE02B2" w14:paraId="13781826" w14:textId="77777777" w:rsidTr="00623217">
        <w:trPr>
          <w:cantSplit/>
          <w:trHeight w:val="20"/>
        </w:trPr>
        <w:tc>
          <w:tcPr>
            <w:tcW w:w="1890" w:type="dxa"/>
            <w:vAlign w:val="center"/>
          </w:tcPr>
          <w:p w14:paraId="1CA0CDD6" w14:textId="77777777" w:rsidR="006F69F3" w:rsidRPr="00DE02B2" w:rsidRDefault="006F69F3" w:rsidP="006F69F3">
            <w:pPr>
              <w:ind w:left="-91"/>
              <w:rPr>
                <w:rFonts w:ascii="Cordia New" w:hAnsi="Cordia New" w:cs="Cordia New"/>
                <w:spacing w:val="-4"/>
                <w:sz w:val="17"/>
                <w:szCs w:val="17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spacing w:val="-4"/>
                <w:sz w:val="17"/>
                <w:szCs w:val="17"/>
                <w:cs/>
                <w:lang w:val="en-GB"/>
              </w:rPr>
              <w:t>ปริมาณการขายถ่าน</w:t>
            </w:r>
            <w:r w:rsidRPr="00DE02B2">
              <w:rPr>
                <w:rFonts w:ascii="Cordia New" w:hAnsi="Cordia New" w:cs="Cordia New"/>
                <w:spacing w:val="-4"/>
                <w:sz w:val="17"/>
                <w:szCs w:val="17"/>
                <w:lang w:val="en-GB"/>
              </w:rPr>
              <w:t xml:space="preserve"> </w:t>
            </w:r>
            <w:r w:rsidRPr="00DE02B2">
              <w:rPr>
                <w:rFonts w:ascii="Cordia New" w:hAnsi="Cordia New" w:cs="Cordia New"/>
                <w:spacing w:val="-4"/>
                <w:sz w:val="17"/>
                <w:szCs w:val="17"/>
                <w:cs/>
                <w:lang w:val="en-GB"/>
              </w:rPr>
              <w:t>(หน่วย: พันตัน)</w:t>
            </w:r>
          </w:p>
        </w:tc>
        <w:tc>
          <w:tcPr>
            <w:tcW w:w="450" w:type="dxa"/>
            <w:shd w:val="clear" w:color="auto" w:fill="FAFAFA"/>
            <w:vAlign w:val="bottom"/>
          </w:tcPr>
          <w:p w14:paraId="600559B7" w14:textId="7FF0820C" w:rsidR="006F69F3" w:rsidRPr="00DE02B2" w:rsidRDefault="00CE7040" w:rsidP="00450494">
            <w:pPr>
              <w:tabs>
                <w:tab w:val="decimal" w:pos="2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341</w:t>
            </w:r>
          </w:p>
        </w:tc>
        <w:tc>
          <w:tcPr>
            <w:tcW w:w="783" w:type="dxa"/>
            <w:shd w:val="clear" w:color="auto" w:fill="FAFAFA"/>
            <w:vAlign w:val="bottom"/>
          </w:tcPr>
          <w:p w14:paraId="484FAC8E" w14:textId="11FBDF76" w:rsidR="006F69F3" w:rsidRPr="00DE02B2" w:rsidRDefault="00CE7040" w:rsidP="00450494">
            <w:pPr>
              <w:tabs>
                <w:tab w:val="decimal" w:pos="6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9</w:t>
            </w:r>
            <w:r w:rsidR="006F69F3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950</w:t>
            </w:r>
          </w:p>
        </w:tc>
        <w:tc>
          <w:tcPr>
            <w:tcW w:w="756" w:type="dxa"/>
            <w:shd w:val="clear" w:color="auto" w:fill="FAFAFA"/>
            <w:vAlign w:val="bottom"/>
          </w:tcPr>
          <w:p w14:paraId="339B8CB8" w14:textId="25A89C78" w:rsidR="006F69F3" w:rsidRPr="00DE02B2" w:rsidRDefault="00CE7040" w:rsidP="00450494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3</w:t>
            </w:r>
            <w:r w:rsidR="006F69F3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401</w:t>
            </w: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71722D1B" w14:textId="461EA848" w:rsidR="006F69F3" w:rsidRPr="00DE02B2" w:rsidRDefault="00CE7040" w:rsidP="00450494">
            <w:pPr>
              <w:tabs>
                <w:tab w:val="decimal" w:pos="74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1</w:t>
            </w:r>
            <w:r w:rsidR="006F69F3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070</w:t>
            </w:r>
          </w:p>
        </w:tc>
        <w:tc>
          <w:tcPr>
            <w:tcW w:w="879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</w:tcPr>
          <w:p w14:paraId="443962D7" w14:textId="254383C1" w:rsidR="006F69F3" w:rsidRPr="00DE02B2" w:rsidRDefault="006F69F3" w:rsidP="00450494">
            <w:pPr>
              <w:tabs>
                <w:tab w:val="decimal" w:pos="6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EF6EF8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</w:tcPr>
          <w:p w14:paraId="689199A9" w14:textId="2A2238FD" w:rsidR="006F69F3" w:rsidRPr="00DE02B2" w:rsidRDefault="006F69F3" w:rsidP="00450494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EF6EF8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799" w:type="dxa"/>
            <w:shd w:val="clear" w:color="auto" w:fill="FAFAFA"/>
          </w:tcPr>
          <w:p w14:paraId="34C0D424" w14:textId="7DF10C63" w:rsidR="006F69F3" w:rsidRPr="00DE02B2" w:rsidRDefault="006F69F3" w:rsidP="00450494">
            <w:pPr>
              <w:tabs>
                <w:tab w:val="decimal" w:pos="61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EF6EF8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540" w:type="dxa"/>
            <w:shd w:val="clear" w:color="auto" w:fill="FAFAFA"/>
          </w:tcPr>
          <w:p w14:paraId="64974A8F" w14:textId="237520F0" w:rsidR="006F69F3" w:rsidRPr="00DE02B2" w:rsidRDefault="006F69F3" w:rsidP="00450494">
            <w:pPr>
              <w:tabs>
                <w:tab w:val="decimal" w:pos="34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EF6EF8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8" w:type="dxa"/>
            <w:shd w:val="clear" w:color="auto" w:fill="FAFAFA"/>
          </w:tcPr>
          <w:p w14:paraId="1B1435DB" w14:textId="5F7D4B1C" w:rsidR="006F69F3" w:rsidRPr="00DE02B2" w:rsidRDefault="006F69F3" w:rsidP="00450494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EF6EF8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FAFAFA"/>
          </w:tcPr>
          <w:p w14:paraId="7162C73B" w14:textId="64B76CA7" w:rsidR="006F69F3" w:rsidRPr="00DE02B2" w:rsidRDefault="006F69F3" w:rsidP="0045049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EF6EF8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776" w:type="dxa"/>
            <w:tcBorders>
              <w:left w:val="dotted" w:sz="4" w:space="0" w:color="auto"/>
            </w:tcBorders>
            <w:shd w:val="clear" w:color="auto" w:fill="FAFAFA"/>
          </w:tcPr>
          <w:p w14:paraId="758216DF" w14:textId="6BD029B1" w:rsidR="006F69F3" w:rsidRPr="00DE02B2" w:rsidRDefault="006F69F3" w:rsidP="00450494">
            <w:pPr>
              <w:tabs>
                <w:tab w:val="decimal" w:pos="59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EF6EF8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FAFAFA"/>
          </w:tcPr>
          <w:p w14:paraId="1AB44D58" w14:textId="2BDC6223" w:rsidR="006F69F3" w:rsidRPr="00DE02B2" w:rsidRDefault="006F69F3" w:rsidP="00450494">
            <w:pPr>
              <w:tabs>
                <w:tab w:val="decimal" w:pos="4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EF6EF8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FAFAFA"/>
          </w:tcPr>
          <w:p w14:paraId="1207E4D7" w14:textId="40ADB5DA" w:rsidR="006F69F3" w:rsidRPr="00DE02B2" w:rsidRDefault="006F69F3" w:rsidP="0045049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EF6EF8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786" w:type="dxa"/>
            <w:tcBorders>
              <w:right w:val="dotted" w:sz="4" w:space="0" w:color="auto"/>
            </w:tcBorders>
            <w:shd w:val="clear" w:color="auto" w:fill="FAFAFA"/>
          </w:tcPr>
          <w:p w14:paraId="53E2C49A" w14:textId="63263D91" w:rsidR="006F69F3" w:rsidRPr="00DE02B2" w:rsidRDefault="006F69F3" w:rsidP="00450494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EF6EF8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</w:tcPr>
          <w:p w14:paraId="3D9D2023" w14:textId="4D14C78E" w:rsidR="006F69F3" w:rsidRPr="00DE02B2" w:rsidRDefault="006F69F3" w:rsidP="00450494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EF6EF8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936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</w:tcPr>
          <w:p w14:paraId="4FE6B089" w14:textId="3138714C" w:rsidR="006F69F3" w:rsidRPr="00DE02B2" w:rsidRDefault="006F69F3" w:rsidP="00450494">
            <w:pPr>
              <w:tabs>
                <w:tab w:val="decimal" w:pos="74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EF6EF8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600F5F18" w14:textId="7CAACC17" w:rsidR="006F69F3" w:rsidRPr="00DE02B2" w:rsidRDefault="00CE7040" w:rsidP="00450494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14</w:t>
            </w:r>
            <w:r w:rsidR="006F69F3" w:rsidRPr="006F69F3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762</w:t>
            </w:r>
          </w:p>
        </w:tc>
        <w:tc>
          <w:tcPr>
            <w:tcW w:w="825" w:type="dxa"/>
            <w:shd w:val="clear" w:color="auto" w:fill="FAFAFA"/>
            <w:vAlign w:val="bottom"/>
          </w:tcPr>
          <w:p w14:paraId="48C00811" w14:textId="6B48704F" w:rsidR="006F69F3" w:rsidRPr="00DE02B2" w:rsidRDefault="006F69F3" w:rsidP="00450494">
            <w:pPr>
              <w:tabs>
                <w:tab w:val="decimal" w:pos="63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6F69F3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CE7040"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379</w:t>
            </w:r>
            <w:r w:rsidRPr="006F69F3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643" w:type="dxa"/>
            <w:shd w:val="clear" w:color="auto" w:fill="FAFAFA"/>
            <w:vAlign w:val="bottom"/>
          </w:tcPr>
          <w:p w14:paraId="0A0240AE" w14:textId="62A55051" w:rsidR="006F69F3" w:rsidRPr="00DE02B2" w:rsidRDefault="00CE7040" w:rsidP="00450494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14</w:t>
            </w:r>
            <w:r w:rsidR="006F69F3" w:rsidRPr="006F69F3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383</w:t>
            </w:r>
          </w:p>
        </w:tc>
      </w:tr>
      <w:tr w:rsidR="00283205" w:rsidRPr="00DE02B2" w14:paraId="6DAEC2C3" w14:textId="77777777" w:rsidTr="00A8214B">
        <w:trPr>
          <w:cantSplit/>
          <w:trHeight w:val="20"/>
        </w:trPr>
        <w:tc>
          <w:tcPr>
            <w:tcW w:w="1890" w:type="dxa"/>
            <w:vAlign w:val="center"/>
          </w:tcPr>
          <w:p w14:paraId="0143217B" w14:textId="77777777" w:rsidR="00283205" w:rsidRPr="00DE02B2" w:rsidRDefault="00283205" w:rsidP="00283205">
            <w:pPr>
              <w:ind w:left="-91" w:right="-69"/>
              <w:rPr>
                <w:rFonts w:ascii="Cordia New" w:hAnsi="Cordia New" w:cs="Cordia New"/>
                <w:spacing w:val="-4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pacing w:val="-4"/>
                <w:sz w:val="17"/>
                <w:szCs w:val="17"/>
                <w:cs/>
                <w:lang w:val="en-GB"/>
              </w:rPr>
              <w:t>ปริมาณการขายก๊าซธรรมชาติ</w:t>
            </w:r>
            <w:r w:rsidRPr="00DE02B2">
              <w:rPr>
                <w:rFonts w:ascii="Cordia New" w:hAnsi="Cordia New" w:cs="Cordia New"/>
                <w:spacing w:val="-4"/>
                <w:sz w:val="17"/>
                <w:szCs w:val="17"/>
                <w:lang w:val="en-GB"/>
              </w:rPr>
              <w:t xml:space="preserve"> </w:t>
            </w:r>
          </w:p>
          <w:p w14:paraId="07681D97" w14:textId="77777777" w:rsidR="00283205" w:rsidRPr="00DE02B2" w:rsidRDefault="00283205" w:rsidP="00283205">
            <w:pPr>
              <w:ind w:left="-91" w:right="-69" w:firstLine="91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pacing w:val="-4"/>
                <w:sz w:val="17"/>
                <w:szCs w:val="17"/>
                <w:lang w:val="en-GB"/>
              </w:rPr>
              <w:t>(</w:t>
            </w:r>
            <w:r w:rsidRPr="00DE02B2">
              <w:rPr>
                <w:rFonts w:ascii="Cordia New" w:hAnsi="Cordia New" w:cs="Cordia New"/>
                <w:spacing w:val="-4"/>
                <w:sz w:val="17"/>
                <w:szCs w:val="17"/>
                <w:cs/>
                <w:lang w:val="en-GB"/>
              </w:rPr>
              <w:t xml:space="preserve">หน่วย: </w:t>
            </w:r>
            <w:r w:rsidRPr="00DE02B2">
              <w:rPr>
                <w:rFonts w:ascii="Cordia New" w:hAnsi="Cordia New" w:cs="Cordia New"/>
                <w:spacing w:val="-4"/>
                <w:sz w:val="17"/>
                <w:szCs w:val="17"/>
                <w:lang w:val="en-GB"/>
              </w:rPr>
              <w:t>MMBTU</w:t>
            </w:r>
            <w:r w:rsidRPr="00DE02B2">
              <w:rPr>
                <w:rFonts w:ascii="Cordia New" w:hAnsi="Cordia New" w:cs="Cordia New"/>
                <w:spacing w:val="-4"/>
                <w:sz w:val="17"/>
                <w:szCs w:val="17"/>
                <w:cs/>
                <w:lang w:val="en-GB"/>
              </w:rPr>
              <w:t>)</w:t>
            </w:r>
          </w:p>
        </w:tc>
        <w:tc>
          <w:tcPr>
            <w:tcW w:w="45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043DC49" w14:textId="540D976B" w:rsidR="00283205" w:rsidRPr="00DE02B2" w:rsidRDefault="00283205" w:rsidP="00450494">
            <w:pPr>
              <w:tabs>
                <w:tab w:val="decimal" w:pos="2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78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666A4DE" w14:textId="6E0B2447" w:rsidR="00283205" w:rsidRPr="00DE02B2" w:rsidRDefault="00283205" w:rsidP="00450494">
            <w:pPr>
              <w:tabs>
                <w:tab w:val="decimal" w:pos="6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75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ACF8741" w14:textId="70AAAAD4" w:rsidR="00283205" w:rsidRPr="00DE02B2" w:rsidRDefault="00283205" w:rsidP="00450494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912" w:type="dxa"/>
            <w:tcBorders>
              <w:bottom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7684A1B3" w14:textId="681303F4" w:rsidR="00283205" w:rsidRPr="00DE02B2" w:rsidRDefault="00283205" w:rsidP="00450494">
            <w:pPr>
              <w:tabs>
                <w:tab w:val="decimal" w:pos="74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879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593C4F1B" w14:textId="69D99A0B" w:rsidR="00283205" w:rsidRPr="00DE02B2" w:rsidRDefault="00CE7040" w:rsidP="00450494">
            <w:pPr>
              <w:tabs>
                <w:tab w:val="decimal" w:pos="6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158</w:t>
            </w:r>
            <w:r w:rsidR="00283205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890</w:t>
            </w:r>
          </w:p>
        </w:tc>
        <w:tc>
          <w:tcPr>
            <w:tcW w:w="641" w:type="dxa"/>
            <w:tcBorders>
              <w:left w:val="dotted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9B39B0B" w14:textId="04EE58FF" w:rsidR="00283205" w:rsidRPr="00DE02B2" w:rsidRDefault="00283205" w:rsidP="00450494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79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A4FE5D6" w14:textId="0BA06A9B" w:rsidR="00283205" w:rsidRPr="00DE02B2" w:rsidRDefault="00283205" w:rsidP="00450494">
            <w:pPr>
              <w:tabs>
                <w:tab w:val="decimal" w:pos="61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5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63131DC" w14:textId="6FFD5650" w:rsidR="00283205" w:rsidRPr="00DE02B2" w:rsidRDefault="00283205" w:rsidP="00450494">
            <w:pPr>
              <w:tabs>
                <w:tab w:val="decimal" w:pos="34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852AD27" w14:textId="46005567" w:rsidR="00283205" w:rsidRPr="00DE02B2" w:rsidRDefault="00283205" w:rsidP="00450494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8" w:type="dxa"/>
            <w:tcBorders>
              <w:bottom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66C957AE" w14:textId="4767D573" w:rsidR="00283205" w:rsidRPr="00DE02B2" w:rsidRDefault="00283205" w:rsidP="0045049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776" w:type="dxa"/>
            <w:tcBorders>
              <w:left w:val="dotted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53595FC" w14:textId="10E5F257" w:rsidR="00283205" w:rsidRPr="00DE02B2" w:rsidRDefault="00283205" w:rsidP="00450494">
            <w:pPr>
              <w:tabs>
                <w:tab w:val="decimal" w:pos="59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3C7D458" w14:textId="5C19DD63" w:rsidR="00283205" w:rsidRPr="00DE02B2" w:rsidRDefault="00283205" w:rsidP="00450494">
            <w:pPr>
              <w:tabs>
                <w:tab w:val="decimal" w:pos="4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429E7BF" w14:textId="5B21CEB7" w:rsidR="00283205" w:rsidRPr="00DE02B2" w:rsidRDefault="00283205" w:rsidP="0045049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786" w:type="dxa"/>
            <w:tcBorders>
              <w:bottom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76AC5191" w14:textId="2893FDE4" w:rsidR="00283205" w:rsidRPr="00DE02B2" w:rsidRDefault="00283205" w:rsidP="00450494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838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4BC216F2" w14:textId="57070835" w:rsidR="00283205" w:rsidRPr="00DE02B2" w:rsidRDefault="00283205" w:rsidP="00450494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936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6FF711B6" w14:textId="0441BC00" w:rsidR="00283205" w:rsidRPr="00DE02B2" w:rsidRDefault="00283205" w:rsidP="00450494">
            <w:pPr>
              <w:tabs>
                <w:tab w:val="decimal" w:pos="74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46F5E1D" w14:textId="3FC585AE" w:rsidR="00283205" w:rsidRPr="00DE02B2" w:rsidRDefault="00CE7040" w:rsidP="00450494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158</w:t>
            </w:r>
            <w:r w:rsidR="00283205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890</w:t>
            </w:r>
          </w:p>
        </w:tc>
        <w:tc>
          <w:tcPr>
            <w:tcW w:w="82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F7A670F" w14:textId="4F86BDA2" w:rsidR="00283205" w:rsidRPr="00DE02B2" w:rsidRDefault="005D72D4" w:rsidP="00450494">
            <w:pPr>
              <w:tabs>
                <w:tab w:val="decimal" w:pos="63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cs/>
                <w:lang w:val="en-GB"/>
              </w:rPr>
            </w:pPr>
            <w:r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5D09346" w14:textId="6011A59C" w:rsidR="00283205" w:rsidRPr="00DE02B2" w:rsidRDefault="00CE7040" w:rsidP="00450494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158</w:t>
            </w:r>
            <w:r w:rsidR="00283205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890</w:t>
            </w:r>
          </w:p>
        </w:tc>
      </w:tr>
      <w:tr w:rsidR="006F69F3" w:rsidRPr="00DE02B2" w14:paraId="330ECA25" w14:textId="77777777" w:rsidTr="00363B9E">
        <w:trPr>
          <w:cantSplit/>
          <w:trHeight w:hRule="exact" w:val="291"/>
        </w:trPr>
        <w:tc>
          <w:tcPr>
            <w:tcW w:w="1890" w:type="dxa"/>
            <w:vAlign w:val="center"/>
          </w:tcPr>
          <w:p w14:paraId="6472A6FA" w14:textId="77777777" w:rsidR="006F69F3" w:rsidRPr="00DE02B2" w:rsidRDefault="006F69F3" w:rsidP="006F69F3">
            <w:pPr>
              <w:ind w:left="-91"/>
              <w:rPr>
                <w:rFonts w:ascii="Cordia New" w:hAnsi="Cordia New" w:cs="Cordia New"/>
                <w:sz w:val="17"/>
                <w:szCs w:val="17"/>
              </w:rPr>
            </w:pPr>
          </w:p>
        </w:tc>
        <w:tc>
          <w:tcPr>
            <w:tcW w:w="45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D7CB3A4" w14:textId="77777777" w:rsidR="006F69F3" w:rsidRPr="00DE02B2" w:rsidRDefault="006F69F3" w:rsidP="00450494">
            <w:pPr>
              <w:tabs>
                <w:tab w:val="decimal" w:pos="2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8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40466DB" w14:textId="77777777" w:rsidR="006F69F3" w:rsidRPr="00DE02B2" w:rsidRDefault="006F69F3" w:rsidP="00450494">
            <w:pPr>
              <w:tabs>
                <w:tab w:val="decimal" w:pos="6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5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7EAB5F3" w14:textId="77777777" w:rsidR="006F69F3" w:rsidRPr="00DE02B2" w:rsidRDefault="006F69F3" w:rsidP="00450494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12" w:type="dxa"/>
            <w:tcBorders>
              <w:top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125315AE" w14:textId="77777777" w:rsidR="006F69F3" w:rsidRPr="00DE02B2" w:rsidRDefault="006F69F3" w:rsidP="00450494">
            <w:pPr>
              <w:tabs>
                <w:tab w:val="decimal" w:pos="74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187364FE" w14:textId="77777777" w:rsidR="006F69F3" w:rsidRPr="00DE02B2" w:rsidRDefault="006F69F3" w:rsidP="00450494">
            <w:pPr>
              <w:tabs>
                <w:tab w:val="decimal" w:pos="6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</w:tcBorders>
            <w:shd w:val="clear" w:color="auto" w:fill="FAFAFA"/>
            <w:vAlign w:val="bottom"/>
          </w:tcPr>
          <w:p w14:paraId="1DF62144" w14:textId="77777777" w:rsidR="006F69F3" w:rsidRPr="00DE02B2" w:rsidRDefault="006F69F3" w:rsidP="00450494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9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6670200" w14:textId="77777777" w:rsidR="006F69F3" w:rsidRPr="00DE02B2" w:rsidRDefault="006F69F3" w:rsidP="00450494">
            <w:pPr>
              <w:tabs>
                <w:tab w:val="decimal" w:pos="61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5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8C47ABD" w14:textId="77777777" w:rsidR="006F69F3" w:rsidRPr="00DE02B2" w:rsidRDefault="006F69F3" w:rsidP="00450494">
            <w:pPr>
              <w:tabs>
                <w:tab w:val="decimal" w:pos="34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4A57C19" w14:textId="77777777" w:rsidR="006F69F3" w:rsidRPr="00DE02B2" w:rsidRDefault="006F69F3" w:rsidP="00450494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3B96CA50" w14:textId="77777777" w:rsidR="006F69F3" w:rsidRPr="00DE02B2" w:rsidRDefault="006F69F3" w:rsidP="0045049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dotted" w:sz="4" w:space="0" w:color="auto"/>
            </w:tcBorders>
            <w:shd w:val="clear" w:color="auto" w:fill="FAFAFA"/>
            <w:vAlign w:val="bottom"/>
          </w:tcPr>
          <w:p w14:paraId="22DC22E0" w14:textId="77777777" w:rsidR="006F69F3" w:rsidRPr="00DE02B2" w:rsidRDefault="006F69F3" w:rsidP="00450494">
            <w:pPr>
              <w:tabs>
                <w:tab w:val="decimal" w:pos="59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232AD9C" w14:textId="77777777" w:rsidR="006F69F3" w:rsidRPr="00DE02B2" w:rsidRDefault="006F69F3" w:rsidP="00450494">
            <w:pPr>
              <w:tabs>
                <w:tab w:val="decimal" w:pos="4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D3B2964" w14:textId="77777777" w:rsidR="006F69F3" w:rsidRPr="00DE02B2" w:rsidRDefault="006F69F3" w:rsidP="0045049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86" w:type="dxa"/>
            <w:tcBorders>
              <w:top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01AFB494" w14:textId="77777777" w:rsidR="006F69F3" w:rsidRPr="00DE02B2" w:rsidRDefault="006F69F3" w:rsidP="00450494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38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4CAF3DAC" w14:textId="77777777" w:rsidR="006F69F3" w:rsidRPr="00DE02B2" w:rsidRDefault="006F69F3" w:rsidP="00450494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79DDDA42" w14:textId="77777777" w:rsidR="006F69F3" w:rsidRPr="00DE02B2" w:rsidRDefault="006F69F3" w:rsidP="00450494">
            <w:pPr>
              <w:tabs>
                <w:tab w:val="decimal" w:pos="74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</w:tcBorders>
            <w:shd w:val="clear" w:color="auto" w:fill="FAFAFA"/>
            <w:vAlign w:val="bottom"/>
          </w:tcPr>
          <w:p w14:paraId="4F0B0099" w14:textId="77777777" w:rsidR="006F69F3" w:rsidRPr="00DE02B2" w:rsidRDefault="006F69F3" w:rsidP="00450494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2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422D9B3" w14:textId="77777777" w:rsidR="006F69F3" w:rsidRPr="00DE02B2" w:rsidRDefault="006F69F3" w:rsidP="00450494">
            <w:pPr>
              <w:tabs>
                <w:tab w:val="decimal" w:pos="63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806AC59" w14:textId="77777777" w:rsidR="006F69F3" w:rsidRPr="00DE02B2" w:rsidRDefault="006F69F3" w:rsidP="00450494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</w:tr>
      <w:tr w:rsidR="006F69F3" w:rsidRPr="00DE02B2" w14:paraId="6DC287CB" w14:textId="77777777" w:rsidTr="001856F4">
        <w:trPr>
          <w:cantSplit/>
          <w:trHeight w:val="20"/>
        </w:trPr>
        <w:tc>
          <w:tcPr>
            <w:tcW w:w="1890" w:type="dxa"/>
            <w:vAlign w:val="center"/>
          </w:tcPr>
          <w:p w14:paraId="596DB200" w14:textId="77777777" w:rsidR="006F69F3" w:rsidRPr="00DE02B2" w:rsidRDefault="006F69F3" w:rsidP="006F69F3">
            <w:pPr>
              <w:ind w:left="-91"/>
              <w:rPr>
                <w:rFonts w:ascii="Cordia New" w:hAnsi="Cordia New" w:cs="Cordia New"/>
                <w:sz w:val="17"/>
                <w:szCs w:val="17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cs/>
              </w:rPr>
              <w:t>รายได้จากการขายและการให้บริการ</w:t>
            </w:r>
          </w:p>
        </w:tc>
        <w:tc>
          <w:tcPr>
            <w:tcW w:w="450" w:type="dxa"/>
            <w:shd w:val="clear" w:color="auto" w:fill="FAFAFA"/>
            <w:vAlign w:val="bottom"/>
          </w:tcPr>
          <w:p w14:paraId="60528B8E" w14:textId="67A5315B" w:rsidR="006F69F3" w:rsidRPr="00DE02B2" w:rsidRDefault="00CE7040" w:rsidP="00450494">
            <w:pPr>
              <w:tabs>
                <w:tab w:val="decimal" w:pos="258"/>
              </w:tabs>
              <w:ind w:right="-72" w:hanging="26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cs/>
                <w:lang w:val="en-GB"/>
              </w:rPr>
            </w:pP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69</w:t>
            </w:r>
          </w:p>
        </w:tc>
        <w:tc>
          <w:tcPr>
            <w:tcW w:w="783" w:type="dxa"/>
            <w:shd w:val="clear" w:color="auto" w:fill="FAFAFA"/>
            <w:vAlign w:val="bottom"/>
          </w:tcPr>
          <w:p w14:paraId="59C0B375" w14:textId="7E1AEE80" w:rsidR="006F69F3" w:rsidRPr="00DE02B2" w:rsidRDefault="00CE7040" w:rsidP="00450494">
            <w:pPr>
              <w:tabs>
                <w:tab w:val="decimal" w:pos="6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cs/>
                <w:lang w:val="en-GB"/>
              </w:rPr>
            </w:pP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1</w:t>
            </w:r>
            <w:r w:rsidR="006F69F3" w:rsidRPr="00015755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305</w:t>
            </w:r>
          </w:p>
        </w:tc>
        <w:tc>
          <w:tcPr>
            <w:tcW w:w="756" w:type="dxa"/>
            <w:shd w:val="clear" w:color="auto" w:fill="FAFAFA"/>
            <w:vAlign w:val="bottom"/>
          </w:tcPr>
          <w:p w14:paraId="50B1666C" w14:textId="48729E94" w:rsidR="006F69F3" w:rsidRPr="00DE02B2" w:rsidRDefault="00CE7040" w:rsidP="00450494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cs/>
                <w:lang w:val="en-GB"/>
              </w:rPr>
            </w:pP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395</w:t>
            </w: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40B30BAF" w14:textId="17B6C88B" w:rsidR="006F69F3" w:rsidRPr="00DE02B2" w:rsidRDefault="00CE7040" w:rsidP="00450494">
            <w:pPr>
              <w:tabs>
                <w:tab w:val="decimal" w:pos="74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107</w:t>
            </w:r>
          </w:p>
        </w:tc>
        <w:tc>
          <w:tcPr>
            <w:tcW w:w="879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2FD4193C" w14:textId="1B5D7254" w:rsidR="006F69F3" w:rsidRPr="00DE02B2" w:rsidRDefault="00CE7040" w:rsidP="00450494">
            <w:pPr>
              <w:tabs>
                <w:tab w:val="decimal" w:pos="6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368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</w:tcPr>
          <w:p w14:paraId="76D8D268" w14:textId="6B8F76B4" w:rsidR="006F69F3" w:rsidRPr="00DE02B2" w:rsidRDefault="006F69F3" w:rsidP="00450494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cs/>
                <w:lang w:val="en-GB"/>
              </w:rPr>
            </w:pPr>
            <w:r w:rsidRPr="006163FF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799" w:type="dxa"/>
            <w:shd w:val="clear" w:color="auto" w:fill="FAFAFA"/>
            <w:vAlign w:val="bottom"/>
          </w:tcPr>
          <w:p w14:paraId="770CE826" w14:textId="3738C67C" w:rsidR="006F69F3" w:rsidRPr="00DE02B2" w:rsidRDefault="00CE7040" w:rsidP="00450494">
            <w:pPr>
              <w:tabs>
                <w:tab w:val="decimal" w:pos="61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99</w:t>
            </w:r>
          </w:p>
        </w:tc>
        <w:tc>
          <w:tcPr>
            <w:tcW w:w="540" w:type="dxa"/>
            <w:shd w:val="clear" w:color="auto" w:fill="FAFAFA"/>
          </w:tcPr>
          <w:p w14:paraId="4532EA1F" w14:textId="261C61F2" w:rsidR="006F69F3" w:rsidRPr="00DE02B2" w:rsidRDefault="006F69F3" w:rsidP="00450494">
            <w:pPr>
              <w:tabs>
                <w:tab w:val="decimal" w:pos="34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9B434D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8" w:type="dxa"/>
            <w:shd w:val="clear" w:color="auto" w:fill="FAFAFA"/>
          </w:tcPr>
          <w:p w14:paraId="4D4C8BE4" w14:textId="038BA2CA" w:rsidR="006F69F3" w:rsidRPr="00DE02B2" w:rsidRDefault="006F69F3" w:rsidP="00450494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9B434D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0C9F817F" w14:textId="3F6FBE87" w:rsidR="006F69F3" w:rsidRPr="00DE02B2" w:rsidRDefault="00CE7040" w:rsidP="00450494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87</w:t>
            </w:r>
          </w:p>
        </w:tc>
        <w:tc>
          <w:tcPr>
            <w:tcW w:w="776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5E37AC8B" w14:textId="2F974475" w:rsidR="006F69F3" w:rsidRPr="00DE02B2" w:rsidRDefault="00CE7040" w:rsidP="00450494">
            <w:pPr>
              <w:tabs>
                <w:tab w:val="decimal" w:pos="59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14</w:t>
            </w:r>
          </w:p>
        </w:tc>
        <w:tc>
          <w:tcPr>
            <w:tcW w:w="641" w:type="dxa"/>
            <w:shd w:val="clear" w:color="auto" w:fill="FAFAFA"/>
          </w:tcPr>
          <w:p w14:paraId="18E32E4F" w14:textId="7E7E534B" w:rsidR="006F69F3" w:rsidRPr="00DE02B2" w:rsidRDefault="006F69F3" w:rsidP="00450494">
            <w:pPr>
              <w:tabs>
                <w:tab w:val="decimal" w:pos="4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D4E57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5E74500F" w14:textId="31842A99" w:rsidR="006F69F3" w:rsidRPr="00DE02B2" w:rsidRDefault="00CE7040" w:rsidP="00450494">
            <w:pPr>
              <w:tabs>
                <w:tab w:val="decimal" w:pos="4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7</w:t>
            </w:r>
          </w:p>
        </w:tc>
        <w:tc>
          <w:tcPr>
            <w:tcW w:w="786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2F30349B" w14:textId="21EE4A2E" w:rsidR="006F69F3" w:rsidRPr="00DE02B2" w:rsidRDefault="00CE7040" w:rsidP="00450494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6</w:t>
            </w: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675EDA06" w14:textId="0FF48B57" w:rsidR="006F69F3" w:rsidRPr="00DE02B2" w:rsidRDefault="00CE7040" w:rsidP="00450494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74</w:t>
            </w:r>
          </w:p>
        </w:tc>
        <w:tc>
          <w:tcPr>
            <w:tcW w:w="936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</w:tcPr>
          <w:p w14:paraId="3CDF0F77" w14:textId="7DC67F66" w:rsidR="006F69F3" w:rsidRPr="00DE02B2" w:rsidRDefault="006F69F3" w:rsidP="00450494">
            <w:pPr>
              <w:tabs>
                <w:tab w:val="decimal" w:pos="74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A21D0B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546128AA" w14:textId="749C4E00" w:rsidR="006F69F3" w:rsidRPr="00DE02B2" w:rsidRDefault="00CE7040" w:rsidP="00450494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2</w:t>
            </w:r>
            <w:r w:rsidR="006F69F3" w:rsidRPr="00015755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531</w:t>
            </w:r>
          </w:p>
        </w:tc>
        <w:tc>
          <w:tcPr>
            <w:tcW w:w="825" w:type="dxa"/>
            <w:shd w:val="clear" w:color="auto" w:fill="FAFAFA"/>
            <w:vAlign w:val="bottom"/>
          </w:tcPr>
          <w:p w14:paraId="2E61D2D5" w14:textId="0EF7A232" w:rsidR="006F69F3" w:rsidRPr="00DE02B2" w:rsidRDefault="006F69F3" w:rsidP="00450494">
            <w:pPr>
              <w:tabs>
                <w:tab w:val="decimal" w:pos="63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015755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CE7040"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107</w:t>
            </w:r>
            <w:r w:rsidRPr="00015755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643" w:type="dxa"/>
            <w:shd w:val="clear" w:color="auto" w:fill="FAFAFA"/>
            <w:vAlign w:val="bottom"/>
          </w:tcPr>
          <w:p w14:paraId="79E1FD62" w14:textId="7EE0B694" w:rsidR="006F69F3" w:rsidRPr="00DE02B2" w:rsidRDefault="00CE7040" w:rsidP="00450494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cs/>
                <w:lang w:val="en-GB"/>
              </w:rPr>
            </w:pP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2</w:t>
            </w:r>
            <w:r w:rsidR="006F69F3" w:rsidRPr="00363B9E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424</w:t>
            </w:r>
          </w:p>
        </w:tc>
      </w:tr>
      <w:tr w:rsidR="006F69F3" w:rsidRPr="00DE02B2" w14:paraId="14E6581D" w14:textId="77777777" w:rsidTr="001856F4">
        <w:trPr>
          <w:cantSplit/>
          <w:trHeight w:val="20"/>
        </w:trPr>
        <w:tc>
          <w:tcPr>
            <w:tcW w:w="1890" w:type="dxa"/>
            <w:vAlign w:val="center"/>
          </w:tcPr>
          <w:p w14:paraId="5AE065DD" w14:textId="77777777" w:rsidR="006F69F3" w:rsidRPr="00DE02B2" w:rsidRDefault="006F69F3" w:rsidP="006F69F3">
            <w:pPr>
              <w:ind w:left="-91"/>
              <w:rPr>
                <w:rFonts w:ascii="Cordia New" w:hAnsi="Cordia New" w:cs="Cordia New"/>
                <w:sz w:val="17"/>
                <w:szCs w:val="17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cs/>
              </w:rPr>
              <w:t>ต้นทุนขายและการให้บริการ</w:t>
            </w:r>
          </w:p>
        </w:tc>
        <w:tc>
          <w:tcPr>
            <w:tcW w:w="450" w:type="dxa"/>
            <w:shd w:val="clear" w:color="auto" w:fill="FAFAFA"/>
            <w:vAlign w:val="bottom"/>
          </w:tcPr>
          <w:p w14:paraId="6DB0B782" w14:textId="23C3AF59" w:rsidR="006F69F3" w:rsidRPr="00DE02B2" w:rsidRDefault="006F69F3" w:rsidP="00450494">
            <w:pPr>
              <w:tabs>
                <w:tab w:val="decimal" w:pos="2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015755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CE7040"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56</w:t>
            </w:r>
            <w:r w:rsidRPr="00015755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783" w:type="dxa"/>
            <w:shd w:val="clear" w:color="auto" w:fill="FAFAFA"/>
            <w:vAlign w:val="bottom"/>
          </w:tcPr>
          <w:p w14:paraId="2F7CE978" w14:textId="649803EB" w:rsidR="006F69F3" w:rsidRPr="00DE02B2" w:rsidRDefault="006F69F3" w:rsidP="00450494">
            <w:pPr>
              <w:tabs>
                <w:tab w:val="decimal" w:pos="6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015755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CE7040"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647</w:t>
            </w:r>
            <w:r w:rsidRPr="00015755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756" w:type="dxa"/>
            <w:shd w:val="clear" w:color="auto" w:fill="FAFAFA"/>
            <w:vAlign w:val="bottom"/>
          </w:tcPr>
          <w:p w14:paraId="66156227" w14:textId="1165E87F" w:rsidR="006F69F3" w:rsidRPr="00DE02B2" w:rsidRDefault="006F69F3" w:rsidP="00450494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015755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CE7040"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407</w:t>
            </w:r>
            <w:r w:rsidRPr="00015755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5D636FE5" w14:textId="65ECA432" w:rsidR="006F69F3" w:rsidRPr="00DE02B2" w:rsidRDefault="006F69F3" w:rsidP="00450494">
            <w:pPr>
              <w:tabs>
                <w:tab w:val="decimal" w:pos="74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015755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CE7040"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106</w:t>
            </w:r>
            <w:r w:rsidRPr="00015755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879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4AC89C73" w14:textId="6DC8B1CF" w:rsidR="006F69F3" w:rsidRPr="00DE02B2" w:rsidRDefault="006F69F3" w:rsidP="00450494">
            <w:pPr>
              <w:tabs>
                <w:tab w:val="decimal" w:pos="6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015755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CE7040"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368</w:t>
            </w:r>
            <w:r w:rsidRPr="00015755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</w:tcPr>
          <w:p w14:paraId="0D26D613" w14:textId="79C9D498" w:rsidR="006F69F3" w:rsidRPr="00DE02B2" w:rsidRDefault="006F69F3" w:rsidP="00450494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6163FF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799" w:type="dxa"/>
            <w:shd w:val="clear" w:color="auto" w:fill="FAFAFA"/>
            <w:vAlign w:val="bottom"/>
          </w:tcPr>
          <w:p w14:paraId="25EF58C4" w14:textId="1F98432C" w:rsidR="006F69F3" w:rsidRPr="00DE02B2" w:rsidRDefault="006F69F3" w:rsidP="00450494">
            <w:pPr>
              <w:tabs>
                <w:tab w:val="decimal" w:pos="61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015755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CE7040"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97</w:t>
            </w:r>
            <w:r w:rsidRPr="00015755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540" w:type="dxa"/>
            <w:shd w:val="clear" w:color="auto" w:fill="FAFAFA"/>
          </w:tcPr>
          <w:p w14:paraId="6A2D2414" w14:textId="29E63BA9" w:rsidR="006F69F3" w:rsidRPr="00DE02B2" w:rsidRDefault="006F69F3" w:rsidP="00450494">
            <w:pPr>
              <w:tabs>
                <w:tab w:val="decimal" w:pos="34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9B434D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8" w:type="dxa"/>
            <w:shd w:val="clear" w:color="auto" w:fill="FAFAFA"/>
          </w:tcPr>
          <w:p w14:paraId="60CDFB0A" w14:textId="1EF0C53A" w:rsidR="006F69F3" w:rsidRPr="00DE02B2" w:rsidRDefault="006F69F3" w:rsidP="00450494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9B434D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59249E6D" w14:textId="0825E26A" w:rsidR="006F69F3" w:rsidRPr="00DE02B2" w:rsidRDefault="006F69F3" w:rsidP="00450494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015755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CE7040"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79</w:t>
            </w:r>
            <w:r w:rsidRPr="00015755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776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6CDE95BC" w14:textId="4A0D4318" w:rsidR="006F69F3" w:rsidRPr="00DE02B2" w:rsidRDefault="006F69F3" w:rsidP="00450494">
            <w:pPr>
              <w:tabs>
                <w:tab w:val="decimal" w:pos="59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015755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CE7040"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4</w:t>
            </w:r>
            <w:r w:rsidRPr="00015755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641" w:type="dxa"/>
            <w:shd w:val="clear" w:color="auto" w:fill="FAFAFA"/>
          </w:tcPr>
          <w:p w14:paraId="32233AD8" w14:textId="4F4E6319" w:rsidR="006F69F3" w:rsidRPr="00DE02B2" w:rsidRDefault="006F69F3" w:rsidP="00450494">
            <w:pPr>
              <w:tabs>
                <w:tab w:val="decimal" w:pos="4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D4E57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0C953987" w14:textId="46ABEC39" w:rsidR="006F69F3" w:rsidRPr="00DE02B2" w:rsidRDefault="006F69F3" w:rsidP="00450494">
            <w:pPr>
              <w:tabs>
                <w:tab w:val="decimal" w:pos="4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015755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CE7040"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3</w:t>
            </w:r>
            <w:r w:rsidRPr="00015755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786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53CCA757" w14:textId="1AD6D3F3" w:rsidR="006F69F3" w:rsidRPr="00DE02B2" w:rsidRDefault="006F69F3" w:rsidP="00450494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015755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CE7040"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5</w:t>
            </w:r>
            <w:r w:rsidRPr="00015755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6D3C9064" w14:textId="5EAFCFFD" w:rsidR="006F69F3" w:rsidRPr="00DE02B2" w:rsidRDefault="006F69F3" w:rsidP="00450494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015755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CE7040"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66</w:t>
            </w:r>
            <w:r w:rsidRPr="00015755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936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</w:tcPr>
          <w:p w14:paraId="477C39B9" w14:textId="43127673" w:rsidR="006F69F3" w:rsidRPr="00DE02B2" w:rsidRDefault="006F69F3" w:rsidP="00450494">
            <w:pPr>
              <w:tabs>
                <w:tab w:val="decimal" w:pos="74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A21D0B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03BF4F8B" w14:textId="68F5D1B9" w:rsidR="006F69F3" w:rsidRPr="00DE02B2" w:rsidRDefault="006F69F3" w:rsidP="00450494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015755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CE7040"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1</w:t>
            </w:r>
            <w:r w:rsidRPr="00015755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="00CE7040"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838</w:t>
            </w:r>
            <w:r w:rsidRPr="00015755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825" w:type="dxa"/>
            <w:shd w:val="clear" w:color="auto" w:fill="FAFAFA"/>
            <w:vAlign w:val="bottom"/>
          </w:tcPr>
          <w:p w14:paraId="5D5B3919" w14:textId="3864D42E" w:rsidR="006F69F3" w:rsidRPr="00DE02B2" w:rsidRDefault="00CE7040" w:rsidP="00450494">
            <w:pPr>
              <w:tabs>
                <w:tab w:val="decimal" w:pos="63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103</w:t>
            </w:r>
          </w:p>
        </w:tc>
        <w:tc>
          <w:tcPr>
            <w:tcW w:w="643" w:type="dxa"/>
            <w:shd w:val="clear" w:color="auto" w:fill="FAFAFA"/>
            <w:vAlign w:val="bottom"/>
          </w:tcPr>
          <w:p w14:paraId="0FAA575E" w14:textId="2C7D129C" w:rsidR="006F69F3" w:rsidRPr="00DE02B2" w:rsidRDefault="006F69F3" w:rsidP="00450494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363B9E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CE7040"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1</w:t>
            </w:r>
            <w:r w:rsidRPr="00363B9E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="00CE7040"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735</w:t>
            </w:r>
            <w:r w:rsidRPr="00363B9E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</w:tr>
      <w:tr w:rsidR="006F69F3" w:rsidRPr="00DE02B2" w14:paraId="726BEA3F" w14:textId="77777777" w:rsidTr="001856F4">
        <w:trPr>
          <w:cantSplit/>
          <w:trHeight w:val="125"/>
        </w:trPr>
        <w:tc>
          <w:tcPr>
            <w:tcW w:w="1890" w:type="dxa"/>
            <w:vAlign w:val="center"/>
          </w:tcPr>
          <w:p w14:paraId="63CF1564" w14:textId="77777777" w:rsidR="006F69F3" w:rsidRPr="00DE02B2" w:rsidRDefault="006F69F3" w:rsidP="006F69F3">
            <w:pPr>
              <w:ind w:left="-91"/>
              <w:rPr>
                <w:rFonts w:ascii="Cordia New" w:hAnsi="Cordia New" w:cs="Cordia New"/>
                <w:b/>
                <w:bCs/>
                <w:sz w:val="17"/>
                <w:szCs w:val="17"/>
              </w:rPr>
            </w:pPr>
            <w:r w:rsidRPr="00DE02B2">
              <w:rPr>
                <w:rFonts w:ascii="Cordia New" w:hAnsi="Cordia New" w:cs="Cordia New"/>
                <w:b/>
                <w:bCs/>
                <w:sz w:val="17"/>
                <w:szCs w:val="17"/>
                <w:cs/>
              </w:rPr>
              <w:t>กำไร</w:t>
            </w:r>
            <w:r w:rsidRPr="00DE02B2">
              <w:rPr>
                <w:rFonts w:ascii="Cordia New" w:hAnsi="Cordia New" w:cs="Cordia New"/>
                <w:b/>
                <w:bCs/>
                <w:sz w:val="17"/>
                <w:szCs w:val="17"/>
              </w:rPr>
              <w:t xml:space="preserve"> </w:t>
            </w:r>
            <w:r w:rsidRPr="00DE02B2">
              <w:rPr>
                <w:rFonts w:ascii="Cordia New" w:hAnsi="Cordia New" w:cs="Cordia New"/>
                <w:b/>
                <w:bCs/>
                <w:sz w:val="17"/>
                <w:szCs w:val="17"/>
                <w:cs/>
              </w:rPr>
              <w:t>(ขาดทุน) ขั้นต้น</w:t>
            </w:r>
          </w:p>
        </w:tc>
        <w:tc>
          <w:tcPr>
            <w:tcW w:w="4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A749AC3" w14:textId="1911E9D0" w:rsidR="006F69F3" w:rsidRPr="00DE02B2" w:rsidRDefault="00CE7040" w:rsidP="00450494">
            <w:pPr>
              <w:tabs>
                <w:tab w:val="decimal" w:pos="249"/>
              </w:tabs>
              <w:ind w:right="-72" w:hanging="26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13</w:t>
            </w:r>
          </w:p>
        </w:tc>
        <w:tc>
          <w:tcPr>
            <w:tcW w:w="78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661E0DE" w14:textId="52B834D9" w:rsidR="006F69F3" w:rsidRPr="00DE02B2" w:rsidRDefault="00CE7040" w:rsidP="00450494">
            <w:pPr>
              <w:tabs>
                <w:tab w:val="decimal" w:pos="601"/>
              </w:tabs>
              <w:ind w:right="-72" w:hanging="26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658</w:t>
            </w:r>
          </w:p>
        </w:tc>
        <w:tc>
          <w:tcPr>
            <w:tcW w:w="7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3FC56B3" w14:textId="60E4A705" w:rsidR="006F69F3" w:rsidRPr="00DE02B2" w:rsidRDefault="006F69F3" w:rsidP="00450494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015755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CE7040"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12</w:t>
            </w:r>
            <w:r w:rsidRPr="00015755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912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3296F7C1" w14:textId="39D4E433" w:rsidR="006F69F3" w:rsidRPr="00DE02B2" w:rsidRDefault="00CE7040" w:rsidP="00450494">
            <w:pPr>
              <w:tabs>
                <w:tab w:val="decimal" w:pos="74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1</w:t>
            </w:r>
          </w:p>
        </w:tc>
        <w:tc>
          <w:tcPr>
            <w:tcW w:w="879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64AB8226" w14:textId="2D0908C5" w:rsidR="006F69F3" w:rsidRPr="00DE02B2" w:rsidRDefault="00482E08" w:rsidP="00450494">
            <w:pPr>
              <w:tabs>
                <w:tab w:val="decimal" w:pos="6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shd w:val="clear" w:color="auto" w:fill="FAFAFA"/>
          </w:tcPr>
          <w:p w14:paraId="22ACE03F" w14:textId="4EEDB923" w:rsidR="006F69F3" w:rsidRPr="00DE02B2" w:rsidRDefault="006F69F3" w:rsidP="00450494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6163FF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79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D238EB3" w14:textId="6F7F1420" w:rsidR="006F69F3" w:rsidRPr="00DE02B2" w:rsidRDefault="00CE7040" w:rsidP="00450494">
            <w:pPr>
              <w:tabs>
                <w:tab w:val="decimal" w:pos="61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2</w:t>
            </w:r>
          </w:p>
        </w:tc>
        <w:tc>
          <w:tcPr>
            <w:tcW w:w="5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826639C" w14:textId="008B8576" w:rsidR="006F69F3" w:rsidRPr="00DE02B2" w:rsidRDefault="006F69F3" w:rsidP="00450494">
            <w:pPr>
              <w:tabs>
                <w:tab w:val="decimal" w:pos="34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9B434D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3C837CE" w14:textId="15CAF6A1" w:rsidR="006F69F3" w:rsidRPr="00DE02B2" w:rsidRDefault="006F69F3" w:rsidP="00450494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9B434D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2311B567" w14:textId="75AE5A3A" w:rsidR="006F69F3" w:rsidRPr="00DE02B2" w:rsidRDefault="00CE7040" w:rsidP="00450494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8</w:t>
            </w:r>
          </w:p>
        </w:tc>
        <w:tc>
          <w:tcPr>
            <w:tcW w:w="776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968E28B" w14:textId="2CFAEEFA" w:rsidR="006F69F3" w:rsidRPr="00DE02B2" w:rsidRDefault="00CE7040" w:rsidP="00450494">
            <w:pPr>
              <w:tabs>
                <w:tab w:val="decimal" w:pos="59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10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7C7DC31" w14:textId="0D3CA3DB" w:rsidR="006F69F3" w:rsidRPr="00DE02B2" w:rsidRDefault="006F69F3" w:rsidP="00450494">
            <w:pPr>
              <w:tabs>
                <w:tab w:val="decimal" w:pos="4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D4E57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9571AA4" w14:textId="4D77FE27" w:rsidR="006F69F3" w:rsidRPr="00DE02B2" w:rsidRDefault="00CE7040" w:rsidP="00450494">
            <w:pPr>
              <w:tabs>
                <w:tab w:val="decimal" w:pos="4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4</w:t>
            </w:r>
          </w:p>
        </w:tc>
        <w:tc>
          <w:tcPr>
            <w:tcW w:w="786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7DA5F36B" w14:textId="16E02BE6" w:rsidR="006F69F3" w:rsidRPr="00DE02B2" w:rsidRDefault="00CE7040" w:rsidP="00450494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1</w:t>
            </w:r>
          </w:p>
        </w:tc>
        <w:tc>
          <w:tcPr>
            <w:tcW w:w="838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62785B03" w14:textId="6F41BE6A" w:rsidR="006F69F3" w:rsidRPr="00DE02B2" w:rsidRDefault="00CE7040" w:rsidP="00450494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8</w:t>
            </w:r>
          </w:p>
        </w:tc>
        <w:tc>
          <w:tcPr>
            <w:tcW w:w="936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FAFAFA"/>
          </w:tcPr>
          <w:p w14:paraId="3E4867C5" w14:textId="3656E023" w:rsidR="006F69F3" w:rsidRPr="00DE02B2" w:rsidRDefault="006F69F3" w:rsidP="00450494">
            <w:pPr>
              <w:tabs>
                <w:tab w:val="decimal" w:pos="74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A21D0B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AC1B6B2" w14:textId="30678FE8" w:rsidR="006F69F3" w:rsidRPr="00DE02B2" w:rsidRDefault="00CE7040" w:rsidP="00450494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693</w:t>
            </w:r>
          </w:p>
        </w:tc>
        <w:tc>
          <w:tcPr>
            <w:tcW w:w="82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48ACB77" w14:textId="268C8D89" w:rsidR="006F69F3" w:rsidRPr="00DE02B2" w:rsidRDefault="006F69F3" w:rsidP="00450494">
            <w:pPr>
              <w:tabs>
                <w:tab w:val="decimal" w:pos="63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015755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CE7040"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4</w:t>
            </w:r>
            <w:r w:rsidRPr="00015755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64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BAC775D" w14:textId="328371A5" w:rsidR="006F69F3" w:rsidRPr="00DE02B2" w:rsidRDefault="00CE7040" w:rsidP="00450494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689</w:t>
            </w:r>
          </w:p>
        </w:tc>
      </w:tr>
      <w:tr w:rsidR="006F69F3" w:rsidRPr="00DE02B2" w14:paraId="0F83957F" w14:textId="77777777" w:rsidTr="00CC40BB">
        <w:trPr>
          <w:cantSplit/>
          <w:trHeight w:val="20"/>
        </w:trPr>
        <w:tc>
          <w:tcPr>
            <w:tcW w:w="1890" w:type="dxa"/>
            <w:vAlign w:val="center"/>
          </w:tcPr>
          <w:p w14:paraId="31066D52" w14:textId="77777777" w:rsidR="006F69F3" w:rsidRPr="00DE02B2" w:rsidRDefault="006F69F3" w:rsidP="006F69F3">
            <w:pPr>
              <w:ind w:left="-91"/>
              <w:rPr>
                <w:rFonts w:ascii="Cordia New" w:hAnsi="Cordia New" w:cs="Cordia New"/>
                <w:b/>
                <w:bCs/>
                <w:sz w:val="17"/>
                <w:szCs w:val="17"/>
              </w:rPr>
            </w:pPr>
            <w:r w:rsidRPr="00DE02B2">
              <w:rPr>
                <w:rFonts w:ascii="Cordia New" w:hAnsi="Cordia New" w:cs="Cordia New"/>
                <w:b/>
                <w:bCs/>
                <w:sz w:val="17"/>
                <w:szCs w:val="17"/>
                <w:cs/>
              </w:rPr>
              <w:t xml:space="preserve">อัตรากำไรขั้นต้น </w:t>
            </w:r>
            <w:r w:rsidRPr="00DE02B2">
              <w:rPr>
                <w:rFonts w:ascii="Cordia New" w:hAnsi="Cordia New" w:cs="Cordia New"/>
                <w:b/>
                <w:bCs/>
                <w:sz w:val="17"/>
                <w:szCs w:val="17"/>
              </w:rPr>
              <w:t>(%)</w:t>
            </w:r>
          </w:p>
        </w:tc>
        <w:tc>
          <w:tcPr>
            <w:tcW w:w="45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E9CB522" w14:textId="0AAC13B7" w:rsidR="006F69F3" w:rsidRPr="00DE02B2" w:rsidRDefault="00450494" w:rsidP="00450494">
            <w:pPr>
              <w:tabs>
                <w:tab w:val="right" w:pos="267"/>
              </w:tabs>
              <w:ind w:right="-72"/>
              <w:jc w:val="both"/>
              <w:outlineLvl w:val="0"/>
              <w:rPr>
                <w:rFonts w:ascii="Cordia New" w:hAnsi="Cordia New" w:cs="Cordia New"/>
                <w:spacing w:val="-4"/>
                <w:sz w:val="17"/>
                <w:szCs w:val="17"/>
                <w:lang w:val="en-GB"/>
              </w:rPr>
            </w:pPr>
            <w:r>
              <w:rPr>
                <w:rFonts w:ascii="Cordia New" w:hAnsi="Cordia New" w:cs="Cordia New"/>
                <w:spacing w:val="-4"/>
                <w:sz w:val="17"/>
                <w:szCs w:val="17"/>
                <w:lang w:val="en-GB"/>
              </w:rPr>
              <w:tab/>
            </w:r>
            <w:r w:rsidR="00CE7040" w:rsidRPr="00CE7040">
              <w:rPr>
                <w:rFonts w:ascii="Cordia New" w:hAnsi="Cordia New" w:cs="Cordia New"/>
                <w:spacing w:val="-4"/>
                <w:sz w:val="17"/>
                <w:szCs w:val="17"/>
                <w:lang w:val="en-GB"/>
              </w:rPr>
              <w:t>19</w:t>
            </w:r>
            <w:r w:rsidR="006F69F3" w:rsidRPr="00015755">
              <w:rPr>
                <w:rFonts w:ascii="Cordia New" w:hAnsi="Cordia New" w:cs="Cordia New"/>
                <w:spacing w:val="-4"/>
                <w:sz w:val="17"/>
                <w:szCs w:val="17"/>
                <w:lang w:val="en-GB"/>
              </w:rPr>
              <w:t>%</w:t>
            </w:r>
          </w:p>
        </w:tc>
        <w:tc>
          <w:tcPr>
            <w:tcW w:w="78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CDDCB18" w14:textId="06B9C295" w:rsidR="006F69F3" w:rsidRPr="00DE02B2" w:rsidRDefault="00450494" w:rsidP="00450494">
            <w:pPr>
              <w:tabs>
                <w:tab w:val="right" w:pos="601"/>
              </w:tabs>
              <w:ind w:right="-72"/>
              <w:jc w:val="both"/>
              <w:outlineLvl w:val="0"/>
              <w:rPr>
                <w:rFonts w:ascii="Cordia New" w:hAnsi="Cordia New" w:cs="Cordia New"/>
                <w:spacing w:val="-4"/>
                <w:sz w:val="17"/>
                <w:szCs w:val="17"/>
                <w:lang w:val="en-GB"/>
              </w:rPr>
            </w:pPr>
            <w:r>
              <w:rPr>
                <w:rFonts w:ascii="Cordia New" w:hAnsi="Cordia New" w:cs="Cordia New"/>
                <w:spacing w:val="-4"/>
                <w:sz w:val="17"/>
                <w:szCs w:val="17"/>
                <w:lang w:val="en-GB"/>
              </w:rPr>
              <w:tab/>
            </w:r>
            <w:r w:rsidR="00CE7040" w:rsidRPr="00CE7040">
              <w:rPr>
                <w:rFonts w:ascii="Cordia New" w:hAnsi="Cordia New" w:cs="Cordia New"/>
                <w:spacing w:val="-4"/>
                <w:sz w:val="17"/>
                <w:szCs w:val="17"/>
                <w:lang w:val="en-GB"/>
              </w:rPr>
              <w:t>50</w:t>
            </w:r>
            <w:r w:rsidR="006F69F3" w:rsidRPr="00015755">
              <w:rPr>
                <w:rFonts w:ascii="Cordia New" w:hAnsi="Cordia New" w:cs="Cordia New"/>
                <w:spacing w:val="-4"/>
                <w:sz w:val="17"/>
                <w:szCs w:val="17"/>
                <w:lang w:val="en-GB"/>
              </w:rPr>
              <w:t>%</w:t>
            </w:r>
          </w:p>
        </w:tc>
        <w:tc>
          <w:tcPr>
            <w:tcW w:w="75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3C52738" w14:textId="64ACF1A8" w:rsidR="006F69F3" w:rsidRPr="00DE02B2" w:rsidRDefault="00450494" w:rsidP="00450494">
            <w:pPr>
              <w:tabs>
                <w:tab w:val="right" w:pos="581"/>
              </w:tabs>
              <w:ind w:right="-72"/>
              <w:jc w:val="both"/>
              <w:outlineLvl w:val="0"/>
              <w:rPr>
                <w:rFonts w:ascii="Cordia New" w:hAnsi="Cordia New" w:cs="Cordia New"/>
                <w:spacing w:val="-4"/>
                <w:sz w:val="17"/>
                <w:szCs w:val="17"/>
                <w:lang w:val="en-GB"/>
              </w:rPr>
            </w:pPr>
            <w:r>
              <w:rPr>
                <w:rFonts w:ascii="Cordia New" w:hAnsi="Cordia New" w:cs="Cordia New"/>
                <w:spacing w:val="-4"/>
                <w:sz w:val="17"/>
                <w:szCs w:val="17"/>
                <w:lang w:val="en-GB"/>
              </w:rPr>
              <w:tab/>
            </w:r>
            <w:r w:rsidR="006F69F3">
              <w:rPr>
                <w:rFonts w:ascii="Cordia New" w:hAnsi="Cordia New" w:cs="Cordia New"/>
                <w:spacing w:val="-4"/>
                <w:sz w:val="17"/>
                <w:szCs w:val="17"/>
                <w:lang w:val="en-GB"/>
              </w:rPr>
              <w:t>(</w:t>
            </w:r>
            <w:r w:rsidR="00CE7040" w:rsidRPr="00CE7040">
              <w:rPr>
                <w:rFonts w:ascii="Cordia New" w:hAnsi="Cordia New" w:cs="Cordia New"/>
                <w:spacing w:val="-4"/>
                <w:sz w:val="17"/>
                <w:szCs w:val="17"/>
                <w:lang w:val="en-GB"/>
              </w:rPr>
              <w:t>3</w:t>
            </w:r>
            <w:r w:rsidR="006F69F3">
              <w:rPr>
                <w:rFonts w:ascii="Cordia New" w:hAnsi="Cordia New" w:cs="Cordia New"/>
                <w:spacing w:val="-4"/>
                <w:sz w:val="17"/>
                <w:szCs w:val="17"/>
                <w:lang w:val="en-GB"/>
              </w:rPr>
              <w:t>%)</w:t>
            </w:r>
          </w:p>
        </w:tc>
        <w:tc>
          <w:tcPr>
            <w:tcW w:w="912" w:type="dxa"/>
            <w:tcBorders>
              <w:top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5D7E5E77" w14:textId="5939CD6D" w:rsidR="006F69F3" w:rsidRPr="00DE02B2" w:rsidRDefault="00450494" w:rsidP="00450494">
            <w:pPr>
              <w:tabs>
                <w:tab w:val="right" w:pos="734"/>
              </w:tabs>
              <w:ind w:right="-72"/>
              <w:jc w:val="both"/>
              <w:outlineLvl w:val="0"/>
              <w:rPr>
                <w:rFonts w:ascii="Cordia New" w:hAnsi="Cordia New" w:cs="Cordia New"/>
                <w:spacing w:val="-4"/>
                <w:sz w:val="17"/>
                <w:szCs w:val="17"/>
                <w:lang w:val="en-GB"/>
              </w:rPr>
            </w:pPr>
            <w:r>
              <w:rPr>
                <w:rFonts w:ascii="Cordia New" w:hAnsi="Cordia New" w:cs="Cordia New"/>
                <w:spacing w:val="-4"/>
                <w:sz w:val="17"/>
                <w:szCs w:val="17"/>
                <w:lang w:val="en-GB"/>
              </w:rPr>
              <w:tab/>
            </w:r>
            <w:r w:rsidR="00CE7040" w:rsidRPr="00CE7040">
              <w:rPr>
                <w:rFonts w:ascii="Cordia New" w:hAnsi="Cordia New" w:cs="Cordia New"/>
                <w:spacing w:val="-4"/>
                <w:sz w:val="17"/>
                <w:szCs w:val="17"/>
                <w:lang w:val="en-GB"/>
              </w:rPr>
              <w:t>1</w:t>
            </w:r>
            <w:r w:rsidR="006F69F3">
              <w:rPr>
                <w:rFonts w:ascii="Cordia New" w:hAnsi="Cordia New" w:cs="Cordia New"/>
                <w:spacing w:val="-4"/>
                <w:sz w:val="17"/>
                <w:szCs w:val="17"/>
                <w:lang w:val="en-GB"/>
              </w:rPr>
              <w:t>%</w:t>
            </w:r>
          </w:p>
        </w:tc>
        <w:tc>
          <w:tcPr>
            <w:tcW w:w="879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53FAF43D" w14:textId="53201177" w:rsidR="006F69F3" w:rsidRPr="00DE02B2" w:rsidRDefault="00450494" w:rsidP="00450494">
            <w:pPr>
              <w:tabs>
                <w:tab w:val="right" w:pos="700"/>
              </w:tabs>
              <w:ind w:right="-72"/>
              <w:jc w:val="both"/>
              <w:outlineLvl w:val="0"/>
              <w:rPr>
                <w:rFonts w:ascii="Cordia New" w:hAnsi="Cordia New" w:cs="Cordia New"/>
                <w:spacing w:val="-4"/>
                <w:sz w:val="17"/>
                <w:szCs w:val="17"/>
                <w:lang w:val="en-GB"/>
              </w:rPr>
            </w:pPr>
            <w:r>
              <w:rPr>
                <w:rFonts w:ascii="Cordia New" w:hAnsi="Cordia New" w:cs="Cordia New"/>
                <w:spacing w:val="-4"/>
                <w:sz w:val="17"/>
                <w:szCs w:val="17"/>
                <w:lang w:val="en-GB"/>
              </w:rPr>
              <w:tab/>
            </w:r>
            <w:r w:rsidR="00CE7040" w:rsidRPr="00CE7040">
              <w:rPr>
                <w:rFonts w:ascii="Cordia New" w:hAnsi="Cordia New" w:cs="Cordia New"/>
                <w:spacing w:val="-4"/>
                <w:sz w:val="17"/>
                <w:szCs w:val="17"/>
                <w:lang w:val="en-GB"/>
              </w:rPr>
              <w:t>0</w:t>
            </w:r>
            <w:r w:rsidR="006F69F3">
              <w:rPr>
                <w:rFonts w:ascii="Cordia New" w:hAnsi="Cordia New" w:cs="Cordia New"/>
                <w:spacing w:val="-4"/>
                <w:sz w:val="17"/>
                <w:szCs w:val="17"/>
                <w:lang w:val="en-GB"/>
              </w:rPr>
              <w:t>%</w:t>
            </w: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</w:tcBorders>
            <w:shd w:val="clear" w:color="auto" w:fill="FAFAFA"/>
            <w:vAlign w:val="bottom"/>
          </w:tcPr>
          <w:p w14:paraId="5D78AF69" w14:textId="75A1A3CD" w:rsidR="006F69F3" w:rsidRPr="00DE02B2" w:rsidRDefault="006F69F3" w:rsidP="00450494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79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9EE3485" w14:textId="588A60CD" w:rsidR="006F69F3" w:rsidRPr="00DE02B2" w:rsidRDefault="00450494" w:rsidP="00450494">
            <w:pPr>
              <w:tabs>
                <w:tab w:val="right" w:pos="599"/>
              </w:tabs>
              <w:ind w:right="-72"/>
              <w:jc w:val="both"/>
              <w:outlineLvl w:val="0"/>
              <w:rPr>
                <w:rFonts w:ascii="Cordia New" w:hAnsi="Cordia New" w:cs="Cordia New"/>
                <w:spacing w:val="-4"/>
                <w:sz w:val="17"/>
                <w:szCs w:val="17"/>
                <w:lang w:val="en-GB"/>
              </w:rPr>
            </w:pPr>
            <w:r>
              <w:rPr>
                <w:rFonts w:ascii="Cordia New" w:hAnsi="Cordia New" w:cs="Cordia New"/>
                <w:spacing w:val="-4"/>
                <w:sz w:val="17"/>
                <w:szCs w:val="17"/>
                <w:lang w:val="en-GB"/>
              </w:rPr>
              <w:tab/>
            </w:r>
            <w:r w:rsidR="00CE7040" w:rsidRPr="00CE7040">
              <w:rPr>
                <w:rFonts w:ascii="Cordia New" w:hAnsi="Cordia New" w:cs="Cordia New"/>
                <w:spacing w:val="-4"/>
                <w:sz w:val="17"/>
                <w:szCs w:val="17"/>
                <w:lang w:val="en-GB"/>
              </w:rPr>
              <w:t>2</w:t>
            </w:r>
            <w:r w:rsidR="006F69F3" w:rsidRPr="00015755">
              <w:rPr>
                <w:rFonts w:ascii="Cordia New" w:hAnsi="Cordia New" w:cs="Cordia New"/>
                <w:spacing w:val="-4"/>
                <w:sz w:val="17"/>
                <w:szCs w:val="17"/>
                <w:lang w:val="en-GB"/>
              </w:rPr>
              <w:t>%</w:t>
            </w:r>
          </w:p>
        </w:tc>
        <w:tc>
          <w:tcPr>
            <w:tcW w:w="5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261C94D" w14:textId="75FC7CD6" w:rsidR="006F69F3" w:rsidRPr="00DE02B2" w:rsidRDefault="006F69F3" w:rsidP="00450494">
            <w:pPr>
              <w:tabs>
                <w:tab w:val="decimal" w:pos="34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C7479E5" w14:textId="724E0BE2" w:rsidR="006F69F3" w:rsidRPr="00DE02B2" w:rsidRDefault="006F69F3" w:rsidP="00450494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8" w:type="dxa"/>
            <w:tcBorders>
              <w:top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5B7527BF" w14:textId="079D1E5E" w:rsidR="006F69F3" w:rsidRPr="00DE02B2" w:rsidRDefault="00450494" w:rsidP="00450494">
            <w:pPr>
              <w:ind w:right="-72"/>
              <w:jc w:val="both"/>
              <w:outlineLvl w:val="0"/>
              <w:rPr>
                <w:rFonts w:ascii="Cordia New" w:hAnsi="Cordia New" w:cs="Cordia New"/>
                <w:spacing w:val="-4"/>
                <w:sz w:val="17"/>
                <w:szCs w:val="17"/>
                <w:lang w:val="en-GB"/>
              </w:rPr>
            </w:pPr>
            <w:r>
              <w:rPr>
                <w:rFonts w:ascii="Cordia New" w:hAnsi="Cordia New" w:cs="Cordia New"/>
                <w:spacing w:val="-4"/>
                <w:sz w:val="17"/>
                <w:szCs w:val="17"/>
                <w:lang w:val="en-GB"/>
              </w:rPr>
              <w:t xml:space="preserve">            </w:t>
            </w:r>
            <w:r w:rsidR="00CE7040" w:rsidRPr="00CE7040">
              <w:rPr>
                <w:rFonts w:ascii="Cordia New" w:hAnsi="Cordia New" w:cs="Cordia New"/>
                <w:spacing w:val="-4"/>
                <w:sz w:val="17"/>
                <w:szCs w:val="17"/>
                <w:lang w:val="en-GB"/>
              </w:rPr>
              <w:t>9</w:t>
            </w:r>
            <w:r w:rsidR="006F69F3" w:rsidRPr="00015755">
              <w:rPr>
                <w:rFonts w:ascii="Cordia New" w:hAnsi="Cordia New" w:cs="Cordia New"/>
                <w:spacing w:val="-4"/>
                <w:sz w:val="17"/>
                <w:szCs w:val="17"/>
                <w:lang w:val="en-GB"/>
              </w:rPr>
              <w:t>%</w:t>
            </w:r>
          </w:p>
        </w:tc>
        <w:tc>
          <w:tcPr>
            <w:tcW w:w="776" w:type="dxa"/>
            <w:tcBorders>
              <w:top w:val="single" w:sz="4" w:space="0" w:color="auto"/>
              <w:left w:val="dotted" w:sz="4" w:space="0" w:color="auto"/>
            </w:tcBorders>
            <w:shd w:val="clear" w:color="auto" w:fill="FAFAFA"/>
            <w:vAlign w:val="bottom"/>
          </w:tcPr>
          <w:p w14:paraId="3882B742" w14:textId="06355760" w:rsidR="006F69F3" w:rsidRPr="00DE02B2" w:rsidRDefault="00450494" w:rsidP="00450494">
            <w:pPr>
              <w:tabs>
                <w:tab w:val="right" w:pos="581"/>
                <w:tab w:val="decimal" w:pos="683"/>
              </w:tabs>
              <w:ind w:right="-72"/>
              <w:jc w:val="both"/>
              <w:outlineLvl w:val="0"/>
              <w:rPr>
                <w:rFonts w:ascii="Cordia New" w:hAnsi="Cordia New" w:cs="Cordia New"/>
                <w:spacing w:val="-4"/>
                <w:sz w:val="17"/>
                <w:szCs w:val="17"/>
                <w:lang w:val="en-GB"/>
              </w:rPr>
            </w:pPr>
            <w:r>
              <w:rPr>
                <w:rFonts w:ascii="Cordia New" w:hAnsi="Cordia New" w:cs="Cordia New"/>
                <w:spacing w:val="-4"/>
                <w:sz w:val="17"/>
                <w:szCs w:val="17"/>
                <w:lang w:val="en-GB"/>
              </w:rPr>
              <w:tab/>
            </w:r>
            <w:r w:rsidR="00CE7040" w:rsidRPr="00CE7040">
              <w:rPr>
                <w:rFonts w:ascii="Cordia New" w:hAnsi="Cordia New" w:cs="Cordia New"/>
                <w:spacing w:val="-4"/>
                <w:sz w:val="17"/>
                <w:szCs w:val="17"/>
                <w:lang w:val="en-GB"/>
              </w:rPr>
              <w:t>71</w:t>
            </w:r>
            <w:r w:rsidR="006F69F3" w:rsidRPr="00015755">
              <w:rPr>
                <w:rFonts w:ascii="Cordia New" w:hAnsi="Cordia New" w:cs="Cordia New"/>
                <w:spacing w:val="-4"/>
                <w:sz w:val="17"/>
                <w:szCs w:val="17"/>
                <w:lang w:val="en-GB"/>
              </w:rPr>
              <w:t>%</w:t>
            </w: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9BD35E6" w14:textId="372ADDE7" w:rsidR="006F69F3" w:rsidRPr="00DE02B2" w:rsidRDefault="006F69F3" w:rsidP="00450494">
            <w:pPr>
              <w:tabs>
                <w:tab w:val="decimal" w:pos="4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AC960A4" w14:textId="2306DEBB" w:rsidR="006F69F3" w:rsidRPr="00DE02B2" w:rsidRDefault="00450494" w:rsidP="00450494">
            <w:pPr>
              <w:tabs>
                <w:tab w:val="right" w:pos="465"/>
              </w:tabs>
              <w:ind w:right="-72"/>
              <w:jc w:val="both"/>
              <w:outlineLvl w:val="0"/>
              <w:rPr>
                <w:rFonts w:ascii="Cordia New" w:hAnsi="Cordia New" w:cs="Cordia New"/>
                <w:spacing w:val="-4"/>
                <w:sz w:val="17"/>
                <w:szCs w:val="17"/>
                <w:lang w:val="en-GB"/>
              </w:rPr>
            </w:pPr>
            <w:r>
              <w:rPr>
                <w:rFonts w:ascii="Cordia New" w:hAnsi="Cordia New" w:cs="Cordia New"/>
                <w:spacing w:val="-4"/>
                <w:sz w:val="17"/>
                <w:szCs w:val="17"/>
                <w:lang w:val="en-GB"/>
              </w:rPr>
              <w:tab/>
            </w:r>
            <w:r w:rsidR="00CE7040" w:rsidRPr="00CE7040">
              <w:rPr>
                <w:rFonts w:ascii="Cordia New" w:hAnsi="Cordia New" w:cs="Cordia New"/>
                <w:spacing w:val="-4"/>
                <w:sz w:val="17"/>
                <w:szCs w:val="17"/>
                <w:lang w:val="en-GB"/>
              </w:rPr>
              <w:t>57</w:t>
            </w:r>
            <w:r w:rsidR="006F69F3" w:rsidRPr="00015755">
              <w:rPr>
                <w:rFonts w:ascii="Cordia New" w:hAnsi="Cordia New" w:cs="Cordia New"/>
                <w:spacing w:val="-4"/>
                <w:sz w:val="17"/>
                <w:szCs w:val="17"/>
                <w:lang w:val="en-GB"/>
              </w:rPr>
              <w:t>%</w:t>
            </w:r>
          </w:p>
        </w:tc>
        <w:tc>
          <w:tcPr>
            <w:tcW w:w="786" w:type="dxa"/>
            <w:tcBorders>
              <w:top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5A8D543C" w14:textId="3D25DD16" w:rsidR="006F69F3" w:rsidRPr="00DE02B2" w:rsidRDefault="00450494" w:rsidP="00450494">
            <w:pPr>
              <w:tabs>
                <w:tab w:val="right" w:pos="581"/>
                <w:tab w:val="decimal" w:pos="683"/>
              </w:tabs>
              <w:ind w:right="-72"/>
              <w:jc w:val="both"/>
              <w:outlineLvl w:val="0"/>
              <w:rPr>
                <w:rFonts w:ascii="Cordia New" w:hAnsi="Cordia New" w:cs="Cordia New"/>
                <w:spacing w:val="-4"/>
                <w:sz w:val="17"/>
                <w:szCs w:val="17"/>
                <w:lang w:val="en-GB"/>
              </w:rPr>
            </w:pPr>
            <w:r>
              <w:rPr>
                <w:rFonts w:ascii="Cordia New" w:hAnsi="Cordia New" w:cs="Cordia New"/>
                <w:spacing w:val="-4"/>
                <w:sz w:val="17"/>
                <w:szCs w:val="17"/>
                <w:lang w:val="en-GB"/>
              </w:rPr>
              <w:tab/>
            </w:r>
            <w:r w:rsidR="00CE7040" w:rsidRPr="00CE7040">
              <w:rPr>
                <w:rFonts w:ascii="Cordia New" w:hAnsi="Cordia New" w:cs="Cordia New"/>
                <w:spacing w:val="-4"/>
                <w:sz w:val="17"/>
                <w:szCs w:val="17"/>
                <w:lang w:val="en-GB"/>
              </w:rPr>
              <w:t>17</w:t>
            </w:r>
            <w:r w:rsidR="006F69F3" w:rsidRPr="00015755">
              <w:rPr>
                <w:rFonts w:ascii="Cordia New" w:hAnsi="Cordia New" w:cs="Cordia New"/>
                <w:spacing w:val="-4"/>
                <w:sz w:val="17"/>
                <w:szCs w:val="17"/>
                <w:lang w:val="en-GB"/>
              </w:rPr>
              <w:t>%</w:t>
            </w:r>
          </w:p>
        </w:tc>
        <w:tc>
          <w:tcPr>
            <w:tcW w:w="838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7AE567C5" w14:textId="0B7812D2" w:rsidR="006F69F3" w:rsidRPr="00DE02B2" w:rsidRDefault="00450494" w:rsidP="00450494">
            <w:pPr>
              <w:tabs>
                <w:tab w:val="right" w:pos="659"/>
              </w:tabs>
              <w:ind w:right="-72"/>
              <w:jc w:val="both"/>
              <w:outlineLvl w:val="0"/>
              <w:rPr>
                <w:rFonts w:ascii="Cordia New" w:hAnsi="Cordia New" w:cs="Cordia New"/>
                <w:spacing w:val="-4"/>
                <w:sz w:val="17"/>
                <w:szCs w:val="17"/>
                <w:lang w:val="en-GB"/>
              </w:rPr>
            </w:pPr>
            <w:r>
              <w:rPr>
                <w:rFonts w:ascii="Cordia New" w:hAnsi="Cordia New" w:cs="Cordia New"/>
                <w:spacing w:val="-4"/>
                <w:sz w:val="17"/>
                <w:szCs w:val="17"/>
                <w:lang w:val="en-GB"/>
              </w:rPr>
              <w:tab/>
            </w:r>
            <w:r w:rsidR="00CE7040" w:rsidRPr="00CE7040">
              <w:rPr>
                <w:rFonts w:ascii="Cordia New" w:hAnsi="Cordia New" w:cs="Cordia New"/>
                <w:spacing w:val="-4"/>
                <w:sz w:val="17"/>
                <w:szCs w:val="17"/>
                <w:lang w:val="en-GB"/>
              </w:rPr>
              <w:t>11</w:t>
            </w:r>
            <w:r w:rsidR="006F69F3" w:rsidRPr="00015755">
              <w:rPr>
                <w:rFonts w:ascii="Cordia New" w:hAnsi="Cordia New" w:cs="Cordia New"/>
                <w:spacing w:val="-4"/>
                <w:sz w:val="17"/>
                <w:szCs w:val="17"/>
                <w:lang w:val="en-GB"/>
              </w:rPr>
              <w:t>%</w:t>
            </w:r>
          </w:p>
        </w:tc>
        <w:tc>
          <w:tcPr>
            <w:tcW w:w="936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4DCAF8EF" w14:textId="028FCA0D" w:rsidR="006F69F3" w:rsidRPr="00DE02B2" w:rsidRDefault="006F69F3" w:rsidP="00450494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</w:tcBorders>
            <w:shd w:val="clear" w:color="auto" w:fill="FAFAFA"/>
            <w:vAlign w:val="bottom"/>
          </w:tcPr>
          <w:p w14:paraId="7EBCD923" w14:textId="2F8871C2" w:rsidR="006F69F3" w:rsidRPr="00DE02B2" w:rsidRDefault="00450494" w:rsidP="00450494">
            <w:pPr>
              <w:tabs>
                <w:tab w:val="right" w:pos="465"/>
              </w:tabs>
              <w:ind w:right="-72"/>
              <w:jc w:val="both"/>
              <w:outlineLvl w:val="0"/>
              <w:rPr>
                <w:rFonts w:ascii="Cordia New" w:hAnsi="Cordia New" w:cs="Cordia New"/>
                <w:spacing w:val="-4"/>
                <w:sz w:val="17"/>
                <w:szCs w:val="17"/>
                <w:lang w:val="en-GB"/>
              </w:rPr>
            </w:pPr>
            <w:r>
              <w:rPr>
                <w:rFonts w:ascii="Cordia New" w:hAnsi="Cordia New" w:cs="Cordia New"/>
                <w:spacing w:val="-4"/>
                <w:sz w:val="17"/>
                <w:szCs w:val="17"/>
                <w:lang w:val="en-GB"/>
              </w:rPr>
              <w:tab/>
            </w:r>
            <w:r w:rsidR="00CE7040" w:rsidRPr="00CE7040">
              <w:rPr>
                <w:rFonts w:ascii="Cordia New" w:hAnsi="Cordia New" w:cs="Cordia New"/>
                <w:spacing w:val="-4"/>
                <w:sz w:val="17"/>
                <w:szCs w:val="17"/>
                <w:lang w:val="en-GB"/>
              </w:rPr>
              <w:t>27</w:t>
            </w:r>
            <w:r w:rsidR="006F69F3" w:rsidRPr="00015755">
              <w:rPr>
                <w:rFonts w:ascii="Cordia New" w:hAnsi="Cordia New" w:cs="Cordia New"/>
                <w:spacing w:val="-4"/>
                <w:sz w:val="17"/>
                <w:szCs w:val="17"/>
                <w:lang w:val="en-GB"/>
              </w:rPr>
              <w:t>%</w:t>
            </w:r>
          </w:p>
        </w:tc>
        <w:tc>
          <w:tcPr>
            <w:tcW w:w="82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DE31EA2" w14:textId="77777777" w:rsidR="006F69F3" w:rsidRPr="00DE02B2" w:rsidRDefault="006F69F3" w:rsidP="00450494">
            <w:pPr>
              <w:tabs>
                <w:tab w:val="decimal" w:pos="63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D1AFDB2" w14:textId="66809E58" w:rsidR="006F69F3" w:rsidRPr="00DE02B2" w:rsidRDefault="00450494" w:rsidP="00450494">
            <w:pPr>
              <w:tabs>
                <w:tab w:val="right" w:pos="471"/>
              </w:tabs>
              <w:ind w:right="-72"/>
              <w:jc w:val="both"/>
              <w:outlineLvl w:val="0"/>
              <w:rPr>
                <w:rFonts w:ascii="Cordia New" w:hAnsi="Cordia New" w:cs="Cordia New"/>
                <w:spacing w:val="-4"/>
                <w:sz w:val="17"/>
                <w:szCs w:val="17"/>
                <w:lang w:val="en-GB"/>
              </w:rPr>
            </w:pPr>
            <w:r>
              <w:rPr>
                <w:rFonts w:ascii="Cordia New" w:hAnsi="Cordia New" w:cs="Cordia New"/>
                <w:spacing w:val="-4"/>
                <w:sz w:val="17"/>
                <w:szCs w:val="17"/>
                <w:lang w:val="en-GB"/>
              </w:rPr>
              <w:tab/>
            </w:r>
            <w:r w:rsidR="00CE7040" w:rsidRPr="00CE7040">
              <w:rPr>
                <w:rFonts w:ascii="Cordia New" w:hAnsi="Cordia New" w:cs="Cordia New"/>
                <w:spacing w:val="-4"/>
                <w:sz w:val="17"/>
                <w:szCs w:val="17"/>
                <w:lang w:val="en-GB"/>
              </w:rPr>
              <w:t>28</w:t>
            </w:r>
            <w:r w:rsidR="006F69F3">
              <w:rPr>
                <w:rFonts w:ascii="Cordia New" w:hAnsi="Cordia New" w:cs="Cordia New"/>
                <w:spacing w:val="-4"/>
                <w:sz w:val="17"/>
                <w:szCs w:val="17"/>
                <w:lang w:val="en-GB"/>
              </w:rPr>
              <w:t>%</w:t>
            </w:r>
          </w:p>
        </w:tc>
      </w:tr>
      <w:tr w:rsidR="006F69F3" w:rsidRPr="00DE02B2" w14:paraId="1CAF2110" w14:textId="77777777" w:rsidTr="00CC40BB">
        <w:trPr>
          <w:cantSplit/>
          <w:trHeight w:val="20"/>
        </w:trPr>
        <w:tc>
          <w:tcPr>
            <w:tcW w:w="1890" w:type="dxa"/>
            <w:vAlign w:val="center"/>
          </w:tcPr>
          <w:p w14:paraId="460AD81E" w14:textId="77777777" w:rsidR="006F69F3" w:rsidRPr="00DE02B2" w:rsidRDefault="006F69F3" w:rsidP="006F69F3">
            <w:pPr>
              <w:ind w:left="-91"/>
              <w:rPr>
                <w:rFonts w:ascii="Cordia New" w:hAnsi="Cordia New" w:cs="Cordia New"/>
                <w:sz w:val="17"/>
                <w:szCs w:val="17"/>
                <w:cs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cs/>
              </w:rPr>
              <w:t>ส่วนแบ่งกำไร</w:t>
            </w:r>
            <w:r w:rsidRPr="00DE02B2">
              <w:rPr>
                <w:rFonts w:ascii="Cordia New" w:hAnsi="Cordia New" w:cs="Cordia New"/>
                <w:sz w:val="17"/>
                <w:szCs w:val="17"/>
              </w:rPr>
              <w:t xml:space="preserve"> </w:t>
            </w:r>
            <w:r w:rsidRPr="00DE02B2">
              <w:rPr>
                <w:rFonts w:ascii="Cordia New" w:hAnsi="Cordia New" w:cs="Cordia New"/>
                <w:sz w:val="17"/>
                <w:szCs w:val="17"/>
                <w:cs/>
              </w:rPr>
              <w:t>(ขาดทุน)</w:t>
            </w:r>
            <w:r w:rsidRPr="00DE02B2">
              <w:rPr>
                <w:rFonts w:ascii="Cordia New" w:hAnsi="Cordia New" w:cs="Cordia New"/>
                <w:sz w:val="17"/>
                <w:szCs w:val="17"/>
              </w:rPr>
              <w:t xml:space="preserve"> </w:t>
            </w:r>
            <w:r w:rsidRPr="00DE02B2">
              <w:rPr>
                <w:rFonts w:ascii="Cordia New" w:hAnsi="Cordia New" w:cs="Cordia New"/>
                <w:sz w:val="17"/>
                <w:szCs w:val="17"/>
                <w:cs/>
              </w:rPr>
              <w:t>จาก</w:t>
            </w:r>
          </w:p>
        </w:tc>
        <w:tc>
          <w:tcPr>
            <w:tcW w:w="450" w:type="dxa"/>
            <w:shd w:val="clear" w:color="auto" w:fill="FAFAFA"/>
            <w:vAlign w:val="bottom"/>
          </w:tcPr>
          <w:p w14:paraId="2911CC78" w14:textId="77777777" w:rsidR="006F69F3" w:rsidRPr="00DE02B2" w:rsidRDefault="006F69F3" w:rsidP="00450494">
            <w:pPr>
              <w:tabs>
                <w:tab w:val="decimal" w:pos="2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83" w:type="dxa"/>
            <w:shd w:val="clear" w:color="auto" w:fill="FAFAFA"/>
            <w:vAlign w:val="bottom"/>
          </w:tcPr>
          <w:p w14:paraId="2ADDDBB5" w14:textId="77777777" w:rsidR="006F69F3" w:rsidRPr="00DE02B2" w:rsidRDefault="006F69F3" w:rsidP="00450494">
            <w:pPr>
              <w:tabs>
                <w:tab w:val="decimal" w:pos="6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56" w:type="dxa"/>
            <w:shd w:val="clear" w:color="auto" w:fill="FAFAFA"/>
            <w:vAlign w:val="bottom"/>
          </w:tcPr>
          <w:p w14:paraId="1C426681" w14:textId="77777777" w:rsidR="006F69F3" w:rsidRPr="00DE02B2" w:rsidRDefault="006F69F3" w:rsidP="00450494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3A631BBC" w14:textId="77777777" w:rsidR="006F69F3" w:rsidRPr="00DE02B2" w:rsidRDefault="006F69F3" w:rsidP="00450494">
            <w:pPr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79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072BCFF8" w14:textId="77777777" w:rsidR="006F69F3" w:rsidRPr="00DE02B2" w:rsidRDefault="006F69F3" w:rsidP="00450494">
            <w:pPr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36D61A50" w14:textId="77777777" w:rsidR="006F69F3" w:rsidRPr="00DE02B2" w:rsidRDefault="006F69F3" w:rsidP="00450494">
            <w:pPr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99" w:type="dxa"/>
            <w:shd w:val="clear" w:color="auto" w:fill="FAFAFA"/>
            <w:vAlign w:val="bottom"/>
          </w:tcPr>
          <w:p w14:paraId="4EBC31E6" w14:textId="77777777" w:rsidR="006F69F3" w:rsidRPr="00DE02B2" w:rsidRDefault="006F69F3" w:rsidP="00450494">
            <w:pPr>
              <w:tabs>
                <w:tab w:val="decimal" w:pos="61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540" w:type="dxa"/>
            <w:shd w:val="clear" w:color="auto" w:fill="FAFAFA"/>
            <w:vAlign w:val="bottom"/>
          </w:tcPr>
          <w:p w14:paraId="24D31F4B" w14:textId="77777777" w:rsidR="006F69F3" w:rsidRPr="00DE02B2" w:rsidRDefault="006F69F3" w:rsidP="00450494">
            <w:pPr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526458CF" w14:textId="77777777" w:rsidR="006F69F3" w:rsidRPr="00DE02B2" w:rsidRDefault="006F69F3" w:rsidP="00450494">
            <w:pPr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6EAFF1DC" w14:textId="77777777" w:rsidR="006F69F3" w:rsidRPr="00DE02B2" w:rsidRDefault="006F69F3" w:rsidP="00450494">
            <w:pPr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76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6EDE7E01" w14:textId="77777777" w:rsidR="006F69F3" w:rsidRPr="00DE02B2" w:rsidRDefault="006F69F3" w:rsidP="00450494">
            <w:pPr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6894DA95" w14:textId="77777777" w:rsidR="006F69F3" w:rsidRPr="00DE02B2" w:rsidRDefault="006F69F3" w:rsidP="00450494">
            <w:pPr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31926776" w14:textId="77777777" w:rsidR="006F69F3" w:rsidRPr="00DE02B2" w:rsidRDefault="006F69F3" w:rsidP="00450494">
            <w:pPr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86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5897F1D5" w14:textId="77777777" w:rsidR="006F69F3" w:rsidRPr="00DE02B2" w:rsidRDefault="006F69F3" w:rsidP="00450494">
            <w:pPr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58255BA8" w14:textId="77777777" w:rsidR="006F69F3" w:rsidRPr="00DE02B2" w:rsidRDefault="006F69F3" w:rsidP="00450494">
            <w:pPr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2C3A2FB9" w14:textId="77777777" w:rsidR="006F69F3" w:rsidRPr="00DE02B2" w:rsidRDefault="006F69F3" w:rsidP="00450494">
            <w:pPr>
              <w:tabs>
                <w:tab w:val="decimal" w:pos="74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4F459111" w14:textId="77777777" w:rsidR="006F69F3" w:rsidRPr="00DE02B2" w:rsidRDefault="006F69F3" w:rsidP="00450494">
            <w:pPr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25" w:type="dxa"/>
            <w:shd w:val="clear" w:color="auto" w:fill="FAFAFA"/>
            <w:vAlign w:val="bottom"/>
          </w:tcPr>
          <w:p w14:paraId="3ADB103E" w14:textId="77777777" w:rsidR="006F69F3" w:rsidRPr="00DE02B2" w:rsidRDefault="006F69F3" w:rsidP="00450494">
            <w:pPr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3" w:type="dxa"/>
            <w:shd w:val="clear" w:color="auto" w:fill="FAFAFA"/>
            <w:vAlign w:val="bottom"/>
          </w:tcPr>
          <w:p w14:paraId="010AF6EA" w14:textId="77777777" w:rsidR="006F69F3" w:rsidRPr="00DE02B2" w:rsidRDefault="006F69F3" w:rsidP="00450494">
            <w:pPr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</w:tr>
      <w:tr w:rsidR="006F69F3" w:rsidRPr="00DE02B2" w14:paraId="2BE72FD9" w14:textId="77777777" w:rsidTr="0019097D">
        <w:trPr>
          <w:cantSplit/>
          <w:trHeight w:val="117"/>
        </w:trPr>
        <w:tc>
          <w:tcPr>
            <w:tcW w:w="1890" w:type="dxa"/>
            <w:vAlign w:val="center"/>
          </w:tcPr>
          <w:p w14:paraId="0594232E" w14:textId="77777777" w:rsidR="006F69F3" w:rsidRPr="00DE02B2" w:rsidRDefault="006F69F3" w:rsidP="006F69F3">
            <w:pPr>
              <w:ind w:left="-91" w:right="-105"/>
              <w:rPr>
                <w:rFonts w:ascii="Cordia New" w:hAnsi="Cordia New" w:cs="Cordia New"/>
                <w:sz w:val="17"/>
                <w:szCs w:val="17"/>
                <w:cs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</w:rPr>
              <w:t xml:space="preserve">   </w:t>
            </w:r>
            <w:r w:rsidRPr="00DE02B2">
              <w:rPr>
                <w:rFonts w:ascii="Cordia New" w:hAnsi="Cordia New" w:cs="Cordia New"/>
                <w:sz w:val="17"/>
                <w:szCs w:val="17"/>
                <w:cs/>
              </w:rPr>
              <w:t>เงินลงทุนในบริษัทร่วมและการร่วมค้า</w:t>
            </w:r>
          </w:p>
        </w:tc>
        <w:tc>
          <w:tcPr>
            <w:tcW w:w="450" w:type="dxa"/>
            <w:shd w:val="clear" w:color="auto" w:fill="FAFAFA"/>
            <w:vAlign w:val="bottom"/>
          </w:tcPr>
          <w:p w14:paraId="1F165BD0" w14:textId="55CFA981" w:rsidR="006F69F3" w:rsidRPr="00DE02B2" w:rsidRDefault="006F69F3" w:rsidP="00450494">
            <w:pPr>
              <w:tabs>
                <w:tab w:val="decimal" w:pos="2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783" w:type="dxa"/>
            <w:shd w:val="clear" w:color="auto" w:fill="FAFAFA"/>
          </w:tcPr>
          <w:p w14:paraId="37CD1052" w14:textId="147C293A" w:rsidR="006F69F3" w:rsidRPr="00DE02B2" w:rsidRDefault="006F69F3" w:rsidP="00450494">
            <w:pPr>
              <w:tabs>
                <w:tab w:val="decimal" w:pos="6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C222A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756" w:type="dxa"/>
            <w:shd w:val="clear" w:color="auto" w:fill="FAFAFA"/>
          </w:tcPr>
          <w:p w14:paraId="50F7DC23" w14:textId="7A465BFA" w:rsidR="006F69F3" w:rsidRPr="00DE02B2" w:rsidRDefault="006F69F3" w:rsidP="00450494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C222A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4FC511AA" w14:textId="4807AC81" w:rsidR="006F69F3" w:rsidRPr="00DE02B2" w:rsidRDefault="00CE7040" w:rsidP="00450494">
            <w:pPr>
              <w:tabs>
                <w:tab w:val="decimal" w:pos="74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95</w:t>
            </w:r>
          </w:p>
        </w:tc>
        <w:tc>
          <w:tcPr>
            <w:tcW w:w="879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</w:tcPr>
          <w:p w14:paraId="564396A0" w14:textId="1FF154E7" w:rsidR="006F69F3" w:rsidRPr="00DE02B2" w:rsidRDefault="006F69F3" w:rsidP="00450494">
            <w:pPr>
              <w:tabs>
                <w:tab w:val="decimal" w:pos="6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BA315F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</w:tcPr>
          <w:p w14:paraId="79F6593B" w14:textId="4AD6743B" w:rsidR="006F69F3" w:rsidRPr="00DE02B2" w:rsidRDefault="00CE7040" w:rsidP="00450494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9</w:t>
            </w:r>
          </w:p>
        </w:tc>
        <w:tc>
          <w:tcPr>
            <w:tcW w:w="799" w:type="dxa"/>
            <w:shd w:val="clear" w:color="auto" w:fill="FAFAFA"/>
          </w:tcPr>
          <w:p w14:paraId="7ACA15DB" w14:textId="2035CEB3" w:rsidR="006F69F3" w:rsidRPr="00DE02B2" w:rsidRDefault="00CE7040" w:rsidP="00450494">
            <w:pPr>
              <w:tabs>
                <w:tab w:val="decimal" w:pos="61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1</w:t>
            </w:r>
          </w:p>
        </w:tc>
        <w:tc>
          <w:tcPr>
            <w:tcW w:w="540" w:type="dxa"/>
            <w:shd w:val="clear" w:color="auto" w:fill="FAFAFA"/>
          </w:tcPr>
          <w:p w14:paraId="35B56247" w14:textId="10211F95" w:rsidR="006F69F3" w:rsidRPr="00DE02B2" w:rsidRDefault="008A4138" w:rsidP="00450494">
            <w:pPr>
              <w:tabs>
                <w:tab w:val="decimal" w:pos="34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CE7040"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1</w:t>
            </w:r>
            <w:r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648" w:type="dxa"/>
            <w:shd w:val="clear" w:color="auto" w:fill="FAFAFA"/>
          </w:tcPr>
          <w:p w14:paraId="0A88110B" w14:textId="1D155153" w:rsidR="006F69F3" w:rsidRPr="00DE02B2" w:rsidRDefault="00CE7040" w:rsidP="00450494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63</w:t>
            </w: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FAFAFA"/>
          </w:tcPr>
          <w:p w14:paraId="21027EE8" w14:textId="595F8E87" w:rsidR="006F69F3" w:rsidRPr="00DE02B2" w:rsidRDefault="006F69F3" w:rsidP="00450494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E46AF6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776" w:type="dxa"/>
            <w:tcBorders>
              <w:left w:val="dotted" w:sz="4" w:space="0" w:color="auto"/>
            </w:tcBorders>
            <w:shd w:val="clear" w:color="auto" w:fill="FAFAFA"/>
          </w:tcPr>
          <w:p w14:paraId="77CB4EB0" w14:textId="08273BDD" w:rsidR="006F69F3" w:rsidRPr="00DE02B2" w:rsidRDefault="006F69F3" w:rsidP="00450494">
            <w:pPr>
              <w:tabs>
                <w:tab w:val="decimal" w:pos="59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E46AF6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FAFAFA"/>
          </w:tcPr>
          <w:p w14:paraId="4D96AFEC" w14:textId="5BA194B1" w:rsidR="006F69F3" w:rsidRPr="00DE02B2" w:rsidRDefault="00CE7040" w:rsidP="00450494">
            <w:pPr>
              <w:tabs>
                <w:tab w:val="decimal" w:pos="4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2</w:t>
            </w:r>
          </w:p>
        </w:tc>
        <w:tc>
          <w:tcPr>
            <w:tcW w:w="641" w:type="dxa"/>
            <w:shd w:val="clear" w:color="auto" w:fill="FAFAFA"/>
          </w:tcPr>
          <w:p w14:paraId="28E7BF7C" w14:textId="75C5CC44" w:rsidR="006F69F3" w:rsidRPr="00DE02B2" w:rsidRDefault="006F69F3" w:rsidP="00450494">
            <w:pPr>
              <w:tabs>
                <w:tab w:val="decimal" w:pos="4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E46AF6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786" w:type="dxa"/>
            <w:tcBorders>
              <w:right w:val="dotted" w:sz="4" w:space="0" w:color="auto"/>
            </w:tcBorders>
            <w:shd w:val="clear" w:color="auto" w:fill="FAFAFA"/>
          </w:tcPr>
          <w:p w14:paraId="5DA9CE37" w14:textId="15B6C846" w:rsidR="006F69F3" w:rsidRPr="00DE02B2" w:rsidRDefault="006F69F3" w:rsidP="00450494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E46AF6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5658E979" w14:textId="1672E663" w:rsidR="006F69F3" w:rsidRPr="00DE02B2" w:rsidRDefault="006F69F3" w:rsidP="00450494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015755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CE7040"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3</w:t>
            </w:r>
            <w:r w:rsidRPr="00015755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936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</w:tcPr>
          <w:p w14:paraId="2C01AA77" w14:textId="26A893A6" w:rsidR="006F69F3" w:rsidRPr="00DE02B2" w:rsidRDefault="006F69F3" w:rsidP="00450494">
            <w:pPr>
              <w:tabs>
                <w:tab w:val="decimal" w:pos="74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EB50BA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56F55319" w14:textId="5A85BE73" w:rsidR="006F69F3" w:rsidRPr="00DE02B2" w:rsidRDefault="00CE7040" w:rsidP="00450494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166</w:t>
            </w:r>
          </w:p>
        </w:tc>
        <w:tc>
          <w:tcPr>
            <w:tcW w:w="825" w:type="dxa"/>
            <w:shd w:val="clear" w:color="auto" w:fill="FAFAFA"/>
            <w:vAlign w:val="bottom"/>
          </w:tcPr>
          <w:p w14:paraId="1C81C4F2" w14:textId="4575AA30" w:rsidR="006F69F3" w:rsidRPr="00DE02B2" w:rsidRDefault="006F69F3" w:rsidP="00450494">
            <w:pPr>
              <w:tabs>
                <w:tab w:val="decimal" w:pos="63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3" w:type="dxa"/>
            <w:shd w:val="clear" w:color="auto" w:fill="FAFAFA"/>
            <w:vAlign w:val="bottom"/>
          </w:tcPr>
          <w:p w14:paraId="396D29BE" w14:textId="029264C5" w:rsidR="006F69F3" w:rsidRPr="00DE02B2" w:rsidRDefault="00CE7040" w:rsidP="00450494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166</w:t>
            </w:r>
          </w:p>
        </w:tc>
      </w:tr>
      <w:tr w:rsidR="006F69F3" w:rsidRPr="00DE02B2" w14:paraId="39AEEC51" w14:textId="77777777" w:rsidTr="0019097D">
        <w:trPr>
          <w:cantSplit/>
          <w:trHeight w:val="20"/>
        </w:trPr>
        <w:tc>
          <w:tcPr>
            <w:tcW w:w="1890" w:type="dxa"/>
            <w:vAlign w:val="center"/>
          </w:tcPr>
          <w:p w14:paraId="5F2358CB" w14:textId="77777777" w:rsidR="006F69F3" w:rsidRPr="00DE02B2" w:rsidRDefault="006F69F3" w:rsidP="006F69F3">
            <w:pPr>
              <w:ind w:left="-91"/>
              <w:rPr>
                <w:rFonts w:ascii="Cordia New" w:hAnsi="Cordia New" w:cs="Cordia New"/>
                <w:sz w:val="17"/>
                <w:szCs w:val="17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cs/>
              </w:rPr>
              <w:t>ค่าใช้จ่ายในการขาย</w:t>
            </w:r>
          </w:p>
        </w:tc>
        <w:tc>
          <w:tcPr>
            <w:tcW w:w="450" w:type="dxa"/>
            <w:shd w:val="clear" w:color="auto" w:fill="FAFAFA"/>
            <w:vAlign w:val="bottom"/>
          </w:tcPr>
          <w:p w14:paraId="6A125017" w14:textId="1ACC20F4" w:rsidR="006F69F3" w:rsidRPr="00DE02B2" w:rsidRDefault="006F69F3" w:rsidP="00450494">
            <w:pPr>
              <w:tabs>
                <w:tab w:val="decimal" w:pos="2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cs/>
                <w:lang w:val="en-GB"/>
              </w:rPr>
            </w:pPr>
            <w:r w:rsidRPr="00015755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CE7040"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3</w:t>
            </w:r>
            <w:r w:rsidRPr="00015755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783" w:type="dxa"/>
            <w:shd w:val="clear" w:color="auto" w:fill="FAFAFA"/>
            <w:vAlign w:val="bottom"/>
          </w:tcPr>
          <w:p w14:paraId="5B977538" w14:textId="0E6AEFCB" w:rsidR="006F69F3" w:rsidRPr="00DE02B2" w:rsidRDefault="006F69F3" w:rsidP="00450494">
            <w:pPr>
              <w:tabs>
                <w:tab w:val="decimal" w:pos="6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015755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CE7040"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71</w:t>
            </w:r>
            <w:r w:rsidRPr="00015755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756" w:type="dxa"/>
            <w:shd w:val="clear" w:color="auto" w:fill="FAFAFA"/>
            <w:vAlign w:val="bottom"/>
          </w:tcPr>
          <w:p w14:paraId="5C78D0A4" w14:textId="4E5A580C" w:rsidR="006F69F3" w:rsidRPr="00DE02B2" w:rsidRDefault="006F69F3" w:rsidP="00450494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015755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CE7040"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39</w:t>
            </w:r>
            <w:r w:rsidRPr="00015755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21E9019E" w14:textId="63A24F55" w:rsidR="006F69F3" w:rsidRPr="00DE02B2" w:rsidRDefault="006F69F3" w:rsidP="00450494">
            <w:pPr>
              <w:tabs>
                <w:tab w:val="decimal" w:pos="74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879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</w:tcPr>
          <w:p w14:paraId="02EFBC4E" w14:textId="0852F2EB" w:rsidR="006F69F3" w:rsidRPr="00DE02B2" w:rsidRDefault="006F69F3" w:rsidP="00450494">
            <w:pPr>
              <w:tabs>
                <w:tab w:val="decimal" w:pos="6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BA315F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</w:tcPr>
          <w:p w14:paraId="4217AEC3" w14:textId="58099FF5" w:rsidR="006F69F3" w:rsidRPr="00DE02B2" w:rsidRDefault="006F69F3" w:rsidP="00450494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6B3AFD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799" w:type="dxa"/>
            <w:shd w:val="clear" w:color="auto" w:fill="FAFAFA"/>
          </w:tcPr>
          <w:p w14:paraId="2198520D" w14:textId="7522CF98" w:rsidR="006F69F3" w:rsidRPr="00DE02B2" w:rsidRDefault="006F69F3" w:rsidP="00450494">
            <w:pPr>
              <w:tabs>
                <w:tab w:val="decimal" w:pos="61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E46AF6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540" w:type="dxa"/>
            <w:shd w:val="clear" w:color="auto" w:fill="FAFAFA"/>
          </w:tcPr>
          <w:p w14:paraId="6B9073B8" w14:textId="678B7D0B" w:rsidR="006F69F3" w:rsidRPr="00DE02B2" w:rsidRDefault="006F69F3" w:rsidP="00450494">
            <w:pPr>
              <w:tabs>
                <w:tab w:val="decimal" w:pos="34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E46AF6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8" w:type="dxa"/>
            <w:shd w:val="clear" w:color="auto" w:fill="FAFAFA"/>
          </w:tcPr>
          <w:p w14:paraId="1FB44020" w14:textId="2BE70961" w:rsidR="006F69F3" w:rsidRPr="00DE02B2" w:rsidRDefault="006F69F3" w:rsidP="00450494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E46AF6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FAFAFA"/>
          </w:tcPr>
          <w:p w14:paraId="610CBCDA" w14:textId="41EBA50A" w:rsidR="006F69F3" w:rsidRPr="00DE02B2" w:rsidRDefault="006F69F3" w:rsidP="00450494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E46AF6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776" w:type="dxa"/>
            <w:tcBorders>
              <w:left w:val="dotted" w:sz="4" w:space="0" w:color="auto"/>
            </w:tcBorders>
            <w:shd w:val="clear" w:color="auto" w:fill="FAFAFA"/>
          </w:tcPr>
          <w:p w14:paraId="40B5DDFF" w14:textId="64304ED8" w:rsidR="006F69F3" w:rsidRPr="00DE02B2" w:rsidRDefault="006F69F3" w:rsidP="00450494">
            <w:pPr>
              <w:tabs>
                <w:tab w:val="decimal" w:pos="59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E46AF6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FAFAFA"/>
          </w:tcPr>
          <w:p w14:paraId="1C126192" w14:textId="6E7ABD87" w:rsidR="006F69F3" w:rsidRPr="00DE02B2" w:rsidRDefault="006F69F3" w:rsidP="00450494">
            <w:pPr>
              <w:tabs>
                <w:tab w:val="decimal" w:pos="4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E46AF6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FAFAFA"/>
          </w:tcPr>
          <w:p w14:paraId="0835E107" w14:textId="403A4005" w:rsidR="006F69F3" w:rsidRPr="00DE02B2" w:rsidRDefault="006F69F3" w:rsidP="00450494">
            <w:pPr>
              <w:tabs>
                <w:tab w:val="decimal" w:pos="4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E46AF6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786" w:type="dxa"/>
            <w:tcBorders>
              <w:right w:val="dotted" w:sz="4" w:space="0" w:color="auto"/>
            </w:tcBorders>
            <w:shd w:val="clear" w:color="auto" w:fill="FAFAFA"/>
          </w:tcPr>
          <w:p w14:paraId="16068BDB" w14:textId="202DF1B5" w:rsidR="006F69F3" w:rsidRPr="00DE02B2" w:rsidRDefault="006F69F3" w:rsidP="00450494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E46AF6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143020E2" w14:textId="7AEEF1A8" w:rsidR="006F69F3" w:rsidRPr="00DE02B2" w:rsidRDefault="006F69F3" w:rsidP="00450494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015755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CE7040"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2</w:t>
            </w:r>
            <w:r w:rsidRPr="00015755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936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</w:tcPr>
          <w:p w14:paraId="156A4D27" w14:textId="2C351648" w:rsidR="006F69F3" w:rsidRPr="00DE02B2" w:rsidRDefault="006F69F3" w:rsidP="00450494">
            <w:pPr>
              <w:tabs>
                <w:tab w:val="decimal" w:pos="74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EB50BA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2A1E9CD9" w14:textId="1CF1E5C4" w:rsidR="006F69F3" w:rsidRPr="00DE02B2" w:rsidRDefault="006F69F3" w:rsidP="00450494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015755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CE7040"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115</w:t>
            </w:r>
            <w:r w:rsidRPr="00015755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825" w:type="dxa"/>
            <w:shd w:val="clear" w:color="auto" w:fill="FAFAFA"/>
            <w:vAlign w:val="bottom"/>
          </w:tcPr>
          <w:p w14:paraId="7373F5D7" w14:textId="7BFD5BAE" w:rsidR="006F69F3" w:rsidRPr="00DE02B2" w:rsidRDefault="00CE7040" w:rsidP="00450494">
            <w:pPr>
              <w:tabs>
                <w:tab w:val="decimal" w:pos="63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19</w:t>
            </w:r>
          </w:p>
        </w:tc>
        <w:tc>
          <w:tcPr>
            <w:tcW w:w="643" w:type="dxa"/>
            <w:shd w:val="clear" w:color="auto" w:fill="FAFAFA"/>
            <w:vAlign w:val="bottom"/>
          </w:tcPr>
          <w:p w14:paraId="42AB1E1C" w14:textId="0DB82B3A" w:rsidR="006F69F3" w:rsidRPr="00DE02B2" w:rsidRDefault="006F69F3" w:rsidP="00450494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363B9E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CE7040"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96</w:t>
            </w:r>
            <w:r w:rsidRPr="00363B9E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</w:tr>
      <w:tr w:rsidR="006F69F3" w:rsidRPr="00DE02B2" w14:paraId="7822CBD2" w14:textId="77777777" w:rsidTr="00D32B33">
        <w:trPr>
          <w:cantSplit/>
          <w:trHeight w:val="20"/>
        </w:trPr>
        <w:tc>
          <w:tcPr>
            <w:tcW w:w="1890" w:type="dxa"/>
            <w:vAlign w:val="center"/>
          </w:tcPr>
          <w:p w14:paraId="06ACB898" w14:textId="77777777" w:rsidR="006F69F3" w:rsidRPr="00DE02B2" w:rsidRDefault="006F69F3" w:rsidP="006F69F3">
            <w:pPr>
              <w:ind w:left="-91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cs/>
                <w:lang w:val="en-GB"/>
              </w:rPr>
              <w:t>ค่าใช้จ่ายในการบริหาร</w:t>
            </w:r>
          </w:p>
        </w:tc>
        <w:tc>
          <w:tcPr>
            <w:tcW w:w="450" w:type="dxa"/>
            <w:shd w:val="clear" w:color="auto" w:fill="FAFAFA"/>
          </w:tcPr>
          <w:p w14:paraId="2B32588A" w14:textId="4095EDE8" w:rsidR="006F69F3" w:rsidRPr="00DE02B2" w:rsidRDefault="006F69F3" w:rsidP="00450494">
            <w:pPr>
              <w:tabs>
                <w:tab w:val="decimal" w:pos="2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cs/>
                <w:lang w:val="en-GB"/>
              </w:rPr>
            </w:pPr>
            <w:r w:rsidRPr="004D2265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783" w:type="dxa"/>
            <w:shd w:val="clear" w:color="auto" w:fill="FAFAFA"/>
            <w:vAlign w:val="bottom"/>
          </w:tcPr>
          <w:p w14:paraId="457B7E40" w14:textId="6004D7B7" w:rsidR="006F69F3" w:rsidRPr="00DE02B2" w:rsidRDefault="006F69F3" w:rsidP="00450494">
            <w:pPr>
              <w:tabs>
                <w:tab w:val="decimal" w:pos="6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015755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CE7040"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20</w:t>
            </w:r>
            <w:r w:rsidRPr="00015755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756" w:type="dxa"/>
            <w:shd w:val="clear" w:color="auto" w:fill="FAFAFA"/>
            <w:vAlign w:val="bottom"/>
          </w:tcPr>
          <w:p w14:paraId="2DA7281B" w14:textId="62436E08" w:rsidR="006F69F3" w:rsidRPr="00DE02B2" w:rsidRDefault="006F69F3" w:rsidP="00450494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015755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CE7040"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11</w:t>
            </w:r>
            <w:r w:rsidRPr="00015755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00BA58E6" w14:textId="0AD93585" w:rsidR="006F69F3" w:rsidRPr="00DE02B2" w:rsidRDefault="006F69F3" w:rsidP="00450494">
            <w:pPr>
              <w:tabs>
                <w:tab w:val="decimal" w:pos="74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015755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CE7040"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1</w:t>
            </w:r>
            <w:r w:rsidRPr="00015755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879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07F10ECE" w14:textId="209DA3B7" w:rsidR="006F69F3" w:rsidRPr="00DE02B2" w:rsidRDefault="006F69F3" w:rsidP="00450494">
            <w:pPr>
              <w:tabs>
                <w:tab w:val="decimal" w:pos="6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015755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CE7040"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42</w:t>
            </w:r>
            <w:r w:rsidRPr="00015755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</w:tcPr>
          <w:p w14:paraId="45D19E7F" w14:textId="044A4DB4" w:rsidR="006F69F3" w:rsidRPr="00DE02B2" w:rsidRDefault="006F69F3" w:rsidP="00450494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6B3AFD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799" w:type="dxa"/>
            <w:shd w:val="clear" w:color="auto" w:fill="FAFAFA"/>
            <w:vAlign w:val="bottom"/>
          </w:tcPr>
          <w:p w14:paraId="15BA532E" w14:textId="726DF424" w:rsidR="006F69F3" w:rsidRPr="00DE02B2" w:rsidRDefault="006F69F3" w:rsidP="00450494">
            <w:pPr>
              <w:tabs>
                <w:tab w:val="decimal" w:pos="61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015755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CE7040"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9</w:t>
            </w:r>
            <w:r w:rsidRPr="00015755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540" w:type="dxa"/>
            <w:shd w:val="clear" w:color="auto" w:fill="FAFAFA"/>
          </w:tcPr>
          <w:p w14:paraId="2815D032" w14:textId="13B35EF2" w:rsidR="006F69F3" w:rsidRPr="00DE02B2" w:rsidRDefault="006F69F3" w:rsidP="00450494">
            <w:pPr>
              <w:tabs>
                <w:tab w:val="decimal" w:pos="34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334A7D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8" w:type="dxa"/>
            <w:shd w:val="clear" w:color="auto" w:fill="FAFAFA"/>
          </w:tcPr>
          <w:p w14:paraId="67E0E8C0" w14:textId="634E1479" w:rsidR="006F69F3" w:rsidRPr="00DE02B2" w:rsidRDefault="006F69F3" w:rsidP="00450494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334A7D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3A4DFEBE" w14:textId="651BC4BB" w:rsidR="006F69F3" w:rsidRPr="00DE02B2" w:rsidRDefault="006F69F3" w:rsidP="00450494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015755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CE7040"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15</w:t>
            </w:r>
            <w:r w:rsidRPr="00015755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776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5D329590" w14:textId="00E1F719" w:rsidR="006F69F3" w:rsidRPr="00DE02B2" w:rsidRDefault="006F69F3" w:rsidP="00450494">
            <w:pPr>
              <w:tabs>
                <w:tab w:val="decimal" w:pos="59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015755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CE7040"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1</w:t>
            </w:r>
            <w:r w:rsidRPr="00015755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641" w:type="dxa"/>
            <w:shd w:val="clear" w:color="auto" w:fill="FAFAFA"/>
          </w:tcPr>
          <w:p w14:paraId="78A0ADA5" w14:textId="7AA20FE2" w:rsidR="006F69F3" w:rsidRPr="00DE02B2" w:rsidRDefault="006F69F3" w:rsidP="00450494">
            <w:pPr>
              <w:tabs>
                <w:tab w:val="decimal" w:pos="4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9C4AA8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FAFAFA"/>
          </w:tcPr>
          <w:p w14:paraId="47328834" w14:textId="36484850" w:rsidR="006F69F3" w:rsidRPr="00DE02B2" w:rsidRDefault="006F69F3" w:rsidP="00450494">
            <w:pPr>
              <w:tabs>
                <w:tab w:val="decimal" w:pos="4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9C4AA8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786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78A01711" w14:textId="0B129D4C" w:rsidR="006F69F3" w:rsidRPr="00DE02B2" w:rsidRDefault="006F69F3" w:rsidP="00450494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015755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CE7040"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4</w:t>
            </w:r>
            <w:r w:rsidRPr="00015755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30A1E1C2" w14:textId="3117FE3E" w:rsidR="006F69F3" w:rsidRPr="00DE02B2" w:rsidRDefault="006F69F3" w:rsidP="00450494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015755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CE7040"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10</w:t>
            </w:r>
            <w:r w:rsidRPr="00015755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936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4D5EAF9C" w14:textId="78A89F89" w:rsidR="006F69F3" w:rsidRPr="00DE02B2" w:rsidRDefault="006F69F3" w:rsidP="00450494">
            <w:pPr>
              <w:tabs>
                <w:tab w:val="decimal" w:pos="74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015755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CE7040"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33</w:t>
            </w:r>
            <w:r w:rsidRPr="00015755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4483CF3C" w14:textId="0A1B7F6C" w:rsidR="006F69F3" w:rsidRPr="00DE02B2" w:rsidRDefault="006F69F3" w:rsidP="00450494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015755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CE7040"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146</w:t>
            </w:r>
            <w:r w:rsidRPr="00015755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825" w:type="dxa"/>
            <w:shd w:val="clear" w:color="auto" w:fill="FAFAFA"/>
            <w:vAlign w:val="bottom"/>
          </w:tcPr>
          <w:p w14:paraId="0FB2094A" w14:textId="4E0EC303" w:rsidR="006F69F3" w:rsidRPr="00DE02B2" w:rsidRDefault="006F69F3" w:rsidP="00450494">
            <w:pPr>
              <w:tabs>
                <w:tab w:val="decimal" w:pos="63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3" w:type="dxa"/>
            <w:shd w:val="clear" w:color="auto" w:fill="FAFAFA"/>
            <w:vAlign w:val="bottom"/>
          </w:tcPr>
          <w:p w14:paraId="3C1B2337" w14:textId="3A8C144D" w:rsidR="006F69F3" w:rsidRPr="00DE02B2" w:rsidRDefault="006F69F3" w:rsidP="00450494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363B9E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CE7040"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146</w:t>
            </w:r>
            <w:r w:rsidRPr="00363B9E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</w:tr>
      <w:tr w:rsidR="006F69F3" w:rsidRPr="00DE02B2" w14:paraId="418C9914" w14:textId="77777777" w:rsidTr="00C62E98">
        <w:trPr>
          <w:cantSplit/>
          <w:trHeight w:val="20"/>
        </w:trPr>
        <w:tc>
          <w:tcPr>
            <w:tcW w:w="1890" w:type="dxa"/>
            <w:vAlign w:val="center"/>
          </w:tcPr>
          <w:p w14:paraId="69F22522" w14:textId="77777777" w:rsidR="006F69F3" w:rsidRPr="00DE02B2" w:rsidRDefault="006F69F3" w:rsidP="006F69F3">
            <w:pPr>
              <w:ind w:left="-91"/>
              <w:rPr>
                <w:rFonts w:ascii="Cordia New" w:hAnsi="Cordia New" w:cs="Cordia New"/>
                <w:sz w:val="17"/>
                <w:szCs w:val="17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cs/>
              </w:rPr>
              <w:t>ค่าภาคหลวง</w:t>
            </w:r>
          </w:p>
        </w:tc>
        <w:tc>
          <w:tcPr>
            <w:tcW w:w="450" w:type="dxa"/>
            <w:shd w:val="clear" w:color="auto" w:fill="FAFAFA"/>
          </w:tcPr>
          <w:p w14:paraId="09876E49" w14:textId="52D4BCBD" w:rsidR="006F69F3" w:rsidRPr="00DE02B2" w:rsidRDefault="006F69F3" w:rsidP="00450494">
            <w:pPr>
              <w:tabs>
                <w:tab w:val="decimal" w:pos="2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D2265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783" w:type="dxa"/>
            <w:shd w:val="clear" w:color="auto" w:fill="FAFAFA"/>
            <w:vAlign w:val="bottom"/>
          </w:tcPr>
          <w:p w14:paraId="2B9E8D55" w14:textId="38ADD569" w:rsidR="006F69F3" w:rsidRPr="00DE02B2" w:rsidRDefault="006F69F3" w:rsidP="00450494">
            <w:pPr>
              <w:tabs>
                <w:tab w:val="decimal" w:pos="6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cs/>
                <w:lang w:val="en-GB"/>
              </w:rPr>
            </w:pPr>
            <w:r w:rsidRPr="00015755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CE7040"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193</w:t>
            </w:r>
            <w:r w:rsidRPr="00015755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756" w:type="dxa"/>
            <w:shd w:val="clear" w:color="auto" w:fill="FAFAFA"/>
            <w:vAlign w:val="bottom"/>
          </w:tcPr>
          <w:p w14:paraId="7CA0D329" w14:textId="30DB11E6" w:rsidR="006F69F3" w:rsidRPr="00DE02B2" w:rsidRDefault="006F69F3" w:rsidP="00450494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015755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CE7040"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24</w:t>
            </w:r>
            <w:r w:rsidRPr="00015755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40D1D191" w14:textId="64CA5CE6" w:rsidR="006F69F3" w:rsidRPr="00DE02B2" w:rsidRDefault="006F69F3" w:rsidP="00450494">
            <w:pPr>
              <w:tabs>
                <w:tab w:val="decimal" w:pos="74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879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4C618350" w14:textId="6C95E163" w:rsidR="006F69F3" w:rsidRPr="00DE02B2" w:rsidRDefault="005D72D4" w:rsidP="00450494">
            <w:pPr>
              <w:tabs>
                <w:tab w:val="decimal" w:pos="6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</w:tcPr>
          <w:p w14:paraId="53F77385" w14:textId="3193A1BF" w:rsidR="006F69F3" w:rsidRPr="00DE02B2" w:rsidRDefault="006F69F3" w:rsidP="00450494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6B3AFD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799" w:type="dxa"/>
            <w:shd w:val="clear" w:color="auto" w:fill="FAFAFA"/>
          </w:tcPr>
          <w:p w14:paraId="57179EE4" w14:textId="6A08DFE6" w:rsidR="006F69F3" w:rsidRPr="00DE02B2" w:rsidRDefault="006F69F3" w:rsidP="00450494">
            <w:pPr>
              <w:tabs>
                <w:tab w:val="decimal" w:pos="61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080BBD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540" w:type="dxa"/>
            <w:shd w:val="clear" w:color="auto" w:fill="FAFAFA"/>
          </w:tcPr>
          <w:p w14:paraId="4037680C" w14:textId="718276A2" w:rsidR="006F69F3" w:rsidRPr="00DE02B2" w:rsidRDefault="006F69F3" w:rsidP="00450494">
            <w:pPr>
              <w:tabs>
                <w:tab w:val="decimal" w:pos="34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080BBD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8" w:type="dxa"/>
            <w:shd w:val="clear" w:color="auto" w:fill="FAFAFA"/>
          </w:tcPr>
          <w:p w14:paraId="289F5852" w14:textId="350E1D43" w:rsidR="006F69F3" w:rsidRPr="00DE02B2" w:rsidRDefault="006F69F3" w:rsidP="00450494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080BBD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FAFAFA"/>
          </w:tcPr>
          <w:p w14:paraId="040C11F7" w14:textId="79856948" w:rsidR="006F69F3" w:rsidRPr="00DE02B2" w:rsidRDefault="006F69F3" w:rsidP="00450494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080BBD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776" w:type="dxa"/>
            <w:tcBorders>
              <w:left w:val="dotted" w:sz="4" w:space="0" w:color="auto"/>
            </w:tcBorders>
            <w:shd w:val="clear" w:color="auto" w:fill="FAFAFA"/>
          </w:tcPr>
          <w:p w14:paraId="5E19F1D7" w14:textId="0E24D61C" w:rsidR="006F69F3" w:rsidRPr="00DE02B2" w:rsidRDefault="006F69F3" w:rsidP="00450494">
            <w:pPr>
              <w:tabs>
                <w:tab w:val="decimal" w:pos="59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080BBD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FAFAFA"/>
          </w:tcPr>
          <w:p w14:paraId="245FBF64" w14:textId="3636B9D4" w:rsidR="006F69F3" w:rsidRPr="00DE02B2" w:rsidRDefault="006F69F3" w:rsidP="00450494">
            <w:pPr>
              <w:tabs>
                <w:tab w:val="decimal" w:pos="4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080BBD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FAFAFA"/>
          </w:tcPr>
          <w:p w14:paraId="083E2397" w14:textId="6C83C2B2" w:rsidR="006F69F3" w:rsidRPr="00DE02B2" w:rsidRDefault="006F69F3" w:rsidP="00450494">
            <w:pPr>
              <w:tabs>
                <w:tab w:val="decimal" w:pos="4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080BBD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786" w:type="dxa"/>
            <w:tcBorders>
              <w:right w:val="dotted" w:sz="4" w:space="0" w:color="auto"/>
            </w:tcBorders>
            <w:shd w:val="clear" w:color="auto" w:fill="FAFAFA"/>
          </w:tcPr>
          <w:p w14:paraId="52E81D8A" w14:textId="15D107D9" w:rsidR="006F69F3" w:rsidRPr="00DE02B2" w:rsidRDefault="006F69F3" w:rsidP="00450494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080BBD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</w:tcPr>
          <w:p w14:paraId="2DC20E20" w14:textId="0F26D9F0" w:rsidR="006F69F3" w:rsidRPr="00DE02B2" w:rsidRDefault="006F69F3" w:rsidP="00450494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080BBD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936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</w:tcPr>
          <w:p w14:paraId="08A4B70C" w14:textId="60839850" w:rsidR="006F69F3" w:rsidRPr="00DE02B2" w:rsidRDefault="006F69F3" w:rsidP="00450494">
            <w:pPr>
              <w:tabs>
                <w:tab w:val="decimal" w:pos="74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080BBD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320EFD89" w14:textId="741E9942" w:rsidR="006F69F3" w:rsidRPr="00DE02B2" w:rsidRDefault="006F69F3" w:rsidP="00450494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cs/>
                <w:lang w:val="en-GB"/>
              </w:rPr>
            </w:pPr>
            <w:r w:rsidRPr="00015755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CE7040"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217</w:t>
            </w:r>
            <w:r w:rsidRPr="00015755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825" w:type="dxa"/>
            <w:shd w:val="clear" w:color="auto" w:fill="FAFAFA"/>
            <w:vAlign w:val="bottom"/>
          </w:tcPr>
          <w:p w14:paraId="042130C3" w14:textId="275C202F" w:rsidR="006F69F3" w:rsidRPr="00DE02B2" w:rsidRDefault="006F69F3" w:rsidP="00450494">
            <w:pPr>
              <w:tabs>
                <w:tab w:val="decimal" w:pos="63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3" w:type="dxa"/>
            <w:shd w:val="clear" w:color="auto" w:fill="FAFAFA"/>
            <w:vAlign w:val="bottom"/>
          </w:tcPr>
          <w:p w14:paraId="085860F7" w14:textId="4054C12F" w:rsidR="006F69F3" w:rsidRPr="00DE02B2" w:rsidRDefault="006F69F3" w:rsidP="00450494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363B9E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CE7040"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217</w:t>
            </w:r>
            <w:r w:rsidRPr="00363B9E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</w:tr>
      <w:tr w:rsidR="006F69F3" w:rsidRPr="00DE02B2" w14:paraId="6D357543" w14:textId="77777777" w:rsidTr="00806ADB">
        <w:trPr>
          <w:cantSplit/>
          <w:trHeight w:val="159"/>
        </w:trPr>
        <w:tc>
          <w:tcPr>
            <w:tcW w:w="1890" w:type="dxa"/>
            <w:vAlign w:val="center"/>
          </w:tcPr>
          <w:p w14:paraId="49D97AB1" w14:textId="77777777" w:rsidR="006F69F3" w:rsidRPr="00DE02B2" w:rsidRDefault="006F69F3" w:rsidP="006F69F3">
            <w:pPr>
              <w:ind w:left="-91"/>
              <w:rPr>
                <w:rFonts w:ascii="Cordia New" w:hAnsi="Cordia New" w:cs="Cordia New"/>
                <w:sz w:val="17"/>
                <w:szCs w:val="17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cs/>
              </w:rPr>
              <w:t>ดอกเบี้ยรับ</w:t>
            </w:r>
          </w:p>
        </w:tc>
        <w:tc>
          <w:tcPr>
            <w:tcW w:w="45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744BDC1" w14:textId="4A441E09" w:rsidR="006F69F3" w:rsidRPr="00DE02B2" w:rsidRDefault="00CE7040" w:rsidP="00450494">
            <w:pPr>
              <w:tabs>
                <w:tab w:val="decimal" w:pos="2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111</w:t>
            </w:r>
          </w:p>
        </w:tc>
        <w:tc>
          <w:tcPr>
            <w:tcW w:w="78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3306CB4" w14:textId="7A895152" w:rsidR="006F69F3" w:rsidRPr="00DE02B2" w:rsidRDefault="00CE7040" w:rsidP="00450494">
            <w:pPr>
              <w:tabs>
                <w:tab w:val="decimal" w:pos="6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17</w:t>
            </w:r>
          </w:p>
        </w:tc>
        <w:tc>
          <w:tcPr>
            <w:tcW w:w="75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3C71C31" w14:textId="6D33EF23" w:rsidR="006F69F3" w:rsidRPr="00DE02B2" w:rsidRDefault="00CE7040" w:rsidP="00450494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2</w:t>
            </w:r>
          </w:p>
        </w:tc>
        <w:tc>
          <w:tcPr>
            <w:tcW w:w="912" w:type="dxa"/>
            <w:tcBorders>
              <w:bottom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189165BC" w14:textId="425AC869" w:rsidR="006F69F3" w:rsidRPr="00DE02B2" w:rsidRDefault="006F69F3" w:rsidP="00450494">
            <w:pPr>
              <w:tabs>
                <w:tab w:val="decimal" w:pos="74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879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1CF8A049" w14:textId="445A22D8" w:rsidR="006F69F3" w:rsidRPr="00DE02B2" w:rsidRDefault="00CE7040" w:rsidP="00450494">
            <w:pPr>
              <w:tabs>
                <w:tab w:val="decimal" w:pos="6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10</w:t>
            </w:r>
          </w:p>
        </w:tc>
        <w:tc>
          <w:tcPr>
            <w:tcW w:w="641" w:type="dxa"/>
            <w:tcBorders>
              <w:left w:val="dotted" w:sz="4" w:space="0" w:color="auto"/>
              <w:bottom w:val="single" w:sz="4" w:space="0" w:color="auto"/>
            </w:tcBorders>
            <w:shd w:val="clear" w:color="auto" w:fill="FAFAFA"/>
          </w:tcPr>
          <w:p w14:paraId="0929D2D6" w14:textId="07B0EE70" w:rsidR="006F69F3" w:rsidRPr="00DE02B2" w:rsidRDefault="006F69F3" w:rsidP="00450494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6B3AFD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79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48A05B4" w14:textId="0CED8E28" w:rsidR="006F69F3" w:rsidRPr="00DE02B2" w:rsidRDefault="00CE7040" w:rsidP="00450494">
            <w:pPr>
              <w:tabs>
                <w:tab w:val="decimal" w:pos="61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2</w:t>
            </w:r>
          </w:p>
        </w:tc>
        <w:tc>
          <w:tcPr>
            <w:tcW w:w="540" w:type="dxa"/>
            <w:tcBorders>
              <w:bottom w:val="single" w:sz="4" w:space="0" w:color="auto"/>
            </w:tcBorders>
            <w:shd w:val="clear" w:color="auto" w:fill="FAFAFA"/>
          </w:tcPr>
          <w:p w14:paraId="5E099970" w14:textId="05C4E2E4" w:rsidR="006F69F3" w:rsidRPr="00DE02B2" w:rsidRDefault="006F69F3" w:rsidP="00450494">
            <w:pPr>
              <w:tabs>
                <w:tab w:val="decimal" w:pos="34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600610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FAFAFA"/>
          </w:tcPr>
          <w:p w14:paraId="31504FBB" w14:textId="6D40EBCA" w:rsidR="006F69F3" w:rsidRPr="00DE02B2" w:rsidRDefault="006F69F3" w:rsidP="00450494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600610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8" w:type="dxa"/>
            <w:tcBorders>
              <w:bottom w:val="single" w:sz="4" w:space="0" w:color="auto"/>
              <w:right w:val="dotted" w:sz="4" w:space="0" w:color="auto"/>
            </w:tcBorders>
            <w:shd w:val="clear" w:color="auto" w:fill="FAFAFA"/>
          </w:tcPr>
          <w:p w14:paraId="710F7DF1" w14:textId="6EA28F9A" w:rsidR="006F69F3" w:rsidRPr="00DE02B2" w:rsidRDefault="006F69F3" w:rsidP="00450494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600610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776" w:type="dxa"/>
            <w:tcBorders>
              <w:left w:val="dotted" w:sz="4" w:space="0" w:color="auto"/>
              <w:bottom w:val="single" w:sz="4" w:space="0" w:color="auto"/>
            </w:tcBorders>
            <w:shd w:val="clear" w:color="auto" w:fill="FAFAFA"/>
          </w:tcPr>
          <w:p w14:paraId="7A5F6B8D" w14:textId="6D6C0473" w:rsidR="006F69F3" w:rsidRPr="00DE02B2" w:rsidRDefault="006F69F3" w:rsidP="00450494">
            <w:pPr>
              <w:tabs>
                <w:tab w:val="decimal" w:pos="59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600610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FAFAFA"/>
          </w:tcPr>
          <w:p w14:paraId="39ADFABB" w14:textId="63F39335" w:rsidR="006F69F3" w:rsidRPr="00DE02B2" w:rsidRDefault="006F69F3" w:rsidP="00450494">
            <w:pPr>
              <w:tabs>
                <w:tab w:val="decimal" w:pos="4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600610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FAFAFA"/>
          </w:tcPr>
          <w:p w14:paraId="6278B12C" w14:textId="12633398" w:rsidR="006F69F3" w:rsidRPr="00DE02B2" w:rsidRDefault="006F69F3" w:rsidP="00450494">
            <w:pPr>
              <w:tabs>
                <w:tab w:val="decimal" w:pos="4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600610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786" w:type="dxa"/>
            <w:tcBorders>
              <w:bottom w:val="single" w:sz="4" w:space="0" w:color="auto"/>
              <w:right w:val="dotted" w:sz="4" w:space="0" w:color="auto"/>
            </w:tcBorders>
            <w:shd w:val="clear" w:color="auto" w:fill="FAFAFA"/>
          </w:tcPr>
          <w:p w14:paraId="4B31CBA3" w14:textId="02BF11CF" w:rsidR="006F69F3" w:rsidRPr="00DE02B2" w:rsidRDefault="006F69F3" w:rsidP="00450494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600610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838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505E0035" w14:textId="5DE1A61B" w:rsidR="006F69F3" w:rsidRPr="00DE02B2" w:rsidRDefault="00CE7040" w:rsidP="00450494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6</w:t>
            </w:r>
          </w:p>
        </w:tc>
        <w:tc>
          <w:tcPr>
            <w:tcW w:w="936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413AE2D8" w14:textId="1E9DA3D3" w:rsidR="006F69F3" w:rsidRPr="00DE02B2" w:rsidRDefault="00CE7040" w:rsidP="00450494">
            <w:pPr>
              <w:tabs>
                <w:tab w:val="decimal" w:pos="74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56</w:t>
            </w:r>
          </w:p>
        </w:tc>
        <w:tc>
          <w:tcPr>
            <w:tcW w:w="641" w:type="dxa"/>
            <w:tcBorders>
              <w:left w:val="dotted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B1D6066" w14:textId="4516DA70" w:rsidR="006F69F3" w:rsidRPr="00DE02B2" w:rsidRDefault="00CE7040" w:rsidP="00450494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204</w:t>
            </w:r>
          </w:p>
        </w:tc>
        <w:tc>
          <w:tcPr>
            <w:tcW w:w="82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107DA10" w14:textId="2605E26E" w:rsidR="006F69F3" w:rsidRPr="00DE02B2" w:rsidRDefault="006F69F3" w:rsidP="00450494">
            <w:pPr>
              <w:tabs>
                <w:tab w:val="decimal" w:pos="63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363B9E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CE7040"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180</w:t>
            </w:r>
            <w:r w:rsidRPr="00363B9E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64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5454359" w14:textId="1CB1E94A" w:rsidR="006F69F3" w:rsidRPr="00DE02B2" w:rsidRDefault="00CE7040" w:rsidP="00450494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24</w:t>
            </w:r>
          </w:p>
        </w:tc>
      </w:tr>
      <w:tr w:rsidR="006F69F3" w:rsidRPr="00DE02B2" w14:paraId="0B1DDAD5" w14:textId="77777777" w:rsidTr="00165398">
        <w:trPr>
          <w:cantSplit/>
          <w:trHeight w:val="20"/>
        </w:trPr>
        <w:tc>
          <w:tcPr>
            <w:tcW w:w="1890" w:type="dxa"/>
            <w:vAlign w:val="center"/>
          </w:tcPr>
          <w:p w14:paraId="36E07F11" w14:textId="77777777" w:rsidR="006F69F3" w:rsidRPr="00DE02B2" w:rsidRDefault="006F69F3" w:rsidP="006F69F3">
            <w:pPr>
              <w:ind w:left="-91" w:right="-109"/>
              <w:rPr>
                <w:rFonts w:ascii="Cordia New" w:hAnsi="Cordia New" w:cs="Cordia New"/>
                <w:b/>
                <w:bCs/>
                <w:sz w:val="17"/>
                <w:szCs w:val="17"/>
              </w:rPr>
            </w:pPr>
            <w:r w:rsidRPr="00DE02B2">
              <w:rPr>
                <w:rFonts w:ascii="Cordia New" w:hAnsi="Cordia New" w:cs="Cordia New"/>
                <w:b/>
                <w:bCs/>
                <w:sz w:val="17"/>
                <w:szCs w:val="17"/>
                <w:cs/>
              </w:rPr>
              <w:t>กำไร</w:t>
            </w:r>
            <w:r w:rsidRPr="00DE02B2">
              <w:rPr>
                <w:rFonts w:ascii="Cordia New" w:hAnsi="Cordia New" w:cs="Cordia New"/>
                <w:b/>
                <w:bCs/>
                <w:sz w:val="17"/>
                <w:szCs w:val="17"/>
              </w:rPr>
              <w:t xml:space="preserve"> (</w:t>
            </w:r>
            <w:r w:rsidRPr="00DE02B2">
              <w:rPr>
                <w:rFonts w:ascii="Cordia New" w:hAnsi="Cordia New" w:cs="Cordia New"/>
                <w:b/>
                <w:bCs/>
                <w:sz w:val="17"/>
                <w:szCs w:val="17"/>
                <w:cs/>
              </w:rPr>
              <w:t>ขาดทุน</w:t>
            </w:r>
            <w:r w:rsidRPr="00DE02B2">
              <w:rPr>
                <w:rFonts w:ascii="Cordia New" w:hAnsi="Cordia New" w:cs="Cordia New"/>
                <w:b/>
                <w:bCs/>
                <w:sz w:val="17"/>
                <w:szCs w:val="17"/>
              </w:rPr>
              <w:t xml:space="preserve">) </w:t>
            </w:r>
            <w:r w:rsidRPr="00DE02B2">
              <w:rPr>
                <w:rFonts w:ascii="Cordia New" w:hAnsi="Cordia New" w:cs="Cordia New"/>
                <w:b/>
                <w:bCs/>
                <w:sz w:val="17"/>
                <w:szCs w:val="17"/>
                <w:cs/>
              </w:rPr>
              <w:t>จากการดำเนินงาน</w:t>
            </w:r>
          </w:p>
        </w:tc>
        <w:tc>
          <w:tcPr>
            <w:tcW w:w="45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D778AD0" w14:textId="77777777" w:rsidR="006F69F3" w:rsidRPr="00DE02B2" w:rsidRDefault="006F69F3" w:rsidP="00450494">
            <w:pPr>
              <w:tabs>
                <w:tab w:val="decimal" w:pos="2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8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E152D05" w14:textId="77777777" w:rsidR="006F69F3" w:rsidRPr="00DE02B2" w:rsidRDefault="006F69F3" w:rsidP="00450494">
            <w:pPr>
              <w:tabs>
                <w:tab w:val="decimal" w:pos="6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5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D6D0265" w14:textId="77777777" w:rsidR="006F69F3" w:rsidRPr="00DE02B2" w:rsidRDefault="006F69F3" w:rsidP="00450494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12" w:type="dxa"/>
            <w:tcBorders>
              <w:top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7A018D8B" w14:textId="77777777" w:rsidR="006F69F3" w:rsidRPr="00DE02B2" w:rsidRDefault="006F69F3" w:rsidP="00450494">
            <w:pPr>
              <w:tabs>
                <w:tab w:val="decimal" w:pos="74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289FF7D2" w14:textId="77777777" w:rsidR="006F69F3" w:rsidRPr="00DE02B2" w:rsidRDefault="006F69F3" w:rsidP="00450494">
            <w:pPr>
              <w:tabs>
                <w:tab w:val="decimal" w:pos="6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</w:tcBorders>
            <w:shd w:val="clear" w:color="auto" w:fill="FAFAFA"/>
            <w:vAlign w:val="bottom"/>
          </w:tcPr>
          <w:p w14:paraId="1BF3038A" w14:textId="77777777" w:rsidR="006F69F3" w:rsidRPr="00DE02B2" w:rsidRDefault="006F69F3" w:rsidP="00450494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9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4DB8D36" w14:textId="77777777" w:rsidR="006F69F3" w:rsidRPr="00DE02B2" w:rsidRDefault="006F69F3" w:rsidP="00450494">
            <w:pPr>
              <w:tabs>
                <w:tab w:val="decimal" w:pos="61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5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5C546C8" w14:textId="77777777" w:rsidR="006F69F3" w:rsidRPr="00DE02B2" w:rsidRDefault="006F69F3" w:rsidP="00450494">
            <w:pPr>
              <w:tabs>
                <w:tab w:val="decimal" w:pos="34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C392B4A" w14:textId="77777777" w:rsidR="006F69F3" w:rsidRPr="00DE02B2" w:rsidRDefault="006F69F3" w:rsidP="00450494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383E9E69" w14:textId="77777777" w:rsidR="006F69F3" w:rsidRPr="00DE02B2" w:rsidRDefault="006F69F3" w:rsidP="00450494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dotted" w:sz="4" w:space="0" w:color="auto"/>
            </w:tcBorders>
            <w:shd w:val="clear" w:color="auto" w:fill="FAFAFA"/>
            <w:vAlign w:val="bottom"/>
          </w:tcPr>
          <w:p w14:paraId="554FE49B" w14:textId="77777777" w:rsidR="006F69F3" w:rsidRPr="00DE02B2" w:rsidRDefault="006F69F3" w:rsidP="00450494">
            <w:pPr>
              <w:tabs>
                <w:tab w:val="decimal" w:pos="59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501EC91" w14:textId="77777777" w:rsidR="006F69F3" w:rsidRPr="00DE02B2" w:rsidRDefault="006F69F3" w:rsidP="00450494">
            <w:pPr>
              <w:tabs>
                <w:tab w:val="decimal" w:pos="4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5DD63D8" w14:textId="77777777" w:rsidR="006F69F3" w:rsidRPr="00DE02B2" w:rsidRDefault="006F69F3" w:rsidP="00450494">
            <w:pPr>
              <w:tabs>
                <w:tab w:val="decimal" w:pos="4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86" w:type="dxa"/>
            <w:tcBorders>
              <w:top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794C4855" w14:textId="77777777" w:rsidR="006F69F3" w:rsidRPr="00DE02B2" w:rsidRDefault="006F69F3" w:rsidP="00450494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38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7E7FD02C" w14:textId="77777777" w:rsidR="006F69F3" w:rsidRPr="00DE02B2" w:rsidRDefault="006F69F3" w:rsidP="00450494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08622C63" w14:textId="77777777" w:rsidR="006F69F3" w:rsidRPr="00DE02B2" w:rsidRDefault="006F69F3" w:rsidP="00450494">
            <w:pPr>
              <w:tabs>
                <w:tab w:val="decimal" w:pos="74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</w:tcBorders>
            <w:shd w:val="clear" w:color="auto" w:fill="FAFAFA"/>
            <w:vAlign w:val="bottom"/>
          </w:tcPr>
          <w:p w14:paraId="394D83F1" w14:textId="77777777" w:rsidR="006F69F3" w:rsidRPr="00DE02B2" w:rsidRDefault="006F69F3" w:rsidP="00450494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2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DCB944F" w14:textId="77777777" w:rsidR="006F69F3" w:rsidRPr="00DE02B2" w:rsidRDefault="006F69F3" w:rsidP="00450494">
            <w:pPr>
              <w:tabs>
                <w:tab w:val="decimal" w:pos="63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60579C9" w14:textId="77777777" w:rsidR="006F69F3" w:rsidRPr="00DE02B2" w:rsidRDefault="006F69F3" w:rsidP="00450494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</w:tr>
      <w:tr w:rsidR="006F69F3" w:rsidRPr="00DE02B2" w14:paraId="0296AC24" w14:textId="77777777" w:rsidTr="00165398">
        <w:trPr>
          <w:cantSplit/>
          <w:trHeight w:val="20"/>
        </w:trPr>
        <w:tc>
          <w:tcPr>
            <w:tcW w:w="1890" w:type="dxa"/>
            <w:vAlign w:val="center"/>
          </w:tcPr>
          <w:p w14:paraId="1360C372" w14:textId="77777777" w:rsidR="006F69F3" w:rsidRPr="00DE02B2" w:rsidRDefault="006F69F3" w:rsidP="006F69F3">
            <w:pPr>
              <w:ind w:left="-91"/>
              <w:rPr>
                <w:rFonts w:ascii="Cordia New" w:hAnsi="Cordia New" w:cs="Cordia New"/>
                <w:b/>
                <w:bCs/>
                <w:sz w:val="17"/>
                <w:szCs w:val="17"/>
              </w:rPr>
            </w:pPr>
            <w:r w:rsidRPr="00DE02B2">
              <w:rPr>
                <w:rFonts w:ascii="Cordia New" w:hAnsi="Cordia New" w:cs="Cordia New"/>
                <w:b/>
                <w:bCs/>
                <w:sz w:val="17"/>
                <w:szCs w:val="17"/>
              </w:rPr>
              <w:t xml:space="preserve">   </w:t>
            </w:r>
            <w:r w:rsidRPr="00DE02B2">
              <w:rPr>
                <w:rFonts w:ascii="Cordia New" w:hAnsi="Cordia New" w:cs="Cordia New"/>
                <w:b/>
                <w:bCs/>
                <w:sz w:val="17"/>
                <w:szCs w:val="17"/>
                <w:cs/>
              </w:rPr>
              <w:t>ก่อนดอกเบี้ยจ่ายและภาษี</w:t>
            </w:r>
          </w:p>
        </w:tc>
        <w:tc>
          <w:tcPr>
            <w:tcW w:w="45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236AA62" w14:textId="0DCDA1E7" w:rsidR="006F69F3" w:rsidRPr="00DE02B2" w:rsidRDefault="00CE7040" w:rsidP="00450494">
            <w:pPr>
              <w:tabs>
                <w:tab w:val="decimal" w:pos="2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121</w:t>
            </w:r>
          </w:p>
        </w:tc>
        <w:tc>
          <w:tcPr>
            <w:tcW w:w="78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6332D66" w14:textId="7333C171" w:rsidR="006F69F3" w:rsidRPr="00DE02B2" w:rsidRDefault="00CE7040" w:rsidP="00450494">
            <w:pPr>
              <w:tabs>
                <w:tab w:val="decimal" w:pos="6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391</w:t>
            </w:r>
          </w:p>
        </w:tc>
        <w:tc>
          <w:tcPr>
            <w:tcW w:w="75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4615395" w14:textId="1B77905C" w:rsidR="006F69F3" w:rsidRPr="00DE02B2" w:rsidRDefault="006F69F3" w:rsidP="00450494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015755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CE7040"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84</w:t>
            </w:r>
            <w:r w:rsidRPr="00015755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912" w:type="dxa"/>
            <w:tcBorders>
              <w:bottom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54D06E6F" w14:textId="0D70784C" w:rsidR="006F69F3" w:rsidRPr="00DE02B2" w:rsidRDefault="00CE7040" w:rsidP="00450494">
            <w:pPr>
              <w:tabs>
                <w:tab w:val="decimal" w:pos="74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95</w:t>
            </w:r>
          </w:p>
        </w:tc>
        <w:tc>
          <w:tcPr>
            <w:tcW w:w="879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5B2977DB" w14:textId="3EE0E6FC" w:rsidR="006F69F3" w:rsidRPr="00DE02B2" w:rsidRDefault="006F69F3" w:rsidP="00450494">
            <w:pPr>
              <w:tabs>
                <w:tab w:val="decimal" w:pos="6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015755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CE7040"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32</w:t>
            </w:r>
            <w:r w:rsidRPr="00015755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641" w:type="dxa"/>
            <w:tcBorders>
              <w:left w:val="dotted" w:sz="4" w:space="0" w:color="auto"/>
              <w:bottom w:val="single" w:sz="4" w:space="0" w:color="auto"/>
            </w:tcBorders>
            <w:shd w:val="clear" w:color="auto" w:fill="FAFAFA"/>
          </w:tcPr>
          <w:p w14:paraId="60E7FD19" w14:textId="239F567C" w:rsidR="006F69F3" w:rsidRPr="00DE02B2" w:rsidRDefault="00CE7040" w:rsidP="00450494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9</w:t>
            </w:r>
          </w:p>
        </w:tc>
        <w:tc>
          <w:tcPr>
            <w:tcW w:w="799" w:type="dxa"/>
            <w:tcBorders>
              <w:bottom w:val="single" w:sz="4" w:space="0" w:color="auto"/>
            </w:tcBorders>
            <w:shd w:val="clear" w:color="auto" w:fill="FAFAFA"/>
          </w:tcPr>
          <w:p w14:paraId="3EE5A18B" w14:textId="5063F181" w:rsidR="006F69F3" w:rsidRPr="00DE02B2" w:rsidRDefault="006F69F3" w:rsidP="00450494">
            <w:pPr>
              <w:tabs>
                <w:tab w:val="decimal" w:pos="61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015755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CE7040"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4</w:t>
            </w:r>
            <w:r w:rsidRPr="00015755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540" w:type="dxa"/>
            <w:tcBorders>
              <w:bottom w:val="single" w:sz="4" w:space="0" w:color="auto"/>
            </w:tcBorders>
            <w:shd w:val="clear" w:color="auto" w:fill="FAFAFA"/>
          </w:tcPr>
          <w:p w14:paraId="0A7315D6" w14:textId="0DD4F976" w:rsidR="006F69F3" w:rsidRPr="00DE02B2" w:rsidRDefault="006F69F3" w:rsidP="00450494">
            <w:pPr>
              <w:tabs>
                <w:tab w:val="decimal" w:pos="34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015755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CE7040"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1</w:t>
            </w:r>
            <w:r w:rsidRPr="00015755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FAFAFA"/>
          </w:tcPr>
          <w:p w14:paraId="7C195907" w14:textId="1B44B12F" w:rsidR="006F69F3" w:rsidRPr="00DE02B2" w:rsidRDefault="00CE7040" w:rsidP="00450494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63</w:t>
            </w:r>
          </w:p>
        </w:tc>
        <w:tc>
          <w:tcPr>
            <w:tcW w:w="648" w:type="dxa"/>
            <w:tcBorders>
              <w:bottom w:val="single" w:sz="4" w:space="0" w:color="auto"/>
              <w:right w:val="dotted" w:sz="4" w:space="0" w:color="auto"/>
            </w:tcBorders>
            <w:shd w:val="clear" w:color="auto" w:fill="FAFAFA"/>
          </w:tcPr>
          <w:p w14:paraId="73795AC6" w14:textId="3A34DBAE" w:rsidR="006F69F3" w:rsidRPr="00DE02B2" w:rsidRDefault="006F69F3" w:rsidP="00450494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015755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CE7040"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7</w:t>
            </w:r>
            <w:r w:rsidRPr="00015755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776" w:type="dxa"/>
            <w:tcBorders>
              <w:left w:val="dotted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19C5A3D" w14:textId="6380BDE7" w:rsidR="006F69F3" w:rsidRPr="00DE02B2" w:rsidRDefault="00CE7040" w:rsidP="00450494">
            <w:pPr>
              <w:tabs>
                <w:tab w:val="decimal" w:pos="59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9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63E96D3" w14:textId="1BAB388D" w:rsidR="006F69F3" w:rsidRPr="00DE02B2" w:rsidRDefault="00CE7040" w:rsidP="00450494">
            <w:pPr>
              <w:tabs>
                <w:tab w:val="decimal" w:pos="4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2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A2CED21" w14:textId="71514E3C" w:rsidR="006F69F3" w:rsidRPr="00DE02B2" w:rsidRDefault="00CE7040" w:rsidP="00450494">
            <w:pPr>
              <w:tabs>
                <w:tab w:val="decimal" w:pos="4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4</w:t>
            </w:r>
          </w:p>
        </w:tc>
        <w:tc>
          <w:tcPr>
            <w:tcW w:w="786" w:type="dxa"/>
            <w:tcBorders>
              <w:bottom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4891C19C" w14:textId="3F87CB4D" w:rsidR="006F69F3" w:rsidRPr="00DE02B2" w:rsidRDefault="006F69F3" w:rsidP="00450494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cs/>
                <w:lang w:val="en-GB"/>
              </w:rPr>
            </w:pPr>
            <w:r w:rsidRPr="00015755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CE7040"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3</w:t>
            </w:r>
            <w:r w:rsidRPr="00015755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838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1ABD6779" w14:textId="5596E9D5" w:rsidR="006F69F3" w:rsidRPr="00DE02B2" w:rsidRDefault="006F69F3" w:rsidP="00450494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015755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CE7040"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1</w:t>
            </w:r>
            <w:r w:rsidRPr="00015755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936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6F3752B6" w14:textId="27B068D3" w:rsidR="006F69F3" w:rsidRPr="00DE02B2" w:rsidRDefault="00CE7040" w:rsidP="00450494">
            <w:pPr>
              <w:tabs>
                <w:tab w:val="decimal" w:pos="74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23</w:t>
            </w:r>
          </w:p>
        </w:tc>
        <w:tc>
          <w:tcPr>
            <w:tcW w:w="641" w:type="dxa"/>
            <w:tcBorders>
              <w:left w:val="dotted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86D1471" w14:textId="2B6E824F" w:rsidR="006F69F3" w:rsidRPr="00DE02B2" w:rsidRDefault="00CE7040" w:rsidP="00450494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585</w:t>
            </w:r>
          </w:p>
        </w:tc>
        <w:tc>
          <w:tcPr>
            <w:tcW w:w="82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BB6047F" w14:textId="0D91183C" w:rsidR="006F69F3" w:rsidRPr="00DE02B2" w:rsidRDefault="006F69F3" w:rsidP="00450494">
            <w:pPr>
              <w:tabs>
                <w:tab w:val="decimal" w:pos="63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cs/>
                <w:lang w:val="en-GB"/>
              </w:rPr>
            </w:pPr>
            <w:r w:rsidRPr="00363B9E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CE7040"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165</w:t>
            </w:r>
            <w:r w:rsidRPr="00363B9E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64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0D766FD" w14:textId="65B4A68F" w:rsidR="006F69F3" w:rsidRPr="00DE02B2" w:rsidRDefault="00CE7040" w:rsidP="00450494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420</w:t>
            </w:r>
          </w:p>
        </w:tc>
      </w:tr>
    </w:tbl>
    <w:p w14:paraId="69568557" w14:textId="77777777" w:rsidR="00C31A70" w:rsidRDefault="00C31A70" w:rsidP="00C31A70">
      <w:pPr>
        <w:rPr>
          <w:rFonts w:ascii="Cordia New" w:hAnsi="Cordia New" w:cs="Cordia New"/>
        </w:rPr>
      </w:pPr>
    </w:p>
    <w:p w14:paraId="37465784" w14:textId="77777777" w:rsidR="00C31A70" w:rsidRDefault="00C31A70" w:rsidP="00C31A70">
      <w:pPr>
        <w:rPr>
          <w:rFonts w:ascii="Cordia New" w:hAnsi="Cordia New" w:cs="Cordia New"/>
        </w:rPr>
      </w:pPr>
      <w:r>
        <w:rPr>
          <w:rFonts w:ascii="Cordia New" w:hAnsi="Cordia New" w:cs="Cordia New"/>
        </w:rPr>
        <w:br w:type="page"/>
      </w:r>
    </w:p>
    <w:tbl>
      <w:tblPr>
        <w:tblW w:w="15673" w:type="dxa"/>
        <w:tblLayout w:type="fixed"/>
        <w:tblLook w:val="04A0" w:firstRow="1" w:lastRow="0" w:firstColumn="1" w:lastColumn="0" w:noHBand="0" w:noVBand="1"/>
      </w:tblPr>
      <w:tblGrid>
        <w:gridCol w:w="1890"/>
        <w:gridCol w:w="513"/>
        <w:gridCol w:w="720"/>
        <w:gridCol w:w="756"/>
        <w:gridCol w:w="912"/>
        <w:gridCol w:w="879"/>
        <w:gridCol w:w="641"/>
        <w:gridCol w:w="799"/>
        <w:gridCol w:w="540"/>
        <w:gridCol w:w="648"/>
        <w:gridCol w:w="648"/>
        <w:gridCol w:w="776"/>
        <w:gridCol w:w="641"/>
        <w:gridCol w:w="641"/>
        <w:gridCol w:w="786"/>
        <w:gridCol w:w="838"/>
        <w:gridCol w:w="936"/>
        <w:gridCol w:w="641"/>
        <w:gridCol w:w="825"/>
        <w:gridCol w:w="643"/>
      </w:tblGrid>
      <w:tr w:rsidR="00C31A70" w:rsidRPr="00DE02B2" w14:paraId="6DDDF846" w14:textId="77777777" w:rsidTr="00CC40BB">
        <w:trPr>
          <w:cantSplit/>
          <w:trHeight w:val="20"/>
        </w:trPr>
        <w:tc>
          <w:tcPr>
            <w:tcW w:w="1890" w:type="dxa"/>
          </w:tcPr>
          <w:p w14:paraId="20982591" w14:textId="77777777" w:rsidR="00C31A70" w:rsidRPr="00DE02B2" w:rsidRDefault="00C31A70" w:rsidP="00CC40BB">
            <w:pPr>
              <w:ind w:left="-91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</w:pPr>
          </w:p>
        </w:tc>
        <w:tc>
          <w:tcPr>
            <w:tcW w:w="51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E5F183" w14:textId="77777777" w:rsidR="00C31A70" w:rsidRPr="00DE02B2" w:rsidRDefault="00C31A70" w:rsidP="00CC40BB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6EED28" w14:textId="77777777" w:rsidR="00C31A70" w:rsidRPr="00DE02B2" w:rsidRDefault="00C31A70" w:rsidP="00CC40BB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8CE4B6" w14:textId="77777777" w:rsidR="00C31A70" w:rsidRPr="00DE02B2" w:rsidRDefault="00C31A70" w:rsidP="00CC40BB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</w:pPr>
          </w:p>
        </w:tc>
        <w:tc>
          <w:tcPr>
            <w:tcW w:w="1791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2ED109" w14:textId="77777777" w:rsidR="00C31A70" w:rsidRPr="00DE02B2" w:rsidRDefault="00C31A70" w:rsidP="00CC40BB">
            <w:pPr>
              <w:tabs>
                <w:tab w:val="decimal" w:pos="1570"/>
              </w:tabs>
              <w:ind w:left="-30" w:right="-60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164BF2" w14:textId="77777777" w:rsidR="00C31A70" w:rsidRPr="00DE02B2" w:rsidRDefault="00C31A70" w:rsidP="00CC40BB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9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6C3830" w14:textId="77777777" w:rsidR="00C31A70" w:rsidRPr="00DE02B2" w:rsidRDefault="00C31A70" w:rsidP="00CC40BB">
            <w:pPr>
              <w:tabs>
                <w:tab w:val="decimal" w:pos="56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</w:pPr>
          </w:p>
        </w:tc>
        <w:tc>
          <w:tcPr>
            <w:tcW w:w="5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B468E6" w14:textId="77777777" w:rsidR="00C31A70" w:rsidRPr="00DE02B2" w:rsidRDefault="00C31A70" w:rsidP="00CC40B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2902C5" w14:textId="77777777" w:rsidR="00C31A70" w:rsidRPr="00DE02B2" w:rsidRDefault="00C31A70" w:rsidP="00CC40B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5BF06B" w14:textId="77777777" w:rsidR="00C31A70" w:rsidRPr="00DE02B2" w:rsidRDefault="00C31A70" w:rsidP="00CC40B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232331" w14:textId="77777777" w:rsidR="00C31A70" w:rsidRPr="00DE02B2" w:rsidRDefault="00C31A70" w:rsidP="00CC40BB">
            <w:pPr>
              <w:tabs>
                <w:tab w:val="decimal" w:pos="576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0A056A" w14:textId="77777777" w:rsidR="00C31A70" w:rsidRPr="00DE02B2" w:rsidRDefault="00C31A70" w:rsidP="00CC40B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</w:pPr>
          </w:p>
        </w:tc>
        <w:tc>
          <w:tcPr>
            <w:tcW w:w="1427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7E7BA9" w14:textId="77777777" w:rsidR="00C31A70" w:rsidRPr="00DE02B2" w:rsidRDefault="00C31A70" w:rsidP="00CC40BB">
            <w:pPr>
              <w:tabs>
                <w:tab w:val="decimal" w:pos="10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</w:p>
        </w:tc>
        <w:tc>
          <w:tcPr>
            <w:tcW w:w="83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5AFF86" w14:textId="77777777" w:rsidR="00C31A70" w:rsidRPr="00DE02B2" w:rsidRDefault="00C31A70" w:rsidP="00CC40BB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099E8E" w14:textId="77777777" w:rsidR="00C31A70" w:rsidRPr="00DE02B2" w:rsidRDefault="00C31A70" w:rsidP="00CC40BB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2109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14967C" w14:textId="77777777" w:rsidR="00C31A70" w:rsidRPr="00DE02B2" w:rsidRDefault="00C31A70" w:rsidP="00CC40BB">
            <w:pPr>
              <w:tabs>
                <w:tab w:val="decimal" w:pos="1914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napToGrid w:val="0"/>
                <w:sz w:val="17"/>
                <w:szCs w:val="17"/>
                <w:cs/>
                <w:lang w:val="en-GB"/>
              </w:rPr>
              <w:t>ข้อมูลทางการเงินรวม</w:t>
            </w:r>
          </w:p>
        </w:tc>
      </w:tr>
      <w:tr w:rsidR="00C31A70" w:rsidRPr="00DE02B2" w14:paraId="272B29C1" w14:textId="77777777" w:rsidTr="00CC40BB">
        <w:trPr>
          <w:cantSplit/>
          <w:trHeight w:val="20"/>
        </w:trPr>
        <w:tc>
          <w:tcPr>
            <w:tcW w:w="1890" w:type="dxa"/>
          </w:tcPr>
          <w:p w14:paraId="778A7E7A" w14:textId="77777777" w:rsidR="00C31A70" w:rsidRPr="00DE02B2" w:rsidRDefault="00C31A70" w:rsidP="00CC40BB">
            <w:pPr>
              <w:ind w:left="-91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5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2301A3" w14:textId="77777777" w:rsidR="00C31A70" w:rsidRPr="00DE02B2" w:rsidRDefault="00C31A70" w:rsidP="00CC40BB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0292AC" w14:textId="77777777" w:rsidR="00C31A70" w:rsidRPr="00DE02B2" w:rsidRDefault="00C31A70" w:rsidP="00CC40BB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C19CC3" w14:textId="77777777" w:rsidR="00C31A70" w:rsidRPr="00DE02B2" w:rsidRDefault="00C31A70" w:rsidP="00CC40BB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</w:pPr>
          </w:p>
        </w:tc>
        <w:tc>
          <w:tcPr>
            <w:tcW w:w="1791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A7BB3C" w14:textId="77777777" w:rsidR="00C31A70" w:rsidRPr="00DE02B2" w:rsidRDefault="00C31A70" w:rsidP="00CC40BB">
            <w:pPr>
              <w:tabs>
                <w:tab w:val="decimal" w:pos="1570"/>
              </w:tabs>
              <w:ind w:left="-30" w:right="-60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C6B0D5" w14:textId="77777777" w:rsidR="00C31A70" w:rsidRPr="00DE02B2" w:rsidRDefault="00C31A70" w:rsidP="00CC40BB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9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7AB285" w14:textId="77777777" w:rsidR="00C31A70" w:rsidRPr="00DE02B2" w:rsidRDefault="00C31A70" w:rsidP="00CC40BB">
            <w:pPr>
              <w:tabs>
                <w:tab w:val="decimal" w:pos="56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</w:pPr>
          </w:p>
        </w:tc>
        <w:tc>
          <w:tcPr>
            <w:tcW w:w="5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1F7BAC" w14:textId="77777777" w:rsidR="00C31A70" w:rsidRPr="00DE02B2" w:rsidRDefault="00C31A70" w:rsidP="00CC40B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</w:pP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D849C7" w14:textId="77777777" w:rsidR="00C31A70" w:rsidRPr="00DE02B2" w:rsidRDefault="00C31A70" w:rsidP="00CC40B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</w:pP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933E65" w14:textId="77777777" w:rsidR="00C31A70" w:rsidRPr="00DE02B2" w:rsidRDefault="00C31A70" w:rsidP="00CC40B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</w:pPr>
          </w:p>
        </w:tc>
        <w:tc>
          <w:tcPr>
            <w:tcW w:w="7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CD8022" w14:textId="77777777" w:rsidR="00C31A70" w:rsidRPr="00DE02B2" w:rsidRDefault="00C31A70" w:rsidP="00CC40BB">
            <w:pPr>
              <w:tabs>
                <w:tab w:val="decimal" w:pos="576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</w:pP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B97137" w14:textId="77777777" w:rsidR="00C31A70" w:rsidRPr="00DE02B2" w:rsidRDefault="00C31A70" w:rsidP="00CC40B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</w:pPr>
          </w:p>
        </w:tc>
        <w:tc>
          <w:tcPr>
            <w:tcW w:w="1427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393528" w14:textId="77777777" w:rsidR="00C31A70" w:rsidRPr="00DE02B2" w:rsidRDefault="00C31A70" w:rsidP="00CC40BB">
            <w:pPr>
              <w:tabs>
                <w:tab w:val="decimal" w:pos="10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</w:p>
        </w:tc>
        <w:tc>
          <w:tcPr>
            <w:tcW w:w="83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B901C5" w14:textId="77777777" w:rsidR="00C31A70" w:rsidRPr="00DE02B2" w:rsidRDefault="00C31A70" w:rsidP="00CC40BB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85ABED" w14:textId="77777777" w:rsidR="00C31A70" w:rsidRPr="00DE02B2" w:rsidRDefault="00C31A70" w:rsidP="00CC40BB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2109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215E4A" w14:textId="77777777" w:rsidR="00C31A70" w:rsidRPr="00DE02B2" w:rsidRDefault="00C31A70" w:rsidP="00CC40BB">
            <w:pPr>
              <w:tabs>
                <w:tab w:val="decimal" w:pos="1914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  <w:t>หน่วย: ล้านเหรียญสหรัฐ</w:t>
            </w:r>
          </w:p>
        </w:tc>
      </w:tr>
      <w:tr w:rsidR="00C31A70" w:rsidRPr="00DE02B2" w14:paraId="77A1C40E" w14:textId="77777777" w:rsidTr="00CC40BB">
        <w:trPr>
          <w:cantSplit/>
          <w:trHeight w:val="20"/>
        </w:trPr>
        <w:tc>
          <w:tcPr>
            <w:tcW w:w="1890" w:type="dxa"/>
          </w:tcPr>
          <w:p w14:paraId="3DEDA81B" w14:textId="77777777" w:rsidR="00C31A70" w:rsidRPr="00DE02B2" w:rsidRDefault="00C31A70" w:rsidP="00CC40BB">
            <w:pPr>
              <w:ind w:left="-91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3780" w:type="dxa"/>
            <w:gridSpan w:val="5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6156E93A" w14:textId="77777777" w:rsidR="00C31A70" w:rsidRPr="00DE02B2" w:rsidRDefault="00C31A70" w:rsidP="00CC40BB">
            <w:pPr>
              <w:tabs>
                <w:tab w:val="decimal" w:pos="522"/>
              </w:tabs>
              <w:ind w:left="-30" w:right="-60"/>
              <w:jc w:val="center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ส่วนงานแหล่งพลังงาน</w:t>
            </w:r>
          </w:p>
        </w:tc>
        <w:tc>
          <w:tcPr>
            <w:tcW w:w="6120" w:type="dxa"/>
            <w:gridSpan w:val="9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5E3E329B" w14:textId="77777777" w:rsidR="00C31A70" w:rsidRPr="00DE02B2" w:rsidRDefault="00C31A70" w:rsidP="00CC40BB">
            <w:pPr>
              <w:tabs>
                <w:tab w:val="decimal" w:pos="700"/>
              </w:tabs>
              <w:ind w:right="-72"/>
              <w:jc w:val="center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ส่วนงานผลิตพลังงาน</w:t>
            </w:r>
          </w:p>
        </w:tc>
        <w:tc>
          <w:tcPr>
            <w:tcW w:w="838" w:type="dxa"/>
            <w:vMerge w:val="restart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</w:tcPr>
          <w:p w14:paraId="13284AAA" w14:textId="77777777" w:rsidR="00C31A70" w:rsidRPr="00DE02B2" w:rsidRDefault="00C31A70" w:rsidP="00CC40BB">
            <w:pPr>
              <w:tabs>
                <w:tab w:val="decimal" w:pos="655"/>
              </w:tabs>
              <w:ind w:left="-18"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  <w:p w14:paraId="0BC513E2" w14:textId="77777777" w:rsidR="00C31A70" w:rsidRPr="00DE02B2" w:rsidRDefault="00C31A70" w:rsidP="00CC40BB">
            <w:pPr>
              <w:tabs>
                <w:tab w:val="decimal" w:pos="655"/>
              </w:tabs>
              <w:ind w:left="-18"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  <w:p w14:paraId="22987A74" w14:textId="77777777" w:rsidR="00C31A70" w:rsidRPr="00DE02B2" w:rsidRDefault="00C31A70" w:rsidP="00CC40BB">
            <w:pPr>
              <w:tabs>
                <w:tab w:val="decimal" w:pos="655"/>
              </w:tabs>
              <w:ind w:left="-18"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ส่วนงานเทคโนโลยี</w:t>
            </w:r>
          </w:p>
          <w:p w14:paraId="4E9E7434" w14:textId="77777777" w:rsidR="00C31A70" w:rsidRPr="00DE02B2" w:rsidRDefault="00C31A70" w:rsidP="00CC40BB">
            <w:pPr>
              <w:tabs>
                <w:tab w:val="decimal" w:pos="655"/>
              </w:tabs>
              <w:ind w:left="-18"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ด้านพลังงาน</w:t>
            </w:r>
          </w:p>
        </w:tc>
        <w:tc>
          <w:tcPr>
            <w:tcW w:w="936" w:type="dxa"/>
            <w:vMerge w:val="restart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</w:tcPr>
          <w:p w14:paraId="2FDCD458" w14:textId="77777777" w:rsidR="00C31A70" w:rsidRPr="00DE02B2" w:rsidRDefault="00C31A70" w:rsidP="00CC40BB">
            <w:pPr>
              <w:tabs>
                <w:tab w:val="decimal" w:pos="75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  <w:p w14:paraId="45CB0B8F" w14:textId="77777777" w:rsidR="00C31A70" w:rsidRPr="00DE02B2" w:rsidRDefault="00C31A70" w:rsidP="00CC40BB">
            <w:pPr>
              <w:tabs>
                <w:tab w:val="decimal" w:pos="75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  <w:p w14:paraId="198753C1" w14:textId="77777777" w:rsidR="00C31A70" w:rsidRPr="00DE02B2" w:rsidRDefault="00C31A70" w:rsidP="00CC40BB">
            <w:pPr>
              <w:tabs>
                <w:tab w:val="decimal" w:pos="75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  <w:p w14:paraId="77A4CEAE" w14:textId="77777777" w:rsidR="00C31A70" w:rsidRPr="00DE02B2" w:rsidRDefault="00C31A70" w:rsidP="00CC40BB">
            <w:pPr>
              <w:tabs>
                <w:tab w:val="decimal" w:pos="75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สำนักงานใหญ่</w:t>
            </w:r>
          </w:p>
          <w:p w14:paraId="0899D290" w14:textId="77777777" w:rsidR="00C31A70" w:rsidRPr="00DE02B2" w:rsidRDefault="00C31A70" w:rsidP="00CC40BB">
            <w:pPr>
              <w:tabs>
                <w:tab w:val="decimal" w:pos="75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และอื่น ๆ</w:t>
            </w:r>
          </w:p>
        </w:tc>
        <w:tc>
          <w:tcPr>
            <w:tcW w:w="641" w:type="dxa"/>
            <w:vMerge w:val="restart"/>
            <w:tcBorders>
              <w:top w:val="single" w:sz="4" w:space="0" w:color="auto"/>
              <w:left w:val="dotted" w:sz="4" w:space="0" w:color="auto"/>
            </w:tcBorders>
          </w:tcPr>
          <w:p w14:paraId="102FA0C7" w14:textId="77777777" w:rsidR="00C31A70" w:rsidRPr="00DE02B2" w:rsidRDefault="00C31A70" w:rsidP="00CC40B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  <w:p w14:paraId="0E37AA31" w14:textId="77777777" w:rsidR="00C31A70" w:rsidRPr="00DE02B2" w:rsidRDefault="00C31A70" w:rsidP="00CC40B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  <w:p w14:paraId="0888E09D" w14:textId="77777777" w:rsidR="00C31A70" w:rsidRPr="00DE02B2" w:rsidRDefault="00C31A70" w:rsidP="00CC40B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  <w:p w14:paraId="061D8D1A" w14:textId="77777777" w:rsidR="00C31A70" w:rsidRPr="00DE02B2" w:rsidRDefault="00C31A70" w:rsidP="00CC40B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  <w:p w14:paraId="36BADC69" w14:textId="77777777" w:rsidR="00C31A70" w:rsidRPr="00DE02B2" w:rsidRDefault="00C31A70" w:rsidP="00CC40B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รวม</w:t>
            </w:r>
          </w:p>
        </w:tc>
        <w:tc>
          <w:tcPr>
            <w:tcW w:w="825" w:type="dxa"/>
            <w:vMerge w:val="restart"/>
            <w:tcBorders>
              <w:top w:val="single" w:sz="4" w:space="0" w:color="auto"/>
            </w:tcBorders>
          </w:tcPr>
          <w:p w14:paraId="39A68A4D" w14:textId="77777777" w:rsidR="00C31A70" w:rsidRPr="00DE02B2" w:rsidRDefault="00C31A70" w:rsidP="00CC40BB">
            <w:pPr>
              <w:tabs>
                <w:tab w:val="decimal" w:pos="64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  <w:p w14:paraId="451483DD" w14:textId="77777777" w:rsidR="00C31A70" w:rsidRPr="00DE02B2" w:rsidRDefault="00C31A70" w:rsidP="00CC40BB">
            <w:pPr>
              <w:tabs>
                <w:tab w:val="decimal" w:pos="64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  <w:p w14:paraId="3F139199" w14:textId="77777777" w:rsidR="00C31A70" w:rsidRPr="00DE02B2" w:rsidRDefault="00C31A70" w:rsidP="00CC40BB">
            <w:pPr>
              <w:tabs>
                <w:tab w:val="decimal" w:pos="64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การตัดบัญชี</w:t>
            </w:r>
          </w:p>
          <w:p w14:paraId="6CC56C07" w14:textId="77777777" w:rsidR="00C31A70" w:rsidRPr="00DE02B2" w:rsidRDefault="00C31A70" w:rsidP="00CC40BB">
            <w:pPr>
              <w:tabs>
                <w:tab w:val="decimal" w:pos="64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รายการ</w:t>
            </w:r>
          </w:p>
          <w:p w14:paraId="6CCE3363" w14:textId="77777777" w:rsidR="00C31A70" w:rsidRPr="00DE02B2" w:rsidRDefault="00C31A70" w:rsidP="00CC40BB">
            <w:pPr>
              <w:tabs>
                <w:tab w:val="decimal" w:pos="64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ระหว่างกัน</w:t>
            </w:r>
          </w:p>
        </w:tc>
        <w:tc>
          <w:tcPr>
            <w:tcW w:w="643" w:type="dxa"/>
            <w:vMerge w:val="restart"/>
            <w:tcBorders>
              <w:top w:val="single" w:sz="4" w:space="0" w:color="auto"/>
            </w:tcBorders>
          </w:tcPr>
          <w:p w14:paraId="3D965E11" w14:textId="77777777" w:rsidR="00C31A70" w:rsidRPr="00DE02B2" w:rsidRDefault="00C31A70" w:rsidP="00CC40BB">
            <w:pPr>
              <w:tabs>
                <w:tab w:val="decimal" w:pos="46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  <w:p w14:paraId="4CA38AD1" w14:textId="77777777" w:rsidR="00C31A70" w:rsidRPr="00DE02B2" w:rsidRDefault="00C31A70" w:rsidP="00CC40BB">
            <w:pPr>
              <w:tabs>
                <w:tab w:val="decimal" w:pos="46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  <w:p w14:paraId="39114932" w14:textId="77777777" w:rsidR="00C31A70" w:rsidRPr="00DE02B2" w:rsidRDefault="00C31A70" w:rsidP="00CC40BB">
            <w:pPr>
              <w:tabs>
                <w:tab w:val="decimal" w:pos="46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  <w:p w14:paraId="6731D1C3" w14:textId="77777777" w:rsidR="00C31A70" w:rsidRPr="00DE02B2" w:rsidRDefault="00C31A70" w:rsidP="00CC40BB">
            <w:pPr>
              <w:tabs>
                <w:tab w:val="decimal" w:pos="46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  <w:p w14:paraId="7D49146E" w14:textId="77777777" w:rsidR="00C31A70" w:rsidRPr="00DE02B2" w:rsidRDefault="00C31A70" w:rsidP="00CC40BB">
            <w:pPr>
              <w:tabs>
                <w:tab w:val="decimal" w:pos="46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รวม</w:t>
            </w:r>
          </w:p>
        </w:tc>
      </w:tr>
      <w:tr w:rsidR="00C31A70" w:rsidRPr="00DE02B2" w14:paraId="2B75818E" w14:textId="77777777" w:rsidTr="00CC40BB">
        <w:trPr>
          <w:cantSplit/>
          <w:trHeight w:val="20"/>
        </w:trPr>
        <w:tc>
          <w:tcPr>
            <w:tcW w:w="1890" w:type="dxa"/>
          </w:tcPr>
          <w:p w14:paraId="13EB5648" w14:textId="77777777" w:rsidR="00C31A70" w:rsidRPr="00DE02B2" w:rsidRDefault="00C31A70" w:rsidP="00CC40BB">
            <w:pPr>
              <w:ind w:left="-91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2901" w:type="dxa"/>
            <w:gridSpan w:val="4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4659D21C" w14:textId="77777777" w:rsidR="00C31A70" w:rsidRPr="00DE02B2" w:rsidRDefault="00C31A70" w:rsidP="00CC40BB">
            <w:pPr>
              <w:tabs>
                <w:tab w:val="decimal" w:pos="72"/>
              </w:tabs>
              <w:ind w:left="-14" w:right="-72"/>
              <w:jc w:val="center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ถ่านหิน</w:t>
            </w:r>
          </w:p>
        </w:tc>
        <w:tc>
          <w:tcPr>
            <w:tcW w:w="879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7EDE60B9" w14:textId="77777777" w:rsidR="00C31A70" w:rsidRPr="00DE02B2" w:rsidRDefault="00C31A70" w:rsidP="00CC40BB">
            <w:pPr>
              <w:tabs>
                <w:tab w:val="decimal" w:pos="662"/>
              </w:tabs>
              <w:ind w:left="-30"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ก๊าซธรรมชาติ</w:t>
            </w:r>
          </w:p>
        </w:tc>
        <w:tc>
          <w:tcPr>
            <w:tcW w:w="3276" w:type="dxa"/>
            <w:gridSpan w:val="5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34319045" w14:textId="77777777" w:rsidR="00C31A70" w:rsidRPr="00DE02B2" w:rsidRDefault="00C31A70" w:rsidP="00CC40BB">
            <w:pPr>
              <w:tabs>
                <w:tab w:val="decimal" w:pos="880"/>
              </w:tabs>
              <w:ind w:right="-72"/>
              <w:jc w:val="center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พลังงานความร้อน</w:t>
            </w:r>
          </w:p>
        </w:tc>
        <w:tc>
          <w:tcPr>
            <w:tcW w:w="2844" w:type="dxa"/>
            <w:gridSpan w:val="4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6C7872AB" w14:textId="77777777" w:rsidR="00C31A70" w:rsidRPr="00DE02B2" w:rsidRDefault="00C31A70" w:rsidP="00CC40BB">
            <w:pPr>
              <w:tabs>
                <w:tab w:val="decimal" w:pos="392"/>
              </w:tabs>
              <w:ind w:right="-72"/>
              <w:jc w:val="center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พลังงานหมุนเวียน</w:t>
            </w:r>
          </w:p>
        </w:tc>
        <w:tc>
          <w:tcPr>
            <w:tcW w:w="838" w:type="dxa"/>
            <w:vMerge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63D3EE86" w14:textId="77777777" w:rsidR="00C31A70" w:rsidRPr="00DE02B2" w:rsidRDefault="00C31A70" w:rsidP="00CC40BB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vMerge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547273CE" w14:textId="77777777" w:rsidR="00C31A70" w:rsidRPr="00DE02B2" w:rsidRDefault="00C31A70" w:rsidP="00CC40BB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vMerge/>
            <w:tcBorders>
              <w:left w:val="dotted" w:sz="4" w:space="0" w:color="auto"/>
            </w:tcBorders>
            <w:vAlign w:val="bottom"/>
          </w:tcPr>
          <w:p w14:paraId="45D1799B" w14:textId="77777777" w:rsidR="00C31A70" w:rsidRPr="00DE02B2" w:rsidRDefault="00C31A70" w:rsidP="00CC40B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</w:tc>
        <w:tc>
          <w:tcPr>
            <w:tcW w:w="825" w:type="dxa"/>
            <w:vMerge/>
            <w:vAlign w:val="bottom"/>
          </w:tcPr>
          <w:p w14:paraId="10330C00" w14:textId="77777777" w:rsidR="00C31A70" w:rsidRPr="00DE02B2" w:rsidRDefault="00C31A70" w:rsidP="00CC40BB">
            <w:pPr>
              <w:tabs>
                <w:tab w:val="right" w:pos="4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</w:tc>
        <w:tc>
          <w:tcPr>
            <w:tcW w:w="643" w:type="dxa"/>
            <w:vMerge/>
            <w:vAlign w:val="bottom"/>
          </w:tcPr>
          <w:p w14:paraId="11600391" w14:textId="77777777" w:rsidR="00C31A70" w:rsidRPr="00DE02B2" w:rsidRDefault="00C31A70" w:rsidP="00CC40BB">
            <w:pPr>
              <w:tabs>
                <w:tab w:val="decimal" w:pos="43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</w:tc>
      </w:tr>
      <w:tr w:rsidR="00C31A70" w:rsidRPr="00DE02B2" w14:paraId="7D297807" w14:textId="77777777" w:rsidTr="00CC40BB">
        <w:trPr>
          <w:cantSplit/>
          <w:trHeight w:val="20"/>
        </w:trPr>
        <w:tc>
          <w:tcPr>
            <w:tcW w:w="1890" w:type="dxa"/>
          </w:tcPr>
          <w:p w14:paraId="55F8010C" w14:textId="77777777" w:rsidR="00C31A70" w:rsidRPr="00DE02B2" w:rsidRDefault="00C31A70" w:rsidP="00CC40BB">
            <w:pPr>
              <w:ind w:left="-91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51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4D08BF" w14:textId="77777777" w:rsidR="00C31A70" w:rsidRPr="00DE02B2" w:rsidRDefault="00C31A70" w:rsidP="00CC40BB">
            <w:pPr>
              <w:tabs>
                <w:tab w:val="decimal" w:pos="34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ไทย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5543A0" w14:textId="77777777" w:rsidR="00C31A70" w:rsidRPr="00DE02B2" w:rsidRDefault="00C31A70" w:rsidP="00CC40BB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อินโดนีเซีย</w:t>
            </w:r>
          </w:p>
        </w:tc>
        <w:tc>
          <w:tcPr>
            <w:tcW w:w="75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1052D4" w14:textId="77777777" w:rsidR="00C31A70" w:rsidRPr="00DE02B2" w:rsidRDefault="00C31A70" w:rsidP="00CC40BB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ออสเตรเลีย</w:t>
            </w:r>
          </w:p>
        </w:tc>
        <w:tc>
          <w:tcPr>
            <w:tcW w:w="912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3B4652AD" w14:textId="77777777" w:rsidR="00C31A70" w:rsidRPr="00DE02B2" w:rsidRDefault="00C31A70" w:rsidP="00CC40BB">
            <w:pPr>
              <w:tabs>
                <w:tab w:val="right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ab/>
              <w:t>สาธารณรัฐ</w:t>
            </w:r>
          </w:p>
          <w:p w14:paraId="13DE9184" w14:textId="77777777" w:rsidR="00C31A70" w:rsidRPr="00DE02B2" w:rsidRDefault="00C31A70" w:rsidP="00CC40BB">
            <w:pPr>
              <w:tabs>
                <w:tab w:val="right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  <w:tab/>
            </w: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ประชาชนจีน</w:t>
            </w:r>
          </w:p>
          <w:p w14:paraId="5C81202F" w14:textId="77777777" w:rsidR="00C31A70" w:rsidRPr="00DE02B2" w:rsidRDefault="00C31A70" w:rsidP="00CC40BB">
            <w:pPr>
              <w:tabs>
                <w:tab w:val="right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และมองโกเลีย</w:t>
            </w:r>
          </w:p>
        </w:tc>
        <w:tc>
          <w:tcPr>
            <w:tcW w:w="879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60BCA3DB" w14:textId="77777777" w:rsidR="00C31A70" w:rsidRPr="00DE02B2" w:rsidRDefault="00C31A70" w:rsidP="00CC40BB">
            <w:pPr>
              <w:tabs>
                <w:tab w:val="decimal" w:pos="683"/>
              </w:tabs>
              <w:ind w:left="-91"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สหรัฐอเมริกา</w:t>
            </w: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vAlign w:val="bottom"/>
          </w:tcPr>
          <w:p w14:paraId="3FE70145" w14:textId="77777777" w:rsidR="00C31A70" w:rsidRPr="00DE02B2" w:rsidRDefault="00C31A70" w:rsidP="00CC40BB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ไทย</w:t>
            </w:r>
          </w:p>
        </w:tc>
        <w:tc>
          <w:tcPr>
            <w:tcW w:w="79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287F72" w14:textId="77777777" w:rsidR="00C31A70" w:rsidRPr="00DE02B2" w:rsidRDefault="00C31A70" w:rsidP="00CC40BB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สาธารณรัฐ</w:t>
            </w:r>
          </w:p>
          <w:p w14:paraId="58AE07E9" w14:textId="77777777" w:rsidR="00C31A70" w:rsidRPr="00DE02B2" w:rsidRDefault="00C31A70" w:rsidP="00CC40BB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ประชาชนจีน</w:t>
            </w:r>
          </w:p>
        </w:tc>
        <w:tc>
          <w:tcPr>
            <w:tcW w:w="5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726B22" w14:textId="77777777" w:rsidR="00C31A70" w:rsidRPr="00DE02B2" w:rsidRDefault="00C31A70" w:rsidP="00CC40BB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ญี่ปุ่น</w:t>
            </w: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84C9FF" w14:textId="77777777" w:rsidR="00C31A70" w:rsidRPr="00DE02B2" w:rsidRDefault="00C31A70" w:rsidP="00CC40B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ลาว</w:t>
            </w: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604622E3" w14:textId="77777777" w:rsidR="00C31A70" w:rsidRPr="00DE02B2" w:rsidRDefault="00C31A70" w:rsidP="00CC40B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สหรัฐ</w:t>
            </w: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br/>
              <w:t>อเมริกา</w:t>
            </w:r>
          </w:p>
        </w:tc>
        <w:tc>
          <w:tcPr>
            <w:tcW w:w="776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vAlign w:val="bottom"/>
          </w:tcPr>
          <w:p w14:paraId="7DB543FD" w14:textId="77777777" w:rsidR="00C31A70" w:rsidRPr="00DE02B2" w:rsidRDefault="00C31A70" w:rsidP="00CC40BB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สาธารณรัฐ</w:t>
            </w:r>
          </w:p>
          <w:p w14:paraId="2DFE45D6" w14:textId="77777777" w:rsidR="00C31A70" w:rsidRPr="00DE02B2" w:rsidRDefault="00C31A70" w:rsidP="00CC40BB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ประชาชนจีน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C9DF36" w14:textId="77777777" w:rsidR="00C31A70" w:rsidRPr="00DE02B2" w:rsidRDefault="00C31A70" w:rsidP="00CC40B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ญี่ปุ่น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84E47E" w14:textId="77777777" w:rsidR="00C31A70" w:rsidRPr="00DE02B2" w:rsidRDefault="00C31A70" w:rsidP="00CC40B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เวียดนาม</w:t>
            </w:r>
          </w:p>
        </w:tc>
        <w:tc>
          <w:tcPr>
            <w:tcW w:w="786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123EB9BA" w14:textId="77777777" w:rsidR="00C31A70" w:rsidRPr="00DE02B2" w:rsidRDefault="00C31A70" w:rsidP="00CC40BB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ออสเตรเลีย</w:t>
            </w:r>
          </w:p>
        </w:tc>
        <w:tc>
          <w:tcPr>
            <w:tcW w:w="838" w:type="dxa"/>
            <w:vMerge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0B67C31B" w14:textId="77777777" w:rsidR="00C31A70" w:rsidRPr="00DE02B2" w:rsidRDefault="00C31A70" w:rsidP="00CC40BB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</w:p>
        </w:tc>
        <w:tc>
          <w:tcPr>
            <w:tcW w:w="936" w:type="dxa"/>
            <w:vMerge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26B48E92" w14:textId="77777777" w:rsidR="00C31A70" w:rsidRPr="00DE02B2" w:rsidRDefault="00C31A70" w:rsidP="00CC40BB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</w:p>
        </w:tc>
        <w:tc>
          <w:tcPr>
            <w:tcW w:w="641" w:type="dxa"/>
            <w:vMerge/>
            <w:tcBorders>
              <w:left w:val="dotted" w:sz="4" w:space="0" w:color="auto"/>
              <w:bottom w:val="single" w:sz="4" w:space="0" w:color="auto"/>
            </w:tcBorders>
            <w:vAlign w:val="bottom"/>
          </w:tcPr>
          <w:p w14:paraId="77CE2D82" w14:textId="77777777" w:rsidR="00C31A70" w:rsidRPr="00DE02B2" w:rsidRDefault="00C31A70" w:rsidP="00CC40B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</w:p>
        </w:tc>
        <w:tc>
          <w:tcPr>
            <w:tcW w:w="825" w:type="dxa"/>
            <w:vMerge/>
            <w:tcBorders>
              <w:bottom w:val="single" w:sz="4" w:space="0" w:color="auto"/>
            </w:tcBorders>
            <w:vAlign w:val="bottom"/>
          </w:tcPr>
          <w:p w14:paraId="3BB4D674" w14:textId="77777777" w:rsidR="00C31A70" w:rsidRPr="00DE02B2" w:rsidRDefault="00C31A70" w:rsidP="00CC40BB">
            <w:pPr>
              <w:tabs>
                <w:tab w:val="right" w:pos="4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</w:p>
        </w:tc>
        <w:tc>
          <w:tcPr>
            <w:tcW w:w="643" w:type="dxa"/>
            <w:vMerge/>
            <w:tcBorders>
              <w:bottom w:val="single" w:sz="4" w:space="0" w:color="auto"/>
            </w:tcBorders>
            <w:vAlign w:val="bottom"/>
          </w:tcPr>
          <w:p w14:paraId="2393EE4B" w14:textId="77777777" w:rsidR="00C31A70" w:rsidRPr="00DE02B2" w:rsidRDefault="00C31A70" w:rsidP="00CC40BB">
            <w:pPr>
              <w:tabs>
                <w:tab w:val="decimal" w:pos="43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</w:p>
        </w:tc>
      </w:tr>
      <w:tr w:rsidR="00C31A70" w:rsidRPr="00DE02B2" w14:paraId="217E66EE" w14:textId="77777777" w:rsidTr="00CC40BB">
        <w:trPr>
          <w:cantSplit/>
          <w:trHeight w:val="20"/>
        </w:trPr>
        <w:tc>
          <w:tcPr>
            <w:tcW w:w="1890" w:type="dxa"/>
            <w:vAlign w:val="center"/>
          </w:tcPr>
          <w:p w14:paraId="3AEE9B01" w14:textId="77777777" w:rsidR="00C31A70" w:rsidRPr="00DE02B2" w:rsidRDefault="00C31A70" w:rsidP="00CC40BB">
            <w:pPr>
              <w:ind w:left="-91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51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EBD55F1" w14:textId="77777777" w:rsidR="00C31A70" w:rsidRPr="00DE02B2" w:rsidRDefault="00C31A70" w:rsidP="00CC40BB">
            <w:pPr>
              <w:tabs>
                <w:tab w:val="decimal" w:pos="34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09703EC" w14:textId="77777777" w:rsidR="00C31A70" w:rsidRPr="00DE02B2" w:rsidRDefault="00C31A70" w:rsidP="00CC40BB">
            <w:pPr>
              <w:tabs>
                <w:tab w:val="decimal" w:pos="539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5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C7E5ADC" w14:textId="77777777" w:rsidR="00C31A70" w:rsidRPr="00DE02B2" w:rsidRDefault="00C31A70" w:rsidP="00CC40BB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912" w:type="dxa"/>
            <w:tcBorders>
              <w:top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467099F1" w14:textId="77777777" w:rsidR="00C31A70" w:rsidRPr="00DE02B2" w:rsidRDefault="00C31A70" w:rsidP="00CC40BB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68CE7B4E" w14:textId="77777777" w:rsidR="00C31A70" w:rsidRPr="00DE02B2" w:rsidRDefault="00C31A70" w:rsidP="00CC40BB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</w:tcBorders>
            <w:shd w:val="clear" w:color="auto" w:fill="FAFAFA"/>
            <w:vAlign w:val="bottom"/>
          </w:tcPr>
          <w:p w14:paraId="545D477C" w14:textId="77777777" w:rsidR="00C31A70" w:rsidRPr="00DE02B2" w:rsidRDefault="00C31A70" w:rsidP="00CC40BB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9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98C4C52" w14:textId="77777777" w:rsidR="00C31A70" w:rsidRPr="00DE02B2" w:rsidRDefault="00C31A70" w:rsidP="00CC40BB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5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658AB53" w14:textId="77777777" w:rsidR="00C31A70" w:rsidRPr="00DE02B2" w:rsidRDefault="00C31A70" w:rsidP="00CC40BB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2B15836" w14:textId="77777777" w:rsidR="00C31A70" w:rsidRPr="00DE02B2" w:rsidRDefault="00C31A70" w:rsidP="00CC40B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6891C6EA" w14:textId="77777777" w:rsidR="00C31A70" w:rsidRPr="00DE02B2" w:rsidRDefault="00C31A70" w:rsidP="00CC40B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dotted" w:sz="4" w:space="0" w:color="auto"/>
            </w:tcBorders>
            <w:shd w:val="clear" w:color="auto" w:fill="FAFAFA"/>
            <w:vAlign w:val="bottom"/>
          </w:tcPr>
          <w:p w14:paraId="3B88DACC" w14:textId="77777777" w:rsidR="00C31A70" w:rsidRPr="00DE02B2" w:rsidRDefault="00C31A70" w:rsidP="00CC40BB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C3EA226" w14:textId="77777777" w:rsidR="00C31A70" w:rsidRPr="00DE02B2" w:rsidRDefault="00C31A70" w:rsidP="00CC40B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9DF3DB5" w14:textId="77777777" w:rsidR="00C31A70" w:rsidRPr="00DE02B2" w:rsidRDefault="00C31A70" w:rsidP="00CC40BB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86" w:type="dxa"/>
            <w:tcBorders>
              <w:top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644F218B" w14:textId="77777777" w:rsidR="00C31A70" w:rsidRPr="00DE02B2" w:rsidRDefault="00C31A70" w:rsidP="00CC40BB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838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4AC6B4B3" w14:textId="77777777" w:rsidR="00C31A70" w:rsidRPr="00DE02B2" w:rsidRDefault="00C31A70" w:rsidP="00CC40BB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440F23C0" w14:textId="77777777" w:rsidR="00C31A70" w:rsidRPr="00DE02B2" w:rsidRDefault="00C31A70" w:rsidP="00CC40BB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</w:tcBorders>
            <w:shd w:val="clear" w:color="auto" w:fill="FAFAFA"/>
            <w:vAlign w:val="bottom"/>
          </w:tcPr>
          <w:p w14:paraId="13DB45BC" w14:textId="77777777" w:rsidR="00C31A70" w:rsidRPr="00DE02B2" w:rsidRDefault="00C31A70" w:rsidP="00CC40B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82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E0EEDA0" w14:textId="77777777" w:rsidR="00C31A70" w:rsidRPr="00DE02B2" w:rsidRDefault="00C31A70" w:rsidP="00CC40BB">
            <w:pPr>
              <w:tabs>
                <w:tab w:val="decimal" w:pos="64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DBEF308" w14:textId="77777777" w:rsidR="00C31A70" w:rsidRPr="00DE02B2" w:rsidRDefault="00C31A70" w:rsidP="00CC40BB">
            <w:pPr>
              <w:tabs>
                <w:tab w:val="decimal" w:pos="43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</w:tr>
      <w:tr w:rsidR="00C31A70" w:rsidRPr="00DE02B2" w14:paraId="4BBCF1FE" w14:textId="77777777" w:rsidTr="00CC40BB">
        <w:trPr>
          <w:cantSplit/>
          <w:trHeight w:val="20"/>
        </w:trPr>
        <w:tc>
          <w:tcPr>
            <w:tcW w:w="1890" w:type="dxa"/>
            <w:vAlign w:val="bottom"/>
          </w:tcPr>
          <w:p w14:paraId="093F7708" w14:textId="26D2D145" w:rsidR="00C31A70" w:rsidRPr="00DE02B2" w:rsidRDefault="00C31A70" w:rsidP="00CC40BB">
            <w:pPr>
              <w:ind w:left="-91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  <w:t>สำหรับงวด</w:t>
            </w:r>
            <w:r>
              <w:rPr>
                <w:rFonts w:ascii="Cordia New" w:hAnsi="Cordia New" w:cs="Cordia New" w:hint="cs"/>
                <w:b/>
                <w:bCs/>
                <w:sz w:val="17"/>
                <w:szCs w:val="17"/>
                <w:cs/>
                <w:lang w:val="en-GB"/>
              </w:rPr>
              <w:t>หก</w:t>
            </w:r>
            <w:r w:rsidRPr="00DE02B2"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  <w:t>เดือนสิ้นสุดวันที่</w:t>
            </w:r>
          </w:p>
        </w:tc>
        <w:tc>
          <w:tcPr>
            <w:tcW w:w="513" w:type="dxa"/>
            <w:shd w:val="clear" w:color="auto" w:fill="FAFAFA"/>
            <w:vAlign w:val="bottom"/>
          </w:tcPr>
          <w:p w14:paraId="62C614B8" w14:textId="77777777" w:rsidR="00C31A70" w:rsidRPr="00DE02B2" w:rsidRDefault="00C31A70" w:rsidP="00CC40BB">
            <w:pPr>
              <w:tabs>
                <w:tab w:val="decimal" w:pos="34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20" w:type="dxa"/>
            <w:shd w:val="clear" w:color="auto" w:fill="FAFAFA"/>
            <w:vAlign w:val="bottom"/>
          </w:tcPr>
          <w:p w14:paraId="6415B421" w14:textId="77777777" w:rsidR="00C31A70" w:rsidRPr="00DE02B2" w:rsidRDefault="00C31A70" w:rsidP="00CC40BB">
            <w:pPr>
              <w:tabs>
                <w:tab w:val="decimal" w:pos="539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56" w:type="dxa"/>
            <w:shd w:val="clear" w:color="auto" w:fill="FAFAFA"/>
            <w:vAlign w:val="bottom"/>
          </w:tcPr>
          <w:p w14:paraId="2FAC354C" w14:textId="77777777" w:rsidR="00C31A70" w:rsidRPr="00DE02B2" w:rsidRDefault="00C31A70" w:rsidP="00CC40BB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7C85803E" w14:textId="77777777" w:rsidR="00C31A70" w:rsidRPr="00DE02B2" w:rsidRDefault="00C31A70" w:rsidP="00CC40BB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879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2895D059" w14:textId="77777777" w:rsidR="00C31A70" w:rsidRPr="00DE02B2" w:rsidRDefault="00C31A70" w:rsidP="00CC40BB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1666A9B2" w14:textId="77777777" w:rsidR="00C31A70" w:rsidRPr="00DE02B2" w:rsidRDefault="00C31A70" w:rsidP="00CC40BB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99" w:type="dxa"/>
            <w:shd w:val="clear" w:color="auto" w:fill="FAFAFA"/>
            <w:vAlign w:val="bottom"/>
          </w:tcPr>
          <w:p w14:paraId="7B88D073" w14:textId="77777777" w:rsidR="00C31A70" w:rsidRPr="00DE02B2" w:rsidRDefault="00C31A70" w:rsidP="00CC40BB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540" w:type="dxa"/>
            <w:shd w:val="clear" w:color="auto" w:fill="FAFAFA"/>
            <w:vAlign w:val="bottom"/>
          </w:tcPr>
          <w:p w14:paraId="4AB1D439" w14:textId="77777777" w:rsidR="00C31A70" w:rsidRPr="00DE02B2" w:rsidRDefault="00C31A70" w:rsidP="00CC40BB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23275FB5" w14:textId="77777777" w:rsidR="00C31A70" w:rsidRPr="00DE02B2" w:rsidRDefault="00C31A70" w:rsidP="00CC40B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388F63CB" w14:textId="77777777" w:rsidR="00C31A70" w:rsidRPr="00DE02B2" w:rsidRDefault="00C31A70" w:rsidP="00CC40B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76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6FF42FB2" w14:textId="77777777" w:rsidR="00C31A70" w:rsidRPr="00DE02B2" w:rsidRDefault="00C31A70" w:rsidP="00CC40BB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05D6AE69" w14:textId="77777777" w:rsidR="00C31A70" w:rsidRPr="00DE02B2" w:rsidRDefault="00C31A70" w:rsidP="00CC40B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17EDB79B" w14:textId="77777777" w:rsidR="00C31A70" w:rsidRPr="00DE02B2" w:rsidRDefault="00C31A70" w:rsidP="00CC40BB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86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15A97766" w14:textId="77777777" w:rsidR="00C31A70" w:rsidRPr="00DE02B2" w:rsidRDefault="00C31A70" w:rsidP="00CC40BB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21563F7A" w14:textId="77777777" w:rsidR="00C31A70" w:rsidRPr="00DE02B2" w:rsidRDefault="00C31A70" w:rsidP="00CC40BB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04CDE060" w14:textId="77777777" w:rsidR="00C31A70" w:rsidRPr="00DE02B2" w:rsidRDefault="00C31A70" w:rsidP="00CC40BB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69256710" w14:textId="77777777" w:rsidR="00C31A70" w:rsidRPr="00DE02B2" w:rsidRDefault="00C31A70" w:rsidP="00CC40B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825" w:type="dxa"/>
            <w:shd w:val="clear" w:color="auto" w:fill="FAFAFA"/>
            <w:vAlign w:val="bottom"/>
          </w:tcPr>
          <w:p w14:paraId="5AEFC6C0" w14:textId="77777777" w:rsidR="00C31A70" w:rsidRPr="00DE02B2" w:rsidRDefault="00C31A70" w:rsidP="00CC40BB">
            <w:pPr>
              <w:tabs>
                <w:tab w:val="decimal" w:pos="64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3" w:type="dxa"/>
            <w:shd w:val="clear" w:color="auto" w:fill="FAFAFA"/>
            <w:vAlign w:val="bottom"/>
          </w:tcPr>
          <w:p w14:paraId="3BA889D8" w14:textId="77777777" w:rsidR="00C31A70" w:rsidRPr="00DE02B2" w:rsidRDefault="00C31A70" w:rsidP="00CC40BB">
            <w:pPr>
              <w:tabs>
                <w:tab w:val="decimal" w:pos="43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</w:tr>
      <w:tr w:rsidR="00C31A70" w:rsidRPr="00DE02B2" w14:paraId="3676E5BE" w14:textId="77777777" w:rsidTr="00CC40BB">
        <w:trPr>
          <w:cantSplit/>
          <w:trHeight w:val="20"/>
        </w:trPr>
        <w:tc>
          <w:tcPr>
            <w:tcW w:w="1890" w:type="dxa"/>
            <w:vAlign w:val="bottom"/>
          </w:tcPr>
          <w:p w14:paraId="2A9C84E7" w14:textId="525B6420" w:rsidR="00C31A70" w:rsidRPr="00DE02B2" w:rsidRDefault="00C31A70" w:rsidP="00CC40BB">
            <w:pPr>
              <w:ind w:left="-91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  <w:t xml:space="preserve">   </w:t>
            </w:r>
            <w:r w:rsidR="00CE7040" w:rsidRPr="00CE7040"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  <w:t>30</w:t>
            </w:r>
            <w:r w:rsidRPr="001F580D"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  <w:t xml:space="preserve"> </w:t>
            </w:r>
            <w:r w:rsidRPr="001F580D"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  <w:t>มิถุนายน</w:t>
            </w:r>
            <w:r w:rsidRPr="00DE02B2"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  <w:t xml:space="preserve"> พ.ศ. </w:t>
            </w:r>
            <w:r w:rsidR="00CE7040" w:rsidRPr="00CE7040"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  <w:t>2566</w:t>
            </w:r>
            <w:r w:rsidRPr="00DE02B2"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  <w:t xml:space="preserve"> </w:t>
            </w:r>
            <w:r w:rsidRPr="00DE02B2">
              <w:rPr>
                <w:rFonts w:ascii="Cordia New" w:hAnsi="Cordia New" w:cs="Cordia New"/>
                <w:sz w:val="17"/>
                <w:szCs w:val="17"/>
                <w:cs/>
                <w:lang w:val="en-GB"/>
              </w:rPr>
              <w:t>(ต่อ)</w:t>
            </w:r>
          </w:p>
        </w:tc>
        <w:tc>
          <w:tcPr>
            <w:tcW w:w="513" w:type="dxa"/>
            <w:shd w:val="clear" w:color="auto" w:fill="FAFAFA"/>
            <w:vAlign w:val="bottom"/>
          </w:tcPr>
          <w:p w14:paraId="51A34D69" w14:textId="77777777" w:rsidR="00C31A70" w:rsidRPr="00DE02B2" w:rsidRDefault="00C31A70" w:rsidP="00CC40BB">
            <w:pPr>
              <w:tabs>
                <w:tab w:val="decimal" w:pos="34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20" w:type="dxa"/>
            <w:shd w:val="clear" w:color="auto" w:fill="FAFAFA"/>
            <w:vAlign w:val="bottom"/>
          </w:tcPr>
          <w:p w14:paraId="00DD9788" w14:textId="77777777" w:rsidR="00C31A70" w:rsidRPr="00DE02B2" w:rsidRDefault="00C31A70" w:rsidP="00CC40BB">
            <w:pPr>
              <w:tabs>
                <w:tab w:val="decimal" w:pos="539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56" w:type="dxa"/>
            <w:shd w:val="clear" w:color="auto" w:fill="FAFAFA"/>
            <w:vAlign w:val="bottom"/>
          </w:tcPr>
          <w:p w14:paraId="500ADC7A" w14:textId="77777777" w:rsidR="00C31A70" w:rsidRPr="00DE02B2" w:rsidRDefault="00C31A70" w:rsidP="00CC40BB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4BB90445" w14:textId="77777777" w:rsidR="00C31A70" w:rsidRPr="00DE02B2" w:rsidRDefault="00C31A70" w:rsidP="00CC40BB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879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13E5A91B" w14:textId="77777777" w:rsidR="00C31A70" w:rsidRPr="00DE02B2" w:rsidRDefault="00C31A70" w:rsidP="00CC40BB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6C9522B5" w14:textId="77777777" w:rsidR="00C31A70" w:rsidRPr="00DE02B2" w:rsidRDefault="00C31A70" w:rsidP="00CC40BB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99" w:type="dxa"/>
            <w:shd w:val="clear" w:color="auto" w:fill="FAFAFA"/>
            <w:vAlign w:val="bottom"/>
          </w:tcPr>
          <w:p w14:paraId="306178E9" w14:textId="77777777" w:rsidR="00C31A70" w:rsidRPr="00DE02B2" w:rsidRDefault="00C31A70" w:rsidP="00CC40BB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540" w:type="dxa"/>
            <w:shd w:val="clear" w:color="auto" w:fill="FAFAFA"/>
            <w:vAlign w:val="bottom"/>
          </w:tcPr>
          <w:p w14:paraId="26683F90" w14:textId="77777777" w:rsidR="00C31A70" w:rsidRPr="00DE02B2" w:rsidRDefault="00C31A70" w:rsidP="00CC40BB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085B44A4" w14:textId="77777777" w:rsidR="00C31A70" w:rsidRPr="00DE02B2" w:rsidRDefault="00C31A70" w:rsidP="00CC40B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30650C70" w14:textId="77777777" w:rsidR="00C31A70" w:rsidRPr="00DE02B2" w:rsidRDefault="00C31A70" w:rsidP="00CC40B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76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2F9AFBC1" w14:textId="77777777" w:rsidR="00C31A70" w:rsidRPr="00DE02B2" w:rsidRDefault="00C31A70" w:rsidP="00CC40BB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67B8F77F" w14:textId="77777777" w:rsidR="00C31A70" w:rsidRPr="00DE02B2" w:rsidRDefault="00C31A70" w:rsidP="00CC40B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3DFBC1EA" w14:textId="77777777" w:rsidR="00C31A70" w:rsidRPr="00DE02B2" w:rsidRDefault="00C31A70" w:rsidP="00CC40BB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86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7E4B14BB" w14:textId="77777777" w:rsidR="00C31A70" w:rsidRPr="00DE02B2" w:rsidRDefault="00C31A70" w:rsidP="00CC40BB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21674B43" w14:textId="77777777" w:rsidR="00C31A70" w:rsidRPr="00DE02B2" w:rsidRDefault="00C31A70" w:rsidP="00CC40BB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12BF109A" w14:textId="77777777" w:rsidR="00C31A70" w:rsidRPr="00DE02B2" w:rsidRDefault="00C31A70" w:rsidP="00CC40BB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46EC8D75" w14:textId="77777777" w:rsidR="00C31A70" w:rsidRPr="00DE02B2" w:rsidRDefault="00C31A70" w:rsidP="00CC40B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825" w:type="dxa"/>
            <w:shd w:val="clear" w:color="auto" w:fill="FAFAFA"/>
            <w:vAlign w:val="bottom"/>
          </w:tcPr>
          <w:p w14:paraId="7BFB8D1A" w14:textId="77777777" w:rsidR="00C31A70" w:rsidRPr="00DE02B2" w:rsidRDefault="00C31A70" w:rsidP="00CC40BB">
            <w:pPr>
              <w:tabs>
                <w:tab w:val="decimal" w:pos="64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3" w:type="dxa"/>
            <w:shd w:val="clear" w:color="auto" w:fill="FAFAFA"/>
            <w:vAlign w:val="bottom"/>
          </w:tcPr>
          <w:p w14:paraId="7C612936" w14:textId="77777777" w:rsidR="00C31A70" w:rsidRPr="00DE02B2" w:rsidRDefault="00C31A70" w:rsidP="00CC40BB">
            <w:pPr>
              <w:tabs>
                <w:tab w:val="decimal" w:pos="43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</w:tr>
      <w:tr w:rsidR="00C31A70" w:rsidRPr="00DE02B2" w14:paraId="2A270262" w14:textId="77777777" w:rsidTr="00CC40BB">
        <w:trPr>
          <w:cantSplit/>
          <w:trHeight w:val="20"/>
        </w:trPr>
        <w:tc>
          <w:tcPr>
            <w:tcW w:w="1890" w:type="dxa"/>
            <w:vAlign w:val="center"/>
          </w:tcPr>
          <w:p w14:paraId="0A587DDF" w14:textId="77777777" w:rsidR="00C31A70" w:rsidRPr="00DE02B2" w:rsidRDefault="00C31A70" w:rsidP="00CC40BB">
            <w:pPr>
              <w:ind w:left="-91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</w:pPr>
          </w:p>
        </w:tc>
        <w:tc>
          <w:tcPr>
            <w:tcW w:w="513" w:type="dxa"/>
            <w:shd w:val="clear" w:color="auto" w:fill="FAFAFA"/>
            <w:vAlign w:val="bottom"/>
          </w:tcPr>
          <w:p w14:paraId="7FE1914D" w14:textId="77777777" w:rsidR="00C31A70" w:rsidRPr="00DE02B2" w:rsidRDefault="00C31A70" w:rsidP="00CC40BB">
            <w:pPr>
              <w:tabs>
                <w:tab w:val="decimal" w:pos="34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20" w:type="dxa"/>
            <w:shd w:val="clear" w:color="auto" w:fill="FAFAFA"/>
            <w:vAlign w:val="bottom"/>
          </w:tcPr>
          <w:p w14:paraId="0B902725" w14:textId="77777777" w:rsidR="00C31A70" w:rsidRPr="00DE02B2" w:rsidRDefault="00C31A70" w:rsidP="00CC40BB">
            <w:pPr>
              <w:tabs>
                <w:tab w:val="decimal" w:pos="539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56" w:type="dxa"/>
            <w:shd w:val="clear" w:color="auto" w:fill="FAFAFA"/>
            <w:vAlign w:val="bottom"/>
          </w:tcPr>
          <w:p w14:paraId="343A66C5" w14:textId="77777777" w:rsidR="00C31A70" w:rsidRPr="00DE02B2" w:rsidRDefault="00C31A70" w:rsidP="00CC40BB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3F85737A" w14:textId="77777777" w:rsidR="00C31A70" w:rsidRPr="00DE02B2" w:rsidRDefault="00C31A70" w:rsidP="00CC40BB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879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7DABD5F9" w14:textId="77777777" w:rsidR="00C31A70" w:rsidRPr="00DE02B2" w:rsidRDefault="00C31A70" w:rsidP="00CC40BB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443CBCAD" w14:textId="77777777" w:rsidR="00C31A70" w:rsidRPr="00DE02B2" w:rsidRDefault="00C31A70" w:rsidP="00CC40BB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99" w:type="dxa"/>
            <w:shd w:val="clear" w:color="auto" w:fill="FAFAFA"/>
            <w:vAlign w:val="bottom"/>
          </w:tcPr>
          <w:p w14:paraId="691EFF34" w14:textId="77777777" w:rsidR="00C31A70" w:rsidRPr="00DE02B2" w:rsidRDefault="00C31A70" w:rsidP="00CC40BB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540" w:type="dxa"/>
            <w:shd w:val="clear" w:color="auto" w:fill="FAFAFA"/>
            <w:vAlign w:val="bottom"/>
          </w:tcPr>
          <w:p w14:paraId="65315D3B" w14:textId="77777777" w:rsidR="00C31A70" w:rsidRPr="00DE02B2" w:rsidRDefault="00C31A70" w:rsidP="00CC40BB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31D29D7D" w14:textId="77777777" w:rsidR="00C31A70" w:rsidRPr="00DE02B2" w:rsidRDefault="00C31A70" w:rsidP="00CC40B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77F0A451" w14:textId="77777777" w:rsidR="00C31A70" w:rsidRPr="00DE02B2" w:rsidRDefault="00C31A70" w:rsidP="00CC40B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76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65DCA472" w14:textId="77777777" w:rsidR="00C31A70" w:rsidRPr="00DE02B2" w:rsidRDefault="00C31A70" w:rsidP="00CC40BB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5C9D8E57" w14:textId="77777777" w:rsidR="00C31A70" w:rsidRPr="00DE02B2" w:rsidRDefault="00C31A70" w:rsidP="00CC40B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236A9326" w14:textId="77777777" w:rsidR="00C31A70" w:rsidRPr="00DE02B2" w:rsidRDefault="00C31A70" w:rsidP="00CC40BB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86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4A9BCFBA" w14:textId="77777777" w:rsidR="00C31A70" w:rsidRPr="00DE02B2" w:rsidRDefault="00C31A70" w:rsidP="00CC40BB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567CF1E1" w14:textId="77777777" w:rsidR="00C31A70" w:rsidRPr="00DE02B2" w:rsidRDefault="00C31A70" w:rsidP="00CC40BB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12582061" w14:textId="77777777" w:rsidR="00C31A70" w:rsidRPr="00DE02B2" w:rsidRDefault="00C31A70" w:rsidP="00CC40BB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59DEE255" w14:textId="77777777" w:rsidR="00C31A70" w:rsidRPr="00DE02B2" w:rsidRDefault="00C31A70" w:rsidP="00CC40B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825" w:type="dxa"/>
            <w:shd w:val="clear" w:color="auto" w:fill="FAFAFA"/>
            <w:vAlign w:val="bottom"/>
          </w:tcPr>
          <w:p w14:paraId="569DC074" w14:textId="77777777" w:rsidR="00C31A70" w:rsidRPr="00DE02B2" w:rsidRDefault="00C31A70" w:rsidP="00CC40BB">
            <w:pPr>
              <w:tabs>
                <w:tab w:val="decimal" w:pos="64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3" w:type="dxa"/>
            <w:shd w:val="clear" w:color="auto" w:fill="FAFAFA"/>
            <w:vAlign w:val="bottom"/>
          </w:tcPr>
          <w:p w14:paraId="7CECF95B" w14:textId="77777777" w:rsidR="00C31A70" w:rsidRPr="00DE02B2" w:rsidRDefault="00C31A70" w:rsidP="00CC40BB">
            <w:pPr>
              <w:tabs>
                <w:tab w:val="decimal" w:pos="43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</w:tr>
      <w:tr w:rsidR="00C31A70" w:rsidRPr="00DE02B2" w14:paraId="6F9AE953" w14:textId="77777777" w:rsidTr="00CC40BB">
        <w:trPr>
          <w:cantSplit/>
          <w:trHeight w:val="20"/>
        </w:trPr>
        <w:tc>
          <w:tcPr>
            <w:tcW w:w="1890" w:type="dxa"/>
            <w:vAlign w:val="center"/>
          </w:tcPr>
          <w:p w14:paraId="359339DA" w14:textId="77777777" w:rsidR="00C31A70" w:rsidRPr="00DE02B2" w:rsidRDefault="00C31A70" w:rsidP="00CC40BB">
            <w:pPr>
              <w:ind w:left="-91" w:right="-69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z w:val="17"/>
                <w:szCs w:val="17"/>
                <w:cs/>
              </w:rPr>
              <w:t>กำไรจากการดำเนินงาน</w:t>
            </w:r>
          </w:p>
        </w:tc>
        <w:tc>
          <w:tcPr>
            <w:tcW w:w="513" w:type="dxa"/>
            <w:shd w:val="clear" w:color="auto" w:fill="FAFAFA"/>
            <w:vAlign w:val="bottom"/>
          </w:tcPr>
          <w:p w14:paraId="6C1F2846" w14:textId="77777777" w:rsidR="00C31A70" w:rsidRPr="00DE02B2" w:rsidRDefault="00C31A70" w:rsidP="00CC40BB">
            <w:pPr>
              <w:tabs>
                <w:tab w:val="decimal" w:pos="34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20" w:type="dxa"/>
            <w:shd w:val="clear" w:color="auto" w:fill="FAFAFA"/>
            <w:vAlign w:val="bottom"/>
          </w:tcPr>
          <w:p w14:paraId="0258FB98" w14:textId="77777777" w:rsidR="00C31A70" w:rsidRPr="00DE02B2" w:rsidRDefault="00C31A70" w:rsidP="00CC40BB">
            <w:pPr>
              <w:tabs>
                <w:tab w:val="decimal" w:pos="539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56" w:type="dxa"/>
            <w:shd w:val="clear" w:color="auto" w:fill="FAFAFA"/>
            <w:vAlign w:val="bottom"/>
          </w:tcPr>
          <w:p w14:paraId="2AB8BAEE" w14:textId="77777777" w:rsidR="00C31A70" w:rsidRPr="00DE02B2" w:rsidRDefault="00C31A70" w:rsidP="00CC40BB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0BE80599" w14:textId="77777777" w:rsidR="00C31A70" w:rsidRPr="00DE02B2" w:rsidRDefault="00C31A70" w:rsidP="00CC40BB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879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5F2B6D7C" w14:textId="77777777" w:rsidR="00C31A70" w:rsidRPr="00DE02B2" w:rsidRDefault="00C31A70" w:rsidP="00CC40BB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20142303" w14:textId="77777777" w:rsidR="00C31A70" w:rsidRPr="00DE02B2" w:rsidRDefault="00C31A70" w:rsidP="00CC40BB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99" w:type="dxa"/>
            <w:shd w:val="clear" w:color="auto" w:fill="FAFAFA"/>
            <w:vAlign w:val="bottom"/>
          </w:tcPr>
          <w:p w14:paraId="3F8FF252" w14:textId="77777777" w:rsidR="00C31A70" w:rsidRPr="00DE02B2" w:rsidRDefault="00C31A70" w:rsidP="00CC40BB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540" w:type="dxa"/>
            <w:shd w:val="clear" w:color="auto" w:fill="FAFAFA"/>
            <w:vAlign w:val="bottom"/>
          </w:tcPr>
          <w:p w14:paraId="10501187" w14:textId="77777777" w:rsidR="00C31A70" w:rsidRPr="00DE02B2" w:rsidRDefault="00C31A70" w:rsidP="00CC40BB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6ABD246F" w14:textId="77777777" w:rsidR="00C31A70" w:rsidRPr="00DE02B2" w:rsidRDefault="00C31A70" w:rsidP="00CC40B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752B9F98" w14:textId="77777777" w:rsidR="00C31A70" w:rsidRPr="00DE02B2" w:rsidRDefault="00C31A70" w:rsidP="00CC40B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76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2596924A" w14:textId="77777777" w:rsidR="00C31A70" w:rsidRPr="00DE02B2" w:rsidRDefault="00C31A70" w:rsidP="00CC40BB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1C76F554" w14:textId="77777777" w:rsidR="00C31A70" w:rsidRPr="00DE02B2" w:rsidRDefault="00C31A70" w:rsidP="00CC40B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1AAE6631" w14:textId="77777777" w:rsidR="00C31A70" w:rsidRPr="00DE02B2" w:rsidRDefault="00C31A70" w:rsidP="00CC40BB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86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2F933500" w14:textId="77777777" w:rsidR="00C31A70" w:rsidRPr="00DE02B2" w:rsidRDefault="00C31A70" w:rsidP="00CC40BB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3D651A9D" w14:textId="77777777" w:rsidR="00C31A70" w:rsidRPr="00DE02B2" w:rsidRDefault="00C31A70" w:rsidP="00CC40BB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6ABADC2A" w14:textId="77777777" w:rsidR="00C31A70" w:rsidRPr="00DE02B2" w:rsidRDefault="00C31A70" w:rsidP="00CC40BB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1D9D1D03" w14:textId="77777777" w:rsidR="00C31A70" w:rsidRPr="00DE02B2" w:rsidRDefault="00C31A70" w:rsidP="00CC40B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825" w:type="dxa"/>
            <w:shd w:val="clear" w:color="auto" w:fill="FAFAFA"/>
            <w:vAlign w:val="bottom"/>
          </w:tcPr>
          <w:p w14:paraId="2F6EC931" w14:textId="77777777" w:rsidR="00C31A70" w:rsidRPr="00DE02B2" w:rsidRDefault="00C31A70" w:rsidP="00CC40BB">
            <w:pPr>
              <w:tabs>
                <w:tab w:val="decimal" w:pos="64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3" w:type="dxa"/>
            <w:shd w:val="clear" w:color="auto" w:fill="FAFAFA"/>
            <w:vAlign w:val="bottom"/>
          </w:tcPr>
          <w:p w14:paraId="4829331E" w14:textId="77777777" w:rsidR="00C31A70" w:rsidRPr="00DE02B2" w:rsidRDefault="00C31A70" w:rsidP="00CC40BB">
            <w:pPr>
              <w:tabs>
                <w:tab w:val="decimal" w:pos="43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</w:tr>
      <w:tr w:rsidR="00C31A70" w:rsidRPr="00DE02B2" w14:paraId="2A60EA54" w14:textId="77777777" w:rsidTr="00CC40BB">
        <w:trPr>
          <w:cantSplit/>
          <w:trHeight w:val="20"/>
        </w:trPr>
        <w:tc>
          <w:tcPr>
            <w:tcW w:w="1890" w:type="dxa"/>
            <w:vAlign w:val="center"/>
          </w:tcPr>
          <w:p w14:paraId="24F616C8" w14:textId="77777777" w:rsidR="00C31A70" w:rsidRPr="00DE02B2" w:rsidRDefault="00C31A70" w:rsidP="00CC40BB">
            <w:pPr>
              <w:ind w:left="-91" w:right="-69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z w:val="17"/>
                <w:szCs w:val="17"/>
              </w:rPr>
              <w:t xml:space="preserve">   </w:t>
            </w:r>
            <w:r w:rsidRPr="00DE02B2">
              <w:rPr>
                <w:rFonts w:ascii="Cordia New" w:hAnsi="Cordia New" w:cs="Cordia New"/>
                <w:b/>
                <w:bCs/>
                <w:sz w:val="17"/>
                <w:szCs w:val="17"/>
                <w:cs/>
              </w:rPr>
              <w:t>ก่อนดอกเบี้ยจ่ายและภาษี</w:t>
            </w:r>
            <w:r w:rsidRPr="00DE02B2">
              <w:rPr>
                <w:rFonts w:ascii="Cordia New" w:hAnsi="Cordia New" w:cs="Cordia New"/>
                <w:b/>
                <w:bCs/>
                <w:sz w:val="17"/>
                <w:szCs w:val="17"/>
              </w:rPr>
              <w:t xml:space="preserve"> </w:t>
            </w:r>
            <w:r w:rsidRPr="00DE02B2">
              <w:rPr>
                <w:rFonts w:ascii="Cordia New" w:hAnsi="Cordia New" w:cs="Cordia New"/>
                <w:sz w:val="17"/>
                <w:szCs w:val="17"/>
              </w:rPr>
              <w:t>(</w:t>
            </w:r>
            <w:r w:rsidRPr="00DE02B2">
              <w:rPr>
                <w:rFonts w:ascii="Cordia New" w:hAnsi="Cordia New" w:cs="Cordia New"/>
                <w:sz w:val="17"/>
                <w:szCs w:val="17"/>
                <w:cs/>
              </w:rPr>
              <w:t>ต่อ</w:t>
            </w:r>
            <w:r w:rsidRPr="00DE02B2">
              <w:rPr>
                <w:rFonts w:ascii="Cordia New" w:hAnsi="Cordia New" w:cs="Cordia New"/>
                <w:sz w:val="17"/>
                <w:szCs w:val="17"/>
              </w:rPr>
              <w:t>)</w:t>
            </w:r>
          </w:p>
        </w:tc>
        <w:tc>
          <w:tcPr>
            <w:tcW w:w="513" w:type="dxa"/>
            <w:shd w:val="clear" w:color="auto" w:fill="FAFAFA"/>
            <w:vAlign w:val="bottom"/>
          </w:tcPr>
          <w:p w14:paraId="0FD4B36D" w14:textId="77777777" w:rsidR="00C31A70" w:rsidRPr="00DE02B2" w:rsidRDefault="00C31A70" w:rsidP="00CC40BB">
            <w:pPr>
              <w:tabs>
                <w:tab w:val="decimal" w:pos="34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20" w:type="dxa"/>
            <w:shd w:val="clear" w:color="auto" w:fill="FAFAFA"/>
            <w:vAlign w:val="bottom"/>
          </w:tcPr>
          <w:p w14:paraId="6DF41BFC" w14:textId="77777777" w:rsidR="00C31A70" w:rsidRPr="00DE02B2" w:rsidRDefault="00C31A70" w:rsidP="00CC40BB">
            <w:pPr>
              <w:tabs>
                <w:tab w:val="decimal" w:pos="53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56" w:type="dxa"/>
            <w:shd w:val="clear" w:color="auto" w:fill="FAFAFA"/>
            <w:vAlign w:val="bottom"/>
          </w:tcPr>
          <w:p w14:paraId="48E28603" w14:textId="77777777" w:rsidR="00C31A70" w:rsidRPr="00DE02B2" w:rsidRDefault="00C31A70" w:rsidP="00CC40BB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353BF77C" w14:textId="77777777" w:rsidR="00C31A70" w:rsidRPr="00DE02B2" w:rsidRDefault="00C31A70" w:rsidP="00CC40BB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79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58921415" w14:textId="77777777" w:rsidR="00C31A70" w:rsidRPr="00DE02B2" w:rsidRDefault="00C31A70" w:rsidP="00CC40BB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771940C4" w14:textId="77777777" w:rsidR="00C31A70" w:rsidRPr="00DE02B2" w:rsidRDefault="00C31A70" w:rsidP="00CC40BB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99" w:type="dxa"/>
            <w:shd w:val="clear" w:color="auto" w:fill="FAFAFA"/>
            <w:vAlign w:val="bottom"/>
          </w:tcPr>
          <w:p w14:paraId="1ED6A8EC" w14:textId="77777777" w:rsidR="00C31A70" w:rsidRPr="00DE02B2" w:rsidRDefault="00C31A70" w:rsidP="00CC40BB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540" w:type="dxa"/>
            <w:shd w:val="clear" w:color="auto" w:fill="FAFAFA"/>
            <w:vAlign w:val="bottom"/>
          </w:tcPr>
          <w:p w14:paraId="2C1B3A2E" w14:textId="77777777" w:rsidR="00C31A70" w:rsidRPr="00DE02B2" w:rsidRDefault="00C31A70" w:rsidP="00CC40BB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2B93C563" w14:textId="77777777" w:rsidR="00C31A70" w:rsidRPr="00DE02B2" w:rsidRDefault="00C31A70" w:rsidP="00CC40B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5F08362A" w14:textId="77777777" w:rsidR="00C31A70" w:rsidRPr="00DE02B2" w:rsidRDefault="00C31A70" w:rsidP="00CC40B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76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5912C2DF" w14:textId="77777777" w:rsidR="00C31A70" w:rsidRPr="00DE02B2" w:rsidRDefault="00C31A70" w:rsidP="00CC40BB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3FCAC824" w14:textId="77777777" w:rsidR="00C31A70" w:rsidRPr="00DE02B2" w:rsidRDefault="00C31A70" w:rsidP="00CC40B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616CF2D4" w14:textId="77777777" w:rsidR="00C31A70" w:rsidRPr="00DE02B2" w:rsidRDefault="00C31A70" w:rsidP="00CC40BB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86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2BACA27B" w14:textId="77777777" w:rsidR="00C31A70" w:rsidRPr="00DE02B2" w:rsidRDefault="00C31A70" w:rsidP="00CC40BB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18E21F01" w14:textId="77777777" w:rsidR="00C31A70" w:rsidRPr="00DE02B2" w:rsidRDefault="00C31A70" w:rsidP="00CC40BB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35CC266E" w14:textId="77777777" w:rsidR="00C31A70" w:rsidRPr="00DE02B2" w:rsidRDefault="00C31A70" w:rsidP="00CC40BB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73EB2539" w14:textId="77777777" w:rsidR="00C31A70" w:rsidRPr="00DE02B2" w:rsidRDefault="00C31A70" w:rsidP="00CC40B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25" w:type="dxa"/>
            <w:shd w:val="clear" w:color="auto" w:fill="FAFAFA"/>
            <w:vAlign w:val="bottom"/>
          </w:tcPr>
          <w:p w14:paraId="1EFFDEB1" w14:textId="77777777" w:rsidR="00C31A70" w:rsidRPr="00DE02B2" w:rsidRDefault="00C31A70" w:rsidP="00CC40BB">
            <w:pPr>
              <w:tabs>
                <w:tab w:val="decimal" w:pos="64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3" w:type="dxa"/>
            <w:shd w:val="clear" w:color="auto" w:fill="FAFAFA"/>
            <w:vAlign w:val="bottom"/>
          </w:tcPr>
          <w:p w14:paraId="590EDDD4" w14:textId="21538F22" w:rsidR="00C31A70" w:rsidRPr="00DE02B2" w:rsidRDefault="00CE7040" w:rsidP="00CC40BB">
            <w:pPr>
              <w:tabs>
                <w:tab w:val="decimal" w:pos="46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420</w:t>
            </w:r>
          </w:p>
        </w:tc>
      </w:tr>
      <w:tr w:rsidR="00C31A70" w:rsidRPr="00DE02B2" w14:paraId="113ABD29" w14:textId="77777777" w:rsidTr="00CC40BB">
        <w:trPr>
          <w:cantSplit/>
          <w:trHeight w:val="20"/>
        </w:trPr>
        <w:tc>
          <w:tcPr>
            <w:tcW w:w="1890" w:type="dxa"/>
            <w:vAlign w:val="center"/>
          </w:tcPr>
          <w:p w14:paraId="630A69F6" w14:textId="7B5F9753" w:rsidR="00C31A70" w:rsidRPr="00DE02B2" w:rsidRDefault="00283205" w:rsidP="00CC40BB">
            <w:pPr>
              <w:ind w:left="-91" w:right="-69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cs/>
              </w:rPr>
            </w:pPr>
            <w:r>
              <w:rPr>
                <w:rFonts w:ascii="Cordia New" w:hAnsi="Cordia New" w:cs="Cordia New" w:hint="cs"/>
                <w:sz w:val="17"/>
                <w:szCs w:val="17"/>
                <w:cs/>
              </w:rPr>
              <w:t>กำไร</w:t>
            </w:r>
            <w:r w:rsidR="00C31A70" w:rsidRPr="00DE02B2">
              <w:rPr>
                <w:rFonts w:ascii="Cordia New" w:hAnsi="Cordia New" w:cs="Cordia New"/>
                <w:sz w:val="17"/>
                <w:szCs w:val="17"/>
                <w:cs/>
              </w:rPr>
              <w:t>สุทธิจากอัตราแลกเปลี่ยน</w:t>
            </w:r>
          </w:p>
        </w:tc>
        <w:tc>
          <w:tcPr>
            <w:tcW w:w="513" w:type="dxa"/>
            <w:shd w:val="clear" w:color="auto" w:fill="FAFAFA"/>
            <w:vAlign w:val="bottom"/>
          </w:tcPr>
          <w:p w14:paraId="218FED38" w14:textId="77777777" w:rsidR="00C31A70" w:rsidRPr="00DE02B2" w:rsidRDefault="00C31A70" w:rsidP="00CC40BB">
            <w:pPr>
              <w:tabs>
                <w:tab w:val="decimal" w:pos="34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20" w:type="dxa"/>
            <w:shd w:val="clear" w:color="auto" w:fill="FAFAFA"/>
            <w:vAlign w:val="bottom"/>
          </w:tcPr>
          <w:p w14:paraId="298C3192" w14:textId="77777777" w:rsidR="00C31A70" w:rsidRPr="00DE02B2" w:rsidRDefault="00C31A70" w:rsidP="00CC40BB">
            <w:pPr>
              <w:tabs>
                <w:tab w:val="decimal" w:pos="53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56" w:type="dxa"/>
            <w:shd w:val="clear" w:color="auto" w:fill="FAFAFA"/>
            <w:vAlign w:val="bottom"/>
          </w:tcPr>
          <w:p w14:paraId="025678AC" w14:textId="77777777" w:rsidR="00C31A70" w:rsidRPr="00DE02B2" w:rsidRDefault="00C31A70" w:rsidP="00CC40BB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4A600EAA" w14:textId="77777777" w:rsidR="00C31A70" w:rsidRPr="00DE02B2" w:rsidRDefault="00C31A70" w:rsidP="00CC40BB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79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621F61BB" w14:textId="77777777" w:rsidR="00C31A70" w:rsidRPr="00DE02B2" w:rsidRDefault="00C31A70" w:rsidP="00CC40BB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68F528D5" w14:textId="77777777" w:rsidR="00C31A70" w:rsidRPr="00DE02B2" w:rsidRDefault="00C31A70" w:rsidP="00CC40BB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99" w:type="dxa"/>
            <w:shd w:val="clear" w:color="auto" w:fill="FAFAFA"/>
            <w:vAlign w:val="bottom"/>
          </w:tcPr>
          <w:p w14:paraId="202C74C8" w14:textId="77777777" w:rsidR="00C31A70" w:rsidRPr="00DE02B2" w:rsidRDefault="00C31A70" w:rsidP="00CC40BB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540" w:type="dxa"/>
            <w:shd w:val="clear" w:color="auto" w:fill="FAFAFA"/>
            <w:vAlign w:val="bottom"/>
          </w:tcPr>
          <w:p w14:paraId="6488EABB" w14:textId="77777777" w:rsidR="00C31A70" w:rsidRPr="00DE02B2" w:rsidRDefault="00C31A70" w:rsidP="00CC40BB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73A1EC1C" w14:textId="77777777" w:rsidR="00C31A70" w:rsidRPr="00DE02B2" w:rsidRDefault="00C31A70" w:rsidP="00CC40B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25EBE8C2" w14:textId="77777777" w:rsidR="00C31A70" w:rsidRPr="00DE02B2" w:rsidRDefault="00C31A70" w:rsidP="00CC40B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76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664D143F" w14:textId="77777777" w:rsidR="00C31A70" w:rsidRPr="00DE02B2" w:rsidRDefault="00C31A70" w:rsidP="00CC40BB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360E9073" w14:textId="77777777" w:rsidR="00C31A70" w:rsidRPr="00DE02B2" w:rsidRDefault="00C31A70" w:rsidP="00CC40B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67C86444" w14:textId="77777777" w:rsidR="00C31A70" w:rsidRPr="00DE02B2" w:rsidRDefault="00C31A70" w:rsidP="00CC40BB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86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0DBB7267" w14:textId="77777777" w:rsidR="00C31A70" w:rsidRPr="00DE02B2" w:rsidRDefault="00C31A70" w:rsidP="00CC40BB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6B2089E5" w14:textId="77777777" w:rsidR="00C31A70" w:rsidRPr="00DE02B2" w:rsidRDefault="00C31A70" w:rsidP="00CC40BB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5A570409" w14:textId="77777777" w:rsidR="00C31A70" w:rsidRPr="00DE02B2" w:rsidRDefault="00C31A70" w:rsidP="00CC40BB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5742B232" w14:textId="77777777" w:rsidR="00C31A70" w:rsidRPr="00DE02B2" w:rsidRDefault="00C31A70" w:rsidP="00CC40B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25" w:type="dxa"/>
            <w:shd w:val="clear" w:color="auto" w:fill="FAFAFA"/>
            <w:vAlign w:val="bottom"/>
          </w:tcPr>
          <w:p w14:paraId="34BB1BB4" w14:textId="77777777" w:rsidR="00C31A70" w:rsidRPr="00DE02B2" w:rsidRDefault="00C31A70" w:rsidP="00CC40BB">
            <w:pPr>
              <w:tabs>
                <w:tab w:val="decimal" w:pos="64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3" w:type="dxa"/>
            <w:shd w:val="clear" w:color="auto" w:fill="FAFAFA"/>
            <w:vAlign w:val="bottom"/>
          </w:tcPr>
          <w:p w14:paraId="0922A5AE" w14:textId="19227F8E" w:rsidR="00C31A70" w:rsidRPr="00DE02B2" w:rsidRDefault="00CE7040" w:rsidP="00CC40BB">
            <w:pPr>
              <w:tabs>
                <w:tab w:val="decimal" w:pos="46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54</w:t>
            </w:r>
          </w:p>
        </w:tc>
      </w:tr>
      <w:tr w:rsidR="00C31A70" w:rsidRPr="00DE02B2" w14:paraId="419A6D0E" w14:textId="77777777" w:rsidTr="00CC40BB">
        <w:trPr>
          <w:cantSplit/>
          <w:trHeight w:val="20"/>
        </w:trPr>
        <w:tc>
          <w:tcPr>
            <w:tcW w:w="1890" w:type="dxa"/>
            <w:vAlign w:val="center"/>
          </w:tcPr>
          <w:p w14:paraId="1577832C" w14:textId="77777777" w:rsidR="00C31A70" w:rsidRPr="00DE02B2" w:rsidRDefault="00C31A70" w:rsidP="00CC40BB">
            <w:pPr>
              <w:ind w:left="-91" w:right="-69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cs/>
              </w:rPr>
            </w:pPr>
            <w:r w:rsidRPr="00DE02B2">
              <w:rPr>
                <w:rFonts w:ascii="Cordia New" w:hAnsi="Cordia New" w:cs="Cordia New"/>
                <w:spacing w:val="-4"/>
                <w:sz w:val="17"/>
                <w:szCs w:val="17"/>
                <w:cs/>
              </w:rPr>
              <w:t>ขาดทุนสุทธิจากการวัดมูลค่า</w:t>
            </w:r>
          </w:p>
        </w:tc>
        <w:tc>
          <w:tcPr>
            <w:tcW w:w="513" w:type="dxa"/>
            <w:shd w:val="clear" w:color="auto" w:fill="FAFAFA"/>
            <w:vAlign w:val="bottom"/>
          </w:tcPr>
          <w:p w14:paraId="24EFE815" w14:textId="77777777" w:rsidR="00C31A70" w:rsidRPr="00DE02B2" w:rsidRDefault="00C31A70" w:rsidP="00CC40BB">
            <w:pPr>
              <w:tabs>
                <w:tab w:val="decimal" w:pos="34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20" w:type="dxa"/>
            <w:shd w:val="clear" w:color="auto" w:fill="FAFAFA"/>
            <w:vAlign w:val="bottom"/>
          </w:tcPr>
          <w:p w14:paraId="22A730D7" w14:textId="77777777" w:rsidR="00C31A70" w:rsidRPr="00DE02B2" w:rsidRDefault="00C31A70" w:rsidP="00CC40BB">
            <w:pPr>
              <w:tabs>
                <w:tab w:val="decimal" w:pos="53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56" w:type="dxa"/>
            <w:shd w:val="clear" w:color="auto" w:fill="FAFAFA"/>
            <w:vAlign w:val="bottom"/>
          </w:tcPr>
          <w:p w14:paraId="03097F53" w14:textId="77777777" w:rsidR="00C31A70" w:rsidRPr="00DE02B2" w:rsidRDefault="00C31A70" w:rsidP="00CC40BB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1E66571D" w14:textId="77777777" w:rsidR="00C31A70" w:rsidRPr="00DE02B2" w:rsidRDefault="00C31A70" w:rsidP="00CC40BB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79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5728C3B6" w14:textId="77777777" w:rsidR="00C31A70" w:rsidRPr="00DE02B2" w:rsidRDefault="00C31A70" w:rsidP="00CC40BB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51E8F53B" w14:textId="77777777" w:rsidR="00C31A70" w:rsidRPr="00DE02B2" w:rsidRDefault="00C31A70" w:rsidP="00CC40BB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99" w:type="dxa"/>
            <w:shd w:val="clear" w:color="auto" w:fill="FAFAFA"/>
            <w:vAlign w:val="bottom"/>
          </w:tcPr>
          <w:p w14:paraId="7114C9A6" w14:textId="77777777" w:rsidR="00C31A70" w:rsidRPr="00DE02B2" w:rsidRDefault="00C31A70" w:rsidP="00CC40BB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540" w:type="dxa"/>
            <w:shd w:val="clear" w:color="auto" w:fill="FAFAFA"/>
            <w:vAlign w:val="bottom"/>
          </w:tcPr>
          <w:p w14:paraId="4588D0C0" w14:textId="77777777" w:rsidR="00C31A70" w:rsidRPr="00DE02B2" w:rsidRDefault="00C31A70" w:rsidP="00CC40BB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2CBD41DF" w14:textId="77777777" w:rsidR="00C31A70" w:rsidRPr="00DE02B2" w:rsidRDefault="00C31A70" w:rsidP="00CC40B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7394E5F8" w14:textId="77777777" w:rsidR="00C31A70" w:rsidRPr="00DE02B2" w:rsidRDefault="00C31A70" w:rsidP="00CC40B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76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324752C1" w14:textId="77777777" w:rsidR="00C31A70" w:rsidRPr="00DE02B2" w:rsidRDefault="00C31A70" w:rsidP="00CC40BB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753E9319" w14:textId="77777777" w:rsidR="00C31A70" w:rsidRPr="00DE02B2" w:rsidRDefault="00C31A70" w:rsidP="00CC40B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7C9E0FE1" w14:textId="77777777" w:rsidR="00C31A70" w:rsidRPr="00DE02B2" w:rsidRDefault="00C31A70" w:rsidP="00CC40BB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86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56D416DC" w14:textId="77777777" w:rsidR="00C31A70" w:rsidRPr="00DE02B2" w:rsidRDefault="00C31A70" w:rsidP="00CC40BB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217DD3F6" w14:textId="77777777" w:rsidR="00C31A70" w:rsidRPr="00DE02B2" w:rsidRDefault="00C31A70" w:rsidP="00CC40BB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73393644" w14:textId="77777777" w:rsidR="00C31A70" w:rsidRPr="00DE02B2" w:rsidRDefault="00C31A70" w:rsidP="00CC40BB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74E3CDDB" w14:textId="77777777" w:rsidR="00C31A70" w:rsidRPr="00DE02B2" w:rsidRDefault="00C31A70" w:rsidP="00CC40B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25" w:type="dxa"/>
            <w:shd w:val="clear" w:color="auto" w:fill="FAFAFA"/>
            <w:vAlign w:val="bottom"/>
          </w:tcPr>
          <w:p w14:paraId="625D2DD6" w14:textId="77777777" w:rsidR="00C31A70" w:rsidRPr="00DE02B2" w:rsidRDefault="00C31A70" w:rsidP="00CC40BB">
            <w:pPr>
              <w:tabs>
                <w:tab w:val="decimal" w:pos="64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3" w:type="dxa"/>
            <w:shd w:val="clear" w:color="auto" w:fill="FAFAFA"/>
            <w:vAlign w:val="bottom"/>
          </w:tcPr>
          <w:p w14:paraId="2BB45E82" w14:textId="77777777" w:rsidR="00C31A70" w:rsidRPr="00DE02B2" w:rsidRDefault="00C31A70" w:rsidP="00CC40BB">
            <w:pPr>
              <w:tabs>
                <w:tab w:val="decimal" w:pos="46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</w:tr>
      <w:tr w:rsidR="00C31A70" w:rsidRPr="00DE02B2" w14:paraId="0DB5615F" w14:textId="77777777" w:rsidTr="00CC40BB">
        <w:trPr>
          <w:cantSplit/>
          <w:trHeight w:val="20"/>
        </w:trPr>
        <w:tc>
          <w:tcPr>
            <w:tcW w:w="1890" w:type="dxa"/>
            <w:vAlign w:val="center"/>
          </w:tcPr>
          <w:p w14:paraId="5C568508" w14:textId="77777777" w:rsidR="00C31A70" w:rsidRPr="00DE02B2" w:rsidRDefault="00C31A70" w:rsidP="00CC40BB">
            <w:pPr>
              <w:ind w:left="-91" w:right="-69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cs/>
              </w:rPr>
            </w:pPr>
            <w:r w:rsidRPr="00DE02B2">
              <w:rPr>
                <w:rFonts w:ascii="Cordia New" w:hAnsi="Cordia New" w:cs="Cordia New"/>
                <w:spacing w:val="-4"/>
                <w:sz w:val="17"/>
                <w:szCs w:val="17"/>
              </w:rPr>
              <w:t xml:space="preserve">   </w:t>
            </w:r>
            <w:r w:rsidRPr="00DE02B2">
              <w:rPr>
                <w:rFonts w:ascii="Cordia New" w:hAnsi="Cordia New" w:cs="Cordia New"/>
                <w:spacing w:val="-4"/>
                <w:sz w:val="17"/>
                <w:szCs w:val="17"/>
                <w:cs/>
              </w:rPr>
              <w:t>เครื่องมือทางการเงิน</w:t>
            </w:r>
          </w:p>
        </w:tc>
        <w:tc>
          <w:tcPr>
            <w:tcW w:w="513" w:type="dxa"/>
            <w:shd w:val="clear" w:color="auto" w:fill="FAFAFA"/>
            <w:vAlign w:val="bottom"/>
          </w:tcPr>
          <w:p w14:paraId="7E3A60AA" w14:textId="77777777" w:rsidR="00C31A70" w:rsidRPr="00DE02B2" w:rsidRDefault="00C31A70" w:rsidP="00CC40BB">
            <w:pPr>
              <w:tabs>
                <w:tab w:val="decimal" w:pos="34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20" w:type="dxa"/>
            <w:shd w:val="clear" w:color="auto" w:fill="FAFAFA"/>
            <w:vAlign w:val="bottom"/>
          </w:tcPr>
          <w:p w14:paraId="209B5504" w14:textId="77777777" w:rsidR="00C31A70" w:rsidRPr="00DE02B2" w:rsidRDefault="00C31A70" w:rsidP="00CC40BB">
            <w:pPr>
              <w:tabs>
                <w:tab w:val="decimal" w:pos="53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56" w:type="dxa"/>
            <w:shd w:val="clear" w:color="auto" w:fill="FAFAFA"/>
            <w:vAlign w:val="bottom"/>
          </w:tcPr>
          <w:p w14:paraId="02194CA7" w14:textId="77777777" w:rsidR="00C31A70" w:rsidRPr="00DE02B2" w:rsidRDefault="00C31A70" w:rsidP="00CC40BB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1F9E601D" w14:textId="77777777" w:rsidR="00C31A70" w:rsidRPr="00DE02B2" w:rsidRDefault="00C31A70" w:rsidP="00CC40BB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79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19D9E9EB" w14:textId="77777777" w:rsidR="00C31A70" w:rsidRPr="00DE02B2" w:rsidRDefault="00C31A70" w:rsidP="00CC40BB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57EF9B62" w14:textId="77777777" w:rsidR="00C31A70" w:rsidRPr="00DE02B2" w:rsidRDefault="00C31A70" w:rsidP="00CC40BB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99" w:type="dxa"/>
            <w:shd w:val="clear" w:color="auto" w:fill="FAFAFA"/>
            <w:vAlign w:val="bottom"/>
          </w:tcPr>
          <w:p w14:paraId="1E28F597" w14:textId="77777777" w:rsidR="00C31A70" w:rsidRPr="00DE02B2" w:rsidRDefault="00C31A70" w:rsidP="00CC40BB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540" w:type="dxa"/>
            <w:shd w:val="clear" w:color="auto" w:fill="FAFAFA"/>
            <w:vAlign w:val="bottom"/>
          </w:tcPr>
          <w:p w14:paraId="2462666B" w14:textId="77777777" w:rsidR="00C31A70" w:rsidRPr="00DE02B2" w:rsidRDefault="00C31A70" w:rsidP="00CC40BB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6DFFD210" w14:textId="77777777" w:rsidR="00C31A70" w:rsidRPr="00DE02B2" w:rsidRDefault="00C31A70" w:rsidP="00CC40B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0A2A9CB0" w14:textId="77777777" w:rsidR="00C31A70" w:rsidRPr="00DE02B2" w:rsidRDefault="00C31A70" w:rsidP="00CC40B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76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1FC9BC91" w14:textId="77777777" w:rsidR="00C31A70" w:rsidRPr="00DE02B2" w:rsidRDefault="00C31A70" w:rsidP="00CC40BB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1953DC19" w14:textId="77777777" w:rsidR="00C31A70" w:rsidRPr="00DE02B2" w:rsidRDefault="00C31A70" w:rsidP="00CC40B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412F6141" w14:textId="77777777" w:rsidR="00C31A70" w:rsidRPr="00DE02B2" w:rsidRDefault="00C31A70" w:rsidP="00CC40BB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86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51B2E0F7" w14:textId="77777777" w:rsidR="00C31A70" w:rsidRPr="00DE02B2" w:rsidRDefault="00C31A70" w:rsidP="00CC40BB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566D4237" w14:textId="77777777" w:rsidR="00C31A70" w:rsidRPr="00DE02B2" w:rsidRDefault="00C31A70" w:rsidP="00CC40BB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389213B2" w14:textId="77777777" w:rsidR="00C31A70" w:rsidRPr="00DE02B2" w:rsidRDefault="00C31A70" w:rsidP="00CC40BB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570A53BA" w14:textId="77777777" w:rsidR="00C31A70" w:rsidRPr="00DE02B2" w:rsidRDefault="00C31A70" w:rsidP="00CC40B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25" w:type="dxa"/>
            <w:shd w:val="clear" w:color="auto" w:fill="FAFAFA"/>
            <w:vAlign w:val="bottom"/>
          </w:tcPr>
          <w:p w14:paraId="423AEC06" w14:textId="77777777" w:rsidR="00C31A70" w:rsidRPr="00DE02B2" w:rsidRDefault="00C31A70" w:rsidP="00CC40BB">
            <w:pPr>
              <w:tabs>
                <w:tab w:val="decimal" w:pos="64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3" w:type="dxa"/>
            <w:shd w:val="clear" w:color="auto" w:fill="FAFAFA"/>
            <w:vAlign w:val="bottom"/>
          </w:tcPr>
          <w:p w14:paraId="697D79C5" w14:textId="3A137195" w:rsidR="00C31A70" w:rsidRPr="00DE02B2" w:rsidRDefault="00363B9E" w:rsidP="00CC40BB">
            <w:pPr>
              <w:tabs>
                <w:tab w:val="decimal" w:pos="46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CE7040"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19</w:t>
            </w:r>
            <w:r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</w:tr>
      <w:tr w:rsidR="00C31A70" w:rsidRPr="00DE02B2" w14:paraId="720246CA" w14:textId="77777777" w:rsidTr="00CC40BB">
        <w:trPr>
          <w:cantSplit/>
          <w:trHeight w:val="20"/>
        </w:trPr>
        <w:tc>
          <w:tcPr>
            <w:tcW w:w="1890" w:type="dxa"/>
            <w:vAlign w:val="center"/>
          </w:tcPr>
          <w:p w14:paraId="7FB2299C" w14:textId="5E24C190" w:rsidR="00C31A70" w:rsidRPr="00DE02B2" w:rsidRDefault="008A4138" w:rsidP="00CC40BB">
            <w:pPr>
              <w:ind w:left="-91" w:right="-69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cs/>
                <w:lang w:val="en-GB"/>
              </w:rPr>
            </w:pPr>
            <w:r w:rsidRPr="00A53A55">
              <w:rPr>
                <w:rFonts w:ascii="Cordia New" w:hAnsi="Cordia New" w:cs="Cordia New"/>
                <w:sz w:val="17"/>
                <w:szCs w:val="17"/>
                <w:cs/>
                <w:lang w:val="en-GB"/>
              </w:rPr>
              <w:t>กำไรจากการรวมธุรกิจ</w:t>
            </w:r>
          </w:p>
        </w:tc>
        <w:tc>
          <w:tcPr>
            <w:tcW w:w="513" w:type="dxa"/>
            <w:shd w:val="clear" w:color="auto" w:fill="FAFAFA"/>
            <w:vAlign w:val="bottom"/>
          </w:tcPr>
          <w:p w14:paraId="70F354B6" w14:textId="77777777" w:rsidR="00C31A70" w:rsidRPr="00DE02B2" w:rsidRDefault="00C31A70" w:rsidP="00CC40BB">
            <w:pPr>
              <w:tabs>
                <w:tab w:val="decimal" w:pos="34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20" w:type="dxa"/>
            <w:shd w:val="clear" w:color="auto" w:fill="FAFAFA"/>
            <w:vAlign w:val="bottom"/>
          </w:tcPr>
          <w:p w14:paraId="4205B172" w14:textId="77777777" w:rsidR="00C31A70" w:rsidRPr="00DE02B2" w:rsidRDefault="00C31A70" w:rsidP="00CC40BB">
            <w:pPr>
              <w:tabs>
                <w:tab w:val="decimal" w:pos="53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56" w:type="dxa"/>
            <w:shd w:val="clear" w:color="auto" w:fill="FAFAFA"/>
            <w:vAlign w:val="bottom"/>
          </w:tcPr>
          <w:p w14:paraId="6F752878" w14:textId="77777777" w:rsidR="00C31A70" w:rsidRPr="00DE02B2" w:rsidRDefault="00C31A70" w:rsidP="00CC40BB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7C9E7D6C" w14:textId="77777777" w:rsidR="00C31A70" w:rsidRPr="00DE02B2" w:rsidRDefault="00C31A70" w:rsidP="00CC40BB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79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673EA5EC" w14:textId="77777777" w:rsidR="00C31A70" w:rsidRPr="00DE02B2" w:rsidRDefault="00C31A70" w:rsidP="00CC40BB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69703B27" w14:textId="77777777" w:rsidR="00C31A70" w:rsidRPr="00DE02B2" w:rsidRDefault="00C31A70" w:rsidP="00CC40BB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99" w:type="dxa"/>
            <w:shd w:val="clear" w:color="auto" w:fill="FAFAFA"/>
            <w:vAlign w:val="bottom"/>
          </w:tcPr>
          <w:p w14:paraId="119A4101" w14:textId="77777777" w:rsidR="00C31A70" w:rsidRPr="00DE02B2" w:rsidRDefault="00C31A70" w:rsidP="00CC40BB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540" w:type="dxa"/>
            <w:shd w:val="clear" w:color="auto" w:fill="FAFAFA"/>
            <w:vAlign w:val="bottom"/>
          </w:tcPr>
          <w:p w14:paraId="65BC842D" w14:textId="77777777" w:rsidR="00C31A70" w:rsidRPr="00DE02B2" w:rsidRDefault="00C31A70" w:rsidP="00CC40BB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0C2790C3" w14:textId="77777777" w:rsidR="00C31A70" w:rsidRPr="00DE02B2" w:rsidRDefault="00C31A70" w:rsidP="00CC40B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64E93738" w14:textId="77777777" w:rsidR="00C31A70" w:rsidRPr="00DE02B2" w:rsidRDefault="00C31A70" w:rsidP="00CC40B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76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61F849E4" w14:textId="77777777" w:rsidR="00C31A70" w:rsidRPr="00DE02B2" w:rsidRDefault="00C31A70" w:rsidP="00CC40BB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0D3794E9" w14:textId="77777777" w:rsidR="00C31A70" w:rsidRPr="00DE02B2" w:rsidRDefault="00C31A70" w:rsidP="00CC40B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28586365" w14:textId="77777777" w:rsidR="00C31A70" w:rsidRPr="00DE02B2" w:rsidRDefault="00C31A70" w:rsidP="00CC40BB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86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61E9EEBC" w14:textId="77777777" w:rsidR="00C31A70" w:rsidRPr="00DE02B2" w:rsidRDefault="00C31A70" w:rsidP="00CC40BB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6678825A" w14:textId="77777777" w:rsidR="00C31A70" w:rsidRPr="00DE02B2" w:rsidRDefault="00C31A70" w:rsidP="00CC40BB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382DB1A7" w14:textId="77777777" w:rsidR="00C31A70" w:rsidRPr="00DE02B2" w:rsidRDefault="00C31A70" w:rsidP="00CC40BB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4C053047" w14:textId="77777777" w:rsidR="00C31A70" w:rsidRPr="00DE02B2" w:rsidRDefault="00C31A70" w:rsidP="00CC40B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25" w:type="dxa"/>
            <w:shd w:val="clear" w:color="auto" w:fill="FAFAFA"/>
            <w:vAlign w:val="bottom"/>
          </w:tcPr>
          <w:p w14:paraId="7E1A011C" w14:textId="77777777" w:rsidR="00C31A70" w:rsidRPr="00DE02B2" w:rsidRDefault="00C31A70" w:rsidP="00CC40BB">
            <w:pPr>
              <w:tabs>
                <w:tab w:val="decimal" w:pos="64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3" w:type="dxa"/>
            <w:shd w:val="clear" w:color="auto" w:fill="FAFAFA"/>
            <w:vAlign w:val="bottom"/>
          </w:tcPr>
          <w:p w14:paraId="46A98FE6" w14:textId="32761EAD" w:rsidR="00C31A70" w:rsidRPr="00DE02B2" w:rsidRDefault="00CE7040" w:rsidP="00CC40BB">
            <w:pPr>
              <w:tabs>
                <w:tab w:val="decimal" w:pos="46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88</w:t>
            </w:r>
          </w:p>
        </w:tc>
      </w:tr>
      <w:tr w:rsidR="00C31A70" w:rsidRPr="00DE02B2" w14:paraId="45354AA2" w14:textId="77777777" w:rsidTr="00CC40BB">
        <w:trPr>
          <w:cantSplit/>
          <w:trHeight w:val="20"/>
        </w:trPr>
        <w:tc>
          <w:tcPr>
            <w:tcW w:w="1890" w:type="dxa"/>
            <w:vAlign w:val="center"/>
          </w:tcPr>
          <w:p w14:paraId="5C62A439" w14:textId="53293CF7" w:rsidR="00C31A70" w:rsidRPr="00DE02B2" w:rsidRDefault="00C31A70" w:rsidP="00CC40BB">
            <w:pPr>
              <w:ind w:left="-91" w:right="-69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cs/>
                <w:lang w:val="en-GB"/>
              </w:rPr>
              <w:t>อื่น</w:t>
            </w:r>
            <w:r w:rsidR="00420B35">
              <w:rPr>
                <w:rFonts w:ascii="Cordia New" w:hAnsi="Cordia New" w:cs="Cordia New"/>
                <w:sz w:val="17"/>
                <w:szCs w:val="17"/>
                <w:lang w:val="en-GB"/>
              </w:rPr>
              <w:t xml:space="preserve"> </w:t>
            </w:r>
            <w:r w:rsidRPr="00DE02B2">
              <w:rPr>
                <w:rFonts w:ascii="Cordia New" w:hAnsi="Cordia New" w:cs="Cordia New"/>
                <w:sz w:val="17"/>
                <w:szCs w:val="17"/>
                <w:cs/>
                <w:lang w:val="en-GB"/>
              </w:rPr>
              <w:t>ๆ</w:t>
            </w:r>
          </w:p>
        </w:tc>
        <w:tc>
          <w:tcPr>
            <w:tcW w:w="513" w:type="dxa"/>
            <w:shd w:val="clear" w:color="auto" w:fill="FAFAFA"/>
            <w:vAlign w:val="bottom"/>
          </w:tcPr>
          <w:p w14:paraId="4F430DD3" w14:textId="77777777" w:rsidR="00C31A70" w:rsidRPr="00DE02B2" w:rsidRDefault="00C31A70" w:rsidP="00CC40BB">
            <w:pPr>
              <w:tabs>
                <w:tab w:val="decimal" w:pos="34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20" w:type="dxa"/>
            <w:shd w:val="clear" w:color="auto" w:fill="FAFAFA"/>
            <w:vAlign w:val="bottom"/>
          </w:tcPr>
          <w:p w14:paraId="5A763FCD" w14:textId="77777777" w:rsidR="00C31A70" w:rsidRPr="00DE02B2" w:rsidRDefault="00C31A70" w:rsidP="00CC40BB">
            <w:pPr>
              <w:tabs>
                <w:tab w:val="decimal" w:pos="53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56" w:type="dxa"/>
            <w:shd w:val="clear" w:color="auto" w:fill="FAFAFA"/>
            <w:vAlign w:val="bottom"/>
          </w:tcPr>
          <w:p w14:paraId="057A87BF" w14:textId="77777777" w:rsidR="00C31A70" w:rsidRPr="00DE02B2" w:rsidRDefault="00C31A70" w:rsidP="00CC40BB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48B66FEC" w14:textId="77777777" w:rsidR="00C31A70" w:rsidRPr="00DE02B2" w:rsidRDefault="00C31A70" w:rsidP="00CC40BB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79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19F079CB" w14:textId="77777777" w:rsidR="00C31A70" w:rsidRPr="00DE02B2" w:rsidRDefault="00C31A70" w:rsidP="00CC40BB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397D180B" w14:textId="77777777" w:rsidR="00C31A70" w:rsidRPr="00DE02B2" w:rsidRDefault="00C31A70" w:rsidP="00CC40BB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99" w:type="dxa"/>
            <w:shd w:val="clear" w:color="auto" w:fill="FAFAFA"/>
            <w:vAlign w:val="bottom"/>
          </w:tcPr>
          <w:p w14:paraId="0F1039C9" w14:textId="77777777" w:rsidR="00C31A70" w:rsidRPr="00DE02B2" w:rsidRDefault="00C31A70" w:rsidP="00CC40BB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540" w:type="dxa"/>
            <w:shd w:val="clear" w:color="auto" w:fill="FAFAFA"/>
            <w:vAlign w:val="bottom"/>
          </w:tcPr>
          <w:p w14:paraId="7C859B0C" w14:textId="77777777" w:rsidR="00C31A70" w:rsidRPr="00DE02B2" w:rsidRDefault="00C31A70" w:rsidP="00CC40BB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2C9A230E" w14:textId="77777777" w:rsidR="00C31A70" w:rsidRPr="00DE02B2" w:rsidRDefault="00C31A70" w:rsidP="00CC40B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303FA821" w14:textId="77777777" w:rsidR="00C31A70" w:rsidRPr="00DE02B2" w:rsidRDefault="00C31A70" w:rsidP="00CC40B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76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1521BDE0" w14:textId="77777777" w:rsidR="00C31A70" w:rsidRPr="00DE02B2" w:rsidRDefault="00C31A70" w:rsidP="00CC40BB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4A7E0394" w14:textId="77777777" w:rsidR="00C31A70" w:rsidRPr="00DE02B2" w:rsidRDefault="00C31A70" w:rsidP="00CC40B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5F5C305C" w14:textId="77777777" w:rsidR="00C31A70" w:rsidRPr="00DE02B2" w:rsidRDefault="00C31A70" w:rsidP="00CC40BB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86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6EB83354" w14:textId="77777777" w:rsidR="00C31A70" w:rsidRPr="00DE02B2" w:rsidRDefault="00C31A70" w:rsidP="00CC40BB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2B960BA9" w14:textId="77777777" w:rsidR="00C31A70" w:rsidRPr="00DE02B2" w:rsidRDefault="00C31A70" w:rsidP="00CC40BB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364A2CD5" w14:textId="77777777" w:rsidR="00C31A70" w:rsidRPr="00DE02B2" w:rsidRDefault="00C31A70" w:rsidP="00CC40BB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56A6CA6F" w14:textId="77777777" w:rsidR="00C31A70" w:rsidRPr="00DE02B2" w:rsidRDefault="00C31A70" w:rsidP="00CC40B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25" w:type="dxa"/>
            <w:shd w:val="clear" w:color="auto" w:fill="FAFAFA"/>
            <w:vAlign w:val="bottom"/>
          </w:tcPr>
          <w:p w14:paraId="57B0E31B" w14:textId="77777777" w:rsidR="00C31A70" w:rsidRPr="00DE02B2" w:rsidRDefault="00C31A70" w:rsidP="00CC40BB">
            <w:pPr>
              <w:tabs>
                <w:tab w:val="decimal" w:pos="64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3" w:type="dxa"/>
            <w:shd w:val="clear" w:color="auto" w:fill="FAFAFA"/>
            <w:vAlign w:val="bottom"/>
          </w:tcPr>
          <w:p w14:paraId="38057A65" w14:textId="4C6789BD" w:rsidR="00C31A70" w:rsidRPr="00DE02B2" w:rsidRDefault="00CE7040" w:rsidP="00CC40BB">
            <w:pPr>
              <w:tabs>
                <w:tab w:val="decimal" w:pos="46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16</w:t>
            </w:r>
          </w:p>
        </w:tc>
      </w:tr>
      <w:tr w:rsidR="00E41008" w:rsidRPr="00DE02B2" w14:paraId="57D80821" w14:textId="77777777" w:rsidTr="00CC40BB">
        <w:trPr>
          <w:cantSplit/>
          <w:trHeight w:val="20"/>
        </w:trPr>
        <w:tc>
          <w:tcPr>
            <w:tcW w:w="1890" w:type="dxa"/>
            <w:vAlign w:val="center"/>
          </w:tcPr>
          <w:p w14:paraId="287D0FCE" w14:textId="77777777" w:rsidR="00E41008" w:rsidRPr="00DE02B2" w:rsidRDefault="00E41008" w:rsidP="00E41008">
            <w:pPr>
              <w:ind w:left="-91" w:right="-69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cs/>
              </w:rPr>
              <w:t>ดอกเบี้ยจ่าย</w:t>
            </w:r>
          </w:p>
        </w:tc>
        <w:tc>
          <w:tcPr>
            <w:tcW w:w="513" w:type="dxa"/>
            <w:shd w:val="clear" w:color="auto" w:fill="FAFAFA"/>
            <w:vAlign w:val="bottom"/>
          </w:tcPr>
          <w:p w14:paraId="60D41B57" w14:textId="77777777" w:rsidR="00E41008" w:rsidRPr="00DE02B2" w:rsidRDefault="00E41008" w:rsidP="00E41008">
            <w:pPr>
              <w:tabs>
                <w:tab w:val="decimal" w:pos="34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20" w:type="dxa"/>
            <w:shd w:val="clear" w:color="auto" w:fill="FAFAFA"/>
            <w:vAlign w:val="bottom"/>
          </w:tcPr>
          <w:p w14:paraId="4429B9B6" w14:textId="77777777" w:rsidR="00E41008" w:rsidRPr="00DE02B2" w:rsidRDefault="00E41008" w:rsidP="00E41008">
            <w:pPr>
              <w:tabs>
                <w:tab w:val="decimal" w:pos="53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56" w:type="dxa"/>
            <w:shd w:val="clear" w:color="auto" w:fill="FAFAFA"/>
            <w:vAlign w:val="bottom"/>
          </w:tcPr>
          <w:p w14:paraId="0FC6648B" w14:textId="77777777" w:rsidR="00E41008" w:rsidRPr="00DE02B2" w:rsidRDefault="00E41008" w:rsidP="00E41008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490BF1C7" w14:textId="77777777" w:rsidR="00E41008" w:rsidRPr="00DE02B2" w:rsidRDefault="00E41008" w:rsidP="00E41008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79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6A472B7E" w14:textId="77777777" w:rsidR="00E41008" w:rsidRPr="00DE02B2" w:rsidRDefault="00E41008" w:rsidP="00E41008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475C7690" w14:textId="77777777" w:rsidR="00E41008" w:rsidRPr="00DE02B2" w:rsidRDefault="00E41008" w:rsidP="00E41008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99" w:type="dxa"/>
            <w:shd w:val="clear" w:color="auto" w:fill="FAFAFA"/>
            <w:vAlign w:val="bottom"/>
          </w:tcPr>
          <w:p w14:paraId="413D3A78" w14:textId="77777777" w:rsidR="00E41008" w:rsidRPr="00DE02B2" w:rsidRDefault="00E41008" w:rsidP="00E41008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540" w:type="dxa"/>
            <w:shd w:val="clear" w:color="auto" w:fill="FAFAFA"/>
            <w:vAlign w:val="bottom"/>
          </w:tcPr>
          <w:p w14:paraId="64F8E45C" w14:textId="77777777" w:rsidR="00E41008" w:rsidRPr="00DE02B2" w:rsidRDefault="00E41008" w:rsidP="00E41008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3B5D844D" w14:textId="77777777" w:rsidR="00E41008" w:rsidRPr="00DE02B2" w:rsidRDefault="00E41008" w:rsidP="00E4100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0DA94083" w14:textId="77777777" w:rsidR="00E41008" w:rsidRPr="00DE02B2" w:rsidRDefault="00E41008" w:rsidP="00E4100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76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311CA075" w14:textId="77777777" w:rsidR="00E41008" w:rsidRPr="00DE02B2" w:rsidRDefault="00E41008" w:rsidP="00E41008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32446B31" w14:textId="77777777" w:rsidR="00E41008" w:rsidRPr="00DE02B2" w:rsidRDefault="00E41008" w:rsidP="00E4100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05D1039B" w14:textId="77777777" w:rsidR="00E41008" w:rsidRPr="00DE02B2" w:rsidRDefault="00E41008" w:rsidP="00E41008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86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3E840BC1" w14:textId="77777777" w:rsidR="00E41008" w:rsidRPr="00DE02B2" w:rsidRDefault="00E41008" w:rsidP="00E41008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6AC3B8A9" w14:textId="77777777" w:rsidR="00E41008" w:rsidRPr="00DE02B2" w:rsidRDefault="00E41008" w:rsidP="00E41008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71902B85" w14:textId="77777777" w:rsidR="00E41008" w:rsidRPr="00DE02B2" w:rsidRDefault="00E41008" w:rsidP="00E41008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42E27E62" w14:textId="77777777" w:rsidR="00E41008" w:rsidRPr="00DE02B2" w:rsidRDefault="00E41008" w:rsidP="00E41008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25" w:type="dxa"/>
            <w:shd w:val="clear" w:color="auto" w:fill="FAFAFA"/>
            <w:vAlign w:val="bottom"/>
          </w:tcPr>
          <w:p w14:paraId="06175331" w14:textId="77777777" w:rsidR="00E41008" w:rsidRPr="00DE02B2" w:rsidRDefault="00E41008" w:rsidP="00E41008">
            <w:pPr>
              <w:tabs>
                <w:tab w:val="decimal" w:pos="64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3" w:type="dxa"/>
            <w:shd w:val="clear" w:color="auto" w:fill="FAFAFA"/>
            <w:vAlign w:val="bottom"/>
          </w:tcPr>
          <w:p w14:paraId="47DF2D42" w14:textId="5A5CA0B7" w:rsidR="00E41008" w:rsidRPr="00DE02B2" w:rsidRDefault="00E41008" w:rsidP="00E41008">
            <w:pPr>
              <w:tabs>
                <w:tab w:val="decimal" w:pos="46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CE7040"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172</w:t>
            </w:r>
            <w:r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</w:tr>
      <w:tr w:rsidR="00E41008" w:rsidRPr="00DE02B2" w14:paraId="38ACAD9D" w14:textId="77777777" w:rsidTr="00CC40BB">
        <w:trPr>
          <w:cantSplit/>
          <w:trHeight w:val="20"/>
        </w:trPr>
        <w:tc>
          <w:tcPr>
            <w:tcW w:w="1890" w:type="dxa"/>
            <w:vAlign w:val="center"/>
          </w:tcPr>
          <w:p w14:paraId="15BCBAF3" w14:textId="77777777" w:rsidR="00E41008" w:rsidRPr="00DE02B2" w:rsidRDefault="00E41008" w:rsidP="00E41008">
            <w:pPr>
              <w:ind w:left="-91" w:right="-69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cs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cs/>
              </w:rPr>
              <w:t>ภาษีเงินได้</w:t>
            </w:r>
          </w:p>
        </w:tc>
        <w:tc>
          <w:tcPr>
            <w:tcW w:w="513" w:type="dxa"/>
            <w:shd w:val="clear" w:color="auto" w:fill="FAFAFA"/>
            <w:vAlign w:val="bottom"/>
          </w:tcPr>
          <w:p w14:paraId="045CB168" w14:textId="77777777" w:rsidR="00E41008" w:rsidRPr="00DE02B2" w:rsidRDefault="00E41008" w:rsidP="00E41008">
            <w:pPr>
              <w:tabs>
                <w:tab w:val="decimal" w:pos="34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20" w:type="dxa"/>
            <w:shd w:val="clear" w:color="auto" w:fill="FAFAFA"/>
            <w:vAlign w:val="bottom"/>
          </w:tcPr>
          <w:p w14:paraId="730E8DF0" w14:textId="77777777" w:rsidR="00E41008" w:rsidRPr="00DE02B2" w:rsidRDefault="00E41008" w:rsidP="00E41008">
            <w:pPr>
              <w:tabs>
                <w:tab w:val="decimal" w:pos="53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56" w:type="dxa"/>
            <w:shd w:val="clear" w:color="auto" w:fill="FAFAFA"/>
            <w:vAlign w:val="bottom"/>
          </w:tcPr>
          <w:p w14:paraId="10682202" w14:textId="77777777" w:rsidR="00E41008" w:rsidRPr="00DE02B2" w:rsidRDefault="00E41008" w:rsidP="00E41008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05ED56E9" w14:textId="77777777" w:rsidR="00E41008" w:rsidRPr="00DE02B2" w:rsidRDefault="00E41008" w:rsidP="00E41008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79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7D2BD440" w14:textId="77777777" w:rsidR="00E41008" w:rsidRPr="00DE02B2" w:rsidRDefault="00E41008" w:rsidP="00E41008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157A9084" w14:textId="77777777" w:rsidR="00E41008" w:rsidRPr="00DE02B2" w:rsidRDefault="00E41008" w:rsidP="00E41008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99" w:type="dxa"/>
            <w:shd w:val="clear" w:color="auto" w:fill="FAFAFA"/>
            <w:vAlign w:val="bottom"/>
          </w:tcPr>
          <w:p w14:paraId="1A06D5C6" w14:textId="77777777" w:rsidR="00E41008" w:rsidRPr="00DE02B2" w:rsidRDefault="00E41008" w:rsidP="00E41008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540" w:type="dxa"/>
            <w:shd w:val="clear" w:color="auto" w:fill="FAFAFA"/>
            <w:vAlign w:val="bottom"/>
          </w:tcPr>
          <w:p w14:paraId="1343BACA" w14:textId="77777777" w:rsidR="00E41008" w:rsidRPr="00DE02B2" w:rsidRDefault="00E41008" w:rsidP="00E41008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28619127" w14:textId="77777777" w:rsidR="00E41008" w:rsidRPr="00DE02B2" w:rsidRDefault="00E41008" w:rsidP="00E4100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420A60BB" w14:textId="77777777" w:rsidR="00E41008" w:rsidRPr="00DE02B2" w:rsidRDefault="00E41008" w:rsidP="00E4100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76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232DBE6D" w14:textId="77777777" w:rsidR="00E41008" w:rsidRPr="00DE02B2" w:rsidRDefault="00E41008" w:rsidP="00E41008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2CEF22EE" w14:textId="77777777" w:rsidR="00E41008" w:rsidRPr="00DE02B2" w:rsidRDefault="00E41008" w:rsidP="00E4100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6D1BDB4D" w14:textId="77777777" w:rsidR="00E41008" w:rsidRPr="00DE02B2" w:rsidRDefault="00E41008" w:rsidP="00E41008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86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60B906D1" w14:textId="77777777" w:rsidR="00E41008" w:rsidRPr="00DE02B2" w:rsidRDefault="00E41008" w:rsidP="00E41008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354764DB" w14:textId="77777777" w:rsidR="00E41008" w:rsidRPr="00DE02B2" w:rsidRDefault="00E41008" w:rsidP="00E41008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0EF4F2BD" w14:textId="77777777" w:rsidR="00E41008" w:rsidRPr="00DE02B2" w:rsidRDefault="00E41008" w:rsidP="00E41008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6610F395" w14:textId="77777777" w:rsidR="00E41008" w:rsidRPr="00DE02B2" w:rsidRDefault="00E41008" w:rsidP="00E41008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25" w:type="dxa"/>
            <w:shd w:val="clear" w:color="auto" w:fill="FAFAFA"/>
            <w:vAlign w:val="bottom"/>
          </w:tcPr>
          <w:p w14:paraId="335D7A70" w14:textId="77777777" w:rsidR="00E41008" w:rsidRPr="00DE02B2" w:rsidRDefault="00E41008" w:rsidP="00E41008">
            <w:pPr>
              <w:tabs>
                <w:tab w:val="decimal" w:pos="64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3" w:type="dxa"/>
            <w:shd w:val="clear" w:color="auto" w:fill="FAFAFA"/>
            <w:vAlign w:val="bottom"/>
          </w:tcPr>
          <w:p w14:paraId="242EF654" w14:textId="0D7C644B" w:rsidR="00E41008" w:rsidRPr="00DE02B2" w:rsidRDefault="00E41008" w:rsidP="00E41008">
            <w:pPr>
              <w:tabs>
                <w:tab w:val="decimal" w:pos="46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CE7040"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123</w:t>
            </w:r>
            <w:r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</w:tr>
      <w:tr w:rsidR="00E41008" w:rsidRPr="00DE02B2" w14:paraId="075DC0CF" w14:textId="77777777" w:rsidTr="00CC40BB">
        <w:trPr>
          <w:cantSplit/>
          <w:trHeight w:val="20"/>
        </w:trPr>
        <w:tc>
          <w:tcPr>
            <w:tcW w:w="1890" w:type="dxa"/>
            <w:vAlign w:val="center"/>
          </w:tcPr>
          <w:p w14:paraId="538D233F" w14:textId="77777777" w:rsidR="00E41008" w:rsidRPr="00DE02B2" w:rsidRDefault="00E41008" w:rsidP="00E41008">
            <w:pPr>
              <w:ind w:left="-91" w:right="-69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cs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cs/>
              </w:rPr>
              <w:t>ส่วนที่เป็นของส่วนได้เสียที่ไม่มี</w:t>
            </w:r>
          </w:p>
        </w:tc>
        <w:tc>
          <w:tcPr>
            <w:tcW w:w="513" w:type="dxa"/>
            <w:shd w:val="clear" w:color="auto" w:fill="FAFAFA"/>
            <w:vAlign w:val="bottom"/>
          </w:tcPr>
          <w:p w14:paraId="688DFF1A" w14:textId="77777777" w:rsidR="00E41008" w:rsidRPr="00DE02B2" w:rsidRDefault="00E41008" w:rsidP="00E41008">
            <w:pPr>
              <w:tabs>
                <w:tab w:val="decimal" w:pos="34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20" w:type="dxa"/>
            <w:shd w:val="clear" w:color="auto" w:fill="FAFAFA"/>
            <w:vAlign w:val="bottom"/>
          </w:tcPr>
          <w:p w14:paraId="2A8072C5" w14:textId="77777777" w:rsidR="00E41008" w:rsidRPr="00DE02B2" w:rsidRDefault="00E41008" w:rsidP="00E41008">
            <w:pPr>
              <w:tabs>
                <w:tab w:val="decimal" w:pos="53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56" w:type="dxa"/>
            <w:shd w:val="clear" w:color="auto" w:fill="FAFAFA"/>
            <w:vAlign w:val="bottom"/>
          </w:tcPr>
          <w:p w14:paraId="1CBFBFBE" w14:textId="77777777" w:rsidR="00E41008" w:rsidRPr="00DE02B2" w:rsidRDefault="00E41008" w:rsidP="00E41008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032B9D24" w14:textId="77777777" w:rsidR="00E41008" w:rsidRPr="00DE02B2" w:rsidRDefault="00E41008" w:rsidP="00E41008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79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3B381BA3" w14:textId="77777777" w:rsidR="00E41008" w:rsidRPr="00DE02B2" w:rsidRDefault="00E41008" w:rsidP="00E41008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72890079" w14:textId="77777777" w:rsidR="00E41008" w:rsidRPr="00DE02B2" w:rsidRDefault="00E41008" w:rsidP="00E41008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99" w:type="dxa"/>
            <w:shd w:val="clear" w:color="auto" w:fill="FAFAFA"/>
            <w:vAlign w:val="bottom"/>
          </w:tcPr>
          <w:p w14:paraId="0CE42503" w14:textId="77777777" w:rsidR="00E41008" w:rsidRPr="00DE02B2" w:rsidRDefault="00E41008" w:rsidP="00E41008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540" w:type="dxa"/>
            <w:shd w:val="clear" w:color="auto" w:fill="FAFAFA"/>
            <w:vAlign w:val="bottom"/>
          </w:tcPr>
          <w:p w14:paraId="276C8BBB" w14:textId="77777777" w:rsidR="00E41008" w:rsidRPr="00DE02B2" w:rsidRDefault="00E41008" w:rsidP="00E41008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0A393BC9" w14:textId="77777777" w:rsidR="00E41008" w:rsidRPr="00DE02B2" w:rsidRDefault="00E41008" w:rsidP="00E4100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50B73FFF" w14:textId="77777777" w:rsidR="00E41008" w:rsidRPr="00DE02B2" w:rsidRDefault="00E41008" w:rsidP="00E4100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76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211EF966" w14:textId="77777777" w:rsidR="00E41008" w:rsidRPr="00DE02B2" w:rsidRDefault="00E41008" w:rsidP="00E41008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3C5276C7" w14:textId="77777777" w:rsidR="00E41008" w:rsidRPr="00DE02B2" w:rsidRDefault="00E41008" w:rsidP="00E4100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42A37707" w14:textId="77777777" w:rsidR="00E41008" w:rsidRPr="00DE02B2" w:rsidRDefault="00E41008" w:rsidP="00E41008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86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141A0D01" w14:textId="77777777" w:rsidR="00E41008" w:rsidRPr="00DE02B2" w:rsidRDefault="00E41008" w:rsidP="00E41008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4671A173" w14:textId="77777777" w:rsidR="00E41008" w:rsidRPr="00DE02B2" w:rsidRDefault="00E41008" w:rsidP="00E41008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104B9A90" w14:textId="77777777" w:rsidR="00E41008" w:rsidRPr="00DE02B2" w:rsidRDefault="00E41008" w:rsidP="00E41008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3F753B5D" w14:textId="77777777" w:rsidR="00E41008" w:rsidRPr="00DE02B2" w:rsidRDefault="00E41008" w:rsidP="00E41008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25" w:type="dxa"/>
            <w:shd w:val="clear" w:color="auto" w:fill="FAFAFA"/>
            <w:vAlign w:val="bottom"/>
          </w:tcPr>
          <w:p w14:paraId="0F732958" w14:textId="77777777" w:rsidR="00E41008" w:rsidRPr="00DE02B2" w:rsidRDefault="00E41008" w:rsidP="00E41008">
            <w:pPr>
              <w:tabs>
                <w:tab w:val="decimal" w:pos="64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3" w:type="dxa"/>
            <w:shd w:val="clear" w:color="auto" w:fill="FAFAFA"/>
            <w:vAlign w:val="bottom"/>
          </w:tcPr>
          <w:p w14:paraId="5005BE2E" w14:textId="77777777" w:rsidR="00E41008" w:rsidRPr="00DE02B2" w:rsidRDefault="00E41008" w:rsidP="00E41008">
            <w:pPr>
              <w:tabs>
                <w:tab w:val="decimal" w:pos="46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</w:tr>
      <w:tr w:rsidR="00E41008" w:rsidRPr="00DE02B2" w14:paraId="48F2623D" w14:textId="77777777" w:rsidTr="00CC40BB">
        <w:trPr>
          <w:cantSplit/>
          <w:trHeight w:val="20"/>
        </w:trPr>
        <w:tc>
          <w:tcPr>
            <w:tcW w:w="1890" w:type="dxa"/>
            <w:vAlign w:val="center"/>
          </w:tcPr>
          <w:p w14:paraId="32BA6D5D" w14:textId="77777777" w:rsidR="00E41008" w:rsidRPr="00DE02B2" w:rsidRDefault="00E41008" w:rsidP="00E41008">
            <w:pPr>
              <w:ind w:left="-91" w:right="-69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cs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</w:rPr>
              <w:t xml:space="preserve">   </w:t>
            </w:r>
            <w:r w:rsidRPr="00DE02B2">
              <w:rPr>
                <w:rFonts w:ascii="Cordia New" w:hAnsi="Cordia New" w:cs="Cordia New"/>
                <w:sz w:val="17"/>
                <w:szCs w:val="17"/>
                <w:cs/>
              </w:rPr>
              <w:t>อำนาจควบคุม</w:t>
            </w:r>
          </w:p>
        </w:tc>
        <w:tc>
          <w:tcPr>
            <w:tcW w:w="513" w:type="dxa"/>
            <w:shd w:val="clear" w:color="auto" w:fill="FAFAFA"/>
            <w:vAlign w:val="bottom"/>
          </w:tcPr>
          <w:p w14:paraId="35024A0C" w14:textId="77777777" w:rsidR="00E41008" w:rsidRPr="00DE02B2" w:rsidRDefault="00E41008" w:rsidP="00E41008">
            <w:pPr>
              <w:tabs>
                <w:tab w:val="decimal" w:pos="34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20" w:type="dxa"/>
            <w:shd w:val="clear" w:color="auto" w:fill="FAFAFA"/>
            <w:vAlign w:val="bottom"/>
          </w:tcPr>
          <w:p w14:paraId="33DF9037" w14:textId="77777777" w:rsidR="00E41008" w:rsidRPr="00DE02B2" w:rsidRDefault="00E41008" w:rsidP="00E41008">
            <w:pPr>
              <w:tabs>
                <w:tab w:val="decimal" w:pos="53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56" w:type="dxa"/>
            <w:shd w:val="clear" w:color="auto" w:fill="FAFAFA"/>
            <w:vAlign w:val="bottom"/>
          </w:tcPr>
          <w:p w14:paraId="22AC705D" w14:textId="77777777" w:rsidR="00E41008" w:rsidRPr="00DE02B2" w:rsidRDefault="00E41008" w:rsidP="00E41008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4C5F6638" w14:textId="77777777" w:rsidR="00E41008" w:rsidRPr="00DE02B2" w:rsidRDefault="00E41008" w:rsidP="00E41008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79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02E1424C" w14:textId="77777777" w:rsidR="00E41008" w:rsidRPr="00DE02B2" w:rsidRDefault="00E41008" w:rsidP="00E41008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16B909D2" w14:textId="77777777" w:rsidR="00E41008" w:rsidRPr="00DE02B2" w:rsidRDefault="00E41008" w:rsidP="00E41008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99" w:type="dxa"/>
            <w:shd w:val="clear" w:color="auto" w:fill="FAFAFA"/>
            <w:vAlign w:val="bottom"/>
          </w:tcPr>
          <w:p w14:paraId="53BA7736" w14:textId="77777777" w:rsidR="00E41008" w:rsidRPr="00DE02B2" w:rsidRDefault="00E41008" w:rsidP="00E41008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540" w:type="dxa"/>
            <w:shd w:val="clear" w:color="auto" w:fill="FAFAFA"/>
            <w:vAlign w:val="bottom"/>
          </w:tcPr>
          <w:p w14:paraId="337C2CC2" w14:textId="77777777" w:rsidR="00E41008" w:rsidRPr="00DE02B2" w:rsidRDefault="00E41008" w:rsidP="00E41008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3DCDD5A9" w14:textId="77777777" w:rsidR="00E41008" w:rsidRPr="00DE02B2" w:rsidRDefault="00E41008" w:rsidP="00E4100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1C8A7D4D" w14:textId="77777777" w:rsidR="00E41008" w:rsidRPr="00DE02B2" w:rsidRDefault="00E41008" w:rsidP="00E4100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76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07F5C2B3" w14:textId="77777777" w:rsidR="00E41008" w:rsidRPr="00DE02B2" w:rsidRDefault="00E41008" w:rsidP="00E41008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7A3B0AB1" w14:textId="77777777" w:rsidR="00E41008" w:rsidRPr="00DE02B2" w:rsidRDefault="00E41008" w:rsidP="00E4100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461614F2" w14:textId="77777777" w:rsidR="00E41008" w:rsidRPr="00DE02B2" w:rsidRDefault="00E41008" w:rsidP="00E41008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86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582E7070" w14:textId="77777777" w:rsidR="00E41008" w:rsidRPr="00DE02B2" w:rsidRDefault="00E41008" w:rsidP="00E41008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089C6171" w14:textId="77777777" w:rsidR="00E41008" w:rsidRPr="00DE02B2" w:rsidRDefault="00E41008" w:rsidP="00E41008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7252DCFA" w14:textId="77777777" w:rsidR="00E41008" w:rsidRPr="00DE02B2" w:rsidRDefault="00E41008" w:rsidP="00E41008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6FF4541C" w14:textId="77777777" w:rsidR="00E41008" w:rsidRPr="00DE02B2" w:rsidRDefault="00E41008" w:rsidP="00E41008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25" w:type="dxa"/>
            <w:shd w:val="clear" w:color="auto" w:fill="FAFAFA"/>
            <w:vAlign w:val="bottom"/>
          </w:tcPr>
          <w:p w14:paraId="0B4BA897" w14:textId="77777777" w:rsidR="00E41008" w:rsidRPr="00DE02B2" w:rsidRDefault="00E41008" w:rsidP="00E41008">
            <w:pPr>
              <w:tabs>
                <w:tab w:val="decimal" w:pos="64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08F6A6A" w14:textId="0C1E1AAC" w:rsidR="00E41008" w:rsidRPr="00DE02B2" w:rsidRDefault="00E41008" w:rsidP="00E41008">
            <w:pPr>
              <w:tabs>
                <w:tab w:val="decimal" w:pos="46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CE7040"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130</w:t>
            </w:r>
            <w:r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</w:tr>
      <w:tr w:rsidR="00E41008" w:rsidRPr="00DE02B2" w14:paraId="5D77052B" w14:textId="77777777" w:rsidTr="00CC40BB">
        <w:trPr>
          <w:cantSplit/>
          <w:trHeight w:val="20"/>
        </w:trPr>
        <w:tc>
          <w:tcPr>
            <w:tcW w:w="1890" w:type="dxa"/>
            <w:vAlign w:val="center"/>
          </w:tcPr>
          <w:p w14:paraId="15AF9036" w14:textId="77777777" w:rsidR="00E41008" w:rsidRPr="00DE02B2" w:rsidRDefault="00E41008" w:rsidP="00E41008">
            <w:pPr>
              <w:ind w:left="-91" w:right="-69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cs/>
              </w:rPr>
            </w:pPr>
            <w:r w:rsidRPr="00DE02B2">
              <w:rPr>
                <w:rFonts w:ascii="Cordia New" w:hAnsi="Cordia New" w:cs="Cordia New"/>
                <w:b/>
                <w:bCs/>
                <w:sz w:val="17"/>
                <w:szCs w:val="17"/>
                <w:cs/>
              </w:rPr>
              <w:t>กำไรสำหรับงวด-ส่วนที่เป็นของ</w:t>
            </w:r>
          </w:p>
        </w:tc>
        <w:tc>
          <w:tcPr>
            <w:tcW w:w="513" w:type="dxa"/>
            <w:shd w:val="clear" w:color="auto" w:fill="FAFAFA"/>
            <w:vAlign w:val="bottom"/>
          </w:tcPr>
          <w:p w14:paraId="0B3C1720" w14:textId="77777777" w:rsidR="00E41008" w:rsidRPr="00DE02B2" w:rsidRDefault="00E41008" w:rsidP="00E41008">
            <w:pPr>
              <w:tabs>
                <w:tab w:val="decimal" w:pos="34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20" w:type="dxa"/>
            <w:shd w:val="clear" w:color="auto" w:fill="FAFAFA"/>
            <w:vAlign w:val="bottom"/>
          </w:tcPr>
          <w:p w14:paraId="1B4FE03F" w14:textId="77777777" w:rsidR="00E41008" w:rsidRPr="00DE02B2" w:rsidRDefault="00E41008" w:rsidP="00E41008">
            <w:pPr>
              <w:tabs>
                <w:tab w:val="decimal" w:pos="53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56" w:type="dxa"/>
            <w:shd w:val="clear" w:color="auto" w:fill="FAFAFA"/>
            <w:vAlign w:val="bottom"/>
          </w:tcPr>
          <w:p w14:paraId="625A9E83" w14:textId="77777777" w:rsidR="00E41008" w:rsidRPr="00DE02B2" w:rsidRDefault="00E41008" w:rsidP="00E41008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497FE852" w14:textId="77777777" w:rsidR="00E41008" w:rsidRPr="00DE02B2" w:rsidRDefault="00E41008" w:rsidP="00E41008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79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4B007EBC" w14:textId="77777777" w:rsidR="00E41008" w:rsidRPr="00DE02B2" w:rsidRDefault="00E41008" w:rsidP="00E41008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6D0AD02E" w14:textId="77777777" w:rsidR="00E41008" w:rsidRPr="00DE02B2" w:rsidRDefault="00E41008" w:rsidP="00E41008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99" w:type="dxa"/>
            <w:shd w:val="clear" w:color="auto" w:fill="FAFAFA"/>
            <w:vAlign w:val="bottom"/>
          </w:tcPr>
          <w:p w14:paraId="52E16567" w14:textId="77777777" w:rsidR="00E41008" w:rsidRPr="00DE02B2" w:rsidRDefault="00E41008" w:rsidP="00E41008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540" w:type="dxa"/>
            <w:shd w:val="clear" w:color="auto" w:fill="FAFAFA"/>
            <w:vAlign w:val="bottom"/>
          </w:tcPr>
          <w:p w14:paraId="2BFC0174" w14:textId="77777777" w:rsidR="00E41008" w:rsidRPr="00DE02B2" w:rsidRDefault="00E41008" w:rsidP="00E41008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7DD07B3B" w14:textId="77777777" w:rsidR="00E41008" w:rsidRPr="00DE02B2" w:rsidRDefault="00E41008" w:rsidP="00E4100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42147A33" w14:textId="77777777" w:rsidR="00E41008" w:rsidRPr="00DE02B2" w:rsidRDefault="00E41008" w:rsidP="00E4100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76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26A0C26E" w14:textId="77777777" w:rsidR="00E41008" w:rsidRPr="00DE02B2" w:rsidRDefault="00E41008" w:rsidP="00E41008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004FCFE1" w14:textId="77777777" w:rsidR="00E41008" w:rsidRPr="00DE02B2" w:rsidRDefault="00E41008" w:rsidP="00E4100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10E69D05" w14:textId="77777777" w:rsidR="00E41008" w:rsidRPr="00DE02B2" w:rsidRDefault="00E41008" w:rsidP="00E41008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86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7A2277B8" w14:textId="77777777" w:rsidR="00E41008" w:rsidRPr="00DE02B2" w:rsidRDefault="00E41008" w:rsidP="00E41008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1757D12D" w14:textId="77777777" w:rsidR="00E41008" w:rsidRPr="00DE02B2" w:rsidRDefault="00E41008" w:rsidP="00E41008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1F0076A7" w14:textId="77777777" w:rsidR="00E41008" w:rsidRPr="00DE02B2" w:rsidRDefault="00E41008" w:rsidP="00E41008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6FD4AD32" w14:textId="77777777" w:rsidR="00E41008" w:rsidRPr="00DE02B2" w:rsidRDefault="00E41008" w:rsidP="00E41008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25" w:type="dxa"/>
            <w:shd w:val="clear" w:color="auto" w:fill="FAFAFA"/>
            <w:vAlign w:val="bottom"/>
          </w:tcPr>
          <w:p w14:paraId="4D0550C6" w14:textId="77777777" w:rsidR="00E41008" w:rsidRPr="00DE02B2" w:rsidRDefault="00E41008" w:rsidP="00E41008">
            <w:pPr>
              <w:tabs>
                <w:tab w:val="decimal" w:pos="64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FF88E46" w14:textId="77777777" w:rsidR="00E41008" w:rsidRPr="00DE02B2" w:rsidRDefault="00E41008" w:rsidP="00E41008">
            <w:pPr>
              <w:tabs>
                <w:tab w:val="decimal" w:pos="46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</w:tr>
      <w:tr w:rsidR="00E41008" w:rsidRPr="00DE02B2" w14:paraId="40749FB9" w14:textId="77777777" w:rsidTr="00CC40BB">
        <w:trPr>
          <w:cantSplit/>
          <w:trHeight w:val="20"/>
        </w:trPr>
        <w:tc>
          <w:tcPr>
            <w:tcW w:w="1890" w:type="dxa"/>
            <w:vAlign w:val="center"/>
          </w:tcPr>
          <w:p w14:paraId="3A0E387C" w14:textId="77777777" w:rsidR="00E41008" w:rsidRPr="00DE02B2" w:rsidRDefault="00E41008" w:rsidP="00E41008">
            <w:pPr>
              <w:ind w:left="-91" w:right="-69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cs/>
              </w:rPr>
            </w:pPr>
            <w:r w:rsidRPr="00DE02B2">
              <w:rPr>
                <w:rFonts w:ascii="Cordia New" w:hAnsi="Cordia New" w:cs="Cordia New"/>
                <w:b/>
                <w:bCs/>
                <w:sz w:val="17"/>
                <w:szCs w:val="17"/>
                <w:cs/>
              </w:rPr>
              <w:t xml:space="preserve">   ผู้เป็นเจ้าของของบริษัทใหญ่</w:t>
            </w:r>
          </w:p>
        </w:tc>
        <w:tc>
          <w:tcPr>
            <w:tcW w:w="513" w:type="dxa"/>
            <w:shd w:val="clear" w:color="auto" w:fill="FAFAFA"/>
            <w:vAlign w:val="bottom"/>
          </w:tcPr>
          <w:p w14:paraId="4E99BC2C" w14:textId="77777777" w:rsidR="00E41008" w:rsidRPr="00DE02B2" w:rsidRDefault="00E41008" w:rsidP="00E41008">
            <w:pPr>
              <w:tabs>
                <w:tab w:val="decimal" w:pos="34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20" w:type="dxa"/>
            <w:shd w:val="clear" w:color="auto" w:fill="FAFAFA"/>
            <w:vAlign w:val="bottom"/>
          </w:tcPr>
          <w:p w14:paraId="7AD4B6A1" w14:textId="77777777" w:rsidR="00E41008" w:rsidRPr="00DE02B2" w:rsidRDefault="00E41008" w:rsidP="00E41008">
            <w:pPr>
              <w:tabs>
                <w:tab w:val="decimal" w:pos="53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56" w:type="dxa"/>
            <w:shd w:val="clear" w:color="auto" w:fill="FAFAFA"/>
            <w:vAlign w:val="bottom"/>
          </w:tcPr>
          <w:p w14:paraId="4D6F25BD" w14:textId="77777777" w:rsidR="00E41008" w:rsidRPr="00DE02B2" w:rsidRDefault="00E41008" w:rsidP="00E41008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3C07A930" w14:textId="77777777" w:rsidR="00E41008" w:rsidRPr="00DE02B2" w:rsidRDefault="00E41008" w:rsidP="00E41008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79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0CF27500" w14:textId="77777777" w:rsidR="00E41008" w:rsidRPr="00DE02B2" w:rsidRDefault="00E41008" w:rsidP="00E41008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4C7F3D51" w14:textId="77777777" w:rsidR="00E41008" w:rsidRPr="00DE02B2" w:rsidRDefault="00E41008" w:rsidP="00E41008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99" w:type="dxa"/>
            <w:shd w:val="clear" w:color="auto" w:fill="FAFAFA"/>
            <w:vAlign w:val="bottom"/>
          </w:tcPr>
          <w:p w14:paraId="48602EBB" w14:textId="77777777" w:rsidR="00E41008" w:rsidRPr="00DE02B2" w:rsidRDefault="00E41008" w:rsidP="00E41008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540" w:type="dxa"/>
            <w:shd w:val="clear" w:color="auto" w:fill="FAFAFA"/>
            <w:vAlign w:val="bottom"/>
          </w:tcPr>
          <w:p w14:paraId="2CEDA1C3" w14:textId="77777777" w:rsidR="00E41008" w:rsidRPr="00DE02B2" w:rsidRDefault="00E41008" w:rsidP="00E41008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336389E9" w14:textId="77777777" w:rsidR="00E41008" w:rsidRPr="00DE02B2" w:rsidRDefault="00E41008" w:rsidP="00E4100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0CAE81D8" w14:textId="77777777" w:rsidR="00E41008" w:rsidRPr="00DE02B2" w:rsidRDefault="00E41008" w:rsidP="00E4100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76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1DB7F8EA" w14:textId="77777777" w:rsidR="00E41008" w:rsidRPr="00DE02B2" w:rsidRDefault="00E41008" w:rsidP="00E41008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35D4DA63" w14:textId="77777777" w:rsidR="00E41008" w:rsidRPr="00DE02B2" w:rsidRDefault="00E41008" w:rsidP="00E4100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41CAD657" w14:textId="77777777" w:rsidR="00E41008" w:rsidRPr="00DE02B2" w:rsidRDefault="00E41008" w:rsidP="00E41008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86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1D8DA14C" w14:textId="77777777" w:rsidR="00E41008" w:rsidRPr="00DE02B2" w:rsidRDefault="00E41008" w:rsidP="00E41008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5D71A458" w14:textId="77777777" w:rsidR="00E41008" w:rsidRPr="00DE02B2" w:rsidRDefault="00E41008" w:rsidP="00E41008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6BBAA599" w14:textId="77777777" w:rsidR="00E41008" w:rsidRPr="00DE02B2" w:rsidRDefault="00E41008" w:rsidP="00E41008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726FD26B" w14:textId="77777777" w:rsidR="00E41008" w:rsidRPr="00DE02B2" w:rsidRDefault="00E41008" w:rsidP="00E41008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25" w:type="dxa"/>
            <w:shd w:val="clear" w:color="auto" w:fill="FAFAFA"/>
            <w:vAlign w:val="bottom"/>
          </w:tcPr>
          <w:p w14:paraId="46E84C2E" w14:textId="77777777" w:rsidR="00E41008" w:rsidRPr="00DE02B2" w:rsidRDefault="00E41008" w:rsidP="00E41008">
            <w:pPr>
              <w:tabs>
                <w:tab w:val="decimal" w:pos="64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8BF5D8C" w14:textId="3531018F" w:rsidR="00E41008" w:rsidRPr="00DE02B2" w:rsidRDefault="00CE7040" w:rsidP="00E41008">
            <w:pPr>
              <w:tabs>
                <w:tab w:val="decimal" w:pos="46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134</w:t>
            </w:r>
          </w:p>
        </w:tc>
      </w:tr>
      <w:tr w:rsidR="00E41008" w:rsidRPr="00DE02B2" w14:paraId="6064964F" w14:textId="77777777" w:rsidTr="00CC40BB">
        <w:trPr>
          <w:cantSplit/>
          <w:trHeight w:val="20"/>
        </w:trPr>
        <w:tc>
          <w:tcPr>
            <w:tcW w:w="1890" w:type="dxa"/>
            <w:vAlign w:val="center"/>
          </w:tcPr>
          <w:p w14:paraId="55204A35" w14:textId="77777777" w:rsidR="00E41008" w:rsidRPr="00DE02B2" w:rsidRDefault="00E41008" w:rsidP="00E41008">
            <w:pPr>
              <w:ind w:left="-91" w:right="-69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cs/>
              </w:rPr>
            </w:pPr>
          </w:p>
        </w:tc>
        <w:tc>
          <w:tcPr>
            <w:tcW w:w="513" w:type="dxa"/>
            <w:shd w:val="clear" w:color="auto" w:fill="FAFAFA"/>
            <w:vAlign w:val="bottom"/>
          </w:tcPr>
          <w:p w14:paraId="52CBB077" w14:textId="77777777" w:rsidR="00E41008" w:rsidRPr="00DE02B2" w:rsidRDefault="00E41008" w:rsidP="00E41008">
            <w:pPr>
              <w:tabs>
                <w:tab w:val="decimal" w:pos="34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20" w:type="dxa"/>
            <w:shd w:val="clear" w:color="auto" w:fill="FAFAFA"/>
            <w:vAlign w:val="bottom"/>
          </w:tcPr>
          <w:p w14:paraId="6B3D9D92" w14:textId="77777777" w:rsidR="00E41008" w:rsidRPr="00DE02B2" w:rsidRDefault="00E41008" w:rsidP="00E41008">
            <w:pPr>
              <w:tabs>
                <w:tab w:val="decimal" w:pos="53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56" w:type="dxa"/>
            <w:shd w:val="clear" w:color="auto" w:fill="FAFAFA"/>
            <w:vAlign w:val="bottom"/>
          </w:tcPr>
          <w:p w14:paraId="35D2C9CC" w14:textId="77777777" w:rsidR="00E41008" w:rsidRPr="00DE02B2" w:rsidRDefault="00E41008" w:rsidP="00E41008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72947657" w14:textId="77777777" w:rsidR="00E41008" w:rsidRPr="00DE02B2" w:rsidRDefault="00E41008" w:rsidP="00E41008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79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448CE2A3" w14:textId="77777777" w:rsidR="00E41008" w:rsidRPr="00DE02B2" w:rsidRDefault="00E41008" w:rsidP="00E41008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6BDF6AF1" w14:textId="77777777" w:rsidR="00E41008" w:rsidRPr="00DE02B2" w:rsidRDefault="00E41008" w:rsidP="00E41008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99" w:type="dxa"/>
            <w:shd w:val="clear" w:color="auto" w:fill="FAFAFA"/>
            <w:vAlign w:val="bottom"/>
          </w:tcPr>
          <w:p w14:paraId="751696AF" w14:textId="77777777" w:rsidR="00E41008" w:rsidRPr="00DE02B2" w:rsidRDefault="00E41008" w:rsidP="00E41008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540" w:type="dxa"/>
            <w:shd w:val="clear" w:color="auto" w:fill="FAFAFA"/>
            <w:vAlign w:val="bottom"/>
          </w:tcPr>
          <w:p w14:paraId="7E9FB094" w14:textId="77777777" w:rsidR="00E41008" w:rsidRPr="00DE02B2" w:rsidRDefault="00E41008" w:rsidP="00E41008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4F462B74" w14:textId="77777777" w:rsidR="00E41008" w:rsidRPr="00DE02B2" w:rsidRDefault="00E41008" w:rsidP="00E4100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51FDED90" w14:textId="77777777" w:rsidR="00E41008" w:rsidRPr="00DE02B2" w:rsidRDefault="00E41008" w:rsidP="00E4100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76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158F80C9" w14:textId="77777777" w:rsidR="00E41008" w:rsidRPr="00DE02B2" w:rsidRDefault="00E41008" w:rsidP="00E41008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3D4C5FD5" w14:textId="77777777" w:rsidR="00E41008" w:rsidRPr="00DE02B2" w:rsidRDefault="00E41008" w:rsidP="00E4100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36054CCA" w14:textId="77777777" w:rsidR="00E41008" w:rsidRPr="00DE02B2" w:rsidRDefault="00E41008" w:rsidP="00E41008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86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045FB621" w14:textId="77777777" w:rsidR="00E41008" w:rsidRPr="00DE02B2" w:rsidRDefault="00E41008" w:rsidP="00E41008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66DAD42C" w14:textId="77777777" w:rsidR="00E41008" w:rsidRPr="00DE02B2" w:rsidRDefault="00E41008" w:rsidP="00E41008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740A810F" w14:textId="77777777" w:rsidR="00E41008" w:rsidRPr="00DE02B2" w:rsidRDefault="00E41008" w:rsidP="00E41008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52061DED" w14:textId="77777777" w:rsidR="00E41008" w:rsidRPr="00DE02B2" w:rsidRDefault="00E41008" w:rsidP="00E41008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25" w:type="dxa"/>
            <w:shd w:val="clear" w:color="auto" w:fill="FAFAFA"/>
            <w:vAlign w:val="bottom"/>
          </w:tcPr>
          <w:p w14:paraId="4FB6E224" w14:textId="77777777" w:rsidR="00E41008" w:rsidRPr="00DE02B2" w:rsidRDefault="00E41008" w:rsidP="00E41008">
            <w:pPr>
              <w:tabs>
                <w:tab w:val="decimal" w:pos="64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3" w:type="dxa"/>
            <w:shd w:val="clear" w:color="auto" w:fill="FAFAFA"/>
            <w:vAlign w:val="bottom"/>
          </w:tcPr>
          <w:p w14:paraId="360E5F23" w14:textId="77777777" w:rsidR="00E41008" w:rsidRPr="00DE02B2" w:rsidRDefault="00E41008" w:rsidP="00E41008">
            <w:pPr>
              <w:tabs>
                <w:tab w:val="decimal" w:pos="46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</w:tr>
      <w:tr w:rsidR="00E41008" w:rsidRPr="00DE02B2" w14:paraId="25BC11A0" w14:textId="77777777" w:rsidTr="00CC40BB">
        <w:trPr>
          <w:cantSplit/>
          <w:trHeight w:val="20"/>
        </w:trPr>
        <w:tc>
          <w:tcPr>
            <w:tcW w:w="1890" w:type="dxa"/>
            <w:vAlign w:val="center"/>
          </w:tcPr>
          <w:p w14:paraId="0DE73150" w14:textId="77777777" w:rsidR="00E41008" w:rsidRPr="00DE02B2" w:rsidRDefault="00E41008" w:rsidP="00E41008">
            <w:pPr>
              <w:ind w:left="-91" w:right="-69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cs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cs/>
              </w:rPr>
              <w:t>ประเภทของการรับรู้รายได้:</w:t>
            </w:r>
          </w:p>
        </w:tc>
        <w:tc>
          <w:tcPr>
            <w:tcW w:w="513" w:type="dxa"/>
            <w:shd w:val="clear" w:color="auto" w:fill="FAFAFA"/>
            <w:vAlign w:val="bottom"/>
          </w:tcPr>
          <w:p w14:paraId="795B9104" w14:textId="77777777" w:rsidR="00E41008" w:rsidRPr="00DE02B2" w:rsidRDefault="00E41008" w:rsidP="00E41008">
            <w:pPr>
              <w:tabs>
                <w:tab w:val="decimal" w:pos="34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20" w:type="dxa"/>
            <w:shd w:val="clear" w:color="auto" w:fill="FAFAFA"/>
            <w:vAlign w:val="bottom"/>
          </w:tcPr>
          <w:p w14:paraId="48D7472E" w14:textId="77777777" w:rsidR="00E41008" w:rsidRPr="00DE02B2" w:rsidRDefault="00E41008" w:rsidP="00E41008">
            <w:pPr>
              <w:tabs>
                <w:tab w:val="decimal" w:pos="53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56" w:type="dxa"/>
            <w:shd w:val="clear" w:color="auto" w:fill="FAFAFA"/>
            <w:vAlign w:val="bottom"/>
          </w:tcPr>
          <w:p w14:paraId="05D28BF4" w14:textId="77777777" w:rsidR="00E41008" w:rsidRPr="00DE02B2" w:rsidRDefault="00E41008" w:rsidP="00E41008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794FB3C1" w14:textId="77777777" w:rsidR="00E41008" w:rsidRPr="00DE02B2" w:rsidRDefault="00E41008" w:rsidP="00E41008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79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01AFE216" w14:textId="77777777" w:rsidR="00E41008" w:rsidRPr="00DE02B2" w:rsidRDefault="00E41008" w:rsidP="00E41008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538119EB" w14:textId="77777777" w:rsidR="00E41008" w:rsidRPr="00DE02B2" w:rsidRDefault="00E41008" w:rsidP="00E41008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99" w:type="dxa"/>
            <w:shd w:val="clear" w:color="auto" w:fill="FAFAFA"/>
            <w:vAlign w:val="bottom"/>
          </w:tcPr>
          <w:p w14:paraId="1ACC217F" w14:textId="77777777" w:rsidR="00E41008" w:rsidRPr="00DE02B2" w:rsidRDefault="00E41008" w:rsidP="00E41008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540" w:type="dxa"/>
            <w:shd w:val="clear" w:color="auto" w:fill="FAFAFA"/>
            <w:vAlign w:val="bottom"/>
          </w:tcPr>
          <w:p w14:paraId="242DB671" w14:textId="77777777" w:rsidR="00E41008" w:rsidRPr="00DE02B2" w:rsidRDefault="00E41008" w:rsidP="00E41008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08BCD476" w14:textId="77777777" w:rsidR="00E41008" w:rsidRPr="00DE02B2" w:rsidRDefault="00E41008" w:rsidP="00E4100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4F2F6A50" w14:textId="77777777" w:rsidR="00E41008" w:rsidRPr="00DE02B2" w:rsidRDefault="00E41008" w:rsidP="00E4100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76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690E68C9" w14:textId="77777777" w:rsidR="00E41008" w:rsidRPr="00DE02B2" w:rsidRDefault="00E41008" w:rsidP="00E41008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68D6CC2C" w14:textId="77777777" w:rsidR="00E41008" w:rsidRPr="00DE02B2" w:rsidRDefault="00E41008" w:rsidP="00E4100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13639612" w14:textId="77777777" w:rsidR="00E41008" w:rsidRPr="00DE02B2" w:rsidRDefault="00E41008" w:rsidP="00E41008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86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6E80DB19" w14:textId="77777777" w:rsidR="00E41008" w:rsidRPr="00DE02B2" w:rsidRDefault="00E41008" w:rsidP="00E41008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60622E83" w14:textId="77777777" w:rsidR="00E41008" w:rsidRPr="00DE02B2" w:rsidRDefault="00E41008" w:rsidP="00E41008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319F4F1A" w14:textId="77777777" w:rsidR="00E41008" w:rsidRPr="00DE02B2" w:rsidRDefault="00E41008" w:rsidP="00E41008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47AA676B" w14:textId="77777777" w:rsidR="00E41008" w:rsidRPr="00DE02B2" w:rsidRDefault="00E41008" w:rsidP="00E41008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25" w:type="dxa"/>
            <w:shd w:val="clear" w:color="auto" w:fill="FAFAFA"/>
            <w:vAlign w:val="bottom"/>
          </w:tcPr>
          <w:p w14:paraId="6F4E5EF1" w14:textId="77777777" w:rsidR="00E41008" w:rsidRPr="00DE02B2" w:rsidRDefault="00E41008" w:rsidP="00E41008">
            <w:pPr>
              <w:tabs>
                <w:tab w:val="decimal" w:pos="64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3" w:type="dxa"/>
            <w:shd w:val="clear" w:color="auto" w:fill="FAFAFA"/>
            <w:vAlign w:val="bottom"/>
          </w:tcPr>
          <w:p w14:paraId="2C9D330C" w14:textId="77777777" w:rsidR="00E41008" w:rsidRPr="00DE02B2" w:rsidRDefault="00E41008" w:rsidP="00E41008">
            <w:pPr>
              <w:tabs>
                <w:tab w:val="decimal" w:pos="46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</w:tr>
      <w:tr w:rsidR="00B33C9E" w:rsidRPr="00DE02B2" w14:paraId="5E708D83" w14:textId="77777777" w:rsidTr="00A63214">
        <w:trPr>
          <w:cantSplit/>
          <w:trHeight w:val="20"/>
        </w:trPr>
        <w:tc>
          <w:tcPr>
            <w:tcW w:w="1890" w:type="dxa"/>
            <w:vAlign w:val="center"/>
          </w:tcPr>
          <w:p w14:paraId="3AFCFECB" w14:textId="77777777" w:rsidR="00B33C9E" w:rsidRPr="00DE02B2" w:rsidRDefault="00B33C9E" w:rsidP="00B33C9E">
            <w:pPr>
              <w:ind w:left="-91" w:right="-69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cs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cs/>
              </w:rPr>
              <w:t>- ณ จุดใดจุดหนึ่ง</w:t>
            </w:r>
          </w:p>
        </w:tc>
        <w:tc>
          <w:tcPr>
            <w:tcW w:w="513" w:type="dxa"/>
            <w:shd w:val="clear" w:color="auto" w:fill="FAFAFA"/>
            <w:vAlign w:val="bottom"/>
          </w:tcPr>
          <w:p w14:paraId="16C77928" w14:textId="7243EEAB" w:rsidR="00B33C9E" w:rsidRPr="00DE02B2" w:rsidRDefault="00CE7040" w:rsidP="00B33C9E">
            <w:pPr>
              <w:tabs>
                <w:tab w:val="decimal" w:pos="340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69</w:t>
            </w:r>
          </w:p>
        </w:tc>
        <w:tc>
          <w:tcPr>
            <w:tcW w:w="720" w:type="dxa"/>
            <w:shd w:val="clear" w:color="auto" w:fill="FAFAFA"/>
            <w:vAlign w:val="bottom"/>
          </w:tcPr>
          <w:p w14:paraId="7D7FAAFA" w14:textId="7856A867" w:rsidR="00B33C9E" w:rsidRPr="00DE02B2" w:rsidRDefault="00CE7040" w:rsidP="00B33C9E">
            <w:pPr>
              <w:tabs>
                <w:tab w:val="decimal" w:pos="539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1</w:t>
            </w:r>
            <w:r w:rsidR="00B33C9E" w:rsidRPr="00015755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305</w:t>
            </w:r>
          </w:p>
        </w:tc>
        <w:tc>
          <w:tcPr>
            <w:tcW w:w="756" w:type="dxa"/>
            <w:shd w:val="clear" w:color="auto" w:fill="FAFAFA"/>
            <w:vAlign w:val="bottom"/>
          </w:tcPr>
          <w:p w14:paraId="25CF228C" w14:textId="226EF12D" w:rsidR="00B33C9E" w:rsidRPr="00DE02B2" w:rsidRDefault="00CE7040" w:rsidP="00B33C9E">
            <w:pPr>
              <w:tabs>
                <w:tab w:val="decimal" w:pos="572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395</w:t>
            </w: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166D13BA" w14:textId="2A3CCF57" w:rsidR="00B33C9E" w:rsidRPr="00DE02B2" w:rsidRDefault="00CE7040" w:rsidP="00B33C9E">
            <w:pPr>
              <w:tabs>
                <w:tab w:val="decimal" w:pos="706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107</w:t>
            </w:r>
          </w:p>
        </w:tc>
        <w:tc>
          <w:tcPr>
            <w:tcW w:w="879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719A8941" w14:textId="6AE15782" w:rsidR="00B33C9E" w:rsidRPr="00DE02B2" w:rsidRDefault="00CE7040" w:rsidP="00B33C9E">
            <w:pPr>
              <w:tabs>
                <w:tab w:val="decimal" w:pos="662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368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</w:tcPr>
          <w:p w14:paraId="509075C7" w14:textId="757820CA" w:rsidR="00B33C9E" w:rsidRPr="00DE02B2" w:rsidRDefault="00B33C9E" w:rsidP="00B33C9E">
            <w:pPr>
              <w:tabs>
                <w:tab w:val="decimal" w:pos="473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6163FF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799" w:type="dxa"/>
            <w:shd w:val="clear" w:color="auto" w:fill="FAFAFA"/>
            <w:vAlign w:val="bottom"/>
          </w:tcPr>
          <w:p w14:paraId="5103342D" w14:textId="59688006" w:rsidR="00B33C9E" w:rsidRPr="00DE02B2" w:rsidRDefault="00CE7040" w:rsidP="00B33C9E">
            <w:pPr>
              <w:tabs>
                <w:tab w:val="decimal" w:pos="612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99</w:t>
            </w:r>
          </w:p>
        </w:tc>
        <w:tc>
          <w:tcPr>
            <w:tcW w:w="540" w:type="dxa"/>
            <w:shd w:val="clear" w:color="auto" w:fill="FAFAFA"/>
          </w:tcPr>
          <w:p w14:paraId="02F576DF" w14:textId="1C558573" w:rsidR="00B33C9E" w:rsidRPr="00DE02B2" w:rsidRDefault="00B33C9E" w:rsidP="00B33C9E">
            <w:pPr>
              <w:tabs>
                <w:tab w:val="decimal" w:pos="355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9B434D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8" w:type="dxa"/>
            <w:shd w:val="clear" w:color="auto" w:fill="FAFAFA"/>
          </w:tcPr>
          <w:p w14:paraId="1DDDF84B" w14:textId="058A1AFC" w:rsidR="00B33C9E" w:rsidRPr="00DE02B2" w:rsidRDefault="00B33C9E" w:rsidP="00B33C9E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9B434D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678B2053" w14:textId="78295928" w:rsidR="00B33C9E" w:rsidRPr="00DE02B2" w:rsidRDefault="00CE7040" w:rsidP="00B33C9E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87</w:t>
            </w:r>
          </w:p>
        </w:tc>
        <w:tc>
          <w:tcPr>
            <w:tcW w:w="776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5F640125" w14:textId="3ACD68AC" w:rsidR="00B33C9E" w:rsidRPr="00DE02B2" w:rsidRDefault="00CE7040" w:rsidP="00B33C9E">
            <w:pPr>
              <w:tabs>
                <w:tab w:val="decimal" w:pos="590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14</w:t>
            </w:r>
          </w:p>
        </w:tc>
        <w:tc>
          <w:tcPr>
            <w:tcW w:w="641" w:type="dxa"/>
            <w:shd w:val="clear" w:color="auto" w:fill="FAFAFA"/>
          </w:tcPr>
          <w:p w14:paraId="1A8CBEFC" w14:textId="195A6E8A" w:rsidR="00B33C9E" w:rsidRPr="00DE02B2" w:rsidRDefault="00B33C9E" w:rsidP="00B33C9E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D4E57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24879B85" w14:textId="08C771C4" w:rsidR="00B33C9E" w:rsidRPr="00DE02B2" w:rsidRDefault="00CE7040" w:rsidP="00B33C9E">
            <w:pPr>
              <w:tabs>
                <w:tab w:val="decimal" w:pos="445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7</w:t>
            </w:r>
          </w:p>
        </w:tc>
        <w:tc>
          <w:tcPr>
            <w:tcW w:w="786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01660C38" w14:textId="1B41F645" w:rsidR="00B33C9E" w:rsidRPr="00DE02B2" w:rsidRDefault="00CE7040" w:rsidP="00B33C9E">
            <w:pPr>
              <w:tabs>
                <w:tab w:val="decimal" w:pos="583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6</w:t>
            </w: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42EF7E16" w14:textId="2928F302" w:rsidR="00B33C9E" w:rsidRPr="00DE02B2" w:rsidRDefault="00CE7040" w:rsidP="00B33C9E">
            <w:pPr>
              <w:tabs>
                <w:tab w:val="decimal" w:pos="648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74</w:t>
            </w:r>
          </w:p>
        </w:tc>
        <w:tc>
          <w:tcPr>
            <w:tcW w:w="936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</w:tcPr>
          <w:p w14:paraId="78C4DF3E" w14:textId="1C618B0E" w:rsidR="00B33C9E" w:rsidRPr="00DE02B2" w:rsidRDefault="00B33C9E" w:rsidP="00B33C9E">
            <w:pPr>
              <w:tabs>
                <w:tab w:val="decimal" w:pos="750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A21D0B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33B53D3E" w14:textId="34BC23B8" w:rsidR="00B33C9E" w:rsidRPr="00DE02B2" w:rsidRDefault="00CE7040" w:rsidP="00B33C9E">
            <w:pPr>
              <w:tabs>
                <w:tab w:val="decimal" w:pos="461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2</w:t>
            </w:r>
            <w:r w:rsidR="00B33C9E" w:rsidRPr="00015755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531</w:t>
            </w:r>
          </w:p>
        </w:tc>
        <w:tc>
          <w:tcPr>
            <w:tcW w:w="825" w:type="dxa"/>
            <w:shd w:val="clear" w:color="auto" w:fill="FAFAFA"/>
            <w:vAlign w:val="bottom"/>
          </w:tcPr>
          <w:p w14:paraId="4AFB46C5" w14:textId="37A8D890" w:rsidR="00B33C9E" w:rsidRPr="00DE02B2" w:rsidRDefault="00B33C9E" w:rsidP="00B33C9E">
            <w:pPr>
              <w:tabs>
                <w:tab w:val="decimal" w:pos="641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015755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CE7040"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107</w:t>
            </w:r>
            <w:r w:rsidRPr="00015755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643" w:type="dxa"/>
            <w:shd w:val="clear" w:color="auto" w:fill="FAFAFA"/>
            <w:vAlign w:val="bottom"/>
          </w:tcPr>
          <w:p w14:paraId="24D6C5D7" w14:textId="6AD7A8CA" w:rsidR="00B33C9E" w:rsidRPr="00DE02B2" w:rsidRDefault="00CE7040" w:rsidP="00B33C9E">
            <w:pPr>
              <w:tabs>
                <w:tab w:val="decimal" w:pos="468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2</w:t>
            </w:r>
            <w:r w:rsidR="00B33C9E" w:rsidRPr="00363B9E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424</w:t>
            </w:r>
          </w:p>
        </w:tc>
      </w:tr>
      <w:tr w:rsidR="00E41008" w:rsidRPr="00DE02B2" w14:paraId="53A8E4B7" w14:textId="77777777" w:rsidTr="00765C68">
        <w:trPr>
          <w:cantSplit/>
          <w:trHeight w:val="20"/>
        </w:trPr>
        <w:tc>
          <w:tcPr>
            <w:tcW w:w="1890" w:type="dxa"/>
            <w:vAlign w:val="center"/>
          </w:tcPr>
          <w:p w14:paraId="1EF1D493" w14:textId="77777777" w:rsidR="00E41008" w:rsidRPr="00DE02B2" w:rsidRDefault="00E41008" w:rsidP="00E41008">
            <w:pPr>
              <w:ind w:left="-91" w:right="-69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cs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cs/>
              </w:rPr>
              <w:t>- ตลอดช่วงระยะเวลา</w:t>
            </w:r>
          </w:p>
        </w:tc>
        <w:tc>
          <w:tcPr>
            <w:tcW w:w="51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E74DA27" w14:textId="551E90E8" w:rsidR="00E41008" w:rsidRPr="00DE02B2" w:rsidRDefault="00E41008" w:rsidP="00E41008">
            <w:pPr>
              <w:tabs>
                <w:tab w:val="decimal" w:pos="340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FAFAFA"/>
          </w:tcPr>
          <w:p w14:paraId="23E1E056" w14:textId="3E8CF3D3" w:rsidR="00E41008" w:rsidRPr="00DE02B2" w:rsidRDefault="00E41008" w:rsidP="00E41008">
            <w:pPr>
              <w:tabs>
                <w:tab w:val="decimal" w:pos="539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F7459F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756" w:type="dxa"/>
            <w:tcBorders>
              <w:bottom w:val="single" w:sz="4" w:space="0" w:color="auto"/>
            </w:tcBorders>
            <w:shd w:val="clear" w:color="auto" w:fill="FAFAFA"/>
          </w:tcPr>
          <w:p w14:paraId="2B6818BD" w14:textId="4072C749" w:rsidR="00E41008" w:rsidRPr="00DE02B2" w:rsidRDefault="00E41008" w:rsidP="00E41008">
            <w:pPr>
              <w:tabs>
                <w:tab w:val="decimal" w:pos="572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F7459F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912" w:type="dxa"/>
            <w:tcBorders>
              <w:bottom w:val="single" w:sz="4" w:space="0" w:color="auto"/>
              <w:right w:val="dotted" w:sz="4" w:space="0" w:color="auto"/>
            </w:tcBorders>
            <w:shd w:val="clear" w:color="auto" w:fill="FAFAFA"/>
          </w:tcPr>
          <w:p w14:paraId="5389C7CD" w14:textId="0E540900" w:rsidR="00E41008" w:rsidRPr="00DE02B2" w:rsidRDefault="00E41008" w:rsidP="00E41008">
            <w:pPr>
              <w:tabs>
                <w:tab w:val="decimal" w:pos="706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F7459F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879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FAFAFA"/>
          </w:tcPr>
          <w:p w14:paraId="67C2E5B4" w14:textId="48E9F16F" w:rsidR="00E41008" w:rsidRPr="00DE02B2" w:rsidRDefault="00E41008" w:rsidP="00E41008">
            <w:pPr>
              <w:tabs>
                <w:tab w:val="decimal" w:pos="662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F7459F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  <w:bottom w:val="single" w:sz="4" w:space="0" w:color="auto"/>
            </w:tcBorders>
            <w:shd w:val="clear" w:color="auto" w:fill="FAFAFA"/>
          </w:tcPr>
          <w:p w14:paraId="3AF30940" w14:textId="51DFFE26" w:rsidR="00E41008" w:rsidRPr="00DE02B2" w:rsidRDefault="00E41008" w:rsidP="00E41008">
            <w:pPr>
              <w:tabs>
                <w:tab w:val="decimal" w:pos="473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F7459F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799" w:type="dxa"/>
            <w:tcBorders>
              <w:bottom w:val="single" w:sz="4" w:space="0" w:color="auto"/>
            </w:tcBorders>
            <w:shd w:val="clear" w:color="auto" w:fill="FAFAFA"/>
          </w:tcPr>
          <w:p w14:paraId="18B6B471" w14:textId="1925D4F1" w:rsidR="00E41008" w:rsidRPr="00DE02B2" w:rsidRDefault="00E41008" w:rsidP="00E41008">
            <w:pPr>
              <w:tabs>
                <w:tab w:val="decimal" w:pos="612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F7459F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540" w:type="dxa"/>
            <w:tcBorders>
              <w:bottom w:val="single" w:sz="4" w:space="0" w:color="auto"/>
            </w:tcBorders>
            <w:shd w:val="clear" w:color="auto" w:fill="FAFAFA"/>
          </w:tcPr>
          <w:p w14:paraId="343524E0" w14:textId="5B66F2EC" w:rsidR="00E41008" w:rsidRPr="00DE02B2" w:rsidRDefault="00E41008" w:rsidP="00E41008">
            <w:pPr>
              <w:tabs>
                <w:tab w:val="decimal" w:pos="355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F7459F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FAFAFA"/>
          </w:tcPr>
          <w:p w14:paraId="75D46656" w14:textId="17822B9E" w:rsidR="00E41008" w:rsidRPr="00DE02B2" w:rsidRDefault="00E41008" w:rsidP="00E41008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F7459F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8" w:type="dxa"/>
            <w:tcBorders>
              <w:bottom w:val="single" w:sz="4" w:space="0" w:color="auto"/>
              <w:right w:val="dotted" w:sz="4" w:space="0" w:color="auto"/>
            </w:tcBorders>
            <w:shd w:val="clear" w:color="auto" w:fill="FAFAFA"/>
          </w:tcPr>
          <w:p w14:paraId="7066DD96" w14:textId="77D004BE" w:rsidR="00E41008" w:rsidRPr="00DE02B2" w:rsidRDefault="00E41008" w:rsidP="00E41008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F7459F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776" w:type="dxa"/>
            <w:tcBorders>
              <w:left w:val="dotted" w:sz="4" w:space="0" w:color="auto"/>
              <w:bottom w:val="single" w:sz="4" w:space="0" w:color="auto"/>
            </w:tcBorders>
            <w:shd w:val="clear" w:color="auto" w:fill="FAFAFA"/>
          </w:tcPr>
          <w:p w14:paraId="354FB682" w14:textId="0252DDA5" w:rsidR="00E41008" w:rsidRPr="00DE02B2" w:rsidRDefault="00E41008" w:rsidP="00E41008">
            <w:pPr>
              <w:tabs>
                <w:tab w:val="decimal" w:pos="590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F7459F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FAFAFA"/>
          </w:tcPr>
          <w:p w14:paraId="4E196C2C" w14:textId="400DB6B8" w:rsidR="00E41008" w:rsidRPr="00DE02B2" w:rsidRDefault="00E41008" w:rsidP="00E41008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F7459F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FAFAFA"/>
          </w:tcPr>
          <w:p w14:paraId="4057B0BF" w14:textId="69277807" w:rsidR="00E41008" w:rsidRPr="00DE02B2" w:rsidRDefault="00E41008" w:rsidP="00E41008">
            <w:pPr>
              <w:tabs>
                <w:tab w:val="decimal" w:pos="445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F7459F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786" w:type="dxa"/>
            <w:tcBorders>
              <w:bottom w:val="single" w:sz="4" w:space="0" w:color="auto"/>
              <w:right w:val="dotted" w:sz="4" w:space="0" w:color="auto"/>
            </w:tcBorders>
            <w:shd w:val="clear" w:color="auto" w:fill="FAFAFA"/>
          </w:tcPr>
          <w:p w14:paraId="7F246447" w14:textId="2A348474" w:rsidR="00E41008" w:rsidRPr="00DE02B2" w:rsidRDefault="00E41008" w:rsidP="00E41008">
            <w:pPr>
              <w:tabs>
                <w:tab w:val="decimal" w:pos="583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F7459F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838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FAFAFA"/>
          </w:tcPr>
          <w:p w14:paraId="3227F047" w14:textId="3BCA1CCC" w:rsidR="00E41008" w:rsidRPr="00DE02B2" w:rsidRDefault="00E41008" w:rsidP="00E41008">
            <w:pPr>
              <w:tabs>
                <w:tab w:val="decimal" w:pos="648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F7459F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936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FAFAFA"/>
          </w:tcPr>
          <w:p w14:paraId="4139B0A1" w14:textId="53BFA2F6" w:rsidR="00E41008" w:rsidRPr="00DE02B2" w:rsidRDefault="00E41008" w:rsidP="00E41008">
            <w:pPr>
              <w:tabs>
                <w:tab w:val="decimal" w:pos="750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F7459F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  <w:bottom w:val="single" w:sz="4" w:space="0" w:color="auto"/>
            </w:tcBorders>
            <w:shd w:val="clear" w:color="auto" w:fill="FAFAFA"/>
          </w:tcPr>
          <w:p w14:paraId="5D39EC59" w14:textId="79DBA3EF" w:rsidR="00E41008" w:rsidRPr="00DE02B2" w:rsidRDefault="00E41008" w:rsidP="00E41008">
            <w:pPr>
              <w:tabs>
                <w:tab w:val="decimal" w:pos="461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F7459F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825" w:type="dxa"/>
            <w:tcBorders>
              <w:bottom w:val="single" w:sz="4" w:space="0" w:color="auto"/>
            </w:tcBorders>
            <w:shd w:val="clear" w:color="auto" w:fill="FAFAFA"/>
          </w:tcPr>
          <w:p w14:paraId="122D06B3" w14:textId="7A2D0F97" w:rsidR="00E41008" w:rsidRPr="00DE02B2" w:rsidRDefault="00E41008" w:rsidP="00E41008">
            <w:pPr>
              <w:tabs>
                <w:tab w:val="decimal" w:pos="641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F7459F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3" w:type="dxa"/>
            <w:tcBorders>
              <w:bottom w:val="single" w:sz="4" w:space="0" w:color="auto"/>
            </w:tcBorders>
            <w:shd w:val="clear" w:color="auto" w:fill="FAFAFA"/>
          </w:tcPr>
          <w:p w14:paraId="6466B7DF" w14:textId="2DBC1928" w:rsidR="00E41008" w:rsidRPr="00DE02B2" w:rsidRDefault="00E41008" w:rsidP="00E41008">
            <w:pPr>
              <w:tabs>
                <w:tab w:val="decimal" w:pos="468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F7459F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</w:tr>
      <w:tr w:rsidR="00B33C9E" w:rsidRPr="00DE02B2" w14:paraId="6A9EAED1" w14:textId="77777777" w:rsidTr="00507E83">
        <w:trPr>
          <w:cantSplit/>
          <w:trHeight w:val="20"/>
        </w:trPr>
        <w:tc>
          <w:tcPr>
            <w:tcW w:w="1890" w:type="dxa"/>
            <w:vAlign w:val="center"/>
          </w:tcPr>
          <w:p w14:paraId="115B203E" w14:textId="77777777" w:rsidR="00B33C9E" w:rsidRPr="00DE02B2" w:rsidRDefault="00B33C9E" w:rsidP="00B33C9E">
            <w:pPr>
              <w:ind w:left="-91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cs/>
              </w:rPr>
            </w:pPr>
          </w:p>
        </w:tc>
        <w:tc>
          <w:tcPr>
            <w:tcW w:w="51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FF0A33E" w14:textId="56A248C0" w:rsidR="00B33C9E" w:rsidRPr="00DE02B2" w:rsidRDefault="00CE7040" w:rsidP="00B33C9E">
            <w:pPr>
              <w:tabs>
                <w:tab w:val="decimal" w:pos="340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69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DB36E9E" w14:textId="609599F8" w:rsidR="00B33C9E" w:rsidRPr="00DE02B2" w:rsidRDefault="00CE7040" w:rsidP="00B33C9E">
            <w:pPr>
              <w:tabs>
                <w:tab w:val="decimal" w:pos="539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1</w:t>
            </w:r>
            <w:r w:rsidR="00B33C9E" w:rsidRPr="00015755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305</w:t>
            </w:r>
          </w:p>
        </w:tc>
        <w:tc>
          <w:tcPr>
            <w:tcW w:w="7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7A78F38" w14:textId="344C1392" w:rsidR="00B33C9E" w:rsidRPr="00DE02B2" w:rsidRDefault="00CE7040" w:rsidP="00B33C9E">
            <w:pPr>
              <w:tabs>
                <w:tab w:val="decimal" w:pos="572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395</w:t>
            </w:r>
          </w:p>
        </w:tc>
        <w:tc>
          <w:tcPr>
            <w:tcW w:w="912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222E3FDF" w14:textId="133A9724" w:rsidR="00B33C9E" w:rsidRPr="00DE02B2" w:rsidRDefault="00CE7040" w:rsidP="00B33C9E">
            <w:pPr>
              <w:tabs>
                <w:tab w:val="decimal" w:pos="706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107</w:t>
            </w:r>
          </w:p>
        </w:tc>
        <w:tc>
          <w:tcPr>
            <w:tcW w:w="879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63551065" w14:textId="052670B5" w:rsidR="00B33C9E" w:rsidRPr="00DE02B2" w:rsidRDefault="00CE7040" w:rsidP="00B33C9E">
            <w:pPr>
              <w:tabs>
                <w:tab w:val="decimal" w:pos="662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368</w:t>
            </w: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shd w:val="clear" w:color="auto" w:fill="FAFAFA"/>
          </w:tcPr>
          <w:p w14:paraId="5162F058" w14:textId="4CE0B5C3" w:rsidR="00B33C9E" w:rsidRPr="00DE02B2" w:rsidRDefault="00B33C9E" w:rsidP="00B33C9E">
            <w:pPr>
              <w:tabs>
                <w:tab w:val="decimal" w:pos="473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6163FF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79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BAB5142" w14:textId="62D4BF97" w:rsidR="00B33C9E" w:rsidRPr="00DE02B2" w:rsidRDefault="00CE7040" w:rsidP="00B33C9E">
            <w:pPr>
              <w:tabs>
                <w:tab w:val="decimal" w:pos="612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99</w:t>
            </w:r>
          </w:p>
        </w:tc>
        <w:tc>
          <w:tcPr>
            <w:tcW w:w="5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6594364" w14:textId="0FDAE643" w:rsidR="00B33C9E" w:rsidRPr="00DE02B2" w:rsidRDefault="00B33C9E" w:rsidP="00B33C9E">
            <w:pPr>
              <w:tabs>
                <w:tab w:val="decimal" w:pos="355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9B434D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97B3B2E" w14:textId="7C73F3B9" w:rsidR="00B33C9E" w:rsidRPr="00DE02B2" w:rsidRDefault="00B33C9E" w:rsidP="00B33C9E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9B434D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479A241C" w14:textId="5B2AFDB8" w:rsidR="00B33C9E" w:rsidRPr="00DE02B2" w:rsidRDefault="00CE7040" w:rsidP="00B33C9E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87</w:t>
            </w:r>
          </w:p>
        </w:tc>
        <w:tc>
          <w:tcPr>
            <w:tcW w:w="776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F681C30" w14:textId="54F08DCB" w:rsidR="00B33C9E" w:rsidRPr="00DE02B2" w:rsidRDefault="00CE7040" w:rsidP="00B33C9E">
            <w:pPr>
              <w:tabs>
                <w:tab w:val="decimal" w:pos="590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14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80E4B5B" w14:textId="51A692B5" w:rsidR="00B33C9E" w:rsidRPr="00DE02B2" w:rsidRDefault="00B33C9E" w:rsidP="00B33C9E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D4E57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76DCDE2" w14:textId="70F46BC0" w:rsidR="00B33C9E" w:rsidRPr="00DE02B2" w:rsidRDefault="00CE7040" w:rsidP="00B33C9E">
            <w:pPr>
              <w:tabs>
                <w:tab w:val="decimal" w:pos="445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7</w:t>
            </w:r>
          </w:p>
        </w:tc>
        <w:tc>
          <w:tcPr>
            <w:tcW w:w="786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0A801931" w14:textId="426EBF44" w:rsidR="00B33C9E" w:rsidRPr="00DE02B2" w:rsidRDefault="00CE7040" w:rsidP="00B33C9E">
            <w:pPr>
              <w:tabs>
                <w:tab w:val="decimal" w:pos="583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6</w:t>
            </w:r>
          </w:p>
        </w:tc>
        <w:tc>
          <w:tcPr>
            <w:tcW w:w="838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6F532837" w14:textId="20DFA04B" w:rsidR="00B33C9E" w:rsidRPr="00DE02B2" w:rsidRDefault="00CE7040" w:rsidP="00B33C9E">
            <w:pPr>
              <w:tabs>
                <w:tab w:val="decimal" w:pos="648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74</w:t>
            </w:r>
          </w:p>
        </w:tc>
        <w:tc>
          <w:tcPr>
            <w:tcW w:w="936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FAFAFA"/>
          </w:tcPr>
          <w:p w14:paraId="643AC7C1" w14:textId="6EDDB812" w:rsidR="00B33C9E" w:rsidRPr="00DE02B2" w:rsidRDefault="00B33C9E" w:rsidP="00B33C9E">
            <w:pPr>
              <w:tabs>
                <w:tab w:val="decimal" w:pos="750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A21D0B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E0E2808" w14:textId="172CA8F9" w:rsidR="00B33C9E" w:rsidRPr="00DE02B2" w:rsidRDefault="00CE7040" w:rsidP="00B33C9E">
            <w:pPr>
              <w:tabs>
                <w:tab w:val="decimal" w:pos="461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2</w:t>
            </w:r>
            <w:r w:rsidR="00B33C9E" w:rsidRPr="00015755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531</w:t>
            </w:r>
          </w:p>
        </w:tc>
        <w:tc>
          <w:tcPr>
            <w:tcW w:w="82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0228A7B" w14:textId="490CDC6E" w:rsidR="00B33C9E" w:rsidRPr="00DE02B2" w:rsidRDefault="00B33C9E" w:rsidP="00B33C9E">
            <w:pPr>
              <w:tabs>
                <w:tab w:val="decimal" w:pos="641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015755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CE7040"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107</w:t>
            </w:r>
            <w:r w:rsidRPr="00015755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64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82766C8" w14:textId="47BC2AFF" w:rsidR="00B33C9E" w:rsidRPr="00DE02B2" w:rsidRDefault="00CE7040" w:rsidP="00B33C9E">
            <w:pPr>
              <w:tabs>
                <w:tab w:val="decimal" w:pos="468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2</w:t>
            </w:r>
            <w:r w:rsidR="00B33C9E" w:rsidRPr="00363B9E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424</w:t>
            </w:r>
          </w:p>
        </w:tc>
      </w:tr>
    </w:tbl>
    <w:p w14:paraId="64A56F8D" w14:textId="77777777" w:rsidR="00C31A70" w:rsidRPr="00DE02B2" w:rsidRDefault="00C31A70" w:rsidP="00C31A70">
      <w:pPr>
        <w:spacing w:after="160" w:line="259" w:lineRule="auto"/>
        <w:rPr>
          <w:rFonts w:ascii="Cordia New" w:hAnsi="Cordia New" w:cs="Cordia New"/>
        </w:rPr>
      </w:pPr>
      <w:r w:rsidRPr="00DE02B2">
        <w:rPr>
          <w:rFonts w:ascii="Cordia New" w:hAnsi="Cordia New" w:cs="Cordia New"/>
          <w:cs/>
        </w:rPr>
        <w:br w:type="page"/>
      </w:r>
    </w:p>
    <w:tbl>
      <w:tblPr>
        <w:tblW w:w="15673" w:type="dxa"/>
        <w:tblLayout w:type="fixed"/>
        <w:tblLook w:val="04A0" w:firstRow="1" w:lastRow="0" w:firstColumn="1" w:lastColumn="0" w:noHBand="0" w:noVBand="1"/>
      </w:tblPr>
      <w:tblGrid>
        <w:gridCol w:w="1890"/>
        <w:gridCol w:w="513"/>
        <w:gridCol w:w="720"/>
        <w:gridCol w:w="756"/>
        <w:gridCol w:w="912"/>
        <w:gridCol w:w="879"/>
        <w:gridCol w:w="641"/>
        <w:gridCol w:w="799"/>
        <w:gridCol w:w="540"/>
        <w:gridCol w:w="648"/>
        <w:gridCol w:w="648"/>
        <w:gridCol w:w="776"/>
        <w:gridCol w:w="641"/>
        <w:gridCol w:w="641"/>
        <w:gridCol w:w="786"/>
        <w:gridCol w:w="838"/>
        <w:gridCol w:w="936"/>
        <w:gridCol w:w="641"/>
        <w:gridCol w:w="825"/>
        <w:gridCol w:w="643"/>
      </w:tblGrid>
      <w:tr w:rsidR="00C31A70" w:rsidRPr="00DE02B2" w14:paraId="3881D655" w14:textId="77777777" w:rsidTr="00CC40BB">
        <w:trPr>
          <w:cantSplit/>
          <w:trHeight w:val="20"/>
        </w:trPr>
        <w:tc>
          <w:tcPr>
            <w:tcW w:w="1890" w:type="dxa"/>
            <w:shd w:val="clear" w:color="auto" w:fill="auto"/>
          </w:tcPr>
          <w:p w14:paraId="39B55614" w14:textId="77777777" w:rsidR="00C31A70" w:rsidRPr="00DE02B2" w:rsidRDefault="00C31A70" w:rsidP="00CC40BB">
            <w:pPr>
              <w:ind w:left="-91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</w:pPr>
          </w:p>
        </w:tc>
        <w:tc>
          <w:tcPr>
            <w:tcW w:w="51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B41FA5" w14:textId="77777777" w:rsidR="00C31A70" w:rsidRPr="00DE02B2" w:rsidRDefault="00C31A70" w:rsidP="00CC40BB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2EE9BD" w14:textId="77777777" w:rsidR="00C31A70" w:rsidRPr="00DE02B2" w:rsidRDefault="00C31A70" w:rsidP="00CC40BB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C9C79D" w14:textId="77777777" w:rsidR="00C31A70" w:rsidRPr="00DE02B2" w:rsidRDefault="00C31A70" w:rsidP="00CC40BB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</w:pPr>
          </w:p>
        </w:tc>
        <w:tc>
          <w:tcPr>
            <w:tcW w:w="1791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FB7E3E" w14:textId="77777777" w:rsidR="00C31A70" w:rsidRPr="00DE02B2" w:rsidRDefault="00C31A70" w:rsidP="00CC40BB">
            <w:pPr>
              <w:tabs>
                <w:tab w:val="decimal" w:pos="1570"/>
              </w:tabs>
              <w:ind w:left="-30" w:right="-60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26F0CE" w14:textId="77777777" w:rsidR="00C31A70" w:rsidRPr="00DE02B2" w:rsidRDefault="00C31A70" w:rsidP="00CC40BB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9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F0F855" w14:textId="77777777" w:rsidR="00C31A70" w:rsidRPr="00DE02B2" w:rsidRDefault="00C31A70" w:rsidP="00CC40BB">
            <w:pPr>
              <w:tabs>
                <w:tab w:val="decimal" w:pos="56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</w:pPr>
          </w:p>
        </w:tc>
        <w:tc>
          <w:tcPr>
            <w:tcW w:w="5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73CB7F" w14:textId="77777777" w:rsidR="00C31A70" w:rsidRPr="00DE02B2" w:rsidRDefault="00C31A70" w:rsidP="00CC40B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5268DA" w14:textId="77777777" w:rsidR="00C31A70" w:rsidRPr="00DE02B2" w:rsidRDefault="00C31A70" w:rsidP="00CC40B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8D695B" w14:textId="77777777" w:rsidR="00C31A70" w:rsidRPr="00DE02B2" w:rsidRDefault="00C31A70" w:rsidP="00CC40B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0FBEAB" w14:textId="77777777" w:rsidR="00C31A70" w:rsidRPr="00DE02B2" w:rsidRDefault="00C31A70" w:rsidP="00CC40BB">
            <w:pPr>
              <w:tabs>
                <w:tab w:val="decimal" w:pos="576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1294A3" w14:textId="77777777" w:rsidR="00C31A70" w:rsidRPr="00DE02B2" w:rsidRDefault="00C31A70" w:rsidP="00CC40B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</w:pPr>
          </w:p>
        </w:tc>
        <w:tc>
          <w:tcPr>
            <w:tcW w:w="1427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DD2E59" w14:textId="77777777" w:rsidR="00C31A70" w:rsidRPr="00DE02B2" w:rsidRDefault="00C31A70" w:rsidP="00CC40BB">
            <w:pPr>
              <w:tabs>
                <w:tab w:val="decimal" w:pos="10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</w:p>
        </w:tc>
        <w:tc>
          <w:tcPr>
            <w:tcW w:w="83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47CCFF" w14:textId="77777777" w:rsidR="00C31A70" w:rsidRPr="00DE02B2" w:rsidRDefault="00C31A70" w:rsidP="00CC40BB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90231D" w14:textId="77777777" w:rsidR="00C31A70" w:rsidRPr="00DE02B2" w:rsidRDefault="00C31A70" w:rsidP="00CC40BB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2109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9FC629" w14:textId="77777777" w:rsidR="00C31A70" w:rsidRPr="00DE02B2" w:rsidRDefault="00C31A70" w:rsidP="00CC40BB">
            <w:pPr>
              <w:tabs>
                <w:tab w:val="decimal" w:pos="1914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napToGrid w:val="0"/>
                <w:sz w:val="17"/>
                <w:szCs w:val="17"/>
                <w:cs/>
                <w:lang w:val="en-GB"/>
              </w:rPr>
              <w:t>ข้อมูลทางการเงินรวม</w:t>
            </w:r>
          </w:p>
        </w:tc>
      </w:tr>
      <w:tr w:rsidR="00C31A70" w:rsidRPr="00DE02B2" w14:paraId="06559AB9" w14:textId="77777777" w:rsidTr="00CC40BB">
        <w:trPr>
          <w:cantSplit/>
          <w:trHeight w:val="20"/>
        </w:trPr>
        <w:tc>
          <w:tcPr>
            <w:tcW w:w="1890" w:type="dxa"/>
            <w:shd w:val="clear" w:color="auto" w:fill="auto"/>
          </w:tcPr>
          <w:p w14:paraId="680840A3" w14:textId="77777777" w:rsidR="00C31A70" w:rsidRPr="00DE02B2" w:rsidRDefault="00C31A70" w:rsidP="00CC40BB">
            <w:pPr>
              <w:ind w:left="-91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5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A48B2D" w14:textId="77777777" w:rsidR="00C31A70" w:rsidRPr="00DE02B2" w:rsidRDefault="00C31A70" w:rsidP="00CC40BB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7C0EA6" w14:textId="77777777" w:rsidR="00C31A70" w:rsidRPr="00DE02B2" w:rsidRDefault="00C31A70" w:rsidP="00CC40BB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4AACDA" w14:textId="77777777" w:rsidR="00C31A70" w:rsidRPr="00DE02B2" w:rsidRDefault="00C31A70" w:rsidP="00CC40BB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</w:pPr>
          </w:p>
        </w:tc>
        <w:tc>
          <w:tcPr>
            <w:tcW w:w="1791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D60A07" w14:textId="77777777" w:rsidR="00C31A70" w:rsidRPr="00DE02B2" w:rsidRDefault="00C31A70" w:rsidP="00CC40BB">
            <w:pPr>
              <w:tabs>
                <w:tab w:val="decimal" w:pos="1570"/>
              </w:tabs>
              <w:ind w:left="-30" w:right="-60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4B786C" w14:textId="77777777" w:rsidR="00C31A70" w:rsidRPr="00DE02B2" w:rsidRDefault="00C31A70" w:rsidP="00CC40BB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9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57A4D1" w14:textId="77777777" w:rsidR="00C31A70" w:rsidRPr="00DE02B2" w:rsidRDefault="00C31A70" w:rsidP="00CC40BB">
            <w:pPr>
              <w:tabs>
                <w:tab w:val="decimal" w:pos="56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</w:pPr>
          </w:p>
        </w:tc>
        <w:tc>
          <w:tcPr>
            <w:tcW w:w="5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5AE11C" w14:textId="77777777" w:rsidR="00C31A70" w:rsidRPr="00DE02B2" w:rsidRDefault="00C31A70" w:rsidP="00CC40B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</w:pP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7ABA54" w14:textId="77777777" w:rsidR="00C31A70" w:rsidRPr="00DE02B2" w:rsidRDefault="00C31A70" w:rsidP="00CC40B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</w:pP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4AE31D" w14:textId="77777777" w:rsidR="00C31A70" w:rsidRPr="00DE02B2" w:rsidRDefault="00C31A70" w:rsidP="00CC40B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</w:pPr>
          </w:p>
        </w:tc>
        <w:tc>
          <w:tcPr>
            <w:tcW w:w="7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F784A9" w14:textId="77777777" w:rsidR="00C31A70" w:rsidRPr="00DE02B2" w:rsidRDefault="00C31A70" w:rsidP="00CC40BB">
            <w:pPr>
              <w:tabs>
                <w:tab w:val="decimal" w:pos="576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</w:pP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A918EB" w14:textId="77777777" w:rsidR="00C31A70" w:rsidRPr="00DE02B2" w:rsidRDefault="00C31A70" w:rsidP="00CC40B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</w:pPr>
          </w:p>
        </w:tc>
        <w:tc>
          <w:tcPr>
            <w:tcW w:w="1427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2DBAD2" w14:textId="77777777" w:rsidR="00C31A70" w:rsidRPr="00DE02B2" w:rsidRDefault="00C31A70" w:rsidP="00CC40BB">
            <w:pPr>
              <w:tabs>
                <w:tab w:val="decimal" w:pos="10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</w:p>
        </w:tc>
        <w:tc>
          <w:tcPr>
            <w:tcW w:w="83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65071F" w14:textId="77777777" w:rsidR="00C31A70" w:rsidRPr="00DE02B2" w:rsidRDefault="00C31A70" w:rsidP="00CC40BB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CEFB6A" w14:textId="77777777" w:rsidR="00C31A70" w:rsidRPr="00DE02B2" w:rsidRDefault="00C31A70" w:rsidP="00CC40BB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2109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8FF277" w14:textId="77777777" w:rsidR="00C31A70" w:rsidRPr="00DE02B2" w:rsidRDefault="00C31A70" w:rsidP="00CC40BB">
            <w:pPr>
              <w:tabs>
                <w:tab w:val="decimal" w:pos="1914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  <w:t>หน่วย: ล้านเหรียญสหรัฐ</w:t>
            </w:r>
          </w:p>
        </w:tc>
      </w:tr>
      <w:tr w:rsidR="00C31A70" w:rsidRPr="00DE02B2" w14:paraId="05828A0F" w14:textId="77777777" w:rsidTr="00CC40BB">
        <w:trPr>
          <w:cantSplit/>
          <w:trHeight w:val="20"/>
        </w:trPr>
        <w:tc>
          <w:tcPr>
            <w:tcW w:w="1890" w:type="dxa"/>
            <w:shd w:val="clear" w:color="auto" w:fill="auto"/>
          </w:tcPr>
          <w:p w14:paraId="1D1D565E" w14:textId="77777777" w:rsidR="00C31A70" w:rsidRPr="00DE02B2" w:rsidRDefault="00C31A70" w:rsidP="00CC40BB">
            <w:pPr>
              <w:ind w:left="-91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3780" w:type="dxa"/>
            <w:gridSpan w:val="5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09871F9B" w14:textId="77777777" w:rsidR="00C31A70" w:rsidRPr="00DE02B2" w:rsidRDefault="00C31A70" w:rsidP="00CC40BB">
            <w:pPr>
              <w:tabs>
                <w:tab w:val="decimal" w:pos="432"/>
              </w:tabs>
              <w:ind w:right="-58"/>
              <w:jc w:val="center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ส่วนงานแหล่งพลังงาน</w:t>
            </w:r>
          </w:p>
        </w:tc>
        <w:tc>
          <w:tcPr>
            <w:tcW w:w="6120" w:type="dxa"/>
            <w:gridSpan w:val="9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1FD42D6A" w14:textId="77777777" w:rsidR="00C31A70" w:rsidRPr="00DE02B2" w:rsidRDefault="00C31A70" w:rsidP="00CC40BB">
            <w:pPr>
              <w:tabs>
                <w:tab w:val="decimal" w:pos="700"/>
              </w:tabs>
              <w:ind w:right="-72"/>
              <w:jc w:val="center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ส่วนงานผลิตพลังงาน</w:t>
            </w:r>
          </w:p>
        </w:tc>
        <w:tc>
          <w:tcPr>
            <w:tcW w:w="838" w:type="dxa"/>
            <w:vMerge w:val="restart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shd w:val="clear" w:color="auto" w:fill="auto"/>
          </w:tcPr>
          <w:p w14:paraId="29DF0683" w14:textId="77777777" w:rsidR="00C31A70" w:rsidRPr="00DE02B2" w:rsidRDefault="00C31A70" w:rsidP="00CC40BB">
            <w:pPr>
              <w:tabs>
                <w:tab w:val="decimal" w:pos="655"/>
              </w:tabs>
              <w:ind w:left="-18"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  <w:p w14:paraId="6C09A29C" w14:textId="77777777" w:rsidR="00C31A70" w:rsidRPr="00DE02B2" w:rsidRDefault="00C31A70" w:rsidP="00CC40BB">
            <w:pPr>
              <w:tabs>
                <w:tab w:val="decimal" w:pos="655"/>
              </w:tabs>
              <w:ind w:left="-18"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  <w:p w14:paraId="48B01E67" w14:textId="77777777" w:rsidR="00C31A70" w:rsidRPr="00DE02B2" w:rsidRDefault="00C31A70" w:rsidP="00CC40BB">
            <w:pPr>
              <w:tabs>
                <w:tab w:val="decimal" w:pos="655"/>
              </w:tabs>
              <w:ind w:left="-18"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ส่วนงานเทคโนโลยี</w:t>
            </w:r>
          </w:p>
          <w:p w14:paraId="278B2644" w14:textId="77777777" w:rsidR="00C31A70" w:rsidRPr="00DE02B2" w:rsidRDefault="00C31A70" w:rsidP="00CC40BB">
            <w:pPr>
              <w:tabs>
                <w:tab w:val="decimal" w:pos="655"/>
              </w:tabs>
              <w:ind w:left="-18"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ด้านพลังงาน</w:t>
            </w:r>
          </w:p>
        </w:tc>
        <w:tc>
          <w:tcPr>
            <w:tcW w:w="936" w:type="dxa"/>
            <w:vMerge w:val="restart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shd w:val="clear" w:color="auto" w:fill="auto"/>
          </w:tcPr>
          <w:p w14:paraId="2047D82B" w14:textId="77777777" w:rsidR="00C31A70" w:rsidRPr="00DE02B2" w:rsidRDefault="00C31A70" w:rsidP="00CC40BB">
            <w:pPr>
              <w:tabs>
                <w:tab w:val="decimal" w:pos="75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  <w:p w14:paraId="7F3CBED0" w14:textId="77777777" w:rsidR="00C31A70" w:rsidRPr="00DE02B2" w:rsidRDefault="00C31A70" w:rsidP="00CC40BB">
            <w:pPr>
              <w:tabs>
                <w:tab w:val="decimal" w:pos="75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  <w:p w14:paraId="58711F8E" w14:textId="77777777" w:rsidR="00C31A70" w:rsidRPr="00DE02B2" w:rsidRDefault="00C31A70" w:rsidP="00CC40BB">
            <w:pPr>
              <w:tabs>
                <w:tab w:val="decimal" w:pos="75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  <w:p w14:paraId="06D47D4E" w14:textId="77777777" w:rsidR="00C31A70" w:rsidRPr="00DE02B2" w:rsidRDefault="00C31A70" w:rsidP="00CC40BB">
            <w:pPr>
              <w:tabs>
                <w:tab w:val="decimal" w:pos="75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สำนักงานใหญ่</w:t>
            </w:r>
          </w:p>
          <w:p w14:paraId="20D7D056" w14:textId="77777777" w:rsidR="00C31A70" w:rsidRPr="00DE02B2" w:rsidRDefault="00C31A70" w:rsidP="00CC40BB">
            <w:pPr>
              <w:tabs>
                <w:tab w:val="decimal" w:pos="75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และอื่น ๆ</w:t>
            </w:r>
          </w:p>
        </w:tc>
        <w:tc>
          <w:tcPr>
            <w:tcW w:w="641" w:type="dxa"/>
            <w:vMerge w:val="restart"/>
            <w:tcBorders>
              <w:top w:val="single" w:sz="4" w:space="0" w:color="auto"/>
              <w:left w:val="dotted" w:sz="4" w:space="0" w:color="auto"/>
            </w:tcBorders>
            <w:shd w:val="clear" w:color="auto" w:fill="auto"/>
          </w:tcPr>
          <w:p w14:paraId="12603329" w14:textId="77777777" w:rsidR="00C31A70" w:rsidRPr="00DE02B2" w:rsidRDefault="00C31A70" w:rsidP="00CC40B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  <w:p w14:paraId="0F975D0D" w14:textId="77777777" w:rsidR="00C31A70" w:rsidRPr="00DE02B2" w:rsidRDefault="00C31A70" w:rsidP="00CC40B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  <w:p w14:paraId="3CD97531" w14:textId="77777777" w:rsidR="00C31A70" w:rsidRPr="00DE02B2" w:rsidRDefault="00C31A70" w:rsidP="00CC40B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  <w:p w14:paraId="7D71BEDA" w14:textId="77777777" w:rsidR="00C31A70" w:rsidRPr="00DE02B2" w:rsidRDefault="00C31A70" w:rsidP="00CC40B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  <w:p w14:paraId="0FB39A2C" w14:textId="77777777" w:rsidR="00C31A70" w:rsidRPr="00DE02B2" w:rsidRDefault="00C31A70" w:rsidP="00CC40B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รวม</w:t>
            </w:r>
          </w:p>
        </w:tc>
        <w:tc>
          <w:tcPr>
            <w:tcW w:w="825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14:paraId="782E4FE4" w14:textId="77777777" w:rsidR="00C31A70" w:rsidRPr="00DE02B2" w:rsidRDefault="00C31A70" w:rsidP="00CC40BB">
            <w:pPr>
              <w:tabs>
                <w:tab w:val="decimal" w:pos="64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  <w:p w14:paraId="23BBC9BA" w14:textId="77777777" w:rsidR="00C31A70" w:rsidRPr="00DE02B2" w:rsidRDefault="00C31A70" w:rsidP="00CC40BB">
            <w:pPr>
              <w:tabs>
                <w:tab w:val="decimal" w:pos="64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  <w:p w14:paraId="7636AD9F" w14:textId="77777777" w:rsidR="00C31A70" w:rsidRPr="00DE02B2" w:rsidRDefault="00C31A70" w:rsidP="00CC40BB">
            <w:pPr>
              <w:tabs>
                <w:tab w:val="decimal" w:pos="64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การตัดบัญชี</w:t>
            </w:r>
          </w:p>
          <w:p w14:paraId="2AAFB0C9" w14:textId="77777777" w:rsidR="00C31A70" w:rsidRPr="00DE02B2" w:rsidRDefault="00C31A70" w:rsidP="00CC40BB">
            <w:pPr>
              <w:tabs>
                <w:tab w:val="decimal" w:pos="64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รายการ</w:t>
            </w:r>
          </w:p>
          <w:p w14:paraId="311DEAF5" w14:textId="77777777" w:rsidR="00C31A70" w:rsidRPr="00DE02B2" w:rsidRDefault="00C31A70" w:rsidP="00CC40BB">
            <w:pPr>
              <w:tabs>
                <w:tab w:val="decimal" w:pos="64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ระหว่างกัน</w:t>
            </w:r>
          </w:p>
        </w:tc>
        <w:tc>
          <w:tcPr>
            <w:tcW w:w="643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14:paraId="63CB8DF9" w14:textId="77777777" w:rsidR="00C31A70" w:rsidRPr="00DE02B2" w:rsidRDefault="00C31A70" w:rsidP="00CC40BB">
            <w:pPr>
              <w:tabs>
                <w:tab w:val="decimal" w:pos="46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  <w:p w14:paraId="1312628D" w14:textId="77777777" w:rsidR="00C31A70" w:rsidRPr="00DE02B2" w:rsidRDefault="00C31A70" w:rsidP="00CC40BB">
            <w:pPr>
              <w:tabs>
                <w:tab w:val="decimal" w:pos="46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  <w:p w14:paraId="435B6D93" w14:textId="77777777" w:rsidR="00C31A70" w:rsidRPr="00DE02B2" w:rsidRDefault="00C31A70" w:rsidP="00CC40BB">
            <w:pPr>
              <w:tabs>
                <w:tab w:val="decimal" w:pos="46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  <w:p w14:paraId="25877CA4" w14:textId="77777777" w:rsidR="00C31A70" w:rsidRPr="00DE02B2" w:rsidRDefault="00C31A70" w:rsidP="00CC40BB">
            <w:pPr>
              <w:tabs>
                <w:tab w:val="decimal" w:pos="46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  <w:p w14:paraId="59C56A0E" w14:textId="77777777" w:rsidR="00C31A70" w:rsidRPr="00DE02B2" w:rsidRDefault="00C31A70" w:rsidP="00CC40BB">
            <w:pPr>
              <w:tabs>
                <w:tab w:val="decimal" w:pos="46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รวม</w:t>
            </w:r>
          </w:p>
        </w:tc>
      </w:tr>
      <w:tr w:rsidR="00C31A70" w:rsidRPr="00DE02B2" w14:paraId="6819DA0D" w14:textId="77777777" w:rsidTr="00CC40BB">
        <w:trPr>
          <w:cantSplit/>
          <w:trHeight w:val="20"/>
        </w:trPr>
        <w:tc>
          <w:tcPr>
            <w:tcW w:w="1890" w:type="dxa"/>
            <w:shd w:val="clear" w:color="auto" w:fill="auto"/>
          </w:tcPr>
          <w:p w14:paraId="7BF7154C" w14:textId="77777777" w:rsidR="00C31A70" w:rsidRPr="00DE02B2" w:rsidRDefault="00C31A70" w:rsidP="00CC40BB">
            <w:pPr>
              <w:ind w:left="-91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2901" w:type="dxa"/>
            <w:gridSpan w:val="4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50F8F91F" w14:textId="77777777" w:rsidR="00C31A70" w:rsidRPr="00DE02B2" w:rsidRDefault="00C31A70" w:rsidP="00CC40BB">
            <w:pPr>
              <w:tabs>
                <w:tab w:val="decimal" w:pos="72"/>
              </w:tabs>
              <w:ind w:left="-14" w:right="-72"/>
              <w:jc w:val="center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ถ่านหิน</w:t>
            </w:r>
          </w:p>
        </w:tc>
        <w:tc>
          <w:tcPr>
            <w:tcW w:w="879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7A7A057B" w14:textId="77777777" w:rsidR="00C31A70" w:rsidRPr="00DE02B2" w:rsidRDefault="00C31A70" w:rsidP="00CC40BB">
            <w:pPr>
              <w:tabs>
                <w:tab w:val="decimal" w:pos="662"/>
              </w:tabs>
              <w:ind w:left="-30"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ก๊าซธรรมชาติ</w:t>
            </w:r>
          </w:p>
        </w:tc>
        <w:tc>
          <w:tcPr>
            <w:tcW w:w="3276" w:type="dxa"/>
            <w:gridSpan w:val="5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36313D1D" w14:textId="77777777" w:rsidR="00C31A70" w:rsidRPr="00DE02B2" w:rsidRDefault="00C31A70" w:rsidP="00CC40BB">
            <w:pPr>
              <w:tabs>
                <w:tab w:val="decimal" w:pos="790"/>
              </w:tabs>
              <w:ind w:right="-72"/>
              <w:jc w:val="center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พลังงานความร้อน</w:t>
            </w:r>
          </w:p>
        </w:tc>
        <w:tc>
          <w:tcPr>
            <w:tcW w:w="2844" w:type="dxa"/>
            <w:gridSpan w:val="4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1A025E13" w14:textId="77777777" w:rsidR="00C31A70" w:rsidRPr="00DE02B2" w:rsidRDefault="00C31A70" w:rsidP="00CC40BB">
            <w:pPr>
              <w:tabs>
                <w:tab w:val="decimal" w:pos="752"/>
              </w:tabs>
              <w:ind w:right="-72"/>
              <w:jc w:val="center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พลังงานหมุนเวียน</w:t>
            </w:r>
          </w:p>
        </w:tc>
        <w:tc>
          <w:tcPr>
            <w:tcW w:w="838" w:type="dxa"/>
            <w:vMerge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67DFBEE4" w14:textId="77777777" w:rsidR="00C31A70" w:rsidRPr="00DE02B2" w:rsidRDefault="00C31A70" w:rsidP="00CC40BB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vMerge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0DAB0F51" w14:textId="77777777" w:rsidR="00C31A70" w:rsidRPr="00DE02B2" w:rsidRDefault="00C31A70" w:rsidP="00CC40BB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vMerge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76774BC6" w14:textId="77777777" w:rsidR="00C31A70" w:rsidRPr="00DE02B2" w:rsidRDefault="00C31A70" w:rsidP="00CC40B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</w:tc>
        <w:tc>
          <w:tcPr>
            <w:tcW w:w="825" w:type="dxa"/>
            <w:vMerge/>
            <w:shd w:val="clear" w:color="auto" w:fill="auto"/>
            <w:vAlign w:val="bottom"/>
          </w:tcPr>
          <w:p w14:paraId="59A2D15B" w14:textId="77777777" w:rsidR="00C31A70" w:rsidRPr="00DE02B2" w:rsidRDefault="00C31A70" w:rsidP="00CC40BB">
            <w:pPr>
              <w:tabs>
                <w:tab w:val="right" w:pos="4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</w:tc>
        <w:tc>
          <w:tcPr>
            <w:tcW w:w="643" w:type="dxa"/>
            <w:vMerge/>
            <w:shd w:val="clear" w:color="auto" w:fill="auto"/>
            <w:vAlign w:val="bottom"/>
          </w:tcPr>
          <w:p w14:paraId="56467596" w14:textId="77777777" w:rsidR="00C31A70" w:rsidRPr="00DE02B2" w:rsidRDefault="00C31A70" w:rsidP="00CC40BB">
            <w:pPr>
              <w:tabs>
                <w:tab w:val="decimal" w:pos="43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</w:tc>
      </w:tr>
      <w:tr w:rsidR="00C31A70" w:rsidRPr="00DE02B2" w14:paraId="041EA7CD" w14:textId="77777777" w:rsidTr="00CC40BB">
        <w:trPr>
          <w:cantSplit/>
          <w:trHeight w:val="20"/>
        </w:trPr>
        <w:tc>
          <w:tcPr>
            <w:tcW w:w="1890" w:type="dxa"/>
            <w:shd w:val="clear" w:color="auto" w:fill="auto"/>
          </w:tcPr>
          <w:p w14:paraId="42CF0767" w14:textId="77777777" w:rsidR="00C31A70" w:rsidRPr="00DE02B2" w:rsidRDefault="00C31A70" w:rsidP="00CC40BB">
            <w:pPr>
              <w:ind w:left="-91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5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B5BDCBA" w14:textId="77777777" w:rsidR="00C31A70" w:rsidRPr="00DE02B2" w:rsidRDefault="00C31A70" w:rsidP="00CC40BB">
            <w:pPr>
              <w:tabs>
                <w:tab w:val="decimal" w:pos="34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ไทย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E2F8B09" w14:textId="77777777" w:rsidR="00C31A70" w:rsidRPr="00DE02B2" w:rsidRDefault="00C31A70" w:rsidP="00CC40BB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อินโดนีเซีย</w:t>
            </w:r>
          </w:p>
        </w:tc>
        <w:tc>
          <w:tcPr>
            <w:tcW w:w="7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0F5AC56" w14:textId="77777777" w:rsidR="00C31A70" w:rsidRPr="00DE02B2" w:rsidRDefault="00C31A70" w:rsidP="00CC40BB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ออสเตรเลีย</w:t>
            </w:r>
          </w:p>
        </w:tc>
        <w:tc>
          <w:tcPr>
            <w:tcW w:w="912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1BE157CE" w14:textId="77777777" w:rsidR="00C31A70" w:rsidRPr="00DE02B2" w:rsidRDefault="00C31A70" w:rsidP="00CC40BB">
            <w:pPr>
              <w:tabs>
                <w:tab w:val="right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ab/>
              <w:t>สาธารณรัฐ</w:t>
            </w:r>
          </w:p>
          <w:p w14:paraId="2EF2375A" w14:textId="77777777" w:rsidR="00C31A70" w:rsidRPr="00DE02B2" w:rsidRDefault="00C31A70" w:rsidP="00CC40BB">
            <w:pPr>
              <w:tabs>
                <w:tab w:val="right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  <w:tab/>
            </w: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ประชาชนจีน</w:t>
            </w:r>
          </w:p>
          <w:p w14:paraId="1D425668" w14:textId="77777777" w:rsidR="00C31A70" w:rsidRPr="00DE02B2" w:rsidRDefault="00C31A70" w:rsidP="00CC40BB">
            <w:pPr>
              <w:tabs>
                <w:tab w:val="right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และมองโกเลีย</w:t>
            </w:r>
          </w:p>
        </w:tc>
        <w:tc>
          <w:tcPr>
            <w:tcW w:w="879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14F99E0A" w14:textId="77777777" w:rsidR="00C31A70" w:rsidRPr="00DE02B2" w:rsidRDefault="00C31A70" w:rsidP="00CC40BB">
            <w:pPr>
              <w:tabs>
                <w:tab w:val="decimal" w:pos="683"/>
              </w:tabs>
              <w:ind w:left="-91"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สหรัฐอเมริกา</w:t>
            </w: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7309955" w14:textId="77777777" w:rsidR="00C31A70" w:rsidRPr="00DE02B2" w:rsidRDefault="00C31A70" w:rsidP="00CC40BB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ไทย</w:t>
            </w:r>
          </w:p>
        </w:tc>
        <w:tc>
          <w:tcPr>
            <w:tcW w:w="79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E773875" w14:textId="77777777" w:rsidR="00C31A70" w:rsidRPr="00DE02B2" w:rsidRDefault="00C31A70" w:rsidP="00CC40BB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สาธารณรัฐ</w:t>
            </w:r>
          </w:p>
          <w:p w14:paraId="2EBDAD88" w14:textId="77777777" w:rsidR="00C31A70" w:rsidRPr="00DE02B2" w:rsidRDefault="00C31A70" w:rsidP="00CC40BB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ประชาชนจีน</w:t>
            </w:r>
          </w:p>
        </w:tc>
        <w:tc>
          <w:tcPr>
            <w:tcW w:w="5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DB709C1" w14:textId="77777777" w:rsidR="00C31A70" w:rsidRPr="00DE02B2" w:rsidRDefault="00C31A70" w:rsidP="00CC40BB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ญี่ปุ่น</w:t>
            </w: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1FE18AA" w14:textId="77777777" w:rsidR="00C31A70" w:rsidRPr="00DE02B2" w:rsidRDefault="00C31A70" w:rsidP="00CC40B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ลาว</w:t>
            </w: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7C050CA4" w14:textId="77777777" w:rsidR="00C31A70" w:rsidRPr="00DE02B2" w:rsidRDefault="00C31A70" w:rsidP="00CC40B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สหรัฐ</w:t>
            </w: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br/>
              <w:t>อเมริกา</w:t>
            </w:r>
          </w:p>
        </w:tc>
        <w:tc>
          <w:tcPr>
            <w:tcW w:w="776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8C2FC71" w14:textId="77777777" w:rsidR="00C31A70" w:rsidRPr="00DE02B2" w:rsidRDefault="00C31A70" w:rsidP="00CC40BB">
            <w:pPr>
              <w:tabs>
                <w:tab w:val="decimal" w:pos="590"/>
              </w:tabs>
              <w:ind w:left="-54"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สาธารณรัฐ</w:t>
            </w:r>
          </w:p>
          <w:p w14:paraId="1B5B6779" w14:textId="77777777" w:rsidR="00C31A70" w:rsidRPr="00DE02B2" w:rsidRDefault="00C31A70" w:rsidP="00CC40BB">
            <w:pPr>
              <w:tabs>
                <w:tab w:val="decimal" w:pos="576"/>
              </w:tabs>
              <w:ind w:left="-54"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ประชาชนจีน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9D606E" w14:textId="77777777" w:rsidR="00C31A70" w:rsidRPr="00DE02B2" w:rsidRDefault="00C31A70" w:rsidP="00CC40B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ญี่ปุ่น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C891CC6" w14:textId="77777777" w:rsidR="00C31A70" w:rsidRPr="00DE02B2" w:rsidRDefault="00C31A70" w:rsidP="00CC40B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เวียดนาม</w:t>
            </w:r>
          </w:p>
        </w:tc>
        <w:tc>
          <w:tcPr>
            <w:tcW w:w="786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1321B658" w14:textId="77777777" w:rsidR="00C31A70" w:rsidRPr="00DE02B2" w:rsidRDefault="00C31A70" w:rsidP="00CC40BB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ออสเตรเลีย</w:t>
            </w:r>
          </w:p>
        </w:tc>
        <w:tc>
          <w:tcPr>
            <w:tcW w:w="838" w:type="dxa"/>
            <w:vMerge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0F5CFC5A" w14:textId="77777777" w:rsidR="00C31A70" w:rsidRPr="00DE02B2" w:rsidRDefault="00C31A70" w:rsidP="00CC40BB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</w:p>
        </w:tc>
        <w:tc>
          <w:tcPr>
            <w:tcW w:w="936" w:type="dxa"/>
            <w:vMerge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7D49CCE0" w14:textId="77777777" w:rsidR="00C31A70" w:rsidRPr="00DE02B2" w:rsidRDefault="00C31A70" w:rsidP="00CC40BB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</w:p>
        </w:tc>
        <w:tc>
          <w:tcPr>
            <w:tcW w:w="641" w:type="dxa"/>
            <w:vMerge/>
            <w:tcBorders>
              <w:left w:val="dotted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345B8D2" w14:textId="77777777" w:rsidR="00C31A70" w:rsidRPr="00DE02B2" w:rsidRDefault="00C31A70" w:rsidP="00CC40B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</w:p>
        </w:tc>
        <w:tc>
          <w:tcPr>
            <w:tcW w:w="825" w:type="dxa"/>
            <w:vMerge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D0051C" w14:textId="77777777" w:rsidR="00C31A70" w:rsidRPr="00DE02B2" w:rsidRDefault="00C31A70" w:rsidP="00CC40BB">
            <w:pPr>
              <w:tabs>
                <w:tab w:val="right" w:pos="4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</w:p>
        </w:tc>
        <w:tc>
          <w:tcPr>
            <w:tcW w:w="643" w:type="dxa"/>
            <w:vMerge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61058B" w14:textId="77777777" w:rsidR="00C31A70" w:rsidRPr="00DE02B2" w:rsidRDefault="00C31A70" w:rsidP="00CC40BB">
            <w:pPr>
              <w:tabs>
                <w:tab w:val="decimal" w:pos="43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</w:p>
        </w:tc>
      </w:tr>
      <w:tr w:rsidR="00C31A70" w:rsidRPr="00DE02B2" w14:paraId="10DF120A" w14:textId="77777777" w:rsidTr="00CC40BB">
        <w:trPr>
          <w:cantSplit/>
          <w:trHeight w:val="20"/>
        </w:trPr>
        <w:tc>
          <w:tcPr>
            <w:tcW w:w="1890" w:type="dxa"/>
            <w:shd w:val="clear" w:color="auto" w:fill="auto"/>
            <w:vAlign w:val="center"/>
          </w:tcPr>
          <w:p w14:paraId="27181228" w14:textId="77777777" w:rsidR="00C31A70" w:rsidRPr="00DE02B2" w:rsidRDefault="00C31A70" w:rsidP="00CC40BB">
            <w:pPr>
              <w:ind w:left="-91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51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7D4239" w14:textId="77777777" w:rsidR="00C31A70" w:rsidRPr="00DE02B2" w:rsidRDefault="00C31A70" w:rsidP="00CC40BB">
            <w:pPr>
              <w:tabs>
                <w:tab w:val="decimal" w:pos="34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627FAB" w14:textId="77777777" w:rsidR="00C31A70" w:rsidRPr="00DE02B2" w:rsidRDefault="00C31A70" w:rsidP="00CC40BB">
            <w:pPr>
              <w:tabs>
                <w:tab w:val="decimal" w:pos="52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C8795E" w14:textId="77777777" w:rsidR="00C31A70" w:rsidRPr="00DE02B2" w:rsidRDefault="00C31A70" w:rsidP="00CC40BB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912" w:type="dxa"/>
            <w:tcBorders>
              <w:top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33E4F878" w14:textId="77777777" w:rsidR="00C31A70" w:rsidRPr="00DE02B2" w:rsidRDefault="00C31A70" w:rsidP="00CC40BB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721CEDF4" w14:textId="77777777" w:rsidR="00C31A70" w:rsidRPr="00DE02B2" w:rsidRDefault="00C31A70" w:rsidP="00CC40BB">
            <w:pPr>
              <w:tabs>
                <w:tab w:val="decimal" w:pos="68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</w:tcBorders>
            <w:shd w:val="clear" w:color="auto" w:fill="auto"/>
            <w:vAlign w:val="bottom"/>
          </w:tcPr>
          <w:p w14:paraId="5AE1AC17" w14:textId="77777777" w:rsidR="00C31A70" w:rsidRPr="00DE02B2" w:rsidRDefault="00C31A70" w:rsidP="00CC40BB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9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93D157" w14:textId="77777777" w:rsidR="00C31A70" w:rsidRPr="00DE02B2" w:rsidRDefault="00C31A70" w:rsidP="00CC40BB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5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D2A80F" w14:textId="77777777" w:rsidR="00C31A70" w:rsidRPr="00DE02B2" w:rsidRDefault="00C31A70" w:rsidP="00CC40BB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861CCB" w14:textId="77777777" w:rsidR="00C31A70" w:rsidRPr="00DE02B2" w:rsidRDefault="00C31A70" w:rsidP="00CC40B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4F0B6D50" w14:textId="77777777" w:rsidR="00C31A70" w:rsidRPr="00DE02B2" w:rsidRDefault="00C31A70" w:rsidP="00CC40B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dotted" w:sz="4" w:space="0" w:color="auto"/>
            </w:tcBorders>
            <w:shd w:val="clear" w:color="auto" w:fill="auto"/>
            <w:vAlign w:val="bottom"/>
          </w:tcPr>
          <w:p w14:paraId="046D808A" w14:textId="77777777" w:rsidR="00C31A70" w:rsidRPr="00DE02B2" w:rsidRDefault="00C31A70" w:rsidP="00CC40BB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E8E5E0" w14:textId="77777777" w:rsidR="00C31A70" w:rsidRPr="00DE02B2" w:rsidRDefault="00C31A70" w:rsidP="00CC40B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C7C7F9" w14:textId="77777777" w:rsidR="00C31A70" w:rsidRPr="00DE02B2" w:rsidRDefault="00C31A70" w:rsidP="00CC40B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86" w:type="dxa"/>
            <w:tcBorders>
              <w:top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574F7033" w14:textId="77777777" w:rsidR="00C31A70" w:rsidRPr="00DE02B2" w:rsidRDefault="00C31A70" w:rsidP="00CC40BB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838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1D903F14" w14:textId="77777777" w:rsidR="00C31A70" w:rsidRPr="00DE02B2" w:rsidRDefault="00C31A70" w:rsidP="00CC40BB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41D0A0FB" w14:textId="77777777" w:rsidR="00C31A70" w:rsidRPr="00DE02B2" w:rsidRDefault="00C31A70" w:rsidP="00CC40BB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</w:tcBorders>
            <w:shd w:val="clear" w:color="auto" w:fill="auto"/>
            <w:vAlign w:val="bottom"/>
          </w:tcPr>
          <w:p w14:paraId="7BBC984B" w14:textId="77777777" w:rsidR="00C31A70" w:rsidRPr="00DE02B2" w:rsidRDefault="00C31A70" w:rsidP="00CC40B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82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2B70A8" w14:textId="77777777" w:rsidR="00C31A70" w:rsidRPr="00DE02B2" w:rsidRDefault="00C31A70" w:rsidP="00CC40BB">
            <w:pPr>
              <w:tabs>
                <w:tab w:val="decimal" w:pos="4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8D96CD" w14:textId="77777777" w:rsidR="00C31A70" w:rsidRPr="00DE02B2" w:rsidRDefault="00C31A70" w:rsidP="00CC40BB">
            <w:pPr>
              <w:tabs>
                <w:tab w:val="decimal" w:pos="43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</w:tr>
      <w:tr w:rsidR="00C31A70" w:rsidRPr="00DE02B2" w14:paraId="3E08C79E" w14:textId="77777777" w:rsidTr="00CC40BB">
        <w:trPr>
          <w:cantSplit/>
          <w:trHeight w:val="20"/>
        </w:trPr>
        <w:tc>
          <w:tcPr>
            <w:tcW w:w="1890" w:type="dxa"/>
            <w:shd w:val="clear" w:color="auto" w:fill="auto"/>
            <w:vAlign w:val="bottom"/>
          </w:tcPr>
          <w:p w14:paraId="58C3BBC2" w14:textId="19BC99E7" w:rsidR="00C31A70" w:rsidRPr="00DE02B2" w:rsidRDefault="00C31A70" w:rsidP="00CC40BB">
            <w:pPr>
              <w:ind w:left="-91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  <w:t>สำหรับงวด</w:t>
            </w:r>
            <w:r>
              <w:rPr>
                <w:rFonts w:ascii="Cordia New" w:hAnsi="Cordia New" w:cs="Cordia New" w:hint="cs"/>
                <w:b/>
                <w:bCs/>
                <w:sz w:val="17"/>
                <w:szCs w:val="17"/>
                <w:cs/>
                <w:lang w:val="en-GB"/>
              </w:rPr>
              <w:t>หก</w:t>
            </w:r>
            <w:r w:rsidRPr="00DE02B2"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  <w:t>เดือนสิ้นสุดวันที่</w:t>
            </w:r>
          </w:p>
        </w:tc>
        <w:tc>
          <w:tcPr>
            <w:tcW w:w="513" w:type="dxa"/>
            <w:shd w:val="clear" w:color="auto" w:fill="auto"/>
            <w:vAlign w:val="bottom"/>
          </w:tcPr>
          <w:p w14:paraId="6806EF2B" w14:textId="77777777" w:rsidR="00C31A70" w:rsidRPr="00DE02B2" w:rsidRDefault="00C31A70" w:rsidP="00CC40BB">
            <w:pPr>
              <w:tabs>
                <w:tab w:val="decimal" w:pos="34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6D1241D3" w14:textId="77777777" w:rsidR="00C31A70" w:rsidRPr="00DE02B2" w:rsidRDefault="00C31A70" w:rsidP="00CC40BB">
            <w:pPr>
              <w:tabs>
                <w:tab w:val="decimal" w:pos="52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56" w:type="dxa"/>
            <w:shd w:val="clear" w:color="auto" w:fill="auto"/>
            <w:vAlign w:val="bottom"/>
          </w:tcPr>
          <w:p w14:paraId="7074297F" w14:textId="77777777" w:rsidR="00C31A70" w:rsidRPr="00DE02B2" w:rsidRDefault="00C31A70" w:rsidP="00CC40BB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3368D211" w14:textId="77777777" w:rsidR="00C31A70" w:rsidRPr="00DE02B2" w:rsidRDefault="00C31A70" w:rsidP="00CC40BB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79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574FA36D" w14:textId="77777777" w:rsidR="00C31A70" w:rsidRPr="00DE02B2" w:rsidRDefault="00C31A70" w:rsidP="00CC40BB">
            <w:pPr>
              <w:tabs>
                <w:tab w:val="decimal" w:pos="6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253D70DB" w14:textId="77777777" w:rsidR="00C31A70" w:rsidRPr="00DE02B2" w:rsidRDefault="00C31A70" w:rsidP="00CC40BB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411F3662" w14:textId="77777777" w:rsidR="00C31A70" w:rsidRPr="00DE02B2" w:rsidRDefault="00C31A70" w:rsidP="00CC40BB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540" w:type="dxa"/>
            <w:shd w:val="clear" w:color="auto" w:fill="auto"/>
            <w:vAlign w:val="bottom"/>
          </w:tcPr>
          <w:p w14:paraId="6576299D" w14:textId="77777777" w:rsidR="00C31A70" w:rsidRPr="00DE02B2" w:rsidRDefault="00C31A70" w:rsidP="00CC40BB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012747FA" w14:textId="77777777" w:rsidR="00C31A70" w:rsidRPr="00DE02B2" w:rsidRDefault="00C31A70" w:rsidP="00CC40B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5B00F06D" w14:textId="77777777" w:rsidR="00C31A70" w:rsidRPr="00DE02B2" w:rsidRDefault="00C31A70" w:rsidP="00CC40B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76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4E145EB0" w14:textId="77777777" w:rsidR="00C31A70" w:rsidRPr="00DE02B2" w:rsidRDefault="00C31A70" w:rsidP="00CC40BB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7E816A1D" w14:textId="77777777" w:rsidR="00C31A70" w:rsidRPr="00DE02B2" w:rsidRDefault="00C31A70" w:rsidP="00CC40B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45D0D51E" w14:textId="77777777" w:rsidR="00C31A70" w:rsidRPr="00DE02B2" w:rsidRDefault="00C31A70" w:rsidP="00CC40B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86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778CC007" w14:textId="77777777" w:rsidR="00C31A70" w:rsidRPr="00DE02B2" w:rsidRDefault="00C31A70" w:rsidP="00CC40BB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6DAFCE77" w14:textId="77777777" w:rsidR="00C31A70" w:rsidRPr="00DE02B2" w:rsidRDefault="00C31A70" w:rsidP="00CC40BB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0C90AA3D" w14:textId="77777777" w:rsidR="00C31A70" w:rsidRPr="00DE02B2" w:rsidRDefault="00C31A70" w:rsidP="00CC40BB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24DF9524" w14:textId="77777777" w:rsidR="00C31A70" w:rsidRPr="00DE02B2" w:rsidRDefault="00C31A70" w:rsidP="00CC40B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25" w:type="dxa"/>
            <w:shd w:val="clear" w:color="auto" w:fill="auto"/>
            <w:vAlign w:val="bottom"/>
          </w:tcPr>
          <w:p w14:paraId="30695BA6" w14:textId="77777777" w:rsidR="00C31A70" w:rsidRPr="00DE02B2" w:rsidRDefault="00C31A70" w:rsidP="00CC40BB">
            <w:pPr>
              <w:tabs>
                <w:tab w:val="decimal" w:pos="63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3" w:type="dxa"/>
            <w:shd w:val="clear" w:color="auto" w:fill="auto"/>
            <w:vAlign w:val="bottom"/>
          </w:tcPr>
          <w:p w14:paraId="54EDB36A" w14:textId="77777777" w:rsidR="00C31A70" w:rsidRPr="00DE02B2" w:rsidRDefault="00C31A70" w:rsidP="00CC40BB">
            <w:pPr>
              <w:tabs>
                <w:tab w:val="decimal" w:pos="43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</w:tr>
      <w:tr w:rsidR="00C31A70" w:rsidRPr="00DE02B2" w14:paraId="38F351FF" w14:textId="77777777" w:rsidTr="00CC40BB">
        <w:trPr>
          <w:cantSplit/>
          <w:trHeight w:val="20"/>
        </w:trPr>
        <w:tc>
          <w:tcPr>
            <w:tcW w:w="1890" w:type="dxa"/>
            <w:shd w:val="clear" w:color="auto" w:fill="auto"/>
            <w:vAlign w:val="bottom"/>
          </w:tcPr>
          <w:p w14:paraId="71DED7A1" w14:textId="4A24487B" w:rsidR="00C31A70" w:rsidRPr="00DE02B2" w:rsidRDefault="00C31A70" w:rsidP="00CC40BB">
            <w:pPr>
              <w:ind w:left="-91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  <w:t xml:space="preserve">   </w:t>
            </w:r>
            <w:r w:rsidR="00CE7040" w:rsidRPr="00CE7040"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  <w:t>30</w:t>
            </w:r>
            <w:r w:rsidRPr="001F580D"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  <w:t xml:space="preserve"> </w:t>
            </w:r>
            <w:r w:rsidRPr="001F580D"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  <w:t xml:space="preserve">มิถุนายน พ.ศ. </w:t>
            </w:r>
            <w:r w:rsidR="00CE7040" w:rsidRPr="00CE7040"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  <w:t>2565</w:t>
            </w:r>
          </w:p>
        </w:tc>
        <w:tc>
          <w:tcPr>
            <w:tcW w:w="513" w:type="dxa"/>
            <w:shd w:val="clear" w:color="auto" w:fill="auto"/>
            <w:vAlign w:val="bottom"/>
          </w:tcPr>
          <w:p w14:paraId="0D033686" w14:textId="77777777" w:rsidR="00C31A70" w:rsidRPr="00DE02B2" w:rsidRDefault="00C31A70" w:rsidP="00CC40BB">
            <w:pPr>
              <w:tabs>
                <w:tab w:val="decimal" w:pos="34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4F4F700C" w14:textId="77777777" w:rsidR="00C31A70" w:rsidRPr="00DE02B2" w:rsidRDefault="00C31A70" w:rsidP="00CC40BB">
            <w:pPr>
              <w:tabs>
                <w:tab w:val="decimal" w:pos="52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56" w:type="dxa"/>
            <w:shd w:val="clear" w:color="auto" w:fill="auto"/>
            <w:vAlign w:val="bottom"/>
          </w:tcPr>
          <w:p w14:paraId="358A4D22" w14:textId="77777777" w:rsidR="00C31A70" w:rsidRPr="00DE02B2" w:rsidRDefault="00C31A70" w:rsidP="00CC40BB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15BDE3DA" w14:textId="77777777" w:rsidR="00C31A70" w:rsidRPr="00DE02B2" w:rsidRDefault="00C31A70" w:rsidP="00CC40BB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79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30DAD526" w14:textId="77777777" w:rsidR="00C31A70" w:rsidRPr="00DE02B2" w:rsidRDefault="00C31A70" w:rsidP="00CC40BB">
            <w:pPr>
              <w:tabs>
                <w:tab w:val="decimal" w:pos="6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562FDA0F" w14:textId="77777777" w:rsidR="00C31A70" w:rsidRPr="00DE02B2" w:rsidRDefault="00C31A70" w:rsidP="00CC40BB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04CD67B1" w14:textId="77777777" w:rsidR="00C31A70" w:rsidRPr="00DE02B2" w:rsidRDefault="00C31A70" w:rsidP="00CC40BB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540" w:type="dxa"/>
            <w:shd w:val="clear" w:color="auto" w:fill="auto"/>
            <w:vAlign w:val="bottom"/>
          </w:tcPr>
          <w:p w14:paraId="570F968A" w14:textId="77777777" w:rsidR="00C31A70" w:rsidRPr="00DE02B2" w:rsidRDefault="00C31A70" w:rsidP="00CC40BB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0C0F108A" w14:textId="77777777" w:rsidR="00C31A70" w:rsidRPr="00DE02B2" w:rsidRDefault="00C31A70" w:rsidP="00CC40B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38FA40E5" w14:textId="77777777" w:rsidR="00C31A70" w:rsidRPr="00DE02B2" w:rsidRDefault="00C31A70" w:rsidP="00CC40B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76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739864F5" w14:textId="77777777" w:rsidR="00C31A70" w:rsidRPr="00DE02B2" w:rsidRDefault="00C31A70" w:rsidP="00CC40BB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38660E0E" w14:textId="77777777" w:rsidR="00C31A70" w:rsidRPr="00DE02B2" w:rsidRDefault="00C31A70" w:rsidP="00CC40B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3E35FD16" w14:textId="77777777" w:rsidR="00C31A70" w:rsidRPr="00DE02B2" w:rsidRDefault="00C31A70" w:rsidP="00CC40B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86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383B1234" w14:textId="77777777" w:rsidR="00C31A70" w:rsidRPr="00DE02B2" w:rsidRDefault="00C31A70" w:rsidP="00CC40BB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4D362D3B" w14:textId="77777777" w:rsidR="00C31A70" w:rsidRPr="00DE02B2" w:rsidRDefault="00C31A70" w:rsidP="00CC40BB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32721031" w14:textId="77777777" w:rsidR="00C31A70" w:rsidRPr="00DE02B2" w:rsidRDefault="00C31A70" w:rsidP="00CC40BB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5CE406E2" w14:textId="77777777" w:rsidR="00C31A70" w:rsidRPr="00DE02B2" w:rsidRDefault="00C31A70" w:rsidP="00CC40B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25" w:type="dxa"/>
            <w:shd w:val="clear" w:color="auto" w:fill="auto"/>
            <w:vAlign w:val="bottom"/>
          </w:tcPr>
          <w:p w14:paraId="32E8F933" w14:textId="77777777" w:rsidR="00C31A70" w:rsidRPr="00DE02B2" w:rsidRDefault="00C31A70" w:rsidP="00CC40BB">
            <w:pPr>
              <w:tabs>
                <w:tab w:val="decimal" w:pos="65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3" w:type="dxa"/>
            <w:shd w:val="clear" w:color="auto" w:fill="auto"/>
            <w:vAlign w:val="bottom"/>
          </w:tcPr>
          <w:p w14:paraId="2EACDEFD" w14:textId="77777777" w:rsidR="00C31A70" w:rsidRPr="00DE02B2" w:rsidRDefault="00C31A70" w:rsidP="00CC40BB">
            <w:pPr>
              <w:tabs>
                <w:tab w:val="decimal" w:pos="43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</w:tr>
      <w:tr w:rsidR="00C31A70" w:rsidRPr="00DE02B2" w14:paraId="46EC1179" w14:textId="77777777" w:rsidTr="00CC40BB">
        <w:trPr>
          <w:cantSplit/>
          <w:trHeight w:val="20"/>
        </w:trPr>
        <w:tc>
          <w:tcPr>
            <w:tcW w:w="1890" w:type="dxa"/>
            <w:shd w:val="clear" w:color="auto" w:fill="auto"/>
            <w:vAlign w:val="center"/>
          </w:tcPr>
          <w:p w14:paraId="699D856A" w14:textId="77777777" w:rsidR="00C31A70" w:rsidRPr="00DE02B2" w:rsidRDefault="00C31A70" w:rsidP="00CC40BB">
            <w:pPr>
              <w:ind w:left="-91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</w:p>
        </w:tc>
        <w:tc>
          <w:tcPr>
            <w:tcW w:w="513" w:type="dxa"/>
            <w:shd w:val="clear" w:color="auto" w:fill="auto"/>
            <w:vAlign w:val="bottom"/>
          </w:tcPr>
          <w:p w14:paraId="5B143548" w14:textId="77777777" w:rsidR="00C31A70" w:rsidRPr="00DE02B2" w:rsidRDefault="00C31A70" w:rsidP="00CC40BB">
            <w:pPr>
              <w:tabs>
                <w:tab w:val="decimal" w:pos="34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314CFC13" w14:textId="77777777" w:rsidR="00C31A70" w:rsidRPr="00DE02B2" w:rsidRDefault="00C31A70" w:rsidP="00CC40BB">
            <w:pPr>
              <w:tabs>
                <w:tab w:val="decimal" w:pos="52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56" w:type="dxa"/>
            <w:shd w:val="clear" w:color="auto" w:fill="auto"/>
            <w:vAlign w:val="bottom"/>
          </w:tcPr>
          <w:p w14:paraId="716F3479" w14:textId="77777777" w:rsidR="00C31A70" w:rsidRPr="00DE02B2" w:rsidRDefault="00C31A70" w:rsidP="00CC40BB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523D026A" w14:textId="77777777" w:rsidR="00C31A70" w:rsidRPr="00DE02B2" w:rsidRDefault="00C31A70" w:rsidP="00C82223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79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09926B1C" w14:textId="77777777" w:rsidR="00C31A70" w:rsidRPr="00DE02B2" w:rsidRDefault="00C31A70" w:rsidP="00CC40BB">
            <w:pPr>
              <w:tabs>
                <w:tab w:val="decimal" w:pos="6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5123D967" w14:textId="77777777" w:rsidR="00C31A70" w:rsidRPr="00DE02B2" w:rsidRDefault="00C31A70" w:rsidP="00CC40BB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67582227" w14:textId="77777777" w:rsidR="00C31A70" w:rsidRPr="00DE02B2" w:rsidRDefault="00C31A70" w:rsidP="00C82223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540" w:type="dxa"/>
            <w:shd w:val="clear" w:color="auto" w:fill="auto"/>
            <w:vAlign w:val="bottom"/>
          </w:tcPr>
          <w:p w14:paraId="3B2314ED" w14:textId="77777777" w:rsidR="00C31A70" w:rsidRPr="00DE02B2" w:rsidRDefault="00C31A70" w:rsidP="00CC40BB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4BE68B02" w14:textId="77777777" w:rsidR="00C31A70" w:rsidRPr="00DE02B2" w:rsidRDefault="00C31A70" w:rsidP="00CC40B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666FAD6E" w14:textId="77777777" w:rsidR="00C31A70" w:rsidRPr="00DE02B2" w:rsidRDefault="00C31A70" w:rsidP="00CC40B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76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655D4FC4" w14:textId="77777777" w:rsidR="00C31A70" w:rsidRPr="00DE02B2" w:rsidRDefault="00C31A70" w:rsidP="00CC40BB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47CA073E" w14:textId="77777777" w:rsidR="00C31A70" w:rsidRPr="00DE02B2" w:rsidRDefault="00C31A70" w:rsidP="00CC40B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2C84A4B9" w14:textId="77777777" w:rsidR="00C31A70" w:rsidRPr="00DE02B2" w:rsidRDefault="00C31A70" w:rsidP="00CC40B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86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77B026D1" w14:textId="77777777" w:rsidR="00C31A70" w:rsidRPr="00DE02B2" w:rsidRDefault="00C31A70" w:rsidP="00CC40BB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3BCE296B" w14:textId="77777777" w:rsidR="00C31A70" w:rsidRPr="00DE02B2" w:rsidRDefault="00C31A70" w:rsidP="00CC40BB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6F17D3B2" w14:textId="77777777" w:rsidR="00C31A70" w:rsidRPr="00DE02B2" w:rsidRDefault="00C31A70" w:rsidP="00CC40BB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00214E1A" w14:textId="77777777" w:rsidR="00C31A70" w:rsidRPr="00DE02B2" w:rsidRDefault="00C31A70" w:rsidP="00CC40B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25" w:type="dxa"/>
            <w:shd w:val="clear" w:color="auto" w:fill="auto"/>
            <w:vAlign w:val="bottom"/>
          </w:tcPr>
          <w:p w14:paraId="18BDE76E" w14:textId="77777777" w:rsidR="00C31A70" w:rsidRPr="00DE02B2" w:rsidRDefault="00C31A70" w:rsidP="00CC40BB">
            <w:pPr>
              <w:tabs>
                <w:tab w:val="decimal" w:pos="65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3" w:type="dxa"/>
            <w:shd w:val="clear" w:color="auto" w:fill="auto"/>
            <w:vAlign w:val="bottom"/>
          </w:tcPr>
          <w:p w14:paraId="48643257" w14:textId="77777777" w:rsidR="00C31A70" w:rsidRPr="00DE02B2" w:rsidRDefault="00C31A70" w:rsidP="00CC40BB">
            <w:pPr>
              <w:tabs>
                <w:tab w:val="decimal" w:pos="43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</w:tr>
      <w:tr w:rsidR="00C31A70" w:rsidRPr="00DE02B2" w14:paraId="61FEC5A5" w14:textId="77777777" w:rsidTr="00CC40BB">
        <w:trPr>
          <w:cantSplit/>
          <w:trHeight w:val="20"/>
        </w:trPr>
        <w:tc>
          <w:tcPr>
            <w:tcW w:w="1890" w:type="dxa"/>
            <w:shd w:val="clear" w:color="auto" w:fill="auto"/>
            <w:vAlign w:val="center"/>
          </w:tcPr>
          <w:p w14:paraId="69672127" w14:textId="77777777" w:rsidR="00C31A70" w:rsidRPr="00DE02B2" w:rsidRDefault="00C31A70" w:rsidP="00C31A70">
            <w:pPr>
              <w:ind w:left="-91"/>
              <w:rPr>
                <w:rFonts w:ascii="Cordia New" w:hAnsi="Cordia New" w:cs="Cordia New"/>
                <w:spacing w:val="-4"/>
                <w:sz w:val="17"/>
                <w:szCs w:val="17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spacing w:val="-4"/>
                <w:sz w:val="17"/>
                <w:szCs w:val="17"/>
                <w:cs/>
                <w:lang w:val="en-GB"/>
              </w:rPr>
              <w:t>ปริมาณการขายถ่าน</w:t>
            </w:r>
            <w:r w:rsidRPr="00DE02B2">
              <w:rPr>
                <w:rFonts w:ascii="Cordia New" w:hAnsi="Cordia New" w:cs="Cordia New"/>
                <w:spacing w:val="-4"/>
                <w:sz w:val="17"/>
                <w:szCs w:val="17"/>
                <w:lang w:val="en-GB"/>
              </w:rPr>
              <w:t xml:space="preserve"> </w:t>
            </w:r>
            <w:r w:rsidRPr="00DE02B2">
              <w:rPr>
                <w:rFonts w:ascii="Cordia New" w:hAnsi="Cordia New" w:cs="Cordia New"/>
                <w:spacing w:val="-4"/>
                <w:sz w:val="17"/>
                <w:szCs w:val="17"/>
                <w:cs/>
                <w:lang w:val="en-GB"/>
              </w:rPr>
              <w:t>(หน่วย: พันตัน)</w:t>
            </w:r>
          </w:p>
        </w:tc>
        <w:tc>
          <w:tcPr>
            <w:tcW w:w="513" w:type="dxa"/>
            <w:shd w:val="clear" w:color="auto" w:fill="auto"/>
            <w:vAlign w:val="bottom"/>
          </w:tcPr>
          <w:p w14:paraId="346FB8F9" w14:textId="6BA028DF" w:rsidR="00C31A70" w:rsidRPr="00C31A70" w:rsidRDefault="00CE7040" w:rsidP="00C31A70">
            <w:pPr>
              <w:tabs>
                <w:tab w:val="decimal" w:pos="34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940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3D180033" w14:textId="10C92552" w:rsidR="00C31A70" w:rsidRPr="00C31A70" w:rsidRDefault="00CE7040" w:rsidP="00C31A70">
            <w:pPr>
              <w:tabs>
                <w:tab w:val="decimal" w:pos="52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8</w:t>
            </w:r>
            <w:r w:rsidR="00C31A70" w:rsidRPr="00C31A70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111</w:t>
            </w:r>
          </w:p>
        </w:tc>
        <w:tc>
          <w:tcPr>
            <w:tcW w:w="756" w:type="dxa"/>
            <w:shd w:val="clear" w:color="auto" w:fill="auto"/>
            <w:vAlign w:val="bottom"/>
          </w:tcPr>
          <w:p w14:paraId="5CCC72E7" w14:textId="75BAED0C" w:rsidR="00C31A70" w:rsidRPr="00C31A70" w:rsidRDefault="00CE7040" w:rsidP="00C31A70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4</w:t>
            </w:r>
            <w:r w:rsidR="00C31A70" w:rsidRPr="00C31A70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278</w:t>
            </w: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2A60E19C" w14:textId="09A70B38" w:rsidR="00C31A70" w:rsidRPr="00C31A70" w:rsidRDefault="00CE7040" w:rsidP="00C82223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1</w:t>
            </w:r>
            <w:r w:rsidR="00C31A70" w:rsidRPr="00C31A70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355</w:t>
            </w:r>
          </w:p>
        </w:tc>
        <w:tc>
          <w:tcPr>
            <w:tcW w:w="879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61BBE168" w14:textId="2745085B" w:rsidR="00C31A70" w:rsidRPr="00C31A70" w:rsidRDefault="00C31A70" w:rsidP="00C31A70">
            <w:pPr>
              <w:tabs>
                <w:tab w:val="decimal" w:pos="6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31A70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7FC33469" w14:textId="1E5E49C7" w:rsidR="00C31A70" w:rsidRPr="00C31A70" w:rsidRDefault="00C31A70" w:rsidP="00C31A70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31A70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799" w:type="dxa"/>
            <w:shd w:val="clear" w:color="auto" w:fill="auto"/>
            <w:vAlign w:val="bottom"/>
          </w:tcPr>
          <w:p w14:paraId="7EBE93FB" w14:textId="22410C0B" w:rsidR="00C31A70" w:rsidRPr="00C31A70" w:rsidRDefault="00C31A70" w:rsidP="00C82223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31A70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540" w:type="dxa"/>
            <w:shd w:val="clear" w:color="auto" w:fill="auto"/>
            <w:vAlign w:val="bottom"/>
          </w:tcPr>
          <w:p w14:paraId="703FFD7D" w14:textId="3477D70A" w:rsidR="00C31A70" w:rsidRPr="00C31A70" w:rsidRDefault="00C31A70" w:rsidP="00C31A70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31A70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8" w:type="dxa"/>
            <w:shd w:val="clear" w:color="auto" w:fill="auto"/>
            <w:vAlign w:val="bottom"/>
          </w:tcPr>
          <w:p w14:paraId="61ECA79C" w14:textId="74817AB0" w:rsidR="00C31A70" w:rsidRPr="00C31A70" w:rsidRDefault="00C31A70" w:rsidP="00C31A7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31A70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4EE6E79C" w14:textId="264CACE6" w:rsidR="00C31A70" w:rsidRPr="00C31A70" w:rsidRDefault="00C31A70" w:rsidP="00C31A7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31A70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776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0B5020A5" w14:textId="6691A9E0" w:rsidR="00C31A70" w:rsidRPr="00C31A70" w:rsidRDefault="00C31A70" w:rsidP="00C31A70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31A70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1C010CAC" w14:textId="7D2EEAA9" w:rsidR="00C31A70" w:rsidRPr="00C31A70" w:rsidRDefault="00C31A70" w:rsidP="00C31A7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31A70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6F4FD4D5" w14:textId="0BED5201" w:rsidR="00C31A70" w:rsidRPr="00C31A70" w:rsidRDefault="00C31A70" w:rsidP="00C31A7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31A70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786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64A4F1FA" w14:textId="2A6FA68A" w:rsidR="00C31A70" w:rsidRPr="00C31A70" w:rsidRDefault="00C31A70" w:rsidP="00C31A70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31A70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26E3F4BD" w14:textId="1854BC20" w:rsidR="00C31A70" w:rsidRPr="00C31A70" w:rsidRDefault="00C31A70" w:rsidP="00C31A70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31A70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936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1230C63D" w14:textId="05C1CFC0" w:rsidR="00C31A70" w:rsidRPr="00C31A70" w:rsidRDefault="00C31A70" w:rsidP="00C31A70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31A70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7431C1E3" w14:textId="658A76DA" w:rsidR="00C31A70" w:rsidRPr="00C31A70" w:rsidRDefault="00CE7040" w:rsidP="00C31A70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14</w:t>
            </w:r>
            <w:r w:rsidR="00C31A70" w:rsidRPr="00C31A70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684</w:t>
            </w:r>
          </w:p>
        </w:tc>
        <w:tc>
          <w:tcPr>
            <w:tcW w:w="825" w:type="dxa"/>
            <w:shd w:val="clear" w:color="auto" w:fill="auto"/>
            <w:vAlign w:val="bottom"/>
          </w:tcPr>
          <w:p w14:paraId="33E8165B" w14:textId="2D4D2192" w:rsidR="00C31A70" w:rsidRPr="00C31A70" w:rsidRDefault="00C31A70" w:rsidP="00C31A70">
            <w:pPr>
              <w:tabs>
                <w:tab w:val="decimal" w:pos="65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31A70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CE7040"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435</w:t>
            </w:r>
            <w:r w:rsidRPr="00C31A70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643" w:type="dxa"/>
            <w:shd w:val="clear" w:color="auto" w:fill="auto"/>
            <w:vAlign w:val="bottom"/>
          </w:tcPr>
          <w:p w14:paraId="69AE6252" w14:textId="6FF3F203" w:rsidR="00C31A70" w:rsidRPr="00C31A70" w:rsidRDefault="00CE7040" w:rsidP="00C31A70">
            <w:pPr>
              <w:tabs>
                <w:tab w:val="decimal" w:pos="43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14</w:t>
            </w:r>
            <w:r w:rsidR="00C31A70" w:rsidRPr="00C31A70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249</w:t>
            </w:r>
          </w:p>
        </w:tc>
      </w:tr>
      <w:tr w:rsidR="00E4687E" w:rsidRPr="00DE02B2" w14:paraId="6C7AE088" w14:textId="77777777" w:rsidTr="00CC40BB">
        <w:trPr>
          <w:cantSplit/>
          <w:trHeight w:val="20"/>
        </w:trPr>
        <w:tc>
          <w:tcPr>
            <w:tcW w:w="1890" w:type="dxa"/>
            <w:shd w:val="clear" w:color="auto" w:fill="auto"/>
            <w:vAlign w:val="center"/>
          </w:tcPr>
          <w:p w14:paraId="05F12D53" w14:textId="77777777" w:rsidR="00E4687E" w:rsidRPr="00DE02B2" w:rsidRDefault="00E4687E" w:rsidP="00E4687E">
            <w:pPr>
              <w:ind w:left="-91" w:right="-69"/>
              <w:rPr>
                <w:rFonts w:ascii="Cordia New" w:hAnsi="Cordia New" w:cs="Cordia New"/>
                <w:spacing w:val="-4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pacing w:val="-4"/>
                <w:sz w:val="17"/>
                <w:szCs w:val="17"/>
                <w:cs/>
                <w:lang w:val="en-GB"/>
              </w:rPr>
              <w:t>ปริมาณการขายก๊าซธรรมชาติ</w:t>
            </w:r>
            <w:r w:rsidRPr="00DE02B2">
              <w:rPr>
                <w:rFonts w:ascii="Cordia New" w:hAnsi="Cordia New" w:cs="Cordia New"/>
                <w:spacing w:val="-4"/>
                <w:sz w:val="17"/>
                <w:szCs w:val="17"/>
                <w:lang w:val="en-GB"/>
              </w:rPr>
              <w:t xml:space="preserve"> </w:t>
            </w:r>
          </w:p>
          <w:p w14:paraId="10648F97" w14:textId="77777777" w:rsidR="00E4687E" w:rsidRPr="00DE02B2" w:rsidRDefault="00E4687E" w:rsidP="00E4687E">
            <w:pPr>
              <w:ind w:left="-91" w:right="-69" w:firstLine="91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pacing w:val="-4"/>
                <w:sz w:val="17"/>
                <w:szCs w:val="17"/>
                <w:lang w:val="en-GB"/>
              </w:rPr>
              <w:t>(</w:t>
            </w:r>
            <w:r w:rsidRPr="00DE02B2">
              <w:rPr>
                <w:rFonts w:ascii="Cordia New" w:hAnsi="Cordia New" w:cs="Cordia New"/>
                <w:spacing w:val="-4"/>
                <w:sz w:val="17"/>
                <w:szCs w:val="17"/>
                <w:cs/>
                <w:lang w:val="en-GB"/>
              </w:rPr>
              <w:t xml:space="preserve">หน่วย: </w:t>
            </w:r>
            <w:r w:rsidRPr="00DE02B2">
              <w:rPr>
                <w:rFonts w:ascii="Cordia New" w:hAnsi="Cordia New" w:cs="Cordia New"/>
                <w:spacing w:val="-4"/>
                <w:sz w:val="17"/>
                <w:szCs w:val="17"/>
                <w:lang w:val="en-GB"/>
              </w:rPr>
              <w:t>MMBTU</w:t>
            </w:r>
            <w:r w:rsidRPr="00DE02B2">
              <w:rPr>
                <w:rFonts w:ascii="Cordia New" w:hAnsi="Cordia New" w:cs="Cordia New"/>
                <w:spacing w:val="-4"/>
                <w:sz w:val="17"/>
                <w:szCs w:val="17"/>
                <w:cs/>
                <w:lang w:val="en-GB"/>
              </w:rPr>
              <w:t>)</w:t>
            </w:r>
          </w:p>
        </w:tc>
        <w:tc>
          <w:tcPr>
            <w:tcW w:w="5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E53D70" w14:textId="77777777" w:rsidR="00E4687E" w:rsidRPr="00C31A70" w:rsidRDefault="00E4687E" w:rsidP="00E4687E">
            <w:pPr>
              <w:tabs>
                <w:tab w:val="decimal" w:pos="34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31A70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72EAA0" w14:textId="77777777" w:rsidR="00E4687E" w:rsidRPr="00C31A70" w:rsidRDefault="00E4687E" w:rsidP="00E4687E">
            <w:pPr>
              <w:tabs>
                <w:tab w:val="decimal" w:pos="52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31A70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7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9FB632" w14:textId="77777777" w:rsidR="00E4687E" w:rsidRPr="00C31A70" w:rsidRDefault="00E4687E" w:rsidP="00E4687E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31A70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912" w:type="dxa"/>
            <w:tcBorders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7A1D6D3C" w14:textId="77777777" w:rsidR="00E4687E" w:rsidRPr="00C31A70" w:rsidRDefault="00E4687E" w:rsidP="00C82223">
            <w:pPr>
              <w:tabs>
                <w:tab w:val="decimal" w:pos="73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31A70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879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55F490AB" w14:textId="7835068C" w:rsidR="00E4687E" w:rsidRPr="00E0602A" w:rsidRDefault="00CE7040" w:rsidP="00E4687E">
            <w:pPr>
              <w:tabs>
                <w:tab w:val="decimal" w:pos="6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</w:rPr>
            </w:pP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119</w:t>
            </w:r>
            <w:r w:rsidR="00E4687E">
              <w:rPr>
                <w:rFonts w:ascii="Cordia New" w:hAnsi="Cordia New" w:cs="Cordia New"/>
                <w:sz w:val="17"/>
                <w:szCs w:val="17"/>
              </w:rPr>
              <w:t>,</w:t>
            </w: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153</w:t>
            </w:r>
          </w:p>
        </w:tc>
        <w:tc>
          <w:tcPr>
            <w:tcW w:w="641" w:type="dxa"/>
            <w:tcBorders>
              <w:left w:val="dotted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25EC7B7" w14:textId="77777777" w:rsidR="00E4687E" w:rsidRPr="00E0602A" w:rsidRDefault="00E4687E" w:rsidP="00E4687E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E0602A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79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2077EC" w14:textId="77777777" w:rsidR="00E4687E" w:rsidRPr="00E0602A" w:rsidRDefault="00E4687E" w:rsidP="00C82223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E0602A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5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A5544D" w14:textId="77777777" w:rsidR="00E4687E" w:rsidRPr="00E0602A" w:rsidRDefault="00E4687E" w:rsidP="00E4687E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E0602A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9FF753" w14:textId="77777777" w:rsidR="00E4687E" w:rsidRPr="00E0602A" w:rsidRDefault="00E4687E" w:rsidP="00E4687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E0602A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8" w:type="dxa"/>
            <w:tcBorders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55DFED76" w14:textId="77777777" w:rsidR="00E4687E" w:rsidRPr="00E0602A" w:rsidRDefault="00E4687E" w:rsidP="00E4687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E0602A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776" w:type="dxa"/>
            <w:tcBorders>
              <w:left w:val="dotted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AA5BE8F" w14:textId="77777777" w:rsidR="00E4687E" w:rsidRPr="00E0602A" w:rsidRDefault="00E4687E" w:rsidP="00E4687E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E0602A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8C1CA3" w14:textId="77777777" w:rsidR="00E4687E" w:rsidRPr="00E0602A" w:rsidRDefault="00E4687E" w:rsidP="00E4687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E0602A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3364E6" w14:textId="77777777" w:rsidR="00E4687E" w:rsidRPr="00E0602A" w:rsidRDefault="00E4687E" w:rsidP="00E4687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E0602A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786" w:type="dxa"/>
            <w:tcBorders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2BB26A34" w14:textId="77777777" w:rsidR="00E4687E" w:rsidRPr="00E0602A" w:rsidRDefault="00E4687E" w:rsidP="00E4687E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E0602A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838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76A10B87" w14:textId="77777777" w:rsidR="00E4687E" w:rsidRPr="00E0602A" w:rsidRDefault="00E4687E" w:rsidP="00E4687E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E0602A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936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1B44400E" w14:textId="77777777" w:rsidR="00E4687E" w:rsidRPr="00E0602A" w:rsidRDefault="00E4687E" w:rsidP="00E4687E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E0602A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45A1AA6" w14:textId="01D326E9" w:rsidR="00E4687E" w:rsidRPr="00E0602A" w:rsidRDefault="00CE7040" w:rsidP="00E4687E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119</w:t>
            </w:r>
            <w:r w:rsidR="00E4687E">
              <w:rPr>
                <w:rFonts w:ascii="Cordia New" w:hAnsi="Cordia New" w:cs="Cordia New"/>
                <w:sz w:val="17"/>
                <w:szCs w:val="17"/>
              </w:rPr>
              <w:t>,</w:t>
            </w: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153</w:t>
            </w:r>
          </w:p>
        </w:tc>
        <w:tc>
          <w:tcPr>
            <w:tcW w:w="82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BD29AC" w14:textId="77777777" w:rsidR="00E4687E" w:rsidRPr="00E0602A" w:rsidRDefault="00E4687E" w:rsidP="00E4687E">
            <w:pPr>
              <w:tabs>
                <w:tab w:val="decimal" w:pos="65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cs/>
                <w:lang w:val="en-GB"/>
              </w:rPr>
            </w:pPr>
            <w:r w:rsidRPr="00E0602A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F47D63" w14:textId="374CE296" w:rsidR="00E4687E" w:rsidRPr="00E0602A" w:rsidRDefault="00CE7040" w:rsidP="00E4687E">
            <w:pPr>
              <w:tabs>
                <w:tab w:val="decimal" w:pos="46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119</w:t>
            </w:r>
            <w:r w:rsidR="00E4687E">
              <w:rPr>
                <w:rFonts w:ascii="Cordia New" w:hAnsi="Cordia New" w:cs="Cordia New"/>
                <w:sz w:val="17"/>
                <w:szCs w:val="17"/>
              </w:rPr>
              <w:t>,</w:t>
            </w: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153</w:t>
            </w:r>
          </w:p>
        </w:tc>
      </w:tr>
      <w:tr w:rsidR="00C31A70" w:rsidRPr="00DE02B2" w14:paraId="3BC583D1" w14:textId="77777777" w:rsidTr="00CC40BB">
        <w:trPr>
          <w:cantSplit/>
        </w:trPr>
        <w:tc>
          <w:tcPr>
            <w:tcW w:w="1890" w:type="dxa"/>
            <w:shd w:val="clear" w:color="auto" w:fill="auto"/>
            <w:vAlign w:val="center"/>
          </w:tcPr>
          <w:p w14:paraId="4104A9A2" w14:textId="77777777" w:rsidR="00C31A70" w:rsidRPr="00DE02B2" w:rsidRDefault="00C31A70" w:rsidP="00C31A70">
            <w:pPr>
              <w:ind w:left="-91"/>
              <w:rPr>
                <w:rFonts w:ascii="Cordia New" w:hAnsi="Cordia New" w:cs="Cordia New"/>
                <w:sz w:val="17"/>
                <w:szCs w:val="17"/>
              </w:rPr>
            </w:pPr>
          </w:p>
        </w:tc>
        <w:tc>
          <w:tcPr>
            <w:tcW w:w="51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EC78CD" w14:textId="77777777" w:rsidR="00C31A70" w:rsidRPr="00C31A70" w:rsidRDefault="00C31A70" w:rsidP="00C31A70">
            <w:pPr>
              <w:tabs>
                <w:tab w:val="decimal" w:pos="34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E33F38" w14:textId="77777777" w:rsidR="00C31A70" w:rsidRPr="00C31A70" w:rsidRDefault="00C31A70" w:rsidP="00C31A70">
            <w:pPr>
              <w:tabs>
                <w:tab w:val="decimal" w:pos="52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</w:rPr>
            </w:pPr>
          </w:p>
        </w:tc>
        <w:tc>
          <w:tcPr>
            <w:tcW w:w="7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FD0CCE" w14:textId="77777777" w:rsidR="00C31A70" w:rsidRPr="00C31A70" w:rsidRDefault="00C31A70" w:rsidP="00C31A70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</w:rPr>
            </w:pPr>
          </w:p>
        </w:tc>
        <w:tc>
          <w:tcPr>
            <w:tcW w:w="912" w:type="dxa"/>
            <w:tcBorders>
              <w:top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7AE0FCEB" w14:textId="77777777" w:rsidR="00C31A70" w:rsidRPr="00C31A70" w:rsidRDefault="00C31A70" w:rsidP="00C82223">
            <w:pPr>
              <w:tabs>
                <w:tab w:val="decimal" w:pos="73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2453CB85" w14:textId="77777777" w:rsidR="00C31A70" w:rsidRPr="00C31A70" w:rsidRDefault="00C31A70" w:rsidP="00C31A70">
            <w:pPr>
              <w:tabs>
                <w:tab w:val="decimal" w:pos="6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</w:tcBorders>
            <w:shd w:val="clear" w:color="auto" w:fill="auto"/>
            <w:vAlign w:val="bottom"/>
          </w:tcPr>
          <w:p w14:paraId="3DB36271" w14:textId="77777777" w:rsidR="00C31A70" w:rsidRPr="00C31A70" w:rsidRDefault="00C31A70" w:rsidP="00C31A70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9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D45A93" w14:textId="77777777" w:rsidR="00C31A70" w:rsidRPr="00C31A70" w:rsidRDefault="00C31A70" w:rsidP="00C82223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</w:rPr>
            </w:pPr>
          </w:p>
        </w:tc>
        <w:tc>
          <w:tcPr>
            <w:tcW w:w="5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A384DB" w14:textId="77777777" w:rsidR="00C31A70" w:rsidRPr="00C31A70" w:rsidRDefault="00C31A70" w:rsidP="00C31A70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2C9C07" w14:textId="77777777" w:rsidR="00C31A70" w:rsidRPr="00C31A70" w:rsidRDefault="00C31A70" w:rsidP="00C31A7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</w:rPr>
            </w:pPr>
          </w:p>
        </w:tc>
        <w:tc>
          <w:tcPr>
            <w:tcW w:w="648" w:type="dxa"/>
            <w:tcBorders>
              <w:top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446A838C" w14:textId="77777777" w:rsidR="00C31A70" w:rsidRPr="00C31A70" w:rsidRDefault="00C31A70" w:rsidP="00C31A7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dotted" w:sz="4" w:space="0" w:color="auto"/>
            </w:tcBorders>
            <w:shd w:val="clear" w:color="auto" w:fill="auto"/>
            <w:vAlign w:val="bottom"/>
          </w:tcPr>
          <w:p w14:paraId="454564E1" w14:textId="77777777" w:rsidR="00C31A70" w:rsidRPr="00C31A70" w:rsidRDefault="00C31A70" w:rsidP="00C31A70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3BEF79" w14:textId="77777777" w:rsidR="00C31A70" w:rsidRPr="00C31A70" w:rsidRDefault="00C31A70" w:rsidP="00C31A7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5E9F5E" w14:textId="77777777" w:rsidR="00C31A70" w:rsidRPr="00C31A70" w:rsidRDefault="00C31A70" w:rsidP="00C31A7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</w:rPr>
            </w:pPr>
          </w:p>
        </w:tc>
        <w:tc>
          <w:tcPr>
            <w:tcW w:w="786" w:type="dxa"/>
            <w:tcBorders>
              <w:top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6914ABA4" w14:textId="77777777" w:rsidR="00C31A70" w:rsidRPr="00C31A70" w:rsidRDefault="00C31A70" w:rsidP="00C31A70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38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5909B241" w14:textId="77777777" w:rsidR="00C31A70" w:rsidRPr="00C31A70" w:rsidRDefault="00C31A70" w:rsidP="00C31A70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6408553B" w14:textId="77777777" w:rsidR="00C31A70" w:rsidRPr="00C31A70" w:rsidRDefault="00C31A70" w:rsidP="00C31A70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</w:tcBorders>
            <w:shd w:val="clear" w:color="auto" w:fill="auto"/>
            <w:vAlign w:val="bottom"/>
          </w:tcPr>
          <w:p w14:paraId="2EBAAEAC" w14:textId="77777777" w:rsidR="00C31A70" w:rsidRPr="00C31A70" w:rsidRDefault="00C31A70" w:rsidP="00C31A70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2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CBC816" w14:textId="77777777" w:rsidR="00C31A70" w:rsidRPr="00C31A70" w:rsidRDefault="00C31A70" w:rsidP="00C31A70">
            <w:pPr>
              <w:tabs>
                <w:tab w:val="decimal" w:pos="65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C7D866" w14:textId="77777777" w:rsidR="00C31A70" w:rsidRPr="00C31A70" w:rsidRDefault="00C31A70" w:rsidP="00C31A70">
            <w:pPr>
              <w:tabs>
                <w:tab w:val="decimal" w:pos="46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</w:tr>
      <w:tr w:rsidR="00C31A70" w:rsidRPr="00DE02B2" w14:paraId="783D3DFC" w14:textId="77777777" w:rsidTr="00CC40BB">
        <w:trPr>
          <w:cantSplit/>
          <w:trHeight w:val="20"/>
        </w:trPr>
        <w:tc>
          <w:tcPr>
            <w:tcW w:w="1890" w:type="dxa"/>
            <w:shd w:val="clear" w:color="auto" w:fill="auto"/>
            <w:vAlign w:val="center"/>
          </w:tcPr>
          <w:p w14:paraId="235EBCB3" w14:textId="77777777" w:rsidR="00C31A70" w:rsidRPr="00DE02B2" w:rsidRDefault="00C31A70" w:rsidP="00C31A70">
            <w:pPr>
              <w:ind w:left="-91"/>
              <w:rPr>
                <w:rFonts w:ascii="Cordia New" w:hAnsi="Cordia New" w:cs="Cordia New"/>
                <w:sz w:val="17"/>
                <w:szCs w:val="17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cs/>
              </w:rPr>
              <w:t>รายได้จากการขายและการให้บริการ</w:t>
            </w:r>
          </w:p>
        </w:tc>
        <w:tc>
          <w:tcPr>
            <w:tcW w:w="513" w:type="dxa"/>
            <w:shd w:val="clear" w:color="auto" w:fill="auto"/>
            <w:vAlign w:val="bottom"/>
          </w:tcPr>
          <w:p w14:paraId="0479D55B" w14:textId="7F3D1FF7" w:rsidR="00C31A70" w:rsidRPr="00C31A70" w:rsidRDefault="00CE7040" w:rsidP="00C31A70">
            <w:pPr>
              <w:tabs>
                <w:tab w:val="decimal" w:pos="34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cs/>
                <w:lang w:val="en-GB"/>
              </w:rPr>
            </w:pP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109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50FAAB9F" w14:textId="0F4F605A" w:rsidR="00C31A70" w:rsidRPr="00C31A70" w:rsidRDefault="00CE7040" w:rsidP="00C31A70">
            <w:pPr>
              <w:tabs>
                <w:tab w:val="decimal" w:pos="52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cs/>
                <w:lang w:val="en-GB"/>
              </w:rPr>
            </w:pP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1</w:t>
            </w:r>
            <w:r w:rsidR="00C31A70" w:rsidRPr="00C31A70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429</w:t>
            </w:r>
          </w:p>
        </w:tc>
        <w:tc>
          <w:tcPr>
            <w:tcW w:w="756" w:type="dxa"/>
            <w:shd w:val="clear" w:color="auto" w:fill="auto"/>
            <w:vAlign w:val="bottom"/>
          </w:tcPr>
          <w:p w14:paraId="3B96C901" w14:textId="177E876D" w:rsidR="00C31A70" w:rsidRPr="00C31A70" w:rsidRDefault="00CE7040" w:rsidP="00C31A70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cs/>
                <w:lang w:val="en-GB"/>
              </w:rPr>
            </w:pP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490</w:t>
            </w: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22AA07D4" w14:textId="56EC495D" w:rsidR="00C31A70" w:rsidRPr="00C31A70" w:rsidRDefault="00CE7040" w:rsidP="00C82223">
            <w:pPr>
              <w:tabs>
                <w:tab w:val="decimal" w:pos="73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145</w:t>
            </w:r>
          </w:p>
        </w:tc>
        <w:tc>
          <w:tcPr>
            <w:tcW w:w="879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6FFB0909" w14:textId="3B002C16" w:rsidR="00C31A70" w:rsidRPr="00C31A70" w:rsidRDefault="00CE7040" w:rsidP="00C31A70">
            <w:pPr>
              <w:tabs>
                <w:tab w:val="decimal" w:pos="6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665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0C9680E1" w14:textId="35FF438F" w:rsidR="00C31A70" w:rsidRPr="00C31A70" w:rsidRDefault="00C31A70" w:rsidP="00C31A70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cs/>
                <w:lang w:val="en-GB"/>
              </w:rPr>
            </w:pPr>
            <w:r w:rsidRPr="00C31A70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799" w:type="dxa"/>
            <w:shd w:val="clear" w:color="auto" w:fill="auto"/>
            <w:vAlign w:val="bottom"/>
          </w:tcPr>
          <w:p w14:paraId="04DAECB7" w14:textId="580EF8EB" w:rsidR="00C31A70" w:rsidRPr="00C31A70" w:rsidRDefault="00CE7040" w:rsidP="00C82223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119</w:t>
            </w:r>
          </w:p>
        </w:tc>
        <w:tc>
          <w:tcPr>
            <w:tcW w:w="540" w:type="dxa"/>
            <w:shd w:val="clear" w:color="auto" w:fill="auto"/>
            <w:vAlign w:val="bottom"/>
          </w:tcPr>
          <w:p w14:paraId="5DB7EC10" w14:textId="63E8FE9B" w:rsidR="00C31A70" w:rsidRPr="00C31A70" w:rsidRDefault="00C31A70" w:rsidP="00C31A70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31A70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8" w:type="dxa"/>
            <w:shd w:val="clear" w:color="auto" w:fill="auto"/>
            <w:vAlign w:val="bottom"/>
          </w:tcPr>
          <w:p w14:paraId="73E81BDE" w14:textId="7C7C64C9" w:rsidR="00C31A70" w:rsidRPr="00C31A70" w:rsidRDefault="00C31A70" w:rsidP="00C31A7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31A70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2A820FBB" w14:textId="1D5A77BA" w:rsidR="00C31A70" w:rsidRPr="00C31A70" w:rsidRDefault="00CE7040" w:rsidP="00C31A7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126</w:t>
            </w:r>
          </w:p>
        </w:tc>
        <w:tc>
          <w:tcPr>
            <w:tcW w:w="776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5AA24AFB" w14:textId="7893E93D" w:rsidR="00C31A70" w:rsidRPr="00C31A70" w:rsidRDefault="00CE7040" w:rsidP="00C31A70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15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1F23550E" w14:textId="54AF2B22" w:rsidR="00C31A70" w:rsidRPr="00C31A70" w:rsidRDefault="00C31A70" w:rsidP="00C31A7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31A70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2982B3B5" w14:textId="2EA6AF4C" w:rsidR="00C31A70" w:rsidRPr="00C31A70" w:rsidRDefault="00CE7040" w:rsidP="00C31A7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4</w:t>
            </w:r>
          </w:p>
        </w:tc>
        <w:tc>
          <w:tcPr>
            <w:tcW w:w="786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1634F462" w14:textId="70D5CFD7" w:rsidR="00C31A70" w:rsidRPr="00C31A70" w:rsidRDefault="00CE7040" w:rsidP="00C31A70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5</w:t>
            </w: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08900DF9" w14:textId="3E3A879E" w:rsidR="00C31A70" w:rsidRPr="00C31A70" w:rsidRDefault="00CE7040" w:rsidP="00C31A70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28</w:t>
            </w:r>
          </w:p>
        </w:tc>
        <w:tc>
          <w:tcPr>
            <w:tcW w:w="936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1974D00B" w14:textId="3BA7379B" w:rsidR="00C31A70" w:rsidRPr="00C31A70" w:rsidRDefault="00C31A70" w:rsidP="00C31A70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31A70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315DED85" w14:textId="12FBADDC" w:rsidR="00C31A70" w:rsidRPr="00C31A70" w:rsidRDefault="00CE7040" w:rsidP="00C31A70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3</w:t>
            </w:r>
            <w:r w:rsidR="00C31A70" w:rsidRPr="00C31A70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135</w:t>
            </w:r>
          </w:p>
        </w:tc>
        <w:tc>
          <w:tcPr>
            <w:tcW w:w="825" w:type="dxa"/>
            <w:shd w:val="clear" w:color="auto" w:fill="auto"/>
            <w:vAlign w:val="bottom"/>
          </w:tcPr>
          <w:p w14:paraId="7B6DD1A4" w14:textId="1DD0F06A" w:rsidR="00C31A70" w:rsidRPr="00C31A70" w:rsidRDefault="00C31A70" w:rsidP="00C31A70">
            <w:pPr>
              <w:tabs>
                <w:tab w:val="decimal" w:pos="65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31A70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CE7040"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106</w:t>
            </w:r>
            <w:r w:rsidRPr="00C31A70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643" w:type="dxa"/>
            <w:shd w:val="clear" w:color="auto" w:fill="auto"/>
            <w:vAlign w:val="bottom"/>
          </w:tcPr>
          <w:p w14:paraId="3F1087F9" w14:textId="5A48277D" w:rsidR="00C31A70" w:rsidRPr="00C31A70" w:rsidRDefault="00CE7040" w:rsidP="00C31A70">
            <w:pPr>
              <w:tabs>
                <w:tab w:val="decimal" w:pos="46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cs/>
                <w:lang w:val="en-GB"/>
              </w:rPr>
            </w:pP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3</w:t>
            </w:r>
            <w:r w:rsidR="00C31A70" w:rsidRPr="00C31A70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029</w:t>
            </w:r>
          </w:p>
        </w:tc>
      </w:tr>
      <w:tr w:rsidR="00C31A70" w:rsidRPr="00DE02B2" w14:paraId="0A67F289" w14:textId="77777777" w:rsidTr="00CC40BB">
        <w:trPr>
          <w:cantSplit/>
          <w:trHeight w:val="20"/>
        </w:trPr>
        <w:tc>
          <w:tcPr>
            <w:tcW w:w="1890" w:type="dxa"/>
            <w:shd w:val="clear" w:color="auto" w:fill="auto"/>
            <w:vAlign w:val="center"/>
          </w:tcPr>
          <w:p w14:paraId="607FE747" w14:textId="77777777" w:rsidR="00C31A70" w:rsidRPr="00DE02B2" w:rsidRDefault="00C31A70" w:rsidP="00C31A70">
            <w:pPr>
              <w:ind w:left="-91"/>
              <w:rPr>
                <w:rFonts w:ascii="Cordia New" w:hAnsi="Cordia New" w:cs="Cordia New"/>
                <w:sz w:val="17"/>
                <w:szCs w:val="17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cs/>
              </w:rPr>
              <w:t>ต้นทุนขายและการให้บริการ</w:t>
            </w:r>
          </w:p>
        </w:tc>
        <w:tc>
          <w:tcPr>
            <w:tcW w:w="513" w:type="dxa"/>
            <w:shd w:val="clear" w:color="auto" w:fill="auto"/>
            <w:vAlign w:val="bottom"/>
          </w:tcPr>
          <w:p w14:paraId="25D87D04" w14:textId="6A80367C" w:rsidR="00C31A70" w:rsidRPr="00C31A70" w:rsidRDefault="00C31A70" w:rsidP="00C31A70">
            <w:pPr>
              <w:tabs>
                <w:tab w:val="decimal" w:pos="34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31A70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CE7040"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89</w:t>
            </w:r>
            <w:r w:rsidRPr="00C31A70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7D40BD58" w14:textId="6DDE1F24" w:rsidR="00C31A70" w:rsidRPr="00C31A70" w:rsidRDefault="00C31A70" w:rsidP="00C31A70">
            <w:pPr>
              <w:tabs>
                <w:tab w:val="decimal" w:pos="52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31A70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CE7040"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487</w:t>
            </w:r>
            <w:r w:rsidRPr="00C31A70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756" w:type="dxa"/>
            <w:shd w:val="clear" w:color="auto" w:fill="auto"/>
            <w:vAlign w:val="bottom"/>
          </w:tcPr>
          <w:p w14:paraId="37ACD055" w14:textId="6A978881" w:rsidR="00C31A70" w:rsidRPr="00C31A70" w:rsidRDefault="00C31A70" w:rsidP="00C31A70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31A70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CE7040"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357</w:t>
            </w:r>
            <w:r w:rsidRPr="00C31A70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7BC10DFD" w14:textId="36A75850" w:rsidR="00C31A70" w:rsidRPr="00C31A70" w:rsidRDefault="00C31A70" w:rsidP="00C82223">
            <w:pPr>
              <w:tabs>
                <w:tab w:val="decimal" w:pos="73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31A70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CE7040"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144</w:t>
            </w:r>
            <w:r w:rsidRPr="00C31A70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879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38429D32" w14:textId="087BB878" w:rsidR="00C31A70" w:rsidRPr="00C31A70" w:rsidRDefault="00C31A70" w:rsidP="00C31A70">
            <w:pPr>
              <w:tabs>
                <w:tab w:val="decimal" w:pos="6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31A70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CE7040"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258</w:t>
            </w:r>
            <w:r w:rsidRPr="00C31A70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6E954B6C" w14:textId="04BCE2A5" w:rsidR="00C31A70" w:rsidRPr="00C31A70" w:rsidRDefault="00C31A70" w:rsidP="00C31A70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31A70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799" w:type="dxa"/>
            <w:shd w:val="clear" w:color="auto" w:fill="auto"/>
            <w:vAlign w:val="bottom"/>
          </w:tcPr>
          <w:p w14:paraId="707B5A47" w14:textId="3CDA2DAE" w:rsidR="00C31A70" w:rsidRPr="00C31A70" w:rsidRDefault="00C31A70" w:rsidP="00C82223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31A70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CE7040"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114</w:t>
            </w:r>
            <w:r w:rsidRPr="00C31A70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540" w:type="dxa"/>
            <w:shd w:val="clear" w:color="auto" w:fill="auto"/>
            <w:vAlign w:val="bottom"/>
          </w:tcPr>
          <w:p w14:paraId="4743534C" w14:textId="4CDA6D22" w:rsidR="00C31A70" w:rsidRPr="00C31A70" w:rsidRDefault="00C31A70" w:rsidP="00C31A70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31A70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8" w:type="dxa"/>
            <w:shd w:val="clear" w:color="auto" w:fill="auto"/>
            <w:vAlign w:val="bottom"/>
          </w:tcPr>
          <w:p w14:paraId="7CDF6E09" w14:textId="7299936E" w:rsidR="00C31A70" w:rsidRPr="00C31A70" w:rsidRDefault="00C31A70" w:rsidP="00C31A7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31A70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228D50E6" w14:textId="4981225A" w:rsidR="00C31A70" w:rsidRPr="00C31A70" w:rsidRDefault="00C31A70" w:rsidP="00C31A7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31A70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CE7040"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108</w:t>
            </w:r>
            <w:r w:rsidRPr="00C31A70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776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22654453" w14:textId="43CEC2F7" w:rsidR="00C31A70" w:rsidRPr="00C31A70" w:rsidRDefault="00C31A70" w:rsidP="00C31A70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31A70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CE7040"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5</w:t>
            </w:r>
            <w:r w:rsidRPr="00C31A70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21FAE38B" w14:textId="7818B1DC" w:rsidR="00C31A70" w:rsidRPr="00C31A70" w:rsidRDefault="00C31A70" w:rsidP="00C31A7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31A70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30F81899" w14:textId="184EF6BB" w:rsidR="00C31A70" w:rsidRPr="00C31A70" w:rsidRDefault="00C31A70" w:rsidP="00C31A7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31A70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CE7040"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2</w:t>
            </w:r>
            <w:r w:rsidRPr="00C31A70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786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38D47BE6" w14:textId="464D90F1" w:rsidR="00C31A70" w:rsidRPr="00C31A70" w:rsidRDefault="00C31A70" w:rsidP="00C31A70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31A70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CE7040"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8</w:t>
            </w:r>
            <w:r w:rsidRPr="00C31A70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4AA209FC" w14:textId="011D4A8E" w:rsidR="00C31A70" w:rsidRPr="00C31A70" w:rsidRDefault="00C31A70" w:rsidP="00C31A70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31A70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CE7040"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35</w:t>
            </w:r>
            <w:r w:rsidRPr="00C31A70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936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4565E3CF" w14:textId="42FF6EDC" w:rsidR="00C31A70" w:rsidRPr="00C31A70" w:rsidRDefault="00C31A70" w:rsidP="00C31A70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31A70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70E15F2D" w14:textId="45BAC14E" w:rsidR="00C31A70" w:rsidRPr="00C31A70" w:rsidRDefault="00C31A70" w:rsidP="00C31A70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31A70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CE7040"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1</w:t>
            </w:r>
            <w:r w:rsidRPr="00C31A70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="00CE7040"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607</w:t>
            </w:r>
            <w:r w:rsidRPr="00C31A70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825" w:type="dxa"/>
            <w:shd w:val="clear" w:color="auto" w:fill="auto"/>
            <w:vAlign w:val="bottom"/>
          </w:tcPr>
          <w:p w14:paraId="110D3F88" w14:textId="5C39DDC4" w:rsidR="00C31A70" w:rsidRPr="00C31A70" w:rsidRDefault="00CE7040" w:rsidP="00C31A70">
            <w:pPr>
              <w:tabs>
                <w:tab w:val="decimal" w:pos="65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99</w:t>
            </w:r>
          </w:p>
        </w:tc>
        <w:tc>
          <w:tcPr>
            <w:tcW w:w="643" w:type="dxa"/>
            <w:shd w:val="clear" w:color="auto" w:fill="auto"/>
            <w:vAlign w:val="bottom"/>
          </w:tcPr>
          <w:p w14:paraId="444AF363" w14:textId="28078A84" w:rsidR="00C31A70" w:rsidRPr="00C31A70" w:rsidRDefault="00C31A70" w:rsidP="00C31A70">
            <w:pPr>
              <w:tabs>
                <w:tab w:val="decimal" w:pos="46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31A70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CE7040"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1</w:t>
            </w:r>
            <w:r w:rsidRPr="00C31A70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="00CE7040"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508</w:t>
            </w:r>
            <w:r w:rsidRPr="00C31A70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</w:tr>
      <w:tr w:rsidR="00C31A70" w:rsidRPr="00DE02B2" w14:paraId="17E92285" w14:textId="77777777" w:rsidTr="00CC40BB">
        <w:trPr>
          <w:cantSplit/>
          <w:trHeight w:val="20"/>
        </w:trPr>
        <w:tc>
          <w:tcPr>
            <w:tcW w:w="1890" w:type="dxa"/>
            <w:shd w:val="clear" w:color="auto" w:fill="auto"/>
            <w:vAlign w:val="center"/>
          </w:tcPr>
          <w:p w14:paraId="50D035E1" w14:textId="77777777" w:rsidR="00C31A70" w:rsidRPr="00DE02B2" w:rsidRDefault="00C31A70" w:rsidP="00C31A70">
            <w:pPr>
              <w:ind w:left="-91"/>
              <w:rPr>
                <w:rFonts w:ascii="Cordia New" w:hAnsi="Cordia New" w:cs="Cordia New"/>
                <w:b/>
                <w:bCs/>
                <w:sz w:val="17"/>
                <w:szCs w:val="17"/>
              </w:rPr>
            </w:pPr>
            <w:r w:rsidRPr="00DE02B2">
              <w:rPr>
                <w:rFonts w:ascii="Cordia New" w:hAnsi="Cordia New" w:cs="Cordia New"/>
                <w:b/>
                <w:bCs/>
                <w:sz w:val="17"/>
                <w:szCs w:val="17"/>
                <w:cs/>
              </w:rPr>
              <w:t>กำไร</w:t>
            </w:r>
            <w:r w:rsidRPr="00DE02B2">
              <w:rPr>
                <w:rFonts w:ascii="Cordia New" w:hAnsi="Cordia New" w:cs="Cordia New"/>
                <w:b/>
                <w:bCs/>
                <w:sz w:val="17"/>
                <w:szCs w:val="17"/>
              </w:rPr>
              <w:t xml:space="preserve"> </w:t>
            </w:r>
            <w:r w:rsidRPr="00DE02B2">
              <w:rPr>
                <w:rFonts w:ascii="Cordia New" w:hAnsi="Cordia New" w:cs="Cordia New"/>
                <w:b/>
                <w:bCs/>
                <w:sz w:val="17"/>
                <w:szCs w:val="17"/>
                <w:cs/>
              </w:rPr>
              <w:t>(ขาดทุน) ขั้นต้น</w:t>
            </w:r>
          </w:p>
        </w:tc>
        <w:tc>
          <w:tcPr>
            <w:tcW w:w="5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EAFD6D9" w14:textId="702BC69D" w:rsidR="00C31A70" w:rsidRPr="00C31A70" w:rsidRDefault="00CE7040" w:rsidP="00C31A70">
            <w:pPr>
              <w:tabs>
                <w:tab w:val="decimal" w:pos="34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20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AD22212" w14:textId="43C022AB" w:rsidR="00C31A70" w:rsidRPr="00C31A70" w:rsidRDefault="00CE7040" w:rsidP="00C31A70">
            <w:pPr>
              <w:tabs>
                <w:tab w:val="decimal" w:pos="52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942</w:t>
            </w:r>
          </w:p>
        </w:tc>
        <w:tc>
          <w:tcPr>
            <w:tcW w:w="7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A71BAD9" w14:textId="302D10E4" w:rsidR="00C31A70" w:rsidRPr="00C31A70" w:rsidRDefault="00CE7040" w:rsidP="00C31A70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133</w:t>
            </w:r>
          </w:p>
        </w:tc>
        <w:tc>
          <w:tcPr>
            <w:tcW w:w="912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4819D40C" w14:textId="4D38E544" w:rsidR="00C31A70" w:rsidRPr="00C31A70" w:rsidRDefault="00CE7040" w:rsidP="00C82223">
            <w:pPr>
              <w:tabs>
                <w:tab w:val="decimal" w:pos="73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1</w:t>
            </w:r>
          </w:p>
        </w:tc>
        <w:tc>
          <w:tcPr>
            <w:tcW w:w="879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21E8B990" w14:textId="33F79948" w:rsidR="00C31A70" w:rsidRPr="00C31A70" w:rsidRDefault="00CE7040" w:rsidP="00C31A70">
            <w:pPr>
              <w:tabs>
                <w:tab w:val="decimal" w:pos="6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407</w:t>
            </w: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8237DAF" w14:textId="7BF5A4D3" w:rsidR="00C31A70" w:rsidRPr="00C31A70" w:rsidRDefault="00C31A70" w:rsidP="00C31A70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31A70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79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499A182" w14:textId="2F3A1373" w:rsidR="00C31A70" w:rsidRPr="00C31A70" w:rsidRDefault="00CE7040" w:rsidP="00C82223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5</w:t>
            </w:r>
          </w:p>
        </w:tc>
        <w:tc>
          <w:tcPr>
            <w:tcW w:w="5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4D5A051" w14:textId="232D944B" w:rsidR="00C31A70" w:rsidRPr="00C31A70" w:rsidRDefault="00C31A70" w:rsidP="00C31A70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31A70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273FDB8" w14:textId="269EB39A" w:rsidR="00C31A70" w:rsidRPr="00C31A70" w:rsidRDefault="00C31A70" w:rsidP="00C31A7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31A70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16D961D3" w14:textId="4279D743" w:rsidR="00C31A70" w:rsidRPr="00C31A70" w:rsidRDefault="00CE7040" w:rsidP="00C31A7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18</w:t>
            </w:r>
          </w:p>
        </w:tc>
        <w:tc>
          <w:tcPr>
            <w:tcW w:w="776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C8A974C" w14:textId="425EE76F" w:rsidR="00C31A70" w:rsidRPr="00C31A70" w:rsidRDefault="00CE7040" w:rsidP="00C31A70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10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BDB0890" w14:textId="0379982D" w:rsidR="00C31A70" w:rsidRPr="00C31A70" w:rsidRDefault="00C31A70" w:rsidP="00C31A7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31A70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CE460DD" w14:textId="19840268" w:rsidR="00C31A70" w:rsidRPr="00C31A70" w:rsidRDefault="00CE7040" w:rsidP="00C31A7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2</w:t>
            </w:r>
          </w:p>
        </w:tc>
        <w:tc>
          <w:tcPr>
            <w:tcW w:w="786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6064F558" w14:textId="7DF61670" w:rsidR="00C31A70" w:rsidRPr="00C31A70" w:rsidRDefault="00C31A70" w:rsidP="00C31A70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31A70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CE7040"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3</w:t>
            </w:r>
            <w:r w:rsidRPr="00C31A70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838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1C2522F0" w14:textId="360F5808" w:rsidR="00C31A70" w:rsidRPr="00C31A70" w:rsidRDefault="00C31A70" w:rsidP="00C31A70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31A70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CE7040"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7</w:t>
            </w:r>
            <w:r w:rsidRPr="00C31A70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936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57BA0F3A" w14:textId="1651D59C" w:rsidR="00C31A70" w:rsidRPr="00C31A70" w:rsidRDefault="00C31A70" w:rsidP="00C31A70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31A70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7E70D33" w14:textId="68A6C21A" w:rsidR="00C31A70" w:rsidRPr="00C31A70" w:rsidRDefault="00CE7040" w:rsidP="00C31A70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1</w:t>
            </w:r>
            <w:r w:rsidR="00C31A70" w:rsidRPr="00C31A70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528</w:t>
            </w:r>
          </w:p>
        </w:tc>
        <w:tc>
          <w:tcPr>
            <w:tcW w:w="82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5F20AF0" w14:textId="73B69D8E" w:rsidR="00C31A70" w:rsidRPr="00C31A70" w:rsidRDefault="00C31A70" w:rsidP="00C31A70">
            <w:pPr>
              <w:tabs>
                <w:tab w:val="decimal" w:pos="65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31A70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CE7040"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7</w:t>
            </w:r>
            <w:r w:rsidRPr="00C31A70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6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19A4F84" w14:textId="5B76528E" w:rsidR="00C31A70" w:rsidRPr="00C31A70" w:rsidRDefault="00CE7040" w:rsidP="00C31A70">
            <w:pPr>
              <w:tabs>
                <w:tab w:val="decimal" w:pos="46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1</w:t>
            </w:r>
            <w:r w:rsidR="00C31A70" w:rsidRPr="00C31A70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521</w:t>
            </w:r>
          </w:p>
        </w:tc>
      </w:tr>
      <w:tr w:rsidR="00C31A70" w:rsidRPr="00DE02B2" w14:paraId="0328E14E" w14:textId="77777777" w:rsidTr="00CC40BB">
        <w:trPr>
          <w:cantSplit/>
          <w:trHeight w:val="20"/>
        </w:trPr>
        <w:tc>
          <w:tcPr>
            <w:tcW w:w="1890" w:type="dxa"/>
            <w:shd w:val="clear" w:color="auto" w:fill="auto"/>
            <w:vAlign w:val="center"/>
          </w:tcPr>
          <w:p w14:paraId="65DDF832" w14:textId="77777777" w:rsidR="00C31A70" w:rsidRPr="00DE02B2" w:rsidRDefault="00C31A70" w:rsidP="00C31A70">
            <w:pPr>
              <w:ind w:left="-91"/>
              <w:rPr>
                <w:rFonts w:ascii="Cordia New" w:hAnsi="Cordia New" w:cs="Cordia New"/>
                <w:b/>
                <w:bCs/>
                <w:sz w:val="17"/>
                <w:szCs w:val="17"/>
              </w:rPr>
            </w:pPr>
            <w:r w:rsidRPr="00DE02B2">
              <w:rPr>
                <w:rFonts w:ascii="Cordia New" w:hAnsi="Cordia New" w:cs="Cordia New"/>
                <w:b/>
                <w:bCs/>
                <w:sz w:val="17"/>
                <w:szCs w:val="17"/>
                <w:cs/>
              </w:rPr>
              <w:t xml:space="preserve">อัตรากำไรขั้นต้น </w:t>
            </w:r>
            <w:r w:rsidRPr="00DE02B2">
              <w:rPr>
                <w:rFonts w:ascii="Cordia New" w:hAnsi="Cordia New" w:cs="Cordia New"/>
                <w:b/>
                <w:bCs/>
                <w:sz w:val="17"/>
                <w:szCs w:val="17"/>
              </w:rPr>
              <w:t>(%)</w:t>
            </w:r>
          </w:p>
        </w:tc>
        <w:tc>
          <w:tcPr>
            <w:tcW w:w="51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877E21" w14:textId="766F8BFE" w:rsidR="00C31A70" w:rsidRPr="00C31A70" w:rsidRDefault="00C31A70" w:rsidP="00C31A70">
            <w:pPr>
              <w:tabs>
                <w:tab w:val="right" w:pos="3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31A70">
              <w:rPr>
                <w:rFonts w:ascii="Cordia New" w:hAnsi="Cordia New" w:cs="Cordia New"/>
                <w:sz w:val="17"/>
                <w:szCs w:val="17"/>
                <w:lang w:val="en-GB"/>
              </w:rPr>
              <w:tab/>
            </w:r>
            <w:r w:rsidR="00CE7040"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18</w:t>
            </w:r>
            <w:r w:rsidRPr="00C31A70">
              <w:rPr>
                <w:rFonts w:ascii="Cordia New" w:hAnsi="Cordia New" w:cs="Cordia New"/>
                <w:sz w:val="17"/>
                <w:szCs w:val="17"/>
                <w:lang w:val="en-GB"/>
              </w:rPr>
              <w:t>%</w:t>
            </w: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FE7F9E" w14:textId="58EF1C20" w:rsidR="00C31A70" w:rsidRPr="00C31A70" w:rsidRDefault="00C31A70" w:rsidP="00C31A70">
            <w:pPr>
              <w:tabs>
                <w:tab w:val="right" w:pos="53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31A70">
              <w:rPr>
                <w:rFonts w:ascii="Cordia New" w:hAnsi="Cordia New" w:cs="Cordia New"/>
                <w:sz w:val="17"/>
                <w:szCs w:val="17"/>
                <w:lang w:val="en-GB"/>
              </w:rPr>
              <w:tab/>
            </w:r>
            <w:r w:rsidR="00CE7040"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66</w:t>
            </w:r>
            <w:r w:rsidRPr="00C31A70">
              <w:rPr>
                <w:rFonts w:ascii="Cordia New" w:hAnsi="Cordia New" w:cs="Cordia New"/>
                <w:sz w:val="17"/>
                <w:szCs w:val="17"/>
                <w:lang w:val="en-GB"/>
              </w:rPr>
              <w:t>%</w:t>
            </w:r>
          </w:p>
        </w:tc>
        <w:tc>
          <w:tcPr>
            <w:tcW w:w="7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72C31D" w14:textId="5B0EB72A" w:rsidR="00C31A70" w:rsidRPr="00C31A70" w:rsidRDefault="00C31A70" w:rsidP="00C31A70">
            <w:pPr>
              <w:tabs>
                <w:tab w:val="right" w:pos="57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31A70">
              <w:rPr>
                <w:rFonts w:ascii="Cordia New" w:hAnsi="Cordia New" w:cs="Cordia New"/>
                <w:sz w:val="17"/>
                <w:szCs w:val="17"/>
                <w:lang w:val="en-GB"/>
              </w:rPr>
              <w:tab/>
            </w:r>
            <w:r w:rsidR="00CE7040"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27</w:t>
            </w:r>
            <w:r w:rsidRPr="00C31A70">
              <w:rPr>
                <w:rFonts w:ascii="Cordia New" w:hAnsi="Cordia New" w:cs="Cordia New"/>
                <w:sz w:val="17"/>
                <w:szCs w:val="17"/>
                <w:lang w:val="en-GB"/>
              </w:rPr>
              <w:t>%</w:t>
            </w:r>
          </w:p>
        </w:tc>
        <w:tc>
          <w:tcPr>
            <w:tcW w:w="912" w:type="dxa"/>
            <w:tcBorders>
              <w:top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46B40CE5" w14:textId="59623FF8" w:rsidR="00C31A70" w:rsidRPr="00C31A70" w:rsidRDefault="00C82223" w:rsidP="00C82223">
            <w:pPr>
              <w:tabs>
                <w:tab w:val="right" w:pos="69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>
              <w:rPr>
                <w:rFonts w:ascii="Cordia New" w:hAnsi="Cordia New" w:cs="Cordia New"/>
                <w:sz w:val="17"/>
                <w:szCs w:val="17"/>
                <w:lang w:val="en-GB"/>
              </w:rPr>
              <w:tab/>
            </w:r>
            <w:r w:rsidR="00CE7040"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1</w:t>
            </w:r>
            <w:r w:rsidR="00C31A70" w:rsidRPr="00C31A70">
              <w:rPr>
                <w:rFonts w:ascii="Cordia New" w:hAnsi="Cordia New" w:cs="Cordia New"/>
                <w:sz w:val="17"/>
                <w:szCs w:val="17"/>
                <w:lang w:val="en-GB"/>
              </w:rPr>
              <w:t>%</w:t>
            </w:r>
          </w:p>
        </w:tc>
        <w:tc>
          <w:tcPr>
            <w:tcW w:w="879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045F9379" w14:textId="527C4537" w:rsidR="00C31A70" w:rsidRPr="00C31A70" w:rsidRDefault="00C31A70" w:rsidP="00C31A70">
            <w:pPr>
              <w:tabs>
                <w:tab w:val="right" w:pos="7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31A70">
              <w:rPr>
                <w:rFonts w:ascii="Cordia New" w:hAnsi="Cordia New" w:cs="Cordia New"/>
                <w:sz w:val="17"/>
                <w:szCs w:val="17"/>
                <w:lang w:val="en-GB"/>
              </w:rPr>
              <w:tab/>
            </w:r>
            <w:r w:rsidR="00CE7040"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61</w:t>
            </w:r>
            <w:r w:rsidRPr="00C31A70">
              <w:rPr>
                <w:rFonts w:ascii="Cordia New" w:hAnsi="Cordia New" w:cs="Cordia New"/>
                <w:sz w:val="17"/>
                <w:szCs w:val="17"/>
                <w:lang w:val="en-GB"/>
              </w:rPr>
              <w:t>%</w:t>
            </w: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</w:tcBorders>
            <w:shd w:val="clear" w:color="auto" w:fill="auto"/>
            <w:vAlign w:val="bottom"/>
          </w:tcPr>
          <w:p w14:paraId="61A93A1C" w14:textId="38FBA5D4" w:rsidR="00C31A70" w:rsidRPr="00C31A70" w:rsidRDefault="00C31A70" w:rsidP="00C31A70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31A70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79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272402" w14:textId="744E0931" w:rsidR="00C31A70" w:rsidRPr="00C31A70" w:rsidRDefault="00C31A70" w:rsidP="00C82223">
            <w:pPr>
              <w:tabs>
                <w:tab w:val="right" w:pos="6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31A70">
              <w:rPr>
                <w:rFonts w:ascii="Cordia New" w:hAnsi="Cordia New" w:cs="Cordia New"/>
                <w:sz w:val="17"/>
                <w:szCs w:val="17"/>
                <w:lang w:val="en-GB"/>
              </w:rPr>
              <w:tab/>
            </w:r>
            <w:r w:rsidR="00CE7040"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4</w:t>
            </w:r>
            <w:r w:rsidRPr="00C31A70">
              <w:rPr>
                <w:rFonts w:ascii="Cordia New" w:hAnsi="Cordia New" w:cs="Cordia New"/>
                <w:sz w:val="17"/>
                <w:szCs w:val="17"/>
                <w:lang w:val="en-GB"/>
              </w:rPr>
              <w:t>%</w:t>
            </w:r>
          </w:p>
        </w:tc>
        <w:tc>
          <w:tcPr>
            <w:tcW w:w="5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9D206A" w14:textId="37EC9C62" w:rsidR="00C31A70" w:rsidRPr="00C31A70" w:rsidRDefault="00C31A70" w:rsidP="00C31A70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31A70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F16B7C" w14:textId="0B382915" w:rsidR="00C31A70" w:rsidRPr="00C31A70" w:rsidRDefault="00C31A70" w:rsidP="00C31A7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31A70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8" w:type="dxa"/>
            <w:tcBorders>
              <w:top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52B539E1" w14:textId="1806E82B" w:rsidR="00C31A70" w:rsidRPr="00C31A70" w:rsidRDefault="00C31A70" w:rsidP="00C31A70">
            <w:pPr>
              <w:tabs>
                <w:tab w:val="right" w:pos="4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31A70">
              <w:rPr>
                <w:rFonts w:ascii="Cordia New" w:hAnsi="Cordia New" w:cs="Cordia New"/>
                <w:sz w:val="17"/>
                <w:szCs w:val="17"/>
                <w:lang w:val="en-GB"/>
              </w:rPr>
              <w:tab/>
            </w:r>
            <w:r w:rsidR="00CE7040"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14</w:t>
            </w:r>
            <w:r w:rsidRPr="00C31A70">
              <w:rPr>
                <w:rFonts w:ascii="Cordia New" w:hAnsi="Cordia New" w:cs="Cordia New"/>
                <w:sz w:val="17"/>
                <w:szCs w:val="17"/>
                <w:lang w:val="en-GB"/>
              </w:rPr>
              <w:t>%</w:t>
            </w:r>
          </w:p>
        </w:tc>
        <w:tc>
          <w:tcPr>
            <w:tcW w:w="776" w:type="dxa"/>
            <w:tcBorders>
              <w:top w:val="single" w:sz="4" w:space="0" w:color="auto"/>
              <w:left w:val="dotted" w:sz="4" w:space="0" w:color="auto"/>
            </w:tcBorders>
            <w:shd w:val="clear" w:color="auto" w:fill="auto"/>
            <w:vAlign w:val="bottom"/>
          </w:tcPr>
          <w:p w14:paraId="0D7A51AC" w14:textId="2FFD304B" w:rsidR="00C31A70" w:rsidRPr="00C31A70" w:rsidRDefault="00C31A70" w:rsidP="00C31A70">
            <w:pPr>
              <w:tabs>
                <w:tab w:val="right" w:pos="6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31A70">
              <w:rPr>
                <w:rFonts w:ascii="Cordia New" w:hAnsi="Cordia New" w:cs="Cordia New"/>
                <w:sz w:val="17"/>
                <w:szCs w:val="17"/>
                <w:lang w:val="en-GB"/>
              </w:rPr>
              <w:tab/>
            </w:r>
            <w:r w:rsidR="00CE7040"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67</w:t>
            </w:r>
            <w:r w:rsidRPr="00C31A70">
              <w:rPr>
                <w:rFonts w:ascii="Cordia New" w:hAnsi="Cordia New" w:cs="Cordia New"/>
                <w:sz w:val="17"/>
                <w:szCs w:val="17"/>
                <w:lang w:val="en-GB"/>
              </w:rPr>
              <w:t>%</w:t>
            </w: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9BDA4D" w14:textId="2FF9DD5A" w:rsidR="00C31A70" w:rsidRPr="00C31A70" w:rsidRDefault="00C31A70" w:rsidP="00C31A7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31A70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1272E4" w14:textId="630CC169" w:rsidR="00C31A70" w:rsidRPr="00C31A70" w:rsidRDefault="00C31A70" w:rsidP="00C31A70">
            <w:pPr>
              <w:tabs>
                <w:tab w:val="right" w:pos="48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31A70">
              <w:rPr>
                <w:rFonts w:ascii="Cordia New" w:hAnsi="Cordia New" w:cs="Cordia New"/>
                <w:sz w:val="17"/>
                <w:szCs w:val="17"/>
                <w:lang w:val="en-GB"/>
              </w:rPr>
              <w:tab/>
            </w:r>
            <w:r w:rsidR="00CE7040"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50</w:t>
            </w:r>
            <w:r w:rsidRPr="00C31A70">
              <w:rPr>
                <w:rFonts w:ascii="Cordia New" w:hAnsi="Cordia New" w:cs="Cordia New"/>
                <w:sz w:val="17"/>
                <w:szCs w:val="17"/>
                <w:lang w:val="en-GB"/>
              </w:rPr>
              <w:t>%</w:t>
            </w:r>
          </w:p>
        </w:tc>
        <w:tc>
          <w:tcPr>
            <w:tcW w:w="786" w:type="dxa"/>
            <w:tcBorders>
              <w:top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24CE9A81" w14:textId="2A659D66" w:rsidR="00C31A70" w:rsidRPr="00C31A70" w:rsidRDefault="00C31A70" w:rsidP="00C31A70">
            <w:pPr>
              <w:tabs>
                <w:tab w:val="right" w:pos="583"/>
              </w:tabs>
              <w:ind w:right="-72"/>
              <w:jc w:val="right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31A70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CE7040"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60</w:t>
            </w:r>
            <w:r w:rsidRPr="00C31A70">
              <w:rPr>
                <w:rFonts w:ascii="Cordia New" w:hAnsi="Cordia New" w:cs="Cordia New"/>
                <w:sz w:val="17"/>
                <w:szCs w:val="17"/>
                <w:lang w:val="en-GB"/>
              </w:rPr>
              <w:t>%)</w:t>
            </w:r>
          </w:p>
        </w:tc>
        <w:tc>
          <w:tcPr>
            <w:tcW w:w="838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2509FC24" w14:textId="63584684" w:rsidR="00C31A70" w:rsidRPr="00C31A70" w:rsidRDefault="00C31A70" w:rsidP="00C31A70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31A70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CE7040"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25</w:t>
            </w:r>
            <w:r w:rsidRPr="00C31A70">
              <w:rPr>
                <w:rFonts w:ascii="Cordia New" w:hAnsi="Cordia New" w:cs="Cordia New"/>
                <w:sz w:val="17"/>
                <w:szCs w:val="17"/>
                <w:lang w:val="en-GB"/>
              </w:rPr>
              <w:t>%)</w:t>
            </w:r>
          </w:p>
        </w:tc>
        <w:tc>
          <w:tcPr>
            <w:tcW w:w="936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0B1AAA2D" w14:textId="0E6FFA5E" w:rsidR="00C31A70" w:rsidRPr="00C31A70" w:rsidRDefault="00C31A70" w:rsidP="00C31A70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31A70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</w:tcBorders>
            <w:shd w:val="clear" w:color="auto" w:fill="auto"/>
            <w:vAlign w:val="bottom"/>
          </w:tcPr>
          <w:p w14:paraId="18FF4390" w14:textId="145EB557" w:rsidR="00C31A70" w:rsidRPr="00C31A70" w:rsidRDefault="00C31A70" w:rsidP="00C31A70">
            <w:pPr>
              <w:tabs>
                <w:tab w:val="right" w:pos="47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31A70">
              <w:rPr>
                <w:rFonts w:ascii="Cordia New" w:hAnsi="Cordia New" w:cs="Cordia New"/>
                <w:sz w:val="17"/>
                <w:szCs w:val="17"/>
                <w:lang w:val="en-GB"/>
              </w:rPr>
              <w:tab/>
            </w:r>
            <w:r w:rsidR="00CE7040"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49</w:t>
            </w:r>
            <w:r w:rsidRPr="00C31A70">
              <w:rPr>
                <w:rFonts w:ascii="Cordia New" w:hAnsi="Cordia New" w:cs="Cordia New"/>
                <w:sz w:val="17"/>
                <w:szCs w:val="17"/>
                <w:lang w:val="en-GB"/>
              </w:rPr>
              <w:t>%</w:t>
            </w:r>
          </w:p>
        </w:tc>
        <w:tc>
          <w:tcPr>
            <w:tcW w:w="82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CF9C2B" w14:textId="77777777" w:rsidR="00C31A70" w:rsidRPr="00C31A70" w:rsidRDefault="00C31A70" w:rsidP="00C31A70">
            <w:pPr>
              <w:tabs>
                <w:tab w:val="decimal" w:pos="65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A6E195" w14:textId="36A0511F" w:rsidR="00C31A70" w:rsidRPr="00C31A70" w:rsidRDefault="00C31A70" w:rsidP="00C31A70">
            <w:pPr>
              <w:tabs>
                <w:tab w:val="right" w:pos="46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31A70">
              <w:rPr>
                <w:rFonts w:ascii="Cordia New" w:hAnsi="Cordia New" w:cs="Cordia New"/>
                <w:sz w:val="17"/>
                <w:szCs w:val="17"/>
                <w:lang w:val="en-GB"/>
              </w:rPr>
              <w:tab/>
            </w:r>
            <w:r w:rsidR="00CE7040"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50</w:t>
            </w:r>
            <w:r w:rsidRPr="00C31A70">
              <w:rPr>
                <w:rFonts w:ascii="Cordia New" w:hAnsi="Cordia New" w:cs="Cordia New"/>
                <w:sz w:val="17"/>
                <w:szCs w:val="17"/>
                <w:lang w:val="en-GB"/>
              </w:rPr>
              <w:t>%</w:t>
            </w:r>
          </w:p>
        </w:tc>
      </w:tr>
      <w:tr w:rsidR="00C31A70" w:rsidRPr="00DE02B2" w14:paraId="6C226CEB" w14:textId="77777777" w:rsidTr="00CC40BB">
        <w:trPr>
          <w:cantSplit/>
          <w:trHeight w:val="20"/>
        </w:trPr>
        <w:tc>
          <w:tcPr>
            <w:tcW w:w="1890" w:type="dxa"/>
            <w:shd w:val="clear" w:color="auto" w:fill="auto"/>
            <w:vAlign w:val="center"/>
          </w:tcPr>
          <w:p w14:paraId="52582E73" w14:textId="77777777" w:rsidR="00C31A70" w:rsidRPr="00DE02B2" w:rsidRDefault="00C31A70" w:rsidP="00C31A70">
            <w:pPr>
              <w:ind w:left="-91"/>
              <w:rPr>
                <w:rFonts w:ascii="Cordia New" w:hAnsi="Cordia New" w:cs="Cordia New"/>
                <w:sz w:val="17"/>
                <w:szCs w:val="17"/>
                <w:cs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cs/>
              </w:rPr>
              <w:t>ส่วนแบ่งกำไร</w:t>
            </w:r>
            <w:r w:rsidRPr="00DE02B2">
              <w:rPr>
                <w:rFonts w:ascii="Cordia New" w:hAnsi="Cordia New" w:cs="Cordia New"/>
                <w:sz w:val="17"/>
                <w:szCs w:val="17"/>
              </w:rPr>
              <w:t xml:space="preserve"> </w:t>
            </w:r>
            <w:r w:rsidRPr="00DE02B2">
              <w:rPr>
                <w:rFonts w:ascii="Cordia New" w:hAnsi="Cordia New" w:cs="Cordia New"/>
                <w:sz w:val="17"/>
                <w:szCs w:val="17"/>
                <w:cs/>
              </w:rPr>
              <w:t>(ขาดทุน)</w:t>
            </w:r>
            <w:r w:rsidRPr="00DE02B2">
              <w:rPr>
                <w:rFonts w:ascii="Cordia New" w:hAnsi="Cordia New" w:cs="Cordia New"/>
                <w:sz w:val="17"/>
                <w:szCs w:val="17"/>
              </w:rPr>
              <w:t xml:space="preserve"> </w:t>
            </w:r>
            <w:r w:rsidRPr="00DE02B2">
              <w:rPr>
                <w:rFonts w:ascii="Cordia New" w:hAnsi="Cordia New" w:cs="Cordia New"/>
                <w:sz w:val="17"/>
                <w:szCs w:val="17"/>
                <w:cs/>
              </w:rPr>
              <w:t>จาก</w:t>
            </w:r>
          </w:p>
        </w:tc>
        <w:tc>
          <w:tcPr>
            <w:tcW w:w="513" w:type="dxa"/>
            <w:shd w:val="clear" w:color="auto" w:fill="auto"/>
            <w:vAlign w:val="bottom"/>
          </w:tcPr>
          <w:p w14:paraId="1BFAC5B4" w14:textId="77777777" w:rsidR="00C31A70" w:rsidRPr="00C31A70" w:rsidRDefault="00C31A70" w:rsidP="00C31A70">
            <w:pPr>
              <w:tabs>
                <w:tab w:val="decimal" w:pos="34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7E7F3F49" w14:textId="77777777" w:rsidR="00C31A70" w:rsidRPr="00C31A70" w:rsidRDefault="00C31A70" w:rsidP="00C31A70">
            <w:pPr>
              <w:tabs>
                <w:tab w:val="decimal" w:pos="53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56" w:type="dxa"/>
            <w:shd w:val="clear" w:color="auto" w:fill="auto"/>
            <w:vAlign w:val="bottom"/>
          </w:tcPr>
          <w:p w14:paraId="72ABDCDC" w14:textId="77777777" w:rsidR="00C31A70" w:rsidRPr="00C31A70" w:rsidRDefault="00C31A70" w:rsidP="00C31A70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4644E22D" w14:textId="77777777" w:rsidR="00C31A70" w:rsidRPr="00C31A70" w:rsidRDefault="00C31A70" w:rsidP="00C82223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79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5BA5B4BC" w14:textId="77777777" w:rsidR="00C31A70" w:rsidRPr="00C31A70" w:rsidRDefault="00C31A70" w:rsidP="00C31A70">
            <w:pPr>
              <w:tabs>
                <w:tab w:val="decimal" w:pos="7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7F1368B5" w14:textId="77777777" w:rsidR="00C31A70" w:rsidRPr="00C31A70" w:rsidRDefault="00C31A70" w:rsidP="00C31A70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26A4F4D9" w14:textId="77777777" w:rsidR="00C31A70" w:rsidRPr="00C31A70" w:rsidRDefault="00C31A70" w:rsidP="00C82223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540" w:type="dxa"/>
            <w:shd w:val="clear" w:color="auto" w:fill="auto"/>
            <w:vAlign w:val="bottom"/>
          </w:tcPr>
          <w:p w14:paraId="2151DD82" w14:textId="77777777" w:rsidR="00C31A70" w:rsidRPr="00C31A70" w:rsidRDefault="00C31A70" w:rsidP="00C31A70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5CAB924D" w14:textId="77777777" w:rsidR="00C31A70" w:rsidRPr="00C31A70" w:rsidRDefault="00C31A70" w:rsidP="00C31A7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3D187827" w14:textId="77777777" w:rsidR="00C31A70" w:rsidRPr="00C31A70" w:rsidRDefault="00C31A70" w:rsidP="00C31A7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76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6EC64463" w14:textId="77777777" w:rsidR="00C31A70" w:rsidRPr="00C31A70" w:rsidRDefault="00C31A70" w:rsidP="00C31A70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473A6A19" w14:textId="77777777" w:rsidR="00C31A70" w:rsidRPr="00C31A70" w:rsidRDefault="00C31A70" w:rsidP="00C31A7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27051CB9" w14:textId="77777777" w:rsidR="00C31A70" w:rsidRPr="00C31A70" w:rsidRDefault="00C31A70" w:rsidP="00C31A7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86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0A2B9E4E" w14:textId="77777777" w:rsidR="00C31A70" w:rsidRPr="00C31A70" w:rsidRDefault="00C31A70" w:rsidP="00C31A70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4664D98C" w14:textId="77777777" w:rsidR="00C31A70" w:rsidRPr="00C31A70" w:rsidRDefault="00C31A70" w:rsidP="00C31A70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25FAA714" w14:textId="77777777" w:rsidR="00C31A70" w:rsidRPr="00C31A70" w:rsidRDefault="00C31A70" w:rsidP="00C31A70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1BE86E3A" w14:textId="77777777" w:rsidR="00C31A70" w:rsidRPr="00C31A70" w:rsidRDefault="00C31A70" w:rsidP="00C31A70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25" w:type="dxa"/>
            <w:shd w:val="clear" w:color="auto" w:fill="auto"/>
            <w:vAlign w:val="bottom"/>
          </w:tcPr>
          <w:p w14:paraId="3ED9773E" w14:textId="77777777" w:rsidR="00C31A70" w:rsidRPr="00C31A70" w:rsidRDefault="00C31A70" w:rsidP="00C31A70">
            <w:pPr>
              <w:tabs>
                <w:tab w:val="decimal" w:pos="65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3" w:type="dxa"/>
            <w:shd w:val="clear" w:color="auto" w:fill="auto"/>
            <w:vAlign w:val="bottom"/>
          </w:tcPr>
          <w:p w14:paraId="37C06D00" w14:textId="77777777" w:rsidR="00C31A70" w:rsidRPr="00C31A70" w:rsidRDefault="00C31A70" w:rsidP="00C31A70">
            <w:pPr>
              <w:tabs>
                <w:tab w:val="decimal" w:pos="46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</w:tr>
      <w:tr w:rsidR="00C31A70" w:rsidRPr="00DE02B2" w14:paraId="22020FFD" w14:textId="77777777" w:rsidTr="00CC40BB">
        <w:trPr>
          <w:cantSplit/>
          <w:trHeight w:val="20"/>
        </w:trPr>
        <w:tc>
          <w:tcPr>
            <w:tcW w:w="1890" w:type="dxa"/>
            <w:shd w:val="clear" w:color="auto" w:fill="auto"/>
            <w:vAlign w:val="center"/>
          </w:tcPr>
          <w:p w14:paraId="7FB95DFE" w14:textId="77777777" w:rsidR="00C31A70" w:rsidRPr="00DE02B2" w:rsidRDefault="00C31A70" w:rsidP="00C31A70">
            <w:pPr>
              <w:ind w:left="-91" w:right="-105"/>
              <w:rPr>
                <w:rFonts w:ascii="Cordia New" w:hAnsi="Cordia New" w:cs="Cordia New"/>
                <w:sz w:val="17"/>
                <w:szCs w:val="17"/>
                <w:cs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</w:rPr>
              <w:t xml:space="preserve">   </w:t>
            </w:r>
            <w:r w:rsidRPr="00DE02B2">
              <w:rPr>
                <w:rFonts w:ascii="Cordia New" w:hAnsi="Cordia New" w:cs="Cordia New"/>
                <w:sz w:val="17"/>
                <w:szCs w:val="17"/>
                <w:cs/>
              </w:rPr>
              <w:t>เงินลงทุนในบริษัทร่วมและการร่วมค้า</w:t>
            </w:r>
          </w:p>
        </w:tc>
        <w:tc>
          <w:tcPr>
            <w:tcW w:w="513" w:type="dxa"/>
            <w:shd w:val="clear" w:color="auto" w:fill="auto"/>
            <w:vAlign w:val="bottom"/>
          </w:tcPr>
          <w:p w14:paraId="0557C566" w14:textId="219F6D0A" w:rsidR="00C31A70" w:rsidRPr="00C31A70" w:rsidRDefault="00C31A70" w:rsidP="00C31A70">
            <w:pPr>
              <w:tabs>
                <w:tab w:val="decimal" w:pos="34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31A70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133C91BB" w14:textId="7C26EF65" w:rsidR="00C31A70" w:rsidRPr="00C31A70" w:rsidRDefault="00C31A70" w:rsidP="00C31A70">
            <w:pPr>
              <w:tabs>
                <w:tab w:val="decimal" w:pos="53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31A70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756" w:type="dxa"/>
            <w:shd w:val="clear" w:color="auto" w:fill="auto"/>
            <w:vAlign w:val="bottom"/>
          </w:tcPr>
          <w:p w14:paraId="15AF64D7" w14:textId="7CBB02EE" w:rsidR="00C31A70" w:rsidRPr="00C31A70" w:rsidRDefault="00C31A70" w:rsidP="00C31A70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31A70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04BC3E89" w14:textId="0F779864" w:rsidR="00C31A70" w:rsidRPr="00C31A70" w:rsidRDefault="00CE7040" w:rsidP="00C82223">
            <w:pPr>
              <w:tabs>
                <w:tab w:val="decimal" w:pos="73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99</w:t>
            </w:r>
          </w:p>
        </w:tc>
        <w:tc>
          <w:tcPr>
            <w:tcW w:w="879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44B7CA9D" w14:textId="2EE38799" w:rsidR="00C31A70" w:rsidRPr="00C31A70" w:rsidRDefault="00C31A70" w:rsidP="00C31A70">
            <w:pPr>
              <w:tabs>
                <w:tab w:val="decimal" w:pos="7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31A70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59E4AF64" w14:textId="749868C9" w:rsidR="00C31A70" w:rsidRPr="00C31A70" w:rsidRDefault="00C31A70" w:rsidP="00C31A70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31A70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CE7040"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2</w:t>
            </w:r>
            <w:r w:rsidRPr="00C31A70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799" w:type="dxa"/>
            <w:shd w:val="clear" w:color="auto" w:fill="auto"/>
            <w:vAlign w:val="bottom"/>
          </w:tcPr>
          <w:p w14:paraId="35297EAC" w14:textId="02B944C3" w:rsidR="00C31A70" w:rsidRPr="00C31A70" w:rsidRDefault="00C31A70" w:rsidP="00C82223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31A70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CE7040"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14</w:t>
            </w:r>
            <w:r w:rsidRPr="00C31A70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540" w:type="dxa"/>
            <w:shd w:val="clear" w:color="auto" w:fill="auto"/>
            <w:vAlign w:val="bottom"/>
          </w:tcPr>
          <w:p w14:paraId="13ED632E" w14:textId="6A6F0331" w:rsidR="00C31A70" w:rsidRPr="00C31A70" w:rsidRDefault="00CE7040" w:rsidP="00C31A70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9</w:t>
            </w:r>
          </w:p>
        </w:tc>
        <w:tc>
          <w:tcPr>
            <w:tcW w:w="648" w:type="dxa"/>
            <w:shd w:val="clear" w:color="auto" w:fill="auto"/>
            <w:vAlign w:val="bottom"/>
          </w:tcPr>
          <w:p w14:paraId="15029542" w14:textId="709A86FB" w:rsidR="00C31A70" w:rsidRPr="00C31A70" w:rsidRDefault="00CE7040" w:rsidP="00C31A7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57</w:t>
            </w: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1F24CBA3" w14:textId="2ECA8FE0" w:rsidR="00C31A70" w:rsidRPr="00C31A70" w:rsidRDefault="00C31A70" w:rsidP="00C31A7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31A70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776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61A4EAB4" w14:textId="2BFE3F58" w:rsidR="00C31A70" w:rsidRPr="00C31A70" w:rsidRDefault="00C31A70" w:rsidP="00C31A70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31A70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0ECCE7F7" w14:textId="72C0FAAE" w:rsidR="00C31A70" w:rsidRPr="00C31A70" w:rsidRDefault="00C31A70" w:rsidP="00C31A7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31A70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CE7040"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1</w:t>
            </w:r>
            <w:r w:rsidRPr="00C31A70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65EBA9C6" w14:textId="10D1B61B" w:rsidR="00C31A70" w:rsidRPr="00C31A70" w:rsidRDefault="00C31A70" w:rsidP="00C31A7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31A70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786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1CDCEFDE" w14:textId="5843F722" w:rsidR="00C31A70" w:rsidRPr="00C31A70" w:rsidRDefault="00C31A70" w:rsidP="00C31A70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31A70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62EAD071" w14:textId="57EC61C6" w:rsidR="00C31A70" w:rsidRPr="00C31A70" w:rsidRDefault="00C31A70" w:rsidP="00C31A70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31A70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CE7040"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4</w:t>
            </w:r>
            <w:r w:rsidRPr="00C31A70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936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654B731D" w14:textId="60D7E478" w:rsidR="00C31A70" w:rsidRPr="00C31A70" w:rsidRDefault="00C31A70" w:rsidP="00C31A70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31A70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1A8C073D" w14:textId="597B6D69" w:rsidR="00C31A70" w:rsidRPr="00C31A70" w:rsidRDefault="00CE7040" w:rsidP="00C31A70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144</w:t>
            </w:r>
          </w:p>
        </w:tc>
        <w:tc>
          <w:tcPr>
            <w:tcW w:w="825" w:type="dxa"/>
            <w:shd w:val="clear" w:color="auto" w:fill="auto"/>
            <w:vAlign w:val="bottom"/>
          </w:tcPr>
          <w:p w14:paraId="08FE71A0" w14:textId="1226949A" w:rsidR="00C31A70" w:rsidRPr="00C31A70" w:rsidRDefault="00C31A70" w:rsidP="00C31A70">
            <w:pPr>
              <w:tabs>
                <w:tab w:val="decimal" w:pos="65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31A70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3" w:type="dxa"/>
            <w:shd w:val="clear" w:color="auto" w:fill="auto"/>
            <w:vAlign w:val="bottom"/>
          </w:tcPr>
          <w:p w14:paraId="2459BF06" w14:textId="69A4DCF9" w:rsidR="00C31A70" w:rsidRPr="00C31A70" w:rsidRDefault="00CE7040" w:rsidP="00C31A70">
            <w:pPr>
              <w:tabs>
                <w:tab w:val="decimal" w:pos="46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144</w:t>
            </w:r>
          </w:p>
        </w:tc>
      </w:tr>
      <w:tr w:rsidR="00C31A70" w:rsidRPr="00DE02B2" w14:paraId="543B6293" w14:textId="77777777" w:rsidTr="00CC40BB">
        <w:trPr>
          <w:cantSplit/>
          <w:trHeight w:val="20"/>
        </w:trPr>
        <w:tc>
          <w:tcPr>
            <w:tcW w:w="1890" w:type="dxa"/>
            <w:shd w:val="clear" w:color="auto" w:fill="auto"/>
            <w:vAlign w:val="center"/>
          </w:tcPr>
          <w:p w14:paraId="442C2956" w14:textId="77777777" w:rsidR="00C31A70" w:rsidRPr="00DE02B2" w:rsidRDefault="00C31A70" w:rsidP="00C31A70">
            <w:pPr>
              <w:ind w:left="-91"/>
              <w:rPr>
                <w:rFonts w:ascii="Cordia New" w:hAnsi="Cordia New" w:cs="Cordia New"/>
                <w:sz w:val="17"/>
                <w:szCs w:val="17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cs/>
              </w:rPr>
              <w:t>ค่าใช้จ่ายในการขาย</w:t>
            </w:r>
          </w:p>
        </w:tc>
        <w:tc>
          <w:tcPr>
            <w:tcW w:w="513" w:type="dxa"/>
            <w:shd w:val="clear" w:color="auto" w:fill="auto"/>
            <w:vAlign w:val="bottom"/>
          </w:tcPr>
          <w:p w14:paraId="6D3AAC92" w14:textId="0988FEEC" w:rsidR="00C31A70" w:rsidRPr="00C31A70" w:rsidRDefault="00C31A70" w:rsidP="00C31A70">
            <w:pPr>
              <w:tabs>
                <w:tab w:val="decimal" w:pos="34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cs/>
                <w:lang w:val="en-GB"/>
              </w:rPr>
            </w:pPr>
            <w:r w:rsidRPr="00C31A70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CE7040"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2</w:t>
            </w:r>
            <w:r w:rsidRPr="00C31A70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7EFB3F31" w14:textId="75B521D0" w:rsidR="00C31A70" w:rsidRPr="00C31A70" w:rsidRDefault="00C31A70" w:rsidP="00C31A70">
            <w:pPr>
              <w:tabs>
                <w:tab w:val="decimal" w:pos="53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31A70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CE7040"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72</w:t>
            </w:r>
            <w:r w:rsidRPr="00C31A70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756" w:type="dxa"/>
            <w:shd w:val="clear" w:color="auto" w:fill="auto"/>
            <w:vAlign w:val="bottom"/>
          </w:tcPr>
          <w:p w14:paraId="07B43935" w14:textId="3C336A3B" w:rsidR="00C31A70" w:rsidRPr="00C31A70" w:rsidRDefault="00C31A70" w:rsidP="00C31A70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31A70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CE7040"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40</w:t>
            </w:r>
            <w:r w:rsidRPr="00C31A70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28036A37" w14:textId="7C4DFCFC" w:rsidR="00C31A70" w:rsidRPr="00C31A70" w:rsidRDefault="00C31A70" w:rsidP="00C82223">
            <w:pPr>
              <w:tabs>
                <w:tab w:val="decimal" w:pos="73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31A70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879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260E9028" w14:textId="56EF5631" w:rsidR="00C31A70" w:rsidRPr="00C31A70" w:rsidRDefault="00C31A70" w:rsidP="00C31A70">
            <w:pPr>
              <w:tabs>
                <w:tab w:val="decimal" w:pos="7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31A70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17BD0FA6" w14:textId="36CA7F60" w:rsidR="00C31A70" w:rsidRPr="00C31A70" w:rsidRDefault="00C31A70" w:rsidP="00C31A70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31A70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799" w:type="dxa"/>
            <w:shd w:val="clear" w:color="auto" w:fill="auto"/>
            <w:vAlign w:val="bottom"/>
          </w:tcPr>
          <w:p w14:paraId="4B0E00DC" w14:textId="11855D18" w:rsidR="00C31A70" w:rsidRPr="00C31A70" w:rsidRDefault="00C31A70" w:rsidP="00C82223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31A70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540" w:type="dxa"/>
            <w:shd w:val="clear" w:color="auto" w:fill="auto"/>
            <w:vAlign w:val="bottom"/>
          </w:tcPr>
          <w:p w14:paraId="7343E28B" w14:textId="445125AE" w:rsidR="00C31A70" w:rsidRPr="00C31A70" w:rsidRDefault="00C31A70" w:rsidP="00C31A70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31A70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8" w:type="dxa"/>
            <w:shd w:val="clear" w:color="auto" w:fill="auto"/>
            <w:vAlign w:val="bottom"/>
          </w:tcPr>
          <w:p w14:paraId="0E56DA8C" w14:textId="781F5462" w:rsidR="00C31A70" w:rsidRPr="00C31A70" w:rsidRDefault="00C31A70" w:rsidP="00C31A7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31A70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350ADDA4" w14:textId="64F51B13" w:rsidR="00C31A70" w:rsidRPr="00C31A70" w:rsidRDefault="00C31A70" w:rsidP="00C31A7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31A70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776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7CE59991" w14:textId="2A1CA243" w:rsidR="00C31A70" w:rsidRPr="00C31A70" w:rsidRDefault="00C31A70" w:rsidP="00C31A70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31A70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0F414A56" w14:textId="2789AF92" w:rsidR="00C31A70" w:rsidRPr="00C31A70" w:rsidRDefault="00C31A70" w:rsidP="00C31A7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31A70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56CD860E" w14:textId="68213599" w:rsidR="00C31A70" w:rsidRPr="00C31A70" w:rsidRDefault="00C31A70" w:rsidP="00C31A7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31A70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786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259CA57F" w14:textId="5D122C4F" w:rsidR="00C31A70" w:rsidRPr="00C31A70" w:rsidRDefault="00C31A70" w:rsidP="00C31A70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31A70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0585CDE2" w14:textId="354069BB" w:rsidR="00C31A70" w:rsidRPr="00C31A70" w:rsidRDefault="00C31A70" w:rsidP="00C31A70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31A70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CE7040"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1</w:t>
            </w:r>
            <w:r w:rsidRPr="00C31A70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936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79381B48" w14:textId="7389074C" w:rsidR="00C31A70" w:rsidRPr="00C31A70" w:rsidRDefault="00C31A70" w:rsidP="00C31A70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31A70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787BA498" w14:textId="2F86E74C" w:rsidR="00C31A70" w:rsidRPr="00C31A70" w:rsidRDefault="00C31A70" w:rsidP="00C31A70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31A70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CE7040"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115</w:t>
            </w:r>
            <w:r w:rsidRPr="00C31A70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825" w:type="dxa"/>
            <w:shd w:val="clear" w:color="auto" w:fill="auto"/>
            <w:vAlign w:val="bottom"/>
          </w:tcPr>
          <w:p w14:paraId="3A665CC5" w14:textId="0955112A" w:rsidR="00C31A70" w:rsidRPr="00C31A70" w:rsidRDefault="00CE7040" w:rsidP="00C31A70">
            <w:pPr>
              <w:tabs>
                <w:tab w:val="decimal" w:pos="65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22</w:t>
            </w:r>
          </w:p>
        </w:tc>
        <w:tc>
          <w:tcPr>
            <w:tcW w:w="643" w:type="dxa"/>
            <w:shd w:val="clear" w:color="auto" w:fill="auto"/>
            <w:vAlign w:val="bottom"/>
          </w:tcPr>
          <w:p w14:paraId="0401CDA8" w14:textId="38B6587C" w:rsidR="00C31A70" w:rsidRPr="00C31A70" w:rsidRDefault="00C31A70" w:rsidP="00C31A70">
            <w:pPr>
              <w:tabs>
                <w:tab w:val="decimal" w:pos="46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31A70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CE7040"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93</w:t>
            </w:r>
            <w:r w:rsidRPr="00C31A70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</w:tr>
      <w:tr w:rsidR="00C31A70" w:rsidRPr="00DE02B2" w14:paraId="0CDE54FB" w14:textId="77777777" w:rsidTr="00CC40BB">
        <w:trPr>
          <w:cantSplit/>
          <w:trHeight w:val="20"/>
        </w:trPr>
        <w:tc>
          <w:tcPr>
            <w:tcW w:w="1890" w:type="dxa"/>
            <w:shd w:val="clear" w:color="auto" w:fill="auto"/>
            <w:vAlign w:val="center"/>
          </w:tcPr>
          <w:p w14:paraId="05417241" w14:textId="77777777" w:rsidR="00C31A70" w:rsidRPr="00DE02B2" w:rsidRDefault="00C31A70" w:rsidP="00C31A70">
            <w:pPr>
              <w:ind w:left="-91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cs/>
                <w:lang w:val="en-GB"/>
              </w:rPr>
              <w:t>ค่าใช้จ่ายในการบริหาร</w:t>
            </w:r>
          </w:p>
        </w:tc>
        <w:tc>
          <w:tcPr>
            <w:tcW w:w="513" w:type="dxa"/>
            <w:shd w:val="clear" w:color="auto" w:fill="auto"/>
            <w:vAlign w:val="bottom"/>
          </w:tcPr>
          <w:p w14:paraId="3AC8DAB7" w14:textId="13A66E8B" w:rsidR="00C31A70" w:rsidRPr="00C31A70" w:rsidRDefault="00C31A70" w:rsidP="00C31A70">
            <w:pPr>
              <w:tabs>
                <w:tab w:val="decimal" w:pos="34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cs/>
                <w:lang w:val="en-GB"/>
              </w:rPr>
            </w:pPr>
            <w:r w:rsidRPr="00C31A70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467B73AD" w14:textId="120DEE69" w:rsidR="00C31A70" w:rsidRPr="00C31A70" w:rsidRDefault="00C31A70" w:rsidP="00C31A70">
            <w:pPr>
              <w:tabs>
                <w:tab w:val="decimal" w:pos="53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31A70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CE7040"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16</w:t>
            </w:r>
            <w:r w:rsidRPr="00C31A70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756" w:type="dxa"/>
            <w:shd w:val="clear" w:color="auto" w:fill="auto"/>
            <w:vAlign w:val="bottom"/>
          </w:tcPr>
          <w:p w14:paraId="09117B7C" w14:textId="36F19B68" w:rsidR="00C31A70" w:rsidRPr="00C31A70" w:rsidRDefault="00C31A70" w:rsidP="00C31A70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31A70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CE7040"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6</w:t>
            </w:r>
            <w:r w:rsidRPr="00C31A70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7EBAEA08" w14:textId="4B0C45E2" w:rsidR="00C31A70" w:rsidRPr="00C31A70" w:rsidRDefault="00C31A70" w:rsidP="00C82223">
            <w:pPr>
              <w:tabs>
                <w:tab w:val="decimal" w:pos="73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31A70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CE7040"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7</w:t>
            </w:r>
            <w:r w:rsidRPr="00C31A70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879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63B138A1" w14:textId="4E709573" w:rsidR="00C31A70" w:rsidRPr="00C31A70" w:rsidRDefault="00C31A70" w:rsidP="00C31A70">
            <w:pPr>
              <w:tabs>
                <w:tab w:val="decimal" w:pos="7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31A70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CE7040"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53</w:t>
            </w:r>
            <w:r w:rsidRPr="00C31A70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20D65EEB" w14:textId="14FEA329" w:rsidR="00C31A70" w:rsidRPr="00C31A70" w:rsidRDefault="00C31A70" w:rsidP="00C31A70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31A70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799" w:type="dxa"/>
            <w:shd w:val="clear" w:color="auto" w:fill="auto"/>
            <w:vAlign w:val="bottom"/>
          </w:tcPr>
          <w:p w14:paraId="5B041C76" w14:textId="6EFC9988" w:rsidR="00C31A70" w:rsidRPr="00C31A70" w:rsidRDefault="00C31A70" w:rsidP="00C82223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31A70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CE7040"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9</w:t>
            </w:r>
            <w:r w:rsidRPr="00C31A70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540" w:type="dxa"/>
            <w:shd w:val="clear" w:color="auto" w:fill="auto"/>
            <w:vAlign w:val="bottom"/>
          </w:tcPr>
          <w:p w14:paraId="47C4B275" w14:textId="585ED21C" w:rsidR="00C31A70" w:rsidRPr="00C31A70" w:rsidRDefault="00C31A70" w:rsidP="00C31A70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31A70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8" w:type="dxa"/>
            <w:shd w:val="clear" w:color="auto" w:fill="auto"/>
            <w:vAlign w:val="bottom"/>
          </w:tcPr>
          <w:p w14:paraId="5FFF194E" w14:textId="48AF51AA" w:rsidR="00C31A70" w:rsidRPr="00C31A70" w:rsidRDefault="00C31A70" w:rsidP="00C31A7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31A70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587AA744" w14:textId="526B6A15" w:rsidR="00C31A70" w:rsidRPr="00C31A70" w:rsidRDefault="00C31A70" w:rsidP="00C31A7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31A70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CE7040"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6</w:t>
            </w:r>
            <w:r w:rsidRPr="00C31A70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776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746FC50D" w14:textId="69A36BED" w:rsidR="00C31A70" w:rsidRPr="00C31A70" w:rsidRDefault="00C31A70" w:rsidP="00C31A70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31A70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CE7040"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1</w:t>
            </w:r>
            <w:r w:rsidRPr="00C31A70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7EE76C65" w14:textId="05FB15E7" w:rsidR="00C31A70" w:rsidRPr="00C31A70" w:rsidRDefault="00C31A70" w:rsidP="00C31A7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31A70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0F365575" w14:textId="0C83F0C0" w:rsidR="00C31A70" w:rsidRPr="00C31A70" w:rsidRDefault="00C31A70" w:rsidP="00C31A7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31A70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786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3279193C" w14:textId="3A4503D1" w:rsidR="00C31A70" w:rsidRPr="00C31A70" w:rsidRDefault="00C31A70" w:rsidP="00C31A70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31A70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CE7040"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3</w:t>
            </w:r>
            <w:r w:rsidRPr="00C31A70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6AC9E152" w14:textId="73F4BFC5" w:rsidR="00C31A70" w:rsidRPr="00C31A70" w:rsidRDefault="00C31A70" w:rsidP="00C31A70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31A70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CE7040"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11</w:t>
            </w:r>
            <w:r w:rsidRPr="00C31A70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936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5DD5EE6A" w14:textId="4B84DDD9" w:rsidR="00C31A70" w:rsidRPr="00C31A70" w:rsidRDefault="00C31A70" w:rsidP="00C31A70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31A70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CE7040"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25</w:t>
            </w:r>
            <w:r w:rsidRPr="00C31A70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73283A70" w14:textId="60653D0A" w:rsidR="00C31A70" w:rsidRPr="00C31A70" w:rsidRDefault="00C31A70" w:rsidP="00C31A70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31A70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CE7040"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137</w:t>
            </w:r>
            <w:r w:rsidRPr="00C31A70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825" w:type="dxa"/>
            <w:shd w:val="clear" w:color="auto" w:fill="auto"/>
            <w:vAlign w:val="bottom"/>
          </w:tcPr>
          <w:p w14:paraId="6956C409" w14:textId="06678850" w:rsidR="00C31A70" w:rsidRPr="00C31A70" w:rsidRDefault="00C31A70" w:rsidP="00C31A70">
            <w:pPr>
              <w:tabs>
                <w:tab w:val="decimal" w:pos="65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31A70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3" w:type="dxa"/>
            <w:shd w:val="clear" w:color="auto" w:fill="auto"/>
            <w:vAlign w:val="bottom"/>
          </w:tcPr>
          <w:p w14:paraId="40AB7618" w14:textId="05CB5730" w:rsidR="00C31A70" w:rsidRPr="00C31A70" w:rsidRDefault="00C31A70" w:rsidP="00C31A70">
            <w:pPr>
              <w:tabs>
                <w:tab w:val="decimal" w:pos="46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31A70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CE7040"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137</w:t>
            </w:r>
            <w:r w:rsidRPr="00C31A70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</w:tr>
      <w:tr w:rsidR="00C31A70" w:rsidRPr="00DE02B2" w14:paraId="0C790735" w14:textId="77777777" w:rsidTr="00CC40BB">
        <w:trPr>
          <w:cantSplit/>
          <w:trHeight w:val="20"/>
        </w:trPr>
        <w:tc>
          <w:tcPr>
            <w:tcW w:w="1890" w:type="dxa"/>
            <w:shd w:val="clear" w:color="auto" w:fill="auto"/>
            <w:vAlign w:val="center"/>
          </w:tcPr>
          <w:p w14:paraId="486EE7FE" w14:textId="77777777" w:rsidR="00C31A70" w:rsidRPr="00DE02B2" w:rsidRDefault="00C31A70" w:rsidP="00C31A70">
            <w:pPr>
              <w:ind w:left="-91"/>
              <w:rPr>
                <w:rFonts w:ascii="Cordia New" w:hAnsi="Cordia New" w:cs="Cordia New"/>
                <w:sz w:val="17"/>
                <w:szCs w:val="17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cs/>
              </w:rPr>
              <w:t>ค่าภาคหลวง</w:t>
            </w:r>
          </w:p>
        </w:tc>
        <w:tc>
          <w:tcPr>
            <w:tcW w:w="513" w:type="dxa"/>
            <w:shd w:val="clear" w:color="auto" w:fill="auto"/>
            <w:vAlign w:val="bottom"/>
          </w:tcPr>
          <w:p w14:paraId="61C6C7B3" w14:textId="0B4FFECB" w:rsidR="00C31A70" w:rsidRPr="00C31A70" w:rsidRDefault="00C31A70" w:rsidP="00C31A70">
            <w:pPr>
              <w:tabs>
                <w:tab w:val="decimal" w:pos="34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31A70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21E8025C" w14:textId="1DE005D4" w:rsidR="00C31A70" w:rsidRPr="00C31A70" w:rsidRDefault="00C31A70" w:rsidP="00C31A70">
            <w:pPr>
              <w:tabs>
                <w:tab w:val="decimal" w:pos="53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cs/>
                <w:lang w:val="en-GB"/>
              </w:rPr>
            </w:pPr>
            <w:r w:rsidRPr="00C31A70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CE7040"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186</w:t>
            </w:r>
            <w:r w:rsidRPr="00C31A70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756" w:type="dxa"/>
            <w:shd w:val="clear" w:color="auto" w:fill="auto"/>
            <w:vAlign w:val="bottom"/>
          </w:tcPr>
          <w:p w14:paraId="5CAF3F37" w14:textId="63E659BF" w:rsidR="00C31A70" w:rsidRPr="00C31A70" w:rsidRDefault="00C31A70" w:rsidP="00C31A70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31A70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CE7040"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30</w:t>
            </w:r>
            <w:r w:rsidRPr="00C31A70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4A18F8DF" w14:textId="748F6F6F" w:rsidR="00C31A70" w:rsidRPr="00C31A70" w:rsidRDefault="00C31A70" w:rsidP="00C82223">
            <w:pPr>
              <w:tabs>
                <w:tab w:val="decimal" w:pos="73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31A70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879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3B105F53" w14:textId="3DB2E7D1" w:rsidR="00C31A70" w:rsidRPr="00C31A70" w:rsidRDefault="00C31A70" w:rsidP="00C31A70">
            <w:pPr>
              <w:tabs>
                <w:tab w:val="decimal" w:pos="7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31A70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7E25C499" w14:textId="13740562" w:rsidR="00C31A70" w:rsidRPr="00C31A70" w:rsidRDefault="00C31A70" w:rsidP="00C31A70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31A70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799" w:type="dxa"/>
            <w:shd w:val="clear" w:color="auto" w:fill="auto"/>
            <w:vAlign w:val="bottom"/>
          </w:tcPr>
          <w:p w14:paraId="09F40C6F" w14:textId="64FF4CE0" w:rsidR="00C31A70" w:rsidRPr="00C31A70" w:rsidRDefault="00C31A70" w:rsidP="00C82223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31A70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540" w:type="dxa"/>
            <w:shd w:val="clear" w:color="auto" w:fill="auto"/>
            <w:vAlign w:val="bottom"/>
          </w:tcPr>
          <w:p w14:paraId="728DB2B2" w14:textId="31352A22" w:rsidR="00C31A70" w:rsidRPr="00C31A70" w:rsidRDefault="00C31A70" w:rsidP="00C31A70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31A70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8" w:type="dxa"/>
            <w:shd w:val="clear" w:color="auto" w:fill="auto"/>
            <w:vAlign w:val="bottom"/>
          </w:tcPr>
          <w:p w14:paraId="410D5598" w14:textId="5F9E1E63" w:rsidR="00C31A70" w:rsidRPr="00C31A70" w:rsidRDefault="00C31A70" w:rsidP="00C31A7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31A70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379976AB" w14:textId="5000931B" w:rsidR="00C31A70" w:rsidRPr="00C31A70" w:rsidRDefault="00C31A70" w:rsidP="00C31A7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31A70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776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156A5EC8" w14:textId="4118562A" w:rsidR="00C31A70" w:rsidRPr="00C31A70" w:rsidRDefault="00C31A70" w:rsidP="00C31A70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31A70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2CC2DE46" w14:textId="5DAE5D8D" w:rsidR="00C31A70" w:rsidRPr="00C31A70" w:rsidRDefault="00C31A70" w:rsidP="00C31A7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31A70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4AD5DF13" w14:textId="0547D154" w:rsidR="00C31A70" w:rsidRPr="00C31A70" w:rsidRDefault="00C31A70" w:rsidP="00C31A7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31A70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786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09DBA5DC" w14:textId="2F363498" w:rsidR="00C31A70" w:rsidRPr="00C31A70" w:rsidRDefault="00C31A70" w:rsidP="00C31A70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31A70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4A76A71D" w14:textId="4D8C8415" w:rsidR="00C31A70" w:rsidRPr="00C31A70" w:rsidRDefault="00C31A70" w:rsidP="00C31A70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31A70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936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44F5D43C" w14:textId="22B403CE" w:rsidR="00C31A70" w:rsidRPr="00C31A70" w:rsidRDefault="00C31A70" w:rsidP="00C31A70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31A70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25DBCD54" w14:textId="44E291A8" w:rsidR="00C31A70" w:rsidRPr="00C31A70" w:rsidRDefault="00C31A70" w:rsidP="00C31A70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cs/>
                <w:lang w:val="en-GB"/>
              </w:rPr>
            </w:pPr>
            <w:r w:rsidRPr="00C31A70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CE7040"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216</w:t>
            </w:r>
            <w:r w:rsidRPr="00C31A70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825" w:type="dxa"/>
            <w:shd w:val="clear" w:color="auto" w:fill="auto"/>
            <w:vAlign w:val="bottom"/>
          </w:tcPr>
          <w:p w14:paraId="7C60C696" w14:textId="565C7A42" w:rsidR="00C31A70" w:rsidRPr="00C31A70" w:rsidRDefault="00C31A70" w:rsidP="00C31A70">
            <w:pPr>
              <w:tabs>
                <w:tab w:val="decimal" w:pos="65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31A70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3" w:type="dxa"/>
            <w:shd w:val="clear" w:color="auto" w:fill="auto"/>
            <w:vAlign w:val="bottom"/>
          </w:tcPr>
          <w:p w14:paraId="27AF55BD" w14:textId="251B7779" w:rsidR="00C31A70" w:rsidRPr="00C31A70" w:rsidRDefault="00C31A70" w:rsidP="00C31A70">
            <w:pPr>
              <w:tabs>
                <w:tab w:val="decimal" w:pos="46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31A70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CE7040"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216</w:t>
            </w:r>
            <w:r w:rsidRPr="00C31A70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</w:tr>
      <w:tr w:rsidR="00C31A70" w:rsidRPr="00DE02B2" w14:paraId="5D5E099F" w14:textId="77777777" w:rsidTr="00CC40BB">
        <w:trPr>
          <w:cantSplit/>
          <w:trHeight w:val="20"/>
        </w:trPr>
        <w:tc>
          <w:tcPr>
            <w:tcW w:w="1890" w:type="dxa"/>
            <w:shd w:val="clear" w:color="auto" w:fill="auto"/>
            <w:vAlign w:val="center"/>
          </w:tcPr>
          <w:p w14:paraId="1A16440A" w14:textId="77777777" w:rsidR="00C31A70" w:rsidRPr="00DE02B2" w:rsidRDefault="00C31A70" w:rsidP="00C31A70">
            <w:pPr>
              <w:ind w:left="-91"/>
              <w:rPr>
                <w:rFonts w:ascii="Cordia New" w:hAnsi="Cordia New" w:cs="Cordia New"/>
                <w:sz w:val="17"/>
                <w:szCs w:val="17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cs/>
              </w:rPr>
              <w:t>ดอกเบี้ยรับ</w:t>
            </w:r>
          </w:p>
        </w:tc>
        <w:tc>
          <w:tcPr>
            <w:tcW w:w="5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3CE78E" w14:textId="288F4E3B" w:rsidR="00C31A70" w:rsidRPr="00C31A70" w:rsidRDefault="00CE7040" w:rsidP="00C31A70">
            <w:pPr>
              <w:tabs>
                <w:tab w:val="decimal" w:pos="34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80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8C2E12" w14:textId="551043CD" w:rsidR="00C31A70" w:rsidRPr="00C31A70" w:rsidRDefault="00CE7040" w:rsidP="00C31A70">
            <w:pPr>
              <w:tabs>
                <w:tab w:val="decimal" w:pos="53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2</w:t>
            </w:r>
          </w:p>
        </w:tc>
        <w:tc>
          <w:tcPr>
            <w:tcW w:w="7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D02934" w14:textId="358740EA" w:rsidR="00C31A70" w:rsidRPr="00C31A70" w:rsidRDefault="00C31A70" w:rsidP="00C31A70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31A70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912" w:type="dxa"/>
            <w:tcBorders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3AC9805D" w14:textId="20D226BA" w:rsidR="00C31A70" w:rsidRPr="00C31A70" w:rsidRDefault="00C31A70" w:rsidP="00C82223">
            <w:pPr>
              <w:tabs>
                <w:tab w:val="decimal" w:pos="73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31A70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879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5F4E4CC5" w14:textId="33DC4988" w:rsidR="00C31A70" w:rsidRPr="00C31A70" w:rsidRDefault="00CE7040" w:rsidP="00C31A70">
            <w:pPr>
              <w:tabs>
                <w:tab w:val="decimal" w:pos="7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10</w:t>
            </w:r>
          </w:p>
        </w:tc>
        <w:tc>
          <w:tcPr>
            <w:tcW w:w="641" w:type="dxa"/>
            <w:tcBorders>
              <w:left w:val="dotted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9E40B5D" w14:textId="4840A644" w:rsidR="00C31A70" w:rsidRPr="00C31A70" w:rsidRDefault="00C31A70" w:rsidP="00C31A70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31A70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79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94DAE9" w14:textId="38FCDD6F" w:rsidR="00C31A70" w:rsidRPr="00C31A70" w:rsidRDefault="00CE7040" w:rsidP="00C82223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2</w:t>
            </w:r>
          </w:p>
        </w:tc>
        <w:tc>
          <w:tcPr>
            <w:tcW w:w="5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9ED43F" w14:textId="2E385391" w:rsidR="00C31A70" w:rsidRPr="00C31A70" w:rsidRDefault="00C31A70" w:rsidP="00C31A70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31A70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411FD3" w14:textId="41EA9C0C" w:rsidR="00C31A70" w:rsidRPr="00C31A70" w:rsidRDefault="00C31A70" w:rsidP="00C31A7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31A70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8" w:type="dxa"/>
            <w:tcBorders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226E9834" w14:textId="76D0F946" w:rsidR="00C31A70" w:rsidRPr="00C31A70" w:rsidRDefault="00CE7040" w:rsidP="00C31A7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4</w:t>
            </w:r>
          </w:p>
        </w:tc>
        <w:tc>
          <w:tcPr>
            <w:tcW w:w="776" w:type="dxa"/>
            <w:tcBorders>
              <w:left w:val="dotted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7D1BF5D" w14:textId="7388816F" w:rsidR="00C31A70" w:rsidRPr="00C31A70" w:rsidRDefault="00C31A70" w:rsidP="00C31A70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31A70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A6F64E" w14:textId="56DA7004" w:rsidR="00C31A70" w:rsidRPr="00C31A70" w:rsidRDefault="00C31A70" w:rsidP="00C31A7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31A70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43C58E" w14:textId="15082A7D" w:rsidR="00C31A70" w:rsidRPr="00C31A70" w:rsidRDefault="00C31A70" w:rsidP="00C31A7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31A70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786" w:type="dxa"/>
            <w:tcBorders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16FED3C5" w14:textId="7552B980" w:rsidR="00C31A70" w:rsidRPr="00C31A70" w:rsidRDefault="00C31A70" w:rsidP="00C31A70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31A70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838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490EF7B8" w14:textId="79F3DB77" w:rsidR="00C31A70" w:rsidRPr="00C31A70" w:rsidRDefault="00CE7040" w:rsidP="00C31A70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5</w:t>
            </w:r>
          </w:p>
        </w:tc>
        <w:tc>
          <w:tcPr>
            <w:tcW w:w="936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5E422ECD" w14:textId="3DCA07EF" w:rsidR="00C31A70" w:rsidRPr="00C31A70" w:rsidRDefault="00CE7040" w:rsidP="00C31A70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61</w:t>
            </w:r>
          </w:p>
        </w:tc>
        <w:tc>
          <w:tcPr>
            <w:tcW w:w="641" w:type="dxa"/>
            <w:tcBorders>
              <w:left w:val="dotted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C0A49F6" w14:textId="170041C5" w:rsidR="00C31A70" w:rsidRPr="00C31A70" w:rsidRDefault="00CE7040" w:rsidP="00C31A70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164</w:t>
            </w:r>
          </w:p>
        </w:tc>
        <w:tc>
          <w:tcPr>
            <w:tcW w:w="82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C433E4" w14:textId="2E3C46BD" w:rsidR="00C31A70" w:rsidRPr="00C31A70" w:rsidRDefault="00C31A70" w:rsidP="00C31A70">
            <w:pPr>
              <w:tabs>
                <w:tab w:val="decimal" w:pos="65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31A70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CE7040"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159</w:t>
            </w:r>
            <w:r w:rsidRPr="00C31A70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6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077D47" w14:textId="4481C6B8" w:rsidR="00C31A70" w:rsidRPr="00C31A70" w:rsidRDefault="00CE7040" w:rsidP="00C31A70">
            <w:pPr>
              <w:tabs>
                <w:tab w:val="decimal" w:pos="46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5</w:t>
            </w:r>
          </w:p>
        </w:tc>
      </w:tr>
      <w:tr w:rsidR="00C31A70" w:rsidRPr="00DE02B2" w14:paraId="34313F1D" w14:textId="77777777" w:rsidTr="00CC40BB">
        <w:trPr>
          <w:cantSplit/>
          <w:trHeight w:val="20"/>
        </w:trPr>
        <w:tc>
          <w:tcPr>
            <w:tcW w:w="1890" w:type="dxa"/>
            <w:shd w:val="clear" w:color="auto" w:fill="auto"/>
            <w:vAlign w:val="center"/>
          </w:tcPr>
          <w:p w14:paraId="7BA40A46" w14:textId="77777777" w:rsidR="00C31A70" w:rsidRPr="00DE02B2" w:rsidRDefault="00C31A70" w:rsidP="00C31A70">
            <w:pPr>
              <w:ind w:left="-91" w:right="-109"/>
              <w:rPr>
                <w:rFonts w:ascii="Cordia New" w:hAnsi="Cordia New" w:cs="Cordia New"/>
                <w:b/>
                <w:bCs/>
                <w:sz w:val="17"/>
                <w:szCs w:val="17"/>
              </w:rPr>
            </w:pPr>
            <w:r w:rsidRPr="00DE02B2">
              <w:rPr>
                <w:rFonts w:ascii="Cordia New" w:hAnsi="Cordia New" w:cs="Cordia New"/>
                <w:b/>
                <w:bCs/>
                <w:sz w:val="17"/>
                <w:szCs w:val="17"/>
                <w:cs/>
              </w:rPr>
              <w:t>กำไร</w:t>
            </w:r>
            <w:r w:rsidRPr="00DE02B2">
              <w:rPr>
                <w:rFonts w:ascii="Cordia New" w:hAnsi="Cordia New" w:cs="Cordia New"/>
                <w:b/>
                <w:bCs/>
                <w:sz w:val="17"/>
                <w:szCs w:val="17"/>
              </w:rPr>
              <w:t xml:space="preserve"> (</w:t>
            </w:r>
            <w:r w:rsidRPr="00DE02B2">
              <w:rPr>
                <w:rFonts w:ascii="Cordia New" w:hAnsi="Cordia New" w:cs="Cordia New"/>
                <w:b/>
                <w:bCs/>
                <w:sz w:val="17"/>
                <w:szCs w:val="17"/>
                <w:cs/>
              </w:rPr>
              <w:t>ขาดทุน</w:t>
            </w:r>
            <w:r w:rsidRPr="00DE02B2">
              <w:rPr>
                <w:rFonts w:ascii="Cordia New" w:hAnsi="Cordia New" w:cs="Cordia New"/>
                <w:b/>
                <w:bCs/>
                <w:sz w:val="17"/>
                <w:szCs w:val="17"/>
              </w:rPr>
              <w:t xml:space="preserve">) </w:t>
            </w:r>
            <w:r w:rsidRPr="00DE02B2">
              <w:rPr>
                <w:rFonts w:ascii="Cordia New" w:hAnsi="Cordia New" w:cs="Cordia New"/>
                <w:b/>
                <w:bCs/>
                <w:sz w:val="17"/>
                <w:szCs w:val="17"/>
                <w:cs/>
              </w:rPr>
              <w:t>จากการดำเนินงาน</w:t>
            </w:r>
          </w:p>
        </w:tc>
        <w:tc>
          <w:tcPr>
            <w:tcW w:w="51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2B26C0" w14:textId="77777777" w:rsidR="00C31A70" w:rsidRPr="00C31A70" w:rsidRDefault="00C31A70" w:rsidP="00C31A70">
            <w:pPr>
              <w:tabs>
                <w:tab w:val="decimal" w:pos="34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7A6F64" w14:textId="77777777" w:rsidR="00C31A70" w:rsidRPr="00C31A70" w:rsidRDefault="00C31A70" w:rsidP="00C31A70">
            <w:pPr>
              <w:tabs>
                <w:tab w:val="decimal" w:pos="53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10086D" w14:textId="77777777" w:rsidR="00C31A70" w:rsidRPr="00C31A70" w:rsidRDefault="00C31A70" w:rsidP="00C31A70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12" w:type="dxa"/>
            <w:tcBorders>
              <w:top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232000CF" w14:textId="77777777" w:rsidR="00C31A70" w:rsidRPr="00C31A70" w:rsidRDefault="00C31A70" w:rsidP="00C82223">
            <w:pPr>
              <w:tabs>
                <w:tab w:val="decimal" w:pos="73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1DCBDC6B" w14:textId="77777777" w:rsidR="00C31A70" w:rsidRPr="00C31A70" w:rsidRDefault="00C31A70" w:rsidP="00C31A70">
            <w:pPr>
              <w:tabs>
                <w:tab w:val="decimal" w:pos="7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</w:tcBorders>
            <w:shd w:val="clear" w:color="auto" w:fill="auto"/>
            <w:vAlign w:val="bottom"/>
          </w:tcPr>
          <w:p w14:paraId="30D3B8D5" w14:textId="77777777" w:rsidR="00C31A70" w:rsidRPr="00C31A70" w:rsidRDefault="00C31A70" w:rsidP="00C31A70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9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66938D" w14:textId="77777777" w:rsidR="00C31A70" w:rsidRPr="00C31A70" w:rsidRDefault="00C31A70" w:rsidP="00C82223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5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376FB4" w14:textId="77777777" w:rsidR="00C31A70" w:rsidRPr="00C31A70" w:rsidRDefault="00C31A70" w:rsidP="00C31A70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C4F9F2" w14:textId="77777777" w:rsidR="00C31A70" w:rsidRPr="00C31A70" w:rsidRDefault="00C31A70" w:rsidP="00C31A7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67B5A389" w14:textId="77777777" w:rsidR="00C31A70" w:rsidRPr="00C31A70" w:rsidRDefault="00C31A70" w:rsidP="00C31A7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dotted" w:sz="4" w:space="0" w:color="auto"/>
            </w:tcBorders>
            <w:shd w:val="clear" w:color="auto" w:fill="auto"/>
            <w:vAlign w:val="bottom"/>
          </w:tcPr>
          <w:p w14:paraId="3E4FAAD1" w14:textId="77777777" w:rsidR="00C31A70" w:rsidRPr="00C31A70" w:rsidRDefault="00C31A70" w:rsidP="00C31A70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58EAEC" w14:textId="77777777" w:rsidR="00C31A70" w:rsidRPr="00C31A70" w:rsidRDefault="00C31A70" w:rsidP="00C31A7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390ECB" w14:textId="77777777" w:rsidR="00C31A70" w:rsidRPr="00C31A70" w:rsidRDefault="00C31A70" w:rsidP="00C31A7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86" w:type="dxa"/>
            <w:tcBorders>
              <w:top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76F937EB" w14:textId="77777777" w:rsidR="00C31A70" w:rsidRPr="00C31A70" w:rsidRDefault="00C31A70" w:rsidP="00C31A70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38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51E318B9" w14:textId="77777777" w:rsidR="00C31A70" w:rsidRPr="00C31A70" w:rsidRDefault="00C31A70" w:rsidP="00C31A70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10384FD8" w14:textId="77777777" w:rsidR="00C31A70" w:rsidRPr="00C31A70" w:rsidRDefault="00C31A70" w:rsidP="00C31A70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</w:tcBorders>
            <w:shd w:val="clear" w:color="auto" w:fill="auto"/>
            <w:vAlign w:val="bottom"/>
          </w:tcPr>
          <w:p w14:paraId="5B5BD4C1" w14:textId="77777777" w:rsidR="00C31A70" w:rsidRPr="00C31A70" w:rsidRDefault="00C31A70" w:rsidP="00C31A70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2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FDCE4C" w14:textId="77777777" w:rsidR="00C31A70" w:rsidRPr="00C31A70" w:rsidRDefault="00C31A70" w:rsidP="00C31A70">
            <w:pPr>
              <w:tabs>
                <w:tab w:val="decimal" w:pos="65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E01FCF" w14:textId="77777777" w:rsidR="00C31A70" w:rsidRPr="00C31A70" w:rsidRDefault="00C31A70" w:rsidP="00C31A70">
            <w:pPr>
              <w:tabs>
                <w:tab w:val="decimal" w:pos="46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</w:tr>
      <w:tr w:rsidR="00C31A70" w:rsidRPr="00DE02B2" w14:paraId="3CE1BDCB" w14:textId="77777777" w:rsidTr="00CC40BB">
        <w:trPr>
          <w:cantSplit/>
          <w:trHeight w:val="20"/>
        </w:trPr>
        <w:tc>
          <w:tcPr>
            <w:tcW w:w="1890" w:type="dxa"/>
            <w:shd w:val="clear" w:color="auto" w:fill="auto"/>
            <w:vAlign w:val="center"/>
          </w:tcPr>
          <w:p w14:paraId="604EF920" w14:textId="77777777" w:rsidR="00C31A70" w:rsidRPr="00DE02B2" w:rsidRDefault="00C31A70" w:rsidP="00C31A70">
            <w:pPr>
              <w:ind w:left="-91"/>
              <w:rPr>
                <w:rFonts w:ascii="Cordia New" w:hAnsi="Cordia New" w:cs="Cordia New"/>
                <w:b/>
                <w:bCs/>
                <w:sz w:val="17"/>
                <w:szCs w:val="17"/>
              </w:rPr>
            </w:pPr>
            <w:r w:rsidRPr="00DE02B2">
              <w:rPr>
                <w:rFonts w:ascii="Cordia New" w:hAnsi="Cordia New" w:cs="Cordia New"/>
                <w:b/>
                <w:bCs/>
                <w:sz w:val="17"/>
                <w:szCs w:val="17"/>
              </w:rPr>
              <w:t xml:space="preserve">   </w:t>
            </w:r>
            <w:r w:rsidRPr="00DE02B2">
              <w:rPr>
                <w:rFonts w:ascii="Cordia New" w:hAnsi="Cordia New" w:cs="Cordia New"/>
                <w:b/>
                <w:bCs/>
                <w:sz w:val="17"/>
                <w:szCs w:val="17"/>
                <w:cs/>
              </w:rPr>
              <w:t>ก่อนดอกเบี้ยจ่ายและภาษี</w:t>
            </w:r>
          </w:p>
        </w:tc>
        <w:tc>
          <w:tcPr>
            <w:tcW w:w="5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B8264D" w14:textId="1887A140" w:rsidR="00C31A70" w:rsidRPr="00C31A70" w:rsidRDefault="00CE7040" w:rsidP="00C31A70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98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A24478" w14:textId="78C83553" w:rsidR="00C31A70" w:rsidRPr="00C31A70" w:rsidRDefault="00CE7040" w:rsidP="00C31A70">
            <w:pPr>
              <w:tabs>
                <w:tab w:val="decimal" w:pos="53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670</w:t>
            </w:r>
          </w:p>
        </w:tc>
        <w:tc>
          <w:tcPr>
            <w:tcW w:w="7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298A08" w14:textId="6936A2A2" w:rsidR="00C31A70" w:rsidRPr="00C31A70" w:rsidRDefault="00CE7040" w:rsidP="00C31A70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57</w:t>
            </w:r>
          </w:p>
        </w:tc>
        <w:tc>
          <w:tcPr>
            <w:tcW w:w="912" w:type="dxa"/>
            <w:tcBorders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2BA137F7" w14:textId="451C364B" w:rsidR="00C31A70" w:rsidRPr="00C31A70" w:rsidRDefault="00CE7040" w:rsidP="00C82223">
            <w:pPr>
              <w:tabs>
                <w:tab w:val="decimal" w:pos="73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93</w:t>
            </w:r>
          </w:p>
        </w:tc>
        <w:tc>
          <w:tcPr>
            <w:tcW w:w="879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62ECB726" w14:textId="17CF3BB3" w:rsidR="00C31A70" w:rsidRPr="00C31A70" w:rsidRDefault="00CE7040" w:rsidP="00C31A70">
            <w:pPr>
              <w:tabs>
                <w:tab w:val="decimal" w:pos="7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364</w:t>
            </w:r>
          </w:p>
        </w:tc>
        <w:tc>
          <w:tcPr>
            <w:tcW w:w="641" w:type="dxa"/>
            <w:tcBorders>
              <w:left w:val="dotted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E3B2464" w14:textId="2628AAD4" w:rsidR="00C31A70" w:rsidRPr="00C31A70" w:rsidRDefault="00C31A70" w:rsidP="00C31A70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31A70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CE7040"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2</w:t>
            </w:r>
            <w:r w:rsidRPr="00C31A70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79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EFE646" w14:textId="0DE81572" w:rsidR="00C31A70" w:rsidRPr="00C31A70" w:rsidRDefault="00C31A70" w:rsidP="00C82223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31A70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CE7040"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16</w:t>
            </w:r>
            <w:r w:rsidRPr="00C31A70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5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61CC04" w14:textId="6783DB8F" w:rsidR="00C31A70" w:rsidRPr="00C31A70" w:rsidRDefault="00CE7040" w:rsidP="00C31A70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9</w:t>
            </w: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DCA553" w14:textId="4E2498F5" w:rsidR="00C31A70" w:rsidRPr="00C31A70" w:rsidRDefault="00CE7040" w:rsidP="00C31A7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57</w:t>
            </w:r>
          </w:p>
        </w:tc>
        <w:tc>
          <w:tcPr>
            <w:tcW w:w="648" w:type="dxa"/>
            <w:tcBorders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04BF1BE6" w14:textId="51AB0407" w:rsidR="00C31A70" w:rsidRPr="00C31A70" w:rsidRDefault="00CE7040" w:rsidP="00C31A7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16</w:t>
            </w:r>
          </w:p>
        </w:tc>
        <w:tc>
          <w:tcPr>
            <w:tcW w:w="776" w:type="dxa"/>
            <w:tcBorders>
              <w:left w:val="dotted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29E099E" w14:textId="13BA79E6" w:rsidR="00C31A70" w:rsidRPr="00C31A70" w:rsidRDefault="00CE7040" w:rsidP="00C31A70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9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E3BBAD" w14:textId="4C236450" w:rsidR="00C31A70" w:rsidRPr="00C31A70" w:rsidRDefault="00C31A70" w:rsidP="00C31A7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31A70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CE7040"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1</w:t>
            </w:r>
            <w:r w:rsidRPr="00C31A70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A3CE6B" w14:textId="67E26A49" w:rsidR="00C31A70" w:rsidRPr="00C31A70" w:rsidRDefault="00CE7040" w:rsidP="00C31A7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2</w:t>
            </w:r>
          </w:p>
        </w:tc>
        <w:tc>
          <w:tcPr>
            <w:tcW w:w="786" w:type="dxa"/>
            <w:tcBorders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61328801" w14:textId="5D2CEBC5" w:rsidR="00C31A70" w:rsidRPr="00C31A70" w:rsidRDefault="00C31A70" w:rsidP="00C31A70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cs/>
                <w:lang w:val="en-GB"/>
              </w:rPr>
            </w:pPr>
            <w:r w:rsidRPr="00C31A70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CE7040"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6</w:t>
            </w:r>
            <w:r w:rsidRPr="00C31A70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838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6A9883DA" w14:textId="71272C69" w:rsidR="00C31A70" w:rsidRPr="00C31A70" w:rsidRDefault="00C31A70" w:rsidP="00C31A70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31A70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CE7040"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18</w:t>
            </w:r>
            <w:r w:rsidRPr="00C31A70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936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78072BD7" w14:textId="6EB9BB46" w:rsidR="00C31A70" w:rsidRPr="00C31A70" w:rsidRDefault="00CE7040" w:rsidP="00C31A70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36</w:t>
            </w:r>
          </w:p>
        </w:tc>
        <w:tc>
          <w:tcPr>
            <w:tcW w:w="641" w:type="dxa"/>
            <w:tcBorders>
              <w:left w:val="dotted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629DBA7" w14:textId="4C462765" w:rsidR="00C31A70" w:rsidRPr="00C31A70" w:rsidRDefault="00CE7040" w:rsidP="00C31A70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1</w:t>
            </w:r>
            <w:r w:rsidR="00C31A70" w:rsidRPr="00C31A70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368</w:t>
            </w:r>
          </w:p>
        </w:tc>
        <w:tc>
          <w:tcPr>
            <w:tcW w:w="82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DC7BF2" w14:textId="41B96CB3" w:rsidR="00C31A70" w:rsidRPr="00C31A70" w:rsidRDefault="00C31A70" w:rsidP="00C31A70">
            <w:pPr>
              <w:tabs>
                <w:tab w:val="decimal" w:pos="65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cs/>
                <w:lang w:val="en-GB"/>
              </w:rPr>
            </w:pPr>
            <w:r w:rsidRPr="00C31A70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CE7040"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144</w:t>
            </w:r>
            <w:r w:rsidRPr="00C31A70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6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8BCA6D" w14:textId="6E158DF7" w:rsidR="00C31A70" w:rsidRPr="00C31A70" w:rsidRDefault="00CE7040" w:rsidP="00C31A70">
            <w:pPr>
              <w:tabs>
                <w:tab w:val="decimal" w:pos="46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1</w:t>
            </w:r>
            <w:r w:rsidR="00C31A70" w:rsidRPr="00C31A70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224</w:t>
            </w:r>
          </w:p>
        </w:tc>
      </w:tr>
    </w:tbl>
    <w:p w14:paraId="3B3AFAE0" w14:textId="77777777" w:rsidR="00C31A70" w:rsidRPr="00DE02B2" w:rsidRDefault="00C31A70" w:rsidP="00C31A70">
      <w:pPr>
        <w:rPr>
          <w:rFonts w:ascii="Cordia New" w:hAnsi="Cordia New" w:cs="Cordia New"/>
        </w:rPr>
      </w:pPr>
      <w:r w:rsidRPr="00DE02B2">
        <w:rPr>
          <w:rFonts w:ascii="Cordia New" w:hAnsi="Cordia New" w:cs="Cordia New"/>
        </w:rPr>
        <w:br w:type="page"/>
      </w:r>
    </w:p>
    <w:tbl>
      <w:tblPr>
        <w:tblW w:w="15673" w:type="dxa"/>
        <w:tblLayout w:type="fixed"/>
        <w:tblLook w:val="04A0" w:firstRow="1" w:lastRow="0" w:firstColumn="1" w:lastColumn="0" w:noHBand="0" w:noVBand="1"/>
      </w:tblPr>
      <w:tblGrid>
        <w:gridCol w:w="1890"/>
        <w:gridCol w:w="513"/>
        <w:gridCol w:w="720"/>
        <w:gridCol w:w="756"/>
        <w:gridCol w:w="912"/>
        <w:gridCol w:w="879"/>
        <w:gridCol w:w="641"/>
        <w:gridCol w:w="799"/>
        <w:gridCol w:w="540"/>
        <w:gridCol w:w="648"/>
        <w:gridCol w:w="648"/>
        <w:gridCol w:w="776"/>
        <w:gridCol w:w="641"/>
        <w:gridCol w:w="641"/>
        <w:gridCol w:w="786"/>
        <w:gridCol w:w="838"/>
        <w:gridCol w:w="936"/>
        <w:gridCol w:w="641"/>
        <w:gridCol w:w="825"/>
        <w:gridCol w:w="643"/>
      </w:tblGrid>
      <w:tr w:rsidR="00C31A70" w:rsidRPr="00DE02B2" w14:paraId="14B8C300" w14:textId="77777777" w:rsidTr="00CC40BB">
        <w:trPr>
          <w:cantSplit/>
          <w:trHeight w:val="20"/>
        </w:trPr>
        <w:tc>
          <w:tcPr>
            <w:tcW w:w="1890" w:type="dxa"/>
            <w:shd w:val="clear" w:color="auto" w:fill="auto"/>
          </w:tcPr>
          <w:p w14:paraId="60B72CF4" w14:textId="77777777" w:rsidR="00C31A70" w:rsidRPr="00DE02B2" w:rsidRDefault="00C31A70" w:rsidP="00CC40BB">
            <w:pPr>
              <w:ind w:left="-91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</w:pPr>
          </w:p>
        </w:tc>
        <w:tc>
          <w:tcPr>
            <w:tcW w:w="51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4474B7" w14:textId="77777777" w:rsidR="00C31A70" w:rsidRPr="00DE02B2" w:rsidRDefault="00C31A70" w:rsidP="00CC40BB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3E75C8" w14:textId="77777777" w:rsidR="00C31A70" w:rsidRPr="00DE02B2" w:rsidRDefault="00C31A70" w:rsidP="00CC40BB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3969AD" w14:textId="77777777" w:rsidR="00C31A70" w:rsidRPr="00DE02B2" w:rsidRDefault="00C31A70" w:rsidP="00CC40BB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</w:pPr>
          </w:p>
        </w:tc>
        <w:tc>
          <w:tcPr>
            <w:tcW w:w="1791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97DA88" w14:textId="77777777" w:rsidR="00C31A70" w:rsidRPr="00DE02B2" w:rsidRDefault="00C31A70" w:rsidP="00CC40BB">
            <w:pPr>
              <w:tabs>
                <w:tab w:val="decimal" w:pos="1570"/>
              </w:tabs>
              <w:ind w:left="-30" w:right="-60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A74E3A" w14:textId="77777777" w:rsidR="00C31A70" w:rsidRPr="00DE02B2" w:rsidRDefault="00C31A70" w:rsidP="00CC40BB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9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70D119" w14:textId="77777777" w:rsidR="00C31A70" w:rsidRPr="00DE02B2" w:rsidRDefault="00C31A70" w:rsidP="00CC40BB">
            <w:pPr>
              <w:tabs>
                <w:tab w:val="decimal" w:pos="56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</w:pPr>
          </w:p>
        </w:tc>
        <w:tc>
          <w:tcPr>
            <w:tcW w:w="5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12979B" w14:textId="77777777" w:rsidR="00C31A70" w:rsidRPr="00DE02B2" w:rsidRDefault="00C31A70" w:rsidP="00CC40B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4EE1E3" w14:textId="77777777" w:rsidR="00C31A70" w:rsidRPr="00DE02B2" w:rsidRDefault="00C31A70" w:rsidP="00CC40B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3C8D5F" w14:textId="77777777" w:rsidR="00C31A70" w:rsidRPr="00DE02B2" w:rsidRDefault="00C31A70" w:rsidP="00CC40B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08290F" w14:textId="77777777" w:rsidR="00C31A70" w:rsidRPr="00DE02B2" w:rsidRDefault="00C31A70" w:rsidP="00CC40BB">
            <w:pPr>
              <w:tabs>
                <w:tab w:val="decimal" w:pos="576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1C2373" w14:textId="77777777" w:rsidR="00C31A70" w:rsidRPr="00DE02B2" w:rsidRDefault="00C31A70" w:rsidP="00CC40B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</w:pPr>
          </w:p>
        </w:tc>
        <w:tc>
          <w:tcPr>
            <w:tcW w:w="1427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88EE68" w14:textId="77777777" w:rsidR="00C31A70" w:rsidRPr="00DE02B2" w:rsidRDefault="00C31A70" w:rsidP="00CC40BB">
            <w:pPr>
              <w:tabs>
                <w:tab w:val="decimal" w:pos="10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</w:p>
        </w:tc>
        <w:tc>
          <w:tcPr>
            <w:tcW w:w="83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2F00BE" w14:textId="77777777" w:rsidR="00C31A70" w:rsidRPr="00DE02B2" w:rsidRDefault="00C31A70" w:rsidP="00CC40BB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3C67B2" w14:textId="77777777" w:rsidR="00C31A70" w:rsidRPr="00DE02B2" w:rsidRDefault="00C31A70" w:rsidP="00CC40BB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2109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62D601" w14:textId="77777777" w:rsidR="00C31A70" w:rsidRPr="00DE02B2" w:rsidRDefault="00C31A70" w:rsidP="00CC40BB">
            <w:pPr>
              <w:tabs>
                <w:tab w:val="decimal" w:pos="1914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napToGrid w:val="0"/>
                <w:sz w:val="17"/>
                <w:szCs w:val="17"/>
                <w:cs/>
                <w:lang w:val="en-GB"/>
              </w:rPr>
              <w:t>ข้อมูลทางการเงินรวม</w:t>
            </w:r>
          </w:p>
        </w:tc>
      </w:tr>
      <w:tr w:rsidR="00C31A70" w:rsidRPr="00DE02B2" w14:paraId="073CF561" w14:textId="77777777" w:rsidTr="00CC40BB">
        <w:trPr>
          <w:cantSplit/>
          <w:trHeight w:val="20"/>
        </w:trPr>
        <w:tc>
          <w:tcPr>
            <w:tcW w:w="1890" w:type="dxa"/>
            <w:shd w:val="clear" w:color="auto" w:fill="auto"/>
          </w:tcPr>
          <w:p w14:paraId="0F1D9A4A" w14:textId="77777777" w:rsidR="00C31A70" w:rsidRPr="00DE02B2" w:rsidRDefault="00C31A70" w:rsidP="00CC40BB">
            <w:pPr>
              <w:ind w:left="-91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5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B4C0B3" w14:textId="77777777" w:rsidR="00C31A70" w:rsidRPr="00DE02B2" w:rsidRDefault="00C31A70" w:rsidP="00CC40BB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519F98" w14:textId="77777777" w:rsidR="00C31A70" w:rsidRPr="00DE02B2" w:rsidRDefault="00C31A70" w:rsidP="00CC40BB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645AC4" w14:textId="77777777" w:rsidR="00C31A70" w:rsidRPr="00DE02B2" w:rsidRDefault="00C31A70" w:rsidP="00CC40BB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</w:pPr>
          </w:p>
        </w:tc>
        <w:tc>
          <w:tcPr>
            <w:tcW w:w="1791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FAF528" w14:textId="77777777" w:rsidR="00C31A70" w:rsidRPr="00DE02B2" w:rsidRDefault="00C31A70" w:rsidP="00CC40BB">
            <w:pPr>
              <w:tabs>
                <w:tab w:val="decimal" w:pos="1570"/>
              </w:tabs>
              <w:ind w:left="-30" w:right="-60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9BE535" w14:textId="77777777" w:rsidR="00C31A70" w:rsidRPr="00DE02B2" w:rsidRDefault="00C31A70" w:rsidP="00CC40BB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9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B50EC0" w14:textId="77777777" w:rsidR="00C31A70" w:rsidRPr="00DE02B2" w:rsidRDefault="00C31A70" w:rsidP="00CC40BB">
            <w:pPr>
              <w:tabs>
                <w:tab w:val="decimal" w:pos="56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</w:pPr>
          </w:p>
        </w:tc>
        <w:tc>
          <w:tcPr>
            <w:tcW w:w="5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03B630" w14:textId="77777777" w:rsidR="00C31A70" w:rsidRPr="00DE02B2" w:rsidRDefault="00C31A70" w:rsidP="00CC40B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</w:pP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71327E" w14:textId="77777777" w:rsidR="00C31A70" w:rsidRPr="00DE02B2" w:rsidRDefault="00C31A70" w:rsidP="00CC40B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</w:pP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AAEA8F" w14:textId="77777777" w:rsidR="00C31A70" w:rsidRPr="00DE02B2" w:rsidRDefault="00C31A70" w:rsidP="00CC40B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</w:pPr>
          </w:p>
        </w:tc>
        <w:tc>
          <w:tcPr>
            <w:tcW w:w="7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F5412C" w14:textId="77777777" w:rsidR="00C31A70" w:rsidRPr="00DE02B2" w:rsidRDefault="00C31A70" w:rsidP="00CC40BB">
            <w:pPr>
              <w:tabs>
                <w:tab w:val="decimal" w:pos="576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</w:pP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D20AED" w14:textId="77777777" w:rsidR="00C31A70" w:rsidRPr="00DE02B2" w:rsidRDefault="00C31A70" w:rsidP="00CC40B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</w:pPr>
          </w:p>
        </w:tc>
        <w:tc>
          <w:tcPr>
            <w:tcW w:w="1427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FA0D0C" w14:textId="77777777" w:rsidR="00C31A70" w:rsidRPr="00DE02B2" w:rsidRDefault="00C31A70" w:rsidP="00CC40BB">
            <w:pPr>
              <w:tabs>
                <w:tab w:val="decimal" w:pos="10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</w:p>
        </w:tc>
        <w:tc>
          <w:tcPr>
            <w:tcW w:w="83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D37560" w14:textId="77777777" w:rsidR="00C31A70" w:rsidRPr="00DE02B2" w:rsidRDefault="00C31A70" w:rsidP="00CC40BB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4AD2FF" w14:textId="77777777" w:rsidR="00C31A70" w:rsidRPr="00DE02B2" w:rsidRDefault="00C31A70" w:rsidP="00CC40BB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2109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8D4280" w14:textId="77777777" w:rsidR="00C31A70" w:rsidRPr="00DE02B2" w:rsidRDefault="00C31A70" w:rsidP="00CC40BB">
            <w:pPr>
              <w:tabs>
                <w:tab w:val="decimal" w:pos="1914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  <w:t>หน่วย: ล้านเหรียญสหรัฐ</w:t>
            </w:r>
          </w:p>
        </w:tc>
      </w:tr>
      <w:tr w:rsidR="00C31A70" w:rsidRPr="00DE02B2" w14:paraId="16B2ACBC" w14:textId="77777777" w:rsidTr="00CC40BB">
        <w:trPr>
          <w:cantSplit/>
          <w:trHeight w:val="20"/>
        </w:trPr>
        <w:tc>
          <w:tcPr>
            <w:tcW w:w="1890" w:type="dxa"/>
            <w:shd w:val="clear" w:color="auto" w:fill="auto"/>
          </w:tcPr>
          <w:p w14:paraId="489E4BA7" w14:textId="77777777" w:rsidR="00C31A70" w:rsidRPr="00DE02B2" w:rsidRDefault="00C31A70" w:rsidP="00CC40BB">
            <w:pPr>
              <w:ind w:left="-91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3780" w:type="dxa"/>
            <w:gridSpan w:val="5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7BC90F18" w14:textId="77777777" w:rsidR="00C31A70" w:rsidRPr="00DE02B2" w:rsidRDefault="00C31A70" w:rsidP="00CC40BB">
            <w:pPr>
              <w:tabs>
                <w:tab w:val="decimal" w:pos="522"/>
              </w:tabs>
              <w:ind w:left="-30" w:right="-60"/>
              <w:jc w:val="center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ส่วนงานแหล่งพลังงาน</w:t>
            </w:r>
          </w:p>
        </w:tc>
        <w:tc>
          <w:tcPr>
            <w:tcW w:w="6120" w:type="dxa"/>
            <w:gridSpan w:val="9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6B550C38" w14:textId="77777777" w:rsidR="00C31A70" w:rsidRPr="00DE02B2" w:rsidRDefault="00C31A70" w:rsidP="00CC40BB">
            <w:pPr>
              <w:tabs>
                <w:tab w:val="decimal" w:pos="700"/>
              </w:tabs>
              <w:ind w:right="-72"/>
              <w:jc w:val="center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ส่วนงานผลิตพลังงาน</w:t>
            </w:r>
          </w:p>
        </w:tc>
        <w:tc>
          <w:tcPr>
            <w:tcW w:w="838" w:type="dxa"/>
            <w:vMerge w:val="restart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shd w:val="clear" w:color="auto" w:fill="auto"/>
          </w:tcPr>
          <w:p w14:paraId="38C2ADF7" w14:textId="77777777" w:rsidR="00C31A70" w:rsidRPr="00DE02B2" w:rsidRDefault="00C31A70" w:rsidP="00CC40BB">
            <w:pPr>
              <w:tabs>
                <w:tab w:val="decimal" w:pos="655"/>
              </w:tabs>
              <w:ind w:left="-18"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  <w:p w14:paraId="1F98ACAE" w14:textId="77777777" w:rsidR="00C31A70" w:rsidRPr="00DE02B2" w:rsidRDefault="00C31A70" w:rsidP="00CC40BB">
            <w:pPr>
              <w:tabs>
                <w:tab w:val="decimal" w:pos="655"/>
              </w:tabs>
              <w:ind w:left="-18"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  <w:p w14:paraId="3F2561C8" w14:textId="77777777" w:rsidR="00C31A70" w:rsidRPr="00DE02B2" w:rsidRDefault="00C31A70" w:rsidP="00CC40BB">
            <w:pPr>
              <w:tabs>
                <w:tab w:val="decimal" w:pos="655"/>
              </w:tabs>
              <w:ind w:left="-18"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ส่วนงานเทคโนโลยี</w:t>
            </w:r>
          </w:p>
          <w:p w14:paraId="182515F1" w14:textId="77777777" w:rsidR="00C31A70" w:rsidRPr="00DE02B2" w:rsidRDefault="00C31A70" w:rsidP="00CC40BB">
            <w:pPr>
              <w:tabs>
                <w:tab w:val="decimal" w:pos="655"/>
              </w:tabs>
              <w:ind w:left="-18"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ด้านพลังงาน</w:t>
            </w:r>
          </w:p>
        </w:tc>
        <w:tc>
          <w:tcPr>
            <w:tcW w:w="936" w:type="dxa"/>
            <w:vMerge w:val="restart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shd w:val="clear" w:color="auto" w:fill="auto"/>
          </w:tcPr>
          <w:p w14:paraId="61C781AF" w14:textId="77777777" w:rsidR="00C31A70" w:rsidRPr="00DE02B2" w:rsidRDefault="00C31A70" w:rsidP="00CC40BB">
            <w:pPr>
              <w:tabs>
                <w:tab w:val="decimal" w:pos="75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  <w:p w14:paraId="3DC70D30" w14:textId="77777777" w:rsidR="00C31A70" w:rsidRPr="00DE02B2" w:rsidRDefault="00C31A70" w:rsidP="00CC40BB">
            <w:pPr>
              <w:tabs>
                <w:tab w:val="decimal" w:pos="75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  <w:p w14:paraId="1851B285" w14:textId="77777777" w:rsidR="00C31A70" w:rsidRPr="00DE02B2" w:rsidRDefault="00C31A70" w:rsidP="00CC40BB">
            <w:pPr>
              <w:tabs>
                <w:tab w:val="decimal" w:pos="75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  <w:p w14:paraId="113A681E" w14:textId="77777777" w:rsidR="00C31A70" w:rsidRPr="00DE02B2" w:rsidRDefault="00C31A70" w:rsidP="00CC40BB">
            <w:pPr>
              <w:tabs>
                <w:tab w:val="decimal" w:pos="75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สำนักงานใหญ่</w:t>
            </w:r>
          </w:p>
          <w:p w14:paraId="08B90B89" w14:textId="77777777" w:rsidR="00C31A70" w:rsidRPr="00DE02B2" w:rsidRDefault="00C31A70" w:rsidP="00CC40BB">
            <w:pPr>
              <w:tabs>
                <w:tab w:val="decimal" w:pos="75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และอื่น ๆ</w:t>
            </w:r>
          </w:p>
        </w:tc>
        <w:tc>
          <w:tcPr>
            <w:tcW w:w="641" w:type="dxa"/>
            <w:vMerge w:val="restart"/>
            <w:tcBorders>
              <w:top w:val="single" w:sz="4" w:space="0" w:color="auto"/>
              <w:left w:val="dotted" w:sz="4" w:space="0" w:color="auto"/>
            </w:tcBorders>
            <w:shd w:val="clear" w:color="auto" w:fill="auto"/>
          </w:tcPr>
          <w:p w14:paraId="3DFC48EF" w14:textId="77777777" w:rsidR="00C31A70" w:rsidRPr="00DE02B2" w:rsidRDefault="00C31A70" w:rsidP="00CC40B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  <w:p w14:paraId="1286BB37" w14:textId="77777777" w:rsidR="00C31A70" w:rsidRPr="00DE02B2" w:rsidRDefault="00C31A70" w:rsidP="00CC40B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  <w:p w14:paraId="55C8DDE8" w14:textId="77777777" w:rsidR="00C31A70" w:rsidRPr="00DE02B2" w:rsidRDefault="00C31A70" w:rsidP="00CC40B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  <w:p w14:paraId="15F5FE93" w14:textId="77777777" w:rsidR="00C31A70" w:rsidRPr="00DE02B2" w:rsidRDefault="00C31A70" w:rsidP="00CC40B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  <w:p w14:paraId="19341975" w14:textId="77777777" w:rsidR="00C31A70" w:rsidRPr="00DE02B2" w:rsidRDefault="00C31A70" w:rsidP="00CC40B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รวม</w:t>
            </w:r>
          </w:p>
        </w:tc>
        <w:tc>
          <w:tcPr>
            <w:tcW w:w="825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14:paraId="7EC15EFD" w14:textId="77777777" w:rsidR="00C31A70" w:rsidRPr="00DE02B2" w:rsidRDefault="00C31A70" w:rsidP="00CC40BB">
            <w:pPr>
              <w:tabs>
                <w:tab w:val="decimal" w:pos="64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  <w:p w14:paraId="5B6606AC" w14:textId="77777777" w:rsidR="00C31A70" w:rsidRPr="00DE02B2" w:rsidRDefault="00C31A70" w:rsidP="00CC40BB">
            <w:pPr>
              <w:tabs>
                <w:tab w:val="decimal" w:pos="64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  <w:p w14:paraId="741ACA93" w14:textId="77777777" w:rsidR="00C31A70" w:rsidRPr="00DE02B2" w:rsidRDefault="00C31A70" w:rsidP="00CC40BB">
            <w:pPr>
              <w:tabs>
                <w:tab w:val="decimal" w:pos="64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การตัดบัญชี</w:t>
            </w:r>
          </w:p>
          <w:p w14:paraId="42DA5E4A" w14:textId="77777777" w:rsidR="00C31A70" w:rsidRPr="00DE02B2" w:rsidRDefault="00C31A70" w:rsidP="00CC40BB">
            <w:pPr>
              <w:tabs>
                <w:tab w:val="decimal" w:pos="64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รายการ</w:t>
            </w:r>
          </w:p>
          <w:p w14:paraId="4E602482" w14:textId="77777777" w:rsidR="00C31A70" w:rsidRPr="00DE02B2" w:rsidRDefault="00C31A70" w:rsidP="00CC40BB">
            <w:pPr>
              <w:tabs>
                <w:tab w:val="decimal" w:pos="64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ระหว่างกัน</w:t>
            </w:r>
          </w:p>
        </w:tc>
        <w:tc>
          <w:tcPr>
            <w:tcW w:w="643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14:paraId="59657115" w14:textId="77777777" w:rsidR="00C31A70" w:rsidRPr="00DE02B2" w:rsidRDefault="00C31A70" w:rsidP="00CC40BB">
            <w:pPr>
              <w:tabs>
                <w:tab w:val="decimal" w:pos="46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  <w:p w14:paraId="23B01503" w14:textId="77777777" w:rsidR="00C31A70" w:rsidRPr="00DE02B2" w:rsidRDefault="00C31A70" w:rsidP="00CC40BB">
            <w:pPr>
              <w:tabs>
                <w:tab w:val="decimal" w:pos="46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  <w:p w14:paraId="3522DA86" w14:textId="77777777" w:rsidR="00C31A70" w:rsidRPr="00DE02B2" w:rsidRDefault="00C31A70" w:rsidP="00CC40BB">
            <w:pPr>
              <w:tabs>
                <w:tab w:val="decimal" w:pos="46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  <w:p w14:paraId="152616A2" w14:textId="77777777" w:rsidR="00C31A70" w:rsidRPr="00DE02B2" w:rsidRDefault="00C31A70" w:rsidP="00CC40BB">
            <w:pPr>
              <w:tabs>
                <w:tab w:val="decimal" w:pos="46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  <w:p w14:paraId="713EF10E" w14:textId="77777777" w:rsidR="00C31A70" w:rsidRPr="00DE02B2" w:rsidRDefault="00C31A70" w:rsidP="00CC40BB">
            <w:pPr>
              <w:tabs>
                <w:tab w:val="decimal" w:pos="46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รวม</w:t>
            </w:r>
          </w:p>
        </w:tc>
      </w:tr>
      <w:tr w:rsidR="00C31A70" w:rsidRPr="00DE02B2" w14:paraId="5455E456" w14:textId="77777777" w:rsidTr="00CC40BB">
        <w:trPr>
          <w:cantSplit/>
          <w:trHeight w:val="20"/>
        </w:trPr>
        <w:tc>
          <w:tcPr>
            <w:tcW w:w="1890" w:type="dxa"/>
            <w:shd w:val="clear" w:color="auto" w:fill="auto"/>
          </w:tcPr>
          <w:p w14:paraId="5F996B82" w14:textId="77777777" w:rsidR="00C31A70" w:rsidRPr="00DE02B2" w:rsidRDefault="00C31A70" w:rsidP="00CC40BB">
            <w:pPr>
              <w:ind w:left="-91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2901" w:type="dxa"/>
            <w:gridSpan w:val="4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1BBE3172" w14:textId="77777777" w:rsidR="00C31A70" w:rsidRPr="00DE02B2" w:rsidRDefault="00C31A70" w:rsidP="00CC40BB">
            <w:pPr>
              <w:tabs>
                <w:tab w:val="decimal" w:pos="72"/>
              </w:tabs>
              <w:ind w:left="-14" w:right="-72"/>
              <w:jc w:val="center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ถ่านหิน</w:t>
            </w:r>
          </w:p>
        </w:tc>
        <w:tc>
          <w:tcPr>
            <w:tcW w:w="879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6A7BA65F" w14:textId="77777777" w:rsidR="00C31A70" w:rsidRPr="00DE02B2" w:rsidRDefault="00C31A70" w:rsidP="00CC40BB">
            <w:pPr>
              <w:tabs>
                <w:tab w:val="decimal" w:pos="662"/>
              </w:tabs>
              <w:ind w:left="-30"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ก๊าซธรรมชาติ</w:t>
            </w:r>
          </w:p>
        </w:tc>
        <w:tc>
          <w:tcPr>
            <w:tcW w:w="3276" w:type="dxa"/>
            <w:gridSpan w:val="5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24AA810D" w14:textId="77777777" w:rsidR="00C31A70" w:rsidRPr="00DE02B2" w:rsidRDefault="00C31A70" w:rsidP="00CC40BB">
            <w:pPr>
              <w:tabs>
                <w:tab w:val="decimal" w:pos="880"/>
              </w:tabs>
              <w:ind w:right="-72"/>
              <w:jc w:val="center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พลังงานความร้อน</w:t>
            </w:r>
          </w:p>
        </w:tc>
        <w:tc>
          <w:tcPr>
            <w:tcW w:w="2844" w:type="dxa"/>
            <w:gridSpan w:val="4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3C2590D6" w14:textId="77777777" w:rsidR="00C31A70" w:rsidRPr="00DE02B2" w:rsidRDefault="00C31A70" w:rsidP="00CC40BB">
            <w:pPr>
              <w:tabs>
                <w:tab w:val="decimal" w:pos="392"/>
              </w:tabs>
              <w:ind w:right="-72"/>
              <w:jc w:val="center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พลังงานหมุนเวียน</w:t>
            </w:r>
          </w:p>
        </w:tc>
        <w:tc>
          <w:tcPr>
            <w:tcW w:w="838" w:type="dxa"/>
            <w:vMerge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083235AA" w14:textId="77777777" w:rsidR="00C31A70" w:rsidRPr="00DE02B2" w:rsidRDefault="00C31A70" w:rsidP="00CC40BB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vMerge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09417F05" w14:textId="77777777" w:rsidR="00C31A70" w:rsidRPr="00DE02B2" w:rsidRDefault="00C31A70" w:rsidP="00CC40BB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vMerge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30B2A880" w14:textId="77777777" w:rsidR="00C31A70" w:rsidRPr="00DE02B2" w:rsidRDefault="00C31A70" w:rsidP="00CC40B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</w:tc>
        <w:tc>
          <w:tcPr>
            <w:tcW w:w="825" w:type="dxa"/>
            <w:vMerge/>
            <w:shd w:val="clear" w:color="auto" w:fill="auto"/>
            <w:vAlign w:val="bottom"/>
          </w:tcPr>
          <w:p w14:paraId="50F70D7E" w14:textId="77777777" w:rsidR="00C31A70" w:rsidRPr="00DE02B2" w:rsidRDefault="00C31A70" w:rsidP="00CC40BB">
            <w:pPr>
              <w:tabs>
                <w:tab w:val="right" w:pos="4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</w:tc>
        <w:tc>
          <w:tcPr>
            <w:tcW w:w="643" w:type="dxa"/>
            <w:vMerge/>
            <w:shd w:val="clear" w:color="auto" w:fill="auto"/>
            <w:vAlign w:val="bottom"/>
          </w:tcPr>
          <w:p w14:paraId="30CD7031" w14:textId="77777777" w:rsidR="00C31A70" w:rsidRPr="00DE02B2" w:rsidRDefault="00C31A70" w:rsidP="00CC40BB">
            <w:pPr>
              <w:tabs>
                <w:tab w:val="decimal" w:pos="43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</w:tc>
      </w:tr>
      <w:tr w:rsidR="00C31A70" w:rsidRPr="00DE02B2" w14:paraId="3689AB78" w14:textId="77777777" w:rsidTr="00CC40BB">
        <w:trPr>
          <w:cantSplit/>
          <w:trHeight w:val="20"/>
        </w:trPr>
        <w:tc>
          <w:tcPr>
            <w:tcW w:w="1890" w:type="dxa"/>
            <w:shd w:val="clear" w:color="auto" w:fill="auto"/>
          </w:tcPr>
          <w:p w14:paraId="7E259D97" w14:textId="77777777" w:rsidR="00C31A70" w:rsidRPr="00DE02B2" w:rsidRDefault="00C31A70" w:rsidP="00CC40BB">
            <w:pPr>
              <w:ind w:left="-91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5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41BAEB5" w14:textId="77777777" w:rsidR="00C31A70" w:rsidRPr="00DE02B2" w:rsidRDefault="00C31A70" w:rsidP="00CC40BB">
            <w:pPr>
              <w:tabs>
                <w:tab w:val="decimal" w:pos="34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ไทย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50A0B2E" w14:textId="77777777" w:rsidR="00C31A70" w:rsidRPr="00DE02B2" w:rsidRDefault="00C31A70" w:rsidP="00CC40BB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อินโดนีเซีย</w:t>
            </w:r>
          </w:p>
        </w:tc>
        <w:tc>
          <w:tcPr>
            <w:tcW w:w="7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D5BAABE" w14:textId="77777777" w:rsidR="00C31A70" w:rsidRPr="00DE02B2" w:rsidRDefault="00C31A70" w:rsidP="00CC40BB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ออสเตรเลีย</w:t>
            </w:r>
          </w:p>
        </w:tc>
        <w:tc>
          <w:tcPr>
            <w:tcW w:w="912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20B21C5C" w14:textId="77777777" w:rsidR="00C31A70" w:rsidRPr="00DE02B2" w:rsidRDefault="00C31A70" w:rsidP="00CC40BB">
            <w:pPr>
              <w:tabs>
                <w:tab w:val="right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ab/>
              <w:t>สาธารณรัฐ</w:t>
            </w:r>
          </w:p>
          <w:p w14:paraId="6BF6A706" w14:textId="77777777" w:rsidR="00C31A70" w:rsidRPr="00DE02B2" w:rsidRDefault="00C31A70" w:rsidP="00CC40BB">
            <w:pPr>
              <w:tabs>
                <w:tab w:val="right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  <w:tab/>
            </w: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ประชาชนจีน</w:t>
            </w:r>
          </w:p>
          <w:p w14:paraId="70727475" w14:textId="77777777" w:rsidR="00C31A70" w:rsidRPr="00DE02B2" w:rsidRDefault="00C31A70" w:rsidP="00CC40BB">
            <w:pPr>
              <w:tabs>
                <w:tab w:val="right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และมองโกเลีย</w:t>
            </w:r>
          </w:p>
        </w:tc>
        <w:tc>
          <w:tcPr>
            <w:tcW w:w="879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71EAA044" w14:textId="77777777" w:rsidR="00C31A70" w:rsidRPr="00DE02B2" w:rsidRDefault="00C31A70" w:rsidP="00CC40BB">
            <w:pPr>
              <w:tabs>
                <w:tab w:val="decimal" w:pos="683"/>
              </w:tabs>
              <w:ind w:left="-91"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สหรัฐอเมริกา</w:t>
            </w: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11342F8" w14:textId="77777777" w:rsidR="00C31A70" w:rsidRPr="00DE02B2" w:rsidRDefault="00C31A70" w:rsidP="00CC40BB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ไทย</w:t>
            </w:r>
          </w:p>
        </w:tc>
        <w:tc>
          <w:tcPr>
            <w:tcW w:w="79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AFCFE15" w14:textId="77777777" w:rsidR="00C31A70" w:rsidRPr="00DE02B2" w:rsidRDefault="00C31A70" w:rsidP="00CC40BB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สาธารณรัฐ</w:t>
            </w:r>
          </w:p>
          <w:p w14:paraId="06AC4B3E" w14:textId="77777777" w:rsidR="00C31A70" w:rsidRPr="00DE02B2" w:rsidRDefault="00C31A70" w:rsidP="00CC40BB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ประชาชนจีน</w:t>
            </w:r>
          </w:p>
        </w:tc>
        <w:tc>
          <w:tcPr>
            <w:tcW w:w="5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ACF344F" w14:textId="77777777" w:rsidR="00C31A70" w:rsidRPr="00DE02B2" w:rsidRDefault="00C31A70" w:rsidP="00CC40BB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ญี่ปุ่น</w:t>
            </w: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A1689AD" w14:textId="77777777" w:rsidR="00C31A70" w:rsidRPr="00DE02B2" w:rsidRDefault="00C31A70" w:rsidP="00CC40B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ลาว</w:t>
            </w: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6DAC768E" w14:textId="77777777" w:rsidR="00C31A70" w:rsidRPr="00DE02B2" w:rsidRDefault="00C31A70" w:rsidP="00CC40B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สหรัฐ</w:t>
            </w: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br/>
              <w:t>อเมริกา</w:t>
            </w:r>
          </w:p>
        </w:tc>
        <w:tc>
          <w:tcPr>
            <w:tcW w:w="776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C4D1515" w14:textId="77777777" w:rsidR="00C31A70" w:rsidRPr="00DE02B2" w:rsidRDefault="00C31A70" w:rsidP="00CC40BB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สาธารณรัฐ</w:t>
            </w:r>
          </w:p>
          <w:p w14:paraId="042E84E6" w14:textId="77777777" w:rsidR="00C31A70" w:rsidRPr="00DE02B2" w:rsidRDefault="00C31A70" w:rsidP="00CC40BB">
            <w:pPr>
              <w:tabs>
                <w:tab w:val="decimal" w:pos="590"/>
              </w:tabs>
              <w:ind w:left="-54"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ประชาชนจีน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7AD1CDC" w14:textId="77777777" w:rsidR="00C31A70" w:rsidRPr="00DE02B2" w:rsidRDefault="00C31A70" w:rsidP="00CC40B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ญี่ปุ่น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738EB55" w14:textId="77777777" w:rsidR="00C31A70" w:rsidRPr="00DE02B2" w:rsidRDefault="00C31A70" w:rsidP="00CC40B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เวียดนาม</w:t>
            </w:r>
          </w:p>
        </w:tc>
        <w:tc>
          <w:tcPr>
            <w:tcW w:w="786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7DA8D353" w14:textId="77777777" w:rsidR="00C31A70" w:rsidRPr="00DE02B2" w:rsidRDefault="00C31A70" w:rsidP="00CC40BB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ออสเตรเลีย</w:t>
            </w:r>
          </w:p>
        </w:tc>
        <w:tc>
          <w:tcPr>
            <w:tcW w:w="838" w:type="dxa"/>
            <w:vMerge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50C000E0" w14:textId="77777777" w:rsidR="00C31A70" w:rsidRPr="00DE02B2" w:rsidRDefault="00C31A70" w:rsidP="00CC40BB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</w:p>
        </w:tc>
        <w:tc>
          <w:tcPr>
            <w:tcW w:w="936" w:type="dxa"/>
            <w:vMerge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70EE769A" w14:textId="77777777" w:rsidR="00C31A70" w:rsidRPr="00DE02B2" w:rsidRDefault="00C31A70" w:rsidP="00CC40BB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</w:p>
        </w:tc>
        <w:tc>
          <w:tcPr>
            <w:tcW w:w="641" w:type="dxa"/>
            <w:vMerge/>
            <w:tcBorders>
              <w:left w:val="dotted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748DB00" w14:textId="77777777" w:rsidR="00C31A70" w:rsidRPr="00DE02B2" w:rsidRDefault="00C31A70" w:rsidP="00CC40B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</w:p>
        </w:tc>
        <w:tc>
          <w:tcPr>
            <w:tcW w:w="825" w:type="dxa"/>
            <w:vMerge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063597" w14:textId="77777777" w:rsidR="00C31A70" w:rsidRPr="00DE02B2" w:rsidRDefault="00C31A70" w:rsidP="00CC40BB">
            <w:pPr>
              <w:tabs>
                <w:tab w:val="right" w:pos="4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</w:p>
        </w:tc>
        <w:tc>
          <w:tcPr>
            <w:tcW w:w="643" w:type="dxa"/>
            <w:vMerge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42AA3D" w14:textId="77777777" w:rsidR="00C31A70" w:rsidRPr="00DE02B2" w:rsidRDefault="00C31A70" w:rsidP="00CC40BB">
            <w:pPr>
              <w:tabs>
                <w:tab w:val="decimal" w:pos="43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</w:p>
        </w:tc>
      </w:tr>
      <w:tr w:rsidR="00C31A70" w:rsidRPr="00DE02B2" w14:paraId="1D9AD86E" w14:textId="77777777" w:rsidTr="00CC40BB">
        <w:trPr>
          <w:cantSplit/>
          <w:trHeight w:val="20"/>
        </w:trPr>
        <w:tc>
          <w:tcPr>
            <w:tcW w:w="1890" w:type="dxa"/>
            <w:shd w:val="clear" w:color="auto" w:fill="auto"/>
            <w:vAlign w:val="center"/>
          </w:tcPr>
          <w:p w14:paraId="5A83F51B" w14:textId="77777777" w:rsidR="00C31A70" w:rsidRPr="00DE02B2" w:rsidRDefault="00C31A70" w:rsidP="00CC40BB">
            <w:pPr>
              <w:ind w:left="-91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51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5EF6D6" w14:textId="77777777" w:rsidR="00C31A70" w:rsidRPr="00DE02B2" w:rsidRDefault="00C31A70" w:rsidP="00CC40BB">
            <w:pPr>
              <w:tabs>
                <w:tab w:val="decimal" w:pos="34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30240B" w14:textId="77777777" w:rsidR="00C31A70" w:rsidRPr="00DE02B2" w:rsidRDefault="00C31A70" w:rsidP="00CC40BB">
            <w:pPr>
              <w:tabs>
                <w:tab w:val="decimal" w:pos="539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E38B97" w14:textId="77777777" w:rsidR="00C31A70" w:rsidRPr="00DE02B2" w:rsidRDefault="00C31A70" w:rsidP="00CC40BB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912" w:type="dxa"/>
            <w:tcBorders>
              <w:top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066F18A5" w14:textId="77777777" w:rsidR="00C31A70" w:rsidRPr="00DE02B2" w:rsidRDefault="00C31A70" w:rsidP="00CC40BB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6F111DEC" w14:textId="77777777" w:rsidR="00C31A70" w:rsidRPr="00DE02B2" w:rsidRDefault="00C31A70" w:rsidP="00CC40BB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</w:tcBorders>
            <w:shd w:val="clear" w:color="auto" w:fill="auto"/>
            <w:vAlign w:val="bottom"/>
          </w:tcPr>
          <w:p w14:paraId="7EB5D879" w14:textId="77777777" w:rsidR="00C31A70" w:rsidRPr="00DE02B2" w:rsidRDefault="00C31A70" w:rsidP="00CC40BB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9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3E8FF9" w14:textId="77777777" w:rsidR="00C31A70" w:rsidRPr="00DE02B2" w:rsidRDefault="00C31A70" w:rsidP="00CC40BB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5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25FA3A" w14:textId="77777777" w:rsidR="00C31A70" w:rsidRPr="00DE02B2" w:rsidRDefault="00C31A70" w:rsidP="00CC40BB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FD7ACE" w14:textId="77777777" w:rsidR="00C31A70" w:rsidRPr="00DE02B2" w:rsidRDefault="00C31A70" w:rsidP="00CC40B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0E5D14DE" w14:textId="77777777" w:rsidR="00C31A70" w:rsidRPr="00DE02B2" w:rsidRDefault="00C31A70" w:rsidP="00CC40B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dotted" w:sz="4" w:space="0" w:color="auto"/>
            </w:tcBorders>
            <w:shd w:val="clear" w:color="auto" w:fill="auto"/>
            <w:vAlign w:val="bottom"/>
          </w:tcPr>
          <w:p w14:paraId="23F64EEF" w14:textId="77777777" w:rsidR="00C31A70" w:rsidRPr="00DE02B2" w:rsidRDefault="00C31A70" w:rsidP="00CC40BB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3EE8D6" w14:textId="77777777" w:rsidR="00C31A70" w:rsidRPr="00DE02B2" w:rsidRDefault="00C31A70" w:rsidP="00CC40B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77348D" w14:textId="77777777" w:rsidR="00C31A70" w:rsidRPr="00DE02B2" w:rsidRDefault="00C31A70" w:rsidP="00CC40BB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86" w:type="dxa"/>
            <w:tcBorders>
              <w:top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33280B1F" w14:textId="77777777" w:rsidR="00C31A70" w:rsidRPr="00DE02B2" w:rsidRDefault="00C31A70" w:rsidP="00CC40BB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838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223F6E85" w14:textId="77777777" w:rsidR="00C31A70" w:rsidRPr="00DE02B2" w:rsidRDefault="00C31A70" w:rsidP="00CC40BB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767F9804" w14:textId="77777777" w:rsidR="00C31A70" w:rsidRPr="00DE02B2" w:rsidRDefault="00C31A70" w:rsidP="00CC40BB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</w:tcBorders>
            <w:shd w:val="clear" w:color="auto" w:fill="auto"/>
            <w:vAlign w:val="bottom"/>
          </w:tcPr>
          <w:p w14:paraId="17F7B808" w14:textId="77777777" w:rsidR="00C31A70" w:rsidRPr="00DE02B2" w:rsidRDefault="00C31A70" w:rsidP="00CC40B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82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5BD803" w14:textId="77777777" w:rsidR="00C31A70" w:rsidRPr="00DE02B2" w:rsidRDefault="00C31A70" w:rsidP="00CC40BB">
            <w:pPr>
              <w:tabs>
                <w:tab w:val="decimal" w:pos="64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7A9B0A" w14:textId="77777777" w:rsidR="00C31A70" w:rsidRPr="00DE02B2" w:rsidRDefault="00C31A70" w:rsidP="00CC40BB">
            <w:pPr>
              <w:tabs>
                <w:tab w:val="decimal" w:pos="43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</w:tr>
      <w:tr w:rsidR="00C31A70" w:rsidRPr="00DE02B2" w14:paraId="2F17D611" w14:textId="77777777" w:rsidTr="00CC40BB">
        <w:trPr>
          <w:cantSplit/>
          <w:trHeight w:val="20"/>
        </w:trPr>
        <w:tc>
          <w:tcPr>
            <w:tcW w:w="1890" w:type="dxa"/>
            <w:shd w:val="clear" w:color="auto" w:fill="auto"/>
            <w:vAlign w:val="bottom"/>
          </w:tcPr>
          <w:p w14:paraId="586DA8EF" w14:textId="5B13458D" w:rsidR="00C31A70" w:rsidRPr="00DE02B2" w:rsidRDefault="00C31A70" w:rsidP="00CC40BB">
            <w:pPr>
              <w:ind w:left="-91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  <w:t>สำหรับงวด</w:t>
            </w:r>
            <w:r>
              <w:rPr>
                <w:rFonts w:ascii="Cordia New" w:hAnsi="Cordia New" w:cs="Cordia New" w:hint="cs"/>
                <w:b/>
                <w:bCs/>
                <w:sz w:val="17"/>
                <w:szCs w:val="17"/>
                <w:cs/>
                <w:lang w:val="en-GB"/>
              </w:rPr>
              <w:t>หก</w:t>
            </w:r>
            <w:r w:rsidRPr="00DE02B2"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  <w:t>เดือนสิ้นสุดวันที่</w:t>
            </w:r>
          </w:p>
        </w:tc>
        <w:tc>
          <w:tcPr>
            <w:tcW w:w="513" w:type="dxa"/>
            <w:shd w:val="clear" w:color="auto" w:fill="auto"/>
            <w:vAlign w:val="bottom"/>
          </w:tcPr>
          <w:p w14:paraId="01F6C2C7" w14:textId="77777777" w:rsidR="00C31A70" w:rsidRPr="00DE02B2" w:rsidRDefault="00C31A70" w:rsidP="00CC40BB">
            <w:pPr>
              <w:tabs>
                <w:tab w:val="decimal" w:pos="34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729AF99F" w14:textId="77777777" w:rsidR="00C31A70" w:rsidRPr="00DE02B2" w:rsidRDefault="00C31A70" w:rsidP="00CC40BB">
            <w:pPr>
              <w:tabs>
                <w:tab w:val="decimal" w:pos="539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56" w:type="dxa"/>
            <w:shd w:val="clear" w:color="auto" w:fill="auto"/>
            <w:vAlign w:val="bottom"/>
          </w:tcPr>
          <w:p w14:paraId="3E6744D9" w14:textId="77777777" w:rsidR="00C31A70" w:rsidRPr="00DE02B2" w:rsidRDefault="00C31A70" w:rsidP="00CC40BB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1AC8FB99" w14:textId="77777777" w:rsidR="00C31A70" w:rsidRPr="00DE02B2" w:rsidRDefault="00C31A70" w:rsidP="00CC40BB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879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2B68C9FD" w14:textId="77777777" w:rsidR="00C31A70" w:rsidRPr="00DE02B2" w:rsidRDefault="00C31A70" w:rsidP="00CC40BB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6E19CB98" w14:textId="77777777" w:rsidR="00C31A70" w:rsidRPr="00DE02B2" w:rsidRDefault="00C31A70" w:rsidP="00CC40BB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6EA47A81" w14:textId="77777777" w:rsidR="00C31A70" w:rsidRPr="00DE02B2" w:rsidRDefault="00C31A70" w:rsidP="00CC40BB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540" w:type="dxa"/>
            <w:shd w:val="clear" w:color="auto" w:fill="auto"/>
            <w:vAlign w:val="bottom"/>
          </w:tcPr>
          <w:p w14:paraId="36FCA378" w14:textId="77777777" w:rsidR="00C31A70" w:rsidRPr="00DE02B2" w:rsidRDefault="00C31A70" w:rsidP="00CC40BB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15180F22" w14:textId="77777777" w:rsidR="00C31A70" w:rsidRPr="00DE02B2" w:rsidRDefault="00C31A70" w:rsidP="00CC40B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57094B57" w14:textId="77777777" w:rsidR="00C31A70" w:rsidRPr="00DE02B2" w:rsidRDefault="00C31A70" w:rsidP="00CC40B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76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1A9C2718" w14:textId="77777777" w:rsidR="00C31A70" w:rsidRPr="00DE02B2" w:rsidRDefault="00C31A70" w:rsidP="00CC40BB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73947911" w14:textId="77777777" w:rsidR="00C31A70" w:rsidRPr="00DE02B2" w:rsidRDefault="00C31A70" w:rsidP="00CC40B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21F5679B" w14:textId="77777777" w:rsidR="00C31A70" w:rsidRPr="00DE02B2" w:rsidRDefault="00C31A70" w:rsidP="00CC40BB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86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5E946479" w14:textId="77777777" w:rsidR="00C31A70" w:rsidRPr="00DE02B2" w:rsidRDefault="00C31A70" w:rsidP="00CC40BB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7DDF5483" w14:textId="77777777" w:rsidR="00C31A70" w:rsidRPr="00DE02B2" w:rsidRDefault="00C31A70" w:rsidP="00CC40BB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7BBA2EA1" w14:textId="77777777" w:rsidR="00C31A70" w:rsidRPr="00DE02B2" w:rsidRDefault="00C31A70" w:rsidP="00CC40BB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309BDF3C" w14:textId="77777777" w:rsidR="00C31A70" w:rsidRPr="00DE02B2" w:rsidRDefault="00C31A70" w:rsidP="00CC40B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825" w:type="dxa"/>
            <w:shd w:val="clear" w:color="auto" w:fill="auto"/>
            <w:vAlign w:val="bottom"/>
          </w:tcPr>
          <w:p w14:paraId="66CFC74D" w14:textId="77777777" w:rsidR="00C31A70" w:rsidRPr="00DE02B2" w:rsidRDefault="00C31A70" w:rsidP="00CC40BB">
            <w:pPr>
              <w:tabs>
                <w:tab w:val="decimal" w:pos="64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3" w:type="dxa"/>
            <w:shd w:val="clear" w:color="auto" w:fill="auto"/>
            <w:vAlign w:val="bottom"/>
          </w:tcPr>
          <w:p w14:paraId="4C1DD241" w14:textId="77777777" w:rsidR="00C31A70" w:rsidRPr="00DE02B2" w:rsidRDefault="00C31A70" w:rsidP="00CC40BB">
            <w:pPr>
              <w:tabs>
                <w:tab w:val="decimal" w:pos="43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</w:tr>
      <w:tr w:rsidR="00C31A70" w:rsidRPr="00DE02B2" w14:paraId="5E5EBB5D" w14:textId="77777777" w:rsidTr="00CC40BB">
        <w:trPr>
          <w:cantSplit/>
          <w:trHeight w:val="20"/>
        </w:trPr>
        <w:tc>
          <w:tcPr>
            <w:tcW w:w="1890" w:type="dxa"/>
            <w:shd w:val="clear" w:color="auto" w:fill="auto"/>
            <w:vAlign w:val="bottom"/>
          </w:tcPr>
          <w:p w14:paraId="407C0478" w14:textId="3AED6CE0" w:rsidR="00C31A70" w:rsidRPr="00DE02B2" w:rsidRDefault="005D12E4" w:rsidP="00CC40BB">
            <w:pPr>
              <w:ind w:left="-91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  <w:t xml:space="preserve">   </w:t>
            </w:r>
            <w:r w:rsidR="00CE7040" w:rsidRPr="00CE7040"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  <w:t>30</w:t>
            </w:r>
            <w:r w:rsidRPr="001F580D"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  <w:t xml:space="preserve"> </w:t>
            </w:r>
            <w:r w:rsidRPr="001F580D"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  <w:t xml:space="preserve">มิถุนายน </w:t>
            </w:r>
            <w:r w:rsidR="00C31A70" w:rsidRPr="00DE02B2"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  <w:t xml:space="preserve">พ.ศ. </w:t>
            </w:r>
            <w:r w:rsidR="00CE7040" w:rsidRPr="00CE7040"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  <w:t>2565</w:t>
            </w:r>
            <w:r w:rsidR="00C31A70" w:rsidRPr="00DE02B2"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  <w:t xml:space="preserve"> </w:t>
            </w:r>
            <w:r w:rsidR="00C31A70" w:rsidRPr="00DE02B2">
              <w:rPr>
                <w:rFonts w:ascii="Cordia New" w:hAnsi="Cordia New" w:cs="Cordia New"/>
                <w:sz w:val="17"/>
                <w:szCs w:val="17"/>
                <w:cs/>
                <w:lang w:val="en-GB"/>
              </w:rPr>
              <w:t>(ต่อ)</w:t>
            </w:r>
          </w:p>
        </w:tc>
        <w:tc>
          <w:tcPr>
            <w:tcW w:w="513" w:type="dxa"/>
            <w:shd w:val="clear" w:color="auto" w:fill="auto"/>
            <w:vAlign w:val="bottom"/>
          </w:tcPr>
          <w:p w14:paraId="70C45592" w14:textId="77777777" w:rsidR="00C31A70" w:rsidRPr="00DE02B2" w:rsidRDefault="00C31A70" w:rsidP="00CC40BB">
            <w:pPr>
              <w:tabs>
                <w:tab w:val="decimal" w:pos="34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3713A40C" w14:textId="77777777" w:rsidR="00C31A70" w:rsidRPr="00DE02B2" w:rsidRDefault="00C31A70" w:rsidP="00CC40BB">
            <w:pPr>
              <w:tabs>
                <w:tab w:val="decimal" w:pos="539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56" w:type="dxa"/>
            <w:shd w:val="clear" w:color="auto" w:fill="auto"/>
            <w:vAlign w:val="bottom"/>
          </w:tcPr>
          <w:p w14:paraId="07892A51" w14:textId="77777777" w:rsidR="00C31A70" w:rsidRPr="00DE02B2" w:rsidRDefault="00C31A70" w:rsidP="00CC40BB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3429239E" w14:textId="77777777" w:rsidR="00C31A70" w:rsidRPr="00DE02B2" w:rsidRDefault="00C31A70" w:rsidP="00CC40BB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879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29483519" w14:textId="77777777" w:rsidR="00C31A70" w:rsidRPr="00DE02B2" w:rsidRDefault="00C31A70" w:rsidP="00CC40BB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5229CB9C" w14:textId="77777777" w:rsidR="00C31A70" w:rsidRPr="00DE02B2" w:rsidRDefault="00C31A70" w:rsidP="00CC40BB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2874FD1C" w14:textId="77777777" w:rsidR="00C31A70" w:rsidRPr="00DE02B2" w:rsidRDefault="00C31A70" w:rsidP="00CC40BB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540" w:type="dxa"/>
            <w:shd w:val="clear" w:color="auto" w:fill="auto"/>
            <w:vAlign w:val="bottom"/>
          </w:tcPr>
          <w:p w14:paraId="2B1EE20E" w14:textId="77777777" w:rsidR="00C31A70" w:rsidRPr="00DE02B2" w:rsidRDefault="00C31A70" w:rsidP="00CC40BB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5AD3067B" w14:textId="77777777" w:rsidR="00C31A70" w:rsidRPr="00DE02B2" w:rsidRDefault="00C31A70" w:rsidP="00CC40B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6CAC7CE4" w14:textId="77777777" w:rsidR="00C31A70" w:rsidRPr="00DE02B2" w:rsidRDefault="00C31A70" w:rsidP="00CC40B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76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3040195C" w14:textId="77777777" w:rsidR="00C31A70" w:rsidRPr="00DE02B2" w:rsidRDefault="00C31A70" w:rsidP="00CC40BB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2619B2DE" w14:textId="77777777" w:rsidR="00C31A70" w:rsidRPr="00DE02B2" w:rsidRDefault="00C31A70" w:rsidP="00CC40B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42EFBD53" w14:textId="77777777" w:rsidR="00C31A70" w:rsidRPr="00DE02B2" w:rsidRDefault="00C31A70" w:rsidP="00CC40BB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86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023EE85B" w14:textId="77777777" w:rsidR="00C31A70" w:rsidRPr="00DE02B2" w:rsidRDefault="00C31A70" w:rsidP="00CC40BB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42649E4F" w14:textId="77777777" w:rsidR="00C31A70" w:rsidRPr="00DE02B2" w:rsidRDefault="00C31A70" w:rsidP="00CC40BB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291A1FD5" w14:textId="77777777" w:rsidR="00C31A70" w:rsidRPr="00DE02B2" w:rsidRDefault="00C31A70" w:rsidP="00CC40BB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6A4404C5" w14:textId="77777777" w:rsidR="00C31A70" w:rsidRPr="00DE02B2" w:rsidRDefault="00C31A70" w:rsidP="00CC40B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825" w:type="dxa"/>
            <w:shd w:val="clear" w:color="auto" w:fill="auto"/>
            <w:vAlign w:val="bottom"/>
          </w:tcPr>
          <w:p w14:paraId="4E77E3F7" w14:textId="77777777" w:rsidR="00C31A70" w:rsidRPr="00DE02B2" w:rsidRDefault="00C31A70" w:rsidP="00CC40BB">
            <w:pPr>
              <w:tabs>
                <w:tab w:val="decimal" w:pos="64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3" w:type="dxa"/>
            <w:shd w:val="clear" w:color="auto" w:fill="auto"/>
            <w:vAlign w:val="bottom"/>
          </w:tcPr>
          <w:p w14:paraId="687151DF" w14:textId="77777777" w:rsidR="00C31A70" w:rsidRPr="00DE02B2" w:rsidRDefault="00C31A70" w:rsidP="00CC40BB">
            <w:pPr>
              <w:tabs>
                <w:tab w:val="decimal" w:pos="43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</w:tr>
      <w:tr w:rsidR="00C31A70" w:rsidRPr="00DE02B2" w14:paraId="1F3D5A0C" w14:textId="77777777" w:rsidTr="00CC40BB">
        <w:trPr>
          <w:cantSplit/>
          <w:trHeight w:val="20"/>
        </w:trPr>
        <w:tc>
          <w:tcPr>
            <w:tcW w:w="1890" w:type="dxa"/>
            <w:shd w:val="clear" w:color="auto" w:fill="auto"/>
            <w:vAlign w:val="center"/>
          </w:tcPr>
          <w:p w14:paraId="7346D971" w14:textId="77777777" w:rsidR="00C31A70" w:rsidRPr="00DE02B2" w:rsidRDefault="00C31A70" w:rsidP="00CC40BB">
            <w:pPr>
              <w:ind w:left="-91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</w:pPr>
          </w:p>
        </w:tc>
        <w:tc>
          <w:tcPr>
            <w:tcW w:w="513" w:type="dxa"/>
            <w:shd w:val="clear" w:color="auto" w:fill="auto"/>
            <w:vAlign w:val="bottom"/>
          </w:tcPr>
          <w:p w14:paraId="0010AB28" w14:textId="77777777" w:rsidR="00C31A70" w:rsidRPr="00DE02B2" w:rsidRDefault="00C31A70" w:rsidP="00CC40BB">
            <w:pPr>
              <w:tabs>
                <w:tab w:val="decimal" w:pos="34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1A82CE9D" w14:textId="77777777" w:rsidR="00C31A70" w:rsidRPr="00DE02B2" w:rsidRDefault="00C31A70" w:rsidP="00CC40BB">
            <w:pPr>
              <w:tabs>
                <w:tab w:val="decimal" w:pos="539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56" w:type="dxa"/>
            <w:shd w:val="clear" w:color="auto" w:fill="auto"/>
            <w:vAlign w:val="bottom"/>
          </w:tcPr>
          <w:p w14:paraId="273D0F8A" w14:textId="77777777" w:rsidR="00C31A70" w:rsidRPr="00DE02B2" w:rsidRDefault="00C31A70" w:rsidP="00CC40BB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6C89F299" w14:textId="77777777" w:rsidR="00C31A70" w:rsidRPr="00DE02B2" w:rsidRDefault="00C31A70" w:rsidP="00CC40BB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879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032CBA91" w14:textId="77777777" w:rsidR="00C31A70" w:rsidRPr="00DE02B2" w:rsidRDefault="00C31A70" w:rsidP="00CC40BB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65FDFE34" w14:textId="77777777" w:rsidR="00C31A70" w:rsidRPr="00DE02B2" w:rsidRDefault="00C31A70" w:rsidP="00CC40BB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5C0DED34" w14:textId="77777777" w:rsidR="00C31A70" w:rsidRPr="00DE02B2" w:rsidRDefault="00C31A70" w:rsidP="00CC40BB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540" w:type="dxa"/>
            <w:shd w:val="clear" w:color="auto" w:fill="auto"/>
            <w:vAlign w:val="bottom"/>
          </w:tcPr>
          <w:p w14:paraId="1D51CC58" w14:textId="77777777" w:rsidR="00C31A70" w:rsidRPr="00DE02B2" w:rsidRDefault="00C31A70" w:rsidP="00CC40BB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66190763" w14:textId="77777777" w:rsidR="00C31A70" w:rsidRPr="00DE02B2" w:rsidRDefault="00C31A70" w:rsidP="00CC40B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693D3C60" w14:textId="77777777" w:rsidR="00C31A70" w:rsidRPr="00DE02B2" w:rsidRDefault="00C31A70" w:rsidP="00CC40B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76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6D421FCA" w14:textId="77777777" w:rsidR="00C31A70" w:rsidRPr="00DE02B2" w:rsidRDefault="00C31A70" w:rsidP="00CC40BB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1CCA7E53" w14:textId="77777777" w:rsidR="00C31A70" w:rsidRPr="00DE02B2" w:rsidRDefault="00C31A70" w:rsidP="00CC40B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1F5CE609" w14:textId="77777777" w:rsidR="00C31A70" w:rsidRPr="00DE02B2" w:rsidRDefault="00C31A70" w:rsidP="00CC40BB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86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49F19D5E" w14:textId="77777777" w:rsidR="00C31A70" w:rsidRPr="00DE02B2" w:rsidRDefault="00C31A70" w:rsidP="00CC40BB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552EFE88" w14:textId="77777777" w:rsidR="00C31A70" w:rsidRPr="00DE02B2" w:rsidRDefault="00C31A70" w:rsidP="00CC40BB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06E78A04" w14:textId="77777777" w:rsidR="00C31A70" w:rsidRPr="00DE02B2" w:rsidRDefault="00C31A70" w:rsidP="00CC40BB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7BA6706D" w14:textId="77777777" w:rsidR="00C31A70" w:rsidRPr="00DE02B2" w:rsidRDefault="00C31A70" w:rsidP="00CC40B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825" w:type="dxa"/>
            <w:shd w:val="clear" w:color="auto" w:fill="auto"/>
            <w:vAlign w:val="bottom"/>
          </w:tcPr>
          <w:p w14:paraId="3B33EF8C" w14:textId="77777777" w:rsidR="00C31A70" w:rsidRPr="00DE02B2" w:rsidRDefault="00C31A70" w:rsidP="00CC40BB">
            <w:pPr>
              <w:tabs>
                <w:tab w:val="decimal" w:pos="64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3" w:type="dxa"/>
            <w:shd w:val="clear" w:color="auto" w:fill="auto"/>
            <w:vAlign w:val="bottom"/>
          </w:tcPr>
          <w:p w14:paraId="5279A1B4" w14:textId="77777777" w:rsidR="00C31A70" w:rsidRPr="00DE02B2" w:rsidRDefault="00C31A70" w:rsidP="00CC40BB">
            <w:pPr>
              <w:tabs>
                <w:tab w:val="decimal" w:pos="43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</w:tr>
      <w:tr w:rsidR="00C31A70" w:rsidRPr="00DE02B2" w14:paraId="56B839DE" w14:textId="77777777" w:rsidTr="00CC40BB">
        <w:trPr>
          <w:cantSplit/>
          <w:trHeight w:val="20"/>
        </w:trPr>
        <w:tc>
          <w:tcPr>
            <w:tcW w:w="1890" w:type="dxa"/>
            <w:shd w:val="clear" w:color="auto" w:fill="auto"/>
            <w:vAlign w:val="center"/>
          </w:tcPr>
          <w:p w14:paraId="0FB4482B" w14:textId="77777777" w:rsidR="00C31A70" w:rsidRPr="00DE02B2" w:rsidRDefault="00C31A70" w:rsidP="00CC40BB">
            <w:pPr>
              <w:ind w:left="-91" w:right="-69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z w:val="17"/>
                <w:szCs w:val="17"/>
                <w:cs/>
              </w:rPr>
              <w:t>กำไรจากการดำเนินงาน</w:t>
            </w:r>
          </w:p>
        </w:tc>
        <w:tc>
          <w:tcPr>
            <w:tcW w:w="513" w:type="dxa"/>
            <w:shd w:val="clear" w:color="auto" w:fill="auto"/>
            <w:vAlign w:val="bottom"/>
          </w:tcPr>
          <w:p w14:paraId="124149E1" w14:textId="77777777" w:rsidR="00C31A70" w:rsidRPr="00C31A70" w:rsidRDefault="00C31A70" w:rsidP="00CC40BB">
            <w:pPr>
              <w:tabs>
                <w:tab w:val="decimal" w:pos="34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6DBBEF50" w14:textId="77777777" w:rsidR="00C31A70" w:rsidRPr="00C31A70" w:rsidRDefault="00C31A70" w:rsidP="00CC40BB">
            <w:pPr>
              <w:tabs>
                <w:tab w:val="decimal" w:pos="539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56" w:type="dxa"/>
            <w:shd w:val="clear" w:color="auto" w:fill="auto"/>
            <w:vAlign w:val="bottom"/>
          </w:tcPr>
          <w:p w14:paraId="5DD8C134" w14:textId="77777777" w:rsidR="00C31A70" w:rsidRPr="00C31A70" w:rsidRDefault="00C31A70" w:rsidP="00CC40BB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5F78CC85" w14:textId="77777777" w:rsidR="00C31A70" w:rsidRPr="00C31A70" w:rsidRDefault="00C31A70" w:rsidP="00CC40BB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879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384AE1FC" w14:textId="77777777" w:rsidR="00C31A70" w:rsidRPr="00C31A70" w:rsidRDefault="00C31A70" w:rsidP="00CC40BB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2BCC47F5" w14:textId="77777777" w:rsidR="00C31A70" w:rsidRPr="00C31A70" w:rsidRDefault="00C31A70" w:rsidP="00CC40BB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56F13973" w14:textId="77777777" w:rsidR="00C31A70" w:rsidRPr="00C31A70" w:rsidRDefault="00C31A70" w:rsidP="00CC40BB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540" w:type="dxa"/>
            <w:shd w:val="clear" w:color="auto" w:fill="auto"/>
            <w:vAlign w:val="bottom"/>
          </w:tcPr>
          <w:p w14:paraId="7F35DA7F" w14:textId="77777777" w:rsidR="00C31A70" w:rsidRPr="00C31A70" w:rsidRDefault="00C31A70" w:rsidP="00CC40BB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500C45A7" w14:textId="77777777" w:rsidR="00C31A70" w:rsidRPr="00C31A70" w:rsidRDefault="00C31A70" w:rsidP="00CC40B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01D8F9E7" w14:textId="77777777" w:rsidR="00C31A70" w:rsidRPr="00C31A70" w:rsidRDefault="00C31A70" w:rsidP="00CC40B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76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7BF7CB69" w14:textId="77777777" w:rsidR="00C31A70" w:rsidRPr="00C31A70" w:rsidRDefault="00C31A70" w:rsidP="00CC40BB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6C4379B3" w14:textId="77777777" w:rsidR="00C31A70" w:rsidRPr="00C31A70" w:rsidRDefault="00C31A70" w:rsidP="00CC40B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73A0B0D9" w14:textId="77777777" w:rsidR="00C31A70" w:rsidRPr="00C31A70" w:rsidRDefault="00C31A70" w:rsidP="00CC40BB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86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76AD7987" w14:textId="77777777" w:rsidR="00C31A70" w:rsidRPr="00C31A70" w:rsidRDefault="00C31A70" w:rsidP="00CC40BB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781C2441" w14:textId="77777777" w:rsidR="00C31A70" w:rsidRPr="00C31A70" w:rsidRDefault="00C31A70" w:rsidP="00CC40BB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6AA7C753" w14:textId="77777777" w:rsidR="00C31A70" w:rsidRPr="00C31A70" w:rsidRDefault="00C31A70" w:rsidP="00CC40BB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4196A2C7" w14:textId="77777777" w:rsidR="00C31A70" w:rsidRPr="00C31A70" w:rsidRDefault="00C31A70" w:rsidP="00CC40B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825" w:type="dxa"/>
            <w:shd w:val="clear" w:color="auto" w:fill="auto"/>
            <w:vAlign w:val="bottom"/>
          </w:tcPr>
          <w:p w14:paraId="4AEF8E26" w14:textId="77777777" w:rsidR="00C31A70" w:rsidRPr="00C31A70" w:rsidRDefault="00C31A70" w:rsidP="00CC40BB">
            <w:pPr>
              <w:tabs>
                <w:tab w:val="decimal" w:pos="64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3" w:type="dxa"/>
            <w:shd w:val="clear" w:color="auto" w:fill="auto"/>
            <w:vAlign w:val="bottom"/>
          </w:tcPr>
          <w:p w14:paraId="632D2A2F" w14:textId="77777777" w:rsidR="00C31A70" w:rsidRPr="00C31A70" w:rsidRDefault="00C31A70" w:rsidP="00CC40BB">
            <w:pPr>
              <w:tabs>
                <w:tab w:val="decimal" w:pos="43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</w:tr>
      <w:tr w:rsidR="00C31A70" w:rsidRPr="00DE02B2" w14:paraId="7229EE89" w14:textId="77777777" w:rsidTr="00CC40BB">
        <w:trPr>
          <w:cantSplit/>
          <w:trHeight w:val="20"/>
        </w:trPr>
        <w:tc>
          <w:tcPr>
            <w:tcW w:w="1890" w:type="dxa"/>
            <w:shd w:val="clear" w:color="auto" w:fill="auto"/>
            <w:vAlign w:val="center"/>
          </w:tcPr>
          <w:p w14:paraId="7490EFF5" w14:textId="77777777" w:rsidR="00C31A70" w:rsidRPr="00DE02B2" w:rsidRDefault="00C31A70" w:rsidP="00CC40BB">
            <w:pPr>
              <w:ind w:left="-91" w:right="-69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z w:val="17"/>
                <w:szCs w:val="17"/>
              </w:rPr>
              <w:t xml:space="preserve">   </w:t>
            </w:r>
            <w:r w:rsidRPr="00DE02B2">
              <w:rPr>
                <w:rFonts w:ascii="Cordia New" w:hAnsi="Cordia New" w:cs="Cordia New"/>
                <w:b/>
                <w:bCs/>
                <w:sz w:val="17"/>
                <w:szCs w:val="17"/>
                <w:cs/>
              </w:rPr>
              <w:t>ก่อนดอกเบี้ยจ่ายและภาษี</w:t>
            </w:r>
            <w:r w:rsidRPr="00DE02B2">
              <w:rPr>
                <w:rFonts w:ascii="Cordia New" w:hAnsi="Cordia New" w:cs="Cordia New"/>
                <w:b/>
                <w:bCs/>
                <w:sz w:val="17"/>
                <w:szCs w:val="17"/>
              </w:rPr>
              <w:t xml:space="preserve"> </w:t>
            </w: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Pr="00DE02B2">
              <w:rPr>
                <w:rFonts w:ascii="Cordia New" w:hAnsi="Cordia New" w:cs="Cordia New"/>
                <w:sz w:val="17"/>
                <w:szCs w:val="17"/>
                <w:cs/>
                <w:lang w:val="en-GB"/>
              </w:rPr>
              <w:t>ต่อ</w:t>
            </w: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513" w:type="dxa"/>
            <w:shd w:val="clear" w:color="auto" w:fill="auto"/>
            <w:vAlign w:val="bottom"/>
          </w:tcPr>
          <w:p w14:paraId="775282EF" w14:textId="77777777" w:rsidR="00C31A70" w:rsidRPr="00C31A70" w:rsidRDefault="00C31A70" w:rsidP="00CC40BB">
            <w:pPr>
              <w:tabs>
                <w:tab w:val="decimal" w:pos="34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3376119F" w14:textId="77777777" w:rsidR="00C31A70" w:rsidRPr="00C31A70" w:rsidRDefault="00C31A70" w:rsidP="00CC40BB">
            <w:pPr>
              <w:tabs>
                <w:tab w:val="decimal" w:pos="53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56" w:type="dxa"/>
            <w:shd w:val="clear" w:color="auto" w:fill="auto"/>
            <w:vAlign w:val="bottom"/>
          </w:tcPr>
          <w:p w14:paraId="538ED1E8" w14:textId="77777777" w:rsidR="00C31A70" w:rsidRPr="00C31A70" w:rsidRDefault="00C31A70" w:rsidP="00CC40BB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2917A69F" w14:textId="77777777" w:rsidR="00C31A70" w:rsidRPr="00C31A70" w:rsidRDefault="00C31A70" w:rsidP="00CC40BB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79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0B5FE679" w14:textId="77777777" w:rsidR="00C31A70" w:rsidRPr="00C31A70" w:rsidRDefault="00C31A70" w:rsidP="00CC40BB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79197915" w14:textId="77777777" w:rsidR="00C31A70" w:rsidRPr="00C31A70" w:rsidRDefault="00C31A70" w:rsidP="00CC40BB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6147259F" w14:textId="77777777" w:rsidR="00C31A70" w:rsidRPr="00C31A70" w:rsidRDefault="00C31A70" w:rsidP="00CC40BB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540" w:type="dxa"/>
            <w:shd w:val="clear" w:color="auto" w:fill="auto"/>
            <w:vAlign w:val="bottom"/>
          </w:tcPr>
          <w:p w14:paraId="017B1C82" w14:textId="77777777" w:rsidR="00C31A70" w:rsidRPr="00C31A70" w:rsidRDefault="00C31A70" w:rsidP="00CC40BB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6B014F3C" w14:textId="77777777" w:rsidR="00C31A70" w:rsidRPr="00C31A70" w:rsidRDefault="00C31A70" w:rsidP="00CC40B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2C49B0DA" w14:textId="77777777" w:rsidR="00C31A70" w:rsidRPr="00C31A70" w:rsidRDefault="00C31A70" w:rsidP="00CC40B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76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22126A8C" w14:textId="77777777" w:rsidR="00C31A70" w:rsidRPr="00C31A70" w:rsidRDefault="00C31A70" w:rsidP="00CC40BB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378E3E0C" w14:textId="77777777" w:rsidR="00C31A70" w:rsidRPr="00C31A70" w:rsidRDefault="00C31A70" w:rsidP="00CC40B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66EF2D3F" w14:textId="77777777" w:rsidR="00C31A70" w:rsidRPr="00C31A70" w:rsidRDefault="00C31A70" w:rsidP="00CC40BB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86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00A7B065" w14:textId="77777777" w:rsidR="00C31A70" w:rsidRPr="00C31A70" w:rsidRDefault="00C31A70" w:rsidP="00CC40BB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3C26B263" w14:textId="77777777" w:rsidR="00C31A70" w:rsidRPr="00C31A70" w:rsidRDefault="00C31A70" w:rsidP="00CC40BB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33965370" w14:textId="77777777" w:rsidR="00C31A70" w:rsidRPr="00C31A70" w:rsidRDefault="00C31A70" w:rsidP="00CC40BB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290BBBF7" w14:textId="77777777" w:rsidR="00C31A70" w:rsidRPr="00C31A70" w:rsidRDefault="00C31A70" w:rsidP="00CC40B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25" w:type="dxa"/>
            <w:shd w:val="clear" w:color="auto" w:fill="auto"/>
            <w:vAlign w:val="bottom"/>
          </w:tcPr>
          <w:p w14:paraId="4236C91F" w14:textId="77777777" w:rsidR="00C31A70" w:rsidRPr="00C31A70" w:rsidRDefault="00C31A70" w:rsidP="00CC40BB">
            <w:pPr>
              <w:tabs>
                <w:tab w:val="decimal" w:pos="64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3" w:type="dxa"/>
            <w:shd w:val="clear" w:color="auto" w:fill="auto"/>
            <w:vAlign w:val="bottom"/>
          </w:tcPr>
          <w:p w14:paraId="4ACE94A9" w14:textId="73BE5AF0" w:rsidR="00C31A70" w:rsidRPr="00C31A70" w:rsidRDefault="00CE7040" w:rsidP="00CC40BB">
            <w:pPr>
              <w:tabs>
                <w:tab w:val="decimal" w:pos="46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1</w:t>
            </w:r>
            <w:r w:rsidR="00C31A70" w:rsidRPr="00C31A70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224</w:t>
            </w:r>
          </w:p>
        </w:tc>
      </w:tr>
      <w:tr w:rsidR="00C31A70" w:rsidRPr="00DE02B2" w14:paraId="66124700" w14:textId="77777777" w:rsidTr="00CC40BB">
        <w:trPr>
          <w:cantSplit/>
          <w:trHeight w:val="20"/>
        </w:trPr>
        <w:tc>
          <w:tcPr>
            <w:tcW w:w="1890" w:type="dxa"/>
            <w:shd w:val="clear" w:color="auto" w:fill="auto"/>
            <w:vAlign w:val="center"/>
          </w:tcPr>
          <w:p w14:paraId="4DB0E120" w14:textId="77777777" w:rsidR="00C31A70" w:rsidRPr="00DE02B2" w:rsidRDefault="00C31A70" w:rsidP="00CC40BB">
            <w:pPr>
              <w:ind w:left="-91" w:right="-69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cs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cs/>
              </w:rPr>
              <w:t>กำไรสุทธิจากอัตราแลกเปลี่ยน</w:t>
            </w:r>
          </w:p>
        </w:tc>
        <w:tc>
          <w:tcPr>
            <w:tcW w:w="513" w:type="dxa"/>
            <w:shd w:val="clear" w:color="auto" w:fill="auto"/>
            <w:vAlign w:val="bottom"/>
          </w:tcPr>
          <w:p w14:paraId="15B95D12" w14:textId="77777777" w:rsidR="00C31A70" w:rsidRPr="00C31A70" w:rsidRDefault="00C31A70" w:rsidP="00CC40BB">
            <w:pPr>
              <w:tabs>
                <w:tab w:val="decimal" w:pos="34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03344A38" w14:textId="77777777" w:rsidR="00C31A70" w:rsidRPr="00C31A70" w:rsidRDefault="00C31A70" w:rsidP="00CC40BB">
            <w:pPr>
              <w:tabs>
                <w:tab w:val="decimal" w:pos="53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56" w:type="dxa"/>
            <w:shd w:val="clear" w:color="auto" w:fill="auto"/>
            <w:vAlign w:val="bottom"/>
          </w:tcPr>
          <w:p w14:paraId="080FEF2F" w14:textId="77777777" w:rsidR="00C31A70" w:rsidRPr="00C31A70" w:rsidRDefault="00C31A70" w:rsidP="00CC40BB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66579153" w14:textId="77777777" w:rsidR="00C31A70" w:rsidRPr="00C31A70" w:rsidRDefault="00C31A70" w:rsidP="00CC40BB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79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486F1747" w14:textId="77777777" w:rsidR="00C31A70" w:rsidRPr="00C31A70" w:rsidRDefault="00C31A70" w:rsidP="00CC40BB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68DCCC31" w14:textId="77777777" w:rsidR="00C31A70" w:rsidRPr="00C31A70" w:rsidRDefault="00C31A70" w:rsidP="00CC40BB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799265FD" w14:textId="77777777" w:rsidR="00C31A70" w:rsidRPr="00C31A70" w:rsidRDefault="00C31A70" w:rsidP="00CC40BB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540" w:type="dxa"/>
            <w:shd w:val="clear" w:color="auto" w:fill="auto"/>
            <w:vAlign w:val="bottom"/>
          </w:tcPr>
          <w:p w14:paraId="005F9439" w14:textId="77777777" w:rsidR="00C31A70" w:rsidRPr="00C31A70" w:rsidRDefault="00C31A70" w:rsidP="00CC40BB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6DC6052D" w14:textId="77777777" w:rsidR="00C31A70" w:rsidRPr="00C31A70" w:rsidRDefault="00C31A70" w:rsidP="00CC40B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60C19193" w14:textId="77777777" w:rsidR="00C31A70" w:rsidRPr="00C31A70" w:rsidRDefault="00C31A70" w:rsidP="00CC40B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76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7CFA90C9" w14:textId="77777777" w:rsidR="00C31A70" w:rsidRPr="00C31A70" w:rsidRDefault="00C31A70" w:rsidP="00CC40BB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33916DCD" w14:textId="77777777" w:rsidR="00C31A70" w:rsidRPr="00C31A70" w:rsidRDefault="00C31A70" w:rsidP="00CC40B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6D2E11D5" w14:textId="77777777" w:rsidR="00C31A70" w:rsidRPr="00C31A70" w:rsidRDefault="00C31A70" w:rsidP="00CC40BB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86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1B6F19B5" w14:textId="77777777" w:rsidR="00C31A70" w:rsidRPr="00C31A70" w:rsidRDefault="00C31A70" w:rsidP="00CC40BB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1039FC04" w14:textId="77777777" w:rsidR="00C31A70" w:rsidRPr="00C31A70" w:rsidRDefault="00C31A70" w:rsidP="00CC40BB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1B85CEF7" w14:textId="77777777" w:rsidR="00C31A70" w:rsidRPr="00C31A70" w:rsidRDefault="00C31A70" w:rsidP="00CC40BB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7761A554" w14:textId="77777777" w:rsidR="00C31A70" w:rsidRPr="00C31A70" w:rsidRDefault="00C31A70" w:rsidP="00CC40B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25" w:type="dxa"/>
            <w:shd w:val="clear" w:color="auto" w:fill="auto"/>
            <w:vAlign w:val="bottom"/>
          </w:tcPr>
          <w:p w14:paraId="78109248" w14:textId="77777777" w:rsidR="00C31A70" w:rsidRPr="00C31A70" w:rsidRDefault="00C31A70" w:rsidP="00CC40BB">
            <w:pPr>
              <w:tabs>
                <w:tab w:val="decimal" w:pos="64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3" w:type="dxa"/>
            <w:shd w:val="clear" w:color="auto" w:fill="auto"/>
            <w:vAlign w:val="bottom"/>
          </w:tcPr>
          <w:p w14:paraId="2EC8BD48" w14:textId="00C5D179" w:rsidR="00C31A70" w:rsidRPr="00C31A70" w:rsidRDefault="00CE7040" w:rsidP="00CC40BB">
            <w:pPr>
              <w:tabs>
                <w:tab w:val="decimal" w:pos="46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63</w:t>
            </w:r>
          </w:p>
        </w:tc>
      </w:tr>
      <w:tr w:rsidR="00C31A70" w:rsidRPr="00DE02B2" w14:paraId="0A3748C9" w14:textId="77777777" w:rsidTr="00CC40BB">
        <w:trPr>
          <w:cantSplit/>
          <w:trHeight w:val="20"/>
        </w:trPr>
        <w:tc>
          <w:tcPr>
            <w:tcW w:w="1890" w:type="dxa"/>
            <w:shd w:val="clear" w:color="auto" w:fill="auto"/>
            <w:vAlign w:val="center"/>
          </w:tcPr>
          <w:p w14:paraId="663AAEA7" w14:textId="77777777" w:rsidR="00C31A70" w:rsidRPr="00DE02B2" w:rsidRDefault="00C31A70" w:rsidP="00CC40BB">
            <w:pPr>
              <w:ind w:left="-91" w:right="-69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cs/>
              </w:rPr>
            </w:pPr>
            <w:r w:rsidRPr="00DE02B2">
              <w:rPr>
                <w:rFonts w:ascii="Cordia New" w:hAnsi="Cordia New" w:cs="Cordia New"/>
                <w:spacing w:val="-4"/>
                <w:sz w:val="17"/>
                <w:szCs w:val="17"/>
                <w:cs/>
              </w:rPr>
              <w:t>ขาดทุนสุทธิจากการวัดมูลค่า</w:t>
            </w:r>
          </w:p>
        </w:tc>
        <w:tc>
          <w:tcPr>
            <w:tcW w:w="513" w:type="dxa"/>
            <w:shd w:val="clear" w:color="auto" w:fill="auto"/>
            <w:vAlign w:val="bottom"/>
          </w:tcPr>
          <w:p w14:paraId="744B2CD5" w14:textId="77777777" w:rsidR="00C31A70" w:rsidRPr="00C31A70" w:rsidRDefault="00C31A70" w:rsidP="00CC40BB">
            <w:pPr>
              <w:tabs>
                <w:tab w:val="decimal" w:pos="34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0303E45D" w14:textId="77777777" w:rsidR="00C31A70" w:rsidRPr="00C31A70" w:rsidRDefault="00C31A70" w:rsidP="00CC40BB">
            <w:pPr>
              <w:tabs>
                <w:tab w:val="decimal" w:pos="53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56" w:type="dxa"/>
            <w:shd w:val="clear" w:color="auto" w:fill="auto"/>
            <w:vAlign w:val="bottom"/>
          </w:tcPr>
          <w:p w14:paraId="475C765D" w14:textId="77777777" w:rsidR="00C31A70" w:rsidRPr="00C31A70" w:rsidRDefault="00C31A70" w:rsidP="00CC40BB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41359891" w14:textId="77777777" w:rsidR="00C31A70" w:rsidRPr="00C31A70" w:rsidRDefault="00C31A70" w:rsidP="00CC40BB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79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402AC7CB" w14:textId="77777777" w:rsidR="00C31A70" w:rsidRPr="00C31A70" w:rsidRDefault="00C31A70" w:rsidP="00CC40BB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443F9DC6" w14:textId="77777777" w:rsidR="00C31A70" w:rsidRPr="00C31A70" w:rsidRDefault="00C31A70" w:rsidP="00CC40BB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57948567" w14:textId="77777777" w:rsidR="00C31A70" w:rsidRPr="00C31A70" w:rsidRDefault="00C31A70" w:rsidP="00CC40BB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540" w:type="dxa"/>
            <w:shd w:val="clear" w:color="auto" w:fill="auto"/>
            <w:vAlign w:val="bottom"/>
          </w:tcPr>
          <w:p w14:paraId="77CE9D67" w14:textId="77777777" w:rsidR="00C31A70" w:rsidRPr="00C31A70" w:rsidRDefault="00C31A70" w:rsidP="00CC40BB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4C796237" w14:textId="77777777" w:rsidR="00C31A70" w:rsidRPr="00C31A70" w:rsidRDefault="00C31A70" w:rsidP="00CC40B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67B9C41A" w14:textId="77777777" w:rsidR="00C31A70" w:rsidRPr="00C31A70" w:rsidRDefault="00C31A70" w:rsidP="00CC40B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76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5CA4F767" w14:textId="77777777" w:rsidR="00C31A70" w:rsidRPr="00C31A70" w:rsidRDefault="00C31A70" w:rsidP="00CC40BB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3FB42214" w14:textId="77777777" w:rsidR="00C31A70" w:rsidRPr="00C31A70" w:rsidRDefault="00C31A70" w:rsidP="00CC40B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7C8C362C" w14:textId="77777777" w:rsidR="00C31A70" w:rsidRPr="00C31A70" w:rsidRDefault="00C31A70" w:rsidP="00CC40BB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86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2A073F2E" w14:textId="77777777" w:rsidR="00C31A70" w:rsidRPr="00C31A70" w:rsidRDefault="00C31A70" w:rsidP="00CC40BB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730F91AA" w14:textId="77777777" w:rsidR="00C31A70" w:rsidRPr="00C31A70" w:rsidRDefault="00C31A70" w:rsidP="00CC40BB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37540B50" w14:textId="77777777" w:rsidR="00C31A70" w:rsidRPr="00C31A70" w:rsidRDefault="00C31A70" w:rsidP="00CC40BB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2E42CCE9" w14:textId="77777777" w:rsidR="00C31A70" w:rsidRPr="00C31A70" w:rsidRDefault="00C31A70" w:rsidP="00CC40B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25" w:type="dxa"/>
            <w:shd w:val="clear" w:color="auto" w:fill="auto"/>
            <w:vAlign w:val="bottom"/>
          </w:tcPr>
          <w:p w14:paraId="53BBE01C" w14:textId="77777777" w:rsidR="00C31A70" w:rsidRPr="00C31A70" w:rsidRDefault="00C31A70" w:rsidP="00CC40BB">
            <w:pPr>
              <w:tabs>
                <w:tab w:val="decimal" w:pos="64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3" w:type="dxa"/>
            <w:shd w:val="clear" w:color="auto" w:fill="auto"/>
            <w:vAlign w:val="bottom"/>
          </w:tcPr>
          <w:p w14:paraId="6991675D" w14:textId="77777777" w:rsidR="00C31A70" w:rsidRPr="00C31A70" w:rsidRDefault="00C31A70" w:rsidP="00CC40BB">
            <w:pPr>
              <w:tabs>
                <w:tab w:val="decimal" w:pos="46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</w:tr>
      <w:tr w:rsidR="00C31A70" w:rsidRPr="00DE02B2" w14:paraId="57B9D2BC" w14:textId="77777777" w:rsidTr="00CC40BB">
        <w:trPr>
          <w:cantSplit/>
          <w:trHeight w:val="20"/>
        </w:trPr>
        <w:tc>
          <w:tcPr>
            <w:tcW w:w="1890" w:type="dxa"/>
            <w:shd w:val="clear" w:color="auto" w:fill="auto"/>
            <w:vAlign w:val="center"/>
          </w:tcPr>
          <w:p w14:paraId="05EFED03" w14:textId="77777777" w:rsidR="00C31A70" w:rsidRPr="00DE02B2" w:rsidRDefault="00C31A70" w:rsidP="00C31A70">
            <w:pPr>
              <w:ind w:left="-91" w:right="-69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cs/>
              </w:rPr>
            </w:pPr>
            <w:r w:rsidRPr="00DE02B2">
              <w:rPr>
                <w:rFonts w:ascii="Cordia New" w:hAnsi="Cordia New" w:cs="Cordia New"/>
                <w:spacing w:val="-4"/>
                <w:sz w:val="17"/>
                <w:szCs w:val="17"/>
              </w:rPr>
              <w:t xml:space="preserve">   </w:t>
            </w:r>
            <w:r w:rsidRPr="00DE02B2">
              <w:rPr>
                <w:rFonts w:ascii="Cordia New" w:hAnsi="Cordia New" w:cs="Cordia New"/>
                <w:spacing w:val="-4"/>
                <w:sz w:val="17"/>
                <w:szCs w:val="17"/>
                <w:cs/>
              </w:rPr>
              <w:t>เครื่องมือทางการเงิน</w:t>
            </w:r>
          </w:p>
        </w:tc>
        <w:tc>
          <w:tcPr>
            <w:tcW w:w="513" w:type="dxa"/>
            <w:shd w:val="clear" w:color="auto" w:fill="auto"/>
            <w:vAlign w:val="bottom"/>
          </w:tcPr>
          <w:p w14:paraId="60644316" w14:textId="77777777" w:rsidR="00C31A70" w:rsidRPr="00C31A70" w:rsidRDefault="00C31A70" w:rsidP="00C31A70">
            <w:pPr>
              <w:tabs>
                <w:tab w:val="decimal" w:pos="34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016E8946" w14:textId="77777777" w:rsidR="00C31A70" w:rsidRPr="00C31A70" w:rsidRDefault="00C31A70" w:rsidP="00C31A70">
            <w:pPr>
              <w:tabs>
                <w:tab w:val="decimal" w:pos="53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56" w:type="dxa"/>
            <w:shd w:val="clear" w:color="auto" w:fill="auto"/>
            <w:vAlign w:val="bottom"/>
          </w:tcPr>
          <w:p w14:paraId="0894F396" w14:textId="77777777" w:rsidR="00C31A70" w:rsidRPr="00C31A70" w:rsidRDefault="00C31A70" w:rsidP="00C31A70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55517AF6" w14:textId="77777777" w:rsidR="00C31A70" w:rsidRPr="00C31A70" w:rsidRDefault="00C31A70" w:rsidP="00C31A70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79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31E720EC" w14:textId="77777777" w:rsidR="00C31A70" w:rsidRPr="00C31A70" w:rsidRDefault="00C31A70" w:rsidP="00C31A70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0AE6CEF6" w14:textId="77777777" w:rsidR="00C31A70" w:rsidRPr="00C31A70" w:rsidRDefault="00C31A70" w:rsidP="00C31A70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539E62F2" w14:textId="77777777" w:rsidR="00C31A70" w:rsidRPr="00C31A70" w:rsidRDefault="00C31A70" w:rsidP="00C31A70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540" w:type="dxa"/>
            <w:shd w:val="clear" w:color="auto" w:fill="auto"/>
            <w:vAlign w:val="bottom"/>
          </w:tcPr>
          <w:p w14:paraId="7E46C4DD" w14:textId="77777777" w:rsidR="00C31A70" w:rsidRPr="00C31A70" w:rsidRDefault="00C31A70" w:rsidP="00C31A70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7BFB4226" w14:textId="77777777" w:rsidR="00C31A70" w:rsidRPr="00C31A70" w:rsidRDefault="00C31A70" w:rsidP="00C31A7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7125B359" w14:textId="77777777" w:rsidR="00C31A70" w:rsidRPr="00C31A70" w:rsidRDefault="00C31A70" w:rsidP="00C31A7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76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4E5E4DCD" w14:textId="77777777" w:rsidR="00C31A70" w:rsidRPr="00C31A70" w:rsidRDefault="00C31A70" w:rsidP="00C31A70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12DB7DAE" w14:textId="77777777" w:rsidR="00C31A70" w:rsidRPr="00C31A70" w:rsidRDefault="00C31A70" w:rsidP="00C31A7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09712546" w14:textId="77777777" w:rsidR="00C31A70" w:rsidRPr="00C31A70" w:rsidRDefault="00C31A70" w:rsidP="00C31A70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86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54AFB696" w14:textId="77777777" w:rsidR="00C31A70" w:rsidRPr="00C31A70" w:rsidRDefault="00C31A70" w:rsidP="00C31A70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73FC6F42" w14:textId="77777777" w:rsidR="00C31A70" w:rsidRPr="00C31A70" w:rsidRDefault="00C31A70" w:rsidP="00C31A70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36451DDB" w14:textId="77777777" w:rsidR="00C31A70" w:rsidRPr="00C31A70" w:rsidRDefault="00C31A70" w:rsidP="00C31A70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14971D2C" w14:textId="77777777" w:rsidR="00C31A70" w:rsidRPr="00C31A70" w:rsidRDefault="00C31A70" w:rsidP="00C31A70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25" w:type="dxa"/>
            <w:shd w:val="clear" w:color="auto" w:fill="auto"/>
            <w:vAlign w:val="bottom"/>
          </w:tcPr>
          <w:p w14:paraId="0446E6D2" w14:textId="77777777" w:rsidR="00C31A70" w:rsidRPr="00C31A70" w:rsidRDefault="00C31A70" w:rsidP="00C31A70">
            <w:pPr>
              <w:tabs>
                <w:tab w:val="decimal" w:pos="64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3" w:type="dxa"/>
            <w:shd w:val="clear" w:color="auto" w:fill="auto"/>
            <w:vAlign w:val="bottom"/>
          </w:tcPr>
          <w:p w14:paraId="2F11C4DB" w14:textId="269F9CC0" w:rsidR="00C31A70" w:rsidRPr="00C31A70" w:rsidRDefault="00C31A70" w:rsidP="00C31A70">
            <w:pPr>
              <w:tabs>
                <w:tab w:val="decimal" w:pos="46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31A70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CE7040"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441</w:t>
            </w:r>
            <w:r w:rsidRPr="00C31A70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</w:tr>
      <w:tr w:rsidR="00C31A70" w:rsidRPr="00DE02B2" w14:paraId="09080DD4" w14:textId="77777777" w:rsidTr="00CC40BB">
        <w:trPr>
          <w:cantSplit/>
          <w:trHeight w:val="20"/>
        </w:trPr>
        <w:tc>
          <w:tcPr>
            <w:tcW w:w="1890" w:type="dxa"/>
            <w:shd w:val="clear" w:color="auto" w:fill="auto"/>
            <w:vAlign w:val="center"/>
          </w:tcPr>
          <w:p w14:paraId="167692EA" w14:textId="4A63D9B1" w:rsidR="00C31A70" w:rsidRPr="00DE02B2" w:rsidRDefault="00C31A70" w:rsidP="00C31A70">
            <w:pPr>
              <w:ind w:left="-91" w:right="-69"/>
              <w:jc w:val="both"/>
              <w:outlineLvl w:val="0"/>
              <w:rPr>
                <w:rFonts w:ascii="Cordia New" w:hAnsi="Cordia New" w:cs="Cordia New"/>
                <w:spacing w:val="-4"/>
                <w:sz w:val="17"/>
                <w:szCs w:val="17"/>
              </w:rPr>
            </w:pPr>
            <w:r w:rsidRPr="00C31A70">
              <w:rPr>
                <w:rFonts w:ascii="Cordia New" w:hAnsi="Cordia New" w:cs="Cordia New"/>
                <w:spacing w:val="-4"/>
                <w:sz w:val="17"/>
                <w:szCs w:val="17"/>
                <w:cs/>
              </w:rPr>
              <w:t>กำไรจากการขายเงินลงทุนในการร่วมค้า</w:t>
            </w:r>
          </w:p>
        </w:tc>
        <w:tc>
          <w:tcPr>
            <w:tcW w:w="513" w:type="dxa"/>
            <w:shd w:val="clear" w:color="auto" w:fill="auto"/>
            <w:vAlign w:val="bottom"/>
          </w:tcPr>
          <w:p w14:paraId="5DEEDA9F" w14:textId="77777777" w:rsidR="00C31A70" w:rsidRPr="00C31A70" w:rsidRDefault="00C31A70" w:rsidP="00C31A70">
            <w:pPr>
              <w:tabs>
                <w:tab w:val="decimal" w:pos="34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2F45E7C5" w14:textId="77777777" w:rsidR="00C31A70" w:rsidRPr="00C31A70" w:rsidRDefault="00C31A70" w:rsidP="00C31A70">
            <w:pPr>
              <w:tabs>
                <w:tab w:val="decimal" w:pos="53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56" w:type="dxa"/>
            <w:shd w:val="clear" w:color="auto" w:fill="auto"/>
            <w:vAlign w:val="bottom"/>
          </w:tcPr>
          <w:p w14:paraId="27D93A86" w14:textId="77777777" w:rsidR="00C31A70" w:rsidRPr="00C31A70" w:rsidRDefault="00C31A70" w:rsidP="00C31A70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53A6E4DF" w14:textId="77777777" w:rsidR="00C31A70" w:rsidRPr="00C31A70" w:rsidRDefault="00C31A70" w:rsidP="00C31A70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79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44A70FB6" w14:textId="77777777" w:rsidR="00C31A70" w:rsidRPr="00C31A70" w:rsidRDefault="00C31A70" w:rsidP="00C31A70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581284A5" w14:textId="77777777" w:rsidR="00C31A70" w:rsidRPr="00C31A70" w:rsidRDefault="00C31A70" w:rsidP="00C31A70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59778B60" w14:textId="77777777" w:rsidR="00C31A70" w:rsidRPr="00C31A70" w:rsidRDefault="00C31A70" w:rsidP="00C31A70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540" w:type="dxa"/>
            <w:shd w:val="clear" w:color="auto" w:fill="auto"/>
            <w:vAlign w:val="bottom"/>
          </w:tcPr>
          <w:p w14:paraId="5A2ACF1F" w14:textId="77777777" w:rsidR="00C31A70" w:rsidRPr="00C31A70" w:rsidRDefault="00C31A70" w:rsidP="00C31A70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3758ABA8" w14:textId="77777777" w:rsidR="00C31A70" w:rsidRPr="00C31A70" w:rsidRDefault="00C31A70" w:rsidP="00C31A7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5FBE2C3D" w14:textId="77777777" w:rsidR="00C31A70" w:rsidRPr="00C31A70" w:rsidRDefault="00C31A70" w:rsidP="00C31A7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76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1DB402B1" w14:textId="77777777" w:rsidR="00C31A70" w:rsidRPr="00C31A70" w:rsidRDefault="00C31A70" w:rsidP="00C31A70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1DD814AC" w14:textId="77777777" w:rsidR="00C31A70" w:rsidRPr="00C31A70" w:rsidRDefault="00C31A70" w:rsidP="00C31A7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059DD232" w14:textId="77777777" w:rsidR="00C31A70" w:rsidRPr="00C31A70" w:rsidRDefault="00C31A70" w:rsidP="00C31A70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86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12957520" w14:textId="77777777" w:rsidR="00C31A70" w:rsidRPr="00C31A70" w:rsidRDefault="00C31A70" w:rsidP="00C31A70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0ABAFF81" w14:textId="77777777" w:rsidR="00C31A70" w:rsidRPr="00C31A70" w:rsidRDefault="00C31A70" w:rsidP="00C31A70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42E8B827" w14:textId="77777777" w:rsidR="00C31A70" w:rsidRPr="00C31A70" w:rsidRDefault="00C31A70" w:rsidP="00C31A70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74ED8429" w14:textId="77777777" w:rsidR="00C31A70" w:rsidRPr="00C31A70" w:rsidRDefault="00C31A70" w:rsidP="00C31A70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25" w:type="dxa"/>
            <w:shd w:val="clear" w:color="auto" w:fill="auto"/>
            <w:vAlign w:val="bottom"/>
          </w:tcPr>
          <w:p w14:paraId="56F40A7C" w14:textId="77777777" w:rsidR="00C31A70" w:rsidRPr="00C31A70" w:rsidRDefault="00C31A70" w:rsidP="00C31A70">
            <w:pPr>
              <w:tabs>
                <w:tab w:val="decimal" w:pos="64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3" w:type="dxa"/>
            <w:shd w:val="clear" w:color="auto" w:fill="auto"/>
            <w:vAlign w:val="bottom"/>
          </w:tcPr>
          <w:p w14:paraId="6B431EF8" w14:textId="6DC90820" w:rsidR="00C31A70" w:rsidRPr="00C31A70" w:rsidRDefault="00CE7040" w:rsidP="00C31A70">
            <w:pPr>
              <w:tabs>
                <w:tab w:val="decimal" w:pos="46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179</w:t>
            </w:r>
          </w:p>
        </w:tc>
      </w:tr>
      <w:tr w:rsidR="00C31A70" w:rsidRPr="00DE02B2" w14:paraId="3AAFF9A5" w14:textId="77777777" w:rsidTr="00CC40BB">
        <w:trPr>
          <w:cantSplit/>
          <w:trHeight w:val="20"/>
        </w:trPr>
        <w:tc>
          <w:tcPr>
            <w:tcW w:w="1890" w:type="dxa"/>
            <w:shd w:val="clear" w:color="auto" w:fill="auto"/>
            <w:vAlign w:val="center"/>
          </w:tcPr>
          <w:p w14:paraId="0ED65396" w14:textId="77777777" w:rsidR="00C31A70" w:rsidRPr="00DE02B2" w:rsidRDefault="00C31A70" w:rsidP="00C31A70">
            <w:pPr>
              <w:ind w:left="-91" w:right="-69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cs/>
                <w:lang w:val="en-GB"/>
              </w:rPr>
            </w:pPr>
            <w:r w:rsidRPr="00A53A55">
              <w:rPr>
                <w:rFonts w:ascii="Cordia New" w:hAnsi="Cordia New" w:cs="Cordia New"/>
                <w:sz w:val="17"/>
                <w:szCs w:val="17"/>
                <w:cs/>
                <w:lang w:val="en-GB"/>
              </w:rPr>
              <w:t>กำไรจากการรวมธุรกิจ</w:t>
            </w:r>
          </w:p>
        </w:tc>
        <w:tc>
          <w:tcPr>
            <w:tcW w:w="513" w:type="dxa"/>
            <w:shd w:val="clear" w:color="auto" w:fill="auto"/>
            <w:vAlign w:val="bottom"/>
          </w:tcPr>
          <w:p w14:paraId="4F515A70" w14:textId="77777777" w:rsidR="00C31A70" w:rsidRPr="00C31A70" w:rsidRDefault="00C31A70" w:rsidP="00C31A70">
            <w:pPr>
              <w:tabs>
                <w:tab w:val="decimal" w:pos="34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7F075652" w14:textId="77777777" w:rsidR="00C31A70" w:rsidRPr="00C31A70" w:rsidRDefault="00C31A70" w:rsidP="00C31A70">
            <w:pPr>
              <w:tabs>
                <w:tab w:val="decimal" w:pos="53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56" w:type="dxa"/>
            <w:shd w:val="clear" w:color="auto" w:fill="auto"/>
            <w:vAlign w:val="bottom"/>
          </w:tcPr>
          <w:p w14:paraId="57878D9C" w14:textId="77777777" w:rsidR="00C31A70" w:rsidRPr="00C31A70" w:rsidRDefault="00C31A70" w:rsidP="00C31A70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06508366" w14:textId="77777777" w:rsidR="00C31A70" w:rsidRPr="00C31A70" w:rsidRDefault="00C31A70" w:rsidP="00C31A70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79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59CD9ED8" w14:textId="77777777" w:rsidR="00C31A70" w:rsidRPr="00C31A70" w:rsidRDefault="00C31A70" w:rsidP="00C31A70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4053A68D" w14:textId="77777777" w:rsidR="00C31A70" w:rsidRPr="00C31A70" w:rsidRDefault="00C31A70" w:rsidP="00C31A70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64294025" w14:textId="77777777" w:rsidR="00C31A70" w:rsidRPr="00C31A70" w:rsidRDefault="00C31A70" w:rsidP="00C31A70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540" w:type="dxa"/>
            <w:shd w:val="clear" w:color="auto" w:fill="auto"/>
            <w:vAlign w:val="bottom"/>
          </w:tcPr>
          <w:p w14:paraId="1D8EABE0" w14:textId="77777777" w:rsidR="00C31A70" w:rsidRPr="00C31A70" w:rsidRDefault="00C31A70" w:rsidP="00C31A70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05648174" w14:textId="77777777" w:rsidR="00C31A70" w:rsidRPr="00C31A70" w:rsidRDefault="00C31A70" w:rsidP="00C31A7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7BC6E0C8" w14:textId="77777777" w:rsidR="00C31A70" w:rsidRPr="00C31A70" w:rsidRDefault="00C31A70" w:rsidP="00C31A7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76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17AA47DA" w14:textId="77777777" w:rsidR="00C31A70" w:rsidRPr="00C31A70" w:rsidRDefault="00C31A70" w:rsidP="00C31A70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7A933EF3" w14:textId="77777777" w:rsidR="00C31A70" w:rsidRPr="00C31A70" w:rsidRDefault="00C31A70" w:rsidP="00C31A7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7DE2D86D" w14:textId="77777777" w:rsidR="00C31A70" w:rsidRPr="00C31A70" w:rsidRDefault="00C31A70" w:rsidP="00C31A70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86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0295BA06" w14:textId="77777777" w:rsidR="00C31A70" w:rsidRPr="00C31A70" w:rsidRDefault="00C31A70" w:rsidP="00C31A70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450E255D" w14:textId="77777777" w:rsidR="00C31A70" w:rsidRPr="00C31A70" w:rsidRDefault="00C31A70" w:rsidP="00C31A70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4ABC2892" w14:textId="77777777" w:rsidR="00C31A70" w:rsidRPr="00C31A70" w:rsidRDefault="00C31A70" w:rsidP="00C31A70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2F6D33F8" w14:textId="77777777" w:rsidR="00C31A70" w:rsidRPr="00C31A70" w:rsidRDefault="00C31A70" w:rsidP="00C31A70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25" w:type="dxa"/>
            <w:shd w:val="clear" w:color="auto" w:fill="auto"/>
            <w:vAlign w:val="bottom"/>
          </w:tcPr>
          <w:p w14:paraId="0B6F7D26" w14:textId="77777777" w:rsidR="00C31A70" w:rsidRPr="00C31A70" w:rsidRDefault="00C31A70" w:rsidP="00C31A70">
            <w:pPr>
              <w:tabs>
                <w:tab w:val="decimal" w:pos="64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3" w:type="dxa"/>
            <w:shd w:val="clear" w:color="auto" w:fill="auto"/>
            <w:vAlign w:val="bottom"/>
          </w:tcPr>
          <w:p w14:paraId="4F20DC4B" w14:textId="20A0B613" w:rsidR="00C31A70" w:rsidRPr="00C31A70" w:rsidRDefault="00CE7040" w:rsidP="00C31A70">
            <w:pPr>
              <w:tabs>
                <w:tab w:val="decimal" w:pos="46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164</w:t>
            </w:r>
          </w:p>
        </w:tc>
      </w:tr>
      <w:tr w:rsidR="00C31A70" w:rsidRPr="00DE02B2" w14:paraId="470306AD" w14:textId="77777777" w:rsidTr="00CC40BB">
        <w:trPr>
          <w:cantSplit/>
          <w:trHeight w:val="20"/>
        </w:trPr>
        <w:tc>
          <w:tcPr>
            <w:tcW w:w="1890" w:type="dxa"/>
            <w:shd w:val="clear" w:color="auto" w:fill="auto"/>
            <w:vAlign w:val="center"/>
          </w:tcPr>
          <w:p w14:paraId="0C0904F6" w14:textId="1474875B" w:rsidR="00C31A70" w:rsidRPr="00DE02B2" w:rsidRDefault="00C31A70" w:rsidP="00C31A70">
            <w:pPr>
              <w:ind w:left="-91" w:right="-69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cs/>
                <w:lang w:val="en-GB"/>
              </w:rPr>
              <w:t>อื่น</w:t>
            </w:r>
            <w:r w:rsidR="00420B35">
              <w:rPr>
                <w:rFonts w:ascii="Cordia New" w:hAnsi="Cordia New" w:cs="Cordia New"/>
                <w:sz w:val="17"/>
                <w:szCs w:val="17"/>
                <w:lang w:val="en-GB"/>
              </w:rPr>
              <w:t xml:space="preserve"> </w:t>
            </w:r>
            <w:r w:rsidRPr="00DE02B2">
              <w:rPr>
                <w:rFonts w:ascii="Cordia New" w:hAnsi="Cordia New" w:cs="Cordia New"/>
                <w:sz w:val="17"/>
                <w:szCs w:val="17"/>
                <w:cs/>
                <w:lang w:val="en-GB"/>
              </w:rPr>
              <w:t>ๆ</w:t>
            </w:r>
          </w:p>
        </w:tc>
        <w:tc>
          <w:tcPr>
            <w:tcW w:w="513" w:type="dxa"/>
            <w:shd w:val="clear" w:color="auto" w:fill="auto"/>
            <w:vAlign w:val="bottom"/>
          </w:tcPr>
          <w:p w14:paraId="511018EC" w14:textId="77777777" w:rsidR="00C31A70" w:rsidRPr="00C31A70" w:rsidRDefault="00C31A70" w:rsidP="00C31A70">
            <w:pPr>
              <w:tabs>
                <w:tab w:val="decimal" w:pos="34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7199017B" w14:textId="77777777" w:rsidR="00C31A70" w:rsidRPr="00C31A70" w:rsidRDefault="00C31A70" w:rsidP="00C31A70">
            <w:pPr>
              <w:tabs>
                <w:tab w:val="decimal" w:pos="53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56" w:type="dxa"/>
            <w:shd w:val="clear" w:color="auto" w:fill="auto"/>
            <w:vAlign w:val="bottom"/>
          </w:tcPr>
          <w:p w14:paraId="15DAAD2B" w14:textId="77777777" w:rsidR="00C31A70" w:rsidRPr="00C31A70" w:rsidRDefault="00C31A70" w:rsidP="00C31A70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01320A3D" w14:textId="77777777" w:rsidR="00C31A70" w:rsidRPr="00C31A70" w:rsidRDefault="00C31A70" w:rsidP="00C31A70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79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77BF81CD" w14:textId="77777777" w:rsidR="00C31A70" w:rsidRPr="00C31A70" w:rsidRDefault="00C31A70" w:rsidP="00C31A70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08E385CC" w14:textId="77777777" w:rsidR="00C31A70" w:rsidRPr="00C31A70" w:rsidRDefault="00C31A70" w:rsidP="00C31A70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1B90868E" w14:textId="77777777" w:rsidR="00C31A70" w:rsidRPr="00C31A70" w:rsidRDefault="00C31A70" w:rsidP="00C31A70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540" w:type="dxa"/>
            <w:shd w:val="clear" w:color="auto" w:fill="auto"/>
            <w:vAlign w:val="bottom"/>
          </w:tcPr>
          <w:p w14:paraId="1286A5D8" w14:textId="77777777" w:rsidR="00C31A70" w:rsidRPr="00C31A70" w:rsidRDefault="00C31A70" w:rsidP="00C31A70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5295020B" w14:textId="77777777" w:rsidR="00C31A70" w:rsidRPr="00C31A70" w:rsidRDefault="00C31A70" w:rsidP="00C31A7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397C5123" w14:textId="77777777" w:rsidR="00C31A70" w:rsidRPr="00C31A70" w:rsidRDefault="00C31A70" w:rsidP="00C31A7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76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71419031" w14:textId="77777777" w:rsidR="00C31A70" w:rsidRPr="00C31A70" w:rsidRDefault="00C31A70" w:rsidP="00C31A70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7B4597E4" w14:textId="77777777" w:rsidR="00C31A70" w:rsidRPr="00C31A70" w:rsidRDefault="00C31A70" w:rsidP="00C31A7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37E0FBD7" w14:textId="77777777" w:rsidR="00C31A70" w:rsidRPr="00C31A70" w:rsidRDefault="00C31A70" w:rsidP="00C31A70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86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4D2A443E" w14:textId="77777777" w:rsidR="00C31A70" w:rsidRPr="00C31A70" w:rsidRDefault="00C31A70" w:rsidP="00C31A70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6988CFE5" w14:textId="77777777" w:rsidR="00C31A70" w:rsidRPr="00C31A70" w:rsidRDefault="00C31A70" w:rsidP="00C31A70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409C6812" w14:textId="77777777" w:rsidR="00C31A70" w:rsidRPr="00C31A70" w:rsidRDefault="00C31A70" w:rsidP="00C31A70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4B515940" w14:textId="77777777" w:rsidR="00C31A70" w:rsidRPr="00C31A70" w:rsidRDefault="00C31A70" w:rsidP="00C31A70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25" w:type="dxa"/>
            <w:shd w:val="clear" w:color="auto" w:fill="auto"/>
            <w:vAlign w:val="bottom"/>
          </w:tcPr>
          <w:p w14:paraId="0AD9B682" w14:textId="77777777" w:rsidR="00C31A70" w:rsidRPr="00C31A70" w:rsidRDefault="00C31A70" w:rsidP="00C31A70">
            <w:pPr>
              <w:tabs>
                <w:tab w:val="decimal" w:pos="64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3" w:type="dxa"/>
            <w:shd w:val="clear" w:color="auto" w:fill="auto"/>
            <w:vAlign w:val="bottom"/>
          </w:tcPr>
          <w:p w14:paraId="5D3B4CED" w14:textId="26D5C82F" w:rsidR="00C31A70" w:rsidRPr="00C31A70" w:rsidRDefault="00CE7040" w:rsidP="00C31A70">
            <w:pPr>
              <w:tabs>
                <w:tab w:val="decimal" w:pos="46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19</w:t>
            </w:r>
          </w:p>
        </w:tc>
      </w:tr>
      <w:tr w:rsidR="00C31A70" w:rsidRPr="00DE02B2" w14:paraId="2A927EDC" w14:textId="77777777" w:rsidTr="00CC40BB">
        <w:trPr>
          <w:cantSplit/>
          <w:trHeight w:val="20"/>
        </w:trPr>
        <w:tc>
          <w:tcPr>
            <w:tcW w:w="1890" w:type="dxa"/>
            <w:shd w:val="clear" w:color="auto" w:fill="auto"/>
            <w:vAlign w:val="center"/>
          </w:tcPr>
          <w:p w14:paraId="5A23E7DF" w14:textId="77777777" w:rsidR="00C31A70" w:rsidRPr="00DE02B2" w:rsidRDefault="00C31A70" w:rsidP="00C31A70">
            <w:pPr>
              <w:ind w:left="-91" w:right="-69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cs/>
              </w:rPr>
              <w:t>ดอกเบี้ยจ่าย</w:t>
            </w:r>
          </w:p>
        </w:tc>
        <w:tc>
          <w:tcPr>
            <w:tcW w:w="513" w:type="dxa"/>
            <w:shd w:val="clear" w:color="auto" w:fill="auto"/>
            <w:vAlign w:val="bottom"/>
          </w:tcPr>
          <w:p w14:paraId="2E834BBA" w14:textId="77777777" w:rsidR="00C31A70" w:rsidRPr="00C31A70" w:rsidRDefault="00C31A70" w:rsidP="00C31A70">
            <w:pPr>
              <w:tabs>
                <w:tab w:val="decimal" w:pos="34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7DFCDFC1" w14:textId="77777777" w:rsidR="00C31A70" w:rsidRPr="00C31A70" w:rsidRDefault="00C31A70" w:rsidP="00C31A70">
            <w:pPr>
              <w:tabs>
                <w:tab w:val="decimal" w:pos="53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56" w:type="dxa"/>
            <w:shd w:val="clear" w:color="auto" w:fill="auto"/>
            <w:vAlign w:val="bottom"/>
          </w:tcPr>
          <w:p w14:paraId="6920F05D" w14:textId="77777777" w:rsidR="00C31A70" w:rsidRPr="00C31A70" w:rsidRDefault="00C31A70" w:rsidP="00C31A70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2FB2065D" w14:textId="77777777" w:rsidR="00C31A70" w:rsidRPr="00C31A70" w:rsidRDefault="00C31A70" w:rsidP="00C31A70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79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5BAAEACF" w14:textId="77777777" w:rsidR="00C31A70" w:rsidRPr="00C31A70" w:rsidRDefault="00C31A70" w:rsidP="00C31A70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46FEFCE9" w14:textId="77777777" w:rsidR="00C31A70" w:rsidRPr="00C31A70" w:rsidRDefault="00C31A70" w:rsidP="00C31A70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3F395E32" w14:textId="77777777" w:rsidR="00C31A70" w:rsidRPr="00C31A70" w:rsidRDefault="00C31A70" w:rsidP="00C31A70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540" w:type="dxa"/>
            <w:shd w:val="clear" w:color="auto" w:fill="auto"/>
            <w:vAlign w:val="bottom"/>
          </w:tcPr>
          <w:p w14:paraId="16DF7F0E" w14:textId="77777777" w:rsidR="00C31A70" w:rsidRPr="00C31A70" w:rsidRDefault="00C31A70" w:rsidP="00C31A70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1719FC3A" w14:textId="77777777" w:rsidR="00C31A70" w:rsidRPr="00C31A70" w:rsidRDefault="00C31A70" w:rsidP="00C31A7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5AEE0320" w14:textId="77777777" w:rsidR="00C31A70" w:rsidRPr="00C31A70" w:rsidRDefault="00C31A70" w:rsidP="00C31A7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76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77FADC75" w14:textId="77777777" w:rsidR="00C31A70" w:rsidRPr="00C31A70" w:rsidRDefault="00C31A70" w:rsidP="00C31A70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6DE85BAD" w14:textId="77777777" w:rsidR="00C31A70" w:rsidRPr="00C31A70" w:rsidRDefault="00C31A70" w:rsidP="00C31A7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061200B3" w14:textId="77777777" w:rsidR="00C31A70" w:rsidRPr="00C31A70" w:rsidRDefault="00C31A70" w:rsidP="00C31A70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86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7BB18873" w14:textId="77777777" w:rsidR="00C31A70" w:rsidRPr="00C31A70" w:rsidRDefault="00C31A70" w:rsidP="00C31A70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64CC912C" w14:textId="77777777" w:rsidR="00C31A70" w:rsidRPr="00C31A70" w:rsidRDefault="00C31A70" w:rsidP="00C31A70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16EA2652" w14:textId="77777777" w:rsidR="00C31A70" w:rsidRPr="00C31A70" w:rsidRDefault="00C31A70" w:rsidP="00C31A70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2FCCC965" w14:textId="77777777" w:rsidR="00C31A70" w:rsidRPr="00C31A70" w:rsidRDefault="00C31A70" w:rsidP="00C31A70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25" w:type="dxa"/>
            <w:shd w:val="clear" w:color="auto" w:fill="auto"/>
            <w:vAlign w:val="bottom"/>
          </w:tcPr>
          <w:p w14:paraId="5E56E49B" w14:textId="77777777" w:rsidR="00C31A70" w:rsidRPr="00C31A70" w:rsidRDefault="00C31A70" w:rsidP="00C31A70">
            <w:pPr>
              <w:tabs>
                <w:tab w:val="decimal" w:pos="64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3" w:type="dxa"/>
            <w:shd w:val="clear" w:color="auto" w:fill="auto"/>
            <w:vAlign w:val="bottom"/>
          </w:tcPr>
          <w:p w14:paraId="468D01FF" w14:textId="7DF2A2E9" w:rsidR="00C31A70" w:rsidRPr="00C31A70" w:rsidRDefault="00C31A70" w:rsidP="00C31A70">
            <w:pPr>
              <w:tabs>
                <w:tab w:val="decimal" w:pos="46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31A70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CE7040"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104</w:t>
            </w:r>
            <w:r w:rsidRPr="00C31A70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</w:tr>
      <w:tr w:rsidR="00C31A70" w:rsidRPr="00DE02B2" w14:paraId="30ABDA1D" w14:textId="77777777" w:rsidTr="00CC40BB">
        <w:trPr>
          <w:cantSplit/>
          <w:trHeight w:val="20"/>
        </w:trPr>
        <w:tc>
          <w:tcPr>
            <w:tcW w:w="1890" w:type="dxa"/>
            <w:shd w:val="clear" w:color="auto" w:fill="auto"/>
            <w:vAlign w:val="center"/>
          </w:tcPr>
          <w:p w14:paraId="511994FD" w14:textId="77777777" w:rsidR="00C31A70" w:rsidRPr="00DE02B2" w:rsidRDefault="00C31A70" w:rsidP="00C31A70">
            <w:pPr>
              <w:ind w:left="-91" w:right="-69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cs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cs/>
              </w:rPr>
              <w:t>ภาษีเงินได้</w:t>
            </w:r>
          </w:p>
        </w:tc>
        <w:tc>
          <w:tcPr>
            <w:tcW w:w="513" w:type="dxa"/>
            <w:shd w:val="clear" w:color="auto" w:fill="auto"/>
            <w:vAlign w:val="bottom"/>
          </w:tcPr>
          <w:p w14:paraId="5D758A4C" w14:textId="77777777" w:rsidR="00C31A70" w:rsidRPr="00C31A70" w:rsidRDefault="00C31A70" w:rsidP="00C31A70">
            <w:pPr>
              <w:tabs>
                <w:tab w:val="decimal" w:pos="34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01475E07" w14:textId="77777777" w:rsidR="00C31A70" w:rsidRPr="00C31A70" w:rsidRDefault="00C31A70" w:rsidP="00C31A70">
            <w:pPr>
              <w:tabs>
                <w:tab w:val="decimal" w:pos="53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56" w:type="dxa"/>
            <w:shd w:val="clear" w:color="auto" w:fill="auto"/>
            <w:vAlign w:val="bottom"/>
          </w:tcPr>
          <w:p w14:paraId="29EEF2E8" w14:textId="77777777" w:rsidR="00C31A70" w:rsidRPr="00C31A70" w:rsidRDefault="00C31A70" w:rsidP="00C31A70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4EE9893F" w14:textId="77777777" w:rsidR="00C31A70" w:rsidRPr="00C31A70" w:rsidRDefault="00C31A70" w:rsidP="00C31A70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79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7043087E" w14:textId="77777777" w:rsidR="00C31A70" w:rsidRPr="00C31A70" w:rsidRDefault="00C31A70" w:rsidP="00C31A70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56A9C0C2" w14:textId="77777777" w:rsidR="00C31A70" w:rsidRPr="00C31A70" w:rsidRDefault="00C31A70" w:rsidP="00C31A70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4954BD66" w14:textId="77777777" w:rsidR="00C31A70" w:rsidRPr="00C31A70" w:rsidRDefault="00C31A70" w:rsidP="00C31A70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540" w:type="dxa"/>
            <w:shd w:val="clear" w:color="auto" w:fill="auto"/>
            <w:vAlign w:val="bottom"/>
          </w:tcPr>
          <w:p w14:paraId="52F2D39C" w14:textId="77777777" w:rsidR="00C31A70" w:rsidRPr="00C31A70" w:rsidRDefault="00C31A70" w:rsidP="00C31A70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48ACF48B" w14:textId="77777777" w:rsidR="00C31A70" w:rsidRPr="00C31A70" w:rsidRDefault="00C31A70" w:rsidP="00C31A7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2E2E4F6A" w14:textId="77777777" w:rsidR="00C31A70" w:rsidRPr="00C31A70" w:rsidRDefault="00C31A70" w:rsidP="00C31A7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76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41A963F5" w14:textId="77777777" w:rsidR="00C31A70" w:rsidRPr="00C31A70" w:rsidRDefault="00C31A70" w:rsidP="00C31A70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1A6C8EAA" w14:textId="77777777" w:rsidR="00C31A70" w:rsidRPr="00C31A70" w:rsidRDefault="00C31A70" w:rsidP="00C31A7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51A9CF5F" w14:textId="77777777" w:rsidR="00C31A70" w:rsidRPr="00C31A70" w:rsidRDefault="00C31A70" w:rsidP="00C31A70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86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7A855184" w14:textId="77777777" w:rsidR="00C31A70" w:rsidRPr="00C31A70" w:rsidRDefault="00C31A70" w:rsidP="00C31A70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67952545" w14:textId="77777777" w:rsidR="00C31A70" w:rsidRPr="00C31A70" w:rsidRDefault="00C31A70" w:rsidP="00C31A70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5FC3ACB2" w14:textId="77777777" w:rsidR="00C31A70" w:rsidRPr="00C31A70" w:rsidRDefault="00C31A70" w:rsidP="00C31A70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70C50054" w14:textId="77777777" w:rsidR="00C31A70" w:rsidRPr="00C31A70" w:rsidRDefault="00C31A70" w:rsidP="00C31A70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25" w:type="dxa"/>
            <w:shd w:val="clear" w:color="auto" w:fill="auto"/>
            <w:vAlign w:val="bottom"/>
          </w:tcPr>
          <w:p w14:paraId="50AA8449" w14:textId="77777777" w:rsidR="00C31A70" w:rsidRPr="00C31A70" w:rsidRDefault="00C31A70" w:rsidP="00C31A70">
            <w:pPr>
              <w:tabs>
                <w:tab w:val="decimal" w:pos="64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3" w:type="dxa"/>
            <w:shd w:val="clear" w:color="auto" w:fill="auto"/>
            <w:vAlign w:val="bottom"/>
          </w:tcPr>
          <w:p w14:paraId="38A1C268" w14:textId="7981009E" w:rsidR="00C31A70" w:rsidRPr="00C31A70" w:rsidRDefault="00C31A70" w:rsidP="00C31A70">
            <w:pPr>
              <w:tabs>
                <w:tab w:val="decimal" w:pos="46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31A70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CE7040"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241</w:t>
            </w:r>
            <w:r w:rsidRPr="00C31A70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</w:tr>
      <w:tr w:rsidR="00C31A70" w:rsidRPr="00DE02B2" w14:paraId="33920429" w14:textId="77777777" w:rsidTr="00CC40BB">
        <w:trPr>
          <w:cantSplit/>
          <w:trHeight w:val="20"/>
        </w:trPr>
        <w:tc>
          <w:tcPr>
            <w:tcW w:w="1890" w:type="dxa"/>
            <w:shd w:val="clear" w:color="auto" w:fill="auto"/>
            <w:vAlign w:val="center"/>
          </w:tcPr>
          <w:p w14:paraId="4BDB4534" w14:textId="77777777" w:rsidR="00C31A70" w:rsidRPr="00DE02B2" w:rsidRDefault="00C31A70" w:rsidP="00C31A70">
            <w:pPr>
              <w:ind w:left="-91" w:right="-69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cs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cs/>
              </w:rPr>
              <w:t>ส่วนที่เป็นของส่วนได้เสียที่ไม่มี</w:t>
            </w:r>
          </w:p>
        </w:tc>
        <w:tc>
          <w:tcPr>
            <w:tcW w:w="513" w:type="dxa"/>
            <w:shd w:val="clear" w:color="auto" w:fill="auto"/>
            <w:vAlign w:val="bottom"/>
          </w:tcPr>
          <w:p w14:paraId="35FABE59" w14:textId="77777777" w:rsidR="00C31A70" w:rsidRPr="00C31A70" w:rsidRDefault="00C31A70" w:rsidP="00C31A70">
            <w:pPr>
              <w:tabs>
                <w:tab w:val="decimal" w:pos="34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6F6529BB" w14:textId="77777777" w:rsidR="00C31A70" w:rsidRPr="00C31A70" w:rsidRDefault="00C31A70" w:rsidP="00C31A70">
            <w:pPr>
              <w:tabs>
                <w:tab w:val="decimal" w:pos="53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56" w:type="dxa"/>
            <w:shd w:val="clear" w:color="auto" w:fill="auto"/>
            <w:vAlign w:val="bottom"/>
          </w:tcPr>
          <w:p w14:paraId="16FEDD21" w14:textId="77777777" w:rsidR="00C31A70" w:rsidRPr="00C31A70" w:rsidRDefault="00C31A70" w:rsidP="00C31A70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4A75E792" w14:textId="77777777" w:rsidR="00C31A70" w:rsidRPr="00C31A70" w:rsidRDefault="00C31A70" w:rsidP="00C31A70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79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2841A8CD" w14:textId="77777777" w:rsidR="00C31A70" w:rsidRPr="00C31A70" w:rsidRDefault="00C31A70" w:rsidP="00C31A70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79F5955D" w14:textId="77777777" w:rsidR="00C31A70" w:rsidRPr="00C31A70" w:rsidRDefault="00C31A70" w:rsidP="00C31A70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5D700945" w14:textId="77777777" w:rsidR="00C31A70" w:rsidRPr="00C31A70" w:rsidRDefault="00C31A70" w:rsidP="00C31A70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540" w:type="dxa"/>
            <w:shd w:val="clear" w:color="auto" w:fill="auto"/>
            <w:vAlign w:val="bottom"/>
          </w:tcPr>
          <w:p w14:paraId="2E2078E7" w14:textId="77777777" w:rsidR="00C31A70" w:rsidRPr="00C31A70" w:rsidRDefault="00C31A70" w:rsidP="00C31A70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2ECB11C8" w14:textId="77777777" w:rsidR="00C31A70" w:rsidRPr="00C31A70" w:rsidRDefault="00C31A70" w:rsidP="00C31A7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3F75F3A8" w14:textId="77777777" w:rsidR="00C31A70" w:rsidRPr="00C31A70" w:rsidRDefault="00C31A70" w:rsidP="00C31A7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76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2B11513E" w14:textId="77777777" w:rsidR="00C31A70" w:rsidRPr="00C31A70" w:rsidRDefault="00C31A70" w:rsidP="00C31A70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52668FDD" w14:textId="77777777" w:rsidR="00C31A70" w:rsidRPr="00C31A70" w:rsidRDefault="00C31A70" w:rsidP="00C31A7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43A9F10B" w14:textId="77777777" w:rsidR="00C31A70" w:rsidRPr="00C31A70" w:rsidRDefault="00C31A70" w:rsidP="00C31A70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86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69911214" w14:textId="77777777" w:rsidR="00C31A70" w:rsidRPr="00C31A70" w:rsidRDefault="00C31A70" w:rsidP="00C31A70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7D6F765C" w14:textId="77777777" w:rsidR="00C31A70" w:rsidRPr="00C31A70" w:rsidRDefault="00C31A70" w:rsidP="00C31A70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381C933F" w14:textId="77777777" w:rsidR="00C31A70" w:rsidRPr="00C31A70" w:rsidRDefault="00C31A70" w:rsidP="00C31A70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3B499A0D" w14:textId="77777777" w:rsidR="00C31A70" w:rsidRPr="00C31A70" w:rsidRDefault="00C31A70" w:rsidP="00C31A70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25" w:type="dxa"/>
            <w:shd w:val="clear" w:color="auto" w:fill="auto"/>
            <w:vAlign w:val="bottom"/>
          </w:tcPr>
          <w:p w14:paraId="11A7A71D" w14:textId="77777777" w:rsidR="00C31A70" w:rsidRPr="00C31A70" w:rsidRDefault="00C31A70" w:rsidP="00C31A70">
            <w:pPr>
              <w:tabs>
                <w:tab w:val="decimal" w:pos="64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3" w:type="dxa"/>
            <w:shd w:val="clear" w:color="auto" w:fill="auto"/>
            <w:vAlign w:val="bottom"/>
          </w:tcPr>
          <w:p w14:paraId="67C2B476" w14:textId="77777777" w:rsidR="00C31A70" w:rsidRPr="00C31A70" w:rsidRDefault="00C31A70" w:rsidP="00C31A70">
            <w:pPr>
              <w:tabs>
                <w:tab w:val="decimal" w:pos="46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</w:tr>
      <w:tr w:rsidR="00C31A70" w:rsidRPr="00DE02B2" w14:paraId="7CB02EBB" w14:textId="77777777" w:rsidTr="00CC40BB">
        <w:trPr>
          <w:cantSplit/>
          <w:trHeight w:val="20"/>
        </w:trPr>
        <w:tc>
          <w:tcPr>
            <w:tcW w:w="1890" w:type="dxa"/>
            <w:shd w:val="clear" w:color="auto" w:fill="auto"/>
            <w:vAlign w:val="center"/>
          </w:tcPr>
          <w:p w14:paraId="03B664F3" w14:textId="77777777" w:rsidR="00C31A70" w:rsidRPr="00DE02B2" w:rsidRDefault="00C31A70" w:rsidP="00C31A70">
            <w:pPr>
              <w:ind w:left="-91" w:right="-69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cs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</w:rPr>
              <w:t xml:space="preserve">   </w:t>
            </w:r>
            <w:r w:rsidRPr="00DE02B2">
              <w:rPr>
                <w:rFonts w:ascii="Cordia New" w:hAnsi="Cordia New" w:cs="Cordia New"/>
                <w:sz w:val="17"/>
                <w:szCs w:val="17"/>
                <w:cs/>
              </w:rPr>
              <w:t>อำนาจควบคุม</w:t>
            </w:r>
          </w:p>
        </w:tc>
        <w:tc>
          <w:tcPr>
            <w:tcW w:w="513" w:type="dxa"/>
            <w:shd w:val="clear" w:color="auto" w:fill="auto"/>
            <w:vAlign w:val="bottom"/>
          </w:tcPr>
          <w:p w14:paraId="074B7FC5" w14:textId="77777777" w:rsidR="00C31A70" w:rsidRPr="00C31A70" w:rsidRDefault="00C31A70" w:rsidP="00C31A70">
            <w:pPr>
              <w:tabs>
                <w:tab w:val="decimal" w:pos="34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76715299" w14:textId="77777777" w:rsidR="00C31A70" w:rsidRPr="00C31A70" w:rsidRDefault="00C31A70" w:rsidP="00C31A70">
            <w:pPr>
              <w:tabs>
                <w:tab w:val="decimal" w:pos="53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56" w:type="dxa"/>
            <w:shd w:val="clear" w:color="auto" w:fill="auto"/>
            <w:vAlign w:val="bottom"/>
          </w:tcPr>
          <w:p w14:paraId="747AB3F6" w14:textId="77777777" w:rsidR="00C31A70" w:rsidRPr="00C31A70" w:rsidRDefault="00C31A70" w:rsidP="00C31A70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2256D24A" w14:textId="77777777" w:rsidR="00C31A70" w:rsidRPr="00C31A70" w:rsidRDefault="00C31A70" w:rsidP="00C31A70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79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77CE2657" w14:textId="77777777" w:rsidR="00C31A70" w:rsidRPr="00C31A70" w:rsidRDefault="00C31A70" w:rsidP="00C31A70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3AA1C00E" w14:textId="77777777" w:rsidR="00C31A70" w:rsidRPr="00C31A70" w:rsidRDefault="00C31A70" w:rsidP="00C31A70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6A51BB04" w14:textId="77777777" w:rsidR="00C31A70" w:rsidRPr="00C31A70" w:rsidRDefault="00C31A70" w:rsidP="00C31A70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540" w:type="dxa"/>
            <w:shd w:val="clear" w:color="auto" w:fill="auto"/>
            <w:vAlign w:val="bottom"/>
          </w:tcPr>
          <w:p w14:paraId="5C8071CD" w14:textId="77777777" w:rsidR="00C31A70" w:rsidRPr="00C31A70" w:rsidRDefault="00C31A70" w:rsidP="00C31A70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469AAE26" w14:textId="77777777" w:rsidR="00C31A70" w:rsidRPr="00C31A70" w:rsidRDefault="00C31A70" w:rsidP="00C31A7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3717B821" w14:textId="77777777" w:rsidR="00C31A70" w:rsidRPr="00C31A70" w:rsidRDefault="00C31A70" w:rsidP="00C31A7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76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23FF990A" w14:textId="77777777" w:rsidR="00C31A70" w:rsidRPr="00C31A70" w:rsidRDefault="00C31A70" w:rsidP="00C31A70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1F9EE050" w14:textId="77777777" w:rsidR="00C31A70" w:rsidRPr="00C31A70" w:rsidRDefault="00C31A70" w:rsidP="00C31A7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2D102213" w14:textId="77777777" w:rsidR="00C31A70" w:rsidRPr="00C31A70" w:rsidRDefault="00C31A70" w:rsidP="00C31A70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86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5EF7F18A" w14:textId="77777777" w:rsidR="00C31A70" w:rsidRPr="00C31A70" w:rsidRDefault="00C31A70" w:rsidP="00C31A70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68FA35A3" w14:textId="77777777" w:rsidR="00C31A70" w:rsidRPr="00C31A70" w:rsidRDefault="00C31A70" w:rsidP="00C31A70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61E8ADBE" w14:textId="77777777" w:rsidR="00C31A70" w:rsidRPr="00C31A70" w:rsidRDefault="00C31A70" w:rsidP="00C31A70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365E31B5" w14:textId="77777777" w:rsidR="00C31A70" w:rsidRPr="00C31A70" w:rsidRDefault="00C31A70" w:rsidP="00C31A70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25" w:type="dxa"/>
            <w:shd w:val="clear" w:color="auto" w:fill="auto"/>
            <w:vAlign w:val="bottom"/>
          </w:tcPr>
          <w:p w14:paraId="56A5C4DE" w14:textId="77777777" w:rsidR="00C31A70" w:rsidRPr="00C31A70" w:rsidRDefault="00C31A70" w:rsidP="00C31A70">
            <w:pPr>
              <w:tabs>
                <w:tab w:val="decimal" w:pos="64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7E69DE" w14:textId="61938996" w:rsidR="00C31A70" w:rsidRPr="00C31A70" w:rsidRDefault="00C31A70" w:rsidP="00C31A70">
            <w:pPr>
              <w:tabs>
                <w:tab w:val="decimal" w:pos="46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31A70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CE7040"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181</w:t>
            </w:r>
            <w:r w:rsidRPr="00C31A70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</w:tr>
      <w:tr w:rsidR="00C31A70" w:rsidRPr="00DE02B2" w14:paraId="574A9D07" w14:textId="77777777" w:rsidTr="00CC40BB">
        <w:trPr>
          <w:cantSplit/>
          <w:trHeight w:val="20"/>
        </w:trPr>
        <w:tc>
          <w:tcPr>
            <w:tcW w:w="1890" w:type="dxa"/>
            <w:shd w:val="clear" w:color="auto" w:fill="auto"/>
            <w:vAlign w:val="center"/>
          </w:tcPr>
          <w:p w14:paraId="0DFDA7E9" w14:textId="77777777" w:rsidR="00C31A70" w:rsidRPr="00DE02B2" w:rsidRDefault="00C31A70" w:rsidP="00C31A70">
            <w:pPr>
              <w:ind w:left="-91" w:right="-69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cs/>
              </w:rPr>
            </w:pPr>
            <w:r w:rsidRPr="00DE02B2">
              <w:rPr>
                <w:rFonts w:ascii="Cordia New" w:hAnsi="Cordia New" w:cs="Cordia New"/>
                <w:b/>
                <w:bCs/>
                <w:sz w:val="17"/>
                <w:szCs w:val="17"/>
                <w:cs/>
              </w:rPr>
              <w:t>กำไรสำหรับงวด-ส่วนที่เป็นของ</w:t>
            </w:r>
          </w:p>
        </w:tc>
        <w:tc>
          <w:tcPr>
            <w:tcW w:w="513" w:type="dxa"/>
            <w:shd w:val="clear" w:color="auto" w:fill="auto"/>
            <w:vAlign w:val="bottom"/>
          </w:tcPr>
          <w:p w14:paraId="571F3F61" w14:textId="77777777" w:rsidR="00C31A70" w:rsidRPr="00C31A70" w:rsidRDefault="00C31A70" w:rsidP="00C31A70">
            <w:pPr>
              <w:tabs>
                <w:tab w:val="decimal" w:pos="34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64CF4CBE" w14:textId="77777777" w:rsidR="00C31A70" w:rsidRPr="00C31A70" w:rsidRDefault="00C31A70" w:rsidP="00C31A70">
            <w:pPr>
              <w:tabs>
                <w:tab w:val="decimal" w:pos="53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56" w:type="dxa"/>
            <w:shd w:val="clear" w:color="auto" w:fill="auto"/>
            <w:vAlign w:val="bottom"/>
          </w:tcPr>
          <w:p w14:paraId="7FC0136D" w14:textId="77777777" w:rsidR="00C31A70" w:rsidRPr="00C31A70" w:rsidRDefault="00C31A70" w:rsidP="00C31A70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06B626DA" w14:textId="77777777" w:rsidR="00C31A70" w:rsidRPr="00C31A70" w:rsidRDefault="00C31A70" w:rsidP="00C31A70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79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14FD1C31" w14:textId="77777777" w:rsidR="00C31A70" w:rsidRPr="00C31A70" w:rsidRDefault="00C31A70" w:rsidP="00C31A70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4D2F309C" w14:textId="77777777" w:rsidR="00C31A70" w:rsidRPr="00C31A70" w:rsidRDefault="00C31A70" w:rsidP="00C31A70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26689BFA" w14:textId="77777777" w:rsidR="00C31A70" w:rsidRPr="00C31A70" w:rsidRDefault="00C31A70" w:rsidP="00C31A70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540" w:type="dxa"/>
            <w:shd w:val="clear" w:color="auto" w:fill="auto"/>
            <w:vAlign w:val="bottom"/>
          </w:tcPr>
          <w:p w14:paraId="16348E5B" w14:textId="77777777" w:rsidR="00C31A70" w:rsidRPr="00C31A70" w:rsidRDefault="00C31A70" w:rsidP="00C31A70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7945E5F0" w14:textId="77777777" w:rsidR="00C31A70" w:rsidRPr="00C31A70" w:rsidRDefault="00C31A70" w:rsidP="00C31A7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099320D3" w14:textId="77777777" w:rsidR="00C31A70" w:rsidRPr="00C31A70" w:rsidRDefault="00C31A70" w:rsidP="00C31A7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76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6C5F0336" w14:textId="77777777" w:rsidR="00C31A70" w:rsidRPr="00C31A70" w:rsidRDefault="00C31A70" w:rsidP="00C31A70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140B102D" w14:textId="77777777" w:rsidR="00C31A70" w:rsidRPr="00C31A70" w:rsidRDefault="00C31A70" w:rsidP="00C31A7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07785502" w14:textId="77777777" w:rsidR="00C31A70" w:rsidRPr="00C31A70" w:rsidRDefault="00C31A70" w:rsidP="00C31A70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86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2E61EC38" w14:textId="77777777" w:rsidR="00C31A70" w:rsidRPr="00C31A70" w:rsidRDefault="00C31A70" w:rsidP="00C31A70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7DAFE68C" w14:textId="77777777" w:rsidR="00C31A70" w:rsidRPr="00C31A70" w:rsidRDefault="00C31A70" w:rsidP="00C31A70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602C90A1" w14:textId="77777777" w:rsidR="00C31A70" w:rsidRPr="00C31A70" w:rsidRDefault="00C31A70" w:rsidP="00C31A70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28B54F6D" w14:textId="77777777" w:rsidR="00C31A70" w:rsidRPr="00C31A70" w:rsidRDefault="00C31A70" w:rsidP="00C31A70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25" w:type="dxa"/>
            <w:shd w:val="clear" w:color="auto" w:fill="auto"/>
            <w:vAlign w:val="bottom"/>
          </w:tcPr>
          <w:p w14:paraId="4EB4C165" w14:textId="77777777" w:rsidR="00C31A70" w:rsidRPr="00C31A70" w:rsidRDefault="00C31A70" w:rsidP="00C31A70">
            <w:pPr>
              <w:tabs>
                <w:tab w:val="decimal" w:pos="64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6C0D65" w14:textId="77777777" w:rsidR="00C31A70" w:rsidRPr="00C31A70" w:rsidRDefault="00C31A70" w:rsidP="00C31A70">
            <w:pPr>
              <w:tabs>
                <w:tab w:val="decimal" w:pos="46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</w:tr>
      <w:tr w:rsidR="00C31A70" w:rsidRPr="00DE02B2" w14:paraId="6A44E0BF" w14:textId="77777777" w:rsidTr="00CC40BB">
        <w:trPr>
          <w:cantSplit/>
          <w:trHeight w:val="20"/>
        </w:trPr>
        <w:tc>
          <w:tcPr>
            <w:tcW w:w="1890" w:type="dxa"/>
            <w:shd w:val="clear" w:color="auto" w:fill="auto"/>
            <w:vAlign w:val="center"/>
          </w:tcPr>
          <w:p w14:paraId="6476FE5E" w14:textId="77777777" w:rsidR="00C31A70" w:rsidRPr="00DE02B2" w:rsidRDefault="00C31A70" w:rsidP="00C31A70">
            <w:pPr>
              <w:ind w:left="-91" w:right="-69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cs/>
              </w:rPr>
            </w:pPr>
            <w:r w:rsidRPr="00DE02B2">
              <w:rPr>
                <w:rFonts w:ascii="Cordia New" w:hAnsi="Cordia New" w:cs="Cordia New"/>
                <w:b/>
                <w:bCs/>
                <w:sz w:val="17"/>
                <w:szCs w:val="17"/>
                <w:cs/>
              </w:rPr>
              <w:t xml:space="preserve">   ผู้เป็นเจ้าของของบริษัทใหญ่</w:t>
            </w:r>
          </w:p>
        </w:tc>
        <w:tc>
          <w:tcPr>
            <w:tcW w:w="513" w:type="dxa"/>
            <w:shd w:val="clear" w:color="auto" w:fill="auto"/>
            <w:vAlign w:val="bottom"/>
          </w:tcPr>
          <w:p w14:paraId="44093A69" w14:textId="77777777" w:rsidR="00C31A70" w:rsidRPr="00C31A70" w:rsidRDefault="00C31A70" w:rsidP="00C31A70">
            <w:pPr>
              <w:tabs>
                <w:tab w:val="decimal" w:pos="34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311294F4" w14:textId="77777777" w:rsidR="00C31A70" w:rsidRPr="00C31A70" w:rsidRDefault="00C31A70" w:rsidP="00C31A70">
            <w:pPr>
              <w:tabs>
                <w:tab w:val="decimal" w:pos="53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56" w:type="dxa"/>
            <w:shd w:val="clear" w:color="auto" w:fill="auto"/>
            <w:vAlign w:val="bottom"/>
          </w:tcPr>
          <w:p w14:paraId="30E92112" w14:textId="77777777" w:rsidR="00C31A70" w:rsidRPr="00C31A70" w:rsidRDefault="00C31A70" w:rsidP="00C31A70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7AA66D80" w14:textId="77777777" w:rsidR="00C31A70" w:rsidRPr="00C31A70" w:rsidRDefault="00C31A70" w:rsidP="00C31A70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79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5DC3D005" w14:textId="77777777" w:rsidR="00C31A70" w:rsidRPr="00C31A70" w:rsidRDefault="00C31A70" w:rsidP="00C31A70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3C1027DC" w14:textId="77777777" w:rsidR="00C31A70" w:rsidRPr="00C31A70" w:rsidRDefault="00C31A70" w:rsidP="00C31A70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52D5E6CE" w14:textId="77777777" w:rsidR="00C31A70" w:rsidRPr="00C31A70" w:rsidRDefault="00C31A70" w:rsidP="00C31A70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540" w:type="dxa"/>
            <w:shd w:val="clear" w:color="auto" w:fill="auto"/>
            <w:vAlign w:val="bottom"/>
          </w:tcPr>
          <w:p w14:paraId="73045C67" w14:textId="77777777" w:rsidR="00C31A70" w:rsidRPr="00C31A70" w:rsidRDefault="00C31A70" w:rsidP="00C31A70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0959C705" w14:textId="77777777" w:rsidR="00C31A70" w:rsidRPr="00C31A70" w:rsidRDefault="00C31A70" w:rsidP="00C31A7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5434B7FF" w14:textId="77777777" w:rsidR="00C31A70" w:rsidRPr="00C31A70" w:rsidRDefault="00C31A70" w:rsidP="00C31A7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76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05839FC9" w14:textId="77777777" w:rsidR="00C31A70" w:rsidRPr="00C31A70" w:rsidRDefault="00C31A70" w:rsidP="00C31A70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259595F2" w14:textId="77777777" w:rsidR="00C31A70" w:rsidRPr="00C31A70" w:rsidRDefault="00C31A70" w:rsidP="00C31A7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76A63A08" w14:textId="77777777" w:rsidR="00C31A70" w:rsidRPr="00C31A70" w:rsidRDefault="00C31A70" w:rsidP="00C31A70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86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620D2BEE" w14:textId="77777777" w:rsidR="00C31A70" w:rsidRPr="00C31A70" w:rsidRDefault="00C31A70" w:rsidP="00C31A70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2E5B4060" w14:textId="77777777" w:rsidR="00C31A70" w:rsidRPr="00C31A70" w:rsidRDefault="00C31A70" w:rsidP="00C31A70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7DC16076" w14:textId="77777777" w:rsidR="00C31A70" w:rsidRPr="00C31A70" w:rsidRDefault="00C31A70" w:rsidP="00C31A70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7E9E9AE8" w14:textId="77777777" w:rsidR="00C31A70" w:rsidRPr="00C31A70" w:rsidRDefault="00C31A70" w:rsidP="00C31A70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25" w:type="dxa"/>
            <w:shd w:val="clear" w:color="auto" w:fill="auto"/>
            <w:vAlign w:val="bottom"/>
          </w:tcPr>
          <w:p w14:paraId="25A9A2DB" w14:textId="77777777" w:rsidR="00C31A70" w:rsidRPr="00C31A70" w:rsidRDefault="00C31A70" w:rsidP="00C31A70">
            <w:pPr>
              <w:tabs>
                <w:tab w:val="decimal" w:pos="64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3" w:type="dxa"/>
            <w:shd w:val="clear" w:color="auto" w:fill="auto"/>
            <w:vAlign w:val="bottom"/>
          </w:tcPr>
          <w:p w14:paraId="77D966AD" w14:textId="788A5F35" w:rsidR="00C31A70" w:rsidRPr="00C31A70" w:rsidRDefault="00CE7040" w:rsidP="00C31A70">
            <w:pPr>
              <w:tabs>
                <w:tab w:val="decimal" w:pos="46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682</w:t>
            </w:r>
          </w:p>
        </w:tc>
      </w:tr>
      <w:tr w:rsidR="00C31A70" w:rsidRPr="00DE02B2" w14:paraId="3E945B3C" w14:textId="77777777" w:rsidTr="00CC40BB">
        <w:trPr>
          <w:cantSplit/>
          <w:trHeight w:val="20"/>
        </w:trPr>
        <w:tc>
          <w:tcPr>
            <w:tcW w:w="1890" w:type="dxa"/>
            <w:shd w:val="clear" w:color="auto" w:fill="auto"/>
            <w:vAlign w:val="center"/>
          </w:tcPr>
          <w:p w14:paraId="6F6F00C9" w14:textId="77777777" w:rsidR="00C31A70" w:rsidRPr="00DE02B2" w:rsidRDefault="00C31A70" w:rsidP="00C31A70">
            <w:pPr>
              <w:ind w:left="-91" w:right="-69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cs/>
              </w:rPr>
            </w:pPr>
          </w:p>
        </w:tc>
        <w:tc>
          <w:tcPr>
            <w:tcW w:w="513" w:type="dxa"/>
            <w:shd w:val="clear" w:color="auto" w:fill="auto"/>
            <w:vAlign w:val="bottom"/>
          </w:tcPr>
          <w:p w14:paraId="107E1376" w14:textId="77777777" w:rsidR="00C31A70" w:rsidRPr="00C31A70" w:rsidRDefault="00C31A70" w:rsidP="00C31A70">
            <w:pPr>
              <w:tabs>
                <w:tab w:val="decimal" w:pos="34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4FBD53D5" w14:textId="77777777" w:rsidR="00C31A70" w:rsidRPr="00C31A70" w:rsidRDefault="00C31A70" w:rsidP="00C31A70">
            <w:pPr>
              <w:tabs>
                <w:tab w:val="decimal" w:pos="53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56" w:type="dxa"/>
            <w:shd w:val="clear" w:color="auto" w:fill="auto"/>
            <w:vAlign w:val="bottom"/>
          </w:tcPr>
          <w:p w14:paraId="2D45F489" w14:textId="77777777" w:rsidR="00C31A70" w:rsidRPr="00C31A70" w:rsidRDefault="00C31A70" w:rsidP="00C31A70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6FC303A8" w14:textId="77777777" w:rsidR="00C31A70" w:rsidRPr="00C31A70" w:rsidRDefault="00C31A70" w:rsidP="00C31A70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79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277046B5" w14:textId="77777777" w:rsidR="00C31A70" w:rsidRPr="00C31A70" w:rsidRDefault="00C31A70" w:rsidP="00C31A70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19555F34" w14:textId="77777777" w:rsidR="00C31A70" w:rsidRPr="00C31A70" w:rsidRDefault="00C31A70" w:rsidP="00C31A70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7B32125F" w14:textId="77777777" w:rsidR="00C31A70" w:rsidRPr="00C31A70" w:rsidRDefault="00C31A70" w:rsidP="00C31A70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540" w:type="dxa"/>
            <w:shd w:val="clear" w:color="auto" w:fill="auto"/>
            <w:vAlign w:val="bottom"/>
          </w:tcPr>
          <w:p w14:paraId="4AF7C777" w14:textId="77777777" w:rsidR="00C31A70" w:rsidRPr="00C31A70" w:rsidRDefault="00C31A70" w:rsidP="00C31A70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1EABEAF0" w14:textId="77777777" w:rsidR="00C31A70" w:rsidRPr="00C31A70" w:rsidRDefault="00C31A70" w:rsidP="00C31A7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4460B056" w14:textId="77777777" w:rsidR="00C31A70" w:rsidRPr="00C31A70" w:rsidRDefault="00C31A70" w:rsidP="00C31A7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76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4C59A118" w14:textId="77777777" w:rsidR="00C31A70" w:rsidRPr="00C31A70" w:rsidRDefault="00C31A70" w:rsidP="00C31A70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2585E4FF" w14:textId="77777777" w:rsidR="00C31A70" w:rsidRPr="00C31A70" w:rsidRDefault="00C31A70" w:rsidP="00C31A7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1CAEC4DC" w14:textId="77777777" w:rsidR="00C31A70" w:rsidRPr="00C31A70" w:rsidRDefault="00C31A70" w:rsidP="00C31A70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86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77C2E491" w14:textId="77777777" w:rsidR="00C31A70" w:rsidRPr="00C31A70" w:rsidRDefault="00C31A70" w:rsidP="00C31A70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0AC774CE" w14:textId="77777777" w:rsidR="00C31A70" w:rsidRPr="00C31A70" w:rsidRDefault="00C31A70" w:rsidP="00C31A70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20D8CC7E" w14:textId="77777777" w:rsidR="00C31A70" w:rsidRPr="00C31A70" w:rsidRDefault="00C31A70" w:rsidP="00C31A70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3829C674" w14:textId="77777777" w:rsidR="00C31A70" w:rsidRPr="00C31A70" w:rsidRDefault="00C31A70" w:rsidP="00C31A70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25" w:type="dxa"/>
            <w:shd w:val="clear" w:color="auto" w:fill="auto"/>
            <w:vAlign w:val="bottom"/>
          </w:tcPr>
          <w:p w14:paraId="35AF3153" w14:textId="77777777" w:rsidR="00C31A70" w:rsidRPr="00C31A70" w:rsidRDefault="00C31A70" w:rsidP="00C31A70">
            <w:pPr>
              <w:tabs>
                <w:tab w:val="decimal" w:pos="64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04072F" w14:textId="77777777" w:rsidR="00C31A70" w:rsidRPr="00C31A70" w:rsidRDefault="00C31A70" w:rsidP="00C31A70">
            <w:pPr>
              <w:tabs>
                <w:tab w:val="decimal" w:pos="46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</w:tr>
      <w:tr w:rsidR="00C31A70" w:rsidRPr="00DE02B2" w14:paraId="3EF0FFD9" w14:textId="77777777" w:rsidTr="00CC40BB">
        <w:trPr>
          <w:cantSplit/>
          <w:trHeight w:val="20"/>
        </w:trPr>
        <w:tc>
          <w:tcPr>
            <w:tcW w:w="1890" w:type="dxa"/>
            <w:shd w:val="clear" w:color="auto" w:fill="auto"/>
            <w:vAlign w:val="center"/>
          </w:tcPr>
          <w:p w14:paraId="5C7CD95F" w14:textId="77777777" w:rsidR="00C31A70" w:rsidRPr="005D12E4" w:rsidRDefault="00C31A70" w:rsidP="00C31A70">
            <w:pPr>
              <w:ind w:left="-91" w:right="-69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cs/>
              </w:rPr>
            </w:pPr>
            <w:r w:rsidRPr="005D12E4">
              <w:rPr>
                <w:rFonts w:ascii="Cordia New" w:hAnsi="Cordia New" w:cs="Cordia New"/>
                <w:sz w:val="17"/>
                <w:szCs w:val="17"/>
                <w:cs/>
              </w:rPr>
              <w:t>ประเภทของการรับรู้รายได้:</w:t>
            </w:r>
          </w:p>
        </w:tc>
        <w:tc>
          <w:tcPr>
            <w:tcW w:w="513" w:type="dxa"/>
            <w:shd w:val="clear" w:color="auto" w:fill="auto"/>
            <w:vAlign w:val="bottom"/>
          </w:tcPr>
          <w:p w14:paraId="3CAC03C7" w14:textId="77777777" w:rsidR="00C31A70" w:rsidRPr="00C31A70" w:rsidRDefault="00C31A70" w:rsidP="00C31A70">
            <w:pPr>
              <w:tabs>
                <w:tab w:val="decimal" w:pos="34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2E19C335" w14:textId="77777777" w:rsidR="00C31A70" w:rsidRPr="00C31A70" w:rsidRDefault="00C31A70" w:rsidP="00C31A70">
            <w:pPr>
              <w:tabs>
                <w:tab w:val="decimal" w:pos="53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56" w:type="dxa"/>
            <w:shd w:val="clear" w:color="auto" w:fill="auto"/>
            <w:vAlign w:val="bottom"/>
          </w:tcPr>
          <w:p w14:paraId="2D62A0E5" w14:textId="77777777" w:rsidR="00C31A70" w:rsidRPr="00C31A70" w:rsidRDefault="00C31A70" w:rsidP="00C31A70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3BC34676" w14:textId="77777777" w:rsidR="00C31A70" w:rsidRPr="00C31A70" w:rsidRDefault="00C31A70" w:rsidP="00C31A70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79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4D72EB77" w14:textId="77777777" w:rsidR="00C31A70" w:rsidRPr="00C31A70" w:rsidRDefault="00C31A70" w:rsidP="00C31A70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4CC022D3" w14:textId="77777777" w:rsidR="00C31A70" w:rsidRPr="00C31A70" w:rsidRDefault="00C31A70" w:rsidP="00C31A70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0204D664" w14:textId="77777777" w:rsidR="00C31A70" w:rsidRPr="00C31A70" w:rsidRDefault="00C31A70" w:rsidP="00C31A70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540" w:type="dxa"/>
            <w:shd w:val="clear" w:color="auto" w:fill="auto"/>
            <w:vAlign w:val="bottom"/>
          </w:tcPr>
          <w:p w14:paraId="0EA176B9" w14:textId="77777777" w:rsidR="00C31A70" w:rsidRPr="00C31A70" w:rsidRDefault="00C31A70" w:rsidP="00C31A70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63545A1E" w14:textId="77777777" w:rsidR="00C31A70" w:rsidRPr="00C31A70" w:rsidRDefault="00C31A70" w:rsidP="00C31A7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3612299C" w14:textId="77777777" w:rsidR="00C31A70" w:rsidRPr="00C31A70" w:rsidRDefault="00C31A70" w:rsidP="00C31A7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76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71D3110C" w14:textId="77777777" w:rsidR="00C31A70" w:rsidRPr="00C31A70" w:rsidRDefault="00C31A70" w:rsidP="00C31A70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4941EF39" w14:textId="77777777" w:rsidR="00C31A70" w:rsidRPr="00C31A70" w:rsidRDefault="00C31A70" w:rsidP="00C31A7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01832CE9" w14:textId="77777777" w:rsidR="00C31A70" w:rsidRPr="00C31A70" w:rsidRDefault="00C31A70" w:rsidP="00C31A70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86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205E99E6" w14:textId="77777777" w:rsidR="00C31A70" w:rsidRPr="00C31A70" w:rsidRDefault="00C31A70" w:rsidP="00C31A70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6842C952" w14:textId="77777777" w:rsidR="00C31A70" w:rsidRPr="00C31A70" w:rsidRDefault="00C31A70" w:rsidP="00C31A70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6532400B" w14:textId="77777777" w:rsidR="00C31A70" w:rsidRPr="00C31A70" w:rsidRDefault="00C31A70" w:rsidP="00C31A70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53CFC1B5" w14:textId="77777777" w:rsidR="00C31A70" w:rsidRPr="00C31A70" w:rsidRDefault="00C31A70" w:rsidP="00C31A70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25" w:type="dxa"/>
            <w:shd w:val="clear" w:color="auto" w:fill="auto"/>
            <w:vAlign w:val="bottom"/>
          </w:tcPr>
          <w:p w14:paraId="6447232E" w14:textId="77777777" w:rsidR="00C31A70" w:rsidRPr="00C31A70" w:rsidRDefault="00C31A70" w:rsidP="00C31A70">
            <w:pPr>
              <w:tabs>
                <w:tab w:val="decimal" w:pos="64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3" w:type="dxa"/>
            <w:shd w:val="clear" w:color="auto" w:fill="auto"/>
            <w:vAlign w:val="bottom"/>
          </w:tcPr>
          <w:p w14:paraId="181D812B" w14:textId="77777777" w:rsidR="00C31A70" w:rsidRPr="00C31A70" w:rsidRDefault="00C31A70" w:rsidP="00C31A70">
            <w:pPr>
              <w:tabs>
                <w:tab w:val="decimal" w:pos="46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</w:tr>
      <w:tr w:rsidR="00C31A70" w:rsidRPr="00DE02B2" w14:paraId="7BCA0F8D" w14:textId="77777777" w:rsidTr="00CC40BB">
        <w:trPr>
          <w:cantSplit/>
          <w:trHeight w:val="20"/>
        </w:trPr>
        <w:tc>
          <w:tcPr>
            <w:tcW w:w="1890" w:type="dxa"/>
            <w:shd w:val="clear" w:color="auto" w:fill="auto"/>
            <w:vAlign w:val="center"/>
          </w:tcPr>
          <w:p w14:paraId="3E940EA2" w14:textId="77777777" w:rsidR="00C31A70" w:rsidRPr="005D12E4" w:rsidRDefault="00C31A70" w:rsidP="00C31A70">
            <w:pPr>
              <w:ind w:left="-91" w:right="-69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cs/>
              </w:rPr>
            </w:pPr>
            <w:r w:rsidRPr="005D12E4">
              <w:rPr>
                <w:rFonts w:ascii="Cordia New" w:hAnsi="Cordia New" w:cs="Cordia New"/>
                <w:sz w:val="17"/>
                <w:szCs w:val="17"/>
                <w:cs/>
              </w:rPr>
              <w:t>- ณ จุดใดจุดหนึ่ง</w:t>
            </w:r>
          </w:p>
        </w:tc>
        <w:tc>
          <w:tcPr>
            <w:tcW w:w="513" w:type="dxa"/>
            <w:shd w:val="clear" w:color="auto" w:fill="auto"/>
            <w:vAlign w:val="bottom"/>
          </w:tcPr>
          <w:p w14:paraId="51023EC8" w14:textId="6C57061F" w:rsidR="00C31A70" w:rsidRPr="00C31A70" w:rsidRDefault="00CE7040" w:rsidP="00C31A70">
            <w:pPr>
              <w:tabs>
                <w:tab w:val="decimal" w:pos="34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109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5E2F6801" w14:textId="575D1E45" w:rsidR="00C31A70" w:rsidRPr="00C31A70" w:rsidRDefault="00CE7040" w:rsidP="00C31A70">
            <w:pPr>
              <w:tabs>
                <w:tab w:val="decimal" w:pos="53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1</w:t>
            </w:r>
            <w:r w:rsidR="00C31A70" w:rsidRPr="00C31A70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429</w:t>
            </w:r>
          </w:p>
        </w:tc>
        <w:tc>
          <w:tcPr>
            <w:tcW w:w="756" w:type="dxa"/>
            <w:shd w:val="clear" w:color="auto" w:fill="auto"/>
            <w:vAlign w:val="bottom"/>
          </w:tcPr>
          <w:p w14:paraId="5BB5D709" w14:textId="210C4545" w:rsidR="00C31A70" w:rsidRPr="00C31A70" w:rsidRDefault="00CE7040" w:rsidP="00C31A70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490</w:t>
            </w: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6A076AF4" w14:textId="2103C841" w:rsidR="00C31A70" w:rsidRPr="00C31A70" w:rsidRDefault="00CE7040" w:rsidP="00C31A70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145</w:t>
            </w:r>
          </w:p>
        </w:tc>
        <w:tc>
          <w:tcPr>
            <w:tcW w:w="879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399F080E" w14:textId="270754F9" w:rsidR="00C31A70" w:rsidRPr="00C31A70" w:rsidRDefault="00CE7040" w:rsidP="00C31A70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665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2504CCC4" w14:textId="71FE5BE6" w:rsidR="00C31A70" w:rsidRPr="00C31A70" w:rsidRDefault="00C31A70" w:rsidP="00C31A70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31A70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799" w:type="dxa"/>
            <w:shd w:val="clear" w:color="auto" w:fill="auto"/>
            <w:vAlign w:val="bottom"/>
          </w:tcPr>
          <w:p w14:paraId="44304036" w14:textId="5BC30754" w:rsidR="00C31A70" w:rsidRPr="00C31A70" w:rsidRDefault="00CE7040" w:rsidP="00C31A70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119</w:t>
            </w:r>
          </w:p>
        </w:tc>
        <w:tc>
          <w:tcPr>
            <w:tcW w:w="540" w:type="dxa"/>
            <w:shd w:val="clear" w:color="auto" w:fill="auto"/>
            <w:vAlign w:val="bottom"/>
          </w:tcPr>
          <w:p w14:paraId="0A1C3CA0" w14:textId="353BBAB5" w:rsidR="00C31A70" w:rsidRPr="00C31A70" w:rsidRDefault="00C31A70" w:rsidP="00C31A70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31A70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8" w:type="dxa"/>
            <w:shd w:val="clear" w:color="auto" w:fill="auto"/>
            <w:vAlign w:val="bottom"/>
          </w:tcPr>
          <w:p w14:paraId="784E73E7" w14:textId="4F76720B" w:rsidR="00C31A70" w:rsidRPr="00C31A70" w:rsidRDefault="00C31A70" w:rsidP="00C31A7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31A70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74C16471" w14:textId="25A64A10" w:rsidR="00C31A70" w:rsidRPr="00C31A70" w:rsidRDefault="00CE7040" w:rsidP="00C31A7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126</w:t>
            </w:r>
          </w:p>
        </w:tc>
        <w:tc>
          <w:tcPr>
            <w:tcW w:w="776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3A37493F" w14:textId="262E60D9" w:rsidR="00C31A70" w:rsidRPr="00C31A70" w:rsidRDefault="00CE7040" w:rsidP="00C31A70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15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7601DC03" w14:textId="4A2DE06D" w:rsidR="00C31A70" w:rsidRPr="00C31A70" w:rsidRDefault="00C31A70" w:rsidP="00C31A7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31A70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40624F08" w14:textId="1DAA35A6" w:rsidR="00C31A70" w:rsidRPr="00C31A70" w:rsidRDefault="00CE7040" w:rsidP="00C31A70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4</w:t>
            </w:r>
          </w:p>
        </w:tc>
        <w:tc>
          <w:tcPr>
            <w:tcW w:w="786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167ECE22" w14:textId="0C49E766" w:rsidR="00C31A70" w:rsidRPr="00C31A70" w:rsidRDefault="00CE7040" w:rsidP="00C31A70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5</w:t>
            </w: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19B6BB3B" w14:textId="3A280B2F" w:rsidR="00C31A70" w:rsidRPr="00C31A70" w:rsidRDefault="00CE7040" w:rsidP="00C31A70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28</w:t>
            </w:r>
          </w:p>
        </w:tc>
        <w:tc>
          <w:tcPr>
            <w:tcW w:w="936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123987D9" w14:textId="1F28824D" w:rsidR="00C31A70" w:rsidRPr="00C31A70" w:rsidRDefault="00C31A70" w:rsidP="00C31A70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31A70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441D5943" w14:textId="29AFA4CE" w:rsidR="00C31A70" w:rsidRPr="00C31A70" w:rsidRDefault="00CE7040" w:rsidP="00C31A70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3</w:t>
            </w:r>
            <w:r w:rsidR="00C31A70" w:rsidRPr="00C31A70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135</w:t>
            </w:r>
          </w:p>
        </w:tc>
        <w:tc>
          <w:tcPr>
            <w:tcW w:w="825" w:type="dxa"/>
            <w:shd w:val="clear" w:color="auto" w:fill="auto"/>
            <w:vAlign w:val="bottom"/>
          </w:tcPr>
          <w:p w14:paraId="34F6397B" w14:textId="3AAC72D4" w:rsidR="00C31A70" w:rsidRPr="00C31A70" w:rsidRDefault="00C31A70" w:rsidP="00C31A70">
            <w:pPr>
              <w:tabs>
                <w:tab w:val="decimal" w:pos="64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31A70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CE7040"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106</w:t>
            </w:r>
            <w:r w:rsidRPr="00C31A70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643" w:type="dxa"/>
            <w:shd w:val="clear" w:color="auto" w:fill="auto"/>
            <w:vAlign w:val="bottom"/>
          </w:tcPr>
          <w:p w14:paraId="6507EADD" w14:textId="7E1DC2E1" w:rsidR="00C31A70" w:rsidRPr="00C31A70" w:rsidRDefault="00CE7040" w:rsidP="00C31A70">
            <w:pPr>
              <w:tabs>
                <w:tab w:val="decimal" w:pos="46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3</w:t>
            </w:r>
            <w:r w:rsidR="00C31A70" w:rsidRPr="00C31A70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029</w:t>
            </w:r>
          </w:p>
        </w:tc>
      </w:tr>
      <w:tr w:rsidR="00C31A70" w:rsidRPr="00DE02B2" w14:paraId="79A8FAC8" w14:textId="77777777" w:rsidTr="00CC40BB">
        <w:trPr>
          <w:cantSplit/>
          <w:trHeight w:val="20"/>
        </w:trPr>
        <w:tc>
          <w:tcPr>
            <w:tcW w:w="1890" w:type="dxa"/>
            <w:shd w:val="clear" w:color="auto" w:fill="auto"/>
            <w:vAlign w:val="center"/>
          </w:tcPr>
          <w:p w14:paraId="11C38A50" w14:textId="77777777" w:rsidR="00C31A70" w:rsidRPr="005D12E4" w:rsidRDefault="00C31A70" w:rsidP="00C31A70">
            <w:pPr>
              <w:ind w:left="-91" w:right="-69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cs/>
              </w:rPr>
            </w:pPr>
            <w:r w:rsidRPr="005D12E4">
              <w:rPr>
                <w:rFonts w:ascii="Cordia New" w:hAnsi="Cordia New" w:cs="Cordia New"/>
                <w:sz w:val="17"/>
                <w:szCs w:val="17"/>
                <w:cs/>
              </w:rPr>
              <w:t>- ตลอดช่วงระยะเวลา</w:t>
            </w:r>
          </w:p>
        </w:tc>
        <w:tc>
          <w:tcPr>
            <w:tcW w:w="5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9DDCBB" w14:textId="44A16F29" w:rsidR="00C31A70" w:rsidRPr="00C31A70" w:rsidRDefault="00C31A70" w:rsidP="00C31A70">
            <w:pPr>
              <w:tabs>
                <w:tab w:val="decimal" w:pos="34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31A70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29B837" w14:textId="00323FC1" w:rsidR="00C31A70" w:rsidRPr="00C31A70" w:rsidRDefault="00C31A70" w:rsidP="00C31A70">
            <w:pPr>
              <w:tabs>
                <w:tab w:val="decimal" w:pos="53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31A70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7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8CFE5B" w14:textId="22C48A02" w:rsidR="00C31A70" w:rsidRPr="00C31A70" w:rsidRDefault="00C31A70" w:rsidP="00C31A70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31A70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912" w:type="dxa"/>
            <w:tcBorders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4F06C3DF" w14:textId="68EF3FB9" w:rsidR="00C31A70" w:rsidRPr="00C31A70" w:rsidRDefault="00C31A70" w:rsidP="00C31A70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31A70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879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5195218B" w14:textId="3D6C91FF" w:rsidR="00C31A70" w:rsidRPr="00C31A70" w:rsidRDefault="00C31A70" w:rsidP="00C31A70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31A70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134C209" w14:textId="0929ABCC" w:rsidR="00C31A70" w:rsidRPr="00C31A70" w:rsidRDefault="00C31A70" w:rsidP="00C31A70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31A70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79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04CCBB" w14:textId="1EB06184" w:rsidR="00C31A70" w:rsidRPr="00C31A70" w:rsidRDefault="00C31A70" w:rsidP="00C31A70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31A70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5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2EE645" w14:textId="6F99C577" w:rsidR="00C31A70" w:rsidRPr="00C31A70" w:rsidRDefault="00C31A70" w:rsidP="00C31A70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31A70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44B1B9" w14:textId="79394F20" w:rsidR="00C31A70" w:rsidRPr="00C31A70" w:rsidRDefault="00C31A70" w:rsidP="00C31A7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31A70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8" w:type="dxa"/>
            <w:tcBorders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2B62B2B7" w14:textId="269D8A38" w:rsidR="00C31A70" w:rsidRPr="00C31A70" w:rsidRDefault="00C31A70" w:rsidP="00C31A7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31A70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776" w:type="dxa"/>
            <w:tcBorders>
              <w:left w:val="dotted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46EEC47" w14:textId="04CC491C" w:rsidR="00C31A70" w:rsidRPr="00C31A70" w:rsidRDefault="00C31A70" w:rsidP="00C31A70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31A70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6B1272" w14:textId="2C1D6494" w:rsidR="00C31A70" w:rsidRPr="00C31A70" w:rsidRDefault="00C31A70" w:rsidP="00C31A7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31A70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AF7129" w14:textId="7EA85E73" w:rsidR="00C31A70" w:rsidRPr="00C31A70" w:rsidRDefault="00C31A70" w:rsidP="00C31A70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31A70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786" w:type="dxa"/>
            <w:tcBorders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51951240" w14:textId="1C3C5612" w:rsidR="00C31A70" w:rsidRPr="00C31A70" w:rsidRDefault="00C31A70" w:rsidP="00C31A70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31A70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838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5EEA11B7" w14:textId="51BEA06B" w:rsidR="00C31A70" w:rsidRPr="00C31A70" w:rsidRDefault="00C31A70" w:rsidP="00C31A70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31A70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936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54B68BF8" w14:textId="191D0556" w:rsidR="00C31A70" w:rsidRPr="00C31A70" w:rsidRDefault="00C31A70" w:rsidP="00C31A70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31A70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A2497E9" w14:textId="09626D44" w:rsidR="00C31A70" w:rsidRPr="00C31A70" w:rsidRDefault="00C31A70" w:rsidP="00C31A70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31A70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82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E4B848" w14:textId="200685F3" w:rsidR="00C31A70" w:rsidRPr="00C31A70" w:rsidRDefault="00C31A70" w:rsidP="00C31A70">
            <w:pPr>
              <w:tabs>
                <w:tab w:val="decimal" w:pos="64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31A70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7E9F10" w14:textId="354D7041" w:rsidR="00C31A70" w:rsidRPr="00C31A70" w:rsidRDefault="00C31A70" w:rsidP="00C31A70">
            <w:pPr>
              <w:tabs>
                <w:tab w:val="decimal" w:pos="46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31A70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</w:tr>
      <w:tr w:rsidR="00C31A70" w:rsidRPr="00DE02B2" w14:paraId="4BEC8925" w14:textId="77777777" w:rsidTr="00CC40BB">
        <w:trPr>
          <w:cantSplit/>
          <w:trHeight w:val="20"/>
        </w:trPr>
        <w:tc>
          <w:tcPr>
            <w:tcW w:w="1890" w:type="dxa"/>
            <w:shd w:val="clear" w:color="auto" w:fill="auto"/>
            <w:vAlign w:val="center"/>
          </w:tcPr>
          <w:p w14:paraId="62A9BFEB" w14:textId="77777777" w:rsidR="00C31A70" w:rsidRPr="00DE02B2" w:rsidRDefault="00C31A70" w:rsidP="00C31A70">
            <w:pPr>
              <w:ind w:left="-91" w:right="-69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cs/>
              </w:rPr>
            </w:pPr>
          </w:p>
        </w:tc>
        <w:tc>
          <w:tcPr>
            <w:tcW w:w="5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5347E8D" w14:textId="2435CFF5" w:rsidR="00C31A70" w:rsidRPr="00C31A70" w:rsidRDefault="00CE7040" w:rsidP="00C31A70">
            <w:pPr>
              <w:tabs>
                <w:tab w:val="decimal" w:pos="34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109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9E7BB71" w14:textId="6DBE4860" w:rsidR="00C31A70" w:rsidRPr="00C31A70" w:rsidRDefault="00CE7040" w:rsidP="00C31A70">
            <w:pPr>
              <w:tabs>
                <w:tab w:val="decimal" w:pos="53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1</w:t>
            </w:r>
            <w:r w:rsidR="00C31A70" w:rsidRPr="00C31A70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429</w:t>
            </w:r>
          </w:p>
        </w:tc>
        <w:tc>
          <w:tcPr>
            <w:tcW w:w="7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A0EBE2E" w14:textId="5FF04AB5" w:rsidR="00C31A70" w:rsidRPr="00C31A70" w:rsidRDefault="00CE7040" w:rsidP="00C31A70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490</w:t>
            </w:r>
          </w:p>
        </w:tc>
        <w:tc>
          <w:tcPr>
            <w:tcW w:w="912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22A2ECA4" w14:textId="37E1B6B7" w:rsidR="00C31A70" w:rsidRPr="00C31A70" w:rsidRDefault="00CE7040" w:rsidP="00C31A70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145</w:t>
            </w:r>
          </w:p>
        </w:tc>
        <w:tc>
          <w:tcPr>
            <w:tcW w:w="879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5F5D01DA" w14:textId="0E9CCA5A" w:rsidR="00C31A70" w:rsidRPr="00C31A70" w:rsidRDefault="00CE7040" w:rsidP="00C31A70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665</w:t>
            </w: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E1D03D5" w14:textId="665D57C0" w:rsidR="00C31A70" w:rsidRPr="00C31A70" w:rsidRDefault="00C31A70" w:rsidP="00C31A70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31A70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79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A28AA9E" w14:textId="5935B904" w:rsidR="00C31A70" w:rsidRPr="00C31A70" w:rsidRDefault="00CE7040" w:rsidP="00C31A70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119</w:t>
            </w:r>
          </w:p>
        </w:tc>
        <w:tc>
          <w:tcPr>
            <w:tcW w:w="5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52637A1" w14:textId="5E03839B" w:rsidR="00C31A70" w:rsidRPr="00C31A70" w:rsidRDefault="00C31A70" w:rsidP="00C31A70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31A70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630F939" w14:textId="47DCAD8C" w:rsidR="00C31A70" w:rsidRPr="00C31A70" w:rsidRDefault="00C31A70" w:rsidP="00C31A7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31A70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0FD5E277" w14:textId="462FFC73" w:rsidR="00C31A70" w:rsidRPr="00C31A70" w:rsidRDefault="00CE7040" w:rsidP="00C31A7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126</w:t>
            </w:r>
          </w:p>
        </w:tc>
        <w:tc>
          <w:tcPr>
            <w:tcW w:w="776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B5DB225" w14:textId="675D038F" w:rsidR="00C31A70" w:rsidRPr="00C31A70" w:rsidRDefault="00CE7040" w:rsidP="00C31A70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15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487F0C8" w14:textId="650E49E7" w:rsidR="00C31A70" w:rsidRPr="00C31A70" w:rsidRDefault="00C31A70" w:rsidP="00C31A7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31A70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E2D2377" w14:textId="00E9AAB7" w:rsidR="00C31A70" w:rsidRPr="00C31A70" w:rsidRDefault="00CE7040" w:rsidP="00C31A70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4</w:t>
            </w:r>
          </w:p>
        </w:tc>
        <w:tc>
          <w:tcPr>
            <w:tcW w:w="786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44B65AFB" w14:textId="2080995D" w:rsidR="00C31A70" w:rsidRPr="00C31A70" w:rsidRDefault="00CE7040" w:rsidP="00C31A70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5</w:t>
            </w:r>
          </w:p>
        </w:tc>
        <w:tc>
          <w:tcPr>
            <w:tcW w:w="838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22CD255A" w14:textId="5352DF5E" w:rsidR="00C31A70" w:rsidRPr="00C31A70" w:rsidRDefault="00CE7040" w:rsidP="00C31A70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28</w:t>
            </w:r>
          </w:p>
        </w:tc>
        <w:tc>
          <w:tcPr>
            <w:tcW w:w="936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331EC331" w14:textId="6974464D" w:rsidR="00C31A70" w:rsidRPr="00C31A70" w:rsidRDefault="00C31A70" w:rsidP="00C31A70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31A70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E32EBF1" w14:textId="06DD1D41" w:rsidR="00C31A70" w:rsidRPr="00C31A70" w:rsidRDefault="00CE7040" w:rsidP="00C31A70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3</w:t>
            </w:r>
            <w:r w:rsidR="00C31A70" w:rsidRPr="00C31A70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135</w:t>
            </w:r>
          </w:p>
        </w:tc>
        <w:tc>
          <w:tcPr>
            <w:tcW w:w="82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2925EC8" w14:textId="7A9828AB" w:rsidR="00C31A70" w:rsidRPr="00C31A70" w:rsidRDefault="00C31A70" w:rsidP="00C31A70">
            <w:pPr>
              <w:tabs>
                <w:tab w:val="decimal" w:pos="64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31A70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CE7040"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106</w:t>
            </w:r>
            <w:r w:rsidRPr="00C31A70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6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44AFD85" w14:textId="2D764CE3" w:rsidR="00C31A70" w:rsidRPr="00C31A70" w:rsidRDefault="00CE7040" w:rsidP="00C31A70">
            <w:pPr>
              <w:tabs>
                <w:tab w:val="decimal" w:pos="46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3</w:t>
            </w:r>
            <w:r w:rsidR="00C31A70" w:rsidRPr="00C31A70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029</w:t>
            </w:r>
          </w:p>
        </w:tc>
      </w:tr>
    </w:tbl>
    <w:p w14:paraId="4C562243" w14:textId="77777777" w:rsidR="00C31A70" w:rsidRPr="00DE02B2" w:rsidRDefault="00C31A70" w:rsidP="00C31A70">
      <w:pPr>
        <w:spacing w:after="160" w:line="259" w:lineRule="auto"/>
        <w:rPr>
          <w:rFonts w:ascii="Cordia New" w:hAnsi="Cordia New" w:cs="Cordia New"/>
        </w:rPr>
      </w:pPr>
      <w:r w:rsidRPr="00DE02B2">
        <w:rPr>
          <w:rFonts w:ascii="Cordia New" w:hAnsi="Cordia New" w:cs="Cordia New"/>
          <w:cs/>
        </w:rPr>
        <w:br w:type="page"/>
      </w:r>
    </w:p>
    <w:tbl>
      <w:tblPr>
        <w:tblW w:w="15673" w:type="dxa"/>
        <w:tblLayout w:type="fixed"/>
        <w:tblLook w:val="04A0" w:firstRow="1" w:lastRow="0" w:firstColumn="1" w:lastColumn="0" w:noHBand="0" w:noVBand="1"/>
      </w:tblPr>
      <w:tblGrid>
        <w:gridCol w:w="1890"/>
        <w:gridCol w:w="520"/>
        <w:gridCol w:w="713"/>
        <w:gridCol w:w="756"/>
        <w:gridCol w:w="912"/>
        <w:gridCol w:w="879"/>
        <w:gridCol w:w="641"/>
        <w:gridCol w:w="799"/>
        <w:gridCol w:w="540"/>
        <w:gridCol w:w="648"/>
        <w:gridCol w:w="648"/>
        <w:gridCol w:w="776"/>
        <w:gridCol w:w="641"/>
        <w:gridCol w:w="641"/>
        <w:gridCol w:w="786"/>
        <w:gridCol w:w="838"/>
        <w:gridCol w:w="936"/>
        <w:gridCol w:w="641"/>
        <w:gridCol w:w="825"/>
        <w:gridCol w:w="643"/>
      </w:tblGrid>
      <w:tr w:rsidR="00C31A70" w:rsidRPr="00DE02B2" w14:paraId="4B7D47EB" w14:textId="77777777" w:rsidTr="00363B9E">
        <w:trPr>
          <w:cantSplit/>
          <w:trHeight w:val="20"/>
        </w:trPr>
        <w:tc>
          <w:tcPr>
            <w:tcW w:w="1890" w:type="dxa"/>
          </w:tcPr>
          <w:p w14:paraId="1F6D4BAB" w14:textId="77777777" w:rsidR="00C31A70" w:rsidRPr="00DE02B2" w:rsidRDefault="00C31A70" w:rsidP="00CC40BB">
            <w:pPr>
              <w:ind w:left="-91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</w:pPr>
          </w:p>
        </w:tc>
        <w:tc>
          <w:tcPr>
            <w:tcW w:w="5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FCA51B" w14:textId="77777777" w:rsidR="00C31A70" w:rsidRPr="00DE02B2" w:rsidRDefault="00C31A70" w:rsidP="00CC40BB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1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56C94F" w14:textId="77777777" w:rsidR="00C31A70" w:rsidRPr="00DE02B2" w:rsidRDefault="00C31A70" w:rsidP="00CC40BB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75C700" w14:textId="77777777" w:rsidR="00C31A70" w:rsidRPr="00DE02B2" w:rsidRDefault="00C31A70" w:rsidP="00CC40BB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</w:pPr>
          </w:p>
        </w:tc>
        <w:tc>
          <w:tcPr>
            <w:tcW w:w="1791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6002AD" w14:textId="77777777" w:rsidR="00C31A70" w:rsidRPr="00DE02B2" w:rsidRDefault="00C31A70" w:rsidP="00CC40BB">
            <w:pPr>
              <w:tabs>
                <w:tab w:val="decimal" w:pos="1570"/>
              </w:tabs>
              <w:ind w:left="-30" w:right="-60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5358C1" w14:textId="77777777" w:rsidR="00C31A70" w:rsidRPr="00DE02B2" w:rsidRDefault="00C31A70" w:rsidP="00CC40BB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9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80968B" w14:textId="77777777" w:rsidR="00C31A70" w:rsidRPr="00DE02B2" w:rsidRDefault="00C31A70" w:rsidP="00CC40BB">
            <w:pPr>
              <w:tabs>
                <w:tab w:val="decimal" w:pos="56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</w:pPr>
          </w:p>
        </w:tc>
        <w:tc>
          <w:tcPr>
            <w:tcW w:w="5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1C0F56" w14:textId="77777777" w:rsidR="00C31A70" w:rsidRPr="00DE02B2" w:rsidRDefault="00C31A70" w:rsidP="00CC40B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8542F7" w14:textId="77777777" w:rsidR="00C31A70" w:rsidRPr="00DE02B2" w:rsidRDefault="00C31A70" w:rsidP="00CC40B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66D22D" w14:textId="77777777" w:rsidR="00C31A70" w:rsidRPr="00DE02B2" w:rsidRDefault="00C31A70" w:rsidP="00CC40B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99D706" w14:textId="77777777" w:rsidR="00C31A70" w:rsidRPr="00DE02B2" w:rsidRDefault="00C31A70" w:rsidP="00CC40BB">
            <w:pPr>
              <w:tabs>
                <w:tab w:val="decimal" w:pos="576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DAD062" w14:textId="77777777" w:rsidR="00C31A70" w:rsidRPr="00DE02B2" w:rsidRDefault="00C31A70" w:rsidP="00CC40B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</w:pPr>
          </w:p>
        </w:tc>
        <w:tc>
          <w:tcPr>
            <w:tcW w:w="1427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78F2DB" w14:textId="77777777" w:rsidR="00C31A70" w:rsidRPr="00DE02B2" w:rsidRDefault="00C31A70" w:rsidP="00CC40BB">
            <w:pPr>
              <w:tabs>
                <w:tab w:val="decimal" w:pos="10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</w:p>
        </w:tc>
        <w:tc>
          <w:tcPr>
            <w:tcW w:w="83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097853" w14:textId="77777777" w:rsidR="00C31A70" w:rsidRPr="00DE02B2" w:rsidRDefault="00C31A70" w:rsidP="00CC40BB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59EDE8" w14:textId="77777777" w:rsidR="00C31A70" w:rsidRPr="00DE02B2" w:rsidRDefault="00C31A70" w:rsidP="00CC40BB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2109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08AA62" w14:textId="77777777" w:rsidR="00C31A70" w:rsidRPr="00DE02B2" w:rsidRDefault="00C31A70" w:rsidP="00CC40BB">
            <w:pPr>
              <w:tabs>
                <w:tab w:val="decimal" w:pos="1914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napToGrid w:val="0"/>
                <w:sz w:val="17"/>
                <w:szCs w:val="17"/>
                <w:cs/>
                <w:lang w:val="en-GB"/>
              </w:rPr>
              <w:t>ข้อมูลทางการเงินรวม</w:t>
            </w:r>
          </w:p>
        </w:tc>
      </w:tr>
      <w:tr w:rsidR="00C31A70" w:rsidRPr="00DE02B2" w14:paraId="2DCB0198" w14:textId="77777777" w:rsidTr="00363B9E">
        <w:trPr>
          <w:cantSplit/>
          <w:trHeight w:val="20"/>
        </w:trPr>
        <w:tc>
          <w:tcPr>
            <w:tcW w:w="1890" w:type="dxa"/>
          </w:tcPr>
          <w:p w14:paraId="203CE5CE" w14:textId="77777777" w:rsidR="00C31A70" w:rsidRPr="00DE02B2" w:rsidRDefault="00C31A70" w:rsidP="00CC40BB">
            <w:pPr>
              <w:ind w:left="-91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5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48C4BC" w14:textId="77777777" w:rsidR="00C31A70" w:rsidRPr="00DE02B2" w:rsidRDefault="00C31A70" w:rsidP="00CC40BB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B04348" w14:textId="77777777" w:rsidR="00C31A70" w:rsidRPr="00DE02B2" w:rsidRDefault="00C31A70" w:rsidP="00CC40BB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11D29C" w14:textId="77777777" w:rsidR="00C31A70" w:rsidRPr="00DE02B2" w:rsidRDefault="00C31A70" w:rsidP="00CC40BB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</w:pPr>
          </w:p>
        </w:tc>
        <w:tc>
          <w:tcPr>
            <w:tcW w:w="1791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C98003" w14:textId="77777777" w:rsidR="00C31A70" w:rsidRPr="00DE02B2" w:rsidRDefault="00C31A70" w:rsidP="00CC40BB">
            <w:pPr>
              <w:tabs>
                <w:tab w:val="decimal" w:pos="1570"/>
              </w:tabs>
              <w:ind w:left="-30" w:right="-60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40EF05" w14:textId="77777777" w:rsidR="00C31A70" w:rsidRPr="00DE02B2" w:rsidRDefault="00C31A70" w:rsidP="00CC40BB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9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1E7D71" w14:textId="77777777" w:rsidR="00C31A70" w:rsidRPr="00DE02B2" w:rsidRDefault="00C31A70" w:rsidP="00CC40BB">
            <w:pPr>
              <w:tabs>
                <w:tab w:val="decimal" w:pos="56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</w:pPr>
          </w:p>
        </w:tc>
        <w:tc>
          <w:tcPr>
            <w:tcW w:w="5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BF1DD0" w14:textId="77777777" w:rsidR="00C31A70" w:rsidRPr="00DE02B2" w:rsidRDefault="00C31A70" w:rsidP="00CC40B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</w:pP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E76C29" w14:textId="77777777" w:rsidR="00C31A70" w:rsidRPr="00DE02B2" w:rsidRDefault="00C31A70" w:rsidP="00CC40B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</w:pP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2D3232" w14:textId="77777777" w:rsidR="00C31A70" w:rsidRPr="00DE02B2" w:rsidRDefault="00C31A70" w:rsidP="00CC40B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</w:pPr>
          </w:p>
        </w:tc>
        <w:tc>
          <w:tcPr>
            <w:tcW w:w="7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EB5EB6" w14:textId="77777777" w:rsidR="00C31A70" w:rsidRPr="00DE02B2" w:rsidRDefault="00C31A70" w:rsidP="00CC40BB">
            <w:pPr>
              <w:tabs>
                <w:tab w:val="decimal" w:pos="576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</w:pP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9D4EF4" w14:textId="77777777" w:rsidR="00C31A70" w:rsidRPr="00DE02B2" w:rsidRDefault="00C31A70" w:rsidP="00CC40B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</w:pPr>
          </w:p>
        </w:tc>
        <w:tc>
          <w:tcPr>
            <w:tcW w:w="1427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EA8A28" w14:textId="77777777" w:rsidR="00C31A70" w:rsidRPr="00DE02B2" w:rsidRDefault="00C31A70" w:rsidP="00CC40BB">
            <w:pPr>
              <w:tabs>
                <w:tab w:val="decimal" w:pos="10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</w:p>
        </w:tc>
        <w:tc>
          <w:tcPr>
            <w:tcW w:w="83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C2FE1E" w14:textId="77777777" w:rsidR="00C31A70" w:rsidRPr="00DE02B2" w:rsidRDefault="00C31A70" w:rsidP="00CC40BB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9B99B9" w14:textId="77777777" w:rsidR="00C31A70" w:rsidRPr="00DE02B2" w:rsidRDefault="00C31A70" w:rsidP="00CC40BB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2109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64F300" w14:textId="77777777" w:rsidR="00C31A70" w:rsidRPr="00DE02B2" w:rsidRDefault="00C31A70" w:rsidP="00CC40BB">
            <w:pPr>
              <w:tabs>
                <w:tab w:val="decimal" w:pos="1914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  <w:t>หน่วย: ล้าน</w:t>
            </w:r>
            <w:r>
              <w:rPr>
                <w:rFonts w:ascii="Cordia New" w:hAnsi="Cordia New" w:cs="Cordia New" w:hint="cs"/>
                <w:b/>
                <w:bCs/>
                <w:sz w:val="17"/>
                <w:szCs w:val="17"/>
                <w:cs/>
                <w:lang w:val="en-GB"/>
              </w:rPr>
              <w:t>บาท</w:t>
            </w:r>
          </w:p>
        </w:tc>
      </w:tr>
      <w:tr w:rsidR="00C31A70" w:rsidRPr="00DE02B2" w14:paraId="41295F17" w14:textId="77777777" w:rsidTr="00CC40BB">
        <w:trPr>
          <w:cantSplit/>
          <w:trHeight w:val="20"/>
        </w:trPr>
        <w:tc>
          <w:tcPr>
            <w:tcW w:w="1890" w:type="dxa"/>
          </w:tcPr>
          <w:p w14:paraId="6008FFB4" w14:textId="77777777" w:rsidR="00C31A70" w:rsidRPr="00DE02B2" w:rsidRDefault="00C31A70" w:rsidP="00CC40BB">
            <w:pPr>
              <w:ind w:left="-91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3780" w:type="dxa"/>
            <w:gridSpan w:val="5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54469446" w14:textId="77777777" w:rsidR="00C31A70" w:rsidRPr="00DE02B2" w:rsidRDefault="00C31A70" w:rsidP="00CC40BB">
            <w:pPr>
              <w:tabs>
                <w:tab w:val="decimal" w:pos="432"/>
              </w:tabs>
              <w:ind w:right="-58"/>
              <w:jc w:val="center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ส่วนงานแหล่งพลังงาน</w:t>
            </w:r>
          </w:p>
        </w:tc>
        <w:tc>
          <w:tcPr>
            <w:tcW w:w="6120" w:type="dxa"/>
            <w:gridSpan w:val="9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32B3333F" w14:textId="77777777" w:rsidR="00C31A70" w:rsidRPr="00DE02B2" w:rsidRDefault="00C31A70" w:rsidP="00CC40BB">
            <w:pPr>
              <w:tabs>
                <w:tab w:val="decimal" w:pos="700"/>
              </w:tabs>
              <w:ind w:right="-72"/>
              <w:jc w:val="center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ส่วนงานผลิตพลังงาน</w:t>
            </w:r>
          </w:p>
        </w:tc>
        <w:tc>
          <w:tcPr>
            <w:tcW w:w="838" w:type="dxa"/>
            <w:vMerge w:val="restart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</w:tcPr>
          <w:p w14:paraId="1FC1CE5B" w14:textId="77777777" w:rsidR="00C31A70" w:rsidRPr="00DE02B2" w:rsidRDefault="00C31A70" w:rsidP="00CC40BB">
            <w:pPr>
              <w:tabs>
                <w:tab w:val="decimal" w:pos="655"/>
              </w:tabs>
              <w:ind w:left="-18"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  <w:p w14:paraId="6916440F" w14:textId="77777777" w:rsidR="00C31A70" w:rsidRPr="00DE02B2" w:rsidRDefault="00C31A70" w:rsidP="00CC40BB">
            <w:pPr>
              <w:tabs>
                <w:tab w:val="decimal" w:pos="655"/>
              </w:tabs>
              <w:ind w:left="-18"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  <w:p w14:paraId="163DECD6" w14:textId="77777777" w:rsidR="00C31A70" w:rsidRPr="00DE02B2" w:rsidRDefault="00C31A70" w:rsidP="00CC40BB">
            <w:pPr>
              <w:tabs>
                <w:tab w:val="decimal" w:pos="655"/>
              </w:tabs>
              <w:ind w:left="-18"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ส่วนงานเทคโนโลยี</w:t>
            </w:r>
          </w:p>
          <w:p w14:paraId="60B38B1B" w14:textId="77777777" w:rsidR="00C31A70" w:rsidRPr="00DE02B2" w:rsidRDefault="00C31A70" w:rsidP="00CC40BB">
            <w:pPr>
              <w:tabs>
                <w:tab w:val="decimal" w:pos="655"/>
              </w:tabs>
              <w:ind w:left="-18"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ด้านพลังงาน</w:t>
            </w:r>
          </w:p>
        </w:tc>
        <w:tc>
          <w:tcPr>
            <w:tcW w:w="936" w:type="dxa"/>
            <w:vMerge w:val="restart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</w:tcPr>
          <w:p w14:paraId="62EC81F1" w14:textId="77777777" w:rsidR="00C31A70" w:rsidRPr="00DE02B2" w:rsidRDefault="00C31A70" w:rsidP="00CC40BB">
            <w:pPr>
              <w:tabs>
                <w:tab w:val="decimal" w:pos="75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  <w:p w14:paraId="2641F369" w14:textId="77777777" w:rsidR="00C31A70" w:rsidRPr="00DE02B2" w:rsidRDefault="00C31A70" w:rsidP="00CC40BB">
            <w:pPr>
              <w:tabs>
                <w:tab w:val="decimal" w:pos="75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  <w:p w14:paraId="4B23DC75" w14:textId="77777777" w:rsidR="00C31A70" w:rsidRPr="00DE02B2" w:rsidRDefault="00C31A70" w:rsidP="00CC40BB">
            <w:pPr>
              <w:tabs>
                <w:tab w:val="decimal" w:pos="75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  <w:p w14:paraId="39CD6220" w14:textId="77777777" w:rsidR="00C31A70" w:rsidRPr="00DE02B2" w:rsidRDefault="00C31A70" w:rsidP="00CC40BB">
            <w:pPr>
              <w:tabs>
                <w:tab w:val="decimal" w:pos="75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สำนักงานใหญ่</w:t>
            </w:r>
          </w:p>
          <w:p w14:paraId="173A3580" w14:textId="77777777" w:rsidR="00C31A70" w:rsidRPr="00DE02B2" w:rsidRDefault="00C31A70" w:rsidP="00CC40BB">
            <w:pPr>
              <w:tabs>
                <w:tab w:val="decimal" w:pos="75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และอื่น ๆ</w:t>
            </w:r>
          </w:p>
        </w:tc>
        <w:tc>
          <w:tcPr>
            <w:tcW w:w="641" w:type="dxa"/>
            <w:vMerge w:val="restart"/>
            <w:tcBorders>
              <w:top w:val="single" w:sz="4" w:space="0" w:color="auto"/>
              <w:left w:val="dotted" w:sz="4" w:space="0" w:color="auto"/>
            </w:tcBorders>
          </w:tcPr>
          <w:p w14:paraId="2F233B1B" w14:textId="77777777" w:rsidR="00C31A70" w:rsidRPr="00DE02B2" w:rsidRDefault="00C31A70" w:rsidP="00CC40B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  <w:p w14:paraId="759F38D9" w14:textId="77777777" w:rsidR="00C31A70" w:rsidRPr="00DE02B2" w:rsidRDefault="00C31A70" w:rsidP="00CC40B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  <w:p w14:paraId="7854C5F4" w14:textId="77777777" w:rsidR="00C31A70" w:rsidRPr="00DE02B2" w:rsidRDefault="00C31A70" w:rsidP="00CC40B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  <w:p w14:paraId="673B1BD9" w14:textId="77777777" w:rsidR="00C31A70" w:rsidRPr="00DE02B2" w:rsidRDefault="00C31A70" w:rsidP="00CC40B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  <w:p w14:paraId="61A8378F" w14:textId="77777777" w:rsidR="00C31A70" w:rsidRPr="00DE02B2" w:rsidRDefault="00C31A70" w:rsidP="00CC40B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รวม</w:t>
            </w:r>
          </w:p>
        </w:tc>
        <w:tc>
          <w:tcPr>
            <w:tcW w:w="825" w:type="dxa"/>
            <w:vMerge w:val="restart"/>
            <w:tcBorders>
              <w:top w:val="single" w:sz="4" w:space="0" w:color="auto"/>
            </w:tcBorders>
          </w:tcPr>
          <w:p w14:paraId="0D686017" w14:textId="77777777" w:rsidR="00C31A70" w:rsidRPr="00DE02B2" w:rsidRDefault="00C31A70" w:rsidP="00CC40BB">
            <w:pPr>
              <w:tabs>
                <w:tab w:val="decimal" w:pos="64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  <w:p w14:paraId="783AFE7C" w14:textId="77777777" w:rsidR="00C31A70" w:rsidRPr="00DE02B2" w:rsidRDefault="00C31A70" w:rsidP="00CC40BB">
            <w:pPr>
              <w:tabs>
                <w:tab w:val="decimal" w:pos="64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  <w:p w14:paraId="0A41DABA" w14:textId="77777777" w:rsidR="00C31A70" w:rsidRPr="00DE02B2" w:rsidRDefault="00C31A70" w:rsidP="00CC40BB">
            <w:pPr>
              <w:tabs>
                <w:tab w:val="decimal" w:pos="64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การตัดบัญชี</w:t>
            </w:r>
          </w:p>
          <w:p w14:paraId="1B70D8D4" w14:textId="77777777" w:rsidR="00C31A70" w:rsidRPr="00DE02B2" w:rsidRDefault="00C31A70" w:rsidP="00CC40BB">
            <w:pPr>
              <w:tabs>
                <w:tab w:val="decimal" w:pos="64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รายการ</w:t>
            </w:r>
          </w:p>
          <w:p w14:paraId="533B0CE3" w14:textId="77777777" w:rsidR="00C31A70" w:rsidRPr="00DE02B2" w:rsidRDefault="00C31A70" w:rsidP="00CC40BB">
            <w:pPr>
              <w:tabs>
                <w:tab w:val="decimal" w:pos="64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ระหว่างกัน</w:t>
            </w:r>
          </w:p>
        </w:tc>
        <w:tc>
          <w:tcPr>
            <w:tcW w:w="643" w:type="dxa"/>
            <w:vMerge w:val="restart"/>
            <w:tcBorders>
              <w:top w:val="single" w:sz="4" w:space="0" w:color="auto"/>
            </w:tcBorders>
          </w:tcPr>
          <w:p w14:paraId="1B6A526F" w14:textId="77777777" w:rsidR="00C31A70" w:rsidRPr="00DE02B2" w:rsidRDefault="00C31A70" w:rsidP="00CC40BB">
            <w:pPr>
              <w:tabs>
                <w:tab w:val="decimal" w:pos="46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  <w:p w14:paraId="58E92A5D" w14:textId="77777777" w:rsidR="00C31A70" w:rsidRPr="00DE02B2" w:rsidRDefault="00C31A70" w:rsidP="00CC40BB">
            <w:pPr>
              <w:tabs>
                <w:tab w:val="decimal" w:pos="46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  <w:p w14:paraId="040B1AEA" w14:textId="77777777" w:rsidR="00C31A70" w:rsidRPr="00DE02B2" w:rsidRDefault="00C31A70" w:rsidP="00CC40BB">
            <w:pPr>
              <w:tabs>
                <w:tab w:val="decimal" w:pos="46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  <w:p w14:paraId="3914306A" w14:textId="77777777" w:rsidR="00C31A70" w:rsidRPr="00DE02B2" w:rsidRDefault="00C31A70" w:rsidP="00CC40BB">
            <w:pPr>
              <w:tabs>
                <w:tab w:val="decimal" w:pos="46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  <w:p w14:paraId="56922F31" w14:textId="77777777" w:rsidR="00C31A70" w:rsidRPr="00DE02B2" w:rsidRDefault="00C31A70" w:rsidP="00CC40BB">
            <w:pPr>
              <w:tabs>
                <w:tab w:val="decimal" w:pos="45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รวม</w:t>
            </w:r>
          </w:p>
        </w:tc>
      </w:tr>
      <w:tr w:rsidR="00C31A70" w:rsidRPr="00DE02B2" w14:paraId="08375BF1" w14:textId="77777777" w:rsidTr="00CC40BB">
        <w:trPr>
          <w:cantSplit/>
          <w:trHeight w:val="20"/>
        </w:trPr>
        <w:tc>
          <w:tcPr>
            <w:tcW w:w="1890" w:type="dxa"/>
          </w:tcPr>
          <w:p w14:paraId="6B31CB98" w14:textId="77777777" w:rsidR="00C31A70" w:rsidRPr="00DE02B2" w:rsidRDefault="00C31A70" w:rsidP="00CC40BB">
            <w:pPr>
              <w:ind w:left="-91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2901" w:type="dxa"/>
            <w:gridSpan w:val="4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705C890A" w14:textId="77777777" w:rsidR="00C31A70" w:rsidRPr="00DE02B2" w:rsidRDefault="00C31A70" w:rsidP="00CC40BB">
            <w:pPr>
              <w:tabs>
                <w:tab w:val="decimal" w:pos="72"/>
              </w:tabs>
              <w:ind w:left="-14" w:right="-72"/>
              <w:jc w:val="center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ถ่านหิน</w:t>
            </w:r>
          </w:p>
        </w:tc>
        <w:tc>
          <w:tcPr>
            <w:tcW w:w="879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29024A88" w14:textId="77777777" w:rsidR="00C31A70" w:rsidRPr="00DE02B2" w:rsidRDefault="00C31A70" w:rsidP="00CC40BB">
            <w:pPr>
              <w:tabs>
                <w:tab w:val="decimal" w:pos="662"/>
              </w:tabs>
              <w:ind w:left="-30"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ก๊าซธรรมชาติ</w:t>
            </w:r>
          </w:p>
        </w:tc>
        <w:tc>
          <w:tcPr>
            <w:tcW w:w="3276" w:type="dxa"/>
            <w:gridSpan w:val="5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57F20DA9" w14:textId="77777777" w:rsidR="00C31A70" w:rsidRPr="00DE02B2" w:rsidRDefault="00C31A70" w:rsidP="00CC40BB">
            <w:pPr>
              <w:tabs>
                <w:tab w:val="decimal" w:pos="790"/>
              </w:tabs>
              <w:ind w:right="-72"/>
              <w:jc w:val="center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พลังงานความร้อน</w:t>
            </w:r>
          </w:p>
        </w:tc>
        <w:tc>
          <w:tcPr>
            <w:tcW w:w="2844" w:type="dxa"/>
            <w:gridSpan w:val="4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7C02E674" w14:textId="77777777" w:rsidR="00C31A70" w:rsidRPr="00DE02B2" w:rsidRDefault="00C31A70" w:rsidP="00CC40BB">
            <w:pPr>
              <w:tabs>
                <w:tab w:val="decimal" w:pos="752"/>
              </w:tabs>
              <w:ind w:right="-72"/>
              <w:jc w:val="center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พลังงานหมุนเวียน</w:t>
            </w:r>
          </w:p>
        </w:tc>
        <w:tc>
          <w:tcPr>
            <w:tcW w:w="838" w:type="dxa"/>
            <w:vMerge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164FFD15" w14:textId="77777777" w:rsidR="00C31A70" w:rsidRPr="00DE02B2" w:rsidRDefault="00C31A70" w:rsidP="00CC40BB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vMerge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15ACDBBC" w14:textId="77777777" w:rsidR="00C31A70" w:rsidRPr="00DE02B2" w:rsidRDefault="00C31A70" w:rsidP="00CC40BB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vMerge/>
            <w:tcBorders>
              <w:left w:val="dotted" w:sz="4" w:space="0" w:color="auto"/>
            </w:tcBorders>
            <w:vAlign w:val="bottom"/>
          </w:tcPr>
          <w:p w14:paraId="23766B41" w14:textId="77777777" w:rsidR="00C31A70" w:rsidRPr="00DE02B2" w:rsidRDefault="00C31A70" w:rsidP="00CC40B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</w:tc>
        <w:tc>
          <w:tcPr>
            <w:tcW w:w="825" w:type="dxa"/>
            <w:vMerge/>
            <w:vAlign w:val="bottom"/>
          </w:tcPr>
          <w:p w14:paraId="10FD59AF" w14:textId="77777777" w:rsidR="00C31A70" w:rsidRPr="00DE02B2" w:rsidRDefault="00C31A70" w:rsidP="00CC40BB">
            <w:pPr>
              <w:tabs>
                <w:tab w:val="right" w:pos="4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</w:tc>
        <w:tc>
          <w:tcPr>
            <w:tcW w:w="643" w:type="dxa"/>
            <w:vMerge/>
            <w:vAlign w:val="bottom"/>
          </w:tcPr>
          <w:p w14:paraId="62664379" w14:textId="77777777" w:rsidR="00C31A70" w:rsidRPr="00DE02B2" w:rsidRDefault="00C31A70" w:rsidP="00CC40BB">
            <w:pPr>
              <w:tabs>
                <w:tab w:val="decimal" w:pos="43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</w:tc>
      </w:tr>
      <w:tr w:rsidR="00C31A70" w:rsidRPr="00DE02B2" w14:paraId="01DB60D4" w14:textId="77777777" w:rsidTr="00363B9E">
        <w:trPr>
          <w:cantSplit/>
          <w:trHeight w:val="20"/>
        </w:trPr>
        <w:tc>
          <w:tcPr>
            <w:tcW w:w="1890" w:type="dxa"/>
          </w:tcPr>
          <w:p w14:paraId="4ECEDE01" w14:textId="77777777" w:rsidR="00C31A70" w:rsidRPr="00DE02B2" w:rsidRDefault="00C31A70" w:rsidP="00CC40BB">
            <w:pPr>
              <w:ind w:left="-91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5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27A1B4" w14:textId="77777777" w:rsidR="00C31A70" w:rsidRPr="00DE02B2" w:rsidRDefault="00C31A70" w:rsidP="00B519B9">
            <w:pPr>
              <w:tabs>
                <w:tab w:val="decimal" w:pos="347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ไทย</w:t>
            </w:r>
          </w:p>
        </w:tc>
        <w:tc>
          <w:tcPr>
            <w:tcW w:w="71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737253" w14:textId="77777777" w:rsidR="00C31A70" w:rsidRPr="00DE02B2" w:rsidRDefault="00C31A70" w:rsidP="00B519B9">
            <w:pPr>
              <w:tabs>
                <w:tab w:val="decimal" w:pos="51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อินโดนีเซีย</w:t>
            </w:r>
          </w:p>
        </w:tc>
        <w:tc>
          <w:tcPr>
            <w:tcW w:w="75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F59E6A" w14:textId="77777777" w:rsidR="00C31A70" w:rsidRPr="00DE02B2" w:rsidRDefault="00C31A70" w:rsidP="00CC40BB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ออสเตรเลีย</w:t>
            </w:r>
          </w:p>
        </w:tc>
        <w:tc>
          <w:tcPr>
            <w:tcW w:w="912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2CCB0E31" w14:textId="77777777" w:rsidR="00C31A70" w:rsidRPr="00DE02B2" w:rsidRDefault="00C31A70" w:rsidP="00CC40BB">
            <w:pPr>
              <w:tabs>
                <w:tab w:val="right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ab/>
              <w:t>สาธารณรัฐ</w:t>
            </w:r>
          </w:p>
          <w:p w14:paraId="04EC44CC" w14:textId="77777777" w:rsidR="00C31A70" w:rsidRPr="00DE02B2" w:rsidRDefault="00C31A70" w:rsidP="00CC40BB">
            <w:pPr>
              <w:tabs>
                <w:tab w:val="right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  <w:tab/>
            </w: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ประชาชนจีน</w:t>
            </w:r>
          </w:p>
          <w:p w14:paraId="7717F529" w14:textId="77777777" w:rsidR="00C31A70" w:rsidRPr="00DE02B2" w:rsidRDefault="00C31A70" w:rsidP="00CC40BB">
            <w:pPr>
              <w:tabs>
                <w:tab w:val="right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และมองโกเลีย</w:t>
            </w:r>
          </w:p>
        </w:tc>
        <w:tc>
          <w:tcPr>
            <w:tcW w:w="879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6D2528CB" w14:textId="77777777" w:rsidR="00C31A70" w:rsidRPr="00DE02B2" w:rsidRDefault="00C31A70" w:rsidP="00CC40BB">
            <w:pPr>
              <w:tabs>
                <w:tab w:val="decimal" w:pos="683"/>
              </w:tabs>
              <w:ind w:left="-91"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สหรัฐอเมริกา</w:t>
            </w: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vAlign w:val="bottom"/>
          </w:tcPr>
          <w:p w14:paraId="459ADA2C" w14:textId="77777777" w:rsidR="00C31A70" w:rsidRPr="00DE02B2" w:rsidRDefault="00C31A70" w:rsidP="00CC40BB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ไทย</w:t>
            </w:r>
          </w:p>
        </w:tc>
        <w:tc>
          <w:tcPr>
            <w:tcW w:w="79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B0AF83" w14:textId="77777777" w:rsidR="00C31A70" w:rsidRPr="00DE02B2" w:rsidRDefault="00C31A70" w:rsidP="00CC40BB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สาธารณรัฐ</w:t>
            </w:r>
          </w:p>
          <w:p w14:paraId="754A1325" w14:textId="77777777" w:rsidR="00C31A70" w:rsidRPr="00DE02B2" w:rsidRDefault="00C31A70" w:rsidP="00CC40BB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ประชาชนจีน</w:t>
            </w:r>
          </w:p>
        </w:tc>
        <w:tc>
          <w:tcPr>
            <w:tcW w:w="5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CD7B7C" w14:textId="77777777" w:rsidR="00C31A70" w:rsidRPr="00DE02B2" w:rsidRDefault="00C31A70" w:rsidP="00CC40BB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ญี่ปุ่น</w:t>
            </w: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07266E" w14:textId="77777777" w:rsidR="00C31A70" w:rsidRPr="00DE02B2" w:rsidRDefault="00C31A70" w:rsidP="00CC40B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ลาว</w:t>
            </w: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585A1064" w14:textId="77777777" w:rsidR="00C31A70" w:rsidRPr="00DE02B2" w:rsidRDefault="00C31A70" w:rsidP="00CC40B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สหรัฐ</w:t>
            </w: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br/>
              <w:t>อเมริกา</w:t>
            </w:r>
          </w:p>
        </w:tc>
        <w:tc>
          <w:tcPr>
            <w:tcW w:w="776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vAlign w:val="bottom"/>
          </w:tcPr>
          <w:p w14:paraId="1233C2A5" w14:textId="77777777" w:rsidR="00C31A70" w:rsidRPr="00DE02B2" w:rsidRDefault="00C31A70" w:rsidP="00CC40BB">
            <w:pPr>
              <w:tabs>
                <w:tab w:val="decimal" w:pos="576"/>
              </w:tabs>
              <w:ind w:left="-54"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สาธารณรัฐ</w:t>
            </w:r>
          </w:p>
          <w:p w14:paraId="66BEE026" w14:textId="77777777" w:rsidR="00C31A70" w:rsidRPr="00DE02B2" w:rsidRDefault="00C31A70" w:rsidP="00CC40BB">
            <w:pPr>
              <w:tabs>
                <w:tab w:val="decimal" w:pos="576"/>
              </w:tabs>
              <w:ind w:left="-54" w:right="-72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ประชาชนจีน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3A9F216" w14:textId="77777777" w:rsidR="00C31A70" w:rsidRPr="00DE02B2" w:rsidRDefault="00C31A70" w:rsidP="00CC40BB">
            <w:pPr>
              <w:tabs>
                <w:tab w:val="decimal" w:pos="454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ญี่ปุ่น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B91F7D" w14:textId="77777777" w:rsidR="00C31A70" w:rsidRPr="00DE02B2" w:rsidRDefault="00C31A70" w:rsidP="00CC40B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เวียดนาม</w:t>
            </w:r>
          </w:p>
        </w:tc>
        <w:tc>
          <w:tcPr>
            <w:tcW w:w="786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7DF9F505" w14:textId="77777777" w:rsidR="00C31A70" w:rsidRPr="00DE02B2" w:rsidRDefault="00C31A70" w:rsidP="00CC40BB">
            <w:pPr>
              <w:tabs>
                <w:tab w:val="decimal" w:pos="61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ออสเตรเลีย</w:t>
            </w:r>
          </w:p>
        </w:tc>
        <w:tc>
          <w:tcPr>
            <w:tcW w:w="838" w:type="dxa"/>
            <w:vMerge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7939AF42" w14:textId="77777777" w:rsidR="00C31A70" w:rsidRPr="00DE02B2" w:rsidRDefault="00C31A70" w:rsidP="00CC40BB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</w:p>
        </w:tc>
        <w:tc>
          <w:tcPr>
            <w:tcW w:w="936" w:type="dxa"/>
            <w:vMerge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35056D4A" w14:textId="77777777" w:rsidR="00C31A70" w:rsidRPr="00DE02B2" w:rsidRDefault="00C31A70" w:rsidP="00CC40BB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</w:p>
        </w:tc>
        <w:tc>
          <w:tcPr>
            <w:tcW w:w="641" w:type="dxa"/>
            <w:vMerge/>
            <w:tcBorders>
              <w:left w:val="dotted" w:sz="4" w:space="0" w:color="auto"/>
              <w:bottom w:val="single" w:sz="4" w:space="0" w:color="auto"/>
            </w:tcBorders>
            <w:vAlign w:val="bottom"/>
          </w:tcPr>
          <w:p w14:paraId="2C3E8288" w14:textId="77777777" w:rsidR="00C31A70" w:rsidRPr="00DE02B2" w:rsidRDefault="00C31A70" w:rsidP="00CC40B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</w:p>
        </w:tc>
        <w:tc>
          <w:tcPr>
            <w:tcW w:w="825" w:type="dxa"/>
            <w:vMerge/>
            <w:tcBorders>
              <w:bottom w:val="single" w:sz="4" w:space="0" w:color="auto"/>
            </w:tcBorders>
            <w:vAlign w:val="bottom"/>
          </w:tcPr>
          <w:p w14:paraId="75225C4B" w14:textId="77777777" w:rsidR="00C31A70" w:rsidRPr="00DE02B2" w:rsidRDefault="00C31A70" w:rsidP="00CC40BB">
            <w:pPr>
              <w:tabs>
                <w:tab w:val="right" w:pos="4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</w:p>
        </w:tc>
        <w:tc>
          <w:tcPr>
            <w:tcW w:w="643" w:type="dxa"/>
            <w:vMerge/>
            <w:tcBorders>
              <w:bottom w:val="single" w:sz="4" w:space="0" w:color="auto"/>
            </w:tcBorders>
            <w:vAlign w:val="bottom"/>
          </w:tcPr>
          <w:p w14:paraId="423B8EA0" w14:textId="77777777" w:rsidR="00C31A70" w:rsidRPr="00DE02B2" w:rsidRDefault="00C31A70" w:rsidP="00CC40BB">
            <w:pPr>
              <w:tabs>
                <w:tab w:val="decimal" w:pos="43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</w:p>
        </w:tc>
      </w:tr>
      <w:tr w:rsidR="00C31A70" w:rsidRPr="00DE02B2" w14:paraId="43E6CC1B" w14:textId="77777777" w:rsidTr="00363B9E">
        <w:trPr>
          <w:cantSplit/>
          <w:trHeight w:val="20"/>
        </w:trPr>
        <w:tc>
          <w:tcPr>
            <w:tcW w:w="1890" w:type="dxa"/>
            <w:vAlign w:val="center"/>
          </w:tcPr>
          <w:p w14:paraId="581E4A2E" w14:textId="77777777" w:rsidR="00C31A70" w:rsidRPr="00DE02B2" w:rsidRDefault="00C31A70" w:rsidP="00CC40BB">
            <w:pPr>
              <w:ind w:left="-91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5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D10A427" w14:textId="77777777" w:rsidR="00C31A70" w:rsidRPr="00DE02B2" w:rsidRDefault="00C31A70" w:rsidP="00B519B9">
            <w:pPr>
              <w:tabs>
                <w:tab w:val="decimal" w:pos="347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1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27623B1" w14:textId="77777777" w:rsidR="00C31A70" w:rsidRPr="00DE02B2" w:rsidRDefault="00C31A70" w:rsidP="00B519B9">
            <w:pPr>
              <w:tabs>
                <w:tab w:val="decimal" w:pos="51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5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94407A2" w14:textId="77777777" w:rsidR="00C31A70" w:rsidRPr="00DE02B2" w:rsidRDefault="00C31A70" w:rsidP="00CC40BB">
            <w:pPr>
              <w:tabs>
                <w:tab w:val="decimal" w:pos="572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912" w:type="dxa"/>
            <w:tcBorders>
              <w:top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31E58C86" w14:textId="77777777" w:rsidR="00C31A70" w:rsidRPr="00DE02B2" w:rsidRDefault="00C31A70" w:rsidP="00CC40BB">
            <w:pPr>
              <w:tabs>
                <w:tab w:val="decimal" w:pos="706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4E4CACC6" w14:textId="77777777" w:rsidR="00C31A70" w:rsidRPr="00DE02B2" w:rsidRDefault="00C31A70" w:rsidP="00CC40BB">
            <w:pPr>
              <w:tabs>
                <w:tab w:val="decimal" w:pos="68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</w:tcBorders>
            <w:shd w:val="clear" w:color="auto" w:fill="FAFAFA"/>
            <w:vAlign w:val="bottom"/>
          </w:tcPr>
          <w:p w14:paraId="6E8CF554" w14:textId="77777777" w:rsidR="00C31A70" w:rsidRPr="00DE02B2" w:rsidRDefault="00C31A70" w:rsidP="00CC40BB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9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0AC89B5" w14:textId="77777777" w:rsidR="00C31A70" w:rsidRPr="00DE02B2" w:rsidRDefault="00C31A70" w:rsidP="00CC40BB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5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62BB7B3" w14:textId="77777777" w:rsidR="00C31A70" w:rsidRPr="00DE02B2" w:rsidRDefault="00C31A70" w:rsidP="00CC40BB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6332ACA" w14:textId="77777777" w:rsidR="00C31A70" w:rsidRPr="00DE02B2" w:rsidRDefault="00C31A70" w:rsidP="00CC40B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63FD5C46" w14:textId="77777777" w:rsidR="00C31A70" w:rsidRPr="00DE02B2" w:rsidRDefault="00C31A70" w:rsidP="00CC40B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dotted" w:sz="4" w:space="0" w:color="auto"/>
            </w:tcBorders>
            <w:shd w:val="clear" w:color="auto" w:fill="FAFAFA"/>
            <w:vAlign w:val="bottom"/>
          </w:tcPr>
          <w:p w14:paraId="09C9E1EB" w14:textId="77777777" w:rsidR="00C31A70" w:rsidRPr="00DE02B2" w:rsidRDefault="00C31A70" w:rsidP="00CC40BB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0ECAAD9" w14:textId="77777777" w:rsidR="00C31A70" w:rsidRPr="00DE02B2" w:rsidRDefault="00C31A70" w:rsidP="00CC40B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262FC55" w14:textId="77777777" w:rsidR="00C31A70" w:rsidRPr="00DE02B2" w:rsidRDefault="00C31A70" w:rsidP="00CC40B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86" w:type="dxa"/>
            <w:tcBorders>
              <w:top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1A7716E2" w14:textId="77777777" w:rsidR="00C31A70" w:rsidRPr="00DE02B2" w:rsidRDefault="00C31A70" w:rsidP="00CC40BB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838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65B592F2" w14:textId="77777777" w:rsidR="00C31A70" w:rsidRPr="00DE02B2" w:rsidRDefault="00C31A70" w:rsidP="00CC40BB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01D34C9F" w14:textId="77777777" w:rsidR="00C31A70" w:rsidRPr="00DE02B2" w:rsidRDefault="00C31A70" w:rsidP="00CC40BB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</w:tcBorders>
            <w:shd w:val="clear" w:color="auto" w:fill="FAFAFA"/>
            <w:vAlign w:val="bottom"/>
          </w:tcPr>
          <w:p w14:paraId="222F2929" w14:textId="77777777" w:rsidR="00C31A70" w:rsidRPr="00DE02B2" w:rsidRDefault="00C31A70" w:rsidP="00CC40B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82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64AC29F" w14:textId="77777777" w:rsidR="00C31A70" w:rsidRPr="00DE02B2" w:rsidRDefault="00C31A70" w:rsidP="00CC40BB">
            <w:pPr>
              <w:tabs>
                <w:tab w:val="decimal" w:pos="4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D190521" w14:textId="77777777" w:rsidR="00C31A70" w:rsidRPr="00DE02B2" w:rsidRDefault="00C31A70" w:rsidP="00CC40BB">
            <w:pPr>
              <w:tabs>
                <w:tab w:val="decimal" w:pos="43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</w:tr>
      <w:tr w:rsidR="00C31A70" w:rsidRPr="00DE02B2" w14:paraId="3832EB97" w14:textId="77777777" w:rsidTr="00363B9E">
        <w:trPr>
          <w:cantSplit/>
          <w:trHeight w:val="20"/>
        </w:trPr>
        <w:tc>
          <w:tcPr>
            <w:tcW w:w="1890" w:type="dxa"/>
            <w:vAlign w:val="bottom"/>
          </w:tcPr>
          <w:p w14:paraId="0831113D" w14:textId="425BB3B3" w:rsidR="00C31A70" w:rsidRPr="00DE02B2" w:rsidRDefault="00C31A70" w:rsidP="00CC40BB">
            <w:pPr>
              <w:ind w:left="-91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  <w:t>สำหรับงวด</w:t>
            </w:r>
            <w:r>
              <w:rPr>
                <w:rFonts w:ascii="Cordia New" w:hAnsi="Cordia New" w:cs="Cordia New" w:hint="cs"/>
                <w:b/>
                <w:bCs/>
                <w:sz w:val="17"/>
                <w:szCs w:val="17"/>
                <w:cs/>
                <w:lang w:val="en-GB"/>
              </w:rPr>
              <w:t>หก</w:t>
            </w:r>
            <w:r w:rsidRPr="00DE02B2"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  <w:t>เดือนสิ้นสุดวันที่</w:t>
            </w:r>
          </w:p>
        </w:tc>
        <w:tc>
          <w:tcPr>
            <w:tcW w:w="520" w:type="dxa"/>
            <w:shd w:val="clear" w:color="auto" w:fill="FAFAFA"/>
            <w:vAlign w:val="bottom"/>
          </w:tcPr>
          <w:p w14:paraId="5D6EF413" w14:textId="77777777" w:rsidR="00C31A70" w:rsidRPr="00DE02B2" w:rsidRDefault="00C31A70" w:rsidP="00B519B9">
            <w:pPr>
              <w:tabs>
                <w:tab w:val="decimal" w:pos="347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13" w:type="dxa"/>
            <w:shd w:val="clear" w:color="auto" w:fill="FAFAFA"/>
            <w:vAlign w:val="bottom"/>
          </w:tcPr>
          <w:p w14:paraId="04966F79" w14:textId="77777777" w:rsidR="00C31A70" w:rsidRPr="00DE02B2" w:rsidRDefault="00C31A70" w:rsidP="00B519B9">
            <w:pPr>
              <w:tabs>
                <w:tab w:val="decimal" w:pos="51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56" w:type="dxa"/>
            <w:shd w:val="clear" w:color="auto" w:fill="FAFAFA"/>
            <w:vAlign w:val="bottom"/>
          </w:tcPr>
          <w:p w14:paraId="1A3F1E05" w14:textId="77777777" w:rsidR="00C31A70" w:rsidRPr="00DE02B2" w:rsidRDefault="00C31A70" w:rsidP="00CC40BB">
            <w:pPr>
              <w:tabs>
                <w:tab w:val="decimal" w:pos="572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026F6DFA" w14:textId="77777777" w:rsidR="00C31A70" w:rsidRPr="00DE02B2" w:rsidRDefault="00C31A70" w:rsidP="00CC40BB">
            <w:pPr>
              <w:tabs>
                <w:tab w:val="decimal" w:pos="706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79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07DAC03A" w14:textId="77777777" w:rsidR="00C31A70" w:rsidRPr="00DE02B2" w:rsidRDefault="00C31A70" w:rsidP="00CC40BB">
            <w:pPr>
              <w:tabs>
                <w:tab w:val="decimal" w:pos="683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6E0D3195" w14:textId="77777777" w:rsidR="00C31A70" w:rsidRPr="00DE02B2" w:rsidRDefault="00C31A70" w:rsidP="00CC40BB">
            <w:pPr>
              <w:tabs>
                <w:tab w:val="decimal" w:pos="445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99" w:type="dxa"/>
            <w:shd w:val="clear" w:color="auto" w:fill="FAFAFA"/>
            <w:vAlign w:val="bottom"/>
          </w:tcPr>
          <w:p w14:paraId="0B342107" w14:textId="77777777" w:rsidR="00C31A70" w:rsidRPr="00DE02B2" w:rsidRDefault="00C31A70" w:rsidP="00CC40BB">
            <w:pPr>
              <w:tabs>
                <w:tab w:val="decimal" w:pos="612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540" w:type="dxa"/>
            <w:shd w:val="clear" w:color="auto" w:fill="FAFAFA"/>
            <w:vAlign w:val="bottom"/>
          </w:tcPr>
          <w:p w14:paraId="69E3B021" w14:textId="77777777" w:rsidR="00C31A70" w:rsidRPr="00DE02B2" w:rsidRDefault="00C31A70" w:rsidP="00CC40BB">
            <w:pPr>
              <w:tabs>
                <w:tab w:val="decimal" w:pos="355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5EE8D0BB" w14:textId="77777777" w:rsidR="00C31A70" w:rsidRPr="00DE02B2" w:rsidRDefault="00C31A70" w:rsidP="00CC40BB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249C819C" w14:textId="77777777" w:rsidR="00C31A70" w:rsidRPr="00DE02B2" w:rsidRDefault="00C31A70" w:rsidP="00CC40BB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76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2324F1D3" w14:textId="77777777" w:rsidR="00C31A70" w:rsidRPr="00DE02B2" w:rsidRDefault="00C31A70" w:rsidP="00CC40BB">
            <w:pPr>
              <w:tabs>
                <w:tab w:val="decimal" w:pos="590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5B5DEF50" w14:textId="77777777" w:rsidR="00C31A70" w:rsidRPr="00DE02B2" w:rsidRDefault="00C31A70" w:rsidP="00CC40BB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3DB2AABA" w14:textId="77777777" w:rsidR="00C31A70" w:rsidRPr="00DE02B2" w:rsidRDefault="00C31A70" w:rsidP="00CC40BB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86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0A4C732C" w14:textId="77777777" w:rsidR="00C31A70" w:rsidRPr="00DE02B2" w:rsidRDefault="00C31A70" w:rsidP="00CC40BB">
            <w:pPr>
              <w:tabs>
                <w:tab w:val="decimal" w:pos="583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31EB0B0B" w14:textId="77777777" w:rsidR="00C31A70" w:rsidRPr="00DE02B2" w:rsidRDefault="00C31A70" w:rsidP="00CC40BB">
            <w:pPr>
              <w:tabs>
                <w:tab w:val="decimal" w:pos="648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21137758" w14:textId="77777777" w:rsidR="00C31A70" w:rsidRPr="00DE02B2" w:rsidRDefault="00C31A70" w:rsidP="00CC40BB">
            <w:pPr>
              <w:tabs>
                <w:tab w:val="decimal" w:pos="750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02D6365A" w14:textId="77777777" w:rsidR="00C31A70" w:rsidRPr="00DE02B2" w:rsidRDefault="00C31A70" w:rsidP="00CC40BB">
            <w:pPr>
              <w:tabs>
                <w:tab w:val="decimal" w:pos="461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25" w:type="dxa"/>
            <w:shd w:val="clear" w:color="auto" w:fill="FAFAFA"/>
            <w:vAlign w:val="bottom"/>
          </w:tcPr>
          <w:p w14:paraId="6EEFC3D4" w14:textId="77777777" w:rsidR="00C31A70" w:rsidRPr="00DE02B2" w:rsidRDefault="00C31A70" w:rsidP="00CC40BB">
            <w:pPr>
              <w:tabs>
                <w:tab w:val="decimal" w:pos="632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3" w:type="dxa"/>
            <w:shd w:val="clear" w:color="auto" w:fill="FAFAFA"/>
            <w:vAlign w:val="bottom"/>
          </w:tcPr>
          <w:p w14:paraId="7F389181" w14:textId="77777777" w:rsidR="00C31A70" w:rsidRPr="00DE02B2" w:rsidRDefault="00C31A70" w:rsidP="00CC40BB">
            <w:pPr>
              <w:tabs>
                <w:tab w:val="decimal" w:pos="430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</w:tr>
      <w:tr w:rsidR="00C31A70" w:rsidRPr="00DE02B2" w14:paraId="655FDFE7" w14:textId="77777777" w:rsidTr="00363B9E">
        <w:trPr>
          <w:cantSplit/>
          <w:trHeight w:val="20"/>
        </w:trPr>
        <w:tc>
          <w:tcPr>
            <w:tcW w:w="1890" w:type="dxa"/>
            <w:vAlign w:val="bottom"/>
          </w:tcPr>
          <w:p w14:paraId="1484BEB9" w14:textId="7D1B3A22" w:rsidR="00C31A70" w:rsidRPr="00DE02B2" w:rsidRDefault="00C31A70" w:rsidP="00CC40BB">
            <w:pPr>
              <w:ind w:left="-91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  <w:t xml:space="preserve">   </w:t>
            </w:r>
            <w:r w:rsidR="00CE7040" w:rsidRPr="00CE7040"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  <w:t>30</w:t>
            </w:r>
            <w:r w:rsidRPr="001F580D"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  <w:t xml:space="preserve"> </w:t>
            </w:r>
            <w:r w:rsidRPr="001F580D"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  <w:t>มิถุนายน</w:t>
            </w:r>
            <w:r w:rsidRPr="00DE02B2"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  <w:t xml:space="preserve"> พ.ศ. </w:t>
            </w:r>
            <w:r w:rsidR="00CE7040" w:rsidRPr="00CE7040"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  <w:t>2566</w:t>
            </w:r>
          </w:p>
        </w:tc>
        <w:tc>
          <w:tcPr>
            <w:tcW w:w="520" w:type="dxa"/>
            <w:shd w:val="clear" w:color="auto" w:fill="FAFAFA"/>
            <w:vAlign w:val="bottom"/>
          </w:tcPr>
          <w:p w14:paraId="439581E5" w14:textId="77777777" w:rsidR="00C31A70" w:rsidRPr="00DE02B2" w:rsidRDefault="00C31A70" w:rsidP="00B519B9">
            <w:pPr>
              <w:tabs>
                <w:tab w:val="decimal" w:pos="347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13" w:type="dxa"/>
            <w:shd w:val="clear" w:color="auto" w:fill="FAFAFA"/>
            <w:vAlign w:val="bottom"/>
          </w:tcPr>
          <w:p w14:paraId="59A4FAFE" w14:textId="77777777" w:rsidR="00C31A70" w:rsidRPr="00DE02B2" w:rsidRDefault="00C31A70" w:rsidP="00B519B9">
            <w:pPr>
              <w:tabs>
                <w:tab w:val="decimal" w:pos="51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56" w:type="dxa"/>
            <w:shd w:val="clear" w:color="auto" w:fill="FAFAFA"/>
            <w:vAlign w:val="bottom"/>
          </w:tcPr>
          <w:p w14:paraId="293DC315" w14:textId="77777777" w:rsidR="00C31A70" w:rsidRPr="00DE02B2" w:rsidRDefault="00C31A70" w:rsidP="00CC40BB">
            <w:pPr>
              <w:tabs>
                <w:tab w:val="decimal" w:pos="572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4171CA2E" w14:textId="77777777" w:rsidR="00C31A70" w:rsidRPr="00DE02B2" w:rsidRDefault="00C31A70" w:rsidP="00CC40BB">
            <w:pPr>
              <w:tabs>
                <w:tab w:val="decimal" w:pos="706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79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4566207A" w14:textId="77777777" w:rsidR="00C31A70" w:rsidRPr="00DE02B2" w:rsidRDefault="00C31A70" w:rsidP="00CC40BB">
            <w:pPr>
              <w:tabs>
                <w:tab w:val="decimal" w:pos="683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79F8B305" w14:textId="77777777" w:rsidR="00C31A70" w:rsidRPr="00DE02B2" w:rsidRDefault="00C31A70" w:rsidP="00CC40BB">
            <w:pPr>
              <w:tabs>
                <w:tab w:val="decimal" w:pos="445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99" w:type="dxa"/>
            <w:shd w:val="clear" w:color="auto" w:fill="FAFAFA"/>
            <w:vAlign w:val="bottom"/>
          </w:tcPr>
          <w:p w14:paraId="54F8CAB0" w14:textId="77777777" w:rsidR="00C31A70" w:rsidRPr="00DE02B2" w:rsidRDefault="00C31A70" w:rsidP="00CC40BB">
            <w:pPr>
              <w:tabs>
                <w:tab w:val="decimal" w:pos="612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540" w:type="dxa"/>
            <w:shd w:val="clear" w:color="auto" w:fill="FAFAFA"/>
            <w:vAlign w:val="bottom"/>
          </w:tcPr>
          <w:p w14:paraId="6784B626" w14:textId="77777777" w:rsidR="00C31A70" w:rsidRPr="00DE02B2" w:rsidRDefault="00C31A70" w:rsidP="00CC40BB">
            <w:pPr>
              <w:tabs>
                <w:tab w:val="decimal" w:pos="355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694CC571" w14:textId="77777777" w:rsidR="00C31A70" w:rsidRPr="00DE02B2" w:rsidRDefault="00C31A70" w:rsidP="00CC40BB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413F60A2" w14:textId="77777777" w:rsidR="00C31A70" w:rsidRPr="00DE02B2" w:rsidRDefault="00C31A70" w:rsidP="00CC40BB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76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376B05DD" w14:textId="77777777" w:rsidR="00C31A70" w:rsidRPr="00DE02B2" w:rsidRDefault="00C31A70" w:rsidP="00CC40BB">
            <w:pPr>
              <w:tabs>
                <w:tab w:val="decimal" w:pos="590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1FCCAF0D" w14:textId="77777777" w:rsidR="00C31A70" w:rsidRPr="00DE02B2" w:rsidRDefault="00C31A70" w:rsidP="00CC40BB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0A644F4E" w14:textId="77777777" w:rsidR="00C31A70" w:rsidRPr="00DE02B2" w:rsidRDefault="00C31A70" w:rsidP="00CC40BB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86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4543250C" w14:textId="77777777" w:rsidR="00C31A70" w:rsidRPr="00DE02B2" w:rsidRDefault="00C31A70" w:rsidP="00CC40BB">
            <w:pPr>
              <w:tabs>
                <w:tab w:val="decimal" w:pos="583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3BF122AA" w14:textId="77777777" w:rsidR="00C31A70" w:rsidRPr="00DE02B2" w:rsidRDefault="00C31A70" w:rsidP="00CC40BB">
            <w:pPr>
              <w:tabs>
                <w:tab w:val="decimal" w:pos="648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2CCB9D6A" w14:textId="77777777" w:rsidR="00C31A70" w:rsidRPr="00DE02B2" w:rsidRDefault="00C31A70" w:rsidP="00CC40BB">
            <w:pPr>
              <w:tabs>
                <w:tab w:val="decimal" w:pos="750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1A62B431" w14:textId="77777777" w:rsidR="00C31A70" w:rsidRPr="00DE02B2" w:rsidRDefault="00C31A70" w:rsidP="00CC40BB">
            <w:pPr>
              <w:tabs>
                <w:tab w:val="decimal" w:pos="461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25" w:type="dxa"/>
            <w:shd w:val="clear" w:color="auto" w:fill="FAFAFA"/>
            <w:vAlign w:val="bottom"/>
          </w:tcPr>
          <w:p w14:paraId="57A7769E" w14:textId="77777777" w:rsidR="00C31A70" w:rsidRPr="00DE02B2" w:rsidRDefault="00C31A70" w:rsidP="00CC40BB">
            <w:pPr>
              <w:tabs>
                <w:tab w:val="decimal" w:pos="632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3" w:type="dxa"/>
            <w:shd w:val="clear" w:color="auto" w:fill="FAFAFA"/>
            <w:vAlign w:val="bottom"/>
          </w:tcPr>
          <w:p w14:paraId="4E7E7BCA" w14:textId="77777777" w:rsidR="00C31A70" w:rsidRPr="00DE02B2" w:rsidRDefault="00C31A70" w:rsidP="00CC40BB">
            <w:pPr>
              <w:tabs>
                <w:tab w:val="decimal" w:pos="430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</w:tr>
      <w:tr w:rsidR="00C31A70" w:rsidRPr="00DE02B2" w14:paraId="0F4E0C73" w14:textId="77777777" w:rsidTr="00363B9E">
        <w:trPr>
          <w:cantSplit/>
          <w:trHeight w:val="20"/>
        </w:trPr>
        <w:tc>
          <w:tcPr>
            <w:tcW w:w="1890" w:type="dxa"/>
            <w:vAlign w:val="center"/>
          </w:tcPr>
          <w:p w14:paraId="2A1D93DC" w14:textId="77777777" w:rsidR="00C31A70" w:rsidRPr="00DE02B2" w:rsidRDefault="00C31A70" w:rsidP="00CC40BB">
            <w:pPr>
              <w:ind w:left="-91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</w:p>
        </w:tc>
        <w:tc>
          <w:tcPr>
            <w:tcW w:w="520" w:type="dxa"/>
            <w:shd w:val="clear" w:color="auto" w:fill="FAFAFA"/>
            <w:vAlign w:val="bottom"/>
          </w:tcPr>
          <w:p w14:paraId="4BBE2AD3" w14:textId="77777777" w:rsidR="00C31A70" w:rsidRPr="00DE02B2" w:rsidRDefault="00C31A70" w:rsidP="00B519B9">
            <w:pPr>
              <w:tabs>
                <w:tab w:val="decimal" w:pos="3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13" w:type="dxa"/>
            <w:shd w:val="clear" w:color="auto" w:fill="FAFAFA"/>
            <w:vAlign w:val="bottom"/>
          </w:tcPr>
          <w:p w14:paraId="597DBA91" w14:textId="77777777" w:rsidR="00C31A70" w:rsidRPr="00DE02B2" w:rsidRDefault="00C31A70" w:rsidP="00B519B9">
            <w:pPr>
              <w:tabs>
                <w:tab w:val="decimal" w:pos="51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56" w:type="dxa"/>
            <w:shd w:val="clear" w:color="auto" w:fill="FAFAFA"/>
            <w:vAlign w:val="bottom"/>
          </w:tcPr>
          <w:p w14:paraId="476B2551" w14:textId="77777777" w:rsidR="00C31A70" w:rsidRPr="00DE02B2" w:rsidRDefault="00C31A70" w:rsidP="00CC40BB">
            <w:pPr>
              <w:tabs>
                <w:tab w:val="decimal" w:pos="572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748369B1" w14:textId="77777777" w:rsidR="00C31A70" w:rsidRPr="00DE02B2" w:rsidRDefault="00C31A70" w:rsidP="00CC40BB">
            <w:pPr>
              <w:tabs>
                <w:tab w:val="decimal" w:pos="706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79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707AA043" w14:textId="77777777" w:rsidR="00C31A70" w:rsidRPr="00DE02B2" w:rsidRDefault="00C31A70" w:rsidP="00CC40BB">
            <w:pPr>
              <w:tabs>
                <w:tab w:val="decimal" w:pos="683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2B631903" w14:textId="77777777" w:rsidR="00C31A70" w:rsidRPr="00DE02B2" w:rsidRDefault="00C31A70" w:rsidP="00CC40BB">
            <w:pPr>
              <w:tabs>
                <w:tab w:val="decimal" w:pos="445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99" w:type="dxa"/>
            <w:shd w:val="clear" w:color="auto" w:fill="FAFAFA"/>
            <w:vAlign w:val="bottom"/>
          </w:tcPr>
          <w:p w14:paraId="13C34682" w14:textId="77777777" w:rsidR="00C31A70" w:rsidRPr="00DE02B2" w:rsidRDefault="00C31A70" w:rsidP="00CC40BB">
            <w:pPr>
              <w:tabs>
                <w:tab w:val="decimal" w:pos="612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540" w:type="dxa"/>
            <w:shd w:val="clear" w:color="auto" w:fill="FAFAFA"/>
            <w:vAlign w:val="bottom"/>
          </w:tcPr>
          <w:p w14:paraId="4574A877" w14:textId="77777777" w:rsidR="00C31A70" w:rsidRPr="00DE02B2" w:rsidRDefault="00C31A70" w:rsidP="00CC40BB">
            <w:pPr>
              <w:tabs>
                <w:tab w:val="decimal" w:pos="355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276FC2C3" w14:textId="77777777" w:rsidR="00C31A70" w:rsidRPr="00DE02B2" w:rsidRDefault="00C31A70" w:rsidP="00CC40BB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058F6B0A" w14:textId="77777777" w:rsidR="00C31A70" w:rsidRPr="00DE02B2" w:rsidRDefault="00C31A70" w:rsidP="00CC40BB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76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6A0A1AF3" w14:textId="77777777" w:rsidR="00C31A70" w:rsidRPr="00DE02B2" w:rsidRDefault="00C31A70" w:rsidP="00CC40BB">
            <w:pPr>
              <w:tabs>
                <w:tab w:val="decimal" w:pos="590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20B8BE96" w14:textId="77777777" w:rsidR="00C31A70" w:rsidRPr="00DE02B2" w:rsidRDefault="00C31A70" w:rsidP="00CC40BB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6A743FF4" w14:textId="77777777" w:rsidR="00C31A70" w:rsidRPr="00DE02B2" w:rsidRDefault="00C31A70" w:rsidP="00CC40BB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86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08C66E14" w14:textId="77777777" w:rsidR="00C31A70" w:rsidRPr="00DE02B2" w:rsidRDefault="00C31A70" w:rsidP="00CC40BB">
            <w:pPr>
              <w:tabs>
                <w:tab w:val="decimal" w:pos="583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3F79A119" w14:textId="77777777" w:rsidR="00C31A70" w:rsidRPr="00DE02B2" w:rsidRDefault="00C31A70" w:rsidP="00CC40BB">
            <w:pPr>
              <w:tabs>
                <w:tab w:val="decimal" w:pos="648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38261FE3" w14:textId="77777777" w:rsidR="00C31A70" w:rsidRPr="00DE02B2" w:rsidRDefault="00C31A70" w:rsidP="00CC40BB">
            <w:pPr>
              <w:tabs>
                <w:tab w:val="decimal" w:pos="750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29A21F35" w14:textId="77777777" w:rsidR="00C31A70" w:rsidRPr="00DE02B2" w:rsidRDefault="00C31A70" w:rsidP="00CC40BB">
            <w:pPr>
              <w:tabs>
                <w:tab w:val="decimal" w:pos="461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25" w:type="dxa"/>
            <w:shd w:val="clear" w:color="auto" w:fill="FAFAFA"/>
            <w:vAlign w:val="bottom"/>
          </w:tcPr>
          <w:p w14:paraId="4B9402A1" w14:textId="77777777" w:rsidR="00C31A70" w:rsidRPr="00DE02B2" w:rsidRDefault="00C31A70" w:rsidP="00CC40BB">
            <w:pPr>
              <w:tabs>
                <w:tab w:val="decimal" w:pos="632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3" w:type="dxa"/>
            <w:shd w:val="clear" w:color="auto" w:fill="FAFAFA"/>
            <w:vAlign w:val="bottom"/>
          </w:tcPr>
          <w:p w14:paraId="0835B42E" w14:textId="77777777" w:rsidR="00C31A70" w:rsidRPr="00DE02B2" w:rsidRDefault="00C31A70" w:rsidP="00CC40BB">
            <w:pPr>
              <w:tabs>
                <w:tab w:val="decimal" w:pos="462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</w:tr>
      <w:tr w:rsidR="006F69F3" w:rsidRPr="00DE02B2" w14:paraId="0B4391A6" w14:textId="77777777" w:rsidTr="00585C3B">
        <w:trPr>
          <w:cantSplit/>
          <w:trHeight w:val="20"/>
        </w:trPr>
        <w:tc>
          <w:tcPr>
            <w:tcW w:w="1890" w:type="dxa"/>
            <w:vAlign w:val="center"/>
          </w:tcPr>
          <w:p w14:paraId="4040530C" w14:textId="77777777" w:rsidR="006F69F3" w:rsidRPr="00DE02B2" w:rsidRDefault="006F69F3" w:rsidP="006F69F3">
            <w:pPr>
              <w:ind w:left="-91"/>
              <w:rPr>
                <w:rFonts w:ascii="Cordia New" w:hAnsi="Cordia New" w:cs="Cordia New"/>
                <w:spacing w:val="-4"/>
                <w:sz w:val="17"/>
                <w:szCs w:val="17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spacing w:val="-4"/>
                <w:sz w:val="17"/>
                <w:szCs w:val="17"/>
                <w:cs/>
                <w:lang w:val="en-GB"/>
              </w:rPr>
              <w:t>ปริมาณการขายถ่าน</w:t>
            </w:r>
            <w:r w:rsidRPr="00DE02B2">
              <w:rPr>
                <w:rFonts w:ascii="Cordia New" w:hAnsi="Cordia New" w:cs="Cordia New"/>
                <w:spacing w:val="-4"/>
                <w:sz w:val="17"/>
                <w:szCs w:val="17"/>
                <w:lang w:val="en-GB"/>
              </w:rPr>
              <w:t xml:space="preserve"> </w:t>
            </w:r>
            <w:r w:rsidRPr="00DE02B2">
              <w:rPr>
                <w:rFonts w:ascii="Cordia New" w:hAnsi="Cordia New" w:cs="Cordia New"/>
                <w:spacing w:val="-4"/>
                <w:sz w:val="17"/>
                <w:szCs w:val="17"/>
                <w:cs/>
                <w:lang w:val="en-GB"/>
              </w:rPr>
              <w:t>(หน่วย: พันตัน)</w:t>
            </w:r>
          </w:p>
        </w:tc>
        <w:tc>
          <w:tcPr>
            <w:tcW w:w="520" w:type="dxa"/>
            <w:shd w:val="clear" w:color="auto" w:fill="FAFAFA"/>
            <w:vAlign w:val="center"/>
          </w:tcPr>
          <w:p w14:paraId="7EBEC0D5" w14:textId="7F20511C" w:rsidR="006F69F3" w:rsidRPr="00DE02B2" w:rsidRDefault="00CE7040" w:rsidP="00B519B9">
            <w:pPr>
              <w:tabs>
                <w:tab w:val="decimal" w:pos="3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341</w:t>
            </w:r>
          </w:p>
        </w:tc>
        <w:tc>
          <w:tcPr>
            <w:tcW w:w="713" w:type="dxa"/>
            <w:shd w:val="clear" w:color="auto" w:fill="FAFAFA"/>
            <w:vAlign w:val="center"/>
          </w:tcPr>
          <w:p w14:paraId="76F8A489" w14:textId="1823173D" w:rsidR="006F69F3" w:rsidRPr="00DE02B2" w:rsidRDefault="00CE7040" w:rsidP="00B519B9">
            <w:pPr>
              <w:tabs>
                <w:tab w:val="decimal" w:pos="51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9</w:t>
            </w:r>
            <w:r w:rsidR="006F69F3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950</w:t>
            </w:r>
          </w:p>
        </w:tc>
        <w:tc>
          <w:tcPr>
            <w:tcW w:w="756" w:type="dxa"/>
            <w:shd w:val="clear" w:color="auto" w:fill="FAFAFA"/>
            <w:vAlign w:val="center"/>
          </w:tcPr>
          <w:p w14:paraId="3BCD1108" w14:textId="1A2519D0" w:rsidR="006F69F3" w:rsidRPr="00DE02B2" w:rsidRDefault="00CE7040" w:rsidP="00B519B9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3</w:t>
            </w:r>
            <w:r w:rsidR="006F69F3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401</w:t>
            </w: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FAFAFA"/>
            <w:vAlign w:val="center"/>
          </w:tcPr>
          <w:p w14:paraId="45134416" w14:textId="72B2649C" w:rsidR="006F69F3" w:rsidRPr="00DE02B2" w:rsidRDefault="00CE7040" w:rsidP="00B519B9">
            <w:pPr>
              <w:tabs>
                <w:tab w:val="decimal" w:pos="74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1</w:t>
            </w:r>
            <w:r w:rsidR="006F69F3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070</w:t>
            </w:r>
          </w:p>
        </w:tc>
        <w:tc>
          <w:tcPr>
            <w:tcW w:w="879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center"/>
          </w:tcPr>
          <w:p w14:paraId="0F27D437" w14:textId="37C519B3" w:rsidR="006F69F3" w:rsidRPr="00DE02B2" w:rsidRDefault="006F69F3" w:rsidP="00B519B9">
            <w:pPr>
              <w:tabs>
                <w:tab w:val="decimal" w:pos="6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EF6EF8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center"/>
          </w:tcPr>
          <w:p w14:paraId="0604FBC1" w14:textId="1F77C3BE" w:rsidR="006F69F3" w:rsidRPr="00DE02B2" w:rsidRDefault="006F69F3" w:rsidP="00B519B9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EF6EF8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799" w:type="dxa"/>
            <w:shd w:val="clear" w:color="auto" w:fill="FAFAFA"/>
            <w:vAlign w:val="center"/>
          </w:tcPr>
          <w:p w14:paraId="083AD051" w14:textId="509D1016" w:rsidR="006F69F3" w:rsidRPr="00DE02B2" w:rsidRDefault="006F69F3" w:rsidP="00B519B9">
            <w:pPr>
              <w:tabs>
                <w:tab w:val="decimal" w:pos="61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EF6EF8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540" w:type="dxa"/>
            <w:shd w:val="clear" w:color="auto" w:fill="FAFAFA"/>
            <w:vAlign w:val="center"/>
          </w:tcPr>
          <w:p w14:paraId="5356658D" w14:textId="347F0172" w:rsidR="006F69F3" w:rsidRPr="00DE02B2" w:rsidRDefault="006F69F3" w:rsidP="00B519B9">
            <w:pPr>
              <w:tabs>
                <w:tab w:val="decimal" w:pos="34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EF6EF8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8" w:type="dxa"/>
            <w:shd w:val="clear" w:color="auto" w:fill="FAFAFA"/>
            <w:vAlign w:val="center"/>
          </w:tcPr>
          <w:p w14:paraId="3482BFEB" w14:textId="07674A02" w:rsidR="006F69F3" w:rsidRPr="00DE02B2" w:rsidRDefault="006F69F3" w:rsidP="00B519B9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EF6EF8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FAFAFA"/>
            <w:vAlign w:val="center"/>
          </w:tcPr>
          <w:p w14:paraId="17097137" w14:textId="208EEF2B" w:rsidR="006F69F3" w:rsidRPr="00DE02B2" w:rsidRDefault="006F69F3" w:rsidP="00B519B9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EF6EF8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776" w:type="dxa"/>
            <w:tcBorders>
              <w:left w:val="dotted" w:sz="4" w:space="0" w:color="auto"/>
            </w:tcBorders>
            <w:shd w:val="clear" w:color="auto" w:fill="FAFAFA"/>
            <w:vAlign w:val="center"/>
          </w:tcPr>
          <w:p w14:paraId="60491276" w14:textId="267A0031" w:rsidR="006F69F3" w:rsidRPr="00DE02B2" w:rsidRDefault="006F69F3" w:rsidP="00B519B9">
            <w:pPr>
              <w:tabs>
                <w:tab w:val="decimal" w:pos="59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EF6EF8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FAFAFA"/>
            <w:vAlign w:val="center"/>
          </w:tcPr>
          <w:p w14:paraId="6E561DA5" w14:textId="31661ACA" w:rsidR="006F69F3" w:rsidRPr="00DE02B2" w:rsidRDefault="006F69F3" w:rsidP="00B519B9">
            <w:pPr>
              <w:tabs>
                <w:tab w:val="decimal" w:pos="4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EF6EF8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FAFAFA"/>
            <w:vAlign w:val="center"/>
          </w:tcPr>
          <w:p w14:paraId="78BC288B" w14:textId="351E79B2" w:rsidR="006F69F3" w:rsidRPr="00DE02B2" w:rsidRDefault="006F69F3" w:rsidP="00B519B9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EF6EF8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786" w:type="dxa"/>
            <w:tcBorders>
              <w:right w:val="dotted" w:sz="4" w:space="0" w:color="auto"/>
            </w:tcBorders>
            <w:shd w:val="clear" w:color="auto" w:fill="FAFAFA"/>
            <w:vAlign w:val="center"/>
          </w:tcPr>
          <w:p w14:paraId="656C4206" w14:textId="6D2F71FC" w:rsidR="006F69F3" w:rsidRPr="00DE02B2" w:rsidRDefault="006F69F3" w:rsidP="00B519B9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EF6EF8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center"/>
          </w:tcPr>
          <w:p w14:paraId="052DBED1" w14:textId="5034C5F5" w:rsidR="006F69F3" w:rsidRPr="00DE02B2" w:rsidRDefault="006F69F3" w:rsidP="00B519B9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EF6EF8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936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center"/>
          </w:tcPr>
          <w:p w14:paraId="46FE1B36" w14:textId="139B3A1F" w:rsidR="006F69F3" w:rsidRPr="00DE02B2" w:rsidRDefault="006F69F3" w:rsidP="00B519B9">
            <w:pPr>
              <w:tabs>
                <w:tab w:val="decimal" w:pos="74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EF6EF8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center"/>
          </w:tcPr>
          <w:p w14:paraId="1D66C4CE" w14:textId="3939A1C3" w:rsidR="006F69F3" w:rsidRPr="00DE02B2" w:rsidRDefault="00CE7040" w:rsidP="00B519B9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14</w:t>
            </w:r>
            <w:r w:rsidR="006F69F3" w:rsidRPr="006F69F3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762</w:t>
            </w:r>
          </w:p>
        </w:tc>
        <w:tc>
          <w:tcPr>
            <w:tcW w:w="825" w:type="dxa"/>
            <w:shd w:val="clear" w:color="auto" w:fill="FAFAFA"/>
            <w:vAlign w:val="center"/>
          </w:tcPr>
          <w:p w14:paraId="0A98D2AE" w14:textId="344CEB79" w:rsidR="006F69F3" w:rsidRPr="00DE02B2" w:rsidRDefault="006F69F3" w:rsidP="00B519B9">
            <w:pPr>
              <w:tabs>
                <w:tab w:val="decimal" w:pos="63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6F69F3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CE7040"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379</w:t>
            </w:r>
            <w:r w:rsidRPr="006F69F3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643" w:type="dxa"/>
            <w:shd w:val="clear" w:color="auto" w:fill="FAFAFA"/>
            <w:vAlign w:val="center"/>
          </w:tcPr>
          <w:p w14:paraId="23D70766" w14:textId="7345B63F" w:rsidR="006F69F3" w:rsidRPr="00DE02B2" w:rsidRDefault="00CE7040" w:rsidP="00B519B9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14</w:t>
            </w:r>
            <w:r w:rsidR="006F69F3" w:rsidRPr="006F69F3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383</w:t>
            </w:r>
          </w:p>
        </w:tc>
      </w:tr>
      <w:tr w:rsidR="006F69F3" w:rsidRPr="00DE02B2" w14:paraId="6F2A5BF4" w14:textId="77777777" w:rsidTr="00585C3B">
        <w:trPr>
          <w:cantSplit/>
          <w:trHeight w:val="20"/>
        </w:trPr>
        <w:tc>
          <w:tcPr>
            <w:tcW w:w="1890" w:type="dxa"/>
            <w:vAlign w:val="center"/>
          </w:tcPr>
          <w:p w14:paraId="3A374C9F" w14:textId="77777777" w:rsidR="006F69F3" w:rsidRPr="00DE02B2" w:rsidRDefault="006F69F3" w:rsidP="006F69F3">
            <w:pPr>
              <w:ind w:left="-91" w:right="-69"/>
              <w:rPr>
                <w:rFonts w:ascii="Cordia New" w:hAnsi="Cordia New" w:cs="Cordia New"/>
                <w:spacing w:val="-4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pacing w:val="-4"/>
                <w:sz w:val="17"/>
                <w:szCs w:val="17"/>
                <w:cs/>
                <w:lang w:val="en-GB"/>
              </w:rPr>
              <w:t>ปริมาณการขายก๊าซธรรมชาติ</w:t>
            </w:r>
            <w:r w:rsidRPr="00DE02B2">
              <w:rPr>
                <w:rFonts w:ascii="Cordia New" w:hAnsi="Cordia New" w:cs="Cordia New"/>
                <w:spacing w:val="-4"/>
                <w:sz w:val="17"/>
                <w:szCs w:val="17"/>
                <w:lang w:val="en-GB"/>
              </w:rPr>
              <w:t xml:space="preserve"> </w:t>
            </w:r>
          </w:p>
          <w:p w14:paraId="768335E4" w14:textId="77777777" w:rsidR="006F69F3" w:rsidRPr="00DE02B2" w:rsidRDefault="006F69F3" w:rsidP="006F69F3">
            <w:pPr>
              <w:ind w:left="-91" w:right="-69" w:firstLine="91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pacing w:val="-4"/>
                <w:sz w:val="17"/>
                <w:szCs w:val="17"/>
                <w:lang w:val="en-GB"/>
              </w:rPr>
              <w:t>(</w:t>
            </w:r>
            <w:r w:rsidRPr="00DE02B2">
              <w:rPr>
                <w:rFonts w:ascii="Cordia New" w:hAnsi="Cordia New" w:cs="Cordia New"/>
                <w:spacing w:val="-4"/>
                <w:sz w:val="17"/>
                <w:szCs w:val="17"/>
                <w:cs/>
                <w:lang w:val="en-GB"/>
              </w:rPr>
              <w:t xml:space="preserve">หน่วย: </w:t>
            </w:r>
            <w:r w:rsidRPr="00DE02B2">
              <w:rPr>
                <w:rFonts w:ascii="Cordia New" w:hAnsi="Cordia New" w:cs="Cordia New"/>
                <w:spacing w:val="-4"/>
                <w:sz w:val="17"/>
                <w:szCs w:val="17"/>
                <w:lang w:val="en-GB"/>
              </w:rPr>
              <w:t>MMBTU</w:t>
            </w:r>
            <w:r w:rsidRPr="00DE02B2">
              <w:rPr>
                <w:rFonts w:ascii="Cordia New" w:hAnsi="Cordia New" w:cs="Cordia New"/>
                <w:spacing w:val="-4"/>
                <w:sz w:val="17"/>
                <w:szCs w:val="17"/>
                <w:cs/>
                <w:lang w:val="en-GB"/>
              </w:rPr>
              <w:t>)</w:t>
            </w:r>
          </w:p>
        </w:tc>
        <w:tc>
          <w:tcPr>
            <w:tcW w:w="5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2B76CA2" w14:textId="4ABBB257" w:rsidR="006F69F3" w:rsidRPr="00DE02B2" w:rsidRDefault="006F69F3" w:rsidP="00B519B9">
            <w:pPr>
              <w:tabs>
                <w:tab w:val="decimal" w:pos="3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25728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71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1CF3F9E" w14:textId="1DB57EB0" w:rsidR="006F69F3" w:rsidRPr="00DE02B2" w:rsidRDefault="006F69F3" w:rsidP="00B519B9">
            <w:pPr>
              <w:tabs>
                <w:tab w:val="decimal" w:pos="51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25728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75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6C87627" w14:textId="56C9D990" w:rsidR="006F69F3" w:rsidRPr="00DE02B2" w:rsidRDefault="006F69F3" w:rsidP="00B519B9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25728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912" w:type="dxa"/>
            <w:tcBorders>
              <w:bottom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4369836B" w14:textId="18AC48EC" w:rsidR="006F69F3" w:rsidRPr="00DE02B2" w:rsidRDefault="006F69F3" w:rsidP="00B519B9">
            <w:pPr>
              <w:tabs>
                <w:tab w:val="decimal" w:pos="74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425728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879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41E38420" w14:textId="3E5B4CBB" w:rsidR="006F69F3" w:rsidRPr="00DE02B2" w:rsidRDefault="00CE7040" w:rsidP="00B519B9">
            <w:pPr>
              <w:tabs>
                <w:tab w:val="decimal" w:pos="6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158</w:t>
            </w:r>
            <w:r w:rsidR="006F69F3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890</w:t>
            </w:r>
          </w:p>
        </w:tc>
        <w:tc>
          <w:tcPr>
            <w:tcW w:w="641" w:type="dxa"/>
            <w:tcBorders>
              <w:left w:val="dotted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0509AD0" w14:textId="009E6D76" w:rsidR="006F69F3" w:rsidRPr="00DE02B2" w:rsidRDefault="006F69F3" w:rsidP="00B519B9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224107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79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F4FF993" w14:textId="58D9FC17" w:rsidR="006F69F3" w:rsidRPr="00DE02B2" w:rsidRDefault="006F69F3" w:rsidP="00B519B9">
            <w:pPr>
              <w:tabs>
                <w:tab w:val="decimal" w:pos="61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224107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5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A265856" w14:textId="3DA8EF59" w:rsidR="006F69F3" w:rsidRPr="00DE02B2" w:rsidRDefault="006F69F3" w:rsidP="00B519B9">
            <w:pPr>
              <w:tabs>
                <w:tab w:val="decimal" w:pos="34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224107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C17D693" w14:textId="14F30B57" w:rsidR="006F69F3" w:rsidRPr="00DE02B2" w:rsidRDefault="006F69F3" w:rsidP="00B519B9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224107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8" w:type="dxa"/>
            <w:tcBorders>
              <w:bottom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298F9EA5" w14:textId="4B06D28F" w:rsidR="006F69F3" w:rsidRPr="00DE02B2" w:rsidRDefault="006F69F3" w:rsidP="00B519B9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224107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776" w:type="dxa"/>
            <w:tcBorders>
              <w:left w:val="dotted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5C5E03C" w14:textId="5FC89C80" w:rsidR="006F69F3" w:rsidRPr="00DE02B2" w:rsidRDefault="006F69F3" w:rsidP="00B519B9">
            <w:pPr>
              <w:tabs>
                <w:tab w:val="decimal" w:pos="59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224107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3380B6E" w14:textId="2E28D190" w:rsidR="006F69F3" w:rsidRPr="00DE02B2" w:rsidRDefault="006F69F3" w:rsidP="00B519B9">
            <w:pPr>
              <w:tabs>
                <w:tab w:val="decimal" w:pos="4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224107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81B4630" w14:textId="6EFC4CD6" w:rsidR="006F69F3" w:rsidRPr="00DE02B2" w:rsidRDefault="006F69F3" w:rsidP="00B519B9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224107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786" w:type="dxa"/>
            <w:tcBorders>
              <w:bottom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7960875C" w14:textId="601CB18A" w:rsidR="006F69F3" w:rsidRPr="00DE02B2" w:rsidRDefault="006F69F3" w:rsidP="00B519B9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224107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838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0735D228" w14:textId="47D3E874" w:rsidR="006F69F3" w:rsidRPr="00DE02B2" w:rsidRDefault="006F69F3" w:rsidP="00B519B9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224107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936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36CBF437" w14:textId="27898482" w:rsidR="006F69F3" w:rsidRPr="00DE02B2" w:rsidRDefault="006F69F3" w:rsidP="00B519B9">
            <w:pPr>
              <w:tabs>
                <w:tab w:val="decimal" w:pos="74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224107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964B7D9" w14:textId="17DA4FC8" w:rsidR="006F69F3" w:rsidRPr="00DE02B2" w:rsidRDefault="00CE7040" w:rsidP="00B519B9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158</w:t>
            </w:r>
            <w:r w:rsidR="006F69F3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890</w:t>
            </w:r>
          </w:p>
        </w:tc>
        <w:tc>
          <w:tcPr>
            <w:tcW w:w="82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7EDDFD1" w14:textId="4CAB6783" w:rsidR="006F69F3" w:rsidRPr="00DE02B2" w:rsidRDefault="006F69F3" w:rsidP="00B519B9">
            <w:pPr>
              <w:tabs>
                <w:tab w:val="decimal" w:pos="63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cs/>
                <w:lang w:val="en-GB"/>
              </w:rPr>
            </w:pPr>
            <w:r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BB0228D" w14:textId="28061F51" w:rsidR="006F69F3" w:rsidRPr="00DE02B2" w:rsidRDefault="00CE7040" w:rsidP="00B519B9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158</w:t>
            </w:r>
            <w:r w:rsidR="006F69F3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890</w:t>
            </w:r>
          </w:p>
        </w:tc>
      </w:tr>
      <w:tr w:rsidR="00C31A70" w:rsidRPr="00DE02B2" w14:paraId="26443C2A" w14:textId="77777777" w:rsidTr="00585C3B">
        <w:trPr>
          <w:cantSplit/>
        </w:trPr>
        <w:tc>
          <w:tcPr>
            <w:tcW w:w="1890" w:type="dxa"/>
            <w:vAlign w:val="center"/>
          </w:tcPr>
          <w:p w14:paraId="47168C96" w14:textId="77777777" w:rsidR="00C31A70" w:rsidRPr="00DE02B2" w:rsidRDefault="00C31A70" w:rsidP="006F69F3">
            <w:pPr>
              <w:ind w:left="-91"/>
              <w:rPr>
                <w:rFonts w:ascii="Cordia New" w:hAnsi="Cordia New" w:cs="Cordia New"/>
                <w:sz w:val="17"/>
                <w:szCs w:val="17"/>
              </w:rPr>
            </w:pPr>
          </w:p>
        </w:tc>
        <w:tc>
          <w:tcPr>
            <w:tcW w:w="52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71C3487" w14:textId="77777777" w:rsidR="00C31A70" w:rsidRPr="00DE02B2" w:rsidRDefault="00C31A70" w:rsidP="00B519B9">
            <w:pPr>
              <w:tabs>
                <w:tab w:val="decimal" w:pos="3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13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017F750" w14:textId="77777777" w:rsidR="00C31A70" w:rsidRPr="00DE02B2" w:rsidRDefault="00C31A70" w:rsidP="00B519B9">
            <w:pPr>
              <w:tabs>
                <w:tab w:val="decimal" w:pos="51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5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2776A7D" w14:textId="77777777" w:rsidR="00C31A70" w:rsidRPr="00DE02B2" w:rsidRDefault="00C31A70" w:rsidP="00B519B9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12" w:type="dxa"/>
            <w:tcBorders>
              <w:top w:val="single" w:sz="4" w:space="0" w:color="auto"/>
              <w:right w:val="dotted" w:sz="4" w:space="0" w:color="auto"/>
            </w:tcBorders>
            <w:shd w:val="clear" w:color="auto" w:fill="FAFAFA"/>
            <w:vAlign w:val="center"/>
          </w:tcPr>
          <w:p w14:paraId="4A3D209D" w14:textId="77777777" w:rsidR="00C31A70" w:rsidRPr="00DE02B2" w:rsidRDefault="00C31A70" w:rsidP="00B519B9">
            <w:pPr>
              <w:tabs>
                <w:tab w:val="decimal" w:pos="74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shd w:val="clear" w:color="auto" w:fill="FAFAFA"/>
            <w:vAlign w:val="center"/>
          </w:tcPr>
          <w:p w14:paraId="261913C2" w14:textId="77777777" w:rsidR="00C31A70" w:rsidRPr="00DE02B2" w:rsidRDefault="00C31A70" w:rsidP="00B519B9">
            <w:pPr>
              <w:tabs>
                <w:tab w:val="decimal" w:pos="6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</w:tcBorders>
            <w:shd w:val="clear" w:color="auto" w:fill="FAFAFA"/>
            <w:vAlign w:val="center"/>
          </w:tcPr>
          <w:p w14:paraId="2B17C275" w14:textId="77777777" w:rsidR="00C31A70" w:rsidRPr="00DE02B2" w:rsidRDefault="00C31A70" w:rsidP="00B519B9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99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98BD932" w14:textId="77777777" w:rsidR="00C31A70" w:rsidRPr="00DE02B2" w:rsidRDefault="00C31A70" w:rsidP="00B519B9">
            <w:pPr>
              <w:tabs>
                <w:tab w:val="decimal" w:pos="61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5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5183313" w14:textId="77777777" w:rsidR="00C31A70" w:rsidRPr="00DE02B2" w:rsidRDefault="00C31A70" w:rsidP="00B519B9">
            <w:pPr>
              <w:tabs>
                <w:tab w:val="decimal" w:pos="34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C6C268F" w14:textId="77777777" w:rsidR="00C31A70" w:rsidRPr="00DE02B2" w:rsidRDefault="00C31A70" w:rsidP="00B519B9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  <w:right w:val="dotted" w:sz="4" w:space="0" w:color="auto"/>
            </w:tcBorders>
            <w:shd w:val="clear" w:color="auto" w:fill="FAFAFA"/>
            <w:vAlign w:val="center"/>
          </w:tcPr>
          <w:p w14:paraId="3C1020CE" w14:textId="77777777" w:rsidR="00C31A70" w:rsidRPr="00DE02B2" w:rsidRDefault="00C31A70" w:rsidP="00B519B9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dotted" w:sz="4" w:space="0" w:color="auto"/>
            </w:tcBorders>
            <w:shd w:val="clear" w:color="auto" w:fill="FAFAFA"/>
            <w:vAlign w:val="center"/>
          </w:tcPr>
          <w:p w14:paraId="51C7450B" w14:textId="77777777" w:rsidR="00C31A70" w:rsidRPr="00DE02B2" w:rsidRDefault="00C31A70" w:rsidP="00B519B9">
            <w:pPr>
              <w:tabs>
                <w:tab w:val="decimal" w:pos="59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4B09867" w14:textId="77777777" w:rsidR="00C31A70" w:rsidRPr="00DE02B2" w:rsidRDefault="00C31A70" w:rsidP="00B519B9">
            <w:pPr>
              <w:tabs>
                <w:tab w:val="decimal" w:pos="4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5D3865A" w14:textId="77777777" w:rsidR="00C31A70" w:rsidRPr="00DE02B2" w:rsidRDefault="00C31A70" w:rsidP="00B519B9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86" w:type="dxa"/>
            <w:tcBorders>
              <w:top w:val="single" w:sz="4" w:space="0" w:color="auto"/>
              <w:right w:val="dotted" w:sz="4" w:space="0" w:color="auto"/>
            </w:tcBorders>
            <w:shd w:val="clear" w:color="auto" w:fill="FAFAFA"/>
            <w:vAlign w:val="center"/>
          </w:tcPr>
          <w:p w14:paraId="7ED609DA" w14:textId="77777777" w:rsidR="00C31A70" w:rsidRPr="00DE02B2" w:rsidRDefault="00C31A70" w:rsidP="00B519B9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38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shd w:val="clear" w:color="auto" w:fill="FAFAFA"/>
            <w:vAlign w:val="center"/>
          </w:tcPr>
          <w:p w14:paraId="7444E442" w14:textId="77777777" w:rsidR="00C31A70" w:rsidRPr="00DE02B2" w:rsidRDefault="00C31A70" w:rsidP="00B519B9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shd w:val="clear" w:color="auto" w:fill="FAFAFA"/>
            <w:vAlign w:val="center"/>
          </w:tcPr>
          <w:p w14:paraId="11F59FC1" w14:textId="77777777" w:rsidR="00C31A70" w:rsidRPr="00DE02B2" w:rsidRDefault="00C31A70" w:rsidP="00B519B9">
            <w:pPr>
              <w:tabs>
                <w:tab w:val="decimal" w:pos="74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</w:tcBorders>
            <w:shd w:val="clear" w:color="auto" w:fill="FAFAFA"/>
            <w:vAlign w:val="center"/>
          </w:tcPr>
          <w:p w14:paraId="16FE789F" w14:textId="77777777" w:rsidR="00C31A70" w:rsidRPr="00DE02B2" w:rsidRDefault="00C31A70" w:rsidP="00B519B9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25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B662682" w14:textId="77777777" w:rsidR="00C31A70" w:rsidRPr="00DE02B2" w:rsidRDefault="00C31A70" w:rsidP="00B519B9">
            <w:pPr>
              <w:tabs>
                <w:tab w:val="decimal" w:pos="63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3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8E00C49" w14:textId="77777777" w:rsidR="00C31A70" w:rsidRPr="00DE02B2" w:rsidRDefault="00C31A70" w:rsidP="00B519B9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</w:tr>
      <w:tr w:rsidR="00A12499" w:rsidRPr="00DE02B2" w14:paraId="525CC20A" w14:textId="77777777" w:rsidTr="00585C3B">
        <w:trPr>
          <w:cantSplit/>
          <w:trHeight w:val="20"/>
        </w:trPr>
        <w:tc>
          <w:tcPr>
            <w:tcW w:w="1890" w:type="dxa"/>
            <w:vAlign w:val="center"/>
          </w:tcPr>
          <w:p w14:paraId="22C4E376" w14:textId="77777777" w:rsidR="00A12499" w:rsidRPr="00DE02B2" w:rsidRDefault="00A12499" w:rsidP="00A12499">
            <w:pPr>
              <w:ind w:left="-91"/>
              <w:rPr>
                <w:rFonts w:ascii="Cordia New" w:hAnsi="Cordia New" w:cs="Cordia New"/>
                <w:sz w:val="17"/>
                <w:szCs w:val="17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cs/>
              </w:rPr>
              <w:t>รายได้จากการขายและการให้บริการ</w:t>
            </w:r>
          </w:p>
        </w:tc>
        <w:tc>
          <w:tcPr>
            <w:tcW w:w="520" w:type="dxa"/>
            <w:shd w:val="clear" w:color="auto" w:fill="FAFAFA"/>
            <w:vAlign w:val="center"/>
          </w:tcPr>
          <w:p w14:paraId="7656F54A" w14:textId="391FDCC2" w:rsidR="00A12499" w:rsidRPr="00DE02B2" w:rsidRDefault="00CE7040" w:rsidP="00B519B9">
            <w:pPr>
              <w:tabs>
                <w:tab w:val="decimal" w:pos="347"/>
              </w:tabs>
              <w:ind w:right="-72" w:hanging="26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cs/>
                <w:lang w:val="en-GB"/>
              </w:rPr>
            </w:pP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2</w:t>
            </w:r>
            <w:r w:rsidR="00A12499" w:rsidRPr="00363B9E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339</w:t>
            </w:r>
          </w:p>
        </w:tc>
        <w:tc>
          <w:tcPr>
            <w:tcW w:w="713" w:type="dxa"/>
            <w:shd w:val="clear" w:color="auto" w:fill="FAFAFA"/>
            <w:vAlign w:val="center"/>
          </w:tcPr>
          <w:p w14:paraId="010D0668" w14:textId="0EAF9E4B" w:rsidR="00A12499" w:rsidRPr="00DE02B2" w:rsidRDefault="00CE7040" w:rsidP="00B519B9">
            <w:pPr>
              <w:tabs>
                <w:tab w:val="decimal" w:pos="51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cs/>
                <w:lang w:val="en-GB"/>
              </w:rPr>
            </w:pP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44</w:t>
            </w:r>
            <w:r w:rsidR="00A12499" w:rsidRPr="00363B9E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611</w:t>
            </w:r>
          </w:p>
        </w:tc>
        <w:tc>
          <w:tcPr>
            <w:tcW w:w="756" w:type="dxa"/>
            <w:shd w:val="clear" w:color="auto" w:fill="FAFAFA"/>
            <w:vAlign w:val="center"/>
          </w:tcPr>
          <w:p w14:paraId="6BBB7442" w14:textId="3C4FE838" w:rsidR="00A12499" w:rsidRPr="00DE02B2" w:rsidRDefault="00CE7040" w:rsidP="00B519B9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cs/>
                <w:lang w:val="en-GB"/>
              </w:rPr>
            </w:pP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13</w:t>
            </w:r>
            <w:r w:rsidR="00A12499" w:rsidRPr="00363B9E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483</w:t>
            </w: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FAFAFA"/>
            <w:vAlign w:val="center"/>
          </w:tcPr>
          <w:p w14:paraId="1167F5D3" w14:textId="13C71494" w:rsidR="00A12499" w:rsidRPr="00DE02B2" w:rsidRDefault="00CE7040" w:rsidP="00B519B9">
            <w:pPr>
              <w:tabs>
                <w:tab w:val="decimal" w:pos="74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3</w:t>
            </w:r>
            <w:r w:rsidR="00A12499" w:rsidRPr="00363B9E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641</w:t>
            </w:r>
          </w:p>
        </w:tc>
        <w:tc>
          <w:tcPr>
            <w:tcW w:w="879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center"/>
          </w:tcPr>
          <w:p w14:paraId="5C4E699B" w14:textId="11EFBC0E" w:rsidR="00A12499" w:rsidRPr="00DE02B2" w:rsidRDefault="00CE7040" w:rsidP="00B519B9">
            <w:pPr>
              <w:tabs>
                <w:tab w:val="decimal" w:pos="6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12</w:t>
            </w:r>
            <w:r w:rsidR="00A12499" w:rsidRPr="00363B9E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560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center"/>
          </w:tcPr>
          <w:p w14:paraId="473643DD" w14:textId="3B78D2F7" w:rsidR="00A12499" w:rsidRPr="00DE02B2" w:rsidRDefault="00A12499" w:rsidP="00B519B9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cs/>
                <w:lang w:val="en-GB"/>
              </w:rPr>
            </w:pPr>
            <w:r w:rsidRPr="00E71BDE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799" w:type="dxa"/>
            <w:shd w:val="clear" w:color="auto" w:fill="FAFAFA"/>
            <w:vAlign w:val="center"/>
          </w:tcPr>
          <w:p w14:paraId="07D645FD" w14:textId="353BB391" w:rsidR="00A12499" w:rsidRPr="00DE02B2" w:rsidRDefault="00CE7040" w:rsidP="00B519B9">
            <w:pPr>
              <w:tabs>
                <w:tab w:val="decimal" w:pos="61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3</w:t>
            </w:r>
            <w:r w:rsidR="00A12499" w:rsidRPr="00363B9E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391</w:t>
            </w:r>
          </w:p>
        </w:tc>
        <w:tc>
          <w:tcPr>
            <w:tcW w:w="540" w:type="dxa"/>
            <w:shd w:val="clear" w:color="auto" w:fill="FAFAFA"/>
            <w:vAlign w:val="center"/>
          </w:tcPr>
          <w:p w14:paraId="4247A013" w14:textId="774D7C06" w:rsidR="00A12499" w:rsidRPr="00DE02B2" w:rsidRDefault="00A12499" w:rsidP="00B519B9">
            <w:pPr>
              <w:tabs>
                <w:tab w:val="decimal" w:pos="34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C0FF9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8" w:type="dxa"/>
            <w:shd w:val="clear" w:color="auto" w:fill="FAFAFA"/>
            <w:vAlign w:val="center"/>
          </w:tcPr>
          <w:p w14:paraId="50D4D656" w14:textId="2B5A2D05" w:rsidR="00A12499" w:rsidRPr="00DE02B2" w:rsidRDefault="00A12499" w:rsidP="00B519B9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C0FF9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FAFAFA"/>
            <w:vAlign w:val="center"/>
          </w:tcPr>
          <w:p w14:paraId="102F8E7E" w14:textId="0100130C" w:rsidR="00A12499" w:rsidRPr="00DE02B2" w:rsidRDefault="00CE7040" w:rsidP="00B519B9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2</w:t>
            </w:r>
            <w:r w:rsidR="00A12499" w:rsidRPr="00CE016C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971</w:t>
            </w:r>
          </w:p>
        </w:tc>
        <w:tc>
          <w:tcPr>
            <w:tcW w:w="776" w:type="dxa"/>
            <w:tcBorders>
              <w:left w:val="dotted" w:sz="4" w:space="0" w:color="auto"/>
            </w:tcBorders>
            <w:shd w:val="clear" w:color="auto" w:fill="FAFAFA"/>
            <w:vAlign w:val="center"/>
          </w:tcPr>
          <w:p w14:paraId="0B7A24CF" w14:textId="0B9418C6" w:rsidR="00A12499" w:rsidRPr="00DE02B2" w:rsidRDefault="00CE7040" w:rsidP="00B519B9">
            <w:pPr>
              <w:tabs>
                <w:tab w:val="decimal" w:pos="59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468</w:t>
            </w:r>
          </w:p>
        </w:tc>
        <w:tc>
          <w:tcPr>
            <w:tcW w:w="641" w:type="dxa"/>
            <w:shd w:val="clear" w:color="auto" w:fill="FAFAFA"/>
            <w:vAlign w:val="center"/>
          </w:tcPr>
          <w:p w14:paraId="67E2D30B" w14:textId="3BD2AB1C" w:rsidR="00A12499" w:rsidRPr="00DE02B2" w:rsidRDefault="00A12499" w:rsidP="00B519B9">
            <w:pPr>
              <w:tabs>
                <w:tab w:val="decimal" w:pos="4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883498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FAFAFA"/>
            <w:vAlign w:val="center"/>
          </w:tcPr>
          <w:p w14:paraId="03C72F88" w14:textId="343E3F04" w:rsidR="00A12499" w:rsidRPr="00DE02B2" w:rsidRDefault="00CE7040" w:rsidP="00B519B9">
            <w:pPr>
              <w:tabs>
                <w:tab w:val="decimal" w:pos="4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232</w:t>
            </w:r>
          </w:p>
        </w:tc>
        <w:tc>
          <w:tcPr>
            <w:tcW w:w="786" w:type="dxa"/>
            <w:tcBorders>
              <w:right w:val="dotted" w:sz="4" w:space="0" w:color="auto"/>
            </w:tcBorders>
            <w:shd w:val="clear" w:color="auto" w:fill="FAFAFA"/>
            <w:vAlign w:val="center"/>
          </w:tcPr>
          <w:p w14:paraId="0B77226A" w14:textId="7BA5085E" w:rsidR="00A12499" w:rsidRPr="00DE02B2" w:rsidRDefault="00CE7040" w:rsidP="00B519B9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221</w:t>
            </w: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center"/>
          </w:tcPr>
          <w:p w14:paraId="74700436" w14:textId="7E0E069D" w:rsidR="00A12499" w:rsidRPr="00DE02B2" w:rsidRDefault="00CE7040" w:rsidP="00B519B9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2</w:t>
            </w:r>
            <w:r w:rsidR="00A12499" w:rsidRPr="00CE016C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545</w:t>
            </w:r>
          </w:p>
        </w:tc>
        <w:tc>
          <w:tcPr>
            <w:tcW w:w="936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center"/>
          </w:tcPr>
          <w:p w14:paraId="085E854E" w14:textId="2F8C9C56" w:rsidR="00A12499" w:rsidRPr="00DE02B2" w:rsidRDefault="00A12499" w:rsidP="00B519B9">
            <w:pPr>
              <w:tabs>
                <w:tab w:val="decimal" w:pos="74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7D5668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center"/>
          </w:tcPr>
          <w:p w14:paraId="2D2CB437" w14:textId="18ED1EB5" w:rsidR="00A12499" w:rsidRPr="00DE02B2" w:rsidRDefault="00CE7040" w:rsidP="00B519B9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86</w:t>
            </w:r>
            <w:r w:rsidR="00A12499" w:rsidRPr="00CE016C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462</w:t>
            </w:r>
          </w:p>
        </w:tc>
        <w:tc>
          <w:tcPr>
            <w:tcW w:w="825" w:type="dxa"/>
            <w:shd w:val="clear" w:color="auto" w:fill="FAFAFA"/>
            <w:vAlign w:val="center"/>
          </w:tcPr>
          <w:p w14:paraId="270A6245" w14:textId="13D01135" w:rsidR="00A12499" w:rsidRPr="00DE02B2" w:rsidRDefault="00A12499" w:rsidP="00B519B9">
            <w:pPr>
              <w:tabs>
                <w:tab w:val="decimal" w:pos="63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E016C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CE7040"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3</w:t>
            </w:r>
            <w:r w:rsidRPr="00CE016C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="00CE7040"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633</w:t>
            </w:r>
            <w:r w:rsidRPr="00CE016C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643" w:type="dxa"/>
            <w:shd w:val="clear" w:color="auto" w:fill="FAFAFA"/>
            <w:vAlign w:val="center"/>
          </w:tcPr>
          <w:p w14:paraId="5468C50F" w14:textId="1BA8A2AD" w:rsidR="00A12499" w:rsidRPr="00DE02B2" w:rsidRDefault="00CE7040" w:rsidP="00B519B9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cs/>
                <w:lang w:val="en-GB"/>
              </w:rPr>
            </w:pP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82</w:t>
            </w:r>
            <w:r w:rsidR="00A12499" w:rsidRPr="00CE016C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829</w:t>
            </w:r>
          </w:p>
        </w:tc>
      </w:tr>
      <w:tr w:rsidR="00A12499" w:rsidRPr="00DE02B2" w14:paraId="7FB79AEA" w14:textId="77777777" w:rsidTr="00585C3B">
        <w:trPr>
          <w:cantSplit/>
          <w:trHeight w:val="20"/>
        </w:trPr>
        <w:tc>
          <w:tcPr>
            <w:tcW w:w="1890" w:type="dxa"/>
            <w:vAlign w:val="center"/>
          </w:tcPr>
          <w:p w14:paraId="4B8CE18F" w14:textId="77777777" w:rsidR="00A12499" w:rsidRPr="00DE02B2" w:rsidRDefault="00A12499" w:rsidP="00A12499">
            <w:pPr>
              <w:ind w:left="-91"/>
              <w:rPr>
                <w:rFonts w:ascii="Cordia New" w:hAnsi="Cordia New" w:cs="Cordia New"/>
                <w:sz w:val="17"/>
                <w:szCs w:val="17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cs/>
              </w:rPr>
              <w:t>ต้นทุนขายและการให้บริการ</w:t>
            </w:r>
          </w:p>
        </w:tc>
        <w:tc>
          <w:tcPr>
            <w:tcW w:w="520" w:type="dxa"/>
            <w:shd w:val="clear" w:color="auto" w:fill="FAFAFA"/>
            <w:vAlign w:val="center"/>
          </w:tcPr>
          <w:p w14:paraId="76B60250" w14:textId="4921D0FB" w:rsidR="00A12499" w:rsidRPr="00DE02B2" w:rsidRDefault="00A12499" w:rsidP="00B519B9">
            <w:pPr>
              <w:tabs>
                <w:tab w:val="decimal" w:pos="3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363B9E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CE7040"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1</w:t>
            </w:r>
            <w:r w:rsidRPr="00363B9E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="00CE7040"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926</w:t>
            </w:r>
            <w:r w:rsidRPr="00363B9E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713" w:type="dxa"/>
            <w:shd w:val="clear" w:color="auto" w:fill="FAFAFA"/>
            <w:vAlign w:val="center"/>
          </w:tcPr>
          <w:p w14:paraId="3F83AF53" w14:textId="30123FB4" w:rsidR="00A12499" w:rsidRPr="00DE02B2" w:rsidRDefault="00A12499" w:rsidP="00B519B9">
            <w:pPr>
              <w:tabs>
                <w:tab w:val="decimal" w:pos="51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363B9E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CE7040"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22</w:t>
            </w:r>
            <w:r w:rsidRPr="00363B9E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="00CE7040"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145</w:t>
            </w:r>
            <w:r w:rsidRPr="00363B9E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756" w:type="dxa"/>
            <w:shd w:val="clear" w:color="auto" w:fill="FAFAFA"/>
            <w:vAlign w:val="center"/>
          </w:tcPr>
          <w:p w14:paraId="39E9CB29" w14:textId="0A015BB0" w:rsidR="00A12499" w:rsidRPr="00DE02B2" w:rsidRDefault="00A12499" w:rsidP="00B519B9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363B9E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CE7040"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13</w:t>
            </w:r>
            <w:r w:rsidRPr="00363B9E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="00CE7040"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911</w:t>
            </w:r>
            <w:r w:rsidRPr="00363B9E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FAFAFA"/>
            <w:vAlign w:val="center"/>
          </w:tcPr>
          <w:p w14:paraId="5923ACB9" w14:textId="7DAABB9F" w:rsidR="00A12499" w:rsidRPr="00DE02B2" w:rsidRDefault="00A12499" w:rsidP="00B519B9">
            <w:pPr>
              <w:tabs>
                <w:tab w:val="decimal" w:pos="74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363B9E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CE7040"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3</w:t>
            </w:r>
            <w:r w:rsidRPr="00363B9E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="00CE7040"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614</w:t>
            </w:r>
            <w:r w:rsidRPr="00363B9E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879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center"/>
          </w:tcPr>
          <w:p w14:paraId="48A62453" w14:textId="20260DFB" w:rsidR="00A12499" w:rsidRPr="00DE02B2" w:rsidRDefault="00A12499" w:rsidP="00B519B9">
            <w:pPr>
              <w:tabs>
                <w:tab w:val="decimal" w:pos="6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363B9E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CE7040"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12</w:t>
            </w:r>
            <w:r w:rsidRPr="00363B9E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="00CE7040"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572</w:t>
            </w:r>
            <w:r w:rsidRPr="00363B9E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center"/>
          </w:tcPr>
          <w:p w14:paraId="28CC6C4E" w14:textId="2542264C" w:rsidR="00A12499" w:rsidRPr="00DE02B2" w:rsidRDefault="00A12499" w:rsidP="00B519B9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E71BDE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799" w:type="dxa"/>
            <w:shd w:val="clear" w:color="auto" w:fill="FAFAFA"/>
            <w:vAlign w:val="center"/>
          </w:tcPr>
          <w:p w14:paraId="4563B23E" w14:textId="5AF5EC69" w:rsidR="00A12499" w:rsidRPr="00DE02B2" w:rsidRDefault="00A12499" w:rsidP="00B519B9">
            <w:pPr>
              <w:tabs>
                <w:tab w:val="decimal" w:pos="61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363B9E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CE7040"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3</w:t>
            </w:r>
            <w:r w:rsidRPr="00363B9E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="00CE7040"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305</w:t>
            </w:r>
            <w:r w:rsidRPr="00363B9E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540" w:type="dxa"/>
            <w:shd w:val="clear" w:color="auto" w:fill="FAFAFA"/>
            <w:vAlign w:val="center"/>
          </w:tcPr>
          <w:p w14:paraId="1CB9E06C" w14:textId="729BF860" w:rsidR="00A12499" w:rsidRPr="00DE02B2" w:rsidRDefault="00A12499" w:rsidP="00B519B9">
            <w:pPr>
              <w:tabs>
                <w:tab w:val="decimal" w:pos="34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C0FF9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8" w:type="dxa"/>
            <w:shd w:val="clear" w:color="auto" w:fill="FAFAFA"/>
            <w:vAlign w:val="center"/>
          </w:tcPr>
          <w:p w14:paraId="21E3584B" w14:textId="3D7DE17F" w:rsidR="00A12499" w:rsidRPr="00DE02B2" w:rsidRDefault="00A12499" w:rsidP="00B519B9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C0FF9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FAFAFA"/>
            <w:vAlign w:val="center"/>
          </w:tcPr>
          <w:p w14:paraId="29BEEC8B" w14:textId="1904C7B6" w:rsidR="00A12499" w:rsidRPr="00DE02B2" w:rsidRDefault="00A12499" w:rsidP="00B519B9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E016C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CE7040"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2</w:t>
            </w:r>
            <w:r w:rsidRPr="00CE016C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="00CE7040"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687</w:t>
            </w:r>
            <w:r w:rsidRPr="00CE016C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776" w:type="dxa"/>
            <w:tcBorders>
              <w:left w:val="dotted" w:sz="4" w:space="0" w:color="auto"/>
            </w:tcBorders>
            <w:shd w:val="clear" w:color="auto" w:fill="FAFAFA"/>
            <w:vAlign w:val="center"/>
          </w:tcPr>
          <w:p w14:paraId="1C856C49" w14:textId="0326E7CA" w:rsidR="00A12499" w:rsidRPr="00DE02B2" w:rsidRDefault="00A12499" w:rsidP="00B519B9">
            <w:pPr>
              <w:tabs>
                <w:tab w:val="decimal" w:pos="59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E016C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CE7040"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149</w:t>
            </w:r>
            <w:r w:rsidRPr="00CE016C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641" w:type="dxa"/>
            <w:shd w:val="clear" w:color="auto" w:fill="FAFAFA"/>
            <w:vAlign w:val="center"/>
          </w:tcPr>
          <w:p w14:paraId="4597F38D" w14:textId="1BFB2219" w:rsidR="00A12499" w:rsidRPr="00DE02B2" w:rsidRDefault="00A12499" w:rsidP="00B519B9">
            <w:pPr>
              <w:tabs>
                <w:tab w:val="decimal" w:pos="4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883498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FAFAFA"/>
            <w:vAlign w:val="center"/>
          </w:tcPr>
          <w:p w14:paraId="7167498D" w14:textId="1A165FCA" w:rsidR="00A12499" w:rsidRPr="00DE02B2" w:rsidRDefault="00A12499" w:rsidP="00B519B9">
            <w:pPr>
              <w:tabs>
                <w:tab w:val="decimal" w:pos="4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E016C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CE7040"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103</w:t>
            </w:r>
            <w:r w:rsidRPr="00CE016C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786" w:type="dxa"/>
            <w:tcBorders>
              <w:right w:val="dotted" w:sz="4" w:space="0" w:color="auto"/>
            </w:tcBorders>
            <w:shd w:val="clear" w:color="auto" w:fill="FAFAFA"/>
            <w:vAlign w:val="center"/>
          </w:tcPr>
          <w:p w14:paraId="227DA48E" w14:textId="0FCB248B" w:rsidR="00A12499" w:rsidRPr="00DE02B2" w:rsidRDefault="00A12499" w:rsidP="00B519B9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E016C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CE7040"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187</w:t>
            </w:r>
            <w:r w:rsidRPr="00CE016C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center"/>
          </w:tcPr>
          <w:p w14:paraId="491E98A7" w14:textId="126B1CF2" w:rsidR="00A12499" w:rsidRPr="00DE02B2" w:rsidRDefault="00A12499" w:rsidP="00B519B9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E016C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CE7040"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2</w:t>
            </w:r>
            <w:r w:rsidRPr="00CE016C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="00CE7040"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256</w:t>
            </w:r>
            <w:r w:rsidRPr="00CE016C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936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center"/>
          </w:tcPr>
          <w:p w14:paraId="35D319EE" w14:textId="4056693B" w:rsidR="00A12499" w:rsidRPr="00DE02B2" w:rsidRDefault="00A12499" w:rsidP="00B519B9">
            <w:pPr>
              <w:tabs>
                <w:tab w:val="decimal" w:pos="74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7D5668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center"/>
          </w:tcPr>
          <w:p w14:paraId="7E96A270" w14:textId="2F3511D5" w:rsidR="00A12499" w:rsidRPr="00DE02B2" w:rsidRDefault="00A12499" w:rsidP="00B519B9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E016C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CE7040"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62</w:t>
            </w:r>
            <w:r w:rsidRPr="00CE016C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="00CE7040"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855</w:t>
            </w:r>
            <w:r w:rsidRPr="00CE016C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825" w:type="dxa"/>
            <w:shd w:val="clear" w:color="auto" w:fill="FAFAFA"/>
            <w:vAlign w:val="center"/>
          </w:tcPr>
          <w:p w14:paraId="73E2A0DD" w14:textId="2EB97998" w:rsidR="00A12499" w:rsidRPr="00DE02B2" w:rsidRDefault="00CE7040" w:rsidP="00B519B9">
            <w:pPr>
              <w:tabs>
                <w:tab w:val="decimal" w:pos="63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3</w:t>
            </w:r>
            <w:r w:rsidR="00A12499" w:rsidRPr="00CE016C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524</w:t>
            </w:r>
          </w:p>
        </w:tc>
        <w:tc>
          <w:tcPr>
            <w:tcW w:w="643" w:type="dxa"/>
            <w:shd w:val="clear" w:color="auto" w:fill="FAFAFA"/>
            <w:vAlign w:val="center"/>
          </w:tcPr>
          <w:p w14:paraId="584239FE" w14:textId="672BAF86" w:rsidR="00A12499" w:rsidRPr="00DE02B2" w:rsidRDefault="00A12499" w:rsidP="00B519B9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E016C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CE7040"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59</w:t>
            </w:r>
            <w:r w:rsidRPr="00CE016C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="00CE7040"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331</w:t>
            </w:r>
            <w:r w:rsidRPr="00CE016C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</w:tr>
      <w:tr w:rsidR="00A12499" w:rsidRPr="00DE02B2" w14:paraId="513EA612" w14:textId="77777777" w:rsidTr="00585C3B">
        <w:trPr>
          <w:cantSplit/>
          <w:trHeight w:val="20"/>
        </w:trPr>
        <w:tc>
          <w:tcPr>
            <w:tcW w:w="1890" w:type="dxa"/>
            <w:vAlign w:val="center"/>
          </w:tcPr>
          <w:p w14:paraId="41BEF473" w14:textId="77777777" w:rsidR="00A12499" w:rsidRPr="00DE02B2" w:rsidRDefault="00A12499" w:rsidP="00A12499">
            <w:pPr>
              <w:ind w:left="-91"/>
              <w:rPr>
                <w:rFonts w:ascii="Cordia New" w:hAnsi="Cordia New" w:cs="Cordia New"/>
                <w:b/>
                <w:bCs/>
                <w:sz w:val="17"/>
                <w:szCs w:val="17"/>
              </w:rPr>
            </w:pPr>
            <w:r w:rsidRPr="00DE02B2">
              <w:rPr>
                <w:rFonts w:ascii="Cordia New" w:hAnsi="Cordia New" w:cs="Cordia New"/>
                <w:b/>
                <w:bCs/>
                <w:sz w:val="17"/>
                <w:szCs w:val="17"/>
                <w:cs/>
              </w:rPr>
              <w:t>กำไร</w:t>
            </w:r>
            <w:r w:rsidRPr="00DE02B2">
              <w:rPr>
                <w:rFonts w:ascii="Cordia New" w:hAnsi="Cordia New" w:cs="Cordia New"/>
                <w:b/>
                <w:bCs/>
                <w:sz w:val="17"/>
                <w:szCs w:val="17"/>
              </w:rPr>
              <w:t xml:space="preserve"> </w:t>
            </w:r>
            <w:r w:rsidRPr="00DE02B2">
              <w:rPr>
                <w:rFonts w:ascii="Cordia New" w:hAnsi="Cordia New" w:cs="Cordia New"/>
                <w:b/>
                <w:bCs/>
                <w:sz w:val="17"/>
                <w:szCs w:val="17"/>
                <w:cs/>
              </w:rPr>
              <w:t>(ขาดทุน) ขั้นต้น</w:t>
            </w:r>
          </w:p>
        </w:tc>
        <w:tc>
          <w:tcPr>
            <w:tcW w:w="5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55B4B9EA" w14:textId="6F2F7ECF" w:rsidR="00A12499" w:rsidRPr="00DE02B2" w:rsidRDefault="00CE7040" w:rsidP="00B519B9">
            <w:pPr>
              <w:tabs>
                <w:tab w:val="decimal" w:pos="347"/>
              </w:tabs>
              <w:ind w:right="-72" w:hanging="26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413</w:t>
            </w:r>
          </w:p>
        </w:tc>
        <w:tc>
          <w:tcPr>
            <w:tcW w:w="71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14D338E" w14:textId="181D9411" w:rsidR="00A12499" w:rsidRPr="00DE02B2" w:rsidRDefault="00CE7040" w:rsidP="00B519B9">
            <w:pPr>
              <w:tabs>
                <w:tab w:val="decimal" w:pos="51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22</w:t>
            </w:r>
            <w:r w:rsidR="00A12499" w:rsidRPr="00363B9E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466</w:t>
            </w:r>
          </w:p>
        </w:tc>
        <w:tc>
          <w:tcPr>
            <w:tcW w:w="7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59BF977D" w14:textId="0CC2A089" w:rsidR="00A12499" w:rsidRPr="00DE02B2" w:rsidRDefault="00A12499" w:rsidP="00B519B9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363B9E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CE7040"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428</w:t>
            </w:r>
            <w:r w:rsidRPr="00363B9E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912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FAFAFA"/>
            <w:vAlign w:val="center"/>
          </w:tcPr>
          <w:p w14:paraId="26238C80" w14:textId="050C8FF2" w:rsidR="00A12499" w:rsidRPr="00DE02B2" w:rsidRDefault="00CE7040" w:rsidP="00B519B9">
            <w:pPr>
              <w:tabs>
                <w:tab w:val="decimal" w:pos="74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27</w:t>
            </w:r>
          </w:p>
        </w:tc>
        <w:tc>
          <w:tcPr>
            <w:tcW w:w="879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FAFAFA"/>
            <w:vAlign w:val="center"/>
          </w:tcPr>
          <w:p w14:paraId="3CD1C82B" w14:textId="264A8879" w:rsidR="00A12499" w:rsidRPr="00DE02B2" w:rsidRDefault="005D6D76" w:rsidP="00B519B9">
            <w:pPr>
              <w:tabs>
                <w:tab w:val="decimal" w:pos="6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CE7040"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12</w:t>
            </w:r>
            <w:r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56F8DFE7" w14:textId="75C3FFE8" w:rsidR="00A12499" w:rsidRPr="00DE02B2" w:rsidRDefault="00A12499" w:rsidP="00B519B9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E71BDE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79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24B2894C" w14:textId="7C4175E1" w:rsidR="00A12499" w:rsidRPr="00DE02B2" w:rsidRDefault="00CE7040" w:rsidP="00B519B9">
            <w:pPr>
              <w:tabs>
                <w:tab w:val="decimal" w:pos="61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86</w:t>
            </w:r>
          </w:p>
        </w:tc>
        <w:tc>
          <w:tcPr>
            <w:tcW w:w="5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7049DD0E" w14:textId="64946100" w:rsidR="00A12499" w:rsidRPr="00DE02B2" w:rsidRDefault="00A12499" w:rsidP="00B519B9">
            <w:pPr>
              <w:tabs>
                <w:tab w:val="decimal" w:pos="34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C0FF9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5CB267FB" w14:textId="2140A652" w:rsidR="00A12499" w:rsidRPr="00DE02B2" w:rsidRDefault="00A12499" w:rsidP="00B519B9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C0FF9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FAFAFA"/>
            <w:vAlign w:val="center"/>
          </w:tcPr>
          <w:p w14:paraId="434BF8CD" w14:textId="1819474D" w:rsidR="00A12499" w:rsidRPr="00DE02B2" w:rsidRDefault="00CE7040" w:rsidP="00B519B9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284</w:t>
            </w:r>
          </w:p>
        </w:tc>
        <w:tc>
          <w:tcPr>
            <w:tcW w:w="776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5494AA89" w14:textId="2E4305F3" w:rsidR="00A12499" w:rsidRPr="00DE02B2" w:rsidRDefault="00CE7040" w:rsidP="00B519B9">
            <w:pPr>
              <w:tabs>
                <w:tab w:val="decimal" w:pos="59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319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665F3058" w14:textId="0C57D328" w:rsidR="00A12499" w:rsidRPr="00DE02B2" w:rsidRDefault="00A12499" w:rsidP="00B519B9">
            <w:pPr>
              <w:tabs>
                <w:tab w:val="decimal" w:pos="4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883498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6CCE935B" w14:textId="516533D7" w:rsidR="00A12499" w:rsidRPr="00DE02B2" w:rsidRDefault="00CE7040" w:rsidP="00B519B9">
            <w:pPr>
              <w:tabs>
                <w:tab w:val="decimal" w:pos="4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129</w:t>
            </w:r>
          </w:p>
        </w:tc>
        <w:tc>
          <w:tcPr>
            <w:tcW w:w="786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FAFAFA"/>
            <w:vAlign w:val="center"/>
          </w:tcPr>
          <w:p w14:paraId="4BF7FFC5" w14:textId="16752A5C" w:rsidR="00A12499" w:rsidRPr="00DE02B2" w:rsidRDefault="00CE7040" w:rsidP="00B519B9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34</w:t>
            </w:r>
          </w:p>
        </w:tc>
        <w:tc>
          <w:tcPr>
            <w:tcW w:w="838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FAFAFA"/>
            <w:vAlign w:val="center"/>
          </w:tcPr>
          <w:p w14:paraId="041C1032" w14:textId="59D00F74" w:rsidR="00A12499" w:rsidRPr="00DE02B2" w:rsidRDefault="00CE7040" w:rsidP="00B519B9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289</w:t>
            </w:r>
          </w:p>
        </w:tc>
        <w:tc>
          <w:tcPr>
            <w:tcW w:w="936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FAFAFA"/>
            <w:vAlign w:val="center"/>
          </w:tcPr>
          <w:p w14:paraId="43A609A8" w14:textId="4E0FDC0B" w:rsidR="00A12499" w:rsidRPr="00DE02B2" w:rsidRDefault="00A12499" w:rsidP="00B519B9">
            <w:pPr>
              <w:tabs>
                <w:tab w:val="decimal" w:pos="74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7D5668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53CD5469" w14:textId="2F82DE8B" w:rsidR="00A12499" w:rsidRPr="00DE02B2" w:rsidRDefault="00CE7040" w:rsidP="00B519B9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23</w:t>
            </w:r>
            <w:r w:rsidR="00A12499" w:rsidRPr="00CE016C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607</w:t>
            </w:r>
          </w:p>
        </w:tc>
        <w:tc>
          <w:tcPr>
            <w:tcW w:w="82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72C2CF2" w14:textId="42224792" w:rsidR="00A12499" w:rsidRPr="00DE02B2" w:rsidRDefault="00A12499" w:rsidP="00B519B9">
            <w:pPr>
              <w:tabs>
                <w:tab w:val="decimal" w:pos="63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E016C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CE7040"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109</w:t>
            </w:r>
            <w:r w:rsidRPr="00CE016C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64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44C4E980" w14:textId="54242A3E" w:rsidR="00A12499" w:rsidRPr="00DE02B2" w:rsidRDefault="00CE7040" w:rsidP="00B519B9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23</w:t>
            </w:r>
            <w:r w:rsidR="00A12499" w:rsidRPr="00CE016C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498</w:t>
            </w:r>
          </w:p>
        </w:tc>
      </w:tr>
      <w:tr w:rsidR="00CE016C" w:rsidRPr="00DE02B2" w14:paraId="1A431643" w14:textId="77777777" w:rsidTr="00585C3B">
        <w:trPr>
          <w:cantSplit/>
          <w:trHeight w:val="20"/>
        </w:trPr>
        <w:tc>
          <w:tcPr>
            <w:tcW w:w="1890" w:type="dxa"/>
            <w:vAlign w:val="center"/>
          </w:tcPr>
          <w:p w14:paraId="6B75E0D2" w14:textId="77777777" w:rsidR="00CE016C" w:rsidRPr="00DE02B2" w:rsidRDefault="00CE016C" w:rsidP="00CE016C">
            <w:pPr>
              <w:ind w:left="-91"/>
              <w:rPr>
                <w:rFonts w:ascii="Cordia New" w:hAnsi="Cordia New" w:cs="Cordia New"/>
                <w:b/>
                <w:bCs/>
                <w:sz w:val="17"/>
                <w:szCs w:val="17"/>
              </w:rPr>
            </w:pPr>
            <w:r w:rsidRPr="00DE02B2">
              <w:rPr>
                <w:rFonts w:ascii="Cordia New" w:hAnsi="Cordia New" w:cs="Cordia New"/>
                <w:b/>
                <w:bCs/>
                <w:sz w:val="17"/>
                <w:szCs w:val="17"/>
                <w:cs/>
              </w:rPr>
              <w:t xml:space="preserve">อัตรากำไรขั้นต้น </w:t>
            </w:r>
            <w:r w:rsidRPr="00DE02B2">
              <w:rPr>
                <w:rFonts w:ascii="Cordia New" w:hAnsi="Cordia New" w:cs="Cordia New"/>
                <w:b/>
                <w:bCs/>
                <w:sz w:val="17"/>
                <w:szCs w:val="17"/>
              </w:rPr>
              <w:t>(%)</w:t>
            </w:r>
          </w:p>
        </w:tc>
        <w:tc>
          <w:tcPr>
            <w:tcW w:w="52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43EC1CA" w14:textId="61663B3C" w:rsidR="00CE016C" w:rsidRPr="00DE02B2" w:rsidRDefault="00CE7040" w:rsidP="00B519B9">
            <w:pPr>
              <w:tabs>
                <w:tab w:val="decimal" w:pos="347"/>
              </w:tabs>
              <w:ind w:right="-72"/>
              <w:jc w:val="both"/>
              <w:outlineLvl w:val="0"/>
              <w:rPr>
                <w:rFonts w:ascii="Cordia New" w:hAnsi="Cordia New" w:cs="Cordia New"/>
                <w:spacing w:val="-4"/>
                <w:sz w:val="17"/>
                <w:szCs w:val="17"/>
                <w:lang w:val="en-GB"/>
              </w:rPr>
            </w:pPr>
            <w:r w:rsidRPr="00CE7040">
              <w:rPr>
                <w:rFonts w:ascii="Cordia New" w:hAnsi="Cordia New" w:cs="Cordia New"/>
                <w:spacing w:val="-4"/>
                <w:sz w:val="17"/>
                <w:szCs w:val="17"/>
                <w:lang w:val="en-GB"/>
              </w:rPr>
              <w:t>18</w:t>
            </w:r>
            <w:r w:rsidR="00CE016C" w:rsidRPr="00363B9E">
              <w:rPr>
                <w:rFonts w:ascii="Cordia New" w:hAnsi="Cordia New" w:cs="Cordia New"/>
                <w:spacing w:val="-4"/>
                <w:sz w:val="17"/>
                <w:szCs w:val="17"/>
                <w:lang w:val="en-GB"/>
              </w:rPr>
              <w:t>%</w:t>
            </w:r>
          </w:p>
        </w:tc>
        <w:tc>
          <w:tcPr>
            <w:tcW w:w="713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69D32A2" w14:textId="282444A9" w:rsidR="00CE016C" w:rsidRPr="00DE02B2" w:rsidRDefault="00CE7040" w:rsidP="00B519B9">
            <w:pPr>
              <w:tabs>
                <w:tab w:val="decimal" w:pos="518"/>
              </w:tabs>
              <w:ind w:right="-72"/>
              <w:jc w:val="both"/>
              <w:outlineLvl w:val="0"/>
              <w:rPr>
                <w:rFonts w:ascii="Cordia New" w:hAnsi="Cordia New" w:cs="Cordia New"/>
                <w:spacing w:val="-4"/>
                <w:sz w:val="17"/>
                <w:szCs w:val="17"/>
                <w:lang w:val="en-GB"/>
              </w:rPr>
            </w:pPr>
            <w:r w:rsidRPr="00CE7040">
              <w:rPr>
                <w:rFonts w:ascii="Cordia New" w:hAnsi="Cordia New" w:cs="Cordia New"/>
                <w:spacing w:val="-4"/>
                <w:sz w:val="17"/>
                <w:szCs w:val="17"/>
                <w:lang w:val="en-GB"/>
              </w:rPr>
              <w:t>50</w:t>
            </w:r>
            <w:r w:rsidR="00CE016C" w:rsidRPr="00363B9E">
              <w:rPr>
                <w:rFonts w:ascii="Cordia New" w:hAnsi="Cordia New" w:cs="Cordia New"/>
                <w:spacing w:val="-4"/>
                <w:sz w:val="17"/>
                <w:szCs w:val="17"/>
                <w:lang w:val="en-GB"/>
              </w:rPr>
              <w:t>%</w:t>
            </w:r>
          </w:p>
        </w:tc>
        <w:tc>
          <w:tcPr>
            <w:tcW w:w="75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7AC38EF" w14:textId="408D11A7" w:rsidR="00CE016C" w:rsidRPr="00DE02B2" w:rsidRDefault="00B519B9" w:rsidP="00B519B9">
            <w:pPr>
              <w:tabs>
                <w:tab w:val="right" w:pos="581"/>
              </w:tabs>
              <w:ind w:right="-72"/>
              <w:jc w:val="both"/>
              <w:outlineLvl w:val="0"/>
              <w:rPr>
                <w:rFonts w:ascii="Cordia New" w:hAnsi="Cordia New" w:cs="Cordia New"/>
                <w:spacing w:val="-4"/>
                <w:sz w:val="17"/>
                <w:szCs w:val="17"/>
                <w:lang w:val="en-GB"/>
              </w:rPr>
            </w:pPr>
            <w:r>
              <w:rPr>
                <w:rFonts w:ascii="Cordia New" w:hAnsi="Cordia New" w:cs="Cordia New"/>
                <w:spacing w:val="-4"/>
                <w:sz w:val="17"/>
                <w:szCs w:val="17"/>
                <w:lang w:val="en-GB"/>
              </w:rPr>
              <w:tab/>
            </w:r>
            <w:r w:rsidR="00CE016C">
              <w:rPr>
                <w:rFonts w:ascii="Cordia New" w:hAnsi="Cordia New" w:cs="Cordia New"/>
                <w:spacing w:val="-4"/>
                <w:sz w:val="17"/>
                <w:szCs w:val="17"/>
                <w:lang w:val="en-GB"/>
              </w:rPr>
              <w:t>(</w:t>
            </w:r>
            <w:r w:rsidR="00CE7040" w:rsidRPr="00CE7040">
              <w:rPr>
                <w:rFonts w:ascii="Cordia New" w:hAnsi="Cordia New" w:cs="Cordia New"/>
                <w:spacing w:val="-4"/>
                <w:sz w:val="17"/>
                <w:szCs w:val="17"/>
                <w:lang w:val="en-GB"/>
              </w:rPr>
              <w:t>3</w:t>
            </w:r>
            <w:r w:rsidR="00CE016C">
              <w:rPr>
                <w:rFonts w:ascii="Cordia New" w:hAnsi="Cordia New" w:cs="Cordia New"/>
                <w:spacing w:val="-4"/>
                <w:sz w:val="17"/>
                <w:szCs w:val="17"/>
                <w:lang w:val="en-GB"/>
              </w:rPr>
              <w:t>%)</w:t>
            </w:r>
          </w:p>
        </w:tc>
        <w:tc>
          <w:tcPr>
            <w:tcW w:w="912" w:type="dxa"/>
            <w:tcBorders>
              <w:top w:val="single" w:sz="4" w:space="0" w:color="auto"/>
              <w:right w:val="dotted" w:sz="4" w:space="0" w:color="auto"/>
            </w:tcBorders>
            <w:shd w:val="clear" w:color="auto" w:fill="FAFAFA"/>
            <w:vAlign w:val="center"/>
          </w:tcPr>
          <w:p w14:paraId="1510F8A0" w14:textId="58B4F454" w:rsidR="00CE016C" w:rsidRPr="00DE02B2" w:rsidRDefault="00B519B9" w:rsidP="00B519B9">
            <w:pPr>
              <w:tabs>
                <w:tab w:val="right" w:pos="734"/>
              </w:tabs>
              <w:ind w:right="-72"/>
              <w:jc w:val="both"/>
              <w:outlineLvl w:val="0"/>
              <w:rPr>
                <w:rFonts w:ascii="Cordia New" w:hAnsi="Cordia New" w:cs="Cordia New"/>
                <w:spacing w:val="-4"/>
                <w:sz w:val="17"/>
                <w:szCs w:val="17"/>
                <w:lang w:val="en-GB"/>
              </w:rPr>
            </w:pPr>
            <w:r>
              <w:rPr>
                <w:rFonts w:ascii="Cordia New" w:hAnsi="Cordia New" w:cs="Cordia New"/>
                <w:spacing w:val="-4"/>
                <w:sz w:val="17"/>
                <w:szCs w:val="17"/>
                <w:lang w:val="en-GB"/>
              </w:rPr>
              <w:tab/>
            </w:r>
            <w:r w:rsidR="00CE7040" w:rsidRPr="00CE7040">
              <w:rPr>
                <w:rFonts w:ascii="Cordia New" w:hAnsi="Cordia New" w:cs="Cordia New"/>
                <w:spacing w:val="-4"/>
                <w:sz w:val="17"/>
                <w:szCs w:val="17"/>
                <w:lang w:val="en-GB"/>
              </w:rPr>
              <w:t>1</w:t>
            </w:r>
            <w:r w:rsidR="00CE016C" w:rsidRPr="00363B9E">
              <w:rPr>
                <w:rFonts w:ascii="Cordia New" w:hAnsi="Cordia New" w:cs="Cordia New"/>
                <w:spacing w:val="-4"/>
                <w:sz w:val="17"/>
                <w:szCs w:val="17"/>
                <w:lang w:val="en-GB"/>
              </w:rPr>
              <w:t>%</w:t>
            </w:r>
          </w:p>
        </w:tc>
        <w:tc>
          <w:tcPr>
            <w:tcW w:w="879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shd w:val="clear" w:color="auto" w:fill="FAFAFA"/>
            <w:vAlign w:val="center"/>
          </w:tcPr>
          <w:p w14:paraId="471ED6C2" w14:textId="01013D8B" w:rsidR="00CE016C" w:rsidRPr="00DE02B2" w:rsidRDefault="00B519B9" w:rsidP="00B519B9">
            <w:pPr>
              <w:tabs>
                <w:tab w:val="right" w:pos="700"/>
              </w:tabs>
              <w:ind w:right="-72"/>
              <w:jc w:val="both"/>
              <w:outlineLvl w:val="0"/>
              <w:rPr>
                <w:rFonts w:ascii="Cordia New" w:hAnsi="Cordia New" w:cs="Cordia New"/>
                <w:spacing w:val="-4"/>
                <w:sz w:val="17"/>
                <w:szCs w:val="17"/>
                <w:lang w:val="en-GB"/>
              </w:rPr>
            </w:pPr>
            <w:r>
              <w:rPr>
                <w:rFonts w:ascii="Cordia New" w:hAnsi="Cordia New" w:cs="Cordia New"/>
                <w:spacing w:val="-4"/>
                <w:sz w:val="17"/>
                <w:szCs w:val="17"/>
                <w:lang w:val="en-GB"/>
              </w:rPr>
              <w:tab/>
            </w:r>
            <w:r w:rsidR="00CE7040" w:rsidRPr="00CE7040">
              <w:rPr>
                <w:rFonts w:ascii="Cordia New" w:hAnsi="Cordia New" w:cs="Cordia New"/>
                <w:spacing w:val="-4"/>
                <w:sz w:val="17"/>
                <w:szCs w:val="17"/>
                <w:lang w:val="en-GB"/>
              </w:rPr>
              <w:t>0</w:t>
            </w:r>
            <w:r w:rsidR="006F69F3">
              <w:rPr>
                <w:rFonts w:ascii="Cordia New" w:hAnsi="Cordia New" w:cs="Cordia New"/>
                <w:spacing w:val="-4"/>
                <w:sz w:val="17"/>
                <w:szCs w:val="17"/>
                <w:lang w:val="en-GB"/>
              </w:rPr>
              <w:t>%</w:t>
            </w: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</w:tcBorders>
            <w:shd w:val="clear" w:color="auto" w:fill="FAFAFA"/>
            <w:vAlign w:val="center"/>
          </w:tcPr>
          <w:p w14:paraId="0521B901" w14:textId="247656E2" w:rsidR="00CE016C" w:rsidRPr="00DE02B2" w:rsidRDefault="006F69F3" w:rsidP="00B519B9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799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9C31DBF" w14:textId="18725CEC" w:rsidR="00CE016C" w:rsidRPr="00DE02B2" w:rsidRDefault="00B519B9" w:rsidP="00B519B9">
            <w:pPr>
              <w:tabs>
                <w:tab w:val="right" w:pos="599"/>
              </w:tabs>
              <w:ind w:right="-72"/>
              <w:jc w:val="both"/>
              <w:outlineLvl w:val="0"/>
              <w:rPr>
                <w:rFonts w:ascii="Cordia New" w:hAnsi="Cordia New" w:cs="Cordia New"/>
                <w:spacing w:val="-4"/>
                <w:sz w:val="17"/>
                <w:szCs w:val="17"/>
                <w:lang w:val="en-GB"/>
              </w:rPr>
            </w:pPr>
            <w:r>
              <w:rPr>
                <w:rFonts w:ascii="Cordia New" w:hAnsi="Cordia New" w:cs="Cordia New"/>
                <w:spacing w:val="-4"/>
                <w:sz w:val="17"/>
                <w:szCs w:val="17"/>
                <w:lang w:val="en-GB"/>
              </w:rPr>
              <w:tab/>
            </w:r>
            <w:r w:rsidR="00CE7040" w:rsidRPr="00CE7040">
              <w:rPr>
                <w:rFonts w:ascii="Cordia New" w:hAnsi="Cordia New" w:cs="Cordia New"/>
                <w:spacing w:val="-4"/>
                <w:sz w:val="17"/>
                <w:szCs w:val="17"/>
                <w:lang w:val="en-GB"/>
              </w:rPr>
              <w:t>3</w:t>
            </w:r>
            <w:r w:rsidR="00CE016C" w:rsidRPr="00CE016C">
              <w:rPr>
                <w:rFonts w:ascii="Cordia New" w:hAnsi="Cordia New" w:cs="Cordia New"/>
                <w:spacing w:val="-4"/>
                <w:sz w:val="17"/>
                <w:szCs w:val="17"/>
                <w:lang w:val="en-GB"/>
              </w:rPr>
              <w:t>%</w:t>
            </w:r>
          </w:p>
        </w:tc>
        <w:tc>
          <w:tcPr>
            <w:tcW w:w="5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D59260A" w14:textId="6AEFEB13" w:rsidR="00CE016C" w:rsidRPr="00DE02B2" w:rsidRDefault="006F69F3" w:rsidP="00B519B9">
            <w:pPr>
              <w:tabs>
                <w:tab w:val="decimal" w:pos="34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0153EFF" w14:textId="111A22FA" w:rsidR="00CE016C" w:rsidRPr="00DE02B2" w:rsidRDefault="006F69F3" w:rsidP="00B519B9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8" w:type="dxa"/>
            <w:tcBorders>
              <w:top w:val="single" w:sz="4" w:space="0" w:color="auto"/>
              <w:right w:val="dotted" w:sz="4" w:space="0" w:color="auto"/>
            </w:tcBorders>
            <w:shd w:val="clear" w:color="auto" w:fill="FAFAFA"/>
            <w:vAlign w:val="center"/>
          </w:tcPr>
          <w:p w14:paraId="7A1EB604" w14:textId="0363A1EB" w:rsidR="00CE016C" w:rsidRPr="00DE02B2" w:rsidRDefault="00B519B9" w:rsidP="00B519B9">
            <w:pPr>
              <w:tabs>
                <w:tab w:val="right" w:pos="581"/>
                <w:tab w:val="decimal" w:pos="683"/>
              </w:tabs>
              <w:ind w:right="-72"/>
              <w:jc w:val="both"/>
              <w:outlineLvl w:val="0"/>
              <w:rPr>
                <w:rFonts w:ascii="Cordia New" w:hAnsi="Cordia New" w:cs="Cordia New"/>
                <w:spacing w:val="-4"/>
                <w:sz w:val="17"/>
                <w:szCs w:val="17"/>
                <w:lang w:val="en-GB"/>
              </w:rPr>
            </w:pPr>
            <w:r>
              <w:rPr>
                <w:rFonts w:ascii="Cordia New" w:hAnsi="Cordia New" w:cs="Cordia New"/>
                <w:spacing w:val="-4"/>
                <w:sz w:val="17"/>
                <w:szCs w:val="17"/>
                <w:lang w:val="en-GB"/>
              </w:rPr>
              <w:tab/>
            </w:r>
            <w:r w:rsidR="00CE7040" w:rsidRPr="00CE7040">
              <w:rPr>
                <w:rFonts w:ascii="Cordia New" w:hAnsi="Cordia New" w:cs="Cordia New"/>
                <w:spacing w:val="-4"/>
                <w:sz w:val="17"/>
                <w:szCs w:val="17"/>
                <w:lang w:val="en-GB"/>
              </w:rPr>
              <w:t>10</w:t>
            </w:r>
            <w:r w:rsidR="00CE016C" w:rsidRPr="00CE016C">
              <w:rPr>
                <w:rFonts w:ascii="Cordia New" w:hAnsi="Cordia New" w:cs="Cordia New"/>
                <w:spacing w:val="-4"/>
                <w:sz w:val="17"/>
                <w:szCs w:val="17"/>
                <w:lang w:val="en-GB"/>
              </w:rPr>
              <w:t>%</w:t>
            </w:r>
          </w:p>
        </w:tc>
        <w:tc>
          <w:tcPr>
            <w:tcW w:w="776" w:type="dxa"/>
            <w:tcBorders>
              <w:top w:val="single" w:sz="4" w:space="0" w:color="auto"/>
              <w:left w:val="dotted" w:sz="4" w:space="0" w:color="auto"/>
            </w:tcBorders>
            <w:shd w:val="clear" w:color="auto" w:fill="FAFAFA"/>
            <w:vAlign w:val="center"/>
          </w:tcPr>
          <w:p w14:paraId="0739C18D" w14:textId="2A94CD13" w:rsidR="00CE016C" w:rsidRPr="00DE02B2" w:rsidRDefault="00B519B9" w:rsidP="00B519B9">
            <w:pPr>
              <w:tabs>
                <w:tab w:val="right" w:pos="581"/>
                <w:tab w:val="decimal" w:pos="683"/>
              </w:tabs>
              <w:ind w:right="-72"/>
              <w:jc w:val="both"/>
              <w:outlineLvl w:val="0"/>
              <w:rPr>
                <w:rFonts w:ascii="Cordia New" w:hAnsi="Cordia New" w:cs="Cordia New"/>
                <w:spacing w:val="-4"/>
                <w:sz w:val="17"/>
                <w:szCs w:val="17"/>
                <w:lang w:val="en-GB"/>
              </w:rPr>
            </w:pPr>
            <w:r>
              <w:rPr>
                <w:rFonts w:ascii="Cordia New" w:hAnsi="Cordia New" w:cs="Cordia New"/>
                <w:spacing w:val="-4"/>
                <w:sz w:val="17"/>
                <w:szCs w:val="17"/>
                <w:lang w:val="en-GB"/>
              </w:rPr>
              <w:tab/>
            </w:r>
            <w:r w:rsidR="00CE7040" w:rsidRPr="00CE7040">
              <w:rPr>
                <w:rFonts w:ascii="Cordia New" w:hAnsi="Cordia New" w:cs="Cordia New"/>
                <w:spacing w:val="-4"/>
                <w:sz w:val="17"/>
                <w:szCs w:val="17"/>
                <w:lang w:val="en-GB"/>
              </w:rPr>
              <w:t>68</w:t>
            </w:r>
            <w:r w:rsidR="00CE016C" w:rsidRPr="00CE016C">
              <w:rPr>
                <w:rFonts w:ascii="Cordia New" w:hAnsi="Cordia New" w:cs="Cordia New"/>
                <w:spacing w:val="-4"/>
                <w:sz w:val="17"/>
                <w:szCs w:val="17"/>
                <w:lang w:val="en-GB"/>
              </w:rPr>
              <w:t>%</w:t>
            </w: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DC2E8B5" w14:textId="32BC9A07" w:rsidR="00CE016C" w:rsidRPr="00DE02B2" w:rsidRDefault="006F69F3" w:rsidP="00B519B9">
            <w:pPr>
              <w:tabs>
                <w:tab w:val="decimal" w:pos="4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9664138" w14:textId="19D44D92" w:rsidR="00CE016C" w:rsidRPr="00DE02B2" w:rsidRDefault="00B519B9" w:rsidP="00B519B9">
            <w:pPr>
              <w:tabs>
                <w:tab w:val="right" w:pos="465"/>
              </w:tabs>
              <w:ind w:right="-72"/>
              <w:jc w:val="both"/>
              <w:outlineLvl w:val="0"/>
              <w:rPr>
                <w:rFonts w:ascii="Cordia New" w:hAnsi="Cordia New" w:cs="Cordia New"/>
                <w:spacing w:val="-4"/>
                <w:sz w:val="17"/>
                <w:szCs w:val="17"/>
                <w:lang w:val="en-GB"/>
              </w:rPr>
            </w:pPr>
            <w:r>
              <w:rPr>
                <w:rFonts w:ascii="Cordia New" w:hAnsi="Cordia New" w:cs="Cordia New"/>
                <w:spacing w:val="-4"/>
                <w:sz w:val="17"/>
                <w:szCs w:val="17"/>
                <w:lang w:val="en-GB"/>
              </w:rPr>
              <w:tab/>
            </w:r>
            <w:r w:rsidR="00CE7040" w:rsidRPr="00CE7040">
              <w:rPr>
                <w:rFonts w:ascii="Cordia New" w:hAnsi="Cordia New" w:cs="Cordia New"/>
                <w:spacing w:val="-4"/>
                <w:sz w:val="17"/>
                <w:szCs w:val="17"/>
                <w:lang w:val="en-GB"/>
              </w:rPr>
              <w:t>56</w:t>
            </w:r>
            <w:r w:rsidR="00CE016C" w:rsidRPr="00CE016C">
              <w:rPr>
                <w:rFonts w:ascii="Cordia New" w:hAnsi="Cordia New" w:cs="Cordia New"/>
                <w:spacing w:val="-4"/>
                <w:sz w:val="17"/>
                <w:szCs w:val="17"/>
                <w:lang w:val="en-GB"/>
              </w:rPr>
              <w:t>%</w:t>
            </w:r>
          </w:p>
        </w:tc>
        <w:tc>
          <w:tcPr>
            <w:tcW w:w="786" w:type="dxa"/>
            <w:tcBorders>
              <w:top w:val="single" w:sz="4" w:space="0" w:color="auto"/>
              <w:right w:val="dotted" w:sz="4" w:space="0" w:color="auto"/>
            </w:tcBorders>
            <w:shd w:val="clear" w:color="auto" w:fill="FAFAFA"/>
            <w:vAlign w:val="center"/>
          </w:tcPr>
          <w:p w14:paraId="72E0D689" w14:textId="664F1EDB" w:rsidR="00CE016C" w:rsidRPr="00DE02B2" w:rsidRDefault="00B519B9" w:rsidP="00B519B9">
            <w:pPr>
              <w:tabs>
                <w:tab w:val="right" w:pos="581"/>
                <w:tab w:val="decimal" w:pos="683"/>
              </w:tabs>
              <w:ind w:right="-72"/>
              <w:jc w:val="both"/>
              <w:outlineLvl w:val="0"/>
              <w:rPr>
                <w:rFonts w:ascii="Cordia New" w:hAnsi="Cordia New" w:cs="Cordia New"/>
                <w:spacing w:val="-4"/>
                <w:sz w:val="17"/>
                <w:szCs w:val="17"/>
                <w:lang w:val="en-GB"/>
              </w:rPr>
            </w:pPr>
            <w:r>
              <w:rPr>
                <w:rFonts w:ascii="Cordia New" w:hAnsi="Cordia New" w:cs="Cordia New"/>
                <w:spacing w:val="-4"/>
                <w:sz w:val="17"/>
                <w:szCs w:val="17"/>
                <w:lang w:val="en-GB"/>
              </w:rPr>
              <w:tab/>
            </w:r>
            <w:r w:rsidR="00CE7040" w:rsidRPr="00CE7040">
              <w:rPr>
                <w:rFonts w:ascii="Cordia New" w:hAnsi="Cordia New" w:cs="Cordia New"/>
                <w:spacing w:val="-4"/>
                <w:sz w:val="17"/>
                <w:szCs w:val="17"/>
                <w:lang w:val="en-GB"/>
              </w:rPr>
              <w:t>15</w:t>
            </w:r>
            <w:r w:rsidR="00CE016C" w:rsidRPr="00CE016C">
              <w:rPr>
                <w:rFonts w:ascii="Cordia New" w:hAnsi="Cordia New" w:cs="Cordia New"/>
                <w:spacing w:val="-4"/>
                <w:sz w:val="17"/>
                <w:szCs w:val="17"/>
                <w:lang w:val="en-GB"/>
              </w:rPr>
              <w:t>%</w:t>
            </w:r>
          </w:p>
        </w:tc>
        <w:tc>
          <w:tcPr>
            <w:tcW w:w="838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shd w:val="clear" w:color="auto" w:fill="FAFAFA"/>
            <w:vAlign w:val="center"/>
          </w:tcPr>
          <w:p w14:paraId="369333C4" w14:textId="2786F87B" w:rsidR="00CE016C" w:rsidRPr="00DE02B2" w:rsidRDefault="00B519B9" w:rsidP="00B519B9">
            <w:pPr>
              <w:tabs>
                <w:tab w:val="right" w:pos="659"/>
              </w:tabs>
              <w:ind w:right="-72"/>
              <w:jc w:val="both"/>
              <w:outlineLvl w:val="0"/>
              <w:rPr>
                <w:rFonts w:ascii="Cordia New" w:hAnsi="Cordia New" w:cs="Cordia New"/>
                <w:spacing w:val="-4"/>
                <w:sz w:val="17"/>
                <w:szCs w:val="17"/>
                <w:lang w:val="en-GB"/>
              </w:rPr>
            </w:pPr>
            <w:r>
              <w:rPr>
                <w:rFonts w:ascii="Cordia New" w:hAnsi="Cordia New" w:cs="Cordia New"/>
                <w:sz w:val="17"/>
                <w:szCs w:val="17"/>
                <w:lang w:val="en-GB"/>
              </w:rPr>
              <w:tab/>
            </w:r>
            <w:r w:rsidR="00CE7040"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11</w:t>
            </w:r>
            <w:r w:rsidR="00CE016C" w:rsidRPr="00CE016C">
              <w:rPr>
                <w:rFonts w:ascii="Cordia New" w:hAnsi="Cordia New" w:cs="Cordia New"/>
                <w:sz w:val="17"/>
                <w:szCs w:val="17"/>
                <w:lang w:val="en-GB"/>
              </w:rPr>
              <w:t>%</w:t>
            </w:r>
          </w:p>
        </w:tc>
        <w:tc>
          <w:tcPr>
            <w:tcW w:w="936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shd w:val="clear" w:color="auto" w:fill="FAFAFA"/>
            <w:vAlign w:val="center"/>
          </w:tcPr>
          <w:p w14:paraId="4835B28E" w14:textId="086DC3C8" w:rsidR="00CE016C" w:rsidRPr="00DE02B2" w:rsidRDefault="006F69F3" w:rsidP="00B519B9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</w:tcBorders>
            <w:shd w:val="clear" w:color="auto" w:fill="FAFAFA"/>
            <w:vAlign w:val="center"/>
          </w:tcPr>
          <w:p w14:paraId="4F0FCEF2" w14:textId="00DC3AEE" w:rsidR="00CE016C" w:rsidRPr="00DE02B2" w:rsidRDefault="00B519B9" w:rsidP="00B519B9">
            <w:pPr>
              <w:tabs>
                <w:tab w:val="right" w:pos="465"/>
              </w:tabs>
              <w:ind w:right="-72"/>
              <w:jc w:val="both"/>
              <w:outlineLvl w:val="0"/>
              <w:rPr>
                <w:rFonts w:ascii="Cordia New" w:hAnsi="Cordia New" w:cs="Cordia New"/>
                <w:spacing w:val="-4"/>
                <w:sz w:val="17"/>
                <w:szCs w:val="17"/>
                <w:lang w:val="en-GB"/>
              </w:rPr>
            </w:pPr>
            <w:r>
              <w:rPr>
                <w:rFonts w:ascii="Cordia New" w:hAnsi="Cordia New" w:cs="Cordia New"/>
                <w:spacing w:val="-4"/>
                <w:sz w:val="17"/>
                <w:szCs w:val="17"/>
                <w:lang w:val="en-GB"/>
              </w:rPr>
              <w:tab/>
            </w:r>
            <w:r w:rsidR="00CE7040" w:rsidRPr="00CE7040">
              <w:rPr>
                <w:rFonts w:ascii="Cordia New" w:hAnsi="Cordia New" w:cs="Cordia New"/>
                <w:spacing w:val="-4"/>
                <w:sz w:val="17"/>
                <w:szCs w:val="17"/>
                <w:lang w:val="en-GB"/>
              </w:rPr>
              <w:t>27</w:t>
            </w:r>
            <w:r w:rsidR="00CE016C" w:rsidRPr="00CE016C">
              <w:rPr>
                <w:rFonts w:ascii="Cordia New" w:hAnsi="Cordia New" w:cs="Cordia New"/>
                <w:spacing w:val="-4"/>
                <w:sz w:val="17"/>
                <w:szCs w:val="17"/>
                <w:lang w:val="en-GB"/>
              </w:rPr>
              <w:t>%</w:t>
            </w:r>
          </w:p>
        </w:tc>
        <w:tc>
          <w:tcPr>
            <w:tcW w:w="825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C830031" w14:textId="77777777" w:rsidR="00CE016C" w:rsidRPr="00DE02B2" w:rsidRDefault="00CE016C" w:rsidP="00B519B9">
            <w:pPr>
              <w:tabs>
                <w:tab w:val="decimal" w:pos="63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3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8AB2F51" w14:textId="7EF306A9" w:rsidR="00CE016C" w:rsidRPr="00DE02B2" w:rsidRDefault="00B519B9" w:rsidP="00B519B9">
            <w:pPr>
              <w:tabs>
                <w:tab w:val="right" w:pos="471"/>
              </w:tabs>
              <w:ind w:right="-72"/>
              <w:jc w:val="both"/>
              <w:outlineLvl w:val="0"/>
              <w:rPr>
                <w:rFonts w:ascii="Cordia New" w:hAnsi="Cordia New" w:cs="Cordia New"/>
                <w:spacing w:val="-4"/>
                <w:sz w:val="17"/>
                <w:szCs w:val="17"/>
                <w:lang w:val="en-GB"/>
              </w:rPr>
            </w:pPr>
            <w:r>
              <w:rPr>
                <w:rFonts w:ascii="Cordia New" w:hAnsi="Cordia New" w:cs="Cordia New"/>
                <w:spacing w:val="-4"/>
                <w:sz w:val="17"/>
                <w:szCs w:val="17"/>
                <w:lang w:val="en-GB"/>
              </w:rPr>
              <w:tab/>
            </w:r>
            <w:r w:rsidR="00CE7040" w:rsidRPr="00CE7040">
              <w:rPr>
                <w:rFonts w:ascii="Cordia New" w:hAnsi="Cordia New" w:cs="Cordia New"/>
                <w:spacing w:val="-4"/>
                <w:sz w:val="17"/>
                <w:szCs w:val="17"/>
                <w:lang w:val="en-GB"/>
              </w:rPr>
              <w:t>28</w:t>
            </w:r>
            <w:r w:rsidR="00CE016C" w:rsidRPr="00CE016C">
              <w:rPr>
                <w:rFonts w:ascii="Cordia New" w:hAnsi="Cordia New" w:cs="Cordia New"/>
                <w:spacing w:val="-4"/>
                <w:sz w:val="17"/>
                <w:szCs w:val="17"/>
                <w:lang w:val="en-GB"/>
              </w:rPr>
              <w:t>%</w:t>
            </w:r>
          </w:p>
        </w:tc>
      </w:tr>
      <w:tr w:rsidR="00CE016C" w:rsidRPr="00DE02B2" w14:paraId="60C2876B" w14:textId="77777777" w:rsidTr="00585C3B">
        <w:trPr>
          <w:cantSplit/>
          <w:trHeight w:val="20"/>
        </w:trPr>
        <w:tc>
          <w:tcPr>
            <w:tcW w:w="1890" w:type="dxa"/>
            <w:vAlign w:val="center"/>
          </w:tcPr>
          <w:p w14:paraId="1AB9C808" w14:textId="77777777" w:rsidR="00CE016C" w:rsidRPr="00DE02B2" w:rsidRDefault="00CE016C" w:rsidP="00CE016C">
            <w:pPr>
              <w:ind w:left="-91"/>
              <w:rPr>
                <w:rFonts w:ascii="Cordia New" w:hAnsi="Cordia New" w:cs="Cordia New"/>
                <w:sz w:val="17"/>
                <w:szCs w:val="17"/>
                <w:cs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cs/>
              </w:rPr>
              <w:t>ส่วนแบ่งกำไร</w:t>
            </w:r>
            <w:r w:rsidRPr="00DE02B2">
              <w:rPr>
                <w:rFonts w:ascii="Cordia New" w:hAnsi="Cordia New" w:cs="Cordia New"/>
                <w:sz w:val="17"/>
                <w:szCs w:val="17"/>
              </w:rPr>
              <w:t xml:space="preserve"> </w:t>
            </w:r>
            <w:r w:rsidRPr="00DE02B2">
              <w:rPr>
                <w:rFonts w:ascii="Cordia New" w:hAnsi="Cordia New" w:cs="Cordia New"/>
                <w:sz w:val="17"/>
                <w:szCs w:val="17"/>
                <w:cs/>
              </w:rPr>
              <w:t>(ขาดทุน)</w:t>
            </w:r>
            <w:r w:rsidRPr="00DE02B2">
              <w:rPr>
                <w:rFonts w:ascii="Cordia New" w:hAnsi="Cordia New" w:cs="Cordia New"/>
                <w:sz w:val="17"/>
                <w:szCs w:val="17"/>
              </w:rPr>
              <w:t xml:space="preserve"> </w:t>
            </w:r>
            <w:r w:rsidRPr="00DE02B2">
              <w:rPr>
                <w:rFonts w:ascii="Cordia New" w:hAnsi="Cordia New" w:cs="Cordia New"/>
                <w:sz w:val="17"/>
                <w:szCs w:val="17"/>
                <w:cs/>
              </w:rPr>
              <w:t>จาก</w:t>
            </w:r>
          </w:p>
        </w:tc>
        <w:tc>
          <w:tcPr>
            <w:tcW w:w="520" w:type="dxa"/>
            <w:shd w:val="clear" w:color="auto" w:fill="FAFAFA"/>
            <w:vAlign w:val="center"/>
          </w:tcPr>
          <w:p w14:paraId="643B9D84" w14:textId="77777777" w:rsidR="00CE016C" w:rsidRPr="00DE02B2" w:rsidRDefault="00CE016C" w:rsidP="00B519B9">
            <w:pPr>
              <w:tabs>
                <w:tab w:val="decimal" w:pos="3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13" w:type="dxa"/>
            <w:shd w:val="clear" w:color="auto" w:fill="FAFAFA"/>
            <w:vAlign w:val="center"/>
          </w:tcPr>
          <w:p w14:paraId="5E16BD26" w14:textId="77777777" w:rsidR="00CE016C" w:rsidRPr="00DE02B2" w:rsidRDefault="00CE016C" w:rsidP="00B519B9">
            <w:pPr>
              <w:tabs>
                <w:tab w:val="decimal" w:pos="51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56" w:type="dxa"/>
            <w:shd w:val="clear" w:color="auto" w:fill="FAFAFA"/>
            <w:vAlign w:val="center"/>
          </w:tcPr>
          <w:p w14:paraId="29633FBC" w14:textId="77777777" w:rsidR="00CE016C" w:rsidRPr="00DE02B2" w:rsidRDefault="00CE016C" w:rsidP="00B519B9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FAFAFA"/>
            <w:vAlign w:val="center"/>
          </w:tcPr>
          <w:p w14:paraId="5F90DC79" w14:textId="77777777" w:rsidR="00CE016C" w:rsidRPr="00DE02B2" w:rsidRDefault="00CE016C" w:rsidP="00B519B9">
            <w:pPr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79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center"/>
          </w:tcPr>
          <w:p w14:paraId="5366EB3E" w14:textId="77777777" w:rsidR="00CE016C" w:rsidRPr="00DE02B2" w:rsidRDefault="00CE016C" w:rsidP="00B519B9">
            <w:pPr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center"/>
          </w:tcPr>
          <w:p w14:paraId="2E5B88D5" w14:textId="77777777" w:rsidR="00CE016C" w:rsidRPr="00DE02B2" w:rsidRDefault="00CE016C" w:rsidP="00B519B9">
            <w:pPr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99" w:type="dxa"/>
            <w:shd w:val="clear" w:color="auto" w:fill="FAFAFA"/>
            <w:vAlign w:val="center"/>
          </w:tcPr>
          <w:p w14:paraId="089D2F05" w14:textId="77777777" w:rsidR="00CE016C" w:rsidRPr="00DE02B2" w:rsidRDefault="00CE016C" w:rsidP="00B519B9">
            <w:pPr>
              <w:tabs>
                <w:tab w:val="decimal" w:pos="61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540" w:type="dxa"/>
            <w:shd w:val="clear" w:color="auto" w:fill="FAFAFA"/>
            <w:vAlign w:val="center"/>
          </w:tcPr>
          <w:p w14:paraId="11218BEA" w14:textId="77777777" w:rsidR="00CE016C" w:rsidRPr="00DE02B2" w:rsidRDefault="00CE016C" w:rsidP="00B519B9">
            <w:pPr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center"/>
          </w:tcPr>
          <w:p w14:paraId="4F015338" w14:textId="77777777" w:rsidR="00CE016C" w:rsidRPr="00DE02B2" w:rsidRDefault="00CE016C" w:rsidP="00B519B9">
            <w:pPr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FAFAFA"/>
            <w:vAlign w:val="center"/>
          </w:tcPr>
          <w:p w14:paraId="00E26291" w14:textId="77777777" w:rsidR="00CE016C" w:rsidRPr="00DE02B2" w:rsidRDefault="00CE016C" w:rsidP="00B519B9">
            <w:pPr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76" w:type="dxa"/>
            <w:tcBorders>
              <w:left w:val="dotted" w:sz="4" w:space="0" w:color="auto"/>
            </w:tcBorders>
            <w:shd w:val="clear" w:color="auto" w:fill="FAFAFA"/>
            <w:vAlign w:val="center"/>
          </w:tcPr>
          <w:p w14:paraId="07EBF247" w14:textId="77777777" w:rsidR="00CE016C" w:rsidRPr="00DE02B2" w:rsidRDefault="00CE016C" w:rsidP="00B519B9">
            <w:pPr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center"/>
          </w:tcPr>
          <w:p w14:paraId="01BA379C" w14:textId="77777777" w:rsidR="00CE016C" w:rsidRPr="00DE02B2" w:rsidRDefault="00CE016C" w:rsidP="00B519B9">
            <w:pPr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center"/>
          </w:tcPr>
          <w:p w14:paraId="5FF401EC" w14:textId="77777777" w:rsidR="00CE016C" w:rsidRPr="00DE02B2" w:rsidRDefault="00CE016C" w:rsidP="00B519B9">
            <w:pPr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86" w:type="dxa"/>
            <w:tcBorders>
              <w:right w:val="dotted" w:sz="4" w:space="0" w:color="auto"/>
            </w:tcBorders>
            <w:shd w:val="clear" w:color="auto" w:fill="FAFAFA"/>
            <w:vAlign w:val="center"/>
          </w:tcPr>
          <w:p w14:paraId="2EFA9D4E" w14:textId="77777777" w:rsidR="00CE016C" w:rsidRPr="00DE02B2" w:rsidRDefault="00CE016C" w:rsidP="00B519B9">
            <w:pPr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center"/>
          </w:tcPr>
          <w:p w14:paraId="5F7194F9" w14:textId="77777777" w:rsidR="00CE016C" w:rsidRPr="00DE02B2" w:rsidRDefault="00CE016C" w:rsidP="00B519B9">
            <w:pPr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center"/>
          </w:tcPr>
          <w:p w14:paraId="236CF3EB" w14:textId="77777777" w:rsidR="00CE016C" w:rsidRPr="00DE02B2" w:rsidRDefault="00CE016C" w:rsidP="00B519B9">
            <w:pPr>
              <w:tabs>
                <w:tab w:val="decimal" w:pos="74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center"/>
          </w:tcPr>
          <w:p w14:paraId="25D64195" w14:textId="77777777" w:rsidR="00CE016C" w:rsidRPr="00DE02B2" w:rsidRDefault="00CE016C" w:rsidP="00B519B9">
            <w:pPr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25" w:type="dxa"/>
            <w:shd w:val="clear" w:color="auto" w:fill="FAFAFA"/>
            <w:vAlign w:val="center"/>
          </w:tcPr>
          <w:p w14:paraId="279EC859" w14:textId="77777777" w:rsidR="00CE016C" w:rsidRPr="00DE02B2" w:rsidRDefault="00CE016C" w:rsidP="00B519B9">
            <w:pPr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3" w:type="dxa"/>
            <w:shd w:val="clear" w:color="auto" w:fill="FAFAFA"/>
            <w:vAlign w:val="center"/>
          </w:tcPr>
          <w:p w14:paraId="1178C24C" w14:textId="77777777" w:rsidR="00CE016C" w:rsidRPr="00DE02B2" w:rsidRDefault="00CE016C" w:rsidP="00B519B9">
            <w:pPr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</w:tr>
      <w:tr w:rsidR="00A12499" w:rsidRPr="00DE02B2" w14:paraId="3798636B" w14:textId="77777777" w:rsidTr="00585C3B">
        <w:trPr>
          <w:cantSplit/>
          <w:trHeight w:val="20"/>
        </w:trPr>
        <w:tc>
          <w:tcPr>
            <w:tcW w:w="1890" w:type="dxa"/>
            <w:vAlign w:val="center"/>
          </w:tcPr>
          <w:p w14:paraId="21D1FB59" w14:textId="77777777" w:rsidR="00A12499" w:rsidRPr="00DE02B2" w:rsidRDefault="00A12499" w:rsidP="00A12499">
            <w:pPr>
              <w:ind w:left="-91" w:right="-105"/>
              <w:rPr>
                <w:rFonts w:ascii="Cordia New" w:hAnsi="Cordia New" w:cs="Cordia New"/>
                <w:sz w:val="17"/>
                <w:szCs w:val="17"/>
                <w:cs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</w:rPr>
              <w:t xml:space="preserve">   </w:t>
            </w:r>
            <w:r w:rsidRPr="00DE02B2">
              <w:rPr>
                <w:rFonts w:ascii="Cordia New" w:hAnsi="Cordia New" w:cs="Cordia New"/>
                <w:sz w:val="17"/>
                <w:szCs w:val="17"/>
                <w:cs/>
              </w:rPr>
              <w:t>เงินลงทุนในบริษัทร่วมและการร่วมค้า</w:t>
            </w:r>
          </w:p>
        </w:tc>
        <w:tc>
          <w:tcPr>
            <w:tcW w:w="520" w:type="dxa"/>
            <w:shd w:val="clear" w:color="auto" w:fill="FAFAFA"/>
            <w:vAlign w:val="center"/>
          </w:tcPr>
          <w:p w14:paraId="0FA45941" w14:textId="62322DA8" w:rsidR="00A12499" w:rsidRPr="00DE02B2" w:rsidRDefault="00A12499" w:rsidP="00B519B9">
            <w:pPr>
              <w:tabs>
                <w:tab w:val="decimal" w:pos="3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06618D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713" w:type="dxa"/>
            <w:shd w:val="clear" w:color="auto" w:fill="FAFAFA"/>
            <w:vAlign w:val="center"/>
          </w:tcPr>
          <w:p w14:paraId="2F00D6E0" w14:textId="70A28400" w:rsidR="00A12499" w:rsidRPr="00DE02B2" w:rsidRDefault="00A12499" w:rsidP="00B519B9">
            <w:pPr>
              <w:tabs>
                <w:tab w:val="decimal" w:pos="51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756" w:type="dxa"/>
            <w:shd w:val="clear" w:color="auto" w:fill="FAFAFA"/>
            <w:vAlign w:val="center"/>
          </w:tcPr>
          <w:p w14:paraId="4E40150F" w14:textId="28BE1DF5" w:rsidR="00A12499" w:rsidRPr="00DE02B2" w:rsidRDefault="00993334" w:rsidP="00B519B9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FAFAFA"/>
            <w:vAlign w:val="center"/>
          </w:tcPr>
          <w:p w14:paraId="0B74B772" w14:textId="11BBA0E9" w:rsidR="00A12499" w:rsidRPr="00DE02B2" w:rsidRDefault="00CE7040" w:rsidP="00B519B9">
            <w:pPr>
              <w:tabs>
                <w:tab w:val="decimal" w:pos="74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3</w:t>
            </w:r>
            <w:r w:rsidR="00A12499" w:rsidRPr="00363B9E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262</w:t>
            </w:r>
          </w:p>
        </w:tc>
        <w:tc>
          <w:tcPr>
            <w:tcW w:w="879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center"/>
          </w:tcPr>
          <w:p w14:paraId="17AE3F79" w14:textId="711C38D7" w:rsidR="00A12499" w:rsidRPr="00DE02B2" w:rsidRDefault="00A12499" w:rsidP="00B519B9">
            <w:pPr>
              <w:tabs>
                <w:tab w:val="decimal" w:pos="6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3191E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center"/>
          </w:tcPr>
          <w:p w14:paraId="12C5BB22" w14:textId="542A28C0" w:rsidR="00A12499" w:rsidRPr="00DE02B2" w:rsidRDefault="00CE7040" w:rsidP="00B519B9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302</w:t>
            </w:r>
          </w:p>
        </w:tc>
        <w:tc>
          <w:tcPr>
            <w:tcW w:w="799" w:type="dxa"/>
            <w:shd w:val="clear" w:color="auto" w:fill="FAFAFA"/>
            <w:vAlign w:val="center"/>
          </w:tcPr>
          <w:p w14:paraId="46A8C757" w14:textId="3AEA58F8" w:rsidR="00A12499" w:rsidRPr="00DE02B2" w:rsidRDefault="00CE7040" w:rsidP="00B519B9">
            <w:pPr>
              <w:tabs>
                <w:tab w:val="decimal" w:pos="61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28</w:t>
            </w:r>
          </w:p>
        </w:tc>
        <w:tc>
          <w:tcPr>
            <w:tcW w:w="540" w:type="dxa"/>
            <w:shd w:val="clear" w:color="auto" w:fill="FAFAFA"/>
            <w:vAlign w:val="center"/>
          </w:tcPr>
          <w:p w14:paraId="53F43317" w14:textId="3515CB2A" w:rsidR="00A12499" w:rsidRPr="00DE02B2" w:rsidRDefault="008A4138" w:rsidP="00B519B9">
            <w:pPr>
              <w:tabs>
                <w:tab w:val="decimal" w:pos="34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CE7040"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32</w:t>
            </w:r>
            <w:r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648" w:type="dxa"/>
            <w:shd w:val="clear" w:color="auto" w:fill="FAFAFA"/>
            <w:vAlign w:val="center"/>
          </w:tcPr>
          <w:p w14:paraId="5A58D511" w14:textId="581DCA57" w:rsidR="00A12499" w:rsidRPr="00DE02B2" w:rsidRDefault="00CE7040" w:rsidP="00B519B9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2</w:t>
            </w:r>
            <w:r w:rsidR="008A4138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159</w:t>
            </w: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FAFAFA"/>
            <w:vAlign w:val="center"/>
          </w:tcPr>
          <w:p w14:paraId="1CF2D39B" w14:textId="58112DF4" w:rsidR="00A12499" w:rsidRPr="00DE02B2" w:rsidRDefault="00A12499" w:rsidP="00B519B9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25519A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776" w:type="dxa"/>
            <w:tcBorders>
              <w:left w:val="dotted" w:sz="4" w:space="0" w:color="auto"/>
            </w:tcBorders>
            <w:shd w:val="clear" w:color="auto" w:fill="FAFAFA"/>
            <w:vAlign w:val="center"/>
          </w:tcPr>
          <w:p w14:paraId="2AACA066" w14:textId="261CE02E" w:rsidR="00A12499" w:rsidRPr="00DE02B2" w:rsidRDefault="00A12499" w:rsidP="00B519B9">
            <w:pPr>
              <w:tabs>
                <w:tab w:val="decimal" w:pos="59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25519A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FAFAFA"/>
            <w:vAlign w:val="center"/>
          </w:tcPr>
          <w:p w14:paraId="3B9240A5" w14:textId="34ADABF4" w:rsidR="00A12499" w:rsidRPr="00DE02B2" w:rsidRDefault="00CE7040" w:rsidP="00B519B9">
            <w:pPr>
              <w:tabs>
                <w:tab w:val="decimal" w:pos="4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57</w:t>
            </w:r>
          </w:p>
        </w:tc>
        <w:tc>
          <w:tcPr>
            <w:tcW w:w="641" w:type="dxa"/>
            <w:shd w:val="clear" w:color="auto" w:fill="FAFAFA"/>
            <w:vAlign w:val="center"/>
          </w:tcPr>
          <w:p w14:paraId="74C6E0BD" w14:textId="2A505FC8" w:rsidR="00A12499" w:rsidRPr="00DE02B2" w:rsidRDefault="00A12499" w:rsidP="00B519B9">
            <w:pPr>
              <w:tabs>
                <w:tab w:val="decimal" w:pos="4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016FF7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786" w:type="dxa"/>
            <w:tcBorders>
              <w:right w:val="dotted" w:sz="4" w:space="0" w:color="auto"/>
            </w:tcBorders>
            <w:shd w:val="clear" w:color="auto" w:fill="FAFAFA"/>
            <w:vAlign w:val="center"/>
          </w:tcPr>
          <w:p w14:paraId="0CA8BAF5" w14:textId="68773353" w:rsidR="00A12499" w:rsidRPr="00DE02B2" w:rsidRDefault="00A12499" w:rsidP="00B519B9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016FF7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center"/>
          </w:tcPr>
          <w:p w14:paraId="40190C11" w14:textId="2FA5CD9D" w:rsidR="00A12499" w:rsidRPr="00DE02B2" w:rsidRDefault="00A12499" w:rsidP="00B519B9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E016C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CE7040"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92</w:t>
            </w:r>
            <w:r w:rsidRPr="00CE016C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936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center"/>
          </w:tcPr>
          <w:p w14:paraId="1BF0B175" w14:textId="6DBC1E47" w:rsidR="00A12499" w:rsidRPr="00DE02B2" w:rsidRDefault="00A12499" w:rsidP="00B519B9">
            <w:pPr>
              <w:tabs>
                <w:tab w:val="decimal" w:pos="74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307B05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center"/>
          </w:tcPr>
          <w:p w14:paraId="7BD4A1B4" w14:textId="522FDAC0" w:rsidR="00A12499" w:rsidRPr="00DE02B2" w:rsidRDefault="00CE7040" w:rsidP="00B519B9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5</w:t>
            </w:r>
            <w:r w:rsidR="00A12499" w:rsidRPr="00CE016C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684</w:t>
            </w:r>
          </w:p>
        </w:tc>
        <w:tc>
          <w:tcPr>
            <w:tcW w:w="825" w:type="dxa"/>
            <w:shd w:val="clear" w:color="auto" w:fill="FAFAFA"/>
            <w:vAlign w:val="center"/>
          </w:tcPr>
          <w:p w14:paraId="274C6C2E" w14:textId="00407986" w:rsidR="00A12499" w:rsidRPr="00DE02B2" w:rsidRDefault="00A12499" w:rsidP="00B519B9">
            <w:pPr>
              <w:tabs>
                <w:tab w:val="decimal" w:pos="63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3" w:type="dxa"/>
            <w:shd w:val="clear" w:color="auto" w:fill="FAFAFA"/>
            <w:vAlign w:val="center"/>
          </w:tcPr>
          <w:p w14:paraId="39DEE8DE" w14:textId="29D8EE96" w:rsidR="00A12499" w:rsidRPr="00DE02B2" w:rsidRDefault="00CE7040" w:rsidP="00B519B9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5</w:t>
            </w:r>
            <w:r w:rsidR="00A12499" w:rsidRPr="00CE016C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684</w:t>
            </w:r>
          </w:p>
        </w:tc>
      </w:tr>
      <w:tr w:rsidR="00A12499" w:rsidRPr="00DE02B2" w14:paraId="6B3CA4D2" w14:textId="77777777" w:rsidTr="00585C3B">
        <w:trPr>
          <w:cantSplit/>
          <w:trHeight w:val="20"/>
        </w:trPr>
        <w:tc>
          <w:tcPr>
            <w:tcW w:w="1890" w:type="dxa"/>
            <w:vAlign w:val="center"/>
          </w:tcPr>
          <w:p w14:paraId="6C2AC062" w14:textId="77777777" w:rsidR="00A12499" w:rsidRPr="00DE02B2" w:rsidRDefault="00A12499" w:rsidP="00A12499">
            <w:pPr>
              <w:ind w:left="-91"/>
              <w:rPr>
                <w:rFonts w:ascii="Cordia New" w:hAnsi="Cordia New" w:cs="Cordia New"/>
                <w:sz w:val="17"/>
                <w:szCs w:val="17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cs/>
              </w:rPr>
              <w:t>ค่าใช้จ่ายในการขาย</w:t>
            </w:r>
          </w:p>
        </w:tc>
        <w:tc>
          <w:tcPr>
            <w:tcW w:w="520" w:type="dxa"/>
            <w:shd w:val="clear" w:color="auto" w:fill="FAFAFA"/>
            <w:vAlign w:val="center"/>
          </w:tcPr>
          <w:p w14:paraId="3F235880" w14:textId="7AD7B060" w:rsidR="00A12499" w:rsidRPr="00DE02B2" w:rsidRDefault="008A4138" w:rsidP="00B519B9">
            <w:pPr>
              <w:tabs>
                <w:tab w:val="decimal" w:pos="3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cs/>
                <w:lang w:val="en-GB"/>
              </w:rPr>
            </w:pPr>
            <w:r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CE7040"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107</w:t>
            </w:r>
            <w:r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713" w:type="dxa"/>
            <w:shd w:val="clear" w:color="auto" w:fill="FAFAFA"/>
            <w:vAlign w:val="center"/>
          </w:tcPr>
          <w:p w14:paraId="4A070BBA" w14:textId="49F4561D" w:rsidR="00A12499" w:rsidRPr="00DE02B2" w:rsidRDefault="00A12499" w:rsidP="00B519B9">
            <w:pPr>
              <w:tabs>
                <w:tab w:val="decimal" w:pos="51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363B9E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CE7040"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2</w:t>
            </w:r>
            <w:r w:rsidRPr="00363B9E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="00CE7040"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387</w:t>
            </w:r>
            <w:r w:rsidRPr="00363B9E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756" w:type="dxa"/>
            <w:shd w:val="clear" w:color="auto" w:fill="FAFAFA"/>
            <w:vAlign w:val="center"/>
          </w:tcPr>
          <w:p w14:paraId="0B59C7A0" w14:textId="1E130741" w:rsidR="00A12499" w:rsidRPr="00DE02B2" w:rsidRDefault="00A12499" w:rsidP="00B519B9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363B9E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CE7040"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1</w:t>
            </w:r>
            <w:r w:rsidRPr="00363B9E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="00CE7040"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349</w:t>
            </w:r>
            <w:r w:rsidRPr="00363B9E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FAFAFA"/>
            <w:vAlign w:val="center"/>
          </w:tcPr>
          <w:p w14:paraId="0E4BEB91" w14:textId="30925AF1" w:rsidR="00A12499" w:rsidRPr="00DE02B2" w:rsidRDefault="00A12499" w:rsidP="00B519B9">
            <w:pPr>
              <w:tabs>
                <w:tab w:val="decimal" w:pos="74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363B9E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CE7040"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6</w:t>
            </w:r>
            <w:r w:rsidRPr="00363B9E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879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center"/>
          </w:tcPr>
          <w:p w14:paraId="1198D41F" w14:textId="62BD8092" w:rsidR="00A12499" w:rsidRPr="00DE02B2" w:rsidRDefault="00A12499" w:rsidP="00B519B9">
            <w:pPr>
              <w:tabs>
                <w:tab w:val="decimal" w:pos="6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3191E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center"/>
          </w:tcPr>
          <w:p w14:paraId="2F0E76D0" w14:textId="22A54CEB" w:rsidR="00A12499" w:rsidRPr="00DE02B2" w:rsidRDefault="00A12499" w:rsidP="00B519B9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672EE2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799" w:type="dxa"/>
            <w:shd w:val="clear" w:color="auto" w:fill="FAFAFA"/>
            <w:vAlign w:val="center"/>
          </w:tcPr>
          <w:p w14:paraId="58F0E353" w14:textId="6BA6897A" w:rsidR="00A12499" w:rsidRPr="00DE02B2" w:rsidRDefault="00A22569" w:rsidP="00B519B9">
            <w:pPr>
              <w:tabs>
                <w:tab w:val="decimal" w:pos="61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540" w:type="dxa"/>
            <w:shd w:val="clear" w:color="auto" w:fill="FAFAFA"/>
            <w:vAlign w:val="center"/>
          </w:tcPr>
          <w:p w14:paraId="2C4DD838" w14:textId="43C34BFB" w:rsidR="00A12499" w:rsidRPr="00DE02B2" w:rsidRDefault="00A12499" w:rsidP="00B519B9">
            <w:pPr>
              <w:tabs>
                <w:tab w:val="decimal" w:pos="34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B50C63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8" w:type="dxa"/>
            <w:shd w:val="clear" w:color="auto" w:fill="FAFAFA"/>
            <w:vAlign w:val="center"/>
          </w:tcPr>
          <w:p w14:paraId="416CB9DB" w14:textId="539AFF6A" w:rsidR="00A12499" w:rsidRPr="00DE02B2" w:rsidRDefault="00A12499" w:rsidP="00B519B9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B50C63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FAFAFA"/>
            <w:vAlign w:val="center"/>
          </w:tcPr>
          <w:p w14:paraId="0322D46A" w14:textId="19DA358C" w:rsidR="00A12499" w:rsidRPr="00DE02B2" w:rsidRDefault="00A12499" w:rsidP="00B519B9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E016C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CE7040"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8</w:t>
            </w:r>
            <w:r w:rsidRPr="00CE016C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776" w:type="dxa"/>
            <w:tcBorders>
              <w:left w:val="dotted" w:sz="4" w:space="0" w:color="auto"/>
            </w:tcBorders>
            <w:shd w:val="clear" w:color="auto" w:fill="FAFAFA"/>
            <w:vAlign w:val="center"/>
          </w:tcPr>
          <w:p w14:paraId="6A3B8F6B" w14:textId="43CEF423" w:rsidR="00A12499" w:rsidRPr="00DE02B2" w:rsidRDefault="00A12499" w:rsidP="00B519B9">
            <w:pPr>
              <w:tabs>
                <w:tab w:val="decimal" w:pos="59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0A7606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FAFAFA"/>
            <w:vAlign w:val="center"/>
          </w:tcPr>
          <w:p w14:paraId="09F9DC76" w14:textId="7578C013" w:rsidR="00A12499" w:rsidRPr="00DE02B2" w:rsidRDefault="00A12499" w:rsidP="00B519B9">
            <w:pPr>
              <w:tabs>
                <w:tab w:val="decimal" w:pos="4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0A7606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FAFAFA"/>
            <w:vAlign w:val="center"/>
          </w:tcPr>
          <w:p w14:paraId="518B4427" w14:textId="346D7F2E" w:rsidR="00A12499" w:rsidRPr="00DE02B2" w:rsidRDefault="00A12499" w:rsidP="00B519B9">
            <w:pPr>
              <w:tabs>
                <w:tab w:val="decimal" w:pos="4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0A7606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786" w:type="dxa"/>
            <w:tcBorders>
              <w:right w:val="dotted" w:sz="4" w:space="0" w:color="auto"/>
            </w:tcBorders>
            <w:shd w:val="clear" w:color="auto" w:fill="FAFAFA"/>
            <w:vAlign w:val="center"/>
          </w:tcPr>
          <w:p w14:paraId="66C2693A" w14:textId="67B4DF4D" w:rsidR="00A12499" w:rsidRPr="00DE02B2" w:rsidRDefault="00A12499" w:rsidP="00B519B9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0A7606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center"/>
          </w:tcPr>
          <w:p w14:paraId="4B4BC6D6" w14:textId="2051D4B9" w:rsidR="00A12499" w:rsidRPr="00DE02B2" w:rsidRDefault="00A12499" w:rsidP="00B519B9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E016C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CE7040"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75</w:t>
            </w:r>
            <w:r w:rsidRPr="00CE016C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936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center"/>
          </w:tcPr>
          <w:p w14:paraId="3517E7BE" w14:textId="64E26A4C" w:rsidR="00A12499" w:rsidRPr="00DE02B2" w:rsidRDefault="00A12499" w:rsidP="00B519B9">
            <w:pPr>
              <w:tabs>
                <w:tab w:val="decimal" w:pos="74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307B05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center"/>
          </w:tcPr>
          <w:p w14:paraId="7122425B" w14:textId="2A3B22F8" w:rsidR="00A12499" w:rsidRPr="00DE02B2" w:rsidRDefault="00A12499" w:rsidP="00B519B9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E016C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CE7040"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3</w:t>
            </w:r>
            <w:r w:rsidRPr="00CE016C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="00CE7040"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932</w:t>
            </w:r>
            <w:r w:rsidRPr="00CE016C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825" w:type="dxa"/>
            <w:shd w:val="clear" w:color="auto" w:fill="FAFAFA"/>
            <w:vAlign w:val="center"/>
          </w:tcPr>
          <w:p w14:paraId="4A589132" w14:textId="68987127" w:rsidR="00A12499" w:rsidRPr="00DE02B2" w:rsidRDefault="00CE7040" w:rsidP="00B519B9">
            <w:pPr>
              <w:tabs>
                <w:tab w:val="decimal" w:pos="63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648</w:t>
            </w:r>
          </w:p>
        </w:tc>
        <w:tc>
          <w:tcPr>
            <w:tcW w:w="643" w:type="dxa"/>
            <w:shd w:val="clear" w:color="auto" w:fill="FAFAFA"/>
            <w:vAlign w:val="center"/>
          </w:tcPr>
          <w:p w14:paraId="42C719FC" w14:textId="31DA3BF8" w:rsidR="00A12499" w:rsidRPr="00DE02B2" w:rsidRDefault="00A12499" w:rsidP="00B519B9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E016C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CE7040"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3</w:t>
            </w:r>
            <w:r w:rsidRPr="00CE016C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="00CE7040"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284</w:t>
            </w:r>
            <w:r w:rsidRPr="00CE016C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</w:tr>
      <w:tr w:rsidR="00A12499" w:rsidRPr="00DE02B2" w14:paraId="56756598" w14:textId="77777777" w:rsidTr="00585C3B">
        <w:trPr>
          <w:cantSplit/>
          <w:trHeight w:val="81"/>
        </w:trPr>
        <w:tc>
          <w:tcPr>
            <w:tcW w:w="1890" w:type="dxa"/>
            <w:vAlign w:val="center"/>
          </w:tcPr>
          <w:p w14:paraId="108C090C" w14:textId="77777777" w:rsidR="00A12499" w:rsidRPr="00DE02B2" w:rsidRDefault="00A12499" w:rsidP="00A12499">
            <w:pPr>
              <w:ind w:left="-91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cs/>
                <w:lang w:val="en-GB"/>
              </w:rPr>
              <w:t>ค่าใช้จ่ายในการบริหาร</w:t>
            </w:r>
          </w:p>
        </w:tc>
        <w:tc>
          <w:tcPr>
            <w:tcW w:w="520" w:type="dxa"/>
            <w:shd w:val="clear" w:color="auto" w:fill="FAFAFA"/>
            <w:vAlign w:val="center"/>
          </w:tcPr>
          <w:p w14:paraId="6743D578" w14:textId="0B180F7B" w:rsidR="00A12499" w:rsidRPr="00DE02B2" w:rsidRDefault="00A12499" w:rsidP="00B519B9">
            <w:pPr>
              <w:tabs>
                <w:tab w:val="decimal" w:pos="3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cs/>
                <w:lang w:val="en-GB"/>
              </w:rPr>
            </w:pPr>
            <w:r w:rsidRPr="0006618D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713" w:type="dxa"/>
            <w:shd w:val="clear" w:color="auto" w:fill="FAFAFA"/>
            <w:vAlign w:val="center"/>
          </w:tcPr>
          <w:p w14:paraId="30613AB4" w14:textId="1261C488" w:rsidR="00A12499" w:rsidRPr="00DE02B2" w:rsidRDefault="00A12499" w:rsidP="00B519B9">
            <w:pPr>
              <w:tabs>
                <w:tab w:val="decimal" w:pos="51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363B9E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CE7040"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698</w:t>
            </w:r>
            <w:r w:rsidRPr="00363B9E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756" w:type="dxa"/>
            <w:shd w:val="clear" w:color="auto" w:fill="FAFAFA"/>
            <w:vAlign w:val="center"/>
          </w:tcPr>
          <w:p w14:paraId="1D15EAA0" w14:textId="7647CCF4" w:rsidR="00A12499" w:rsidRPr="00DE02B2" w:rsidRDefault="00A12499" w:rsidP="00B519B9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363B9E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CE7040"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377</w:t>
            </w:r>
            <w:r w:rsidRPr="00363B9E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FAFAFA"/>
            <w:vAlign w:val="center"/>
          </w:tcPr>
          <w:p w14:paraId="6CD6D0CB" w14:textId="43741FF1" w:rsidR="00A12499" w:rsidRPr="00DE02B2" w:rsidRDefault="00A12499" w:rsidP="00B519B9">
            <w:pPr>
              <w:tabs>
                <w:tab w:val="decimal" w:pos="74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363B9E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CE7040"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31</w:t>
            </w:r>
            <w:r w:rsidRPr="00363B9E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879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center"/>
          </w:tcPr>
          <w:p w14:paraId="0814DF54" w14:textId="39B59FD9" w:rsidR="00A12499" w:rsidRPr="00DE02B2" w:rsidRDefault="00A12499" w:rsidP="00B519B9">
            <w:pPr>
              <w:tabs>
                <w:tab w:val="decimal" w:pos="6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363B9E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CE7040"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1</w:t>
            </w:r>
            <w:r w:rsidRPr="00363B9E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="00CE7040"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439</w:t>
            </w:r>
            <w:r w:rsidRPr="00363B9E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center"/>
          </w:tcPr>
          <w:p w14:paraId="23C85C6E" w14:textId="3A84A8B7" w:rsidR="00A12499" w:rsidRPr="00DE02B2" w:rsidRDefault="00A12499" w:rsidP="00B519B9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672EE2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799" w:type="dxa"/>
            <w:shd w:val="clear" w:color="auto" w:fill="FAFAFA"/>
            <w:vAlign w:val="center"/>
          </w:tcPr>
          <w:p w14:paraId="588EA34E" w14:textId="3E3C2D87" w:rsidR="00A12499" w:rsidRPr="00DE02B2" w:rsidRDefault="00A12499" w:rsidP="00B519B9">
            <w:pPr>
              <w:tabs>
                <w:tab w:val="decimal" w:pos="61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363B9E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CE7040"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291</w:t>
            </w:r>
            <w:r w:rsidRPr="00363B9E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540" w:type="dxa"/>
            <w:shd w:val="clear" w:color="auto" w:fill="FAFAFA"/>
            <w:vAlign w:val="center"/>
          </w:tcPr>
          <w:p w14:paraId="731BBBC7" w14:textId="3646BE0A" w:rsidR="00A12499" w:rsidRPr="00DE02B2" w:rsidRDefault="00A12499" w:rsidP="00B519B9">
            <w:pPr>
              <w:tabs>
                <w:tab w:val="decimal" w:pos="34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B50C63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8" w:type="dxa"/>
            <w:shd w:val="clear" w:color="auto" w:fill="FAFAFA"/>
            <w:vAlign w:val="center"/>
          </w:tcPr>
          <w:p w14:paraId="09FFB656" w14:textId="7C455813" w:rsidR="00A12499" w:rsidRPr="00DE02B2" w:rsidRDefault="00A12499" w:rsidP="00B519B9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B50C63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FAFAFA"/>
            <w:vAlign w:val="center"/>
          </w:tcPr>
          <w:p w14:paraId="3202AA3B" w14:textId="5B48DCB8" w:rsidR="00A12499" w:rsidRPr="00DE02B2" w:rsidRDefault="00A12499" w:rsidP="00B519B9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E016C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CE7040"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499</w:t>
            </w:r>
            <w:r w:rsidRPr="00CE016C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776" w:type="dxa"/>
            <w:tcBorders>
              <w:left w:val="dotted" w:sz="4" w:space="0" w:color="auto"/>
            </w:tcBorders>
            <w:shd w:val="clear" w:color="auto" w:fill="FAFAFA"/>
            <w:vAlign w:val="center"/>
          </w:tcPr>
          <w:p w14:paraId="2B495A9F" w14:textId="175A2040" w:rsidR="00A12499" w:rsidRPr="00DE02B2" w:rsidRDefault="00A12499" w:rsidP="00B519B9">
            <w:pPr>
              <w:tabs>
                <w:tab w:val="decimal" w:pos="59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E016C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CE7040"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34</w:t>
            </w:r>
            <w:r w:rsidRPr="00CE016C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641" w:type="dxa"/>
            <w:shd w:val="clear" w:color="auto" w:fill="FAFAFA"/>
            <w:vAlign w:val="center"/>
          </w:tcPr>
          <w:p w14:paraId="382660A7" w14:textId="3950CBC8" w:rsidR="00A12499" w:rsidRPr="00DE02B2" w:rsidRDefault="00A22569" w:rsidP="00B519B9">
            <w:pPr>
              <w:tabs>
                <w:tab w:val="decimal" w:pos="4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FAFAFA"/>
            <w:vAlign w:val="center"/>
          </w:tcPr>
          <w:p w14:paraId="3356A6CF" w14:textId="4EBF76E6" w:rsidR="00A12499" w:rsidRPr="00DE02B2" w:rsidRDefault="00A12499" w:rsidP="00B519B9">
            <w:pPr>
              <w:tabs>
                <w:tab w:val="decimal" w:pos="4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E016C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CE7040"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3</w:t>
            </w:r>
            <w:r w:rsidRPr="00CE016C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786" w:type="dxa"/>
            <w:tcBorders>
              <w:right w:val="dotted" w:sz="4" w:space="0" w:color="auto"/>
            </w:tcBorders>
            <w:shd w:val="clear" w:color="auto" w:fill="FAFAFA"/>
            <w:vAlign w:val="center"/>
          </w:tcPr>
          <w:p w14:paraId="1E4A1942" w14:textId="503A3BED" w:rsidR="00A12499" w:rsidRPr="00DE02B2" w:rsidRDefault="00A12499" w:rsidP="00B519B9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E016C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CE7040"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138</w:t>
            </w:r>
            <w:r w:rsidRPr="00CE016C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center"/>
          </w:tcPr>
          <w:p w14:paraId="1BB7CC73" w14:textId="13DDDEFB" w:rsidR="00A12499" w:rsidRPr="00DE02B2" w:rsidRDefault="00A12499" w:rsidP="00B519B9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E016C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CE7040"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349</w:t>
            </w:r>
            <w:r w:rsidRPr="00CE016C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936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center"/>
          </w:tcPr>
          <w:p w14:paraId="752B1896" w14:textId="2B30D558" w:rsidR="00A12499" w:rsidRPr="00DE02B2" w:rsidRDefault="00A12499" w:rsidP="00B519B9">
            <w:pPr>
              <w:tabs>
                <w:tab w:val="decimal" w:pos="74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E016C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CE7040"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1</w:t>
            </w:r>
            <w:r w:rsidRPr="00CE016C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="00CE7040"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138</w:t>
            </w:r>
            <w:r w:rsidRPr="00CE016C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center"/>
          </w:tcPr>
          <w:p w14:paraId="115B3745" w14:textId="3D9732EE" w:rsidR="00A12499" w:rsidRPr="00DE02B2" w:rsidRDefault="00A12499" w:rsidP="00B519B9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E016C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CE7040"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4</w:t>
            </w:r>
            <w:r w:rsidR="005D6D76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="00CE7040"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997</w:t>
            </w:r>
            <w:r w:rsidRPr="00CE016C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825" w:type="dxa"/>
            <w:shd w:val="clear" w:color="auto" w:fill="FAFAFA"/>
            <w:vAlign w:val="center"/>
          </w:tcPr>
          <w:p w14:paraId="73640072" w14:textId="0C68F000" w:rsidR="00A12499" w:rsidRPr="00DE02B2" w:rsidRDefault="00A12499" w:rsidP="00B519B9">
            <w:pPr>
              <w:tabs>
                <w:tab w:val="decimal" w:pos="63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E016C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CE7040"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3</w:t>
            </w:r>
            <w:r w:rsidRPr="00CE016C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643" w:type="dxa"/>
            <w:shd w:val="clear" w:color="auto" w:fill="FAFAFA"/>
            <w:vAlign w:val="center"/>
          </w:tcPr>
          <w:p w14:paraId="5E71FFF6" w14:textId="05497354" w:rsidR="00A12499" w:rsidRPr="00DE02B2" w:rsidRDefault="00A12499" w:rsidP="00B519B9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E016C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CE7040"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5</w:t>
            </w:r>
            <w:r w:rsidRPr="00CE016C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="00CE7040"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000</w:t>
            </w:r>
            <w:r w:rsidRPr="00CE016C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</w:tr>
      <w:tr w:rsidR="00A12499" w:rsidRPr="00DE02B2" w14:paraId="351B429D" w14:textId="77777777" w:rsidTr="00585C3B">
        <w:trPr>
          <w:cantSplit/>
          <w:trHeight w:val="20"/>
        </w:trPr>
        <w:tc>
          <w:tcPr>
            <w:tcW w:w="1890" w:type="dxa"/>
            <w:vAlign w:val="center"/>
          </w:tcPr>
          <w:p w14:paraId="70C76144" w14:textId="77777777" w:rsidR="00A12499" w:rsidRPr="00DE02B2" w:rsidRDefault="00A12499" w:rsidP="00A12499">
            <w:pPr>
              <w:ind w:left="-91"/>
              <w:rPr>
                <w:rFonts w:ascii="Cordia New" w:hAnsi="Cordia New" w:cs="Cordia New"/>
                <w:sz w:val="17"/>
                <w:szCs w:val="17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cs/>
              </w:rPr>
              <w:t>ค่าภาคหลวง</w:t>
            </w:r>
          </w:p>
        </w:tc>
        <w:tc>
          <w:tcPr>
            <w:tcW w:w="520" w:type="dxa"/>
            <w:shd w:val="clear" w:color="auto" w:fill="FAFAFA"/>
            <w:vAlign w:val="center"/>
          </w:tcPr>
          <w:p w14:paraId="2BEB60DF" w14:textId="35169A55" w:rsidR="00A12499" w:rsidRPr="00DE02B2" w:rsidRDefault="00A12499" w:rsidP="00B519B9">
            <w:pPr>
              <w:tabs>
                <w:tab w:val="decimal" w:pos="3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06618D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713" w:type="dxa"/>
            <w:shd w:val="clear" w:color="auto" w:fill="FAFAFA"/>
            <w:vAlign w:val="center"/>
          </w:tcPr>
          <w:p w14:paraId="7FF00587" w14:textId="77C2BF38" w:rsidR="00A12499" w:rsidRPr="00DE02B2" w:rsidRDefault="00A12499" w:rsidP="00B519B9">
            <w:pPr>
              <w:tabs>
                <w:tab w:val="decimal" w:pos="51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cs/>
                <w:lang w:val="en-GB"/>
              </w:rPr>
            </w:pPr>
            <w:r w:rsidRPr="00363B9E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CE7040"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6</w:t>
            </w:r>
            <w:r w:rsidRPr="00363B9E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="00CE7040"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593</w:t>
            </w:r>
            <w:r w:rsidRPr="00363B9E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756" w:type="dxa"/>
            <w:shd w:val="clear" w:color="auto" w:fill="FAFAFA"/>
            <w:vAlign w:val="center"/>
          </w:tcPr>
          <w:p w14:paraId="361106ED" w14:textId="2D5F549F" w:rsidR="00A12499" w:rsidRPr="00DE02B2" w:rsidRDefault="00A12499" w:rsidP="00B519B9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363B9E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CE7040"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806</w:t>
            </w:r>
            <w:r w:rsidRPr="00363B9E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FAFAFA"/>
            <w:vAlign w:val="center"/>
          </w:tcPr>
          <w:p w14:paraId="464387BE" w14:textId="215B9751" w:rsidR="00A12499" w:rsidRPr="00DE02B2" w:rsidRDefault="00A12499" w:rsidP="00B519B9">
            <w:pPr>
              <w:tabs>
                <w:tab w:val="decimal" w:pos="74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879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center"/>
          </w:tcPr>
          <w:p w14:paraId="27BB4F1A" w14:textId="363097DA" w:rsidR="00A12499" w:rsidRPr="00DE02B2" w:rsidRDefault="00A12499" w:rsidP="00B519B9">
            <w:pPr>
              <w:tabs>
                <w:tab w:val="decimal" w:pos="6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785948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center"/>
          </w:tcPr>
          <w:p w14:paraId="57D6726F" w14:textId="013E5CBE" w:rsidR="00A12499" w:rsidRPr="00DE02B2" w:rsidRDefault="00A12499" w:rsidP="00B519B9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785948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799" w:type="dxa"/>
            <w:shd w:val="clear" w:color="auto" w:fill="FAFAFA"/>
            <w:vAlign w:val="center"/>
          </w:tcPr>
          <w:p w14:paraId="58F0EBEE" w14:textId="507890A2" w:rsidR="00A12499" w:rsidRPr="00DE02B2" w:rsidRDefault="00A12499" w:rsidP="00B519B9">
            <w:pPr>
              <w:tabs>
                <w:tab w:val="decimal" w:pos="61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785948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540" w:type="dxa"/>
            <w:shd w:val="clear" w:color="auto" w:fill="FAFAFA"/>
            <w:vAlign w:val="center"/>
          </w:tcPr>
          <w:p w14:paraId="2D9800F9" w14:textId="3C5165C1" w:rsidR="00A12499" w:rsidRPr="00DE02B2" w:rsidRDefault="00A12499" w:rsidP="00B519B9">
            <w:pPr>
              <w:tabs>
                <w:tab w:val="decimal" w:pos="34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785948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8" w:type="dxa"/>
            <w:shd w:val="clear" w:color="auto" w:fill="FAFAFA"/>
            <w:vAlign w:val="center"/>
          </w:tcPr>
          <w:p w14:paraId="3B6A1F6F" w14:textId="19B96652" w:rsidR="00A12499" w:rsidRPr="00DE02B2" w:rsidRDefault="00A12499" w:rsidP="00B519B9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785948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FAFAFA"/>
            <w:vAlign w:val="center"/>
          </w:tcPr>
          <w:p w14:paraId="7144AA08" w14:textId="78971D05" w:rsidR="00A12499" w:rsidRPr="00DE02B2" w:rsidRDefault="00A12499" w:rsidP="00B519B9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785948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776" w:type="dxa"/>
            <w:tcBorders>
              <w:left w:val="dotted" w:sz="4" w:space="0" w:color="auto"/>
            </w:tcBorders>
            <w:shd w:val="clear" w:color="auto" w:fill="FAFAFA"/>
            <w:vAlign w:val="center"/>
          </w:tcPr>
          <w:p w14:paraId="723BE466" w14:textId="584142B9" w:rsidR="00A12499" w:rsidRPr="00DE02B2" w:rsidRDefault="00A12499" w:rsidP="00B519B9">
            <w:pPr>
              <w:tabs>
                <w:tab w:val="decimal" w:pos="59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785948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FAFAFA"/>
            <w:vAlign w:val="center"/>
          </w:tcPr>
          <w:p w14:paraId="7EB601AE" w14:textId="5AA9A16D" w:rsidR="00A12499" w:rsidRPr="00DE02B2" w:rsidRDefault="00A12499" w:rsidP="00B519B9">
            <w:pPr>
              <w:tabs>
                <w:tab w:val="decimal" w:pos="4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785948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FAFAFA"/>
            <w:vAlign w:val="center"/>
          </w:tcPr>
          <w:p w14:paraId="276B6E51" w14:textId="38A2B3DB" w:rsidR="00A12499" w:rsidRPr="00DE02B2" w:rsidRDefault="00A12499" w:rsidP="00B519B9">
            <w:pPr>
              <w:tabs>
                <w:tab w:val="decimal" w:pos="4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785948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786" w:type="dxa"/>
            <w:tcBorders>
              <w:right w:val="dotted" w:sz="4" w:space="0" w:color="auto"/>
            </w:tcBorders>
            <w:shd w:val="clear" w:color="auto" w:fill="FAFAFA"/>
            <w:vAlign w:val="center"/>
          </w:tcPr>
          <w:p w14:paraId="5F73E7E0" w14:textId="54DAA98E" w:rsidR="00A12499" w:rsidRPr="00DE02B2" w:rsidRDefault="00A12499" w:rsidP="00B519B9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785948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center"/>
          </w:tcPr>
          <w:p w14:paraId="7C935D07" w14:textId="63A793FC" w:rsidR="00A12499" w:rsidRPr="00DE02B2" w:rsidRDefault="00A12499" w:rsidP="00B519B9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785948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936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center"/>
          </w:tcPr>
          <w:p w14:paraId="3C64E1E2" w14:textId="2EE51DDD" w:rsidR="00A12499" w:rsidRPr="00DE02B2" w:rsidRDefault="00A12499" w:rsidP="00B519B9">
            <w:pPr>
              <w:tabs>
                <w:tab w:val="decimal" w:pos="74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785948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center"/>
          </w:tcPr>
          <w:p w14:paraId="053A7D30" w14:textId="39CA2735" w:rsidR="00A12499" w:rsidRPr="00DE02B2" w:rsidRDefault="00A12499" w:rsidP="00B519B9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cs/>
                <w:lang w:val="en-GB"/>
              </w:rPr>
            </w:pPr>
            <w:r w:rsidRPr="00CE016C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CE7040"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7</w:t>
            </w:r>
            <w:r w:rsidRPr="00CE016C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="00CE7040"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399</w:t>
            </w:r>
            <w:r w:rsidRPr="00CE016C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825" w:type="dxa"/>
            <w:shd w:val="clear" w:color="auto" w:fill="FAFAFA"/>
            <w:vAlign w:val="center"/>
          </w:tcPr>
          <w:p w14:paraId="2FE14500" w14:textId="3F2B6EA5" w:rsidR="00A12499" w:rsidRPr="00DE02B2" w:rsidRDefault="00A12499" w:rsidP="00B519B9">
            <w:pPr>
              <w:tabs>
                <w:tab w:val="decimal" w:pos="63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3" w:type="dxa"/>
            <w:shd w:val="clear" w:color="auto" w:fill="FAFAFA"/>
            <w:vAlign w:val="center"/>
          </w:tcPr>
          <w:p w14:paraId="7020CB11" w14:textId="0EB22272" w:rsidR="00A12499" w:rsidRPr="00DE02B2" w:rsidRDefault="00A12499" w:rsidP="00B519B9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E016C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CE7040"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7</w:t>
            </w:r>
            <w:r w:rsidRPr="00CE016C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="00CE7040"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399</w:t>
            </w:r>
            <w:r w:rsidRPr="00CE016C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</w:tr>
      <w:tr w:rsidR="00CE016C" w:rsidRPr="00DE02B2" w14:paraId="37678EF8" w14:textId="77777777" w:rsidTr="00585C3B">
        <w:trPr>
          <w:cantSplit/>
          <w:trHeight w:val="20"/>
        </w:trPr>
        <w:tc>
          <w:tcPr>
            <w:tcW w:w="1890" w:type="dxa"/>
            <w:vAlign w:val="center"/>
          </w:tcPr>
          <w:p w14:paraId="71D74930" w14:textId="77777777" w:rsidR="00CE016C" w:rsidRPr="00DE02B2" w:rsidRDefault="00CE016C" w:rsidP="00CE016C">
            <w:pPr>
              <w:ind w:left="-91"/>
              <w:rPr>
                <w:rFonts w:ascii="Cordia New" w:hAnsi="Cordia New" w:cs="Cordia New"/>
                <w:sz w:val="17"/>
                <w:szCs w:val="17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cs/>
              </w:rPr>
              <w:t>ดอกเบี้ยรับ</w:t>
            </w:r>
          </w:p>
        </w:tc>
        <w:tc>
          <w:tcPr>
            <w:tcW w:w="52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B1FB391" w14:textId="13CE4BF8" w:rsidR="00CE016C" w:rsidRPr="00DE02B2" w:rsidRDefault="00CE7040" w:rsidP="00B519B9">
            <w:pPr>
              <w:tabs>
                <w:tab w:val="decimal" w:pos="3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3</w:t>
            </w:r>
            <w:r w:rsidR="00CE016C" w:rsidRPr="00363B9E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780</w:t>
            </w:r>
          </w:p>
        </w:tc>
        <w:tc>
          <w:tcPr>
            <w:tcW w:w="713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A38A8B4" w14:textId="6578DC82" w:rsidR="00CE016C" w:rsidRPr="00DE02B2" w:rsidRDefault="00CE7040" w:rsidP="00B519B9">
            <w:pPr>
              <w:tabs>
                <w:tab w:val="decimal" w:pos="51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571</w:t>
            </w:r>
          </w:p>
        </w:tc>
        <w:tc>
          <w:tcPr>
            <w:tcW w:w="75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AACD1F1" w14:textId="32A51BDE" w:rsidR="00CE016C" w:rsidRPr="00DE02B2" w:rsidRDefault="00CE7040" w:rsidP="00B519B9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78</w:t>
            </w:r>
          </w:p>
        </w:tc>
        <w:tc>
          <w:tcPr>
            <w:tcW w:w="912" w:type="dxa"/>
            <w:tcBorders>
              <w:bottom w:val="single" w:sz="4" w:space="0" w:color="auto"/>
              <w:right w:val="dotted" w:sz="4" w:space="0" w:color="auto"/>
            </w:tcBorders>
            <w:shd w:val="clear" w:color="auto" w:fill="FAFAFA"/>
            <w:vAlign w:val="center"/>
          </w:tcPr>
          <w:p w14:paraId="42FEC824" w14:textId="51C8C6E1" w:rsidR="00CE016C" w:rsidRPr="00DE02B2" w:rsidRDefault="00CE016C" w:rsidP="00B519B9">
            <w:pPr>
              <w:tabs>
                <w:tab w:val="decimal" w:pos="74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879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FAFAFA"/>
            <w:vAlign w:val="center"/>
          </w:tcPr>
          <w:p w14:paraId="4350F2C2" w14:textId="3995ED54" w:rsidR="00CE016C" w:rsidRPr="00DE02B2" w:rsidRDefault="00CE7040" w:rsidP="00B519B9">
            <w:pPr>
              <w:tabs>
                <w:tab w:val="decimal" w:pos="6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341</w:t>
            </w:r>
          </w:p>
        </w:tc>
        <w:tc>
          <w:tcPr>
            <w:tcW w:w="641" w:type="dxa"/>
            <w:tcBorders>
              <w:left w:val="dotted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37DC29D" w14:textId="1C1690CF" w:rsidR="00CE016C" w:rsidRPr="00DE02B2" w:rsidRDefault="00993334" w:rsidP="00B519B9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799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A9FB51C" w14:textId="3D74A47E" w:rsidR="00CE016C" w:rsidRPr="00DE02B2" w:rsidRDefault="00CE7040" w:rsidP="00B519B9">
            <w:pPr>
              <w:tabs>
                <w:tab w:val="decimal" w:pos="61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71</w:t>
            </w:r>
          </w:p>
        </w:tc>
        <w:tc>
          <w:tcPr>
            <w:tcW w:w="5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BF3D63A" w14:textId="4BB6D93F" w:rsidR="00CE016C" w:rsidRPr="00DE02B2" w:rsidRDefault="00993334" w:rsidP="00B519B9">
            <w:pPr>
              <w:tabs>
                <w:tab w:val="decimal" w:pos="34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46E4DDC" w14:textId="40B93442" w:rsidR="00CE016C" w:rsidRPr="00DE02B2" w:rsidRDefault="00993334" w:rsidP="00B519B9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8" w:type="dxa"/>
            <w:tcBorders>
              <w:bottom w:val="single" w:sz="4" w:space="0" w:color="auto"/>
              <w:right w:val="dotted" w:sz="4" w:space="0" w:color="auto"/>
            </w:tcBorders>
            <w:shd w:val="clear" w:color="auto" w:fill="FAFAFA"/>
            <w:vAlign w:val="center"/>
          </w:tcPr>
          <w:p w14:paraId="66AD9BC7" w14:textId="00494E34" w:rsidR="00CE016C" w:rsidRPr="00DE02B2" w:rsidRDefault="00CE7040" w:rsidP="00B519B9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6</w:t>
            </w:r>
          </w:p>
        </w:tc>
        <w:tc>
          <w:tcPr>
            <w:tcW w:w="776" w:type="dxa"/>
            <w:tcBorders>
              <w:left w:val="dotted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2D3E1D9A" w14:textId="14251D16" w:rsidR="00CE016C" w:rsidRPr="00DE02B2" w:rsidRDefault="00CE7040" w:rsidP="00B519B9">
            <w:pPr>
              <w:tabs>
                <w:tab w:val="decimal" w:pos="59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1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3025D89" w14:textId="2255AC11" w:rsidR="00CE016C" w:rsidRPr="00DE02B2" w:rsidRDefault="00993334" w:rsidP="00B519B9">
            <w:pPr>
              <w:tabs>
                <w:tab w:val="decimal" w:pos="4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CCB1A46" w14:textId="0A6EB24E" w:rsidR="00CE016C" w:rsidRPr="00DE02B2" w:rsidRDefault="00CE7040" w:rsidP="00B519B9">
            <w:pPr>
              <w:tabs>
                <w:tab w:val="decimal" w:pos="4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2</w:t>
            </w:r>
          </w:p>
        </w:tc>
        <w:tc>
          <w:tcPr>
            <w:tcW w:w="786" w:type="dxa"/>
            <w:tcBorders>
              <w:bottom w:val="single" w:sz="4" w:space="0" w:color="auto"/>
              <w:right w:val="dotted" w:sz="4" w:space="0" w:color="auto"/>
            </w:tcBorders>
            <w:shd w:val="clear" w:color="auto" w:fill="FAFAFA"/>
            <w:vAlign w:val="center"/>
          </w:tcPr>
          <w:p w14:paraId="26BBD08A" w14:textId="7C842B6F" w:rsidR="00CE016C" w:rsidRPr="00DE02B2" w:rsidRDefault="00CE7040" w:rsidP="00B519B9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11</w:t>
            </w:r>
          </w:p>
        </w:tc>
        <w:tc>
          <w:tcPr>
            <w:tcW w:w="838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FAFAFA"/>
            <w:vAlign w:val="center"/>
          </w:tcPr>
          <w:p w14:paraId="0E3C0132" w14:textId="3CB2BF78" w:rsidR="00CE016C" w:rsidRPr="00DE02B2" w:rsidRDefault="00CE7040" w:rsidP="00B519B9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203</w:t>
            </w:r>
          </w:p>
        </w:tc>
        <w:tc>
          <w:tcPr>
            <w:tcW w:w="936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FAFAFA"/>
            <w:vAlign w:val="center"/>
          </w:tcPr>
          <w:p w14:paraId="2F06A472" w14:textId="49EF8A49" w:rsidR="00CE016C" w:rsidRPr="00DE02B2" w:rsidRDefault="00CE7040" w:rsidP="00B519B9">
            <w:pPr>
              <w:tabs>
                <w:tab w:val="decimal" w:pos="74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1</w:t>
            </w:r>
            <w:r w:rsidR="00CE016C" w:rsidRPr="00CE016C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902</w:t>
            </w:r>
          </w:p>
        </w:tc>
        <w:tc>
          <w:tcPr>
            <w:tcW w:w="641" w:type="dxa"/>
            <w:tcBorders>
              <w:left w:val="dotted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2CDF759E" w14:textId="59201B07" w:rsidR="00CE016C" w:rsidRPr="00DE02B2" w:rsidRDefault="00CE7040" w:rsidP="00B519B9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6</w:t>
            </w:r>
            <w:r w:rsidR="00CE016C" w:rsidRPr="00CE016C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966</w:t>
            </w:r>
          </w:p>
        </w:tc>
        <w:tc>
          <w:tcPr>
            <w:tcW w:w="825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3AFFDD3" w14:textId="1EBDBEEA" w:rsidR="00CE016C" w:rsidRPr="00DE02B2" w:rsidRDefault="00CE016C" w:rsidP="00B519B9">
            <w:pPr>
              <w:tabs>
                <w:tab w:val="decimal" w:pos="63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E016C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CE7040"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6</w:t>
            </w:r>
            <w:r w:rsidRPr="00CE016C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="00CE7040"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148</w:t>
            </w:r>
            <w:r w:rsidRPr="00CE016C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643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1A94FCE" w14:textId="6C394BFE" w:rsidR="00CE016C" w:rsidRPr="00DE02B2" w:rsidRDefault="00CE7040" w:rsidP="00B519B9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818</w:t>
            </w:r>
          </w:p>
        </w:tc>
      </w:tr>
      <w:tr w:rsidR="00CE016C" w:rsidRPr="00DE02B2" w14:paraId="03D020C4" w14:textId="77777777" w:rsidTr="00585C3B">
        <w:trPr>
          <w:cantSplit/>
          <w:trHeight w:val="20"/>
        </w:trPr>
        <w:tc>
          <w:tcPr>
            <w:tcW w:w="1890" w:type="dxa"/>
            <w:vAlign w:val="center"/>
          </w:tcPr>
          <w:p w14:paraId="1AE4809C" w14:textId="77777777" w:rsidR="00CE016C" w:rsidRPr="00DE02B2" w:rsidRDefault="00CE016C" w:rsidP="00CE016C">
            <w:pPr>
              <w:ind w:left="-91" w:right="-109"/>
              <w:rPr>
                <w:rFonts w:ascii="Cordia New" w:hAnsi="Cordia New" w:cs="Cordia New"/>
                <w:b/>
                <w:bCs/>
                <w:sz w:val="17"/>
                <w:szCs w:val="17"/>
              </w:rPr>
            </w:pPr>
            <w:r w:rsidRPr="00DE02B2">
              <w:rPr>
                <w:rFonts w:ascii="Cordia New" w:hAnsi="Cordia New" w:cs="Cordia New"/>
                <w:b/>
                <w:bCs/>
                <w:sz w:val="17"/>
                <w:szCs w:val="17"/>
                <w:cs/>
              </w:rPr>
              <w:t>กำไร</w:t>
            </w:r>
            <w:r w:rsidRPr="00DE02B2">
              <w:rPr>
                <w:rFonts w:ascii="Cordia New" w:hAnsi="Cordia New" w:cs="Cordia New"/>
                <w:b/>
                <w:bCs/>
                <w:sz w:val="17"/>
                <w:szCs w:val="17"/>
              </w:rPr>
              <w:t xml:space="preserve"> (</w:t>
            </w:r>
            <w:r w:rsidRPr="00DE02B2">
              <w:rPr>
                <w:rFonts w:ascii="Cordia New" w:hAnsi="Cordia New" w:cs="Cordia New"/>
                <w:b/>
                <w:bCs/>
                <w:sz w:val="17"/>
                <w:szCs w:val="17"/>
                <w:cs/>
              </w:rPr>
              <w:t>ขาดทุน</w:t>
            </w:r>
            <w:r w:rsidRPr="00DE02B2">
              <w:rPr>
                <w:rFonts w:ascii="Cordia New" w:hAnsi="Cordia New" w:cs="Cordia New"/>
                <w:b/>
                <w:bCs/>
                <w:sz w:val="17"/>
                <w:szCs w:val="17"/>
              </w:rPr>
              <w:t xml:space="preserve">) </w:t>
            </w:r>
            <w:r w:rsidRPr="00DE02B2">
              <w:rPr>
                <w:rFonts w:ascii="Cordia New" w:hAnsi="Cordia New" w:cs="Cordia New"/>
                <w:b/>
                <w:bCs/>
                <w:sz w:val="17"/>
                <w:szCs w:val="17"/>
                <w:cs/>
              </w:rPr>
              <w:t>จากการดำเนินงาน</w:t>
            </w:r>
          </w:p>
        </w:tc>
        <w:tc>
          <w:tcPr>
            <w:tcW w:w="52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B26A335" w14:textId="77777777" w:rsidR="00CE016C" w:rsidRPr="00DE02B2" w:rsidRDefault="00CE016C" w:rsidP="00B519B9">
            <w:pPr>
              <w:tabs>
                <w:tab w:val="decimal" w:pos="3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13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4500D7C" w14:textId="77777777" w:rsidR="00CE016C" w:rsidRPr="00DE02B2" w:rsidRDefault="00CE016C" w:rsidP="00B519B9">
            <w:pPr>
              <w:tabs>
                <w:tab w:val="decimal" w:pos="51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5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E2210BC" w14:textId="77777777" w:rsidR="00CE016C" w:rsidRPr="00DE02B2" w:rsidRDefault="00CE016C" w:rsidP="00B519B9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12" w:type="dxa"/>
            <w:tcBorders>
              <w:top w:val="single" w:sz="4" w:space="0" w:color="auto"/>
              <w:right w:val="dotted" w:sz="4" w:space="0" w:color="auto"/>
            </w:tcBorders>
            <w:shd w:val="clear" w:color="auto" w:fill="FAFAFA"/>
            <w:vAlign w:val="center"/>
          </w:tcPr>
          <w:p w14:paraId="6BE8C919" w14:textId="77777777" w:rsidR="00CE016C" w:rsidRPr="00DE02B2" w:rsidRDefault="00CE016C" w:rsidP="00B519B9">
            <w:pPr>
              <w:tabs>
                <w:tab w:val="decimal" w:pos="74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shd w:val="clear" w:color="auto" w:fill="FAFAFA"/>
            <w:vAlign w:val="center"/>
          </w:tcPr>
          <w:p w14:paraId="5C77A4E3" w14:textId="77777777" w:rsidR="00CE016C" w:rsidRPr="00DE02B2" w:rsidRDefault="00CE016C" w:rsidP="00B519B9">
            <w:pPr>
              <w:tabs>
                <w:tab w:val="decimal" w:pos="6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</w:tcBorders>
            <w:shd w:val="clear" w:color="auto" w:fill="FAFAFA"/>
            <w:vAlign w:val="center"/>
          </w:tcPr>
          <w:p w14:paraId="74FD8C60" w14:textId="77777777" w:rsidR="00CE016C" w:rsidRPr="00DE02B2" w:rsidRDefault="00CE016C" w:rsidP="00B519B9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99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DFF3F01" w14:textId="77777777" w:rsidR="00CE016C" w:rsidRPr="00DE02B2" w:rsidRDefault="00CE016C" w:rsidP="00B519B9">
            <w:pPr>
              <w:tabs>
                <w:tab w:val="decimal" w:pos="61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5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420D438" w14:textId="77777777" w:rsidR="00CE016C" w:rsidRPr="00DE02B2" w:rsidRDefault="00CE016C" w:rsidP="00B519B9">
            <w:pPr>
              <w:tabs>
                <w:tab w:val="decimal" w:pos="34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A7A2D6D" w14:textId="77777777" w:rsidR="00CE016C" w:rsidRPr="00DE02B2" w:rsidRDefault="00CE016C" w:rsidP="00B519B9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  <w:right w:val="dotted" w:sz="4" w:space="0" w:color="auto"/>
            </w:tcBorders>
            <w:shd w:val="clear" w:color="auto" w:fill="FAFAFA"/>
            <w:vAlign w:val="center"/>
          </w:tcPr>
          <w:p w14:paraId="3C2D9A92" w14:textId="77777777" w:rsidR="00CE016C" w:rsidRPr="00DE02B2" w:rsidRDefault="00CE016C" w:rsidP="00B519B9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dotted" w:sz="4" w:space="0" w:color="auto"/>
            </w:tcBorders>
            <w:shd w:val="clear" w:color="auto" w:fill="FAFAFA"/>
            <w:vAlign w:val="center"/>
          </w:tcPr>
          <w:p w14:paraId="3C8FA323" w14:textId="77777777" w:rsidR="00CE016C" w:rsidRPr="00DE02B2" w:rsidRDefault="00CE016C" w:rsidP="00B519B9">
            <w:pPr>
              <w:tabs>
                <w:tab w:val="decimal" w:pos="59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D725638" w14:textId="77777777" w:rsidR="00CE016C" w:rsidRPr="00DE02B2" w:rsidRDefault="00CE016C" w:rsidP="00B519B9">
            <w:pPr>
              <w:tabs>
                <w:tab w:val="decimal" w:pos="4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662A0BF" w14:textId="77777777" w:rsidR="00CE016C" w:rsidRPr="00DE02B2" w:rsidRDefault="00CE016C" w:rsidP="00B519B9">
            <w:pPr>
              <w:tabs>
                <w:tab w:val="decimal" w:pos="4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86" w:type="dxa"/>
            <w:tcBorders>
              <w:top w:val="single" w:sz="4" w:space="0" w:color="auto"/>
              <w:right w:val="dotted" w:sz="4" w:space="0" w:color="auto"/>
            </w:tcBorders>
            <w:shd w:val="clear" w:color="auto" w:fill="FAFAFA"/>
            <w:vAlign w:val="center"/>
          </w:tcPr>
          <w:p w14:paraId="20BDA9B6" w14:textId="77777777" w:rsidR="00CE016C" w:rsidRPr="00DE02B2" w:rsidRDefault="00CE016C" w:rsidP="00B519B9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38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shd w:val="clear" w:color="auto" w:fill="FAFAFA"/>
            <w:vAlign w:val="center"/>
          </w:tcPr>
          <w:p w14:paraId="27247B4B" w14:textId="77777777" w:rsidR="00CE016C" w:rsidRPr="00DE02B2" w:rsidRDefault="00CE016C" w:rsidP="00B519B9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shd w:val="clear" w:color="auto" w:fill="FAFAFA"/>
            <w:vAlign w:val="center"/>
          </w:tcPr>
          <w:p w14:paraId="3D9AAD5C" w14:textId="77777777" w:rsidR="00CE016C" w:rsidRPr="00DE02B2" w:rsidRDefault="00CE016C" w:rsidP="00B519B9">
            <w:pPr>
              <w:tabs>
                <w:tab w:val="decimal" w:pos="74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</w:tcBorders>
            <w:shd w:val="clear" w:color="auto" w:fill="FAFAFA"/>
            <w:vAlign w:val="center"/>
          </w:tcPr>
          <w:p w14:paraId="71F97657" w14:textId="77777777" w:rsidR="00CE016C" w:rsidRPr="00DE02B2" w:rsidRDefault="00CE016C" w:rsidP="00B519B9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25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A3DD23B" w14:textId="77777777" w:rsidR="00CE016C" w:rsidRPr="00DE02B2" w:rsidRDefault="00CE016C" w:rsidP="00B519B9">
            <w:pPr>
              <w:tabs>
                <w:tab w:val="decimal" w:pos="63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3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0B6E732" w14:textId="77777777" w:rsidR="00CE016C" w:rsidRPr="00DE02B2" w:rsidRDefault="00CE016C" w:rsidP="00B519B9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</w:tr>
      <w:tr w:rsidR="00CE016C" w:rsidRPr="00DE02B2" w14:paraId="34AB4D77" w14:textId="77777777" w:rsidTr="00585C3B">
        <w:trPr>
          <w:cantSplit/>
          <w:trHeight w:val="20"/>
        </w:trPr>
        <w:tc>
          <w:tcPr>
            <w:tcW w:w="1890" w:type="dxa"/>
            <w:vAlign w:val="center"/>
          </w:tcPr>
          <w:p w14:paraId="6285AA23" w14:textId="77777777" w:rsidR="00CE016C" w:rsidRPr="00DE02B2" w:rsidRDefault="00CE016C" w:rsidP="00CE016C">
            <w:pPr>
              <w:ind w:left="-91"/>
              <w:rPr>
                <w:rFonts w:ascii="Cordia New" w:hAnsi="Cordia New" w:cs="Cordia New"/>
                <w:b/>
                <w:bCs/>
                <w:sz w:val="17"/>
                <w:szCs w:val="17"/>
              </w:rPr>
            </w:pPr>
            <w:r w:rsidRPr="00DE02B2">
              <w:rPr>
                <w:rFonts w:ascii="Cordia New" w:hAnsi="Cordia New" w:cs="Cordia New"/>
                <w:b/>
                <w:bCs/>
                <w:sz w:val="17"/>
                <w:szCs w:val="17"/>
              </w:rPr>
              <w:t xml:space="preserve">   </w:t>
            </w:r>
            <w:r w:rsidRPr="00DE02B2">
              <w:rPr>
                <w:rFonts w:ascii="Cordia New" w:hAnsi="Cordia New" w:cs="Cordia New"/>
                <w:b/>
                <w:bCs/>
                <w:sz w:val="17"/>
                <w:szCs w:val="17"/>
                <w:cs/>
              </w:rPr>
              <w:t>ก่อนดอกเบี้ยจ่ายและภาษี</w:t>
            </w:r>
          </w:p>
        </w:tc>
        <w:tc>
          <w:tcPr>
            <w:tcW w:w="52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CDCE920" w14:textId="49AC20FC" w:rsidR="00CE016C" w:rsidRPr="00DE02B2" w:rsidRDefault="00CE7040" w:rsidP="00B519B9">
            <w:pPr>
              <w:tabs>
                <w:tab w:val="decimal" w:pos="3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4</w:t>
            </w:r>
            <w:r w:rsidR="00CE016C" w:rsidRPr="00363B9E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086</w:t>
            </w:r>
          </w:p>
        </w:tc>
        <w:tc>
          <w:tcPr>
            <w:tcW w:w="713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1E83424" w14:textId="5655B565" w:rsidR="00CE016C" w:rsidRPr="00DE02B2" w:rsidRDefault="00CE7040" w:rsidP="00B519B9">
            <w:pPr>
              <w:tabs>
                <w:tab w:val="decimal" w:pos="51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13</w:t>
            </w:r>
            <w:r w:rsidR="00CE016C" w:rsidRPr="00363B9E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359</w:t>
            </w:r>
          </w:p>
        </w:tc>
        <w:tc>
          <w:tcPr>
            <w:tcW w:w="75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424EF71" w14:textId="4A9908EE" w:rsidR="00CE016C" w:rsidRPr="00DE02B2" w:rsidRDefault="00CE016C" w:rsidP="00B519B9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363B9E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CE7040"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2</w:t>
            </w:r>
            <w:r w:rsidRPr="00363B9E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="00CE7040"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882</w:t>
            </w:r>
            <w:r w:rsidRPr="00363B9E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912" w:type="dxa"/>
            <w:tcBorders>
              <w:bottom w:val="single" w:sz="4" w:space="0" w:color="auto"/>
              <w:right w:val="dotted" w:sz="4" w:space="0" w:color="auto"/>
            </w:tcBorders>
            <w:shd w:val="clear" w:color="auto" w:fill="FAFAFA"/>
            <w:vAlign w:val="center"/>
          </w:tcPr>
          <w:p w14:paraId="58029BE4" w14:textId="3E5BE171" w:rsidR="00CE016C" w:rsidRPr="00DE02B2" w:rsidRDefault="00CE7040" w:rsidP="00B519B9">
            <w:pPr>
              <w:tabs>
                <w:tab w:val="decimal" w:pos="74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3</w:t>
            </w:r>
            <w:r w:rsidR="00CE016C" w:rsidRPr="00363B9E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252</w:t>
            </w:r>
          </w:p>
        </w:tc>
        <w:tc>
          <w:tcPr>
            <w:tcW w:w="879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FAFAFA"/>
            <w:vAlign w:val="center"/>
          </w:tcPr>
          <w:p w14:paraId="77236280" w14:textId="3BB0F1E9" w:rsidR="00CE016C" w:rsidRPr="00DE02B2" w:rsidRDefault="00CE016C" w:rsidP="00B519B9">
            <w:pPr>
              <w:tabs>
                <w:tab w:val="decimal" w:pos="6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363B9E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CE7040"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1</w:t>
            </w:r>
            <w:r w:rsidRPr="00363B9E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="00CE7040"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110</w:t>
            </w:r>
            <w:r w:rsidRPr="00363B9E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641" w:type="dxa"/>
            <w:tcBorders>
              <w:left w:val="dotted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2386BF30" w14:textId="521DE020" w:rsidR="00CE016C" w:rsidRPr="00DE02B2" w:rsidRDefault="00CE7040" w:rsidP="00B519B9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302</w:t>
            </w:r>
          </w:p>
        </w:tc>
        <w:tc>
          <w:tcPr>
            <w:tcW w:w="799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361637E" w14:textId="04C6CB44" w:rsidR="00CE016C" w:rsidRPr="00DE02B2" w:rsidRDefault="00CE016C" w:rsidP="00B519B9">
            <w:pPr>
              <w:tabs>
                <w:tab w:val="decimal" w:pos="61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363B9E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CE7040"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106</w:t>
            </w:r>
            <w:r w:rsidRPr="00363B9E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5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A327E16" w14:textId="388104E4" w:rsidR="00CE016C" w:rsidRPr="00DE02B2" w:rsidRDefault="00CE016C" w:rsidP="00B519B9">
            <w:pPr>
              <w:tabs>
                <w:tab w:val="decimal" w:pos="34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E016C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CE7040"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32</w:t>
            </w:r>
            <w:r w:rsidRPr="00CE016C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E1BFD5E" w14:textId="3AB90CE0" w:rsidR="00CE016C" w:rsidRPr="00DE02B2" w:rsidRDefault="00CE7040" w:rsidP="00B519B9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2</w:t>
            </w:r>
            <w:r w:rsidR="00CE016C" w:rsidRPr="00CE016C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159</w:t>
            </w:r>
          </w:p>
        </w:tc>
        <w:tc>
          <w:tcPr>
            <w:tcW w:w="648" w:type="dxa"/>
            <w:tcBorders>
              <w:bottom w:val="single" w:sz="4" w:space="0" w:color="auto"/>
              <w:right w:val="dotted" w:sz="4" w:space="0" w:color="auto"/>
            </w:tcBorders>
            <w:shd w:val="clear" w:color="auto" w:fill="FAFAFA"/>
            <w:vAlign w:val="center"/>
          </w:tcPr>
          <w:p w14:paraId="62D3BDC9" w14:textId="61A39369" w:rsidR="00CE016C" w:rsidRPr="00DE02B2" w:rsidRDefault="00CE016C" w:rsidP="00B519B9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E016C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CE7040"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217</w:t>
            </w:r>
            <w:r w:rsidRPr="00CE016C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776" w:type="dxa"/>
            <w:tcBorders>
              <w:left w:val="dotted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7024C286" w14:textId="34935551" w:rsidR="00CE016C" w:rsidRPr="00DE02B2" w:rsidRDefault="00CE7040" w:rsidP="00B519B9">
            <w:pPr>
              <w:tabs>
                <w:tab w:val="decimal" w:pos="59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286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D478E35" w14:textId="4C77436B" w:rsidR="00CE016C" w:rsidRPr="00DE02B2" w:rsidRDefault="00CE7040" w:rsidP="00B519B9">
            <w:pPr>
              <w:tabs>
                <w:tab w:val="decimal" w:pos="4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57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D276716" w14:textId="217824C2" w:rsidR="00CE016C" w:rsidRPr="00DE02B2" w:rsidRDefault="00CE7040" w:rsidP="00B519B9">
            <w:pPr>
              <w:tabs>
                <w:tab w:val="decimal" w:pos="4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128</w:t>
            </w:r>
          </w:p>
        </w:tc>
        <w:tc>
          <w:tcPr>
            <w:tcW w:w="786" w:type="dxa"/>
            <w:tcBorders>
              <w:bottom w:val="single" w:sz="4" w:space="0" w:color="auto"/>
              <w:right w:val="dotted" w:sz="4" w:space="0" w:color="auto"/>
            </w:tcBorders>
            <w:shd w:val="clear" w:color="auto" w:fill="FAFAFA"/>
            <w:vAlign w:val="center"/>
          </w:tcPr>
          <w:p w14:paraId="7BAA9D0B" w14:textId="0AB58945" w:rsidR="00CE016C" w:rsidRPr="00DE02B2" w:rsidRDefault="00CE016C" w:rsidP="00B519B9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cs/>
                <w:lang w:val="en-GB"/>
              </w:rPr>
            </w:pPr>
            <w:r w:rsidRPr="00CE016C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CE7040"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93</w:t>
            </w:r>
            <w:r w:rsidRPr="00CE016C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838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FAFAFA"/>
            <w:vAlign w:val="center"/>
          </w:tcPr>
          <w:p w14:paraId="5B5797F8" w14:textId="5D3970AD" w:rsidR="00CE016C" w:rsidRPr="00DE02B2" w:rsidRDefault="00CE016C" w:rsidP="00B519B9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E016C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CE7040"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24</w:t>
            </w:r>
            <w:r w:rsidRPr="00CE016C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936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FAFAFA"/>
            <w:vAlign w:val="center"/>
          </w:tcPr>
          <w:p w14:paraId="4A6DF15D" w14:textId="503BB913" w:rsidR="00CE016C" w:rsidRPr="00DE02B2" w:rsidRDefault="00CE7040" w:rsidP="00B519B9">
            <w:pPr>
              <w:tabs>
                <w:tab w:val="decimal" w:pos="74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764</w:t>
            </w:r>
          </w:p>
        </w:tc>
        <w:tc>
          <w:tcPr>
            <w:tcW w:w="641" w:type="dxa"/>
            <w:tcBorders>
              <w:left w:val="dotted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76D168AE" w14:textId="703679CF" w:rsidR="00CE016C" w:rsidRPr="00DE02B2" w:rsidRDefault="00CE7040" w:rsidP="00B519B9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19</w:t>
            </w:r>
            <w:r w:rsidR="00CE016C" w:rsidRPr="00CE016C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929</w:t>
            </w:r>
          </w:p>
        </w:tc>
        <w:tc>
          <w:tcPr>
            <w:tcW w:w="825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AA9CAA1" w14:textId="1A25D75F" w:rsidR="00CE016C" w:rsidRPr="00DE02B2" w:rsidRDefault="00CE016C" w:rsidP="00B519B9">
            <w:pPr>
              <w:tabs>
                <w:tab w:val="decimal" w:pos="63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cs/>
                <w:lang w:val="en-GB"/>
              </w:rPr>
            </w:pPr>
            <w:r w:rsidRPr="00CE016C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CE7040"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5</w:t>
            </w:r>
            <w:r w:rsidRPr="00CE016C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="00CE7040"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612</w:t>
            </w:r>
            <w:r w:rsidRPr="00CE016C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643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ECF6039" w14:textId="62DEC8E4" w:rsidR="00CE016C" w:rsidRPr="00DE02B2" w:rsidRDefault="00CE7040" w:rsidP="00B519B9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14</w:t>
            </w:r>
            <w:r w:rsidR="00A12499" w:rsidRPr="00A12499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317</w:t>
            </w:r>
          </w:p>
        </w:tc>
      </w:tr>
    </w:tbl>
    <w:p w14:paraId="2AC79125" w14:textId="77777777" w:rsidR="00C31A70" w:rsidRDefault="00C31A70" w:rsidP="00C31A70">
      <w:pPr>
        <w:rPr>
          <w:rFonts w:ascii="Cordia New" w:hAnsi="Cordia New" w:cs="Cordia New"/>
        </w:rPr>
      </w:pPr>
    </w:p>
    <w:p w14:paraId="4517F3C9" w14:textId="77777777" w:rsidR="00C31A70" w:rsidRDefault="00C31A70" w:rsidP="00C31A70">
      <w:pPr>
        <w:rPr>
          <w:rFonts w:ascii="Cordia New" w:hAnsi="Cordia New" w:cs="Cordia New"/>
        </w:rPr>
      </w:pPr>
      <w:r>
        <w:rPr>
          <w:rFonts w:ascii="Cordia New" w:hAnsi="Cordia New" w:cs="Cordia New"/>
        </w:rPr>
        <w:br w:type="page"/>
      </w:r>
    </w:p>
    <w:tbl>
      <w:tblPr>
        <w:tblW w:w="15673" w:type="dxa"/>
        <w:tblLayout w:type="fixed"/>
        <w:tblLook w:val="04A0" w:firstRow="1" w:lastRow="0" w:firstColumn="1" w:lastColumn="0" w:noHBand="0" w:noVBand="1"/>
      </w:tblPr>
      <w:tblGrid>
        <w:gridCol w:w="1890"/>
        <w:gridCol w:w="513"/>
        <w:gridCol w:w="720"/>
        <w:gridCol w:w="756"/>
        <w:gridCol w:w="912"/>
        <w:gridCol w:w="879"/>
        <w:gridCol w:w="641"/>
        <w:gridCol w:w="799"/>
        <w:gridCol w:w="540"/>
        <w:gridCol w:w="648"/>
        <w:gridCol w:w="648"/>
        <w:gridCol w:w="776"/>
        <w:gridCol w:w="641"/>
        <w:gridCol w:w="641"/>
        <w:gridCol w:w="786"/>
        <w:gridCol w:w="838"/>
        <w:gridCol w:w="936"/>
        <w:gridCol w:w="641"/>
        <w:gridCol w:w="825"/>
        <w:gridCol w:w="643"/>
      </w:tblGrid>
      <w:tr w:rsidR="00C31A70" w:rsidRPr="00DE02B2" w14:paraId="52299580" w14:textId="77777777" w:rsidTr="00CC40BB">
        <w:trPr>
          <w:cantSplit/>
          <w:trHeight w:val="20"/>
        </w:trPr>
        <w:tc>
          <w:tcPr>
            <w:tcW w:w="1890" w:type="dxa"/>
          </w:tcPr>
          <w:p w14:paraId="42F03A77" w14:textId="77777777" w:rsidR="00C31A70" w:rsidRPr="00DE02B2" w:rsidRDefault="00C31A70" w:rsidP="00CC40BB">
            <w:pPr>
              <w:ind w:left="-91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</w:pPr>
          </w:p>
        </w:tc>
        <w:tc>
          <w:tcPr>
            <w:tcW w:w="51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FFB5E8" w14:textId="77777777" w:rsidR="00C31A70" w:rsidRPr="00DE02B2" w:rsidRDefault="00C31A70" w:rsidP="00CC40BB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F2547B" w14:textId="77777777" w:rsidR="00C31A70" w:rsidRPr="00DE02B2" w:rsidRDefault="00C31A70" w:rsidP="00CC40BB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9FCC4C" w14:textId="77777777" w:rsidR="00C31A70" w:rsidRPr="00DE02B2" w:rsidRDefault="00C31A70" w:rsidP="00CC40BB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</w:pPr>
          </w:p>
        </w:tc>
        <w:tc>
          <w:tcPr>
            <w:tcW w:w="1791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6D62BE" w14:textId="77777777" w:rsidR="00C31A70" w:rsidRPr="00DE02B2" w:rsidRDefault="00C31A70" w:rsidP="00CC40BB">
            <w:pPr>
              <w:tabs>
                <w:tab w:val="decimal" w:pos="1570"/>
              </w:tabs>
              <w:ind w:left="-30" w:right="-60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71D26A" w14:textId="77777777" w:rsidR="00C31A70" w:rsidRPr="00DE02B2" w:rsidRDefault="00C31A70" w:rsidP="00CC40BB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9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A1F99C" w14:textId="77777777" w:rsidR="00C31A70" w:rsidRPr="00DE02B2" w:rsidRDefault="00C31A70" w:rsidP="00CC40BB">
            <w:pPr>
              <w:tabs>
                <w:tab w:val="decimal" w:pos="56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</w:pPr>
          </w:p>
        </w:tc>
        <w:tc>
          <w:tcPr>
            <w:tcW w:w="5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F1ABFE" w14:textId="77777777" w:rsidR="00C31A70" w:rsidRPr="00DE02B2" w:rsidRDefault="00C31A70" w:rsidP="00CC40B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5FEC57" w14:textId="77777777" w:rsidR="00C31A70" w:rsidRPr="00DE02B2" w:rsidRDefault="00C31A70" w:rsidP="00CC40B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FAA0DF" w14:textId="77777777" w:rsidR="00C31A70" w:rsidRPr="00DE02B2" w:rsidRDefault="00C31A70" w:rsidP="00CC40B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FA47A2" w14:textId="77777777" w:rsidR="00C31A70" w:rsidRPr="00DE02B2" w:rsidRDefault="00C31A70" w:rsidP="00CC40BB">
            <w:pPr>
              <w:tabs>
                <w:tab w:val="decimal" w:pos="576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9AC34D" w14:textId="77777777" w:rsidR="00C31A70" w:rsidRPr="00DE02B2" w:rsidRDefault="00C31A70" w:rsidP="00CC40B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</w:pPr>
          </w:p>
        </w:tc>
        <w:tc>
          <w:tcPr>
            <w:tcW w:w="1427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435CAD" w14:textId="77777777" w:rsidR="00C31A70" w:rsidRPr="00DE02B2" w:rsidRDefault="00C31A70" w:rsidP="00CC40BB">
            <w:pPr>
              <w:tabs>
                <w:tab w:val="decimal" w:pos="10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</w:p>
        </w:tc>
        <w:tc>
          <w:tcPr>
            <w:tcW w:w="83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4754DA" w14:textId="77777777" w:rsidR="00C31A70" w:rsidRPr="00DE02B2" w:rsidRDefault="00C31A70" w:rsidP="00CC40BB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8F20A4" w14:textId="77777777" w:rsidR="00C31A70" w:rsidRPr="00DE02B2" w:rsidRDefault="00C31A70" w:rsidP="00CC40BB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2109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E3E734" w14:textId="77777777" w:rsidR="00C31A70" w:rsidRPr="00DE02B2" w:rsidRDefault="00C31A70" w:rsidP="00CC40BB">
            <w:pPr>
              <w:tabs>
                <w:tab w:val="decimal" w:pos="1914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napToGrid w:val="0"/>
                <w:sz w:val="17"/>
                <w:szCs w:val="17"/>
                <w:cs/>
                <w:lang w:val="en-GB"/>
              </w:rPr>
              <w:t>ข้อมูลทางการเงินรวม</w:t>
            </w:r>
          </w:p>
        </w:tc>
      </w:tr>
      <w:tr w:rsidR="00C31A70" w:rsidRPr="00DE02B2" w14:paraId="6B2A1665" w14:textId="77777777" w:rsidTr="00CC40BB">
        <w:trPr>
          <w:cantSplit/>
          <w:trHeight w:val="20"/>
        </w:trPr>
        <w:tc>
          <w:tcPr>
            <w:tcW w:w="1890" w:type="dxa"/>
          </w:tcPr>
          <w:p w14:paraId="205920A6" w14:textId="77777777" w:rsidR="00C31A70" w:rsidRPr="00DE02B2" w:rsidRDefault="00C31A70" w:rsidP="00CC40BB">
            <w:pPr>
              <w:ind w:left="-91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5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464F48" w14:textId="77777777" w:rsidR="00C31A70" w:rsidRPr="00DE02B2" w:rsidRDefault="00C31A70" w:rsidP="00CC40BB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5C41DE" w14:textId="77777777" w:rsidR="00C31A70" w:rsidRPr="00DE02B2" w:rsidRDefault="00C31A70" w:rsidP="00CC40BB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57AAC7" w14:textId="77777777" w:rsidR="00C31A70" w:rsidRPr="00DE02B2" w:rsidRDefault="00C31A70" w:rsidP="00CC40BB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</w:pPr>
          </w:p>
        </w:tc>
        <w:tc>
          <w:tcPr>
            <w:tcW w:w="1791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3F78EB" w14:textId="77777777" w:rsidR="00C31A70" w:rsidRPr="00DE02B2" w:rsidRDefault="00C31A70" w:rsidP="00CC40BB">
            <w:pPr>
              <w:tabs>
                <w:tab w:val="decimal" w:pos="1570"/>
              </w:tabs>
              <w:ind w:left="-30" w:right="-60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0ECD67" w14:textId="77777777" w:rsidR="00C31A70" w:rsidRPr="00DE02B2" w:rsidRDefault="00C31A70" w:rsidP="00CC40BB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9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EAAFD3" w14:textId="77777777" w:rsidR="00C31A70" w:rsidRPr="00DE02B2" w:rsidRDefault="00C31A70" w:rsidP="00CC40BB">
            <w:pPr>
              <w:tabs>
                <w:tab w:val="decimal" w:pos="56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</w:pPr>
          </w:p>
        </w:tc>
        <w:tc>
          <w:tcPr>
            <w:tcW w:w="5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680F77" w14:textId="77777777" w:rsidR="00C31A70" w:rsidRPr="00DE02B2" w:rsidRDefault="00C31A70" w:rsidP="00CC40B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</w:pP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260B97" w14:textId="77777777" w:rsidR="00C31A70" w:rsidRPr="00DE02B2" w:rsidRDefault="00C31A70" w:rsidP="00CC40B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</w:pP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978502" w14:textId="77777777" w:rsidR="00C31A70" w:rsidRPr="00DE02B2" w:rsidRDefault="00C31A70" w:rsidP="00CC40B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</w:pPr>
          </w:p>
        </w:tc>
        <w:tc>
          <w:tcPr>
            <w:tcW w:w="7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D67FCF" w14:textId="77777777" w:rsidR="00C31A70" w:rsidRPr="00DE02B2" w:rsidRDefault="00C31A70" w:rsidP="00CC40BB">
            <w:pPr>
              <w:tabs>
                <w:tab w:val="decimal" w:pos="576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</w:pP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F1F920" w14:textId="77777777" w:rsidR="00C31A70" w:rsidRPr="00DE02B2" w:rsidRDefault="00C31A70" w:rsidP="00CC40B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</w:pPr>
          </w:p>
        </w:tc>
        <w:tc>
          <w:tcPr>
            <w:tcW w:w="1427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EEFAB1" w14:textId="77777777" w:rsidR="00C31A70" w:rsidRPr="00DE02B2" w:rsidRDefault="00C31A70" w:rsidP="00CC40BB">
            <w:pPr>
              <w:tabs>
                <w:tab w:val="decimal" w:pos="10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</w:p>
        </w:tc>
        <w:tc>
          <w:tcPr>
            <w:tcW w:w="83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144FBC" w14:textId="77777777" w:rsidR="00C31A70" w:rsidRPr="00DE02B2" w:rsidRDefault="00C31A70" w:rsidP="00CC40BB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43CDAB" w14:textId="77777777" w:rsidR="00C31A70" w:rsidRPr="00DE02B2" w:rsidRDefault="00C31A70" w:rsidP="00CC40BB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2109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35E1F3" w14:textId="77777777" w:rsidR="00C31A70" w:rsidRPr="00DE02B2" w:rsidRDefault="00C31A70" w:rsidP="00CC40BB">
            <w:pPr>
              <w:tabs>
                <w:tab w:val="decimal" w:pos="1914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  <w:t>หน่วย: ล้าน</w:t>
            </w:r>
            <w:r>
              <w:rPr>
                <w:rFonts w:ascii="Cordia New" w:hAnsi="Cordia New" w:cs="Cordia New" w:hint="cs"/>
                <w:b/>
                <w:bCs/>
                <w:sz w:val="17"/>
                <w:szCs w:val="17"/>
                <w:cs/>
                <w:lang w:val="en-GB"/>
              </w:rPr>
              <w:t>บาท</w:t>
            </w:r>
          </w:p>
        </w:tc>
      </w:tr>
      <w:tr w:rsidR="00C31A70" w:rsidRPr="00DE02B2" w14:paraId="3068E42F" w14:textId="77777777" w:rsidTr="00CC40BB">
        <w:trPr>
          <w:cantSplit/>
          <w:trHeight w:val="20"/>
        </w:trPr>
        <w:tc>
          <w:tcPr>
            <w:tcW w:w="1890" w:type="dxa"/>
          </w:tcPr>
          <w:p w14:paraId="48AA08D7" w14:textId="77777777" w:rsidR="00C31A70" w:rsidRPr="00DE02B2" w:rsidRDefault="00C31A70" w:rsidP="00CC40BB">
            <w:pPr>
              <w:ind w:left="-91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3780" w:type="dxa"/>
            <w:gridSpan w:val="5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3E220C87" w14:textId="77777777" w:rsidR="00C31A70" w:rsidRPr="00DE02B2" w:rsidRDefault="00C31A70" w:rsidP="00CC40BB">
            <w:pPr>
              <w:tabs>
                <w:tab w:val="decimal" w:pos="522"/>
              </w:tabs>
              <w:ind w:left="-30" w:right="-60"/>
              <w:jc w:val="center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ส่วนงานแหล่งพลังงาน</w:t>
            </w:r>
          </w:p>
        </w:tc>
        <w:tc>
          <w:tcPr>
            <w:tcW w:w="6120" w:type="dxa"/>
            <w:gridSpan w:val="9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3B476A84" w14:textId="77777777" w:rsidR="00C31A70" w:rsidRPr="00DE02B2" w:rsidRDefault="00C31A70" w:rsidP="00CC40BB">
            <w:pPr>
              <w:tabs>
                <w:tab w:val="decimal" w:pos="700"/>
              </w:tabs>
              <w:ind w:right="-72"/>
              <w:jc w:val="center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ส่วนงานผลิตพลังงาน</w:t>
            </w:r>
          </w:p>
        </w:tc>
        <w:tc>
          <w:tcPr>
            <w:tcW w:w="838" w:type="dxa"/>
            <w:vMerge w:val="restart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</w:tcPr>
          <w:p w14:paraId="3DCE0AC4" w14:textId="77777777" w:rsidR="00C31A70" w:rsidRPr="00DE02B2" w:rsidRDefault="00C31A70" w:rsidP="00CC40BB">
            <w:pPr>
              <w:tabs>
                <w:tab w:val="decimal" w:pos="655"/>
              </w:tabs>
              <w:ind w:left="-18"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  <w:p w14:paraId="247FDF9D" w14:textId="77777777" w:rsidR="00C31A70" w:rsidRPr="00DE02B2" w:rsidRDefault="00C31A70" w:rsidP="00CC40BB">
            <w:pPr>
              <w:tabs>
                <w:tab w:val="decimal" w:pos="655"/>
              </w:tabs>
              <w:ind w:left="-18"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  <w:p w14:paraId="58B25EC7" w14:textId="77777777" w:rsidR="00C31A70" w:rsidRPr="00DE02B2" w:rsidRDefault="00C31A70" w:rsidP="00CC40BB">
            <w:pPr>
              <w:tabs>
                <w:tab w:val="decimal" w:pos="655"/>
              </w:tabs>
              <w:ind w:left="-18"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ส่วนงานเทคโนโลยี</w:t>
            </w:r>
          </w:p>
          <w:p w14:paraId="4DEAE2D7" w14:textId="77777777" w:rsidR="00C31A70" w:rsidRPr="00DE02B2" w:rsidRDefault="00C31A70" w:rsidP="00CC40BB">
            <w:pPr>
              <w:tabs>
                <w:tab w:val="decimal" w:pos="655"/>
              </w:tabs>
              <w:ind w:left="-18"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ด้านพลังงาน</w:t>
            </w:r>
          </w:p>
        </w:tc>
        <w:tc>
          <w:tcPr>
            <w:tcW w:w="936" w:type="dxa"/>
            <w:vMerge w:val="restart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</w:tcPr>
          <w:p w14:paraId="470D372F" w14:textId="77777777" w:rsidR="00C31A70" w:rsidRPr="00DE02B2" w:rsidRDefault="00C31A70" w:rsidP="00CC40BB">
            <w:pPr>
              <w:tabs>
                <w:tab w:val="decimal" w:pos="75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  <w:p w14:paraId="610AE12F" w14:textId="77777777" w:rsidR="00C31A70" w:rsidRPr="00DE02B2" w:rsidRDefault="00C31A70" w:rsidP="00CC40BB">
            <w:pPr>
              <w:tabs>
                <w:tab w:val="decimal" w:pos="75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  <w:p w14:paraId="796DC37A" w14:textId="77777777" w:rsidR="00C31A70" w:rsidRPr="00DE02B2" w:rsidRDefault="00C31A70" w:rsidP="00CC40BB">
            <w:pPr>
              <w:tabs>
                <w:tab w:val="decimal" w:pos="75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  <w:p w14:paraId="02F125BF" w14:textId="77777777" w:rsidR="00C31A70" w:rsidRPr="00DE02B2" w:rsidRDefault="00C31A70" w:rsidP="00CC40BB">
            <w:pPr>
              <w:tabs>
                <w:tab w:val="decimal" w:pos="75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สำนักงานใหญ่</w:t>
            </w:r>
          </w:p>
          <w:p w14:paraId="7841BEC4" w14:textId="77777777" w:rsidR="00C31A70" w:rsidRPr="00DE02B2" w:rsidRDefault="00C31A70" w:rsidP="00CC40BB">
            <w:pPr>
              <w:tabs>
                <w:tab w:val="decimal" w:pos="75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และอื่น ๆ</w:t>
            </w:r>
          </w:p>
        </w:tc>
        <w:tc>
          <w:tcPr>
            <w:tcW w:w="641" w:type="dxa"/>
            <w:vMerge w:val="restart"/>
            <w:tcBorders>
              <w:top w:val="single" w:sz="4" w:space="0" w:color="auto"/>
              <w:left w:val="dotted" w:sz="4" w:space="0" w:color="auto"/>
            </w:tcBorders>
          </w:tcPr>
          <w:p w14:paraId="0D404FC2" w14:textId="77777777" w:rsidR="00C31A70" w:rsidRPr="00DE02B2" w:rsidRDefault="00C31A70" w:rsidP="00CC40B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  <w:p w14:paraId="774074E7" w14:textId="77777777" w:rsidR="00C31A70" w:rsidRPr="00DE02B2" w:rsidRDefault="00C31A70" w:rsidP="00CC40B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  <w:p w14:paraId="7ED1C14B" w14:textId="77777777" w:rsidR="00C31A70" w:rsidRPr="00DE02B2" w:rsidRDefault="00C31A70" w:rsidP="00CC40B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  <w:p w14:paraId="4FF1525B" w14:textId="77777777" w:rsidR="00C31A70" w:rsidRPr="00DE02B2" w:rsidRDefault="00C31A70" w:rsidP="00CC40B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  <w:p w14:paraId="77F14D7D" w14:textId="77777777" w:rsidR="00C31A70" w:rsidRPr="00DE02B2" w:rsidRDefault="00C31A70" w:rsidP="00CC40B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รวม</w:t>
            </w:r>
          </w:p>
        </w:tc>
        <w:tc>
          <w:tcPr>
            <w:tcW w:w="825" w:type="dxa"/>
            <w:vMerge w:val="restart"/>
            <w:tcBorders>
              <w:top w:val="single" w:sz="4" w:space="0" w:color="auto"/>
            </w:tcBorders>
          </w:tcPr>
          <w:p w14:paraId="7F36ABD8" w14:textId="77777777" w:rsidR="00C31A70" w:rsidRPr="00DE02B2" w:rsidRDefault="00C31A70" w:rsidP="00CC40BB">
            <w:pPr>
              <w:tabs>
                <w:tab w:val="decimal" w:pos="64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  <w:p w14:paraId="6F6B6BFC" w14:textId="77777777" w:rsidR="00C31A70" w:rsidRPr="00DE02B2" w:rsidRDefault="00C31A70" w:rsidP="00CC40BB">
            <w:pPr>
              <w:tabs>
                <w:tab w:val="decimal" w:pos="64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  <w:p w14:paraId="071A9FC1" w14:textId="77777777" w:rsidR="00C31A70" w:rsidRPr="00DE02B2" w:rsidRDefault="00C31A70" w:rsidP="00CC40BB">
            <w:pPr>
              <w:tabs>
                <w:tab w:val="decimal" w:pos="64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การตัดบัญชี</w:t>
            </w:r>
          </w:p>
          <w:p w14:paraId="236F76AC" w14:textId="77777777" w:rsidR="00C31A70" w:rsidRPr="00DE02B2" w:rsidRDefault="00C31A70" w:rsidP="00CC40BB">
            <w:pPr>
              <w:tabs>
                <w:tab w:val="decimal" w:pos="64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รายการ</w:t>
            </w:r>
          </w:p>
          <w:p w14:paraId="062869DF" w14:textId="77777777" w:rsidR="00C31A70" w:rsidRPr="00DE02B2" w:rsidRDefault="00C31A70" w:rsidP="00CC40BB">
            <w:pPr>
              <w:tabs>
                <w:tab w:val="decimal" w:pos="64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ระหว่างกัน</w:t>
            </w:r>
          </w:p>
        </w:tc>
        <w:tc>
          <w:tcPr>
            <w:tcW w:w="643" w:type="dxa"/>
            <w:vMerge w:val="restart"/>
            <w:tcBorders>
              <w:top w:val="single" w:sz="4" w:space="0" w:color="auto"/>
            </w:tcBorders>
          </w:tcPr>
          <w:p w14:paraId="57724B21" w14:textId="77777777" w:rsidR="00C31A70" w:rsidRPr="00DE02B2" w:rsidRDefault="00C31A70" w:rsidP="00CC40BB">
            <w:pPr>
              <w:tabs>
                <w:tab w:val="decimal" w:pos="46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  <w:p w14:paraId="56B916E4" w14:textId="77777777" w:rsidR="00C31A70" w:rsidRPr="00DE02B2" w:rsidRDefault="00C31A70" w:rsidP="00CC40BB">
            <w:pPr>
              <w:tabs>
                <w:tab w:val="decimal" w:pos="46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  <w:p w14:paraId="15B003DE" w14:textId="77777777" w:rsidR="00C31A70" w:rsidRPr="00DE02B2" w:rsidRDefault="00C31A70" w:rsidP="00CC40BB">
            <w:pPr>
              <w:tabs>
                <w:tab w:val="decimal" w:pos="46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  <w:p w14:paraId="1C9129BA" w14:textId="77777777" w:rsidR="00C31A70" w:rsidRPr="00DE02B2" w:rsidRDefault="00C31A70" w:rsidP="00CC40BB">
            <w:pPr>
              <w:tabs>
                <w:tab w:val="decimal" w:pos="46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  <w:p w14:paraId="07FA8264" w14:textId="77777777" w:rsidR="00C31A70" w:rsidRPr="00DE02B2" w:rsidRDefault="00C31A70" w:rsidP="00CC40BB">
            <w:pPr>
              <w:tabs>
                <w:tab w:val="decimal" w:pos="46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รวม</w:t>
            </w:r>
          </w:p>
        </w:tc>
      </w:tr>
      <w:tr w:rsidR="00C31A70" w:rsidRPr="00DE02B2" w14:paraId="74C43941" w14:textId="77777777" w:rsidTr="00CC40BB">
        <w:trPr>
          <w:cantSplit/>
          <w:trHeight w:val="20"/>
        </w:trPr>
        <w:tc>
          <w:tcPr>
            <w:tcW w:w="1890" w:type="dxa"/>
          </w:tcPr>
          <w:p w14:paraId="4306BF35" w14:textId="77777777" w:rsidR="00C31A70" w:rsidRPr="00DE02B2" w:rsidRDefault="00C31A70" w:rsidP="00CC40BB">
            <w:pPr>
              <w:ind w:left="-91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2901" w:type="dxa"/>
            <w:gridSpan w:val="4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74E22FD0" w14:textId="77777777" w:rsidR="00C31A70" w:rsidRPr="00DE02B2" w:rsidRDefault="00C31A70" w:rsidP="00CC40BB">
            <w:pPr>
              <w:tabs>
                <w:tab w:val="decimal" w:pos="72"/>
              </w:tabs>
              <w:ind w:left="-14" w:right="-72"/>
              <w:jc w:val="center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ถ่านหิน</w:t>
            </w:r>
          </w:p>
        </w:tc>
        <w:tc>
          <w:tcPr>
            <w:tcW w:w="879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24513D6B" w14:textId="77777777" w:rsidR="00C31A70" w:rsidRPr="00DE02B2" w:rsidRDefault="00C31A70" w:rsidP="00CC40BB">
            <w:pPr>
              <w:tabs>
                <w:tab w:val="decimal" w:pos="662"/>
              </w:tabs>
              <w:ind w:left="-30"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ก๊าซธรรมชาติ</w:t>
            </w:r>
          </w:p>
        </w:tc>
        <w:tc>
          <w:tcPr>
            <w:tcW w:w="3276" w:type="dxa"/>
            <w:gridSpan w:val="5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5BADF947" w14:textId="77777777" w:rsidR="00C31A70" w:rsidRPr="00DE02B2" w:rsidRDefault="00C31A70" w:rsidP="00CC40BB">
            <w:pPr>
              <w:tabs>
                <w:tab w:val="decimal" w:pos="880"/>
              </w:tabs>
              <w:ind w:right="-72"/>
              <w:jc w:val="center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พลังงานความร้อน</w:t>
            </w:r>
          </w:p>
        </w:tc>
        <w:tc>
          <w:tcPr>
            <w:tcW w:w="2844" w:type="dxa"/>
            <w:gridSpan w:val="4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3C40F69B" w14:textId="77777777" w:rsidR="00C31A70" w:rsidRPr="00DE02B2" w:rsidRDefault="00C31A70" w:rsidP="00CC40BB">
            <w:pPr>
              <w:tabs>
                <w:tab w:val="decimal" w:pos="392"/>
              </w:tabs>
              <w:ind w:right="-72"/>
              <w:jc w:val="center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พลังงานหมุนเวียน</w:t>
            </w:r>
          </w:p>
        </w:tc>
        <w:tc>
          <w:tcPr>
            <w:tcW w:w="838" w:type="dxa"/>
            <w:vMerge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23415BAC" w14:textId="77777777" w:rsidR="00C31A70" w:rsidRPr="00DE02B2" w:rsidRDefault="00C31A70" w:rsidP="00CC40BB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vMerge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1D669447" w14:textId="77777777" w:rsidR="00C31A70" w:rsidRPr="00DE02B2" w:rsidRDefault="00C31A70" w:rsidP="00CC40BB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vMerge/>
            <w:tcBorders>
              <w:left w:val="dotted" w:sz="4" w:space="0" w:color="auto"/>
            </w:tcBorders>
            <w:vAlign w:val="bottom"/>
          </w:tcPr>
          <w:p w14:paraId="03532384" w14:textId="77777777" w:rsidR="00C31A70" w:rsidRPr="00DE02B2" w:rsidRDefault="00C31A70" w:rsidP="00CC40B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</w:tc>
        <w:tc>
          <w:tcPr>
            <w:tcW w:w="825" w:type="dxa"/>
            <w:vMerge/>
            <w:vAlign w:val="bottom"/>
          </w:tcPr>
          <w:p w14:paraId="27862984" w14:textId="77777777" w:rsidR="00C31A70" w:rsidRPr="00DE02B2" w:rsidRDefault="00C31A70" w:rsidP="00CC40BB">
            <w:pPr>
              <w:tabs>
                <w:tab w:val="right" w:pos="4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</w:tc>
        <w:tc>
          <w:tcPr>
            <w:tcW w:w="643" w:type="dxa"/>
            <w:vMerge/>
            <w:vAlign w:val="bottom"/>
          </w:tcPr>
          <w:p w14:paraId="60F36706" w14:textId="77777777" w:rsidR="00C31A70" w:rsidRPr="00DE02B2" w:rsidRDefault="00C31A70" w:rsidP="00CC40BB">
            <w:pPr>
              <w:tabs>
                <w:tab w:val="decimal" w:pos="43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</w:tc>
      </w:tr>
      <w:tr w:rsidR="00C31A70" w:rsidRPr="00DE02B2" w14:paraId="468CDA61" w14:textId="77777777" w:rsidTr="00CC40BB">
        <w:trPr>
          <w:cantSplit/>
          <w:trHeight w:val="20"/>
        </w:trPr>
        <w:tc>
          <w:tcPr>
            <w:tcW w:w="1890" w:type="dxa"/>
          </w:tcPr>
          <w:p w14:paraId="26D557EB" w14:textId="77777777" w:rsidR="00C31A70" w:rsidRPr="00DE02B2" w:rsidRDefault="00C31A70" w:rsidP="00CC40BB">
            <w:pPr>
              <w:ind w:left="-91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51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9A9C06" w14:textId="77777777" w:rsidR="00C31A70" w:rsidRPr="00DE02B2" w:rsidRDefault="00C31A70" w:rsidP="00CC40BB">
            <w:pPr>
              <w:tabs>
                <w:tab w:val="decimal" w:pos="34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ไทย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60813A" w14:textId="77777777" w:rsidR="00C31A70" w:rsidRPr="00DE02B2" w:rsidRDefault="00C31A70" w:rsidP="00CC40BB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อินโดนีเซีย</w:t>
            </w:r>
          </w:p>
        </w:tc>
        <w:tc>
          <w:tcPr>
            <w:tcW w:w="75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4A48E4" w14:textId="77777777" w:rsidR="00C31A70" w:rsidRPr="00DE02B2" w:rsidRDefault="00C31A70" w:rsidP="00CC40BB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ออสเตรเลีย</w:t>
            </w:r>
          </w:p>
        </w:tc>
        <w:tc>
          <w:tcPr>
            <w:tcW w:w="912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44DB1CDB" w14:textId="77777777" w:rsidR="00C31A70" w:rsidRPr="00DE02B2" w:rsidRDefault="00C31A70" w:rsidP="00CC40BB">
            <w:pPr>
              <w:tabs>
                <w:tab w:val="right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ab/>
              <w:t>สาธารณรัฐ</w:t>
            </w:r>
          </w:p>
          <w:p w14:paraId="24EEE915" w14:textId="77777777" w:rsidR="00C31A70" w:rsidRPr="00DE02B2" w:rsidRDefault="00C31A70" w:rsidP="00CC40BB">
            <w:pPr>
              <w:tabs>
                <w:tab w:val="right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  <w:tab/>
            </w: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ประชาชนจีน</w:t>
            </w:r>
          </w:p>
          <w:p w14:paraId="7C709734" w14:textId="77777777" w:rsidR="00C31A70" w:rsidRPr="00DE02B2" w:rsidRDefault="00C31A70" w:rsidP="00CC40BB">
            <w:pPr>
              <w:tabs>
                <w:tab w:val="right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และมองโกเลีย</w:t>
            </w:r>
          </w:p>
        </w:tc>
        <w:tc>
          <w:tcPr>
            <w:tcW w:w="879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06659829" w14:textId="77777777" w:rsidR="00C31A70" w:rsidRPr="00DE02B2" w:rsidRDefault="00C31A70" w:rsidP="00CC40BB">
            <w:pPr>
              <w:tabs>
                <w:tab w:val="decimal" w:pos="683"/>
              </w:tabs>
              <w:ind w:left="-91"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สหรัฐอเมริกา</w:t>
            </w: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vAlign w:val="bottom"/>
          </w:tcPr>
          <w:p w14:paraId="028B1086" w14:textId="77777777" w:rsidR="00C31A70" w:rsidRPr="00DE02B2" w:rsidRDefault="00C31A70" w:rsidP="00CC40BB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ไทย</w:t>
            </w:r>
          </w:p>
        </w:tc>
        <w:tc>
          <w:tcPr>
            <w:tcW w:w="79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059DED" w14:textId="77777777" w:rsidR="00C31A70" w:rsidRPr="00DE02B2" w:rsidRDefault="00C31A70" w:rsidP="00CC40BB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สาธารณรัฐ</w:t>
            </w:r>
          </w:p>
          <w:p w14:paraId="6E885E3F" w14:textId="77777777" w:rsidR="00C31A70" w:rsidRPr="00DE02B2" w:rsidRDefault="00C31A70" w:rsidP="00CC40BB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ประชาชนจีน</w:t>
            </w:r>
          </w:p>
        </w:tc>
        <w:tc>
          <w:tcPr>
            <w:tcW w:w="5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0947CDE" w14:textId="77777777" w:rsidR="00C31A70" w:rsidRPr="00DE02B2" w:rsidRDefault="00C31A70" w:rsidP="00CC40BB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ญี่ปุ่น</w:t>
            </w: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870C5D" w14:textId="77777777" w:rsidR="00C31A70" w:rsidRPr="00DE02B2" w:rsidRDefault="00C31A70" w:rsidP="00CC40B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ลาว</w:t>
            </w: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66F24312" w14:textId="77777777" w:rsidR="00C31A70" w:rsidRPr="00DE02B2" w:rsidRDefault="00C31A70" w:rsidP="00CC40B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สหรัฐ</w:t>
            </w: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br/>
              <w:t>อเมริกา</w:t>
            </w:r>
          </w:p>
        </w:tc>
        <w:tc>
          <w:tcPr>
            <w:tcW w:w="776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vAlign w:val="bottom"/>
          </w:tcPr>
          <w:p w14:paraId="7703F56F" w14:textId="77777777" w:rsidR="00C31A70" w:rsidRPr="00DE02B2" w:rsidRDefault="00C31A70" w:rsidP="00CC40BB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สาธารณรัฐ</w:t>
            </w:r>
          </w:p>
          <w:p w14:paraId="6DEB92BD" w14:textId="77777777" w:rsidR="00C31A70" w:rsidRPr="00DE02B2" w:rsidRDefault="00C31A70" w:rsidP="00CC40BB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ประชาชนจีน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6960C3" w14:textId="77777777" w:rsidR="00C31A70" w:rsidRPr="00DE02B2" w:rsidRDefault="00C31A70" w:rsidP="00CC40B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ญี่ปุ่น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B1D54F" w14:textId="77777777" w:rsidR="00C31A70" w:rsidRPr="00DE02B2" w:rsidRDefault="00C31A70" w:rsidP="00CC40B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เวียดนาม</w:t>
            </w:r>
          </w:p>
        </w:tc>
        <w:tc>
          <w:tcPr>
            <w:tcW w:w="786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3B510195" w14:textId="77777777" w:rsidR="00C31A70" w:rsidRPr="00DE02B2" w:rsidRDefault="00C31A70" w:rsidP="00CC40BB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ออสเตรเลีย</w:t>
            </w:r>
          </w:p>
        </w:tc>
        <w:tc>
          <w:tcPr>
            <w:tcW w:w="838" w:type="dxa"/>
            <w:vMerge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2DB673D1" w14:textId="77777777" w:rsidR="00C31A70" w:rsidRPr="00DE02B2" w:rsidRDefault="00C31A70" w:rsidP="00CC40BB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</w:p>
        </w:tc>
        <w:tc>
          <w:tcPr>
            <w:tcW w:w="936" w:type="dxa"/>
            <w:vMerge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4B85E5BA" w14:textId="77777777" w:rsidR="00C31A70" w:rsidRPr="00DE02B2" w:rsidRDefault="00C31A70" w:rsidP="00CC40BB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</w:p>
        </w:tc>
        <w:tc>
          <w:tcPr>
            <w:tcW w:w="641" w:type="dxa"/>
            <w:vMerge/>
            <w:tcBorders>
              <w:left w:val="dotted" w:sz="4" w:space="0" w:color="auto"/>
              <w:bottom w:val="single" w:sz="4" w:space="0" w:color="auto"/>
            </w:tcBorders>
            <w:vAlign w:val="bottom"/>
          </w:tcPr>
          <w:p w14:paraId="6ACAF160" w14:textId="77777777" w:rsidR="00C31A70" w:rsidRPr="00DE02B2" w:rsidRDefault="00C31A70" w:rsidP="00CC40B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</w:p>
        </w:tc>
        <w:tc>
          <w:tcPr>
            <w:tcW w:w="825" w:type="dxa"/>
            <w:vMerge/>
            <w:tcBorders>
              <w:bottom w:val="single" w:sz="4" w:space="0" w:color="auto"/>
            </w:tcBorders>
            <w:vAlign w:val="bottom"/>
          </w:tcPr>
          <w:p w14:paraId="069AE3CB" w14:textId="77777777" w:rsidR="00C31A70" w:rsidRPr="00DE02B2" w:rsidRDefault="00C31A70" w:rsidP="00CC40BB">
            <w:pPr>
              <w:tabs>
                <w:tab w:val="right" w:pos="4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</w:p>
        </w:tc>
        <w:tc>
          <w:tcPr>
            <w:tcW w:w="643" w:type="dxa"/>
            <w:vMerge/>
            <w:tcBorders>
              <w:bottom w:val="single" w:sz="4" w:space="0" w:color="auto"/>
            </w:tcBorders>
            <w:vAlign w:val="bottom"/>
          </w:tcPr>
          <w:p w14:paraId="7F219638" w14:textId="77777777" w:rsidR="00C31A70" w:rsidRPr="00DE02B2" w:rsidRDefault="00C31A70" w:rsidP="00CC40BB">
            <w:pPr>
              <w:tabs>
                <w:tab w:val="decimal" w:pos="43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</w:p>
        </w:tc>
      </w:tr>
      <w:tr w:rsidR="00C31A70" w:rsidRPr="00DE02B2" w14:paraId="22525754" w14:textId="77777777" w:rsidTr="00CC40BB">
        <w:trPr>
          <w:cantSplit/>
          <w:trHeight w:val="20"/>
        </w:trPr>
        <w:tc>
          <w:tcPr>
            <w:tcW w:w="1890" w:type="dxa"/>
            <w:vAlign w:val="center"/>
          </w:tcPr>
          <w:p w14:paraId="24A294C8" w14:textId="77777777" w:rsidR="00C31A70" w:rsidRPr="00DE02B2" w:rsidRDefault="00C31A70" w:rsidP="00CC40BB">
            <w:pPr>
              <w:ind w:left="-91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51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C327275" w14:textId="77777777" w:rsidR="00C31A70" w:rsidRPr="00DE02B2" w:rsidRDefault="00C31A70" w:rsidP="00CC40BB">
            <w:pPr>
              <w:tabs>
                <w:tab w:val="decimal" w:pos="34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65DB605" w14:textId="77777777" w:rsidR="00C31A70" w:rsidRPr="00DE02B2" w:rsidRDefault="00C31A70" w:rsidP="00CC40BB">
            <w:pPr>
              <w:tabs>
                <w:tab w:val="decimal" w:pos="539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5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41C842E" w14:textId="77777777" w:rsidR="00C31A70" w:rsidRPr="00DE02B2" w:rsidRDefault="00C31A70" w:rsidP="00CC40BB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912" w:type="dxa"/>
            <w:tcBorders>
              <w:top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6507B28C" w14:textId="77777777" w:rsidR="00C31A70" w:rsidRPr="00DE02B2" w:rsidRDefault="00C31A70" w:rsidP="00CC40BB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73599CE4" w14:textId="77777777" w:rsidR="00C31A70" w:rsidRPr="00DE02B2" w:rsidRDefault="00C31A70" w:rsidP="00CC40BB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</w:tcBorders>
            <w:shd w:val="clear" w:color="auto" w:fill="FAFAFA"/>
            <w:vAlign w:val="bottom"/>
          </w:tcPr>
          <w:p w14:paraId="4FE4D695" w14:textId="77777777" w:rsidR="00C31A70" w:rsidRPr="00DE02B2" w:rsidRDefault="00C31A70" w:rsidP="00CC40BB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9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908E06F" w14:textId="77777777" w:rsidR="00C31A70" w:rsidRPr="00DE02B2" w:rsidRDefault="00C31A70" w:rsidP="00CC40BB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5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496AEB0" w14:textId="77777777" w:rsidR="00C31A70" w:rsidRPr="00DE02B2" w:rsidRDefault="00C31A70" w:rsidP="00CC40BB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3B8376F" w14:textId="77777777" w:rsidR="00C31A70" w:rsidRPr="00DE02B2" w:rsidRDefault="00C31A70" w:rsidP="00CC40B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6D335837" w14:textId="77777777" w:rsidR="00C31A70" w:rsidRPr="00DE02B2" w:rsidRDefault="00C31A70" w:rsidP="00CC40B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dotted" w:sz="4" w:space="0" w:color="auto"/>
            </w:tcBorders>
            <w:shd w:val="clear" w:color="auto" w:fill="FAFAFA"/>
            <w:vAlign w:val="bottom"/>
          </w:tcPr>
          <w:p w14:paraId="65CC2D57" w14:textId="77777777" w:rsidR="00C31A70" w:rsidRPr="00DE02B2" w:rsidRDefault="00C31A70" w:rsidP="00CC40BB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4F44A14" w14:textId="77777777" w:rsidR="00C31A70" w:rsidRPr="00DE02B2" w:rsidRDefault="00C31A70" w:rsidP="00CC40B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ACADB8D" w14:textId="77777777" w:rsidR="00C31A70" w:rsidRPr="00DE02B2" w:rsidRDefault="00C31A70" w:rsidP="00CC40BB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86" w:type="dxa"/>
            <w:tcBorders>
              <w:top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2355747C" w14:textId="77777777" w:rsidR="00C31A70" w:rsidRPr="00DE02B2" w:rsidRDefault="00C31A70" w:rsidP="00CC40BB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838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20627EBC" w14:textId="77777777" w:rsidR="00C31A70" w:rsidRPr="00DE02B2" w:rsidRDefault="00C31A70" w:rsidP="00CC40BB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7DA4A2EC" w14:textId="77777777" w:rsidR="00C31A70" w:rsidRPr="00DE02B2" w:rsidRDefault="00C31A70" w:rsidP="00CC40BB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</w:tcBorders>
            <w:shd w:val="clear" w:color="auto" w:fill="FAFAFA"/>
            <w:vAlign w:val="bottom"/>
          </w:tcPr>
          <w:p w14:paraId="300B3384" w14:textId="77777777" w:rsidR="00C31A70" w:rsidRPr="00DE02B2" w:rsidRDefault="00C31A70" w:rsidP="00CC40B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82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8C42B7E" w14:textId="77777777" w:rsidR="00C31A70" w:rsidRPr="00DE02B2" w:rsidRDefault="00C31A70" w:rsidP="00CC40BB">
            <w:pPr>
              <w:tabs>
                <w:tab w:val="decimal" w:pos="64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8C540C3" w14:textId="77777777" w:rsidR="00C31A70" w:rsidRPr="00DE02B2" w:rsidRDefault="00C31A70" w:rsidP="00CC40BB">
            <w:pPr>
              <w:tabs>
                <w:tab w:val="decimal" w:pos="43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</w:tr>
      <w:tr w:rsidR="00C31A70" w:rsidRPr="00DE02B2" w14:paraId="3E998157" w14:textId="77777777" w:rsidTr="00CC40BB">
        <w:trPr>
          <w:cantSplit/>
          <w:trHeight w:val="20"/>
        </w:trPr>
        <w:tc>
          <w:tcPr>
            <w:tcW w:w="1890" w:type="dxa"/>
            <w:vAlign w:val="bottom"/>
          </w:tcPr>
          <w:p w14:paraId="4BECE6DD" w14:textId="036EAE78" w:rsidR="00C31A70" w:rsidRPr="00DE02B2" w:rsidRDefault="00C31A70" w:rsidP="00CC40BB">
            <w:pPr>
              <w:ind w:left="-91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  <w:t>สำหรับงวด</w:t>
            </w:r>
            <w:r>
              <w:rPr>
                <w:rFonts w:ascii="Cordia New" w:hAnsi="Cordia New" w:cs="Cordia New" w:hint="cs"/>
                <w:b/>
                <w:bCs/>
                <w:sz w:val="17"/>
                <w:szCs w:val="17"/>
                <w:cs/>
                <w:lang w:val="en-GB"/>
              </w:rPr>
              <w:t>หก</w:t>
            </w:r>
            <w:r w:rsidRPr="00DE02B2"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  <w:t>เดือนสิ้นสุดวันที่</w:t>
            </w:r>
          </w:p>
        </w:tc>
        <w:tc>
          <w:tcPr>
            <w:tcW w:w="513" w:type="dxa"/>
            <w:shd w:val="clear" w:color="auto" w:fill="FAFAFA"/>
            <w:vAlign w:val="bottom"/>
          </w:tcPr>
          <w:p w14:paraId="5A6192B6" w14:textId="77777777" w:rsidR="00C31A70" w:rsidRPr="00DE02B2" w:rsidRDefault="00C31A70" w:rsidP="00CC40BB">
            <w:pPr>
              <w:tabs>
                <w:tab w:val="decimal" w:pos="34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20" w:type="dxa"/>
            <w:shd w:val="clear" w:color="auto" w:fill="FAFAFA"/>
            <w:vAlign w:val="bottom"/>
          </w:tcPr>
          <w:p w14:paraId="6C463591" w14:textId="77777777" w:rsidR="00C31A70" w:rsidRPr="00DE02B2" w:rsidRDefault="00C31A70" w:rsidP="00CC40BB">
            <w:pPr>
              <w:tabs>
                <w:tab w:val="decimal" w:pos="539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56" w:type="dxa"/>
            <w:shd w:val="clear" w:color="auto" w:fill="FAFAFA"/>
            <w:vAlign w:val="bottom"/>
          </w:tcPr>
          <w:p w14:paraId="5C81F9A1" w14:textId="77777777" w:rsidR="00C31A70" w:rsidRPr="00DE02B2" w:rsidRDefault="00C31A70" w:rsidP="00CC40BB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01527C5E" w14:textId="77777777" w:rsidR="00C31A70" w:rsidRPr="00DE02B2" w:rsidRDefault="00C31A70" w:rsidP="00CC40BB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879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5479E4AF" w14:textId="77777777" w:rsidR="00C31A70" w:rsidRPr="00DE02B2" w:rsidRDefault="00C31A70" w:rsidP="00CC40BB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6346F2CD" w14:textId="77777777" w:rsidR="00C31A70" w:rsidRPr="00DE02B2" w:rsidRDefault="00C31A70" w:rsidP="00CC40BB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99" w:type="dxa"/>
            <w:shd w:val="clear" w:color="auto" w:fill="FAFAFA"/>
            <w:vAlign w:val="bottom"/>
          </w:tcPr>
          <w:p w14:paraId="33DD96FD" w14:textId="77777777" w:rsidR="00C31A70" w:rsidRPr="00DE02B2" w:rsidRDefault="00C31A70" w:rsidP="00CC40BB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540" w:type="dxa"/>
            <w:shd w:val="clear" w:color="auto" w:fill="FAFAFA"/>
            <w:vAlign w:val="bottom"/>
          </w:tcPr>
          <w:p w14:paraId="56F62CB1" w14:textId="77777777" w:rsidR="00C31A70" w:rsidRPr="00DE02B2" w:rsidRDefault="00C31A70" w:rsidP="00CC40BB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3D1D78C3" w14:textId="77777777" w:rsidR="00C31A70" w:rsidRPr="00DE02B2" w:rsidRDefault="00C31A70" w:rsidP="00CC40B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2EAEB159" w14:textId="77777777" w:rsidR="00C31A70" w:rsidRPr="00DE02B2" w:rsidRDefault="00C31A70" w:rsidP="00CC40B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76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7ED67B5F" w14:textId="77777777" w:rsidR="00C31A70" w:rsidRPr="00DE02B2" w:rsidRDefault="00C31A70" w:rsidP="00CC40BB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0547D5C4" w14:textId="77777777" w:rsidR="00C31A70" w:rsidRPr="00DE02B2" w:rsidRDefault="00C31A70" w:rsidP="00CC40B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2FE06332" w14:textId="77777777" w:rsidR="00C31A70" w:rsidRPr="00DE02B2" w:rsidRDefault="00C31A70" w:rsidP="00CC40BB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86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4E4A4855" w14:textId="77777777" w:rsidR="00C31A70" w:rsidRPr="00DE02B2" w:rsidRDefault="00C31A70" w:rsidP="00CC40BB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12C5D68C" w14:textId="77777777" w:rsidR="00C31A70" w:rsidRPr="00DE02B2" w:rsidRDefault="00C31A70" w:rsidP="00CC40BB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4AC48164" w14:textId="77777777" w:rsidR="00C31A70" w:rsidRPr="00DE02B2" w:rsidRDefault="00C31A70" w:rsidP="00CC40BB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6FA4AC92" w14:textId="77777777" w:rsidR="00C31A70" w:rsidRPr="00DE02B2" w:rsidRDefault="00C31A70" w:rsidP="00CC40B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825" w:type="dxa"/>
            <w:shd w:val="clear" w:color="auto" w:fill="FAFAFA"/>
            <w:vAlign w:val="bottom"/>
          </w:tcPr>
          <w:p w14:paraId="1B7D55AD" w14:textId="77777777" w:rsidR="00C31A70" w:rsidRPr="00DE02B2" w:rsidRDefault="00C31A70" w:rsidP="00CC40BB">
            <w:pPr>
              <w:tabs>
                <w:tab w:val="decimal" w:pos="64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3" w:type="dxa"/>
            <w:shd w:val="clear" w:color="auto" w:fill="FAFAFA"/>
            <w:vAlign w:val="bottom"/>
          </w:tcPr>
          <w:p w14:paraId="324C9269" w14:textId="77777777" w:rsidR="00C31A70" w:rsidRPr="00DE02B2" w:rsidRDefault="00C31A70" w:rsidP="00CC40BB">
            <w:pPr>
              <w:tabs>
                <w:tab w:val="decimal" w:pos="43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</w:tr>
      <w:tr w:rsidR="00C31A70" w:rsidRPr="00DE02B2" w14:paraId="1BE8D63D" w14:textId="77777777" w:rsidTr="00CC40BB">
        <w:trPr>
          <w:cantSplit/>
          <w:trHeight w:val="20"/>
        </w:trPr>
        <w:tc>
          <w:tcPr>
            <w:tcW w:w="1890" w:type="dxa"/>
            <w:vAlign w:val="bottom"/>
          </w:tcPr>
          <w:p w14:paraId="2203AD1D" w14:textId="352B251B" w:rsidR="00C31A70" w:rsidRPr="00DE02B2" w:rsidRDefault="00C31A70" w:rsidP="00CC40BB">
            <w:pPr>
              <w:ind w:left="-91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  <w:t xml:space="preserve">   </w:t>
            </w:r>
            <w:r w:rsidR="00CE7040" w:rsidRPr="00CE7040"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  <w:t>30</w:t>
            </w:r>
            <w:r w:rsidRPr="001F580D"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  <w:t xml:space="preserve"> </w:t>
            </w:r>
            <w:r w:rsidRPr="001F580D"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  <w:t>มิถุนายน</w:t>
            </w:r>
            <w:r w:rsidRPr="00DE02B2"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  <w:t xml:space="preserve"> พ.ศ. </w:t>
            </w:r>
            <w:r w:rsidR="00CE7040" w:rsidRPr="00CE7040"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  <w:t>2566</w:t>
            </w:r>
            <w:r w:rsidRPr="00DE02B2"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  <w:t xml:space="preserve"> </w:t>
            </w:r>
            <w:r w:rsidRPr="00DE02B2">
              <w:rPr>
                <w:rFonts w:ascii="Cordia New" w:hAnsi="Cordia New" w:cs="Cordia New"/>
                <w:sz w:val="17"/>
                <w:szCs w:val="17"/>
                <w:cs/>
                <w:lang w:val="en-GB"/>
              </w:rPr>
              <w:t>(ต่อ)</w:t>
            </w:r>
          </w:p>
        </w:tc>
        <w:tc>
          <w:tcPr>
            <w:tcW w:w="513" w:type="dxa"/>
            <w:shd w:val="clear" w:color="auto" w:fill="FAFAFA"/>
            <w:vAlign w:val="bottom"/>
          </w:tcPr>
          <w:p w14:paraId="02150875" w14:textId="77777777" w:rsidR="00C31A70" w:rsidRPr="00DE02B2" w:rsidRDefault="00C31A70" w:rsidP="00CC40BB">
            <w:pPr>
              <w:tabs>
                <w:tab w:val="decimal" w:pos="34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20" w:type="dxa"/>
            <w:shd w:val="clear" w:color="auto" w:fill="FAFAFA"/>
            <w:vAlign w:val="bottom"/>
          </w:tcPr>
          <w:p w14:paraId="7BF21896" w14:textId="77777777" w:rsidR="00C31A70" w:rsidRPr="00DE02B2" w:rsidRDefault="00C31A70" w:rsidP="00CC40BB">
            <w:pPr>
              <w:tabs>
                <w:tab w:val="decimal" w:pos="539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56" w:type="dxa"/>
            <w:shd w:val="clear" w:color="auto" w:fill="FAFAFA"/>
            <w:vAlign w:val="bottom"/>
          </w:tcPr>
          <w:p w14:paraId="11A63985" w14:textId="77777777" w:rsidR="00C31A70" w:rsidRPr="00DE02B2" w:rsidRDefault="00C31A70" w:rsidP="00CC40BB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30F953A5" w14:textId="77777777" w:rsidR="00C31A70" w:rsidRPr="00DE02B2" w:rsidRDefault="00C31A70" w:rsidP="00CC40BB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879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680AC0D9" w14:textId="77777777" w:rsidR="00C31A70" w:rsidRPr="00DE02B2" w:rsidRDefault="00C31A70" w:rsidP="00CC40BB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7F9531D9" w14:textId="77777777" w:rsidR="00C31A70" w:rsidRPr="00DE02B2" w:rsidRDefault="00C31A70" w:rsidP="00CC40BB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99" w:type="dxa"/>
            <w:shd w:val="clear" w:color="auto" w:fill="FAFAFA"/>
            <w:vAlign w:val="bottom"/>
          </w:tcPr>
          <w:p w14:paraId="19A65D0D" w14:textId="77777777" w:rsidR="00C31A70" w:rsidRPr="00DE02B2" w:rsidRDefault="00C31A70" w:rsidP="00CC40BB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540" w:type="dxa"/>
            <w:shd w:val="clear" w:color="auto" w:fill="FAFAFA"/>
            <w:vAlign w:val="bottom"/>
          </w:tcPr>
          <w:p w14:paraId="1E4C8215" w14:textId="77777777" w:rsidR="00C31A70" w:rsidRPr="00DE02B2" w:rsidRDefault="00C31A70" w:rsidP="00CC40BB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7827289B" w14:textId="77777777" w:rsidR="00C31A70" w:rsidRPr="00DE02B2" w:rsidRDefault="00C31A70" w:rsidP="00CC40B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114DBF5E" w14:textId="77777777" w:rsidR="00C31A70" w:rsidRPr="00DE02B2" w:rsidRDefault="00C31A70" w:rsidP="00CC40B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76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6EB332C4" w14:textId="77777777" w:rsidR="00C31A70" w:rsidRPr="00DE02B2" w:rsidRDefault="00C31A70" w:rsidP="00CC40BB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6BAF7D31" w14:textId="77777777" w:rsidR="00C31A70" w:rsidRPr="00DE02B2" w:rsidRDefault="00C31A70" w:rsidP="00CC40B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4662A188" w14:textId="77777777" w:rsidR="00C31A70" w:rsidRPr="00DE02B2" w:rsidRDefault="00C31A70" w:rsidP="00CC40BB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86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50DBCB6D" w14:textId="77777777" w:rsidR="00C31A70" w:rsidRPr="00DE02B2" w:rsidRDefault="00C31A70" w:rsidP="00CC40BB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1B17F974" w14:textId="77777777" w:rsidR="00C31A70" w:rsidRPr="00DE02B2" w:rsidRDefault="00C31A70" w:rsidP="00CC40BB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01C99D5A" w14:textId="77777777" w:rsidR="00C31A70" w:rsidRPr="00DE02B2" w:rsidRDefault="00C31A70" w:rsidP="00CC40BB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2EA640BD" w14:textId="77777777" w:rsidR="00C31A70" w:rsidRPr="00DE02B2" w:rsidRDefault="00C31A70" w:rsidP="00CC40B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825" w:type="dxa"/>
            <w:shd w:val="clear" w:color="auto" w:fill="FAFAFA"/>
            <w:vAlign w:val="bottom"/>
          </w:tcPr>
          <w:p w14:paraId="3B0E7199" w14:textId="77777777" w:rsidR="00C31A70" w:rsidRPr="00DE02B2" w:rsidRDefault="00C31A70" w:rsidP="00CC40BB">
            <w:pPr>
              <w:tabs>
                <w:tab w:val="decimal" w:pos="64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3" w:type="dxa"/>
            <w:shd w:val="clear" w:color="auto" w:fill="FAFAFA"/>
            <w:vAlign w:val="bottom"/>
          </w:tcPr>
          <w:p w14:paraId="3428CA62" w14:textId="77777777" w:rsidR="00C31A70" w:rsidRPr="00DE02B2" w:rsidRDefault="00C31A70" w:rsidP="00CC40BB">
            <w:pPr>
              <w:tabs>
                <w:tab w:val="decimal" w:pos="43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</w:tr>
      <w:tr w:rsidR="00C31A70" w:rsidRPr="00DE02B2" w14:paraId="3AC1BEEE" w14:textId="77777777" w:rsidTr="00CC40BB">
        <w:trPr>
          <w:cantSplit/>
          <w:trHeight w:val="20"/>
        </w:trPr>
        <w:tc>
          <w:tcPr>
            <w:tcW w:w="1890" w:type="dxa"/>
            <w:vAlign w:val="center"/>
          </w:tcPr>
          <w:p w14:paraId="4E6FA452" w14:textId="77777777" w:rsidR="00C31A70" w:rsidRPr="00DE02B2" w:rsidRDefault="00C31A70" w:rsidP="00CC40BB">
            <w:pPr>
              <w:ind w:left="-91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</w:pPr>
          </w:p>
        </w:tc>
        <w:tc>
          <w:tcPr>
            <w:tcW w:w="513" w:type="dxa"/>
            <w:shd w:val="clear" w:color="auto" w:fill="FAFAFA"/>
            <w:vAlign w:val="bottom"/>
          </w:tcPr>
          <w:p w14:paraId="2BFFC68A" w14:textId="77777777" w:rsidR="00C31A70" w:rsidRPr="00DE02B2" w:rsidRDefault="00C31A70" w:rsidP="00CC40BB">
            <w:pPr>
              <w:tabs>
                <w:tab w:val="decimal" w:pos="34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20" w:type="dxa"/>
            <w:shd w:val="clear" w:color="auto" w:fill="FAFAFA"/>
            <w:vAlign w:val="bottom"/>
          </w:tcPr>
          <w:p w14:paraId="0E70736D" w14:textId="77777777" w:rsidR="00C31A70" w:rsidRPr="00DE02B2" w:rsidRDefault="00C31A70" w:rsidP="00CC40BB">
            <w:pPr>
              <w:tabs>
                <w:tab w:val="decimal" w:pos="539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56" w:type="dxa"/>
            <w:shd w:val="clear" w:color="auto" w:fill="FAFAFA"/>
            <w:vAlign w:val="bottom"/>
          </w:tcPr>
          <w:p w14:paraId="0B08E788" w14:textId="77777777" w:rsidR="00C31A70" w:rsidRPr="00DE02B2" w:rsidRDefault="00C31A70" w:rsidP="00CC40BB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6FA6F218" w14:textId="77777777" w:rsidR="00C31A70" w:rsidRPr="00DE02B2" w:rsidRDefault="00C31A70" w:rsidP="00CC40BB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879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72A26A91" w14:textId="77777777" w:rsidR="00C31A70" w:rsidRPr="00DE02B2" w:rsidRDefault="00C31A70" w:rsidP="00CC40BB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5BDF3396" w14:textId="77777777" w:rsidR="00C31A70" w:rsidRPr="00DE02B2" w:rsidRDefault="00C31A70" w:rsidP="00CC40BB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99" w:type="dxa"/>
            <w:shd w:val="clear" w:color="auto" w:fill="FAFAFA"/>
            <w:vAlign w:val="bottom"/>
          </w:tcPr>
          <w:p w14:paraId="1CCAE586" w14:textId="77777777" w:rsidR="00C31A70" w:rsidRPr="00DE02B2" w:rsidRDefault="00C31A70" w:rsidP="00CC40BB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540" w:type="dxa"/>
            <w:shd w:val="clear" w:color="auto" w:fill="FAFAFA"/>
            <w:vAlign w:val="bottom"/>
          </w:tcPr>
          <w:p w14:paraId="2ED40BF7" w14:textId="77777777" w:rsidR="00C31A70" w:rsidRPr="00DE02B2" w:rsidRDefault="00C31A70" w:rsidP="00CC40BB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17DBC4BF" w14:textId="77777777" w:rsidR="00C31A70" w:rsidRPr="00DE02B2" w:rsidRDefault="00C31A70" w:rsidP="00CC40B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651787D6" w14:textId="77777777" w:rsidR="00C31A70" w:rsidRPr="00DE02B2" w:rsidRDefault="00C31A70" w:rsidP="00CC40B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76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52C2FC46" w14:textId="77777777" w:rsidR="00C31A70" w:rsidRPr="00DE02B2" w:rsidRDefault="00C31A70" w:rsidP="00CC40BB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1D54F9F9" w14:textId="77777777" w:rsidR="00C31A70" w:rsidRPr="00DE02B2" w:rsidRDefault="00C31A70" w:rsidP="00CC40B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6006988D" w14:textId="77777777" w:rsidR="00C31A70" w:rsidRPr="00DE02B2" w:rsidRDefault="00C31A70" w:rsidP="00CC40BB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86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781743EB" w14:textId="77777777" w:rsidR="00C31A70" w:rsidRPr="00DE02B2" w:rsidRDefault="00C31A70" w:rsidP="00CC40BB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2F958163" w14:textId="77777777" w:rsidR="00C31A70" w:rsidRPr="00DE02B2" w:rsidRDefault="00C31A70" w:rsidP="00CC40BB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159185EA" w14:textId="77777777" w:rsidR="00C31A70" w:rsidRPr="00DE02B2" w:rsidRDefault="00C31A70" w:rsidP="00CC40BB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0ACB1869" w14:textId="77777777" w:rsidR="00C31A70" w:rsidRPr="00DE02B2" w:rsidRDefault="00C31A70" w:rsidP="00CC40B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825" w:type="dxa"/>
            <w:shd w:val="clear" w:color="auto" w:fill="FAFAFA"/>
            <w:vAlign w:val="bottom"/>
          </w:tcPr>
          <w:p w14:paraId="2C7422AD" w14:textId="77777777" w:rsidR="00C31A70" w:rsidRPr="00DE02B2" w:rsidRDefault="00C31A70" w:rsidP="00CC40BB">
            <w:pPr>
              <w:tabs>
                <w:tab w:val="decimal" w:pos="64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3" w:type="dxa"/>
            <w:shd w:val="clear" w:color="auto" w:fill="FAFAFA"/>
            <w:vAlign w:val="bottom"/>
          </w:tcPr>
          <w:p w14:paraId="7E6318F7" w14:textId="77777777" w:rsidR="00C31A70" w:rsidRPr="00DE02B2" w:rsidRDefault="00C31A70" w:rsidP="00CC40BB">
            <w:pPr>
              <w:tabs>
                <w:tab w:val="decimal" w:pos="43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</w:tr>
      <w:tr w:rsidR="00C31A70" w:rsidRPr="00DE02B2" w14:paraId="61AC94FE" w14:textId="77777777" w:rsidTr="00CC40BB">
        <w:trPr>
          <w:cantSplit/>
          <w:trHeight w:val="20"/>
        </w:trPr>
        <w:tc>
          <w:tcPr>
            <w:tcW w:w="1890" w:type="dxa"/>
            <w:vAlign w:val="center"/>
          </w:tcPr>
          <w:p w14:paraId="35C68C66" w14:textId="77777777" w:rsidR="00C31A70" w:rsidRPr="00DE02B2" w:rsidRDefault="00C31A70" w:rsidP="00CC40BB">
            <w:pPr>
              <w:ind w:left="-91" w:right="-69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z w:val="17"/>
                <w:szCs w:val="17"/>
                <w:cs/>
              </w:rPr>
              <w:t>กำไรจากการดำเนินงาน</w:t>
            </w:r>
          </w:p>
        </w:tc>
        <w:tc>
          <w:tcPr>
            <w:tcW w:w="513" w:type="dxa"/>
            <w:shd w:val="clear" w:color="auto" w:fill="FAFAFA"/>
            <w:vAlign w:val="bottom"/>
          </w:tcPr>
          <w:p w14:paraId="1D04FA07" w14:textId="77777777" w:rsidR="00C31A70" w:rsidRPr="00DE02B2" w:rsidRDefault="00C31A70" w:rsidP="00CC40BB">
            <w:pPr>
              <w:tabs>
                <w:tab w:val="decimal" w:pos="34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20" w:type="dxa"/>
            <w:shd w:val="clear" w:color="auto" w:fill="FAFAFA"/>
            <w:vAlign w:val="bottom"/>
          </w:tcPr>
          <w:p w14:paraId="62F89145" w14:textId="77777777" w:rsidR="00C31A70" w:rsidRPr="00DE02B2" w:rsidRDefault="00C31A70" w:rsidP="00CC40BB">
            <w:pPr>
              <w:tabs>
                <w:tab w:val="decimal" w:pos="539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56" w:type="dxa"/>
            <w:shd w:val="clear" w:color="auto" w:fill="FAFAFA"/>
            <w:vAlign w:val="bottom"/>
          </w:tcPr>
          <w:p w14:paraId="74E9DCC7" w14:textId="77777777" w:rsidR="00C31A70" w:rsidRPr="00DE02B2" w:rsidRDefault="00C31A70" w:rsidP="00CC40BB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4AC7C0E5" w14:textId="77777777" w:rsidR="00C31A70" w:rsidRPr="00DE02B2" w:rsidRDefault="00C31A70" w:rsidP="00CC40BB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879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6C3FDBBE" w14:textId="77777777" w:rsidR="00C31A70" w:rsidRPr="00DE02B2" w:rsidRDefault="00C31A70" w:rsidP="00CC40BB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68DDFDF5" w14:textId="77777777" w:rsidR="00C31A70" w:rsidRPr="00DE02B2" w:rsidRDefault="00C31A70" w:rsidP="00CC40BB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99" w:type="dxa"/>
            <w:shd w:val="clear" w:color="auto" w:fill="FAFAFA"/>
            <w:vAlign w:val="bottom"/>
          </w:tcPr>
          <w:p w14:paraId="27649C9D" w14:textId="77777777" w:rsidR="00C31A70" w:rsidRPr="00DE02B2" w:rsidRDefault="00C31A70" w:rsidP="00CC40BB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540" w:type="dxa"/>
            <w:shd w:val="clear" w:color="auto" w:fill="FAFAFA"/>
            <w:vAlign w:val="bottom"/>
          </w:tcPr>
          <w:p w14:paraId="59D8E922" w14:textId="77777777" w:rsidR="00C31A70" w:rsidRPr="00DE02B2" w:rsidRDefault="00C31A70" w:rsidP="00CC40BB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71749CBC" w14:textId="77777777" w:rsidR="00C31A70" w:rsidRPr="00DE02B2" w:rsidRDefault="00C31A70" w:rsidP="00CC40B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21ADBAE8" w14:textId="77777777" w:rsidR="00C31A70" w:rsidRPr="00DE02B2" w:rsidRDefault="00C31A70" w:rsidP="00CC40B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76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20E80B42" w14:textId="77777777" w:rsidR="00C31A70" w:rsidRPr="00DE02B2" w:rsidRDefault="00C31A70" w:rsidP="00CC40BB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0104A691" w14:textId="77777777" w:rsidR="00C31A70" w:rsidRPr="00DE02B2" w:rsidRDefault="00C31A70" w:rsidP="00CC40B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2A76B602" w14:textId="77777777" w:rsidR="00C31A70" w:rsidRPr="00DE02B2" w:rsidRDefault="00C31A70" w:rsidP="00CC40BB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86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27314073" w14:textId="77777777" w:rsidR="00C31A70" w:rsidRPr="00DE02B2" w:rsidRDefault="00C31A70" w:rsidP="00CC40BB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278232F7" w14:textId="77777777" w:rsidR="00C31A70" w:rsidRPr="00DE02B2" w:rsidRDefault="00C31A70" w:rsidP="00CC40BB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48E9EBE2" w14:textId="77777777" w:rsidR="00C31A70" w:rsidRPr="00DE02B2" w:rsidRDefault="00C31A70" w:rsidP="00CC40BB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510B1D7F" w14:textId="77777777" w:rsidR="00C31A70" w:rsidRPr="00DE02B2" w:rsidRDefault="00C31A70" w:rsidP="00CC40B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825" w:type="dxa"/>
            <w:shd w:val="clear" w:color="auto" w:fill="FAFAFA"/>
            <w:vAlign w:val="bottom"/>
          </w:tcPr>
          <w:p w14:paraId="327771F2" w14:textId="77777777" w:rsidR="00C31A70" w:rsidRPr="00DE02B2" w:rsidRDefault="00C31A70" w:rsidP="00CC40BB">
            <w:pPr>
              <w:tabs>
                <w:tab w:val="decimal" w:pos="64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3" w:type="dxa"/>
            <w:shd w:val="clear" w:color="auto" w:fill="FAFAFA"/>
            <w:vAlign w:val="bottom"/>
          </w:tcPr>
          <w:p w14:paraId="2B5B1E77" w14:textId="77777777" w:rsidR="00C31A70" w:rsidRPr="00DE02B2" w:rsidRDefault="00C31A70" w:rsidP="00CC40BB">
            <w:pPr>
              <w:tabs>
                <w:tab w:val="decimal" w:pos="43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</w:tr>
      <w:tr w:rsidR="00C31A70" w:rsidRPr="00DE02B2" w14:paraId="66D6751E" w14:textId="77777777" w:rsidTr="00CC40BB">
        <w:trPr>
          <w:cantSplit/>
          <w:trHeight w:val="20"/>
        </w:trPr>
        <w:tc>
          <w:tcPr>
            <w:tcW w:w="1890" w:type="dxa"/>
            <w:vAlign w:val="center"/>
          </w:tcPr>
          <w:p w14:paraId="34DCC557" w14:textId="77777777" w:rsidR="00C31A70" w:rsidRPr="00DE02B2" w:rsidRDefault="00C31A70" w:rsidP="00CC40BB">
            <w:pPr>
              <w:ind w:left="-91" w:right="-69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z w:val="17"/>
                <w:szCs w:val="17"/>
              </w:rPr>
              <w:t xml:space="preserve">   </w:t>
            </w:r>
            <w:r w:rsidRPr="00DE02B2">
              <w:rPr>
                <w:rFonts w:ascii="Cordia New" w:hAnsi="Cordia New" w:cs="Cordia New"/>
                <w:b/>
                <w:bCs/>
                <w:sz w:val="17"/>
                <w:szCs w:val="17"/>
                <w:cs/>
              </w:rPr>
              <w:t>ก่อนดอกเบี้ยจ่ายและภาษี</w:t>
            </w:r>
            <w:r w:rsidRPr="00DE02B2">
              <w:rPr>
                <w:rFonts w:ascii="Cordia New" w:hAnsi="Cordia New" w:cs="Cordia New"/>
                <w:b/>
                <w:bCs/>
                <w:sz w:val="17"/>
                <w:szCs w:val="17"/>
              </w:rPr>
              <w:t xml:space="preserve"> </w:t>
            </w:r>
            <w:r w:rsidRPr="00DE02B2">
              <w:rPr>
                <w:rFonts w:ascii="Cordia New" w:hAnsi="Cordia New" w:cs="Cordia New"/>
                <w:sz w:val="17"/>
                <w:szCs w:val="17"/>
              </w:rPr>
              <w:t>(</w:t>
            </w:r>
            <w:r w:rsidRPr="00DE02B2">
              <w:rPr>
                <w:rFonts w:ascii="Cordia New" w:hAnsi="Cordia New" w:cs="Cordia New"/>
                <w:sz w:val="17"/>
                <w:szCs w:val="17"/>
                <w:cs/>
              </w:rPr>
              <w:t>ต่อ</w:t>
            </w:r>
            <w:r w:rsidRPr="00DE02B2">
              <w:rPr>
                <w:rFonts w:ascii="Cordia New" w:hAnsi="Cordia New" w:cs="Cordia New"/>
                <w:sz w:val="17"/>
                <w:szCs w:val="17"/>
              </w:rPr>
              <w:t>)</w:t>
            </w:r>
          </w:p>
        </w:tc>
        <w:tc>
          <w:tcPr>
            <w:tcW w:w="513" w:type="dxa"/>
            <w:shd w:val="clear" w:color="auto" w:fill="FAFAFA"/>
            <w:vAlign w:val="bottom"/>
          </w:tcPr>
          <w:p w14:paraId="148B781E" w14:textId="77777777" w:rsidR="00C31A70" w:rsidRPr="00DE02B2" w:rsidRDefault="00C31A70" w:rsidP="00CC40BB">
            <w:pPr>
              <w:tabs>
                <w:tab w:val="decimal" w:pos="34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20" w:type="dxa"/>
            <w:shd w:val="clear" w:color="auto" w:fill="FAFAFA"/>
            <w:vAlign w:val="bottom"/>
          </w:tcPr>
          <w:p w14:paraId="458BE4C0" w14:textId="77777777" w:rsidR="00C31A70" w:rsidRPr="00DE02B2" w:rsidRDefault="00C31A70" w:rsidP="00CC40BB">
            <w:pPr>
              <w:tabs>
                <w:tab w:val="decimal" w:pos="53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56" w:type="dxa"/>
            <w:shd w:val="clear" w:color="auto" w:fill="FAFAFA"/>
            <w:vAlign w:val="bottom"/>
          </w:tcPr>
          <w:p w14:paraId="22D36907" w14:textId="77777777" w:rsidR="00C31A70" w:rsidRPr="00DE02B2" w:rsidRDefault="00C31A70" w:rsidP="00CC40BB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2370EBC4" w14:textId="77777777" w:rsidR="00C31A70" w:rsidRPr="00DE02B2" w:rsidRDefault="00C31A70" w:rsidP="00CC40BB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79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3E1176D9" w14:textId="77777777" w:rsidR="00C31A70" w:rsidRPr="00DE02B2" w:rsidRDefault="00C31A70" w:rsidP="00CC40BB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3F0948F6" w14:textId="77777777" w:rsidR="00C31A70" w:rsidRPr="00DE02B2" w:rsidRDefault="00C31A70" w:rsidP="00CC40BB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99" w:type="dxa"/>
            <w:shd w:val="clear" w:color="auto" w:fill="FAFAFA"/>
            <w:vAlign w:val="bottom"/>
          </w:tcPr>
          <w:p w14:paraId="6240CEF2" w14:textId="77777777" w:rsidR="00C31A70" w:rsidRPr="00DE02B2" w:rsidRDefault="00C31A70" w:rsidP="00CC40BB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540" w:type="dxa"/>
            <w:shd w:val="clear" w:color="auto" w:fill="FAFAFA"/>
            <w:vAlign w:val="bottom"/>
          </w:tcPr>
          <w:p w14:paraId="6B5001FD" w14:textId="77777777" w:rsidR="00C31A70" w:rsidRPr="00DE02B2" w:rsidRDefault="00C31A70" w:rsidP="00CC40BB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77692C36" w14:textId="77777777" w:rsidR="00C31A70" w:rsidRPr="00DE02B2" w:rsidRDefault="00C31A70" w:rsidP="00CC40B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18D203A3" w14:textId="77777777" w:rsidR="00C31A70" w:rsidRPr="00DE02B2" w:rsidRDefault="00C31A70" w:rsidP="00CC40B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76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4BE24CF8" w14:textId="77777777" w:rsidR="00C31A70" w:rsidRPr="00DE02B2" w:rsidRDefault="00C31A70" w:rsidP="00CC40BB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43AFAE3F" w14:textId="77777777" w:rsidR="00C31A70" w:rsidRPr="00DE02B2" w:rsidRDefault="00C31A70" w:rsidP="00CC40B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45BC6CCB" w14:textId="77777777" w:rsidR="00C31A70" w:rsidRPr="00DE02B2" w:rsidRDefault="00C31A70" w:rsidP="00CC40BB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86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68A693A4" w14:textId="77777777" w:rsidR="00C31A70" w:rsidRPr="00DE02B2" w:rsidRDefault="00C31A70" w:rsidP="00CC40BB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597AE9FF" w14:textId="77777777" w:rsidR="00C31A70" w:rsidRPr="00DE02B2" w:rsidRDefault="00C31A70" w:rsidP="00CC40BB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5B6FB94C" w14:textId="77777777" w:rsidR="00C31A70" w:rsidRPr="00DE02B2" w:rsidRDefault="00C31A70" w:rsidP="00CC40BB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68247465" w14:textId="77777777" w:rsidR="00C31A70" w:rsidRPr="00DE02B2" w:rsidRDefault="00C31A70" w:rsidP="00CC40B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25" w:type="dxa"/>
            <w:shd w:val="clear" w:color="auto" w:fill="FAFAFA"/>
            <w:vAlign w:val="bottom"/>
          </w:tcPr>
          <w:p w14:paraId="59923416" w14:textId="77777777" w:rsidR="00C31A70" w:rsidRPr="00DE02B2" w:rsidRDefault="00C31A70" w:rsidP="00CC40BB">
            <w:pPr>
              <w:tabs>
                <w:tab w:val="decimal" w:pos="64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3" w:type="dxa"/>
            <w:shd w:val="clear" w:color="auto" w:fill="FAFAFA"/>
            <w:vAlign w:val="bottom"/>
          </w:tcPr>
          <w:p w14:paraId="58E51153" w14:textId="4A6E3662" w:rsidR="00C31A70" w:rsidRPr="00DE02B2" w:rsidRDefault="00CE7040" w:rsidP="00CC40BB">
            <w:pPr>
              <w:tabs>
                <w:tab w:val="decimal" w:pos="46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14</w:t>
            </w:r>
            <w:r w:rsidR="00283205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317</w:t>
            </w:r>
          </w:p>
        </w:tc>
      </w:tr>
      <w:tr w:rsidR="00C31A70" w:rsidRPr="00DE02B2" w14:paraId="64D2D867" w14:textId="77777777" w:rsidTr="00CC40BB">
        <w:trPr>
          <w:cantSplit/>
          <w:trHeight w:val="20"/>
        </w:trPr>
        <w:tc>
          <w:tcPr>
            <w:tcW w:w="1890" w:type="dxa"/>
            <w:vAlign w:val="center"/>
          </w:tcPr>
          <w:p w14:paraId="4C57E32E" w14:textId="4AD725F6" w:rsidR="00C31A70" w:rsidRPr="00DE02B2" w:rsidRDefault="00283205" w:rsidP="00CC40BB">
            <w:pPr>
              <w:ind w:left="-91" w:right="-69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cs/>
              </w:rPr>
            </w:pPr>
            <w:r>
              <w:rPr>
                <w:rFonts w:ascii="Cordia New" w:hAnsi="Cordia New" w:cs="Cordia New" w:hint="cs"/>
                <w:sz w:val="17"/>
                <w:szCs w:val="17"/>
                <w:cs/>
              </w:rPr>
              <w:t>กำไร</w:t>
            </w:r>
            <w:r w:rsidR="00C31A70" w:rsidRPr="00DE02B2">
              <w:rPr>
                <w:rFonts w:ascii="Cordia New" w:hAnsi="Cordia New" w:cs="Cordia New"/>
                <w:sz w:val="17"/>
                <w:szCs w:val="17"/>
                <w:cs/>
              </w:rPr>
              <w:t>สุทธิจากอัตราแลกเปลี่ยน</w:t>
            </w:r>
          </w:p>
        </w:tc>
        <w:tc>
          <w:tcPr>
            <w:tcW w:w="513" w:type="dxa"/>
            <w:shd w:val="clear" w:color="auto" w:fill="FAFAFA"/>
            <w:vAlign w:val="bottom"/>
          </w:tcPr>
          <w:p w14:paraId="62B32909" w14:textId="77777777" w:rsidR="00C31A70" w:rsidRPr="00DE02B2" w:rsidRDefault="00C31A70" w:rsidP="00CC40BB">
            <w:pPr>
              <w:tabs>
                <w:tab w:val="decimal" w:pos="34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20" w:type="dxa"/>
            <w:shd w:val="clear" w:color="auto" w:fill="FAFAFA"/>
            <w:vAlign w:val="bottom"/>
          </w:tcPr>
          <w:p w14:paraId="0E3A297F" w14:textId="77777777" w:rsidR="00C31A70" w:rsidRPr="00DE02B2" w:rsidRDefault="00C31A70" w:rsidP="00CC40BB">
            <w:pPr>
              <w:tabs>
                <w:tab w:val="decimal" w:pos="53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56" w:type="dxa"/>
            <w:shd w:val="clear" w:color="auto" w:fill="FAFAFA"/>
            <w:vAlign w:val="bottom"/>
          </w:tcPr>
          <w:p w14:paraId="68569DD7" w14:textId="77777777" w:rsidR="00C31A70" w:rsidRPr="00DE02B2" w:rsidRDefault="00C31A70" w:rsidP="00CC40BB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5DF21D7E" w14:textId="77777777" w:rsidR="00C31A70" w:rsidRPr="00DE02B2" w:rsidRDefault="00C31A70" w:rsidP="00CC40BB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79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2C624331" w14:textId="77777777" w:rsidR="00C31A70" w:rsidRPr="00DE02B2" w:rsidRDefault="00C31A70" w:rsidP="00CC40BB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50B86F2A" w14:textId="77777777" w:rsidR="00C31A70" w:rsidRPr="00DE02B2" w:rsidRDefault="00C31A70" w:rsidP="00CC40BB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99" w:type="dxa"/>
            <w:shd w:val="clear" w:color="auto" w:fill="FAFAFA"/>
            <w:vAlign w:val="bottom"/>
          </w:tcPr>
          <w:p w14:paraId="4E8D7938" w14:textId="77777777" w:rsidR="00C31A70" w:rsidRPr="00DE02B2" w:rsidRDefault="00C31A70" w:rsidP="00CC40BB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540" w:type="dxa"/>
            <w:shd w:val="clear" w:color="auto" w:fill="FAFAFA"/>
            <w:vAlign w:val="bottom"/>
          </w:tcPr>
          <w:p w14:paraId="247046D1" w14:textId="77777777" w:rsidR="00C31A70" w:rsidRPr="00DE02B2" w:rsidRDefault="00C31A70" w:rsidP="00CC40BB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025981DE" w14:textId="77777777" w:rsidR="00C31A70" w:rsidRPr="00DE02B2" w:rsidRDefault="00C31A70" w:rsidP="00CC40B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3ED7CF21" w14:textId="77777777" w:rsidR="00C31A70" w:rsidRPr="00DE02B2" w:rsidRDefault="00C31A70" w:rsidP="00CC40B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76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783208A4" w14:textId="77777777" w:rsidR="00C31A70" w:rsidRPr="00DE02B2" w:rsidRDefault="00C31A70" w:rsidP="00CC40BB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328282C0" w14:textId="77777777" w:rsidR="00C31A70" w:rsidRPr="00DE02B2" w:rsidRDefault="00C31A70" w:rsidP="00CC40B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53DECD4D" w14:textId="77777777" w:rsidR="00C31A70" w:rsidRPr="00DE02B2" w:rsidRDefault="00C31A70" w:rsidP="00CC40BB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86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2576DCBD" w14:textId="77777777" w:rsidR="00C31A70" w:rsidRPr="00DE02B2" w:rsidRDefault="00C31A70" w:rsidP="00CC40BB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5BFF095D" w14:textId="77777777" w:rsidR="00C31A70" w:rsidRPr="00DE02B2" w:rsidRDefault="00C31A70" w:rsidP="00CC40BB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6217124B" w14:textId="77777777" w:rsidR="00C31A70" w:rsidRPr="00DE02B2" w:rsidRDefault="00C31A70" w:rsidP="00CC40BB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2A25BB76" w14:textId="77777777" w:rsidR="00C31A70" w:rsidRPr="00DE02B2" w:rsidRDefault="00C31A70" w:rsidP="00CC40B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25" w:type="dxa"/>
            <w:shd w:val="clear" w:color="auto" w:fill="FAFAFA"/>
            <w:vAlign w:val="bottom"/>
          </w:tcPr>
          <w:p w14:paraId="04956D25" w14:textId="77777777" w:rsidR="00C31A70" w:rsidRPr="00DE02B2" w:rsidRDefault="00C31A70" w:rsidP="00CC40BB">
            <w:pPr>
              <w:tabs>
                <w:tab w:val="decimal" w:pos="64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3" w:type="dxa"/>
            <w:shd w:val="clear" w:color="auto" w:fill="FAFAFA"/>
            <w:vAlign w:val="bottom"/>
          </w:tcPr>
          <w:p w14:paraId="7388DEA8" w14:textId="0267789C" w:rsidR="00C31A70" w:rsidRPr="00DE02B2" w:rsidRDefault="00CE7040" w:rsidP="00CC40BB">
            <w:pPr>
              <w:tabs>
                <w:tab w:val="decimal" w:pos="46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1</w:t>
            </w:r>
            <w:r w:rsidR="00A12499" w:rsidRPr="00A12499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875</w:t>
            </w:r>
          </w:p>
        </w:tc>
      </w:tr>
      <w:tr w:rsidR="00C31A70" w:rsidRPr="00DE02B2" w14:paraId="24989781" w14:textId="77777777" w:rsidTr="00CC40BB">
        <w:trPr>
          <w:cantSplit/>
          <w:trHeight w:val="20"/>
        </w:trPr>
        <w:tc>
          <w:tcPr>
            <w:tcW w:w="1890" w:type="dxa"/>
            <w:vAlign w:val="center"/>
          </w:tcPr>
          <w:p w14:paraId="07C4CD8D" w14:textId="77777777" w:rsidR="00C31A70" w:rsidRPr="00DE02B2" w:rsidRDefault="00C31A70" w:rsidP="00CC40BB">
            <w:pPr>
              <w:ind w:left="-91" w:right="-69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cs/>
              </w:rPr>
            </w:pPr>
            <w:r w:rsidRPr="00DE02B2">
              <w:rPr>
                <w:rFonts w:ascii="Cordia New" w:hAnsi="Cordia New" w:cs="Cordia New"/>
                <w:spacing w:val="-4"/>
                <w:sz w:val="17"/>
                <w:szCs w:val="17"/>
                <w:cs/>
              </w:rPr>
              <w:t>ขาดทุนสุทธิจากการวัดมูลค่า</w:t>
            </w:r>
          </w:p>
        </w:tc>
        <w:tc>
          <w:tcPr>
            <w:tcW w:w="513" w:type="dxa"/>
            <w:shd w:val="clear" w:color="auto" w:fill="FAFAFA"/>
            <w:vAlign w:val="bottom"/>
          </w:tcPr>
          <w:p w14:paraId="240E3D71" w14:textId="77777777" w:rsidR="00C31A70" w:rsidRPr="00DE02B2" w:rsidRDefault="00C31A70" w:rsidP="00CC40BB">
            <w:pPr>
              <w:tabs>
                <w:tab w:val="decimal" w:pos="34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20" w:type="dxa"/>
            <w:shd w:val="clear" w:color="auto" w:fill="FAFAFA"/>
            <w:vAlign w:val="bottom"/>
          </w:tcPr>
          <w:p w14:paraId="5157D9C3" w14:textId="77777777" w:rsidR="00C31A70" w:rsidRPr="00DE02B2" w:rsidRDefault="00C31A70" w:rsidP="00CC40BB">
            <w:pPr>
              <w:tabs>
                <w:tab w:val="decimal" w:pos="53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56" w:type="dxa"/>
            <w:shd w:val="clear" w:color="auto" w:fill="FAFAFA"/>
            <w:vAlign w:val="bottom"/>
          </w:tcPr>
          <w:p w14:paraId="3249F325" w14:textId="77777777" w:rsidR="00C31A70" w:rsidRPr="00DE02B2" w:rsidRDefault="00C31A70" w:rsidP="00CC40BB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5A019C18" w14:textId="77777777" w:rsidR="00C31A70" w:rsidRPr="00DE02B2" w:rsidRDefault="00C31A70" w:rsidP="00CC40BB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79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0ACE33C4" w14:textId="77777777" w:rsidR="00C31A70" w:rsidRPr="00DE02B2" w:rsidRDefault="00C31A70" w:rsidP="00CC40BB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23A4A106" w14:textId="77777777" w:rsidR="00C31A70" w:rsidRPr="00DE02B2" w:rsidRDefault="00C31A70" w:rsidP="00CC40BB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99" w:type="dxa"/>
            <w:shd w:val="clear" w:color="auto" w:fill="FAFAFA"/>
            <w:vAlign w:val="bottom"/>
          </w:tcPr>
          <w:p w14:paraId="7DC22D35" w14:textId="77777777" w:rsidR="00C31A70" w:rsidRPr="00DE02B2" w:rsidRDefault="00C31A70" w:rsidP="00CC40BB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540" w:type="dxa"/>
            <w:shd w:val="clear" w:color="auto" w:fill="FAFAFA"/>
            <w:vAlign w:val="bottom"/>
          </w:tcPr>
          <w:p w14:paraId="1D4D35C7" w14:textId="77777777" w:rsidR="00C31A70" w:rsidRPr="00DE02B2" w:rsidRDefault="00C31A70" w:rsidP="00CC40BB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3614DFF2" w14:textId="77777777" w:rsidR="00C31A70" w:rsidRPr="00DE02B2" w:rsidRDefault="00C31A70" w:rsidP="00CC40B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59E019C9" w14:textId="77777777" w:rsidR="00C31A70" w:rsidRPr="00DE02B2" w:rsidRDefault="00C31A70" w:rsidP="00CC40B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76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054A09D1" w14:textId="77777777" w:rsidR="00C31A70" w:rsidRPr="00DE02B2" w:rsidRDefault="00C31A70" w:rsidP="00CC40BB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04674995" w14:textId="77777777" w:rsidR="00C31A70" w:rsidRPr="00DE02B2" w:rsidRDefault="00C31A70" w:rsidP="00CC40B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097E8484" w14:textId="77777777" w:rsidR="00C31A70" w:rsidRPr="00DE02B2" w:rsidRDefault="00C31A70" w:rsidP="00CC40BB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86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55AE75F2" w14:textId="77777777" w:rsidR="00C31A70" w:rsidRPr="00DE02B2" w:rsidRDefault="00C31A70" w:rsidP="00CC40BB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20EFB562" w14:textId="77777777" w:rsidR="00C31A70" w:rsidRPr="00DE02B2" w:rsidRDefault="00C31A70" w:rsidP="00CC40BB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270E3CBB" w14:textId="77777777" w:rsidR="00C31A70" w:rsidRPr="00DE02B2" w:rsidRDefault="00C31A70" w:rsidP="00CC40BB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683C9A63" w14:textId="77777777" w:rsidR="00C31A70" w:rsidRPr="00DE02B2" w:rsidRDefault="00C31A70" w:rsidP="00CC40B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25" w:type="dxa"/>
            <w:shd w:val="clear" w:color="auto" w:fill="FAFAFA"/>
            <w:vAlign w:val="bottom"/>
          </w:tcPr>
          <w:p w14:paraId="77FBBA9A" w14:textId="77777777" w:rsidR="00C31A70" w:rsidRPr="00DE02B2" w:rsidRDefault="00C31A70" w:rsidP="00CC40BB">
            <w:pPr>
              <w:tabs>
                <w:tab w:val="decimal" w:pos="64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3" w:type="dxa"/>
            <w:shd w:val="clear" w:color="auto" w:fill="FAFAFA"/>
            <w:vAlign w:val="bottom"/>
          </w:tcPr>
          <w:p w14:paraId="0F32A2B4" w14:textId="77777777" w:rsidR="00C31A70" w:rsidRPr="00DE02B2" w:rsidRDefault="00C31A70" w:rsidP="00CC40BB">
            <w:pPr>
              <w:tabs>
                <w:tab w:val="decimal" w:pos="46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</w:tr>
      <w:tr w:rsidR="00C31A70" w:rsidRPr="00DE02B2" w14:paraId="596B729D" w14:textId="77777777" w:rsidTr="00CC40BB">
        <w:trPr>
          <w:cantSplit/>
          <w:trHeight w:val="20"/>
        </w:trPr>
        <w:tc>
          <w:tcPr>
            <w:tcW w:w="1890" w:type="dxa"/>
            <w:vAlign w:val="center"/>
          </w:tcPr>
          <w:p w14:paraId="0CF8E79D" w14:textId="77777777" w:rsidR="00C31A70" w:rsidRPr="00DE02B2" w:rsidRDefault="00C31A70" w:rsidP="00CC40BB">
            <w:pPr>
              <w:ind w:left="-91" w:right="-69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cs/>
              </w:rPr>
            </w:pPr>
            <w:r w:rsidRPr="00DE02B2">
              <w:rPr>
                <w:rFonts w:ascii="Cordia New" w:hAnsi="Cordia New" w:cs="Cordia New"/>
                <w:spacing w:val="-4"/>
                <w:sz w:val="17"/>
                <w:szCs w:val="17"/>
              </w:rPr>
              <w:t xml:space="preserve">   </w:t>
            </w:r>
            <w:r w:rsidRPr="00DE02B2">
              <w:rPr>
                <w:rFonts w:ascii="Cordia New" w:hAnsi="Cordia New" w:cs="Cordia New"/>
                <w:spacing w:val="-4"/>
                <w:sz w:val="17"/>
                <w:szCs w:val="17"/>
                <w:cs/>
              </w:rPr>
              <w:t>เครื่องมือทางการเงิน</w:t>
            </w:r>
          </w:p>
        </w:tc>
        <w:tc>
          <w:tcPr>
            <w:tcW w:w="513" w:type="dxa"/>
            <w:shd w:val="clear" w:color="auto" w:fill="FAFAFA"/>
            <w:vAlign w:val="bottom"/>
          </w:tcPr>
          <w:p w14:paraId="43DA2AE8" w14:textId="77777777" w:rsidR="00C31A70" w:rsidRPr="00DE02B2" w:rsidRDefault="00C31A70" w:rsidP="00CC40BB">
            <w:pPr>
              <w:tabs>
                <w:tab w:val="decimal" w:pos="34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20" w:type="dxa"/>
            <w:shd w:val="clear" w:color="auto" w:fill="FAFAFA"/>
            <w:vAlign w:val="bottom"/>
          </w:tcPr>
          <w:p w14:paraId="23ACDAF4" w14:textId="77777777" w:rsidR="00C31A70" w:rsidRPr="00DE02B2" w:rsidRDefault="00C31A70" w:rsidP="00CC40BB">
            <w:pPr>
              <w:tabs>
                <w:tab w:val="decimal" w:pos="53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56" w:type="dxa"/>
            <w:shd w:val="clear" w:color="auto" w:fill="FAFAFA"/>
            <w:vAlign w:val="bottom"/>
          </w:tcPr>
          <w:p w14:paraId="39587FDC" w14:textId="77777777" w:rsidR="00C31A70" w:rsidRPr="00DE02B2" w:rsidRDefault="00C31A70" w:rsidP="00CC40BB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132DDDC3" w14:textId="77777777" w:rsidR="00C31A70" w:rsidRPr="00DE02B2" w:rsidRDefault="00C31A70" w:rsidP="00CC40BB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79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61A13637" w14:textId="77777777" w:rsidR="00C31A70" w:rsidRPr="00DE02B2" w:rsidRDefault="00C31A70" w:rsidP="00CC40BB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00A9B48D" w14:textId="77777777" w:rsidR="00C31A70" w:rsidRPr="00DE02B2" w:rsidRDefault="00C31A70" w:rsidP="00CC40BB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99" w:type="dxa"/>
            <w:shd w:val="clear" w:color="auto" w:fill="FAFAFA"/>
            <w:vAlign w:val="bottom"/>
          </w:tcPr>
          <w:p w14:paraId="09802D2A" w14:textId="77777777" w:rsidR="00C31A70" w:rsidRPr="00DE02B2" w:rsidRDefault="00C31A70" w:rsidP="00CC40BB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540" w:type="dxa"/>
            <w:shd w:val="clear" w:color="auto" w:fill="FAFAFA"/>
            <w:vAlign w:val="bottom"/>
          </w:tcPr>
          <w:p w14:paraId="1551509F" w14:textId="77777777" w:rsidR="00C31A70" w:rsidRPr="00DE02B2" w:rsidRDefault="00C31A70" w:rsidP="00CC40BB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6B8E90C1" w14:textId="77777777" w:rsidR="00C31A70" w:rsidRPr="00DE02B2" w:rsidRDefault="00C31A70" w:rsidP="00CC40B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57542C05" w14:textId="77777777" w:rsidR="00C31A70" w:rsidRPr="00DE02B2" w:rsidRDefault="00C31A70" w:rsidP="00CC40B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76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53298D43" w14:textId="77777777" w:rsidR="00C31A70" w:rsidRPr="00DE02B2" w:rsidRDefault="00C31A70" w:rsidP="00CC40BB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7C1D2E2F" w14:textId="77777777" w:rsidR="00C31A70" w:rsidRPr="00DE02B2" w:rsidRDefault="00C31A70" w:rsidP="00CC40B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0681C208" w14:textId="77777777" w:rsidR="00C31A70" w:rsidRPr="00DE02B2" w:rsidRDefault="00C31A70" w:rsidP="00CC40BB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86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3AFD513F" w14:textId="77777777" w:rsidR="00C31A70" w:rsidRPr="00DE02B2" w:rsidRDefault="00C31A70" w:rsidP="00CC40BB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2322BB66" w14:textId="77777777" w:rsidR="00C31A70" w:rsidRPr="00DE02B2" w:rsidRDefault="00C31A70" w:rsidP="00CC40BB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067C05E9" w14:textId="77777777" w:rsidR="00C31A70" w:rsidRPr="00DE02B2" w:rsidRDefault="00C31A70" w:rsidP="00CC40BB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5EFB648E" w14:textId="77777777" w:rsidR="00C31A70" w:rsidRPr="00DE02B2" w:rsidRDefault="00C31A70" w:rsidP="00CC40B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25" w:type="dxa"/>
            <w:shd w:val="clear" w:color="auto" w:fill="FAFAFA"/>
            <w:vAlign w:val="bottom"/>
          </w:tcPr>
          <w:p w14:paraId="6D4D7C2B" w14:textId="77777777" w:rsidR="00C31A70" w:rsidRPr="00DE02B2" w:rsidRDefault="00C31A70" w:rsidP="00CC40BB">
            <w:pPr>
              <w:tabs>
                <w:tab w:val="decimal" w:pos="64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3" w:type="dxa"/>
            <w:shd w:val="clear" w:color="auto" w:fill="FAFAFA"/>
            <w:vAlign w:val="bottom"/>
          </w:tcPr>
          <w:p w14:paraId="50A15CA1" w14:textId="243629F9" w:rsidR="00C31A70" w:rsidRPr="00DE02B2" w:rsidRDefault="00A12499" w:rsidP="00CC40BB">
            <w:pPr>
              <w:tabs>
                <w:tab w:val="decimal" w:pos="46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A12499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CE7040"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644</w:t>
            </w:r>
            <w:r w:rsidRPr="00A12499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</w:tr>
      <w:tr w:rsidR="00C31A70" w:rsidRPr="00DE02B2" w14:paraId="5995F49B" w14:textId="77777777" w:rsidTr="00CC40BB">
        <w:trPr>
          <w:cantSplit/>
          <w:trHeight w:val="20"/>
        </w:trPr>
        <w:tc>
          <w:tcPr>
            <w:tcW w:w="1890" w:type="dxa"/>
            <w:vAlign w:val="center"/>
          </w:tcPr>
          <w:p w14:paraId="777BBEE5" w14:textId="2F2FA3D1" w:rsidR="00C31A70" w:rsidRPr="00DE02B2" w:rsidRDefault="008A4138" w:rsidP="00CC40BB">
            <w:pPr>
              <w:ind w:left="-91" w:right="-69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cs/>
                <w:lang w:val="en-GB"/>
              </w:rPr>
            </w:pPr>
            <w:r w:rsidRPr="00A53A55">
              <w:rPr>
                <w:rFonts w:ascii="Cordia New" w:hAnsi="Cordia New" w:cs="Cordia New"/>
                <w:sz w:val="17"/>
                <w:szCs w:val="17"/>
                <w:cs/>
                <w:lang w:val="en-GB"/>
              </w:rPr>
              <w:t>กำไรจากการรวมธุรกิจ</w:t>
            </w:r>
          </w:p>
        </w:tc>
        <w:tc>
          <w:tcPr>
            <w:tcW w:w="513" w:type="dxa"/>
            <w:shd w:val="clear" w:color="auto" w:fill="FAFAFA"/>
            <w:vAlign w:val="bottom"/>
          </w:tcPr>
          <w:p w14:paraId="61573C7E" w14:textId="77777777" w:rsidR="00C31A70" w:rsidRPr="00DE02B2" w:rsidRDefault="00C31A70" w:rsidP="00CC40BB">
            <w:pPr>
              <w:tabs>
                <w:tab w:val="decimal" w:pos="34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20" w:type="dxa"/>
            <w:shd w:val="clear" w:color="auto" w:fill="FAFAFA"/>
            <w:vAlign w:val="bottom"/>
          </w:tcPr>
          <w:p w14:paraId="6AB89DCA" w14:textId="77777777" w:rsidR="00C31A70" w:rsidRPr="00DE02B2" w:rsidRDefault="00C31A70" w:rsidP="00CC40BB">
            <w:pPr>
              <w:tabs>
                <w:tab w:val="decimal" w:pos="53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56" w:type="dxa"/>
            <w:shd w:val="clear" w:color="auto" w:fill="FAFAFA"/>
            <w:vAlign w:val="bottom"/>
          </w:tcPr>
          <w:p w14:paraId="478A3D6D" w14:textId="77777777" w:rsidR="00C31A70" w:rsidRPr="00DE02B2" w:rsidRDefault="00C31A70" w:rsidP="00CC40BB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1D635FC8" w14:textId="77777777" w:rsidR="00C31A70" w:rsidRPr="00DE02B2" w:rsidRDefault="00C31A70" w:rsidP="00CC40BB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79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085E45B0" w14:textId="77777777" w:rsidR="00C31A70" w:rsidRPr="00DE02B2" w:rsidRDefault="00C31A70" w:rsidP="00CC40BB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23A43619" w14:textId="77777777" w:rsidR="00C31A70" w:rsidRPr="00DE02B2" w:rsidRDefault="00C31A70" w:rsidP="00CC40BB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99" w:type="dxa"/>
            <w:shd w:val="clear" w:color="auto" w:fill="FAFAFA"/>
            <w:vAlign w:val="bottom"/>
          </w:tcPr>
          <w:p w14:paraId="6DBC29A8" w14:textId="77777777" w:rsidR="00C31A70" w:rsidRPr="00DE02B2" w:rsidRDefault="00C31A70" w:rsidP="00CC40BB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540" w:type="dxa"/>
            <w:shd w:val="clear" w:color="auto" w:fill="FAFAFA"/>
            <w:vAlign w:val="bottom"/>
          </w:tcPr>
          <w:p w14:paraId="6697044B" w14:textId="77777777" w:rsidR="00C31A70" w:rsidRPr="00DE02B2" w:rsidRDefault="00C31A70" w:rsidP="00CC40BB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4A8CB199" w14:textId="77777777" w:rsidR="00C31A70" w:rsidRPr="00DE02B2" w:rsidRDefault="00C31A70" w:rsidP="00CC40B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12861A32" w14:textId="77777777" w:rsidR="00C31A70" w:rsidRPr="00DE02B2" w:rsidRDefault="00C31A70" w:rsidP="00CC40B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76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3DA79AF3" w14:textId="77777777" w:rsidR="00C31A70" w:rsidRPr="00DE02B2" w:rsidRDefault="00C31A70" w:rsidP="00CC40BB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61F02B40" w14:textId="77777777" w:rsidR="00C31A70" w:rsidRPr="00DE02B2" w:rsidRDefault="00C31A70" w:rsidP="00CC40B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55B82152" w14:textId="77777777" w:rsidR="00C31A70" w:rsidRPr="00DE02B2" w:rsidRDefault="00C31A70" w:rsidP="00CC40BB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86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13E33649" w14:textId="77777777" w:rsidR="00C31A70" w:rsidRPr="00DE02B2" w:rsidRDefault="00C31A70" w:rsidP="00CC40BB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0EA64CCA" w14:textId="77777777" w:rsidR="00C31A70" w:rsidRPr="00DE02B2" w:rsidRDefault="00C31A70" w:rsidP="00CC40BB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1CDC92B0" w14:textId="77777777" w:rsidR="00C31A70" w:rsidRPr="00DE02B2" w:rsidRDefault="00C31A70" w:rsidP="00CC40BB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54F43158" w14:textId="77777777" w:rsidR="00C31A70" w:rsidRPr="00DE02B2" w:rsidRDefault="00C31A70" w:rsidP="00CC40B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25" w:type="dxa"/>
            <w:shd w:val="clear" w:color="auto" w:fill="FAFAFA"/>
            <w:vAlign w:val="bottom"/>
          </w:tcPr>
          <w:p w14:paraId="3715DAC8" w14:textId="77777777" w:rsidR="00C31A70" w:rsidRPr="00DE02B2" w:rsidRDefault="00C31A70" w:rsidP="00CC40BB">
            <w:pPr>
              <w:tabs>
                <w:tab w:val="decimal" w:pos="64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3" w:type="dxa"/>
            <w:shd w:val="clear" w:color="auto" w:fill="FAFAFA"/>
            <w:vAlign w:val="bottom"/>
          </w:tcPr>
          <w:p w14:paraId="5C76EE04" w14:textId="17B943CB" w:rsidR="00C31A70" w:rsidRPr="00DE02B2" w:rsidRDefault="00CE7040" w:rsidP="00CC40BB">
            <w:pPr>
              <w:tabs>
                <w:tab w:val="decimal" w:pos="46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2</w:t>
            </w:r>
            <w:r w:rsidR="00A12499" w:rsidRPr="00A12499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973</w:t>
            </w:r>
          </w:p>
        </w:tc>
      </w:tr>
      <w:tr w:rsidR="00C31A70" w:rsidRPr="00DE02B2" w14:paraId="0FA60BB3" w14:textId="77777777" w:rsidTr="00CC40BB">
        <w:trPr>
          <w:cantSplit/>
          <w:trHeight w:val="20"/>
        </w:trPr>
        <w:tc>
          <w:tcPr>
            <w:tcW w:w="1890" w:type="dxa"/>
            <w:vAlign w:val="center"/>
          </w:tcPr>
          <w:p w14:paraId="68D5C063" w14:textId="557963DB" w:rsidR="00C31A70" w:rsidRPr="00DE02B2" w:rsidRDefault="00C31A70" w:rsidP="00CC40BB">
            <w:pPr>
              <w:ind w:left="-91" w:right="-69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cs/>
                <w:lang w:val="en-GB"/>
              </w:rPr>
              <w:t>อื่น</w:t>
            </w:r>
            <w:r w:rsidR="00420B35">
              <w:rPr>
                <w:rFonts w:ascii="Cordia New" w:hAnsi="Cordia New" w:cs="Cordia New"/>
                <w:sz w:val="17"/>
                <w:szCs w:val="17"/>
                <w:lang w:val="en-GB"/>
              </w:rPr>
              <w:t xml:space="preserve"> </w:t>
            </w:r>
            <w:r w:rsidRPr="00DE02B2">
              <w:rPr>
                <w:rFonts w:ascii="Cordia New" w:hAnsi="Cordia New" w:cs="Cordia New"/>
                <w:sz w:val="17"/>
                <w:szCs w:val="17"/>
                <w:cs/>
                <w:lang w:val="en-GB"/>
              </w:rPr>
              <w:t>ๆ</w:t>
            </w:r>
          </w:p>
        </w:tc>
        <w:tc>
          <w:tcPr>
            <w:tcW w:w="513" w:type="dxa"/>
            <w:shd w:val="clear" w:color="auto" w:fill="FAFAFA"/>
            <w:vAlign w:val="bottom"/>
          </w:tcPr>
          <w:p w14:paraId="6B428D40" w14:textId="77777777" w:rsidR="00C31A70" w:rsidRPr="00DE02B2" w:rsidRDefault="00C31A70" w:rsidP="00CC40BB">
            <w:pPr>
              <w:tabs>
                <w:tab w:val="decimal" w:pos="34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20" w:type="dxa"/>
            <w:shd w:val="clear" w:color="auto" w:fill="FAFAFA"/>
            <w:vAlign w:val="bottom"/>
          </w:tcPr>
          <w:p w14:paraId="7331B0AE" w14:textId="77777777" w:rsidR="00C31A70" w:rsidRPr="00DE02B2" w:rsidRDefault="00C31A70" w:rsidP="00CC40BB">
            <w:pPr>
              <w:tabs>
                <w:tab w:val="decimal" w:pos="53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56" w:type="dxa"/>
            <w:shd w:val="clear" w:color="auto" w:fill="FAFAFA"/>
            <w:vAlign w:val="bottom"/>
          </w:tcPr>
          <w:p w14:paraId="5453FAB8" w14:textId="77777777" w:rsidR="00C31A70" w:rsidRPr="00DE02B2" w:rsidRDefault="00C31A70" w:rsidP="00CC40BB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34C65A42" w14:textId="77777777" w:rsidR="00C31A70" w:rsidRPr="00DE02B2" w:rsidRDefault="00C31A70" w:rsidP="00CC40BB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79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388161A8" w14:textId="77777777" w:rsidR="00C31A70" w:rsidRPr="00DE02B2" w:rsidRDefault="00C31A70" w:rsidP="00CC40BB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568C2F0A" w14:textId="77777777" w:rsidR="00C31A70" w:rsidRPr="00DE02B2" w:rsidRDefault="00C31A70" w:rsidP="00CC40BB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99" w:type="dxa"/>
            <w:shd w:val="clear" w:color="auto" w:fill="FAFAFA"/>
            <w:vAlign w:val="bottom"/>
          </w:tcPr>
          <w:p w14:paraId="5AF577A3" w14:textId="77777777" w:rsidR="00C31A70" w:rsidRPr="00DE02B2" w:rsidRDefault="00C31A70" w:rsidP="00CC40BB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540" w:type="dxa"/>
            <w:shd w:val="clear" w:color="auto" w:fill="FAFAFA"/>
            <w:vAlign w:val="bottom"/>
          </w:tcPr>
          <w:p w14:paraId="15FB7C5D" w14:textId="77777777" w:rsidR="00C31A70" w:rsidRPr="00DE02B2" w:rsidRDefault="00C31A70" w:rsidP="00CC40BB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6BDEAE96" w14:textId="77777777" w:rsidR="00C31A70" w:rsidRPr="00DE02B2" w:rsidRDefault="00C31A70" w:rsidP="00CC40B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58DC902D" w14:textId="77777777" w:rsidR="00C31A70" w:rsidRPr="00DE02B2" w:rsidRDefault="00C31A70" w:rsidP="00CC40B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76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2093E68A" w14:textId="77777777" w:rsidR="00C31A70" w:rsidRPr="00DE02B2" w:rsidRDefault="00C31A70" w:rsidP="00CC40BB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65000DF4" w14:textId="77777777" w:rsidR="00C31A70" w:rsidRPr="00DE02B2" w:rsidRDefault="00C31A70" w:rsidP="00CC40B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4E2430F7" w14:textId="77777777" w:rsidR="00C31A70" w:rsidRPr="00DE02B2" w:rsidRDefault="00C31A70" w:rsidP="00CC40BB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86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5D776013" w14:textId="77777777" w:rsidR="00C31A70" w:rsidRPr="00DE02B2" w:rsidRDefault="00C31A70" w:rsidP="00CC40BB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47ADABC4" w14:textId="77777777" w:rsidR="00C31A70" w:rsidRPr="00DE02B2" w:rsidRDefault="00C31A70" w:rsidP="00CC40BB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6CA3697F" w14:textId="77777777" w:rsidR="00C31A70" w:rsidRPr="00DE02B2" w:rsidRDefault="00C31A70" w:rsidP="00CC40BB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54133189" w14:textId="77777777" w:rsidR="00C31A70" w:rsidRPr="00DE02B2" w:rsidRDefault="00C31A70" w:rsidP="00CC40B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25" w:type="dxa"/>
            <w:shd w:val="clear" w:color="auto" w:fill="FAFAFA"/>
            <w:vAlign w:val="bottom"/>
          </w:tcPr>
          <w:p w14:paraId="7F602D1B" w14:textId="77777777" w:rsidR="00C31A70" w:rsidRPr="00DE02B2" w:rsidRDefault="00C31A70" w:rsidP="00CC40BB">
            <w:pPr>
              <w:tabs>
                <w:tab w:val="decimal" w:pos="64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3" w:type="dxa"/>
            <w:shd w:val="clear" w:color="auto" w:fill="FAFAFA"/>
            <w:vAlign w:val="bottom"/>
          </w:tcPr>
          <w:p w14:paraId="27AF6AEF" w14:textId="2156FB58" w:rsidR="00C31A70" w:rsidRPr="00DE02B2" w:rsidRDefault="00CE7040" w:rsidP="00CC40BB">
            <w:pPr>
              <w:tabs>
                <w:tab w:val="decimal" w:pos="46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581</w:t>
            </w:r>
          </w:p>
        </w:tc>
      </w:tr>
      <w:tr w:rsidR="00C31A70" w:rsidRPr="00DE02B2" w14:paraId="6367B92E" w14:textId="77777777" w:rsidTr="00CC40BB">
        <w:trPr>
          <w:cantSplit/>
          <w:trHeight w:val="20"/>
        </w:trPr>
        <w:tc>
          <w:tcPr>
            <w:tcW w:w="1890" w:type="dxa"/>
            <w:vAlign w:val="center"/>
          </w:tcPr>
          <w:p w14:paraId="701B8055" w14:textId="77777777" w:rsidR="00C31A70" w:rsidRPr="00DE02B2" w:rsidRDefault="00C31A70" w:rsidP="00CC40BB">
            <w:pPr>
              <w:ind w:left="-91" w:right="-69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cs/>
              </w:rPr>
              <w:t>ดอกเบี้ยจ่าย</w:t>
            </w:r>
          </w:p>
        </w:tc>
        <w:tc>
          <w:tcPr>
            <w:tcW w:w="513" w:type="dxa"/>
            <w:shd w:val="clear" w:color="auto" w:fill="FAFAFA"/>
            <w:vAlign w:val="bottom"/>
          </w:tcPr>
          <w:p w14:paraId="6A172075" w14:textId="77777777" w:rsidR="00C31A70" w:rsidRPr="00DE02B2" w:rsidRDefault="00C31A70" w:rsidP="00CC40BB">
            <w:pPr>
              <w:tabs>
                <w:tab w:val="decimal" w:pos="34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20" w:type="dxa"/>
            <w:shd w:val="clear" w:color="auto" w:fill="FAFAFA"/>
            <w:vAlign w:val="bottom"/>
          </w:tcPr>
          <w:p w14:paraId="144511C8" w14:textId="77777777" w:rsidR="00C31A70" w:rsidRPr="00DE02B2" w:rsidRDefault="00C31A70" w:rsidP="00CC40BB">
            <w:pPr>
              <w:tabs>
                <w:tab w:val="decimal" w:pos="53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56" w:type="dxa"/>
            <w:shd w:val="clear" w:color="auto" w:fill="FAFAFA"/>
            <w:vAlign w:val="bottom"/>
          </w:tcPr>
          <w:p w14:paraId="38C7E100" w14:textId="77777777" w:rsidR="00C31A70" w:rsidRPr="00DE02B2" w:rsidRDefault="00C31A70" w:rsidP="00CC40BB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670F9171" w14:textId="77777777" w:rsidR="00C31A70" w:rsidRPr="00DE02B2" w:rsidRDefault="00C31A70" w:rsidP="00CC40BB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79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5B4B9116" w14:textId="77777777" w:rsidR="00C31A70" w:rsidRPr="00DE02B2" w:rsidRDefault="00C31A70" w:rsidP="00CC40BB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7D09EE8D" w14:textId="77777777" w:rsidR="00C31A70" w:rsidRPr="00DE02B2" w:rsidRDefault="00C31A70" w:rsidP="00CC40BB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99" w:type="dxa"/>
            <w:shd w:val="clear" w:color="auto" w:fill="FAFAFA"/>
            <w:vAlign w:val="bottom"/>
          </w:tcPr>
          <w:p w14:paraId="01119734" w14:textId="77777777" w:rsidR="00C31A70" w:rsidRPr="00DE02B2" w:rsidRDefault="00C31A70" w:rsidP="00CC40BB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540" w:type="dxa"/>
            <w:shd w:val="clear" w:color="auto" w:fill="FAFAFA"/>
            <w:vAlign w:val="bottom"/>
          </w:tcPr>
          <w:p w14:paraId="1AE262A9" w14:textId="77777777" w:rsidR="00C31A70" w:rsidRPr="00DE02B2" w:rsidRDefault="00C31A70" w:rsidP="00CC40BB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79EFACC8" w14:textId="77777777" w:rsidR="00C31A70" w:rsidRPr="00DE02B2" w:rsidRDefault="00C31A70" w:rsidP="00CC40B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7AC4739E" w14:textId="77777777" w:rsidR="00C31A70" w:rsidRPr="00DE02B2" w:rsidRDefault="00C31A70" w:rsidP="00CC40B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76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5D947FD7" w14:textId="77777777" w:rsidR="00C31A70" w:rsidRPr="00DE02B2" w:rsidRDefault="00C31A70" w:rsidP="00CC40BB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24F9364C" w14:textId="77777777" w:rsidR="00C31A70" w:rsidRPr="00DE02B2" w:rsidRDefault="00C31A70" w:rsidP="00CC40B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07A4B743" w14:textId="77777777" w:rsidR="00C31A70" w:rsidRPr="00DE02B2" w:rsidRDefault="00C31A70" w:rsidP="00CC40BB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86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55173AEA" w14:textId="77777777" w:rsidR="00C31A70" w:rsidRPr="00DE02B2" w:rsidRDefault="00C31A70" w:rsidP="00CC40BB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773BF7F9" w14:textId="77777777" w:rsidR="00C31A70" w:rsidRPr="00DE02B2" w:rsidRDefault="00C31A70" w:rsidP="00CC40BB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52A50AE9" w14:textId="77777777" w:rsidR="00C31A70" w:rsidRPr="00DE02B2" w:rsidRDefault="00C31A70" w:rsidP="00CC40BB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20A06570" w14:textId="77777777" w:rsidR="00C31A70" w:rsidRPr="00DE02B2" w:rsidRDefault="00C31A70" w:rsidP="00CC40B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25" w:type="dxa"/>
            <w:shd w:val="clear" w:color="auto" w:fill="FAFAFA"/>
            <w:vAlign w:val="bottom"/>
          </w:tcPr>
          <w:p w14:paraId="44603688" w14:textId="77777777" w:rsidR="00C31A70" w:rsidRPr="00DE02B2" w:rsidRDefault="00C31A70" w:rsidP="00CC40BB">
            <w:pPr>
              <w:tabs>
                <w:tab w:val="decimal" w:pos="64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3" w:type="dxa"/>
            <w:shd w:val="clear" w:color="auto" w:fill="FAFAFA"/>
            <w:vAlign w:val="bottom"/>
          </w:tcPr>
          <w:p w14:paraId="3A18C5C4" w14:textId="7B49C796" w:rsidR="00C31A70" w:rsidRPr="00DE02B2" w:rsidRDefault="00A12499" w:rsidP="00CC40BB">
            <w:pPr>
              <w:tabs>
                <w:tab w:val="decimal" w:pos="46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A12499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CE7040"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5</w:t>
            </w:r>
            <w:r w:rsidRPr="00A12499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="00CE7040"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878</w:t>
            </w:r>
            <w:r w:rsidRPr="00A12499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</w:tr>
      <w:tr w:rsidR="00C31A70" w:rsidRPr="00DE02B2" w14:paraId="23CF1F94" w14:textId="77777777" w:rsidTr="00CC40BB">
        <w:trPr>
          <w:cantSplit/>
          <w:trHeight w:val="20"/>
        </w:trPr>
        <w:tc>
          <w:tcPr>
            <w:tcW w:w="1890" w:type="dxa"/>
            <w:vAlign w:val="center"/>
          </w:tcPr>
          <w:p w14:paraId="1D3816C5" w14:textId="77777777" w:rsidR="00C31A70" w:rsidRPr="00DE02B2" w:rsidRDefault="00C31A70" w:rsidP="00CC40BB">
            <w:pPr>
              <w:ind w:left="-91" w:right="-69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cs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cs/>
              </w:rPr>
              <w:t>ภาษีเงินได้</w:t>
            </w:r>
          </w:p>
        </w:tc>
        <w:tc>
          <w:tcPr>
            <w:tcW w:w="513" w:type="dxa"/>
            <w:shd w:val="clear" w:color="auto" w:fill="FAFAFA"/>
            <w:vAlign w:val="bottom"/>
          </w:tcPr>
          <w:p w14:paraId="0BCE3D1D" w14:textId="77777777" w:rsidR="00C31A70" w:rsidRPr="00DE02B2" w:rsidRDefault="00C31A70" w:rsidP="00CC40BB">
            <w:pPr>
              <w:tabs>
                <w:tab w:val="decimal" w:pos="34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20" w:type="dxa"/>
            <w:shd w:val="clear" w:color="auto" w:fill="FAFAFA"/>
            <w:vAlign w:val="bottom"/>
          </w:tcPr>
          <w:p w14:paraId="020B4832" w14:textId="77777777" w:rsidR="00C31A70" w:rsidRPr="00DE02B2" w:rsidRDefault="00C31A70" w:rsidP="00CC40BB">
            <w:pPr>
              <w:tabs>
                <w:tab w:val="decimal" w:pos="53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56" w:type="dxa"/>
            <w:shd w:val="clear" w:color="auto" w:fill="FAFAFA"/>
            <w:vAlign w:val="bottom"/>
          </w:tcPr>
          <w:p w14:paraId="05DD64A8" w14:textId="77777777" w:rsidR="00C31A70" w:rsidRPr="00DE02B2" w:rsidRDefault="00C31A70" w:rsidP="00CC40BB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196B473E" w14:textId="77777777" w:rsidR="00C31A70" w:rsidRPr="00DE02B2" w:rsidRDefault="00C31A70" w:rsidP="00CC40BB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79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4398E790" w14:textId="77777777" w:rsidR="00C31A70" w:rsidRPr="00DE02B2" w:rsidRDefault="00C31A70" w:rsidP="00CC40BB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5BF845EE" w14:textId="77777777" w:rsidR="00C31A70" w:rsidRPr="00DE02B2" w:rsidRDefault="00C31A70" w:rsidP="00CC40BB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99" w:type="dxa"/>
            <w:shd w:val="clear" w:color="auto" w:fill="FAFAFA"/>
            <w:vAlign w:val="bottom"/>
          </w:tcPr>
          <w:p w14:paraId="5E9FB00C" w14:textId="77777777" w:rsidR="00C31A70" w:rsidRPr="00DE02B2" w:rsidRDefault="00C31A70" w:rsidP="00CC40BB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540" w:type="dxa"/>
            <w:shd w:val="clear" w:color="auto" w:fill="FAFAFA"/>
            <w:vAlign w:val="bottom"/>
          </w:tcPr>
          <w:p w14:paraId="2F31AE7A" w14:textId="77777777" w:rsidR="00C31A70" w:rsidRPr="00DE02B2" w:rsidRDefault="00C31A70" w:rsidP="00CC40BB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1FFF4A4D" w14:textId="77777777" w:rsidR="00C31A70" w:rsidRPr="00DE02B2" w:rsidRDefault="00C31A70" w:rsidP="00CC40B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1FD2267E" w14:textId="77777777" w:rsidR="00C31A70" w:rsidRPr="00DE02B2" w:rsidRDefault="00C31A70" w:rsidP="00CC40B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76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5C1B844B" w14:textId="77777777" w:rsidR="00C31A70" w:rsidRPr="00DE02B2" w:rsidRDefault="00C31A70" w:rsidP="00CC40BB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26AF06E4" w14:textId="77777777" w:rsidR="00C31A70" w:rsidRPr="00DE02B2" w:rsidRDefault="00C31A70" w:rsidP="00CC40B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23A823E9" w14:textId="77777777" w:rsidR="00C31A70" w:rsidRPr="00DE02B2" w:rsidRDefault="00C31A70" w:rsidP="00CC40BB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86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04765546" w14:textId="77777777" w:rsidR="00C31A70" w:rsidRPr="00DE02B2" w:rsidRDefault="00C31A70" w:rsidP="00CC40BB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4AB217AD" w14:textId="77777777" w:rsidR="00C31A70" w:rsidRPr="00DE02B2" w:rsidRDefault="00C31A70" w:rsidP="00CC40BB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2D4318FF" w14:textId="77777777" w:rsidR="00C31A70" w:rsidRPr="00DE02B2" w:rsidRDefault="00C31A70" w:rsidP="00CC40BB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0222BD9E" w14:textId="77777777" w:rsidR="00C31A70" w:rsidRPr="00DE02B2" w:rsidRDefault="00C31A70" w:rsidP="00CC40B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25" w:type="dxa"/>
            <w:shd w:val="clear" w:color="auto" w:fill="FAFAFA"/>
            <w:vAlign w:val="bottom"/>
          </w:tcPr>
          <w:p w14:paraId="09D0F4BF" w14:textId="77777777" w:rsidR="00C31A70" w:rsidRPr="00DE02B2" w:rsidRDefault="00C31A70" w:rsidP="00CC40BB">
            <w:pPr>
              <w:tabs>
                <w:tab w:val="decimal" w:pos="64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3" w:type="dxa"/>
            <w:shd w:val="clear" w:color="auto" w:fill="FAFAFA"/>
            <w:vAlign w:val="bottom"/>
          </w:tcPr>
          <w:p w14:paraId="304A0C85" w14:textId="7CD62A14" w:rsidR="00C31A70" w:rsidRPr="00DE02B2" w:rsidRDefault="00A12499" w:rsidP="00CC40BB">
            <w:pPr>
              <w:tabs>
                <w:tab w:val="decimal" w:pos="46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A12499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CE7040"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4</w:t>
            </w:r>
            <w:r w:rsidRPr="00A12499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="00CE7040"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241</w:t>
            </w:r>
            <w:r w:rsidRPr="00A12499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</w:tr>
      <w:tr w:rsidR="00C31A70" w:rsidRPr="00DE02B2" w14:paraId="46228C1F" w14:textId="77777777" w:rsidTr="00CC40BB">
        <w:trPr>
          <w:cantSplit/>
          <w:trHeight w:val="20"/>
        </w:trPr>
        <w:tc>
          <w:tcPr>
            <w:tcW w:w="1890" w:type="dxa"/>
            <w:vAlign w:val="center"/>
          </w:tcPr>
          <w:p w14:paraId="5BFB301E" w14:textId="77777777" w:rsidR="00C31A70" w:rsidRPr="00DE02B2" w:rsidRDefault="00C31A70" w:rsidP="00CC40BB">
            <w:pPr>
              <w:ind w:left="-91" w:right="-69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cs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cs/>
              </w:rPr>
              <w:t>ส่วนที่เป็นของส่วนได้เสียที่ไม่มี</w:t>
            </w:r>
          </w:p>
        </w:tc>
        <w:tc>
          <w:tcPr>
            <w:tcW w:w="513" w:type="dxa"/>
            <w:shd w:val="clear" w:color="auto" w:fill="FAFAFA"/>
            <w:vAlign w:val="bottom"/>
          </w:tcPr>
          <w:p w14:paraId="4E71CBB2" w14:textId="77777777" w:rsidR="00C31A70" w:rsidRPr="00DE02B2" w:rsidRDefault="00C31A70" w:rsidP="00CC40BB">
            <w:pPr>
              <w:tabs>
                <w:tab w:val="decimal" w:pos="34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20" w:type="dxa"/>
            <w:shd w:val="clear" w:color="auto" w:fill="FAFAFA"/>
            <w:vAlign w:val="bottom"/>
          </w:tcPr>
          <w:p w14:paraId="7EA05742" w14:textId="77777777" w:rsidR="00C31A70" w:rsidRPr="00DE02B2" w:rsidRDefault="00C31A70" w:rsidP="00CC40BB">
            <w:pPr>
              <w:tabs>
                <w:tab w:val="decimal" w:pos="53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56" w:type="dxa"/>
            <w:shd w:val="clear" w:color="auto" w:fill="FAFAFA"/>
            <w:vAlign w:val="bottom"/>
          </w:tcPr>
          <w:p w14:paraId="684078E2" w14:textId="77777777" w:rsidR="00C31A70" w:rsidRPr="00DE02B2" w:rsidRDefault="00C31A70" w:rsidP="00CC40BB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0C6A6453" w14:textId="77777777" w:rsidR="00C31A70" w:rsidRPr="00DE02B2" w:rsidRDefault="00C31A70" w:rsidP="00CC40BB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79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68977F0B" w14:textId="77777777" w:rsidR="00C31A70" w:rsidRPr="00DE02B2" w:rsidRDefault="00C31A70" w:rsidP="00CC40BB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16F1C05C" w14:textId="77777777" w:rsidR="00C31A70" w:rsidRPr="00DE02B2" w:rsidRDefault="00C31A70" w:rsidP="00CC40BB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99" w:type="dxa"/>
            <w:shd w:val="clear" w:color="auto" w:fill="FAFAFA"/>
            <w:vAlign w:val="bottom"/>
          </w:tcPr>
          <w:p w14:paraId="536D4A75" w14:textId="77777777" w:rsidR="00C31A70" w:rsidRPr="00DE02B2" w:rsidRDefault="00C31A70" w:rsidP="00CC40BB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540" w:type="dxa"/>
            <w:shd w:val="clear" w:color="auto" w:fill="FAFAFA"/>
            <w:vAlign w:val="bottom"/>
          </w:tcPr>
          <w:p w14:paraId="22CE5DD2" w14:textId="77777777" w:rsidR="00C31A70" w:rsidRPr="00DE02B2" w:rsidRDefault="00C31A70" w:rsidP="00CC40BB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61F209AB" w14:textId="77777777" w:rsidR="00C31A70" w:rsidRPr="00DE02B2" w:rsidRDefault="00C31A70" w:rsidP="00CC40B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1D69D0CC" w14:textId="77777777" w:rsidR="00C31A70" w:rsidRPr="00DE02B2" w:rsidRDefault="00C31A70" w:rsidP="00CC40B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76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7F7BD642" w14:textId="77777777" w:rsidR="00C31A70" w:rsidRPr="00DE02B2" w:rsidRDefault="00C31A70" w:rsidP="00CC40BB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4CD78C00" w14:textId="77777777" w:rsidR="00C31A70" w:rsidRPr="00DE02B2" w:rsidRDefault="00C31A70" w:rsidP="00CC40B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0422B6BE" w14:textId="77777777" w:rsidR="00C31A70" w:rsidRPr="00DE02B2" w:rsidRDefault="00C31A70" w:rsidP="00CC40BB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86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42C9493A" w14:textId="77777777" w:rsidR="00C31A70" w:rsidRPr="00DE02B2" w:rsidRDefault="00C31A70" w:rsidP="00CC40BB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3F0B045F" w14:textId="77777777" w:rsidR="00C31A70" w:rsidRPr="00DE02B2" w:rsidRDefault="00C31A70" w:rsidP="00CC40BB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24B3833C" w14:textId="77777777" w:rsidR="00C31A70" w:rsidRPr="00DE02B2" w:rsidRDefault="00C31A70" w:rsidP="00CC40BB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15BE5CA8" w14:textId="77777777" w:rsidR="00C31A70" w:rsidRPr="00DE02B2" w:rsidRDefault="00C31A70" w:rsidP="00CC40B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25" w:type="dxa"/>
            <w:shd w:val="clear" w:color="auto" w:fill="FAFAFA"/>
            <w:vAlign w:val="bottom"/>
          </w:tcPr>
          <w:p w14:paraId="42F553ED" w14:textId="77777777" w:rsidR="00C31A70" w:rsidRPr="00DE02B2" w:rsidRDefault="00C31A70" w:rsidP="00CC40BB">
            <w:pPr>
              <w:tabs>
                <w:tab w:val="decimal" w:pos="64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3" w:type="dxa"/>
            <w:shd w:val="clear" w:color="auto" w:fill="FAFAFA"/>
            <w:vAlign w:val="bottom"/>
          </w:tcPr>
          <w:p w14:paraId="58A17C18" w14:textId="77777777" w:rsidR="00C31A70" w:rsidRPr="00DE02B2" w:rsidRDefault="00C31A70" w:rsidP="00CC40BB">
            <w:pPr>
              <w:tabs>
                <w:tab w:val="decimal" w:pos="46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</w:tr>
      <w:tr w:rsidR="00C31A70" w:rsidRPr="00DE02B2" w14:paraId="7F7C317F" w14:textId="77777777" w:rsidTr="00CC40BB">
        <w:trPr>
          <w:cantSplit/>
          <w:trHeight w:val="20"/>
        </w:trPr>
        <w:tc>
          <w:tcPr>
            <w:tcW w:w="1890" w:type="dxa"/>
            <w:vAlign w:val="center"/>
          </w:tcPr>
          <w:p w14:paraId="36664E37" w14:textId="77777777" w:rsidR="00C31A70" w:rsidRPr="00DE02B2" w:rsidRDefault="00C31A70" w:rsidP="00CC40BB">
            <w:pPr>
              <w:ind w:left="-91" w:right="-69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cs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</w:rPr>
              <w:t xml:space="preserve">   </w:t>
            </w:r>
            <w:r w:rsidRPr="00DE02B2">
              <w:rPr>
                <w:rFonts w:ascii="Cordia New" w:hAnsi="Cordia New" w:cs="Cordia New"/>
                <w:sz w:val="17"/>
                <w:szCs w:val="17"/>
                <w:cs/>
              </w:rPr>
              <w:t>อำนาจควบคุม</w:t>
            </w:r>
          </w:p>
        </w:tc>
        <w:tc>
          <w:tcPr>
            <w:tcW w:w="513" w:type="dxa"/>
            <w:shd w:val="clear" w:color="auto" w:fill="FAFAFA"/>
            <w:vAlign w:val="bottom"/>
          </w:tcPr>
          <w:p w14:paraId="0DD35C5D" w14:textId="77777777" w:rsidR="00C31A70" w:rsidRPr="00DE02B2" w:rsidRDefault="00C31A70" w:rsidP="00CC40BB">
            <w:pPr>
              <w:tabs>
                <w:tab w:val="decimal" w:pos="34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20" w:type="dxa"/>
            <w:shd w:val="clear" w:color="auto" w:fill="FAFAFA"/>
            <w:vAlign w:val="bottom"/>
          </w:tcPr>
          <w:p w14:paraId="008B2119" w14:textId="77777777" w:rsidR="00C31A70" w:rsidRPr="00DE02B2" w:rsidRDefault="00C31A70" w:rsidP="00CC40BB">
            <w:pPr>
              <w:tabs>
                <w:tab w:val="decimal" w:pos="53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56" w:type="dxa"/>
            <w:shd w:val="clear" w:color="auto" w:fill="FAFAFA"/>
            <w:vAlign w:val="bottom"/>
          </w:tcPr>
          <w:p w14:paraId="7481703B" w14:textId="77777777" w:rsidR="00C31A70" w:rsidRPr="00DE02B2" w:rsidRDefault="00C31A70" w:rsidP="00CC40BB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24BB7176" w14:textId="77777777" w:rsidR="00C31A70" w:rsidRPr="00DE02B2" w:rsidRDefault="00C31A70" w:rsidP="00CC40BB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79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45FC7BC8" w14:textId="77777777" w:rsidR="00C31A70" w:rsidRPr="00DE02B2" w:rsidRDefault="00C31A70" w:rsidP="00CC40BB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02257F2D" w14:textId="77777777" w:rsidR="00C31A70" w:rsidRPr="00DE02B2" w:rsidRDefault="00C31A70" w:rsidP="00CC40BB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99" w:type="dxa"/>
            <w:shd w:val="clear" w:color="auto" w:fill="FAFAFA"/>
            <w:vAlign w:val="bottom"/>
          </w:tcPr>
          <w:p w14:paraId="738C9AD1" w14:textId="77777777" w:rsidR="00C31A70" w:rsidRPr="00DE02B2" w:rsidRDefault="00C31A70" w:rsidP="00CC40BB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540" w:type="dxa"/>
            <w:shd w:val="clear" w:color="auto" w:fill="FAFAFA"/>
            <w:vAlign w:val="bottom"/>
          </w:tcPr>
          <w:p w14:paraId="741C29FA" w14:textId="77777777" w:rsidR="00C31A70" w:rsidRPr="00DE02B2" w:rsidRDefault="00C31A70" w:rsidP="00CC40BB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77835BDF" w14:textId="77777777" w:rsidR="00C31A70" w:rsidRPr="00DE02B2" w:rsidRDefault="00C31A70" w:rsidP="00CC40B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05686430" w14:textId="77777777" w:rsidR="00C31A70" w:rsidRPr="00DE02B2" w:rsidRDefault="00C31A70" w:rsidP="00CC40B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76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10D847C1" w14:textId="77777777" w:rsidR="00C31A70" w:rsidRPr="00DE02B2" w:rsidRDefault="00C31A70" w:rsidP="00CC40BB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54456112" w14:textId="77777777" w:rsidR="00C31A70" w:rsidRPr="00DE02B2" w:rsidRDefault="00C31A70" w:rsidP="00CC40B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04A9E4F5" w14:textId="77777777" w:rsidR="00C31A70" w:rsidRPr="00DE02B2" w:rsidRDefault="00C31A70" w:rsidP="00CC40BB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86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04C13052" w14:textId="77777777" w:rsidR="00C31A70" w:rsidRPr="00DE02B2" w:rsidRDefault="00C31A70" w:rsidP="00CC40BB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02677ECD" w14:textId="77777777" w:rsidR="00C31A70" w:rsidRPr="00DE02B2" w:rsidRDefault="00C31A70" w:rsidP="00CC40BB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57783D1D" w14:textId="77777777" w:rsidR="00C31A70" w:rsidRPr="00DE02B2" w:rsidRDefault="00C31A70" w:rsidP="00CC40BB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3ACD55AF" w14:textId="77777777" w:rsidR="00C31A70" w:rsidRPr="00DE02B2" w:rsidRDefault="00C31A70" w:rsidP="00CC40B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25" w:type="dxa"/>
            <w:shd w:val="clear" w:color="auto" w:fill="FAFAFA"/>
            <w:vAlign w:val="bottom"/>
          </w:tcPr>
          <w:p w14:paraId="725CE460" w14:textId="77777777" w:rsidR="00C31A70" w:rsidRPr="00DE02B2" w:rsidRDefault="00C31A70" w:rsidP="00CC40BB">
            <w:pPr>
              <w:tabs>
                <w:tab w:val="decimal" w:pos="64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0B233DA" w14:textId="7887FD6C" w:rsidR="00C31A70" w:rsidRPr="00DE02B2" w:rsidRDefault="00A12499" w:rsidP="00CC40BB">
            <w:pPr>
              <w:tabs>
                <w:tab w:val="decimal" w:pos="46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A12499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CE7040"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4</w:t>
            </w:r>
            <w:r w:rsidRPr="00A12499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="00CE7040"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440</w:t>
            </w:r>
            <w:r w:rsidRPr="00A12499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</w:tr>
      <w:tr w:rsidR="00C31A70" w:rsidRPr="00DE02B2" w14:paraId="53D2831C" w14:textId="77777777" w:rsidTr="00CC40BB">
        <w:trPr>
          <w:cantSplit/>
          <w:trHeight w:val="20"/>
        </w:trPr>
        <w:tc>
          <w:tcPr>
            <w:tcW w:w="1890" w:type="dxa"/>
            <w:vAlign w:val="center"/>
          </w:tcPr>
          <w:p w14:paraId="5A83C65A" w14:textId="77777777" w:rsidR="00C31A70" w:rsidRPr="00DE02B2" w:rsidRDefault="00C31A70" w:rsidP="00CC40BB">
            <w:pPr>
              <w:ind w:left="-91" w:right="-69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cs/>
              </w:rPr>
            </w:pPr>
            <w:r w:rsidRPr="00DE02B2">
              <w:rPr>
                <w:rFonts w:ascii="Cordia New" w:hAnsi="Cordia New" w:cs="Cordia New"/>
                <w:b/>
                <w:bCs/>
                <w:sz w:val="17"/>
                <w:szCs w:val="17"/>
                <w:cs/>
              </w:rPr>
              <w:t>กำไรสำหรับงวด-ส่วนที่เป็นของ</w:t>
            </w:r>
          </w:p>
        </w:tc>
        <w:tc>
          <w:tcPr>
            <w:tcW w:w="513" w:type="dxa"/>
            <w:shd w:val="clear" w:color="auto" w:fill="FAFAFA"/>
            <w:vAlign w:val="bottom"/>
          </w:tcPr>
          <w:p w14:paraId="0C5D5639" w14:textId="77777777" w:rsidR="00C31A70" w:rsidRPr="00DE02B2" w:rsidRDefault="00C31A70" w:rsidP="00CC40BB">
            <w:pPr>
              <w:tabs>
                <w:tab w:val="decimal" w:pos="34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20" w:type="dxa"/>
            <w:shd w:val="clear" w:color="auto" w:fill="FAFAFA"/>
            <w:vAlign w:val="bottom"/>
          </w:tcPr>
          <w:p w14:paraId="73C16EEB" w14:textId="77777777" w:rsidR="00C31A70" w:rsidRPr="00DE02B2" w:rsidRDefault="00C31A70" w:rsidP="00CC40BB">
            <w:pPr>
              <w:tabs>
                <w:tab w:val="decimal" w:pos="53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56" w:type="dxa"/>
            <w:shd w:val="clear" w:color="auto" w:fill="FAFAFA"/>
            <w:vAlign w:val="bottom"/>
          </w:tcPr>
          <w:p w14:paraId="5EC91FA3" w14:textId="77777777" w:rsidR="00C31A70" w:rsidRPr="00DE02B2" w:rsidRDefault="00C31A70" w:rsidP="00CC40BB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64CF8A34" w14:textId="77777777" w:rsidR="00C31A70" w:rsidRPr="00DE02B2" w:rsidRDefault="00C31A70" w:rsidP="00CC40BB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79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08F5CC81" w14:textId="77777777" w:rsidR="00C31A70" w:rsidRPr="00DE02B2" w:rsidRDefault="00C31A70" w:rsidP="00CC40BB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58B31BA5" w14:textId="77777777" w:rsidR="00C31A70" w:rsidRPr="00DE02B2" w:rsidRDefault="00C31A70" w:rsidP="00CC40BB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99" w:type="dxa"/>
            <w:shd w:val="clear" w:color="auto" w:fill="FAFAFA"/>
            <w:vAlign w:val="bottom"/>
          </w:tcPr>
          <w:p w14:paraId="6A387E47" w14:textId="77777777" w:rsidR="00C31A70" w:rsidRPr="00DE02B2" w:rsidRDefault="00C31A70" w:rsidP="00CC40BB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540" w:type="dxa"/>
            <w:shd w:val="clear" w:color="auto" w:fill="FAFAFA"/>
            <w:vAlign w:val="bottom"/>
          </w:tcPr>
          <w:p w14:paraId="145154DE" w14:textId="77777777" w:rsidR="00C31A70" w:rsidRPr="00DE02B2" w:rsidRDefault="00C31A70" w:rsidP="00CC40BB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0F3191C8" w14:textId="77777777" w:rsidR="00C31A70" w:rsidRPr="00DE02B2" w:rsidRDefault="00C31A70" w:rsidP="00CC40B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7BB263EB" w14:textId="77777777" w:rsidR="00C31A70" w:rsidRPr="00DE02B2" w:rsidRDefault="00C31A70" w:rsidP="00CC40B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76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05B02C68" w14:textId="77777777" w:rsidR="00C31A70" w:rsidRPr="00DE02B2" w:rsidRDefault="00C31A70" w:rsidP="00CC40BB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52A432F9" w14:textId="77777777" w:rsidR="00C31A70" w:rsidRPr="00DE02B2" w:rsidRDefault="00C31A70" w:rsidP="00CC40B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00446635" w14:textId="77777777" w:rsidR="00C31A70" w:rsidRPr="00DE02B2" w:rsidRDefault="00C31A70" w:rsidP="00CC40BB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86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5B11BA5F" w14:textId="77777777" w:rsidR="00C31A70" w:rsidRPr="00DE02B2" w:rsidRDefault="00C31A70" w:rsidP="00CC40BB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5227B46A" w14:textId="77777777" w:rsidR="00C31A70" w:rsidRPr="00DE02B2" w:rsidRDefault="00C31A70" w:rsidP="00CC40BB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58412FEE" w14:textId="77777777" w:rsidR="00C31A70" w:rsidRPr="00DE02B2" w:rsidRDefault="00C31A70" w:rsidP="00CC40BB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57D8AD1A" w14:textId="77777777" w:rsidR="00C31A70" w:rsidRPr="00DE02B2" w:rsidRDefault="00C31A70" w:rsidP="00CC40B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25" w:type="dxa"/>
            <w:shd w:val="clear" w:color="auto" w:fill="FAFAFA"/>
            <w:vAlign w:val="bottom"/>
          </w:tcPr>
          <w:p w14:paraId="2E75B103" w14:textId="77777777" w:rsidR="00C31A70" w:rsidRPr="00DE02B2" w:rsidRDefault="00C31A70" w:rsidP="00CC40BB">
            <w:pPr>
              <w:tabs>
                <w:tab w:val="decimal" w:pos="64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4148F83" w14:textId="77777777" w:rsidR="00C31A70" w:rsidRPr="00DE02B2" w:rsidRDefault="00C31A70" w:rsidP="00CC40BB">
            <w:pPr>
              <w:tabs>
                <w:tab w:val="decimal" w:pos="46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</w:tr>
      <w:tr w:rsidR="00C31A70" w:rsidRPr="00DE02B2" w14:paraId="30CC9DAE" w14:textId="77777777" w:rsidTr="00CC40BB">
        <w:trPr>
          <w:cantSplit/>
          <w:trHeight w:val="20"/>
        </w:trPr>
        <w:tc>
          <w:tcPr>
            <w:tcW w:w="1890" w:type="dxa"/>
            <w:vAlign w:val="center"/>
          </w:tcPr>
          <w:p w14:paraId="4DFCA003" w14:textId="77777777" w:rsidR="00C31A70" w:rsidRPr="00DE02B2" w:rsidRDefault="00C31A70" w:rsidP="00CC40BB">
            <w:pPr>
              <w:ind w:left="-91" w:right="-69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cs/>
              </w:rPr>
            </w:pPr>
            <w:r w:rsidRPr="00DE02B2">
              <w:rPr>
                <w:rFonts w:ascii="Cordia New" w:hAnsi="Cordia New" w:cs="Cordia New"/>
                <w:b/>
                <w:bCs/>
                <w:sz w:val="17"/>
                <w:szCs w:val="17"/>
                <w:cs/>
              </w:rPr>
              <w:t xml:space="preserve">   ผู้เป็นเจ้าของของบริษัทใหญ่</w:t>
            </w:r>
          </w:p>
        </w:tc>
        <w:tc>
          <w:tcPr>
            <w:tcW w:w="513" w:type="dxa"/>
            <w:shd w:val="clear" w:color="auto" w:fill="FAFAFA"/>
            <w:vAlign w:val="bottom"/>
          </w:tcPr>
          <w:p w14:paraId="6F9380EF" w14:textId="77777777" w:rsidR="00C31A70" w:rsidRPr="00DE02B2" w:rsidRDefault="00C31A70" w:rsidP="00CC40BB">
            <w:pPr>
              <w:tabs>
                <w:tab w:val="decimal" w:pos="34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20" w:type="dxa"/>
            <w:shd w:val="clear" w:color="auto" w:fill="FAFAFA"/>
            <w:vAlign w:val="bottom"/>
          </w:tcPr>
          <w:p w14:paraId="08C6359B" w14:textId="77777777" w:rsidR="00C31A70" w:rsidRPr="00DE02B2" w:rsidRDefault="00C31A70" w:rsidP="00CC40BB">
            <w:pPr>
              <w:tabs>
                <w:tab w:val="decimal" w:pos="53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56" w:type="dxa"/>
            <w:shd w:val="clear" w:color="auto" w:fill="FAFAFA"/>
            <w:vAlign w:val="bottom"/>
          </w:tcPr>
          <w:p w14:paraId="37033AA0" w14:textId="77777777" w:rsidR="00C31A70" w:rsidRPr="00DE02B2" w:rsidRDefault="00C31A70" w:rsidP="00CC40BB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11ECD243" w14:textId="77777777" w:rsidR="00C31A70" w:rsidRPr="00DE02B2" w:rsidRDefault="00C31A70" w:rsidP="00CC40BB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79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454B086A" w14:textId="77777777" w:rsidR="00C31A70" w:rsidRPr="00DE02B2" w:rsidRDefault="00C31A70" w:rsidP="00CC40BB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6A8EAD90" w14:textId="77777777" w:rsidR="00C31A70" w:rsidRPr="00DE02B2" w:rsidRDefault="00C31A70" w:rsidP="00CC40BB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99" w:type="dxa"/>
            <w:shd w:val="clear" w:color="auto" w:fill="FAFAFA"/>
            <w:vAlign w:val="bottom"/>
          </w:tcPr>
          <w:p w14:paraId="7EA54C18" w14:textId="77777777" w:rsidR="00C31A70" w:rsidRPr="00DE02B2" w:rsidRDefault="00C31A70" w:rsidP="00CC40BB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540" w:type="dxa"/>
            <w:shd w:val="clear" w:color="auto" w:fill="FAFAFA"/>
            <w:vAlign w:val="bottom"/>
          </w:tcPr>
          <w:p w14:paraId="26652C4E" w14:textId="77777777" w:rsidR="00C31A70" w:rsidRPr="00DE02B2" w:rsidRDefault="00C31A70" w:rsidP="00CC40BB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12618248" w14:textId="77777777" w:rsidR="00C31A70" w:rsidRPr="00DE02B2" w:rsidRDefault="00C31A70" w:rsidP="00CC40B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41CFC4BF" w14:textId="77777777" w:rsidR="00C31A70" w:rsidRPr="00DE02B2" w:rsidRDefault="00C31A70" w:rsidP="00CC40B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76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5ABB9CE4" w14:textId="77777777" w:rsidR="00C31A70" w:rsidRPr="00DE02B2" w:rsidRDefault="00C31A70" w:rsidP="00CC40BB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6A7EB7EF" w14:textId="77777777" w:rsidR="00C31A70" w:rsidRPr="00DE02B2" w:rsidRDefault="00C31A70" w:rsidP="00CC40B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1A633540" w14:textId="77777777" w:rsidR="00C31A70" w:rsidRPr="00DE02B2" w:rsidRDefault="00C31A70" w:rsidP="00CC40BB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86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6AFEA187" w14:textId="77777777" w:rsidR="00C31A70" w:rsidRPr="00DE02B2" w:rsidRDefault="00C31A70" w:rsidP="00CC40BB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4587AA9C" w14:textId="77777777" w:rsidR="00C31A70" w:rsidRPr="00DE02B2" w:rsidRDefault="00C31A70" w:rsidP="00CC40BB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00A8F22D" w14:textId="77777777" w:rsidR="00C31A70" w:rsidRPr="00DE02B2" w:rsidRDefault="00C31A70" w:rsidP="00CC40BB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6C5F511B" w14:textId="77777777" w:rsidR="00C31A70" w:rsidRPr="00DE02B2" w:rsidRDefault="00C31A70" w:rsidP="00CC40B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25" w:type="dxa"/>
            <w:shd w:val="clear" w:color="auto" w:fill="FAFAFA"/>
            <w:vAlign w:val="bottom"/>
          </w:tcPr>
          <w:p w14:paraId="1FB771D2" w14:textId="77777777" w:rsidR="00C31A70" w:rsidRPr="00DE02B2" w:rsidRDefault="00C31A70" w:rsidP="00CC40BB">
            <w:pPr>
              <w:tabs>
                <w:tab w:val="decimal" w:pos="64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B9651CA" w14:textId="1F1E01CB" w:rsidR="00C31A70" w:rsidRPr="00DE02B2" w:rsidRDefault="00CE7040" w:rsidP="00CC40BB">
            <w:pPr>
              <w:tabs>
                <w:tab w:val="decimal" w:pos="46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4</w:t>
            </w:r>
            <w:r w:rsidR="005D6D76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543</w:t>
            </w:r>
          </w:p>
        </w:tc>
      </w:tr>
      <w:tr w:rsidR="00C31A70" w:rsidRPr="00DE02B2" w14:paraId="254311D8" w14:textId="77777777" w:rsidTr="00CC40BB">
        <w:trPr>
          <w:cantSplit/>
          <w:trHeight w:val="20"/>
        </w:trPr>
        <w:tc>
          <w:tcPr>
            <w:tcW w:w="1890" w:type="dxa"/>
            <w:vAlign w:val="center"/>
          </w:tcPr>
          <w:p w14:paraId="34C9FA3F" w14:textId="77777777" w:rsidR="00C31A70" w:rsidRPr="00DE02B2" w:rsidRDefault="00C31A70" w:rsidP="00CC40BB">
            <w:pPr>
              <w:ind w:left="-91" w:right="-69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cs/>
              </w:rPr>
            </w:pPr>
          </w:p>
        </w:tc>
        <w:tc>
          <w:tcPr>
            <w:tcW w:w="513" w:type="dxa"/>
            <w:shd w:val="clear" w:color="auto" w:fill="FAFAFA"/>
            <w:vAlign w:val="bottom"/>
          </w:tcPr>
          <w:p w14:paraId="43921B27" w14:textId="77777777" w:rsidR="00C31A70" w:rsidRPr="00DE02B2" w:rsidRDefault="00C31A70" w:rsidP="00CC40BB">
            <w:pPr>
              <w:tabs>
                <w:tab w:val="decimal" w:pos="34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20" w:type="dxa"/>
            <w:shd w:val="clear" w:color="auto" w:fill="FAFAFA"/>
            <w:vAlign w:val="bottom"/>
          </w:tcPr>
          <w:p w14:paraId="57287FF5" w14:textId="77777777" w:rsidR="00C31A70" w:rsidRPr="00DE02B2" w:rsidRDefault="00C31A70" w:rsidP="00CC40BB">
            <w:pPr>
              <w:tabs>
                <w:tab w:val="decimal" w:pos="53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56" w:type="dxa"/>
            <w:shd w:val="clear" w:color="auto" w:fill="FAFAFA"/>
            <w:vAlign w:val="bottom"/>
          </w:tcPr>
          <w:p w14:paraId="47C1BD35" w14:textId="77777777" w:rsidR="00C31A70" w:rsidRPr="00DE02B2" w:rsidRDefault="00C31A70" w:rsidP="00CC40BB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6E8486F9" w14:textId="77777777" w:rsidR="00C31A70" w:rsidRPr="00DE02B2" w:rsidRDefault="00C31A70" w:rsidP="00CC40BB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79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6D3AEDCC" w14:textId="77777777" w:rsidR="00C31A70" w:rsidRPr="00DE02B2" w:rsidRDefault="00C31A70" w:rsidP="00CC40BB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08C1A851" w14:textId="77777777" w:rsidR="00C31A70" w:rsidRPr="00DE02B2" w:rsidRDefault="00C31A70" w:rsidP="00CC40BB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99" w:type="dxa"/>
            <w:shd w:val="clear" w:color="auto" w:fill="FAFAFA"/>
            <w:vAlign w:val="bottom"/>
          </w:tcPr>
          <w:p w14:paraId="0862F2FC" w14:textId="77777777" w:rsidR="00C31A70" w:rsidRPr="00DE02B2" w:rsidRDefault="00C31A70" w:rsidP="00CC40BB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540" w:type="dxa"/>
            <w:shd w:val="clear" w:color="auto" w:fill="FAFAFA"/>
            <w:vAlign w:val="bottom"/>
          </w:tcPr>
          <w:p w14:paraId="571072EE" w14:textId="77777777" w:rsidR="00C31A70" w:rsidRPr="00DE02B2" w:rsidRDefault="00C31A70" w:rsidP="00CC40BB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2D15F5F2" w14:textId="77777777" w:rsidR="00C31A70" w:rsidRPr="00DE02B2" w:rsidRDefault="00C31A70" w:rsidP="00CC40B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3E890474" w14:textId="77777777" w:rsidR="00C31A70" w:rsidRPr="00DE02B2" w:rsidRDefault="00C31A70" w:rsidP="00CC40B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76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297CB12E" w14:textId="77777777" w:rsidR="00C31A70" w:rsidRPr="00DE02B2" w:rsidRDefault="00C31A70" w:rsidP="00CC40BB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2FA5FFCA" w14:textId="77777777" w:rsidR="00C31A70" w:rsidRPr="00DE02B2" w:rsidRDefault="00C31A70" w:rsidP="00CC40B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0E52A634" w14:textId="77777777" w:rsidR="00C31A70" w:rsidRPr="00DE02B2" w:rsidRDefault="00C31A70" w:rsidP="00CC40BB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86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13BEC6C0" w14:textId="77777777" w:rsidR="00C31A70" w:rsidRPr="00DE02B2" w:rsidRDefault="00C31A70" w:rsidP="00CC40BB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18DB6D86" w14:textId="77777777" w:rsidR="00C31A70" w:rsidRPr="00DE02B2" w:rsidRDefault="00C31A70" w:rsidP="00CC40BB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350562E1" w14:textId="77777777" w:rsidR="00C31A70" w:rsidRPr="00DE02B2" w:rsidRDefault="00C31A70" w:rsidP="00CC40BB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2AAF2A3B" w14:textId="77777777" w:rsidR="00C31A70" w:rsidRPr="00DE02B2" w:rsidRDefault="00C31A70" w:rsidP="00CC40B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25" w:type="dxa"/>
            <w:shd w:val="clear" w:color="auto" w:fill="FAFAFA"/>
            <w:vAlign w:val="bottom"/>
          </w:tcPr>
          <w:p w14:paraId="1CF3E0C5" w14:textId="77777777" w:rsidR="00C31A70" w:rsidRPr="00DE02B2" w:rsidRDefault="00C31A70" w:rsidP="00CC40BB">
            <w:pPr>
              <w:tabs>
                <w:tab w:val="decimal" w:pos="64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3" w:type="dxa"/>
            <w:shd w:val="clear" w:color="auto" w:fill="FAFAFA"/>
            <w:vAlign w:val="bottom"/>
          </w:tcPr>
          <w:p w14:paraId="5302960B" w14:textId="77777777" w:rsidR="00C31A70" w:rsidRPr="00DE02B2" w:rsidRDefault="00C31A70" w:rsidP="00CC40BB">
            <w:pPr>
              <w:tabs>
                <w:tab w:val="decimal" w:pos="46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</w:tr>
      <w:tr w:rsidR="00C31A70" w:rsidRPr="00DE02B2" w14:paraId="3620F35F" w14:textId="77777777" w:rsidTr="00CC40BB">
        <w:trPr>
          <w:cantSplit/>
          <w:trHeight w:val="20"/>
        </w:trPr>
        <w:tc>
          <w:tcPr>
            <w:tcW w:w="1890" w:type="dxa"/>
            <w:vAlign w:val="center"/>
          </w:tcPr>
          <w:p w14:paraId="191049E3" w14:textId="77777777" w:rsidR="00C31A70" w:rsidRPr="00DE02B2" w:rsidRDefault="00C31A70" w:rsidP="00CC40BB">
            <w:pPr>
              <w:ind w:left="-91" w:right="-69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cs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cs/>
              </w:rPr>
              <w:t>ประเภทของการรับรู้รายได้:</w:t>
            </w:r>
          </w:p>
        </w:tc>
        <w:tc>
          <w:tcPr>
            <w:tcW w:w="513" w:type="dxa"/>
            <w:shd w:val="clear" w:color="auto" w:fill="FAFAFA"/>
            <w:vAlign w:val="bottom"/>
          </w:tcPr>
          <w:p w14:paraId="20EF48B5" w14:textId="77777777" w:rsidR="00C31A70" w:rsidRPr="00DE02B2" w:rsidRDefault="00C31A70" w:rsidP="00CC40BB">
            <w:pPr>
              <w:tabs>
                <w:tab w:val="decimal" w:pos="34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20" w:type="dxa"/>
            <w:shd w:val="clear" w:color="auto" w:fill="FAFAFA"/>
            <w:vAlign w:val="bottom"/>
          </w:tcPr>
          <w:p w14:paraId="16C506EC" w14:textId="77777777" w:rsidR="00C31A70" w:rsidRPr="00DE02B2" w:rsidRDefault="00C31A70" w:rsidP="00CC40BB">
            <w:pPr>
              <w:tabs>
                <w:tab w:val="decimal" w:pos="53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56" w:type="dxa"/>
            <w:shd w:val="clear" w:color="auto" w:fill="FAFAFA"/>
            <w:vAlign w:val="bottom"/>
          </w:tcPr>
          <w:p w14:paraId="1FA743EF" w14:textId="77777777" w:rsidR="00C31A70" w:rsidRPr="00DE02B2" w:rsidRDefault="00C31A70" w:rsidP="00CC40BB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6EE5E424" w14:textId="77777777" w:rsidR="00C31A70" w:rsidRPr="00DE02B2" w:rsidRDefault="00C31A70" w:rsidP="00CC40BB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79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046E1B63" w14:textId="77777777" w:rsidR="00C31A70" w:rsidRPr="00DE02B2" w:rsidRDefault="00C31A70" w:rsidP="00CC40BB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0F1D646F" w14:textId="77777777" w:rsidR="00C31A70" w:rsidRPr="00DE02B2" w:rsidRDefault="00C31A70" w:rsidP="00CC40BB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99" w:type="dxa"/>
            <w:shd w:val="clear" w:color="auto" w:fill="FAFAFA"/>
            <w:vAlign w:val="bottom"/>
          </w:tcPr>
          <w:p w14:paraId="75A2A407" w14:textId="77777777" w:rsidR="00C31A70" w:rsidRPr="00DE02B2" w:rsidRDefault="00C31A70" w:rsidP="00CC40BB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540" w:type="dxa"/>
            <w:shd w:val="clear" w:color="auto" w:fill="FAFAFA"/>
            <w:vAlign w:val="bottom"/>
          </w:tcPr>
          <w:p w14:paraId="7B7B9919" w14:textId="77777777" w:rsidR="00C31A70" w:rsidRPr="00DE02B2" w:rsidRDefault="00C31A70" w:rsidP="00CC40BB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4FAD5E53" w14:textId="77777777" w:rsidR="00C31A70" w:rsidRPr="00DE02B2" w:rsidRDefault="00C31A70" w:rsidP="00CC40B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490874F0" w14:textId="77777777" w:rsidR="00C31A70" w:rsidRPr="00DE02B2" w:rsidRDefault="00C31A70" w:rsidP="00CC40B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76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647AEC68" w14:textId="77777777" w:rsidR="00C31A70" w:rsidRPr="00DE02B2" w:rsidRDefault="00C31A70" w:rsidP="00CC40BB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5ACC4E16" w14:textId="77777777" w:rsidR="00C31A70" w:rsidRPr="00DE02B2" w:rsidRDefault="00C31A70" w:rsidP="00CC40B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6ADC88F1" w14:textId="77777777" w:rsidR="00C31A70" w:rsidRPr="00DE02B2" w:rsidRDefault="00C31A70" w:rsidP="00CC40BB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86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297E756C" w14:textId="77777777" w:rsidR="00C31A70" w:rsidRPr="00DE02B2" w:rsidRDefault="00C31A70" w:rsidP="00CC40BB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736B6B0D" w14:textId="77777777" w:rsidR="00C31A70" w:rsidRPr="00DE02B2" w:rsidRDefault="00C31A70" w:rsidP="00CC40BB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7AF6C21D" w14:textId="77777777" w:rsidR="00C31A70" w:rsidRPr="00DE02B2" w:rsidRDefault="00C31A70" w:rsidP="00CC40BB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6781BE0E" w14:textId="77777777" w:rsidR="00C31A70" w:rsidRPr="00DE02B2" w:rsidRDefault="00C31A70" w:rsidP="00CC40B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25" w:type="dxa"/>
            <w:shd w:val="clear" w:color="auto" w:fill="FAFAFA"/>
            <w:vAlign w:val="bottom"/>
          </w:tcPr>
          <w:p w14:paraId="77651219" w14:textId="77777777" w:rsidR="00C31A70" w:rsidRPr="00DE02B2" w:rsidRDefault="00C31A70" w:rsidP="00CC40BB">
            <w:pPr>
              <w:tabs>
                <w:tab w:val="decimal" w:pos="64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3" w:type="dxa"/>
            <w:shd w:val="clear" w:color="auto" w:fill="FAFAFA"/>
            <w:vAlign w:val="bottom"/>
          </w:tcPr>
          <w:p w14:paraId="7B744250" w14:textId="77777777" w:rsidR="00C31A70" w:rsidRPr="00DE02B2" w:rsidRDefault="00C31A70" w:rsidP="00CC40BB">
            <w:pPr>
              <w:tabs>
                <w:tab w:val="decimal" w:pos="46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</w:tr>
      <w:tr w:rsidR="00B33C9E" w:rsidRPr="00DE02B2" w14:paraId="2827AB78" w14:textId="77777777" w:rsidTr="00417E4C">
        <w:trPr>
          <w:cantSplit/>
          <w:trHeight w:val="20"/>
        </w:trPr>
        <w:tc>
          <w:tcPr>
            <w:tcW w:w="1890" w:type="dxa"/>
            <w:vAlign w:val="center"/>
          </w:tcPr>
          <w:p w14:paraId="2925442D" w14:textId="77777777" w:rsidR="00B33C9E" w:rsidRPr="00DE02B2" w:rsidRDefault="00B33C9E" w:rsidP="00B33C9E">
            <w:pPr>
              <w:ind w:left="-91" w:right="-69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cs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cs/>
              </w:rPr>
              <w:t>- ณ จุดใดจุดหนึ่ง</w:t>
            </w:r>
          </w:p>
        </w:tc>
        <w:tc>
          <w:tcPr>
            <w:tcW w:w="513" w:type="dxa"/>
            <w:shd w:val="clear" w:color="auto" w:fill="FAFAFA"/>
            <w:vAlign w:val="center"/>
          </w:tcPr>
          <w:p w14:paraId="15B542D3" w14:textId="47821522" w:rsidR="00B33C9E" w:rsidRPr="00DE02B2" w:rsidRDefault="00CE7040" w:rsidP="00B33C9E">
            <w:pPr>
              <w:tabs>
                <w:tab w:val="decimal" w:pos="340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2</w:t>
            </w:r>
            <w:r w:rsidR="00B33C9E" w:rsidRPr="00363B9E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339</w:t>
            </w:r>
          </w:p>
        </w:tc>
        <w:tc>
          <w:tcPr>
            <w:tcW w:w="720" w:type="dxa"/>
            <w:shd w:val="clear" w:color="auto" w:fill="FAFAFA"/>
            <w:vAlign w:val="center"/>
          </w:tcPr>
          <w:p w14:paraId="65D14F46" w14:textId="6DEEA415" w:rsidR="00B33C9E" w:rsidRPr="00DE02B2" w:rsidRDefault="00CE7040" w:rsidP="00B33C9E">
            <w:pPr>
              <w:tabs>
                <w:tab w:val="decimal" w:pos="539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44</w:t>
            </w:r>
            <w:r w:rsidR="00B33C9E" w:rsidRPr="00363B9E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611</w:t>
            </w:r>
          </w:p>
        </w:tc>
        <w:tc>
          <w:tcPr>
            <w:tcW w:w="756" w:type="dxa"/>
            <w:shd w:val="clear" w:color="auto" w:fill="FAFAFA"/>
            <w:vAlign w:val="center"/>
          </w:tcPr>
          <w:p w14:paraId="29DB1A3B" w14:textId="7894B445" w:rsidR="00B33C9E" w:rsidRPr="00DE02B2" w:rsidRDefault="00CE7040" w:rsidP="00B33C9E">
            <w:pPr>
              <w:tabs>
                <w:tab w:val="decimal" w:pos="572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13</w:t>
            </w:r>
            <w:r w:rsidR="00B33C9E" w:rsidRPr="00363B9E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483</w:t>
            </w: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FAFAFA"/>
            <w:vAlign w:val="center"/>
          </w:tcPr>
          <w:p w14:paraId="558A0F31" w14:textId="31768CA4" w:rsidR="00B33C9E" w:rsidRPr="00DE02B2" w:rsidRDefault="00CE7040" w:rsidP="00B33C9E">
            <w:pPr>
              <w:tabs>
                <w:tab w:val="decimal" w:pos="706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3</w:t>
            </w:r>
            <w:r w:rsidR="00B33C9E" w:rsidRPr="00363B9E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641</w:t>
            </w:r>
          </w:p>
        </w:tc>
        <w:tc>
          <w:tcPr>
            <w:tcW w:w="879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center"/>
          </w:tcPr>
          <w:p w14:paraId="2C75A8C3" w14:textId="53CC7121" w:rsidR="00B33C9E" w:rsidRPr="00DE02B2" w:rsidRDefault="00CE7040" w:rsidP="00B33C9E">
            <w:pPr>
              <w:tabs>
                <w:tab w:val="decimal" w:pos="662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12</w:t>
            </w:r>
            <w:r w:rsidR="00B33C9E" w:rsidRPr="00363B9E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560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center"/>
          </w:tcPr>
          <w:p w14:paraId="38D81223" w14:textId="1AF5AA2A" w:rsidR="00B33C9E" w:rsidRPr="00DE02B2" w:rsidRDefault="00B33C9E" w:rsidP="00B33C9E">
            <w:pPr>
              <w:tabs>
                <w:tab w:val="decimal" w:pos="473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E71BDE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799" w:type="dxa"/>
            <w:shd w:val="clear" w:color="auto" w:fill="FAFAFA"/>
            <w:vAlign w:val="center"/>
          </w:tcPr>
          <w:p w14:paraId="543CA5A0" w14:textId="74734D1B" w:rsidR="00B33C9E" w:rsidRPr="00DE02B2" w:rsidRDefault="00CE7040" w:rsidP="00B33C9E">
            <w:pPr>
              <w:tabs>
                <w:tab w:val="decimal" w:pos="612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3</w:t>
            </w:r>
            <w:r w:rsidR="00B33C9E" w:rsidRPr="00363B9E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391</w:t>
            </w:r>
          </w:p>
        </w:tc>
        <w:tc>
          <w:tcPr>
            <w:tcW w:w="540" w:type="dxa"/>
            <w:shd w:val="clear" w:color="auto" w:fill="FAFAFA"/>
            <w:vAlign w:val="center"/>
          </w:tcPr>
          <w:p w14:paraId="35AACDF5" w14:textId="2883304E" w:rsidR="00B33C9E" w:rsidRPr="00DE02B2" w:rsidRDefault="00B33C9E" w:rsidP="00B33C9E">
            <w:pPr>
              <w:tabs>
                <w:tab w:val="decimal" w:pos="355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C0FF9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8" w:type="dxa"/>
            <w:shd w:val="clear" w:color="auto" w:fill="FAFAFA"/>
            <w:vAlign w:val="center"/>
          </w:tcPr>
          <w:p w14:paraId="74ABF9E1" w14:textId="10776732" w:rsidR="00B33C9E" w:rsidRPr="00DE02B2" w:rsidRDefault="00B33C9E" w:rsidP="00B33C9E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C0FF9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FAFAFA"/>
            <w:vAlign w:val="center"/>
          </w:tcPr>
          <w:p w14:paraId="049E30B1" w14:textId="7A8688E7" w:rsidR="00B33C9E" w:rsidRPr="00DE02B2" w:rsidRDefault="00CE7040" w:rsidP="00B33C9E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2</w:t>
            </w:r>
            <w:r w:rsidR="00B33C9E" w:rsidRPr="00CE016C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971</w:t>
            </w:r>
          </w:p>
        </w:tc>
        <w:tc>
          <w:tcPr>
            <w:tcW w:w="776" w:type="dxa"/>
            <w:tcBorders>
              <w:left w:val="dotted" w:sz="4" w:space="0" w:color="auto"/>
            </w:tcBorders>
            <w:shd w:val="clear" w:color="auto" w:fill="FAFAFA"/>
            <w:vAlign w:val="center"/>
          </w:tcPr>
          <w:p w14:paraId="43BEA4D5" w14:textId="27416482" w:rsidR="00B33C9E" w:rsidRPr="00DE02B2" w:rsidRDefault="00CE7040" w:rsidP="00B33C9E">
            <w:pPr>
              <w:tabs>
                <w:tab w:val="decimal" w:pos="590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468</w:t>
            </w:r>
          </w:p>
        </w:tc>
        <w:tc>
          <w:tcPr>
            <w:tcW w:w="641" w:type="dxa"/>
            <w:shd w:val="clear" w:color="auto" w:fill="FAFAFA"/>
            <w:vAlign w:val="center"/>
          </w:tcPr>
          <w:p w14:paraId="03C65181" w14:textId="11A59140" w:rsidR="00B33C9E" w:rsidRPr="00DE02B2" w:rsidRDefault="00B33C9E" w:rsidP="00B33C9E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883498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FAFAFA"/>
            <w:vAlign w:val="center"/>
          </w:tcPr>
          <w:p w14:paraId="6A317855" w14:textId="58470D60" w:rsidR="00B33C9E" w:rsidRPr="00DE02B2" w:rsidRDefault="00CE7040" w:rsidP="00B33C9E">
            <w:pPr>
              <w:tabs>
                <w:tab w:val="decimal" w:pos="445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232</w:t>
            </w:r>
          </w:p>
        </w:tc>
        <w:tc>
          <w:tcPr>
            <w:tcW w:w="786" w:type="dxa"/>
            <w:tcBorders>
              <w:right w:val="dotted" w:sz="4" w:space="0" w:color="auto"/>
            </w:tcBorders>
            <w:shd w:val="clear" w:color="auto" w:fill="FAFAFA"/>
            <w:vAlign w:val="center"/>
          </w:tcPr>
          <w:p w14:paraId="06E2571C" w14:textId="11AE229C" w:rsidR="00B33C9E" w:rsidRPr="00DE02B2" w:rsidRDefault="00CE7040" w:rsidP="00B33C9E">
            <w:pPr>
              <w:tabs>
                <w:tab w:val="decimal" w:pos="583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221</w:t>
            </w: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center"/>
          </w:tcPr>
          <w:p w14:paraId="343474CF" w14:textId="47055D0D" w:rsidR="00B33C9E" w:rsidRPr="00DE02B2" w:rsidRDefault="00CE7040" w:rsidP="00B33C9E">
            <w:pPr>
              <w:tabs>
                <w:tab w:val="decimal" w:pos="648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2</w:t>
            </w:r>
            <w:r w:rsidR="00B33C9E" w:rsidRPr="00CE016C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545</w:t>
            </w:r>
          </w:p>
        </w:tc>
        <w:tc>
          <w:tcPr>
            <w:tcW w:w="936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center"/>
          </w:tcPr>
          <w:p w14:paraId="5B720669" w14:textId="4C4BF06E" w:rsidR="00B33C9E" w:rsidRPr="00DE02B2" w:rsidRDefault="00B33C9E" w:rsidP="00B33C9E">
            <w:pPr>
              <w:tabs>
                <w:tab w:val="decimal" w:pos="750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7D5668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center"/>
          </w:tcPr>
          <w:p w14:paraId="406CC27C" w14:textId="743969A4" w:rsidR="00B33C9E" w:rsidRPr="00DE02B2" w:rsidRDefault="00CE7040" w:rsidP="00B33C9E">
            <w:pPr>
              <w:tabs>
                <w:tab w:val="decimal" w:pos="461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86</w:t>
            </w:r>
            <w:r w:rsidR="00B33C9E" w:rsidRPr="00CE016C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462</w:t>
            </w:r>
          </w:p>
        </w:tc>
        <w:tc>
          <w:tcPr>
            <w:tcW w:w="825" w:type="dxa"/>
            <w:shd w:val="clear" w:color="auto" w:fill="FAFAFA"/>
            <w:vAlign w:val="center"/>
          </w:tcPr>
          <w:p w14:paraId="276DEECF" w14:textId="113A7F29" w:rsidR="00B33C9E" w:rsidRPr="00DE02B2" w:rsidRDefault="00B33C9E" w:rsidP="00B33C9E">
            <w:pPr>
              <w:tabs>
                <w:tab w:val="decimal" w:pos="641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E016C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CE7040"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3</w:t>
            </w:r>
            <w:r w:rsidRPr="00CE016C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="00CE7040"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633</w:t>
            </w:r>
            <w:r w:rsidRPr="00CE016C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643" w:type="dxa"/>
            <w:shd w:val="clear" w:color="auto" w:fill="FAFAFA"/>
            <w:vAlign w:val="center"/>
          </w:tcPr>
          <w:p w14:paraId="3F6F33EC" w14:textId="07906AFB" w:rsidR="00B33C9E" w:rsidRPr="00DE02B2" w:rsidRDefault="00CE7040" w:rsidP="00B33C9E">
            <w:pPr>
              <w:tabs>
                <w:tab w:val="decimal" w:pos="468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82</w:t>
            </w:r>
            <w:r w:rsidR="00B33C9E" w:rsidRPr="00CE016C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829</w:t>
            </w:r>
          </w:p>
        </w:tc>
      </w:tr>
      <w:tr w:rsidR="00283205" w:rsidRPr="00DE02B2" w14:paraId="06FD60C2" w14:textId="77777777" w:rsidTr="008B2AEF">
        <w:trPr>
          <w:cantSplit/>
          <w:trHeight w:val="20"/>
        </w:trPr>
        <w:tc>
          <w:tcPr>
            <w:tcW w:w="1890" w:type="dxa"/>
            <w:vAlign w:val="center"/>
          </w:tcPr>
          <w:p w14:paraId="14E9E00E" w14:textId="77777777" w:rsidR="00283205" w:rsidRPr="00DE02B2" w:rsidRDefault="00283205" w:rsidP="00283205">
            <w:pPr>
              <w:ind w:left="-91" w:right="-69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cs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cs/>
              </w:rPr>
              <w:t>- ตลอดช่วงระยะเวลา</w:t>
            </w:r>
          </w:p>
        </w:tc>
        <w:tc>
          <w:tcPr>
            <w:tcW w:w="51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B453B2C" w14:textId="3BA324F1" w:rsidR="00283205" w:rsidRPr="00DE02B2" w:rsidRDefault="00283205" w:rsidP="00283205">
            <w:pPr>
              <w:tabs>
                <w:tab w:val="decimal" w:pos="340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FAFAFA"/>
          </w:tcPr>
          <w:p w14:paraId="59FBE8C4" w14:textId="3C00E678" w:rsidR="00283205" w:rsidRPr="00DE02B2" w:rsidRDefault="00283205" w:rsidP="00283205">
            <w:pPr>
              <w:tabs>
                <w:tab w:val="decimal" w:pos="539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0E67B1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756" w:type="dxa"/>
            <w:tcBorders>
              <w:bottom w:val="single" w:sz="4" w:space="0" w:color="auto"/>
            </w:tcBorders>
            <w:shd w:val="clear" w:color="auto" w:fill="FAFAFA"/>
          </w:tcPr>
          <w:p w14:paraId="301D82B1" w14:textId="09965C2B" w:rsidR="00283205" w:rsidRPr="00DE02B2" w:rsidRDefault="00283205" w:rsidP="00283205">
            <w:pPr>
              <w:tabs>
                <w:tab w:val="decimal" w:pos="572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0E67B1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912" w:type="dxa"/>
            <w:tcBorders>
              <w:bottom w:val="single" w:sz="4" w:space="0" w:color="auto"/>
              <w:right w:val="dotted" w:sz="4" w:space="0" w:color="auto"/>
            </w:tcBorders>
            <w:shd w:val="clear" w:color="auto" w:fill="FAFAFA"/>
          </w:tcPr>
          <w:p w14:paraId="772B91D2" w14:textId="685A978A" w:rsidR="00283205" w:rsidRPr="00DE02B2" w:rsidRDefault="00283205" w:rsidP="00283205">
            <w:pPr>
              <w:tabs>
                <w:tab w:val="decimal" w:pos="706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0E67B1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879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FAFAFA"/>
          </w:tcPr>
          <w:p w14:paraId="5D86171B" w14:textId="767472A1" w:rsidR="00283205" w:rsidRPr="00DE02B2" w:rsidRDefault="00283205" w:rsidP="00283205">
            <w:pPr>
              <w:tabs>
                <w:tab w:val="decimal" w:pos="662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0E67B1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  <w:bottom w:val="single" w:sz="4" w:space="0" w:color="auto"/>
            </w:tcBorders>
            <w:shd w:val="clear" w:color="auto" w:fill="FAFAFA"/>
          </w:tcPr>
          <w:p w14:paraId="7C313D59" w14:textId="6C5E8119" w:rsidR="00283205" w:rsidRPr="00DE02B2" w:rsidRDefault="00283205" w:rsidP="00283205">
            <w:pPr>
              <w:tabs>
                <w:tab w:val="decimal" w:pos="473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0E67B1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799" w:type="dxa"/>
            <w:tcBorders>
              <w:bottom w:val="single" w:sz="4" w:space="0" w:color="auto"/>
            </w:tcBorders>
            <w:shd w:val="clear" w:color="auto" w:fill="FAFAFA"/>
          </w:tcPr>
          <w:p w14:paraId="080B77AC" w14:textId="008B8A9B" w:rsidR="00283205" w:rsidRPr="00DE02B2" w:rsidRDefault="00283205" w:rsidP="00283205">
            <w:pPr>
              <w:tabs>
                <w:tab w:val="decimal" w:pos="612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0E67B1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540" w:type="dxa"/>
            <w:tcBorders>
              <w:bottom w:val="single" w:sz="4" w:space="0" w:color="auto"/>
            </w:tcBorders>
            <w:shd w:val="clear" w:color="auto" w:fill="FAFAFA"/>
          </w:tcPr>
          <w:p w14:paraId="3AFAAA2C" w14:textId="2D9E0A6D" w:rsidR="00283205" w:rsidRPr="00DE02B2" w:rsidRDefault="00283205" w:rsidP="00283205">
            <w:pPr>
              <w:tabs>
                <w:tab w:val="decimal" w:pos="355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0E67B1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FAFAFA"/>
          </w:tcPr>
          <w:p w14:paraId="3D5F25AA" w14:textId="76393AD5" w:rsidR="00283205" w:rsidRPr="00DE02B2" w:rsidRDefault="00283205" w:rsidP="00283205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0E67B1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8" w:type="dxa"/>
            <w:tcBorders>
              <w:bottom w:val="single" w:sz="4" w:space="0" w:color="auto"/>
              <w:right w:val="dotted" w:sz="4" w:space="0" w:color="auto"/>
            </w:tcBorders>
            <w:shd w:val="clear" w:color="auto" w:fill="FAFAFA"/>
          </w:tcPr>
          <w:p w14:paraId="0634AFC5" w14:textId="0B17D690" w:rsidR="00283205" w:rsidRPr="00DE02B2" w:rsidRDefault="00283205" w:rsidP="00283205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0E67B1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776" w:type="dxa"/>
            <w:tcBorders>
              <w:left w:val="dotted" w:sz="4" w:space="0" w:color="auto"/>
              <w:bottom w:val="single" w:sz="4" w:space="0" w:color="auto"/>
            </w:tcBorders>
            <w:shd w:val="clear" w:color="auto" w:fill="FAFAFA"/>
          </w:tcPr>
          <w:p w14:paraId="2E47D735" w14:textId="2C8F188F" w:rsidR="00283205" w:rsidRPr="00DE02B2" w:rsidRDefault="00283205" w:rsidP="00283205">
            <w:pPr>
              <w:tabs>
                <w:tab w:val="decimal" w:pos="590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0E67B1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FAFAFA"/>
          </w:tcPr>
          <w:p w14:paraId="1517E067" w14:textId="0BCC5448" w:rsidR="00283205" w:rsidRPr="00DE02B2" w:rsidRDefault="00283205" w:rsidP="00283205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0E67B1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FAFAFA"/>
          </w:tcPr>
          <w:p w14:paraId="50088238" w14:textId="1502D817" w:rsidR="00283205" w:rsidRPr="00DE02B2" w:rsidRDefault="00283205" w:rsidP="00283205">
            <w:pPr>
              <w:tabs>
                <w:tab w:val="decimal" w:pos="445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0E67B1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786" w:type="dxa"/>
            <w:tcBorders>
              <w:bottom w:val="single" w:sz="4" w:space="0" w:color="auto"/>
              <w:right w:val="dotted" w:sz="4" w:space="0" w:color="auto"/>
            </w:tcBorders>
            <w:shd w:val="clear" w:color="auto" w:fill="FAFAFA"/>
          </w:tcPr>
          <w:p w14:paraId="71787E06" w14:textId="2928A357" w:rsidR="00283205" w:rsidRPr="00DE02B2" w:rsidRDefault="00283205" w:rsidP="00283205">
            <w:pPr>
              <w:tabs>
                <w:tab w:val="decimal" w:pos="583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0E67B1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838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FAFAFA"/>
          </w:tcPr>
          <w:p w14:paraId="3687AAA9" w14:textId="170F0C8C" w:rsidR="00283205" w:rsidRPr="00DE02B2" w:rsidRDefault="00283205" w:rsidP="00283205">
            <w:pPr>
              <w:tabs>
                <w:tab w:val="decimal" w:pos="648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0E67B1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936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FAFAFA"/>
          </w:tcPr>
          <w:p w14:paraId="0DAAE040" w14:textId="0534CF7C" w:rsidR="00283205" w:rsidRPr="00DE02B2" w:rsidRDefault="00283205" w:rsidP="00283205">
            <w:pPr>
              <w:tabs>
                <w:tab w:val="decimal" w:pos="750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0E67B1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  <w:bottom w:val="single" w:sz="4" w:space="0" w:color="auto"/>
            </w:tcBorders>
            <w:shd w:val="clear" w:color="auto" w:fill="FAFAFA"/>
          </w:tcPr>
          <w:p w14:paraId="6F69BC55" w14:textId="243EBFAA" w:rsidR="00283205" w:rsidRPr="00DE02B2" w:rsidRDefault="00283205" w:rsidP="00283205">
            <w:pPr>
              <w:tabs>
                <w:tab w:val="decimal" w:pos="461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0E67B1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825" w:type="dxa"/>
            <w:tcBorders>
              <w:bottom w:val="single" w:sz="4" w:space="0" w:color="auto"/>
            </w:tcBorders>
            <w:shd w:val="clear" w:color="auto" w:fill="FAFAFA"/>
          </w:tcPr>
          <w:p w14:paraId="466AF4DA" w14:textId="164BB22E" w:rsidR="00283205" w:rsidRPr="00DE02B2" w:rsidRDefault="00283205" w:rsidP="00283205">
            <w:pPr>
              <w:tabs>
                <w:tab w:val="decimal" w:pos="641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0E67B1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3" w:type="dxa"/>
            <w:tcBorders>
              <w:bottom w:val="single" w:sz="4" w:space="0" w:color="auto"/>
            </w:tcBorders>
            <w:shd w:val="clear" w:color="auto" w:fill="FAFAFA"/>
          </w:tcPr>
          <w:p w14:paraId="10401F4C" w14:textId="70FF44E2" w:rsidR="00283205" w:rsidRPr="00DE02B2" w:rsidRDefault="00283205" w:rsidP="00283205">
            <w:pPr>
              <w:tabs>
                <w:tab w:val="decimal" w:pos="468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0E67B1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</w:tr>
      <w:tr w:rsidR="00927266" w:rsidRPr="00DE02B2" w14:paraId="2F749626" w14:textId="77777777" w:rsidTr="0098196D">
        <w:trPr>
          <w:cantSplit/>
          <w:trHeight w:val="20"/>
        </w:trPr>
        <w:tc>
          <w:tcPr>
            <w:tcW w:w="1890" w:type="dxa"/>
            <w:vAlign w:val="center"/>
          </w:tcPr>
          <w:p w14:paraId="4175A427" w14:textId="77777777" w:rsidR="00927266" w:rsidRPr="00DE02B2" w:rsidRDefault="00927266" w:rsidP="00927266">
            <w:pPr>
              <w:ind w:left="-91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cs/>
              </w:rPr>
            </w:pPr>
          </w:p>
        </w:tc>
        <w:tc>
          <w:tcPr>
            <w:tcW w:w="51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5927566A" w14:textId="17F29A94" w:rsidR="00927266" w:rsidRPr="00DE02B2" w:rsidRDefault="00CE7040" w:rsidP="00927266">
            <w:pPr>
              <w:tabs>
                <w:tab w:val="decimal" w:pos="340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2</w:t>
            </w:r>
            <w:r w:rsidR="00927266" w:rsidRPr="00363B9E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339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552B1013" w14:textId="35695509" w:rsidR="00927266" w:rsidRPr="00DE02B2" w:rsidRDefault="00CE7040" w:rsidP="00927266">
            <w:pPr>
              <w:tabs>
                <w:tab w:val="decimal" w:pos="539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44</w:t>
            </w:r>
            <w:r w:rsidR="00927266" w:rsidRPr="00363B9E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611</w:t>
            </w:r>
          </w:p>
        </w:tc>
        <w:tc>
          <w:tcPr>
            <w:tcW w:w="7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7014947F" w14:textId="00197D3E" w:rsidR="00927266" w:rsidRPr="00DE02B2" w:rsidRDefault="00CE7040" w:rsidP="00927266">
            <w:pPr>
              <w:tabs>
                <w:tab w:val="decimal" w:pos="572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13</w:t>
            </w:r>
            <w:r w:rsidR="00927266" w:rsidRPr="00363B9E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483</w:t>
            </w:r>
          </w:p>
        </w:tc>
        <w:tc>
          <w:tcPr>
            <w:tcW w:w="912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FAFAFA"/>
            <w:vAlign w:val="center"/>
          </w:tcPr>
          <w:p w14:paraId="6091C60B" w14:textId="2A85193B" w:rsidR="00927266" w:rsidRPr="00DE02B2" w:rsidRDefault="00CE7040" w:rsidP="00927266">
            <w:pPr>
              <w:tabs>
                <w:tab w:val="decimal" w:pos="706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3</w:t>
            </w:r>
            <w:r w:rsidR="00927266" w:rsidRPr="00363B9E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641</w:t>
            </w:r>
          </w:p>
        </w:tc>
        <w:tc>
          <w:tcPr>
            <w:tcW w:w="879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FAFAFA"/>
            <w:vAlign w:val="center"/>
          </w:tcPr>
          <w:p w14:paraId="53678237" w14:textId="7656E70E" w:rsidR="00927266" w:rsidRPr="00DE02B2" w:rsidRDefault="00CE7040" w:rsidP="00927266">
            <w:pPr>
              <w:tabs>
                <w:tab w:val="decimal" w:pos="662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12</w:t>
            </w:r>
            <w:r w:rsidR="00927266" w:rsidRPr="00363B9E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560</w:t>
            </w: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44FB593D" w14:textId="0239D076" w:rsidR="00927266" w:rsidRPr="00DE02B2" w:rsidRDefault="00927266" w:rsidP="00927266">
            <w:pPr>
              <w:tabs>
                <w:tab w:val="decimal" w:pos="473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E71BDE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79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799B4A28" w14:textId="767C7EDA" w:rsidR="00927266" w:rsidRPr="00DE02B2" w:rsidRDefault="00CE7040" w:rsidP="00927266">
            <w:pPr>
              <w:tabs>
                <w:tab w:val="decimal" w:pos="612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3</w:t>
            </w:r>
            <w:r w:rsidR="00927266" w:rsidRPr="00363B9E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391</w:t>
            </w:r>
          </w:p>
        </w:tc>
        <w:tc>
          <w:tcPr>
            <w:tcW w:w="5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5578C7EE" w14:textId="16AABB36" w:rsidR="00927266" w:rsidRPr="00DE02B2" w:rsidRDefault="00927266" w:rsidP="00927266">
            <w:pPr>
              <w:tabs>
                <w:tab w:val="decimal" w:pos="355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C0FF9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59AE8C7" w14:textId="69094C47" w:rsidR="00927266" w:rsidRPr="00DE02B2" w:rsidRDefault="00927266" w:rsidP="00927266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C0FF9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FAFAFA"/>
            <w:vAlign w:val="center"/>
          </w:tcPr>
          <w:p w14:paraId="72E0E2AC" w14:textId="33B7D4F0" w:rsidR="00927266" w:rsidRPr="00DE02B2" w:rsidRDefault="00CE7040" w:rsidP="00927266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2</w:t>
            </w:r>
            <w:r w:rsidR="00927266" w:rsidRPr="00CE016C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971</w:t>
            </w:r>
          </w:p>
        </w:tc>
        <w:tc>
          <w:tcPr>
            <w:tcW w:w="776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864CC28" w14:textId="5E243281" w:rsidR="00927266" w:rsidRPr="00DE02B2" w:rsidRDefault="00CE7040" w:rsidP="00927266">
            <w:pPr>
              <w:tabs>
                <w:tab w:val="decimal" w:pos="590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468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DF8F51F" w14:textId="34868AA9" w:rsidR="00927266" w:rsidRPr="00DE02B2" w:rsidRDefault="00927266" w:rsidP="00927266">
            <w:pPr>
              <w:tabs>
                <w:tab w:val="decimal" w:pos="475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883498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22E070E4" w14:textId="6D3C5FDF" w:rsidR="00927266" w:rsidRPr="00DE02B2" w:rsidRDefault="00CE7040" w:rsidP="00927266">
            <w:pPr>
              <w:tabs>
                <w:tab w:val="decimal" w:pos="445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232</w:t>
            </w:r>
          </w:p>
        </w:tc>
        <w:tc>
          <w:tcPr>
            <w:tcW w:w="786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FAFAFA"/>
            <w:vAlign w:val="center"/>
          </w:tcPr>
          <w:p w14:paraId="1757B160" w14:textId="64FB1431" w:rsidR="00927266" w:rsidRPr="00DE02B2" w:rsidRDefault="00CE7040" w:rsidP="00927266">
            <w:pPr>
              <w:tabs>
                <w:tab w:val="decimal" w:pos="583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221</w:t>
            </w:r>
          </w:p>
        </w:tc>
        <w:tc>
          <w:tcPr>
            <w:tcW w:w="838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FAFAFA"/>
            <w:vAlign w:val="center"/>
          </w:tcPr>
          <w:p w14:paraId="1A3C5B7C" w14:textId="0A4BA5BE" w:rsidR="00927266" w:rsidRPr="00DE02B2" w:rsidRDefault="00CE7040" w:rsidP="00927266">
            <w:pPr>
              <w:tabs>
                <w:tab w:val="decimal" w:pos="648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2</w:t>
            </w:r>
            <w:r w:rsidR="00927266" w:rsidRPr="00CE016C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545</w:t>
            </w:r>
          </w:p>
        </w:tc>
        <w:tc>
          <w:tcPr>
            <w:tcW w:w="936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FAFAFA"/>
            <w:vAlign w:val="center"/>
          </w:tcPr>
          <w:p w14:paraId="188E72F3" w14:textId="2784F360" w:rsidR="00927266" w:rsidRPr="00DE02B2" w:rsidRDefault="00927266" w:rsidP="00927266">
            <w:pPr>
              <w:tabs>
                <w:tab w:val="decimal" w:pos="750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7D5668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2BDC9205" w14:textId="2FFBAC4D" w:rsidR="00927266" w:rsidRPr="00DE02B2" w:rsidRDefault="00CE7040" w:rsidP="00927266">
            <w:pPr>
              <w:tabs>
                <w:tab w:val="decimal" w:pos="461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86</w:t>
            </w:r>
            <w:r w:rsidR="00927266" w:rsidRPr="00CE016C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462</w:t>
            </w:r>
          </w:p>
        </w:tc>
        <w:tc>
          <w:tcPr>
            <w:tcW w:w="82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47DA9711" w14:textId="16AE1790" w:rsidR="00927266" w:rsidRPr="00DE02B2" w:rsidRDefault="00927266" w:rsidP="00927266">
            <w:pPr>
              <w:tabs>
                <w:tab w:val="decimal" w:pos="641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E016C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CE7040"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3</w:t>
            </w:r>
            <w:r w:rsidRPr="00CE016C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="00CE7040"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633</w:t>
            </w:r>
            <w:r w:rsidRPr="00CE016C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64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27E24B6E" w14:textId="3AD151E5" w:rsidR="00927266" w:rsidRPr="00DE02B2" w:rsidRDefault="00CE7040" w:rsidP="00927266">
            <w:pPr>
              <w:tabs>
                <w:tab w:val="decimal" w:pos="468"/>
              </w:tabs>
              <w:ind w:right="-72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82</w:t>
            </w:r>
            <w:r w:rsidR="00927266" w:rsidRPr="00CE016C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829</w:t>
            </w:r>
          </w:p>
        </w:tc>
      </w:tr>
    </w:tbl>
    <w:p w14:paraId="26B10BD2" w14:textId="77777777" w:rsidR="00C31A70" w:rsidRPr="00DE02B2" w:rsidRDefault="00C31A70" w:rsidP="00C31A70">
      <w:pPr>
        <w:spacing w:after="160" w:line="259" w:lineRule="auto"/>
        <w:rPr>
          <w:rFonts w:ascii="Cordia New" w:hAnsi="Cordia New" w:cs="Cordia New"/>
        </w:rPr>
      </w:pPr>
      <w:r w:rsidRPr="00DE02B2">
        <w:rPr>
          <w:rFonts w:ascii="Cordia New" w:hAnsi="Cordia New" w:cs="Cordia New"/>
          <w:cs/>
        </w:rPr>
        <w:br w:type="page"/>
      </w:r>
    </w:p>
    <w:tbl>
      <w:tblPr>
        <w:tblW w:w="15673" w:type="dxa"/>
        <w:tblLayout w:type="fixed"/>
        <w:tblLook w:val="04A0" w:firstRow="1" w:lastRow="0" w:firstColumn="1" w:lastColumn="0" w:noHBand="0" w:noVBand="1"/>
      </w:tblPr>
      <w:tblGrid>
        <w:gridCol w:w="1890"/>
        <w:gridCol w:w="520"/>
        <w:gridCol w:w="713"/>
        <w:gridCol w:w="756"/>
        <w:gridCol w:w="912"/>
        <w:gridCol w:w="879"/>
        <w:gridCol w:w="641"/>
        <w:gridCol w:w="799"/>
        <w:gridCol w:w="540"/>
        <w:gridCol w:w="648"/>
        <w:gridCol w:w="648"/>
        <w:gridCol w:w="776"/>
        <w:gridCol w:w="641"/>
        <w:gridCol w:w="641"/>
        <w:gridCol w:w="786"/>
        <w:gridCol w:w="838"/>
        <w:gridCol w:w="936"/>
        <w:gridCol w:w="641"/>
        <w:gridCol w:w="825"/>
        <w:gridCol w:w="643"/>
      </w:tblGrid>
      <w:tr w:rsidR="00C31A70" w:rsidRPr="00DE02B2" w14:paraId="6C7970EB" w14:textId="77777777" w:rsidTr="00CC40BB">
        <w:trPr>
          <w:cantSplit/>
          <w:trHeight w:val="20"/>
        </w:trPr>
        <w:tc>
          <w:tcPr>
            <w:tcW w:w="1890" w:type="dxa"/>
            <w:shd w:val="clear" w:color="auto" w:fill="auto"/>
          </w:tcPr>
          <w:p w14:paraId="711F2CDC" w14:textId="77777777" w:rsidR="00C31A70" w:rsidRPr="00DE02B2" w:rsidRDefault="00C31A70" w:rsidP="00CC40BB">
            <w:pPr>
              <w:ind w:left="-91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</w:pPr>
          </w:p>
        </w:tc>
        <w:tc>
          <w:tcPr>
            <w:tcW w:w="5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08EF41" w14:textId="77777777" w:rsidR="00C31A70" w:rsidRPr="00DE02B2" w:rsidRDefault="00C31A70" w:rsidP="00CC40BB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1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CF69DA" w14:textId="77777777" w:rsidR="00C31A70" w:rsidRPr="00DE02B2" w:rsidRDefault="00C31A70" w:rsidP="00CC40BB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1CB6D9" w14:textId="77777777" w:rsidR="00C31A70" w:rsidRPr="00DE02B2" w:rsidRDefault="00C31A70" w:rsidP="00CC40BB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</w:pPr>
          </w:p>
        </w:tc>
        <w:tc>
          <w:tcPr>
            <w:tcW w:w="1791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9F76FA" w14:textId="77777777" w:rsidR="00C31A70" w:rsidRPr="00DE02B2" w:rsidRDefault="00C31A70" w:rsidP="00CC40BB">
            <w:pPr>
              <w:tabs>
                <w:tab w:val="decimal" w:pos="1570"/>
              </w:tabs>
              <w:ind w:left="-30" w:right="-60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A42DFC" w14:textId="77777777" w:rsidR="00C31A70" w:rsidRPr="00DE02B2" w:rsidRDefault="00C31A70" w:rsidP="00CC40BB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9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84FC3B" w14:textId="77777777" w:rsidR="00C31A70" w:rsidRPr="00DE02B2" w:rsidRDefault="00C31A70" w:rsidP="00CC40BB">
            <w:pPr>
              <w:tabs>
                <w:tab w:val="decimal" w:pos="56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</w:pPr>
          </w:p>
        </w:tc>
        <w:tc>
          <w:tcPr>
            <w:tcW w:w="5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CD3B8C" w14:textId="77777777" w:rsidR="00C31A70" w:rsidRPr="00DE02B2" w:rsidRDefault="00C31A70" w:rsidP="00CC40B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725B14" w14:textId="77777777" w:rsidR="00C31A70" w:rsidRPr="00DE02B2" w:rsidRDefault="00C31A70" w:rsidP="00CC40B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1CD35A" w14:textId="77777777" w:rsidR="00C31A70" w:rsidRPr="00DE02B2" w:rsidRDefault="00C31A70" w:rsidP="00CC40B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E4E94E" w14:textId="77777777" w:rsidR="00C31A70" w:rsidRPr="00DE02B2" w:rsidRDefault="00C31A70" w:rsidP="00CC40BB">
            <w:pPr>
              <w:tabs>
                <w:tab w:val="decimal" w:pos="576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D7255D" w14:textId="77777777" w:rsidR="00C31A70" w:rsidRPr="00DE02B2" w:rsidRDefault="00C31A70" w:rsidP="00CC40B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</w:pPr>
          </w:p>
        </w:tc>
        <w:tc>
          <w:tcPr>
            <w:tcW w:w="1427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C113F7" w14:textId="77777777" w:rsidR="00C31A70" w:rsidRPr="00DE02B2" w:rsidRDefault="00C31A70" w:rsidP="00CC40BB">
            <w:pPr>
              <w:tabs>
                <w:tab w:val="decimal" w:pos="10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</w:p>
        </w:tc>
        <w:tc>
          <w:tcPr>
            <w:tcW w:w="83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27A088" w14:textId="77777777" w:rsidR="00C31A70" w:rsidRPr="00DE02B2" w:rsidRDefault="00C31A70" w:rsidP="00CC40BB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4644EB" w14:textId="77777777" w:rsidR="00C31A70" w:rsidRPr="00DE02B2" w:rsidRDefault="00C31A70" w:rsidP="00CC40BB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2109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CEB819" w14:textId="77777777" w:rsidR="00C31A70" w:rsidRPr="00DE02B2" w:rsidRDefault="00C31A70" w:rsidP="00CC40BB">
            <w:pPr>
              <w:tabs>
                <w:tab w:val="decimal" w:pos="1914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napToGrid w:val="0"/>
                <w:sz w:val="17"/>
                <w:szCs w:val="17"/>
                <w:cs/>
                <w:lang w:val="en-GB"/>
              </w:rPr>
              <w:t>ข้อมูลทางการเงินรวม</w:t>
            </w:r>
          </w:p>
        </w:tc>
      </w:tr>
      <w:tr w:rsidR="00C31A70" w:rsidRPr="00DE02B2" w14:paraId="4B813413" w14:textId="77777777" w:rsidTr="00CC40BB">
        <w:trPr>
          <w:cantSplit/>
          <w:trHeight w:val="20"/>
        </w:trPr>
        <w:tc>
          <w:tcPr>
            <w:tcW w:w="1890" w:type="dxa"/>
            <w:shd w:val="clear" w:color="auto" w:fill="auto"/>
          </w:tcPr>
          <w:p w14:paraId="09EDDF69" w14:textId="77777777" w:rsidR="00C31A70" w:rsidRPr="00DE02B2" w:rsidRDefault="00C31A70" w:rsidP="00CC40BB">
            <w:pPr>
              <w:ind w:left="-91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5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A07253" w14:textId="77777777" w:rsidR="00C31A70" w:rsidRPr="00DE02B2" w:rsidRDefault="00C31A70" w:rsidP="00CC40BB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4E8FF3" w14:textId="77777777" w:rsidR="00C31A70" w:rsidRPr="00DE02B2" w:rsidRDefault="00C31A70" w:rsidP="00CC40BB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F54727" w14:textId="77777777" w:rsidR="00C31A70" w:rsidRPr="00DE02B2" w:rsidRDefault="00C31A70" w:rsidP="00CC40BB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</w:pPr>
          </w:p>
        </w:tc>
        <w:tc>
          <w:tcPr>
            <w:tcW w:w="1791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B76FF9" w14:textId="77777777" w:rsidR="00C31A70" w:rsidRPr="00DE02B2" w:rsidRDefault="00C31A70" w:rsidP="00CC40BB">
            <w:pPr>
              <w:tabs>
                <w:tab w:val="decimal" w:pos="1570"/>
              </w:tabs>
              <w:ind w:left="-30" w:right="-60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4F5DE7" w14:textId="77777777" w:rsidR="00C31A70" w:rsidRPr="00DE02B2" w:rsidRDefault="00C31A70" w:rsidP="00CC40BB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9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D23477" w14:textId="77777777" w:rsidR="00C31A70" w:rsidRPr="00DE02B2" w:rsidRDefault="00C31A70" w:rsidP="00CC40BB">
            <w:pPr>
              <w:tabs>
                <w:tab w:val="decimal" w:pos="56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</w:pPr>
          </w:p>
        </w:tc>
        <w:tc>
          <w:tcPr>
            <w:tcW w:w="5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33B95B" w14:textId="77777777" w:rsidR="00C31A70" w:rsidRPr="00DE02B2" w:rsidRDefault="00C31A70" w:rsidP="00CC40B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</w:pP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5AC946" w14:textId="77777777" w:rsidR="00C31A70" w:rsidRPr="00DE02B2" w:rsidRDefault="00C31A70" w:rsidP="00CC40B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</w:pP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E86DF3" w14:textId="77777777" w:rsidR="00C31A70" w:rsidRPr="00DE02B2" w:rsidRDefault="00C31A70" w:rsidP="00CC40B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</w:pPr>
          </w:p>
        </w:tc>
        <w:tc>
          <w:tcPr>
            <w:tcW w:w="7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CEF64B" w14:textId="77777777" w:rsidR="00C31A70" w:rsidRPr="00DE02B2" w:rsidRDefault="00C31A70" w:rsidP="00CC40BB">
            <w:pPr>
              <w:tabs>
                <w:tab w:val="decimal" w:pos="576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</w:pP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CB6E1E" w14:textId="77777777" w:rsidR="00C31A70" w:rsidRPr="00DE02B2" w:rsidRDefault="00C31A70" w:rsidP="00CC40B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</w:pPr>
          </w:p>
        </w:tc>
        <w:tc>
          <w:tcPr>
            <w:tcW w:w="1427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4C4AB1" w14:textId="77777777" w:rsidR="00C31A70" w:rsidRPr="00DE02B2" w:rsidRDefault="00C31A70" w:rsidP="00CC40BB">
            <w:pPr>
              <w:tabs>
                <w:tab w:val="decimal" w:pos="10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</w:p>
        </w:tc>
        <w:tc>
          <w:tcPr>
            <w:tcW w:w="83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DA4151" w14:textId="77777777" w:rsidR="00C31A70" w:rsidRPr="00DE02B2" w:rsidRDefault="00C31A70" w:rsidP="00CC40BB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08922C" w14:textId="77777777" w:rsidR="00C31A70" w:rsidRPr="00DE02B2" w:rsidRDefault="00C31A70" w:rsidP="00CC40BB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2109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DC8257" w14:textId="77777777" w:rsidR="00C31A70" w:rsidRPr="00DE02B2" w:rsidRDefault="00C31A70" w:rsidP="00CC40BB">
            <w:pPr>
              <w:tabs>
                <w:tab w:val="decimal" w:pos="1914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  <w:t>หน่วย: ล้าน</w:t>
            </w:r>
            <w:r>
              <w:rPr>
                <w:rFonts w:ascii="Cordia New" w:hAnsi="Cordia New" w:cs="Cordia New" w:hint="cs"/>
                <w:b/>
                <w:bCs/>
                <w:sz w:val="17"/>
                <w:szCs w:val="17"/>
                <w:cs/>
                <w:lang w:val="en-GB"/>
              </w:rPr>
              <w:t>บาท</w:t>
            </w:r>
          </w:p>
        </w:tc>
      </w:tr>
      <w:tr w:rsidR="00C31A70" w:rsidRPr="00DE02B2" w14:paraId="5EF9C52F" w14:textId="77777777" w:rsidTr="00CC40BB">
        <w:trPr>
          <w:cantSplit/>
          <w:trHeight w:val="20"/>
        </w:trPr>
        <w:tc>
          <w:tcPr>
            <w:tcW w:w="1890" w:type="dxa"/>
            <w:shd w:val="clear" w:color="auto" w:fill="auto"/>
          </w:tcPr>
          <w:p w14:paraId="36B78908" w14:textId="77777777" w:rsidR="00C31A70" w:rsidRPr="00DE02B2" w:rsidRDefault="00C31A70" w:rsidP="00CC40BB">
            <w:pPr>
              <w:ind w:left="-91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3780" w:type="dxa"/>
            <w:gridSpan w:val="5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3A10C05D" w14:textId="77777777" w:rsidR="00C31A70" w:rsidRPr="00DE02B2" w:rsidRDefault="00C31A70" w:rsidP="00CC40BB">
            <w:pPr>
              <w:tabs>
                <w:tab w:val="decimal" w:pos="432"/>
              </w:tabs>
              <w:ind w:right="-58"/>
              <w:jc w:val="center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ส่วนงานแหล่งพลังงาน</w:t>
            </w:r>
          </w:p>
        </w:tc>
        <w:tc>
          <w:tcPr>
            <w:tcW w:w="6120" w:type="dxa"/>
            <w:gridSpan w:val="9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2FB07C10" w14:textId="77777777" w:rsidR="00C31A70" w:rsidRPr="00DE02B2" w:rsidRDefault="00C31A70" w:rsidP="00CC40BB">
            <w:pPr>
              <w:tabs>
                <w:tab w:val="decimal" w:pos="700"/>
              </w:tabs>
              <w:ind w:right="-72"/>
              <w:jc w:val="center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ส่วนงานผลิตพลังงาน</w:t>
            </w:r>
          </w:p>
        </w:tc>
        <w:tc>
          <w:tcPr>
            <w:tcW w:w="838" w:type="dxa"/>
            <w:vMerge w:val="restart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shd w:val="clear" w:color="auto" w:fill="auto"/>
          </w:tcPr>
          <w:p w14:paraId="20944835" w14:textId="77777777" w:rsidR="00C31A70" w:rsidRPr="00DE02B2" w:rsidRDefault="00C31A70" w:rsidP="00CC40BB">
            <w:pPr>
              <w:tabs>
                <w:tab w:val="decimal" w:pos="655"/>
              </w:tabs>
              <w:ind w:left="-18"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  <w:p w14:paraId="73A2DD49" w14:textId="77777777" w:rsidR="00C31A70" w:rsidRPr="00DE02B2" w:rsidRDefault="00C31A70" w:rsidP="00CC40BB">
            <w:pPr>
              <w:tabs>
                <w:tab w:val="decimal" w:pos="655"/>
              </w:tabs>
              <w:ind w:left="-18"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  <w:p w14:paraId="4A103706" w14:textId="77777777" w:rsidR="00C31A70" w:rsidRPr="00DE02B2" w:rsidRDefault="00C31A70" w:rsidP="00CC40BB">
            <w:pPr>
              <w:tabs>
                <w:tab w:val="decimal" w:pos="655"/>
              </w:tabs>
              <w:ind w:left="-18"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ส่วนงานเทคโนโลยี</w:t>
            </w:r>
          </w:p>
          <w:p w14:paraId="6B1BC49B" w14:textId="77777777" w:rsidR="00C31A70" w:rsidRPr="00DE02B2" w:rsidRDefault="00C31A70" w:rsidP="00CC40BB">
            <w:pPr>
              <w:tabs>
                <w:tab w:val="decimal" w:pos="655"/>
              </w:tabs>
              <w:ind w:left="-18"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ด้านพลังงาน</w:t>
            </w:r>
          </w:p>
        </w:tc>
        <w:tc>
          <w:tcPr>
            <w:tcW w:w="936" w:type="dxa"/>
            <w:vMerge w:val="restart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shd w:val="clear" w:color="auto" w:fill="auto"/>
          </w:tcPr>
          <w:p w14:paraId="23526FF0" w14:textId="77777777" w:rsidR="00C31A70" w:rsidRPr="00DE02B2" w:rsidRDefault="00C31A70" w:rsidP="00CC40BB">
            <w:pPr>
              <w:tabs>
                <w:tab w:val="decimal" w:pos="75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  <w:p w14:paraId="2C9D06F5" w14:textId="77777777" w:rsidR="00C31A70" w:rsidRPr="00DE02B2" w:rsidRDefault="00C31A70" w:rsidP="00CC40BB">
            <w:pPr>
              <w:tabs>
                <w:tab w:val="decimal" w:pos="75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  <w:p w14:paraId="1F20A465" w14:textId="77777777" w:rsidR="00C31A70" w:rsidRPr="00DE02B2" w:rsidRDefault="00C31A70" w:rsidP="00CC40BB">
            <w:pPr>
              <w:tabs>
                <w:tab w:val="decimal" w:pos="75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  <w:p w14:paraId="424F83CB" w14:textId="77777777" w:rsidR="00C31A70" w:rsidRPr="00DE02B2" w:rsidRDefault="00C31A70" w:rsidP="00CC40BB">
            <w:pPr>
              <w:tabs>
                <w:tab w:val="decimal" w:pos="75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สำนักงานใหญ่</w:t>
            </w:r>
          </w:p>
          <w:p w14:paraId="7F7FD90F" w14:textId="77777777" w:rsidR="00C31A70" w:rsidRPr="00DE02B2" w:rsidRDefault="00C31A70" w:rsidP="00CC40BB">
            <w:pPr>
              <w:tabs>
                <w:tab w:val="decimal" w:pos="75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และอื่น ๆ</w:t>
            </w:r>
          </w:p>
        </w:tc>
        <w:tc>
          <w:tcPr>
            <w:tcW w:w="641" w:type="dxa"/>
            <w:vMerge w:val="restart"/>
            <w:tcBorders>
              <w:top w:val="single" w:sz="4" w:space="0" w:color="auto"/>
              <w:left w:val="dotted" w:sz="4" w:space="0" w:color="auto"/>
            </w:tcBorders>
            <w:shd w:val="clear" w:color="auto" w:fill="auto"/>
          </w:tcPr>
          <w:p w14:paraId="66B71E3E" w14:textId="77777777" w:rsidR="00C31A70" w:rsidRPr="00DE02B2" w:rsidRDefault="00C31A70" w:rsidP="00CC40B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  <w:p w14:paraId="1A100BDD" w14:textId="77777777" w:rsidR="00C31A70" w:rsidRPr="00DE02B2" w:rsidRDefault="00C31A70" w:rsidP="00CC40B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  <w:p w14:paraId="74A3E0DE" w14:textId="77777777" w:rsidR="00C31A70" w:rsidRPr="00DE02B2" w:rsidRDefault="00C31A70" w:rsidP="00CC40B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  <w:p w14:paraId="4DF69EB5" w14:textId="77777777" w:rsidR="00C31A70" w:rsidRPr="00DE02B2" w:rsidRDefault="00C31A70" w:rsidP="00CC40B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  <w:p w14:paraId="09335B8D" w14:textId="77777777" w:rsidR="00C31A70" w:rsidRPr="00DE02B2" w:rsidRDefault="00C31A70" w:rsidP="00CC40B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รวม</w:t>
            </w:r>
          </w:p>
        </w:tc>
        <w:tc>
          <w:tcPr>
            <w:tcW w:w="825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14:paraId="124BE2E1" w14:textId="77777777" w:rsidR="00C31A70" w:rsidRPr="00DE02B2" w:rsidRDefault="00C31A70" w:rsidP="00CC40BB">
            <w:pPr>
              <w:tabs>
                <w:tab w:val="decimal" w:pos="64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  <w:p w14:paraId="044B7D20" w14:textId="77777777" w:rsidR="00C31A70" w:rsidRPr="00DE02B2" w:rsidRDefault="00C31A70" w:rsidP="00CC40BB">
            <w:pPr>
              <w:tabs>
                <w:tab w:val="decimal" w:pos="64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  <w:p w14:paraId="5F0BEE9E" w14:textId="77777777" w:rsidR="00C31A70" w:rsidRPr="00DE02B2" w:rsidRDefault="00C31A70" w:rsidP="00CC40BB">
            <w:pPr>
              <w:tabs>
                <w:tab w:val="decimal" w:pos="64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การตัดบัญชี</w:t>
            </w:r>
          </w:p>
          <w:p w14:paraId="67CE13DD" w14:textId="77777777" w:rsidR="00C31A70" w:rsidRPr="00DE02B2" w:rsidRDefault="00C31A70" w:rsidP="00CC40BB">
            <w:pPr>
              <w:tabs>
                <w:tab w:val="decimal" w:pos="64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รายการ</w:t>
            </w:r>
          </w:p>
          <w:p w14:paraId="67DCF7C6" w14:textId="77777777" w:rsidR="00C31A70" w:rsidRPr="00DE02B2" w:rsidRDefault="00C31A70" w:rsidP="00CC40BB">
            <w:pPr>
              <w:tabs>
                <w:tab w:val="decimal" w:pos="64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ระหว่างกัน</w:t>
            </w:r>
          </w:p>
        </w:tc>
        <w:tc>
          <w:tcPr>
            <w:tcW w:w="643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14:paraId="231A55C0" w14:textId="77777777" w:rsidR="00C31A70" w:rsidRPr="00DE02B2" w:rsidRDefault="00C31A70" w:rsidP="00CC40BB">
            <w:pPr>
              <w:tabs>
                <w:tab w:val="decimal" w:pos="46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  <w:p w14:paraId="44587307" w14:textId="77777777" w:rsidR="00C31A70" w:rsidRPr="00DE02B2" w:rsidRDefault="00C31A70" w:rsidP="00CC40BB">
            <w:pPr>
              <w:tabs>
                <w:tab w:val="decimal" w:pos="46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  <w:p w14:paraId="1041A9F0" w14:textId="77777777" w:rsidR="00C31A70" w:rsidRPr="00DE02B2" w:rsidRDefault="00C31A70" w:rsidP="00CC40BB">
            <w:pPr>
              <w:tabs>
                <w:tab w:val="decimal" w:pos="46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  <w:p w14:paraId="42212039" w14:textId="77777777" w:rsidR="00C31A70" w:rsidRPr="00DE02B2" w:rsidRDefault="00C31A70" w:rsidP="00CC40BB">
            <w:pPr>
              <w:tabs>
                <w:tab w:val="decimal" w:pos="46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  <w:p w14:paraId="0BDE01DA" w14:textId="77777777" w:rsidR="00C31A70" w:rsidRPr="00DE02B2" w:rsidRDefault="00C31A70" w:rsidP="00CC40BB">
            <w:pPr>
              <w:tabs>
                <w:tab w:val="decimal" w:pos="46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รวม</w:t>
            </w:r>
          </w:p>
        </w:tc>
      </w:tr>
      <w:tr w:rsidR="00C31A70" w:rsidRPr="00DE02B2" w14:paraId="41955EB5" w14:textId="77777777" w:rsidTr="00CC40BB">
        <w:trPr>
          <w:cantSplit/>
          <w:trHeight w:val="20"/>
        </w:trPr>
        <w:tc>
          <w:tcPr>
            <w:tcW w:w="1890" w:type="dxa"/>
            <w:shd w:val="clear" w:color="auto" w:fill="auto"/>
          </w:tcPr>
          <w:p w14:paraId="2F0E96BC" w14:textId="77777777" w:rsidR="00C31A70" w:rsidRPr="00DE02B2" w:rsidRDefault="00C31A70" w:rsidP="00CC40BB">
            <w:pPr>
              <w:ind w:left="-91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2901" w:type="dxa"/>
            <w:gridSpan w:val="4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5DB96B09" w14:textId="77777777" w:rsidR="00C31A70" w:rsidRPr="00DE02B2" w:rsidRDefault="00C31A70" w:rsidP="00CC40BB">
            <w:pPr>
              <w:tabs>
                <w:tab w:val="decimal" w:pos="72"/>
              </w:tabs>
              <w:ind w:left="-14" w:right="-72"/>
              <w:jc w:val="center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ถ่านหิน</w:t>
            </w:r>
          </w:p>
        </w:tc>
        <w:tc>
          <w:tcPr>
            <w:tcW w:w="879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2D4C0FB6" w14:textId="77777777" w:rsidR="00C31A70" w:rsidRPr="00DE02B2" w:rsidRDefault="00C31A70" w:rsidP="00CC40BB">
            <w:pPr>
              <w:tabs>
                <w:tab w:val="decimal" w:pos="662"/>
              </w:tabs>
              <w:ind w:left="-30"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ก๊าซธรรมชาติ</w:t>
            </w:r>
          </w:p>
        </w:tc>
        <w:tc>
          <w:tcPr>
            <w:tcW w:w="3276" w:type="dxa"/>
            <w:gridSpan w:val="5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5A0391FB" w14:textId="77777777" w:rsidR="00C31A70" w:rsidRPr="00DE02B2" w:rsidRDefault="00C31A70" w:rsidP="00CC40BB">
            <w:pPr>
              <w:tabs>
                <w:tab w:val="decimal" w:pos="790"/>
              </w:tabs>
              <w:ind w:right="-72"/>
              <w:jc w:val="center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พลังงานความร้อน</w:t>
            </w:r>
          </w:p>
        </w:tc>
        <w:tc>
          <w:tcPr>
            <w:tcW w:w="2844" w:type="dxa"/>
            <w:gridSpan w:val="4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5604345B" w14:textId="77777777" w:rsidR="00C31A70" w:rsidRPr="00DE02B2" w:rsidRDefault="00C31A70" w:rsidP="00CC40BB">
            <w:pPr>
              <w:tabs>
                <w:tab w:val="decimal" w:pos="752"/>
              </w:tabs>
              <w:ind w:right="-72"/>
              <w:jc w:val="center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พลังงานหมุนเวียน</w:t>
            </w:r>
          </w:p>
        </w:tc>
        <w:tc>
          <w:tcPr>
            <w:tcW w:w="838" w:type="dxa"/>
            <w:vMerge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7A596FA8" w14:textId="77777777" w:rsidR="00C31A70" w:rsidRPr="00DE02B2" w:rsidRDefault="00C31A70" w:rsidP="00CC40BB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vMerge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541D6FC0" w14:textId="77777777" w:rsidR="00C31A70" w:rsidRPr="00DE02B2" w:rsidRDefault="00C31A70" w:rsidP="00CC40BB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vMerge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0854EC00" w14:textId="77777777" w:rsidR="00C31A70" w:rsidRPr="00DE02B2" w:rsidRDefault="00C31A70" w:rsidP="00CC40B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</w:tc>
        <w:tc>
          <w:tcPr>
            <w:tcW w:w="825" w:type="dxa"/>
            <w:vMerge/>
            <w:shd w:val="clear" w:color="auto" w:fill="auto"/>
            <w:vAlign w:val="bottom"/>
          </w:tcPr>
          <w:p w14:paraId="3CEE67E9" w14:textId="77777777" w:rsidR="00C31A70" w:rsidRPr="00DE02B2" w:rsidRDefault="00C31A70" w:rsidP="00CC40BB">
            <w:pPr>
              <w:tabs>
                <w:tab w:val="right" w:pos="4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</w:tc>
        <w:tc>
          <w:tcPr>
            <w:tcW w:w="643" w:type="dxa"/>
            <w:vMerge/>
            <w:shd w:val="clear" w:color="auto" w:fill="auto"/>
            <w:vAlign w:val="bottom"/>
          </w:tcPr>
          <w:p w14:paraId="21151A0E" w14:textId="77777777" w:rsidR="00C31A70" w:rsidRPr="00DE02B2" w:rsidRDefault="00C31A70" w:rsidP="00CC40BB">
            <w:pPr>
              <w:tabs>
                <w:tab w:val="decimal" w:pos="43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</w:tc>
      </w:tr>
      <w:tr w:rsidR="00C31A70" w:rsidRPr="00DE02B2" w14:paraId="66E5DE27" w14:textId="77777777" w:rsidTr="00CC40BB">
        <w:trPr>
          <w:cantSplit/>
          <w:trHeight w:val="20"/>
        </w:trPr>
        <w:tc>
          <w:tcPr>
            <w:tcW w:w="1890" w:type="dxa"/>
            <w:shd w:val="clear" w:color="auto" w:fill="auto"/>
          </w:tcPr>
          <w:p w14:paraId="1A5F1482" w14:textId="77777777" w:rsidR="00C31A70" w:rsidRPr="00DE02B2" w:rsidRDefault="00C31A70" w:rsidP="00CC40BB">
            <w:pPr>
              <w:ind w:left="-91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5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CA26F08" w14:textId="77777777" w:rsidR="00C31A70" w:rsidRPr="00DE02B2" w:rsidRDefault="00C31A70" w:rsidP="00CC40BB">
            <w:pPr>
              <w:tabs>
                <w:tab w:val="decimal" w:pos="34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ไทย</w:t>
            </w:r>
          </w:p>
        </w:tc>
        <w:tc>
          <w:tcPr>
            <w:tcW w:w="7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E8A5B67" w14:textId="77777777" w:rsidR="00C31A70" w:rsidRPr="00DE02B2" w:rsidRDefault="00C31A70" w:rsidP="00CC40BB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อินโดนีเซีย</w:t>
            </w:r>
          </w:p>
        </w:tc>
        <w:tc>
          <w:tcPr>
            <w:tcW w:w="7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CE13B8F" w14:textId="77777777" w:rsidR="00C31A70" w:rsidRPr="00DE02B2" w:rsidRDefault="00C31A70" w:rsidP="00CC40BB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ออสเตรเลีย</w:t>
            </w:r>
          </w:p>
        </w:tc>
        <w:tc>
          <w:tcPr>
            <w:tcW w:w="912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17B6BF2F" w14:textId="77777777" w:rsidR="00C31A70" w:rsidRPr="00DE02B2" w:rsidRDefault="00C31A70" w:rsidP="00CC40BB">
            <w:pPr>
              <w:tabs>
                <w:tab w:val="right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ab/>
              <w:t>สาธารณรัฐ</w:t>
            </w:r>
          </w:p>
          <w:p w14:paraId="58D126A5" w14:textId="77777777" w:rsidR="00C31A70" w:rsidRPr="00DE02B2" w:rsidRDefault="00C31A70" w:rsidP="00CC40BB">
            <w:pPr>
              <w:tabs>
                <w:tab w:val="right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  <w:tab/>
            </w: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ประชาชนจีน</w:t>
            </w:r>
          </w:p>
          <w:p w14:paraId="6AC46719" w14:textId="77777777" w:rsidR="00C31A70" w:rsidRPr="00DE02B2" w:rsidRDefault="00C31A70" w:rsidP="00CC40BB">
            <w:pPr>
              <w:tabs>
                <w:tab w:val="right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และมองโกเลีย</w:t>
            </w:r>
          </w:p>
        </w:tc>
        <w:tc>
          <w:tcPr>
            <w:tcW w:w="879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0BB41E26" w14:textId="77777777" w:rsidR="00C31A70" w:rsidRPr="00DE02B2" w:rsidRDefault="00C31A70" w:rsidP="00CC40BB">
            <w:pPr>
              <w:tabs>
                <w:tab w:val="decimal" w:pos="683"/>
              </w:tabs>
              <w:ind w:left="-91"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สหรัฐอเมริกา</w:t>
            </w: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7F55938" w14:textId="77777777" w:rsidR="00C31A70" w:rsidRPr="00DE02B2" w:rsidRDefault="00C31A70" w:rsidP="00CC40BB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ไทย</w:t>
            </w:r>
          </w:p>
        </w:tc>
        <w:tc>
          <w:tcPr>
            <w:tcW w:w="79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A6C82C6" w14:textId="77777777" w:rsidR="00C31A70" w:rsidRPr="00DE02B2" w:rsidRDefault="00C31A70" w:rsidP="00CC40BB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สาธารณรัฐ</w:t>
            </w:r>
          </w:p>
          <w:p w14:paraId="6FE1C011" w14:textId="77777777" w:rsidR="00C31A70" w:rsidRPr="00DE02B2" w:rsidRDefault="00C31A70" w:rsidP="00CC40BB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ประชาชนจีน</w:t>
            </w:r>
          </w:p>
        </w:tc>
        <w:tc>
          <w:tcPr>
            <w:tcW w:w="5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29239B9" w14:textId="77777777" w:rsidR="00C31A70" w:rsidRPr="00DE02B2" w:rsidRDefault="00C31A70" w:rsidP="00CC40BB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ญี่ปุ่น</w:t>
            </w: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EBD3742" w14:textId="77777777" w:rsidR="00C31A70" w:rsidRPr="00DE02B2" w:rsidRDefault="00C31A70" w:rsidP="00CC40B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ลาว</w:t>
            </w: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3BFDE300" w14:textId="77777777" w:rsidR="00C31A70" w:rsidRPr="00DE02B2" w:rsidRDefault="00C31A70" w:rsidP="00CC40B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สหรัฐ</w:t>
            </w: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br/>
              <w:t>อเมริกา</w:t>
            </w:r>
          </w:p>
        </w:tc>
        <w:tc>
          <w:tcPr>
            <w:tcW w:w="776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5FA52F1" w14:textId="77777777" w:rsidR="00C31A70" w:rsidRPr="00DE02B2" w:rsidRDefault="00C31A70" w:rsidP="00CC40BB">
            <w:pPr>
              <w:tabs>
                <w:tab w:val="decimal" w:pos="590"/>
              </w:tabs>
              <w:ind w:left="-54"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สาธารณรัฐ</w:t>
            </w:r>
          </w:p>
          <w:p w14:paraId="3F4C9628" w14:textId="77777777" w:rsidR="00C31A70" w:rsidRPr="00DE02B2" w:rsidRDefault="00C31A70" w:rsidP="00CC40BB">
            <w:pPr>
              <w:tabs>
                <w:tab w:val="decimal" w:pos="576"/>
              </w:tabs>
              <w:ind w:left="-54"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ประชาชนจีน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829559E" w14:textId="77777777" w:rsidR="00C31A70" w:rsidRPr="00DE02B2" w:rsidRDefault="00C31A70" w:rsidP="00CC40B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ญี่ปุ่น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4C68D7A" w14:textId="77777777" w:rsidR="00C31A70" w:rsidRPr="00DE02B2" w:rsidRDefault="00C31A70" w:rsidP="00CC40B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เวียดนาม</w:t>
            </w:r>
          </w:p>
        </w:tc>
        <w:tc>
          <w:tcPr>
            <w:tcW w:w="786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302E5D8F" w14:textId="77777777" w:rsidR="00C31A70" w:rsidRPr="00DE02B2" w:rsidRDefault="00C31A70" w:rsidP="00CC40BB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ออสเตรเลีย</w:t>
            </w:r>
          </w:p>
        </w:tc>
        <w:tc>
          <w:tcPr>
            <w:tcW w:w="838" w:type="dxa"/>
            <w:vMerge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7DC8016D" w14:textId="77777777" w:rsidR="00C31A70" w:rsidRPr="00DE02B2" w:rsidRDefault="00C31A70" w:rsidP="00CC40BB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</w:p>
        </w:tc>
        <w:tc>
          <w:tcPr>
            <w:tcW w:w="936" w:type="dxa"/>
            <w:vMerge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7CEBA190" w14:textId="77777777" w:rsidR="00C31A70" w:rsidRPr="00DE02B2" w:rsidRDefault="00C31A70" w:rsidP="00CC40BB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</w:p>
        </w:tc>
        <w:tc>
          <w:tcPr>
            <w:tcW w:w="641" w:type="dxa"/>
            <w:vMerge/>
            <w:tcBorders>
              <w:left w:val="dotted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6A211F6" w14:textId="77777777" w:rsidR="00C31A70" w:rsidRPr="00DE02B2" w:rsidRDefault="00C31A70" w:rsidP="00CC40B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</w:p>
        </w:tc>
        <w:tc>
          <w:tcPr>
            <w:tcW w:w="825" w:type="dxa"/>
            <w:vMerge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9805ED" w14:textId="77777777" w:rsidR="00C31A70" w:rsidRPr="00DE02B2" w:rsidRDefault="00C31A70" w:rsidP="00CC40BB">
            <w:pPr>
              <w:tabs>
                <w:tab w:val="right" w:pos="4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</w:p>
        </w:tc>
        <w:tc>
          <w:tcPr>
            <w:tcW w:w="643" w:type="dxa"/>
            <w:vMerge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281CCD" w14:textId="77777777" w:rsidR="00C31A70" w:rsidRPr="00DE02B2" w:rsidRDefault="00C31A70" w:rsidP="00CC40BB">
            <w:pPr>
              <w:tabs>
                <w:tab w:val="decimal" w:pos="43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</w:p>
        </w:tc>
      </w:tr>
      <w:tr w:rsidR="00C31A70" w:rsidRPr="00DE02B2" w14:paraId="52C9579B" w14:textId="77777777" w:rsidTr="00CC40BB">
        <w:trPr>
          <w:cantSplit/>
          <w:trHeight w:val="20"/>
        </w:trPr>
        <w:tc>
          <w:tcPr>
            <w:tcW w:w="1890" w:type="dxa"/>
            <w:shd w:val="clear" w:color="auto" w:fill="auto"/>
            <w:vAlign w:val="center"/>
          </w:tcPr>
          <w:p w14:paraId="1B887DC6" w14:textId="77777777" w:rsidR="00C31A70" w:rsidRPr="00DE02B2" w:rsidRDefault="00C31A70" w:rsidP="00CC40BB">
            <w:pPr>
              <w:ind w:left="-91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5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4DD537" w14:textId="77777777" w:rsidR="00C31A70" w:rsidRPr="00DE02B2" w:rsidRDefault="00C31A70" w:rsidP="00CC40BB">
            <w:pPr>
              <w:tabs>
                <w:tab w:val="decimal" w:pos="34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1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F99956" w14:textId="77777777" w:rsidR="00C31A70" w:rsidRPr="00DE02B2" w:rsidRDefault="00C31A70" w:rsidP="00CC40BB">
            <w:pPr>
              <w:tabs>
                <w:tab w:val="decimal" w:pos="52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7C69D6" w14:textId="77777777" w:rsidR="00C31A70" w:rsidRPr="00DE02B2" w:rsidRDefault="00C31A70" w:rsidP="00CC40BB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912" w:type="dxa"/>
            <w:tcBorders>
              <w:top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33F4F84E" w14:textId="77777777" w:rsidR="00C31A70" w:rsidRPr="00DE02B2" w:rsidRDefault="00C31A70" w:rsidP="00CC40BB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57E69FB4" w14:textId="77777777" w:rsidR="00C31A70" w:rsidRPr="00DE02B2" w:rsidRDefault="00C31A70" w:rsidP="00CC40BB">
            <w:pPr>
              <w:tabs>
                <w:tab w:val="decimal" w:pos="68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</w:tcBorders>
            <w:shd w:val="clear" w:color="auto" w:fill="auto"/>
            <w:vAlign w:val="bottom"/>
          </w:tcPr>
          <w:p w14:paraId="45898E4A" w14:textId="77777777" w:rsidR="00C31A70" w:rsidRPr="00DE02B2" w:rsidRDefault="00C31A70" w:rsidP="00CC40BB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9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2474D0" w14:textId="77777777" w:rsidR="00C31A70" w:rsidRPr="00DE02B2" w:rsidRDefault="00C31A70" w:rsidP="00CC40BB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5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A237CA" w14:textId="77777777" w:rsidR="00C31A70" w:rsidRPr="00DE02B2" w:rsidRDefault="00C31A70" w:rsidP="00CC40BB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430D42" w14:textId="77777777" w:rsidR="00C31A70" w:rsidRPr="00DE02B2" w:rsidRDefault="00C31A70" w:rsidP="00CC40B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6F6084C0" w14:textId="77777777" w:rsidR="00C31A70" w:rsidRPr="00DE02B2" w:rsidRDefault="00C31A70" w:rsidP="00CC40B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dotted" w:sz="4" w:space="0" w:color="auto"/>
            </w:tcBorders>
            <w:shd w:val="clear" w:color="auto" w:fill="auto"/>
            <w:vAlign w:val="bottom"/>
          </w:tcPr>
          <w:p w14:paraId="64D1A98B" w14:textId="77777777" w:rsidR="00C31A70" w:rsidRPr="00DE02B2" w:rsidRDefault="00C31A70" w:rsidP="00CC40BB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6213A2" w14:textId="77777777" w:rsidR="00C31A70" w:rsidRPr="00DE02B2" w:rsidRDefault="00C31A70" w:rsidP="00CC40B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981B65" w14:textId="77777777" w:rsidR="00C31A70" w:rsidRPr="00DE02B2" w:rsidRDefault="00C31A70" w:rsidP="00CC40B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86" w:type="dxa"/>
            <w:tcBorders>
              <w:top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095FE0F7" w14:textId="77777777" w:rsidR="00C31A70" w:rsidRPr="00DE02B2" w:rsidRDefault="00C31A70" w:rsidP="00CC40BB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838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3E460D2B" w14:textId="77777777" w:rsidR="00C31A70" w:rsidRPr="00DE02B2" w:rsidRDefault="00C31A70" w:rsidP="00CC40BB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2073EF42" w14:textId="77777777" w:rsidR="00C31A70" w:rsidRPr="00DE02B2" w:rsidRDefault="00C31A70" w:rsidP="00CC40BB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</w:tcBorders>
            <w:shd w:val="clear" w:color="auto" w:fill="auto"/>
            <w:vAlign w:val="bottom"/>
          </w:tcPr>
          <w:p w14:paraId="1AAE7924" w14:textId="77777777" w:rsidR="00C31A70" w:rsidRPr="00DE02B2" w:rsidRDefault="00C31A70" w:rsidP="00CC40B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82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6A1C77" w14:textId="77777777" w:rsidR="00C31A70" w:rsidRPr="00DE02B2" w:rsidRDefault="00C31A70" w:rsidP="00CC40BB">
            <w:pPr>
              <w:tabs>
                <w:tab w:val="decimal" w:pos="4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D2D886" w14:textId="77777777" w:rsidR="00C31A70" w:rsidRPr="00DE02B2" w:rsidRDefault="00C31A70" w:rsidP="00CC40BB">
            <w:pPr>
              <w:tabs>
                <w:tab w:val="decimal" w:pos="43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</w:tr>
      <w:tr w:rsidR="00C31A70" w:rsidRPr="00DE02B2" w14:paraId="13D0D65B" w14:textId="77777777" w:rsidTr="00CC40BB">
        <w:trPr>
          <w:cantSplit/>
          <w:trHeight w:val="20"/>
        </w:trPr>
        <w:tc>
          <w:tcPr>
            <w:tcW w:w="1890" w:type="dxa"/>
            <w:shd w:val="clear" w:color="auto" w:fill="auto"/>
            <w:vAlign w:val="bottom"/>
          </w:tcPr>
          <w:p w14:paraId="1132C7BA" w14:textId="4D08D85F" w:rsidR="00C31A70" w:rsidRPr="00DE02B2" w:rsidRDefault="00C31A70" w:rsidP="00CC40BB">
            <w:pPr>
              <w:ind w:left="-91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  <w:t>สำหรับงวด</w:t>
            </w:r>
            <w:r>
              <w:rPr>
                <w:rFonts w:ascii="Cordia New" w:hAnsi="Cordia New" w:cs="Cordia New" w:hint="cs"/>
                <w:b/>
                <w:bCs/>
                <w:sz w:val="17"/>
                <w:szCs w:val="17"/>
                <w:cs/>
                <w:lang w:val="en-GB"/>
              </w:rPr>
              <w:t>หก</w:t>
            </w:r>
            <w:r w:rsidRPr="00DE02B2"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  <w:t>เดือนสิ้นสุดวันที่</w:t>
            </w:r>
          </w:p>
        </w:tc>
        <w:tc>
          <w:tcPr>
            <w:tcW w:w="520" w:type="dxa"/>
            <w:shd w:val="clear" w:color="auto" w:fill="auto"/>
            <w:vAlign w:val="bottom"/>
          </w:tcPr>
          <w:p w14:paraId="6424EC0E" w14:textId="77777777" w:rsidR="00C31A70" w:rsidRPr="00DE02B2" w:rsidRDefault="00C31A70" w:rsidP="00CC40BB">
            <w:pPr>
              <w:tabs>
                <w:tab w:val="decimal" w:pos="34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13" w:type="dxa"/>
            <w:shd w:val="clear" w:color="auto" w:fill="auto"/>
            <w:vAlign w:val="bottom"/>
          </w:tcPr>
          <w:p w14:paraId="7780CBD8" w14:textId="77777777" w:rsidR="00C31A70" w:rsidRPr="00DE02B2" w:rsidRDefault="00C31A70" w:rsidP="00CC40BB">
            <w:pPr>
              <w:tabs>
                <w:tab w:val="decimal" w:pos="52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56" w:type="dxa"/>
            <w:shd w:val="clear" w:color="auto" w:fill="auto"/>
            <w:vAlign w:val="bottom"/>
          </w:tcPr>
          <w:p w14:paraId="231919DA" w14:textId="77777777" w:rsidR="00C31A70" w:rsidRPr="00DE02B2" w:rsidRDefault="00C31A70" w:rsidP="00CC40BB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150187C1" w14:textId="77777777" w:rsidR="00C31A70" w:rsidRPr="00DE02B2" w:rsidRDefault="00C31A70" w:rsidP="00CC40BB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79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76C1BC7E" w14:textId="77777777" w:rsidR="00C31A70" w:rsidRPr="00DE02B2" w:rsidRDefault="00C31A70" w:rsidP="00CC40BB">
            <w:pPr>
              <w:tabs>
                <w:tab w:val="decimal" w:pos="6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0169359F" w14:textId="77777777" w:rsidR="00C31A70" w:rsidRPr="00DE02B2" w:rsidRDefault="00C31A70" w:rsidP="00CC40BB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3C3AD460" w14:textId="77777777" w:rsidR="00C31A70" w:rsidRPr="00DE02B2" w:rsidRDefault="00C31A70" w:rsidP="00CC40BB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540" w:type="dxa"/>
            <w:shd w:val="clear" w:color="auto" w:fill="auto"/>
            <w:vAlign w:val="bottom"/>
          </w:tcPr>
          <w:p w14:paraId="37F248E2" w14:textId="77777777" w:rsidR="00C31A70" w:rsidRPr="00DE02B2" w:rsidRDefault="00C31A70" w:rsidP="00CC40BB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64E2DB85" w14:textId="77777777" w:rsidR="00C31A70" w:rsidRPr="00DE02B2" w:rsidRDefault="00C31A70" w:rsidP="00CC40B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6E0C59DA" w14:textId="77777777" w:rsidR="00C31A70" w:rsidRPr="00DE02B2" w:rsidRDefault="00C31A70" w:rsidP="00CC40B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76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6ADFE68C" w14:textId="77777777" w:rsidR="00C31A70" w:rsidRPr="00DE02B2" w:rsidRDefault="00C31A70" w:rsidP="00CC40BB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2A9C677F" w14:textId="77777777" w:rsidR="00C31A70" w:rsidRPr="00DE02B2" w:rsidRDefault="00C31A70" w:rsidP="00CC40B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4D3B367F" w14:textId="77777777" w:rsidR="00C31A70" w:rsidRPr="00DE02B2" w:rsidRDefault="00C31A70" w:rsidP="00CC40B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86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73A68B49" w14:textId="77777777" w:rsidR="00C31A70" w:rsidRPr="00DE02B2" w:rsidRDefault="00C31A70" w:rsidP="00CC40BB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573A77F6" w14:textId="77777777" w:rsidR="00C31A70" w:rsidRPr="00DE02B2" w:rsidRDefault="00C31A70" w:rsidP="00CC40BB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79190FBA" w14:textId="77777777" w:rsidR="00C31A70" w:rsidRPr="00DE02B2" w:rsidRDefault="00C31A70" w:rsidP="00CC40BB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517D39F8" w14:textId="77777777" w:rsidR="00C31A70" w:rsidRPr="00DE02B2" w:rsidRDefault="00C31A70" w:rsidP="00CC40B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25" w:type="dxa"/>
            <w:shd w:val="clear" w:color="auto" w:fill="auto"/>
            <w:vAlign w:val="bottom"/>
          </w:tcPr>
          <w:p w14:paraId="4C25D268" w14:textId="77777777" w:rsidR="00C31A70" w:rsidRPr="00DE02B2" w:rsidRDefault="00C31A70" w:rsidP="00CC40BB">
            <w:pPr>
              <w:tabs>
                <w:tab w:val="decimal" w:pos="63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3" w:type="dxa"/>
            <w:shd w:val="clear" w:color="auto" w:fill="auto"/>
            <w:vAlign w:val="bottom"/>
          </w:tcPr>
          <w:p w14:paraId="6205CE86" w14:textId="77777777" w:rsidR="00C31A70" w:rsidRPr="00DE02B2" w:rsidRDefault="00C31A70" w:rsidP="00CC40BB">
            <w:pPr>
              <w:tabs>
                <w:tab w:val="decimal" w:pos="43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</w:tr>
      <w:tr w:rsidR="00C31A70" w:rsidRPr="00DE02B2" w14:paraId="4F83F44C" w14:textId="77777777" w:rsidTr="00CC40BB">
        <w:trPr>
          <w:cantSplit/>
          <w:trHeight w:val="20"/>
        </w:trPr>
        <w:tc>
          <w:tcPr>
            <w:tcW w:w="1890" w:type="dxa"/>
            <w:shd w:val="clear" w:color="auto" w:fill="auto"/>
            <w:vAlign w:val="bottom"/>
          </w:tcPr>
          <w:p w14:paraId="4DBC1535" w14:textId="0F26CAC7" w:rsidR="00C31A70" w:rsidRPr="00DE02B2" w:rsidRDefault="00C31A70" w:rsidP="00CC40BB">
            <w:pPr>
              <w:ind w:left="-91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  <w:t xml:space="preserve">   </w:t>
            </w:r>
            <w:r w:rsidR="00CE7040" w:rsidRPr="00CE7040"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  <w:t>30</w:t>
            </w:r>
            <w:r w:rsidRPr="001F580D"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  <w:t xml:space="preserve"> </w:t>
            </w:r>
            <w:r w:rsidRPr="001F580D"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  <w:t xml:space="preserve">มิถุนายน พ.ศ. </w:t>
            </w:r>
            <w:r w:rsidR="00CE7040" w:rsidRPr="00CE7040"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  <w:t>2565</w:t>
            </w:r>
          </w:p>
        </w:tc>
        <w:tc>
          <w:tcPr>
            <w:tcW w:w="520" w:type="dxa"/>
            <w:shd w:val="clear" w:color="auto" w:fill="auto"/>
            <w:vAlign w:val="bottom"/>
          </w:tcPr>
          <w:p w14:paraId="43867C47" w14:textId="77777777" w:rsidR="00C31A70" w:rsidRPr="00DE02B2" w:rsidRDefault="00C31A70" w:rsidP="00CC40BB">
            <w:pPr>
              <w:tabs>
                <w:tab w:val="decimal" w:pos="34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13" w:type="dxa"/>
            <w:shd w:val="clear" w:color="auto" w:fill="auto"/>
            <w:vAlign w:val="bottom"/>
          </w:tcPr>
          <w:p w14:paraId="195A8A75" w14:textId="77777777" w:rsidR="00C31A70" w:rsidRPr="00DE02B2" w:rsidRDefault="00C31A70" w:rsidP="00CC40BB">
            <w:pPr>
              <w:tabs>
                <w:tab w:val="decimal" w:pos="52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56" w:type="dxa"/>
            <w:shd w:val="clear" w:color="auto" w:fill="auto"/>
            <w:vAlign w:val="bottom"/>
          </w:tcPr>
          <w:p w14:paraId="417E7C1A" w14:textId="77777777" w:rsidR="00C31A70" w:rsidRPr="00DE02B2" w:rsidRDefault="00C31A70" w:rsidP="00CC40BB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2C6BC3DE" w14:textId="77777777" w:rsidR="00C31A70" w:rsidRPr="00DE02B2" w:rsidRDefault="00C31A70" w:rsidP="00CC40BB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79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3D45EDFF" w14:textId="77777777" w:rsidR="00C31A70" w:rsidRPr="00DE02B2" w:rsidRDefault="00C31A70" w:rsidP="00CC40BB">
            <w:pPr>
              <w:tabs>
                <w:tab w:val="decimal" w:pos="6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3EC81B04" w14:textId="77777777" w:rsidR="00C31A70" w:rsidRPr="00DE02B2" w:rsidRDefault="00C31A70" w:rsidP="00CC40BB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1DC137F4" w14:textId="77777777" w:rsidR="00C31A70" w:rsidRPr="00DE02B2" w:rsidRDefault="00C31A70" w:rsidP="00CC40BB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540" w:type="dxa"/>
            <w:shd w:val="clear" w:color="auto" w:fill="auto"/>
            <w:vAlign w:val="bottom"/>
          </w:tcPr>
          <w:p w14:paraId="188C5AC5" w14:textId="77777777" w:rsidR="00C31A70" w:rsidRPr="00DE02B2" w:rsidRDefault="00C31A70" w:rsidP="00CC40BB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5B82E3D9" w14:textId="77777777" w:rsidR="00C31A70" w:rsidRPr="00DE02B2" w:rsidRDefault="00C31A70" w:rsidP="00CC40B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476BE315" w14:textId="77777777" w:rsidR="00C31A70" w:rsidRPr="00DE02B2" w:rsidRDefault="00C31A70" w:rsidP="00CC40B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76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10F38203" w14:textId="77777777" w:rsidR="00C31A70" w:rsidRPr="00DE02B2" w:rsidRDefault="00C31A70" w:rsidP="00CC40BB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68CF5759" w14:textId="77777777" w:rsidR="00C31A70" w:rsidRPr="00DE02B2" w:rsidRDefault="00C31A70" w:rsidP="00CC40B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7556DC40" w14:textId="77777777" w:rsidR="00C31A70" w:rsidRPr="00DE02B2" w:rsidRDefault="00C31A70" w:rsidP="00CC40B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86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204C8B2C" w14:textId="77777777" w:rsidR="00C31A70" w:rsidRPr="00DE02B2" w:rsidRDefault="00C31A70" w:rsidP="00CC40BB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3383DDA5" w14:textId="77777777" w:rsidR="00C31A70" w:rsidRPr="00DE02B2" w:rsidRDefault="00C31A70" w:rsidP="00CC40BB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64DAC16E" w14:textId="77777777" w:rsidR="00C31A70" w:rsidRPr="00DE02B2" w:rsidRDefault="00C31A70" w:rsidP="00CC40BB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373B8588" w14:textId="77777777" w:rsidR="00C31A70" w:rsidRPr="00DE02B2" w:rsidRDefault="00C31A70" w:rsidP="00CC40B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25" w:type="dxa"/>
            <w:shd w:val="clear" w:color="auto" w:fill="auto"/>
            <w:vAlign w:val="bottom"/>
          </w:tcPr>
          <w:p w14:paraId="017E93D1" w14:textId="77777777" w:rsidR="00C31A70" w:rsidRPr="00DE02B2" w:rsidRDefault="00C31A70" w:rsidP="00CC40BB">
            <w:pPr>
              <w:tabs>
                <w:tab w:val="decimal" w:pos="65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3" w:type="dxa"/>
            <w:shd w:val="clear" w:color="auto" w:fill="auto"/>
            <w:vAlign w:val="bottom"/>
          </w:tcPr>
          <w:p w14:paraId="6FF9717E" w14:textId="77777777" w:rsidR="00C31A70" w:rsidRPr="00DE02B2" w:rsidRDefault="00C31A70" w:rsidP="00CC40BB">
            <w:pPr>
              <w:tabs>
                <w:tab w:val="decimal" w:pos="43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</w:tr>
      <w:tr w:rsidR="00C31A70" w:rsidRPr="00DE02B2" w14:paraId="450ACC2F" w14:textId="77777777" w:rsidTr="00CC40BB">
        <w:trPr>
          <w:cantSplit/>
          <w:trHeight w:val="20"/>
        </w:trPr>
        <w:tc>
          <w:tcPr>
            <w:tcW w:w="1890" w:type="dxa"/>
            <w:shd w:val="clear" w:color="auto" w:fill="auto"/>
            <w:vAlign w:val="center"/>
          </w:tcPr>
          <w:p w14:paraId="143FE0DA" w14:textId="77777777" w:rsidR="00C31A70" w:rsidRPr="00DE02B2" w:rsidRDefault="00C31A70" w:rsidP="00CC40BB">
            <w:pPr>
              <w:ind w:left="-91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</w:p>
        </w:tc>
        <w:tc>
          <w:tcPr>
            <w:tcW w:w="520" w:type="dxa"/>
            <w:shd w:val="clear" w:color="auto" w:fill="auto"/>
            <w:vAlign w:val="bottom"/>
          </w:tcPr>
          <w:p w14:paraId="71A1CB7B" w14:textId="77777777" w:rsidR="00C31A70" w:rsidRPr="00DE02B2" w:rsidRDefault="00C31A70" w:rsidP="00CC40BB">
            <w:pPr>
              <w:tabs>
                <w:tab w:val="decimal" w:pos="34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13" w:type="dxa"/>
            <w:shd w:val="clear" w:color="auto" w:fill="auto"/>
            <w:vAlign w:val="bottom"/>
          </w:tcPr>
          <w:p w14:paraId="6708280A" w14:textId="77777777" w:rsidR="00C31A70" w:rsidRPr="00DE02B2" w:rsidRDefault="00C31A70" w:rsidP="00CC40BB">
            <w:pPr>
              <w:tabs>
                <w:tab w:val="decimal" w:pos="52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56" w:type="dxa"/>
            <w:shd w:val="clear" w:color="auto" w:fill="auto"/>
            <w:vAlign w:val="bottom"/>
          </w:tcPr>
          <w:p w14:paraId="3EF4F94D" w14:textId="77777777" w:rsidR="00C31A70" w:rsidRPr="00DE02B2" w:rsidRDefault="00C31A70" w:rsidP="00CC40BB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570CC781" w14:textId="77777777" w:rsidR="00C31A70" w:rsidRPr="00DE02B2" w:rsidRDefault="00C31A70" w:rsidP="00CC40BB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79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204E731C" w14:textId="77777777" w:rsidR="00C31A70" w:rsidRPr="00DE02B2" w:rsidRDefault="00C31A70" w:rsidP="00CC40BB">
            <w:pPr>
              <w:tabs>
                <w:tab w:val="decimal" w:pos="6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7CA2CB71" w14:textId="77777777" w:rsidR="00C31A70" w:rsidRPr="00DE02B2" w:rsidRDefault="00C31A70" w:rsidP="00CC40BB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0C6398D4" w14:textId="77777777" w:rsidR="00C31A70" w:rsidRPr="00DE02B2" w:rsidRDefault="00C31A70" w:rsidP="00CC40BB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540" w:type="dxa"/>
            <w:shd w:val="clear" w:color="auto" w:fill="auto"/>
            <w:vAlign w:val="bottom"/>
          </w:tcPr>
          <w:p w14:paraId="63EAAA58" w14:textId="77777777" w:rsidR="00C31A70" w:rsidRPr="00DE02B2" w:rsidRDefault="00C31A70" w:rsidP="00CC40BB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3C95EE0D" w14:textId="77777777" w:rsidR="00C31A70" w:rsidRPr="00DE02B2" w:rsidRDefault="00C31A70" w:rsidP="00CC40B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5EDA3AC5" w14:textId="77777777" w:rsidR="00C31A70" w:rsidRPr="00DE02B2" w:rsidRDefault="00C31A70" w:rsidP="00CC40B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76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750D6D6E" w14:textId="77777777" w:rsidR="00C31A70" w:rsidRPr="00DE02B2" w:rsidRDefault="00C31A70" w:rsidP="00CC40BB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1F2C1B4F" w14:textId="77777777" w:rsidR="00C31A70" w:rsidRPr="00DE02B2" w:rsidRDefault="00C31A70" w:rsidP="00CC40B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7A207366" w14:textId="77777777" w:rsidR="00C31A70" w:rsidRPr="00DE02B2" w:rsidRDefault="00C31A70" w:rsidP="00CC40B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86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49F7F7C1" w14:textId="77777777" w:rsidR="00C31A70" w:rsidRPr="00DE02B2" w:rsidRDefault="00C31A70" w:rsidP="00CC40BB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48E88FF0" w14:textId="77777777" w:rsidR="00C31A70" w:rsidRPr="00DE02B2" w:rsidRDefault="00C31A70" w:rsidP="00CC40BB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1CE6C873" w14:textId="77777777" w:rsidR="00C31A70" w:rsidRPr="00DE02B2" w:rsidRDefault="00C31A70" w:rsidP="00CC40BB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5CA4AA95" w14:textId="77777777" w:rsidR="00C31A70" w:rsidRPr="00DE02B2" w:rsidRDefault="00C31A70" w:rsidP="00CC40B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25" w:type="dxa"/>
            <w:shd w:val="clear" w:color="auto" w:fill="auto"/>
            <w:vAlign w:val="bottom"/>
          </w:tcPr>
          <w:p w14:paraId="343108EC" w14:textId="77777777" w:rsidR="00C31A70" w:rsidRPr="00DE02B2" w:rsidRDefault="00C31A70" w:rsidP="00CC40BB">
            <w:pPr>
              <w:tabs>
                <w:tab w:val="decimal" w:pos="65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3" w:type="dxa"/>
            <w:shd w:val="clear" w:color="auto" w:fill="auto"/>
            <w:vAlign w:val="bottom"/>
          </w:tcPr>
          <w:p w14:paraId="583003B3" w14:textId="77777777" w:rsidR="00C31A70" w:rsidRPr="00DE02B2" w:rsidRDefault="00C31A70" w:rsidP="00CC40BB">
            <w:pPr>
              <w:tabs>
                <w:tab w:val="decimal" w:pos="43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</w:tr>
      <w:tr w:rsidR="0094144E" w:rsidRPr="00DE02B2" w14:paraId="272898F0" w14:textId="77777777" w:rsidTr="00CC40BB">
        <w:trPr>
          <w:cantSplit/>
          <w:trHeight w:val="20"/>
        </w:trPr>
        <w:tc>
          <w:tcPr>
            <w:tcW w:w="1890" w:type="dxa"/>
            <w:shd w:val="clear" w:color="auto" w:fill="auto"/>
            <w:vAlign w:val="center"/>
          </w:tcPr>
          <w:p w14:paraId="4A47FEF7" w14:textId="77777777" w:rsidR="0094144E" w:rsidRPr="00DE02B2" w:rsidRDefault="0094144E" w:rsidP="0094144E">
            <w:pPr>
              <w:ind w:left="-91"/>
              <w:rPr>
                <w:rFonts w:ascii="Cordia New" w:hAnsi="Cordia New" w:cs="Cordia New"/>
                <w:spacing w:val="-4"/>
                <w:sz w:val="17"/>
                <w:szCs w:val="17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spacing w:val="-4"/>
                <w:sz w:val="17"/>
                <w:szCs w:val="17"/>
                <w:cs/>
                <w:lang w:val="en-GB"/>
              </w:rPr>
              <w:t>ปริมาณการขายถ่าน</w:t>
            </w:r>
            <w:r w:rsidRPr="00DE02B2">
              <w:rPr>
                <w:rFonts w:ascii="Cordia New" w:hAnsi="Cordia New" w:cs="Cordia New"/>
                <w:spacing w:val="-4"/>
                <w:sz w:val="17"/>
                <w:szCs w:val="17"/>
                <w:lang w:val="en-GB"/>
              </w:rPr>
              <w:t xml:space="preserve"> </w:t>
            </w:r>
            <w:r w:rsidRPr="00DE02B2">
              <w:rPr>
                <w:rFonts w:ascii="Cordia New" w:hAnsi="Cordia New" w:cs="Cordia New"/>
                <w:spacing w:val="-4"/>
                <w:sz w:val="17"/>
                <w:szCs w:val="17"/>
                <w:cs/>
                <w:lang w:val="en-GB"/>
              </w:rPr>
              <w:t>(หน่วย: พันตัน)</w:t>
            </w:r>
          </w:p>
        </w:tc>
        <w:tc>
          <w:tcPr>
            <w:tcW w:w="520" w:type="dxa"/>
            <w:shd w:val="clear" w:color="auto" w:fill="auto"/>
            <w:vAlign w:val="bottom"/>
          </w:tcPr>
          <w:p w14:paraId="470D260B" w14:textId="214821A0" w:rsidR="0094144E" w:rsidRPr="0094144E" w:rsidRDefault="00CE7040" w:rsidP="0094144E">
            <w:pPr>
              <w:tabs>
                <w:tab w:val="decimal" w:pos="34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940</w:t>
            </w:r>
          </w:p>
        </w:tc>
        <w:tc>
          <w:tcPr>
            <w:tcW w:w="713" w:type="dxa"/>
            <w:shd w:val="clear" w:color="auto" w:fill="auto"/>
            <w:vAlign w:val="bottom"/>
          </w:tcPr>
          <w:p w14:paraId="5E794571" w14:textId="6BB7E2A3" w:rsidR="0094144E" w:rsidRPr="0094144E" w:rsidRDefault="00CE7040" w:rsidP="0094144E">
            <w:pPr>
              <w:tabs>
                <w:tab w:val="decimal" w:pos="52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8</w:t>
            </w:r>
            <w:r w:rsidR="0094144E" w:rsidRPr="0094144E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111</w:t>
            </w:r>
          </w:p>
        </w:tc>
        <w:tc>
          <w:tcPr>
            <w:tcW w:w="756" w:type="dxa"/>
            <w:shd w:val="clear" w:color="auto" w:fill="auto"/>
            <w:vAlign w:val="bottom"/>
          </w:tcPr>
          <w:p w14:paraId="6D69EAE5" w14:textId="74B71850" w:rsidR="0094144E" w:rsidRPr="0094144E" w:rsidRDefault="00CE7040" w:rsidP="0094144E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4</w:t>
            </w:r>
            <w:r w:rsidR="0094144E" w:rsidRPr="0094144E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278</w:t>
            </w: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13655425" w14:textId="083A2537" w:rsidR="0094144E" w:rsidRPr="0094144E" w:rsidRDefault="00CE7040" w:rsidP="0094144E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1</w:t>
            </w:r>
            <w:r w:rsidR="0094144E" w:rsidRPr="0094144E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355</w:t>
            </w:r>
          </w:p>
        </w:tc>
        <w:tc>
          <w:tcPr>
            <w:tcW w:w="879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3159DA25" w14:textId="2D2DF28C" w:rsidR="0094144E" w:rsidRPr="0094144E" w:rsidRDefault="0094144E" w:rsidP="0094144E">
            <w:pPr>
              <w:tabs>
                <w:tab w:val="decimal" w:pos="6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94144E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5F129AF3" w14:textId="56BEB8A1" w:rsidR="0094144E" w:rsidRPr="0094144E" w:rsidRDefault="0094144E" w:rsidP="0094144E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94144E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799" w:type="dxa"/>
            <w:shd w:val="clear" w:color="auto" w:fill="auto"/>
            <w:vAlign w:val="bottom"/>
          </w:tcPr>
          <w:p w14:paraId="67CF507D" w14:textId="6DBDD52C" w:rsidR="0094144E" w:rsidRPr="0094144E" w:rsidRDefault="0094144E" w:rsidP="0094144E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94144E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540" w:type="dxa"/>
            <w:shd w:val="clear" w:color="auto" w:fill="auto"/>
            <w:vAlign w:val="bottom"/>
          </w:tcPr>
          <w:p w14:paraId="174FC10D" w14:textId="26A7ED46" w:rsidR="0094144E" w:rsidRPr="0094144E" w:rsidRDefault="0094144E" w:rsidP="0094144E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94144E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8" w:type="dxa"/>
            <w:shd w:val="clear" w:color="auto" w:fill="auto"/>
            <w:vAlign w:val="bottom"/>
          </w:tcPr>
          <w:p w14:paraId="69ADC9F1" w14:textId="13466CAD" w:rsidR="0094144E" w:rsidRPr="0094144E" w:rsidRDefault="0094144E" w:rsidP="0094144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94144E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4B29018F" w14:textId="0FC3DEF3" w:rsidR="0094144E" w:rsidRPr="0094144E" w:rsidRDefault="0094144E" w:rsidP="0094144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94144E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776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7F2DB113" w14:textId="684CC94C" w:rsidR="0094144E" w:rsidRPr="0094144E" w:rsidRDefault="0094144E" w:rsidP="0094144E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94144E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16EF15D9" w14:textId="64D34B37" w:rsidR="0094144E" w:rsidRPr="0094144E" w:rsidRDefault="0094144E" w:rsidP="0094144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94144E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6D25E7B1" w14:textId="18F95852" w:rsidR="0094144E" w:rsidRPr="0094144E" w:rsidRDefault="0094144E" w:rsidP="0094144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94144E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786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6236648A" w14:textId="30BE0560" w:rsidR="0094144E" w:rsidRPr="0094144E" w:rsidRDefault="0094144E" w:rsidP="0094144E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94144E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5BBBEA0F" w14:textId="04E10793" w:rsidR="0094144E" w:rsidRPr="0094144E" w:rsidRDefault="0094144E" w:rsidP="0094144E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94144E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936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530F18D1" w14:textId="47EC41C2" w:rsidR="0094144E" w:rsidRPr="0094144E" w:rsidRDefault="0094144E" w:rsidP="0094144E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94144E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0537DBD4" w14:textId="5D0E133F" w:rsidR="0094144E" w:rsidRPr="0094144E" w:rsidRDefault="00CE7040" w:rsidP="0094144E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14</w:t>
            </w:r>
            <w:r w:rsidR="0094144E" w:rsidRPr="0094144E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684</w:t>
            </w:r>
          </w:p>
        </w:tc>
        <w:tc>
          <w:tcPr>
            <w:tcW w:w="825" w:type="dxa"/>
            <w:shd w:val="clear" w:color="auto" w:fill="auto"/>
            <w:vAlign w:val="bottom"/>
          </w:tcPr>
          <w:p w14:paraId="4AF8F595" w14:textId="0B1078D6" w:rsidR="0094144E" w:rsidRPr="0094144E" w:rsidRDefault="0094144E" w:rsidP="0094144E">
            <w:pPr>
              <w:tabs>
                <w:tab w:val="decimal" w:pos="65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94144E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CE7040"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435</w:t>
            </w:r>
            <w:r w:rsidRPr="0094144E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643" w:type="dxa"/>
            <w:shd w:val="clear" w:color="auto" w:fill="auto"/>
            <w:vAlign w:val="bottom"/>
          </w:tcPr>
          <w:p w14:paraId="4BF23D5B" w14:textId="6B293BD9" w:rsidR="0094144E" w:rsidRPr="0094144E" w:rsidRDefault="00CE7040" w:rsidP="0094144E">
            <w:pPr>
              <w:tabs>
                <w:tab w:val="decimal" w:pos="43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14</w:t>
            </w:r>
            <w:r w:rsidR="0094144E" w:rsidRPr="0094144E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249</w:t>
            </w:r>
          </w:p>
        </w:tc>
      </w:tr>
      <w:tr w:rsidR="00E4687E" w:rsidRPr="00DE02B2" w14:paraId="3BEAF033" w14:textId="77777777" w:rsidTr="00CC40BB">
        <w:trPr>
          <w:cantSplit/>
          <w:trHeight w:val="20"/>
        </w:trPr>
        <w:tc>
          <w:tcPr>
            <w:tcW w:w="1890" w:type="dxa"/>
            <w:shd w:val="clear" w:color="auto" w:fill="auto"/>
            <w:vAlign w:val="center"/>
          </w:tcPr>
          <w:p w14:paraId="5B7FF099" w14:textId="77777777" w:rsidR="00E4687E" w:rsidRPr="00DE02B2" w:rsidRDefault="00E4687E" w:rsidP="00E4687E">
            <w:pPr>
              <w:ind w:left="-91" w:right="-69"/>
              <w:rPr>
                <w:rFonts w:ascii="Cordia New" w:hAnsi="Cordia New" w:cs="Cordia New"/>
                <w:spacing w:val="-4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pacing w:val="-4"/>
                <w:sz w:val="17"/>
                <w:szCs w:val="17"/>
                <w:cs/>
                <w:lang w:val="en-GB"/>
              </w:rPr>
              <w:t>ปริมาณการขายก๊าซธรรมชาติ</w:t>
            </w:r>
            <w:r w:rsidRPr="00DE02B2">
              <w:rPr>
                <w:rFonts w:ascii="Cordia New" w:hAnsi="Cordia New" w:cs="Cordia New"/>
                <w:spacing w:val="-4"/>
                <w:sz w:val="17"/>
                <w:szCs w:val="17"/>
                <w:lang w:val="en-GB"/>
              </w:rPr>
              <w:t xml:space="preserve"> </w:t>
            </w:r>
          </w:p>
          <w:p w14:paraId="563E0D60" w14:textId="77777777" w:rsidR="00E4687E" w:rsidRPr="00DE02B2" w:rsidRDefault="00E4687E" w:rsidP="00E4687E">
            <w:pPr>
              <w:ind w:left="-91" w:right="-69" w:firstLine="91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pacing w:val="-4"/>
                <w:sz w:val="17"/>
                <w:szCs w:val="17"/>
                <w:lang w:val="en-GB"/>
              </w:rPr>
              <w:t>(</w:t>
            </w:r>
            <w:r w:rsidRPr="00DE02B2">
              <w:rPr>
                <w:rFonts w:ascii="Cordia New" w:hAnsi="Cordia New" w:cs="Cordia New"/>
                <w:spacing w:val="-4"/>
                <w:sz w:val="17"/>
                <w:szCs w:val="17"/>
                <w:cs/>
                <w:lang w:val="en-GB"/>
              </w:rPr>
              <w:t xml:space="preserve">หน่วย: </w:t>
            </w:r>
            <w:r w:rsidRPr="00DE02B2">
              <w:rPr>
                <w:rFonts w:ascii="Cordia New" w:hAnsi="Cordia New" w:cs="Cordia New"/>
                <w:spacing w:val="-4"/>
                <w:sz w:val="17"/>
                <w:szCs w:val="17"/>
                <w:lang w:val="en-GB"/>
              </w:rPr>
              <w:t>MMBTU</w:t>
            </w:r>
            <w:r w:rsidRPr="00DE02B2">
              <w:rPr>
                <w:rFonts w:ascii="Cordia New" w:hAnsi="Cordia New" w:cs="Cordia New"/>
                <w:spacing w:val="-4"/>
                <w:sz w:val="17"/>
                <w:szCs w:val="17"/>
                <w:cs/>
                <w:lang w:val="en-GB"/>
              </w:rPr>
              <w:t>)</w:t>
            </w:r>
          </w:p>
        </w:tc>
        <w:tc>
          <w:tcPr>
            <w:tcW w:w="5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93F604" w14:textId="456B4756" w:rsidR="00E4687E" w:rsidRPr="0094144E" w:rsidRDefault="00E4687E" w:rsidP="00E4687E">
            <w:pPr>
              <w:tabs>
                <w:tab w:val="decimal" w:pos="34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31A70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7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51BEA3" w14:textId="72120B53" w:rsidR="00E4687E" w:rsidRPr="0094144E" w:rsidRDefault="00E4687E" w:rsidP="00E4687E">
            <w:pPr>
              <w:tabs>
                <w:tab w:val="decimal" w:pos="52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31A70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7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0B3C1F" w14:textId="51222927" w:rsidR="00E4687E" w:rsidRPr="0094144E" w:rsidRDefault="00E4687E" w:rsidP="00E4687E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31A70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912" w:type="dxa"/>
            <w:tcBorders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510E40FC" w14:textId="3B550E26" w:rsidR="00E4687E" w:rsidRPr="0094144E" w:rsidRDefault="00E4687E" w:rsidP="00E4687E">
            <w:pPr>
              <w:tabs>
                <w:tab w:val="decimal" w:pos="73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31A70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879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2ADFE794" w14:textId="50BD630F" w:rsidR="00E4687E" w:rsidRPr="00E0602A" w:rsidRDefault="00CE7040" w:rsidP="00E4687E">
            <w:pPr>
              <w:tabs>
                <w:tab w:val="decimal" w:pos="6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</w:rPr>
            </w:pP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119</w:t>
            </w:r>
            <w:r w:rsidR="00E4687E">
              <w:rPr>
                <w:rFonts w:ascii="Cordia New" w:hAnsi="Cordia New" w:cs="Cordia New"/>
                <w:sz w:val="17"/>
                <w:szCs w:val="17"/>
              </w:rPr>
              <w:t>,</w:t>
            </w: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153</w:t>
            </w:r>
          </w:p>
        </w:tc>
        <w:tc>
          <w:tcPr>
            <w:tcW w:w="641" w:type="dxa"/>
            <w:tcBorders>
              <w:left w:val="dotted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AC3DF0C" w14:textId="3D26F6B8" w:rsidR="00E4687E" w:rsidRPr="00E0602A" w:rsidRDefault="00E4687E" w:rsidP="00E4687E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E0602A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79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50B7BB" w14:textId="4A413D2C" w:rsidR="00E4687E" w:rsidRPr="00E0602A" w:rsidRDefault="00E4687E" w:rsidP="00E4687E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E0602A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5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A5821C" w14:textId="4CC8F365" w:rsidR="00E4687E" w:rsidRPr="00E0602A" w:rsidRDefault="00E4687E" w:rsidP="00E4687E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E0602A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7D4BB4" w14:textId="0ED8BEF6" w:rsidR="00E4687E" w:rsidRPr="00E0602A" w:rsidRDefault="00E4687E" w:rsidP="00E4687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E0602A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8" w:type="dxa"/>
            <w:tcBorders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07CE2903" w14:textId="4491BEB2" w:rsidR="00E4687E" w:rsidRPr="00E0602A" w:rsidRDefault="00E4687E" w:rsidP="00E4687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E0602A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776" w:type="dxa"/>
            <w:tcBorders>
              <w:left w:val="dotted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B080BCB" w14:textId="0692D3DE" w:rsidR="00E4687E" w:rsidRPr="00E0602A" w:rsidRDefault="00E4687E" w:rsidP="00E4687E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E0602A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B92AF6" w14:textId="4BD6C6F3" w:rsidR="00E4687E" w:rsidRPr="00E0602A" w:rsidRDefault="00E4687E" w:rsidP="00E4687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E0602A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B1EC65" w14:textId="217CBEF8" w:rsidR="00E4687E" w:rsidRPr="00E0602A" w:rsidRDefault="00E4687E" w:rsidP="00E4687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E0602A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786" w:type="dxa"/>
            <w:tcBorders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34C6AE0B" w14:textId="0BF3FF4C" w:rsidR="00E4687E" w:rsidRPr="00E0602A" w:rsidRDefault="00E4687E" w:rsidP="00E4687E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E0602A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838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450F9D2F" w14:textId="4BA67FF5" w:rsidR="00E4687E" w:rsidRPr="00E0602A" w:rsidRDefault="00E4687E" w:rsidP="00E4687E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E0602A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936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030DEEF7" w14:textId="6D0D947B" w:rsidR="00E4687E" w:rsidRPr="00E0602A" w:rsidRDefault="00E4687E" w:rsidP="00E4687E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E0602A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89539DE" w14:textId="42AEC610" w:rsidR="00E4687E" w:rsidRPr="00E0602A" w:rsidRDefault="00CE7040" w:rsidP="00E4687E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119</w:t>
            </w:r>
            <w:r w:rsidR="00E4687E">
              <w:rPr>
                <w:rFonts w:ascii="Cordia New" w:hAnsi="Cordia New" w:cs="Cordia New"/>
                <w:sz w:val="17"/>
                <w:szCs w:val="17"/>
              </w:rPr>
              <w:t>,</w:t>
            </w: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153</w:t>
            </w:r>
          </w:p>
        </w:tc>
        <w:tc>
          <w:tcPr>
            <w:tcW w:w="82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D9E613" w14:textId="1A3488CB" w:rsidR="00E4687E" w:rsidRPr="00E0602A" w:rsidRDefault="00E4687E" w:rsidP="00E4687E">
            <w:pPr>
              <w:tabs>
                <w:tab w:val="decimal" w:pos="65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cs/>
                <w:lang w:val="en-GB"/>
              </w:rPr>
            </w:pPr>
            <w:r w:rsidRPr="00E0602A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5C2B04" w14:textId="4E4C2A0A" w:rsidR="00E4687E" w:rsidRPr="00E0602A" w:rsidRDefault="00CE7040" w:rsidP="00E4687E">
            <w:pPr>
              <w:tabs>
                <w:tab w:val="decimal" w:pos="46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119</w:t>
            </w:r>
            <w:r w:rsidR="00E4687E">
              <w:rPr>
                <w:rFonts w:ascii="Cordia New" w:hAnsi="Cordia New" w:cs="Cordia New"/>
                <w:sz w:val="17"/>
                <w:szCs w:val="17"/>
              </w:rPr>
              <w:t>,</w:t>
            </w: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153</w:t>
            </w:r>
          </w:p>
        </w:tc>
      </w:tr>
      <w:tr w:rsidR="0094144E" w:rsidRPr="00DE02B2" w14:paraId="61382C95" w14:textId="77777777" w:rsidTr="00CC40BB">
        <w:trPr>
          <w:cantSplit/>
        </w:trPr>
        <w:tc>
          <w:tcPr>
            <w:tcW w:w="1890" w:type="dxa"/>
            <w:shd w:val="clear" w:color="auto" w:fill="auto"/>
            <w:vAlign w:val="center"/>
          </w:tcPr>
          <w:p w14:paraId="3F0DB3C3" w14:textId="77777777" w:rsidR="0094144E" w:rsidRPr="00DE02B2" w:rsidRDefault="0094144E" w:rsidP="0094144E">
            <w:pPr>
              <w:ind w:left="-91"/>
              <w:rPr>
                <w:rFonts w:ascii="Cordia New" w:hAnsi="Cordia New" w:cs="Cordia New"/>
                <w:sz w:val="17"/>
                <w:szCs w:val="17"/>
              </w:rPr>
            </w:pPr>
          </w:p>
        </w:tc>
        <w:tc>
          <w:tcPr>
            <w:tcW w:w="5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B61483" w14:textId="77777777" w:rsidR="0094144E" w:rsidRPr="0094144E" w:rsidRDefault="0094144E" w:rsidP="0094144E">
            <w:pPr>
              <w:tabs>
                <w:tab w:val="decimal" w:pos="34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1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3DA2CE" w14:textId="77777777" w:rsidR="0094144E" w:rsidRPr="0094144E" w:rsidRDefault="0094144E" w:rsidP="0094144E">
            <w:pPr>
              <w:tabs>
                <w:tab w:val="decimal" w:pos="52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</w:rPr>
            </w:pPr>
          </w:p>
        </w:tc>
        <w:tc>
          <w:tcPr>
            <w:tcW w:w="7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9BA209" w14:textId="77777777" w:rsidR="0094144E" w:rsidRPr="0094144E" w:rsidRDefault="0094144E" w:rsidP="0094144E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</w:rPr>
            </w:pPr>
          </w:p>
        </w:tc>
        <w:tc>
          <w:tcPr>
            <w:tcW w:w="912" w:type="dxa"/>
            <w:tcBorders>
              <w:top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43A40E02" w14:textId="77777777" w:rsidR="0094144E" w:rsidRPr="0094144E" w:rsidRDefault="0094144E" w:rsidP="0094144E">
            <w:pPr>
              <w:tabs>
                <w:tab w:val="decimal" w:pos="73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07BA3B4C" w14:textId="77777777" w:rsidR="0094144E" w:rsidRPr="0094144E" w:rsidRDefault="0094144E" w:rsidP="0094144E">
            <w:pPr>
              <w:tabs>
                <w:tab w:val="decimal" w:pos="6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</w:tcBorders>
            <w:shd w:val="clear" w:color="auto" w:fill="auto"/>
            <w:vAlign w:val="bottom"/>
          </w:tcPr>
          <w:p w14:paraId="0E817A8D" w14:textId="77777777" w:rsidR="0094144E" w:rsidRPr="0094144E" w:rsidRDefault="0094144E" w:rsidP="0094144E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9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471F95" w14:textId="77777777" w:rsidR="0094144E" w:rsidRPr="0094144E" w:rsidRDefault="0094144E" w:rsidP="0094144E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</w:rPr>
            </w:pPr>
          </w:p>
        </w:tc>
        <w:tc>
          <w:tcPr>
            <w:tcW w:w="5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935EFB" w14:textId="77777777" w:rsidR="0094144E" w:rsidRPr="0094144E" w:rsidRDefault="0094144E" w:rsidP="0094144E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AFCACD" w14:textId="77777777" w:rsidR="0094144E" w:rsidRPr="0094144E" w:rsidRDefault="0094144E" w:rsidP="0094144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</w:rPr>
            </w:pPr>
          </w:p>
        </w:tc>
        <w:tc>
          <w:tcPr>
            <w:tcW w:w="648" w:type="dxa"/>
            <w:tcBorders>
              <w:top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760411FB" w14:textId="77777777" w:rsidR="0094144E" w:rsidRPr="0094144E" w:rsidRDefault="0094144E" w:rsidP="0094144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dotted" w:sz="4" w:space="0" w:color="auto"/>
            </w:tcBorders>
            <w:shd w:val="clear" w:color="auto" w:fill="auto"/>
            <w:vAlign w:val="bottom"/>
          </w:tcPr>
          <w:p w14:paraId="1532BF86" w14:textId="77777777" w:rsidR="0094144E" w:rsidRPr="0094144E" w:rsidRDefault="0094144E" w:rsidP="0094144E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EA3C8A" w14:textId="77777777" w:rsidR="0094144E" w:rsidRPr="0094144E" w:rsidRDefault="0094144E" w:rsidP="0094144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215132" w14:textId="77777777" w:rsidR="0094144E" w:rsidRPr="0094144E" w:rsidRDefault="0094144E" w:rsidP="0094144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</w:rPr>
            </w:pPr>
          </w:p>
        </w:tc>
        <w:tc>
          <w:tcPr>
            <w:tcW w:w="786" w:type="dxa"/>
            <w:tcBorders>
              <w:top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6034EDEA" w14:textId="77777777" w:rsidR="0094144E" w:rsidRPr="0094144E" w:rsidRDefault="0094144E" w:rsidP="0094144E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38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6998027F" w14:textId="77777777" w:rsidR="0094144E" w:rsidRPr="0094144E" w:rsidRDefault="0094144E" w:rsidP="0094144E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07A4AFD6" w14:textId="77777777" w:rsidR="0094144E" w:rsidRPr="0094144E" w:rsidRDefault="0094144E" w:rsidP="0094144E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</w:tcBorders>
            <w:shd w:val="clear" w:color="auto" w:fill="auto"/>
            <w:vAlign w:val="bottom"/>
          </w:tcPr>
          <w:p w14:paraId="53FA5538" w14:textId="77777777" w:rsidR="0094144E" w:rsidRPr="0094144E" w:rsidRDefault="0094144E" w:rsidP="0094144E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2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A43330" w14:textId="77777777" w:rsidR="0094144E" w:rsidRPr="0094144E" w:rsidRDefault="0094144E" w:rsidP="0094144E">
            <w:pPr>
              <w:tabs>
                <w:tab w:val="decimal" w:pos="65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4C9D37" w14:textId="77777777" w:rsidR="0094144E" w:rsidRPr="0094144E" w:rsidRDefault="0094144E" w:rsidP="0094144E">
            <w:pPr>
              <w:tabs>
                <w:tab w:val="decimal" w:pos="46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</w:tr>
      <w:tr w:rsidR="0094144E" w:rsidRPr="00DE02B2" w14:paraId="646A0B58" w14:textId="77777777" w:rsidTr="00CC40BB">
        <w:trPr>
          <w:cantSplit/>
          <w:trHeight w:val="20"/>
        </w:trPr>
        <w:tc>
          <w:tcPr>
            <w:tcW w:w="1890" w:type="dxa"/>
            <w:shd w:val="clear" w:color="auto" w:fill="auto"/>
            <w:vAlign w:val="center"/>
          </w:tcPr>
          <w:p w14:paraId="431335A8" w14:textId="77777777" w:rsidR="0094144E" w:rsidRPr="00DE02B2" w:rsidRDefault="0094144E" w:rsidP="0094144E">
            <w:pPr>
              <w:ind w:left="-91"/>
              <w:rPr>
                <w:rFonts w:ascii="Cordia New" w:hAnsi="Cordia New" w:cs="Cordia New"/>
                <w:sz w:val="17"/>
                <w:szCs w:val="17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cs/>
              </w:rPr>
              <w:t>รายได้จากการขายและการให้บริการ</w:t>
            </w:r>
          </w:p>
        </w:tc>
        <w:tc>
          <w:tcPr>
            <w:tcW w:w="520" w:type="dxa"/>
            <w:shd w:val="clear" w:color="auto" w:fill="auto"/>
            <w:vAlign w:val="bottom"/>
          </w:tcPr>
          <w:p w14:paraId="52FE4C97" w14:textId="3885F2B8" w:rsidR="0094144E" w:rsidRPr="0094144E" w:rsidRDefault="00CE7040" w:rsidP="0094144E">
            <w:pPr>
              <w:tabs>
                <w:tab w:val="decimal" w:pos="34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cs/>
                <w:lang w:val="en-GB"/>
              </w:rPr>
            </w:pP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3</w:t>
            </w:r>
            <w:r w:rsidR="0094144E" w:rsidRPr="0094144E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710</w:t>
            </w:r>
          </w:p>
        </w:tc>
        <w:tc>
          <w:tcPr>
            <w:tcW w:w="713" w:type="dxa"/>
            <w:shd w:val="clear" w:color="auto" w:fill="auto"/>
            <w:vAlign w:val="bottom"/>
          </w:tcPr>
          <w:p w14:paraId="00CD1F8A" w14:textId="1E42C123" w:rsidR="0094144E" w:rsidRPr="0094144E" w:rsidRDefault="00CE7040" w:rsidP="0094144E">
            <w:pPr>
              <w:tabs>
                <w:tab w:val="decimal" w:pos="52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cs/>
                <w:lang w:val="en-GB"/>
              </w:rPr>
            </w:pP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48</w:t>
            </w:r>
            <w:r w:rsidR="0094144E" w:rsidRPr="0094144E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294</w:t>
            </w:r>
          </w:p>
        </w:tc>
        <w:tc>
          <w:tcPr>
            <w:tcW w:w="756" w:type="dxa"/>
            <w:shd w:val="clear" w:color="auto" w:fill="auto"/>
            <w:vAlign w:val="bottom"/>
          </w:tcPr>
          <w:p w14:paraId="583FAD13" w14:textId="56EBCF37" w:rsidR="0094144E" w:rsidRPr="0094144E" w:rsidRDefault="00CE7040" w:rsidP="0094144E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cs/>
                <w:lang w:val="en-GB"/>
              </w:rPr>
            </w:pP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16</w:t>
            </w:r>
            <w:r w:rsidR="0094144E" w:rsidRPr="0094144E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655</w:t>
            </w: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1DDF97BC" w14:textId="255FF17B" w:rsidR="0094144E" w:rsidRPr="0094144E" w:rsidRDefault="00CE7040" w:rsidP="0094144E">
            <w:pPr>
              <w:tabs>
                <w:tab w:val="decimal" w:pos="73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4</w:t>
            </w:r>
            <w:r w:rsidR="0094144E" w:rsidRPr="0094144E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898</w:t>
            </w:r>
          </w:p>
        </w:tc>
        <w:tc>
          <w:tcPr>
            <w:tcW w:w="879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25CCC078" w14:textId="62B8D8C3" w:rsidR="0094144E" w:rsidRPr="0094144E" w:rsidRDefault="00CE7040" w:rsidP="0094144E">
            <w:pPr>
              <w:tabs>
                <w:tab w:val="decimal" w:pos="6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22</w:t>
            </w:r>
            <w:r w:rsidR="0094144E" w:rsidRPr="0094144E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514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3B0085C6" w14:textId="6323AD40" w:rsidR="0094144E" w:rsidRPr="0094144E" w:rsidRDefault="0094144E" w:rsidP="0094144E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cs/>
                <w:lang w:val="en-GB"/>
              </w:rPr>
            </w:pPr>
            <w:r w:rsidRPr="0094144E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799" w:type="dxa"/>
            <w:shd w:val="clear" w:color="auto" w:fill="auto"/>
            <w:vAlign w:val="bottom"/>
          </w:tcPr>
          <w:p w14:paraId="1E18D007" w14:textId="159D87CC" w:rsidR="0094144E" w:rsidRPr="0094144E" w:rsidRDefault="00CE7040" w:rsidP="0094144E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3</w:t>
            </w:r>
            <w:r w:rsidR="0094144E" w:rsidRPr="0094144E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974</w:t>
            </w:r>
          </w:p>
        </w:tc>
        <w:tc>
          <w:tcPr>
            <w:tcW w:w="540" w:type="dxa"/>
            <w:shd w:val="clear" w:color="auto" w:fill="auto"/>
            <w:vAlign w:val="bottom"/>
          </w:tcPr>
          <w:p w14:paraId="38F160E1" w14:textId="0A5CA7A4" w:rsidR="0094144E" w:rsidRPr="0094144E" w:rsidRDefault="0094144E" w:rsidP="0094144E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94144E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8" w:type="dxa"/>
            <w:shd w:val="clear" w:color="auto" w:fill="auto"/>
            <w:vAlign w:val="bottom"/>
          </w:tcPr>
          <w:p w14:paraId="1F1E6464" w14:textId="1F97E83E" w:rsidR="0094144E" w:rsidRPr="0094144E" w:rsidRDefault="0094144E" w:rsidP="0094144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94144E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6BFE2332" w14:textId="5B0A2E07" w:rsidR="0094144E" w:rsidRPr="0094144E" w:rsidRDefault="00CE7040" w:rsidP="0094144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4</w:t>
            </w:r>
            <w:r w:rsidR="0094144E" w:rsidRPr="0094144E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265</w:t>
            </w:r>
          </w:p>
        </w:tc>
        <w:tc>
          <w:tcPr>
            <w:tcW w:w="776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0F993153" w14:textId="67DD34D9" w:rsidR="0094144E" w:rsidRPr="0094144E" w:rsidRDefault="00CE7040" w:rsidP="0094144E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492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0305EFE2" w14:textId="22BCDB50" w:rsidR="0094144E" w:rsidRPr="0094144E" w:rsidRDefault="0094144E" w:rsidP="0094144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94144E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15D06375" w14:textId="5E711BDC" w:rsidR="0094144E" w:rsidRPr="0094144E" w:rsidRDefault="00CE7040" w:rsidP="0094144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133</w:t>
            </w:r>
          </w:p>
        </w:tc>
        <w:tc>
          <w:tcPr>
            <w:tcW w:w="786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76843560" w14:textId="6EA2EA62" w:rsidR="0094144E" w:rsidRPr="0094144E" w:rsidRDefault="00CE7040" w:rsidP="0094144E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280</w:t>
            </w: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4900ABB8" w14:textId="60903C2B" w:rsidR="0094144E" w:rsidRPr="0094144E" w:rsidRDefault="00CE7040" w:rsidP="0094144E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954</w:t>
            </w:r>
          </w:p>
        </w:tc>
        <w:tc>
          <w:tcPr>
            <w:tcW w:w="936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39C897D2" w14:textId="3113DDA1" w:rsidR="0094144E" w:rsidRPr="0094144E" w:rsidRDefault="0094144E" w:rsidP="0094144E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94144E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5F75354B" w14:textId="63FB2B6E" w:rsidR="0094144E" w:rsidRPr="0094144E" w:rsidRDefault="00CE7040" w:rsidP="0094144E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106</w:t>
            </w:r>
            <w:r w:rsidR="0094144E" w:rsidRPr="0094144E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169</w:t>
            </w:r>
          </w:p>
        </w:tc>
        <w:tc>
          <w:tcPr>
            <w:tcW w:w="825" w:type="dxa"/>
            <w:shd w:val="clear" w:color="auto" w:fill="auto"/>
            <w:vAlign w:val="bottom"/>
          </w:tcPr>
          <w:p w14:paraId="2E8A6E91" w14:textId="5774B2C0" w:rsidR="0094144E" w:rsidRPr="0094144E" w:rsidRDefault="0094144E" w:rsidP="0094144E">
            <w:pPr>
              <w:tabs>
                <w:tab w:val="decimal" w:pos="65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94144E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CE7040"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3</w:t>
            </w:r>
            <w:r w:rsidRPr="0094144E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="00CE7040"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673</w:t>
            </w:r>
            <w:r w:rsidRPr="0094144E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643" w:type="dxa"/>
            <w:shd w:val="clear" w:color="auto" w:fill="auto"/>
            <w:vAlign w:val="bottom"/>
          </w:tcPr>
          <w:p w14:paraId="0FC06EDF" w14:textId="538D6C55" w:rsidR="0094144E" w:rsidRPr="0094144E" w:rsidRDefault="00CE7040" w:rsidP="0094144E">
            <w:pPr>
              <w:tabs>
                <w:tab w:val="decimal" w:pos="46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cs/>
                <w:lang w:val="en-GB"/>
              </w:rPr>
            </w:pP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102</w:t>
            </w:r>
            <w:r w:rsidR="0094144E" w:rsidRPr="0094144E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496</w:t>
            </w:r>
          </w:p>
        </w:tc>
      </w:tr>
      <w:tr w:rsidR="0094144E" w:rsidRPr="00DE02B2" w14:paraId="556AB139" w14:textId="77777777" w:rsidTr="00CC40BB">
        <w:trPr>
          <w:cantSplit/>
          <w:trHeight w:val="20"/>
        </w:trPr>
        <w:tc>
          <w:tcPr>
            <w:tcW w:w="1890" w:type="dxa"/>
            <w:shd w:val="clear" w:color="auto" w:fill="auto"/>
            <w:vAlign w:val="center"/>
          </w:tcPr>
          <w:p w14:paraId="534220DC" w14:textId="77777777" w:rsidR="0094144E" w:rsidRPr="00DE02B2" w:rsidRDefault="0094144E" w:rsidP="0094144E">
            <w:pPr>
              <w:ind w:left="-91"/>
              <w:rPr>
                <w:rFonts w:ascii="Cordia New" w:hAnsi="Cordia New" w:cs="Cordia New"/>
                <w:sz w:val="17"/>
                <w:szCs w:val="17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cs/>
              </w:rPr>
              <w:t>ต้นทุนขายและการให้บริการ</w:t>
            </w:r>
          </w:p>
        </w:tc>
        <w:tc>
          <w:tcPr>
            <w:tcW w:w="520" w:type="dxa"/>
            <w:shd w:val="clear" w:color="auto" w:fill="auto"/>
            <w:vAlign w:val="bottom"/>
          </w:tcPr>
          <w:p w14:paraId="2AF3755C" w14:textId="60C6AC0D" w:rsidR="0094144E" w:rsidRPr="0094144E" w:rsidRDefault="0094144E" w:rsidP="0094144E">
            <w:pPr>
              <w:tabs>
                <w:tab w:val="decimal" w:pos="34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94144E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CE7040"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3</w:t>
            </w:r>
            <w:r w:rsidRPr="0094144E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="00CE7040"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000</w:t>
            </w:r>
            <w:r w:rsidRPr="0094144E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713" w:type="dxa"/>
            <w:shd w:val="clear" w:color="auto" w:fill="auto"/>
            <w:vAlign w:val="bottom"/>
          </w:tcPr>
          <w:p w14:paraId="58EA114E" w14:textId="5C3E105D" w:rsidR="0094144E" w:rsidRPr="0094144E" w:rsidRDefault="0094144E" w:rsidP="0094144E">
            <w:pPr>
              <w:tabs>
                <w:tab w:val="decimal" w:pos="52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94144E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CE7040"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16</w:t>
            </w:r>
            <w:r w:rsidRPr="0094144E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="00CE7040"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461</w:t>
            </w:r>
            <w:r w:rsidRPr="0094144E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756" w:type="dxa"/>
            <w:shd w:val="clear" w:color="auto" w:fill="auto"/>
            <w:vAlign w:val="bottom"/>
          </w:tcPr>
          <w:p w14:paraId="26A6B0BC" w14:textId="1FC0829B" w:rsidR="0094144E" w:rsidRPr="0094144E" w:rsidRDefault="0094144E" w:rsidP="0094144E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94144E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CE7040"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12</w:t>
            </w:r>
            <w:r w:rsidRPr="0094144E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="00CE7040"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113</w:t>
            </w:r>
            <w:r w:rsidRPr="0094144E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63D6D624" w14:textId="4BA93488" w:rsidR="0094144E" w:rsidRPr="0094144E" w:rsidRDefault="0094144E" w:rsidP="0094144E">
            <w:pPr>
              <w:tabs>
                <w:tab w:val="decimal" w:pos="73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94144E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CE7040"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4</w:t>
            </w:r>
            <w:r w:rsidRPr="0094144E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="00CE7040"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863</w:t>
            </w:r>
            <w:r w:rsidRPr="0094144E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879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43E2059C" w14:textId="59468E71" w:rsidR="0094144E" w:rsidRPr="0094144E" w:rsidRDefault="0094144E" w:rsidP="0094144E">
            <w:pPr>
              <w:tabs>
                <w:tab w:val="decimal" w:pos="6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94144E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CE7040"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8</w:t>
            </w:r>
            <w:r w:rsidRPr="0094144E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="00CE7040"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698</w:t>
            </w:r>
            <w:r w:rsidRPr="0094144E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50FE060A" w14:textId="2762D9AA" w:rsidR="0094144E" w:rsidRPr="0094144E" w:rsidRDefault="0094144E" w:rsidP="0094144E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94144E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799" w:type="dxa"/>
            <w:shd w:val="clear" w:color="auto" w:fill="auto"/>
            <w:vAlign w:val="bottom"/>
          </w:tcPr>
          <w:p w14:paraId="3C3A9BB4" w14:textId="03F18B3A" w:rsidR="0094144E" w:rsidRPr="0094144E" w:rsidRDefault="0094144E" w:rsidP="0094144E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94144E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CE7040"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3</w:t>
            </w:r>
            <w:r w:rsidRPr="0094144E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="00CE7040"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839</w:t>
            </w:r>
            <w:r w:rsidRPr="0094144E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540" w:type="dxa"/>
            <w:shd w:val="clear" w:color="auto" w:fill="auto"/>
            <w:vAlign w:val="bottom"/>
          </w:tcPr>
          <w:p w14:paraId="2F741BB6" w14:textId="75F12A3A" w:rsidR="0094144E" w:rsidRPr="0094144E" w:rsidRDefault="0094144E" w:rsidP="0094144E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94144E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8" w:type="dxa"/>
            <w:shd w:val="clear" w:color="auto" w:fill="auto"/>
            <w:vAlign w:val="bottom"/>
          </w:tcPr>
          <w:p w14:paraId="1457EE5C" w14:textId="3FEDDE85" w:rsidR="0094144E" w:rsidRPr="0094144E" w:rsidRDefault="0094144E" w:rsidP="0094144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94144E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0C5FFFB7" w14:textId="7ED42B3B" w:rsidR="0094144E" w:rsidRPr="0094144E" w:rsidRDefault="0094144E" w:rsidP="0094144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94144E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CE7040"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3</w:t>
            </w:r>
            <w:r w:rsidRPr="0094144E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="00CE7040"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664</w:t>
            </w:r>
            <w:r w:rsidRPr="0094144E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776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59E1BD1C" w14:textId="47C06DB3" w:rsidR="0094144E" w:rsidRPr="0094144E" w:rsidRDefault="0094144E" w:rsidP="0094144E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94144E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CE7040"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167</w:t>
            </w:r>
            <w:r w:rsidRPr="0094144E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4420CCC3" w14:textId="118DB796" w:rsidR="0094144E" w:rsidRPr="0094144E" w:rsidRDefault="0094144E" w:rsidP="0094144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94144E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395C3CC4" w14:textId="14AB72F6" w:rsidR="0094144E" w:rsidRPr="0094144E" w:rsidRDefault="0094144E" w:rsidP="0094144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94144E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CE7040"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76</w:t>
            </w:r>
            <w:r w:rsidRPr="0094144E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786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22940292" w14:textId="542557B0" w:rsidR="0094144E" w:rsidRPr="0094144E" w:rsidRDefault="0094144E" w:rsidP="0094144E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94144E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CE7040"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255</w:t>
            </w:r>
            <w:r w:rsidRPr="0094144E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23336CF0" w14:textId="7B84E400" w:rsidR="0094144E" w:rsidRPr="0094144E" w:rsidRDefault="0094144E" w:rsidP="0094144E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94144E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CE7040"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1</w:t>
            </w:r>
            <w:r w:rsidRPr="0094144E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="00CE7040"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161</w:t>
            </w:r>
            <w:r w:rsidRPr="0094144E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936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06E6FB1F" w14:textId="1DBB20C2" w:rsidR="0094144E" w:rsidRPr="0094144E" w:rsidRDefault="0094144E" w:rsidP="0094144E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94144E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663C961F" w14:textId="3E04B18C" w:rsidR="0094144E" w:rsidRPr="0094144E" w:rsidRDefault="0094144E" w:rsidP="0094144E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94144E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CE7040"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54</w:t>
            </w:r>
            <w:r w:rsidRPr="0094144E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="00CE7040"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297</w:t>
            </w:r>
            <w:r w:rsidRPr="0094144E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825" w:type="dxa"/>
            <w:shd w:val="clear" w:color="auto" w:fill="auto"/>
            <w:vAlign w:val="bottom"/>
          </w:tcPr>
          <w:p w14:paraId="3D581680" w14:textId="085525F4" w:rsidR="0094144E" w:rsidRPr="0094144E" w:rsidRDefault="00CE7040" w:rsidP="0094144E">
            <w:pPr>
              <w:tabs>
                <w:tab w:val="decimal" w:pos="65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3</w:t>
            </w:r>
            <w:r w:rsidR="0094144E" w:rsidRPr="0094144E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327</w:t>
            </w:r>
          </w:p>
        </w:tc>
        <w:tc>
          <w:tcPr>
            <w:tcW w:w="643" w:type="dxa"/>
            <w:shd w:val="clear" w:color="auto" w:fill="auto"/>
            <w:vAlign w:val="bottom"/>
          </w:tcPr>
          <w:p w14:paraId="77641446" w14:textId="3040647D" w:rsidR="0094144E" w:rsidRPr="0094144E" w:rsidRDefault="0094144E" w:rsidP="0094144E">
            <w:pPr>
              <w:tabs>
                <w:tab w:val="decimal" w:pos="46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94144E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CE7040"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50</w:t>
            </w:r>
            <w:r w:rsidRPr="0094144E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="00CE7040"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970</w:t>
            </w:r>
            <w:r w:rsidRPr="0094144E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</w:tr>
      <w:tr w:rsidR="0094144E" w:rsidRPr="00DE02B2" w14:paraId="08DF5E46" w14:textId="77777777" w:rsidTr="00CC40BB">
        <w:trPr>
          <w:cantSplit/>
          <w:trHeight w:val="20"/>
        </w:trPr>
        <w:tc>
          <w:tcPr>
            <w:tcW w:w="1890" w:type="dxa"/>
            <w:shd w:val="clear" w:color="auto" w:fill="auto"/>
            <w:vAlign w:val="center"/>
          </w:tcPr>
          <w:p w14:paraId="791DB1D8" w14:textId="77777777" w:rsidR="0094144E" w:rsidRPr="00DE02B2" w:rsidRDefault="0094144E" w:rsidP="0094144E">
            <w:pPr>
              <w:ind w:left="-91"/>
              <w:rPr>
                <w:rFonts w:ascii="Cordia New" w:hAnsi="Cordia New" w:cs="Cordia New"/>
                <w:b/>
                <w:bCs/>
                <w:sz w:val="17"/>
                <w:szCs w:val="17"/>
              </w:rPr>
            </w:pPr>
            <w:r w:rsidRPr="00DE02B2">
              <w:rPr>
                <w:rFonts w:ascii="Cordia New" w:hAnsi="Cordia New" w:cs="Cordia New"/>
                <w:b/>
                <w:bCs/>
                <w:sz w:val="17"/>
                <w:szCs w:val="17"/>
                <w:cs/>
              </w:rPr>
              <w:t>กำไร</w:t>
            </w:r>
            <w:r w:rsidRPr="00DE02B2">
              <w:rPr>
                <w:rFonts w:ascii="Cordia New" w:hAnsi="Cordia New" w:cs="Cordia New"/>
                <w:b/>
                <w:bCs/>
                <w:sz w:val="17"/>
                <w:szCs w:val="17"/>
              </w:rPr>
              <w:t xml:space="preserve"> </w:t>
            </w:r>
            <w:r w:rsidRPr="00DE02B2">
              <w:rPr>
                <w:rFonts w:ascii="Cordia New" w:hAnsi="Cordia New" w:cs="Cordia New"/>
                <w:b/>
                <w:bCs/>
                <w:sz w:val="17"/>
                <w:szCs w:val="17"/>
                <w:cs/>
              </w:rPr>
              <w:t>(ขาดทุน) ขั้นต้น</w:t>
            </w:r>
          </w:p>
        </w:tc>
        <w:tc>
          <w:tcPr>
            <w:tcW w:w="5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33C9905" w14:textId="33495F4A" w:rsidR="0094144E" w:rsidRPr="0094144E" w:rsidRDefault="00CE7040" w:rsidP="0094144E">
            <w:pPr>
              <w:tabs>
                <w:tab w:val="decimal" w:pos="34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710</w:t>
            </w:r>
          </w:p>
        </w:tc>
        <w:tc>
          <w:tcPr>
            <w:tcW w:w="7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6C6F782" w14:textId="3FA670B7" w:rsidR="0094144E" w:rsidRPr="0094144E" w:rsidRDefault="00CE7040" w:rsidP="0094144E">
            <w:pPr>
              <w:tabs>
                <w:tab w:val="decimal" w:pos="52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31</w:t>
            </w:r>
            <w:r w:rsidR="0094144E" w:rsidRPr="0094144E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833</w:t>
            </w:r>
          </w:p>
        </w:tc>
        <w:tc>
          <w:tcPr>
            <w:tcW w:w="7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A1213E3" w14:textId="0A9F5D9C" w:rsidR="0094144E" w:rsidRPr="0094144E" w:rsidRDefault="00CE7040" w:rsidP="0094144E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4</w:t>
            </w:r>
            <w:r w:rsidR="0094144E" w:rsidRPr="0094144E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542</w:t>
            </w:r>
          </w:p>
        </w:tc>
        <w:tc>
          <w:tcPr>
            <w:tcW w:w="912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0291DE42" w14:textId="32A43B5A" w:rsidR="0094144E" w:rsidRPr="0094144E" w:rsidRDefault="00CE7040" w:rsidP="0094144E">
            <w:pPr>
              <w:tabs>
                <w:tab w:val="decimal" w:pos="73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35</w:t>
            </w:r>
          </w:p>
        </w:tc>
        <w:tc>
          <w:tcPr>
            <w:tcW w:w="879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310847F2" w14:textId="5B7150FF" w:rsidR="0094144E" w:rsidRPr="0094144E" w:rsidRDefault="00CE7040" w:rsidP="0094144E">
            <w:pPr>
              <w:tabs>
                <w:tab w:val="decimal" w:pos="6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13</w:t>
            </w:r>
            <w:r w:rsidR="0094144E" w:rsidRPr="0094144E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816</w:t>
            </w: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5BCCAB6" w14:textId="674AA0CD" w:rsidR="0094144E" w:rsidRPr="0094144E" w:rsidRDefault="0094144E" w:rsidP="0094144E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94144E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79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6B970A6" w14:textId="602F3606" w:rsidR="0094144E" w:rsidRPr="0094144E" w:rsidRDefault="00CE7040" w:rsidP="0094144E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135</w:t>
            </w:r>
          </w:p>
        </w:tc>
        <w:tc>
          <w:tcPr>
            <w:tcW w:w="5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323638D" w14:textId="04DA4705" w:rsidR="0094144E" w:rsidRPr="0094144E" w:rsidRDefault="0094144E" w:rsidP="0094144E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94144E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FAEEA7F" w14:textId="44E348B5" w:rsidR="0094144E" w:rsidRPr="0094144E" w:rsidRDefault="0094144E" w:rsidP="0094144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94144E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1466CE8D" w14:textId="52296774" w:rsidR="0094144E" w:rsidRPr="0094144E" w:rsidRDefault="00CE7040" w:rsidP="0094144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601</w:t>
            </w:r>
          </w:p>
        </w:tc>
        <w:tc>
          <w:tcPr>
            <w:tcW w:w="776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70EA47B" w14:textId="24928AF2" w:rsidR="0094144E" w:rsidRPr="0094144E" w:rsidRDefault="00CE7040" w:rsidP="0094144E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325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7C8D170" w14:textId="5D88973F" w:rsidR="0094144E" w:rsidRPr="0094144E" w:rsidRDefault="0094144E" w:rsidP="0094144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94144E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E17657F" w14:textId="4E9E6FE2" w:rsidR="0094144E" w:rsidRPr="0094144E" w:rsidRDefault="00CE7040" w:rsidP="0094144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57</w:t>
            </w:r>
          </w:p>
        </w:tc>
        <w:tc>
          <w:tcPr>
            <w:tcW w:w="786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329D6845" w14:textId="07BC0590" w:rsidR="0094144E" w:rsidRPr="0094144E" w:rsidRDefault="00CE7040" w:rsidP="0094144E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25</w:t>
            </w:r>
          </w:p>
        </w:tc>
        <w:tc>
          <w:tcPr>
            <w:tcW w:w="838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5BB5DC35" w14:textId="6D27572B" w:rsidR="0094144E" w:rsidRPr="0094144E" w:rsidRDefault="0094144E" w:rsidP="0094144E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94144E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CE7040"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207</w:t>
            </w:r>
            <w:r w:rsidRPr="0094144E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936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6ACDBF7C" w14:textId="49414F4E" w:rsidR="0094144E" w:rsidRPr="0094144E" w:rsidRDefault="0094144E" w:rsidP="0094144E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94144E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237D6E7" w14:textId="382D164D" w:rsidR="0094144E" w:rsidRPr="0094144E" w:rsidRDefault="00CE7040" w:rsidP="0094144E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51</w:t>
            </w:r>
            <w:r w:rsidR="0094144E" w:rsidRPr="0094144E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872</w:t>
            </w:r>
          </w:p>
        </w:tc>
        <w:tc>
          <w:tcPr>
            <w:tcW w:w="82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33C5A9F" w14:textId="60068B23" w:rsidR="0094144E" w:rsidRPr="0094144E" w:rsidRDefault="0094144E" w:rsidP="0094144E">
            <w:pPr>
              <w:tabs>
                <w:tab w:val="decimal" w:pos="65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94144E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CE7040"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346</w:t>
            </w:r>
            <w:r w:rsidRPr="0094144E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6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D6D6599" w14:textId="10968249" w:rsidR="0094144E" w:rsidRPr="0094144E" w:rsidRDefault="00CE7040" w:rsidP="0094144E">
            <w:pPr>
              <w:tabs>
                <w:tab w:val="decimal" w:pos="46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51</w:t>
            </w:r>
            <w:r w:rsidR="0094144E" w:rsidRPr="0094144E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526</w:t>
            </w:r>
          </w:p>
        </w:tc>
      </w:tr>
      <w:tr w:rsidR="0094144E" w:rsidRPr="00DE02B2" w14:paraId="16C6AFED" w14:textId="77777777" w:rsidTr="00CC40BB">
        <w:trPr>
          <w:cantSplit/>
          <w:trHeight w:val="20"/>
        </w:trPr>
        <w:tc>
          <w:tcPr>
            <w:tcW w:w="1890" w:type="dxa"/>
            <w:shd w:val="clear" w:color="auto" w:fill="auto"/>
            <w:vAlign w:val="center"/>
          </w:tcPr>
          <w:p w14:paraId="7C30660A" w14:textId="77777777" w:rsidR="0094144E" w:rsidRPr="00DE02B2" w:rsidRDefault="0094144E" w:rsidP="0094144E">
            <w:pPr>
              <w:ind w:left="-91"/>
              <w:rPr>
                <w:rFonts w:ascii="Cordia New" w:hAnsi="Cordia New" w:cs="Cordia New"/>
                <w:b/>
                <w:bCs/>
                <w:sz w:val="17"/>
                <w:szCs w:val="17"/>
              </w:rPr>
            </w:pPr>
            <w:r w:rsidRPr="00DE02B2">
              <w:rPr>
                <w:rFonts w:ascii="Cordia New" w:hAnsi="Cordia New" w:cs="Cordia New"/>
                <w:b/>
                <w:bCs/>
                <w:sz w:val="17"/>
                <w:szCs w:val="17"/>
                <w:cs/>
              </w:rPr>
              <w:t xml:space="preserve">อัตรากำไรขั้นต้น </w:t>
            </w:r>
            <w:r w:rsidRPr="00DE02B2">
              <w:rPr>
                <w:rFonts w:ascii="Cordia New" w:hAnsi="Cordia New" w:cs="Cordia New"/>
                <w:b/>
                <w:bCs/>
                <w:sz w:val="17"/>
                <w:szCs w:val="17"/>
              </w:rPr>
              <w:t>(%)</w:t>
            </w:r>
          </w:p>
        </w:tc>
        <w:tc>
          <w:tcPr>
            <w:tcW w:w="5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C779D4" w14:textId="2D66758E" w:rsidR="0094144E" w:rsidRPr="0094144E" w:rsidRDefault="0094144E" w:rsidP="0094144E">
            <w:pPr>
              <w:tabs>
                <w:tab w:val="right" w:pos="3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94144E">
              <w:rPr>
                <w:rFonts w:ascii="Cordia New" w:hAnsi="Cordia New" w:cs="Cordia New"/>
                <w:sz w:val="17"/>
                <w:szCs w:val="17"/>
                <w:lang w:val="en-GB"/>
              </w:rPr>
              <w:tab/>
            </w:r>
            <w:r w:rsidR="00CE7040"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19</w:t>
            </w:r>
            <w:r w:rsidRPr="0094144E">
              <w:rPr>
                <w:rFonts w:ascii="Cordia New" w:hAnsi="Cordia New" w:cs="Cordia New"/>
                <w:sz w:val="17"/>
                <w:szCs w:val="17"/>
                <w:lang w:val="en-GB"/>
              </w:rPr>
              <w:t>%</w:t>
            </w:r>
          </w:p>
        </w:tc>
        <w:tc>
          <w:tcPr>
            <w:tcW w:w="71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999EF1" w14:textId="310F2FAA" w:rsidR="0094144E" w:rsidRPr="0094144E" w:rsidRDefault="0094144E" w:rsidP="0094144E">
            <w:pPr>
              <w:tabs>
                <w:tab w:val="right" w:pos="53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94144E">
              <w:rPr>
                <w:rFonts w:ascii="Cordia New" w:hAnsi="Cordia New" w:cs="Cordia New"/>
                <w:sz w:val="17"/>
                <w:szCs w:val="17"/>
                <w:lang w:val="en-GB"/>
              </w:rPr>
              <w:tab/>
            </w:r>
            <w:r w:rsidR="00CE7040"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66</w:t>
            </w:r>
            <w:r w:rsidRPr="0094144E">
              <w:rPr>
                <w:rFonts w:ascii="Cordia New" w:hAnsi="Cordia New" w:cs="Cordia New"/>
                <w:sz w:val="17"/>
                <w:szCs w:val="17"/>
                <w:lang w:val="en-GB"/>
              </w:rPr>
              <w:t>%</w:t>
            </w:r>
          </w:p>
        </w:tc>
        <w:tc>
          <w:tcPr>
            <w:tcW w:w="7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737718" w14:textId="0C0E7677" w:rsidR="0094144E" w:rsidRPr="0094144E" w:rsidRDefault="0094144E" w:rsidP="0094144E">
            <w:pPr>
              <w:tabs>
                <w:tab w:val="right" w:pos="57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94144E">
              <w:rPr>
                <w:rFonts w:ascii="Cordia New" w:hAnsi="Cordia New" w:cs="Cordia New"/>
                <w:sz w:val="17"/>
                <w:szCs w:val="17"/>
                <w:lang w:val="en-GB"/>
              </w:rPr>
              <w:tab/>
            </w:r>
            <w:r w:rsidR="00CE7040"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27</w:t>
            </w:r>
            <w:r w:rsidRPr="0094144E">
              <w:rPr>
                <w:rFonts w:ascii="Cordia New" w:hAnsi="Cordia New" w:cs="Cordia New"/>
                <w:sz w:val="17"/>
                <w:szCs w:val="17"/>
                <w:lang w:val="en-GB"/>
              </w:rPr>
              <w:t>%</w:t>
            </w:r>
          </w:p>
        </w:tc>
        <w:tc>
          <w:tcPr>
            <w:tcW w:w="912" w:type="dxa"/>
            <w:tcBorders>
              <w:top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42AC8AA4" w14:textId="3C2F1152" w:rsidR="0094144E" w:rsidRPr="0094144E" w:rsidRDefault="00CE7040" w:rsidP="0094144E">
            <w:pPr>
              <w:tabs>
                <w:tab w:val="decimal" w:pos="73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1</w:t>
            </w:r>
            <w:r w:rsidR="0094144E" w:rsidRPr="0094144E">
              <w:rPr>
                <w:rFonts w:ascii="Cordia New" w:hAnsi="Cordia New" w:cs="Cordia New"/>
                <w:sz w:val="17"/>
                <w:szCs w:val="17"/>
                <w:lang w:val="en-GB"/>
              </w:rPr>
              <w:t>%</w:t>
            </w:r>
          </w:p>
        </w:tc>
        <w:tc>
          <w:tcPr>
            <w:tcW w:w="879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704F94E2" w14:textId="734E9545" w:rsidR="0094144E" w:rsidRPr="0094144E" w:rsidRDefault="0094144E" w:rsidP="0094144E">
            <w:pPr>
              <w:tabs>
                <w:tab w:val="right" w:pos="7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94144E">
              <w:rPr>
                <w:rFonts w:ascii="Cordia New" w:hAnsi="Cordia New" w:cs="Cordia New"/>
                <w:sz w:val="17"/>
                <w:szCs w:val="17"/>
                <w:lang w:val="en-GB"/>
              </w:rPr>
              <w:tab/>
            </w:r>
            <w:r w:rsidR="00CE7040"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61</w:t>
            </w:r>
            <w:r w:rsidRPr="0094144E">
              <w:rPr>
                <w:rFonts w:ascii="Cordia New" w:hAnsi="Cordia New" w:cs="Cordia New"/>
                <w:sz w:val="17"/>
                <w:szCs w:val="17"/>
                <w:lang w:val="en-GB"/>
              </w:rPr>
              <w:t>%</w:t>
            </w: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</w:tcBorders>
            <w:shd w:val="clear" w:color="auto" w:fill="auto"/>
            <w:vAlign w:val="bottom"/>
          </w:tcPr>
          <w:p w14:paraId="380FA41A" w14:textId="1C1DA49C" w:rsidR="0094144E" w:rsidRPr="0094144E" w:rsidRDefault="0094144E" w:rsidP="0094144E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94144E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79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1758FB" w14:textId="05192337" w:rsidR="0094144E" w:rsidRPr="0094144E" w:rsidRDefault="0094144E" w:rsidP="0094144E">
            <w:pPr>
              <w:tabs>
                <w:tab w:val="right" w:pos="621"/>
              </w:tabs>
              <w:ind w:right="-72"/>
              <w:jc w:val="right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94144E">
              <w:rPr>
                <w:rFonts w:ascii="Cordia New" w:hAnsi="Cordia New" w:cs="Cordia New"/>
                <w:sz w:val="17"/>
                <w:szCs w:val="17"/>
                <w:lang w:val="en-GB"/>
              </w:rPr>
              <w:tab/>
            </w:r>
            <w:r w:rsidR="00CE7040"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3</w:t>
            </w:r>
            <w:r w:rsidRPr="0094144E">
              <w:rPr>
                <w:rFonts w:ascii="Cordia New" w:hAnsi="Cordia New" w:cs="Cordia New"/>
                <w:sz w:val="17"/>
                <w:szCs w:val="17"/>
                <w:lang w:val="en-GB"/>
              </w:rPr>
              <w:t>%</w:t>
            </w:r>
          </w:p>
        </w:tc>
        <w:tc>
          <w:tcPr>
            <w:tcW w:w="5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BD5F5D" w14:textId="25FDAEC5" w:rsidR="0094144E" w:rsidRPr="0094144E" w:rsidRDefault="0094144E" w:rsidP="0094144E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94144E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0045E1" w14:textId="10267471" w:rsidR="0094144E" w:rsidRPr="0094144E" w:rsidRDefault="0094144E" w:rsidP="0094144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94144E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8" w:type="dxa"/>
            <w:tcBorders>
              <w:top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1285B370" w14:textId="563B2994" w:rsidR="0094144E" w:rsidRPr="0094144E" w:rsidRDefault="0094144E" w:rsidP="0094144E">
            <w:pPr>
              <w:tabs>
                <w:tab w:val="right" w:pos="4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94144E">
              <w:rPr>
                <w:rFonts w:ascii="Cordia New" w:hAnsi="Cordia New" w:cs="Cordia New"/>
                <w:sz w:val="17"/>
                <w:szCs w:val="17"/>
                <w:lang w:val="en-GB"/>
              </w:rPr>
              <w:tab/>
            </w:r>
            <w:r w:rsidR="00CE7040"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14</w:t>
            </w:r>
            <w:r w:rsidRPr="0094144E">
              <w:rPr>
                <w:rFonts w:ascii="Cordia New" w:hAnsi="Cordia New" w:cs="Cordia New"/>
                <w:sz w:val="17"/>
                <w:szCs w:val="17"/>
                <w:lang w:val="en-GB"/>
              </w:rPr>
              <w:t>%</w:t>
            </w:r>
          </w:p>
        </w:tc>
        <w:tc>
          <w:tcPr>
            <w:tcW w:w="776" w:type="dxa"/>
            <w:tcBorders>
              <w:top w:val="single" w:sz="4" w:space="0" w:color="auto"/>
              <w:left w:val="dotted" w:sz="4" w:space="0" w:color="auto"/>
            </w:tcBorders>
            <w:shd w:val="clear" w:color="auto" w:fill="auto"/>
            <w:vAlign w:val="bottom"/>
          </w:tcPr>
          <w:p w14:paraId="2E419C57" w14:textId="41678257" w:rsidR="0094144E" w:rsidRPr="0094144E" w:rsidRDefault="0094144E" w:rsidP="0094144E">
            <w:pPr>
              <w:tabs>
                <w:tab w:val="right" w:pos="6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94144E">
              <w:rPr>
                <w:rFonts w:ascii="Cordia New" w:hAnsi="Cordia New" w:cs="Cordia New"/>
                <w:sz w:val="17"/>
                <w:szCs w:val="17"/>
                <w:lang w:val="en-GB"/>
              </w:rPr>
              <w:tab/>
            </w:r>
            <w:r w:rsidR="00CE7040"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66</w:t>
            </w:r>
            <w:r w:rsidRPr="0094144E">
              <w:rPr>
                <w:rFonts w:ascii="Cordia New" w:hAnsi="Cordia New" w:cs="Cordia New"/>
                <w:sz w:val="17"/>
                <w:szCs w:val="17"/>
                <w:lang w:val="en-GB"/>
              </w:rPr>
              <w:t>%</w:t>
            </w: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17887A" w14:textId="25358D6B" w:rsidR="0094144E" w:rsidRPr="0094144E" w:rsidRDefault="0094144E" w:rsidP="0094144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94144E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DB861C" w14:textId="2318828D" w:rsidR="0094144E" w:rsidRPr="0094144E" w:rsidRDefault="0094144E" w:rsidP="0094144E">
            <w:pPr>
              <w:tabs>
                <w:tab w:val="right" w:pos="48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94144E">
              <w:rPr>
                <w:rFonts w:ascii="Cordia New" w:hAnsi="Cordia New" w:cs="Cordia New"/>
                <w:sz w:val="17"/>
                <w:szCs w:val="17"/>
                <w:lang w:val="en-GB"/>
              </w:rPr>
              <w:tab/>
            </w:r>
            <w:r w:rsidR="00CE7040"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43</w:t>
            </w:r>
            <w:r w:rsidRPr="0094144E">
              <w:rPr>
                <w:rFonts w:ascii="Cordia New" w:hAnsi="Cordia New" w:cs="Cordia New"/>
                <w:sz w:val="17"/>
                <w:szCs w:val="17"/>
                <w:lang w:val="en-GB"/>
              </w:rPr>
              <w:t>%</w:t>
            </w:r>
          </w:p>
        </w:tc>
        <w:tc>
          <w:tcPr>
            <w:tcW w:w="786" w:type="dxa"/>
            <w:tcBorders>
              <w:top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53B4DF8D" w14:textId="185C4DE4" w:rsidR="0094144E" w:rsidRPr="0094144E" w:rsidRDefault="0094144E" w:rsidP="0094144E">
            <w:pPr>
              <w:tabs>
                <w:tab w:val="right" w:pos="583"/>
              </w:tabs>
              <w:ind w:right="-72"/>
              <w:jc w:val="right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94144E">
              <w:rPr>
                <w:rFonts w:ascii="Cordia New" w:hAnsi="Cordia New" w:cs="Cordia New"/>
                <w:sz w:val="17"/>
                <w:szCs w:val="17"/>
                <w:lang w:val="en-GB"/>
              </w:rPr>
              <w:tab/>
            </w:r>
            <w:r w:rsidR="00CE7040"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9</w:t>
            </w:r>
            <w:r w:rsidRPr="0094144E">
              <w:rPr>
                <w:rFonts w:ascii="Cordia New" w:hAnsi="Cordia New" w:cs="Cordia New"/>
                <w:sz w:val="17"/>
                <w:szCs w:val="17"/>
                <w:lang w:val="en-GB"/>
              </w:rPr>
              <w:t>%</w:t>
            </w:r>
          </w:p>
        </w:tc>
        <w:tc>
          <w:tcPr>
            <w:tcW w:w="838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5CF0F5F8" w14:textId="19F2304D" w:rsidR="0094144E" w:rsidRPr="0094144E" w:rsidRDefault="0094144E" w:rsidP="0094144E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94144E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CE7040"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22</w:t>
            </w:r>
            <w:r w:rsidRPr="0094144E">
              <w:rPr>
                <w:rFonts w:ascii="Cordia New" w:hAnsi="Cordia New" w:cs="Cordia New"/>
                <w:sz w:val="17"/>
                <w:szCs w:val="17"/>
                <w:lang w:val="en-GB"/>
              </w:rPr>
              <w:t>%)</w:t>
            </w:r>
          </w:p>
        </w:tc>
        <w:tc>
          <w:tcPr>
            <w:tcW w:w="936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23190B74" w14:textId="6E4450C5" w:rsidR="0094144E" w:rsidRPr="0094144E" w:rsidRDefault="0094144E" w:rsidP="0094144E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94144E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</w:tcBorders>
            <w:shd w:val="clear" w:color="auto" w:fill="auto"/>
            <w:vAlign w:val="bottom"/>
          </w:tcPr>
          <w:p w14:paraId="12D92B3F" w14:textId="28AC79C7" w:rsidR="0094144E" w:rsidRPr="0094144E" w:rsidRDefault="0094144E" w:rsidP="0094144E">
            <w:pPr>
              <w:tabs>
                <w:tab w:val="right" w:pos="47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94144E">
              <w:rPr>
                <w:rFonts w:ascii="Cordia New" w:hAnsi="Cordia New" w:cs="Cordia New"/>
                <w:sz w:val="17"/>
                <w:szCs w:val="17"/>
                <w:lang w:val="en-GB"/>
              </w:rPr>
              <w:tab/>
            </w:r>
            <w:r w:rsidR="00CE7040"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49</w:t>
            </w:r>
            <w:r w:rsidRPr="0094144E">
              <w:rPr>
                <w:rFonts w:ascii="Cordia New" w:hAnsi="Cordia New" w:cs="Cordia New"/>
                <w:sz w:val="17"/>
                <w:szCs w:val="17"/>
                <w:lang w:val="en-GB"/>
              </w:rPr>
              <w:t>%</w:t>
            </w:r>
          </w:p>
        </w:tc>
        <w:tc>
          <w:tcPr>
            <w:tcW w:w="82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5CDC04" w14:textId="77777777" w:rsidR="0094144E" w:rsidRPr="0094144E" w:rsidRDefault="0094144E" w:rsidP="0094144E">
            <w:pPr>
              <w:tabs>
                <w:tab w:val="decimal" w:pos="65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714DE8" w14:textId="232DEA13" w:rsidR="0094144E" w:rsidRPr="0094144E" w:rsidRDefault="0094144E" w:rsidP="0094144E">
            <w:pPr>
              <w:tabs>
                <w:tab w:val="right" w:pos="46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94144E">
              <w:rPr>
                <w:rFonts w:ascii="Cordia New" w:hAnsi="Cordia New" w:cs="Cordia New"/>
                <w:sz w:val="17"/>
                <w:szCs w:val="17"/>
                <w:lang w:val="en-GB"/>
              </w:rPr>
              <w:tab/>
            </w:r>
            <w:r w:rsidR="00CE7040"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50</w:t>
            </w:r>
            <w:r w:rsidRPr="0094144E">
              <w:rPr>
                <w:rFonts w:ascii="Cordia New" w:hAnsi="Cordia New" w:cs="Cordia New"/>
                <w:sz w:val="17"/>
                <w:szCs w:val="17"/>
                <w:lang w:val="en-GB"/>
              </w:rPr>
              <w:t>%</w:t>
            </w:r>
          </w:p>
        </w:tc>
      </w:tr>
      <w:tr w:rsidR="0094144E" w:rsidRPr="00DE02B2" w14:paraId="562580A2" w14:textId="77777777" w:rsidTr="00CC40BB">
        <w:trPr>
          <w:cantSplit/>
          <w:trHeight w:val="20"/>
        </w:trPr>
        <w:tc>
          <w:tcPr>
            <w:tcW w:w="1890" w:type="dxa"/>
            <w:shd w:val="clear" w:color="auto" w:fill="auto"/>
            <w:vAlign w:val="center"/>
          </w:tcPr>
          <w:p w14:paraId="5F57C746" w14:textId="77777777" w:rsidR="0094144E" w:rsidRPr="00DE02B2" w:rsidRDefault="0094144E" w:rsidP="0094144E">
            <w:pPr>
              <w:ind w:left="-91"/>
              <w:rPr>
                <w:rFonts w:ascii="Cordia New" w:hAnsi="Cordia New" w:cs="Cordia New"/>
                <w:sz w:val="17"/>
                <w:szCs w:val="17"/>
                <w:cs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cs/>
              </w:rPr>
              <w:t>ส่วนแบ่งกำไร</w:t>
            </w:r>
            <w:r w:rsidRPr="00DE02B2">
              <w:rPr>
                <w:rFonts w:ascii="Cordia New" w:hAnsi="Cordia New" w:cs="Cordia New"/>
                <w:sz w:val="17"/>
                <w:szCs w:val="17"/>
              </w:rPr>
              <w:t xml:space="preserve"> </w:t>
            </w:r>
            <w:r w:rsidRPr="00DE02B2">
              <w:rPr>
                <w:rFonts w:ascii="Cordia New" w:hAnsi="Cordia New" w:cs="Cordia New"/>
                <w:sz w:val="17"/>
                <w:szCs w:val="17"/>
                <w:cs/>
              </w:rPr>
              <w:t>(ขาดทุน)</w:t>
            </w:r>
            <w:r w:rsidRPr="00DE02B2">
              <w:rPr>
                <w:rFonts w:ascii="Cordia New" w:hAnsi="Cordia New" w:cs="Cordia New"/>
                <w:sz w:val="17"/>
                <w:szCs w:val="17"/>
              </w:rPr>
              <w:t xml:space="preserve"> </w:t>
            </w:r>
            <w:r w:rsidRPr="00DE02B2">
              <w:rPr>
                <w:rFonts w:ascii="Cordia New" w:hAnsi="Cordia New" w:cs="Cordia New"/>
                <w:sz w:val="17"/>
                <w:szCs w:val="17"/>
                <w:cs/>
              </w:rPr>
              <w:t>จาก</w:t>
            </w:r>
          </w:p>
        </w:tc>
        <w:tc>
          <w:tcPr>
            <w:tcW w:w="520" w:type="dxa"/>
            <w:shd w:val="clear" w:color="auto" w:fill="auto"/>
            <w:vAlign w:val="bottom"/>
          </w:tcPr>
          <w:p w14:paraId="4584C0C4" w14:textId="77777777" w:rsidR="0094144E" w:rsidRPr="0094144E" w:rsidRDefault="0094144E" w:rsidP="0094144E">
            <w:pPr>
              <w:tabs>
                <w:tab w:val="decimal" w:pos="34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13" w:type="dxa"/>
            <w:shd w:val="clear" w:color="auto" w:fill="auto"/>
            <w:vAlign w:val="bottom"/>
          </w:tcPr>
          <w:p w14:paraId="10E3EE1B" w14:textId="77777777" w:rsidR="0094144E" w:rsidRPr="0094144E" w:rsidRDefault="0094144E" w:rsidP="0094144E">
            <w:pPr>
              <w:tabs>
                <w:tab w:val="decimal" w:pos="53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56" w:type="dxa"/>
            <w:shd w:val="clear" w:color="auto" w:fill="auto"/>
            <w:vAlign w:val="bottom"/>
          </w:tcPr>
          <w:p w14:paraId="13323F8D" w14:textId="77777777" w:rsidR="0094144E" w:rsidRPr="0094144E" w:rsidRDefault="0094144E" w:rsidP="0094144E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09BCD17A" w14:textId="77777777" w:rsidR="0094144E" w:rsidRPr="0094144E" w:rsidRDefault="0094144E" w:rsidP="0094144E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79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2BBCF336" w14:textId="77777777" w:rsidR="0094144E" w:rsidRPr="0094144E" w:rsidRDefault="0094144E" w:rsidP="0094144E">
            <w:pPr>
              <w:tabs>
                <w:tab w:val="decimal" w:pos="7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0ACB39CF" w14:textId="77777777" w:rsidR="0094144E" w:rsidRPr="0094144E" w:rsidRDefault="0094144E" w:rsidP="0094144E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31756FD9" w14:textId="77777777" w:rsidR="0094144E" w:rsidRPr="0094144E" w:rsidRDefault="0094144E" w:rsidP="0094144E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540" w:type="dxa"/>
            <w:shd w:val="clear" w:color="auto" w:fill="auto"/>
            <w:vAlign w:val="bottom"/>
          </w:tcPr>
          <w:p w14:paraId="0150B3C6" w14:textId="77777777" w:rsidR="0094144E" w:rsidRPr="0094144E" w:rsidRDefault="0094144E" w:rsidP="0094144E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100D618A" w14:textId="77777777" w:rsidR="0094144E" w:rsidRPr="0094144E" w:rsidRDefault="0094144E" w:rsidP="0094144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6C639DDC" w14:textId="77777777" w:rsidR="0094144E" w:rsidRPr="0094144E" w:rsidRDefault="0094144E" w:rsidP="0094144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76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44ABE523" w14:textId="77777777" w:rsidR="0094144E" w:rsidRPr="0094144E" w:rsidRDefault="0094144E" w:rsidP="0094144E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11825AA4" w14:textId="77777777" w:rsidR="0094144E" w:rsidRPr="0094144E" w:rsidRDefault="0094144E" w:rsidP="0094144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50DC00C5" w14:textId="77777777" w:rsidR="0094144E" w:rsidRPr="0094144E" w:rsidRDefault="0094144E" w:rsidP="0094144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86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23167270" w14:textId="77777777" w:rsidR="0094144E" w:rsidRPr="0094144E" w:rsidRDefault="0094144E" w:rsidP="0094144E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2F31099B" w14:textId="77777777" w:rsidR="0094144E" w:rsidRPr="0094144E" w:rsidRDefault="0094144E" w:rsidP="0094144E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074A4DC3" w14:textId="77777777" w:rsidR="0094144E" w:rsidRPr="0094144E" w:rsidRDefault="0094144E" w:rsidP="0094144E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4895EC22" w14:textId="77777777" w:rsidR="0094144E" w:rsidRPr="0094144E" w:rsidRDefault="0094144E" w:rsidP="0094144E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25" w:type="dxa"/>
            <w:shd w:val="clear" w:color="auto" w:fill="auto"/>
            <w:vAlign w:val="bottom"/>
          </w:tcPr>
          <w:p w14:paraId="3A90BA54" w14:textId="77777777" w:rsidR="0094144E" w:rsidRPr="0094144E" w:rsidRDefault="0094144E" w:rsidP="0094144E">
            <w:pPr>
              <w:tabs>
                <w:tab w:val="decimal" w:pos="65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3" w:type="dxa"/>
            <w:shd w:val="clear" w:color="auto" w:fill="auto"/>
            <w:vAlign w:val="bottom"/>
          </w:tcPr>
          <w:p w14:paraId="5D490A85" w14:textId="77777777" w:rsidR="0094144E" w:rsidRPr="0094144E" w:rsidRDefault="0094144E" w:rsidP="0094144E">
            <w:pPr>
              <w:tabs>
                <w:tab w:val="decimal" w:pos="46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</w:tr>
      <w:tr w:rsidR="0094144E" w:rsidRPr="00DE02B2" w14:paraId="5D9C358B" w14:textId="77777777" w:rsidTr="00CC40BB">
        <w:trPr>
          <w:cantSplit/>
          <w:trHeight w:val="20"/>
        </w:trPr>
        <w:tc>
          <w:tcPr>
            <w:tcW w:w="1890" w:type="dxa"/>
            <w:shd w:val="clear" w:color="auto" w:fill="auto"/>
            <w:vAlign w:val="center"/>
          </w:tcPr>
          <w:p w14:paraId="77C4AB67" w14:textId="77777777" w:rsidR="0094144E" w:rsidRPr="00DE02B2" w:rsidRDefault="0094144E" w:rsidP="0094144E">
            <w:pPr>
              <w:ind w:left="-91" w:right="-105"/>
              <w:rPr>
                <w:rFonts w:ascii="Cordia New" w:hAnsi="Cordia New" w:cs="Cordia New"/>
                <w:sz w:val="17"/>
                <w:szCs w:val="17"/>
                <w:cs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</w:rPr>
              <w:t xml:space="preserve">   </w:t>
            </w:r>
            <w:r w:rsidRPr="00DE02B2">
              <w:rPr>
                <w:rFonts w:ascii="Cordia New" w:hAnsi="Cordia New" w:cs="Cordia New"/>
                <w:sz w:val="17"/>
                <w:szCs w:val="17"/>
                <w:cs/>
              </w:rPr>
              <w:t>เงินลงทุนในบริษัทร่วมและการร่วมค้า</w:t>
            </w:r>
          </w:p>
        </w:tc>
        <w:tc>
          <w:tcPr>
            <w:tcW w:w="520" w:type="dxa"/>
            <w:shd w:val="clear" w:color="auto" w:fill="auto"/>
            <w:vAlign w:val="bottom"/>
          </w:tcPr>
          <w:p w14:paraId="4EF0857A" w14:textId="7F2B7575" w:rsidR="0094144E" w:rsidRPr="0094144E" w:rsidRDefault="0094144E" w:rsidP="0094144E">
            <w:pPr>
              <w:tabs>
                <w:tab w:val="decimal" w:pos="34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94144E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713" w:type="dxa"/>
            <w:shd w:val="clear" w:color="auto" w:fill="auto"/>
            <w:vAlign w:val="bottom"/>
          </w:tcPr>
          <w:p w14:paraId="7C3D8B48" w14:textId="4145F33A" w:rsidR="0094144E" w:rsidRPr="0094144E" w:rsidRDefault="0094144E" w:rsidP="0094144E">
            <w:pPr>
              <w:tabs>
                <w:tab w:val="decimal" w:pos="53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94144E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756" w:type="dxa"/>
            <w:shd w:val="clear" w:color="auto" w:fill="auto"/>
            <w:vAlign w:val="bottom"/>
          </w:tcPr>
          <w:p w14:paraId="601553EC" w14:textId="3390DD4D" w:rsidR="0094144E" w:rsidRPr="0094144E" w:rsidRDefault="0094144E" w:rsidP="0094144E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94144E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2D416DDC" w14:textId="56D83531" w:rsidR="0094144E" w:rsidRPr="0094144E" w:rsidRDefault="00CE7040" w:rsidP="0094144E">
            <w:pPr>
              <w:tabs>
                <w:tab w:val="decimal" w:pos="73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3</w:t>
            </w:r>
            <w:r w:rsidR="0094144E" w:rsidRPr="0094144E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297</w:t>
            </w:r>
          </w:p>
        </w:tc>
        <w:tc>
          <w:tcPr>
            <w:tcW w:w="879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422064B1" w14:textId="61284132" w:rsidR="0094144E" w:rsidRPr="0094144E" w:rsidRDefault="0094144E" w:rsidP="0094144E">
            <w:pPr>
              <w:tabs>
                <w:tab w:val="decimal" w:pos="7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94144E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6FC3B6FC" w14:textId="5D518321" w:rsidR="0094144E" w:rsidRPr="0094144E" w:rsidRDefault="0094144E" w:rsidP="0094144E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94144E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CE7040"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51</w:t>
            </w:r>
            <w:r w:rsidRPr="0094144E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799" w:type="dxa"/>
            <w:shd w:val="clear" w:color="auto" w:fill="auto"/>
            <w:vAlign w:val="bottom"/>
          </w:tcPr>
          <w:p w14:paraId="424FD5D6" w14:textId="57707560" w:rsidR="0094144E" w:rsidRPr="0094144E" w:rsidRDefault="0094144E" w:rsidP="0094144E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94144E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CE7040"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467</w:t>
            </w:r>
            <w:r w:rsidRPr="0094144E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540" w:type="dxa"/>
            <w:shd w:val="clear" w:color="auto" w:fill="auto"/>
            <w:vAlign w:val="bottom"/>
          </w:tcPr>
          <w:p w14:paraId="0BCB48FD" w14:textId="202C5479" w:rsidR="0094144E" w:rsidRPr="0094144E" w:rsidRDefault="00CE7040" w:rsidP="0094144E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313</w:t>
            </w:r>
          </w:p>
        </w:tc>
        <w:tc>
          <w:tcPr>
            <w:tcW w:w="648" w:type="dxa"/>
            <w:shd w:val="clear" w:color="auto" w:fill="auto"/>
            <w:vAlign w:val="bottom"/>
          </w:tcPr>
          <w:p w14:paraId="10BBC803" w14:textId="003B1C17" w:rsidR="0094144E" w:rsidRPr="0094144E" w:rsidRDefault="00CE7040" w:rsidP="0094144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1</w:t>
            </w:r>
            <w:r w:rsidR="0094144E" w:rsidRPr="0094144E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929</w:t>
            </w: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0EF4D41D" w14:textId="1C6CB893" w:rsidR="0094144E" w:rsidRPr="0094144E" w:rsidRDefault="0094144E" w:rsidP="0094144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94144E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776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617A18C7" w14:textId="11F1A504" w:rsidR="0094144E" w:rsidRPr="0094144E" w:rsidRDefault="0094144E" w:rsidP="0094144E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94144E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241565A2" w14:textId="497B8010" w:rsidR="0094144E" w:rsidRPr="0094144E" w:rsidRDefault="0094144E" w:rsidP="0094144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94144E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CE7040"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26</w:t>
            </w:r>
            <w:r w:rsidRPr="0094144E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63E8BB6F" w14:textId="7F601612" w:rsidR="0094144E" w:rsidRPr="0094144E" w:rsidRDefault="0094144E" w:rsidP="0094144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94144E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786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726B8B61" w14:textId="243BB324" w:rsidR="0094144E" w:rsidRPr="0094144E" w:rsidRDefault="0094144E" w:rsidP="0094144E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94144E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22CF0452" w14:textId="11872698" w:rsidR="0094144E" w:rsidRPr="0094144E" w:rsidRDefault="0094144E" w:rsidP="0094144E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94144E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CE7040"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136</w:t>
            </w:r>
            <w:r w:rsidRPr="0094144E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936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7AE58FD5" w14:textId="36C0B46D" w:rsidR="0094144E" w:rsidRPr="0094144E" w:rsidRDefault="0094144E" w:rsidP="0094144E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94144E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53CBDA9C" w14:textId="09AEC04D" w:rsidR="0094144E" w:rsidRPr="0094144E" w:rsidRDefault="00CE7040" w:rsidP="0094144E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4</w:t>
            </w:r>
            <w:r w:rsidR="0094144E" w:rsidRPr="0094144E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859</w:t>
            </w:r>
          </w:p>
        </w:tc>
        <w:tc>
          <w:tcPr>
            <w:tcW w:w="825" w:type="dxa"/>
            <w:shd w:val="clear" w:color="auto" w:fill="auto"/>
            <w:vAlign w:val="bottom"/>
          </w:tcPr>
          <w:p w14:paraId="4E8E72CE" w14:textId="575347D3" w:rsidR="0094144E" w:rsidRPr="0094144E" w:rsidRDefault="0094144E" w:rsidP="0094144E">
            <w:pPr>
              <w:tabs>
                <w:tab w:val="decimal" w:pos="65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94144E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3" w:type="dxa"/>
            <w:shd w:val="clear" w:color="auto" w:fill="auto"/>
            <w:vAlign w:val="bottom"/>
          </w:tcPr>
          <w:p w14:paraId="49D72466" w14:textId="6903410D" w:rsidR="0094144E" w:rsidRPr="0094144E" w:rsidRDefault="00CE7040" w:rsidP="0094144E">
            <w:pPr>
              <w:tabs>
                <w:tab w:val="decimal" w:pos="46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4</w:t>
            </w:r>
            <w:r w:rsidR="0094144E" w:rsidRPr="0094144E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859</w:t>
            </w:r>
          </w:p>
        </w:tc>
      </w:tr>
      <w:tr w:rsidR="0094144E" w:rsidRPr="00DE02B2" w14:paraId="5438B94A" w14:textId="77777777" w:rsidTr="00CC40BB">
        <w:trPr>
          <w:cantSplit/>
          <w:trHeight w:val="20"/>
        </w:trPr>
        <w:tc>
          <w:tcPr>
            <w:tcW w:w="1890" w:type="dxa"/>
            <w:shd w:val="clear" w:color="auto" w:fill="auto"/>
            <w:vAlign w:val="center"/>
          </w:tcPr>
          <w:p w14:paraId="4CBF0331" w14:textId="77777777" w:rsidR="0094144E" w:rsidRPr="00DE02B2" w:rsidRDefault="0094144E" w:rsidP="0094144E">
            <w:pPr>
              <w:ind w:left="-91"/>
              <w:rPr>
                <w:rFonts w:ascii="Cordia New" w:hAnsi="Cordia New" w:cs="Cordia New"/>
                <w:sz w:val="17"/>
                <w:szCs w:val="17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cs/>
              </w:rPr>
              <w:t>ค่าใช้จ่ายในการขาย</w:t>
            </w:r>
          </w:p>
        </w:tc>
        <w:tc>
          <w:tcPr>
            <w:tcW w:w="520" w:type="dxa"/>
            <w:shd w:val="clear" w:color="auto" w:fill="auto"/>
            <w:vAlign w:val="bottom"/>
          </w:tcPr>
          <w:p w14:paraId="56EA45A4" w14:textId="1B05E925" w:rsidR="0094144E" w:rsidRPr="0094144E" w:rsidRDefault="0094144E" w:rsidP="0094144E">
            <w:pPr>
              <w:tabs>
                <w:tab w:val="decimal" w:pos="34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cs/>
                <w:lang w:val="en-GB"/>
              </w:rPr>
            </w:pPr>
            <w:r w:rsidRPr="0094144E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CE7040"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105</w:t>
            </w:r>
            <w:r w:rsidRPr="0094144E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713" w:type="dxa"/>
            <w:shd w:val="clear" w:color="auto" w:fill="auto"/>
            <w:vAlign w:val="bottom"/>
          </w:tcPr>
          <w:p w14:paraId="747E926C" w14:textId="24F007ED" w:rsidR="0094144E" w:rsidRPr="0094144E" w:rsidRDefault="0094144E" w:rsidP="0094144E">
            <w:pPr>
              <w:tabs>
                <w:tab w:val="decimal" w:pos="53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94144E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CE7040"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2</w:t>
            </w:r>
            <w:r w:rsidRPr="0094144E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="00CE7040"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423</w:t>
            </w:r>
            <w:r w:rsidRPr="0094144E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756" w:type="dxa"/>
            <w:shd w:val="clear" w:color="auto" w:fill="auto"/>
            <w:vAlign w:val="bottom"/>
          </w:tcPr>
          <w:p w14:paraId="36C41E04" w14:textId="164E2697" w:rsidR="0094144E" w:rsidRPr="0094144E" w:rsidRDefault="0094144E" w:rsidP="0094144E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94144E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CE7040"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1</w:t>
            </w:r>
            <w:r w:rsidRPr="0094144E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="00CE7040"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341</w:t>
            </w:r>
            <w:r w:rsidRPr="0094144E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1CC03EC5" w14:textId="213D3039" w:rsidR="0094144E" w:rsidRPr="0094144E" w:rsidRDefault="0094144E" w:rsidP="0094144E">
            <w:pPr>
              <w:tabs>
                <w:tab w:val="decimal" w:pos="73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94144E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CE7040"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6</w:t>
            </w:r>
            <w:r w:rsidRPr="0094144E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879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1634D1B4" w14:textId="2EFA0F71" w:rsidR="0094144E" w:rsidRPr="0094144E" w:rsidRDefault="0094144E" w:rsidP="0094144E">
            <w:pPr>
              <w:tabs>
                <w:tab w:val="decimal" w:pos="7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94144E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035D9A78" w14:textId="4A2F1BF8" w:rsidR="0094144E" w:rsidRPr="0094144E" w:rsidRDefault="0094144E" w:rsidP="0094144E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94144E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799" w:type="dxa"/>
            <w:shd w:val="clear" w:color="auto" w:fill="auto"/>
            <w:vAlign w:val="bottom"/>
          </w:tcPr>
          <w:p w14:paraId="38FBAA49" w14:textId="0C50E299" w:rsidR="0094144E" w:rsidRPr="0094144E" w:rsidRDefault="0094144E" w:rsidP="0094144E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94144E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540" w:type="dxa"/>
            <w:shd w:val="clear" w:color="auto" w:fill="auto"/>
            <w:vAlign w:val="bottom"/>
          </w:tcPr>
          <w:p w14:paraId="29C0914E" w14:textId="1611B178" w:rsidR="0094144E" w:rsidRPr="0094144E" w:rsidRDefault="0094144E" w:rsidP="0094144E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94144E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8" w:type="dxa"/>
            <w:shd w:val="clear" w:color="auto" w:fill="auto"/>
            <w:vAlign w:val="bottom"/>
          </w:tcPr>
          <w:p w14:paraId="5B932E8F" w14:textId="3FD210AD" w:rsidR="0094144E" w:rsidRPr="0094144E" w:rsidRDefault="0094144E" w:rsidP="0094144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94144E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386DF9E5" w14:textId="0DBFEEB1" w:rsidR="0094144E" w:rsidRPr="0094144E" w:rsidRDefault="0094144E" w:rsidP="0094144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94144E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CE7040"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3</w:t>
            </w:r>
            <w:r w:rsidRPr="0094144E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776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6E1886C7" w14:textId="59DE80F0" w:rsidR="0094144E" w:rsidRPr="0094144E" w:rsidRDefault="0094144E" w:rsidP="0094144E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94144E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3DF77029" w14:textId="48055FB6" w:rsidR="0094144E" w:rsidRPr="0094144E" w:rsidRDefault="0094144E" w:rsidP="0094144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94144E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5896B613" w14:textId="1135B1DF" w:rsidR="0094144E" w:rsidRPr="0094144E" w:rsidRDefault="0094144E" w:rsidP="0094144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94144E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786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28D3E74C" w14:textId="53F568F0" w:rsidR="0094144E" w:rsidRPr="0094144E" w:rsidRDefault="0094144E" w:rsidP="0094144E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94144E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645D13C4" w14:textId="5A794046" w:rsidR="0094144E" w:rsidRPr="0094144E" w:rsidRDefault="0094144E" w:rsidP="0094144E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94144E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CE7040"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23</w:t>
            </w:r>
            <w:r w:rsidRPr="0094144E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936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61CC3924" w14:textId="6FCA2ABC" w:rsidR="0094144E" w:rsidRPr="0094144E" w:rsidRDefault="0094144E" w:rsidP="0094144E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94144E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72B90C57" w14:textId="7FEA5637" w:rsidR="0094144E" w:rsidRPr="0094144E" w:rsidRDefault="0094144E" w:rsidP="0094144E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94144E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CE7040"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3</w:t>
            </w:r>
            <w:r w:rsidRPr="0094144E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="00CE7040"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901</w:t>
            </w:r>
            <w:r w:rsidRPr="0094144E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825" w:type="dxa"/>
            <w:shd w:val="clear" w:color="auto" w:fill="auto"/>
            <w:vAlign w:val="bottom"/>
          </w:tcPr>
          <w:p w14:paraId="401B65E2" w14:textId="78DFF7A7" w:rsidR="0094144E" w:rsidRPr="0094144E" w:rsidRDefault="00CE7040" w:rsidP="0094144E">
            <w:pPr>
              <w:tabs>
                <w:tab w:val="decimal" w:pos="65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748</w:t>
            </w:r>
          </w:p>
        </w:tc>
        <w:tc>
          <w:tcPr>
            <w:tcW w:w="643" w:type="dxa"/>
            <w:shd w:val="clear" w:color="auto" w:fill="auto"/>
            <w:vAlign w:val="bottom"/>
          </w:tcPr>
          <w:p w14:paraId="762067BD" w14:textId="12E3F214" w:rsidR="0094144E" w:rsidRPr="0094144E" w:rsidRDefault="0094144E" w:rsidP="0094144E">
            <w:pPr>
              <w:tabs>
                <w:tab w:val="decimal" w:pos="46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94144E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CE7040"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3</w:t>
            </w:r>
            <w:r w:rsidRPr="0094144E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="00CE7040"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153</w:t>
            </w:r>
            <w:r w:rsidRPr="0094144E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</w:tr>
      <w:tr w:rsidR="0094144E" w:rsidRPr="00DE02B2" w14:paraId="12BAC099" w14:textId="77777777" w:rsidTr="00CC40BB">
        <w:trPr>
          <w:cantSplit/>
          <w:trHeight w:val="20"/>
        </w:trPr>
        <w:tc>
          <w:tcPr>
            <w:tcW w:w="1890" w:type="dxa"/>
            <w:shd w:val="clear" w:color="auto" w:fill="auto"/>
            <w:vAlign w:val="center"/>
          </w:tcPr>
          <w:p w14:paraId="1F294100" w14:textId="77777777" w:rsidR="0094144E" w:rsidRPr="00DE02B2" w:rsidRDefault="0094144E" w:rsidP="0094144E">
            <w:pPr>
              <w:ind w:left="-91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cs/>
                <w:lang w:val="en-GB"/>
              </w:rPr>
              <w:t>ค่าใช้จ่ายในการบริหาร</w:t>
            </w:r>
          </w:p>
        </w:tc>
        <w:tc>
          <w:tcPr>
            <w:tcW w:w="520" w:type="dxa"/>
            <w:shd w:val="clear" w:color="auto" w:fill="auto"/>
            <w:vAlign w:val="bottom"/>
          </w:tcPr>
          <w:p w14:paraId="0CAF4CCF" w14:textId="3DDC6622" w:rsidR="0094144E" w:rsidRPr="0094144E" w:rsidRDefault="0094144E" w:rsidP="0094144E">
            <w:pPr>
              <w:tabs>
                <w:tab w:val="decimal" w:pos="34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cs/>
                <w:lang w:val="en-GB"/>
              </w:rPr>
            </w:pPr>
            <w:r w:rsidRPr="0094144E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713" w:type="dxa"/>
            <w:shd w:val="clear" w:color="auto" w:fill="auto"/>
            <w:vAlign w:val="bottom"/>
          </w:tcPr>
          <w:p w14:paraId="3C225054" w14:textId="240B5CBC" w:rsidR="0094144E" w:rsidRPr="0094144E" w:rsidRDefault="0094144E" w:rsidP="0094144E">
            <w:pPr>
              <w:tabs>
                <w:tab w:val="decimal" w:pos="53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94144E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CE7040"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528</w:t>
            </w:r>
            <w:r w:rsidRPr="0094144E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756" w:type="dxa"/>
            <w:shd w:val="clear" w:color="auto" w:fill="auto"/>
            <w:vAlign w:val="bottom"/>
          </w:tcPr>
          <w:p w14:paraId="0B708A06" w14:textId="320949C0" w:rsidR="0094144E" w:rsidRPr="0094144E" w:rsidRDefault="0094144E" w:rsidP="0094144E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94144E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CE7040"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216</w:t>
            </w:r>
            <w:r w:rsidRPr="0094144E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776BC40B" w14:textId="34669E38" w:rsidR="0094144E" w:rsidRPr="0094144E" w:rsidRDefault="0094144E" w:rsidP="0094144E">
            <w:pPr>
              <w:tabs>
                <w:tab w:val="decimal" w:pos="73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94144E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CE7040"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219</w:t>
            </w:r>
            <w:r w:rsidRPr="0094144E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879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7C4CDF37" w14:textId="79DA9F70" w:rsidR="0094144E" w:rsidRPr="0094144E" w:rsidRDefault="0094144E" w:rsidP="0094144E">
            <w:pPr>
              <w:tabs>
                <w:tab w:val="decimal" w:pos="7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94144E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CE7040"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1</w:t>
            </w:r>
            <w:r w:rsidRPr="0094144E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="00CE7040"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773</w:t>
            </w:r>
            <w:r w:rsidRPr="0094144E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2C1C3FB0" w14:textId="573D352F" w:rsidR="0094144E" w:rsidRPr="0094144E" w:rsidRDefault="0094144E" w:rsidP="0094144E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94144E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799" w:type="dxa"/>
            <w:shd w:val="clear" w:color="auto" w:fill="auto"/>
            <w:vAlign w:val="bottom"/>
          </w:tcPr>
          <w:p w14:paraId="52C3FC68" w14:textId="2C7C60CF" w:rsidR="0094144E" w:rsidRPr="0094144E" w:rsidRDefault="0094144E" w:rsidP="0094144E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94144E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CE7040"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288</w:t>
            </w:r>
            <w:r w:rsidRPr="0094144E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540" w:type="dxa"/>
            <w:shd w:val="clear" w:color="auto" w:fill="auto"/>
            <w:vAlign w:val="bottom"/>
          </w:tcPr>
          <w:p w14:paraId="43B707D5" w14:textId="1E8B5E07" w:rsidR="0094144E" w:rsidRPr="0094144E" w:rsidRDefault="0094144E" w:rsidP="0094144E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94144E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8" w:type="dxa"/>
            <w:shd w:val="clear" w:color="auto" w:fill="auto"/>
            <w:vAlign w:val="bottom"/>
          </w:tcPr>
          <w:p w14:paraId="5FB45F5A" w14:textId="63A2FC58" w:rsidR="0094144E" w:rsidRPr="0094144E" w:rsidRDefault="0094144E" w:rsidP="0094144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94144E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25BAEBE5" w14:textId="5E8B7B09" w:rsidR="0094144E" w:rsidRPr="0094144E" w:rsidRDefault="0094144E" w:rsidP="0094144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94144E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CE7040"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190</w:t>
            </w:r>
            <w:r w:rsidRPr="0094144E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776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0EF86EC3" w14:textId="05C7B638" w:rsidR="0094144E" w:rsidRPr="0094144E" w:rsidRDefault="0094144E" w:rsidP="0094144E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94144E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CE7040"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29</w:t>
            </w:r>
            <w:r w:rsidRPr="0094144E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6BBDD5A6" w14:textId="3503FE33" w:rsidR="0094144E" w:rsidRPr="0094144E" w:rsidRDefault="0094144E" w:rsidP="0094144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94144E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6CBA44F4" w14:textId="16B49067" w:rsidR="0094144E" w:rsidRPr="0094144E" w:rsidRDefault="0094144E" w:rsidP="0094144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94144E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CE7040"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7</w:t>
            </w:r>
            <w:r w:rsidRPr="0094144E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786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40F42406" w14:textId="33912C7A" w:rsidR="0094144E" w:rsidRPr="0094144E" w:rsidRDefault="0094144E" w:rsidP="0094144E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94144E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CE7040"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107</w:t>
            </w:r>
            <w:r w:rsidRPr="0094144E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7116DCDC" w14:textId="4B36C389" w:rsidR="0094144E" w:rsidRPr="0094144E" w:rsidRDefault="0094144E" w:rsidP="0094144E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94144E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CE7040"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351</w:t>
            </w:r>
            <w:r w:rsidRPr="0094144E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936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1523C63B" w14:textId="5D57D789" w:rsidR="0094144E" w:rsidRPr="0094144E" w:rsidRDefault="0094144E" w:rsidP="0094144E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94144E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CE7040"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835</w:t>
            </w:r>
            <w:r w:rsidRPr="0094144E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187884E7" w14:textId="26FA9157" w:rsidR="0094144E" w:rsidRPr="0094144E" w:rsidRDefault="0094144E" w:rsidP="0094144E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94144E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CE7040"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4</w:t>
            </w:r>
            <w:r w:rsidRPr="0094144E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="00CE7040"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543</w:t>
            </w:r>
            <w:r w:rsidRPr="0094144E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825" w:type="dxa"/>
            <w:shd w:val="clear" w:color="auto" w:fill="auto"/>
            <w:vAlign w:val="bottom"/>
          </w:tcPr>
          <w:p w14:paraId="628F3F9F" w14:textId="4C6FB326" w:rsidR="0094144E" w:rsidRPr="0094144E" w:rsidRDefault="0094144E" w:rsidP="0094144E">
            <w:pPr>
              <w:tabs>
                <w:tab w:val="decimal" w:pos="65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94144E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3" w:type="dxa"/>
            <w:shd w:val="clear" w:color="auto" w:fill="auto"/>
            <w:vAlign w:val="bottom"/>
          </w:tcPr>
          <w:p w14:paraId="2C88AF53" w14:textId="0F42D6A5" w:rsidR="0094144E" w:rsidRPr="0094144E" w:rsidRDefault="0094144E" w:rsidP="0094144E">
            <w:pPr>
              <w:tabs>
                <w:tab w:val="decimal" w:pos="46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94144E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CE7040"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4</w:t>
            </w:r>
            <w:r w:rsidRPr="0094144E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="00CE7040"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543</w:t>
            </w:r>
            <w:r w:rsidRPr="0094144E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</w:tr>
      <w:tr w:rsidR="0094144E" w:rsidRPr="00DE02B2" w14:paraId="745730EF" w14:textId="77777777" w:rsidTr="00CC40BB">
        <w:trPr>
          <w:cantSplit/>
          <w:trHeight w:val="20"/>
        </w:trPr>
        <w:tc>
          <w:tcPr>
            <w:tcW w:w="1890" w:type="dxa"/>
            <w:shd w:val="clear" w:color="auto" w:fill="auto"/>
            <w:vAlign w:val="center"/>
          </w:tcPr>
          <w:p w14:paraId="217B5EF6" w14:textId="77777777" w:rsidR="0094144E" w:rsidRPr="00DE02B2" w:rsidRDefault="0094144E" w:rsidP="0094144E">
            <w:pPr>
              <w:ind w:left="-91"/>
              <w:rPr>
                <w:rFonts w:ascii="Cordia New" w:hAnsi="Cordia New" w:cs="Cordia New"/>
                <w:sz w:val="17"/>
                <w:szCs w:val="17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cs/>
              </w:rPr>
              <w:t>ค่าภาคหลวง</w:t>
            </w:r>
          </w:p>
        </w:tc>
        <w:tc>
          <w:tcPr>
            <w:tcW w:w="520" w:type="dxa"/>
            <w:shd w:val="clear" w:color="auto" w:fill="auto"/>
            <w:vAlign w:val="bottom"/>
          </w:tcPr>
          <w:p w14:paraId="14F6D1BF" w14:textId="3A52EA9F" w:rsidR="0094144E" w:rsidRPr="0094144E" w:rsidRDefault="0094144E" w:rsidP="0094144E">
            <w:pPr>
              <w:tabs>
                <w:tab w:val="decimal" w:pos="34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94144E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713" w:type="dxa"/>
            <w:shd w:val="clear" w:color="auto" w:fill="auto"/>
            <w:vAlign w:val="bottom"/>
          </w:tcPr>
          <w:p w14:paraId="5BD93FB6" w14:textId="5669021C" w:rsidR="0094144E" w:rsidRPr="0094144E" w:rsidRDefault="0094144E" w:rsidP="0094144E">
            <w:pPr>
              <w:tabs>
                <w:tab w:val="decimal" w:pos="53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cs/>
                <w:lang w:val="en-GB"/>
              </w:rPr>
            </w:pPr>
            <w:r w:rsidRPr="0094144E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CE7040"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6</w:t>
            </w:r>
            <w:r w:rsidRPr="0094144E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="00CE7040"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292</w:t>
            </w:r>
            <w:r w:rsidRPr="0094144E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756" w:type="dxa"/>
            <w:shd w:val="clear" w:color="auto" w:fill="auto"/>
            <w:vAlign w:val="bottom"/>
          </w:tcPr>
          <w:p w14:paraId="386E1337" w14:textId="4C77B654" w:rsidR="0094144E" w:rsidRPr="0094144E" w:rsidRDefault="0094144E" w:rsidP="0094144E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94144E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CE7040"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1</w:t>
            </w:r>
            <w:r w:rsidRPr="0094144E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="00CE7040"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032</w:t>
            </w:r>
            <w:r w:rsidRPr="0094144E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71E4069C" w14:textId="065256AA" w:rsidR="0094144E" w:rsidRPr="0094144E" w:rsidRDefault="0094144E" w:rsidP="0094144E">
            <w:pPr>
              <w:tabs>
                <w:tab w:val="decimal" w:pos="73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94144E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879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53DE8283" w14:textId="1FD36B03" w:rsidR="0094144E" w:rsidRPr="0094144E" w:rsidRDefault="0094144E" w:rsidP="0094144E">
            <w:pPr>
              <w:tabs>
                <w:tab w:val="decimal" w:pos="7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94144E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1A41AE8A" w14:textId="0CBD1D3B" w:rsidR="0094144E" w:rsidRPr="0094144E" w:rsidRDefault="0094144E" w:rsidP="0094144E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94144E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799" w:type="dxa"/>
            <w:shd w:val="clear" w:color="auto" w:fill="auto"/>
            <w:vAlign w:val="bottom"/>
          </w:tcPr>
          <w:p w14:paraId="64D19A87" w14:textId="4E172A80" w:rsidR="0094144E" w:rsidRPr="0094144E" w:rsidRDefault="0094144E" w:rsidP="0094144E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94144E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540" w:type="dxa"/>
            <w:shd w:val="clear" w:color="auto" w:fill="auto"/>
            <w:vAlign w:val="bottom"/>
          </w:tcPr>
          <w:p w14:paraId="5822284D" w14:textId="69C64C53" w:rsidR="0094144E" w:rsidRPr="0094144E" w:rsidRDefault="0094144E" w:rsidP="0094144E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94144E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8" w:type="dxa"/>
            <w:shd w:val="clear" w:color="auto" w:fill="auto"/>
            <w:vAlign w:val="bottom"/>
          </w:tcPr>
          <w:p w14:paraId="3170E418" w14:textId="776AE9CF" w:rsidR="0094144E" w:rsidRPr="0094144E" w:rsidRDefault="0094144E" w:rsidP="0094144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94144E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52EB498E" w14:textId="5B98AC59" w:rsidR="0094144E" w:rsidRPr="0094144E" w:rsidRDefault="0094144E" w:rsidP="0094144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94144E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776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2771A873" w14:textId="0B18BFCE" w:rsidR="0094144E" w:rsidRPr="0094144E" w:rsidRDefault="0094144E" w:rsidP="0094144E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94144E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4E5811C7" w14:textId="4F8303C6" w:rsidR="0094144E" w:rsidRPr="0094144E" w:rsidRDefault="0094144E" w:rsidP="0094144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94144E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23AEDC81" w14:textId="703496C6" w:rsidR="0094144E" w:rsidRPr="0094144E" w:rsidRDefault="0094144E" w:rsidP="0094144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94144E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786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064E1935" w14:textId="2C890D96" w:rsidR="0094144E" w:rsidRPr="0094144E" w:rsidRDefault="0094144E" w:rsidP="0094144E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94144E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7D29BFA5" w14:textId="20DAFD73" w:rsidR="0094144E" w:rsidRPr="0094144E" w:rsidRDefault="0094144E" w:rsidP="0094144E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94144E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936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45AA2264" w14:textId="0C39E2F9" w:rsidR="0094144E" w:rsidRPr="0094144E" w:rsidRDefault="0094144E" w:rsidP="0094144E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94144E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2AF61D23" w14:textId="10FA52AF" w:rsidR="0094144E" w:rsidRPr="0094144E" w:rsidRDefault="0094144E" w:rsidP="0094144E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cs/>
                <w:lang w:val="en-GB"/>
              </w:rPr>
            </w:pPr>
            <w:r w:rsidRPr="0094144E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CE7040"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7</w:t>
            </w:r>
            <w:r w:rsidRPr="0094144E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="00CE7040"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324</w:t>
            </w:r>
            <w:r w:rsidRPr="0094144E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825" w:type="dxa"/>
            <w:shd w:val="clear" w:color="auto" w:fill="auto"/>
            <w:vAlign w:val="bottom"/>
          </w:tcPr>
          <w:p w14:paraId="3EC89424" w14:textId="5ABB7B46" w:rsidR="0094144E" w:rsidRPr="0094144E" w:rsidRDefault="0094144E" w:rsidP="0094144E">
            <w:pPr>
              <w:tabs>
                <w:tab w:val="decimal" w:pos="65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94144E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3" w:type="dxa"/>
            <w:shd w:val="clear" w:color="auto" w:fill="auto"/>
            <w:vAlign w:val="bottom"/>
          </w:tcPr>
          <w:p w14:paraId="2FE80D69" w14:textId="128347BB" w:rsidR="0094144E" w:rsidRPr="0094144E" w:rsidRDefault="0094144E" w:rsidP="0094144E">
            <w:pPr>
              <w:tabs>
                <w:tab w:val="decimal" w:pos="46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94144E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CE7040"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7</w:t>
            </w:r>
            <w:r w:rsidRPr="0094144E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="00CE7040"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324</w:t>
            </w:r>
            <w:r w:rsidRPr="0094144E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</w:tr>
      <w:tr w:rsidR="0094144E" w:rsidRPr="00DE02B2" w14:paraId="6A9233EA" w14:textId="77777777" w:rsidTr="00CC40BB">
        <w:trPr>
          <w:cantSplit/>
          <w:trHeight w:val="20"/>
        </w:trPr>
        <w:tc>
          <w:tcPr>
            <w:tcW w:w="1890" w:type="dxa"/>
            <w:shd w:val="clear" w:color="auto" w:fill="auto"/>
            <w:vAlign w:val="center"/>
          </w:tcPr>
          <w:p w14:paraId="4FFD3F14" w14:textId="77777777" w:rsidR="0094144E" w:rsidRPr="00DE02B2" w:rsidRDefault="0094144E" w:rsidP="0094144E">
            <w:pPr>
              <w:ind w:left="-91"/>
              <w:rPr>
                <w:rFonts w:ascii="Cordia New" w:hAnsi="Cordia New" w:cs="Cordia New"/>
                <w:sz w:val="17"/>
                <w:szCs w:val="17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cs/>
              </w:rPr>
              <w:t>ดอกเบี้ยรับ</w:t>
            </w:r>
          </w:p>
        </w:tc>
        <w:tc>
          <w:tcPr>
            <w:tcW w:w="5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69BEA7" w14:textId="6BC91C32" w:rsidR="0094144E" w:rsidRPr="0094144E" w:rsidRDefault="00CE7040" w:rsidP="0094144E">
            <w:pPr>
              <w:tabs>
                <w:tab w:val="decimal" w:pos="34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2</w:t>
            </w:r>
            <w:r w:rsidR="0094144E" w:rsidRPr="0094144E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707</w:t>
            </w:r>
          </w:p>
        </w:tc>
        <w:tc>
          <w:tcPr>
            <w:tcW w:w="7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C3E516" w14:textId="56324468" w:rsidR="0094144E" w:rsidRPr="0094144E" w:rsidRDefault="00CE7040" w:rsidP="0094144E">
            <w:pPr>
              <w:tabs>
                <w:tab w:val="decimal" w:pos="53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69</w:t>
            </w:r>
          </w:p>
        </w:tc>
        <w:tc>
          <w:tcPr>
            <w:tcW w:w="7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383D5B" w14:textId="0FEAE5E5" w:rsidR="0094144E" w:rsidRPr="0094144E" w:rsidRDefault="00CE7040" w:rsidP="0094144E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13</w:t>
            </w:r>
          </w:p>
        </w:tc>
        <w:tc>
          <w:tcPr>
            <w:tcW w:w="912" w:type="dxa"/>
            <w:tcBorders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7696A705" w14:textId="41D8A237" w:rsidR="0094144E" w:rsidRPr="0094144E" w:rsidRDefault="00CE7040" w:rsidP="0094144E">
            <w:pPr>
              <w:tabs>
                <w:tab w:val="decimal" w:pos="73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2</w:t>
            </w:r>
          </w:p>
        </w:tc>
        <w:tc>
          <w:tcPr>
            <w:tcW w:w="879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0C92584A" w14:textId="76477E58" w:rsidR="0094144E" w:rsidRPr="0094144E" w:rsidRDefault="00CE7040" w:rsidP="0094144E">
            <w:pPr>
              <w:tabs>
                <w:tab w:val="decimal" w:pos="7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337</w:t>
            </w:r>
          </w:p>
        </w:tc>
        <w:tc>
          <w:tcPr>
            <w:tcW w:w="641" w:type="dxa"/>
            <w:tcBorders>
              <w:left w:val="dotted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551D0E5" w14:textId="7B15BC65" w:rsidR="0094144E" w:rsidRPr="0094144E" w:rsidRDefault="0094144E" w:rsidP="0094144E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94144E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79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C7BC02" w14:textId="32FD382B" w:rsidR="0094144E" w:rsidRPr="0094144E" w:rsidRDefault="00CE7040" w:rsidP="0094144E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69</w:t>
            </w:r>
          </w:p>
        </w:tc>
        <w:tc>
          <w:tcPr>
            <w:tcW w:w="5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8451E6" w14:textId="1456041E" w:rsidR="0094144E" w:rsidRPr="0094144E" w:rsidRDefault="0094144E" w:rsidP="0094144E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94144E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46AEBC" w14:textId="42E8B330" w:rsidR="0094144E" w:rsidRPr="0094144E" w:rsidRDefault="0094144E" w:rsidP="0094144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94144E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8" w:type="dxa"/>
            <w:tcBorders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5CAA3564" w14:textId="7274A0C9" w:rsidR="0094144E" w:rsidRPr="0094144E" w:rsidRDefault="00CE7040" w:rsidP="0094144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144</w:t>
            </w:r>
          </w:p>
        </w:tc>
        <w:tc>
          <w:tcPr>
            <w:tcW w:w="776" w:type="dxa"/>
            <w:tcBorders>
              <w:left w:val="dotted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8CF2808" w14:textId="4BFCC98D" w:rsidR="0094144E" w:rsidRPr="0094144E" w:rsidRDefault="0094144E" w:rsidP="0094144E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94144E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3F6133" w14:textId="3BCD0E26" w:rsidR="0094144E" w:rsidRPr="0094144E" w:rsidRDefault="0094144E" w:rsidP="0094144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94144E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808E09" w14:textId="27CB4AC3" w:rsidR="0094144E" w:rsidRPr="0094144E" w:rsidRDefault="00CE7040" w:rsidP="0094144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1</w:t>
            </w:r>
          </w:p>
        </w:tc>
        <w:tc>
          <w:tcPr>
            <w:tcW w:w="786" w:type="dxa"/>
            <w:tcBorders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4ED5C510" w14:textId="7A7B2CE1" w:rsidR="0094144E" w:rsidRPr="0094144E" w:rsidRDefault="0094144E" w:rsidP="0094144E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94144E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838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79F5CFD3" w14:textId="7B3CF1B9" w:rsidR="0094144E" w:rsidRPr="0094144E" w:rsidRDefault="00CE7040" w:rsidP="0094144E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168</w:t>
            </w:r>
          </w:p>
        </w:tc>
        <w:tc>
          <w:tcPr>
            <w:tcW w:w="936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6632C9C3" w14:textId="62B75E96" w:rsidR="0094144E" w:rsidRPr="0094144E" w:rsidRDefault="00CE7040" w:rsidP="0094144E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2</w:t>
            </w:r>
            <w:r w:rsidR="0094144E" w:rsidRPr="0094144E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006</w:t>
            </w:r>
          </w:p>
        </w:tc>
        <w:tc>
          <w:tcPr>
            <w:tcW w:w="641" w:type="dxa"/>
            <w:tcBorders>
              <w:left w:val="dotted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5731E46" w14:textId="3D6376E9" w:rsidR="0094144E" w:rsidRPr="0094144E" w:rsidRDefault="00CE7040" w:rsidP="0094144E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5</w:t>
            </w:r>
            <w:r w:rsidR="0094144E" w:rsidRPr="0094144E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516</w:t>
            </w:r>
          </w:p>
        </w:tc>
        <w:tc>
          <w:tcPr>
            <w:tcW w:w="82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5D3480" w14:textId="3A51E88D" w:rsidR="0094144E" w:rsidRPr="0094144E" w:rsidRDefault="0094144E" w:rsidP="0094144E">
            <w:pPr>
              <w:tabs>
                <w:tab w:val="decimal" w:pos="65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94144E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CE7040"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5</w:t>
            </w:r>
            <w:r w:rsidRPr="0094144E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="00CE7040"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362</w:t>
            </w:r>
            <w:r w:rsidRPr="0094144E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6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B400DE" w14:textId="5B3D022F" w:rsidR="0094144E" w:rsidRPr="0094144E" w:rsidRDefault="00CE7040" w:rsidP="0094144E">
            <w:pPr>
              <w:tabs>
                <w:tab w:val="decimal" w:pos="46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154</w:t>
            </w:r>
          </w:p>
        </w:tc>
      </w:tr>
      <w:tr w:rsidR="0094144E" w:rsidRPr="00DE02B2" w14:paraId="78434A46" w14:textId="77777777" w:rsidTr="00CC40BB">
        <w:trPr>
          <w:cantSplit/>
          <w:trHeight w:val="20"/>
        </w:trPr>
        <w:tc>
          <w:tcPr>
            <w:tcW w:w="1890" w:type="dxa"/>
            <w:shd w:val="clear" w:color="auto" w:fill="auto"/>
            <w:vAlign w:val="center"/>
          </w:tcPr>
          <w:p w14:paraId="05DE8E19" w14:textId="77777777" w:rsidR="0094144E" w:rsidRPr="00DE02B2" w:rsidRDefault="0094144E" w:rsidP="0094144E">
            <w:pPr>
              <w:ind w:left="-91" w:right="-109"/>
              <w:rPr>
                <w:rFonts w:ascii="Cordia New" w:hAnsi="Cordia New" w:cs="Cordia New"/>
                <w:b/>
                <w:bCs/>
                <w:sz w:val="17"/>
                <w:szCs w:val="17"/>
              </w:rPr>
            </w:pPr>
            <w:r w:rsidRPr="00DE02B2">
              <w:rPr>
                <w:rFonts w:ascii="Cordia New" w:hAnsi="Cordia New" w:cs="Cordia New"/>
                <w:b/>
                <w:bCs/>
                <w:sz w:val="17"/>
                <w:szCs w:val="17"/>
                <w:cs/>
              </w:rPr>
              <w:t>กำไร</w:t>
            </w:r>
            <w:r w:rsidRPr="00DE02B2">
              <w:rPr>
                <w:rFonts w:ascii="Cordia New" w:hAnsi="Cordia New" w:cs="Cordia New"/>
                <w:b/>
                <w:bCs/>
                <w:sz w:val="17"/>
                <w:szCs w:val="17"/>
              </w:rPr>
              <w:t xml:space="preserve"> (</w:t>
            </w:r>
            <w:r w:rsidRPr="00DE02B2">
              <w:rPr>
                <w:rFonts w:ascii="Cordia New" w:hAnsi="Cordia New" w:cs="Cordia New"/>
                <w:b/>
                <w:bCs/>
                <w:sz w:val="17"/>
                <w:szCs w:val="17"/>
                <w:cs/>
              </w:rPr>
              <w:t>ขาดทุน</w:t>
            </w:r>
            <w:r w:rsidRPr="00DE02B2">
              <w:rPr>
                <w:rFonts w:ascii="Cordia New" w:hAnsi="Cordia New" w:cs="Cordia New"/>
                <w:b/>
                <w:bCs/>
                <w:sz w:val="17"/>
                <w:szCs w:val="17"/>
              </w:rPr>
              <w:t xml:space="preserve">) </w:t>
            </w:r>
            <w:r w:rsidRPr="00DE02B2">
              <w:rPr>
                <w:rFonts w:ascii="Cordia New" w:hAnsi="Cordia New" w:cs="Cordia New"/>
                <w:b/>
                <w:bCs/>
                <w:sz w:val="17"/>
                <w:szCs w:val="17"/>
                <w:cs/>
              </w:rPr>
              <w:t>จากการดำเนินงาน</w:t>
            </w:r>
          </w:p>
        </w:tc>
        <w:tc>
          <w:tcPr>
            <w:tcW w:w="5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FE12BF" w14:textId="77777777" w:rsidR="0094144E" w:rsidRPr="0094144E" w:rsidRDefault="0094144E" w:rsidP="0094144E">
            <w:pPr>
              <w:tabs>
                <w:tab w:val="decimal" w:pos="34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1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221608" w14:textId="77777777" w:rsidR="0094144E" w:rsidRPr="0094144E" w:rsidRDefault="0094144E" w:rsidP="0094144E">
            <w:pPr>
              <w:tabs>
                <w:tab w:val="decimal" w:pos="53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B41949" w14:textId="77777777" w:rsidR="0094144E" w:rsidRPr="0094144E" w:rsidRDefault="0094144E" w:rsidP="0094144E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12" w:type="dxa"/>
            <w:tcBorders>
              <w:top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2D3AB9F9" w14:textId="77777777" w:rsidR="0094144E" w:rsidRPr="0094144E" w:rsidRDefault="0094144E" w:rsidP="0094144E">
            <w:pPr>
              <w:tabs>
                <w:tab w:val="decimal" w:pos="73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40FD3EA1" w14:textId="77777777" w:rsidR="0094144E" w:rsidRPr="0094144E" w:rsidRDefault="0094144E" w:rsidP="0094144E">
            <w:pPr>
              <w:tabs>
                <w:tab w:val="decimal" w:pos="7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</w:tcBorders>
            <w:shd w:val="clear" w:color="auto" w:fill="auto"/>
            <w:vAlign w:val="bottom"/>
          </w:tcPr>
          <w:p w14:paraId="4E5870AB" w14:textId="77777777" w:rsidR="0094144E" w:rsidRPr="0094144E" w:rsidRDefault="0094144E" w:rsidP="0094144E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9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E72338" w14:textId="77777777" w:rsidR="0094144E" w:rsidRPr="0094144E" w:rsidRDefault="0094144E" w:rsidP="0094144E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5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3EDFAF" w14:textId="77777777" w:rsidR="0094144E" w:rsidRPr="0094144E" w:rsidRDefault="0094144E" w:rsidP="0094144E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17E2DE" w14:textId="77777777" w:rsidR="0094144E" w:rsidRPr="0094144E" w:rsidRDefault="0094144E" w:rsidP="0094144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5D670B28" w14:textId="77777777" w:rsidR="0094144E" w:rsidRPr="0094144E" w:rsidRDefault="0094144E" w:rsidP="0094144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dotted" w:sz="4" w:space="0" w:color="auto"/>
            </w:tcBorders>
            <w:shd w:val="clear" w:color="auto" w:fill="auto"/>
            <w:vAlign w:val="bottom"/>
          </w:tcPr>
          <w:p w14:paraId="5523D353" w14:textId="77777777" w:rsidR="0094144E" w:rsidRPr="0094144E" w:rsidRDefault="0094144E" w:rsidP="0094144E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6EF02A" w14:textId="77777777" w:rsidR="0094144E" w:rsidRPr="0094144E" w:rsidRDefault="0094144E" w:rsidP="0094144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00735E" w14:textId="77777777" w:rsidR="0094144E" w:rsidRPr="0094144E" w:rsidRDefault="0094144E" w:rsidP="0094144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86" w:type="dxa"/>
            <w:tcBorders>
              <w:top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4556BD82" w14:textId="77777777" w:rsidR="0094144E" w:rsidRPr="0094144E" w:rsidRDefault="0094144E" w:rsidP="0094144E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38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2BB0EE7B" w14:textId="77777777" w:rsidR="0094144E" w:rsidRPr="0094144E" w:rsidRDefault="0094144E" w:rsidP="0094144E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3DB9BEBF" w14:textId="77777777" w:rsidR="0094144E" w:rsidRPr="0094144E" w:rsidRDefault="0094144E" w:rsidP="0094144E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</w:tcBorders>
            <w:shd w:val="clear" w:color="auto" w:fill="auto"/>
            <w:vAlign w:val="bottom"/>
          </w:tcPr>
          <w:p w14:paraId="19D78BF7" w14:textId="77777777" w:rsidR="0094144E" w:rsidRPr="0094144E" w:rsidRDefault="0094144E" w:rsidP="0094144E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2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214FC1" w14:textId="77777777" w:rsidR="0094144E" w:rsidRPr="0094144E" w:rsidRDefault="0094144E" w:rsidP="0094144E">
            <w:pPr>
              <w:tabs>
                <w:tab w:val="decimal" w:pos="65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FD94D4" w14:textId="77777777" w:rsidR="0094144E" w:rsidRPr="0094144E" w:rsidRDefault="0094144E" w:rsidP="0094144E">
            <w:pPr>
              <w:tabs>
                <w:tab w:val="decimal" w:pos="46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</w:tr>
      <w:tr w:rsidR="0094144E" w:rsidRPr="00DE02B2" w14:paraId="4B7107E4" w14:textId="77777777" w:rsidTr="00CC40BB">
        <w:trPr>
          <w:cantSplit/>
          <w:trHeight w:val="20"/>
        </w:trPr>
        <w:tc>
          <w:tcPr>
            <w:tcW w:w="1890" w:type="dxa"/>
            <w:shd w:val="clear" w:color="auto" w:fill="auto"/>
            <w:vAlign w:val="center"/>
          </w:tcPr>
          <w:p w14:paraId="488567A7" w14:textId="77777777" w:rsidR="0094144E" w:rsidRPr="00DE02B2" w:rsidRDefault="0094144E" w:rsidP="0094144E">
            <w:pPr>
              <w:ind w:left="-91"/>
              <w:rPr>
                <w:rFonts w:ascii="Cordia New" w:hAnsi="Cordia New" w:cs="Cordia New"/>
                <w:b/>
                <w:bCs/>
                <w:sz w:val="17"/>
                <w:szCs w:val="17"/>
              </w:rPr>
            </w:pPr>
            <w:r w:rsidRPr="00DE02B2">
              <w:rPr>
                <w:rFonts w:ascii="Cordia New" w:hAnsi="Cordia New" w:cs="Cordia New"/>
                <w:b/>
                <w:bCs/>
                <w:sz w:val="17"/>
                <w:szCs w:val="17"/>
              </w:rPr>
              <w:t xml:space="preserve">   </w:t>
            </w:r>
            <w:r w:rsidRPr="00DE02B2">
              <w:rPr>
                <w:rFonts w:ascii="Cordia New" w:hAnsi="Cordia New" w:cs="Cordia New"/>
                <w:b/>
                <w:bCs/>
                <w:sz w:val="17"/>
                <w:szCs w:val="17"/>
                <w:cs/>
              </w:rPr>
              <w:t>ก่อนดอกเบี้ยจ่ายและภาษี</w:t>
            </w:r>
          </w:p>
        </w:tc>
        <w:tc>
          <w:tcPr>
            <w:tcW w:w="5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E644C4" w14:textId="20EB91C8" w:rsidR="0094144E" w:rsidRPr="0094144E" w:rsidRDefault="00CE7040" w:rsidP="0094144E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3</w:t>
            </w:r>
            <w:r w:rsidR="0094144E" w:rsidRPr="0094144E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312</w:t>
            </w:r>
          </w:p>
        </w:tc>
        <w:tc>
          <w:tcPr>
            <w:tcW w:w="7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E8D789" w14:textId="0E387C66" w:rsidR="0094144E" w:rsidRPr="0094144E" w:rsidRDefault="00CE7040" w:rsidP="0094144E">
            <w:pPr>
              <w:tabs>
                <w:tab w:val="decimal" w:pos="53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22</w:t>
            </w:r>
            <w:r w:rsidR="0094144E" w:rsidRPr="0094144E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659</w:t>
            </w:r>
          </w:p>
        </w:tc>
        <w:tc>
          <w:tcPr>
            <w:tcW w:w="7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A195C8" w14:textId="0111531F" w:rsidR="0094144E" w:rsidRPr="0094144E" w:rsidRDefault="00CE7040" w:rsidP="0094144E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1</w:t>
            </w:r>
            <w:r w:rsidR="0094144E" w:rsidRPr="0094144E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966</w:t>
            </w:r>
          </w:p>
        </w:tc>
        <w:tc>
          <w:tcPr>
            <w:tcW w:w="912" w:type="dxa"/>
            <w:tcBorders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30FC12E4" w14:textId="103974EA" w:rsidR="0094144E" w:rsidRPr="0094144E" w:rsidRDefault="00CE7040" w:rsidP="0094144E">
            <w:pPr>
              <w:tabs>
                <w:tab w:val="decimal" w:pos="73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3</w:t>
            </w:r>
            <w:r w:rsidR="0094144E" w:rsidRPr="0094144E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109</w:t>
            </w:r>
          </w:p>
        </w:tc>
        <w:tc>
          <w:tcPr>
            <w:tcW w:w="879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516D8AC5" w14:textId="13B9A0C1" w:rsidR="0094144E" w:rsidRPr="0094144E" w:rsidRDefault="00CE7040" w:rsidP="0094144E">
            <w:pPr>
              <w:tabs>
                <w:tab w:val="decimal" w:pos="7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12</w:t>
            </w:r>
            <w:r w:rsidR="0094144E" w:rsidRPr="0094144E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380</w:t>
            </w:r>
          </w:p>
        </w:tc>
        <w:tc>
          <w:tcPr>
            <w:tcW w:w="641" w:type="dxa"/>
            <w:tcBorders>
              <w:left w:val="dotted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2718E84" w14:textId="408163D0" w:rsidR="0094144E" w:rsidRPr="0094144E" w:rsidRDefault="0094144E" w:rsidP="0094144E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94144E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CE7040"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51</w:t>
            </w:r>
            <w:r w:rsidRPr="0094144E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79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754DD3" w14:textId="54E1C539" w:rsidR="0094144E" w:rsidRPr="0094144E" w:rsidRDefault="0094144E" w:rsidP="0094144E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94144E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CE7040"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551</w:t>
            </w:r>
            <w:r w:rsidRPr="0094144E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5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375278" w14:textId="51B561C1" w:rsidR="0094144E" w:rsidRPr="0094144E" w:rsidRDefault="00CE7040" w:rsidP="0094144E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313</w:t>
            </w: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63B5FD" w14:textId="4C7DA8E3" w:rsidR="0094144E" w:rsidRPr="0094144E" w:rsidRDefault="00CE7040" w:rsidP="0094144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1</w:t>
            </w:r>
            <w:r w:rsidR="0094144E" w:rsidRPr="0094144E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929</w:t>
            </w:r>
          </w:p>
        </w:tc>
        <w:tc>
          <w:tcPr>
            <w:tcW w:w="648" w:type="dxa"/>
            <w:tcBorders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51497011" w14:textId="7811D96F" w:rsidR="0094144E" w:rsidRPr="0094144E" w:rsidRDefault="00CE7040" w:rsidP="0094144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552</w:t>
            </w:r>
          </w:p>
        </w:tc>
        <w:tc>
          <w:tcPr>
            <w:tcW w:w="776" w:type="dxa"/>
            <w:tcBorders>
              <w:left w:val="dotted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95D2F1F" w14:textId="1DEBF72E" w:rsidR="0094144E" w:rsidRPr="0094144E" w:rsidRDefault="00CE7040" w:rsidP="0094144E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296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E55DCD" w14:textId="7DEDAD4B" w:rsidR="0094144E" w:rsidRPr="0094144E" w:rsidRDefault="0094144E" w:rsidP="0094144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94144E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CE7040"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26</w:t>
            </w:r>
            <w:r w:rsidRPr="0094144E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4C5B63" w14:textId="3434F2DC" w:rsidR="0094144E" w:rsidRPr="0094144E" w:rsidRDefault="00CE7040" w:rsidP="0094144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51</w:t>
            </w:r>
          </w:p>
        </w:tc>
        <w:tc>
          <w:tcPr>
            <w:tcW w:w="786" w:type="dxa"/>
            <w:tcBorders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645ABD9A" w14:textId="109DBFCE" w:rsidR="0094144E" w:rsidRPr="0094144E" w:rsidRDefault="0094144E" w:rsidP="0094144E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cs/>
                <w:lang w:val="en-GB"/>
              </w:rPr>
            </w:pPr>
            <w:r w:rsidRPr="0094144E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CE7040"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82</w:t>
            </w:r>
            <w:r w:rsidRPr="0094144E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838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0828B895" w14:textId="5878D20E" w:rsidR="0094144E" w:rsidRPr="0094144E" w:rsidRDefault="0094144E" w:rsidP="0094144E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94144E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CE7040"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549</w:t>
            </w:r>
            <w:r w:rsidRPr="0094144E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936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1D3DD45E" w14:textId="7E0CF13E" w:rsidR="0094144E" w:rsidRPr="0094144E" w:rsidRDefault="00CE7040" w:rsidP="0094144E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1</w:t>
            </w:r>
            <w:r w:rsidR="0094144E" w:rsidRPr="0094144E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171</w:t>
            </w:r>
          </w:p>
        </w:tc>
        <w:tc>
          <w:tcPr>
            <w:tcW w:w="641" w:type="dxa"/>
            <w:tcBorders>
              <w:left w:val="dotted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808E261" w14:textId="7F7CACB6" w:rsidR="0094144E" w:rsidRPr="0094144E" w:rsidRDefault="00CE7040" w:rsidP="0094144E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46</w:t>
            </w:r>
            <w:r w:rsidR="0094144E" w:rsidRPr="0094144E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479</w:t>
            </w:r>
          </w:p>
        </w:tc>
        <w:tc>
          <w:tcPr>
            <w:tcW w:w="82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E180F9" w14:textId="6D001E76" w:rsidR="0094144E" w:rsidRPr="0094144E" w:rsidRDefault="0094144E" w:rsidP="0094144E">
            <w:pPr>
              <w:tabs>
                <w:tab w:val="decimal" w:pos="65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cs/>
                <w:lang w:val="en-GB"/>
              </w:rPr>
            </w:pPr>
            <w:r w:rsidRPr="0094144E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CE7040"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4</w:t>
            </w:r>
            <w:r w:rsidRPr="0094144E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="00CE7040"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960</w:t>
            </w:r>
            <w:r w:rsidRPr="0094144E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6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1DB336" w14:textId="0B64DF3A" w:rsidR="0094144E" w:rsidRPr="0094144E" w:rsidRDefault="00CE7040" w:rsidP="0094144E">
            <w:pPr>
              <w:tabs>
                <w:tab w:val="decimal" w:pos="46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41</w:t>
            </w:r>
            <w:r w:rsidR="0094144E" w:rsidRPr="0094144E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519</w:t>
            </w:r>
          </w:p>
        </w:tc>
      </w:tr>
    </w:tbl>
    <w:p w14:paraId="4A489789" w14:textId="77777777" w:rsidR="00C31A70" w:rsidRPr="00DE02B2" w:rsidRDefault="00C31A70" w:rsidP="00C31A70">
      <w:pPr>
        <w:rPr>
          <w:rFonts w:ascii="Cordia New" w:hAnsi="Cordia New" w:cs="Cordia New"/>
        </w:rPr>
      </w:pPr>
      <w:r w:rsidRPr="00DE02B2">
        <w:rPr>
          <w:rFonts w:ascii="Cordia New" w:hAnsi="Cordia New" w:cs="Cordia New"/>
        </w:rPr>
        <w:br w:type="page"/>
      </w:r>
    </w:p>
    <w:tbl>
      <w:tblPr>
        <w:tblW w:w="15673" w:type="dxa"/>
        <w:tblLayout w:type="fixed"/>
        <w:tblLook w:val="04A0" w:firstRow="1" w:lastRow="0" w:firstColumn="1" w:lastColumn="0" w:noHBand="0" w:noVBand="1"/>
      </w:tblPr>
      <w:tblGrid>
        <w:gridCol w:w="1890"/>
        <w:gridCol w:w="513"/>
        <w:gridCol w:w="720"/>
        <w:gridCol w:w="756"/>
        <w:gridCol w:w="912"/>
        <w:gridCol w:w="879"/>
        <w:gridCol w:w="641"/>
        <w:gridCol w:w="799"/>
        <w:gridCol w:w="540"/>
        <w:gridCol w:w="648"/>
        <w:gridCol w:w="648"/>
        <w:gridCol w:w="776"/>
        <w:gridCol w:w="641"/>
        <w:gridCol w:w="641"/>
        <w:gridCol w:w="786"/>
        <w:gridCol w:w="838"/>
        <w:gridCol w:w="936"/>
        <w:gridCol w:w="641"/>
        <w:gridCol w:w="825"/>
        <w:gridCol w:w="643"/>
      </w:tblGrid>
      <w:tr w:rsidR="00C31A70" w:rsidRPr="00DE02B2" w14:paraId="1619A5EB" w14:textId="77777777" w:rsidTr="00CC40BB">
        <w:trPr>
          <w:cantSplit/>
          <w:trHeight w:val="20"/>
        </w:trPr>
        <w:tc>
          <w:tcPr>
            <w:tcW w:w="1890" w:type="dxa"/>
            <w:shd w:val="clear" w:color="auto" w:fill="auto"/>
          </w:tcPr>
          <w:p w14:paraId="5DEA3736" w14:textId="77777777" w:rsidR="00C31A70" w:rsidRPr="00DE02B2" w:rsidRDefault="00C31A70" w:rsidP="00CC40BB">
            <w:pPr>
              <w:ind w:left="-91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</w:pPr>
          </w:p>
        </w:tc>
        <w:tc>
          <w:tcPr>
            <w:tcW w:w="51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5507A7" w14:textId="77777777" w:rsidR="00C31A70" w:rsidRPr="00DE02B2" w:rsidRDefault="00C31A70" w:rsidP="00CC40BB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13873B" w14:textId="77777777" w:rsidR="00C31A70" w:rsidRPr="00DE02B2" w:rsidRDefault="00C31A70" w:rsidP="00CC40BB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37BC20" w14:textId="77777777" w:rsidR="00C31A70" w:rsidRPr="00DE02B2" w:rsidRDefault="00C31A70" w:rsidP="00CC40BB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</w:pPr>
          </w:p>
        </w:tc>
        <w:tc>
          <w:tcPr>
            <w:tcW w:w="1791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38DB5D" w14:textId="77777777" w:rsidR="00C31A70" w:rsidRPr="00DE02B2" w:rsidRDefault="00C31A70" w:rsidP="00CC40BB">
            <w:pPr>
              <w:tabs>
                <w:tab w:val="decimal" w:pos="1570"/>
              </w:tabs>
              <w:ind w:left="-30" w:right="-60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443A0F" w14:textId="77777777" w:rsidR="00C31A70" w:rsidRPr="00DE02B2" w:rsidRDefault="00C31A70" w:rsidP="00CC40BB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9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740F90" w14:textId="77777777" w:rsidR="00C31A70" w:rsidRPr="00DE02B2" w:rsidRDefault="00C31A70" w:rsidP="00CC40BB">
            <w:pPr>
              <w:tabs>
                <w:tab w:val="decimal" w:pos="56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</w:pPr>
          </w:p>
        </w:tc>
        <w:tc>
          <w:tcPr>
            <w:tcW w:w="5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85F769" w14:textId="77777777" w:rsidR="00C31A70" w:rsidRPr="00DE02B2" w:rsidRDefault="00C31A70" w:rsidP="00CC40B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71206E" w14:textId="77777777" w:rsidR="00C31A70" w:rsidRPr="00DE02B2" w:rsidRDefault="00C31A70" w:rsidP="00CC40B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F5F906" w14:textId="77777777" w:rsidR="00C31A70" w:rsidRPr="00DE02B2" w:rsidRDefault="00C31A70" w:rsidP="00CC40B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5F2595" w14:textId="77777777" w:rsidR="00C31A70" w:rsidRPr="00DE02B2" w:rsidRDefault="00C31A70" w:rsidP="00CC40BB">
            <w:pPr>
              <w:tabs>
                <w:tab w:val="decimal" w:pos="576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31AD21" w14:textId="77777777" w:rsidR="00C31A70" w:rsidRPr="00DE02B2" w:rsidRDefault="00C31A70" w:rsidP="00CC40B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</w:pPr>
          </w:p>
        </w:tc>
        <w:tc>
          <w:tcPr>
            <w:tcW w:w="1427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CBA954" w14:textId="77777777" w:rsidR="00C31A70" w:rsidRPr="00DE02B2" w:rsidRDefault="00C31A70" w:rsidP="00CC40BB">
            <w:pPr>
              <w:tabs>
                <w:tab w:val="decimal" w:pos="10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</w:p>
        </w:tc>
        <w:tc>
          <w:tcPr>
            <w:tcW w:w="83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2BA2EE" w14:textId="77777777" w:rsidR="00C31A70" w:rsidRPr="00DE02B2" w:rsidRDefault="00C31A70" w:rsidP="00CC40BB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164CC4" w14:textId="77777777" w:rsidR="00C31A70" w:rsidRPr="00DE02B2" w:rsidRDefault="00C31A70" w:rsidP="00CC40BB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2109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8BDFE8" w14:textId="77777777" w:rsidR="00C31A70" w:rsidRPr="00DE02B2" w:rsidRDefault="00C31A70" w:rsidP="00CC40BB">
            <w:pPr>
              <w:tabs>
                <w:tab w:val="decimal" w:pos="1914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napToGrid w:val="0"/>
                <w:sz w:val="17"/>
                <w:szCs w:val="17"/>
                <w:cs/>
                <w:lang w:val="en-GB"/>
              </w:rPr>
              <w:t>ข้อมูลทางการเงินรวม</w:t>
            </w:r>
          </w:p>
        </w:tc>
      </w:tr>
      <w:tr w:rsidR="00C31A70" w:rsidRPr="00DE02B2" w14:paraId="1D02E9EA" w14:textId="77777777" w:rsidTr="00CC40BB">
        <w:trPr>
          <w:cantSplit/>
          <w:trHeight w:val="20"/>
        </w:trPr>
        <w:tc>
          <w:tcPr>
            <w:tcW w:w="1890" w:type="dxa"/>
            <w:shd w:val="clear" w:color="auto" w:fill="auto"/>
          </w:tcPr>
          <w:p w14:paraId="70FEEBA7" w14:textId="77777777" w:rsidR="00C31A70" w:rsidRPr="00DE02B2" w:rsidRDefault="00C31A70" w:rsidP="00CC40BB">
            <w:pPr>
              <w:ind w:left="-91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5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A36A36" w14:textId="77777777" w:rsidR="00C31A70" w:rsidRPr="00DE02B2" w:rsidRDefault="00C31A70" w:rsidP="00CC40BB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2EA642" w14:textId="77777777" w:rsidR="00C31A70" w:rsidRPr="00DE02B2" w:rsidRDefault="00C31A70" w:rsidP="00CC40BB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AD0991" w14:textId="77777777" w:rsidR="00C31A70" w:rsidRPr="00DE02B2" w:rsidRDefault="00C31A70" w:rsidP="00CC40BB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</w:pPr>
          </w:p>
        </w:tc>
        <w:tc>
          <w:tcPr>
            <w:tcW w:w="1791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54E67B" w14:textId="77777777" w:rsidR="00C31A70" w:rsidRPr="00DE02B2" w:rsidRDefault="00C31A70" w:rsidP="00CC40BB">
            <w:pPr>
              <w:tabs>
                <w:tab w:val="decimal" w:pos="1570"/>
              </w:tabs>
              <w:ind w:left="-30" w:right="-60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1AB840" w14:textId="77777777" w:rsidR="00C31A70" w:rsidRPr="00DE02B2" w:rsidRDefault="00C31A70" w:rsidP="00CC40BB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9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1B5899" w14:textId="77777777" w:rsidR="00C31A70" w:rsidRPr="00DE02B2" w:rsidRDefault="00C31A70" w:rsidP="00CC40BB">
            <w:pPr>
              <w:tabs>
                <w:tab w:val="decimal" w:pos="56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</w:pPr>
          </w:p>
        </w:tc>
        <w:tc>
          <w:tcPr>
            <w:tcW w:w="5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22CE42" w14:textId="77777777" w:rsidR="00C31A70" w:rsidRPr="00DE02B2" w:rsidRDefault="00C31A70" w:rsidP="00CC40B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</w:pP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4F8A4D" w14:textId="77777777" w:rsidR="00C31A70" w:rsidRPr="00DE02B2" w:rsidRDefault="00C31A70" w:rsidP="00CC40B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</w:pP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797B06" w14:textId="77777777" w:rsidR="00C31A70" w:rsidRPr="00DE02B2" w:rsidRDefault="00C31A70" w:rsidP="00CC40B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</w:pPr>
          </w:p>
        </w:tc>
        <w:tc>
          <w:tcPr>
            <w:tcW w:w="7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7160DB" w14:textId="77777777" w:rsidR="00C31A70" w:rsidRPr="00DE02B2" w:rsidRDefault="00C31A70" w:rsidP="00CC40BB">
            <w:pPr>
              <w:tabs>
                <w:tab w:val="decimal" w:pos="576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</w:pP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9D9CEE" w14:textId="77777777" w:rsidR="00C31A70" w:rsidRPr="00DE02B2" w:rsidRDefault="00C31A70" w:rsidP="00CC40B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</w:pPr>
          </w:p>
        </w:tc>
        <w:tc>
          <w:tcPr>
            <w:tcW w:w="1427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9A3B8A" w14:textId="77777777" w:rsidR="00C31A70" w:rsidRPr="00DE02B2" w:rsidRDefault="00C31A70" w:rsidP="00CC40BB">
            <w:pPr>
              <w:tabs>
                <w:tab w:val="decimal" w:pos="10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</w:p>
        </w:tc>
        <w:tc>
          <w:tcPr>
            <w:tcW w:w="83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EAF83F" w14:textId="77777777" w:rsidR="00C31A70" w:rsidRPr="00DE02B2" w:rsidRDefault="00C31A70" w:rsidP="00CC40BB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425DEF" w14:textId="77777777" w:rsidR="00C31A70" w:rsidRPr="00DE02B2" w:rsidRDefault="00C31A70" w:rsidP="00CC40BB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2109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1A5385" w14:textId="77777777" w:rsidR="00C31A70" w:rsidRPr="00DE02B2" w:rsidRDefault="00C31A70" w:rsidP="00CC40BB">
            <w:pPr>
              <w:tabs>
                <w:tab w:val="decimal" w:pos="1914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  <w:t>หน่วย: ล้าน</w:t>
            </w:r>
            <w:r>
              <w:rPr>
                <w:rFonts w:ascii="Cordia New" w:hAnsi="Cordia New" w:cs="Cordia New" w:hint="cs"/>
                <w:b/>
                <w:bCs/>
                <w:sz w:val="17"/>
                <w:szCs w:val="17"/>
                <w:cs/>
                <w:lang w:val="en-GB"/>
              </w:rPr>
              <w:t>บาท</w:t>
            </w:r>
          </w:p>
        </w:tc>
      </w:tr>
      <w:tr w:rsidR="00C31A70" w:rsidRPr="00DE02B2" w14:paraId="1552C7DA" w14:textId="77777777" w:rsidTr="00CC40BB">
        <w:trPr>
          <w:cantSplit/>
          <w:trHeight w:val="20"/>
        </w:trPr>
        <w:tc>
          <w:tcPr>
            <w:tcW w:w="1890" w:type="dxa"/>
            <w:shd w:val="clear" w:color="auto" w:fill="auto"/>
          </w:tcPr>
          <w:p w14:paraId="13D46C42" w14:textId="77777777" w:rsidR="00C31A70" w:rsidRPr="00DE02B2" w:rsidRDefault="00C31A70" w:rsidP="00CC40BB">
            <w:pPr>
              <w:ind w:left="-91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3780" w:type="dxa"/>
            <w:gridSpan w:val="5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5749E6EF" w14:textId="77777777" w:rsidR="00C31A70" w:rsidRPr="00DE02B2" w:rsidRDefault="00C31A70" w:rsidP="00CC40BB">
            <w:pPr>
              <w:tabs>
                <w:tab w:val="decimal" w:pos="522"/>
              </w:tabs>
              <w:ind w:left="-30" w:right="-60"/>
              <w:jc w:val="center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ส่วนงานแหล่งพลังงาน</w:t>
            </w:r>
          </w:p>
        </w:tc>
        <w:tc>
          <w:tcPr>
            <w:tcW w:w="6120" w:type="dxa"/>
            <w:gridSpan w:val="9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492D3930" w14:textId="77777777" w:rsidR="00C31A70" w:rsidRPr="00DE02B2" w:rsidRDefault="00C31A70" w:rsidP="00CC40BB">
            <w:pPr>
              <w:tabs>
                <w:tab w:val="decimal" w:pos="700"/>
              </w:tabs>
              <w:ind w:right="-72"/>
              <w:jc w:val="center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ส่วนงานผลิตพลังงาน</w:t>
            </w:r>
          </w:p>
        </w:tc>
        <w:tc>
          <w:tcPr>
            <w:tcW w:w="838" w:type="dxa"/>
            <w:vMerge w:val="restart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shd w:val="clear" w:color="auto" w:fill="auto"/>
          </w:tcPr>
          <w:p w14:paraId="66F7C286" w14:textId="77777777" w:rsidR="00C31A70" w:rsidRPr="00DE02B2" w:rsidRDefault="00C31A70" w:rsidP="00CC40BB">
            <w:pPr>
              <w:tabs>
                <w:tab w:val="decimal" w:pos="655"/>
              </w:tabs>
              <w:ind w:left="-18"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  <w:p w14:paraId="49EE7196" w14:textId="77777777" w:rsidR="00C31A70" w:rsidRPr="00DE02B2" w:rsidRDefault="00C31A70" w:rsidP="00CC40BB">
            <w:pPr>
              <w:tabs>
                <w:tab w:val="decimal" w:pos="655"/>
              </w:tabs>
              <w:ind w:left="-18"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  <w:p w14:paraId="5B885857" w14:textId="77777777" w:rsidR="00C31A70" w:rsidRPr="00DE02B2" w:rsidRDefault="00C31A70" w:rsidP="00CC40BB">
            <w:pPr>
              <w:tabs>
                <w:tab w:val="decimal" w:pos="655"/>
              </w:tabs>
              <w:ind w:left="-18"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ส่วนงานเทคโนโลยี</w:t>
            </w:r>
          </w:p>
          <w:p w14:paraId="18B1DB13" w14:textId="77777777" w:rsidR="00C31A70" w:rsidRPr="00DE02B2" w:rsidRDefault="00C31A70" w:rsidP="00CC40BB">
            <w:pPr>
              <w:tabs>
                <w:tab w:val="decimal" w:pos="655"/>
              </w:tabs>
              <w:ind w:left="-18"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ด้านพลังงาน</w:t>
            </w:r>
          </w:p>
        </w:tc>
        <w:tc>
          <w:tcPr>
            <w:tcW w:w="936" w:type="dxa"/>
            <w:vMerge w:val="restart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shd w:val="clear" w:color="auto" w:fill="auto"/>
          </w:tcPr>
          <w:p w14:paraId="7A2E16BB" w14:textId="77777777" w:rsidR="00C31A70" w:rsidRPr="00DE02B2" w:rsidRDefault="00C31A70" w:rsidP="00CC40BB">
            <w:pPr>
              <w:tabs>
                <w:tab w:val="decimal" w:pos="75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  <w:p w14:paraId="552AF1ED" w14:textId="77777777" w:rsidR="00C31A70" w:rsidRPr="00DE02B2" w:rsidRDefault="00C31A70" w:rsidP="00CC40BB">
            <w:pPr>
              <w:tabs>
                <w:tab w:val="decimal" w:pos="75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  <w:p w14:paraId="6B9003CF" w14:textId="77777777" w:rsidR="00C31A70" w:rsidRPr="00DE02B2" w:rsidRDefault="00C31A70" w:rsidP="00CC40BB">
            <w:pPr>
              <w:tabs>
                <w:tab w:val="decimal" w:pos="75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  <w:p w14:paraId="0EEF1FED" w14:textId="77777777" w:rsidR="00C31A70" w:rsidRPr="00DE02B2" w:rsidRDefault="00C31A70" w:rsidP="00CC40BB">
            <w:pPr>
              <w:tabs>
                <w:tab w:val="decimal" w:pos="75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สำนักงานใหญ่</w:t>
            </w:r>
          </w:p>
          <w:p w14:paraId="06A8872A" w14:textId="77777777" w:rsidR="00C31A70" w:rsidRPr="00DE02B2" w:rsidRDefault="00C31A70" w:rsidP="00CC40BB">
            <w:pPr>
              <w:tabs>
                <w:tab w:val="decimal" w:pos="75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และอื่น ๆ</w:t>
            </w:r>
          </w:p>
        </w:tc>
        <w:tc>
          <w:tcPr>
            <w:tcW w:w="641" w:type="dxa"/>
            <w:vMerge w:val="restart"/>
            <w:tcBorders>
              <w:top w:val="single" w:sz="4" w:space="0" w:color="auto"/>
              <w:left w:val="dotted" w:sz="4" w:space="0" w:color="auto"/>
            </w:tcBorders>
            <w:shd w:val="clear" w:color="auto" w:fill="auto"/>
          </w:tcPr>
          <w:p w14:paraId="0A56155A" w14:textId="77777777" w:rsidR="00C31A70" w:rsidRPr="00DE02B2" w:rsidRDefault="00C31A70" w:rsidP="00CC40B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  <w:p w14:paraId="237DCEED" w14:textId="77777777" w:rsidR="00C31A70" w:rsidRPr="00DE02B2" w:rsidRDefault="00C31A70" w:rsidP="00CC40B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  <w:p w14:paraId="2C781A8A" w14:textId="77777777" w:rsidR="00C31A70" w:rsidRPr="00DE02B2" w:rsidRDefault="00C31A70" w:rsidP="00CC40B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  <w:p w14:paraId="169EDBB4" w14:textId="77777777" w:rsidR="00C31A70" w:rsidRPr="00DE02B2" w:rsidRDefault="00C31A70" w:rsidP="00CC40B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  <w:p w14:paraId="675F4B60" w14:textId="77777777" w:rsidR="00C31A70" w:rsidRPr="00DE02B2" w:rsidRDefault="00C31A70" w:rsidP="00CC40B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รวม</w:t>
            </w:r>
          </w:p>
        </w:tc>
        <w:tc>
          <w:tcPr>
            <w:tcW w:w="825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14:paraId="4DDB8A8D" w14:textId="77777777" w:rsidR="00C31A70" w:rsidRPr="00DE02B2" w:rsidRDefault="00C31A70" w:rsidP="00CC40BB">
            <w:pPr>
              <w:tabs>
                <w:tab w:val="decimal" w:pos="64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  <w:p w14:paraId="7A5F138B" w14:textId="77777777" w:rsidR="00C31A70" w:rsidRPr="00DE02B2" w:rsidRDefault="00C31A70" w:rsidP="00CC40BB">
            <w:pPr>
              <w:tabs>
                <w:tab w:val="decimal" w:pos="64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  <w:p w14:paraId="2C7DB0E9" w14:textId="77777777" w:rsidR="00C31A70" w:rsidRPr="00DE02B2" w:rsidRDefault="00C31A70" w:rsidP="00CC40BB">
            <w:pPr>
              <w:tabs>
                <w:tab w:val="decimal" w:pos="64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การตัดบัญชี</w:t>
            </w:r>
          </w:p>
          <w:p w14:paraId="6CF8A665" w14:textId="77777777" w:rsidR="00C31A70" w:rsidRPr="00DE02B2" w:rsidRDefault="00C31A70" w:rsidP="00CC40BB">
            <w:pPr>
              <w:tabs>
                <w:tab w:val="decimal" w:pos="64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รายการ</w:t>
            </w:r>
          </w:p>
          <w:p w14:paraId="1A146309" w14:textId="77777777" w:rsidR="00C31A70" w:rsidRPr="00DE02B2" w:rsidRDefault="00C31A70" w:rsidP="00CC40BB">
            <w:pPr>
              <w:tabs>
                <w:tab w:val="decimal" w:pos="64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ระหว่างกัน</w:t>
            </w:r>
          </w:p>
        </w:tc>
        <w:tc>
          <w:tcPr>
            <w:tcW w:w="643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14:paraId="1B280AF1" w14:textId="77777777" w:rsidR="00C31A70" w:rsidRPr="00DE02B2" w:rsidRDefault="00C31A70" w:rsidP="00CC40BB">
            <w:pPr>
              <w:tabs>
                <w:tab w:val="decimal" w:pos="46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  <w:p w14:paraId="6A387BA4" w14:textId="77777777" w:rsidR="00C31A70" w:rsidRPr="00DE02B2" w:rsidRDefault="00C31A70" w:rsidP="00CC40BB">
            <w:pPr>
              <w:tabs>
                <w:tab w:val="decimal" w:pos="46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  <w:p w14:paraId="13EC3658" w14:textId="77777777" w:rsidR="00C31A70" w:rsidRPr="00DE02B2" w:rsidRDefault="00C31A70" w:rsidP="00CC40BB">
            <w:pPr>
              <w:tabs>
                <w:tab w:val="decimal" w:pos="46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  <w:p w14:paraId="67ED99CB" w14:textId="77777777" w:rsidR="00C31A70" w:rsidRPr="00DE02B2" w:rsidRDefault="00C31A70" w:rsidP="00CC40BB">
            <w:pPr>
              <w:tabs>
                <w:tab w:val="decimal" w:pos="46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  <w:p w14:paraId="2131FA0F" w14:textId="77777777" w:rsidR="00C31A70" w:rsidRPr="00DE02B2" w:rsidRDefault="00C31A70" w:rsidP="00CC40BB">
            <w:pPr>
              <w:tabs>
                <w:tab w:val="decimal" w:pos="46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รวม</w:t>
            </w:r>
          </w:p>
        </w:tc>
      </w:tr>
      <w:tr w:rsidR="00C31A70" w:rsidRPr="00DE02B2" w14:paraId="7EDDEE11" w14:textId="77777777" w:rsidTr="00CC40BB">
        <w:trPr>
          <w:cantSplit/>
          <w:trHeight w:val="20"/>
        </w:trPr>
        <w:tc>
          <w:tcPr>
            <w:tcW w:w="1890" w:type="dxa"/>
            <w:shd w:val="clear" w:color="auto" w:fill="auto"/>
          </w:tcPr>
          <w:p w14:paraId="23C9A4BA" w14:textId="77777777" w:rsidR="00C31A70" w:rsidRPr="00DE02B2" w:rsidRDefault="00C31A70" w:rsidP="00CC40BB">
            <w:pPr>
              <w:ind w:left="-91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2901" w:type="dxa"/>
            <w:gridSpan w:val="4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09C145B2" w14:textId="77777777" w:rsidR="00C31A70" w:rsidRPr="00DE02B2" w:rsidRDefault="00C31A70" w:rsidP="00CC40BB">
            <w:pPr>
              <w:tabs>
                <w:tab w:val="decimal" w:pos="72"/>
              </w:tabs>
              <w:ind w:left="-14" w:right="-72"/>
              <w:jc w:val="center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ถ่านหิน</w:t>
            </w:r>
          </w:p>
        </w:tc>
        <w:tc>
          <w:tcPr>
            <w:tcW w:w="879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569B7423" w14:textId="77777777" w:rsidR="00C31A70" w:rsidRPr="00DE02B2" w:rsidRDefault="00C31A70" w:rsidP="00CC40BB">
            <w:pPr>
              <w:tabs>
                <w:tab w:val="decimal" w:pos="662"/>
              </w:tabs>
              <w:ind w:left="-30"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ก๊าซธรรมชาติ</w:t>
            </w:r>
          </w:p>
        </w:tc>
        <w:tc>
          <w:tcPr>
            <w:tcW w:w="3276" w:type="dxa"/>
            <w:gridSpan w:val="5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24C33E94" w14:textId="77777777" w:rsidR="00C31A70" w:rsidRPr="00DE02B2" w:rsidRDefault="00C31A70" w:rsidP="00CC40BB">
            <w:pPr>
              <w:tabs>
                <w:tab w:val="decimal" w:pos="880"/>
              </w:tabs>
              <w:ind w:right="-72"/>
              <w:jc w:val="center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พลังงานความร้อน</w:t>
            </w:r>
          </w:p>
        </w:tc>
        <w:tc>
          <w:tcPr>
            <w:tcW w:w="2844" w:type="dxa"/>
            <w:gridSpan w:val="4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714481C3" w14:textId="77777777" w:rsidR="00C31A70" w:rsidRPr="00DE02B2" w:rsidRDefault="00C31A70" w:rsidP="00CC40BB">
            <w:pPr>
              <w:tabs>
                <w:tab w:val="decimal" w:pos="392"/>
              </w:tabs>
              <w:ind w:right="-72"/>
              <w:jc w:val="center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พลังงานหมุนเวียน</w:t>
            </w:r>
          </w:p>
        </w:tc>
        <w:tc>
          <w:tcPr>
            <w:tcW w:w="838" w:type="dxa"/>
            <w:vMerge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6C331969" w14:textId="77777777" w:rsidR="00C31A70" w:rsidRPr="00DE02B2" w:rsidRDefault="00C31A70" w:rsidP="00CC40BB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vMerge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7F62CFD8" w14:textId="77777777" w:rsidR="00C31A70" w:rsidRPr="00DE02B2" w:rsidRDefault="00C31A70" w:rsidP="00CC40BB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vMerge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0CCC97AB" w14:textId="77777777" w:rsidR="00C31A70" w:rsidRPr="00DE02B2" w:rsidRDefault="00C31A70" w:rsidP="00CC40B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</w:tc>
        <w:tc>
          <w:tcPr>
            <w:tcW w:w="825" w:type="dxa"/>
            <w:vMerge/>
            <w:shd w:val="clear" w:color="auto" w:fill="auto"/>
            <w:vAlign w:val="bottom"/>
          </w:tcPr>
          <w:p w14:paraId="1FE33AE3" w14:textId="77777777" w:rsidR="00C31A70" w:rsidRPr="00DE02B2" w:rsidRDefault="00C31A70" w:rsidP="00CC40BB">
            <w:pPr>
              <w:tabs>
                <w:tab w:val="right" w:pos="4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</w:tc>
        <w:tc>
          <w:tcPr>
            <w:tcW w:w="643" w:type="dxa"/>
            <w:vMerge/>
            <w:shd w:val="clear" w:color="auto" w:fill="auto"/>
            <w:vAlign w:val="bottom"/>
          </w:tcPr>
          <w:p w14:paraId="6B56E00B" w14:textId="77777777" w:rsidR="00C31A70" w:rsidRPr="00DE02B2" w:rsidRDefault="00C31A70" w:rsidP="00CC40BB">
            <w:pPr>
              <w:tabs>
                <w:tab w:val="decimal" w:pos="43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</w:p>
        </w:tc>
      </w:tr>
      <w:tr w:rsidR="00C31A70" w:rsidRPr="00DE02B2" w14:paraId="309FB376" w14:textId="77777777" w:rsidTr="00CC40BB">
        <w:trPr>
          <w:cantSplit/>
          <w:trHeight w:val="20"/>
        </w:trPr>
        <w:tc>
          <w:tcPr>
            <w:tcW w:w="1890" w:type="dxa"/>
            <w:shd w:val="clear" w:color="auto" w:fill="auto"/>
          </w:tcPr>
          <w:p w14:paraId="23030DEB" w14:textId="77777777" w:rsidR="00C31A70" w:rsidRPr="00DE02B2" w:rsidRDefault="00C31A70" w:rsidP="00CC40BB">
            <w:pPr>
              <w:ind w:left="-91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5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739C112" w14:textId="77777777" w:rsidR="00C31A70" w:rsidRPr="00DE02B2" w:rsidRDefault="00C31A70" w:rsidP="00CC40BB">
            <w:pPr>
              <w:tabs>
                <w:tab w:val="decimal" w:pos="34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ไทย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DB09B12" w14:textId="77777777" w:rsidR="00C31A70" w:rsidRPr="00DE02B2" w:rsidRDefault="00C31A70" w:rsidP="00CC40BB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อินโดนีเซีย</w:t>
            </w:r>
          </w:p>
        </w:tc>
        <w:tc>
          <w:tcPr>
            <w:tcW w:w="7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B39B89C" w14:textId="77777777" w:rsidR="00C31A70" w:rsidRPr="00DE02B2" w:rsidRDefault="00C31A70" w:rsidP="00CC40BB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ออสเตรเลีย</w:t>
            </w:r>
          </w:p>
        </w:tc>
        <w:tc>
          <w:tcPr>
            <w:tcW w:w="912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006C25EC" w14:textId="77777777" w:rsidR="00C31A70" w:rsidRPr="00DE02B2" w:rsidRDefault="00C31A70" w:rsidP="00CC40BB">
            <w:pPr>
              <w:tabs>
                <w:tab w:val="right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ab/>
              <w:t>สาธารณรัฐ</w:t>
            </w:r>
          </w:p>
          <w:p w14:paraId="4FF77BC4" w14:textId="77777777" w:rsidR="00C31A70" w:rsidRPr="00DE02B2" w:rsidRDefault="00C31A70" w:rsidP="00CC40BB">
            <w:pPr>
              <w:tabs>
                <w:tab w:val="right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  <w:tab/>
            </w: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ประชาชนจีน</w:t>
            </w:r>
          </w:p>
          <w:p w14:paraId="6453EE69" w14:textId="77777777" w:rsidR="00C31A70" w:rsidRPr="00DE02B2" w:rsidRDefault="00C31A70" w:rsidP="00CC40BB">
            <w:pPr>
              <w:tabs>
                <w:tab w:val="right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และมองโกเลีย</w:t>
            </w:r>
          </w:p>
        </w:tc>
        <w:tc>
          <w:tcPr>
            <w:tcW w:w="879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02EE2025" w14:textId="77777777" w:rsidR="00C31A70" w:rsidRPr="00DE02B2" w:rsidRDefault="00C31A70" w:rsidP="00CC40BB">
            <w:pPr>
              <w:tabs>
                <w:tab w:val="decimal" w:pos="683"/>
              </w:tabs>
              <w:ind w:left="-91"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สหรัฐอเมริกา</w:t>
            </w: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453D16F" w14:textId="77777777" w:rsidR="00C31A70" w:rsidRPr="00DE02B2" w:rsidRDefault="00C31A70" w:rsidP="00CC40BB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ไทย</w:t>
            </w:r>
          </w:p>
        </w:tc>
        <w:tc>
          <w:tcPr>
            <w:tcW w:w="79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E964654" w14:textId="77777777" w:rsidR="00C31A70" w:rsidRPr="00DE02B2" w:rsidRDefault="00C31A70" w:rsidP="00CC40BB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สาธารณรัฐ</w:t>
            </w:r>
          </w:p>
          <w:p w14:paraId="0614B510" w14:textId="77777777" w:rsidR="00C31A70" w:rsidRPr="00DE02B2" w:rsidRDefault="00C31A70" w:rsidP="00CC40BB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ประชาชนจีน</w:t>
            </w:r>
          </w:p>
        </w:tc>
        <w:tc>
          <w:tcPr>
            <w:tcW w:w="5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372E603" w14:textId="77777777" w:rsidR="00C31A70" w:rsidRPr="00DE02B2" w:rsidRDefault="00C31A70" w:rsidP="00CC40BB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ญี่ปุ่น</w:t>
            </w: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9EEF651" w14:textId="77777777" w:rsidR="00C31A70" w:rsidRPr="00DE02B2" w:rsidRDefault="00C31A70" w:rsidP="00CC40B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ลาว</w:t>
            </w: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6F6C4EE6" w14:textId="77777777" w:rsidR="00C31A70" w:rsidRPr="00DE02B2" w:rsidRDefault="00C31A70" w:rsidP="00CC40B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สหรัฐ</w:t>
            </w: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br/>
              <w:t>อเมริกา</w:t>
            </w:r>
          </w:p>
        </w:tc>
        <w:tc>
          <w:tcPr>
            <w:tcW w:w="776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91BC6B7" w14:textId="77777777" w:rsidR="00C31A70" w:rsidRPr="00DE02B2" w:rsidRDefault="00C31A70" w:rsidP="00CC40BB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สาธารณรัฐ</w:t>
            </w:r>
          </w:p>
          <w:p w14:paraId="29A32962" w14:textId="77777777" w:rsidR="00C31A70" w:rsidRPr="00DE02B2" w:rsidRDefault="00C31A70" w:rsidP="00CC40BB">
            <w:pPr>
              <w:tabs>
                <w:tab w:val="decimal" w:pos="590"/>
              </w:tabs>
              <w:ind w:left="-54"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ประชาชนจีน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3775257" w14:textId="77777777" w:rsidR="00C31A70" w:rsidRPr="00DE02B2" w:rsidRDefault="00C31A70" w:rsidP="00CC40B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ญี่ปุ่น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39EC738" w14:textId="77777777" w:rsidR="00C31A70" w:rsidRPr="00DE02B2" w:rsidRDefault="00C31A70" w:rsidP="00CC40B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เวียดนาม</w:t>
            </w:r>
          </w:p>
        </w:tc>
        <w:tc>
          <w:tcPr>
            <w:tcW w:w="786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3D4D93AC" w14:textId="77777777" w:rsidR="00C31A70" w:rsidRPr="00DE02B2" w:rsidRDefault="00C31A70" w:rsidP="00CC40BB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  <w:t>ออสเตรเลีย</w:t>
            </w:r>
          </w:p>
        </w:tc>
        <w:tc>
          <w:tcPr>
            <w:tcW w:w="838" w:type="dxa"/>
            <w:vMerge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64270FA3" w14:textId="77777777" w:rsidR="00C31A70" w:rsidRPr="00DE02B2" w:rsidRDefault="00C31A70" w:rsidP="00CC40BB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</w:p>
        </w:tc>
        <w:tc>
          <w:tcPr>
            <w:tcW w:w="936" w:type="dxa"/>
            <w:vMerge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498FDE78" w14:textId="77777777" w:rsidR="00C31A70" w:rsidRPr="00DE02B2" w:rsidRDefault="00C31A70" w:rsidP="00CC40BB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</w:p>
        </w:tc>
        <w:tc>
          <w:tcPr>
            <w:tcW w:w="641" w:type="dxa"/>
            <w:vMerge/>
            <w:tcBorders>
              <w:left w:val="dotted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F567DE8" w14:textId="77777777" w:rsidR="00C31A70" w:rsidRPr="00DE02B2" w:rsidRDefault="00C31A70" w:rsidP="00CC40B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</w:p>
        </w:tc>
        <w:tc>
          <w:tcPr>
            <w:tcW w:w="825" w:type="dxa"/>
            <w:vMerge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28FEBB" w14:textId="77777777" w:rsidR="00C31A70" w:rsidRPr="00DE02B2" w:rsidRDefault="00C31A70" w:rsidP="00CC40BB">
            <w:pPr>
              <w:tabs>
                <w:tab w:val="right" w:pos="4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</w:p>
        </w:tc>
        <w:tc>
          <w:tcPr>
            <w:tcW w:w="643" w:type="dxa"/>
            <w:vMerge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C1106B" w14:textId="77777777" w:rsidR="00C31A70" w:rsidRPr="00DE02B2" w:rsidRDefault="00C31A70" w:rsidP="00CC40BB">
            <w:pPr>
              <w:tabs>
                <w:tab w:val="decimal" w:pos="43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7"/>
                <w:szCs w:val="17"/>
                <w:cs/>
                <w:lang w:val="en-GB"/>
              </w:rPr>
            </w:pPr>
          </w:p>
        </w:tc>
      </w:tr>
      <w:tr w:rsidR="00C31A70" w:rsidRPr="00DE02B2" w14:paraId="5B9F32B2" w14:textId="77777777" w:rsidTr="00CC40BB">
        <w:trPr>
          <w:cantSplit/>
          <w:trHeight w:val="20"/>
        </w:trPr>
        <w:tc>
          <w:tcPr>
            <w:tcW w:w="1890" w:type="dxa"/>
            <w:shd w:val="clear" w:color="auto" w:fill="auto"/>
            <w:vAlign w:val="center"/>
          </w:tcPr>
          <w:p w14:paraId="79B4807E" w14:textId="77777777" w:rsidR="00C31A70" w:rsidRPr="00DE02B2" w:rsidRDefault="00C31A70" w:rsidP="00CC40BB">
            <w:pPr>
              <w:ind w:left="-91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51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B25EAE" w14:textId="77777777" w:rsidR="00C31A70" w:rsidRPr="00DE02B2" w:rsidRDefault="00C31A70" w:rsidP="00CC40BB">
            <w:pPr>
              <w:tabs>
                <w:tab w:val="decimal" w:pos="34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E70B43" w14:textId="77777777" w:rsidR="00C31A70" w:rsidRPr="00DE02B2" w:rsidRDefault="00C31A70" w:rsidP="00CC40BB">
            <w:pPr>
              <w:tabs>
                <w:tab w:val="decimal" w:pos="539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A7B8D9" w14:textId="77777777" w:rsidR="00C31A70" w:rsidRPr="00DE02B2" w:rsidRDefault="00C31A70" w:rsidP="00CC40BB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912" w:type="dxa"/>
            <w:tcBorders>
              <w:top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186B1675" w14:textId="77777777" w:rsidR="00C31A70" w:rsidRPr="00DE02B2" w:rsidRDefault="00C31A70" w:rsidP="00CC40BB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5F4944C5" w14:textId="77777777" w:rsidR="00C31A70" w:rsidRPr="00DE02B2" w:rsidRDefault="00C31A70" w:rsidP="00CC40BB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</w:tcBorders>
            <w:shd w:val="clear" w:color="auto" w:fill="auto"/>
            <w:vAlign w:val="bottom"/>
          </w:tcPr>
          <w:p w14:paraId="18E0113C" w14:textId="77777777" w:rsidR="00C31A70" w:rsidRPr="00DE02B2" w:rsidRDefault="00C31A70" w:rsidP="00CC40BB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9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01F234" w14:textId="77777777" w:rsidR="00C31A70" w:rsidRPr="00DE02B2" w:rsidRDefault="00C31A70" w:rsidP="00CC40BB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5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B592B3" w14:textId="77777777" w:rsidR="00C31A70" w:rsidRPr="00DE02B2" w:rsidRDefault="00C31A70" w:rsidP="00CC40BB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C9C6C0" w14:textId="77777777" w:rsidR="00C31A70" w:rsidRPr="00DE02B2" w:rsidRDefault="00C31A70" w:rsidP="00CC40B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37DA98E7" w14:textId="77777777" w:rsidR="00C31A70" w:rsidRPr="00DE02B2" w:rsidRDefault="00C31A70" w:rsidP="00CC40B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dotted" w:sz="4" w:space="0" w:color="auto"/>
            </w:tcBorders>
            <w:shd w:val="clear" w:color="auto" w:fill="auto"/>
            <w:vAlign w:val="bottom"/>
          </w:tcPr>
          <w:p w14:paraId="5828B7FF" w14:textId="77777777" w:rsidR="00C31A70" w:rsidRPr="00DE02B2" w:rsidRDefault="00C31A70" w:rsidP="00CC40BB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27A8ED" w14:textId="77777777" w:rsidR="00C31A70" w:rsidRPr="00DE02B2" w:rsidRDefault="00C31A70" w:rsidP="00CC40B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88462A" w14:textId="77777777" w:rsidR="00C31A70" w:rsidRPr="00DE02B2" w:rsidRDefault="00C31A70" w:rsidP="00CC40BB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86" w:type="dxa"/>
            <w:tcBorders>
              <w:top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37F8B0B2" w14:textId="77777777" w:rsidR="00C31A70" w:rsidRPr="00DE02B2" w:rsidRDefault="00C31A70" w:rsidP="00CC40BB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838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5A9F64AB" w14:textId="77777777" w:rsidR="00C31A70" w:rsidRPr="00DE02B2" w:rsidRDefault="00C31A70" w:rsidP="00CC40BB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2FE5E351" w14:textId="77777777" w:rsidR="00C31A70" w:rsidRPr="00DE02B2" w:rsidRDefault="00C31A70" w:rsidP="00CC40BB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</w:tcBorders>
            <w:shd w:val="clear" w:color="auto" w:fill="auto"/>
            <w:vAlign w:val="bottom"/>
          </w:tcPr>
          <w:p w14:paraId="214E632F" w14:textId="77777777" w:rsidR="00C31A70" w:rsidRPr="00DE02B2" w:rsidRDefault="00C31A70" w:rsidP="00CC40B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82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3FC3DC" w14:textId="77777777" w:rsidR="00C31A70" w:rsidRPr="00DE02B2" w:rsidRDefault="00C31A70" w:rsidP="00CC40BB">
            <w:pPr>
              <w:tabs>
                <w:tab w:val="decimal" w:pos="64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49BB31" w14:textId="77777777" w:rsidR="00C31A70" w:rsidRPr="00DE02B2" w:rsidRDefault="00C31A70" w:rsidP="00CC40BB">
            <w:pPr>
              <w:tabs>
                <w:tab w:val="decimal" w:pos="43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</w:tr>
      <w:tr w:rsidR="00C31A70" w:rsidRPr="00DE02B2" w14:paraId="120AA2C7" w14:textId="77777777" w:rsidTr="00CC40BB">
        <w:trPr>
          <w:cantSplit/>
          <w:trHeight w:val="20"/>
        </w:trPr>
        <w:tc>
          <w:tcPr>
            <w:tcW w:w="1890" w:type="dxa"/>
            <w:shd w:val="clear" w:color="auto" w:fill="auto"/>
            <w:vAlign w:val="bottom"/>
          </w:tcPr>
          <w:p w14:paraId="0568C616" w14:textId="2BDF9E4B" w:rsidR="00C31A70" w:rsidRPr="00DE02B2" w:rsidRDefault="00C31A70" w:rsidP="00CC40BB">
            <w:pPr>
              <w:ind w:left="-91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  <w:t>สำหรับงวด</w:t>
            </w:r>
            <w:r>
              <w:rPr>
                <w:rFonts w:ascii="Cordia New" w:hAnsi="Cordia New" w:cs="Cordia New" w:hint="cs"/>
                <w:b/>
                <w:bCs/>
                <w:sz w:val="17"/>
                <w:szCs w:val="17"/>
                <w:cs/>
                <w:lang w:val="en-GB"/>
              </w:rPr>
              <w:t>หก</w:t>
            </w:r>
            <w:r w:rsidRPr="00DE02B2"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  <w:t>เดือนสิ้นสุดวันที่</w:t>
            </w:r>
          </w:p>
        </w:tc>
        <w:tc>
          <w:tcPr>
            <w:tcW w:w="513" w:type="dxa"/>
            <w:shd w:val="clear" w:color="auto" w:fill="auto"/>
            <w:vAlign w:val="bottom"/>
          </w:tcPr>
          <w:p w14:paraId="1F83F14B" w14:textId="77777777" w:rsidR="00C31A70" w:rsidRPr="00DE02B2" w:rsidRDefault="00C31A70" w:rsidP="00CC40BB">
            <w:pPr>
              <w:tabs>
                <w:tab w:val="decimal" w:pos="34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23CC7FAC" w14:textId="77777777" w:rsidR="00C31A70" w:rsidRPr="00DE02B2" w:rsidRDefault="00C31A70" w:rsidP="00CC40BB">
            <w:pPr>
              <w:tabs>
                <w:tab w:val="decimal" w:pos="539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56" w:type="dxa"/>
            <w:shd w:val="clear" w:color="auto" w:fill="auto"/>
            <w:vAlign w:val="bottom"/>
          </w:tcPr>
          <w:p w14:paraId="774AB083" w14:textId="77777777" w:rsidR="00C31A70" w:rsidRPr="00DE02B2" w:rsidRDefault="00C31A70" w:rsidP="00CC40BB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0762994A" w14:textId="77777777" w:rsidR="00C31A70" w:rsidRPr="00DE02B2" w:rsidRDefault="00C31A70" w:rsidP="00CC40BB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879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6C9F5D8F" w14:textId="77777777" w:rsidR="00C31A70" w:rsidRPr="00DE02B2" w:rsidRDefault="00C31A70" w:rsidP="00CC40BB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38D52133" w14:textId="77777777" w:rsidR="00C31A70" w:rsidRPr="00DE02B2" w:rsidRDefault="00C31A70" w:rsidP="00CC40BB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63676AE1" w14:textId="77777777" w:rsidR="00C31A70" w:rsidRPr="00DE02B2" w:rsidRDefault="00C31A70" w:rsidP="00CC40BB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540" w:type="dxa"/>
            <w:shd w:val="clear" w:color="auto" w:fill="auto"/>
            <w:vAlign w:val="bottom"/>
          </w:tcPr>
          <w:p w14:paraId="117C3346" w14:textId="77777777" w:rsidR="00C31A70" w:rsidRPr="00DE02B2" w:rsidRDefault="00C31A70" w:rsidP="00CC40BB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64C7CFBB" w14:textId="77777777" w:rsidR="00C31A70" w:rsidRPr="00DE02B2" w:rsidRDefault="00C31A70" w:rsidP="00CC40B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607927D3" w14:textId="77777777" w:rsidR="00C31A70" w:rsidRPr="00DE02B2" w:rsidRDefault="00C31A70" w:rsidP="00CC40B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76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22F9C343" w14:textId="77777777" w:rsidR="00C31A70" w:rsidRPr="00DE02B2" w:rsidRDefault="00C31A70" w:rsidP="00CC40BB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62C4B39C" w14:textId="77777777" w:rsidR="00C31A70" w:rsidRPr="00DE02B2" w:rsidRDefault="00C31A70" w:rsidP="00CC40B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2F2B5272" w14:textId="77777777" w:rsidR="00C31A70" w:rsidRPr="00DE02B2" w:rsidRDefault="00C31A70" w:rsidP="00CC40BB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86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2C06B309" w14:textId="77777777" w:rsidR="00C31A70" w:rsidRPr="00DE02B2" w:rsidRDefault="00C31A70" w:rsidP="00CC40BB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180F2F06" w14:textId="77777777" w:rsidR="00C31A70" w:rsidRPr="00DE02B2" w:rsidRDefault="00C31A70" w:rsidP="00CC40BB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198BA8FD" w14:textId="77777777" w:rsidR="00C31A70" w:rsidRPr="00DE02B2" w:rsidRDefault="00C31A70" w:rsidP="00CC40BB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1DDEA10B" w14:textId="77777777" w:rsidR="00C31A70" w:rsidRPr="00DE02B2" w:rsidRDefault="00C31A70" w:rsidP="00CC40B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825" w:type="dxa"/>
            <w:shd w:val="clear" w:color="auto" w:fill="auto"/>
            <w:vAlign w:val="bottom"/>
          </w:tcPr>
          <w:p w14:paraId="00D4E024" w14:textId="77777777" w:rsidR="00C31A70" w:rsidRPr="00DE02B2" w:rsidRDefault="00C31A70" w:rsidP="00CC40BB">
            <w:pPr>
              <w:tabs>
                <w:tab w:val="decimal" w:pos="64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3" w:type="dxa"/>
            <w:shd w:val="clear" w:color="auto" w:fill="auto"/>
            <w:vAlign w:val="bottom"/>
          </w:tcPr>
          <w:p w14:paraId="01A780F3" w14:textId="77777777" w:rsidR="00C31A70" w:rsidRPr="00DE02B2" w:rsidRDefault="00C31A70" w:rsidP="00CC40BB">
            <w:pPr>
              <w:tabs>
                <w:tab w:val="decimal" w:pos="43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</w:tr>
      <w:tr w:rsidR="00C31A70" w:rsidRPr="00DE02B2" w14:paraId="3708A5EF" w14:textId="77777777" w:rsidTr="00CC40BB">
        <w:trPr>
          <w:cantSplit/>
          <w:trHeight w:val="20"/>
        </w:trPr>
        <w:tc>
          <w:tcPr>
            <w:tcW w:w="1890" w:type="dxa"/>
            <w:shd w:val="clear" w:color="auto" w:fill="auto"/>
            <w:vAlign w:val="bottom"/>
          </w:tcPr>
          <w:p w14:paraId="3D13699F" w14:textId="02021ADD" w:rsidR="00C31A70" w:rsidRPr="00DE02B2" w:rsidRDefault="005D12E4" w:rsidP="00CC40BB">
            <w:pPr>
              <w:ind w:left="-91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  <w:t xml:space="preserve">   </w:t>
            </w:r>
            <w:r w:rsidR="00CE7040" w:rsidRPr="00CE7040"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  <w:t>30</w:t>
            </w:r>
            <w:r w:rsidRPr="001F580D"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  <w:t xml:space="preserve"> </w:t>
            </w:r>
            <w:r w:rsidRPr="001F580D"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  <w:t>มิถุนายน</w:t>
            </w:r>
            <w:r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  <w:t xml:space="preserve"> </w:t>
            </w:r>
            <w:r w:rsidR="00C31A70" w:rsidRPr="00DE02B2"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  <w:t xml:space="preserve">พ.ศ. </w:t>
            </w:r>
            <w:r w:rsidR="00CE7040" w:rsidRPr="00CE7040"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  <w:t>2565</w:t>
            </w:r>
            <w:r w:rsidR="00C31A70" w:rsidRPr="00DE02B2"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  <w:t xml:space="preserve"> </w:t>
            </w:r>
            <w:r w:rsidR="00C31A70" w:rsidRPr="00DE02B2">
              <w:rPr>
                <w:rFonts w:ascii="Cordia New" w:hAnsi="Cordia New" w:cs="Cordia New"/>
                <w:sz w:val="17"/>
                <w:szCs w:val="17"/>
                <w:cs/>
                <w:lang w:val="en-GB"/>
              </w:rPr>
              <w:t>(ต่อ)</w:t>
            </w:r>
          </w:p>
        </w:tc>
        <w:tc>
          <w:tcPr>
            <w:tcW w:w="513" w:type="dxa"/>
            <w:shd w:val="clear" w:color="auto" w:fill="auto"/>
            <w:vAlign w:val="bottom"/>
          </w:tcPr>
          <w:p w14:paraId="2CC7C23B" w14:textId="77777777" w:rsidR="00C31A70" w:rsidRPr="00DE02B2" w:rsidRDefault="00C31A70" w:rsidP="00CC40BB">
            <w:pPr>
              <w:tabs>
                <w:tab w:val="decimal" w:pos="34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06731BEB" w14:textId="77777777" w:rsidR="00C31A70" w:rsidRPr="00DE02B2" w:rsidRDefault="00C31A70" w:rsidP="00CC40BB">
            <w:pPr>
              <w:tabs>
                <w:tab w:val="decimal" w:pos="539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56" w:type="dxa"/>
            <w:shd w:val="clear" w:color="auto" w:fill="auto"/>
            <w:vAlign w:val="bottom"/>
          </w:tcPr>
          <w:p w14:paraId="0902A89E" w14:textId="77777777" w:rsidR="00C31A70" w:rsidRPr="00DE02B2" w:rsidRDefault="00C31A70" w:rsidP="00CC40BB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460B6940" w14:textId="77777777" w:rsidR="00C31A70" w:rsidRPr="00DE02B2" w:rsidRDefault="00C31A70" w:rsidP="00CC40BB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879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3ED18A67" w14:textId="77777777" w:rsidR="00C31A70" w:rsidRPr="00DE02B2" w:rsidRDefault="00C31A70" w:rsidP="00CC40BB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07B75635" w14:textId="77777777" w:rsidR="00C31A70" w:rsidRPr="00DE02B2" w:rsidRDefault="00C31A70" w:rsidP="00CC40BB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1F72D8FE" w14:textId="77777777" w:rsidR="00C31A70" w:rsidRPr="00DE02B2" w:rsidRDefault="00C31A70" w:rsidP="00CC40BB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540" w:type="dxa"/>
            <w:shd w:val="clear" w:color="auto" w:fill="auto"/>
            <w:vAlign w:val="bottom"/>
          </w:tcPr>
          <w:p w14:paraId="13FB426C" w14:textId="77777777" w:rsidR="00C31A70" w:rsidRPr="00DE02B2" w:rsidRDefault="00C31A70" w:rsidP="00CC40BB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292FDAEA" w14:textId="77777777" w:rsidR="00C31A70" w:rsidRPr="00DE02B2" w:rsidRDefault="00C31A70" w:rsidP="00CC40B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2BEE06E5" w14:textId="77777777" w:rsidR="00C31A70" w:rsidRPr="00DE02B2" w:rsidRDefault="00C31A70" w:rsidP="00CC40B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76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658B4865" w14:textId="77777777" w:rsidR="00C31A70" w:rsidRPr="00DE02B2" w:rsidRDefault="00C31A70" w:rsidP="00CC40BB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2B65364A" w14:textId="77777777" w:rsidR="00C31A70" w:rsidRPr="00DE02B2" w:rsidRDefault="00C31A70" w:rsidP="00CC40B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64E0886D" w14:textId="77777777" w:rsidR="00C31A70" w:rsidRPr="00DE02B2" w:rsidRDefault="00C31A70" w:rsidP="00CC40BB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86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14DEABBF" w14:textId="77777777" w:rsidR="00C31A70" w:rsidRPr="00DE02B2" w:rsidRDefault="00C31A70" w:rsidP="00CC40BB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3D6F7250" w14:textId="77777777" w:rsidR="00C31A70" w:rsidRPr="00DE02B2" w:rsidRDefault="00C31A70" w:rsidP="00CC40BB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77813C2E" w14:textId="77777777" w:rsidR="00C31A70" w:rsidRPr="00DE02B2" w:rsidRDefault="00C31A70" w:rsidP="00CC40BB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33EE97BD" w14:textId="77777777" w:rsidR="00C31A70" w:rsidRPr="00DE02B2" w:rsidRDefault="00C31A70" w:rsidP="00CC40B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825" w:type="dxa"/>
            <w:shd w:val="clear" w:color="auto" w:fill="auto"/>
            <w:vAlign w:val="bottom"/>
          </w:tcPr>
          <w:p w14:paraId="633FFE35" w14:textId="77777777" w:rsidR="00C31A70" w:rsidRPr="00DE02B2" w:rsidRDefault="00C31A70" w:rsidP="00CC40BB">
            <w:pPr>
              <w:tabs>
                <w:tab w:val="decimal" w:pos="64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3" w:type="dxa"/>
            <w:shd w:val="clear" w:color="auto" w:fill="auto"/>
            <w:vAlign w:val="bottom"/>
          </w:tcPr>
          <w:p w14:paraId="29081B36" w14:textId="77777777" w:rsidR="00C31A70" w:rsidRPr="00DE02B2" w:rsidRDefault="00C31A70" w:rsidP="00CC40BB">
            <w:pPr>
              <w:tabs>
                <w:tab w:val="decimal" w:pos="43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</w:tr>
      <w:tr w:rsidR="00C31A70" w:rsidRPr="00DE02B2" w14:paraId="7FC497F1" w14:textId="77777777" w:rsidTr="00CC40BB">
        <w:trPr>
          <w:cantSplit/>
          <w:trHeight w:val="20"/>
        </w:trPr>
        <w:tc>
          <w:tcPr>
            <w:tcW w:w="1890" w:type="dxa"/>
            <w:shd w:val="clear" w:color="auto" w:fill="auto"/>
            <w:vAlign w:val="center"/>
          </w:tcPr>
          <w:p w14:paraId="61D287F5" w14:textId="77777777" w:rsidR="00C31A70" w:rsidRPr="00DE02B2" w:rsidRDefault="00C31A70" w:rsidP="00CC40BB">
            <w:pPr>
              <w:ind w:left="-91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</w:pPr>
          </w:p>
        </w:tc>
        <w:tc>
          <w:tcPr>
            <w:tcW w:w="513" w:type="dxa"/>
            <w:shd w:val="clear" w:color="auto" w:fill="auto"/>
            <w:vAlign w:val="bottom"/>
          </w:tcPr>
          <w:p w14:paraId="64B69C71" w14:textId="77777777" w:rsidR="00C31A70" w:rsidRPr="00DE02B2" w:rsidRDefault="00C31A70" w:rsidP="00CC40BB">
            <w:pPr>
              <w:tabs>
                <w:tab w:val="decimal" w:pos="34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4C9C7E1B" w14:textId="77777777" w:rsidR="00C31A70" w:rsidRPr="00DE02B2" w:rsidRDefault="00C31A70" w:rsidP="00CC40BB">
            <w:pPr>
              <w:tabs>
                <w:tab w:val="decimal" w:pos="539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56" w:type="dxa"/>
            <w:shd w:val="clear" w:color="auto" w:fill="auto"/>
            <w:vAlign w:val="bottom"/>
          </w:tcPr>
          <w:p w14:paraId="2A9EB098" w14:textId="77777777" w:rsidR="00C31A70" w:rsidRPr="00DE02B2" w:rsidRDefault="00C31A70" w:rsidP="00CC40BB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24E98871" w14:textId="77777777" w:rsidR="00C31A70" w:rsidRPr="00DE02B2" w:rsidRDefault="00C31A70" w:rsidP="00CC40BB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879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2E242CFF" w14:textId="77777777" w:rsidR="00C31A70" w:rsidRPr="00DE02B2" w:rsidRDefault="00C31A70" w:rsidP="00CC40BB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3CDEF33A" w14:textId="77777777" w:rsidR="00C31A70" w:rsidRPr="00DE02B2" w:rsidRDefault="00C31A70" w:rsidP="00CC40BB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5025C193" w14:textId="77777777" w:rsidR="00C31A70" w:rsidRPr="00DE02B2" w:rsidRDefault="00C31A70" w:rsidP="00CC40BB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540" w:type="dxa"/>
            <w:shd w:val="clear" w:color="auto" w:fill="auto"/>
            <w:vAlign w:val="bottom"/>
          </w:tcPr>
          <w:p w14:paraId="53800582" w14:textId="77777777" w:rsidR="00C31A70" w:rsidRPr="00DE02B2" w:rsidRDefault="00C31A70" w:rsidP="00CC40BB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716035A6" w14:textId="77777777" w:rsidR="00C31A70" w:rsidRPr="00DE02B2" w:rsidRDefault="00C31A70" w:rsidP="00CC40B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12F710F3" w14:textId="77777777" w:rsidR="00C31A70" w:rsidRPr="00DE02B2" w:rsidRDefault="00C31A70" w:rsidP="00CC40B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76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2B5206A2" w14:textId="77777777" w:rsidR="00C31A70" w:rsidRPr="00DE02B2" w:rsidRDefault="00C31A70" w:rsidP="00CC40BB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04D52BDA" w14:textId="77777777" w:rsidR="00C31A70" w:rsidRPr="00DE02B2" w:rsidRDefault="00C31A70" w:rsidP="00CC40B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01000A1D" w14:textId="77777777" w:rsidR="00C31A70" w:rsidRPr="00DE02B2" w:rsidRDefault="00C31A70" w:rsidP="00CC40BB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86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7990ABAF" w14:textId="77777777" w:rsidR="00C31A70" w:rsidRPr="00DE02B2" w:rsidRDefault="00C31A70" w:rsidP="00CC40BB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3E175EC6" w14:textId="77777777" w:rsidR="00C31A70" w:rsidRPr="00DE02B2" w:rsidRDefault="00C31A70" w:rsidP="00CC40BB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219B9D3C" w14:textId="77777777" w:rsidR="00C31A70" w:rsidRPr="00DE02B2" w:rsidRDefault="00C31A70" w:rsidP="00CC40BB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69EBCF53" w14:textId="77777777" w:rsidR="00C31A70" w:rsidRPr="00DE02B2" w:rsidRDefault="00C31A70" w:rsidP="00CC40B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825" w:type="dxa"/>
            <w:shd w:val="clear" w:color="auto" w:fill="auto"/>
            <w:vAlign w:val="bottom"/>
          </w:tcPr>
          <w:p w14:paraId="167D9CC4" w14:textId="77777777" w:rsidR="00C31A70" w:rsidRPr="00DE02B2" w:rsidRDefault="00C31A70" w:rsidP="00CC40BB">
            <w:pPr>
              <w:tabs>
                <w:tab w:val="decimal" w:pos="64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3" w:type="dxa"/>
            <w:shd w:val="clear" w:color="auto" w:fill="auto"/>
            <w:vAlign w:val="bottom"/>
          </w:tcPr>
          <w:p w14:paraId="6BF3B71C" w14:textId="77777777" w:rsidR="00C31A70" w:rsidRPr="00DE02B2" w:rsidRDefault="00C31A70" w:rsidP="00CC40BB">
            <w:pPr>
              <w:tabs>
                <w:tab w:val="decimal" w:pos="43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</w:tr>
      <w:tr w:rsidR="00C31A70" w:rsidRPr="00DE02B2" w14:paraId="751681A4" w14:textId="77777777" w:rsidTr="00CC40BB">
        <w:trPr>
          <w:cantSplit/>
          <w:trHeight w:val="20"/>
        </w:trPr>
        <w:tc>
          <w:tcPr>
            <w:tcW w:w="1890" w:type="dxa"/>
            <w:shd w:val="clear" w:color="auto" w:fill="auto"/>
            <w:vAlign w:val="center"/>
          </w:tcPr>
          <w:p w14:paraId="3405F29C" w14:textId="77777777" w:rsidR="00C31A70" w:rsidRPr="00DE02B2" w:rsidRDefault="00C31A70" w:rsidP="00CC40BB">
            <w:pPr>
              <w:ind w:left="-91" w:right="-69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z w:val="17"/>
                <w:szCs w:val="17"/>
                <w:cs/>
              </w:rPr>
              <w:t>กำไรจากการดำเนินงาน</w:t>
            </w:r>
          </w:p>
        </w:tc>
        <w:tc>
          <w:tcPr>
            <w:tcW w:w="513" w:type="dxa"/>
            <w:shd w:val="clear" w:color="auto" w:fill="auto"/>
            <w:vAlign w:val="bottom"/>
          </w:tcPr>
          <w:p w14:paraId="63392077" w14:textId="77777777" w:rsidR="00C31A70" w:rsidRPr="00A53A55" w:rsidRDefault="00C31A70" w:rsidP="00CC40BB">
            <w:pPr>
              <w:tabs>
                <w:tab w:val="decimal" w:pos="34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219F4E3F" w14:textId="77777777" w:rsidR="00C31A70" w:rsidRPr="00A53A55" w:rsidRDefault="00C31A70" w:rsidP="00CC40BB">
            <w:pPr>
              <w:tabs>
                <w:tab w:val="decimal" w:pos="539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56" w:type="dxa"/>
            <w:shd w:val="clear" w:color="auto" w:fill="auto"/>
            <w:vAlign w:val="bottom"/>
          </w:tcPr>
          <w:p w14:paraId="778998A1" w14:textId="77777777" w:rsidR="00C31A70" w:rsidRPr="00A53A55" w:rsidRDefault="00C31A70" w:rsidP="00CC40BB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74B15F35" w14:textId="77777777" w:rsidR="00C31A70" w:rsidRPr="00A53A55" w:rsidRDefault="00C31A70" w:rsidP="00CC40BB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879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539E64DF" w14:textId="77777777" w:rsidR="00C31A70" w:rsidRPr="00A53A55" w:rsidRDefault="00C31A70" w:rsidP="00CC40BB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7E909926" w14:textId="77777777" w:rsidR="00C31A70" w:rsidRPr="00A53A55" w:rsidRDefault="00C31A70" w:rsidP="00CC40BB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0C50345A" w14:textId="77777777" w:rsidR="00C31A70" w:rsidRPr="00A53A55" w:rsidRDefault="00C31A70" w:rsidP="00CC40BB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540" w:type="dxa"/>
            <w:shd w:val="clear" w:color="auto" w:fill="auto"/>
            <w:vAlign w:val="bottom"/>
          </w:tcPr>
          <w:p w14:paraId="7BF529BF" w14:textId="77777777" w:rsidR="00C31A70" w:rsidRPr="00A53A55" w:rsidRDefault="00C31A70" w:rsidP="00CC40BB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074F886A" w14:textId="77777777" w:rsidR="00C31A70" w:rsidRPr="00A53A55" w:rsidRDefault="00C31A70" w:rsidP="00CC40B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11310016" w14:textId="77777777" w:rsidR="00C31A70" w:rsidRPr="00A53A55" w:rsidRDefault="00C31A70" w:rsidP="00CC40B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76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1FDCFA9A" w14:textId="77777777" w:rsidR="00C31A70" w:rsidRPr="00A53A55" w:rsidRDefault="00C31A70" w:rsidP="00CC40BB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7B8698AB" w14:textId="77777777" w:rsidR="00C31A70" w:rsidRPr="00A53A55" w:rsidRDefault="00C31A70" w:rsidP="00CC40BB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759BD732" w14:textId="77777777" w:rsidR="00C31A70" w:rsidRPr="00A53A55" w:rsidRDefault="00C31A70" w:rsidP="00CC40BB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786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769B9BC3" w14:textId="77777777" w:rsidR="00C31A70" w:rsidRPr="00A53A55" w:rsidRDefault="00C31A70" w:rsidP="00CC40BB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4AB378C2" w14:textId="77777777" w:rsidR="00C31A70" w:rsidRPr="00A53A55" w:rsidRDefault="00C31A70" w:rsidP="00CC40BB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622C7A20" w14:textId="77777777" w:rsidR="00C31A70" w:rsidRPr="00A53A55" w:rsidRDefault="00C31A70" w:rsidP="00CC40BB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5F55FAAF" w14:textId="77777777" w:rsidR="00C31A70" w:rsidRPr="00A53A55" w:rsidRDefault="00C31A70" w:rsidP="00CC40B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825" w:type="dxa"/>
            <w:shd w:val="clear" w:color="auto" w:fill="auto"/>
            <w:vAlign w:val="bottom"/>
          </w:tcPr>
          <w:p w14:paraId="007EFC58" w14:textId="77777777" w:rsidR="00C31A70" w:rsidRPr="00A53A55" w:rsidRDefault="00C31A70" w:rsidP="00CC40BB">
            <w:pPr>
              <w:tabs>
                <w:tab w:val="decimal" w:pos="64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  <w:tc>
          <w:tcPr>
            <w:tcW w:w="643" w:type="dxa"/>
            <w:shd w:val="clear" w:color="auto" w:fill="auto"/>
            <w:vAlign w:val="bottom"/>
          </w:tcPr>
          <w:p w14:paraId="22A37D9C" w14:textId="77777777" w:rsidR="00C31A70" w:rsidRPr="00A53A55" w:rsidRDefault="00C31A70" w:rsidP="00CC40BB">
            <w:pPr>
              <w:tabs>
                <w:tab w:val="decimal" w:pos="43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</w:p>
        </w:tc>
      </w:tr>
      <w:tr w:rsidR="0094144E" w:rsidRPr="00DE02B2" w14:paraId="63E5D59F" w14:textId="77777777" w:rsidTr="00CC40BB">
        <w:trPr>
          <w:cantSplit/>
          <w:trHeight w:val="20"/>
        </w:trPr>
        <w:tc>
          <w:tcPr>
            <w:tcW w:w="1890" w:type="dxa"/>
            <w:shd w:val="clear" w:color="auto" w:fill="auto"/>
            <w:vAlign w:val="center"/>
          </w:tcPr>
          <w:p w14:paraId="7B787037" w14:textId="77777777" w:rsidR="0094144E" w:rsidRPr="00DE02B2" w:rsidRDefault="0094144E" w:rsidP="0094144E">
            <w:pPr>
              <w:ind w:left="-91" w:right="-69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z w:val="17"/>
                <w:szCs w:val="17"/>
              </w:rPr>
              <w:t xml:space="preserve">   </w:t>
            </w:r>
            <w:r w:rsidRPr="00DE02B2">
              <w:rPr>
                <w:rFonts w:ascii="Cordia New" w:hAnsi="Cordia New" w:cs="Cordia New"/>
                <w:b/>
                <w:bCs/>
                <w:sz w:val="17"/>
                <w:szCs w:val="17"/>
                <w:cs/>
              </w:rPr>
              <w:t>ก่อนดอกเบี้ยจ่ายและภาษี</w:t>
            </w:r>
            <w:r w:rsidRPr="00DE02B2">
              <w:rPr>
                <w:rFonts w:ascii="Cordia New" w:hAnsi="Cordia New" w:cs="Cordia New"/>
                <w:b/>
                <w:bCs/>
                <w:sz w:val="17"/>
                <w:szCs w:val="17"/>
              </w:rPr>
              <w:t xml:space="preserve"> </w:t>
            </w: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Pr="00DE02B2">
              <w:rPr>
                <w:rFonts w:ascii="Cordia New" w:hAnsi="Cordia New" w:cs="Cordia New"/>
                <w:sz w:val="17"/>
                <w:szCs w:val="17"/>
                <w:cs/>
                <w:lang w:val="en-GB"/>
              </w:rPr>
              <w:t>ต่อ</w:t>
            </w:r>
            <w:r w:rsidRPr="00DE02B2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513" w:type="dxa"/>
            <w:shd w:val="clear" w:color="auto" w:fill="auto"/>
            <w:vAlign w:val="bottom"/>
          </w:tcPr>
          <w:p w14:paraId="5675EB56" w14:textId="77777777" w:rsidR="0094144E" w:rsidRPr="0094144E" w:rsidRDefault="0094144E" w:rsidP="0094144E">
            <w:pPr>
              <w:tabs>
                <w:tab w:val="decimal" w:pos="34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04D217BD" w14:textId="77777777" w:rsidR="0094144E" w:rsidRPr="0094144E" w:rsidRDefault="0094144E" w:rsidP="0094144E">
            <w:pPr>
              <w:tabs>
                <w:tab w:val="decimal" w:pos="53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56" w:type="dxa"/>
            <w:shd w:val="clear" w:color="auto" w:fill="auto"/>
            <w:vAlign w:val="bottom"/>
          </w:tcPr>
          <w:p w14:paraId="0AE56ACE" w14:textId="77777777" w:rsidR="0094144E" w:rsidRPr="0094144E" w:rsidRDefault="0094144E" w:rsidP="0094144E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1E3F1CB5" w14:textId="77777777" w:rsidR="0094144E" w:rsidRPr="0094144E" w:rsidRDefault="0094144E" w:rsidP="0094144E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79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763D043F" w14:textId="77777777" w:rsidR="0094144E" w:rsidRPr="0094144E" w:rsidRDefault="0094144E" w:rsidP="0094144E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1DD8E371" w14:textId="77777777" w:rsidR="0094144E" w:rsidRPr="0094144E" w:rsidRDefault="0094144E" w:rsidP="0094144E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249A37F3" w14:textId="77777777" w:rsidR="0094144E" w:rsidRPr="0094144E" w:rsidRDefault="0094144E" w:rsidP="0094144E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540" w:type="dxa"/>
            <w:shd w:val="clear" w:color="auto" w:fill="auto"/>
            <w:vAlign w:val="bottom"/>
          </w:tcPr>
          <w:p w14:paraId="4B612D35" w14:textId="77777777" w:rsidR="0094144E" w:rsidRPr="0094144E" w:rsidRDefault="0094144E" w:rsidP="0094144E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6A10327A" w14:textId="77777777" w:rsidR="0094144E" w:rsidRPr="0094144E" w:rsidRDefault="0094144E" w:rsidP="0094144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0A6D6590" w14:textId="77777777" w:rsidR="0094144E" w:rsidRPr="0094144E" w:rsidRDefault="0094144E" w:rsidP="0094144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76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21DE06BA" w14:textId="77777777" w:rsidR="0094144E" w:rsidRPr="0094144E" w:rsidRDefault="0094144E" w:rsidP="0094144E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5DB4D700" w14:textId="77777777" w:rsidR="0094144E" w:rsidRPr="0094144E" w:rsidRDefault="0094144E" w:rsidP="0094144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7DA8F523" w14:textId="77777777" w:rsidR="0094144E" w:rsidRPr="0094144E" w:rsidRDefault="0094144E" w:rsidP="0094144E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86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55D12D42" w14:textId="77777777" w:rsidR="0094144E" w:rsidRPr="0094144E" w:rsidRDefault="0094144E" w:rsidP="0094144E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54C22C65" w14:textId="77777777" w:rsidR="0094144E" w:rsidRPr="0094144E" w:rsidRDefault="0094144E" w:rsidP="0094144E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382DFC5A" w14:textId="77777777" w:rsidR="0094144E" w:rsidRPr="0094144E" w:rsidRDefault="0094144E" w:rsidP="0094144E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5736E47B" w14:textId="77777777" w:rsidR="0094144E" w:rsidRPr="0094144E" w:rsidRDefault="0094144E" w:rsidP="0094144E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25" w:type="dxa"/>
            <w:shd w:val="clear" w:color="auto" w:fill="auto"/>
            <w:vAlign w:val="bottom"/>
          </w:tcPr>
          <w:p w14:paraId="6FE83014" w14:textId="77777777" w:rsidR="0094144E" w:rsidRPr="0094144E" w:rsidRDefault="0094144E" w:rsidP="0094144E">
            <w:pPr>
              <w:tabs>
                <w:tab w:val="decimal" w:pos="64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3" w:type="dxa"/>
            <w:shd w:val="clear" w:color="auto" w:fill="auto"/>
            <w:vAlign w:val="bottom"/>
          </w:tcPr>
          <w:p w14:paraId="39895099" w14:textId="6C474400" w:rsidR="0094144E" w:rsidRPr="0094144E" w:rsidRDefault="00CE7040" w:rsidP="0094144E">
            <w:pPr>
              <w:tabs>
                <w:tab w:val="decimal" w:pos="46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41</w:t>
            </w:r>
            <w:r w:rsidR="0094144E" w:rsidRPr="0094144E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519</w:t>
            </w:r>
          </w:p>
        </w:tc>
      </w:tr>
      <w:tr w:rsidR="0094144E" w:rsidRPr="00DE02B2" w14:paraId="7CAA6A6D" w14:textId="77777777" w:rsidTr="00CC40BB">
        <w:trPr>
          <w:cantSplit/>
          <w:trHeight w:val="20"/>
        </w:trPr>
        <w:tc>
          <w:tcPr>
            <w:tcW w:w="1890" w:type="dxa"/>
            <w:shd w:val="clear" w:color="auto" w:fill="auto"/>
            <w:vAlign w:val="center"/>
          </w:tcPr>
          <w:p w14:paraId="03411F04" w14:textId="77777777" w:rsidR="0094144E" w:rsidRPr="00DE02B2" w:rsidRDefault="0094144E" w:rsidP="0094144E">
            <w:pPr>
              <w:ind w:left="-91" w:right="-69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cs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cs/>
              </w:rPr>
              <w:t>กำไรสุทธิจากอัตราแลกเปลี่ยน</w:t>
            </w:r>
          </w:p>
        </w:tc>
        <w:tc>
          <w:tcPr>
            <w:tcW w:w="513" w:type="dxa"/>
            <w:shd w:val="clear" w:color="auto" w:fill="auto"/>
            <w:vAlign w:val="bottom"/>
          </w:tcPr>
          <w:p w14:paraId="744F7F4B" w14:textId="77777777" w:rsidR="0094144E" w:rsidRPr="0094144E" w:rsidRDefault="0094144E" w:rsidP="0094144E">
            <w:pPr>
              <w:tabs>
                <w:tab w:val="decimal" w:pos="34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28D34BD9" w14:textId="77777777" w:rsidR="0094144E" w:rsidRPr="0094144E" w:rsidRDefault="0094144E" w:rsidP="0094144E">
            <w:pPr>
              <w:tabs>
                <w:tab w:val="decimal" w:pos="53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56" w:type="dxa"/>
            <w:shd w:val="clear" w:color="auto" w:fill="auto"/>
            <w:vAlign w:val="bottom"/>
          </w:tcPr>
          <w:p w14:paraId="4D118817" w14:textId="77777777" w:rsidR="0094144E" w:rsidRPr="0094144E" w:rsidRDefault="0094144E" w:rsidP="0094144E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349EC667" w14:textId="77777777" w:rsidR="0094144E" w:rsidRPr="0094144E" w:rsidRDefault="0094144E" w:rsidP="0094144E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79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4A2E3469" w14:textId="77777777" w:rsidR="0094144E" w:rsidRPr="0094144E" w:rsidRDefault="0094144E" w:rsidP="0094144E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699D7590" w14:textId="77777777" w:rsidR="0094144E" w:rsidRPr="0094144E" w:rsidRDefault="0094144E" w:rsidP="0094144E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58B3F1D9" w14:textId="77777777" w:rsidR="0094144E" w:rsidRPr="0094144E" w:rsidRDefault="0094144E" w:rsidP="0094144E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540" w:type="dxa"/>
            <w:shd w:val="clear" w:color="auto" w:fill="auto"/>
            <w:vAlign w:val="bottom"/>
          </w:tcPr>
          <w:p w14:paraId="0A51F830" w14:textId="77777777" w:rsidR="0094144E" w:rsidRPr="0094144E" w:rsidRDefault="0094144E" w:rsidP="0094144E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05AB0190" w14:textId="77777777" w:rsidR="0094144E" w:rsidRPr="0094144E" w:rsidRDefault="0094144E" w:rsidP="0094144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0C67A6AA" w14:textId="77777777" w:rsidR="0094144E" w:rsidRPr="0094144E" w:rsidRDefault="0094144E" w:rsidP="0094144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76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7F7187D1" w14:textId="77777777" w:rsidR="0094144E" w:rsidRPr="0094144E" w:rsidRDefault="0094144E" w:rsidP="0094144E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417468BE" w14:textId="77777777" w:rsidR="0094144E" w:rsidRPr="0094144E" w:rsidRDefault="0094144E" w:rsidP="0094144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29E318C4" w14:textId="77777777" w:rsidR="0094144E" w:rsidRPr="0094144E" w:rsidRDefault="0094144E" w:rsidP="0094144E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86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0839E595" w14:textId="77777777" w:rsidR="0094144E" w:rsidRPr="0094144E" w:rsidRDefault="0094144E" w:rsidP="0094144E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30293875" w14:textId="77777777" w:rsidR="0094144E" w:rsidRPr="0094144E" w:rsidRDefault="0094144E" w:rsidP="0094144E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3867A43D" w14:textId="77777777" w:rsidR="0094144E" w:rsidRPr="0094144E" w:rsidRDefault="0094144E" w:rsidP="0094144E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7B1499CA" w14:textId="77777777" w:rsidR="0094144E" w:rsidRPr="0094144E" w:rsidRDefault="0094144E" w:rsidP="0094144E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25" w:type="dxa"/>
            <w:shd w:val="clear" w:color="auto" w:fill="auto"/>
            <w:vAlign w:val="bottom"/>
          </w:tcPr>
          <w:p w14:paraId="605CCE38" w14:textId="77777777" w:rsidR="0094144E" w:rsidRPr="0094144E" w:rsidRDefault="0094144E" w:rsidP="0094144E">
            <w:pPr>
              <w:tabs>
                <w:tab w:val="decimal" w:pos="64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3" w:type="dxa"/>
            <w:shd w:val="clear" w:color="auto" w:fill="auto"/>
            <w:vAlign w:val="bottom"/>
          </w:tcPr>
          <w:p w14:paraId="636033A7" w14:textId="3AB8F6E0" w:rsidR="0094144E" w:rsidRPr="0094144E" w:rsidRDefault="00CE7040" w:rsidP="0094144E">
            <w:pPr>
              <w:tabs>
                <w:tab w:val="decimal" w:pos="46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2</w:t>
            </w:r>
            <w:r w:rsidR="0094144E" w:rsidRPr="0094144E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154</w:t>
            </w:r>
          </w:p>
        </w:tc>
      </w:tr>
      <w:tr w:rsidR="0094144E" w:rsidRPr="00DE02B2" w14:paraId="2D9673A2" w14:textId="77777777" w:rsidTr="00CC40BB">
        <w:trPr>
          <w:cantSplit/>
          <w:trHeight w:val="20"/>
        </w:trPr>
        <w:tc>
          <w:tcPr>
            <w:tcW w:w="1890" w:type="dxa"/>
            <w:shd w:val="clear" w:color="auto" w:fill="auto"/>
            <w:vAlign w:val="center"/>
          </w:tcPr>
          <w:p w14:paraId="30C1D2DB" w14:textId="77777777" w:rsidR="0094144E" w:rsidRPr="00DE02B2" w:rsidRDefault="0094144E" w:rsidP="0094144E">
            <w:pPr>
              <w:ind w:left="-91" w:right="-69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cs/>
              </w:rPr>
            </w:pPr>
            <w:r w:rsidRPr="00DE02B2">
              <w:rPr>
                <w:rFonts w:ascii="Cordia New" w:hAnsi="Cordia New" w:cs="Cordia New"/>
                <w:spacing w:val="-4"/>
                <w:sz w:val="17"/>
                <w:szCs w:val="17"/>
                <w:cs/>
              </w:rPr>
              <w:t>ขาดทุนสุทธิจากการวัดมูลค่า</w:t>
            </w:r>
          </w:p>
        </w:tc>
        <w:tc>
          <w:tcPr>
            <w:tcW w:w="513" w:type="dxa"/>
            <w:shd w:val="clear" w:color="auto" w:fill="auto"/>
            <w:vAlign w:val="bottom"/>
          </w:tcPr>
          <w:p w14:paraId="16C2EDC2" w14:textId="77777777" w:rsidR="0094144E" w:rsidRPr="0094144E" w:rsidRDefault="0094144E" w:rsidP="0094144E">
            <w:pPr>
              <w:tabs>
                <w:tab w:val="decimal" w:pos="34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4F27E8EB" w14:textId="77777777" w:rsidR="0094144E" w:rsidRPr="0094144E" w:rsidRDefault="0094144E" w:rsidP="0094144E">
            <w:pPr>
              <w:tabs>
                <w:tab w:val="decimal" w:pos="53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56" w:type="dxa"/>
            <w:shd w:val="clear" w:color="auto" w:fill="auto"/>
            <w:vAlign w:val="bottom"/>
          </w:tcPr>
          <w:p w14:paraId="491F571D" w14:textId="77777777" w:rsidR="0094144E" w:rsidRPr="0094144E" w:rsidRDefault="0094144E" w:rsidP="0094144E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525DC1E9" w14:textId="77777777" w:rsidR="0094144E" w:rsidRPr="0094144E" w:rsidRDefault="0094144E" w:rsidP="0094144E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79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71E4E155" w14:textId="77777777" w:rsidR="0094144E" w:rsidRPr="0094144E" w:rsidRDefault="0094144E" w:rsidP="0094144E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74A563F9" w14:textId="77777777" w:rsidR="0094144E" w:rsidRPr="0094144E" w:rsidRDefault="0094144E" w:rsidP="0094144E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07F94F75" w14:textId="77777777" w:rsidR="0094144E" w:rsidRPr="0094144E" w:rsidRDefault="0094144E" w:rsidP="0094144E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540" w:type="dxa"/>
            <w:shd w:val="clear" w:color="auto" w:fill="auto"/>
            <w:vAlign w:val="bottom"/>
          </w:tcPr>
          <w:p w14:paraId="0269E2B2" w14:textId="77777777" w:rsidR="0094144E" w:rsidRPr="0094144E" w:rsidRDefault="0094144E" w:rsidP="0094144E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332A7A11" w14:textId="77777777" w:rsidR="0094144E" w:rsidRPr="0094144E" w:rsidRDefault="0094144E" w:rsidP="0094144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7F99A8E1" w14:textId="77777777" w:rsidR="0094144E" w:rsidRPr="0094144E" w:rsidRDefault="0094144E" w:rsidP="0094144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76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44F0B440" w14:textId="77777777" w:rsidR="0094144E" w:rsidRPr="0094144E" w:rsidRDefault="0094144E" w:rsidP="0094144E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613FE678" w14:textId="77777777" w:rsidR="0094144E" w:rsidRPr="0094144E" w:rsidRDefault="0094144E" w:rsidP="0094144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6B798705" w14:textId="77777777" w:rsidR="0094144E" w:rsidRPr="0094144E" w:rsidRDefault="0094144E" w:rsidP="0094144E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86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303DCD91" w14:textId="77777777" w:rsidR="0094144E" w:rsidRPr="0094144E" w:rsidRDefault="0094144E" w:rsidP="0094144E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4E040C2A" w14:textId="77777777" w:rsidR="0094144E" w:rsidRPr="0094144E" w:rsidRDefault="0094144E" w:rsidP="0094144E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0C5394F5" w14:textId="77777777" w:rsidR="0094144E" w:rsidRPr="0094144E" w:rsidRDefault="0094144E" w:rsidP="0094144E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7D862B7B" w14:textId="77777777" w:rsidR="0094144E" w:rsidRPr="0094144E" w:rsidRDefault="0094144E" w:rsidP="0094144E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25" w:type="dxa"/>
            <w:shd w:val="clear" w:color="auto" w:fill="auto"/>
            <w:vAlign w:val="bottom"/>
          </w:tcPr>
          <w:p w14:paraId="1F3EFB88" w14:textId="77777777" w:rsidR="0094144E" w:rsidRPr="0094144E" w:rsidRDefault="0094144E" w:rsidP="0094144E">
            <w:pPr>
              <w:tabs>
                <w:tab w:val="decimal" w:pos="64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3" w:type="dxa"/>
            <w:shd w:val="clear" w:color="auto" w:fill="auto"/>
            <w:vAlign w:val="bottom"/>
          </w:tcPr>
          <w:p w14:paraId="4E444EF9" w14:textId="77777777" w:rsidR="0094144E" w:rsidRPr="0094144E" w:rsidRDefault="0094144E" w:rsidP="0094144E">
            <w:pPr>
              <w:tabs>
                <w:tab w:val="decimal" w:pos="46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</w:tr>
      <w:tr w:rsidR="0094144E" w:rsidRPr="00DE02B2" w14:paraId="2DC179C1" w14:textId="77777777" w:rsidTr="00CC40BB">
        <w:trPr>
          <w:cantSplit/>
          <w:trHeight w:val="20"/>
        </w:trPr>
        <w:tc>
          <w:tcPr>
            <w:tcW w:w="1890" w:type="dxa"/>
            <w:shd w:val="clear" w:color="auto" w:fill="auto"/>
            <w:vAlign w:val="center"/>
          </w:tcPr>
          <w:p w14:paraId="7FDEEB22" w14:textId="77777777" w:rsidR="0094144E" w:rsidRPr="00DE02B2" w:rsidRDefault="0094144E" w:rsidP="0094144E">
            <w:pPr>
              <w:ind w:left="-91" w:right="-69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cs/>
              </w:rPr>
            </w:pPr>
            <w:r w:rsidRPr="00DE02B2">
              <w:rPr>
                <w:rFonts w:ascii="Cordia New" w:hAnsi="Cordia New" w:cs="Cordia New"/>
                <w:spacing w:val="-4"/>
                <w:sz w:val="17"/>
                <w:szCs w:val="17"/>
              </w:rPr>
              <w:t xml:space="preserve">   </w:t>
            </w:r>
            <w:r w:rsidRPr="00DE02B2">
              <w:rPr>
                <w:rFonts w:ascii="Cordia New" w:hAnsi="Cordia New" w:cs="Cordia New"/>
                <w:spacing w:val="-4"/>
                <w:sz w:val="17"/>
                <w:szCs w:val="17"/>
                <w:cs/>
              </w:rPr>
              <w:t>เครื่องมือทางการเงิน</w:t>
            </w:r>
          </w:p>
        </w:tc>
        <w:tc>
          <w:tcPr>
            <w:tcW w:w="513" w:type="dxa"/>
            <w:shd w:val="clear" w:color="auto" w:fill="auto"/>
            <w:vAlign w:val="bottom"/>
          </w:tcPr>
          <w:p w14:paraId="25EF7D07" w14:textId="77777777" w:rsidR="0094144E" w:rsidRPr="0094144E" w:rsidRDefault="0094144E" w:rsidP="0094144E">
            <w:pPr>
              <w:tabs>
                <w:tab w:val="decimal" w:pos="34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6F9C2AD0" w14:textId="77777777" w:rsidR="0094144E" w:rsidRPr="0094144E" w:rsidRDefault="0094144E" w:rsidP="0094144E">
            <w:pPr>
              <w:tabs>
                <w:tab w:val="decimal" w:pos="53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56" w:type="dxa"/>
            <w:shd w:val="clear" w:color="auto" w:fill="auto"/>
            <w:vAlign w:val="bottom"/>
          </w:tcPr>
          <w:p w14:paraId="55237362" w14:textId="77777777" w:rsidR="0094144E" w:rsidRPr="0094144E" w:rsidRDefault="0094144E" w:rsidP="0094144E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4C0E6053" w14:textId="77777777" w:rsidR="0094144E" w:rsidRPr="0094144E" w:rsidRDefault="0094144E" w:rsidP="0094144E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79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5E92354E" w14:textId="77777777" w:rsidR="0094144E" w:rsidRPr="0094144E" w:rsidRDefault="0094144E" w:rsidP="0094144E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2A13D36B" w14:textId="77777777" w:rsidR="0094144E" w:rsidRPr="0094144E" w:rsidRDefault="0094144E" w:rsidP="0094144E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55A280CB" w14:textId="77777777" w:rsidR="0094144E" w:rsidRPr="0094144E" w:rsidRDefault="0094144E" w:rsidP="0094144E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540" w:type="dxa"/>
            <w:shd w:val="clear" w:color="auto" w:fill="auto"/>
            <w:vAlign w:val="bottom"/>
          </w:tcPr>
          <w:p w14:paraId="5633CC2E" w14:textId="77777777" w:rsidR="0094144E" w:rsidRPr="0094144E" w:rsidRDefault="0094144E" w:rsidP="0094144E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1C2CD1C9" w14:textId="77777777" w:rsidR="0094144E" w:rsidRPr="0094144E" w:rsidRDefault="0094144E" w:rsidP="0094144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7E78D406" w14:textId="77777777" w:rsidR="0094144E" w:rsidRPr="0094144E" w:rsidRDefault="0094144E" w:rsidP="0094144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76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7C6AD95F" w14:textId="77777777" w:rsidR="0094144E" w:rsidRPr="0094144E" w:rsidRDefault="0094144E" w:rsidP="0094144E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2A2200A2" w14:textId="77777777" w:rsidR="0094144E" w:rsidRPr="0094144E" w:rsidRDefault="0094144E" w:rsidP="0094144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757F08B6" w14:textId="77777777" w:rsidR="0094144E" w:rsidRPr="0094144E" w:rsidRDefault="0094144E" w:rsidP="0094144E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86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257E215C" w14:textId="77777777" w:rsidR="0094144E" w:rsidRPr="0094144E" w:rsidRDefault="0094144E" w:rsidP="0094144E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72D287FB" w14:textId="77777777" w:rsidR="0094144E" w:rsidRPr="0094144E" w:rsidRDefault="0094144E" w:rsidP="0094144E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11B7A5EB" w14:textId="77777777" w:rsidR="0094144E" w:rsidRPr="0094144E" w:rsidRDefault="0094144E" w:rsidP="0094144E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4D64D40E" w14:textId="77777777" w:rsidR="0094144E" w:rsidRPr="0094144E" w:rsidRDefault="0094144E" w:rsidP="0094144E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25" w:type="dxa"/>
            <w:shd w:val="clear" w:color="auto" w:fill="auto"/>
            <w:vAlign w:val="bottom"/>
          </w:tcPr>
          <w:p w14:paraId="3027F2F4" w14:textId="77777777" w:rsidR="0094144E" w:rsidRPr="0094144E" w:rsidRDefault="0094144E" w:rsidP="0094144E">
            <w:pPr>
              <w:tabs>
                <w:tab w:val="decimal" w:pos="64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3" w:type="dxa"/>
            <w:shd w:val="clear" w:color="auto" w:fill="auto"/>
            <w:vAlign w:val="bottom"/>
          </w:tcPr>
          <w:p w14:paraId="07A05AA1" w14:textId="389FEFF4" w:rsidR="0094144E" w:rsidRPr="0094144E" w:rsidRDefault="0094144E" w:rsidP="0094144E">
            <w:pPr>
              <w:tabs>
                <w:tab w:val="decimal" w:pos="46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94144E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CE7040"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14</w:t>
            </w:r>
            <w:r w:rsidRPr="0094144E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="00CE7040"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960</w:t>
            </w:r>
            <w:r w:rsidRPr="0094144E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</w:tr>
      <w:tr w:rsidR="0094144E" w:rsidRPr="00DE02B2" w14:paraId="25FC8BD2" w14:textId="77777777" w:rsidTr="00CC40BB">
        <w:trPr>
          <w:cantSplit/>
          <w:trHeight w:val="20"/>
        </w:trPr>
        <w:tc>
          <w:tcPr>
            <w:tcW w:w="1890" w:type="dxa"/>
            <w:shd w:val="clear" w:color="auto" w:fill="auto"/>
            <w:vAlign w:val="center"/>
          </w:tcPr>
          <w:p w14:paraId="273D714F" w14:textId="46678650" w:rsidR="0094144E" w:rsidRPr="00DE02B2" w:rsidRDefault="0094144E" w:rsidP="0094144E">
            <w:pPr>
              <w:ind w:left="-91" w:right="-69"/>
              <w:jc w:val="both"/>
              <w:outlineLvl w:val="0"/>
              <w:rPr>
                <w:rFonts w:ascii="Cordia New" w:hAnsi="Cordia New" w:cs="Cordia New"/>
                <w:spacing w:val="-4"/>
                <w:sz w:val="17"/>
                <w:szCs w:val="17"/>
              </w:rPr>
            </w:pPr>
            <w:r w:rsidRPr="00C31A70">
              <w:rPr>
                <w:rFonts w:ascii="Cordia New" w:hAnsi="Cordia New" w:cs="Cordia New"/>
                <w:spacing w:val="-4"/>
                <w:sz w:val="17"/>
                <w:szCs w:val="17"/>
                <w:cs/>
              </w:rPr>
              <w:t>กำไรจากการขายเงินลงทุนในการร่วมค้า</w:t>
            </w:r>
          </w:p>
        </w:tc>
        <w:tc>
          <w:tcPr>
            <w:tcW w:w="513" w:type="dxa"/>
            <w:shd w:val="clear" w:color="auto" w:fill="auto"/>
            <w:vAlign w:val="bottom"/>
          </w:tcPr>
          <w:p w14:paraId="7B30B9DD" w14:textId="77777777" w:rsidR="0094144E" w:rsidRPr="0094144E" w:rsidRDefault="0094144E" w:rsidP="0094144E">
            <w:pPr>
              <w:tabs>
                <w:tab w:val="decimal" w:pos="34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17574F25" w14:textId="77777777" w:rsidR="0094144E" w:rsidRPr="0094144E" w:rsidRDefault="0094144E" w:rsidP="0094144E">
            <w:pPr>
              <w:tabs>
                <w:tab w:val="decimal" w:pos="53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56" w:type="dxa"/>
            <w:shd w:val="clear" w:color="auto" w:fill="auto"/>
            <w:vAlign w:val="bottom"/>
          </w:tcPr>
          <w:p w14:paraId="0B83FBA9" w14:textId="77777777" w:rsidR="0094144E" w:rsidRPr="0094144E" w:rsidRDefault="0094144E" w:rsidP="0094144E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615A453B" w14:textId="77777777" w:rsidR="0094144E" w:rsidRPr="0094144E" w:rsidRDefault="0094144E" w:rsidP="0094144E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79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5F1EC32C" w14:textId="77777777" w:rsidR="0094144E" w:rsidRPr="0094144E" w:rsidRDefault="0094144E" w:rsidP="0094144E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3A32478D" w14:textId="77777777" w:rsidR="0094144E" w:rsidRPr="0094144E" w:rsidRDefault="0094144E" w:rsidP="0094144E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35EFBA86" w14:textId="77777777" w:rsidR="0094144E" w:rsidRPr="0094144E" w:rsidRDefault="0094144E" w:rsidP="0094144E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540" w:type="dxa"/>
            <w:shd w:val="clear" w:color="auto" w:fill="auto"/>
            <w:vAlign w:val="bottom"/>
          </w:tcPr>
          <w:p w14:paraId="48D37966" w14:textId="77777777" w:rsidR="0094144E" w:rsidRPr="0094144E" w:rsidRDefault="0094144E" w:rsidP="0094144E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73E52C45" w14:textId="77777777" w:rsidR="0094144E" w:rsidRPr="0094144E" w:rsidRDefault="0094144E" w:rsidP="0094144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39E05AB0" w14:textId="77777777" w:rsidR="0094144E" w:rsidRPr="0094144E" w:rsidRDefault="0094144E" w:rsidP="0094144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76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6F03E315" w14:textId="77777777" w:rsidR="0094144E" w:rsidRPr="0094144E" w:rsidRDefault="0094144E" w:rsidP="0094144E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032B91F8" w14:textId="77777777" w:rsidR="0094144E" w:rsidRPr="0094144E" w:rsidRDefault="0094144E" w:rsidP="0094144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398B9BF4" w14:textId="77777777" w:rsidR="0094144E" w:rsidRPr="0094144E" w:rsidRDefault="0094144E" w:rsidP="0094144E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86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3BEAB6B6" w14:textId="77777777" w:rsidR="0094144E" w:rsidRPr="0094144E" w:rsidRDefault="0094144E" w:rsidP="0094144E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36703125" w14:textId="77777777" w:rsidR="0094144E" w:rsidRPr="0094144E" w:rsidRDefault="0094144E" w:rsidP="0094144E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091A27CB" w14:textId="77777777" w:rsidR="0094144E" w:rsidRPr="0094144E" w:rsidRDefault="0094144E" w:rsidP="0094144E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4B7557EF" w14:textId="77777777" w:rsidR="0094144E" w:rsidRPr="0094144E" w:rsidRDefault="0094144E" w:rsidP="0094144E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25" w:type="dxa"/>
            <w:shd w:val="clear" w:color="auto" w:fill="auto"/>
            <w:vAlign w:val="bottom"/>
          </w:tcPr>
          <w:p w14:paraId="6FBB46B6" w14:textId="77777777" w:rsidR="0094144E" w:rsidRPr="0094144E" w:rsidRDefault="0094144E" w:rsidP="0094144E">
            <w:pPr>
              <w:tabs>
                <w:tab w:val="decimal" w:pos="64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3" w:type="dxa"/>
            <w:shd w:val="clear" w:color="auto" w:fill="auto"/>
            <w:vAlign w:val="bottom"/>
          </w:tcPr>
          <w:p w14:paraId="7E949A9E" w14:textId="2A84187D" w:rsidR="0094144E" w:rsidRPr="0094144E" w:rsidRDefault="00CE7040" w:rsidP="0094144E">
            <w:pPr>
              <w:tabs>
                <w:tab w:val="decimal" w:pos="46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5</w:t>
            </w:r>
            <w:r w:rsidR="0094144E" w:rsidRPr="0094144E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924</w:t>
            </w:r>
          </w:p>
        </w:tc>
      </w:tr>
      <w:tr w:rsidR="0094144E" w:rsidRPr="00DE02B2" w14:paraId="06E4699D" w14:textId="77777777" w:rsidTr="00CC40BB">
        <w:trPr>
          <w:cantSplit/>
          <w:trHeight w:val="20"/>
        </w:trPr>
        <w:tc>
          <w:tcPr>
            <w:tcW w:w="1890" w:type="dxa"/>
            <w:shd w:val="clear" w:color="auto" w:fill="auto"/>
            <w:vAlign w:val="center"/>
          </w:tcPr>
          <w:p w14:paraId="72689B7B" w14:textId="77777777" w:rsidR="0094144E" w:rsidRPr="00DE02B2" w:rsidRDefault="0094144E" w:rsidP="0094144E">
            <w:pPr>
              <w:ind w:left="-91" w:right="-69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cs/>
                <w:lang w:val="en-GB"/>
              </w:rPr>
            </w:pPr>
            <w:r w:rsidRPr="00A53A55">
              <w:rPr>
                <w:rFonts w:ascii="Cordia New" w:hAnsi="Cordia New" w:cs="Cordia New"/>
                <w:sz w:val="17"/>
                <w:szCs w:val="17"/>
                <w:cs/>
                <w:lang w:val="en-GB"/>
              </w:rPr>
              <w:t>กำไรจากการรวมธุรกิจ</w:t>
            </w:r>
          </w:p>
        </w:tc>
        <w:tc>
          <w:tcPr>
            <w:tcW w:w="513" w:type="dxa"/>
            <w:shd w:val="clear" w:color="auto" w:fill="auto"/>
            <w:vAlign w:val="bottom"/>
          </w:tcPr>
          <w:p w14:paraId="3221AAA1" w14:textId="77777777" w:rsidR="0094144E" w:rsidRPr="0094144E" w:rsidRDefault="0094144E" w:rsidP="0094144E">
            <w:pPr>
              <w:tabs>
                <w:tab w:val="decimal" w:pos="34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509BC086" w14:textId="77777777" w:rsidR="0094144E" w:rsidRPr="0094144E" w:rsidRDefault="0094144E" w:rsidP="0094144E">
            <w:pPr>
              <w:tabs>
                <w:tab w:val="decimal" w:pos="53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56" w:type="dxa"/>
            <w:shd w:val="clear" w:color="auto" w:fill="auto"/>
            <w:vAlign w:val="bottom"/>
          </w:tcPr>
          <w:p w14:paraId="0235ACF3" w14:textId="77777777" w:rsidR="0094144E" w:rsidRPr="0094144E" w:rsidRDefault="0094144E" w:rsidP="0094144E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603898B4" w14:textId="77777777" w:rsidR="0094144E" w:rsidRPr="0094144E" w:rsidRDefault="0094144E" w:rsidP="0094144E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79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76471498" w14:textId="77777777" w:rsidR="0094144E" w:rsidRPr="0094144E" w:rsidRDefault="0094144E" w:rsidP="0094144E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1FEE0EF2" w14:textId="77777777" w:rsidR="0094144E" w:rsidRPr="0094144E" w:rsidRDefault="0094144E" w:rsidP="0094144E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0AC019FB" w14:textId="77777777" w:rsidR="0094144E" w:rsidRPr="0094144E" w:rsidRDefault="0094144E" w:rsidP="0094144E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540" w:type="dxa"/>
            <w:shd w:val="clear" w:color="auto" w:fill="auto"/>
            <w:vAlign w:val="bottom"/>
          </w:tcPr>
          <w:p w14:paraId="06B17147" w14:textId="77777777" w:rsidR="0094144E" w:rsidRPr="0094144E" w:rsidRDefault="0094144E" w:rsidP="0094144E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60536205" w14:textId="77777777" w:rsidR="0094144E" w:rsidRPr="0094144E" w:rsidRDefault="0094144E" w:rsidP="0094144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79E4409D" w14:textId="77777777" w:rsidR="0094144E" w:rsidRPr="0094144E" w:rsidRDefault="0094144E" w:rsidP="0094144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76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448FCF54" w14:textId="77777777" w:rsidR="0094144E" w:rsidRPr="0094144E" w:rsidRDefault="0094144E" w:rsidP="0094144E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5C11B2F0" w14:textId="77777777" w:rsidR="0094144E" w:rsidRPr="0094144E" w:rsidRDefault="0094144E" w:rsidP="0094144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2E0A90D5" w14:textId="77777777" w:rsidR="0094144E" w:rsidRPr="0094144E" w:rsidRDefault="0094144E" w:rsidP="0094144E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86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66630794" w14:textId="77777777" w:rsidR="0094144E" w:rsidRPr="0094144E" w:rsidRDefault="0094144E" w:rsidP="0094144E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0026AE8F" w14:textId="77777777" w:rsidR="0094144E" w:rsidRPr="0094144E" w:rsidRDefault="0094144E" w:rsidP="0094144E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670345BD" w14:textId="77777777" w:rsidR="0094144E" w:rsidRPr="0094144E" w:rsidRDefault="0094144E" w:rsidP="0094144E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039760CC" w14:textId="77777777" w:rsidR="0094144E" w:rsidRPr="0094144E" w:rsidRDefault="0094144E" w:rsidP="0094144E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25" w:type="dxa"/>
            <w:shd w:val="clear" w:color="auto" w:fill="auto"/>
            <w:vAlign w:val="bottom"/>
          </w:tcPr>
          <w:p w14:paraId="61691AA5" w14:textId="77777777" w:rsidR="0094144E" w:rsidRPr="0094144E" w:rsidRDefault="0094144E" w:rsidP="0094144E">
            <w:pPr>
              <w:tabs>
                <w:tab w:val="decimal" w:pos="64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3" w:type="dxa"/>
            <w:shd w:val="clear" w:color="auto" w:fill="auto"/>
            <w:vAlign w:val="bottom"/>
          </w:tcPr>
          <w:p w14:paraId="1830100C" w14:textId="7292BF26" w:rsidR="0094144E" w:rsidRPr="0094144E" w:rsidRDefault="00CE7040" w:rsidP="0094144E">
            <w:pPr>
              <w:tabs>
                <w:tab w:val="decimal" w:pos="46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5</w:t>
            </w:r>
            <w:r w:rsidR="0094144E" w:rsidRPr="0094144E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629</w:t>
            </w:r>
          </w:p>
        </w:tc>
      </w:tr>
      <w:tr w:rsidR="0094144E" w:rsidRPr="00DE02B2" w14:paraId="0F0295F7" w14:textId="77777777" w:rsidTr="00CC40BB">
        <w:trPr>
          <w:cantSplit/>
          <w:trHeight w:val="20"/>
        </w:trPr>
        <w:tc>
          <w:tcPr>
            <w:tcW w:w="1890" w:type="dxa"/>
            <w:shd w:val="clear" w:color="auto" w:fill="auto"/>
            <w:vAlign w:val="center"/>
          </w:tcPr>
          <w:p w14:paraId="03B469EE" w14:textId="2CF8B26F" w:rsidR="0094144E" w:rsidRPr="00DE02B2" w:rsidRDefault="0094144E" w:rsidP="0094144E">
            <w:pPr>
              <w:ind w:left="-91" w:right="-69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cs/>
                <w:lang w:val="en-GB"/>
              </w:rPr>
              <w:t>อื่น</w:t>
            </w:r>
            <w:r w:rsidR="00420B35">
              <w:rPr>
                <w:rFonts w:ascii="Cordia New" w:hAnsi="Cordia New" w:cs="Cordia New"/>
                <w:sz w:val="17"/>
                <w:szCs w:val="17"/>
                <w:lang w:val="en-GB"/>
              </w:rPr>
              <w:t xml:space="preserve"> </w:t>
            </w:r>
            <w:r w:rsidRPr="00DE02B2">
              <w:rPr>
                <w:rFonts w:ascii="Cordia New" w:hAnsi="Cordia New" w:cs="Cordia New"/>
                <w:sz w:val="17"/>
                <w:szCs w:val="17"/>
                <w:cs/>
                <w:lang w:val="en-GB"/>
              </w:rPr>
              <w:t>ๆ</w:t>
            </w:r>
          </w:p>
        </w:tc>
        <w:tc>
          <w:tcPr>
            <w:tcW w:w="513" w:type="dxa"/>
            <w:shd w:val="clear" w:color="auto" w:fill="auto"/>
            <w:vAlign w:val="bottom"/>
          </w:tcPr>
          <w:p w14:paraId="3B508449" w14:textId="77777777" w:rsidR="0094144E" w:rsidRPr="0094144E" w:rsidRDefault="0094144E" w:rsidP="0094144E">
            <w:pPr>
              <w:tabs>
                <w:tab w:val="decimal" w:pos="34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1AEFC089" w14:textId="77777777" w:rsidR="0094144E" w:rsidRPr="0094144E" w:rsidRDefault="0094144E" w:rsidP="0094144E">
            <w:pPr>
              <w:tabs>
                <w:tab w:val="decimal" w:pos="53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56" w:type="dxa"/>
            <w:shd w:val="clear" w:color="auto" w:fill="auto"/>
            <w:vAlign w:val="bottom"/>
          </w:tcPr>
          <w:p w14:paraId="7AB9FD57" w14:textId="77777777" w:rsidR="0094144E" w:rsidRPr="0094144E" w:rsidRDefault="0094144E" w:rsidP="0094144E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4C38EDF0" w14:textId="77777777" w:rsidR="0094144E" w:rsidRPr="0094144E" w:rsidRDefault="0094144E" w:rsidP="0094144E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79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3F0CE96D" w14:textId="77777777" w:rsidR="0094144E" w:rsidRPr="0094144E" w:rsidRDefault="0094144E" w:rsidP="0094144E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6D63E13F" w14:textId="77777777" w:rsidR="0094144E" w:rsidRPr="0094144E" w:rsidRDefault="0094144E" w:rsidP="0094144E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2BC5283F" w14:textId="77777777" w:rsidR="0094144E" w:rsidRPr="0094144E" w:rsidRDefault="0094144E" w:rsidP="0094144E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540" w:type="dxa"/>
            <w:shd w:val="clear" w:color="auto" w:fill="auto"/>
            <w:vAlign w:val="bottom"/>
          </w:tcPr>
          <w:p w14:paraId="45A5C431" w14:textId="77777777" w:rsidR="0094144E" w:rsidRPr="0094144E" w:rsidRDefault="0094144E" w:rsidP="0094144E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03645456" w14:textId="77777777" w:rsidR="0094144E" w:rsidRPr="0094144E" w:rsidRDefault="0094144E" w:rsidP="0094144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3B041420" w14:textId="77777777" w:rsidR="0094144E" w:rsidRPr="0094144E" w:rsidRDefault="0094144E" w:rsidP="0094144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76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2684E1E6" w14:textId="77777777" w:rsidR="0094144E" w:rsidRPr="0094144E" w:rsidRDefault="0094144E" w:rsidP="0094144E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52DAF8F7" w14:textId="77777777" w:rsidR="0094144E" w:rsidRPr="0094144E" w:rsidRDefault="0094144E" w:rsidP="0094144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358DEF5A" w14:textId="77777777" w:rsidR="0094144E" w:rsidRPr="0094144E" w:rsidRDefault="0094144E" w:rsidP="0094144E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86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21241E72" w14:textId="77777777" w:rsidR="0094144E" w:rsidRPr="0094144E" w:rsidRDefault="0094144E" w:rsidP="0094144E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01B0D196" w14:textId="77777777" w:rsidR="0094144E" w:rsidRPr="0094144E" w:rsidRDefault="0094144E" w:rsidP="0094144E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7765169E" w14:textId="77777777" w:rsidR="0094144E" w:rsidRPr="0094144E" w:rsidRDefault="0094144E" w:rsidP="0094144E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7C21B544" w14:textId="77777777" w:rsidR="0094144E" w:rsidRPr="0094144E" w:rsidRDefault="0094144E" w:rsidP="0094144E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25" w:type="dxa"/>
            <w:shd w:val="clear" w:color="auto" w:fill="auto"/>
            <w:vAlign w:val="bottom"/>
          </w:tcPr>
          <w:p w14:paraId="3433EB03" w14:textId="77777777" w:rsidR="0094144E" w:rsidRPr="0094144E" w:rsidRDefault="0094144E" w:rsidP="0094144E">
            <w:pPr>
              <w:tabs>
                <w:tab w:val="decimal" w:pos="64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3" w:type="dxa"/>
            <w:shd w:val="clear" w:color="auto" w:fill="auto"/>
            <w:vAlign w:val="bottom"/>
          </w:tcPr>
          <w:p w14:paraId="46CBAEED" w14:textId="0045F01B" w:rsidR="0094144E" w:rsidRPr="0094144E" w:rsidRDefault="00CE7040" w:rsidP="0094144E">
            <w:pPr>
              <w:tabs>
                <w:tab w:val="decimal" w:pos="46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593</w:t>
            </w:r>
          </w:p>
        </w:tc>
      </w:tr>
      <w:tr w:rsidR="0094144E" w:rsidRPr="00DE02B2" w14:paraId="4D9990E6" w14:textId="77777777" w:rsidTr="00CC40BB">
        <w:trPr>
          <w:cantSplit/>
          <w:trHeight w:val="20"/>
        </w:trPr>
        <w:tc>
          <w:tcPr>
            <w:tcW w:w="1890" w:type="dxa"/>
            <w:shd w:val="clear" w:color="auto" w:fill="auto"/>
            <w:vAlign w:val="center"/>
          </w:tcPr>
          <w:p w14:paraId="713FCC5D" w14:textId="77777777" w:rsidR="0094144E" w:rsidRPr="00DE02B2" w:rsidRDefault="0094144E" w:rsidP="0094144E">
            <w:pPr>
              <w:ind w:left="-91" w:right="-69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cs/>
              </w:rPr>
              <w:t>ดอกเบี้ยจ่าย</w:t>
            </w:r>
          </w:p>
        </w:tc>
        <w:tc>
          <w:tcPr>
            <w:tcW w:w="513" w:type="dxa"/>
            <w:shd w:val="clear" w:color="auto" w:fill="auto"/>
            <w:vAlign w:val="bottom"/>
          </w:tcPr>
          <w:p w14:paraId="37900F5C" w14:textId="77777777" w:rsidR="0094144E" w:rsidRPr="0094144E" w:rsidRDefault="0094144E" w:rsidP="0094144E">
            <w:pPr>
              <w:tabs>
                <w:tab w:val="decimal" w:pos="34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2CAA14C4" w14:textId="77777777" w:rsidR="0094144E" w:rsidRPr="0094144E" w:rsidRDefault="0094144E" w:rsidP="0094144E">
            <w:pPr>
              <w:tabs>
                <w:tab w:val="decimal" w:pos="53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56" w:type="dxa"/>
            <w:shd w:val="clear" w:color="auto" w:fill="auto"/>
            <w:vAlign w:val="bottom"/>
          </w:tcPr>
          <w:p w14:paraId="13EB5C9A" w14:textId="77777777" w:rsidR="0094144E" w:rsidRPr="0094144E" w:rsidRDefault="0094144E" w:rsidP="0094144E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474C38AA" w14:textId="77777777" w:rsidR="0094144E" w:rsidRPr="0094144E" w:rsidRDefault="0094144E" w:rsidP="0094144E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79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5226BEDA" w14:textId="77777777" w:rsidR="0094144E" w:rsidRPr="0094144E" w:rsidRDefault="0094144E" w:rsidP="0094144E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33749D05" w14:textId="77777777" w:rsidR="0094144E" w:rsidRPr="0094144E" w:rsidRDefault="0094144E" w:rsidP="0094144E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1BB88AE8" w14:textId="77777777" w:rsidR="0094144E" w:rsidRPr="0094144E" w:rsidRDefault="0094144E" w:rsidP="0094144E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540" w:type="dxa"/>
            <w:shd w:val="clear" w:color="auto" w:fill="auto"/>
            <w:vAlign w:val="bottom"/>
          </w:tcPr>
          <w:p w14:paraId="11B5A1B4" w14:textId="77777777" w:rsidR="0094144E" w:rsidRPr="0094144E" w:rsidRDefault="0094144E" w:rsidP="0094144E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00092B72" w14:textId="77777777" w:rsidR="0094144E" w:rsidRPr="0094144E" w:rsidRDefault="0094144E" w:rsidP="0094144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7AD4589A" w14:textId="77777777" w:rsidR="0094144E" w:rsidRPr="0094144E" w:rsidRDefault="0094144E" w:rsidP="0094144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76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3F5801E2" w14:textId="77777777" w:rsidR="0094144E" w:rsidRPr="0094144E" w:rsidRDefault="0094144E" w:rsidP="0094144E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2E4D1EFB" w14:textId="77777777" w:rsidR="0094144E" w:rsidRPr="0094144E" w:rsidRDefault="0094144E" w:rsidP="0094144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5FAA61E4" w14:textId="77777777" w:rsidR="0094144E" w:rsidRPr="0094144E" w:rsidRDefault="0094144E" w:rsidP="0094144E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86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267A5872" w14:textId="77777777" w:rsidR="0094144E" w:rsidRPr="0094144E" w:rsidRDefault="0094144E" w:rsidP="0094144E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3E9FE77A" w14:textId="77777777" w:rsidR="0094144E" w:rsidRPr="0094144E" w:rsidRDefault="0094144E" w:rsidP="0094144E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178019E6" w14:textId="77777777" w:rsidR="0094144E" w:rsidRPr="0094144E" w:rsidRDefault="0094144E" w:rsidP="0094144E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286E5995" w14:textId="77777777" w:rsidR="0094144E" w:rsidRPr="0094144E" w:rsidRDefault="0094144E" w:rsidP="0094144E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25" w:type="dxa"/>
            <w:shd w:val="clear" w:color="auto" w:fill="auto"/>
            <w:vAlign w:val="bottom"/>
          </w:tcPr>
          <w:p w14:paraId="2C6F787B" w14:textId="77777777" w:rsidR="0094144E" w:rsidRPr="0094144E" w:rsidRDefault="0094144E" w:rsidP="0094144E">
            <w:pPr>
              <w:tabs>
                <w:tab w:val="decimal" w:pos="64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3" w:type="dxa"/>
            <w:shd w:val="clear" w:color="auto" w:fill="auto"/>
            <w:vAlign w:val="bottom"/>
          </w:tcPr>
          <w:p w14:paraId="4B6DC7DF" w14:textId="4280A4D7" w:rsidR="0094144E" w:rsidRPr="0094144E" w:rsidRDefault="0094144E" w:rsidP="0094144E">
            <w:pPr>
              <w:tabs>
                <w:tab w:val="decimal" w:pos="46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94144E">
              <w:rPr>
                <w:rFonts w:ascii="Cordia New" w:hAnsi="Cordia New" w:cs="Cordia New"/>
                <w:sz w:val="17"/>
                <w:szCs w:val="17"/>
              </w:rPr>
              <w:t>(</w:t>
            </w:r>
            <w:r w:rsidR="00CE7040"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3</w:t>
            </w:r>
            <w:r w:rsidRPr="0094144E">
              <w:rPr>
                <w:rFonts w:ascii="Cordia New" w:hAnsi="Cordia New" w:cs="Cordia New"/>
                <w:sz w:val="17"/>
                <w:szCs w:val="17"/>
              </w:rPr>
              <w:t>,</w:t>
            </w:r>
            <w:r w:rsidR="00CE7040"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504</w:t>
            </w:r>
            <w:r w:rsidRPr="0094144E">
              <w:rPr>
                <w:rFonts w:ascii="Cordia New" w:hAnsi="Cordia New" w:cs="Cordia New"/>
                <w:sz w:val="17"/>
                <w:szCs w:val="17"/>
              </w:rPr>
              <w:t>)</w:t>
            </w:r>
          </w:p>
        </w:tc>
      </w:tr>
      <w:tr w:rsidR="0094144E" w:rsidRPr="00DE02B2" w14:paraId="050E2BF7" w14:textId="77777777" w:rsidTr="00CC40BB">
        <w:trPr>
          <w:cantSplit/>
          <w:trHeight w:val="20"/>
        </w:trPr>
        <w:tc>
          <w:tcPr>
            <w:tcW w:w="1890" w:type="dxa"/>
            <w:shd w:val="clear" w:color="auto" w:fill="auto"/>
            <w:vAlign w:val="center"/>
          </w:tcPr>
          <w:p w14:paraId="1758AE0F" w14:textId="77777777" w:rsidR="0094144E" w:rsidRPr="00DE02B2" w:rsidRDefault="0094144E" w:rsidP="0094144E">
            <w:pPr>
              <w:ind w:left="-91" w:right="-69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cs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cs/>
              </w:rPr>
              <w:t>ภาษีเงินได้</w:t>
            </w:r>
          </w:p>
        </w:tc>
        <w:tc>
          <w:tcPr>
            <w:tcW w:w="513" w:type="dxa"/>
            <w:shd w:val="clear" w:color="auto" w:fill="auto"/>
            <w:vAlign w:val="bottom"/>
          </w:tcPr>
          <w:p w14:paraId="401A3B82" w14:textId="77777777" w:rsidR="0094144E" w:rsidRPr="0094144E" w:rsidRDefault="0094144E" w:rsidP="0094144E">
            <w:pPr>
              <w:tabs>
                <w:tab w:val="decimal" w:pos="34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4969BDB2" w14:textId="77777777" w:rsidR="0094144E" w:rsidRPr="0094144E" w:rsidRDefault="0094144E" w:rsidP="0094144E">
            <w:pPr>
              <w:tabs>
                <w:tab w:val="decimal" w:pos="53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56" w:type="dxa"/>
            <w:shd w:val="clear" w:color="auto" w:fill="auto"/>
            <w:vAlign w:val="bottom"/>
          </w:tcPr>
          <w:p w14:paraId="789F3CD6" w14:textId="77777777" w:rsidR="0094144E" w:rsidRPr="0094144E" w:rsidRDefault="0094144E" w:rsidP="0094144E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0FEDE285" w14:textId="77777777" w:rsidR="0094144E" w:rsidRPr="0094144E" w:rsidRDefault="0094144E" w:rsidP="0094144E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79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3417B6B3" w14:textId="77777777" w:rsidR="0094144E" w:rsidRPr="0094144E" w:rsidRDefault="0094144E" w:rsidP="0094144E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0CC8B537" w14:textId="77777777" w:rsidR="0094144E" w:rsidRPr="0094144E" w:rsidRDefault="0094144E" w:rsidP="0094144E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0ADCBDB3" w14:textId="77777777" w:rsidR="0094144E" w:rsidRPr="0094144E" w:rsidRDefault="0094144E" w:rsidP="0094144E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540" w:type="dxa"/>
            <w:shd w:val="clear" w:color="auto" w:fill="auto"/>
            <w:vAlign w:val="bottom"/>
          </w:tcPr>
          <w:p w14:paraId="516630C7" w14:textId="77777777" w:rsidR="0094144E" w:rsidRPr="0094144E" w:rsidRDefault="0094144E" w:rsidP="0094144E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586A1756" w14:textId="77777777" w:rsidR="0094144E" w:rsidRPr="0094144E" w:rsidRDefault="0094144E" w:rsidP="0094144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790E1E4C" w14:textId="77777777" w:rsidR="0094144E" w:rsidRPr="0094144E" w:rsidRDefault="0094144E" w:rsidP="0094144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76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2DAD4491" w14:textId="77777777" w:rsidR="0094144E" w:rsidRPr="0094144E" w:rsidRDefault="0094144E" w:rsidP="0094144E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6B2C4B5C" w14:textId="77777777" w:rsidR="0094144E" w:rsidRPr="0094144E" w:rsidRDefault="0094144E" w:rsidP="0094144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1D53FCB7" w14:textId="77777777" w:rsidR="0094144E" w:rsidRPr="0094144E" w:rsidRDefault="0094144E" w:rsidP="0094144E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86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3A12A85C" w14:textId="77777777" w:rsidR="0094144E" w:rsidRPr="0094144E" w:rsidRDefault="0094144E" w:rsidP="0094144E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78D1ADE1" w14:textId="77777777" w:rsidR="0094144E" w:rsidRPr="0094144E" w:rsidRDefault="0094144E" w:rsidP="0094144E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1F08967D" w14:textId="77777777" w:rsidR="0094144E" w:rsidRPr="0094144E" w:rsidRDefault="0094144E" w:rsidP="0094144E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2781F5BB" w14:textId="77777777" w:rsidR="0094144E" w:rsidRPr="0094144E" w:rsidRDefault="0094144E" w:rsidP="0094144E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25" w:type="dxa"/>
            <w:shd w:val="clear" w:color="auto" w:fill="auto"/>
            <w:vAlign w:val="bottom"/>
          </w:tcPr>
          <w:p w14:paraId="3FBCC2E0" w14:textId="77777777" w:rsidR="0094144E" w:rsidRPr="0094144E" w:rsidRDefault="0094144E" w:rsidP="0094144E">
            <w:pPr>
              <w:tabs>
                <w:tab w:val="decimal" w:pos="64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3" w:type="dxa"/>
            <w:shd w:val="clear" w:color="auto" w:fill="auto"/>
            <w:vAlign w:val="bottom"/>
          </w:tcPr>
          <w:p w14:paraId="478CF134" w14:textId="7420939C" w:rsidR="0094144E" w:rsidRPr="0094144E" w:rsidRDefault="0094144E" w:rsidP="0094144E">
            <w:pPr>
              <w:tabs>
                <w:tab w:val="decimal" w:pos="46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94144E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CE7040"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8</w:t>
            </w:r>
            <w:r w:rsidRPr="0094144E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="00CE7040"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173</w:t>
            </w:r>
            <w:r w:rsidRPr="0094144E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</w:tr>
      <w:tr w:rsidR="0094144E" w:rsidRPr="00DE02B2" w14:paraId="5B06208D" w14:textId="77777777" w:rsidTr="00CC40BB">
        <w:trPr>
          <w:cantSplit/>
          <w:trHeight w:val="20"/>
        </w:trPr>
        <w:tc>
          <w:tcPr>
            <w:tcW w:w="1890" w:type="dxa"/>
            <w:shd w:val="clear" w:color="auto" w:fill="auto"/>
            <w:vAlign w:val="center"/>
          </w:tcPr>
          <w:p w14:paraId="0BB94E91" w14:textId="77777777" w:rsidR="0094144E" w:rsidRPr="00DE02B2" w:rsidRDefault="0094144E" w:rsidP="0094144E">
            <w:pPr>
              <w:ind w:left="-91" w:right="-69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cs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  <w:cs/>
              </w:rPr>
              <w:t>ส่วนที่เป็นของส่วนได้เสียที่ไม่มี</w:t>
            </w:r>
          </w:p>
        </w:tc>
        <w:tc>
          <w:tcPr>
            <w:tcW w:w="513" w:type="dxa"/>
            <w:shd w:val="clear" w:color="auto" w:fill="auto"/>
            <w:vAlign w:val="bottom"/>
          </w:tcPr>
          <w:p w14:paraId="5F07CE1E" w14:textId="77777777" w:rsidR="0094144E" w:rsidRPr="0094144E" w:rsidRDefault="0094144E" w:rsidP="0094144E">
            <w:pPr>
              <w:tabs>
                <w:tab w:val="decimal" w:pos="34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497B2CA4" w14:textId="77777777" w:rsidR="0094144E" w:rsidRPr="0094144E" w:rsidRDefault="0094144E" w:rsidP="0094144E">
            <w:pPr>
              <w:tabs>
                <w:tab w:val="decimal" w:pos="53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56" w:type="dxa"/>
            <w:shd w:val="clear" w:color="auto" w:fill="auto"/>
            <w:vAlign w:val="bottom"/>
          </w:tcPr>
          <w:p w14:paraId="156C5DF5" w14:textId="77777777" w:rsidR="0094144E" w:rsidRPr="0094144E" w:rsidRDefault="0094144E" w:rsidP="0094144E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795D3354" w14:textId="77777777" w:rsidR="0094144E" w:rsidRPr="0094144E" w:rsidRDefault="0094144E" w:rsidP="0094144E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79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0787079E" w14:textId="77777777" w:rsidR="0094144E" w:rsidRPr="0094144E" w:rsidRDefault="0094144E" w:rsidP="0094144E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623BF3AA" w14:textId="77777777" w:rsidR="0094144E" w:rsidRPr="0094144E" w:rsidRDefault="0094144E" w:rsidP="0094144E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30FFB499" w14:textId="77777777" w:rsidR="0094144E" w:rsidRPr="0094144E" w:rsidRDefault="0094144E" w:rsidP="0094144E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540" w:type="dxa"/>
            <w:shd w:val="clear" w:color="auto" w:fill="auto"/>
            <w:vAlign w:val="bottom"/>
          </w:tcPr>
          <w:p w14:paraId="5CC02460" w14:textId="77777777" w:rsidR="0094144E" w:rsidRPr="0094144E" w:rsidRDefault="0094144E" w:rsidP="0094144E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52406C10" w14:textId="77777777" w:rsidR="0094144E" w:rsidRPr="0094144E" w:rsidRDefault="0094144E" w:rsidP="0094144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0C7E7EF4" w14:textId="77777777" w:rsidR="0094144E" w:rsidRPr="0094144E" w:rsidRDefault="0094144E" w:rsidP="0094144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76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6BD901A6" w14:textId="77777777" w:rsidR="0094144E" w:rsidRPr="0094144E" w:rsidRDefault="0094144E" w:rsidP="0094144E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7F21212E" w14:textId="77777777" w:rsidR="0094144E" w:rsidRPr="0094144E" w:rsidRDefault="0094144E" w:rsidP="0094144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3502E6DC" w14:textId="77777777" w:rsidR="0094144E" w:rsidRPr="0094144E" w:rsidRDefault="0094144E" w:rsidP="0094144E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86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4B5F5738" w14:textId="77777777" w:rsidR="0094144E" w:rsidRPr="0094144E" w:rsidRDefault="0094144E" w:rsidP="0094144E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23A1DC42" w14:textId="77777777" w:rsidR="0094144E" w:rsidRPr="0094144E" w:rsidRDefault="0094144E" w:rsidP="0094144E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138B8C72" w14:textId="77777777" w:rsidR="0094144E" w:rsidRPr="0094144E" w:rsidRDefault="0094144E" w:rsidP="0094144E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6B97BB4B" w14:textId="77777777" w:rsidR="0094144E" w:rsidRPr="0094144E" w:rsidRDefault="0094144E" w:rsidP="0094144E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25" w:type="dxa"/>
            <w:shd w:val="clear" w:color="auto" w:fill="auto"/>
            <w:vAlign w:val="bottom"/>
          </w:tcPr>
          <w:p w14:paraId="36F909D5" w14:textId="77777777" w:rsidR="0094144E" w:rsidRPr="0094144E" w:rsidRDefault="0094144E" w:rsidP="0094144E">
            <w:pPr>
              <w:tabs>
                <w:tab w:val="decimal" w:pos="64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3" w:type="dxa"/>
            <w:shd w:val="clear" w:color="auto" w:fill="auto"/>
            <w:vAlign w:val="bottom"/>
          </w:tcPr>
          <w:p w14:paraId="0AFB0547" w14:textId="77777777" w:rsidR="0094144E" w:rsidRPr="0094144E" w:rsidRDefault="0094144E" w:rsidP="0094144E">
            <w:pPr>
              <w:tabs>
                <w:tab w:val="decimal" w:pos="46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</w:tr>
      <w:tr w:rsidR="0094144E" w:rsidRPr="00DE02B2" w14:paraId="12E4CB67" w14:textId="77777777" w:rsidTr="00CC40BB">
        <w:trPr>
          <w:cantSplit/>
          <w:trHeight w:val="20"/>
        </w:trPr>
        <w:tc>
          <w:tcPr>
            <w:tcW w:w="1890" w:type="dxa"/>
            <w:shd w:val="clear" w:color="auto" w:fill="auto"/>
            <w:vAlign w:val="center"/>
          </w:tcPr>
          <w:p w14:paraId="151B9E10" w14:textId="77777777" w:rsidR="0094144E" w:rsidRPr="00DE02B2" w:rsidRDefault="0094144E" w:rsidP="0094144E">
            <w:pPr>
              <w:ind w:left="-91" w:right="-69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cs/>
              </w:rPr>
            </w:pPr>
            <w:r w:rsidRPr="00DE02B2">
              <w:rPr>
                <w:rFonts w:ascii="Cordia New" w:hAnsi="Cordia New" w:cs="Cordia New"/>
                <w:sz w:val="17"/>
                <w:szCs w:val="17"/>
              </w:rPr>
              <w:t xml:space="preserve">   </w:t>
            </w:r>
            <w:r w:rsidRPr="00DE02B2">
              <w:rPr>
                <w:rFonts w:ascii="Cordia New" w:hAnsi="Cordia New" w:cs="Cordia New"/>
                <w:sz w:val="17"/>
                <w:szCs w:val="17"/>
                <w:cs/>
              </w:rPr>
              <w:t>อำนาจควบคุม</w:t>
            </w:r>
          </w:p>
        </w:tc>
        <w:tc>
          <w:tcPr>
            <w:tcW w:w="513" w:type="dxa"/>
            <w:shd w:val="clear" w:color="auto" w:fill="auto"/>
            <w:vAlign w:val="bottom"/>
          </w:tcPr>
          <w:p w14:paraId="5F8B814F" w14:textId="77777777" w:rsidR="0094144E" w:rsidRPr="0094144E" w:rsidRDefault="0094144E" w:rsidP="0094144E">
            <w:pPr>
              <w:tabs>
                <w:tab w:val="decimal" w:pos="34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05ECA811" w14:textId="77777777" w:rsidR="0094144E" w:rsidRPr="0094144E" w:rsidRDefault="0094144E" w:rsidP="0094144E">
            <w:pPr>
              <w:tabs>
                <w:tab w:val="decimal" w:pos="53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56" w:type="dxa"/>
            <w:shd w:val="clear" w:color="auto" w:fill="auto"/>
            <w:vAlign w:val="bottom"/>
          </w:tcPr>
          <w:p w14:paraId="62F84B06" w14:textId="77777777" w:rsidR="0094144E" w:rsidRPr="0094144E" w:rsidRDefault="0094144E" w:rsidP="0094144E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6A62FD85" w14:textId="77777777" w:rsidR="0094144E" w:rsidRPr="0094144E" w:rsidRDefault="0094144E" w:rsidP="0094144E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79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72A4B712" w14:textId="77777777" w:rsidR="0094144E" w:rsidRPr="0094144E" w:rsidRDefault="0094144E" w:rsidP="0094144E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341032FD" w14:textId="77777777" w:rsidR="0094144E" w:rsidRPr="0094144E" w:rsidRDefault="0094144E" w:rsidP="0094144E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6C80DAB7" w14:textId="77777777" w:rsidR="0094144E" w:rsidRPr="0094144E" w:rsidRDefault="0094144E" w:rsidP="0094144E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540" w:type="dxa"/>
            <w:shd w:val="clear" w:color="auto" w:fill="auto"/>
            <w:vAlign w:val="bottom"/>
          </w:tcPr>
          <w:p w14:paraId="26539146" w14:textId="77777777" w:rsidR="0094144E" w:rsidRPr="0094144E" w:rsidRDefault="0094144E" w:rsidP="0094144E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6EF8E865" w14:textId="77777777" w:rsidR="0094144E" w:rsidRPr="0094144E" w:rsidRDefault="0094144E" w:rsidP="0094144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5DF84CD9" w14:textId="77777777" w:rsidR="0094144E" w:rsidRPr="0094144E" w:rsidRDefault="0094144E" w:rsidP="0094144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76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19A8F8E0" w14:textId="77777777" w:rsidR="0094144E" w:rsidRPr="0094144E" w:rsidRDefault="0094144E" w:rsidP="0094144E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02606D44" w14:textId="77777777" w:rsidR="0094144E" w:rsidRPr="0094144E" w:rsidRDefault="0094144E" w:rsidP="0094144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484C6C8B" w14:textId="77777777" w:rsidR="0094144E" w:rsidRPr="0094144E" w:rsidRDefault="0094144E" w:rsidP="0094144E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86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36ECFC19" w14:textId="77777777" w:rsidR="0094144E" w:rsidRPr="0094144E" w:rsidRDefault="0094144E" w:rsidP="0094144E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3C900F44" w14:textId="77777777" w:rsidR="0094144E" w:rsidRPr="0094144E" w:rsidRDefault="0094144E" w:rsidP="0094144E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7DA688C7" w14:textId="77777777" w:rsidR="0094144E" w:rsidRPr="0094144E" w:rsidRDefault="0094144E" w:rsidP="0094144E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78DA3BC4" w14:textId="77777777" w:rsidR="0094144E" w:rsidRPr="0094144E" w:rsidRDefault="0094144E" w:rsidP="0094144E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25" w:type="dxa"/>
            <w:shd w:val="clear" w:color="auto" w:fill="auto"/>
            <w:vAlign w:val="bottom"/>
          </w:tcPr>
          <w:p w14:paraId="6733C99C" w14:textId="77777777" w:rsidR="0094144E" w:rsidRPr="0094144E" w:rsidRDefault="0094144E" w:rsidP="0094144E">
            <w:pPr>
              <w:tabs>
                <w:tab w:val="decimal" w:pos="64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CA45CE" w14:textId="5319E949" w:rsidR="0094144E" w:rsidRPr="0094144E" w:rsidRDefault="0094144E" w:rsidP="0094144E">
            <w:pPr>
              <w:tabs>
                <w:tab w:val="decimal" w:pos="46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94144E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CE7040"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6</w:t>
            </w:r>
            <w:r w:rsidRPr="0094144E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="00CE7040"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129</w:t>
            </w:r>
            <w:r w:rsidRPr="0094144E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</w:tr>
      <w:tr w:rsidR="0094144E" w:rsidRPr="00DE02B2" w14:paraId="35DD97BE" w14:textId="77777777" w:rsidTr="00CC40BB">
        <w:trPr>
          <w:cantSplit/>
          <w:trHeight w:val="20"/>
        </w:trPr>
        <w:tc>
          <w:tcPr>
            <w:tcW w:w="1890" w:type="dxa"/>
            <w:shd w:val="clear" w:color="auto" w:fill="auto"/>
            <w:vAlign w:val="center"/>
          </w:tcPr>
          <w:p w14:paraId="6E5BE08B" w14:textId="77777777" w:rsidR="0094144E" w:rsidRPr="00DE02B2" w:rsidRDefault="0094144E" w:rsidP="0094144E">
            <w:pPr>
              <w:ind w:left="-91" w:right="-69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cs/>
              </w:rPr>
            </w:pPr>
            <w:r w:rsidRPr="00DE02B2">
              <w:rPr>
                <w:rFonts w:ascii="Cordia New" w:hAnsi="Cordia New" w:cs="Cordia New"/>
                <w:b/>
                <w:bCs/>
                <w:sz w:val="17"/>
                <w:szCs w:val="17"/>
                <w:cs/>
              </w:rPr>
              <w:t>กำไรสำหรับงวด-ส่วนที่เป็นของ</w:t>
            </w:r>
          </w:p>
        </w:tc>
        <w:tc>
          <w:tcPr>
            <w:tcW w:w="513" w:type="dxa"/>
            <w:shd w:val="clear" w:color="auto" w:fill="auto"/>
            <w:vAlign w:val="bottom"/>
          </w:tcPr>
          <w:p w14:paraId="55C22231" w14:textId="77777777" w:rsidR="0094144E" w:rsidRPr="0094144E" w:rsidRDefault="0094144E" w:rsidP="0094144E">
            <w:pPr>
              <w:tabs>
                <w:tab w:val="decimal" w:pos="34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13A688A5" w14:textId="77777777" w:rsidR="0094144E" w:rsidRPr="0094144E" w:rsidRDefault="0094144E" w:rsidP="0094144E">
            <w:pPr>
              <w:tabs>
                <w:tab w:val="decimal" w:pos="53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56" w:type="dxa"/>
            <w:shd w:val="clear" w:color="auto" w:fill="auto"/>
            <w:vAlign w:val="bottom"/>
          </w:tcPr>
          <w:p w14:paraId="76D4E96C" w14:textId="77777777" w:rsidR="0094144E" w:rsidRPr="0094144E" w:rsidRDefault="0094144E" w:rsidP="0094144E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610BB903" w14:textId="77777777" w:rsidR="0094144E" w:rsidRPr="0094144E" w:rsidRDefault="0094144E" w:rsidP="0094144E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79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19C58DC5" w14:textId="77777777" w:rsidR="0094144E" w:rsidRPr="0094144E" w:rsidRDefault="0094144E" w:rsidP="0094144E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4ADC84B3" w14:textId="77777777" w:rsidR="0094144E" w:rsidRPr="0094144E" w:rsidRDefault="0094144E" w:rsidP="0094144E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08DBA178" w14:textId="77777777" w:rsidR="0094144E" w:rsidRPr="0094144E" w:rsidRDefault="0094144E" w:rsidP="0094144E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540" w:type="dxa"/>
            <w:shd w:val="clear" w:color="auto" w:fill="auto"/>
            <w:vAlign w:val="bottom"/>
          </w:tcPr>
          <w:p w14:paraId="6CCE3549" w14:textId="77777777" w:rsidR="0094144E" w:rsidRPr="0094144E" w:rsidRDefault="0094144E" w:rsidP="0094144E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3DDF104E" w14:textId="77777777" w:rsidR="0094144E" w:rsidRPr="0094144E" w:rsidRDefault="0094144E" w:rsidP="0094144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318151A2" w14:textId="77777777" w:rsidR="0094144E" w:rsidRPr="0094144E" w:rsidRDefault="0094144E" w:rsidP="0094144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76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492590C3" w14:textId="77777777" w:rsidR="0094144E" w:rsidRPr="0094144E" w:rsidRDefault="0094144E" w:rsidP="0094144E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412F6BAC" w14:textId="77777777" w:rsidR="0094144E" w:rsidRPr="0094144E" w:rsidRDefault="0094144E" w:rsidP="0094144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53426F5D" w14:textId="77777777" w:rsidR="0094144E" w:rsidRPr="0094144E" w:rsidRDefault="0094144E" w:rsidP="0094144E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86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36B7205F" w14:textId="77777777" w:rsidR="0094144E" w:rsidRPr="0094144E" w:rsidRDefault="0094144E" w:rsidP="0094144E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2A61B155" w14:textId="77777777" w:rsidR="0094144E" w:rsidRPr="0094144E" w:rsidRDefault="0094144E" w:rsidP="0094144E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00DCD509" w14:textId="77777777" w:rsidR="0094144E" w:rsidRPr="0094144E" w:rsidRDefault="0094144E" w:rsidP="0094144E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32E574DD" w14:textId="77777777" w:rsidR="0094144E" w:rsidRPr="0094144E" w:rsidRDefault="0094144E" w:rsidP="0094144E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25" w:type="dxa"/>
            <w:shd w:val="clear" w:color="auto" w:fill="auto"/>
            <w:vAlign w:val="bottom"/>
          </w:tcPr>
          <w:p w14:paraId="27C11DC7" w14:textId="77777777" w:rsidR="0094144E" w:rsidRPr="0094144E" w:rsidRDefault="0094144E" w:rsidP="0094144E">
            <w:pPr>
              <w:tabs>
                <w:tab w:val="decimal" w:pos="64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A011F4" w14:textId="77777777" w:rsidR="0094144E" w:rsidRPr="0094144E" w:rsidRDefault="0094144E" w:rsidP="0094144E">
            <w:pPr>
              <w:tabs>
                <w:tab w:val="decimal" w:pos="46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</w:tr>
      <w:tr w:rsidR="0094144E" w:rsidRPr="00DE02B2" w14:paraId="2DADAC27" w14:textId="77777777" w:rsidTr="00CC40BB">
        <w:trPr>
          <w:cantSplit/>
          <w:trHeight w:val="20"/>
        </w:trPr>
        <w:tc>
          <w:tcPr>
            <w:tcW w:w="1890" w:type="dxa"/>
            <w:shd w:val="clear" w:color="auto" w:fill="auto"/>
            <w:vAlign w:val="center"/>
          </w:tcPr>
          <w:p w14:paraId="11132AF2" w14:textId="77777777" w:rsidR="0094144E" w:rsidRPr="00DE02B2" w:rsidRDefault="0094144E" w:rsidP="0094144E">
            <w:pPr>
              <w:ind w:left="-91" w:right="-69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cs/>
              </w:rPr>
            </w:pPr>
            <w:r w:rsidRPr="00DE02B2">
              <w:rPr>
                <w:rFonts w:ascii="Cordia New" w:hAnsi="Cordia New" w:cs="Cordia New"/>
                <w:b/>
                <w:bCs/>
                <w:sz w:val="17"/>
                <w:szCs w:val="17"/>
                <w:cs/>
              </w:rPr>
              <w:t xml:space="preserve">   ผู้เป็นเจ้าของของบริษัทใหญ่</w:t>
            </w:r>
          </w:p>
        </w:tc>
        <w:tc>
          <w:tcPr>
            <w:tcW w:w="513" w:type="dxa"/>
            <w:shd w:val="clear" w:color="auto" w:fill="auto"/>
            <w:vAlign w:val="bottom"/>
          </w:tcPr>
          <w:p w14:paraId="27632E01" w14:textId="77777777" w:rsidR="0094144E" w:rsidRPr="0094144E" w:rsidRDefault="0094144E" w:rsidP="0094144E">
            <w:pPr>
              <w:tabs>
                <w:tab w:val="decimal" w:pos="34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22E896A9" w14:textId="77777777" w:rsidR="0094144E" w:rsidRPr="0094144E" w:rsidRDefault="0094144E" w:rsidP="0094144E">
            <w:pPr>
              <w:tabs>
                <w:tab w:val="decimal" w:pos="53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56" w:type="dxa"/>
            <w:shd w:val="clear" w:color="auto" w:fill="auto"/>
            <w:vAlign w:val="bottom"/>
          </w:tcPr>
          <w:p w14:paraId="4FE89102" w14:textId="77777777" w:rsidR="0094144E" w:rsidRPr="0094144E" w:rsidRDefault="0094144E" w:rsidP="0094144E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280FDBBC" w14:textId="77777777" w:rsidR="0094144E" w:rsidRPr="0094144E" w:rsidRDefault="0094144E" w:rsidP="0094144E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79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036D8541" w14:textId="77777777" w:rsidR="0094144E" w:rsidRPr="0094144E" w:rsidRDefault="0094144E" w:rsidP="0094144E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1B9DCCCE" w14:textId="77777777" w:rsidR="0094144E" w:rsidRPr="0094144E" w:rsidRDefault="0094144E" w:rsidP="0094144E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0FC6CB89" w14:textId="77777777" w:rsidR="0094144E" w:rsidRPr="0094144E" w:rsidRDefault="0094144E" w:rsidP="0094144E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540" w:type="dxa"/>
            <w:shd w:val="clear" w:color="auto" w:fill="auto"/>
            <w:vAlign w:val="bottom"/>
          </w:tcPr>
          <w:p w14:paraId="587B124C" w14:textId="77777777" w:rsidR="0094144E" w:rsidRPr="0094144E" w:rsidRDefault="0094144E" w:rsidP="0094144E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0479CB0D" w14:textId="77777777" w:rsidR="0094144E" w:rsidRPr="0094144E" w:rsidRDefault="0094144E" w:rsidP="0094144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4F6F523E" w14:textId="77777777" w:rsidR="0094144E" w:rsidRPr="0094144E" w:rsidRDefault="0094144E" w:rsidP="0094144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76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7CB2E7EA" w14:textId="77777777" w:rsidR="0094144E" w:rsidRPr="0094144E" w:rsidRDefault="0094144E" w:rsidP="0094144E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76780293" w14:textId="77777777" w:rsidR="0094144E" w:rsidRPr="0094144E" w:rsidRDefault="0094144E" w:rsidP="0094144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7507CA4B" w14:textId="77777777" w:rsidR="0094144E" w:rsidRPr="0094144E" w:rsidRDefault="0094144E" w:rsidP="0094144E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86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46E89A0E" w14:textId="77777777" w:rsidR="0094144E" w:rsidRPr="0094144E" w:rsidRDefault="0094144E" w:rsidP="0094144E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646AD9D5" w14:textId="77777777" w:rsidR="0094144E" w:rsidRPr="0094144E" w:rsidRDefault="0094144E" w:rsidP="0094144E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7233BCE8" w14:textId="77777777" w:rsidR="0094144E" w:rsidRPr="0094144E" w:rsidRDefault="0094144E" w:rsidP="0094144E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45E30C23" w14:textId="77777777" w:rsidR="0094144E" w:rsidRPr="0094144E" w:rsidRDefault="0094144E" w:rsidP="0094144E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25" w:type="dxa"/>
            <w:shd w:val="clear" w:color="auto" w:fill="auto"/>
            <w:vAlign w:val="bottom"/>
          </w:tcPr>
          <w:p w14:paraId="32557E4C" w14:textId="77777777" w:rsidR="0094144E" w:rsidRPr="0094144E" w:rsidRDefault="0094144E" w:rsidP="0094144E">
            <w:pPr>
              <w:tabs>
                <w:tab w:val="decimal" w:pos="64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3" w:type="dxa"/>
            <w:shd w:val="clear" w:color="auto" w:fill="auto"/>
            <w:vAlign w:val="bottom"/>
          </w:tcPr>
          <w:p w14:paraId="14DAEC73" w14:textId="35539BCC" w:rsidR="0094144E" w:rsidRPr="0094144E" w:rsidRDefault="00CE7040" w:rsidP="0094144E">
            <w:pPr>
              <w:tabs>
                <w:tab w:val="decimal" w:pos="46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23</w:t>
            </w:r>
            <w:r w:rsidR="0094144E" w:rsidRPr="0094144E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053</w:t>
            </w:r>
          </w:p>
        </w:tc>
      </w:tr>
      <w:tr w:rsidR="0094144E" w:rsidRPr="00DE02B2" w14:paraId="43C3FCBB" w14:textId="77777777" w:rsidTr="00CC40BB">
        <w:trPr>
          <w:cantSplit/>
          <w:trHeight w:val="20"/>
        </w:trPr>
        <w:tc>
          <w:tcPr>
            <w:tcW w:w="1890" w:type="dxa"/>
            <w:shd w:val="clear" w:color="auto" w:fill="auto"/>
            <w:vAlign w:val="center"/>
          </w:tcPr>
          <w:p w14:paraId="7AB22CBB" w14:textId="77777777" w:rsidR="0094144E" w:rsidRPr="00DE02B2" w:rsidRDefault="0094144E" w:rsidP="0094144E">
            <w:pPr>
              <w:ind w:left="-91" w:right="-69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cs/>
              </w:rPr>
            </w:pPr>
          </w:p>
        </w:tc>
        <w:tc>
          <w:tcPr>
            <w:tcW w:w="513" w:type="dxa"/>
            <w:shd w:val="clear" w:color="auto" w:fill="auto"/>
            <w:vAlign w:val="bottom"/>
          </w:tcPr>
          <w:p w14:paraId="206AF699" w14:textId="77777777" w:rsidR="0094144E" w:rsidRPr="0094144E" w:rsidRDefault="0094144E" w:rsidP="0094144E">
            <w:pPr>
              <w:tabs>
                <w:tab w:val="decimal" w:pos="34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42831E61" w14:textId="77777777" w:rsidR="0094144E" w:rsidRPr="0094144E" w:rsidRDefault="0094144E" w:rsidP="0094144E">
            <w:pPr>
              <w:tabs>
                <w:tab w:val="decimal" w:pos="53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56" w:type="dxa"/>
            <w:shd w:val="clear" w:color="auto" w:fill="auto"/>
            <w:vAlign w:val="bottom"/>
          </w:tcPr>
          <w:p w14:paraId="3B313E10" w14:textId="77777777" w:rsidR="0094144E" w:rsidRPr="0094144E" w:rsidRDefault="0094144E" w:rsidP="0094144E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6B26C8F2" w14:textId="77777777" w:rsidR="0094144E" w:rsidRPr="0094144E" w:rsidRDefault="0094144E" w:rsidP="0094144E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79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49F7E3A6" w14:textId="77777777" w:rsidR="0094144E" w:rsidRPr="0094144E" w:rsidRDefault="0094144E" w:rsidP="0094144E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45E53B55" w14:textId="77777777" w:rsidR="0094144E" w:rsidRPr="0094144E" w:rsidRDefault="0094144E" w:rsidP="0094144E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06221887" w14:textId="77777777" w:rsidR="0094144E" w:rsidRPr="0094144E" w:rsidRDefault="0094144E" w:rsidP="0094144E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540" w:type="dxa"/>
            <w:shd w:val="clear" w:color="auto" w:fill="auto"/>
            <w:vAlign w:val="bottom"/>
          </w:tcPr>
          <w:p w14:paraId="6513B50E" w14:textId="77777777" w:rsidR="0094144E" w:rsidRPr="0094144E" w:rsidRDefault="0094144E" w:rsidP="0094144E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4015B4E6" w14:textId="77777777" w:rsidR="0094144E" w:rsidRPr="0094144E" w:rsidRDefault="0094144E" w:rsidP="0094144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1BC9BB17" w14:textId="77777777" w:rsidR="0094144E" w:rsidRPr="0094144E" w:rsidRDefault="0094144E" w:rsidP="0094144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76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251B2B89" w14:textId="77777777" w:rsidR="0094144E" w:rsidRPr="0094144E" w:rsidRDefault="0094144E" w:rsidP="0094144E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1E61F9DE" w14:textId="77777777" w:rsidR="0094144E" w:rsidRPr="0094144E" w:rsidRDefault="0094144E" w:rsidP="0094144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2FBB7DFC" w14:textId="77777777" w:rsidR="0094144E" w:rsidRPr="0094144E" w:rsidRDefault="0094144E" w:rsidP="0094144E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86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46DCF933" w14:textId="77777777" w:rsidR="0094144E" w:rsidRPr="0094144E" w:rsidRDefault="0094144E" w:rsidP="0094144E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2650EC66" w14:textId="77777777" w:rsidR="0094144E" w:rsidRPr="0094144E" w:rsidRDefault="0094144E" w:rsidP="0094144E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0989DADA" w14:textId="77777777" w:rsidR="0094144E" w:rsidRPr="0094144E" w:rsidRDefault="0094144E" w:rsidP="0094144E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089D8FDA" w14:textId="77777777" w:rsidR="0094144E" w:rsidRPr="0094144E" w:rsidRDefault="0094144E" w:rsidP="0094144E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25" w:type="dxa"/>
            <w:shd w:val="clear" w:color="auto" w:fill="auto"/>
            <w:vAlign w:val="bottom"/>
          </w:tcPr>
          <w:p w14:paraId="1FA44995" w14:textId="77777777" w:rsidR="0094144E" w:rsidRPr="0094144E" w:rsidRDefault="0094144E" w:rsidP="0094144E">
            <w:pPr>
              <w:tabs>
                <w:tab w:val="decimal" w:pos="64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A7931F" w14:textId="77777777" w:rsidR="0094144E" w:rsidRPr="0094144E" w:rsidRDefault="0094144E" w:rsidP="0094144E">
            <w:pPr>
              <w:tabs>
                <w:tab w:val="decimal" w:pos="46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</w:tr>
      <w:tr w:rsidR="0094144E" w:rsidRPr="00DE02B2" w14:paraId="2B6C19EF" w14:textId="77777777" w:rsidTr="00CC40BB">
        <w:trPr>
          <w:cantSplit/>
          <w:trHeight w:val="20"/>
        </w:trPr>
        <w:tc>
          <w:tcPr>
            <w:tcW w:w="1890" w:type="dxa"/>
            <w:shd w:val="clear" w:color="auto" w:fill="auto"/>
            <w:vAlign w:val="center"/>
          </w:tcPr>
          <w:p w14:paraId="50C35E23" w14:textId="77777777" w:rsidR="0094144E" w:rsidRPr="005D12E4" w:rsidRDefault="0094144E" w:rsidP="0094144E">
            <w:pPr>
              <w:ind w:left="-91" w:right="-69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cs/>
              </w:rPr>
            </w:pPr>
            <w:r w:rsidRPr="005D12E4">
              <w:rPr>
                <w:rFonts w:ascii="Cordia New" w:hAnsi="Cordia New" w:cs="Cordia New"/>
                <w:sz w:val="17"/>
                <w:szCs w:val="17"/>
                <w:cs/>
              </w:rPr>
              <w:t>ประเภทของการรับรู้รายได้:</w:t>
            </w:r>
          </w:p>
        </w:tc>
        <w:tc>
          <w:tcPr>
            <w:tcW w:w="513" w:type="dxa"/>
            <w:shd w:val="clear" w:color="auto" w:fill="auto"/>
            <w:vAlign w:val="bottom"/>
          </w:tcPr>
          <w:p w14:paraId="71FF3423" w14:textId="77777777" w:rsidR="0094144E" w:rsidRPr="0094144E" w:rsidRDefault="0094144E" w:rsidP="0094144E">
            <w:pPr>
              <w:tabs>
                <w:tab w:val="decimal" w:pos="34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6680113B" w14:textId="77777777" w:rsidR="0094144E" w:rsidRPr="0094144E" w:rsidRDefault="0094144E" w:rsidP="0094144E">
            <w:pPr>
              <w:tabs>
                <w:tab w:val="decimal" w:pos="53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56" w:type="dxa"/>
            <w:shd w:val="clear" w:color="auto" w:fill="auto"/>
            <w:vAlign w:val="bottom"/>
          </w:tcPr>
          <w:p w14:paraId="5A2201A3" w14:textId="77777777" w:rsidR="0094144E" w:rsidRPr="0094144E" w:rsidRDefault="0094144E" w:rsidP="0094144E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65A5B80F" w14:textId="77777777" w:rsidR="0094144E" w:rsidRPr="0094144E" w:rsidRDefault="0094144E" w:rsidP="0094144E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79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2192FC3B" w14:textId="77777777" w:rsidR="0094144E" w:rsidRPr="0094144E" w:rsidRDefault="0094144E" w:rsidP="0094144E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1EE322AD" w14:textId="77777777" w:rsidR="0094144E" w:rsidRPr="0094144E" w:rsidRDefault="0094144E" w:rsidP="0094144E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0AB60604" w14:textId="77777777" w:rsidR="0094144E" w:rsidRPr="0094144E" w:rsidRDefault="0094144E" w:rsidP="0094144E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540" w:type="dxa"/>
            <w:shd w:val="clear" w:color="auto" w:fill="auto"/>
            <w:vAlign w:val="bottom"/>
          </w:tcPr>
          <w:p w14:paraId="04117FA7" w14:textId="77777777" w:rsidR="0094144E" w:rsidRPr="0094144E" w:rsidRDefault="0094144E" w:rsidP="0094144E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2E5AE5FD" w14:textId="77777777" w:rsidR="0094144E" w:rsidRPr="0094144E" w:rsidRDefault="0094144E" w:rsidP="0094144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7035D6DA" w14:textId="77777777" w:rsidR="0094144E" w:rsidRPr="0094144E" w:rsidRDefault="0094144E" w:rsidP="0094144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76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5C804F05" w14:textId="77777777" w:rsidR="0094144E" w:rsidRPr="0094144E" w:rsidRDefault="0094144E" w:rsidP="0094144E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41646D53" w14:textId="77777777" w:rsidR="0094144E" w:rsidRPr="0094144E" w:rsidRDefault="0094144E" w:rsidP="0094144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44C2E251" w14:textId="77777777" w:rsidR="0094144E" w:rsidRPr="0094144E" w:rsidRDefault="0094144E" w:rsidP="0094144E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786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03711D1D" w14:textId="77777777" w:rsidR="0094144E" w:rsidRPr="0094144E" w:rsidRDefault="0094144E" w:rsidP="0094144E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2576934A" w14:textId="77777777" w:rsidR="0094144E" w:rsidRPr="0094144E" w:rsidRDefault="0094144E" w:rsidP="0094144E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936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50FD48BC" w14:textId="77777777" w:rsidR="0094144E" w:rsidRPr="0094144E" w:rsidRDefault="0094144E" w:rsidP="0094144E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1FDC3FBF" w14:textId="77777777" w:rsidR="0094144E" w:rsidRPr="0094144E" w:rsidRDefault="0094144E" w:rsidP="0094144E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825" w:type="dxa"/>
            <w:shd w:val="clear" w:color="auto" w:fill="auto"/>
            <w:vAlign w:val="bottom"/>
          </w:tcPr>
          <w:p w14:paraId="5F8647FE" w14:textId="77777777" w:rsidR="0094144E" w:rsidRPr="0094144E" w:rsidRDefault="0094144E" w:rsidP="0094144E">
            <w:pPr>
              <w:tabs>
                <w:tab w:val="decimal" w:pos="64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  <w:tc>
          <w:tcPr>
            <w:tcW w:w="643" w:type="dxa"/>
            <w:shd w:val="clear" w:color="auto" w:fill="auto"/>
            <w:vAlign w:val="bottom"/>
          </w:tcPr>
          <w:p w14:paraId="3D84D1A9" w14:textId="77777777" w:rsidR="0094144E" w:rsidRPr="0094144E" w:rsidRDefault="0094144E" w:rsidP="0094144E">
            <w:pPr>
              <w:tabs>
                <w:tab w:val="decimal" w:pos="46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</w:p>
        </w:tc>
      </w:tr>
      <w:tr w:rsidR="0094144E" w:rsidRPr="00DE02B2" w14:paraId="1FDC90A7" w14:textId="77777777" w:rsidTr="00CC40BB">
        <w:trPr>
          <w:cantSplit/>
          <w:trHeight w:val="20"/>
        </w:trPr>
        <w:tc>
          <w:tcPr>
            <w:tcW w:w="1890" w:type="dxa"/>
            <w:shd w:val="clear" w:color="auto" w:fill="auto"/>
            <w:vAlign w:val="center"/>
          </w:tcPr>
          <w:p w14:paraId="6D2BC1FC" w14:textId="77777777" w:rsidR="0094144E" w:rsidRPr="005D12E4" w:rsidRDefault="0094144E" w:rsidP="0094144E">
            <w:pPr>
              <w:ind w:left="-91" w:right="-69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cs/>
              </w:rPr>
            </w:pPr>
            <w:r w:rsidRPr="005D12E4">
              <w:rPr>
                <w:rFonts w:ascii="Cordia New" w:hAnsi="Cordia New" w:cs="Cordia New"/>
                <w:sz w:val="17"/>
                <w:szCs w:val="17"/>
                <w:cs/>
              </w:rPr>
              <w:t>- ณ จุดใดจุดหนึ่ง</w:t>
            </w:r>
          </w:p>
        </w:tc>
        <w:tc>
          <w:tcPr>
            <w:tcW w:w="513" w:type="dxa"/>
            <w:shd w:val="clear" w:color="auto" w:fill="auto"/>
            <w:vAlign w:val="bottom"/>
          </w:tcPr>
          <w:p w14:paraId="42BDCA6C" w14:textId="692CD2AC" w:rsidR="0094144E" w:rsidRPr="0094144E" w:rsidRDefault="00CE7040" w:rsidP="0094144E">
            <w:pPr>
              <w:tabs>
                <w:tab w:val="decimal" w:pos="34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3</w:t>
            </w:r>
            <w:r w:rsidR="0094144E" w:rsidRPr="0094144E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710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060B5E0A" w14:textId="34F4ED1E" w:rsidR="0094144E" w:rsidRPr="0094144E" w:rsidRDefault="00CE7040" w:rsidP="0094144E">
            <w:pPr>
              <w:tabs>
                <w:tab w:val="decimal" w:pos="53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48</w:t>
            </w:r>
            <w:r w:rsidR="0094144E" w:rsidRPr="0094144E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294</w:t>
            </w:r>
          </w:p>
        </w:tc>
        <w:tc>
          <w:tcPr>
            <w:tcW w:w="756" w:type="dxa"/>
            <w:shd w:val="clear" w:color="auto" w:fill="auto"/>
            <w:vAlign w:val="bottom"/>
          </w:tcPr>
          <w:p w14:paraId="7D236013" w14:textId="53B93E4D" w:rsidR="0094144E" w:rsidRPr="0094144E" w:rsidRDefault="00CE7040" w:rsidP="0094144E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16</w:t>
            </w:r>
            <w:r w:rsidR="0094144E" w:rsidRPr="0094144E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655</w:t>
            </w: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5129ACD1" w14:textId="3B7A2C1A" w:rsidR="0094144E" w:rsidRPr="0094144E" w:rsidRDefault="00CE7040" w:rsidP="0094144E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4</w:t>
            </w:r>
            <w:r w:rsidR="0094144E" w:rsidRPr="0094144E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898</w:t>
            </w:r>
          </w:p>
        </w:tc>
        <w:tc>
          <w:tcPr>
            <w:tcW w:w="879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46D7A7C4" w14:textId="0368B0DF" w:rsidR="0094144E" w:rsidRPr="0094144E" w:rsidRDefault="00CE7040" w:rsidP="0094144E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22</w:t>
            </w:r>
            <w:r w:rsidR="0094144E" w:rsidRPr="0094144E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514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5A4BDBE0" w14:textId="5BB3FD15" w:rsidR="0094144E" w:rsidRPr="0094144E" w:rsidRDefault="0094144E" w:rsidP="0094144E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94144E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799" w:type="dxa"/>
            <w:shd w:val="clear" w:color="auto" w:fill="auto"/>
            <w:vAlign w:val="bottom"/>
          </w:tcPr>
          <w:p w14:paraId="2B3EF9C4" w14:textId="273A4252" w:rsidR="0094144E" w:rsidRPr="0094144E" w:rsidRDefault="00CE7040" w:rsidP="0094144E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3</w:t>
            </w:r>
            <w:r w:rsidR="0094144E" w:rsidRPr="0094144E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974</w:t>
            </w:r>
          </w:p>
        </w:tc>
        <w:tc>
          <w:tcPr>
            <w:tcW w:w="540" w:type="dxa"/>
            <w:shd w:val="clear" w:color="auto" w:fill="auto"/>
            <w:vAlign w:val="bottom"/>
          </w:tcPr>
          <w:p w14:paraId="2A00A26E" w14:textId="7672A349" w:rsidR="0094144E" w:rsidRPr="0094144E" w:rsidRDefault="0094144E" w:rsidP="0094144E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94144E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8" w:type="dxa"/>
            <w:shd w:val="clear" w:color="auto" w:fill="auto"/>
            <w:vAlign w:val="bottom"/>
          </w:tcPr>
          <w:p w14:paraId="756421B6" w14:textId="26EF29E6" w:rsidR="0094144E" w:rsidRPr="0094144E" w:rsidRDefault="0094144E" w:rsidP="0094144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94144E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1D6E3576" w14:textId="51877287" w:rsidR="0094144E" w:rsidRPr="0094144E" w:rsidRDefault="00CE7040" w:rsidP="0094144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4</w:t>
            </w:r>
            <w:r w:rsidR="0094144E" w:rsidRPr="0094144E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265</w:t>
            </w:r>
          </w:p>
        </w:tc>
        <w:tc>
          <w:tcPr>
            <w:tcW w:w="776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2805AA8A" w14:textId="39D6F358" w:rsidR="0094144E" w:rsidRPr="0094144E" w:rsidRDefault="00CE7040" w:rsidP="0094144E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492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7C6C2C39" w14:textId="3901A018" w:rsidR="0094144E" w:rsidRPr="0094144E" w:rsidRDefault="0094144E" w:rsidP="0094144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94144E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5CE97A78" w14:textId="521D2828" w:rsidR="0094144E" w:rsidRPr="0094144E" w:rsidRDefault="00CE7040" w:rsidP="0094144E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133</w:t>
            </w:r>
          </w:p>
        </w:tc>
        <w:tc>
          <w:tcPr>
            <w:tcW w:w="786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040C3FDD" w14:textId="630766A1" w:rsidR="0094144E" w:rsidRPr="0094144E" w:rsidRDefault="00CE7040" w:rsidP="0094144E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280</w:t>
            </w: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64FAB4D5" w14:textId="39930D4B" w:rsidR="0094144E" w:rsidRPr="0094144E" w:rsidRDefault="00CE7040" w:rsidP="0094144E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954</w:t>
            </w:r>
          </w:p>
        </w:tc>
        <w:tc>
          <w:tcPr>
            <w:tcW w:w="936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00F84E63" w14:textId="57171D5A" w:rsidR="0094144E" w:rsidRPr="0094144E" w:rsidRDefault="0094144E" w:rsidP="0094144E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94144E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50E3DADF" w14:textId="7BED08D2" w:rsidR="0094144E" w:rsidRPr="0094144E" w:rsidRDefault="00CE7040" w:rsidP="0094144E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106</w:t>
            </w:r>
            <w:r w:rsidR="0094144E" w:rsidRPr="0094144E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169</w:t>
            </w:r>
          </w:p>
        </w:tc>
        <w:tc>
          <w:tcPr>
            <w:tcW w:w="825" w:type="dxa"/>
            <w:shd w:val="clear" w:color="auto" w:fill="auto"/>
            <w:vAlign w:val="bottom"/>
          </w:tcPr>
          <w:p w14:paraId="50506B9D" w14:textId="75FB0919" w:rsidR="0094144E" w:rsidRPr="0094144E" w:rsidRDefault="0094144E" w:rsidP="0094144E">
            <w:pPr>
              <w:tabs>
                <w:tab w:val="decimal" w:pos="64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94144E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CE7040"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3</w:t>
            </w:r>
            <w:r w:rsidRPr="0094144E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="00CE7040"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673</w:t>
            </w:r>
            <w:r w:rsidRPr="0094144E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643" w:type="dxa"/>
            <w:shd w:val="clear" w:color="auto" w:fill="auto"/>
            <w:vAlign w:val="bottom"/>
          </w:tcPr>
          <w:p w14:paraId="383D39BB" w14:textId="557FB186" w:rsidR="0094144E" w:rsidRPr="0094144E" w:rsidRDefault="00CE7040" w:rsidP="0094144E">
            <w:pPr>
              <w:tabs>
                <w:tab w:val="decimal" w:pos="46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102</w:t>
            </w:r>
            <w:r w:rsidR="0094144E" w:rsidRPr="0094144E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496</w:t>
            </w:r>
          </w:p>
        </w:tc>
      </w:tr>
      <w:tr w:rsidR="0094144E" w:rsidRPr="00DE02B2" w14:paraId="5B729843" w14:textId="77777777" w:rsidTr="00CC40BB">
        <w:trPr>
          <w:cantSplit/>
          <w:trHeight w:val="20"/>
        </w:trPr>
        <w:tc>
          <w:tcPr>
            <w:tcW w:w="1890" w:type="dxa"/>
            <w:shd w:val="clear" w:color="auto" w:fill="auto"/>
            <w:vAlign w:val="center"/>
          </w:tcPr>
          <w:p w14:paraId="6BA628B6" w14:textId="77777777" w:rsidR="0094144E" w:rsidRPr="005D12E4" w:rsidRDefault="0094144E" w:rsidP="0094144E">
            <w:pPr>
              <w:ind w:left="-91" w:right="-69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cs/>
              </w:rPr>
            </w:pPr>
            <w:r w:rsidRPr="005D12E4">
              <w:rPr>
                <w:rFonts w:ascii="Cordia New" w:hAnsi="Cordia New" w:cs="Cordia New"/>
                <w:sz w:val="17"/>
                <w:szCs w:val="17"/>
                <w:cs/>
              </w:rPr>
              <w:t>- ตลอดช่วงระยะเวลา</w:t>
            </w:r>
          </w:p>
        </w:tc>
        <w:tc>
          <w:tcPr>
            <w:tcW w:w="5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74CA59" w14:textId="36C183B1" w:rsidR="0094144E" w:rsidRPr="0094144E" w:rsidRDefault="0094144E" w:rsidP="0094144E">
            <w:pPr>
              <w:tabs>
                <w:tab w:val="decimal" w:pos="34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94144E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839876" w14:textId="38E5E289" w:rsidR="0094144E" w:rsidRPr="0094144E" w:rsidRDefault="0094144E" w:rsidP="0094144E">
            <w:pPr>
              <w:tabs>
                <w:tab w:val="decimal" w:pos="53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94144E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7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7CE8CC" w14:textId="66307550" w:rsidR="0094144E" w:rsidRPr="0094144E" w:rsidRDefault="0094144E" w:rsidP="0094144E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94144E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912" w:type="dxa"/>
            <w:tcBorders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0CFB8C64" w14:textId="6C116C34" w:rsidR="0094144E" w:rsidRPr="0094144E" w:rsidRDefault="0094144E" w:rsidP="0094144E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94144E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879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2945873D" w14:textId="7371078A" w:rsidR="0094144E" w:rsidRPr="0094144E" w:rsidRDefault="0094144E" w:rsidP="0094144E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94144E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B61EE63" w14:textId="523B34B0" w:rsidR="0094144E" w:rsidRPr="0094144E" w:rsidRDefault="0094144E" w:rsidP="0094144E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94144E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79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03489C" w14:textId="44613202" w:rsidR="0094144E" w:rsidRPr="0094144E" w:rsidRDefault="0094144E" w:rsidP="0094144E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94144E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5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055579" w14:textId="5FC84A0C" w:rsidR="0094144E" w:rsidRPr="0094144E" w:rsidRDefault="0094144E" w:rsidP="0094144E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94144E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ACE3C4" w14:textId="21CD879A" w:rsidR="0094144E" w:rsidRPr="0094144E" w:rsidRDefault="0094144E" w:rsidP="0094144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94144E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8" w:type="dxa"/>
            <w:tcBorders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52AAA3C1" w14:textId="64D7DF3B" w:rsidR="0094144E" w:rsidRPr="0094144E" w:rsidRDefault="0094144E" w:rsidP="0094144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94144E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776" w:type="dxa"/>
            <w:tcBorders>
              <w:left w:val="dotted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758FCE0" w14:textId="489BD4CB" w:rsidR="0094144E" w:rsidRPr="0094144E" w:rsidRDefault="0094144E" w:rsidP="0094144E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94144E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EA0E71" w14:textId="1D3F3AFA" w:rsidR="0094144E" w:rsidRPr="0094144E" w:rsidRDefault="0094144E" w:rsidP="0094144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94144E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38E2A3" w14:textId="1DC64A63" w:rsidR="0094144E" w:rsidRPr="0094144E" w:rsidRDefault="0094144E" w:rsidP="0094144E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94144E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786" w:type="dxa"/>
            <w:tcBorders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1A5B5C09" w14:textId="5B2068F7" w:rsidR="0094144E" w:rsidRPr="0094144E" w:rsidRDefault="0094144E" w:rsidP="0094144E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94144E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838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3DE6906C" w14:textId="0567C3FF" w:rsidR="0094144E" w:rsidRPr="0094144E" w:rsidRDefault="0094144E" w:rsidP="0094144E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94144E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936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513F6031" w14:textId="78D6AF34" w:rsidR="0094144E" w:rsidRPr="0094144E" w:rsidRDefault="0094144E" w:rsidP="0094144E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94144E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75A134B" w14:textId="5F0C461D" w:rsidR="0094144E" w:rsidRPr="0094144E" w:rsidRDefault="0094144E" w:rsidP="0094144E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94144E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82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A2CF68" w14:textId="74EAB9D9" w:rsidR="0094144E" w:rsidRPr="0094144E" w:rsidRDefault="0094144E" w:rsidP="0094144E">
            <w:pPr>
              <w:tabs>
                <w:tab w:val="decimal" w:pos="64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94144E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FB943B" w14:textId="6BE8A893" w:rsidR="0094144E" w:rsidRPr="0094144E" w:rsidRDefault="0094144E" w:rsidP="0094144E">
            <w:pPr>
              <w:tabs>
                <w:tab w:val="decimal" w:pos="46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94144E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</w:tr>
      <w:tr w:rsidR="0094144E" w:rsidRPr="00DE02B2" w14:paraId="0D9353B1" w14:textId="77777777" w:rsidTr="00CC40BB">
        <w:trPr>
          <w:cantSplit/>
          <w:trHeight w:val="20"/>
        </w:trPr>
        <w:tc>
          <w:tcPr>
            <w:tcW w:w="1890" w:type="dxa"/>
            <w:shd w:val="clear" w:color="auto" w:fill="auto"/>
            <w:vAlign w:val="center"/>
          </w:tcPr>
          <w:p w14:paraId="564833DB" w14:textId="77777777" w:rsidR="0094144E" w:rsidRPr="00DE02B2" w:rsidRDefault="0094144E" w:rsidP="0094144E">
            <w:pPr>
              <w:ind w:left="-91" w:right="-69"/>
              <w:jc w:val="both"/>
              <w:outlineLvl w:val="0"/>
              <w:rPr>
                <w:rFonts w:ascii="Cordia New" w:hAnsi="Cordia New" w:cs="Cordia New"/>
                <w:b/>
                <w:bCs/>
                <w:sz w:val="17"/>
                <w:szCs w:val="17"/>
                <w:cs/>
              </w:rPr>
            </w:pPr>
          </w:p>
        </w:tc>
        <w:tc>
          <w:tcPr>
            <w:tcW w:w="5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AFA3984" w14:textId="1B34F70B" w:rsidR="0094144E" w:rsidRPr="0094144E" w:rsidRDefault="00CE7040" w:rsidP="0094144E">
            <w:pPr>
              <w:tabs>
                <w:tab w:val="decimal" w:pos="34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3</w:t>
            </w:r>
            <w:r w:rsidR="0094144E" w:rsidRPr="0094144E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710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C7D5870" w14:textId="4FE148E9" w:rsidR="0094144E" w:rsidRPr="0094144E" w:rsidRDefault="00CE7040" w:rsidP="0094144E">
            <w:pPr>
              <w:tabs>
                <w:tab w:val="decimal" w:pos="53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48</w:t>
            </w:r>
            <w:r w:rsidR="0094144E" w:rsidRPr="0094144E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294</w:t>
            </w:r>
          </w:p>
        </w:tc>
        <w:tc>
          <w:tcPr>
            <w:tcW w:w="7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FB6B892" w14:textId="0A30270C" w:rsidR="0094144E" w:rsidRPr="0094144E" w:rsidRDefault="00CE7040" w:rsidP="0094144E">
            <w:pPr>
              <w:tabs>
                <w:tab w:val="decimal" w:pos="5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16</w:t>
            </w:r>
            <w:r w:rsidR="0094144E" w:rsidRPr="0094144E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655</w:t>
            </w:r>
          </w:p>
        </w:tc>
        <w:tc>
          <w:tcPr>
            <w:tcW w:w="912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2FD3AADB" w14:textId="544206BA" w:rsidR="0094144E" w:rsidRPr="0094144E" w:rsidRDefault="00CE7040" w:rsidP="0094144E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4</w:t>
            </w:r>
            <w:r w:rsidR="0094144E" w:rsidRPr="0094144E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898</w:t>
            </w:r>
          </w:p>
        </w:tc>
        <w:tc>
          <w:tcPr>
            <w:tcW w:w="879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664E6A06" w14:textId="15AB9DAE" w:rsidR="0094144E" w:rsidRPr="0094144E" w:rsidRDefault="00CE7040" w:rsidP="0094144E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22</w:t>
            </w:r>
            <w:r w:rsidR="0094144E" w:rsidRPr="0094144E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514</w:t>
            </w: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946598B" w14:textId="5F9827BA" w:rsidR="0094144E" w:rsidRPr="0094144E" w:rsidRDefault="0094144E" w:rsidP="0094144E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94144E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79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AE622E1" w14:textId="667703BC" w:rsidR="0094144E" w:rsidRPr="0094144E" w:rsidRDefault="00CE7040" w:rsidP="0094144E">
            <w:pPr>
              <w:tabs>
                <w:tab w:val="decimal" w:pos="61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3</w:t>
            </w:r>
            <w:r w:rsidR="0094144E" w:rsidRPr="0094144E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974</w:t>
            </w:r>
          </w:p>
        </w:tc>
        <w:tc>
          <w:tcPr>
            <w:tcW w:w="5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9D4F577" w14:textId="04F4EFE7" w:rsidR="0094144E" w:rsidRPr="0094144E" w:rsidRDefault="0094144E" w:rsidP="0094144E">
            <w:pPr>
              <w:tabs>
                <w:tab w:val="decimal" w:pos="3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94144E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9D9CD5D" w14:textId="43A4121C" w:rsidR="0094144E" w:rsidRPr="0094144E" w:rsidRDefault="0094144E" w:rsidP="0094144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94144E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33A861CC" w14:textId="3C51E080" w:rsidR="0094144E" w:rsidRPr="0094144E" w:rsidRDefault="00CE7040" w:rsidP="0094144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4</w:t>
            </w:r>
            <w:r w:rsidR="0094144E" w:rsidRPr="0094144E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265</w:t>
            </w:r>
          </w:p>
        </w:tc>
        <w:tc>
          <w:tcPr>
            <w:tcW w:w="776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DBC9012" w14:textId="2045D9B4" w:rsidR="0094144E" w:rsidRPr="0094144E" w:rsidRDefault="00CE7040" w:rsidP="0094144E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492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5EFEEE3" w14:textId="7B536818" w:rsidR="0094144E" w:rsidRPr="0094144E" w:rsidRDefault="0094144E" w:rsidP="0094144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94144E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0AC46F9" w14:textId="74DDEB91" w:rsidR="0094144E" w:rsidRPr="0094144E" w:rsidRDefault="00CE7040" w:rsidP="0094144E">
            <w:pPr>
              <w:tabs>
                <w:tab w:val="decimal" w:pos="44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133</w:t>
            </w:r>
          </w:p>
        </w:tc>
        <w:tc>
          <w:tcPr>
            <w:tcW w:w="786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6C2B5D07" w14:textId="514E3AD6" w:rsidR="0094144E" w:rsidRPr="0094144E" w:rsidRDefault="00CE7040" w:rsidP="0094144E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280</w:t>
            </w:r>
          </w:p>
        </w:tc>
        <w:tc>
          <w:tcPr>
            <w:tcW w:w="838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569CB394" w14:textId="2F08C6D5" w:rsidR="0094144E" w:rsidRPr="0094144E" w:rsidRDefault="00CE7040" w:rsidP="0094144E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954</w:t>
            </w:r>
          </w:p>
        </w:tc>
        <w:tc>
          <w:tcPr>
            <w:tcW w:w="936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54A218A5" w14:textId="5077ED58" w:rsidR="0094144E" w:rsidRPr="0094144E" w:rsidRDefault="0094144E" w:rsidP="0094144E">
            <w:pPr>
              <w:tabs>
                <w:tab w:val="decimal" w:pos="75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94144E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99850A6" w14:textId="41DBFAB0" w:rsidR="0094144E" w:rsidRPr="0094144E" w:rsidRDefault="00CE7040" w:rsidP="0094144E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106</w:t>
            </w:r>
            <w:r w:rsidR="0094144E" w:rsidRPr="0094144E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169</w:t>
            </w:r>
          </w:p>
        </w:tc>
        <w:tc>
          <w:tcPr>
            <w:tcW w:w="82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35AE0ED" w14:textId="4303CE84" w:rsidR="0094144E" w:rsidRPr="0094144E" w:rsidRDefault="0094144E" w:rsidP="0094144E">
            <w:pPr>
              <w:tabs>
                <w:tab w:val="decimal" w:pos="64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94144E">
              <w:rPr>
                <w:rFonts w:ascii="Cordia New" w:hAnsi="Cordia New" w:cs="Cordia New"/>
                <w:sz w:val="17"/>
                <w:szCs w:val="17"/>
                <w:lang w:val="en-GB"/>
              </w:rPr>
              <w:t>(</w:t>
            </w:r>
            <w:r w:rsidR="00CE7040"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3</w:t>
            </w:r>
            <w:r w:rsidRPr="0094144E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="00CE7040"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673</w:t>
            </w:r>
            <w:r w:rsidRPr="0094144E">
              <w:rPr>
                <w:rFonts w:ascii="Cordia New" w:hAnsi="Cordia New" w:cs="Cordia New"/>
                <w:sz w:val="17"/>
                <w:szCs w:val="17"/>
                <w:lang w:val="en-GB"/>
              </w:rPr>
              <w:t>)</w:t>
            </w:r>
          </w:p>
        </w:tc>
        <w:tc>
          <w:tcPr>
            <w:tcW w:w="6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07397CD" w14:textId="6E7A1F57" w:rsidR="0094144E" w:rsidRPr="0094144E" w:rsidRDefault="00CE7040" w:rsidP="0094144E">
            <w:pPr>
              <w:tabs>
                <w:tab w:val="decimal" w:pos="46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7"/>
                <w:szCs w:val="17"/>
                <w:lang w:val="en-GB"/>
              </w:rPr>
            </w:pP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102</w:t>
            </w:r>
            <w:r w:rsidR="0094144E" w:rsidRPr="0094144E">
              <w:rPr>
                <w:rFonts w:ascii="Cordia New" w:hAnsi="Cordia New" w:cs="Cordia New"/>
                <w:sz w:val="17"/>
                <w:szCs w:val="17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17"/>
                <w:szCs w:val="17"/>
                <w:lang w:val="en-GB"/>
              </w:rPr>
              <w:t>496</w:t>
            </w:r>
          </w:p>
        </w:tc>
      </w:tr>
    </w:tbl>
    <w:p w14:paraId="24493C3F" w14:textId="517701E4" w:rsidR="00761CE9" w:rsidRDefault="00761CE9" w:rsidP="00C811C9">
      <w:pPr>
        <w:rPr>
          <w:rFonts w:ascii="Cordia New" w:hAnsi="Cordia New" w:cs="Cordia New"/>
          <w:sz w:val="16"/>
          <w:szCs w:val="16"/>
        </w:rPr>
      </w:pPr>
    </w:p>
    <w:p w14:paraId="5D906DCE" w14:textId="77777777" w:rsidR="00C31A70" w:rsidRPr="00587ACC" w:rsidRDefault="00C31A70" w:rsidP="00C811C9">
      <w:pPr>
        <w:rPr>
          <w:rFonts w:ascii="Cordia New" w:hAnsi="Cordia New" w:cs="Cordia New"/>
          <w:sz w:val="16"/>
          <w:szCs w:val="16"/>
        </w:rPr>
      </w:pPr>
    </w:p>
    <w:p w14:paraId="164CB3E8" w14:textId="0BE7E191" w:rsidR="00844A33" w:rsidRPr="00DE02B2" w:rsidRDefault="00B73353">
      <w:pPr>
        <w:rPr>
          <w:rFonts w:ascii="Cordia New" w:eastAsia="Arial Unicode MS" w:hAnsi="Cordia New" w:cs="Cordia New"/>
          <w:b/>
          <w:color w:val="FF0000"/>
          <w:sz w:val="26"/>
          <w:szCs w:val="26"/>
        </w:rPr>
      </w:pPr>
      <w:r w:rsidRPr="00DE02B2">
        <w:rPr>
          <w:rFonts w:ascii="Cordia New" w:hAnsi="Cordia New" w:cs="Cordia New"/>
          <w:sz w:val="26"/>
          <w:szCs w:val="26"/>
          <w:cs/>
        </w:rPr>
        <w:t>ทั้งนี้ กลุ่มกิจการนำเสนอรายได้ตามภูมิศาสตร์ซึ่งแสดงตามประเทศที่เป็นผู้ขายสินค้า โดยกลุ่มกิจการไม่มีรายได้จากลูกค้าภายนอก รายหนึ่งรายใดที่เป็นส</w:t>
      </w:r>
      <w:r w:rsidR="00420B35">
        <w:rPr>
          <w:rFonts w:ascii="Cordia New" w:hAnsi="Cordia New" w:cs="Cordia New" w:hint="cs"/>
          <w:sz w:val="26"/>
          <w:szCs w:val="26"/>
          <w:cs/>
        </w:rPr>
        <w:t>า</w:t>
      </w:r>
      <w:r w:rsidRPr="00DE02B2">
        <w:rPr>
          <w:rFonts w:ascii="Cordia New" w:hAnsi="Cordia New" w:cs="Cordia New"/>
          <w:sz w:val="26"/>
          <w:szCs w:val="26"/>
          <w:cs/>
        </w:rPr>
        <w:t>ระสำคัญ</w:t>
      </w:r>
      <w:r w:rsidR="00844A33" w:rsidRPr="00DE02B2">
        <w:rPr>
          <w:rFonts w:ascii="Cordia New" w:eastAsia="Arial Unicode MS" w:hAnsi="Cordia New" w:cs="Cordia New"/>
          <w:b/>
          <w:color w:val="FF0000"/>
          <w:sz w:val="26"/>
          <w:szCs w:val="26"/>
        </w:rPr>
        <w:br w:type="page"/>
      </w:r>
    </w:p>
    <w:p w14:paraId="4F1FC3F3" w14:textId="6F06C102" w:rsidR="00D55496" w:rsidRPr="00DE02B2" w:rsidRDefault="00D55496" w:rsidP="00D55496">
      <w:pPr>
        <w:pStyle w:val="Heading1"/>
        <w:shd w:val="clear" w:color="auto" w:fill="FFA543"/>
        <w:tabs>
          <w:tab w:val="clear" w:pos="360"/>
          <w:tab w:val="left" w:pos="539"/>
          <w:tab w:val="left" w:pos="567"/>
        </w:tabs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cs/>
          <w:lang w:val="en-GB"/>
        </w:rPr>
      </w:pPr>
      <w:r w:rsidRPr="00DE02B2"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lang w:val="en-GB"/>
        </w:rPr>
        <w:lastRenderedPageBreak/>
        <w:t xml:space="preserve">  </w:t>
      </w:r>
      <w:r w:rsidR="00CE7040" w:rsidRPr="00CE7040"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lang w:val="en-GB"/>
        </w:rPr>
        <w:t>7</w:t>
      </w:r>
      <w:r w:rsidRPr="00DE02B2"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lang w:val="en-GB"/>
        </w:rPr>
        <w:tab/>
      </w:r>
      <w:r w:rsidRPr="00DE02B2"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cs/>
          <w:lang w:val="en-GB"/>
        </w:rPr>
        <w:t>มูลค่ายุติธรรม</w:t>
      </w:r>
      <w:r w:rsidR="004B7EC0" w:rsidRPr="00DE02B2"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lang w:val="en-GB"/>
        </w:rPr>
        <w:t xml:space="preserve"> </w:t>
      </w:r>
    </w:p>
    <w:p w14:paraId="10AD2C0E" w14:textId="77777777" w:rsidR="00D55496" w:rsidRPr="00DE02B2" w:rsidRDefault="00D55496" w:rsidP="00D55496">
      <w:pPr>
        <w:jc w:val="thaiDistribute"/>
        <w:rPr>
          <w:rFonts w:ascii="Cordia New" w:hAnsi="Cordia New" w:cs="Cordia New"/>
          <w:sz w:val="26"/>
          <w:szCs w:val="26"/>
        </w:rPr>
      </w:pPr>
    </w:p>
    <w:p w14:paraId="5E7FC257" w14:textId="5451E2E0" w:rsidR="00D55496" w:rsidRPr="00DE02B2" w:rsidRDefault="00D55496" w:rsidP="00D55496">
      <w:pPr>
        <w:jc w:val="thaiDistribute"/>
        <w:rPr>
          <w:rFonts w:ascii="Cordia New" w:hAnsi="Cordia New" w:cs="Cordia New"/>
          <w:sz w:val="26"/>
          <w:szCs w:val="26"/>
          <w:lang w:val="en-GB"/>
        </w:rPr>
      </w:pPr>
      <w:r w:rsidRPr="00DE02B2">
        <w:rPr>
          <w:rFonts w:ascii="Cordia New" w:hAnsi="Cordia New" w:cs="Cordia New"/>
          <w:sz w:val="26"/>
          <w:szCs w:val="26"/>
          <w:cs/>
        </w:rPr>
        <w:t>ตารางต่อไปนี้แสดงสินทรัพย์และหนี้สินทางการเงินที่วัดมูลค่าด้วยมูลค่ายุติธรรมในแต่ละระดับรวมถึงการแสดงมูลค่ายุติธรรมของสินทรัพย์และหนี้สินทางการเงินในแต่ละประเภท แต่ไม่รวมถึงรายการตามบัญชีที่วัดมูลค่าด้วยวิธีราคาทุนตัดจำหน่ายที่มูลค่ายุติธรรมใกล้เคียงกับราคาตามบัญชี</w:t>
      </w:r>
    </w:p>
    <w:p w14:paraId="664F78B7" w14:textId="5ADC3EA2" w:rsidR="00D55496" w:rsidRPr="00DE02B2" w:rsidRDefault="00D55496" w:rsidP="00D55496">
      <w:pPr>
        <w:jc w:val="thaiDistribute"/>
        <w:rPr>
          <w:rFonts w:ascii="Cordia New" w:hAnsi="Cordia New" w:cs="Cordia New"/>
          <w:sz w:val="26"/>
          <w:szCs w:val="26"/>
        </w:rPr>
      </w:pPr>
    </w:p>
    <w:tbl>
      <w:tblPr>
        <w:tblW w:w="15710" w:type="dxa"/>
        <w:tblInd w:w="-14" w:type="dxa"/>
        <w:tblLayout w:type="fixed"/>
        <w:tblLook w:val="04A0" w:firstRow="1" w:lastRow="0" w:firstColumn="1" w:lastColumn="0" w:noHBand="0" w:noVBand="1"/>
      </w:tblPr>
      <w:tblGrid>
        <w:gridCol w:w="5324"/>
        <w:gridCol w:w="1297"/>
        <w:gridCol w:w="1297"/>
        <w:gridCol w:w="1298"/>
        <w:gridCol w:w="1298"/>
        <w:gridCol w:w="6"/>
        <w:gridCol w:w="1292"/>
        <w:gridCol w:w="1298"/>
        <w:gridCol w:w="1298"/>
        <w:gridCol w:w="1302"/>
      </w:tblGrid>
      <w:tr w:rsidR="009B6636" w:rsidRPr="00DE02B2" w14:paraId="230A8E16" w14:textId="77777777" w:rsidTr="00EB325C">
        <w:trPr>
          <w:trHeight w:hRule="exact" w:val="255"/>
        </w:trPr>
        <w:tc>
          <w:tcPr>
            <w:tcW w:w="5324" w:type="dxa"/>
          </w:tcPr>
          <w:p w14:paraId="312E4518" w14:textId="77777777" w:rsidR="009B6636" w:rsidRPr="00DE02B2" w:rsidRDefault="009B6636" w:rsidP="009B6636">
            <w:pPr>
              <w:pStyle w:val="Header"/>
              <w:tabs>
                <w:tab w:val="left" w:pos="720"/>
              </w:tabs>
              <w:ind w:left="-101"/>
              <w:rPr>
                <w:rFonts w:ascii="Cordia New" w:hAnsi="Cordia New" w:cs="Cordia New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0386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71D8881" w14:textId="579BCC71" w:rsidR="009B6636" w:rsidRPr="00DE02B2" w:rsidRDefault="00DE02B2" w:rsidP="00DE02B2">
            <w:pPr>
              <w:tabs>
                <w:tab w:val="right" w:pos="10194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</w:pPr>
            <w:r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ab/>
            </w:r>
            <w:r w:rsidR="009B6636" w:rsidRPr="00DE02B2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  <w:t>ข้อมูลทางการเงินรวม</w:t>
            </w:r>
          </w:p>
        </w:tc>
      </w:tr>
      <w:tr w:rsidR="009B6636" w:rsidRPr="00DE02B2" w14:paraId="14DB0438" w14:textId="77777777" w:rsidTr="00EB325C">
        <w:trPr>
          <w:trHeight w:hRule="exact" w:val="255"/>
        </w:trPr>
        <w:tc>
          <w:tcPr>
            <w:tcW w:w="5324" w:type="dxa"/>
          </w:tcPr>
          <w:p w14:paraId="66F9B7EF" w14:textId="77777777" w:rsidR="009B6636" w:rsidRPr="00DE02B2" w:rsidRDefault="009B6636" w:rsidP="009B6636">
            <w:pPr>
              <w:pStyle w:val="Header"/>
              <w:tabs>
                <w:tab w:val="left" w:pos="720"/>
              </w:tabs>
              <w:ind w:left="-101"/>
              <w:rPr>
                <w:rFonts w:ascii="Cordia New" w:hAnsi="Cordia New" w:cs="Cordia New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519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51232C7" w14:textId="77777777" w:rsidR="009B6636" w:rsidRPr="00DE02B2" w:rsidRDefault="009B6636" w:rsidP="00DE02B2">
            <w:pPr>
              <w:tabs>
                <w:tab w:val="right" w:pos="4983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ab/>
            </w:r>
            <w:r w:rsidRPr="00DE02B2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  <w:t>หน่วย</w:t>
            </w:r>
            <w:r w:rsidRPr="00DE02B2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 xml:space="preserve">: </w:t>
            </w:r>
            <w:r w:rsidRPr="00DE02B2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  <w:t>พันเหรียญสหรัฐ</w:t>
            </w:r>
          </w:p>
        </w:tc>
        <w:tc>
          <w:tcPr>
            <w:tcW w:w="51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632C5CB" w14:textId="1EB5E5D0" w:rsidR="009B6636" w:rsidRPr="00DE02B2" w:rsidRDefault="00DE02B2" w:rsidP="00DE02B2">
            <w:pPr>
              <w:tabs>
                <w:tab w:val="right" w:pos="4999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</w:pPr>
            <w:r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ab/>
            </w:r>
            <w:r w:rsidR="009B6636" w:rsidRPr="00DE02B2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  <w:t>หน่วย</w:t>
            </w:r>
            <w:r w:rsidR="009B6636" w:rsidRPr="00DE02B2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 xml:space="preserve">: </w:t>
            </w:r>
            <w:r w:rsidR="009B6636" w:rsidRPr="00DE02B2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  <w:t>พันบาท</w:t>
            </w:r>
          </w:p>
        </w:tc>
      </w:tr>
      <w:tr w:rsidR="009B6636" w:rsidRPr="00DE02B2" w14:paraId="084C6D1B" w14:textId="77777777" w:rsidTr="00EB325C">
        <w:trPr>
          <w:trHeight w:hRule="exact" w:val="255"/>
        </w:trPr>
        <w:tc>
          <w:tcPr>
            <w:tcW w:w="5324" w:type="dxa"/>
            <w:hideMark/>
          </w:tcPr>
          <w:p w14:paraId="313D9B68" w14:textId="0B6E13E5" w:rsidR="009B6636" w:rsidRPr="00DE02B2" w:rsidRDefault="009B6636" w:rsidP="009B6636">
            <w:pPr>
              <w:ind w:left="-101"/>
              <w:rPr>
                <w:rFonts w:ascii="Cordia New" w:hAnsi="Cordia New" w:cs="Cordia New"/>
                <w:b/>
                <w:bCs/>
                <w:sz w:val="20"/>
                <w:szCs w:val="20"/>
                <w:shd w:val="clear" w:color="auto" w:fill="FFFFFF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 xml:space="preserve">ณ วันที่ </w:t>
            </w:r>
            <w:r w:rsidR="00CE7040" w:rsidRPr="00CE7040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30</w:t>
            </w:r>
            <w:r w:rsidR="00EB325C" w:rsidRPr="002D0E3B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 xml:space="preserve"> </w:t>
            </w:r>
            <w:r w:rsidR="00EB325C" w:rsidRPr="002D0E3B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มิถุนายน</w:t>
            </w:r>
            <w:r w:rsidR="00EB325C" w:rsidRPr="002D0E3B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 xml:space="preserve"> </w:t>
            </w:r>
            <w:r w:rsidRPr="00DE02B2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 xml:space="preserve">พ.ศ. </w:t>
            </w:r>
            <w:r w:rsidR="00CE7040" w:rsidRPr="00CE7040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2566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37FAE10" w14:textId="6F4F6B7B" w:rsidR="009B6636" w:rsidRPr="00DE02B2" w:rsidRDefault="00DE02B2" w:rsidP="00DE02B2">
            <w:pPr>
              <w:tabs>
                <w:tab w:val="right" w:pos="1104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</w:pPr>
            <w:r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ab/>
            </w:r>
            <w:r w:rsidR="009B6636" w:rsidRPr="00DE02B2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  <w:t xml:space="preserve">ข้อมูลระดับที่ </w:t>
            </w:r>
            <w:r w:rsidR="00CE7040" w:rsidRPr="00CE7040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>1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4456803" w14:textId="6CD173B9" w:rsidR="009B6636" w:rsidRPr="00DE02B2" w:rsidRDefault="009B6636" w:rsidP="00DE02B2">
            <w:pPr>
              <w:tabs>
                <w:tab w:val="right" w:pos="1104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ab/>
            </w:r>
            <w:r w:rsidRPr="00DE02B2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  <w:t xml:space="preserve">ข้อมูลระดับที่ </w:t>
            </w:r>
            <w:r w:rsidR="00CE7040" w:rsidRPr="00CE7040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>2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5B430E1" w14:textId="44835FF9" w:rsidR="009B6636" w:rsidRPr="00DE02B2" w:rsidRDefault="009B6636" w:rsidP="00DE02B2">
            <w:pPr>
              <w:tabs>
                <w:tab w:val="right" w:pos="1104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ab/>
            </w:r>
            <w:r w:rsidRPr="00DE02B2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  <w:t xml:space="preserve">ข้อมูลระดับที่ </w:t>
            </w:r>
            <w:r w:rsidR="00CE7040" w:rsidRPr="00CE7040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>3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CC3EFE6" w14:textId="77777777" w:rsidR="009B6636" w:rsidRPr="00DE02B2" w:rsidRDefault="009B6636" w:rsidP="00DE02B2">
            <w:pPr>
              <w:tabs>
                <w:tab w:val="right" w:pos="1104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ab/>
            </w:r>
            <w:r w:rsidRPr="00DE02B2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  <w:t>รวม</w:t>
            </w:r>
          </w:p>
        </w:tc>
        <w:tc>
          <w:tcPr>
            <w:tcW w:w="12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3D6FAF5" w14:textId="7A42667D" w:rsidR="009B6636" w:rsidRPr="00DE02B2" w:rsidRDefault="009B6636" w:rsidP="00DE02B2">
            <w:pPr>
              <w:tabs>
                <w:tab w:val="right" w:pos="1104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ab/>
            </w:r>
            <w:r w:rsidRPr="00DE02B2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  <w:t xml:space="preserve">ข้อมูลระดับที่ </w:t>
            </w:r>
            <w:r w:rsidR="00CE7040" w:rsidRPr="00CE7040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>1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9666FE1" w14:textId="6233FF46" w:rsidR="009B6636" w:rsidRPr="00DE02B2" w:rsidRDefault="009B6636" w:rsidP="00DE02B2">
            <w:pPr>
              <w:tabs>
                <w:tab w:val="right" w:pos="1104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ab/>
            </w:r>
            <w:r w:rsidRPr="00DE02B2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  <w:t xml:space="preserve">ข้อมูลระดับที่ </w:t>
            </w:r>
            <w:r w:rsidR="00CE7040" w:rsidRPr="00CE7040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>2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9DEF3A3" w14:textId="1A42F259" w:rsidR="009B6636" w:rsidRPr="00DE02B2" w:rsidRDefault="009B6636" w:rsidP="00DE02B2">
            <w:pPr>
              <w:tabs>
                <w:tab w:val="right" w:pos="1104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ab/>
            </w:r>
            <w:r w:rsidRPr="00DE02B2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  <w:t xml:space="preserve">ข้อมูลระดับที่ </w:t>
            </w:r>
            <w:r w:rsidR="00CE7040" w:rsidRPr="00CE7040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>3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9359972" w14:textId="77777777" w:rsidR="009B6636" w:rsidRPr="00DE02B2" w:rsidRDefault="009B6636" w:rsidP="00DE02B2">
            <w:pPr>
              <w:tabs>
                <w:tab w:val="right" w:pos="1104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ab/>
            </w:r>
            <w:r w:rsidRPr="00DE02B2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  <w:t>รวม</w:t>
            </w:r>
          </w:p>
        </w:tc>
      </w:tr>
      <w:tr w:rsidR="009B6636" w:rsidRPr="00DE02B2" w14:paraId="18CDA4F8" w14:textId="77777777" w:rsidTr="00EB325C">
        <w:trPr>
          <w:trHeight w:hRule="exact" w:val="255"/>
        </w:trPr>
        <w:tc>
          <w:tcPr>
            <w:tcW w:w="5324" w:type="dxa"/>
            <w:vAlign w:val="center"/>
            <w:hideMark/>
          </w:tcPr>
          <w:p w14:paraId="77024B3E" w14:textId="77777777" w:rsidR="009B6636" w:rsidRPr="00DE02B2" w:rsidRDefault="009B6636" w:rsidP="009B6636">
            <w:pPr>
              <w:ind w:left="-102"/>
              <w:rPr>
                <w:rFonts w:ascii="Cordia New" w:hAnsi="Cordia New" w:cs="Cordia New"/>
                <w:b/>
                <w:bCs/>
                <w:sz w:val="20"/>
                <w:szCs w:val="20"/>
                <w:shd w:val="clear" w:color="auto" w:fill="FFFFFF"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E0D90B2" w14:textId="77777777" w:rsidR="009B6636" w:rsidRPr="00DE02B2" w:rsidRDefault="009B6636" w:rsidP="001C56D4">
            <w:pPr>
              <w:tabs>
                <w:tab w:val="decimal" w:pos="111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974CA37" w14:textId="77777777" w:rsidR="009B6636" w:rsidRPr="00DE02B2" w:rsidRDefault="009B6636" w:rsidP="001C56D4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07E79BE" w14:textId="77777777" w:rsidR="009B6636" w:rsidRPr="00DE02B2" w:rsidRDefault="009B6636" w:rsidP="001C56D4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F115F17" w14:textId="77777777" w:rsidR="009B6636" w:rsidRPr="00DE02B2" w:rsidRDefault="009B6636" w:rsidP="001C56D4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879D2F2" w14:textId="77777777" w:rsidR="009B6636" w:rsidRPr="00DE02B2" w:rsidRDefault="009B6636" w:rsidP="001C56D4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49E3C5F" w14:textId="77777777" w:rsidR="009B6636" w:rsidRPr="00DE02B2" w:rsidRDefault="009B6636" w:rsidP="001C56D4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57ED3AB" w14:textId="77777777" w:rsidR="009B6636" w:rsidRPr="00DE02B2" w:rsidRDefault="009B6636" w:rsidP="001C56D4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D8B01B7" w14:textId="77777777" w:rsidR="009B6636" w:rsidRPr="00DE02B2" w:rsidRDefault="009B6636" w:rsidP="001C56D4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</w:tr>
      <w:tr w:rsidR="009B6636" w:rsidRPr="00DE02B2" w14:paraId="0CA89764" w14:textId="77777777" w:rsidTr="00EB325C">
        <w:trPr>
          <w:trHeight w:hRule="exact" w:val="255"/>
        </w:trPr>
        <w:tc>
          <w:tcPr>
            <w:tcW w:w="5324" w:type="dxa"/>
            <w:hideMark/>
          </w:tcPr>
          <w:p w14:paraId="243E8F9E" w14:textId="77777777" w:rsidR="009B6636" w:rsidRPr="00DE02B2" w:rsidRDefault="009B6636" w:rsidP="009B6636">
            <w:pPr>
              <w:ind w:left="-101" w:right="-155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สินทรัพย์อนุพันธ์การเงินที่รับรู้ด้วยมูลค่ายุติธรรมผ่านกำไรหรือขาดทุน</w:t>
            </w:r>
          </w:p>
        </w:tc>
        <w:tc>
          <w:tcPr>
            <w:tcW w:w="1297" w:type="dxa"/>
            <w:shd w:val="clear" w:color="auto" w:fill="FAFAFA"/>
          </w:tcPr>
          <w:p w14:paraId="0F186BDB" w14:textId="77777777" w:rsidR="009B6636" w:rsidRPr="00DE02B2" w:rsidRDefault="009B6636" w:rsidP="001C56D4">
            <w:pPr>
              <w:tabs>
                <w:tab w:val="decimal" w:pos="111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7" w:type="dxa"/>
            <w:shd w:val="clear" w:color="auto" w:fill="FAFAFA"/>
          </w:tcPr>
          <w:p w14:paraId="36EE60AA" w14:textId="77777777" w:rsidR="009B6636" w:rsidRPr="00DE02B2" w:rsidRDefault="009B6636" w:rsidP="001C56D4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8" w:type="dxa"/>
            <w:shd w:val="clear" w:color="auto" w:fill="FAFAFA"/>
          </w:tcPr>
          <w:p w14:paraId="71FF24C2" w14:textId="77777777" w:rsidR="009B6636" w:rsidRPr="00DE02B2" w:rsidRDefault="009B6636" w:rsidP="001C56D4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8" w:type="dxa"/>
            <w:shd w:val="clear" w:color="auto" w:fill="FAFAFA"/>
          </w:tcPr>
          <w:p w14:paraId="64321FDC" w14:textId="77777777" w:rsidR="009B6636" w:rsidRPr="00DE02B2" w:rsidRDefault="009B6636" w:rsidP="001C56D4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8" w:type="dxa"/>
            <w:gridSpan w:val="2"/>
            <w:shd w:val="clear" w:color="auto" w:fill="FAFAFA"/>
          </w:tcPr>
          <w:p w14:paraId="71FD1EA6" w14:textId="77777777" w:rsidR="009B6636" w:rsidRPr="00DE02B2" w:rsidRDefault="009B6636" w:rsidP="001C56D4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8" w:type="dxa"/>
            <w:shd w:val="clear" w:color="auto" w:fill="FAFAFA"/>
          </w:tcPr>
          <w:p w14:paraId="168DBD72" w14:textId="77777777" w:rsidR="009B6636" w:rsidRPr="00DE02B2" w:rsidRDefault="009B6636" w:rsidP="001C56D4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8" w:type="dxa"/>
            <w:shd w:val="clear" w:color="auto" w:fill="FAFAFA"/>
          </w:tcPr>
          <w:p w14:paraId="56A96AB2" w14:textId="77777777" w:rsidR="009B6636" w:rsidRPr="00DE02B2" w:rsidRDefault="009B6636" w:rsidP="001C56D4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302" w:type="dxa"/>
            <w:shd w:val="clear" w:color="auto" w:fill="FAFAFA"/>
          </w:tcPr>
          <w:p w14:paraId="3C6F15EA" w14:textId="77777777" w:rsidR="009B6636" w:rsidRPr="00DE02B2" w:rsidRDefault="009B6636" w:rsidP="001C56D4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</w:tr>
      <w:tr w:rsidR="009B5D40" w:rsidRPr="00DE02B2" w14:paraId="2A09C4EE" w14:textId="77777777" w:rsidTr="009B5D40">
        <w:trPr>
          <w:trHeight w:hRule="exact" w:val="255"/>
        </w:trPr>
        <w:tc>
          <w:tcPr>
            <w:tcW w:w="5324" w:type="dxa"/>
            <w:hideMark/>
          </w:tcPr>
          <w:p w14:paraId="3AC48197" w14:textId="77777777" w:rsidR="009B5D40" w:rsidRPr="00DE02B2" w:rsidRDefault="009B5D40" w:rsidP="009B5D40">
            <w:pPr>
              <w:ind w:left="-101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 xml:space="preserve">   - </w:t>
            </w:r>
            <w:r w:rsidRPr="00DE02B2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สัญญาแลกเปลี่ยนอัตราดอกเบี้ย</w:t>
            </w:r>
          </w:p>
        </w:tc>
        <w:tc>
          <w:tcPr>
            <w:tcW w:w="1297" w:type="dxa"/>
            <w:shd w:val="clear" w:color="auto" w:fill="FAFAFA"/>
            <w:vAlign w:val="bottom"/>
          </w:tcPr>
          <w:p w14:paraId="1FAC426B" w14:textId="05AA3903" w:rsidR="009B5D40" w:rsidRPr="009B5D40" w:rsidRDefault="009B5D40" w:rsidP="001C56D4">
            <w:pPr>
              <w:tabs>
                <w:tab w:val="decimal" w:pos="111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9B5D40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7" w:type="dxa"/>
            <w:shd w:val="clear" w:color="auto" w:fill="FAFAFA"/>
            <w:vAlign w:val="bottom"/>
          </w:tcPr>
          <w:p w14:paraId="2E7CBE11" w14:textId="68DD3746" w:rsidR="009B5D40" w:rsidRPr="009B5D40" w:rsidRDefault="00CE7040" w:rsidP="001C56D4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CE7040">
              <w:rPr>
                <w:rFonts w:ascii="Cordia New" w:hAnsi="Cordia New" w:cs="Cordia New"/>
                <w:sz w:val="20"/>
                <w:szCs w:val="20"/>
                <w:lang w:val="en-GB"/>
              </w:rPr>
              <w:t>4</w:t>
            </w:r>
            <w:r w:rsidR="009B5D40" w:rsidRPr="009B5D40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CE7040">
              <w:rPr>
                <w:rFonts w:ascii="Cordia New" w:hAnsi="Cordia New" w:cs="Cordia New"/>
                <w:sz w:val="20"/>
                <w:szCs w:val="20"/>
                <w:lang w:val="en-GB"/>
              </w:rPr>
              <w:t>022</w:t>
            </w:r>
          </w:p>
        </w:tc>
        <w:tc>
          <w:tcPr>
            <w:tcW w:w="1298" w:type="dxa"/>
            <w:shd w:val="clear" w:color="auto" w:fill="FAFAFA"/>
            <w:vAlign w:val="bottom"/>
          </w:tcPr>
          <w:p w14:paraId="029458B0" w14:textId="7A8A6D51" w:rsidR="009B5D40" w:rsidRPr="009B5D40" w:rsidRDefault="009B5D40" w:rsidP="001C56D4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9B5D40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8" w:type="dxa"/>
            <w:shd w:val="clear" w:color="auto" w:fill="FAFAFA"/>
            <w:vAlign w:val="bottom"/>
          </w:tcPr>
          <w:p w14:paraId="101B087F" w14:textId="1D8CC74A" w:rsidR="009B5D40" w:rsidRPr="009B5D40" w:rsidRDefault="00CE7040" w:rsidP="001C56D4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E7040">
              <w:rPr>
                <w:rFonts w:ascii="Cordia New" w:hAnsi="Cordia New" w:cs="Cordia New"/>
                <w:sz w:val="20"/>
                <w:szCs w:val="20"/>
                <w:lang w:val="en-GB"/>
              </w:rPr>
              <w:t>4</w:t>
            </w:r>
            <w:r w:rsidR="009B5D40" w:rsidRPr="009B5D40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CE7040">
              <w:rPr>
                <w:rFonts w:ascii="Cordia New" w:hAnsi="Cordia New" w:cs="Cordia New"/>
                <w:sz w:val="20"/>
                <w:szCs w:val="20"/>
                <w:lang w:val="en-GB"/>
              </w:rPr>
              <w:t>022</w:t>
            </w:r>
          </w:p>
        </w:tc>
        <w:tc>
          <w:tcPr>
            <w:tcW w:w="1298" w:type="dxa"/>
            <w:gridSpan w:val="2"/>
            <w:shd w:val="clear" w:color="auto" w:fill="FAFAFA"/>
            <w:vAlign w:val="bottom"/>
          </w:tcPr>
          <w:p w14:paraId="78219839" w14:textId="0413F92D" w:rsidR="009B5D40" w:rsidRPr="009B5D40" w:rsidRDefault="009B5D40" w:rsidP="001C56D4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9B5D40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8" w:type="dxa"/>
            <w:shd w:val="clear" w:color="auto" w:fill="FAFAFA"/>
            <w:vAlign w:val="bottom"/>
          </w:tcPr>
          <w:p w14:paraId="3BD9BA5E" w14:textId="5FDC7594" w:rsidR="009B5D40" w:rsidRPr="009B5D40" w:rsidRDefault="00CE7040" w:rsidP="001C56D4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E7040">
              <w:rPr>
                <w:rFonts w:ascii="Cordia New" w:hAnsi="Cordia New" w:cs="Cordia New"/>
                <w:sz w:val="20"/>
                <w:szCs w:val="20"/>
                <w:lang w:val="en-GB"/>
              </w:rPr>
              <w:t>143</w:t>
            </w:r>
            <w:r w:rsidR="009B5D40" w:rsidRPr="009B5D40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20"/>
                <w:szCs w:val="20"/>
                <w:lang w:val="en-GB"/>
              </w:rPr>
              <w:t>126</w:t>
            </w:r>
          </w:p>
        </w:tc>
        <w:tc>
          <w:tcPr>
            <w:tcW w:w="1298" w:type="dxa"/>
            <w:shd w:val="clear" w:color="auto" w:fill="FAFAFA"/>
            <w:vAlign w:val="bottom"/>
          </w:tcPr>
          <w:p w14:paraId="2ACF8523" w14:textId="456E55BD" w:rsidR="009B5D40" w:rsidRPr="009B5D40" w:rsidRDefault="009B5D40" w:rsidP="001C56D4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9B5D40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302" w:type="dxa"/>
            <w:shd w:val="clear" w:color="auto" w:fill="FAFAFA"/>
            <w:vAlign w:val="bottom"/>
          </w:tcPr>
          <w:p w14:paraId="76335326" w14:textId="7B29D66F" w:rsidR="009B5D40" w:rsidRPr="009B5D40" w:rsidRDefault="00CE7040" w:rsidP="001C56D4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E7040">
              <w:rPr>
                <w:rFonts w:ascii="Cordia New" w:hAnsi="Cordia New" w:cs="Cordia New"/>
                <w:sz w:val="20"/>
                <w:szCs w:val="20"/>
                <w:lang w:val="en-GB"/>
              </w:rPr>
              <w:t>143</w:t>
            </w:r>
            <w:r w:rsidR="009B5D40" w:rsidRPr="009B5D40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20"/>
                <w:szCs w:val="20"/>
                <w:lang w:val="en-GB"/>
              </w:rPr>
              <w:t>126</w:t>
            </w:r>
          </w:p>
        </w:tc>
      </w:tr>
      <w:tr w:rsidR="009B5D40" w:rsidRPr="00DE02B2" w14:paraId="54F4D17C" w14:textId="77777777" w:rsidTr="009B5D40">
        <w:trPr>
          <w:trHeight w:hRule="exact" w:val="255"/>
        </w:trPr>
        <w:tc>
          <w:tcPr>
            <w:tcW w:w="5324" w:type="dxa"/>
          </w:tcPr>
          <w:p w14:paraId="53D49622" w14:textId="77777777" w:rsidR="009B5D40" w:rsidRPr="00DE02B2" w:rsidRDefault="009B5D40" w:rsidP="009B5D40">
            <w:pPr>
              <w:ind w:left="-101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 xml:space="preserve">   - </w:t>
            </w:r>
            <w:r w:rsidRPr="00DE02B2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สัญญาซื้อขายเงินตราต่างประเทศล่วงหน้า</w:t>
            </w:r>
          </w:p>
        </w:tc>
        <w:tc>
          <w:tcPr>
            <w:tcW w:w="1297" w:type="dxa"/>
            <w:shd w:val="clear" w:color="auto" w:fill="FAFAFA"/>
            <w:vAlign w:val="bottom"/>
          </w:tcPr>
          <w:p w14:paraId="1D906E9F" w14:textId="6FF2E6EA" w:rsidR="009B5D40" w:rsidRPr="009B5D40" w:rsidRDefault="009B5D40" w:rsidP="001C56D4">
            <w:pPr>
              <w:tabs>
                <w:tab w:val="decimal" w:pos="111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9B5D40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7" w:type="dxa"/>
            <w:shd w:val="clear" w:color="auto" w:fill="FAFAFA"/>
            <w:vAlign w:val="bottom"/>
          </w:tcPr>
          <w:p w14:paraId="48F07C30" w14:textId="1BF30AED" w:rsidR="009B5D40" w:rsidRPr="009B5D40" w:rsidRDefault="00CE7040" w:rsidP="001C56D4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E7040">
              <w:rPr>
                <w:rFonts w:ascii="Cordia New" w:hAnsi="Cordia New" w:cs="Cordia New"/>
                <w:sz w:val="20"/>
                <w:szCs w:val="20"/>
                <w:lang w:val="en-GB"/>
              </w:rPr>
              <w:t>246</w:t>
            </w:r>
          </w:p>
        </w:tc>
        <w:tc>
          <w:tcPr>
            <w:tcW w:w="1298" w:type="dxa"/>
            <w:shd w:val="clear" w:color="auto" w:fill="FAFAFA"/>
            <w:vAlign w:val="bottom"/>
          </w:tcPr>
          <w:p w14:paraId="4CD920A4" w14:textId="56C9055A" w:rsidR="009B5D40" w:rsidRPr="009B5D40" w:rsidRDefault="009B5D40" w:rsidP="001C56D4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9B5D40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8" w:type="dxa"/>
            <w:shd w:val="clear" w:color="auto" w:fill="FAFAFA"/>
            <w:vAlign w:val="bottom"/>
          </w:tcPr>
          <w:p w14:paraId="40C6204D" w14:textId="7E471D0E" w:rsidR="009B5D40" w:rsidRPr="009B5D40" w:rsidRDefault="00CE7040" w:rsidP="001C56D4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E7040">
              <w:rPr>
                <w:rFonts w:ascii="Cordia New" w:hAnsi="Cordia New" w:cs="Cordia New"/>
                <w:sz w:val="20"/>
                <w:szCs w:val="20"/>
                <w:lang w:val="en-GB"/>
              </w:rPr>
              <w:t>246</w:t>
            </w:r>
          </w:p>
        </w:tc>
        <w:tc>
          <w:tcPr>
            <w:tcW w:w="1298" w:type="dxa"/>
            <w:gridSpan w:val="2"/>
            <w:shd w:val="clear" w:color="auto" w:fill="FAFAFA"/>
            <w:vAlign w:val="bottom"/>
          </w:tcPr>
          <w:p w14:paraId="0BD1F2F5" w14:textId="59B5FD71" w:rsidR="009B5D40" w:rsidRPr="009B5D40" w:rsidRDefault="009B5D40" w:rsidP="001C56D4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9B5D40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8" w:type="dxa"/>
            <w:shd w:val="clear" w:color="auto" w:fill="FAFAFA"/>
            <w:vAlign w:val="bottom"/>
          </w:tcPr>
          <w:p w14:paraId="10625156" w14:textId="05FB079E" w:rsidR="009B5D40" w:rsidRPr="009B5D40" w:rsidRDefault="00CE7040" w:rsidP="001C56D4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E7040">
              <w:rPr>
                <w:rFonts w:ascii="Cordia New" w:hAnsi="Cordia New" w:cs="Cordia New"/>
                <w:sz w:val="20"/>
                <w:szCs w:val="20"/>
                <w:lang w:val="en-GB"/>
              </w:rPr>
              <w:t>8</w:t>
            </w:r>
            <w:r w:rsidR="009B5D40" w:rsidRPr="009B5D40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20"/>
                <w:szCs w:val="20"/>
                <w:lang w:val="en-GB"/>
              </w:rPr>
              <w:t>771</w:t>
            </w:r>
          </w:p>
        </w:tc>
        <w:tc>
          <w:tcPr>
            <w:tcW w:w="1298" w:type="dxa"/>
            <w:shd w:val="clear" w:color="auto" w:fill="FAFAFA"/>
            <w:vAlign w:val="bottom"/>
          </w:tcPr>
          <w:p w14:paraId="26D709CA" w14:textId="1B4DDEDD" w:rsidR="009B5D40" w:rsidRPr="009B5D40" w:rsidRDefault="009B5D40" w:rsidP="001C56D4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9B5D40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302" w:type="dxa"/>
            <w:shd w:val="clear" w:color="auto" w:fill="FAFAFA"/>
            <w:vAlign w:val="bottom"/>
          </w:tcPr>
          <w:p w14:paraId="229F510B" w14:textId="1F6F84F3" w:rsidR="009B5D40" w:rsidRPr="009B5D40" w:rsidRDefault="00CE7040" w:rsidP="001C56D4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E7040">
              <w:rPr>
                <w:rFonts w:ascii="Cordia New" w:hAnsi="Cordia New" w:cs="Cordia New"/>
                <w:sz w:val="20"/>
                <w:szCs w:val="20"/>
                <w:lang w:val="en-GB"/>
              </w:rPr>
              <w:t>8</w:t>
            </w:r>
            <w:r w:rsidR="009B5D40" w:rsidRPr="009B5D40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20"/>
                <w:szCs w:val="20"/>
                <w:lang w:val="en-GB"/>
              </w:rPr>
              <w:t>771</w:t>
            </w:r>
          </w:p>
        </w:tc>
      </w:tr>
      <w:tr w:rsidR="00783061" w:rsidRPr="00DE02B2" w14:paraId="66C1A95E" w14:textId="77777777" w:rsidTr="00B34300">
        <w:trPr>
          <w:trHeight w:hRule="exact" w:val="255"/>
        </w:trPr>
        <w:tc>
          <w:tcPr>
            <w:tcW w:w="5324" w:type="dxa"/>
          </w:tcPr>
          <w:p w14:paraId="4F156E9E" w14:textId="4739FA49" w:rsidR="00783061" w:rsidRPr="00DE02B2" w:rsidRDefault="00783061" w:rsidP="00783061">
            <w:pPr>
              <w:ind w:left="-101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 xml:space="preserve">   - </w:t>
            </w:r>
            <w:r w:rsidRPr="00BD35BB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สัญญาแลกราคาซื้อขายและสิทธิที่จะซื้อและขายก๊าซธรรมชาติและก๊าซธรรมชาติเหลว</w:t>
            </w:r>
          </w:p>
        </w:tc>
        <w:tc>
          <w:tcPr>
            <w:tcW w:w="1297" w:type="dxa"/>
            <w:shd w:val="clear" w:color="auto" w:fill="FAFAFA"/>
          </w:tcPr>
          <w:p w14:paraId="044184CF" w14:textId="59CA372A" w:rsidR="00783061" w:rsidRPr="00783061" w:rsidRDefault="00783061" w:rsidP="001C56D4">
            <w:pPr>
              <w:tabs>
                <w:tab w:val="decimal" w:pos="111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783061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7" w:type="dxa"/>
            <w:shd w:val="clear" w:color="auto" w:fill="FAFAFA"/>
          </w:tcPr>
          <w:p w14:paraId="6090B1C5" w14:textId="589FB43D" w:rsidR="00783061" w:rsidRPr="00783061" w:rsidRDefault="00CE7040" w:rsidP="001C56D4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E7040">
              <w:rPr>
                <w:rFonts w:ascii="Cordia New" w:hAnsi="Cordia New" w:cs="Cordia New"/>
                <w:sz w:val="20"/>
                <w:szCs w:val="20"/>
                <w:lang w:val="en-GB"/>
              </w:rPr>
              <w:t>5</w:t>
            </w:r>
            <w:r w:rsidR="00783061" w:rsidRPr="00783061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20"/>
                <w:szCs w:val="20"/>
                <w:lang w:val="en-GB"/>
              </w:rPr>
              <w:t>952</w:t>
            </w:r>
          </w:p>
        </w:tc>
        <w:tc>
          <w:tcPr>
            <w:tcW w:w="1298" w:type="dxa"/>
            <w:shd w:val="clear" w:color="auto" w:fill="FAFAFA"/>
          </w:tcPr>
          <w:p w14:paraId="2A00B1BA" w14:textId="40029E69" w:rsidR="00783061" w:rsidRPr="00783061" w:rsidRDefault="00783061" w:rsidP="001C56D4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783061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8" w:type="dxa"/>
            <w:shd w:val="clear" w:color="auto" w:fill="FAFAFA"/>
          </w:tcPr>
          <w:p w14:paraId="77AEFA45" w14:textId="006DBB83" w:rsidR="00783061" w:rsidRPr="00783061" w:rsidRDefault="00CE7040" w:rsidP="001C56D4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E7040">
              <w:rPr>
                <w:rFonts w:ascii="Cordia New" w:hAnsi="Cordia New" w:cs="Cordia New"/>
                <w:sz w:val="20"/>
                <w:szCs w:val="20"/>
                <w:lang w:val="en-GB"/>
              </w:rPr>
              <w:t>5</w:t>
            </w:r>
            <w:r w:rsidR="00783061" w:rsidRPr="00783061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20"/>
                <w:szCs w:val="20"/>
                <w:lang w:val="en-GB"/>
              </w:rPr>
              <w:t>952</w:t>
            </w:r>
          </w:p>
        </w:tc>
        <w:tc>
          <w:tcPr>
            <w:tcW w:w="1298" w:type="dxa"/>
            <w:gridSpan w:val="2"/>
            <w:shd w:val="clear" w:color="auto" w:fill="FAFAFA"/>
          </w:tcPr>
          <w:p w14:paraId="0EC410C5" w14:textId="08529C9D" w:rsidR="00783061" w:rsidRPr="00783061" w:rsidRDefault="00783061" w:rsidP="001C56D4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783061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8" w:type="dxa"/>
            <w:shd w:val="clear" w:color="auto" w:fill="FAFAFA"/>
          </w:tcPr>
          <w:p w14:paraId="12C41808" w14:textId="4A065499" w:rsidR="00783061" w:rsidRPr="00783061" w:rsidRDefault="00CE7040" w:rsidP="001C56D4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E7040">
              <w:rPr>
                <w:rFonts w:ascii="Cordia New" w:hAnsi="Cordia New" w:cs="Cordia New"/>
                <w:sz w:val="20"/>
                <w:szCs w:val="20"/>
                <w:lang w:val="en-GB"/>
              </w:rPr>
              <w:t>211</w:t>
            </w:r>
            <w:r w:rsidR="00783061" w:rsidRPr="00783061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20"/>
                <w:szCs w:val="20"/>
                <w:lang w:val="en-GB"/>
              </w:rPr>
              <w:t>821</w:t>
            </w:r>
          </w:p>
        </w:tc>
        <w:tc>
          <w:tcPr>
            <w:tcW w:w="1298" w:type="dxa"/>
            <w:shd w:val="clear" w:color="auto" w:fill="FAFAFA"/>
          </w:tcPr>
          <w:p w14:paraId="07DAA2CE" w14:textId="22E4DD15" w:rsidR="00783061" w:rsidRPr="00783061" w:rsidRDefault="00783061" w:rsidP="001C56D4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783061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302" w:type="dxa"/>
            <w:shd w:val="clear" w:color="auto" w:fill="FAFAFA"/>
          </w:tcPr>
          <w:p w14:paraId="69A47FA4" w14:textId="3D82A154" w:rsidR="00783061" w:rsidRPr="00783061" w:rsidRDefault="00CE7040" w:rsidP="001C56D4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E7040">
              <w:rPr>
                <w:rFonts w:ascii="Cordia New" w:hAnsi="Cordia New" w:cs="Cordia New"/>
                <w:sz w:val="20"/>
                <w:szCs w:val="20"/>
                <w:lang w:val="en-GB"/>
              </w:rPr>
              <w:t>211</w:t>
            </w:r>
            <w:r w:rsidR="00783061" w:rsidRPr="00783061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20"/>
                <w:szCs w:val="20"/>
                <w:lang w:val="en-GB"/>
              </w:rPr>
              <w:t>821</w:t>
            </w:r>
          </w:p>
        </w:tc>
      </w:tr>
      <w:tr w:rsidR="009B5D40" w:rsidRPr="00DE02B2" w14:paraId="786FDEC4" w14:textId="77777777" w:rsidTr="009B5D40">
        <w:trPr>
          <w:trHeight w:hRule="exact" w:val="255"/>
        </w:trPr>
        <w:tc>
          <w:tcPr>
            <w:tcW w:w="5324" w:type="dxa"/>
            <w:hideMark/>
          </w:tcPr>
          <w:p w14:paraId="2E8B5F7B" w14:textId="77777777" w:rsidR="009B5D40" w:rsidRPr="00DE02B2" w:rsidRDefault="009B5D40" w:rsidP="009B5D40">
            <w:pPr>
              <w:ind w:left="-101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 xml:space="preserve">   - </w:t>
            </w:r>
            <w:r w:rsidRPr="00DE02B2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สัญญากำหนดราคาค่าไฟฟ้าคงที่</w:t>
            </w:r>
          </w:p>
        </w:tc>
        <w:tc>
          <w:tcPr>
            <w:tcW w:w="1297" w:type="dxa"/>
            <w:shd w:val="clear" w:color="auto" w:fill="FAFAFA"/>
            <w:vAlign w:val="bottom"/>
          </w:tcPr>
          <w:p w14:paraId="33DAAD7A" w14:textId="1EA387CF" w:rsidR="009B5D40" w:rsidRPr="00783061" w:rsidRDefault="009B5D40" w:rsidP="001C56D4">
            <w:pPr>
              <w:tabs>
                <w:tab w:val="decimal" w:pos="111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783061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7" w:type="dxa"/>
            <w:shd w:val="clear" w:color="auto" w:fill="FAFAFA"/>
            <w:vAlign w:val="bottom"/>
          </w:tcPr>
          <w:p w14:paraId="673DF936" w14:textId="7E539CDF" w:rsidR="009B5D40" w:rsidRPr="00783061" w:rsidRDefault="009B5D40" w:rsidP="001C56D4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783061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8" w:type="dxa"/>
            <w:shd w:val="clear" w:color="auto" w:fill="FAFAFA"/>
            <w:vAlign w:val="bottom"/>
          </w:tcPr>
          <w:p w14:paraId="4F8E68EE" w14:textId="1662825A" w:rsidR="009B5D40" w:rsidRPr="00783061" w:rsidRDefault="00CE7040" w:rsidP="001C56D4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CE7040">
              <w:rPr>
                <w:rFonts w:ascii="Cordia New" w:hAnsi="Cordia New" w:cs="Cordia New"/>
                <w:sz w:val="20"/>
                <w:szCs w:val="20"/>
                <w:lang w:val="en-GB"/>
              </w:rPr>
              <w:t>20</w:t>
            </w:r>
            <w:r w:rsidR="009B5D40" w:rsidRPr="00783061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20"/>
                <w:szCs w:val="20"/>
                <w:lang w:val="en-GB"/>
              </w:rPr>
              <w:t>081</w:t>
            </w:r>
          </w:p>
        </w:tc>
        <w:tc>
          <w:tcPr>
            <w:tcW w:w="1298" w:type="dxa"/>
            <w:shd w:val="clear" w:color="auto" w:fill="FAFAFA"/>
            <w:vAlign w:val="bottom"/>
          </w:tcPr>
          <w:p w14:paraId="255C43E9" w14:textId="251C8839" w:rsidR="009B5D40" w:rsidRPr="00783061" w:rsidRDefault="00CE7040" w:rsidP="001C56D4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E7040">
              <w:rPr>
                <w:rFonts w:ascii="Cordia New" w:hAnsi="Cordia New" w:cs="Cordia New"/>
                <w:sz w:val="20"/>
                <w:szCs w:val="20"/>
                <w:lang w:val="en-GB"/>
              </w:rPr>
              <w:t>20</w:t>
            </w:r>
            <w:r w:rsidR="009B5D40" w:rsidRPr="00783061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20"/>
                <w:szCs w:val="20"/>
                <w:lang w:val="en-GB"/>
              </w:rPr>
              <w:t>081</w:t>
            </w:r>
          </w:p>
        </w:tc>
        <w:tc>
          <w:tcPr>
            <w:tcW w:w="1298" w:type="dxa"/>
            <w:gridSpan w:val="2"/>
            <w:shd w:val="clear" w:color="auto" w:fill="FAFAFA"/>
            <w:vAlign w:val="bottom"/>
          </w:tcPr>
          <w:p w14:paraId="5FA60621" w14:textId="2B77C033" w:rsidR="009B5D40" w:rsidRPr="00783061" w:rsidRDefault="009B5D40" w:rsidP="001C56D4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783061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8" w:type="dxa"/>
            <w:shd w:val="clear" w:color="auto" w:fill="FAFAFA"/>
            <w:vAlign w:val="bottom"/>
          </w:tcPr>
          <w:p w14:paraId="7F45FA93" w14:textId="4476DFCC" w:rsidR="009B5D40" w:rsidRPr="00783061" w:rsidRDefault="009B5D40" w:rsidP="001C56D4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783061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8" w:type="dxa"/>
            <w:shd w:val="clear" w:color="auto" w:fill="FAFAFA"/>
            <w:vAlign w:val="bottom"/>
          </w:tcPr>
          <w:p w14:paraId="3AAACA65" w14:textId="20957196" w:rsidR="009B5D40" w:rsidRPr="00783061" w:rsidRDefault="00CE7040" w:rsidP="001C56D4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CE7040">
              <w:rPr>
                <w:rFonts w:ascii="Cordia New" w:hAnsi="Cordia New" w:cs="Cordia New"/>
                <w:sz w:val="20"/>
                <w:szCs w:val="20"/>
                <w:lang w:val="en-GB"/>
              </w:rPr>
              <w:t>714</w:t>
            </w:r>
            <w:r w:rsidR="009B5D40" w:rsidRPr="00783061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20"/>
                <w:szCs w:val="20"/>
                <w:lang w:val="en-GB"/>
              </w:rPr>
              <w:t>667</w:t>
            </w:r>
          </w:p>
        </w:tc>
        <w:tc>
          <w:tcPr>
            <w:tcW w:w="1302" w:type="dxa"/>
            <w:shd w:val="clear" w:color="auto" w:fill="FAFAFA"/>
            <w:vAlign w:val="bottom"/>
          </w:tcPr>
          <w:p w14:paraId="45235B3C" w14:textId="4A7A5A6D" w:rsidR="009B5D40" w:rsidRPr="00783061" w:rsidRDefault="00CE7040" w:rsidP="001C56D4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E7040">
              <w:rPr>
                <w:rFonts w:ascii="Cordia New" w:hAnsi="Cordia New" w:cs="Cordia New"/>
                <w:sz w:val="20"/>
                <w:szCs w:val="20"/>
                <w:lang w:val="en-GB"/>
              </w:rPr>
              <w:t>714</w:t>
            </w:r>
            <w:r w:rsidR="009B5D40" w:rsidRPr="00783061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20"/>
                <w:szCs w:val="20"/>
                <w:lang w:val="en-GB"/>
              </w:rPr>
              <w:t>667</w:t>
            </w:r>
          </w:p>
        </w:tc>
      </w:tr>
      <w:tr w:rsidR="00B82241" w:rsidRPr="00DE02B2" w14:paraId="2DC092E8" w14:textId="77777777" w:rsidTr="00E563FD">
        <w:trPr>
          <w:trHeight w:hRule="exact" w:val="255"/>
        </w:trPr>
        <w:tc>
          <w:tcPr>
            <w:tcW w:w="5324" w:type="dxa"/>
          </w:tcPr>
          <w:p w14:paraId="3A2BF864" w14:textId="012EAFD2" w:rsidR="00B82241" w:rsidRPr="00DE02B2" w:rsidRDefault="00B82241" w:rsidP="00B82241">
            <w:pPr>
              <w:ind w:left="-101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 xml:space="preserve">   - </w:t>
            </w:r>
            <w:r w:rsidRPr="00DE02B2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สัญญาให้สิทธิการซื้อไฟฟ้า</w:t>
            </w:r>
          </w:p>
        </w:tc>
        <w:tc>
          <w:tcPr>
            <w:tcW w:w="1297" w:type="dxa"/>
            <w:shd w:val="clear" w:color="auto" w:fill="FAFAFA"/>
          </w:tcPr>
          <w:p w14:paraId="43E4ECE5" w14:textId="7E492880" w:rsidR="00B82241" w:rsidRPr="00783061" w:rsidRDefault="00B82241" w:rsidP="001C56D4">
            <w:pPr>
              <w:tabs>
                <w:tab w:val="decimal" w:pos="111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783061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7" w:type="dxa"/>
            <w:shd w:val="clear" w:color="auto" w:fill="FAFAFA"/>
          </w:tcPr>
          <w:p w14:paraId="4060DB7E" w14:textId="38DAE1FD" w:rsidR="00B82241" w:rsidRPr="00783061" w:rsidRDefault="00CE7040" w:rsidP="001C56D4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bookmarkStart w:id="0" w:name="OLE_LINK8"/>
            <w:r w:rsidRPr="00CE7040">
              <w:rPr>
                <w:rFonts w:ascii="Cordia New" w:hAnsi="Cordia New" w:cs="Cordia New"/>
                <w:sz w:val="20"/>
                <w:szCs w:val="20"/>
                <w:lang w:val="en-GB"/>
              </w:rPr>
              <w:t>15</w:t>
            </w:r>
            <w:r w:rsidR="00B82241" w:rsidRPr="00783061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20"/>
                <w:szCs w:val="20"/>
                <w:lang w:val="en-GB"/>
              </w:rPr>
              <w:t>991</w:t>
            </w:r>
            <w:r w:rsidR="00B82241" w:rsidRPr="00783061">
              <w:rPr>
                <w:rFonts w:ascii="Cordia New" w:hAnsi="Cordia New" w:cs="Cordia New"/>
                <w:sz w:val="20"/>
                <w:szCs w:val="20"/>
                <w:lang w:val="en-GB"/>
              </w:rPr>
              <w:t xml:space="preserve"> </w:t>
            </w:r>
            <w:bookmarkEnd w:id="0"/>
          </w:p>
        </w:tc>
        <w:tc>
          <w:tcPr>
            <w:tcW w:w="1298" w:type="dxa"/>
            <w:shd w:val="clear" w:color="auto" w:fill="FAFAFA"/>
          </w:tcPr>
          <w:p w14:paraId="5ED1437E" w14:textId="714341C1" w:rsidR="00B82241" w:rsidRPr="00783061" w:rsidRDefault="00B82241" w:rsidP="001C56D4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783061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8" w:type="dxa"/>
            <w:shd w:val="clear" w:color="auto" w:fill="FAFAFA"/>
          </w:tcPr>
          <w:p w14:paraId="1D1726FF" w14:textId="002B8701" w:rsidR="00B82241" w:rsidRPr="00783061" w:rsidRDefault="00CE7040" w:rsidP="001C56D4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E7040">
              <w:rPr>
                <w:rFonts w:ascii="Cordia New" w:hAnsi="Cordia New" w:cs="Cordia New"/>
                <w:sz w:val="20"/>
                <w:szCs w:val="20"/>
                <w:lang w:val="en-GB"/>
              </w:rPr>
              <w:t>15</w:t>
            </w:r>
            <w:r w:rsidR="00B82241" w:rsidRPr="00783061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20"/>
                <w:szCs w:val="20"/>
                <w:lang w:val="en-GB"/>
              </w:rPr>
              <w:t>991</w:t>
            </w:r>
          </w:p>
        </w:tc>
        <w:tc>
          <w:tcPr>
            <w:tcW w:w="1298" w:type="dxa"/>
            <w:gridSpan w:val="2"/>
            <w:shd w:val="clear" w:color="auto" w:fill="FAFAFA"/>
          </w:tcPr>
          <w:p w14:paraId="1C3FBF88" w14:textId="513BC497" w:rsidR="00B82241" w:rsidRPr="00783061" w:rsidRDefault="00B82241" w:rsidP="001C56D4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783061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8" w:type="dxa"/>
            <w:shd w:val="clear" w:color="auto" w:fill="FAFAFA"/>
          </w:tcPr>
          <w:p w14:paraId="54A39567" w14:textId="31FAEDA9" w:rsidR="00B82241" w:rsidRPr="00783061" w:rsidRDefault="00CE7040" w:rsidP="001C56D4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E7040">
              <w:rPr>
                <w:rFonts w:ascii="Cordia New" w:hAnsi="Cordia New" w:cs="Cordia New"/>
                <w:sz w:val="20"/>
                <w:szCs w:val="20"/>
                <w:lang w:val="en-GB"/>
              </w:rPr>
              <w:t>569</w:t>
            </w:r>
            <w:r w:rsidR="00B82241" w:rsidRPr="00783061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20"/>
                <w:szCs w:val="20"/>
                <w:lang w:val="en-GB"/>
              </w:rPr>
              <w:t>098</w:t>
            </w:r>
          </w:p>
        </w:tc>
        <w:tc>
          <w:tcPr>
            <w:tcW w:w="1298" w:type="dxa"/>
            <w:shd w:val="clear" w:color="auto" w:fill="FAFAFA"/>
          </w:tcPr>
          <w:p w14:paraId="22A777D2" w14:textId="07EA9EEC" w:rsidR="00B82241" w:rsidRPr="00783061" w:rsidRDefault="00B82241" w:rsidP="001C56D4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783061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302" w:type="dxa"/>
            <w:shd w:val="clear" w:color="auto" w:fill="FAFAFA"/>
          </w:tcPr>
          <w:p w14:paraId="0DAC803E" w14:textId="016D473C" w:rsidR="00B82241" w:rsidRPr="00783061" w:rsidRDefault="00CE7040" w:rsidP="001C56D4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E7040">
              <w:rPr>
                <w:rFonts w:ascii="Cordia New" w:hAnsi="Cordia New" w:cs="Cordia New"/>
                <w:sz w:val="20"/>
                <w:szCs w:val="20"/>
                <w:lang w:val="en-GB"/>
              </w:rPr>
              <w:t>569</w:t>
            </w:r>
            <w:r w:rsidR="00B82241" w:rsidRPr="00783061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20"/>
                <w:szCs w:val="20"/>
                <w:lang w:val="en-GB"/>
              </w:rPr>
              <w:t>098</w:t>
            </w:r>
          </w:p>
        </w:tc>
      </w:tr>
      <w:tr w:rsidR="009B5D40" w:rsidRPr="00DE02B2" w14:paraId="46334E2C" w14:textId="77777777" w:rsidTr="009B5D40">
        <w:trPr>
          <w:trHeight w:hRule="exact" w:val="255"/>
        </w:trPr>
        <w:tc>
          <w:tcPr>
            <w:tcW w:w="5324" w:type="dxa"/>
            <w:hideMark/>
          </w:tcPr>
          <w:p w14:paraId="76C1FA76" w14:textId="77777777" w:rsidR="009B5D40" w:rsidRPr="00DE02B2" w:rsidRDefault="009B5D40" w:rsidP="009B5D40">
            <w:pPr>
              <w:ind w:left="-101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 xml:space="preserve">   - </w:t>
            </w:r>
            <w:r w:rsidRPr="00DE02B2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ใบสำคัญแสดงสิทธิซื้อหุ้นสามัญ</w:t>
            </w:r>
          </w:p>
        </w:tc>
        <w:tc>
          <w:tcPr>
            <w:tcW w:w="1297" w:type="dxa"/>
            <w:shd w:val="clear" w:color="auto" w:fill="FAFAFA"/>
            <w:vAlign w:val="bottom"/>
          </w:tcPr>
          <w:p w14:paraId="0AB28B6A" w14:textId="70706FD9" w:rsidR="009B5D40" w:rsidRPr="00783061" w:rsidRDefault="00CE7040" w:rsidP="001C56D4">
            <w:pPr>
              <w:tabs>
                <w:tab w:val="decimal" w:pos="111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E7040">
              <w:rPr>
                <w:rFonts w:ascii="Cordia New" w:hAnsi="Cordia New" w:cs="Cordia New"/>
                <w:sz w:val="20"/>
                <w:szCs w:val="20"/>
                <w:lang w:val="en-GB"/>
              </w:rPr>
              <w:t>189</w:t>
            </w:r>
          </w:p>
        </w:tc>
        <w:tc>
          <w:tcPr>
            <w:tcW w:w="1297" w:type="dxa"/>
            <w:shd w:val="clear" w:color="auto" w:fill="FAFAFA"/>
            <w:vAlign w:val="bottom"/>
          </w:tcPr>
          <w:p w14:paraId="7E9B0F6F" w14:textId="2A2C53F7" w:rsidR="009B5D40" w:rsidRPr="00783061" w:rsidRDefault="009B5D40" w:rsidP="001C56D4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783061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8" w:type="dxa"/>
            <w:shd w:val="clear" w:color="auto" w:fill="FAFAFA"/>
            <w:vAlign w:val="bottom"/>
          </w:tcPr>
          <w:p w14:paraId="1DAC22CB" w14:textId="21709CC5" w:rsidR="009B5D40" w:rsidRPr="00783061" w:rsidRDefault="009B5D40" w:rsidP="001C56D4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783061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8" w:type="dxa"/>
            <w:shd w:val="clear" w:color="auto" w:fill="FAFAFA"/>
            <w:vAlign w:val="bottom"/>
          </w:tcPr>
          <w:p w14:paraId="6FBF76D2" w14:textId="573966E5" w:rsidR="009B5D40" w:rsidRPr="00783061" w:rsidRDefault="00CE7040" w:rsidP="001C56D4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E7040">
              <w:rPr>
                <w:rFonts w:ascii="Cordia New" w:hAnsi="Cordia New" w:cs="Cordia New"/>
                <w:sz w:val="20"/>
                <w:szCs w:val="20"/>
                <w:lang w:val="en-GB"/>
              </w:rPr>
              <w:t>189</w:t>
            </w:r>
          </w:p>
        </w:tc>
        <w:tc>
          <w:tcPr>
            <w:tcW w:w="1298" w:type="dxa"/>
            <w:gridSpan w:val="2"/>
            <w:shd w:val="clear" w:color="auto" w:fill="FAFAFA"/>
            <w:vAlign w:val="bottom"/>
          </w:tcPr>
          <w:p w14:paraId="1F3E5585" w14:textId="3E767463" w:rsidR="009B5D40" w:rsidRPr="00783061" w:rsidRDefault="00CE7040" w:rsidP="001C56D4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E7040">
              <w:rPr>
                <w:rFonts w:ascii="Cordia New" w:hAnsi="Cordia New" w:cs="Cordia New"/>
                <w:sz w:val="20"/>
                <w:szCs w:val="20"/>
                <w:lang w:val="en-GB"/>
              </w:rPr>
              <w:t>6</w:t>
            </w:r>
            <w:r w:rsidR="009B5D40" w:rsidRPr="00783061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20"/>
                <w:szCs w:val="20"/>
                <w:lang w:val="en-GB"/>
              </w:rPr>
              <w:t>715</w:t>
            </w:r>
          </w:p>
        </w:tc>
        <w:tc>
          <w:tcPr>
            <w:tcW w:w="1298" w:type="dxa"/>
            <w:shd w:val="clear" w:color="auto" w:fill="FAFAFA"/>
            <w:vAlign w:val="bottom"/>
          </w:tcPr>
          <w:p w14:paraId="35639347" w14:textId="15CE8CD8" w:rsidR="009B5D40" w:rsidRPr="00783061" w:rsidRDefault="009B5D40" w:rsidP="001C56D4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783061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8" w:type="dxa"/>
            <w:shd w:val="clear" w:color="auto" w:fill="FAFAFA"/>
            <w:vAlign w:val="bottom"/>
          </w:tcPr>
          <w:p w14:paraId="4815DAF7" w14:textId="3F4A244C" w:rsidR="009B5D40" w:rsidRPr="00783061" w:rsidRDefault="009B5D40" w:rsidP="001C56D4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783061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302" w:type="dxa"/>
            <w:shd w:val="clear" w:color="auto" w:fill="FAFAFA"/>
            <w:vAlign w:val="bottom"/>
          </w:tcPr>
          <w:p w14:paraId="097E1D36" w14:textId="18135774" w:rsidR="009B5D40" w:rsidRPr="00783061" w:rsidRDefault="00CE7040" w:rsidP="001C56D4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E7040">
              <w:rPr>
                <w:rFonts w:ascii="Cordia New" w:hAnsi="Cordia New" w:cs="Cordia New"/>
                <w:sz w:val="20"/>
                <w:szCs w:val="20"/>
                <w:lang w:val="en-GB"/>
              </w:rPr>
              <w:t>6</w:t>
            </w:r>
            <w:r w:rsidR="009B5D40" w:rsidRPr="00783061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20"/>
                <w:szCs w:val="20"/>
                <w:lang w:val="en-GB"/>
              </w:rPr>
              <w:t>715</w:t>
            </w:r>
          </w:p>
        </w:tc>
      </w:tr>
      <w:tr w:rsidR="009B5D40" w:rsidRPr="00DE02B2" w14:paraId="6483B99A" w14:textId="77777777" w:rsidTr="009B5D40">
        <w:trPr>
          <w:trHeight w:hRule="exact" w:val="255"/>
        </w:trPr>
        <w:tc>
          <w:tcPr>
            <w:tcW w:w="5324" w:type="dxa"/>
            <w:hideMark/>
          </w:tcPr>
          <w:p w14:paraId="394AD89C" w14:textId="77777777" w:rsidR="009B5D40" w:rsidRPr="00DE02B2" w:rsidRDefault="009B5D40" w:rsidP="009B5D40">
            <w:pPr>
              <w:ind w:left="-101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ตราสารอนุพันธ์ที่ใช้การบัญชีป้องกันความเสี่ยง</w:t>
            </w:r>
          </w:p>
        </w:tc>
        <w:tc>
          <w:tcPr>
            <w:tcW w:w="1297" w:type="dxa"/>
            <w:shd w:val="clear" w:color="auto" w:fill="FAFAFA"/>
            <w:vAlign w:val="bottom"/>
          </w:tcPr>
          <w:p w14:paraId="07649E5C" w14:textId="6D1A640E" w:rsidR="009B5D40" w:rsidRPr="00783061" w:rsidRDefault="009B5D40" w:rsidP="001C56D4">
            <w:pPr>
              <w:tabs>
                <w:tab w:val="decimal" w:pos="111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7" w:type="dxa"/>
            <w:shd w:val="clear" w:color="auto" w:fill="FAFAFA"/>
            <w:vAlign w:val="bottom"/>
          </w:tcPr>
          <w:p w14:paraId="3A1BE00D" w14:textId="0A800A5E" w:rsidR="009B5D40" w:rsidRPr="00783061" w:rsidRDefault="009B5D40" w:rsidP="001C56D4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8" w:type="dxa"/>
            <w:shd w:val="clear" w:color="auto" w:fill="FAFAFA"/>
            <w:vAlign w:val="bottom"/>
          </w:tcPr>
          <w:p w14:paraId="5A6F2824" w14:textId="4B36A5B6" w:rsidR="009B5D40" w:rsidRPr="00783061" w:rsidRDefault="009B5D40" w:rsidP="001C56D4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8" w:type="dxa"/>
            <w:shd w:val="clear" w:color="auto" w:fill="FAFAFA"/>
            <w:vAlign w:val="bottom"/>
          </w:tcPr>
          <w:p w14:paraId="7563C99D" w14:textId="0B6F6306" w:rsidR="009B5D40" w:rsidRPr="00783061" w:rsidRDefault="009B5D40" w:rsidP="001C56D4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8" w:type="dxa"/>
            <w:gridSpan w:val="2"/>
            <w:shd w:val="clear" w:color="auto" w:fill="FAFAFA"/>
            <w:vAlign w:val="bottom"/>
          </w:tcPr>
          <w:p w14:paraId="103A7264" w14:textId="2C0D0B18" w:rsidR="009B5D40" w:rsidRPr="00783061" w:rsidRDefault="009B5D40" w:rsidP="001C56D4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8" w:type="dxa"/>
            <w:shd w:val="clear" w:color="auto" w:fill="FAFAFA"/>
            <w:vAlign w:val="bottom"/>
          </w:tcPr>
          <w:p w14:paraId="2D431E9A" w14:textId="7CBE4FEC" w:rsidR="009B5D40" w:rsidRPr="00783061" w:rsidRDefault="009B5D40" w:rsidP="001C56D4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8" w:type="dxa"/>
            <w:shd w:val="clear" w:color="auto" w:fill="FAFAFA"/>
            <w:vAlign w:val="bottom"/>
          </w:tcPr>
          <w:p w14:paraId="02F9BD3C" w14:textId="5F312DFE" w:rsidR="009B5D40" w:rsidRPr="00783061" w:rsidRDefault="009B5D40" w:rsidP="001C56D4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1302" w:type="dxa"/>
            <w:shd w:val="clear" w:color="auto" w:fill="FAFAFA"/>
            <w:vAlign w:val="bottom"/>
          </w:tcPr>
          <w:p w14:paraId="41DD5E9E" w14:textId="05474F05" w:rsidR="009B5D40" w:rsidRPr="00783061" w:rsidRDefault="009B5D40" w:rsidP="001C56D4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</w:tr>
      <w:tr w:rsidR="009B5D40" w:rsidRPr="00DE02B2" w14:paraId="35FD8647" w14:textId="77777777" w:rsidTr="009B5D40">
        <w:trPr>
          <w:trHeight w:hRule="exact" w:val="255"/>
        </w:trPr>
        <w:tc>
          <w:tcPr>
            <w:tcW w:w="5324" w:type="dxa"/>
            <w:hideMark/>
          </w:tcPr>
          <w:p w14:paraId="2C74307F" w14:textId="77777777" w:rsidR="009B5D40" w:rsidRPr="00DE02B2" w:rsidRDefault="009B5D40" w:rsidP="009B5D40">
            <w:pPr>
              <w:ind w:left="-101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 xml:space="preserve">   - </w:t>
            </w:r>
            <w:r w:rsidRPr="00DE02B2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สัญญาแลกเปลี่ยนอัตราดอกเบี้ย</w:t>
            </w:r>
          </w:p>
        </w:tc>
        <w:tc>
          <w:tcPr>
            <w:tcW w:w="1297" w:type="dxa"/>
            <w:shd w:val="clear" w:color="auto" w:fill="FAFAFA"/>
            <w:vAlign w:val="bottom"/>
          </w:tcPr>
          <w:p w14:paraId="00755307" w14:textId="6D4A6C73" w:rsidR="009B5D40" w:rsidRPr="00783061" w:rsidRDefault="009B5D40" w:rsidP="001C56D4">
            <w:pPr>
              <w:tabs>
                <w:tab w:val="decimal" w:pos="111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783061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7" w:type="dxa"/>
            <w:shd w:val="clear" w:color="auto" w:fill="FAFAFA"/>
            <w:vAlign w:val="bottom"/>
          </w:tcPr>
          <w:p w14:paraId="2FFEF3AF" w14:textId="205138A5" w:rsidR="009B5D40" w:rsidRPr="00783061" w:rsidRDefault="00CE7040" w:rsidP="001C56D4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E7040">
              <w:rPr>
                <w:rFonts w:ascii="Cordia New" w:hAnsi="Cordia New" w:cs="Cordia New"/>
                <w:sz w:val="20"/>
                <w:szCs w:val="20"/>
                <w:lang w:val="en-GB"/>
              </w:rPr>
              <w:t>12</w:t>
            </w:r>
            <w:r w:rsidR="009B5D40" w:rsidRPr="00783061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20"/>
                <w:szCs w:val="20"/>
                <w:lang w:val="en-GB"/>
              </w:rPr>
              <w:t>586</w:t>
            </w:r>
          </w:p>
        </w:tc>
        <w:tc>
          <w:tcPr>
            <w:tcW w:w="1298" w:type="dxa"/>
            <w:shd w:val="clear" w:color="auto" w:fill="FAFAFA"/>
            <w:vAlign w:val="bottom"/>
          </w:tcPr>
          <w:p w14:paraId="62D746A2" w14:textId="410B634D" w:rsidR="009B5D40" w:rsidRPr="00783061" w:rsidRDefault="009B5D40" w:rsidP="001C56D4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783061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8" w:type="dxa"/>
            <w:shd w:val="clear" w:color="auto" w:fill="FAFAFA"/>
            <w:vAlign w:val="bottom"/>
          </w:tcPr>
          <w:p w14:paraId="77BD93D2" w14:textId="256A9B40" w:rsidR="009B5D40" w:rsidRPr="00783061" w:rsidRDefault="00CE7040" w:rsidP="001C56D4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E7040">
              <w:rPr>
                <w:rFonts w:ascii="Cordia New" w:hAnsi="Cordia New" w:cs="Cordia New"/>
                <w:sz w:val="20"/>
                <w:szCs w:val="20"/>
                <w:lang w:val="en-GB"/>
              </w:rPr>
              <w:t>12</w:t>
            </w:r>
            <w:r w:rsidR="009B5D40" w:rsidRPr="00783061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20"/>
                <w:szCs w:val="20"/>
                <w:lang w:val="en-GB"/>
              </w:rPr>
              <w:t>586</w:t>
            </w:r>
          </w:p>
        </w:tc>
        <w:tc>
          <w:tcPr>
            <w:tcW w:w="1298" w:type="dxa"/>
            <w:gridSpan w:val="2"/>
            <w:shd w:val="clear" w:color="auto" w:fill="FAFAFA"/>
            <w:vAlign w:val="bottom"/>
          </w:tcPr>
          <w:p w14:paraId="3EDCD514" w14:textId="5E2F609F" w:rsidR="009B5D40" w:rsidRPr="00783061" w:rsidRDefault="009B5D40" w:rsidP="001C56D4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783061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8" w:type="dxa"/>
            <w:shd w:val="clear" w:color="auto" w:fill="FAFAFA"/>
            <w:vAlign w:val="bottom"/>
          </w:tcPr>
          <w:p w14:paraId="38E7286C" w14:textId="74337F95" w:rsidR="009B5D40" w:rsidRPr="00783061" w:rsidRDefault="00CE7040" w:rsidP="001C56D4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E7040">
              <w:rPr>
                <w:rFonts w:ascii="Cordia New" w:hAnsi="Cordia New" w:cs="Cordia New"/>
                <w:sz w:val="20"/>
                <w:szCs w:val="20"/>
                <w:lang w:val="en-GB"/>
              </w:rPr>
              <w:t>447</w:t>
            </w:r>
            <w:r w:rsidR="009B5D40" w:rsidRPr="00783061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20"/>
                <w:szCs w:val="20"/>
                <w:lang w:val="en-GB"/>
              </w:rPr>
              <w:t>927</w:t>
            </w:r>
          </w:p>
        </w:tc>
        <w:tc>
          <w:tcPr>
            <w:tcW w:w="1298" w:type="dxa"/>
            <w:shd w:val="clear" w:color="auto" w:fill="FAFAFA"/>
            <w:vAlign w:val="bottom"/>
          </w:tcPr>
          <w:p w14:paraId="17068E01" w14:textId="087623ED" w:rsidR="009B5D40" w:rsidRPr="00783061" w:rsidRDefault="009B5D40" w:rsidP="001C56D4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783061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302" w:type="dxa"/>
            <w:shd w:val="clear" w:color="auto" w:fill="FAFAFA"/>
            <w:vAlign w:val="bottom"/>
          </w:tcPr>
          <w:p w14:paraId="71827CE0" w14:textId="342091AA" w:rsidR="009B5D40" w:rsidRPr="00783061" w:rsidRDefault="00CE7040" w:rsidP="001C56D4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E7040">
              <w:rPr>
                <w:rFonts w:ascii="Cordia New" w:hAnsi="Cordia New" w:cs="Cordia New"/>
                <w:sz w:val="20"/>
                <w:szCs w:val="20"/>
                <w:lang w:val="en-GB"/>
              </w:rPr>
              <w:t>447</w:t>
            </w:r>
            <w:r w:rsidR="009B5D40" w:rsidRPr="00783061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20"/>
                <w:szCs w:val="20"/>
                <w:lang w:val="en-GB"/>
              </w:rPr>
              <w:t>927</w:t>
            </w:r>
          </w:p>
        </w:tc>
      </w:tr>
      <w:tr w:rsidR="009B5D40" w:rsidRPr="00DE02B2" w14:paraId="3A36D67C" w14:textId="77777777" w:rsidTr="009B5D40">
        <w:trPr>
          <w:trHeight w:hRule="exact" w:val="255"/>
        </w:trPr>
        <w:tc>
          <w:tcPr>
            <w:tcW w:w="5324" w:type="dxa"/>
            <w:hideMark/>
          </w:tcPr>
          <w:p w14:paraId="199C538B" w14:textId="77777777" w:rsidR="009B5D40" w:rsidRPr="00DE02B2" w:rsidRDefault="009B5D40" w:rsidP="009B5D40">
            <w:pPr>
              <w:ind w:left="207" w:hanging="308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 xml:space="preserve">   - </w:t>
            </w:r>
            <w:r w:rsidRPr="00DE02B2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สัญญาแลกราคาซื้อขายถ่านหิน</w:t>
            </w:r>
          </w:p>
        </w:tc>
        <w:tc>
          <w:tcPr>
            <w:tcW w:w="1297" w:type="dxa"/>
            <w:shd w:val="clear" w:color="auto" w:fill="FAFAFA"/>
            <w:vAlign w:val="bottom"/>
          </w:tcPr>
          <w:p w14:paraId="1D3DC48E" w14:textId="7663FADD" w:rsidR="009B5D40" w:rsidRPr="00783061" w:rsidRDefault="009B5D40" w:rsidP="001C56D4">
            <w:pPr>
              <w:tabs>
                <w:tab w:val="decimal" w:pos="111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783061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7" w:type="dxa"/>
            <w:shd w:val="clear" w:color="auto" w:fill="FAFAFA"/>
            <w:vAlign w:val="bottom"/>
          </w:tcPr>
          <w:p w14:paraId="65AA49E2" w14:textId="2E52BC29" w:rsidR="009B5D40" w:rsidRPr="00783061" w:rsidRDefault="00CE7040" w:rsidP="001C56D4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E7040">
              <w:rPr>
                <w:rFonts w:ascii="Cordia New" w:hAnsi="Cordia New" w:cs="Cordia New"/>
                <w:sz w:val="20"/>
                <w:szCs w:val="20"/>
                <w:lang w:val="en-GB"/>
              </w:rPr>
              <w:t>5</w:t>
            </w:r>
            <w:r w:rsidR="009B5D40" w:rsidRPr="00783061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20"/>
                <w:szCs w:val="20"/>
                <w:lang w:val="en-GB"/>
              </w:rPr>
              <w:t>104</w:t>
            </w:r>
          </w:p>
        </w:tc>
        <w:tc>
          <w:tcPr>
            <w:tcW w:w="1298" w:type="dxa"/>
            <w:shd w:val="clear" w:color="auto" w:fill="FAFAFA"/>
            <w:vAlign w:val="bottom"/>
          </w:tcPr>
          <w:p w14:paraId="50E15C2F" w14:textId="1D16A50A" w:rsidR="009B5D40" w:rsidRPr="00783061" w:rsidRDefault="009B5D40" w:rsidP="001C56D4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783061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8" w:type="dxa"/>
            <w:shd w:val="clear" w:color="auto" w:fill="FAFAFA"/>
            <w:vAlign w:val="bottom"/>
          </w:tcPr>
          <w:p w14:paraId="709A654B" w14:textId="7651D055" w:rsidR="009B5D40" w:rsidRPr="00783061" w:rsidRDefault="00CE7040" w:rsidP="001C56D4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E7040">
              <w:rPr>
                <w:rFonts w:ascii="Cordia New" w:hAnsi="Cordia New" w:cs="Cordia New"/>
                <w:sz w:val="20"/>
                <w:szCs w:val="20"/>
                <w:lang w:val="en-GB"/>
              </w:rPr>
              <w:t>5</w:t>
            </w:r>
            <w:r w:rsidR="009B5D40" w:rsidRPr="00783061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20"/>
                <w:szCs w:val="20"/>
                <w:lang w:val="en-GB"/>
              </w:rPr>
              <w:t>104</w:t>
            </w:r>
          </w:p>
        </w:tc>
        <w:tc>
          <w:tcPr>
            <w:tcW w:w="1298" w:type="dxa"/>
            <w:gridSpan w:val="2"/>
            <w:shd w:val="clear" w:color="auto" w:fill="FAFAFA"/>
            <w:vAlign w:val="bottom"/>
          </w:tcPr>
          <w:p w14:paraId="6E2CCF80" w14:textId="6CF02FD0" w:rsidR="009B5D40" w:rsidRPr="00783061" w:rsidRDefault="009B5D40" w:rsidP="001C56D4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783061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8" w:type="dxa"/>
            <w:shd w:val="clear" w:color="auto" w:fill="FAFAFA"/>
            <w:vAlign w:val="bottom"/>
          </w:tcPr>
          <w:p w14:paraId="48215903" w14:textId="7DFB283C" w:rsidR="009B5D40" w:rsidRPr="00783061" w:rsidRDefault="00CE7040" w:rsidP="001C56D4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E7040">
              <w:rPr>
                <w:rFonts w:ascii="Cordia New" w:hAnsi="Cordia New" w:cs="Cordia New"/>
                <w:sz w:val="20"/>
                <w:szCs w:val="20"/>
                <w:lang w:val="en-GB"/>
              </w:rPr>
              <w:t>181</w:t>
            </w:r>
            <w:r w:rsidR="009B5D40" w:rsidRPr="00783061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20"/>
                <w:szCs w:val="20"/>
                <w:lang w:val="en-GB"/>
              </w:rPr>
              <w:t>661</w:t>
            </w:r>
          </w:p>
        </w:tc>
        <w:tc>
          <w:tcPr>
            <w:tcW w:w="1298" w:type="dxa"/>
            <w:shd w:val="clear" w:color="auto" w:fill="FAFAFA"/>
            <w:vAlign w:val="bottom"/>
          </w:tcPr>
          <w:p w14:paraId="42609724" w14:textId="40D64B73" w:rsidR="009B5D40" w:rsidRPr="00783061" w:rsidRDefault="009B5D40" w:rsidP="001C56D4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783061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302" w:type="dxa"/>
            <w:shd w:val="clear" w:color="auto" w:fill="FAFAFA"/>
            <w:vAlign w:val="bottom"/>
          </w:tcPr>
          <w:p w14:paraId="0E930BC2" w14:textId="64DA3B59" w:rsidR="009B5D40" w:rsidRPr="00783061" w:rsidRDefault="00CE7040" w:rsidP="001C56D4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E7040">
              <w:rPr>
                <w:rFonts w:ascii="Cordia New" w:hAnsi="Cordia New" w:cs="Cordia New"/>
                <w:sz w:val="20"/>
                <w:szCs w:val="20"/>
                <w:lang w:val="en-GB"/>
              </w:rPr>
              <w:t>181</w:t>
            </w:r>
            <w:r w:rsidR="009B5D40" w:rsidRPr="00783061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20"/>
                <w:szCs w:val="20"/>
                <w:lang w:val="en-GB"/>
              </w:rPr>
              <w:t>661</w:t>
            </w:r>
          </w:p>
        </w:tc>
      </w:tr>
      <w:tr w:rsidR="009B5D40" w:rsidRPr="00DE02B2" w14:paraId="3D50715C" w14:textId="77777777" w:rsidTr="009B5D40">
        <w:trPr>
          <w:trHeight w:hRule="exact" w:val="255"/>
        </w:trPr>
        <w:tc>
          <w:tcPr>
            <w:tcW w:w="5324" w:type="dxa"/>
          </w:tcPr>
          <w:p w14:paraId="769A277B" w14:textId="21BFD03F" w:rsidR="009B5D40" w:rsidRPr="00DE02B2" w:rsidRDefault="009B5D40" w:rsidP="009B5D40">
            <w:pPr>
              <w:ind w:left="207" w:hanging="308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 xml:space="preserve">   - </w:t>
            </w:r>
            <w:r w:rsidRPr="00DE02B2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สัญญากำหนดราคาค่าไฟฟ้าคงที่</w:t>
            </w:r>
          </w:p>
        </w:tc>
        <w:tc>
          <w:tcPr>
            <w:tcW w:w="1297" w:type="dxa"/>
            <w:shd w:val="clear" w:color="auto" w:fill="FAFAFA"/>
            <w:vAlign w:val="bottom"/>
          </w:tcPr>
          <w:p w14:paraId="12E997B7" w14:textId="3CDE3D1F" w:rsidR="009B5D40" w:rsidRPr="00783061" w:rsidRDefault="009B5D40" w:rsidP="001C56D4">
            <w:pPr>
              <w:tabs>
                <w:tab w:val="decimal" w:pos="111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783061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7" w:type="dxa"/>
            <w:shd w:val="clear" w:color="auto" w:fill="FAFAFA"/>
            <w:vAlign w:val="bottom"/>
          </w:tcPr>
          <w:p w14:paraId="266E0F0A" w14:textId="6803B3AE" w:rsidR="009B5D40" w:rsidRPr="00783061" w:rsidRDefault="009B5D40" w:rsidP="001C56D4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783061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8" w:type="dxa"/>
            <w:shd w:val="clear" w:color="auto" w:fill="FAFAFA"/>
            <w:vAlign w:val="bottom"/>
          </w:tcPr>
          <w:p w14:paraId="6743B804" w14:textId="305713F6" w:rsidR="009B5D40" w:rsidRPr="00783061" w:rsidRDefault="00CE7040" w:rsidP="001C56D4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E7040">
              <w:rPr>
                <w:rFonts w:ascii="Cordia New" w:hAnsi="Cordia New" w:cs="Cordia New"/>
                <w:sz w:val="20"/>
                <w:szCs w:val="20"/>
                <w:lang w:val="en-GB"/>
              </w:rPr>
              <w:t>12</w:t>
            </w:r>
            <w:r w:rsidR="009B5D40" w:rsidRPr="00783061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20"/>
                <w:szCs w:val="20"/>
                <w:lang w:val="en-GB"/>
              </w:rPr>
              <w:t>303</w:t>
            </w:r>
          </w:p>
        </w:tc>
        <w:tc>
          <w:tcPr>
            <w:tcW w:w="1298" w:type="dxa"/>
            <w:shd w:val="clear" w:color="auto" w:fill="FAFAFA"/>
            <w:vAlign w:val="bottom"/>
          </w:tcPr>
          <w:p w14:paraId="2BF752F0" w14:textId="52678EE0" w:rsidR="009B5D40" w:rsidRPr="00783061" w:rsidRDefault="00CE7040" w:rsidP="001C56D4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E7040">
              <w:rPr>
                <w:rFonts w:ascii="Cordia New" w:hAnsi="Cordia New" w:cs="Cordia New"/>
                <w:sz w:val="20"/>
                <w:szCs w:val="20"/>
                <w:lang w:val="en-GB"/>
              </w:rPr>
              <w:t>12</w:t>
            </w:r>
            <w:r w:rsidR="009B5D40" w:rsidRPr="00783061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20"/>
                <w:szCs w:val="20"/>
                <w:lang w:val="en-GB"/>
              </w:rPr>
              <w:t>303</w:t>
            </w:r>
          </w:p>
        </w:tc>
        <w:tc>
          <w:tcPr>
            <w:tcW w:w="1298" w:type="dxa"/>
            <w:gridSpan w:val="2"/>
            <w:shd w:val="clear" w:color="auto" w:fill="FAFAFA"/>
            <w:vAlign w:val="bottom"/>
          </w:tcPr>
          <w:p w14:paraId="4A3580BA" w14:textId="1464E6F9" w:rsidR="009B5D40" w:rsidRPr="00783061" w:rsidRDefault="009B5D40" w:rsidP="001C56D4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783061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8" w:type="dxa"/>
            <w:shd w:val="clear" w:color="auto" w:fill="FAFAFA"/>
            <w:vAlign w:val="bottom"/>
          </w:tcPr>
          <w:p w14:paraId="01983A9D" w14:textId="04D703DC" w:rsidR="009B5D40" w:rsidRPr="00783061" w:rsidRDefault="009B5D40" w:rsidP="001C56D4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783061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8" w:type="dxa"/>
            <w:shd w:val="clear" w:color="auto" w:fill="FAFAFA"/>
            <w:vAlign w:val="bottom"/>
          </w:tcPr>
          <w:p w14:paraId="480D40BF" w14:textId="2B97EA63" w:rsidR="009B5D40" w:rsidRPr="00783061" w:rsidRDefault="00CE7040" w:rsidP="001C56D4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E7040">
              <w:rPr>
                <w:rFonts w:ascii="Cordia New" w:hAnsi="Cordia New" w:cs="Cordia New"/>
                <w:sz w:val="20"/>
                <w:szCs w:val="20"/>
                <w:lang w:val="en-GB"/>
              </w:rPr>
              <w:t>437</w:t>
            </w:r>
            <w:r w:rsidR="009B5D40" w:rsidRPr="00783061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20"/>
                <w:szCs w:val="20"/>
                <w:lang w:val="en-GB"/>
              </w:rPr>
              <w:t>867</w:t>
            </w:r>
          </w:p>
        </w:tc>
        <w:tc>
          <w:tcPr>
            <w:tcW w:w="1302" w:type="dxa"/>
            <w:shd w:val="clear" w:color="auto" w:fill="FAFAFA"/>
            <w:vAlign w:val="bottom"/>
          </w:tcPr>
          <w:p w14:paraId="3F79C391" w14:textId="057CBD32" w:rsidR="009B5D40" w:rsidRPr="00783061" w:rsidRDefault="00CE7040" w:rsidP="001C56D4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E7040">
              <w:rPr>
                <w:rFonts w:ascii="Cordia New" w:hAnsi="Cordia New" w:cs="Cordia New"/>
                <w:sz w:val="20"/>
                <w:szCs w:val="20"/>
                <w:lang w:val="en-GB"/>
              </w:rPr>
              <w:t>437</w:t>
            </w:r>
            <w:r w:rsidR="009B5D40" w:rsidRPr="00783061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20"/>
                <w:szCs w:val="20"/>
                <w:lang w:val="en-GB"/>
              </w:rPr>
              <w:t>867</w:t>
            </w:r>
          </w:p>
        </w:tc>
      </w:tr>
      <w:tr w:rsidR="009B5D40" w:rsidRPr="00DE02B2" w14:paraId="0079E475" w14:textId="77777777" w:rsidTr="009B5D40">
        <w:trPr>
          <w:trHeight w:hRule="exact" w:val="255"/>
        </w:trPr>
        <w:tc>
          <w:tcPr>
            <w:tcW w:w="5324" w:type="dxa"/>
            <w:vAlign w:val="center"/>
            <w:hideMark/>
          </w:tcPr>
          <w:p w14:paraId="04B6B31C" w14:textId="77777777" w:rsidR="009B5D40" w:rsidRPr="00DE02B2" w:rsidRDefault="009B5D40" w:rsidP="009B5D40">
            <w:pPr>
              <w:ind w:left="-101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สินทรัพย์ทางการเงินที่รับรู้ด้วยมูลค่ายุติธรรมผ่านกำไรหรือขาดทุน</w:t>
            </w:r>
          </w:p>
        </w:tc>
        <w:tc>
          <w:tcPr>
            <w:tcW w:w="1297" w:type="dxa"/>
            <w:shd w:val="clear" w:color="auto" w:fill="FAFAFA"/>
            <w:vAlign w:val="bottom"/>
          </w:tcPr>
          <w:p w14:paraId="7001E873" w14:textId="45A94C10" w:rsidR="009B5D40" w:rsidRPr="00783061" w:rsidRDefault="009B5D40" w:rsidP="001C56D4">
            <w:pPr>
              <w:tabs>
                <w:tab w:val="decimal" w:pos="111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7" w:type="dxa"/>
            <w:shd w:val="clear" w:color="auto" w:fill="FAFAFA"/>
            <w:vAlign w:val="bottom"/>
          </w:tcPr>
          <w:p w14:paraId="143F7539" w14:textId="1D61A2A5" w:rsidR="009B5D40" w:rsidRPr="00783061" w:rsidRDefault="009B5D40" w:rsidP="001C56D4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8" w:type="dxa"/>
            <w:shd w:val="clear" w:color="auto" w:fill="FAFAFA"/>
            <w:vAlign w:val="bottom"/>
          </w:tcPr>
          <w:p w14:paraId="6180BF7B" w14:textId="5CAE14D2" w:rsidR="009B5D40" w:rsidRPr="00783061" w:rsidRDefault="009B5D40" w:rsidP="001C56D4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8" w:type="dxa"/>
            <w:shd w:val="clear" w:color="auto" w:fill="FAFAFA"/>
            <w:vAlign w:val="bottom"/>
          </w:tcPr>
          <w:p w14:paraId="233EBF3B" w14:textId="200AE2DE" w:rsidR="009B5D40" w:rsidRPr="00783061" w:rsidRDefault="009B5D40" w:rsidP="001C56D4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8" w:type="dxa"/>
            <w:gridSpan w:val="2"/>
            <w:shd w:val="clear" w:color="auto" w:fill="FAFAFA"/>
            <w:vAlign w:val="bottom"/>
          </w:tcPr>
          <w:p w14:paraId="393B0357" w14:textId="5FF04819" w:rsidR="009B5D40" w:rsidRPr="00783061" w:rsidRDefault="009B5D40" w:rsidP="001C56D4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8" w:type="dxa"/>
            <w:shd w:val="clear" w:color="auto" w:fill="FAFAFA"/>
            <w:vAlign w:val="bottom"/>
          </w:tcPr>
          <w:p w14:paraId="27FBF055" w14:textId="43EC6BCC" w:rsidR="009B5D40" w:rsidRPr="00783061" w:rsidRDefault="009B5D40" w:rsidP="001C56D4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8" w:type="dxa"/>
            <w:shd w:val="clear" w:color="auto" w:fill="FAFAFA"/>
            <w:vAlign w:val="bottom"/>
          </w:tcPr>
          <w:p w14:paraId="073FAA8C" w14:textId="16EE02C1" w:rsidR="009B5D40" w:rsidRPr="00783061" w:rsidRDefault="009B5D40" w:rsidP="001C56D4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1302" w:type="dxa"/>
            <w:shd w:val="clear" w:color="auto" w:fill="FAFAFA"/>
            <w:vAlign w:val="bottom"/>
          </w:tcPr>
          <w:p w14:paraId="307E8325" w14:textId="2101D959" w:rsidR="009B5D40" w:rsidRPr="00783061" w:rsidRDefault="009B5D40" w:rsidP="001C56D4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</w:tr>
      <w:tr w:rsidR="009B5D40" w:rsidRPr="00DE02B2" w14:paraId="419185AD" w14:textId="77777777" w:rsidTr="009B5D40">
        <w:trPr>
          <w:trHeight w:hRule="exact" w:val="255"/>
        </w:trPr>
        <w:tc>
          <w:tcPr>
            <w:tcW w:w="5324" w:type="dxa"/>
            <w:vAlign w:val="center"/>
            <w:hideMark/>
          </w:tcPr>
          <w:p w14:paraId="5F3E10F4" w14:textId="77777777" w:rsidR="009B5D40" w:rsidRPr="00DE02B2" w:rsidRDefault="009B5D40" w:rsidP="009B5D40">
            <w:pPr>
              <w:ind w:left="-101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 xml:space="preserve">   - </w:t>
            </w:r>
            <w:r w:rsidRPr="00DE02B2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เงินลงทุนในตราสารหนี้</w:t>
            </w:r>
          </w:p>
        </w:tc>
        <w:tc>
          <w:tcPr>
            <w:tcW w:w="1297" w:type="dxa"/>
            <w:shd w:val="clear" w:color="auto" w:fill="FAFAFA"/>
            <w:vAlign w:val="bottom"/>
          </w:tcPr>
          <w:p w14:paraId="6B1D402C" w14:textId="11C8B218" w:rsidR="009B5D40" w:rsidRPr="00783061" w:rsidRDefault="009B5D40" w:rsidP="001C56D4">
            <w:pPr>
              <w:tabs>
                <w:tab w:val="decimal" w:pos="111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783061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7" w:type="dxa"/>
            <w:shd w:val="clear" w:color="auto" w:fill="FAFAFA"/>
            <w:vAlign w:val="bottom"/>
          </w:tcPr>
          <w:p w14:paraId="5C33D3FD" w14:textId="533F4460" w:rsidR="009B5D40" w:rsidRPr="00783061" w:rsidRDefault="00CE7040" w:rsidP="001C56D4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CE7040">
              <w:rPr>
                <w:rFonts w:ascii="Cordia New" w:hAnsi="Cordia New" w:cs="Cordia New"/>
                <w:sz w:val="20"/>
                <w:szCs w:val="20"/>
                <w:lang w:val="en-GB"/>
              </w:rPr>
              <w:t>177</w:t>
            </w:r>
            <w:r w:rsidR="009B5D40" w:rsidRPr="00783061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CE7040">
              <w:rPr>
                <w:rFonts w:ascii="Cordia New" w:hAnsi="Cordia New" w:cs="Cordia New"/>
                <w:sz w:val="20"/>
                <w:szCs w:val="20"/>
                <w:lang w:val="en-GB"/>
              </w:rPr>
              <w:t>203</w:t>
            </w:r>
          </w:p>
        </w:tc>
        <w:tc>
          <w:tcPr>
            <w:tcW w:w="1298" w:type="dxa"/>
            <w:shd w:val="clear" w:color="auto" w:fill="FAFAFA"/>
            <w:vAlign w:val="bottom"/>
          </w:tcPr>
          <w:p w14:paraId="4B58826D" w14:textId="5C00C2D1" w:rsidR="009B5D40" w:rsidRPr="00783061" w:rsidRDefault="00CE7040" w:rsidP="001C56D4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CE7040">
              <w:rPr>
                <w:rFonts w:ascii="Cordia New" w:hAnsi="Cordia New" w:cs="Cordia New"/>
                <w:sz w:val="20"/>
                <w:szCs w:val="20"/>
                <w:lang w:val="en-GB"/>
              </w:rPr>
              <w:t>35</w:t>
            </w:r>
            <w:r w:rsidR="009B5D40" w:rsidRPr="00783061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20"/>
                <w:szCs w:val="20"/>
                <w:lang w:val="en-GB"/>
              </w:rPr>
              <w:t>486</w:t>
            </w:r>
          </w:p>
        </w:tc>
        <w:tc>
          <w:tcPr>
            <w:tcW w:w="1298" w:type="dxa"/>
            <w:shd w:val="clear" w:color="auto" w:fill="FAFAFA"/>
            <w:vAlign w:val="bottom"/>
          </w:tcPr>
          <w:p w14:paraId="1D90708F" w14:textId="4D65DD42" w:rsidR="009B5D40" w:rsidRPr="00783061" w:rsidRDefault="00CE7040" w:rsidP="001C56D4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E7040">
              <w:rPr>
                <w:rFonts w:ascii="Cordia New" w:hAnsi="Cordia New" w:cs="Cordia New"/>
                <w:sz w:val="20"/>
                <w:szCs w:val="20"/>
                <w:lang w:val="en-GB"/>
              </w:rPr>
              <w:t>212</w:t>
            </w:r>
            <w:r w:rsidR="009B5D40" w:rsidRPr="00783061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20"/>
                <w:szCs w:val="20"/>
                <w:lang w:val="en-GB"/>
              </w:rPr>
              <w:t>689</w:t>
            </w:r>
          </w:p>
        </w:tc>
        <w:tc>
          <w:tcPr>
            <w:tcW w:w="1298" w:type="dxa"/>
            <w:gridSpan w:val="2"/>
            <w:shd w:val="clear" w:color="auto" w:fill="FAFAFA"/>
            <w:vAlign w:val="bottom"/>
          </w:tcPr>
          <w:p w14:paraId="493AD313" w14:textId="08DBFB17" w:rsidR="009B5D40" w:rsidRPr="00783061" w:rsidRDefault="009B5D40" w:rsidP="001C56D4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783061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8" w:type="dxa"/>
            <w:shd w:val="clear" w:color="auto" w:fill="FAFAFA"/>
            <w:vAlign w:val="bottom"/>
          </w:tcPr>
          <w:p w14:paraId="70C0516C" w14:textId="260A4651" w:rsidR="009B5D40" w:rsidRPr="00783061" w:rsidRDefault="00CE7040" w:rsidP="001C56D4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E7040">
              <w:rPr>
                <w:rFonts w:ascii="Cordia New" w:hAnsi="Cordia New" w:cs="Cordia New"/>
                <w:sz w:val="20"/>
                <w:szCs w:val="20"/>
                <w:lang w:val="en-GB"/>
              </w:rPr>
              <w:t>6</w:t>
            </w:r>
            <w:r w:rsidR="009B5D40" w:rsidRPr="00783061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20"/>
                <w:szCs w:val="20"/>
                <w:lang w:val="en-GB"/>
              </w:rPr>
              <w:t>306</w:t>
            </w:r>
            <w:r w:rsidR="009B5D40" w:rsidRPr="00783061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20"/>
                <w:szCs w:val="20"/>
                <w:lang w:val="en-GB"/>
              </w:rPr>
              <w:t>533</w:t>
            </w:r>
          </w:p>
        </w:tc>
        <w:tc>
          <w:tcPr>
            <w:tcW w:w="1298" w:type="dxa"/>
            <w:shd w:val="clear" w:color="auto" w:fill="FAFAFA"/>
            <w:vAlign w:val="bottom"/>
          </w:tcPr>
          <w:p w14:paraId="1D008E0E" w14:textId="2E1C178C" w:rsidR="009B5D40" w:rsidRPr="00783061" w:rsidRDefault="00CE7040" w:rsidP="001C56D4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CE7040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="009B5D40" w:rsidRPr="00783061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20"/>
                <w:szCs w:val="20"/>
                <w:lang w:val="en-GB"/>
              </w:rPr>
              <w:t>262</w:t>
            </w:r>
            <w:r w:rsidR="009B5D40" w:rsidRPr="00783061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20"/>
                <w:szCs w:val="20"/>
                <w:lang w:val="en-GB"/>
              </w:rPr>
              <w:t>925</w:t>
            </w:r>
          </w:p>
        </w:tc>
        <w:tc>
          <w:tcPr>
            <w:tcW w:w="1302" w:type="dxa"/>
            <w:shd w:val="clear" w:color="auto" w:fill="FAFAFA"/>
            <w:vAlign w:val="bottom"/>
          </w:tcPr>
          <w:p w14:paraId="39565F44" w14:textId="158B3C5C" w:rsidR="009B5D40" w:rsidRPr="00783061" w:rsidRDefault="00CE7040" w:rsidP="001C56D4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E7040">
              <w:rPr>
                <w:rFonts w:ascii="Cordia New" w:hAnsi="Cordia New" w:cs="Cordia New"/>
                <w:sz w:val="20"/>
                <w:szCs w:val="20"/>
                <w:lang w:val="en-GB"/>
              </w:rPr>
              <w:t>7</w:t>
            </w:r>
            <w:r w:rsidR="009B5D40" w:rsidRPr="00783061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20"/>
                <w:szCs w:val="20"/>
                <w:lang w:val="en-GB"/>
              </w:rPr>
              <w:t>569</w:t>
            </w:r>
            <w:r w:rsidR="009B5D40" w:rsidRPr="00783061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20"/>
                <w:szCs w:val="20"/>
                <w:lang w:val="en-GB"/>
              </w:rPr>
              <w:t>458</w:t>
            </w:r>
          </w:p>
        </w:tc>
      </w:tr>
      <w:tr w:rsidR="009B5D40" w:rsidRPr="00DE02B2" w14:paraId="44CA9FB9" w14:textId="77777777" w:rsidTr="009B5D40">
        <w:trPr>
          <w:trHeight w:hRule="exact" w:val="255"/>
        </w:trPr>
        <w:tc>
          <w:tcPr>
            <w:tcW w:w="5324" w:type="dxa"/>
            <w:vAlign w:val="center"/>
            <w:hideMark/>
          </w:tcPr>
          <w:p w14:paraId="06C20CC0" w14:textId="77777777" w:rsidR="009B5D40" w:rsidRPr="00DE02B2" w:rsidRDefault="009B5D40" w:rsidP="009B5D40">
            <w:pPr>
              <w:ind w:left="-101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 xml:space="preserve">   - เงินลงทุนในตราสารทุน</w:t>
            </w:r>
          </w:p>
        </w:tc>
        <w:tc>
          <w:tcPr>
            <w:tcW w:w="1297" w:type="dxa"/>
            <w:shd w:val="clear" w:color="auto" w:fill="FAFAFA"/>
            <w:vAlign w:val="bottom"/>
          </w:tcPr>
          <w:p w14:paraId="5D6FDF7D" w14:textId="76FC7050" w:rsidR="009B5D40" w:rsidRPr="00783061" w:rsidRDefault="009B5D40" w:rsidP="001C56D4">
            <w:pPr>
              <w:tabs>
                <w:tab w:val="decimal" w:pos="111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783061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97" w:type="dxa"/>
            <w:shd w:val="clear" w:color="auto" w:fill="FAFAFA"/>
            <w:vAlign w:val="bottom"/>
          </w:tcPr>
          <w:p w14:paraId="27DDB207" w14:textId="0329E0A1" w:rsidR="009B5D40" w:rsidRPr="00783061" w:rsidRDefault="009B5D40" w:rsidP="001C56D4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783061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8" w:type="dxa"/>
            <w:shd w:val="clear" w:color="auto" w:fill="FAFAFA"/>
            <w:vAlign w:val="bottom"/>
          </w:tcPr>
          <w:p w14:paraId="7F03746E" w14:textId="1F8172B6" w:rsidR="009B5D40" w:rsidRPr="00783061" w:rsidRDefault="00CE7040" w:rsidP="001C56D4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E7040">
              <w:rPr>
                <w:rFonts w:ascii="Cordia New" w:hAnsi="Cordia New" w:cs="Cordia New"/>
                <w:sz w:val="20"/>
                <w:szCs w:val="20"/>
                <w:lang w:val="en-GB"/>
              </w:rPr>
              <w:t>14</w:t>
            </w:r>
            <w:r w:rsidR="009B5D40" w:rsidRPr="00783061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20"/>
                <w:szCs w:val="20"/>
                <w:lang w:val="en-GB"/>
              </w:rPr>
              <w:t>862</w:t>
            </w:r>
          </w:p>
        </w:tc>
        <w:tc>
          <w:tcPr>
            <w:tcW w:w="1298" w:type="dxa"/>
            <w:shd w:val="clear" w:color="auto" w:fill="FAFAFA"/>
            <w:vAlign w:val="bottom"/>
          </w:tcPr>
          <w:p w14:paraId="4296A183" w14:textId="46B8A9DE" w:rsidR="009B5D40" w:rsidRPr="00783061" w:rsidRDefault="00CE7040" w:rsidP="001C56D4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E7040">
              <w:rPr>
                <w:rFonts w:ascii="Cordia New" w:hAnsi="Cordia New" w:cs="Cordia New"/>
                <w:sz w:val="20"/>
                <w:szCs w:val="20"/>
                <w:lang w:val="en-GB"/>
              </w:rPr>
              <w:t>14</w:t>
            </w:r>
            <w:r w:rsidR="009B5D40" w:rsidRPr="00783061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20"/>
                <w:szCs w:val="20"/>
                <w:lang w:val="en-GB"/>
              </w:rPr>
              <w:t>862</w:t>
            </w:r>
          </w:p>
        </w:tc>
        <w:tc>
          <w:tcPr>
            <w:tcW w:w="1298" w:type="dxa"/>
            <w:gridSpan w:val="2"/>
            <w:shd w:val="clear" w:color="auto" w:fill="FAFAFA"/>
            <w:vAlign w:val="bottom"/>
          </w:tcPr>
          <w:p w14:paraId="27BEFAAE" w14:textId="35D3B35B" w:rsidR="009B5D40" w:rsidRPr="00783061" w:rsidRDefault="009B5D40" w:rsidP="001C56D4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783061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8" w:type="dxa"/>
            <w:shd w:val="clear" w:color="auto" w:fill="FAFAFA"/>
            <w:vAlign w:val="bottom"/>
          </w:tcPr>
          <w:p w14:paraId="64A3A1C0" w14:textId="7BC0554E" w:rsidR="009B5D40" w:rsidRPr="00783061" w:rsidRDefault="009B5D40" w:rsidP="001C56D4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783061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8" w:type="dxa"/>
            <w:shd w:val="clear" w:color="auto" w:fill="FAFAFA"/>
            <w:vAlign w:val="bottom"/>
          </w:tcPr>
          <w:p w14:paraId="748139F5" w14:textId="5AFFBACC" w:rsidR="009B5D40" w:rsidRPr="00783061" w:rsidRDefault="00CE7040" w:rsidP="001C56D4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CE7040">
              <w:rPr>
                <w:rFonts w:ascii="Cordia New" w:hAnsi="Cordia New" w:cs="Cordia New"/>
                <w:sz w:val="20"/>
                <w:szCs w:val="20"/>
                <w:lang w:val="en-GB"/>
              </w:rPr>
              <w:t>528</w:t>
            </w:r>
            <w:r w:rsidR="009B5D40" w:rsidRPr="00783061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20"/>
                <w:szCs w:val="20"/>
                <w:lang w:val="en-GB"/>
              </w:rPr>
              <w:t>917</w:t>
            </w:r>
          </w:p>
        </w:tc>
        <w:tc>
          <w:tcPr>
            <w:tcW w:w="1302" w:type="dxa"/>
            <w:shd w:val="clear" w:color="auto" w:fill="FAFAFA"/>
            <w:vAlign w:val="bottom"/>
          </w:tcPr>
          <w:p w14:paraId="1C996BD6" w14:textId="70982916" w:rsidR="009B5D40" w:rsidRPr="00783061" w:rsidRDefault="00CE7040" w:rsidP="001C56D4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E7040">
              <w:rPr>
                <w:rFonts w:ascii="Cordia New" w:hAnsi="Cordia New" w:cs="Cordia New"/>
                <w:sz w:val="20"/>
                <w:szCs w:val="20"/>
                <w:lang w:val="en-GB"/>
              </w:rPr>
              <w:t>528</w:t>
            </w:r>
            <w:r w:rsidR="009B5D40" w:rsidRPr="00783061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20"/>
                <w:szCs w:val="20"/>
                <w:lang w:val="en-GB"/>
              </w:rPr>
              <w:t>917</w:t>
            </w:r>
          </w:p>
        </w:tc>
      </w:tr>
      <w:tr w:rsidR="009B5D40" w:rsidRPr="00DE02B2" w14:paraId="46D8F170" w14:textId="77777777" w:rsidTr="009B5D40">
        <w:trPr>
          <w:trHeight w:hRule="exact" w:val="255"/>
        </w:trPr>
        <w:tc>
          <w:tcPr>
            <w:tcW w:w="5324" w:type="dxa"/>
            <w:vAlign w:val="center"/>
            <w:hideMark/>
          </w:tcPr>
          <w:p w14:paraId="2C5E51C7" w14:textId="77777777" w:rsidR="009B5D40" w:rsidRPr="00DE02B2" w:rsidRDefault="009B5D40" w:rsidP="009B5D40">
            <w:pPr>
              <w:ind w:left="-101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สินทรัพย์ทางการเงินที่รับรู้ด้วยมูลค่ายุติธรรมผ่านกำไรขาดทุนเบ็ดเสร็จอื่น</w:t>
            </w:r>
          </w:p>
        </w:tc>
        <w:tc>
          <w:tcPr>
            <w:tcW w:w="1297" w:type="dxa"/>
            <w:shd w:val="clear" w:color="auto" w:fill="FAFAFA"/>
            <w:vAlign w:val="bottom"/>
          </w:tcPr>
          <w:p w14:paraId="39740367" w14:textId="2DC7C2CF" w:rsidR="009B5D40" w:rsidRPr="00783061" w:rsidRDefault="009B5D40" w:rsidP="001C56D4">
            <w:pPr>
              <w:tabs>
                <w:tab w:val="decimal" w:pos="111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1297" w:type="dxa"/>
            <w:shd w:val="clear" w:color="auto" w:fill="FAFAFA"/>
            <w:vAlign w:val="bottom"/>
          </w:tcPr>
          <w:p w14:paraId="32B36487" w14:textId="530CD156" w:rsidR="009B5D40" w:rsidRPr="00783061" w:rsidRDefault="009B5D40" w:rsidP="001C56D4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8" w:type="dxa"/>
            <w:shd w:val="clear" w:color="auto" w:fill="FAFAFA"/>
            <w:vAlign w:val="bottom"/>
          </w:tcPr>
          <w:p w14:paraId="27246E47" w14:textId="6E01B86B" w:rsidR="009B5D40" w:rsidRPr="00783061" w:rsidRDefault="009B5D40" w:rsidP="001C56D4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8" w:type="dxa"/>
            <w:shd w:val="clear" w:color="auto" w:fill="FAFAFA"/>
            <w:vAlign w:val="bottom"/>
          </w:tcPr>
          <w:p w14:paraId="3BA76E76" w14:textId="54D7987C" w:rsidR="009B5D40" w:rsidRPr="00783061" w:rsidRDefault="009B5D40" w:rsidP="001C56D4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8" w:type="dxa"/>
            <w:gridSpan w:val="2"/>
            <w:shd w:val="clear" w:color="auto" w:fill="FAFAFA"/>
            <w:vAlign w:val="bottom"/>
          </w:tcPr>
          <w:p w14:paraId="21458873" w14:textId="00D3B51C" w:rsidR="009B5D40" w:rsidRPr="00783061" w:rsidRDefault="009B5D40" w:rsidP="001C56D4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8" w:type="dxa"/>
            <w:shd w:val="clear" w:color="auto" w:fill="FAFAFA"/>
            <w:vAlign w:val="bottom"/>
          </w:tcPr>
          <w:p w14:paraId="0390669E" w14:textId="58424165" w:rsidR="009B5D40" w:rsidRPr="00783061" w:rsidRDefault="009B5D40" w:rsidP="001C56D4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8" w:type="dxa"/>
            <w:shd w:val="clear" w:color="auto" w:fill="FAFAFA"/>
            <w:vAlign w:val="bottom"/>
          </w:tcPr>
          <w:p w14:paraId="55BD6FC6" w14:textId="41759E2F" w:rsidR="009B5D40" w:rsidRPr="00783061" w:rsidRDefault="009B5D40" w:rsidP="001C56D4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1302" w:type="dxa"/>
            <w:shd w:val="clear" w:color="auto" w:fill="FAFAFA"/>
            <w:vAlign w:val="bottom"/>
          </w:tcPr>
          <w:p w14:paraId="5F75D77E" w14:textId="0034F626" w:rsidR="009B5D40" w:rsidRPr="00783061" w:rsidRDefault="009B5D40" w:rsidP="001C56D4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</w:tr>
      <w:tr w:rsidR="009B5D40" w:rsidRPr="00DE02B2" w14:paraId="77E093A4" w14:textId="77777777" w:rsidTr="009B5D40">
        <w:trPr>
          <w:trHeight w:hRule="exact" w:val="255"/>
        </w:trPr>
        <w:tc>
          <w:tcPr>
            <w:tcW w:w="5324" w:type="dxa"/>
            <w:hideMark/>
          </w:tcPr>
          <w:p w14:paraId="0BB32869" w14:textId="528835F1" w:rsidR="009B5D40" w:rsidRPr="00DE02B2" w:rsidRDefault="009B5D40" w:rsidP="009B5D40">
            <w:pPr>
              <w:ind w:left="-101"/>
              <w:rPr>
                <w:rFonts w:ascii="Cordia New" w:hAnsi="Cordia New" w:cs="Cordia New"/>
                <w:sz w:val="20"/>
                <w:szCs w:val="20"/>
                <w:highlight w:val="yellow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 xml:space="preserve">   - </w:t>
            </w:r>
            <w:r w:rsidRPr="00DE02B2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 xml:space="preserve">เงินลงทุนในตราสารหนี้ </w:t>
            </w: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 xml:space="preserve">- </w:t>
            </w:r>
            <w:r w:rsidRPr="00DE02B2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 xml:space="preserve">ตั๋วเงินรับ </w:t>
            </w:r>
          </w:p>
        </w:tc>
        <w:tc>
          <w:tcPr>
            <w:tcW w:w="1297" w:type="dxa"/>
            <w:shd w:val="clear" w:color="auto" w:fill="FAFAFA"/>
            <w:vAlign w:val="bottom"/>
          </w:tcPr>
          <w:p w14:paraId="73220BFF" w14:textId="7F198D8B" w:rsidR="009B5D40" w:rsidRPr="00783061" w:rsidRDefault="009B5D40" w:rsidP="001C56D4">
            <w:pPr>
              <w:tabs>
                <w:tab w:val="decimal" w:pos="111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783061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97" w:type="dxa"/>
            <w:shd w:val="clear" w:color="auto" w:fill="FAFAFA"/>
            <w:vAlign w:val="bottom"/>
          </w:tcPr>
          <w:p w14:paraId="7C333D41" w14:textId="084A9E23" w:rsidR="009B5D40" w:rsidRPr="00783061" w:rsidRDefault="00CE7040" w:rsidP="001C56D4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E7040">
              <w:rPr>
                <w:rFonts w:ascii="Cordia New" w:hAnsi="Cordia New" w:cs="Cordia New"/>
                <w:sz w:val="20"/>
                <w:szCs w:val="20"/>
                <w:lang w:val="en-GB"/>
              </w:rPr>
              <w:t>205</w:t>
            </w:r>
          </w:p>
        </w:tc>
        <w:tc>
          <w:tcPr>
            <w:tcW w:w="1298" w:type="dxa"/>
            <w:shd w:val="clear" w:color="auto" w:fill="FAFAFA"/>
            <w:vAlign w:val="bottom"/>
          </w:tcPr>
          <w:p w14:paraId="54C1DE1F" w14:textId="0AC423C3" w:rsidR="009B5D40" w:rsidRPr="00783061" w:rsidRDefault="009B5D40" w:rsidP="001C56D4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783061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8" w:type="dxa"/>
            <w:shd w:val="clear" w:color="auto" w:fill="FAFAFA"/>
            <w:vAlign w:val="bottom"/>
          </w:tcPr>
          <w:p w14:paraId="2C7340AD" w14:textId="174DCFA1" w:rsidR="009B5D40" w:rsidRPr="00783061" w:rsidRDefault="00CE7040" w:rsidP="001C56D4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E7040">
              <w:rPr>
                <w:rFonts w:ascii="Cordia New" w:hAnsi="Cordia New" w:cs="Cordia New"/>
                <w:sz w:val="20"/>
                <w:szCs w:val="20"/>
                <w:lang w:val="en-GB"/>
              </w:rPr>
              <w:t>205</w:t>
            </w:r>
          </w:p>
        </w:tc>
        <w:tc>
          <w:tcPr>
            <w:tcW w:w="1298" w:type="dxa"/>
            <w:gridSpan w:val="2"/>
            <w:shd w:val="clear" w:color="auto" w:fill="FAFAFA"/>
            <w:vAlign w:val="bottom"/>
          </w:tcPr>
          <w:p w14:paraId="5C84F886" w14:textId="271C71CA" w:rsidR="009B5D40" w:rsidRPr="00783061" w:rsidRDefault="009B5D40" w:rsidP="001C56D4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783061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8" w:type="dxa"/>
            <w:shd w:val="clear" w:color="auto" w:fill="FAFAFA"/>
            <w:vAlign w:val="bottom"/>
          </w:tcPr>
          <w:p w14:paraId="743F180D" w14:textId="6C702CA4" w:rsidR="009B5D40" w:rsidRPr="00783061" w:rsidRDefault="00CE7040" w:rsidP="001C56D4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E7040">
              <w:rPr>
                <w:rFonts w:ascii="Cordia New" w:hAnsi="Cordia New" w:cs="Cordia New"/>
                <w:sz w:val="20"/>
                <w:szCs w:val="20"/>
                <w:lang w:val="en-GB"/>
              </w:rPr>
              <w:t>7</w:t>
            </w:r>
            <w:r w:rsidR="009B5D40" w:rsidRPr="00783061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20"/>
                <w:szCs w:val="20"/>
                <w:lang w:val="en-GB"/>
              </w:rPr>
              <w:t>311</w:t>
            </w:r>
          </w:p>
        </w:tc>
        <w:tc>
          <w:tcPr>
            <w:tcW w:w="1298" w:type="dxa"/>
            <w:shd w:val="clear" w:color="auto" w:fill="FAFAFA"/>
            <w:vAlign w:val="bottom"/>
          </w:tcPr>
          <w:p w14:paraId="338A8FBA" w14:textId="62A030D2" w:rsidR="009B5D40" w:rsidRPr="00783061" w:rsidRDefault="009B5D40" w:rsidP="001C56D4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783061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302" w:type="dxa"/>
            <w:shd w:val="clear" w:color="auto" w:fill="FAFAFA"/>
            <w:vAlign w:val="bottom"/>
          </w:tcPr>
          <w:p w14:paraId="65B8A6B6" w14:textId="5151DE82" w:rsidR="009B5D40" w:rsidRPr="00783061" w:rsidRDefault="00CE7040" w:rsidP="001C56D4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E7040">
              <w:rPr>
                <w:rFonts w:ascii="Cordia New" w:hAnsi="Cordia New" w:cs="Cordia New"/>
                <w:sz w:val="20"/>
                <w:szCs w:val="20"/>
                <w:lang w:val="en-GB"/>
              </w:rPr>
              <w:t>7</w:t>
            </w:r>
            <w:r w:rsidR="009B5D40" w:rsidRPr="00783061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20"/>
                <w:szCs w:val="20"/>
                <w:lang w:val="en-GB"/>
              </w:rPr>
              <w:t>311</w:t>
            </w:r>
          </w:p>
        </w:tc>
      </w:tr>
      <w:tr w:rsidR="00783061" w:rsidRPr="00DE02B2" w14:paraId="4908F328" w14:textId="77777777" w:rsidTr="00597BF0">
        <w:trPr>
          <w:trHeight w:hRule="exact" w:val="255"/>
        </w:trPr>
        <w:tc>
          <w:tcPr>
            <w:tcW w:w="5324" w:type="dxa"/>
            <w:hideMark/>
          </w:tcPr>
          <w:p w14:paraId="7D8D009F" w14:textId="77777777" w:rsidR="00783061" w:rsidRPr="00DE02B2" w:rsidRDefault="00783061" w:rsidP="00783061">
            <w:pPr>
              <w:ind w:left="-101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 xml:space="preserve">   - </w:t>
            </w:r>
            <w:r w:rsidRPr="00DE02B2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เงินลงทุนในตราสารทุน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55DD251" w14:textId="27968FDB" w:rsidR="00783061" w:rsidRPr="00783061" w:rsidRDefault="00CE7040" w:rsidP="001C56D4">
            <w:pPr>
              <w:tabs>
                <w:tab w:val="decimal" w:pos="111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E7040">
              <w:rPr>
                <w:rFonts w:ascii="Cordia New" w:hAnsi="Cordia New" w:cs="Cordia New"/>
                <w:sz w:val="20"/>
                <w:szCs w:val="20"/>
                <w:lang w:val="en-GB"/>
              </w:rPr>
              <w:t>9</w:t>
            </w:r>
            <w:r w:rsidR="00783061" w:rsidRPr="00783061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20"/>
                <w:szCs w:val="20"/>
                <w:lang w:val="en-GB"/>
              </w:rPr>
              <w:t>449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B5A3F53" w14:textId="14BBE2FE" w:rsidR="00783061" w:rsidRPr="00783061" w:rsidRDefault="00783061" w:rsidP="001C56D4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783061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03C1B15" w14:textId="2DBF392C" w:rsidR="00783061" w:rsidRPr="00783061" w:rsidRDefault="00CE7040" w:rsidP="001C56D4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CE7040">
              <w:rPr>
                <w:rFonts w:ascii="Cordia New" w:hAnsi="Cordia New" w:cs="Cordia New"/>
                <w:sz w:val="20"/>
                <w:szCs w:val="20"/>
                <w:lang w:val="en-GB"/>
              </w:rPr>
              <w:t>134</w:t>
            </w:r>
            <w:r w:rsidR="00783061" w:rsidRPr="00783061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CE7040">
              <w:rPr>
                <w:rFonts w:ascii="Cordia New" w:hAnsi="Cordia New" w:cs="Cordia New"/>
                <w:sz w:val="20"/>
                <w:szCs w:val="20"/>
                <w:lang w:val="en-GB"/>
              </w:rPr>
              <w:t>897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CE7DCDB" w14:textId="381BEB65" w:rsidR="00783061" w:rsidRPr="00783061" w:rsidRDefault="00CE7040" w:rsidP="001C56D4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E7040">
              <w:rPr>
                <w:rFonts w:ascii="Cordia New" w:hAnsi="Cordia New" w:cs="Cordia New"/>
                <w:sz w:val="20"/>
                <w:szCs w:val="20"/>
                <w:lang w:val="en-GB"/>
              </w:rPr>
              <w:t>144</w:t>
            </w:r>
            <w:r w:rsidR="00783061" w:rsidRPr="00783061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20"/>
                <w:szCs w:val="20"/>
                <w:lang w:val="en-GB"/>
              </w:rPr>
              <w:t>346</w:t>
            </w:r>
          </w:p>
        </w:tc>
        <w:tc>
          <w:tcPr>
            <w:tcW w:w="129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6108A82" w14:textId="1A1DC97C" w:rsidR="00783061" w:rsidRPr="00783061" w:rsidRDefault="00CE7040" w:rsidP="001C56D4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E7040">
              <w:rPr>
                <w:rFonts w:ascii="Cordia New" w:hAnsi="Cordia New" w:cs="Cordia New"/>
                <w:sz w:val="20"/>
                <w:szCs w:val="20"/>
                <w:lang w:val="en-GB"/>
              </w:rPr>
              <w:t>336</w:t>
            </w:r>
            <w:r w:rsidR="00783061" w:rsidRPr="00783061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20"/>
                <w:szCs w:val="20"/>
                <w:lang w:val="en-GB"/>
              </w:rPr>
              <w:t>278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39E8BF8" w14:textId="16B15DE8" w:rsidR="00783061" w:rsidRPr="00783061" w:rsidRDefault="00783061" w:rsidP="001C56D4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783061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46C94EB" w14:textId="1ECE6A6E" w:rsidR="00783061" w:rsidRPr="00783061" w:rsidRDefault="00CE7040" w:rsidP="001C56D4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CE7040">
              <w:rPr>
                <w:rFonts w:ascii="Cordia New" w:hAnsi="Cordia New" w:cs="Cordia New"/>
                <w:sz w:val="20"/>
                <w:szCs w:val="20"/>
                <w:lang w:val="en-GB"/>
              </w:rPr>
              <w:t>4</w:t>
            </w:r>
            <w:r w:rsidR="00783061" w:rsidRPr="00783061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20"/>
                <w:szCs w:val="20"/>
                <w:lang w:val="en-GB"/>
              </w:rPr>
              <w:t>800</w:t>
            </w:r>
            <w:r w:rsidR="00783061" w:rsidRPr="00783061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20"/>
                <w:szCs w:val="20"/>
                <w:lang w:val="en-GB"/>
              </w:rPr>
              <w:t>882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499BD88" w14:textId="27B384A7" w:rsidR="00783061" w:rsidRPr="00783061" w:rsidRDefault="00CE7040" w:rsidP="001C56D4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E7040">
              <w:rPr>
                <w:rFonts w:ascii="Cordia New" w:hAnsi="Cordia New" w:cs="Cordia New"/>
                <w:sz w:val="20"/>
                <w:szCs w:val="20"/>
                <w:lang w:val="en-GB"/>
              </w:rPr>
              <w:t>5</w:t>
            </w:r>
            <w:r w:rsidR="00783061" w:rsidRPr="00783061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20"/>
                <w:szCs w:val="20"/>
                <w:lang w:val="en-GB"/>
              </w:rPr>
              <w:t>137</w:t>
            </w:r>
            <w:r w:rsidR="00783061" w:rsidRPr="00783061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20"/>
                <w:szCs w:val="20"/>
                <w:lang w:val="en-GB"/>
              </w:rPr>
              <w:t>160</w:t>
            </w:r>
          </w:p>
        </w:tc>
      </w:tr>
      <w:tr w:rsidR="00783061" w:rsidRPr="00DE02B2" w14:paraId="25A11139" w14:textId="77777777" w:rsidTr="00597BF0">
        <w:trPr>
          <w:trHeight w:hRule="exact" w:val="255"/>
        </w:trPr>
        <w:tc>
          <w:tcPr>
            <w:tcW w:w="5324" w:type="dxa"/>
            <w:hideMark/>
          </w:tcPr>
          <w:p w14:paraId="77651CF8" w14:textId="77777777" w:rsidR="00783061" w:rsidRPr="00DE02B2" w:rsidRDefault="00783061" w:rsidP="00783061">
            <w:pPr>
              <w:ind w:left="-101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รวมสินทรัพย์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D155552" w14:textId="6F27CD44" w:rsidR="00783061" w:rsidRPr="00783061" w:rsidRDefault="00CE7040" w:rsidP="001C56D4">
            <w:pPr>
              <w:tabs>
                <w:tab w:val="decimal" w:pos="111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E7040">
              <w:rPr>
                <w:rFonts w:ascii="Cordia New" w:hAnsi="Cordia New" w:cs="Cordia New"/>
                <w:sz w:val="20"/>
                <w:szCs w:val="20"/>
                <w:lang w:val="en-GB"/>
              </w:rPr>
              <w:t>9</w:t>
            </w:r>
            <w:r w:rsidR="00783061" w:rsidRPr="00783061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20"/>
                <w:szCs w:val="20"/>
                <w:lang w:val="en-GB"/>
              </w:rPr>
              <w:t>638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677151D" w14:textId="7F3B1C43" w:rsidR="00783061" w:rsidRPr="00783061" w:rsidRDefault="00CE7040" w:rsidP="001C56D4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E7040">
              <w:rPr>
                <w:rFonts w:ascii="Cordia New" w:hAnsi="Cordia New" w:cs="Cordia New"/>
                <w:sz w:val="20"/>
                <w:szCs w:val="20"/>
                <w:lang w:val="en-GB"/>
              </w:rPr>
              <w:t>221</w:t>
            </w:r>
            <w:r w:rsidR="00783061" w:rsidRPr="00783061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20"/>
                <w:szCs w:val="20"/>
                <w:lang w:val="en-GB"/>
              </w:rPr>
              <w:t>309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171C9C9" w14:textId="4CE5CF3D" w:rsidR="00783061" w:rsidRPr="00783061" w:rsidRDefault="00CE7040" w:rsidP="001C56D4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CE7040">
              <w:rPr>
                <w:rFonts w:ascii="Cordia New" w:hAnsi="Cordia New" w:cs="Cordia New"/>
                <w:sz w:val="20"/>
                <w:szCs w:val="20"/>
                <w:lang w:val="en-GB"/>
              </w:rPr>
              <w:t>217</w:t>
            </w:r>
            <w:r w:rsidR="00783061" w:rsidRPr="00783061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20"/>
                <w:szCs w:val="20"/>
                <w:lang w:val="en-GB"/>
              </w:rPr>
              <w:t>629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556EC19" w14:textId="14A4733C" w:rsidR="00783061" w:rsidRPr="00783061" w:rsidRDefault="00CE7040" w:rsidP="001C56D4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E7040">
              <w:rPr>
                <w:rFonts w:ascii="Cordia New" w:hAnsi="Cordia New" w:cs="Cordia New"/>
                <w:sz w:val="20"/>
                <w:szCs w:val="20"/>
                <w:lang w:val="en-GB"/>
              </w:rPr>
              <w:t>448</w:t>
            </w:r>
            <w:r w:rsidR="00783061" w:rsidRPr="00783061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20"/>
                <w:szCs w:val="20"/>
                <w:lang w:val="en-GB"/>
              </w:rPr>
              <w:t>576</w:t>
            </w:r>
          </w:p>
        </w:tc>
        <w:tc>
          <w:tcPr>
            <w:tcW w:w="12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2AC713F" w14:textId="78CCD02C" w:rsidR="00783061" w:rsidRPr="00783061" w:rsidRDefault="00CE7040" w:rsidP="001C56D4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E7040">
              <w:rPr>
                <w:rFonts w:ascii="Cordia New" w:hAnsi="Cordia New" w:cs="Cordia New"/>
                <w:sz w:val="20"/>
                <w:szCs w:val="20"/>
                <w:lang w:val="en-GB"/>
              </w:rPr>
              <w:t>342</w:t>
            </w:r>
            <w:r w:rsidR="00783061" w:rsidRPr="00783061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20"/>
                <w:szCs w:val="20"/>
                <w:lang w:val="en-GB"/>
              </w:rPr>
              <w:t>993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C814286" w14:textId="59DBE08B" w:rsidR="00783061" w:rsidRPr="00783061" w:rsidRDefault="00CE7040" w:rsidP="001C56D4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E7040">
              <w:rPr>
                <w:rFonts w:ascii="Cordia New" w:hAnsi="Cordia New" w:cs="Cordia New"/>
                <w:sz w:val="20"/>
                <w:szCs w:val="20"/>
                <w:lang w:val="en-GB"/>
              </w:rPr>
              <w:t>7</w:t>
            </w:r>
            <w:r w:rsidR="00783061" w:rsidRPr="00783061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20"/>
                <w:szCs w:val="20"/>
                <w:lang w:val="en-GB"/>
              </w:rPr>
              <w:t>876</w:t>
            </w:r>
            <w:r w:rsidR="00783061" w:rsidRPr="00783061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20"/>
                <w:szCs w:val="20"/>
                <w:lang w:val="en-GB"/>
              </w:rPr>
              <w:t>248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5E1D0D7" w14:textId="79074115" w:rsidR="00783061" w:rsidRPr="00783061" w:rsidRDefault="00CE7040" w:rsidP="001C56D4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CE7040">
              <w:rPr>
                <w:rFonts w:ascii="Cordia New" w:hAnsi="Cordia New" w:cs="Cordia New"/>
                <w:sz w:val="20"/>
                <w:szCs w:val="20"/>
                <w:lang w:val="en-GB"/>
              </w:rPr>
              <w:t>7</w:t>
            </w:r>
            <w:r w:rsidR="00783061" w:rsidRPr="00783061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20"/>
                <w:szCs w:val="20"/>
                <w:lang w:val="en-GB"/>
              </w:rPr>
              <w:t>745</w:t>
            </w:r>
            <w:r w:rsidR="00783061" w:rsidRPr="00783061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20"/>
                <w:szCs w:val="20"/>
                <w:lang w:val="en-GB"/>
              </w:rPr>
              <w:t>258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315C7DB" w14:textId="2B231DC7" w:rsidR="00783061" w:rsidRPr="00783061" w:rsidRDefault="00CE7040" w:rsidP="001C56D4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E7040">
              <w:rPr>
                <w:rFonts w:ascii="Cordia New" w:hAnsi="Cordia New" w:cs="Cordia New"/>
                <w:sz w:val="20"/>
                <w:szCs w:val="20"/>
                <w:lang w:val="en-GB"/>
              </w:rPr>
              <w:t>15</w:t>
            </w:r>
            <w:r w:rsidR="00783061" w:rsidRPr="00783061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20"/>
                <w:szCs w:val="20"/>
                <w:lang w:val="en-GB"/>
              </w:rPr>
              <w:t>964</w:t>
            </w:r>
            <w:r w:rsidR="00783061" w:rsidRPr="00783061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20"/>
                <w:szCs w:val="20"/>
                <w:lang w:val="en-GB"/>
              </w:rPr>
              <w:t>499</w:t>
            </w:r>
          </w:p>
        </w:tc>
      </w:tr>
    </w:tbl>
    <w:p w14:paraId="2F1E8A81" w14:textId="77777777" w:rsidR="009B6636" w:rsidRPr="00DE02B2" w:rsidRDefault="009B6636" w:rsidP="009B6636">
      <w:pPr>
        <w:rPr>
          <w:rFonts w:ascii="Cordia New" w:hAnsi="Cordia New" w:cs="Cordia New"/>
        </w:rPr>
      </w:pPr>
      <w:r w:rsidRPr="00DE02B2">
        <w:rPr>
          <w:rFonts w:ascii="Cordia New" w:hAnsi="Cordia New" w:cs="Cordia New"/>
        </w:rPr>
        <w:br w:type="page"/>
      </w:r>
    </w:p>
    <w:tbl>
      <w:tblPr>
        <w:tblW w:w="15674" w:type="dxa"/>
        <w:tblInd w:w="27" w:type="dxa"/>
        <w:tblLayout w:type="fixed"/>
        <w:tblLook w:val="04A0" w:firstRow="1" w:lastRow="0" w:firstColumn="1" w:lastColumn="0" w:noHBand="0" w:noVBand="1"/>
      </w:tblPr>
      <w:tblGrid>
        <w:gridCol w:w="5373"/>
        <w:gridCol w:w="1275"/>
        <w:gridCol w:w="1276"/>
        <w:gridCol w:w="1260"/>
        <w:gridCol w:w="1299"/>
        <w:gridCol w:w="1297"/>
        <w:gridCol w:w="1298"/>
        <w:gridCol w:w="1298"/>
        <w:gridCol w:w="1288"/>
        <w:gridCol w:w="10"/>
      </w:tblGrid>
      <w:tr w:rsidR="009B6636" w:rsidRPr="00DE02B2" w14:paraId="73DA0046" w14:textId="77777777" w:rsidTr="00EB325C">
        <w:trPr>
          <w:gridAfter w:val="1"/>
          <w:wAfter w:w="10" w:type="dxa"/>
          <w:trHeight w:hRule="exact" w:val="255"/>
        </w:trPr>
        <w:tc>
          <w:tcPr>
            <w:tcW w:w="5373" w:type="dxa"/>
          </w:tcPr>
          <w:p w14:paraId="41B445B0" w14:textId="77777777" w:rsidR="009B6636" w:rsidRPr="00DE02B2" w:rsidRDefault="009B6636" w:rsidP="009B6636">
            <w:pPr>
              <w:pStyle w:val="Header"/>
              <w:tabs>
                <w:tab w:val="left" w:pos="720"/>
              </w:tabs>
              <w:ind w:left="-101"/>
              <w:rPr>
                <w:rFonts w:ascii="Cordia New" w:hAnsi="Cordia New" w:cs="Cordia New"/>
                <w:sz w:val="20"/>
                <w:szCs w:val="20"/>
                <w:shd w:val="clear" w:color="auto" w:fill="FFFFFF"/>
                <w:cs/>
              </w:rPr>
            </w:pPr>
          </w:p>
        </w:tc>
        <w:tc>
          <w:tcPr>
            <w:tcW w:w="10291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BE24E13" w14:textId="57D10574" w:rsidR="009B6636" w:rsidRPr="00DE02B2" w:rsidRDefault="00DE02B2" w:rsidP="00DE02B2">
            <w:pPr>
              <w:tabs>
                <w:tab w:val="right" w:pos="10115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</w:pPr>
            <w:r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ab/>
            </w:r>
            <w:r w:rsidR="009B6636" w:rsidRPr="00DE02B2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  <w:t>ข้อมูลทางการเงินรวม</w:t>
            </w:r>
          </w:p>
        </w:tc>
      </w:tr>
      <w:tr w:rsidR="009B6636" w:rsidRPr="00DE02B2" w14:paraId="36E13D03" w14:textId="77777777" w:rsidTr="00EB325C">
        <w:trPr>
          <w:gridAfter w:val="1"/>
          <w:wAfter w:w="10" w:type="dxa"/>
          <w:trHeight w:hRule="exact" w:val="255"/>
        </w:trPr>
        <w:tc>
          <w:tcPr>
            <w:tcW w:w="5373" w:type="dxa"/>
          </w:tcPr>
          <w:p w14:paraId="0D496150" w14:textId="77777777" w:rsidR="009B6636" w:rsidRPr="00DE02B2" w:rsidRDefault="009B6636" w:rsidP="009B6636">
            <w:pPr>
              <w:pStyle w:val="Header"/>
              <w:tabs>
                <w:tab w:val="left" w:pos="720"/>
              </w:tabs>
              <w:ind w:left="-101"/>
              <w:rPr>
                <w:rFonts w:ascii="Cordia New" w:hAnsi="Cordia New" w:cs="Cordia New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511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326F27C" w14:textId="77777777" w:rsidR="009B6636" w:rsidRPr="00DE02B2" w:rsidRDefault="009B6636" w:rsidP="00DE02B2">
            <w:pPr>
              <w:tabs>
                <w:tab w:val="right" w:pos="4922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ab/>
            </w:r>
            <w:r w:rsidRPr="00DE02B2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  <w:t>หน่วย</w:t>
            </w:r>
            <w:r w:rsidRPr="00DE02B2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 xml:space="preserve">: </w:t>
            </w:r>
            <w:r w:rsidRPr="00DE02B2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  <w:t>พันเหรียญสหรัฐ</w:t>
            </w:r>
          </w:p>
        </w:tc>
        <w:tc>
          <w:tcPr>
            <w:tcW w:w="518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8315046" w14:textId="3183AE35" w:rsidR="009B6636" w:rsidRPr="00DE02B2" w:rsidRDefault="00DE02B2" w:rsidP="00DE02B2">
            <w:pPr>
              <w:tabs>
                <w:tab w:val="right" w:pos="4983"/>
                <w:tab w:val="decimal" w:pos="5464"/>
              </w:tabs>
              <w:ind w:right="-72"/>
              <w:jc w:val="center"/>
              <w:outlineLvl w:val="0"/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</w:pPr>
            <w:r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ab/>
            </w:r>
            <w:r w:rsidR="009B6636" w:rsidRPr="00DE02B2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  <w:t>หน่วย</w:t>
            </w:r>
            <w:r w:rsidR="009B6636" w:rsidRPr="00DE02B2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 xml:space="preserve">: </w:t>
            </w:r>
            <w:r w:rsidR="009B6636" w:rsidRPr="00DE02B2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  <w:t>พันบาท</w:t>
            </w:r>
          </w:p>
        </w:tc>
      </w:tr>
      <w:tr w:rsidR="009B6636" w:rsidRPr="00DE02B2" w14:paraId="6604BAAB" w14:textId="77777777" w:rsidTr="00EB325C">
        <w:trPr>
          <w:trHeight w:hRule="exact" w:val="255"/>
        </w:trPr>
        <w:tc>
          <w:tcPr>
            <w:tcW w:w="5373" w:type="dxa"/>
            <w:hideMark/>
          </w:tcPr>
          <w:p w14:paraId="79EE5CAD" w14:textId="7632CA76" w:rsidR="009B6636" w:rsidRPr="00DE02B2" w:rsidRDefault="009B6636" w:rsidP="009B6636">
            <w:pPr>
              <w:ind w:left="-101"/>
              <w:rPr>
                <w:rFonts w:ascii="Cordia New" w:hAnsi="Cordia New" w:cs="Cordia New"/>
                <w:b/>
                <w:bCs/>
                <w:sz w:val="20"/>
                <w:szCs w:val="20"/>
                <w:shd w:val="clear" w:color="auto" w:fill="FFFFFF"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 xml:space="preserve">ณ วันที่ </w:t>
            </w:r>
            <w:r w:rsidR="00CE7040" w:rsidRPr="00CE7040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30</w:t>
            </w:r>
            <w:r w:rsidR="00EB325C" w:rsidRPr="002D0E3B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 xml:space="preserve"> </w:t>
            </w:r>
            <w:r w:rsidR="00EB325C" w:rsidRPr="002D0E3B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มิถุนายน</w:t>
            </w:r>
            <w:r w:rsidR="00EB325C" w:rsidRPr="002D0E3B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 xml:space="preserve"> </w:t>
            </w:r>
            <w:r w:rsidRPr="00DE02B2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 xml:space="preserve">พ.ศ. </w:t>
            </w:r>
            <w:r w:rsidR="00CE7040" w:rsidRPr="00CE7040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2566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86648B7" w14:textId="3BA0CF80" w:rsidR="009B6636" w:rsidRPr="00DE02B2" w:rsidRDefault="009B6636" w:rsidP="00DE02B2">
            <w:pPr>
              <w:tabs>
                <w:tab w:val="right" w:pos="1080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  <w:tab/>
              <w:t xml:space="preserve">ข้อมูลระดับที่ </w:t>
            </w:r>
            <w:r w:rsidR="00CE7040" w:rsidRPr="00CE7040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70075AA" w14:textId="644C0476" w:rsidR="009B6636" w:rsidRPr="00DE02B2" w:rsidRDefault="009B6636" w:rsidP="00DE02B2">
            <w:pPr>
              <w:tabs>
                <w:tab w:val="right" w:pos="1084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ab/>
            </w:r>
            <w:r w:rsidRPr="00DE02B2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  <w:t xml:space="preserve">ข้อมูลระดับที่ </w:t>
            </w:r>
            <w:r w:rsidR="00CE7040" w:rsidRPr="00CE7040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>2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7AEC4CA" w14:textId="29F415DD" w:rsidR="009B6636" w:rsidRPr="00DE02B2" w:rsidRDefault="009B6636" w:rsidP="00DE02B2">
            <w:pPr>
              <w:tabs>
                <w:tab w:val="right" w:pos="1072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ab/>
            </w:r>
            <w:r w:rsidRPr="00DE02B2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  <w:t xml:space="preserve">ข้อมูลระดับที่ </w:t>
            </w:r>
            <w:r w:rsidR="00CE7040" w:rsidRPr="00CE7040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>3</w:t>
            </w:r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6C03E8A" w14:textId="77777777" w:rsidR="009B6636" w:rsidRPr="00DE02B2" w:rsidRDefault="009B6636" w:rsidP="00DE02B2">
            <w:pPr>
              <w:tabs>
                <w:tab w:val="right" w:pos="1114"/>
                <w:tab w:val="right" w:pos="1167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ab/>
            </w:r>
            <w:r w:rsidRPr="00DE02B2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  <w:t>รวม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82C2713" w14:textId="2EAC90B0" w:rsidR="009B6636" w:rsidRPr="00DE02B2" w:rsidRDefault="009B6636" w:rsidP="00DE02B2">
            <w:pPr>
              <w:tabs>
                <w:tab w:val="right" w:pos="1114"/>
                <w:tab w:val="right" w:pos="1236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ab/>
            </w:r>
            <w:r w:rsidRPr="00DE02B2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  <w:t xml:space="preserve">ข้อมูลระดับที่ </w:t>
            </w:r>
            <w:r w:rsidR="00CE7040" w:rsidRPr="00CE7040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>1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0E3CFCE" w14:textId="5C70AB1E" w:rsidR="009B6636" w:rsidRPr="00DE02B2" w:rsidRDefault="009B6636" w:rsidP="00DE02B2">
            <w:pPr>
              <w:tabs>
                <w:tab w:val="right" w:pos="1114"/>
                <w:tab w:val="right" w:pos="1235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ab/>
            </w:r>
            <w:r w:rsidRPr="00DE02B2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  <w:t xml:space="preserve">ข้อมูลระดับที่ </w:t>
            </w:r>
            <w:r w:rsidR="00CE7040" w:rsidRPr="00CE7040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>2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EA7EBBF" w14:textId="1A13D0D2" w:rsidR="009B6636" w:rsidRPr="00DE02B2" w:rsidRDefault="009B6636" w:rsidP="00DE02B2">
            <w:pPr>
              <w:tabs>
                <w:tab w:val="right" w:pos="1114"/>
                <w:tab w:val="right" w:pos="1247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ab/>
            </w:r>
            <w:r w:rsidRPr="00DE02B2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  <w:t xml:space="preserve">ข้อมูลระดับที่ </w:t>
            </w:r>
            <w:r w:rsidR="00CE7040" w:rsidRPr="00CE7040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>3</w:t>
            </w:r>
          </w:p>
        </w:tc>
        <w:tc>
          <w:tcPr>
            <w:tcW w:w="12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B0BFD65" w14:textId="77777777" w:rsidR="009B6636" w:rsidRPr="00DE02B2" w:rsidRDefault="009B6636" w:rsidP="00DE02B2">
            <w:pPr>
              <w:tabs>
                <w:tab w:val="right" w:pos="1114"/>
                <w:tab w:val="right" w:pos="1236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ab/>
            </w:r>
            <w:r w:rsidRPr="00DE02B2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  <w:t>รวม</w:t>
            </w:r>
          </w:p>
        </w:tc>
      </w:tr>
      <w:tr w:rsidR="009B6636" w:rsidRPr="00DE02B2" w14:paraId="448AA81B" w14:textId="77777777" w:rsidTr="00EB325C">
        <w:trPr>
          <w:trHeight w:hRule="exact" w:val="255"/>
        </w:trPr>
        <w:tc>
          <w:tcPr>
            <w:tcW w:w="5373" w:type="dxa"/>
            <w:hideMark/>
          </w:tcPr>
          <w:p w14:paraId="5E7A2E0D" w14:textId="77777777" w:rsidR="009B6636" w:rsidRPr="00DE02B2" w:rsidRDefault="009B6636" w:rsidP="009B6636">
            <w:pPr>
              <w:ind w:left="-102"/>
              <w:rPr>
                <w:rFonts w:ascii="Cordia New" w:hAnsi="Cordia New" w:cs="Cordia New"/>
                <w:b/>
                <w:bCs/>
                <w:sz w:val="20"/>
                <w:szCs w:val="20"/>
                <w:shd w:val="clear" w:color="auto" w:fill="FFFFFF"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 xml:space="preserve">หนี้สินทางการเงิน 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0459333" w14:textId="77777777" w:rsidR="009B6636" w:rsidRPr="00DE02B2" w:rsidRDefault="009B6636" w:rsidP="001C56D4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82CC346" w14:textId="77777777" w:rsidR="009B6636" w:rsidRPr="00DE02B2" w:rsidRDefault="009B6636" w:rsidP="001C56D4">
            <w:pPr>
              <w:tabs>
                <w:tab w:val="decimal" w:pos="109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84C33AA" w14:textId="77777777" w:rsidR="009B6636" w:rsidRPr="00DE02B2" w:rsidRDefault="009B6636" w:rsidP="001C56D4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E66D56E" w14:textId="77777777" w:rsidR="009B6636" w:rsidRPr="00DE02B2" w:rsidRDefault="009B6636" w:rsidP="001C56D4">
            <w:pPr>
              <w:tabs>
                <w:tab w:val="decimal" w:pos="110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A169A2E" w14:textId="77777777" w:rsidR="009B6636" w:rsidRPr="00DE02B2" w:rsidRDefault="009B6636" w:rsidP="001C56D4">
            <w:pPr>
              <w:tabs>
                <w:tab w:val="decimal" w:pos="110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025998D" w14:textId="77777777" w:rsidR="009B6636" w:rsidRPr="00DE02B2" w:rsidRDefault="009B6636" w:rsidP="001C56D4">
            <w:pPr>
              <w:tabs>
                <w:tab w:val="decimal" w:pos="110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D806A9A" w14:textId="77777777" w:rsidR="009B6636" w:rsidRPr="00DE02B2" w:rsidRDefault="009B6636" w:rsidP="001C56D4">
            <w:pPr>
              <w:tabs>
                <w:tab w:val="decimal" w:pos="11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2864826" w14:textId="77777777" w:rsidR="009B6636" w:rsidRPr="00DE02B2" w:rsidRDefault="009B6636" w:rsidP="001C56D4">
            <w:pPr>
              <w:tabs>
                <w:tab w:val="decimal" w:pos="110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</w:tr>
      <w:tr w:rsidR="009B6636" w:rsidRPr="00DE02B2" w14:paraId="204A8DE1" w14:textId="77777777" w:rsidTr="00EB325C">
        <w:trPr>
          <w:trHeight w:hRule="exact" w:val="255"/>
        </w:trPr>
        <w:tc>
          <w:tcPr>
            <w:tcW w:w="5373" w:type="dxa"/>
            <w:hideMark/>
          </w:tcPr>
          <w:p w14:paraId="165FE688" w14:textId="77777777" w:rsidR="009B6636" w:rsidRPr="00DE02B2" w:rsidRDefault="009B6636" w:rsidP="009B6636">
            <w:pPr>
              <w:ind w:left="-101" w:right="-155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หนี้สินอนุพันธ์การเงินที่รับรู้ด้วยมูลค่ายุติธรรมผ่านกำไรหรือขาดทุน</w:t>
            </w:r>
          </w:p>
        </w:tc>
        <w:tc>
          <w:tcPr>
            <w:tcW w:w="1275" w:type="dxa"/>
            <w:shd w:val="clear" w:color="auto" w:fill="FAFAFA"/>
          </w:tcPr>
          <w:p w14:paraId="781BB742" w14:textId="77777777" w:rsidR="009B6636" w:rsidRPr="00DE02B2" w:rsidRDefault="009B6636" w:rsidP="001C56D4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76" w:type="dxa"/>
            <w:shd w:val="clear" w:color="auto" w:fill="FAFAFA"/>
          </w:tcPr>
          <w:p w14:paraId="5A526698" w14:textId="77777777" w:rsidR="009B6636" w:rsidRPr="00DE02B2" w:rsidRDefault="009B6636" w:rsidP="001C56D4">
            <w:pPr>
              <w:tabs>
                <w:tab w:val="decimal" w:pos="109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60" w:type="dxa"/>
            <w:shd w:val="clear" w:color="auto" w:fill="FAFAFA"/>
          </w:tcPr>
          <w:p w14:paraId="2636CCBB" w14:textId="77777777" w:rsidR="009B6636" w:rsidRPr="00DE02B2" w:rsidRDefault="009B6636" w:rsidP="001C56D4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9" w:type="dxa"/>
            <w:shd w:val="clear" w:color="auto" w:fill="FAFAFA"/>
          </w:tcPr>
          <w:p w14:paraId="1F58F0E9" w14:textId="77777777" w:rsidR="009B6636" w:rsidRPr="00DE02B2" w:rsidRDefault="009B6636" w:rsidP="001C56D4">
            <w:pPr>
              <w:tabs>
                <w:tab w:val="decimal" w:pos="110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7" w:type="dxa"/>
            <w:shd w:val="clear" w:color="auto" w:fill="FAFAFA"/>
          </w:tcPr>
          <w:p w14:paraId="321EDF5B" w14:textId="77777777" w:rsidR="009B6636" w:rsidRPr="00DE02B2" w:rsidRDefault="009B6636" w:rsidP="001C56D4">
            <w:pPr>
              <w:tabs>
                <w:tab w:val="decimal" w:pos="110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8" w:type="dxa"/>
            <w:shd w:val="clear" w:color="auto" w:fill="FAFAFA"/>
          </w:tcPr>
          <w:p w14:paraId="656B6F30" w14:textId="77777777" w:rsidR="009B6636" w:rsidRPr="00DE02B2" w:rsidRDefault="009B6636" w:rsidP="001C56D4">
            <w:pPr>
              <w:tabs>
                <w:tab w:val="decimal" w:pos="110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8" w:type="dxa"/>
            <w:shd w:val="clear" w:color="auto" w:fill="FAFAFA"/>
          </w:tcPr>
          <w:p w14:paraId="65956910" w14:textId="77777777" w:rsidR="009B6636" w:rsidRPr="00DE02B2" w:rsidRDefault="009B6636" w:rsidP="001C56D4">
            <w:pPr>
              <w:tabs>
                <w:tab w:val="decimal" w:pos="11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8" w:type="dxa"/>
            <w:gridSpan w:val="2"/>
            <w:shd w:val="clear" w:color="auto" w:fill="FAFAFA"/>
          </w:tcPr>
          <w:p w14:paraId="2FEC88D8" w14:textId="77777777" w:rsidR="009B6636" w:rsidRPr="00DE02B2" w:rsidRDefault="009B6636" w:rsidP="001C56D4">
            <w:pPr>
              <w:tabs>
                <w:tab w:val="decimal" w:pos="110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</w:tr>
      <w:tr w:rsidR="009B5D40" w:rsidRPr="00DE02B2" w14:paraId="73E87AC6" w14:textId="77777777" w:rsidTr="009B5D40">
        <w:trPr>
          <w:trHeight w:hRule="exact" w:val="255"/>
        </w:trPr>
        <w:tc>
          <w:tcPr>
            <w:tcW w:w="5373" w:type="dxa"/>
          </w:tcPr>
          <w:p w14:paraId="4CA9BE45" w14:textId="1F24C105" w:rsidR="009B5D40" w:rsidRPr="00DE02B2" w:rsidRDefault="009B5D40" w:rsidP="009B5D40">
            <w:pPr>
              <w:ind w:left="-101" w:right="-155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 xml:space="preserve">   - </w:t>
            </w:r>
            <w:r w:rsidRPr="00DE02B2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สัญญาแลกเปลี่ยนอัตราดอกเบี้ย</w:t>
            </w:r>
          </w:p>
        </w:tc>
        <w:tc>
          <w:tcPr>
            <w:tcW w:w="1275" w:type="dxa"/>
            <w:shd w:val="clear" w:color="auto" w:fill="FAFAFA"/>
            <w:vAlign w:val="bottom"/>
          </w:tcPr>
          <w:p w14:paraId="26F54645" w14:textId="175C3452" w:rsidR="009B5D40" w:rsidRPr="009B5D40" w:rsidRDefault="009B5D40" w:rsidP="001C56D4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9B5D40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2A957971" w14:textId="353482C4" w:rsidR="009B5D40" w:rsidRPr="009B5D40" w:rsidRDefault="009B5D40" w:rsidP="001C56D4">
            <w:pPr>
              <w:tabs>
                <w:tab w:val="decimal" w:pos="109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9B5D40">
              <w:rPr>
                <w:rFonts w:ascii="Cordia New" w:hAnsi="Cordia New" w:cs="Cordia New"/>
                <w:sz w:val="20"/>
                <w:szCs w:val="20"/>
                <w:lang w:val="en-GB"/>
              </w:rPr>
              <w:t xml:space="preserve"> </w:t>
            </w:r>
            <w:r w:rsidR="00CE7040" w:rsidRPr="00CE7040">
              <w:rPr>
                <w:rFonts w:ascii="Cordia New" w:hAnsi="Cordia New" w:cs="Cordia New"/>
                <w:sz w:val="20"/>
                <w:szCs w:val="20"/>
                <w:lang w:val="en-GB"/>
              </w:rPr>
              <w:t>281</w:t>
            </w:r>
            <w:r w:rsidRPr="009B5D40">
              <w:rPr>
                <w:rFonts w:ascii="Cordia New" w:hAnsi="Cordia New" w:cs="Cordia New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4360BC9E" w14:textId="2729EA87" w:rsidR="009B5D40" w:rsidRPr="009B5D40" w:rsidRDefault="009B5D40" w:rsidP="001C56D4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9B5D40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9" w:type="dxa"/>
            <w:shd w:val="clear" w:color="auto" w:fill="FAFAFA"/>
            <w:vAlign w:val="bottom"/>
          </w:tcPr>
          <w:p w14:paraId="7130C7B2" w14:textId="4520A967" w:rsidR="009B5D40" w:rsidRPr="009B5D40" w:rsidRDefault="009B5D40" w:rsidP="001C56D4">
            <w:pPr>
              <w:tabs>
                <w:tab w:val="decimal" w:pos="110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9B5D40">
              <w:rPr>
                <w:rFonts w:ascii="Cordia New" w:hAnsi="Cordia New" w:cs="Cordia New"/>
                <w:sz w:val="20"/>
                <w:szCs w:val="20"/>
                <w:lang w:val="en-GB"/>
              </w:rPr>
              <w:t xml:space="preserve"> </w:t>
            </w:r>
            <w:r w:rsidR="00CE7040" w:rsidRPr="00CE7040">
              <w:rPr>
                <w:rFonts w:ascii="Cordia New" w:hAnsi="Cordia New" w:cs="Cordia New"/>
                <w:sz w:val="20"/>
                <w:szCs w:val="20"/>
                <w:lang w:val="en-GB"/>
              </w:rPr>
              <w:t>281</w:t>
            </w:r>
            <w:r w:rsidRPr="009B5D40">
              <w:rPr>
                <w:rFonts w:ascii="Cordia New" w:hAnsi="Cordia New" w:cs="Cordia New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1297" w:type="dxa"/>
            <w:shd w:val="clear" w:color="auto" w:fill="FAFAFA"/>
            <w:vAlign w:val="bottom"/>
          </w:tcPr>
          <w:p w14:paraId="7769F0BF" w14:textId="3AD2CFAE" w:rsidR="009B5D40" w:rsidRPr="009B5D40" w:rsidRDefault="009B5D40" w:rsidP="001C56D4">
            <w:pPr>
              <w:tabs>
                <w:tab w:val="decimal" w:pos="110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9B5D40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8" w:type="dxa"/>
            <w:shd w:val="clear" w:color="auto" w:fill="FAFAFA"/>
            <w:vAlign w:val="bottom"/>
          </w:tcPr>
          <w:p w14:paraId="3645BD9B" w14:textId="061D921F" w:rsidR="009B5D40" w:rsidRPr="009B5D40" w:rsidRDefault="00CE7040" w:rsidP="001C56D4">
            <w:pPr>
              <w:tabs>
                <w:tab w:val="decimal" w:pos="110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E7040">
              <w:rPr>
                <w:rFonts w:ascii="Cordia New" w:hAnsi="Cordia New" w:cs="Cordia New"/>
                <w:sz w:val="20"/>
                <w:szCs w:val="20"/>
                <w:lang w:val="en-GB"/>
              </w:rPr>
              <w:t>10</w:t>
            </w:r>
            <w:r w:rsidR="009B5D40" w:rsidRPr="009B5D40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20"/>
                <w:szCs w:val="20"/>
                <w:lang w:val="en-GB"/>
              </w:rPr>
              <w:t>016</w:t>
            </w:r>
          </w:p>
        </w:tc>
        <w:tc>
          <w:tcPr>
            <w:tcW w:w="1298" w:type="dxa"/>
            <w:shd w:val="clear" w:color="auto" w:fill="FAFAFA"/>
            <w:vAlign w:val="bottom"/>
          </w:tcPr>
          <w:p w14:paraId="2C87C4A4" w14:textId="70776B85" w:rsidR="009B5D40" w:rsidRPr="009B5D40" w:rsidRDefault="009B5D40" w:rsidP="001C56D4">
            <w:pPr>
              <w:tabs>
                <w:tab w:val="decimal" w:pos="11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9B5D40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8" w:type="dxa"/>
            <w:gridSpan w:val="2"/>
            <w:shd w:val="clear" w:color="auto" w:fill="FAFAFA"/>
            <w:vAlign w:val="bottom"/>
          </w:tcPr>
          <w:p w14:paraId="6F8F9F8B" w14:textId="12096F89" w:rsidR="009B5D40" w:rsidRPr="009B5D40" w:rsidRDefault="00CE7040" w:rsidP="001C56D4">
            <w:pPr>
              <w:tabs>
                <w:tab w:val="decimal" w:pos="110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E7040">
              <w:rPr>
                <w:rFonts w:ascii="Cordia New" w:hAnsi="Cordia New" w:cs="Cordia New"/>
                <w:sz w:val="20"/>
                <w:szCs w:val="20"/>
                <w:lang w:val="en-GB"/>
              </w:rPr>
              <w:t>10</w:t>
            </w:r>
            <w:r w:rsidR="009B5D40" w:rsidRPr="009B5D40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20"/>
                <w:szCs w:val="20"/>
                <w:lang w:val="en-GB"/>
              </w:rPr>
              <w:t>016</w:t>
            </w:r>
          </w:p>
        </w:tc>
      </w:tr>
      <w:tr w:rsidR="009B5D40" w:rsidRPr="00DE02B2" w14:paraId="72238A72" w14:textId="77777777" w:rsidTr="009B5D40">
        <w:trPr>
          <w:trHeight w:hRule="exact" w:val="255"/>
        </w:trPr>
        <w:tc>
          <w:tcPr>
            <w:tcW w:w="5373" w:type="dxa"/>
          </w:tcPr>
          <w:p w14:paraId="12A7129C" w14:textId="600DAAE4" w:rsidR="009B5D40" w:rsidRPr="00DE02B2" w:rsidRDefault="009B5D40" w:rsidP="009B5D40">
            <w:pPr>
              <w:ind w:left="-101" w:right="-155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 xml:space="preserve">   - </w:t>
            </w:r>
            <w:r w:rsidRPr="00DE02B2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สัญญาซื้อขายเงินตราต่างประเทศล่วงหน้า</w:t>
            </w:r>
          </w:p>
        </w:tc>
        <w:tc>
          <w:tcPr>
            <w:tcW w:w="1275" w:type="dxa"/>
            <w:shd w:val="clear" w:color="auto" w:fill="FAFAFA"/>
            <w:vAlign w:val="bottom"/>
          </w:tcPr>
          <w:p w14:paraId="2E8192FC" w14:textId="5047B1B9" w:rsidR="009B5D40" w:rsidRPr="009B5D40" w:rsidRDefault="009B5D40" w:rsidP="001C56D4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9B5D40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3BF09CBF" w14:textId="211011FD" w:rsidR="009B5D40" w:rsidRPr="009B5D40" w:rsidRDefault="009B5D40" w:rsidP="001C56D4">
            <w:pPr>
              <w:tabs>
                <w:tab w:val="decimal" w:pos="109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9B5D40">
              <w:rPr>
                <w:rFonts w:ascii="Cordia New" w:hAnsi="Cordia New" w:cs="Cordia New"/>
                <w:sz w:val="20"/>
                <w:szCs w:val="20"/>
                <w:lang w:val="en-GB"/>
              </w:rPr>
              <w:t xml:space="preserve"> </w:t>
            </w:r>
            <w:r w:rsidR="00CE7040" w:rsidRPr="00CE7040">
              <w:rPr>
                <w:rFonts w:ascii="Cordia New" w:hAnsi="Cordia New" w:cs="Cordia New"/>
                <w:sz w:val="20"/>
                <w:szCs w:val="20"/>
                <w:lang w:val="en-GB"/>
              </w:rPr>
              <w:t>482</w:t>
            </w:r>
            <w:r w:rsidRPr="009B5D40">
              <w:rPr>
                <w:rFonts w:ascii="Cordia New" w:hAnsi="Cordia New" w:cs="Cordia New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18BA2501" w14:textId="240CCDD9" w:rsidR="009B5D40" w:rsidRPr="009B5D40" w:rsidRDefault="009B5D40" w:rsidP="001C56D4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9B5D40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9" w:type="dxa"/>
            <w:shd w:val="clear" w:color="auto" w:fill="FAFAFA"/>
            <w:vAlign w:val="bottom"/>
          </w:tcPr>
          <w:p w14:paraId="382A5422" w14:textId="0269D8F5" w:rsidR="009B5D40" w:rsidRPr="009B5D40" w:rsidRDefault="009B5D40" w:rsidP="001C56D4">
            <w:pPr>
              <w:tabs>
                <w:tab w:val="decimal" w:pos="110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9B5D40">
              <w:rPr>
                <w:rFonts w:ascii="Cordia New" w:hAnsi="Cordia New" w:cs="Cordia New"/>
                <w:sz w:val="20"/>
                <w:szCs w:val="20"/>
                <w:lang w:val="en-GB"/>
              </w:rPr>
              <w:t xml:space="preserve"> </w:t>
            </w:r>
            <w:r w:rsidR="00CE7040" w:rsidRPr="00CE7040">
              <w:rPr>
                <w:rFonts w:ascii="Cordia New" w:hAnsi="Cordia New" w:cs="Cordia New"/>
                <w:sz w:val="20"/>
                <w:szCs w:val="20"/>
                <w:lang w:val="en-GB"/>
              </w:rPr>
              <w:t>482</w:t>
            </w:r>
            <w:r w:rsidRPr="009B5D40">
              <w:rPr>
                <w:rFonts w:ascii="Cordia New" w:hAnsi="Cordia New" w:cs="Cordia New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1297" w:type="dxa"/>
            <w:shd w:val="clear" w:color="auto" w:fill="FAFAFA"/>
            <w:vAlign w:val="bottom"/>
          </w:tcPr>
          <w:p w14:paraId="4AEA5BBE" w14:textId="4590C328" w:rsidR="009B5D40" w:rsidRPr="009B5D40" w:rsidRDefault="009B5D40" w:rsidP="001C56D4">
            <w:pPr>
              <w:tabs>
                <w:tab w:val="decimal" w:pos="110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9B5D40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8" w:type="dxa"/>
            <w:shd w:val="clear" w:color="auto" w:fill="FAFAFA"/>
            <w:vAlign w:val="bottom"/>
          </w:tcPr>
          <w:p w14:paraId="1BCE5521" w14:textId="0AEB6104" w:rsidR="009B5D40" w:rsidRPr="009B5D40" w:rsidRDefault="00CE7040" w:rsidP="001C56D4">
            <w:pPr>
              <w:tabs>
                <w:tab w:val="decimal" w:pos="110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E7040">
              <w:rPr>
                <w:rFonts w:ascii="Cordia New" w:hAnsi="Cordia New" w:cs="Cordia New"/>
                <w:sz w:val="20"/>
                <w:szCs w:val="20"/>
                <w:lang w:val="en-GB"/>
              </w:rPr>
              <w:t>17</w:t>
            </w:r>
            <w:r w:rsidR="009B5D40" w:rsidRPr="009B5D40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20"/>
                <w:szCs w:val="20"/>
                <w:lang w:val="en-GB"/>
              </w:rPr>
              <w:t>156</w:t>
            </w:r>
          </w:p>
        </w:tc>
        <w:tc>
          <w:tcPr>
            <w:tcW w:w="1298" w:type="dxa"/>
            <w:shd w:val="clear" w:color="auto" w:fill="FAFAFA"/>
            <w:vAlign w:val="bottom"/>
          </w:tcPr>
          <w:p w14:paraId="55A482F1" w14:textId="76A762E8" w:rsidR="009B5D40" w:rsidRPr="009B5D40" w:rsidRDefault="009B5D40" w:rsidP="001C56D4">
            <w:pPr>
              <w:tabs>
                <w:tab w:val="decimal" w:pos="11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9B5D40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8" w:type="dxa"/>
            <w:gridSpan w:val="2"/>
            <w:shd w:val="clear" w:color="auto" w:fill="FAFAFA"/>
            <w:vAlign w:val="bottom"/>
          </w:tcPr>
          <w:p w14:paraId="23403AFC" w14:textId="21AD9624" w:rsidR="009B5D40" w:rsidRPr="009B5D40" w:rsidRDefault="00CE7040" w:rsidP="001C56D4">
            <w:pPr>
              <w:tabs>
                <w:tab w:val="decimal" w:pos="110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E7040">
              <w:rPr>
                <w:rFonts w:ascii="Cordia New" w:hAnsi="Cordia New" w:cs="Cordia New"/>
                <w:sz w:val="20"/>
                <w:szCs w:val="20"/>
                <w:lang w:val="en-GB"/>
              </w:rPr>
              <w:t>17</w:t>
            </w:r>
            <w:r w:rsidR="009B5D40" w:rsidRPr="009B5D40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20"/>
                <w:szCs w:val="20"/>
                <w:lang w:val="en-GB"/>
              </w:rPr>
              <w:t>156</w:t>
            </w:r>
          </w:p>
        </w:tc>
      </w:tr>
      <w:tr w:rsidR="009B5D40" w:rsidRPr="00DE02B2" w14:paraId="6AFB4060" w14:textId="77777777" w:rsidTr="009B5D40">
        <w:trPr>
          <w:trHeight w:hRule="exact" w:val="255"/>
        </w:trPr>
        <w:tc>
          <w:tcPr>
            <w:tcW w:w="5373" w:type="dxa"/>
            <w:hideMark/>
          </w:tcPr>
          <w:p w14:paraId="6731A82F" w14:textId="0761D103" w:rsidR="009B5D40" w:rsidRPr="00DE02B2" w:rsidRDefault="009B5D40" w:rsidP="009B5D40">
            <w:pPr>
              <w:ind w:left="-101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 xml:space="preserve">   - </w:t>
            </w:r>
            <w:r w:rsidRPr="00DE02B2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สัญญาแลกราคาซื้อขายน้ำมัน</w:t>
            </w:r>
          </w:p>
        </w:tc>
        <w:tc>
          <w:tcPr>
            <w:tcW w:w="1275" w:type="dxa"/>
            <w:shd w:val="clear" w:color="auto" w:fill="FAFAFA"/>
            <w:vAlign w:val="bottom"/>
          </w:tcPr>
          <w:p w14:paraId="770DFCCC" w14:textId="04732CFD" w:rsidR="009B5D40" w:rsidRPr="009B5D40" w:rsidRDefault="009B5D40" w:rsidP="001C56D4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9B5D40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6EA80343" w14:textId="3B6BBE2A" w:rsidR="009B5D40" w:rsidRPr="009B5D40" w:rsidRDefault="00CE7040" w:rsidP="001C56D4">
            <w:pPr>
              <w:tabs>
                <w:tab w:val="decimal" w:pos="109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E7040">
              <w:rPr>
                <w:rFonts w:ascii="Cordia New" w:hAnsi="Cordia New" w:cs="Cordia New"/>
                <w:sz w:val="20"/>
                <w:szCs w:val="20"/>
                <w:lang w:val="en-GB"/>
              </w:rPr>
              <w:t>98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3E920392" w14:textId="68D98BBA" w:rsidR="009B5D40" w:rsidRPr="009B5D40" w:rsidRDefault="009B5D40" w:rsidP="001C56D4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9B5D40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9" w:type="dxa"/>
            <w:shd w:val="clear" w:color="auto" w:fill="FAFAFA"/>
            <w:vAlign w:val="bottom"/>
          </w:tcPr>
          <w:p w14:paraId="029FD6FA" w14:textId="3CC036FF" w:rsidR="009B5D40" w:rsidRPr="009B5D40" w:rsidRDefault="00CE7040" w:rsidP="001C56D4">
            <w:pPr>
              <w:tabs>
                <w:tab w:val="decimal" w:pos="110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E7040">
              <w:rPr>
                <w:rFonts w:ascii="Cordia New" w:hAnsi="Cordia New" w:cs="Cordia New"/>
                <w:sz w:val="20"/>
                <w:szCs w:val="20"/>
                <w:lang w:val="en-GB"/>
              </w:rPr>
              <w:t>98</w:t>
            </w:r>
          </w:p>
        </w:tc>
        <w:tc>
          <w:tcPr>
            <w:tcW w:w="1297" w:type="dxa"/>
            <w:shd w:val="clear" w:color="auto" w:fill="FAFAFA"/>
            <w:vAlign w:val="bottom"/>
          </w:tcPr>
          <w:p w14:paraId="4906ED9E" w14:textId="45D62B5D" w:rsidR="009B5D40" w:rsidRPr="009B5D40" w:rsidRDefault="009B5D40" w:rsidP="001C56D4">
            <w:pPr>
              <w:tabs>
                <w:tab w:val="decimal" w:pos="110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9B5D40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8" w:type="dxa"/>
            <w:shd w:val="clear" w:color="auto" w:fill="FAFAFA"/>
            <w:vAlign w:val="bottom"/>
          </w:tcPr>
          <w:p w14:paraId="29D6941A" w14:textId="75DA0FBB" w:rsidR="009B5D40" w:rsidRPr="009B5D40" w:rsidRDefault="00CE7040" w:rsidP="001C56D4">
            <w:pPr>
              <w:tabs>
                <w:tab w:val="decimal" w:pos="110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E7040">
              <w:rPr>
                <w:rFonts w:ascii="Cordia New" w:hAnsi="Cordia New" w:cs="Cordia New"/>
                <w:sz w:val="20"/>
                <w:szCs w:val="20"/>
                <w:lang w:val="en-GB"/>
              </w:rPr>
              <w:t>3</w:t>
            </w:r>
            <w:r w:rsidR="009B5D40" w:rsidRPr="009B5D40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20"/>
                <w:szCs w:val="20"/>
                <w:lang w:val="en-GB"/>
              </w:rPr>
              <w:t>492</w:t>
            </w:r>
          </w:p>
        </w:tc>
        <w:tc>
          <w:tcPr>
            <w:tcW w:w="1298" w:type="dxa"/>
            <w:shd w:val="clear" w:color="auto" w:fill="FAFAFA"/>
            <w:vAlign w:val="bottom"/>
          </w:tcPr>
          <w:p w14:paraId="27FC81CA" w14:textId="7E18E64C" w:rsidR="009B5D40" w:rsidRPr="009B5D40" w:rsidRDefault="009B5D40" w:rsidP="001C56D4">
            <w:pPr>
              <w:tabs>
                <w:tab w:val="decimal" w:pos="11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9B5D40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8" w:type="dxa"/>
            <w:gridSpan w:val="2"/>
            <w:shd w:val="clear" w:color="auto" w:fill="FAFAFA"/>
            <w:vAlign w:val="bottom"/>
          </w:tcPr>
          <w:p w14:paraId="1D0BDBC8" w14:textId="44D89477" w:rsidR="009B5D40" w:rsidRPr="009B5D40" w:rsidRDefault="00CE7040" w:rsidP="001C56D4">
            <w:pPr>
              <w:tabs>
                <w:tab w:val="decimal" w:pos="110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E7040">
              <w:rPr>
                <w:rFonts w:ascii="Cordia New" w:hAnsi="Cordia New" w:cs="Cordia New"/>
                <w:sz w:val="20"/>
                <w:szCs w:val="20"/>
                <w:lang w:val="en-GB"/>
              </w:rPr>
              <w:t>3</w:t>
            </w:r>
            <w:r w:rsidR="009B5D40" w:rsidRPr="009B5D40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20"/>
                <w:szCs w:val="20"/>
                <w:lang w:val="en-GB"/>
              </w:rPr>
              <w:t>492</w:t>
            </w:r>
          </w:p>
        </w:tc>
      </w:tr>
      <w:tr w:rsidR="00783061" w:rsidRPr="00DE02B2" w14:paraId="36093C3E" w14:textId="77777777" w:rsidTr="009B5D40">
        <w:trPr>
          <w:trHeight w:hRule="exact" w:val="255"/>
        </w:trPr>
        <w:tc>
          <w:tcPr>
            <w:tcW w:w="5373" w:type="dxa"/>
          </w:tcPr>
          <w:p w14:paraId="0AD4631A" w14:textId="2589889C" w:rsidR="00783061" w:rsidRPr="00DE02B2" w:rsidRDefault="00783061" w:rsidP="00783061">
            <w:pPr>
              <w:ind w:left="-101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 xml:space="preserve">   - </w:t>
            </w:r>
            <w:r w:rsidRPr="00BD35BB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สัญญาแลกราคาซื้อขายและสิทธิที่จะซื้อและขายก๊าซธรรมชาติและก๊าซธรรมชาติเหลว</w:t>
            </w:r>
          </w:p>
        </w:tc>
        <w:tc>
          <w:tcPr>
            <w:tcW w:w="1275" w:type="dxa"/>
            <w:shd w:val="clear" w:color="auto" w:fill="FAFAFA"/>
            <w:vAlign w:val="bottom"/>
          </w:tcPr>
          <w:p w14:paraId="10EA9817" w14:textId="78435B98" w:rsidR="00783061" w:rsidRPr="00783061" w:rsidRDefault="00783061" w:rsidP="001C56D4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783061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12D97450" w14:textId="606003A7" w:rsidR="00783061" w:rsidRPr="00783061" w:rsidRDefault="00CE7040" w:rsidP="001C56D4">
            <w:pPr>
              <w:tabs>
                <w:tab w:val="decimal" w:pos="109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E7040">
              <w:rPr>
                <w:rFonts w:ascii="Cordia New" w:hAnsi="Cordia New" w:cs="Cordia New"/>
                <w:sz w:val="20"/>
                <w:szCs w:val="20"/>
                <w:lang w:val="en-GB"/>
              </w:rPr>
              <w:t>5</w:t>
            </w:r>
            <w:r w:rsidR="00783061" w:rsidRPr="00783061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20"/>
                <w:szCs w:val="20"/>
                <w:lang w:val="en-GB"/>
              </w:rPr>
              <w:t>489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3B4FDF41" w14:textId="2A154B70" w:rsidR="00783061" w:rsidRPr="00783061" w:rsidRDefault="00783061" w:rsidP="001C56D4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783061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9" w:type="dxa"/>
            <w:shd w:val="clear" w:color="auto" w:fill="FAFAFA"/>
            <w:vAlign w:val="bottom"/>
          </w:tcPr>
          <w:p w14:paraId="02349151" w14:textId="636854A1" w:rsidR="00783061" w:rsidRPr="00783061" w:rsidRDefault="00CE7040" w:rsidP="001C56D4">
            <w:pPr>
              <w:tabs>
                <w:tab w:val="decimal" w:pos="110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E7040">
              <w:rPr>
                <w:rFonts w:ascii="Cordia New" w:hAnsi="Cordia New" w:cs="Cordia New"/>
                <w:sz w:val="20"/>
                <w:szCs w:val="20"/>
                <w:lang w:val="en-GB"/>
              </w:rPr>
              <w:t>5</w:t>
            </w:r>
            <w:r w:rsidR="00783061" w:rsidRPr="00783061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20"/>
                <w:szCs w:val="20"/>
                <w:lang w:val="en-GB"/>
              </w:rPr>
              <w:t>489</w:t>
            </w:r>
          </w:p>
        </w:tc>
        <w:tc>
          <w:tcPr>
            <w:tcW w:w="1297" w:type="dxa"/>
            <w:shd w:val="clear" w:color="auto" w:fill="FAFAFA"/>
            <w:vAlign w:val="bottom"/>
          </w:tcPr>
          <w:p w14:paraId="35B77597" w14:textId="42732107" w:rsidR="00783061" w:rsidRPr="00783061" w:rsidRDefault="00783061" w:rsidP="001C56D4">
            <w:pPr>
              <w:tabs>
                <w:tab w:val="decimal" w:pos="110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783061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8" w:type="dxa"/>
            <w:shd w:val="clear" w:color="auto" w:fill="FAFAFA"/>
            <w:vAlign w:val="bottom"/>
          </w:tcPr>
          <w:p w14:paraId="5A26FF4B" w14:textId="33784F5A" w:rsidR="00783061" w:rsidRPr="00783061" w:rsidRDefault="00CE7040" w:rsidP="001C56D4">
            <w:pPr>
              <w:tabs>
                <w:tab w:val="decimal" w:pos="110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E7040">
              <w:rPr>
                <w:rFonts w:ascii="Cordia New" w:hAnsi="Cordia New" w:cs="Cordia New"/>
                <w:sz w:val="20"/>
                <w:szCs w:val="20"/>
                <w:lang w:val="en-GB"/>
              </w:rPr>
              <w:t>195</w:t>
            </w:r>
            <w:r w:rsidR="00783061" w:rsidRPr="00783061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20"/>
                <w:szCs w:val="20"/>
                <w:lang w:val="en-GB"/>
              </w:rPr>
              <w:t>334</w:t>
            </w:r>
          </w:p>
        </w:tc>
        <w:tc>
          <w:tcPr>
            <w:tcW w:w="1298" w:type="dxa"/>
            <w:shd w:val="clear" w:color="auto" w:fill="FAFAFA"/>
            <w:vAlign w:val="bottom"/>
          </w:tcPr>
          <w:p w14:paraId="251CBE22" w14:textId="77230630" w:rsidR="00783061" w:rsidRPr="00783061" w:rsidRDefault="00783061" w:rsidP="001C56D4">
            <w:pPr>
              <w:tabs>
                <w:tab w:val="decimal" w:pos="11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783061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8" w:type="dxa"/>
            <w:gridSpan w:val="2"/>
            <w:shd w:val="clear" w:color="auto" w:fill="FAFAFA"/>
            <w:vAlign w:val="bottom"/>
          </w:tcPr>
          <w:p w14:paraId="5AB6E8AE" w14:textId="08FD816B" w:rsidR="00783061" w:rsidRPr="00783061" w:rsidRDefault="00CE7040" w:rsidP="001C56D4">
            <w:pPr>
              <w:tabs>
                <w:tab w:val="decimal" w:pos="110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E7040">
              <w:rPr>
                <w:rFonts w:ascii="Cordia New" w:hAnsi="Cordia New" w:cs="Cordia New"/>
                <w:sz w:val="20"/>
                <w:szCs w:val="20"/>
                <w:lang w:val="en-GB"/>
              </w:rPr>
              <w:t>195</w:t>
            </w:r>
            <w:r w:rsidR="00783061" w:rsidRPr="00783061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20"/>
                <w:szCs w:val="20"/>
                <w:lang w:val="en-GB"/>
              </w:rPr>
              <w:t>334</w:t>
            </w:r>
          </w:p>
        </w:tc>
      </w:tr>
      <w:tr w:rsidR="00225B3A" w:rsidRPr="00DE02B2" w14:paraId="15F3BE53" w14:textId="77777777" w:rsidTr="009B5D40">
        <w:trPr>
          <w:trHeight w:hRule="exact" w:val="255"/>
        </w:trPr>
        <w:tc>
          <w:tcPr>
            <w:tcW w:w="5373" w:type="dxa"/>
          </w:tcPr>
          <w:p w14:paraId="43E18FF8" w14:textId="77777777" w:rsidR="00225B3A" w:rsidRPr="00DE02B2" w:rsidRDefault="00225B3A" w:rsidP="00225B3A">
            <w:pPr>
              <w:ind w:left="-101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 xml:space="preserve">   - </w:t>
            </w:r>
            <w:r w:rsidRPr="00DE02B2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สัญญาซื้อขายไฟฟ้าล่วงหน้า</w:t>
            </w:r>
          </w:p>
        </w:tc>
        <w:tc>
          <w:tcPr>
            <w:tcW w:w="1275" w:type="dxa"/>
            <w:shd w:val="clear" w:color="auto" w:fill="FAFAFA"/>
            <w:vAlign w:val="bottom"/>
          </w:tcPr>
          <w:p w14:paraId="3F5D08EA" w14:textId="1B71E259" w:rsidR="00225B3A" w:rsidRPr="00783061" w:rsidRDefault="00225B3A" w:rsidP="001C56D4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783061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6F2BE175" w14:textId="0D3AB910" w:rsidR="00225B3A" w:rsidRPr="00783061" w:rsidRDefault="00CE7040" w:rsidP="001C56D4">
            <w:pPr>
              <w:tabs>
                <w:tab w:val="decimal" w:pos="109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E7040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="00225B3A" w:rsidRPr="00783061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20"/>
                <w:szCs w:val="20"/>
                <w:lang w:val="en-GB"/>
              </w:rPr>
              <w:t>284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0175274A" w14:textId="0DBB06C3" w:rsidR="00225B3A" w:rsidRPr="00783061" w:rsidRDefault="00225B3A" w:rsidP="001C56D4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783061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9" w:type="dxa"/>
            <w:shd w:val="clear" w:color="auto" w:fill="FAFAFA"/>
            <w:vAlign w:val="bottom"/>
          </w:tcPr>
          <w:p w14:paraId="0670F703" w14:textId="734A8F6C" w:rsidR="00225B3A" w:rsidRPr="00783061" w:rsidRDefault="00CE7040" w:rsidP="001C56D4">
            <w:pPr>
              <w:tabs>
                <w:tab w:val="decimal" w:pos="110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E7040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="00225B3A" w:rsidRPr="00783061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20"/>
                <w:szCs w:val="20"/>
                <w:lang w:val="en-GB"/>
              </w:rPr>
              <w:t>284</w:t>
            </w:r>
          </w:p>
        </w:tc>
        <w:tc>
          <w:tcPr>
            <w:tcW w:w="1297" w:type="dxa"/>
            <w:shd w:val="clear" w:color="auto" w:fill="FAFAFA"/>
            <w:vAlign w:val="bottom"/>
          </w:tcPr>
          <w:p w14:paraId="36C0D940" w14:textId="1D3D4E0C" w:rsidR="00225B3A" w:rsidRPr="00783061" w:rsidRDefault="00225B3A" w:rsidP="001C56D4">
            <w:pPr>
              <w:tabs>
                <w:tab w:val="decimal" w:pos="110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783061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8" w:type="dxa"/>
            <w:shd w:val="clear" w:color="auto" w:fill="FAFAFA"/>
            <w:vAlign w:val="bottom"/>
          </w:tcPr>
          <w:p w14:paraId="1F5B4334" w14:textId="315D3E9D" w:rsidR="00225B3A" w:rsidRPr="00783061" w:rsidRDefault="00CE7040" w:rsidP="001C56D4">
            <w:pPr>
              <w:tabs>
                <w:tab w:val="decimal" w:pos="110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E7040">
              <w:rPr>
                <w:rFonts w:ascii="Cordia New" w:hAnsi="Cordia New" w:cs="Cordia New"/>
                <w:sz w:val="20"/>
                <w:szCs w:val="20"/>
                <w:lang w:val="en-GB"/>
              </w:rPr>
              <w:t>45</w:t>
            </w:r>
            <w:r w:rsidR="00225B3A" w:rsidRPr="00783061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20"/>
                <w:szCs w:val="20"/>
                <w:lang w:val="en-GB"/>
              </w:rPr>
              <w:t>696</w:t>
            </w:r>
          </w:p>
        </w:tc>
        <w:tc>
          <w:tcPr>
            <w:tcW w:w="1298" w:type="dxa"/>
            <w:shd w:val="clear" w:color="auto" w:fill="FAFAFA"/>
            <w:vAlign w:val="bottom"/>
          </w:tcPr>
          <w:p w14:paraId="0B2DD90B" w14:textId="501D0703" w:rsidR="00225B3A" w:rsidRPr="00783061" w:rsidRDefault="00225B3A" w:rsidP="001C56D4">
            <w:pPr>
              <w:tabs>
                <w:tab w:val="decimal" w:pos="11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783061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8" w:type="dxa"/>
            <w:gridSpan w:val="2"/>
            <w:shd w:val="clear" w:color="auto" w:fill="FAFAFA"/>
            <w:vAlign w:val="bottom"/>
          </w:tcPr>
          <w:p w14:paraId="78EC227B" w14:textId="37287060" w:rsidR="00225B3A" w:rsidRPr="00783061" w:rsidRDefault="00CE7040" w:rsidP="001C56D4">
            <w:pPr>
              <w:tabs>
                <w:tab w:val="decimal" w:pos="110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E7040">
              <w:rPr>
                <w:rFonts w:ascii="Cordia New" w:hAnsi="Cordia New" w:cs="Cordia New"/>
                <w:sz w:val="20"/>
                <w:szCs w:val="20"/>
                <w:lang w:val="en-GB"/>
              </w:rPr>
              <w:t>45</w:t>
            </w:r>
            <w:r w:rsidR="00225B3A" w:rsidRPr="00783061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20"/>
                <w:szCs w:val="20"/>
                <w:lang w:val="en-GB"/>
              </w:rPr>
              <w:t>696</w:t>
            </w:r>
          </w:p>
        </w:tc>
      </w:tr>
      <w:tr w:rsidR="009B5D40" w:rsidRPr="00DE02B2" w14:paraId="214CADEA" w14:textId="77777777" w:rsidTr="009B5D40">
        <w:trPr>
          <w:trHeight w:hRule="exact" w:val="255"/>
        </w:trPr>
        <w:tc>
          <w:tcPr>
            <w:tcW w:w="5373" w:type="dxa"/>
            <w:hideMark/>
          </w:tcPr>
          <w:p w14:paraId="38A16DBF" w14:textId="77777777" w:rsidR="009B5D40" w:rsidRPr="00DE02B2" w:rsidRDefault="009B5D40" w:rsidP="009B5D40">
            <w:pPr>
              <w:ind w:left="207" w:hanging="308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ตราสารอนุพันธ์ที่ใช้การบัญชีป้องกันความเสี่ยง</w:t>
            </w:r>
          </w:p>
        </w:tc>
        <w:tc>
          <w:tcPr>
            <w:tcW w:w="1275" w:type="dxa"/>
            <w:shd w:val="clear" w:color="auto" w:fill="FAFAFA"/>
            <w:vAlign w:val="bottom"/>
          </w:tcPr>
          <w:p w14:paraId="23FC11DA" w14:textId="47B965E1" w:rsidR="009B5D40" w:rsidRPr="00783061" w:rsidRDefault="009B5D40" w:rsidP="001C56D4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1845AD64" w14:textId="1138B661" w:rsidR="009B5D40" w:rsidRPr="00783061" w:rsidRDefault="009B5D40" w:rsidP="001C56D4">
            <w:pPr>
              <w:tabs>
                <w:tab w:val="decimal" w:pos="109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60" w:type="dxa"/>
            <w:shd w:val="clear" w:color="auto" w:fill="FAFAFA"/>
            <w:vAlign w:val="bottom"/>
          </w:tcPr>
          <w:p w14:paraId="44199CF6" w14:textId="250A24F6" w:rsidR="009B5D40" w:rsidRPr="00783061" w:rsidRDefault="009B5D40" w:rsidP="001C56D4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9" w:type="dxa"/>
            <w:shd w:val="clear" w:color="auto" w:fill="FAFAFA"/>
            <w:vAlign w:val="bottom"/>
          </w:tcPr>
          <w:p w14:paraId="25A755B9" w14:textId="6E96AA24" w:rsidR="009B5D40" w:rsidRPr="00783061" w:rsidRDefault="009B5D40" w:rsidP="001C56D4">
            <w:pPr>
              <w:tabs>
                <w:tab w:val="decimal" w:pos="110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7" w:type="dxa"/>
            <w:shd w:val="clear" w:color="auto" w:fill="FAFAFA"/>
            <w:vAlign w:val="bottom"/>
          </w:tcPr>
          <w:p w14:paraId="1F905135" w14:textId="010D1977" w:rsidR="009B5D40" w:rsidRPr="00783061" w:rsidRDefault="009B5D40" w:rsidP="001C56D4">
            <w:pPr>
              <w:tabs>
                <w:tab w:val="decimal" w:pos="110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8" w:type="dxa"/>
            <w:shd w:val="clear" w:color="auto" w:fill="FAFAFA"/>
            <w:vAlign w:val="bottom"/>
          </w:tcPr>
          <w:p w14:paraId="7E881E2A" w14:textId="12F5F6E3" w:rsidR="009B5D40" w:rsidRPr="00783061" w:rsidRDefault="009B5D40" w:rsidP="001C56D4">
            <w:pPr>
              <w:tabs>
                <w:tab w:val="decimal" w:pos="110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8" w:type="dxa"/>
            <w:shd w:val="clear" w:color="auto" w:fill="FAFAFA"/>
            <w:vAlign w:val="bottom"/>
          </w:tcPr>
          <w:p w14:paraId="46FA2F23" w14:textId="05651C29" w:rsidR="009B5D40" w:rsidRPr="00783061" w:rsidRDefault="009B5D40" w:rsidP="001C56D4">
            <w:pPr>
              <w:tabs>
                <w:tab w:val="decimal" w:pos="11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1298" w:type="dxa"/>
            <w:gridSpan w:val="2"/>
            <w:shd w:val="clear" w:color="auto" w:fill="FAFAFA"/>
            <w:vAlign w:val="bottom"/>
          </w:tcPr>
          <w:p w14:paraId="06EF318D" w14:textId="7CF2B05F" w:rsidR="009B5D40" w:rsidRPr="00783061" w:rsidRDefault="009B5D40" w:rsidP="001C56D4">
            <w:pPr>
              <w:tabs>
                <w:tab w:val="decimal" w:pos="110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</w:tr>
      <w:tr w:rsidR="009B5D40" w:rsidRPr="00DE02B2" w14:paraId="2F883255" w14:textId="77777777" w:rsidTr="009B5D40">
        <w:trPr>
          <w:trHeight w:hRule="exact" w:val="255"/>
        </w:trPr>
        <w:tc>
          <w:tcPr>
            <w:tcW w:w="5373" w:type="dxa"/>
            <w:hideMark/>
          </w:tcPr>
          <w:p w14:paraId="15B8AC9F" w14:textId="77777777" w:rsidR="009B5D40" w:rsidRPr="00DE02B2" w:rsidRDefault="009B5D40" w:rsidP="009B5D40">
            <w:pPr>
              <w:ind w:left="207" w:hanging="308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 xml:space="preserve">   - </w:t>
            </w:r>
            <w:r w:rsidRPr="00DE02B2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สัญญาแลกเปลี่ยนเงินตราต่างประเทศและอัตราดอกเบี้ย</w:t>
            </w:r>
          </w:p>
        </w:tc>
        <w:tc>
          <w:tcPr>
            <w:tcW w:w="1275" w:type="dxa"/>
            <w:shd w:val="clear" w:color="auto" w:fill="FAFAFA"/>
            <w:vAlign w:val="bottom"/>
          </w:tcPr>
          <w:p w14:paraId="68C31598" w14:textId="1E234154" w:rsidR="009B5D40" w:rsidRPr="00783061" w:rsidRDefault="009B5D40" w:rsidP="001C56D4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783061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1F204D26" w14:textId="38061E6C" w:rsidR="009B5D40" w:rsidRPr="00783061" w:rsidRDefault="009B5D40" w:rsidP="001C56D4">
            <w:pPr>
              <w:tabs>
                <w:tab w:val="decimal" w:pos="109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783061">
              <w:rPr>
                <w:rFonts w:ascii="Cordia New" w:hAnsi="Cordia New" w:cs="Cordia New"/>
                <w:sz w:val="20"/>
                <w:szCs w:val="20"/>
                <w:lang w:val="en-GB"/>
              </w:rPr>
              <w:t xml:space="preserve"> </w:t>
            </w:r>
            <w:r w:rsidR="00CE7040" w:rsidRPr="00CE7040">
              <w:rPr>
                <w:rFonts w:ascii="Cordia New" w:hAnsi="Cordia New" w:cs="Cordia New"/>
                <w:sz w:val="20"/>
                <w:szCs w:val="20"/>
                <w:lang w:val="en-GB"/>
              </w:rPr>
              <w:t>8</w:t>
            </w:r>
            <w:r w:rsidRPr="00783061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CE7040" w:rsidRPr="00CE7040">
              <w:rPr>
                <w:rFonts w:ascii="Cordia New" w:hAnsi="Cordia New" w:cs="Cordia New"/>
                <w:sz w:val="20"/>
                <w:szCs w:val="20"/>
                <w:lang w:val="en-GB"/>
              </w:rPr>
              <w:t>291</w:t>
            </w:r>
            <w:r w:rsidRPr="00783061">
              <w:rPr>
                <w:rFonts w:ascii="Cordia New" w:hAnsi="Cordia New" w:cs="Cordia New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353C77FB" w14:textId="2086B92F" w:rsidR="009B5D40" w:rsidRPr="00783061" w:rsidRDefault="009B5D40" w:rsidP="001C56D4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783061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9" w:type="dxa"/>
            <w:shd w:val="clear" w:color="auto" w:fill="FAFAFA"/>
            <w:vAlign w:val="bottom"/>
          </w:tcPr>
          <w:p w14:paraId="6BD3B578" w14:textId="24367C7C" w:rsidR="009B5D40" w:rsidRPr="00783061" w:rsidRDefault="009B5D40" w:rsidP="001C56D4">
            <w:pPr>
              <w:tabs>
                <w:tab w:val="decimal" w:pos="110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783061">
              <w:rPr>
                <w:rFonts w:ascii="Cordia New" w:hAnsi="Cordia New" w:cs="Cordia New"/>
                <w:sz w:val="20"/>
                <w:szCs w:val="20"/>
                <w:lang w:val="en-GB"/>
              </w:rPr>
              <w:t xml:space="preserve"> </w:t>
            </w:r>
            <w:r w:rsidR="00CE7040" w:rsidRPr="00CE7040">
              <w:rPr>
                <w:rFonts w:ascii="Cordia New" w:hAnsi="Cordia New" w:cs="Cordia New"/>
                <w:sz w:val="20"/>
                <w:szCs w:val="20"/>
                <w:lang w:val="en-GB"/>
              </w:rPr>
              <w:t>8</w:t>
            </w:r>
            <w:r w:rsidRPr="00783061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CE7040" w:rsidRPr="00CE7040">
              <w:rPr>
                <w:rFonts w:ascii="Cordia New" w:hAnsi="Cordia New" w:cs="Cordia New"/>
                <w:sz w:val="20"/>
                <w:szCs w:val="20"/>
                <w:lang w:val="en-GB"/>
              </w:rPr>
              <w:t>291</w:t>
            </w:r>
            <w:r w:rsidRPr="00783061">
              <w:rPr>
                <w:rFonts w:ascii="Cordia New" w:hAnsi="Cordia New" w:cs="Cordia New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1297" w:type="dxa"/>
            <w:shd w:val="clear" w:color="auto" w:fill="FAFAFA"/>
            <w:vAlign w:val="bottom"/>
          </w:tcPr>
          <w:p w14:paraId="33E59BE7" w14:textId="3D2682D9" w:rsidR="009B5D40" w:rsidRPr="00783061" w:rsidRDefault="009B5D40" w:rsidP="001C56D4">
            <w:pPr>
              <w:tabs>
                <w:tab w:val="decimal" w:pos="110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783061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8" w:type="dxa"/>
            <w:shd w:val="clear" w:color="auto" w:fill="FAFAFA"/>
            <w:vAlign w:val="bottom"/>
          </w:tcPr>
          <w:p w14:paraId="0A9AC88F" w14:textId="4A4FDE82" w:rsidR="009B5D40" w:rsidRPr="00783061" w:rsidRDefault="00CE7040" w:rsidP="001C56D4">
            <w:pPr>
              <w:tabs>
                <w:tab w:val="decimal" w:pos="110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E7040">
              <w:rPr>
                <w:rFonts w:ascii="Cordia New" w:hAnsi="Cordia New" w:cs="Cordia New"/>
                <w:sz w:val="20"/>
                <w:szCs w:val="20"/>
                <w:lang w:val="en-GB"/>
              </w:rPr>
              <w:t>295</w:t>
            </w:r>
            <w:r w:rsidR="009B5D40" w:rsidRPr="00783061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20"/>
                <w:szCs w:val="20"/>
                <w:lang w:val="en-GB"/>
              </w:rPr>
              <w:t>075</w:t>
            </w:r>
          </w:p>
        </w:tc>
        <w:tc>
          <w:tcPr>
            <w:tcW w:w="1298" w:type="dxa"/>
            <w:shd w:val="clear" w:color="auto" w:fill="FAFAFA"/>
            <w:vAlign w:val="bottom"/>
          </w:tcPr>
          <w:p w14:paraId="6F0CCF0B" w14:textId="38DBE994" w:rsidR="009B5D40" w:rsidRPr="00783061" w:rsidRDefault="009B5D40" w:rsidP="001C56D4">
            <w:pPr>
              <w:tabs>
                <w:tab w:val="decimal" w:pos="11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783061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8" w:type="dxa"/>
            <w:gridSpan w:val="2"/>
            <w:shd w:val="clear" w:color="auto" w:fill="FAFAFA"/>
            <w:vAlign w:val="bottom"/>
          </w:tcPr>
          <w:p w14:paraId="596FC292" w14:textId="3751C6F5" w:rsidR="009B5D40" w:rsidRPr="00783061" w:rsidRDefault="00CE7040" w:rsidP="001C56D4">
            <w:pPr>
              <w:tabs>
                <w:tab w:val="decimal" w:pos="110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E7040">
              <w:rPr>
                <w:rFonts w:ascii="Cordia New" w:hAnsi="Cordia New" w:cs="Cordia New"/>
                <w:sz w:val="20"/>
                <w:szCs w:val="20"/>
                <w:lang w:val="en-GB"/>
              </w:rPr>
              <w:t>295</w:t>
            </w:r>
            <w:r w:rsidR="009B5D40" w:rsidRPr="00783061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20"/>
                <w:szCs w:val="20"/>
                <w:lang w:val="en-GB"/>
              </w:rPr>
              <w:t>075</w:t>
            </w:r>
          </w:p>
        </w:tc>
      </w:tr>
      <w:tr w:rsidR="009B5D40" w:rsidRPr="00DE02B2" w14:paraId="6C0C5CB5" w14:textId="77777777" w:rsidTr="009B5D40">
        <w:trPr>
          <w:trHeight w:hRule="exact" w:val="255"/>
        </w:trPr>
        <w:tc>
          <w:tcPr>
            <w:tcW w:w="5373" w:type="dxa"/>
          </w:tcPr>
          <w:p w14:paraId="64C28CBA" w14:textId="77777777" w:rsidR="009B5D40" w:rsidRPr="00DE02B2" w:rsidRDefault="009B5D40" w:rsidP="009B5D40">
            <w:pPr>
              <w:ind w:left="-101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 xml:space="preserve">   - </w:t>
            </w:r>
            <w:r w:rsidRPr="00DE02B2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สัญญาซื้อขายเงินตราต่างประเทศล่วงหน้า</w:t>
            </w:r>
          </w:p>
          <w:p w14:paraId="169D96E9" w14:textId="77777777" w:rsidR="009B5D40" w:rsidRPr="00DE02B2" w:rsidRDefault="009B5D40" w:rsidP="009B5D40">
            <w:pPr>
              <w:ind w:firstLineChars="200" w:firstLine="560"/>
              <w:rPr>
                <w:rFonts w:ascii="Cordia New" w:eastAsia="Times New Roman" w:hAnsi="Cordia New" w:cs="Cordia New"/>
                <w:color w:val="002060"/>
                <w:lang w:eastAsia="en-US"/>
              </w:rPr>
            </w:pPr>
            <w:r w:rsidRPr="00DE02B2">
              <w:rPr>
                <w:rFonts w:ascii="Cordia New" w:hAnsi="Cordia New" w:cs="Cordia New"/>
                <w:color w:val="002060"/>
              </w:rPr>
              <w:t xml:space="preserve">   - </w:t>
            </w:r>
            <w:r w:rsidRPr="00DE02B2">
              <w:rPr>
                <w:rFonts w:ascii="Cordia New" w:hAnsi="Cordia New" w:cs="Cordia New"/>
                <w:color w:val="002060"/>
                <w:cs/>
              </w:rPr>
              <w:t>สัญญาแลกราคาซื้อขายน้ำมัน</w:t>
            </w:r>
          </w:p>
          <w:p w14:paraId="36B32C3B" w14:textId="77777777" w:rsidR="009B5D40" w:rsidRPr="00DE02B2" w:rsidRDefault="009B5D40" w:rsidP="009B5D40">
            <w:pPr>
              <w:ind w:left="-101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  <w:p w14:paraId="0CE9093E" w14:textId="77777777" w:rsidR="009B5D40" w:rsidRPr="00DE02B2" w:rsidRDefault="009B5D40" w:rsidP="009B5D40">
            <w:pPr>
              <w:ind w:left="207" w:hanging="308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75" w:type="dxa"/>
            <w:shd w:val="clear" w:color="auto" w:fill="FAFAFA"/>
            <w:vAlign w:val="bottom"/>
          </w:tcPr>
          <w:p w14:paraId="631439F8" w14:textId="41BD32AA" w:rsidR="009B5D40" w:rsidRPr="00783061" w:rsidRDefault="009B5D40" w:rsidP="001C56D4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783061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1A00C842" w14:textId="51BBA0AD" w:rsidR="009B5D40" w:rsidRPr="00783061" w:rsidRDefault="009B5D40" w:rsidP="001C56D4">
            <w:pPr>
              <w:tabs>
                <w:tab w:val="decimal" w:pos="109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783061">
              <w:rPr>
                <w:rFonts w:ascii="Cordia New" w:hAnsi="Cordia New" w:cs="Cordia New"/>
                <w:sz w:val="20"/>
                <w:szCs w:val="20"/>
                <w:lang w:val="en-GB"/>
              </w:rPr>
              <w:t xml:space="preserve"> </w:t>
            </w:r>
            <w:r w:rsidR="00CE7040" w:rsidRPr="00CE7040">
              <w:rPr>
                <w:rFonts w:ascii="Cordia New" w:hAnsi="Cordia New" w:cs="Cordia New"/>
                <w:sz w:val="20"/>
                <w:szCs w:val="20"/>
                <w:lang w:val="en-GB"/>
              </w:rPr>
              <w:t>11</w:t>
            </w:r>
            <w:r w:rsidRPr="00783061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CE7040" w:rsidRPr="00CE7040">
              <w:rPr>
                <w:rFonts w:ascii="Cordia New" w:hAnsi="Cordia New" w:cs="Cordia New"/>
                <w:sz w:val="20"/>
                <w:szCs w:val="20"/>
                <w:lang w:val="en-GB"/>
              </w:rPr>
              <w:t>766</w:t>
            </w:r>
            <w:r w:rsidRPr="00783061">
              <w:rPr>
                <w:rFonts w:ascii="Cordia New" w:hAnsi="Cordia New" w:cs="Cordia New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2B0F5003" w14:textId="068248A5" w:rsidR="009B5D40" w:rsidRPr="00783061" w:rsidRDefault="009B5D40" w:rsidP="001C56D4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783061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9" w:type="dxa"/>
            <w:shd w:val="clear" w:color="auto" w:fill="FAFAFA"/>
            <w:vAlign w:val="bottom"/>
          </w:tcPr>
          <w:p w14:paraId="057D5A3C" w14:textId="497F51B7" w:rsidR="009B5D40" w:rsidRPr="00783061" w:rsidRDefault="009B5D40" w:rsidP="001C56D4">
            <w:pPr>
              <w:tabs>
                <w:tab w:val="decimal" w:pos="110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783061">
              <w:rPr>
                <w:rFonts w:ascii="Cordia New" w:hAnsi="Cordia New" w:cs="Cordia New"/>
                <w:sz w:val="20"/>
                <w:szCs w:val="20"/>
                <w:lang w:val="en-GB"/>
              </w:rPr>
              <w:t xml:space="preserve"> </w:t>
            </w:r>
            <w:r w:rsidR="00CE7040" w:rsidRPr="00CE7040">
              <w:rPr>
                <w:rFonts w:ascii="Cordia New" w:hAnsi="Cordia New" w:cs="Cordia New"/>
                <w:sz w:val="20"/>
                <w:szCs w:val="20"/>
                <w:lang w:val="en-GB"/>
              </w:rPr>
              <w:t>11</w:t>
            </w:r>
            <w:r w:rsidRPr="00783061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CE7040" w:rsidRPr="00CE7040">
              <w:rPr>
                <w:rFonts w:ascii="Cordia New" w:hAnsi="Cordia New" w:cs="Cordia New"/>
                <w:sz w:val="20"/>
                <w:szCs w:val="20"/>
                <w:lang w:val="en-GB"/>
              </w:rPr>
              <w:t>766</w:t>
            </w:r>
            <w:r w:rsidRPr="00783061">
              <w:rPr>
                <w:rFonts w:ascii="Cordia New" w:hAnsi="Cordia New" w:cs="Cordia New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1297" w:type="dxa"/>
            <w:shd w:val="clear" w:color="auto" w:fill="FAFAFA"/>
            <w:vAlign w:val="bottom"/>
          </w:tcPr>
          <w:p w14:paraId="34FB6CCA" w14:textId="5C88CC6C" w:rsidR="009B5D40" w:rsidRPr="00783061" w:rsidRDefault="009B5D40" w:rsidP="001C56D4">
            <w:pPr>
              <w:tabs>
                <w:tab w:val="decimal" w:pos="110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783061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8" w:type="dxa"/>
            <w:shd w:val="clear" w:color="auto" w:fill="FAFAFA"/>
            <w:vAlign w:val="bottom"/>
          </w:tcPr>
          <w:p w14:paraId="2C8955AE" w14:textId="5D281636" w:rsidR="009B5D40" w:rsidRPr="00783061" w:rsidRDefault="00CE7040" w:rsidP="001C56D4">
            <w:pPr>
              <w:tabs>
                <w:tab w:val="decimal" w:pos="110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E7040">
              <w:rPr>
                <w:rFonts w:ascii="Cordia New" w:hAnsi="Cordia New" w:cs="Cordia New"/>
                <w:sz w:val="20"/>
                <w:szCs w:val="20"/>
                <w:lang w:val="en-GB"/>
              </w:rPr>
              <w:t>418</w:t>
            </w:r>
            <w:r w:rsidR="009B5D40" w:rsidRPr="00783061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20"/>
                <w:szCs w:val="20"/>
                <w:lang w:val="en-GB"/>
              </w:rPr>
              <w:t>749</w:t>
            </w:r>
          </w:p>
        </w:tc>
        <w:tc>
          <w:tcPr>
            <w:tcW w:w="1298" w:type="dxa"/>
            <w:shd w:val="clear" w:color="auto" w:fill="FAFAFA"/>
            <w:vAlign w:val="bottom"/>
          </w:tcPr>
          <w:p w14:paraId="2BA8B4F3" w14:textId="7BE89C61" w:rsidR="009B5D40" w:rsidRPr="00783061" w:rsidRDefault="009B5D40" w:rsidP="001C56D4">
            <w:pPr>
              <w:tabs>
                <w:tab w:val="decimal" w:pos="11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783061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8" w:type="dxa"/>
            <w:gridSpan w:val="2"/>
            <w:shd w:val="clear" w:color="auto" w:fill="FAFAFA"/>
            <w:vAlign w:val="bottom"/>
          </w:tcPr>
          <w:p w14:paraId="0232A5B9" w14:textId="37D4C389" w:rsidR="009B5D40" w:rsidRPr="00783061" w:rsidRDefault="00CE7040" w:rsidP="001C56D4">
            <w:pPr>
              <w:tabs>
                <w:tab w:val="decimal" w:pos="110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E7040">
              <w:rPr>
                <w:rFonts w:ascii="Cordia New" w:hAnsi="Cordia New" w:cs="Cordia New"/>
                <w:sz w:val="20"/>
                <w:szCs w:val="20"/>
                <w:lang w:val="en-GB"/>
              </w:rPr>
              <w:t>418</w:t>
            </w:r>
            <w:r w:rsidR="009B5D40" w:rsidRPr="00783061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20"/>
                <w:szCs w:val="20"/>
                <w:lang w:val="en-GB"/>
              </w:rPr>
              <w:t>749</w:t>
            </w:r>
          </w:p>
        </w:tc>
      </w:tr>
      <w:tr w:rsidR="009B5D40" w:rsidRPr="00DE02B2" w14:paraId="70E54904" w14:textId="77777777" w:rsidTr="009B5D40">
        <w:trPr>
          <w:trHeight w:hRule="exact" w:val="255"/>
        </w:trPr>
        <w:tc>
          <w:tcPr>
            <w:tcW w:w="5373" w:type="dxa"/>
          </w:tcPr>
          <w:p w14:paraId="59C19404" w14:textId="4BB6D984" w:rsidR="009B5D40" w:rsidRPr="00DE02B2" w:rsidRDefault="009B5D40" w:rsidP="009B5D40">
            <w:pPr>
              <w:ind w:left="-101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 xml:space="preserve">   - </w:t>
            </w:r>
            <w:r w:rsidRPr="00DE02B2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สัญญาแลกราคาซื้อขายน้ำมัน</w:t>
            </w:r>
          </w:p>
        </w:tc>
        <w:tc>
          <w:tcPr>
            <w:tcW w:w="1275" w:type="dxa"/>
            <w:shd w:val="clear" w:color="auto" w:fill="FAFAFA"/>
            <w:vAlign w:val="bottom"/>
          </w:tcPr>
          <w:p w14:paraId="72585064" w14:textId="1C4002B7" w:rsidR="009B5D40" w:rsidRPr="00783061" w:rsidRDefault="009B5D40" w:rsidP="001C56D4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783061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4110FE98" w14:textId="5B6437C3" w:rsidR="009B5D40" w:rsidRPr="00783061" w:rsidRDefault="00CE7040" w:rsidP="001C56D4">
            <w:pPr>
              <w:tabs>
                <w:tab w:val="decimal" w:pos="109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E7040">
              <w:rPr>
                <w:rFonts w:ascii="Cordia New" w:hAnsi="Cordia New" w:cs="Cordia New"/>
                <w:sz w:val="20"/>
                <w:szCs w:val="20"/>
                <w:lang w:val="en-GB"/>
              </w:rPr>
              <w:t>783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4403E735" w14:textId="5A6265F4" w:rsidR="009B5D40" w:rsidRPr="00783061" w:rsidRDefault="009B5D40" w:rsidP="001C56D4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783061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9" w:type="dxa"/>
            <w:shd w:val="clear" w:color="auto" w:fill="FAFAFA"/>
            <w:vAlign w:val="bottom"/>
          </w:tcPr>
          <w:p w14:paraId="64C9BBDC" w14:textId="7FE41830" w:rsidR="009B5D40" w:rsidRPr="00783061" w:rsidRDefault="00CE7040" w:rsidP="001C56D4">
            <w:pPr>
              <w:tabs>
                <w:tab w:val="decimal" w:pos="110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E7040">
              <w:rPr>
                <w:rFonts w:ascii="Cordia New" w:hAnsi="Cordia New" w:cs="Cordia New"/>
                <w:sz w:val="20"/>
                <w:szCs w:val="20"/>
                <w:lang w:val="en-GB"/>
              </w:rPr>
              <w:t>783</w:t>
            </w:r>
          </w:p>
        </w:tc>
        <w:tc>
          <w:tcPr>
            <w:tcW w:w="1297" w:type="dxa"/>
            <w:shd w:val="clear" w:color="auto" w:fill="FAFAFA"/>
            <w:vAlign w:val="bottom"/>
          </w:tcPr>
          <w:p w14:paraId="2A38DE6F" w14:textId="47D7D868" w:rsidR="009B5D40" w:rsidRPr="00783061" w:rsidRDefault="009B5D40" w:rsidP="001C56D4">
            <w:pPr>
              <w:tabs>
                <w:tab w:val="decimal" w:pos="110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783061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8" w:type="dxa"/>
            <w:shd w:val="clear" w:color="auto" w:fill="FAFAFA"/>
            <w:vAlign w:val="bottom"/>
          </w:tcPr>
          <w:p w14:paraId="62BA174C" w14:textId="2A1138FF" w:rsidR="009B5D40" w:rsidRPr="00783061" w:rsidRDefault="00CE7040" w:rsidP="001C56D4">
            <w:pPr>
              <w:tabs>
                <w:tab w:val="decimal" w:pos="110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E7040">
              <w:rPr>
                <w:rFonts w:ascii="Cordia New" w:hAnsi="Cordia New" w:cs="Cordia New"/>
                <w:sz w:val="20"/>
                <w:szCs w:val="20"/>
                <w:lang w:val="en-GB"/>
              </w:rPr>
              <w:t>27</w:t>
            </w:r>
            <w:r w:rsidR="009B5D40" w:rsidRPr="00783061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20"/>
                <w:szCs w:val="20"/>
                <w:lang w:val="en-GB"/>
              </w:rPr>
              <w:t>853</w:t>
            </w:r>
          </w:p>
        </w:tc>
        <w:tc>
          <w:tcPr>
            <w:tcW w:w="1298" w:type="dxa"/>
            <w:shd w:val="clear" w:color="auto" w:fill="FAFAFA"/>
            <w:vAlign w:val="bottom"/>
          </w:tcPr>
          <w:p w14:paraId="181CA9AF" w14:textId="1ACEEED0" w:rsidR="009B5D40" w:rsidRPr="00783061" w:rsidRDefault="009B5D40" w:rsidP="001C56D4">
            <w:pPr>
              <w:tabs>
                <w:tab w:val="decimal" w:pos="11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783061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8" w:type="dxa"/>
            <w:gridSpan w:val="2"/>
            <w:shd w:val="clear" w:color="auto" w:fill="FAFAFA"/>
            <w:vAlign w:val="bottom"/>
          </w:tcPr>
          <w:p w14:paraId="1EA667B5" w14:textId="15A130BD" w:rsidR="009B5D40" w:rsidRPr="00783061" w:rsidRDefault="00CE7040" w:rsidP="001C56D4">
            <w:pPr>
              <w:tabs>
                <w:tab w:val="decimal" w:pos="110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E7040">
              <w:rPr>
                <w:rFonts w:ascii="Cordia New" w:hAnsi="Cordia New" w:cs="Cordia New"/>
                <w:sz w:val="20"/>
                <w:szCs w:val="20"/>
                <w:lang w:val="en-GB"/>
              </w:rPr>
              <w:t>27</w:t>
            </w:r>
            <w:r w:rsidR="009B5D40" w:rsidRPr="00783061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20"/>
                <w:szCs w:val="20"/>
                <w:lang w:val="en-GB"/>
              </w:rPr>
              <w:t>853</w:t>
            </w:r>
          </w:p>
        </w:tc>
      </w:tr>
      <w:tr w:rsidR="009B5D40" w:rsidRPr="00DE02B2" w14:paraId="211835C4" w14:textId="77777777" w:rsidTr="009B5D40">
        <w:trPr>
          <w:trHeight w:hRule="exact" w:val="255"/>
        </w:trPr>
        <w:tc>
          <w:tcPr>
            <w:tcW w:w="5373" w:type="dxa"/>
          </w:tcPr>
          <w:p w14:paraId="500DA884" w14:textId="40C37572" w:rsidR="009B5D40" w:rsidRPr="00DE02B2" w:rsidRDefault="009B5D40" w:rsidP="009B5D40">
            <w:pPr>
              <w:ind w:left="-101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 xml:space="preserve">   - </w:t>
            </w:r>
            <w:r w:rsidRPr="00DE02B2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สัญญาซื้อขายไฟฟ้าล่วงหน้า</w:t>
            </w:r>
          </w:p>
        </w:tc>
        <w:tc>
          <w:tcPr>
            <w:tcW w:w="1275" w:type="dxa"/>
            <w:shd w:val="clear" w:color="auto" w:fill="FAFAFA"/>
            <w:vAlign w:val="bottom"/>
          </w:tcPr>
          <w:p w14:paraId="3706A752" w14:textId="619D6E6C" w:rsidR="009B5D40" w:rsidRPr="00783061" w:rsidRDefault="009B5D40" w:rsidP="001C56D4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783061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154DC6B0" w14:textId="0FF47164" w:rsidR="009B5D40" w:rsidRPr="00783061" w:rsidRDefault="00CE7040" w:rsidP="001C56D4">
            <w:pPr>
              <w:tabs>
                <w:tab w:val="decimal" w:pos="109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E7040">
              <w:rPr>
                <w:rFonts w:ascii="Cordia New" w:hAnsi="Cordia New" w:cs="Cordia New"/>
                <w:sz w:val="20"/>
                <w:szCs w:val="20"/>
                <w:lang w:val="en-GB"/>
              </w:rPr>
              <w:t>22</w:t>
            </w:r>
            <w:r w:rsidR="009B5D40" w:rsidRPr="00783061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20"/>
                <w:szCs w:val="20"/>
                <w:lang w:val="en-GB"/>
              </w:rPr>
              <w:t>506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63CC15DE" w14:textId="392A1AE1" w:rsidR="009B5D40" w:rsidRPr="00783061" w:rsidRDefault="009B5D40" w:rsidP="001C56D4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783061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9" w:type="dxa"/>
            <w:shd w:val="clear" w:color="auto" w:fill="FAFAFA"/>
            <w:vAlign w:val="bottom"/>
          </w:tcPr>
          <w:p w14:paraId="276FCDE0" w14:textId="5F73C6A6" w:rsidR="009B5D40" w:rsidRPr="00783061" w:rsidRDefault="00CE7040" w:rsidP="001C56D4">
            <w:pPr>
              <w:tabs>
                <w:tab w:val="decimal" w:pos="110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E7040">
              <w:rPr>
                <w:rFonts w:ascii="Cordia New" w:hAnsi="Cordia New" w:cs="Cordia New"/>
                <w:sz w:val="20"/>
                <w:szCs w:val="20"/>
                <w:lang w:val="en-GB"/>
              </w:rPr>
              <w:t>22</w:t>
            </w:r>
            <w:r w:rsidR="009B5D40" w:rsidRPr="00783061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20"/>
                <w:szCs w:val="20"/>
                <w:lang w:val="en-GB"/>
              </w:rPr>
              <w:t>506</w:t>
            </w:r>
          </w:p>
        </w:tc>
        <w:tc>
          <w:tcPr>
            <w:tcW w:w="1297" w:type="dxa"/>
            <w:shd w:val="clear" w:color="auto" w:fill="FAFAFA"/>
            <w:vAlign w:val="bottom"/>
          </w:tcPr>
          <w:p w14:paraId="0739D741" w14:textId="41279E33" w:rsidR="009B5D40" w:rsidRPr="00783061" w:rsidRDefault="009B5D40" w:rsidP="001C56D4">
            <w:pPr>
              <w:tabs>
                <w:tab w:val="decimal" w:pos="110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783061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8" w:type="dxa"/>
            <w:shd w:val="clear" w:color="auto" w:fill="FAFAFA"/>
            <w:vAlign w:val="bottom"/>
          </w:tcPr>
          <w:p w14:paraId="51039A06" w14:textId="4E39322D" w:rsidR="009B5D40" w:rsidRPr="00783061" w:rsidRDefault="00CE7040" w:rsidP="001C56D4">
            <w:pPr>
              <w:tabs>
                <w:tab w:val="decimal" w:pos="110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E7040">
              <w:rPr>
                <w:rFonts w:ascii="Cordia New" w:hAnsi="Cordia New" w:cs="Cordia New"/>
                <w:sz w:val="20"/>
                <w:szCs w:val="20"/>
                <w:lang w:val="en-GB"/>
              </w:rPr>
              <w:t>800</w:t>
            </w:r>
            <w:r w:rsidR="009B5D40" w:rsidRPr="00783061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20"/>
                <w:szCs w:val="20"/>
                <w:lang w:val="en-GB"/>
              </w:rPr>
              <w:t>958</w:t>
            </w:r>
          </w:p>
        </w:tc>
        <w:tc>
          <w:tcPr>
            <w:tcW w:w="1298" w:type="dxa"/>
            <w:shd w:val="clear" w:color="auto" w:fill="FAFAFA"/>
            <w:vAlign w:val="bottom"/>
          </w:tcPr>
          <w:p w14:paraId="1238C7FA" w14:textId="42C02153" w:rsidR="009B5D40" w:rsidRPr="00783061" w:rsidRDefault="009B5D40" w:rsidP="001C56D4">
            <w:pPr>
              <w:tabs>
                <w:tab w:val="decimal" w:pos="11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783061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8" w:type="dxa"/>
            <w:gridSpan w:val="2"/>
            <w:shd w:val="clear" w:color="auto" w:fill="FAFAFA"/>
            <w:vAlign w:val="bottom"/>
          </w:tcPr>
          <w:p w14:paraId="275C7599" w14:textId="4D0777F0" w:rsidR="009B5D40" w:rsidRPr="00783061" w:rsidRDefault="00CE7040" w:rsidP="001C56D4">
            <w:pPr>
              <w:tabs>
                <w:tab w:val="decimal" w:pos="110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E7040">
              <w:rPr>
                <w:rFonts w:ascii="Cordia New" w:hAnsi="Cordia New" w:cs="Cordia New"/>
                <w:sz w:val="20"/>
                <w:szCs w:val="20"/>
                <w:lang w:val="en-GB"/>
              </w:rPr>
              <w:t>800</w:t>
            </w:r>
            <w:r w:rsidR="009B5D40" w:rsidRPr="00783061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20"/>
                <w:szCs w:val="20"/>
                <w:lang w:val="en-GB"/>
              </w:rPr>
              <w:t>958</w:t>
            </w:r>
          </w:p>
        </w:tc>
      </w:tr>
      <w:tr w:rsidR="009B5D40" w:rsidRPr="00DE02B2" w14:paraId="3EF73ACB" w14:textId="77777777" w:rsidTr="009B5D40">
        <w:trPr>
          <w:trHeight w:hRule="exact" w:val="255"/>
        </w:trPr>
        <w:tc>
          <w:tcPr>
            <w:tcW w:w="5373" w:type="dxa"/>
          </w:tcPr>
          <w:p w14:paraId="746981D7" w14:textId="4D802B43" w:rsidR="009B5D40" w:rsidRPr="00DE02B2" w:rsidRDefault="009B5D40" w:rsidP="009B5D40">
            <w:pPr>
              <w:ind w:left="-101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หนี้สินทางการเงินอื่น</w:t>
            </w:r>
          </w:p>
        </w:tc>
        <w:tc>
          <w:tcPr>
            <w:tcW w:w="1275" w:type="dxa"/>
            <w:shd w:val="clear" w:color="auto" w:fill="FAFAFA"/>
            <w:vAlign w:val="bottom"/>
          </w:tcPr>
          <w:p w14:paraId="0EA71802" w14:textId="77777777" w:rsidR="009B5D40" w:rsidRPr="00783061" w:rsidRDefault="009B5D40" w:rsidP="001C56D4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3B50C4CA" w14:textId="77777777" w:rsidR="009B5D40" w:rsidRPr="00783061" w:rsidRDefault="009B5D40" w:rsidP="001C56D4">
            <w:pPr>
              <w:tabs>
                <w:tab w:val="decimal" w:pos="109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60" w:type="dxa"/>
            <w:shd w:val="clear" w:color="auto" w:fill="FAFAFA"/>
            <w:vAlign w:val="bottom"/>
          </w:tcPr>
          <w:p w14:paraId="249A5ED6" w14:textId="77777777" w:rsidR="009B5D40" w:rsidRPr="00783061" w:rsidRDefault="009B5D40" w:rsidP="001C56D4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9" w:type="dxa"/>
            <w:shd w:val="clear" w:color="auto" w:fill="FAFAFA"/>
            <w:vAlign w:val="bottom"/>
          </w:tcPr>
          <w:p w14:paraId="51350F55" w14:textId="77777777" w:rsidR="009B5D40" w:rsidRPr="00783061" w:rsidRDefault="009B5D40" w:rsidP="001C56D4">
            <w:pPr>
              <w:tabs>
                <w:tab w:val="decimal" w:pos="110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7" w:type="dxa"/>
            <w:shd w:val="clear" w:color="auto" w:fill="FAFAFA"/>
            <w:vAlign w:val="bottom"/>
          </w:tcPr>
          <w:p w14:paraId="7B9A16AD" w14:textId="77777777" w:rsidR="009B5D40" w:rsidRPr="00783061" w:rsidRDefault="009B5D40" w:rsidP="001C56D4">
            <w:pPr>
              <w:tabs>
                <w:tab w:val="decimal" w:pos="110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8" w:type="dxa"/>
            <w:shd w:val="clear" w:color="auto" w:fill="FAFAFA"/>
            <w:vAlign w:val="bottom"/>
          </w:tcPr>
          <w:p w14:paraId="6164F324" w14:textId="77777777" w:rsidR="009B5D40" w:rsidRPr="00783061" w:rsidRDefault="009B5D40" w:rsidP="001C56D4">
            <w:pPr>
              <w:tabs>
                <w:tab w:val="decimal" w:pos="110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8" w:type="dxa"/>
            <w:shd w:val="clear" w:color="auto" w:fill="FAFAFA"/>
            <w:vAlign w:val="bottom"/>
          </w:tcPr>
          <w:p w14:paraId="78D09580" w14:textId="77777777" w:rsidR="009B5D40" w:rsidRPr="00783061" w:rsidRDefault="009B5D40" w:rsidP="001C56D4">
            <w:pPr>
              <w:tabs>
                <w:tab w:val="decimal" w:pos="11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1298" w:type="dxa"/>
            <w:gridSpan w:val="2"/>
            <w:shd w:val="clear" w:color="auto" w:fill="FAFAFA"/>
            <w:vAlign w:val="bottom"/>
          </w:tcPr>
          <w:p w14:paraId="75043F24" w14:textId="77777777" w:rsidR="009B5D40" w:rsidRPr="00783061" w:rsidRDefault="009B5D40" w:rsidP="001C56D4">
            <w:pPr>
              <w:tabs>
                <w:tab w:val="decimal" w:pos="110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</w:tr>
      <w:tr w:rsidR="009B5D40" w:rsidRPr="00DE02B2" w14:paraId="19645C90" w14:textId="77777777" w:rsidTr="009B5D40">
        <w:trPr>
          <w:trHeight w:hRule="exact" w:val="567"/>
        </w:trPr>
        <w:tc>
          <w:tcPr>
            <w:tcW w:w="5373" w:type="dxa"/>
            <w:hideMark/>
          </w:tcPr>
          <w:p w14:paraId="7356AB6A" w14:textId="77777777" w:rsidR="009B5D40" w:rsidRPr="00DE02B2" w:rsidRDefault="009B5D40" w:rsidP="009B5D40">
            <w:pPr>
              <w:ind w:left="207" w:hanging="308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 xml:space="preserve">   - </w:t>
            </w:r>
            <w:r w:rsidRPr="00DE02B2">
              <w:rPr>
                <w:rFonts w:ascii="Cordia New" w:hAnsi="Cordia New" w:cs="Cordia New"/>
                <w:spacing w:val="-2"/>
                <w:sz w:val="20"/>
                <w:szCs w:val="20"/>
                <w:cs/>
                <w:lang w:val="en-GB"/>
              </w:rPr>
              <w:t>หนี้สินผลตอบแทนพนักงาน</w:t>
            </w:r>
            <w:r w:rsidRPr="00DE02B2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 xml:space="preserve"> (แสดงไว้เป็นส่วนหนึ่งของหนี้สินหมุนเวียนอื่น</w:t>
            </w:r>
            <w:r w:rsidRPr="00DE02B2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br/>
              <w:t>และหนี้สินไม่หมุนเวียนอื่น)</w:t>
            </w:r>
          </w:p>
        </w:tc>
        <w:tc>
          <w:tcPr>
            <w:tcW w:w="1275" w:type="dxa"/>
            <w:shd w:val="clear" w:color="auto" w:fill="FAFAFA"/>
            <w:vAlign w:val="bottom"/>
          </w:tcPr>
          <w:p w14:paraId="5AC5FF98" w14:textId="1128986F" w:rsidR="009B5D40" w:rsidRPr="00783061" w:rsidRDefault="009B5D40" w:rsidP="001C56D4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783061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77C0C109" w14:textId="2AD608A2" w:rsidR="009B5D40" w:rsidRPr="00783061" w:rsidRDefault="009B5D40" w:rsidP="001C56D4">
            <w:pPr>
              <w:tabs>
                <w:tab w:val="decimal" w:pos="109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783061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647C9069" w14:textId="7FC125A6" w:rsidR="009B5D40" w:rsidRPr="00783061" w:rsidRDefault="00CE7040" w:rsidP="001C56D4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E7040">
              <w:rPr>
                <w:rFonts w:ascii="Cordia New" w:hAnsi="Cordia New" w:cs="Cordia New"/>
                <w:sz w:val="20"/>
                <w:szCs w:val="20"/>
                <w:lang w:val="en-GB"/>
              </w:rPr>
              <w:t>10</w:t>
            </w:r>
            <w:r w:rsidR="009B5D40" w:rsidRPr="00783061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CE7040">
              <w:rPr>
                <w:rFonts w:ascii="Cordia New" w:hAnsi="Cordia New" w:cs="Cordia New" w:hint="cs"/>
                <w:sz w:val="20"/>
                <w:szCs w:val="20"/>
                <w:lang w:val="en-GB"/>
              </w:rPr>
              <w:t>908</w:t>
            </w:r>
          </w:p>
        </w:tc>
        <w:tc>
          <w:tcPr>
            <w:tcW w:w="1299" w:type="dxa"/>
            <w:shd w:val="clear" w:color="auto" w:fill="FAFAFA"/>
            <w:vAlign w:val="bottom"/>
          </w:tcPr>
          <w:p w14:paraId="7F5C9FE1" w14:textId="17846C49" w:rsidR="009B5D40" w:rsidRPr="00783061" w:rsidRDefault="00CE7040" w:rsidP="001C56D4">
            <w:pPr>
              <w:tabs>
                <w:tab w:val="decimal" w:pos="110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E7040">
              <w:rPr>
                <w:rFonts w:ascii="Cordia New" w:hAnsi="Cordia New" w:cs="Cordia New"/>
                <w:sz w:val="20"/>
                <w:szCs w:val="20"/>
                <w:lang w:val="en-GB"/>
              </w:rPr>
              <w:t>10</w:t>
            </w:r>
            <w:r w:rsidR="009B5D40" w:rsidRPr="00783061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CE7040">
              <w:rPr>
                <w:rFonts w:ascii="Cordia New" w:hAnsi="Cordia New" w:cs="Cordia New" w:hint="cs"/>
                <w:sz w:val="20"/>
                <w:szCs w:val="20"/>
                <w:lang w:val="en-GB"/>
              </w:rPr>
              <w:t>908</w:t>
            </w:r>
          </w:p>
        </w:tc>
        <w:tc>
          <w:tcPr>
            <w:tcW w:w="1297" w:type="dxa"/>
            <w:shd w:val="clear" w:color="auto" w:fill="FAFAFA"/>
            <w:vAlign w:val="bottom"/>
          </w:tcPr>
          <w:p w14:paraId="6AD9F39B" w14:textId="5DF3DBBC" w:rsidR="009B5D40" w:rsidRPr="00783061" w:rsidRDefault="009B5D40" w:rsidP="001C56D4">
            <w:pPr>
              <w:tabs>
                <w:tab w:val="decimal" w:pos="110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783061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8" w:type="dxa"/>
            <w:shd w:val="clear" w:color="auto" w:fill="FAFAFA"/>
            <w:vAlign w:val="bottom"/>
          </w:tcPr>
          <w:p w14:paraId="6F8991A5" w14:textId="448FB408" w:rsidR="009B5D40" w:rsidRPr="00783061" w:rsidRDefault="009B5D40" w:rsidP="001C56D4">
            <w:pPr>
              <w:tabs>
                <w:tab w:val="decimal" w:pos="110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783061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8" w:type="dxa"/>
            <w:shd w:val="clear" w:color="auto" w:fill="FAFAFA"/>
            <w:vAlign w:val="bottom"/>
          </w:tcPr>
          <w:p w14:paraId="63366AFA" w14:textId="3D14ADFC" w:rsidR="009B5D40" w:rsidRPr="00783061" w:rsidRDefault="00CE7040" w:rsidP="001C56D4">
            <w:pPr>
              <w:tabs>
                <w:tab w:val="decimal" w:pos="11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E7040">
              <w:rPr>
                <w:rFonts w:ascii="Cordia New" w:hAnsi="Cordia New" w:cs="Cordia New"/>
                <w:sz w:val="20"/>
                <w:szCs w:val="20"/>
                <w:lang w:val="en-GB"/>
              </w:rPr>
              <w:t>388</w:t>
            </w:r>
            <w:r w:rsidR="009B5D40" w:rsidRPr="00783061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20"/>
                <w:szCs w:val="20"/>
                <w:lang w:val="en-GB"/>
              </w:rPr>
              <w:t>226</w:t>
            </w:r>
          </w:p>
        </w:tc>
        <w:tc>
          <w:tcPr>
            <w:tcW w:w="1298" w:type="dxa"/>
            <w:gridSpan w:val="2"/>
            <w:shd w:val="clear" w:color="auto" w:fill="FAFAFA"/>
            <w:vAlign w:val="bottom"/>
          </w:tcPr>
          <w:p w14:paraId="1FC666D9" w14:textId="6347313F" w:rsidR="009B5D40" w:rsidRPr="00783061" w:rsidRDefault="00CE7040" w:rsidP="001C56D4">
            <w:pPr>
              <w:tabs>
                <w:tab w:val="decimal" w:pos="110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E7040">
              <w:rPr>
                <w:rFonts w:ascii="Cordia New" w:hAnsi="Cordia New" w:cs="Cordia New"/>
                <w:sz w:val="20"/>
                <w:szCs w:val="20"/>
                <w:lang w:val="en-GB"/>
              </w:rPr>
              <w:t>388</w:t>
            </w:r>
            <w:r w:rsidR="009B5D40" w:rsidRPr="00783061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20"/>
                <w:szCs w:val="20"/>
                <w:lang w:val="en-GB"/>
              </w:rPr>
              <w:t>226</w:t>
            </w:r>
          </w:p>
        </w:tc>
      </w:tr>
      <w:tr w:rsidR="009B5D40" w:rsidRPr="00DE02B2" w14:paraId="61C821B9" w14:textId="77777777" w:rsidTr="009B5D40">
        <w:trPr>
          <w:trHeight w:hRule="exact" w:val="540"/>
        </w:trPr>
        <w:tc>
          <w:tcPr>
            <w:tcW w:w="5373" w:type="dxa"/>
            <w:hideMark/>
          </w:tcPr>
          <w:p w14:paraId="3A3FCFF6" w14:textId="77777777" w:rsidR="009B5D40" w:rsidRPr="00DE02B2" w:rsidRDefault="009B5D40" w:rsidP="009B5D40">
            <w:pPr>
              <w:ind w:left="-101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 xml:space="preserve">   - หนี้สินที่อาจเกิดขึ้นจากการซื้อสินทรัพย์ (แสดงไว้เป็นส่วนหนึ่งของหนี้สินหมุนเวียนอื่น</w:t>
            </w:r>
          </w:p>
          <w:p w14:paraId="3D19ED6E" w14:textId="77777777" w:rsidR="009B5D40" w:rsidRPr="00DE02B2" w:rsidRDefault="009B5D40" w:rsidP="009B5D40">
            <w:pPr>
              <w:ind w:left="207" w:hanging="13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และหนี้สินไม่หมุนเวียนอื่น)</w:t>
            </w:r>
          </w:p>
        </w:tc>
        <w:tc>
          <w:tcPr>
            <w:tcW w:w="1275" w:type="dxa"/>
            <w:shd w:val="clear" w:color="auto" w:fill="FAFAFA"/>
            <w:vAlign w:val="bottom"/>
          </w:tcPr>
          <w:p w14:paraId="3D755AC9" w14:textId="3B23CECE" w:rsidR="009B5D40" w:rsidRPr="00783061" w:rsidRDefault="009B5D40" w:rsidP="001C56D4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783061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65DC03D5" w14:textId="04AE5580" w:rsidR="009B5D40" w:rsidRPr="00783061" w:rsidRDefault="009B5D40" w:rsidP="001C56D4">
            <w:pPr>
              <w:tabs>
                <w:tab w:val="decimal" w:pos="109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783061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47AB3E10" w14:textId="468D0A55" w:rsidR="009B5D40" w:rsidRPr="00783061" w:rsidRDefault="00CE7040" w:rsidP="001C56D4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CE7040">
              <w:rPr>
                <w:rFonts w:ascii="Cordia New" w:hAnsi="Cordia New" w:cs="Cordia New"/>
                <w:sz w:val="20"/>
                <w:szCs w:val="20"/>
                <w:lang w:val="en-GB"/>
              </w:rPr>
              <w:t>59</w:t>
            </w:r>
            <w:r w:rsidR="009B5D40" w:rsidRPr="00783061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CE7040">
              <w:rPr>
                <w:rFonts w:ascii="Cordia New" w:hAnsi="Cordia New" w:cs="Cordia New"/>
                <w:sz w:val="20"/>
                <w:szCs w:val="20"/>
                <w:lang w:val="en-GB"/>
              </w:rPr>
              <w:t>018</w:t>
            </w:r>
          </w:p>
        </w:tc>
        <w:tc>
          <w:tcPr>
            <w:tcW w:w="1299" w:type="dxa"/>
            <w:shd w:val="clear" w:color="auto" w:fill="FAFAFA"/>
            <w:vAlign w:val="bottom"/>
          </w:tcPr>
          <w:p w14:paraId="27FB6111" w14:textId="3883B749" w:rsidR="009B5D40" w:rsidRPr="00783061" w:rsidRDefault="00CE7040" w:rsidP="001C56D4">
            <w:pPr>
              <w:tabs>
                <w:tab w:val="decimal" w:pos="110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E7040">
              <w:rPr>
                <w:rFonts w:ascii="Cordia New" w:hAnsi="Cordia New" w:cs="Cordia New"/>
                <w:sz w:val="20"/>
                <w:szCs w:val="20"/>
                <w:lang w:val="en-GB"/>
              </w:rPr>
              <w:t>59</w:t>
            </w:r>
            <w:r w:rsidR="009B5D40" w:rsidRPr="00783061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CE7040">
              <w:rPr>
                <w:rFonts w:ascii="Cordia New" w:hAnsi="Cordia New" w:cs="Cordia New"/>
                <w:sz w:val="20"/>
                <w:szCs w:val="20"/>
                <w:lang w:val="en-GB"/>
              </w:rPr>
              <w:t>018</w:t>
            </w:r>
          </w:p>
        </w:tc>
        <w:tc>
          <w:tcPr>
            <w:tcW w:w="1297" w:type="dxa"/>
            <w:shd w:val="clear" w:color="auto" w:fill="FAFAFA"/>
            <w:vAlign w:val="bottom"/>
          </w:tcPr>
          <w:p w14:paraId="0DAC9CD8" w14:textId="5EBDE513" w:rsidR="009B5D40" w:rsidRPr="00783061" w:rsidRDefault="009B5D40" w:rsidP="001C56D4">
            <w:pPr>
              <w:tabs>
                <w:tab w:val="decimal" w:pos="110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783061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8" w:type="dxa"/>
            <w:shd w:val="clear" w:color="auto" w:fill="FAFAFA"/>
            <w:vAlign w:val="bottom"/>
          </w:tcPr>
          <w:p w14:paraId="39644E9F" w14:textId="37E819DD" w:rsidR="009B5D40" w:rsidRPr="00783061" w:rsidRDefault="009B5D40" w:rsidP="001C56D4">
            <w:pPr>
              <w:tabs>
                <w:tab w:val="decimal" w:pos="110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783061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8" w:type="dxa"/>
            <w:shd w:val="clear" w:color="auto" w:fill="FAFAFA"/>
            <w:vAlign w:val="bottom"/>
          </w:tcPr>
          <w:p w14:paraId="3A42282F" w14:textId="228B3D39" w:rsidR="009B5D40" w:rsidRPr="00783061" w:rsidRDefault="00CE7040" w:rsidP="001C56D4">
            <w:pPr>
              <w:tabs>
                <w:tab w:val="decimal" w:pos="11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E7040">
              <w:rPr>
                <w:rFonts w:ascii="Cordia New" w:hAnsi="Cordia New" w:cs="Cordia New"/>
                <w:sz w:val="20"/>
                <w:szCs w:val="20"/>
                <w:lang w:val="en-GB"/>
              </w:rPr>
              <w:t>2</w:t>
            </w:r>
            <w:r w:rsidR="009B5D40" w:rsidRPr="00783061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20"/>
                <w:szCs w:val="20"/>
                <w:lang w:val="en-GB"/>
              </w:rPr>
              <w:t>100</w:t>
            </w:r>
            <w:r w:rsidR="009B5D40" w:rsidRPr="00783061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20"/>
                <w:szCs w:val="20"/>
                <w:lang w:val="en-GB"/>
              </w:rPr>
              <w:t>395</w:t>
            </w:r>
          </w:p>
        </w:tc>
        <w:tc>
          <w:tcPr>
            <w:tcW w:w="1298" w:type="dxa"/>
            <w:gridSpan w:val="2"/>
            <w:shd w:val="clear" w:color="auto" w:fill="FAFAFA"/>
            <w:vAlign w:val="bottom"/>
          </w:tcPr>
          <w:p w14:paraId="52D21DA5" w14:textId="0B017DB8" w:rsidR="009B5D40" w:rsidRPr="00783061" w:rsidRDefault="00CE7040" w:rsidP="001C56D4">
            <w:pPr>
              <w:tabs>
                <w:tab w:val="decimal" w:pos="110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E7040">
              <w:rPr>
                <w:rFonts w:ascii="Cordia New" w:hAnsi="Cordia New" w:cs="Cordia New"/>
                <w:sz w:val="20"/>
                <w:szCs w:val="20"/>
                <w:lang w:val="en-GB"/>
              </w:rPr>
              <w:t>2</w:t>
            </w:r>
            <w:r w:rsidR="009B5D40" w:rsidRPr="00783061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20"/>
                <w:szCs w:val="20"/>
                <w:lang w:val="en-GB"/>
              </w:rPr>
              <w:t>100</w:t>
            </w:r>
            <w:r w:rsidR="009B5D40" w:rsidRPr="00783061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20"/>
                <w:szCs w:val="20"/>
                <w:lang w:val="en-GB"/>
              </w:rPr>
              <w:t>395</w:t>
            </w:r>
          </w:p>
        </w:tc>
      </w:tr>
      <w:tr w:rsidR="009B5D40" w:rsidRPr="00DE02B2" w14:paraId="1505E347" w14:textId="77777777" w:rsidTr="009B5D40">
        <w:trPr>
          <w:trHeight w:hRule="exact" w:val="282"/>
        </w:trPr>
        <w:tc>
          <w:tcPr>
            <w:tcW w:w="5373" w:type="dxa"/>
            <w:hideMark/>
          </w:tcPr>
          <w:p w14:paraId="55C2ADCB" w14:textId="77777777" w:rsidR="009B5D40" w:rsidRPr="00DE02B2" w:rsidRDefault="009B5D40" w:rsidP="009B5D40">
            <w:pPr>
              <w:ind w:left="-101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 xml:space="preserve">   - </w:t>
            </w:r>
            <w:r w:rsidRPr="00DE02B2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หนี้สินที่อาจเกิดขึ้นจากการรวมธุรกิจ (แสดงไว้เป็นส่วนหนึ่งของหนี้สินไม่หมุนเวียนอื่น)</w:t>
            </w:r>
          </w:p>
        </w:tc>
        <w:tc>
          <w:tcPr>
            <w:tcW w:w="1275" w:type="dxa"/>
            <w:shd w:val="clear" w:color="auto" w:fill="FAFAFA"/>
            <w:vAlign w:val="bottom"/>
          </w:tcPr>
          <w:p w14:paraId="28921AB1" w14:textId="71E38A4E" w:rsidR="009B5D40" w:rsidRPr="00783061" w:rsidRDefault="009B5D40" w:rsidP="001C56D4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783061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0816B8E5" w14:textId="7A475AF3" w:rsidR="009B5D40" w:rsidRPr="00783061" w:rsidRDefault="009B5D40" w:rsidP="001C56D4">
            <w:pPr>
              <w:tabs>
                <w:tab w:val="decimal" w:pos="109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783061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6ABFCC55" w14:textId="252EB483" w:rsidR="009B5D40" w:rsidRPr="00783061" w:rsidRDefault="00CE7040" w:rsidP="001C56D4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E7040">
              <w:rPr>
                <w:rFonts w:ascii="Cordia New" w:hAnsi="Cordia New" w:cs="Cordia New"/>
                <w:sz w:val="20"/>
                <w:szCs w:val="20"/>
                <w:lang w:val="en-GB"/>
              </w:rPr>
              <w:t>6</w:t>
            </w:r>
            <w:r w:rsidR="009B5D40" w:rsidRPr="00783061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20"/>
                <w:szCs w:val="20"/>
                <w:lang w:val="en-GB"/>
              </w:rPr>
              <w:t>123</w:t>
            </w:r>
          </w:p>
        </w:tc>
        <w:tc>
          <w:tcPr>
            <w:tcW w:w="1299" w:type="dxa"/>
            <w:shd w:val="clear" w:color="auto" w:fill="FAFAFA"/>
            <w:vAlign w:val="bottom"/>
          </w:tcPr>
          <w:p w14:paraId="5B0EB9FC" w14:textId="40651483" w:rsidR="009B5D40" w:rsidRPr="00783061" w:rsidRDefault="00CE7040" w:rsidP="001C56D4">
            <w:pPr>
              <w:tabs>
                <w:tab w:val="decimal" w:pos="110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E7040">
              <w:rPr>
                <w:rFonts w:ascii="Cordia New" w:hAnsi="Cordia New" w:cs="Cordia New"/>
                <w:sz w:val="20"/>
                <w:szCs w:val="20"/>
                <w:lang w:val="en-GB"/>
              </w:rPr>
              <w:t>6</w:t>
            </w:r>
            <w:r w:rsidR="009B5D40" w:rsidRPr="00783061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20"/>
                <w:szCs w:val="20"/>
                <w:lang w:val="en-GB"/>
              </w:rPr>
              <w:t>123</w:t>
            </w:r>
          </w:p>
        </w:tc>
        <w:tc>
          <w:tcPr>
            <w:tcW w:w="1297" w:type="dxa"/>
            <w:shd w:val="clear" w:color="auto" w:fill="FAFAFA"/>
            <w:vAlign w:val="bottom"/>
          </w:tcPr>
          <w:p w14:paraId="5F01E1F8" w14:textId="7B3C4DC4" w:rsidR="009B5D40" w:rsidRPr="00783061" w:rsidRDefault="009B5D40" w:rsidP="001C56D4">
            <w:pPr>
              <w:tabs>
                <w:tab w:val="decimal" w:pos="110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783061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8" w:type="dxa"/>
            <w:shd w:val="clear" w:color="auto" w:fill="FAFAFA"/>
            <w:vAlign w:val="bottom"/>
          </w:tcPr>
          <w:p w14:paraId="6646D6BC" w14:textId="7CF1E95A" w:rsidR="009B5D40" w:rsidRPr="00783061" w:rsidRDefault="009B5D40" w:rsidP="001C56D4">
            <w:pPr>
              <w:tabs>
                <w:tab w:val="decimal" w:pos="110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783061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8" w:type="dxa"/>
            <w:shd w:val="clear" w:color="auto" w:fill="FAFAFA"/>
            <w:vAlign w:val="bottom"/>
          </w:tcPr>
          <w:p w14:paraId="46A8DCDD" w14:textId="7402C96A" w:rsidR="009B5D40" w:rsidRPr="00783061" w:rsidRDefault="00CE7040" w:rsidP="001C56D4">
            <w:pPr>
              <w:tabs>
                <w:tab w:val="decimal" w:pos="11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E7040">
              <w:rPr>
                <w:rFonts w:ascii="Cordia New" w:hAnsi="Cordia New" w:cs="Cordia New"/>
                <w:sz w:val="20"/>
                <w:szCs w:val="20"/>
                <w:lang w:val="en-GB"/>
              </w:rPr>
              <w:t>217</w:t>
            </w:r>
            <w:r w:rsidR="009B5D40" w:rsidRPr="00783061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20"/>
                <w:szCs w:val="20"/>
                <w:lang w:val="en-GB"/>
              </w:rPr>
              <w:t>913</w:t>
            </w:r>
          </w:p>
        </w:tc>
        <w:tc>
          <w:tcPr>
            <w:tcW w:w="1298" w:type="dxa"/>
            <w:gridSpan w:val="2"/>
            <w:shd w:val="clear" w:color="auto" w:fill="FAFAFA"/>
            <w:vAlign w:val="bottom"/>
          </w:tcPr>
          <w:p w14:paraId="572DD9B5" w14:textId="589EF01C" w:rsidR="009B5D40" w:rsidRPr="00783061" w:rsidRDefault="00CE7040" w:rsidP="001C56D4">
            <w:pPr>
              <w:tabs>
                <w:tab w:val="decimal" w:pos="110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E7040">
              <w:rPr>
                <w:rFonts w:ascii="Cordia New" w:hAnsi="Cordia New" w:cs="Cordia New"/>
                <w:sz w:val="20"/>
                <w:szCs w:val="20"/>
                <w:lang w:val="en-GB"/>
              </w:rPr>
              <w:t>217</w:t>
            </w:r>
            <w:r w:rsidR="009B5D40" w:rsidRPr="00783061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20"/>
                <w:szCs w:val="20"/>
                <w:lang w:val="en-GB"/>
              </w:rPr>
              <w:t>913</w:t>
            </w:r>
          </w:p>
        </w:tc>
      </w:tr>
      <w:tr w:rsidR="009B5D40" w:rsidRPr="00DE02B2" w14:paraId="14BE24C0" w14:textId="77777777" w:rsidTr="009B5D40">
        <w:trPr>
          <w:trHeight w:hRule="exact" w:val="287"/>
        </w:trPr>
        <w:tc>
          <w:tcPr>
            <w:tcW w:w="5373" w:type="dxa"/>
            <w:hideMark/>
          </w:tcPr>
          <w:p w14:paraId="1DECCB33" w14:textId="77777777" w:rsidR="009B5D40" w:rsidRPr="00DE02B2" w:rsidRDefault="009B5D40" w:rsidP="009B5D40">
            <w:pPr>
              <w:ind w:left="-101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 xml:space="preserve">   - </w:t>
            </w:r>
            <w:r w:rsidRPr="00DE02B2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สิทธิขายคืนของส่วนได้เสียที่ไม่มีอำนาจควบคุม (แสดงไว้เป็นส่วนหนึ่งของหนี้สินไม่หมุนเวียนอื่น)</w:t>
            </w:r>
          </w:p>
        </w:tc>
        <w:tc>
          <w:tcPr>
            <w:tcW w:w="1275" w:type="dxa"/>
            <w:shd w:val="clear" w:color="auto" w:fill="FAFAFA"/>
            <w:vAlign w:val="bottom"/>
          </w:tcPr>
          <w:p w14:paraId="203C240B" w14:textId="46FE5253" w:rsidR="009B5D40" w:rsidRPr="00783061" w:rsidRDefault="009B5D40" w:rsidP="001C56D4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783061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3E3F7C88" w14:textId="6492F05F" w:rsidR="009B5D40" w:rsidRPr="00783061" w:rsidRDefault="009B5D40" w:rsidP="001C56D4">
            <w:pPr>
              <w:tabs>
                <w:tab w:val="decimal" w:pos="109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783061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249952A3" w14:textId="1D2BC8B0" w:rsidR="009B5D40" w:rsidRPr="00783061" w:rsidRDefault="00CE7040" w:rsidP="001C56D4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E7040">
              <w:rPr>
                <w:rFonts w:ascii="Cordia New" w:hAnsi="Cordia New" w:cs="Cordia New"/>
                <w:sz w:val="20"/>
                <w:szCs w:val="20"/>
                <w:lang w:val="en-GB"/>
              </w:rPr>
              <w:t>52</w:t>
            </w:r>
            <w:r w:rsidR="009B5D40" w:rsidRPr="00783061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20"/>
                <w:szCs w:val="20"/>
                <w:lang w:val="en-GB"/>
              </w:rPr>
              <w:t>176</w:t>
            </w:r>
          </w:p>
        </w:tc>
        <w:tc>
          <w:tcPr>
            <w:tcW w:w="1299" w:type="dxa"/>
            <w:shd w:val="clear" w:color="auto" w:fill="FAFAFA"/>
            <w:vAlign w:val="bottom"/>
          </w:tcPr>
          <w:p w14:paraId="2903F9E7" w14:textId="3AA97AD5" w:rsidR="009B5D40" w:rsidRPr="00783061" w:rsidRDefault="00CE7040" w:rsidP="001C56D4">
            <w:pPr>
              <w:tabs>
                <w:tab w:val="decimal" w:pos="110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E7040">
              <w:rPr>
                <w:rFonts w:ascii="Cordia New" w:hAnsi="Cordia New" w:cs="Cordia New"/>
                <w:sz w:val="20"/>
                <w:szCs w:val="20"/>
                <w:lang w:val="en-GB"/>
              </w:rPr>
              <w:t>52</w:t>
            </w:r>
            <w:r w:rsidR="00574B36" w:rsidRPr="00783061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20"/>
                <w:szCs w:val="20"/>
                <w:lang w:val="en-GB"/>
              </w:rPr>
              <w:t>176</w:t>
            </w:r>
          </w:p>
        </w:tc>
        <w:tc>
          <w:tcPr>
            <w:tcW w:w="1297" w:type="dxa"/>
            <w:shd w:val="clear" w:color="auto" w:fill="FAFAFA"/>
            <w:vAlign w:val="bottom"/>
          </w:tcPr>
          <w:p w14:paraId="1896DFB9" w14:textId="757B94ED" w:rsidR="009B5D40" w:rsidRPr="00783061" w:rsidRDefault="009B5D40" w:rsidP="001C56D4">
            <w:pPr>
              <w:tabs>
                <w:tab w:val="decimal" w:pos="110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783061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8" w:type="dxa"/>
            <w:shd w:val="clear" w:color="auto" w:fill="FAFAFA"/>
            <w:vAlign w:val="bottom"/>
          </w:tcPr>
          <w:p w14:paraId="6F1176A6" w14:textId="12850736" w:rsidR="009B5D40" w:rsidRPr="00783061" w:rsidRDefault="009B5D40" w:rsidP="001C56D4">
            <w:pPr>
              <w:tabs>
                <w:tab w:val="decimal" w:pos="110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783061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8" w:type="dxa"/>
            <w:shd w:val="clear" w:color="auto" w:fill="FAFAFA"/>
            <w:vAlign w:val="bottom"/>
          </w:tcPr>
          <w:p w14:paraId="0C01B239" w14:textId="744EAD44" w:rsidR="009B5D40" w:rsidRPr="00783061" w:rsidRDefault="00CE7040" w:rsidP="001C56D4">
            <w:pPr>
              <w:tabs>
                <w:tab w:val="decimal" w:pos="11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E7040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="009B5D40" w:rsidRPr="00783061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20"/>
                <w:szCs w:val="20"/>
                <w:lang w:val="en-GB"/>
              </w:rPr>
              <w:t>856</w:t>
            </w:r>
            <w:r w:rsidR="009B5D40" w:rsidRPr="00783061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20"/>
                <w:szCs w:val="20"/>
                <w:lang w:val="en-GB"/>
              </w:rPr>
              <w:t>893</w:t>
            </w:r>
          </w:p>
        </w:tc>
        <w:tc>
          <w:tcPr>
            <w:tcW w:w="1298" w:type="dxa"/>
            <w:gridSpan w:val="2"/>
            <w:shd w:val="clear" w:color="auto" w:fill="FAFAFA"/>
            <w:vAlign w:val="bottom"/>
          </w:tcPr>
          <w:p w14:paraId="381EE82F" w14:textId="5EBC3522" w:rsidR="009B5D40" w:rsidRPr="00783061" w:rsidRDefault="00CE7040" w:rsidP="001C56D4">
            <w:pPr>
              <w:tabs>
                <w:tab w:val="decimal" w:pos="110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E7040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="009B5D40" w:rsidRPr="00783061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20"/>
                <w:szCs w:val="20"/>
                <w:lang w:val="en-GB"/>
              </w:rPr>
              <w:t>856</w:t>
            </w:r>
            <w:r w:rsidR="009B5D40" w:rsidRPr="00783061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20"/>
                <w:szCs w:val="20"/>
                <w:lang w:val="en-GB"/>
              </w:rPr>
              <w:t>893</w:t>
            </w:r>
          </w:p>
        </w:tc>
      </w:tr>
      <w:tr w:rsidR="00783061" w:rsidRPr="00DE02B2" w14:paraId="2358EF25" w14:textId="77777777" w:rsidTr="009B5D40">
        <w:trPr>
          <w:trHeight w:hRule="exact" w:val="255"/>
        </w:trPr>
        <w:tc>
          <w:tcPr>
            <w:tcW w:w="5373" w:type="dxa"/>
            <w:hideMark/>
          </w:tcPr>
          <w:p w14:paraId="5D948CC6" w14:textId="77777777" w:rsidR="00783061" w:rsidRPr="00DE02B2" w:rsidRDefault="00783061" w:rsidP="00783061">
            <w:pPr>
              <w:ind w:left="-101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รวมหนี้สิน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6E97C85" w14:textId="03001CDF" w:rsidR="00783061" w:rsidRPr="00783061" w:rsidRDefault="00783061" w:rsidP="001C56D4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783061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65AC611" w14:textId="7B4EC641" w:rsidR="00783061" w:rsidRPr="00783061" w:rsidRDefault="00CE7040" w:rsidP="001C56D4">
            <w:pPr>
              <w:tabs>
                <w:tab w:val="decimal" w:pos="109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E7040">
              <w:rPr>
                <w:rFonts w:ascii="Cordia New" w:hAnsi="Cordia New" w:cs="Cordia New"/>
                <w:sz w:val="20"/>
                <w:szCs w:val="20"/>
                <w:lang w:val="en-GB"/>
              </w:rPr>
              <w:t>50</w:t>
            </w:r>
            <w:r w:rsidR="00783061" w:rsidRPr="00783061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20"/>
                <w:szCs w:val="20"/>
                <w:lang w:val="en-GB"/>
              </w:rPr>
              <w:t>980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36D6C84" w14:textId="4D697617" w:rsidR="00783061" w:rsidRPr="00783061" w:rsidRDefault="00CE7040" w:rsidP="001C56D4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E7040">
              <w:rPr>
                <w:rFonts w:ascii="Cordia New" w:hAnsi="Cordia New" w:cs="Cordia New"/>
                <w:sz w:val="20"/>
                <w:szCs w:val="20"/>
                <w:lang w:val="en-GB"/>
              </w:rPr>
              <w:t>128</w:t>
            </w:r>
            <w:r w:rsidR="00783061" w:rsidRPr="00783061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20"/>
                <w:szCs w:val="20"/>
                <w:lang w:val="en-GB"/>
              </w:rPr>
              <w:t>225</w:t>
            </w:r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7E8E4D6" w14:textId="02AA2386" w:rsidR="00783061" w:rsidRPr="00783061" w:rsidRDefault="00CE7040" w:rsidP="001C56D4">
            <w:pPr>
              <w:tabs>
                <w:tab w:val="decimal" w:pos="110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E7040">
              <w:rPr>
                <w:rFonts w:ascii="Cordia New" w:hAnsi="Cordia New" w:cs="Cordia New"/>
                <w:sz w:val="20"/>
                <w:szCs w:val="20"/>
                <w:lang w:val="en-GB"/>
              </w:rPr>
              <w:t>179</w:t>
            </w:r>
            <w:r w:rsidR="00783061" w:rsidRPr="00783061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20"/>
                <w:szCs w:val="20"/>
                <w:lang w:val="en-GB"/>
              </w:rPr>
              <w:t>205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C9FBA44" w14:textId="10FFF9A3" w:rsidR="00783061" w:rsidRPr="00783061" w:rsidRDefault="00783061" w:rsidP="001C56D4">
            <w:pPr>
              <w:tabs>
                <w:tab w:val="decimal" w:pos="110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783061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6B971FC" w14:textId="26B5B513" w:rsidR="00783061" w:rsidRPr="00783061" w:rsidRDefault="00CE7040" w:rsidP="001C56D4">
            <w:pPr>
              <w:tabs>
                <w:tab w:val="decimal" w:pos="110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E7040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="00783061" w:rsidRPr="00783061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20"/>
                <w:szCs w:val="20"/>
                <w:lang w:val="en-GB"/>
              </w:rPr>
              <w:t>814</w:t>
            </w:r>
            <w:r w:rsidR="00783061" w:rsidRPr="00783061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20"/>
                <w:szCs w:val="20"/>
                <w:lang w:val="en-GB"/>
              </w:rPr>
              <w:t>329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3569BA1" w14:textId="5F3ED8F2" w:rsidR="00783061" w:rsidRPr="00783061" w:rsidRDefault="00CE7040" w:rsidP="001C56D4">
            <w:pPr>
              <w:tabs>
                <w:tab w:val="decimal" w:pos="110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CE7040">
              <w:rPr>
                <w:rFonts w:ascii="Cordia New" w:hAnsi="Cordia New" w:cs="Cordia New"/>
                <w:sz w:val="20"/>
                <w:szCs w:val="20"/>
                <w:lang w:val="en-GB"/>
              </w:rPr>
              <w:t>4</w:t>
            </w:r>
            <w:r w:rsidR="00783061" w:rsidRPr="00783061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20"/>
                <w:szCs w:val="20"/>
                <w:lang w:val="en-GB"/>
              </w:rPr>
              <w:t>563</w:t>
            </w:r>
            <w:r w:rsidR="00783061" w:rsidRPr="00783061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20"/>
                <w:szCs w:val="20"/>
                <w:lang w:val="en-GB"/>
              </w:rPr>
              <w:t>427</w:t>
            </w:r>
          </w:p>
        </w:tc>
        <w:tc>
          <w:tcPr>
            <w:tcW w:w="12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C9D231E" w14:textId="6FFB42A8" w:rsidR="00783061" w:rsidRPr="00783061" w:rsidRDefault="00CE7040" w:rsidP="001C56D4">
            <w:pPr>
              <w:tabs>
                <w:tab w:val="decimal" w:pos="110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E7040">
              <w:rPr>
                <w:rFonts w:ascii="Cordia New" w:hAnsi="Cordia New" w:cs="Cordia New"/>
                <w:sz w:val="20"/>
                <w:szCs w:val="20"/>
                <w:lang w:val="en-GB"/>
              </w:rPr>
              <w:t>6</w:t>
            </w:r>
            <w:r w:rsidR="00783061" w:rsidRPr="00783061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20"/>
                <w:szCs w:val="20"/>
                <w:lang w:val="en-GB"/>
              </w:rPr>
              <w:t>377</w:t>
            </w:r>
            <w:r w:rsidR="00783061" w:rsidRPr="00783061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20"/>
                <w:szCs w:val="20"/>
                <w:lang w:val="en-GB"/>
              </w:rPr>
              <w:t>756</w:t>
            </w:r>
          </w:p>
        </w:tc>
      </w:tr>
    </w:tbl>
    <w:p w14:paraId="25DB2F97" w14:textId="77777777" w:rsidR="009B6636" w:rsidRPr="00DE02B2" w:rsidRDefault="009B6636" w:rsidP="00DE02B2">
      <w:pPr>
        <w:tabs>
          <w:tab w:val="right" w:pos="10053"/>
        </w:tabs>
        <w:rPr>
          <w:rFonts w:ascii="Cordia New" w:hAnsi="Cordia New" w:cs="Cordia New"/>
          <w:cs/>
        </w:rPr>
      </w:pPr>
      <w:r w:rsidRPr="00DE02B2">
        <w:rPr>
          <w:rFonts w:ascii="Cordia New" w:hAnsi="Cordia New" w:cs="Cordia New"/>
        </w:rPr>
        <w:br w:type="page"/>
      </w:r>
    </w:p>
    <w:tbl>
      <w:tblPr>
        <w:tblW w:w="15710" w:type="dxa"/>
        <w:tblInd w:w="-14" w:type="dxa"/>
        <w:tblLayout w:type="fixed"/>
        <w:tblLook w:val="04A0" w:firstRow="1" w:lastRow="0" w:firstColumn="1" w:lastColumn="0" w:noHBand="0" w:noVBand="1"/>
      </w:tblPr>
      <w:tblGrid>
        <w:gridCol w:w="5324"/>
        <w:gridCol w:w="1297"/>
        <w:gridCol w:w="1297"/>
        <w:gridCol w:w="1298"/>
        <w:gridCol w:w="1298"/>
        <w:gridCol w:w="6"/>
        <w:gridCol w:w="1292"/>
        <w:gridCol w:w="1298"/>
        <w:gridCol w:w="1298"/>
        <w:gridCol w:w="1302"/>
      </w:tblGrid>
      <w:tr w:rsidR="00680B58" w:rsidRPr="00DE02B2" w14:paraId="5E57B473" w14:textId="77777777" w:rsidTr="00EB325C">
        <w:trPr>
          <w:trHeight w:hRule="exact" w:val="255"/>
        </w:trPr>
        <w:tc>
          <w:tcPr>
            <w:tcW w:w="5324" w:type="dxa"/>
            <w:shd w:val="clear" w:color="auto" w:fill="auto"/>
          </w:tcPr>
          <w:p w14:paraId="01E71644" w14:textId="77777777" w:rsidR="00680B58" w:rsidRPr="00DE02B2" w:rsidRDefault="00680B58" w:rsidP="00DD4241">
            <w:pPr>
              <w:pStyle w:val="Header"/>
              <w:tabs>
                <w:tab w:val="left" w:pos="720"/>
              </w:tabs>
              <w:ind w:left="-101"/>
              <w:rPr>
                <w:rFonts w:ascii="Cordia New" w:hAnsi="Cordia New" w:cs="Cordia New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0386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94DF25E" w14:textId="44D83355" w:rsidR="00680B58" w:rsidRPr="00DE02B2" w:rsidRDefault="00DE02B2" w:rsidP="00DE02B2">
            <w:pPr>
              <w:tabs>
                <w:tab w:val="right" w:pos="10176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</w:pPr>
            <w:r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ab/>
            </w:r>
            <w:r w:rsidR="00680B58" w:rsidRPr="00DE02B2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  <w:t>ข้อมูลทางการเงินรวม</w:t>
            </w:r>
          </w:p>
        </w:tc>
      </w:tr>
      <w:tr w:rsidR="00680B58" w:rsidRPr="00DE02B2" w14:paraId="70A0C3A1" w14:textId="77777777" w:rsidTr="00EB325C">
        <w:trPr>
          <w:trHeight w:hRule="exact" w:val="255"/>
        </w:trPr>
        <w:tc>
          <w:tcPr>
            <w:tcW w:w="5324" w:type="dxa"/>
            <w:shd w:val="clear" w:color="auto" w:fill="auto"/>
          </w:tcPr>
          <w:p w14:paraId="65B28860" w14:textId="77777777" w:rsidR="00680B58" w:rsidRPr="00DE02B2" w:rsidRDefault="00680B58" w:rsidP="00DD4241">
            <w:pPr>
              <w:pStyle w:val="Header"/>
              <w:tabs>
                <w:tab w:val="left" w:pos="720"/>
              </w:tabs>
              <w:ind w:left="-101"/>
              <w:rPr>
                <w:rFonts w:ascii="Cordia New" w:hAnsi="Cordia New" w:cs="Cordia New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519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D26BA99" w14:textId="77777777" w:rsidR="00680B58" w:rsidRPr="00DE02B2" w:rsidRDefault="00680B58" w:rsidP="00DE02B2">
            <w:pPr>
              <w:tabs>
                <w:tab w:val="right" w:pos="4992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ab/>
            </w:r>
            <w:r w:rsidRPr="00DE02B2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  <w:t>หน่วย</w:t>
            </w:r>
            <w:r w:rsidRPr="00DE02B2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 xml:space="preserve">: </w:t>
            </w:r>
            <w:r w:rsidRPr="00DE02B2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  <w:t>พันเหรียญสหรัฐ</w:t>
            </w:r>
          </w:p>
        </w:tc>
        <w:tc>
          <w:tcPr>
            <w:tcW w:w="51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1D12C64" w14:textId="2159BAF4" w:rsidR="00680B58" w:rsidRPr="00DE02B2" w:rsidRDefault="00DE02B2" w:rsidP="00DE02B2">
            <w:pPr>
              <w:tabs>
                <w:tab w:val="right" w:pos="4992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</w:pPr>
            <w:r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ab/>
            </w:r>
            <w:r w:rsidR="00680B58" w:rsidRPr="00DE02B2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  <w:t>หน่วย</w:t>
            </w:r>
            <w:r w:rsidR="00680B58" w:rsidRPr="00DE02B2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 xml:space="preserve">: </w:t>
            </w:r>
            <w:r w:rsidR="00680B58" w:rsidRPr="00DE02B2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  <w:t>พันบาท</w:t>
            </w:r>
          </w:p>
        </w:tc>
      </w:tr>
      <w:tr w:rsidR="00680B58" w:rsidRPr="00DE02B2" w14:paraId="501D1F30" w14:textId="77777777" w:rsidTr="00EB325C">
        <w:trPr>
          <w:trHeight w:hRule="exact" w:val="255"/>
        </w:trPr>
        <w:tc>
          <w:tcPr>
            <w:tcW w:w="5324" w:type="dxa"/>
            <w:shd w:val="clear" w:color="auto" w:fill="auto"/>
            <w:hideMark/>
          </w:tcPr>
          <w:p w14:paraId="627DE661" w14:textId="4230ABFB" w:rsidR="00680B58" w:rsidRPr="00DE02B2" w:rsidRDefault="00680B58" w:rsidP="00DD4241">
            <w:pPr>
              <w:ind w:left="-101"/>
              <w:rPr>
                <w:rFonts w:ascii="Cordia New" w:hAnsi="Cordia New" w:cs="Cordia New"/>
                <w:b/>
                <w:bCs/>
                <w:sz w:val="20"/>
                <w:szCs w:val="20"/>
                <w:shd w:val="clear" w:color="auto" w:fill="FFFFFF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 xml:space="preserve">ณ วันที่ </w:t>
            </w:r>
            <w:r w:rsidR="00CE7040" w:rsidRPr="00CE7040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31</w:t>
            </w:r>
            <w:r w:rsidRPr="00DE02B2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 xml:space="preserve"> ธันวาคม พ.ศ. </w:t>
            </w:r>
            <w:r w:rsidR="00CE7040" w:rsidRPr="00CE7040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2565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2FC10DA" w14:textId="7F7E0D46" w:rsidR="00680B58" w:rsidRPr="00DE02B2" w:rsidRDefault="00DE02B2" w:rsidP="00DE02B2">
            <w:pPr>
              <w:tabs>
                <w:tab w:val="right" w:pos="1113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</w:pPr>
            <w:r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ab/>
            </w:r>
            <w:r w:rsidR="00680B58" w:rsidRPr="00DE02B2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  <w:t xml:space="preserve">ข้อมูลระดับที่ </w:t>
            </w:r>
            <w:r w:rsidR="00CE7040" w:rsidRPr="00CE7040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>1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B1F271A" w14:textId="1F1BBF38" w:rsidR="00680B58" w:rsidRPr="00DE02B2" w:rsidRDefault="00680B58" w:rsidP="00DE02B2">
            <w:pPr>
              <w:tabs>
                <w:tab w:val="right" w:pos="1113"/>
                <w:tab w:val="right" w:pos="1141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ab/>
            </w:r>
            <w:r w:rsidRPr="00DE02B2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  <w:t xml:space="preserve">ข้อมูลระดับที่ </w:t>
            </w:r>
            <w:r w:rsidR="00CE7040" w:rsidRPr="00CE7040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>2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52BFB38" w14:textId="2DA1C8F8" w:rsidR="00680B58" w:rsidRPr="00DE02B2" w:rsidRDefault="00680B58" w:rsidP="00DE02B2">
            <w:pPr>
              <w:tabs>
                <w:tab w:val="right" w:pos="1113"/>
                <w:tab w:val="right" w:pos="1168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ab/>
            </w:r>
            <w:r w:rsidRPr="00DE02B2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  <w:t xml:space="preserve">ข้อมูลระดับที่ </w:t>
            </w:r>
            <w:r w:rsidR="00CE7040" w:rsidRPr="00CE7040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>3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351670A" w14:textId="77777777" w:rsidR="00680B58" w:rsidRPr="00DE02B2" w:rsidRDefault="00680B58" w:rsidP="00DE02B2">
            <w:pPr>
              <w:tabs>
                <w:tab w:val="right" w:pos="1113"/>
                <w:tab w:val="right" w:pos="1167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ab/>
            </w:r>
            <w:r w:rsidRPr="00DE02B2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  <w:t>รวม</w:t>
            </w:r>
          </w:p>
        </w:tc>
        <w:tc>
          <w:tcPr>
            <w:tcW w:w="12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4EAC05B" w14:textId="4BEF350C" w:rsidR="00680B58" w:rsidRPr="00DE02B2" w:rsidRDefault="00680B58" w:rsidP="00DE02B2">
            <w:pPr>
              <w:tabs>
                <w:tab w:val="right" w:pos="1113"/>
                <w:tab w:val="right" w:pos="1236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ab/>
            </w:r>
            <w:r w:rsidRPr="00DE02B2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  <w:t xml:space="preserve">ข้อมูลระดับที่ </w:t>
            </w:r>
            <w:r w:rsidR="00CE7040" w:rsidRPr="00CE7040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>1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CE20EBE" w14:textId="7CA4209D" w:rsidR="00680B58" w:rsidRPr="00DE02B2" w:rsidRDefault="00680B58" w:rsidP="00DE02B2">
            <w:pPr>
              <w:tabs>
                <w:tab w:val="right" w:pos="1113"/>
                <w:tab w:val="right" w:pos="1235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ab/>
            </w:r>
            <w:r w:rsidRPr="00DE02B2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  <w:t xml:space="preserve">ข้อมูลระดับที่ </w:t>
            </w:r>
            <w:r w:rsidR="00CE7040" w:rsidRPr="00CE7040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>2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75C64E4" w14:textId="642E507F" w:rsidR="00680B58" w:rsidRPr="00DE02B2" w:rsidRDefault="00680B58" w:rsidP="00DE02B2">
            <w:pPr>
              <w:tabs>
                <w:tab w:val="right" w:pos="1113"/>
                <w:tab w:val="right" w:pos="1247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ab/>
            </w:r>
            <w:r w:rsidRPr="00DE02B2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  <w:t xml:space="preserve">ข้อมูลระดับที่ </w:t>
            </w:r>
            <w:r w:rsidR="00CE7040" w:rsidRPr="00CE7040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>3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E975ED0" w14:textId="77777777" w:rsidR="00680B58" w:rsidRPr="00DE02B2" w:rsidRDefault="00680B58" w:rsidP="00DE02B2">
            <w:pPr>
              <w:tabs>
                <w:tab w:val="right" w:pos="1113"/>
                <w:tab w:val="right" w:pos="1236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ab/>
            </w:r>
            <w:r w:rsidRPr="00DE02B2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  <w:t>รวม</w:t>
            </w:r>
          </w:p>
        </w:tc>
      </w:tr>
      <w:tr w:rsidR="00680B58" w:rsidRPr="00DE02B2" w14:paraId="12C8EDAD" w14:textId="77777777" w:rsidTr="00EB325C">
        <w:trPr>
          <w:trHeight w:hRule="exact" w:val="255"/>
        </w:trPr>
        <w:tc>
          <w:tcPr>
            <w:tcW w:w="5324" w:type="dxa"/>
            <w:shd w:val="clear" w:color="auto" w:fill="auto"/>
            <w:vAlign w:val="center"/>
            <w:hideMark/>
          </w:tcPr>
          <w:p w14:paraId="0842552C" w14:textId="77777777" w:rsidR="00680B58" w:rsidRPr="00DE02B2" w:rsidRDefault="00680B58" w:rsidP="00DD4241">
            <w:pPr>
              <w:ind w:left="-102"/>
              <w:rPr>
                <w:rFonts w:ascii="Cordia New" w:hAnsi="Cordia New" w:cs="Cordia New"/>
                <w:b/>
                <w:bCs/>
                <w:sz w:val="20"/>
                <w:szCs w:val="20"/>
                <w:shd w:val="clear" w:color="auto" w:fill="FFFFFF"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3CA3F90" w14:textId="77777777" w:rsidR="00680B58" w:rsidRPr="00DE02B2" w:rsidRDefault="00680B58" w:rsidP="00DD4241">
            <w:pPr>
              <w:tabs>
                <w:tab w:val="decimal" w:pos="111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0F57B90" w14:textId="77777777" w:rsidR="00680B58" w:rsidRPr="00DE02B2" w:rsidRDefault="00680B58" w:rsidP="00DD4241">
            <w:pPr>
              <w:tabs>
                <w:tab w:val="decimal" w:pos="1083"/>
              </w:tabs>
              <w:ind w:right="-72"/>
              <w:jc w:val="center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4920DB7" w14:textId="77777777" w:rsidR="00680B58" w:rsidRPr="00DE02B2" w:rsidRDefault="00680B58" w:rsidP="00DD4241">
            <w:pPr>
              <w:tabs>
                <w:tab w:val="decimal" w:pos="1083"/>
              </w:tabs>
              <w:ind w:right="-72"/>
              <w:jc w:val="center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2250D7C" w14:textId="77777777" w:rsidR="00680B58" w:rsidRPr="00DE02B2" w:rsidRDefault="00680B58" w:rsidP="00DD4241">
            <w:pPr>
              <w:tabs>
                <w:tab w:val="decimal" w:pos="1083"/>
              </w:tabs>
              <w:ind w:right="-72"/>
              <w:jc w:val="center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2830604" w14:textId="77777777" w:rsidR="00680B58" w:rsidRPr="00DE02B2" w:rsidRDefault="00680B58" w:rsidP="00DD4241">
            <w:pPr>
              <w:tabs>
                <w:tab w:val="decimal" w:pos="1083"/>
              </w:tabs>
              <w:ind w:right="-72"/>
              <w:jc w:val="center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78ABB98" w14:textId="77777777" w:rsidR="00680B58" w:rsidRPr="00DE02B2" w:rsidRDefault="00680B58" w:rsidP="00DD4241">
            <w:pPr>
              <w:tabs>
                <w:tab w:val="decimal" w:pos="1083"/>
              </w:tabs>
              <w:ind w:right="-72"/>
              <w:jc w:val="center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04B9588" w14:textId="77777777" w:rsidR="00680B58" w:rsidRPr="00DE02B2" w:rsidRDefault="00680B58" w:rsidP="00DD4241">
            <w:pPr>
              <w:tabs>
                <w:tab w:val="decimal" w:pos="1083"/>
              </w:tabs>
              <w:ind w:right="-72"/>
              <w:jc w:val="center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EB437AE" w14:textId="77777777" w:rsidR="00680B58" w:rsidRPr="00DE02B2" w:rsidRDefault="00680B58" w:rsidP="00DE02B2">
            <w:pPr>
              <w:tabs>
                <w:tab w:val="decimal" w:pos="1031"/>
              </w:tabs>
              <w:ind w:right="-72"/>
              <w:jc w:val="center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</w:tr>
      <w:tr w:rsidR="00680B58" w:rsidRPr="00DE02B2" w14:paraId="5FAF8E5F" w14:textId="77777777" w:rsidTr="00EB325C">
        <w:trPr>
          <w:trHeight w:hRule="exact" w:val="255"/>
        </w:trPr>
        <w:tc>
          <w:tcPr>
            <w:tcW w:w="5324" w:type="dxa"/>
            <w:shd w:val="clear" w:color="auto" w:fill="auto"/>
            <w:hideMark/>
          </w:tcPr>
          <w:p w14:paraId="4152B115" w14:textId="77777777" w:rsidR="00680B58" w:rsidRPr="00DE02B2" w:rsidRDefault="00680B58" w:rsidP="00DD4241">
            <w:pPr>
              <w:ind w:left="-101" w:right="-155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สินทรัพย์อนุพันธ์การเงินที่รับรู้ด้วยมูลค่ายุติธรรมผ่านกำไรหรือขาดทุน</w:t>
            </w:r>
          </w:p>
        </w:tc>
        <w:tc>
          <w:tcPr>
            <w:tcW w:w="1297" w:type="dxa"/>
            <w:shd w:val="clear" w:color="auto" w:fill="auto"/>
          </w:tcPr>
          <w:p w14:paraId="1C60450D" w14:textId="77777777" w:rsidR="00680B58" w:rsidRPr="00DE02B2" w:rsidRDefault="00680B58" w:rsidP="001C56D4">
            <w:pPr>
              <w:tabs>
                <w:tab w:val="decimal" w:pos="111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7" w:type="dxa"/>
            <w:shd w:val="clear" w:color="auto" w:fill="auto"/>
          </w:tcPr>
          <w:p w14:paraId="3445D612" w14:textId="77777777" w:rsidR="00680B58" w:rsidRPr="00DE02B2" w:rsidRDefault="00680B58" w:rsidP="001C56D4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8" w:type="dxa"/>
            <w:shd w:val="clear" w:color="auto" w:fill="auto"/>
          </w:tcPr>
          <w:p w14:paraId="76323BEA" w14:textId="77777777" w:rsidR="00680B58" w:rsidRPr="00DE02B2" w:rsidRDefault="00680B58" w:rsidP="001C56D4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8" w:type="dxa"/>
            <w:shd w:val="clear" w:color="auto" w:fill="auto"/>
          </w:tcPr>
          <w:p w14:paraId="003175E0" w14:textId="77777777" w:rsidR="00680B58" w:rsidRPr="00DE02B2" w:rsidRDefault="00680B58" w:rsidP="001C56D4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8" w:type="dxa"/>
            <w:gridSpan w:val="2"/>
            <w:shd w:val="clear" w:color="auto" w:fill="auto"/>
          </w:tcPr>
          <w:p w14:paraId="0483BB37" w14:textId="77777777" w:rsidR="00680B58" w:rsidRPr="00DE02B2" w:rsidRDefault="00680B58" w:rsidP="001C56D4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8" w:type="dxa"/>
            <w:shd w:val="clear" w:color="auto" w:fill="auto"/>
          </w:tcPr>
          <w:p w14:paraId="4CB1E03C" w14:textId="77777777" w:rsidR="00680B58" w:rsidRPr="00DE02B2" w:rsidRDefault="00680B58" w:rsidP="001C56D4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8" w:type="dxa"/>
            <w:shd w:val="clear" w:color="auto" w:fill="auto"/>
          </w:tcPr>
          <w:p w14:paraId="5EF428EF" w14:textId="77777777" w:rsidR="00680B58" w:rsidRPr="00DE02B2" w:rsidRDefault="00680B58" w:rsidP="001C56D4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302" w:type="dxa"/>
            <w:shd w:val="clear" w:color="auto" w:fill="auto"/>
          </w:tcPr>
          <w:p w14:paraId="57D3494A" w14:textId="77777777" w:rsidR="00680B58" w:rsidRPr="00DE02B2" w:rsidRDefault="00680B58" w:rsidP="001C56D4">
            <w:pPr>
              <w:tabs>
                <w:tab w:val="decimal" w:pos="108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</w:tr>
      <w:tr w:rsidR="00680B58" w:rsidRPr="00DE02B2" w14:paraId="444DEB95" w14:textId="77777777" w:rsidTr="00EB325C">
        <w:trPr>
          <w:trHeight w:hRule="exact" w:val="255"/>
        </w:trPr>
        <w:tc>
          <w:tcPr>
            <w:tcW w:w="5324" w:type="dxa"/>
            <w:shd w:val="clear" w:color="auto" w:fill="auto"/>
            <w:hideMark/>
          </w:tcPr>
          <w:p w14:paraId="6CF5C154" w14:textId="77777777" w:rsidR="00680B58" w:rsidRPr="00DE02B2" w:rsidRDefault="00680B58" w:rsidP="00DD4241">
            <w:pPr>
              <w:ind w:left="-101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 xml:space="preserve">   - </w:t>
            </w:r>
            <w:r w:rsidRPr="00DE02B2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สัญญาแลกเปลี่ยนอัตราดอกเบี้ย</w:t>
            </w:r>
          </w:p>
        </w:tc>
        <w:tc>
          <w:tcPr>
            <w:tcW w:w="1297" w:type="dxa"/>
            <w:shd w:val="clear" w:color="auto" w:fill="auto"/>
          </w:tcPr>
          <w:p w14:paraId="2B06A628" w14:textId="77777777" w:rsidR="00680B58" w:rsidRPr="00DE02B2" w:rsidRDefault="00680B58" w:rsidP="001C56D4">
            <w:pPr>
              <w:tabs>
                <w:tab w:val="decimal" w:pos="111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7" w:type="dxa"/>
            <w:shd w:val="clear" w:color="auto" w:fill="auto"/>
          </w:tcPr>
          <w:p w14:paraId="39212313" w14:textId="2D2B980D" w:rsidR="00680B58" w:rsidRPr="00DE02B2" w:rsidRDefault="00CE7040" w:rsidP="001C56D4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E7040">
              <w:rPr>
                <w:rFonts w:ascii="Cordia New" w:hAnsi="Cordia New" w:cs="Cordia New"/>
                <w:sz w:val="20"/>
                <w:szCs w:val="20"/>
                <w:lang w:val="en-GB"/>
              </w:rPr>
              <w:t>4</w:t>
            </w:r>
            <w:r w:rsidR="00680B58"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20"/>
                <w:szCs w:val="20"/>
                <w:lang w:val="en-GB"/>
              </w:rPr>
              <w:t>582</w:t>
            </w:r>
          </w:p>
        </w:tc>
        <w:tc>
          <w:tcPr>
            <w:tcW w:w="1298" w:type="dxa"/>
            <w:shd w:val="clear" w:color="auto" w:fill="auto"/>
          </w:tcPr>
          <w:p w14:paraId="474B61E0" w14:textId="77777777" w:rsidR="00680B58" w:rsidRPr="00DE02B2" w:rsidRDefault="00680B58" w:rsidP="001C56D4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8" w:type="dxa"/>
            <w:shd w:val="clear" w:color="auto" w:fill="auto"/>
          </w:tcPr>
          <w:p w14:paraId="31F69D47" w14:textId="30AA1512" w:rsidR="00680B58" w:rsidRPr="00DE02B2" w:rsidRDefault="00CE7040" w:rsidP="001C56D4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E7040">
              <w:rPr>
                <w:rFonts w:ascii="Cordia New" w:hAnsi="Cordia New" w:cs="Cordia New"/>
                <w:sz w:val="20"/>
                <w:szCs w:val="20"/>
                <w:lang w:val="en-GB"/>
              </w:rPr>
              <w:t>4</w:t>
            </w:r>
            <w:r w:rsidR="00680B58"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20"/>
                <w:szCs w:val="20"/>
                <w:lang w:val="en-GB"/>
              </w:rPr>
              <w:t>582</w:t>
            </w:r>
          </w:p>
        </w:tc>
        <w:tc>
          <w:tcPr>
            <w:tcW w:w="1298" w:type="dxa"/>
            <w:gridSpan w:val="2"/>
            <w:shd w:val="clear" w:color="auto" w:fill="auto"/>
          </w:tcPr>
          <w:p w14:paraId="5CFC6A88" w14:textId="77777777" w:rsidR="00680B58" w:rsidRPr="00DE02B2" w:rsidRDefault="00680B58" w:rsidP="001C56D4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8" w:type="dxa"/>
            <w:shd w:val="clear" w:color="auto" w:fill="auto"/>
          </w:tcPr>
          <w:p w14:paraId="5A8FD705" w14:textId="300ABA1E" w:rsidR="00680B58" w:rsidRPr="00DE02B2" w:rsidRDefault="00CE7040" w:rsidP="001C56D4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E7040">
              <w:rPr>
                <w:rFonts w:ascii="Cordia New" w:hAnsi="Cordia New" w:cs="Cordia New"/>
                <w:sz w:val="20"/>
                <w:szCs w:val="20"/>
                <w:lang w:val="en-GB"/>
              </w:rPr>
              <w:t>158</w:t>
            </w:r>
            <w:r w:rsidR="00680B58"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20"/>
                <w:szCs w:val="20"/>
                <w:lang w:val="en-GB"/>
              </w:rPr>
              <w:t>343</w:t>
            </w:r>
          </w:p>
        </w:tc>
        <w:tc>
          <w:tcPr>
            <w:tcW w:w="1298" w:type="dxa"/>
            <w:shd w:val="clear" w:color="auto" w:fill="auto"/>
          </w:tcPr>
          <w:p w14:paraId="5B38BF12" w14:textId="77777777" w:rsidR="00680B58" w:rsidRPr="00DE02B2" w:rsidRDefault="00680B58" w:rsidP="001C56D4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302" w:type="dxa"/>
            <w:shd w:val="clear" w:color="auto" w:fill="auto"/>
          </w:tcPr>
          <w:p w14:paraId="2B06F0BA" w14:textId="6E18DCC2" w:rsidR="00680B58" w:rsidRPr="00DE02B2" w:rsidRDefault="00CE7040" w:rsidP="001C56D4">
            <w:pPr>
              <w:tabs>
                <w:tab w:val="decimal" w:pos="108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E7040">
              <w:rPr>
                <w:rFonts w:ascii="Cordia New" w:hAnsi="Cordia New" w:cs="Cordia New"/>
                <w:sz w:val="20"/>
                <w:szCs w:val="20"/>
                <w:lang w:val="en-GB"/>
              </w:rPr>
              <w:t>158</w:t>
            </w:r>
            <w:r w:rsidR="00680B58"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20"/>
                <w:szCs w:val="20"/>
                <w:lang w:val="en-GB"/>
              </w:rPr>
              <w:t>343</w:t>
            </w:r>
          </w:p>
        </w:tc>
      </w:tr>
      <w:tr w:rsidR="00680B58" w:rsidRPr="00DE02B2" w14:paraId="016F20EE" w14:textId="77777777" w:rsidTr="00EB325C">
        <w:trPr>
          <w:trHeight w:hRule="exact" w:val="255"/>
        </w:trPr>
        <w:tc>
          <w:tcPr>
            <w:tcW w:w="5324" w:type="dxa"/>
            <w:shd w:val="clear" w:color="auto" w:fill="auto"/>
          </w:tcPr>
          <w:p w14:paraId="7C538F10" w14:textId="77777777" w:rsidR="00680B58" w:rsidRPr="00DE02B2" w:rsidRDefault="00680B58" w:rsidP="00DD4241">
            <w:pPr>
              <w:ind w:left="-101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 xml:space="preserve">   - </w:t>
            </w:r>
            <w:r w:rsidRPr="00DE02B2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สัญญาซื้อขายเงินตราต่างประเทศล่วงหน้า</w:t>
            </w:r>
          </w:p>
        </w:tc>
        <w:tc>
          <w:tcPr>
            <w:tcW w:w="1297" w:type="dxa"/>
            <w:shd w:val="clear" w:color="auto" w:fill="auto"/>
          </w:tcPr>
          <w:p w14:paraId="2CA45425" w14:textId="77777777" w:rsidR="00680B58" w:rsidRPr="00DE02B2" w:rsidRDefault="00680B58" w:rsidP="001C56D4">
            <w:pPr>
              <w:tabs>
                <w:tab w:val="decimal" w:pos="111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7" w:type="dxa"/>
            <w:shd w:val="clear" w:color="auto" w:fill="auto"/>
          </w:tcPr>
          <w:p w14:paraId="373CE8AF" w14:textId="25D3A9E3" w:rsidR="00680B58" w:rsidRPr="00DE02B2" w:rsidRDefault="00CE7040" w:rsidP="001C56D4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E7040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="00680B58"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20"/>
                <w:szCs w:val="20"/>
                <w:lang w:val="en-GB"/>
              </w:rPr>
              <w:t>066</w:t>
            </w:r>
          </w:p>
        </w:tc>
        <w:tc>
          <w:tcPr>
            <w:tcW w:w="1298" w:type="dxa"/>
            <w:shd w:val="clear" w:color="auto" w:fill="auto"/>
          </w:tcPr>
          <w:p w14:paraId="36B741DD" w14:textId="77777777" w:rsidR="00680B58" w:rsidRPr="00DE02B2" w:rsidRDefault="00680B58" w:rsidP="001C56D4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8" w:type="dxa"/>
            <w:shd w:val="clear" w:color="auto" w:fill="auto"/>
          </w:tcPr>
          <w:p w14:paraId="2F668F48" w14:textId="3F619940" w:rsidR="00680B58" w:rsidRPr="00DE02B2" w:rsidRDefault="00CE7040" w:rsidP="001C56D4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E7040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="00680B58"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20"/>
                <w:szCs w:val="20"/>
                <w:lang w:val="en-GB"/>
              </w:rPr>
              <w:t>066</w:t>
            </w:r>
          </w:p>
        </w:tc>
        <w:tc>
          <w:tcPr>
            <w:tcW w:w="1298" w:type="dxa"/>
            <w:gridSpan w:val="2"/>
            <w:shd w:val="clear" w:color="auto" w:fill="auto"/>
          </w:tcPr>
          <w:p w14:paraId="0C938863" w14:textId="77777777" w:rsidR="00680B58" w:rsidRPr="00DE02B2" w:rsidRDefault="00680B58" w:rsidP="001C56D4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8" w:type="dxa"/>
            <w:shd w:val="clear" w:color="auto" w:fill="auto"/>
          </w:tcPr>
          <w:p w14:paraId="12E3FF88" w14:textId="2845A85F" w:rsidR="00680B58" w:rsidRPr="00DE02B2" w:rsidRDefault="00CE7040" w:rsidP="001C56D4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E7040">
              <w:rPr>
                <w:rFonts w:ascii="Cordia New" w:hAnsi="Cordia New" w:cs="Cordia New"/>
                <w:sz w:val="20"/>
                <w:szCs w:val="20"/>
                <w:lang w:val="en-GB"/>
              </w:rPr>
              <w:t>36</w:t>
            </w:r>
            <w:r w:rsidR="00680B58"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20"/>
                <w:szCs w:val="20"/>
                <w:lang w:val="en-GB"/>
              </w:rPr>
              <w:t>857</w:t>
            </w:r>
          </w:p>
        </w:tc>
        <w:tc>
          <w:tcPr>
            <w:tcW w:w="1298" w:type="dxa"/>
            <w:shd w:val="clear" w:color="auto" w:fill="auto"/>
          </w:tcPr>
          <w:p w14:paraId="4FCEB569" w14:textId="77777777" w:rsidR="00680B58" w:rsidRPr="00DE02B2" w:rsidRDefault="00680B58" w:rsidP="001C56D4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302" w:type="dxa"/>
            <w:shd w:val="clear" w:color="auto" w:fill="auto"/>
          </w:tcPr>
          <w:p w14:paraId="48124F0A" w14:textId="5D0DD2F1" w:rsidR="00680B58" w:rsidRPr="00DE02B2" w:rsidRDefault="00CE7040" w:rsidP="001C56D4">
            <w:pPr>
              <w:tabs>
                <w:tab w:val="decimal" w:pos="108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E7040">
              <w:rPr>
                <w:rFonts w:ascii="Cordia New" w:hAnsi="Cordia New" w:cs="Cordia New"/>
                <w:sz w:val="20"/>
                <w:szCs w:val="20"/>
                <w:lang w:val="en-GB"/>
              </w:rPr>
              <w:t>36</w:t>
            </w:r>
            <w:r w:rsidR="00680B58"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20"/>
                <w:szCs w:val="20"/>
                <w:lang w:val="en-GB"/>
              </w:rPr>
              <w:t>857</w:t>
            </w:r>
          </w:p>
        </w:tc>
      </w:tr>
      <w:tr w:rsidR="00680B58" w:rsidRPr="00DE02B2" w14:paraId="1010BDFE" w14:textId="77777777" w:rsidTr="00EB325C">
        <w:trPr>
          <w:trHeight w:hRule="exact" w:val="255"/>
        </w:trPr>
        <w:tc>
          <w:tcPr>
            <w:tcW w:w="5324" w:type="dxa"/>
            <w:shd w:val="clear" w:color="auto" w:fill="auto"/>
          </w:tcPr>
          <w:p w14:paraId="1F4F0C53" w14:textId="77777777" w:rsidR="00680B58" w:rsidRPr="00DE02B2" w:rsidRDefault="00680B58" w:rsidP="00DD4241">
            <w:pPr>
              <w:ind w:left="-101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 xml:space="preserve">   - </w:t>
            </w:r>
            <w:r w:rsidRPr="00DE02B2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สัญญาซื้อขายไฟฟ้าล่วงหน้า</w:t>
            </w:r>
          </w:p>
        </w:tc>
        <w:tc>
          <w:tcPr>
            <w:tcW w:w="1297" w:type="dxa"/>
            <w:shd w:val="clear" w:color="auto" w:fill="auto"/>
          </w:tcPr>
          <w:p w14:paraId="36989908" w14:textId="77777777" w:rsidR="00680B58" w:rsidRPr="00DE02B2" w:rsidRDefault="00680B58" w:rsidP="001C56D4">
            <w:pPr>
              <w:tabs>
                <w:tab w:val="decimal" w:pos="111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7" w:type="dxa"/>
            <w:shd w:val="clear" w:color="auto" w:fill="auto"/>
          </w:tcPr>
          <w:p w14:paraId="173394D3" w14:textId="580B6EEC" w:rsidR="00680B58" w:rsidRPr="00DE02B2" w:rsidRDefault="00CE7040" w:rsidP="001C56D4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E7040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="00680B58"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20"/>
                <w:szCs w:val="20"/>
                <w:lang w:val="en-GB"/>
              </w:rPr>
              <w:t>249</w:t>
            </w:r>
          </w:p>
        </w:tc>
        <w:tc>
          <w:tcPr>
            <w:tcW w:w="1298" w:type="dxa"/>
            <w:shd w:val="clear" w:color="auto" w:fill="auto"/>
          </w:tcPr>
          <w:p w14:paraId="30E11468" w14:textId="77777777" w:rsidR="00680B58" w:rsidRPr="00DE02B2" w:rsidRDefault="00680B58" w:rsidP="001C56D4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8" w:type="dxa"/>
            <w:shd w:val="clear" w:color="auto" w:fill="auto"/>
          </w:tcPr>
          <w:p w14:paraId="45D8A4A2" w14:textId="4887207C" w:rsidR="00680B58" w:rsidRPr="00DE02B2" w:rsidRDefault="00CE7040" w:rsidP="001C56D4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E7040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="00680B58"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20"/>
                <w:szCs w:val="20"/>
                <w:lang w:val="en-GB"/>
              </w:rPr>
              <w:t>249</w:t>
            </w:r>
          </w:p>
        </w:tc>
        <w:tc>
          <w:tcPr>
            <w:tcW w:w="1298" w:type="dxa"/>
            <w:gridSpan w:val="2"/>
            <w:shd w:val="clear" w:color="auto" w:fill="auto"/>
          </w:tcPr>
          <w:p w14:paraId="2330C64D" w14:textId="77777777" w:rsidR="00680B58" w:rsidRPr="00DE02B2" w:rsidRDefault="00680B58" w:rsidP="001C56D4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8" w:type="dxa"/>
            <w:shd w:val="clear" w:color="auto" w:fill="auto"/>
          </w:tcPr>
          <w:p w14:paraId="21343D95" w14:textId="37169597" w:rsidR="00680B58" w:rsidRPr="00DE02B2" w:rsidRDefault="00CE7040" w:rsidP="001C56D4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E7040">
              <w:rPr>
                <w:rFonts w:ascii="Cordia New" w:hAnsi="Cordia New" w:cs="Cordia New"/>
                <w:sz w:val="20"/>
                <w:szCs w:val="20"/>
                <w:lang w:val="en-GB"/>
              </w:rPr>
              <w:t>43</w:t>
            </w:r>
            <w:r w:rsidR="00680B58"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20"/>
                <w:szCs w:val="20"/>
                <w:lang w:val="en-GB"/>
              </w:rPr>
              <w:t>182</w:t>
            </w:r>
          </w:p>
        </w:tc>
        <w:tc>
          <w:tcPr>
            <w:tcW w:w="1298" w:type="dxa"/>
            <w:shd w:val="clear" w:color="auto" w:fill="auto"/>
          </w:tcPr>
          <w:p w14:paraId="6C2B4D26" w14:textId="77777777" w:rsidR="00680B58" w:rsidRPr="00DE02B2" w:rsidRDefault="00680B58" w:rsidP="001C56D4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302" w:type="dxa"/>
            <w:shd w:val="clear" w:color="auto" w:fill="auto"/>
          </w:tcPr>
          <w:p w14:paraId="543BAAB5" w14:textId="50BAE62A" w:rsidR="00680B58" w:rsidRPr="00DE02B2" w:rsidRDefault="00CE7040" w:rsidP="001C56D4">
            <w:pPr>
              <w:tabs>
                <w:tab w:val="decimal" w:pos="108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E7040">
              <w:rPr>
                <w:rFonts w:ascii="Cordia New" w:hAnsi="Cordia New" w:cs="Cordia New"/>
                <w:sz w:val="20"/>
                <w:szCs w:val="20"/>
                <w:lang w:val="en-GB"/>
              </w:rPr>
              <w:t>43</w:t>
            </w:r>
            <w:r w:rsidR="00680B58"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20"/>
                <w:szCs w:val="20"/>
                <w:lang w:val="en-GB"/>
              </w:rPr>
              <w:t>182</w:t>
            </w:r>
          </w:p>
        </w:tc>
      </w:tr>
      <w:tr w:rsidR="00680B58" w:rsidRPr="00DE02B2" w14:paraId="114C514E" w14:textId="77777777" w:rsidTr="00EB325C">
        <w:trPr>
          <w:trHeight w:hRule="exact" w:val="255"/>
        </w:trPr>
        <w:tc>
          <w:tcPr>
            <w:tcW w:w="5324" w:type="dxa"/>
            <w:shd w:val="clear" w:color="auto" w:fill="auto"/>
            <w:hideMark/>
          </w:tcPr>
          <w:p w14:paraId="6D5583C0" w14:textId="77777777" w:rsidR="00680B58" w:rsidRPr="00DE02B2" w:rsidRDefault="00680B58" w:rsidP="00DD4241">
            <w:pPr>
              <w:ind w:left="-101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 xml:space="preserve">   - </w:t>
            </w:r>
            <w:r w:rsidRPr="00DE02B2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สัญญากำหนดราคาค่าไฟฟ้าคงที่</w:t>
            </w:r>
          </w:p>
        </w:tc>
        <w:tc>
          <w:tcPr>
            <w:tcW w:w="1297" w:type="dxa"/>
            <w:shd w:val="clear" w:color="auto" w:fill="auto"/>
          </w:tcPr>
          <w:p w14:paraId="04AC4BB9" w14:textId="77777777" w:rsidR="00680B58" w:rsidRPr="00DE02B2" w:rsidRDefault="00680B58" w:rsidP="001C56D4">
            <w:pPr>
              <w:tabs>
                <w:tab w:val="decimal" w:pos="111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7" w:type="dxa"/>
            <w:shd w:val="clear" w:color="auto" w:fill="auto"/>
          </w:tcPr>
          <w:p w14:paraId="60E1AC21" w14:textId="77777777" w:rsidR="00680B58" w:rsidRPr="00DE02B2" w:rsidRDefault="00680B58" w:rsidP="001C56D4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8" w:type="dxa"/>
            <w:shd w:val="clear" w:color="auto" w:fill="auto"/>
          </w:tcPr>
          <w:p w14:paraId="4C956978" w14:textId="312792F5" w:rsidR="00680B58" w:rsidRPr="00DE02B2" w:rsidRDefault="00CE7040" w:rsidP="001C56D4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CE7040">
              <w:rPr>
                <w:rFonts w:ascii="Cordia New" w:hAnsi="Cordia New" w:cs="Cordia New"/>
                <w:sz w:val="20"/>
                <w:szCs w:val="20"/>
                <w:lang w:val="en-GB"/>
              </w:rPr>
              <w:t>21</w:t>
            </w:r>
            <w:r w:rsidR="00680B58"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20"/>
                <w:szCs w:val="20"/>
                <w:lang w:val="en-GB"/>
              </w:rPr>
              <w:t>230</w:t>
            </w:r>
          </w:p>
        </w:tc>
        <w:tc>
          <w:tcPr>
            <w:tcW w:w="1298" w:type="dxa"/>
            <w:shd w:val="clear" w:color="auto" w:fill="auto"/>
          </w:tcPr>
          <w:p w14:paraId="1AFC079F" w14:textId="12F752D4" w:rsidR="00680B58" w:rsidRPr="00DE02B2" w:rsidRDefault="00CE7040" w:rsidP="001C56D4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E7040">
              <w:rPr>
                <w:rFonts w:ascii="Cordia New" w:hAnsi="Cordia New" w:cs="Cordia New"/>
                <w:sz w:val="20"/>
                <w:szCs w:val="20"/>
                <w:lang w:val="en-GB"/>
              </w:rPr>
              <w:t>21</w:t>
            </w:r>
            <w:r w:rsidR="00680B58"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20"/>
                <w:szCs w:val="20"/>
                <w:lang w:val="en-GB"/>
              </w:rPr>
              <w:t>230</w:t>
            </w:r>
          </w:p>
        </w:tc>
        <w:tc>
          <w:tcPr>
            <w:tcW w:w="1298" w:type="dxa"/>
            <w:gridSpan w:val="2"/>
            <w:shd w:val="clear" w:color="auto" w:fill="auto"/>
          </w:tcPr>
          <w:p w14:paraId="51BD2F3C" w14:textId="77777777" w:rsidR="00680B58" w:rsidRPr="00DE02B2" w:rsidRDefault="00680B58" w:rsidP="001C56D4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8" w:type="dxa"/>
            <w:shd w:val="clear" w:color="auto" w:fill="auto"/>
          </w:tcPr>
          <w:p w14:paraId="61C9EDC8" w14:textId="77777777" w:rsidR="00680B58" w:rsidRPr="00DE02B2" w:rsidRDefault="00680B58" w:rsidP="001C56D4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8" w:type="dxa"/>
            <w:shd w:val="clear" w:color="auto" w:fill="auto"/>
          </w:tcPr>
          <w:p w14:paraId="1AB3FB75" w14:textId="504DABF0" w:rsidR="00680B58" w:rsidRPr="00DE02B2" w:rsidRDefault="00CE7040" w:rsidP="001C56D4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CE7040">
              <w:rPr>
                <w:rFonts w:ascii="Cordia New" w:hAnsi="Cordia New" w:cs="Cordia New"/>
                <w:sz w:val="20"/>
                <w:szCs w:val="20"/>
                <w:lang w:val="en-GB"/>
              </w:rPr>
              <w:t>733</w:t>
            </w:r>
            <w:r w:rsidR="00680B58"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20"/>
                <w:szCs w:val="20"/>
                <w:lang w:val="en-GB"/>
              </w:rPr>
              <w:t>753</w:t>
            </w:r>
          </w:p>
        </w:tc>
        <w:tc>
          <w:tcPr>
            <w:tcW w:w="1302" w:type="dxa"/>
            <w:shd w:val="clear" w:color="auto" w:fill="auto"/>
          </w:tcPr>
          <w:p w14:paraId="05C27D44" w14:textId="6067D461" w:rsidR="00680B58" w:rsidRPr="00DE02B2" w:rsidRDefault="00CE7040" w:rsidP="001C56D4">
            <w:pPr>
              <w:tabs>
                <w:tab w:val="decimal" w:pos="108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E7040">
              <w:rPr>
                <w:rFonts w:ascii="Cordia New" w:hAnsi="Cordia New" w:cs="Cordia New"/>
                <w:sz w:val="20"/>
                <w:szCs w:val="20"/>
                <w:lang w:val="en-GB"/>
              </w:rPr>
              <w:t>733</w:t>
            </w:r>
            <w:r w:rsidR="00680B58"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20"/>
                <w:szCs w:val="20"/>
                <w:lang w:val="en-GB"/>
              </w:rPr>
              <w:t>753</w:t>
            </w:r>
          </w:p>
        </w:tc>
      </w:tr>
      <w:tr w:rsidR="00680B58" w:rsidRPr="00DE02B2" w14:paraId="686CFEB7" w14:textId="77777777" w:rsidTr="00EB325C">
        <w:trPr>
          <w:trHeight w:hRule="exact" w:val="255"/>
        </w:trPr>
        <w:tc>
          <w:tcPr>
            <w:tcW w:w="5324" w:type="dxa"/>
            <w:shd w:val="clear" w:color="auto" w:fill="auto"/>
            <w:hideMark/>
          </w:tcPr>
          <w:p w14:paraId="37D7C845" w14:textId="77777777" w:rsidR="00680B58" w:rsidRPr="00DE02B2" w:rsidRDefault="00680B58" w:rsidP="00DD4241">
            <w:pPr>
              <w:ind w:left="-101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 xml:space="preserve">   - </w:t>
            </w:r>
            <w:r w:rsidRPr="00DE02B2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ใบสำคัญแสดงสิทธิซื้อหุ้นสามัญ</w:t>
            </w:r>
          </w:p>
        </w:tc>
        <w:tc>
          <w:tcPr>
            <w:tcW w:w="1297" w:type="dxa"/>
            <w:shd w:val="clear" w:color="auto" w:fill="auto"/>
          </w:tcPr>
          <w:p w14:paraId="6C2ADBFA" w14:textId="532B79EA" w:rsidR="00680B58" w:rsidRPr="00DE02B2" w:rsidRDefault="00CE7040" w:rsidP="001C56D4">
            <w:pPr>
              <w:tabs>
                <w:tab w:val="decimal" w:pos="111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E7040">
              <w:rPr>
                <w:rFonts w:ascii="Cordia New" w:hAnsi="Cordia New" w:cs="Cordia New"/>
                <w:sz w:val="20"/>
                <w:szCs w:val="20"/>
                <w:lang w:val="en-GB"/>
              </w:rPr>
              <w:t>161</w:t>
            </w:r>
          </w:p>
        </w:tc>
        <w:tc>
          <w:tcPr>
            <w:tcW w:w="1297" w:type="dxa"/>
            <w:shd w:val="clear" w:color="auto" w:fill="auto"/>
          </w:tcPr>
          <w:p w14:paraId="4345E8A7" w14:textId="77777777" w:rsidR="00680B58" w:rsidRPr="00DE02B2" w:rsidRDefault="00680B58" w:rsidP="001C56D4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8" w:type="dxa"/>
            <w:shd w:val="clear" w:color="auto" w:fill="auto"/>
          </w:tcPr>
          <w:p w14:paraId="6BFB189F" w14:textId="77777777" w:rsidR="00680B58" w:rsidRPr="00DE02B2" w:rsidRDefault="00680B58" w:rsidP="001C56D4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8" w:type="dxa"/>
            <w:shd w:val="clear" w:color="auto" w:fill="auto"/>
          </w:tcPr>
          <w:p w14:paraId="1AEC7051" w14:textId="47775A98" w:rsidR="00680B58" w:rsidRPr="00DE02B2" w:rsidRDefault="00CE7040" w:rsidP="001C56D4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E7040">
              <w:rPr>
                <w:rFonts w:ascii="Cordia New" w:hAnsi="Cordia New" w:cs="Cordia New"/>
                <w:sz w:val="20"/>
                <w:szCs w:val="20"/>
                <w:lang w:val="en-GB"/>
              </w:rPr>
              <w:t>161</w:t>
            </w:r>
          </w:p>
        </w:tc>
        <w:tc>
          <w:tcPr>
            <w:tcW w:w="1298" w:type="dxa"/>
            <w:gridSpan w:val="2"/>
            <w:shd w:val="clear" w:color="auto" w:fill="auto"/>
          </w:tcPr>
          <w:p w14:paraId="7B9DA445" w14:textId="449BEEE3" w:rsidR="00680B58" w:rsidRPr="00DE02B2" w:rsidRDefault="00CE7040" w:rsidP="001C56D4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E7040">
              <w:rPr>
                <w:rFonts w:ascii="Cordia New" w:hAnsi="Cordia New" w:cs="Cordia New"/>
                <w:sz w:val="20"/>
                <w:szCs w:val="20"/>
                <w:lang w:val="en-GB"/>
              </w:rPr>
              <w:t>5</w:t>
            </w:r>
            <w:r w:rsidR="00680B58"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20"/>
                <w:szCs w:val="20"/>
                <w:lang w:val="en-GB"/>
              </w:rPr>
              <w:t>581</w:t>
            </w:r>
          </w:p>
        </w:tc>
        <w:tc>
          <w:tcPr>
            <w:tcW w:w="1298" w:type="dxa"/>
            <w:shd w:val="clear" w:color="auto" w:fill="auto"/>
          </w:tcPr>
          <w:p w14:paraId="69B3EAE4" w14:textId="77777777" w:rsidR="00680B58" w:rsidRPr="00DE02B2" w:rsidRDefault="00680B58" w:rsidP="001C56D4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8" w:type="dxa"/>
            <w:shd w:val="clear" w:color="auto" w:fill="auto"/>
          </w:tcPr>
          <w:p w14:paraId="36472889" w14:textId="77777777" w:rsidR="00680B58" w:rsidRPr="00DE02B2" w:rsidRDefault="00680B58" w:rsidP="001C56D4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302" w:type="dxa"/>
            <w:shd w:val="clear" w:color="auto" w:fill="auto"/>
          </w:tcPr>
          <w:p w14:paraId="62EAE556" w14:textId="7F764329" w:rsidR="00680B58" w:rsidRPr="00DE02B2" w:rsidRDefault="00CE7040" w:rsidP="001C56D4">
            <w:pPr>
              <w:tabs>
                <w:tab w:val="decimal" w:pos="108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E7040">
              <w:rPr>
                <w:rFonts w:ascii="Cordia New" w:hAnsi="Cordia New" w:cs="Cordia New"/>
                <w:sz w:val="20"/>
                <w:szCs w:val="20"/>
                <w:lang w:val="en-GB"/>
              </w:rPr>
              <w:t>5</w:t>
            </w:r>
            <w:r w:rsidR="00680B58"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20"/>
                <w:szCs w:val="20"/>
                <w:lang w:val="en-GB"/>
              </w:rPr>
              <w:t>581</w:t>
            </w:r>
          </w:p>
        </w:tc>
      </w:tr>
      <w:tr w:rsidR="00680B58" w:rsidRPr="00DE02B2" w14:paraId="6EC3E053" w14:textId="77777777" w:rsidTr="00EB325C">
        <w:trPr>
          <w:trHeight w:hRule="exact" w:val="255"/>
        </w:trPr>
        <w:tc>
          <w:tcPr>
            <w:tcW w:w="5324" w:type="dxa"/>
            <w:shd w:val="clear" w:color="auto" w:fill="auto"/>
            <w:hideMark/>
          </w:tcPr>
          <w:p w14:paraId="38749097" w14:textId="77777777" w:rsidR="00680B58" w:rsidRPr="00DE02B2" w:rsidRDefault="00680B58" w:rsidP="00DD4241">
            <w:pPr>
              <w:ind w:left="-101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ตราสารอนุพันธ์ที่ใช้การบัญชีป้องกันความเสี่ยง</w:t>
            </w:r>
          </w:p>
        </w:tc>
        <w:tc>
          <w:tcPr>
            <w:tcW w:w="1297" w:type="dxa"/>
            <w:shd w:val="clear" w:color="auto" w:fill="auto"/>
          </w:tcPr>
          <w:p w14:paraId="6ADBD016" w14:textId="77777777" w:rsidR="00680B58" w:rsidRPr="00DE02B2" w:rsidRDefault="00680B58" w:rsidP="001C56D4">
            <w:pPr>
              <w:tabs>
                <w:tab w:val="decimal" w:pos="111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7" w:type="dxa"/>
            <w:shd w:val="clear" w:color="auto" w:fill="auto"/>
          </w:tcPr>
          <w:p w14:paraId="0DCAD707" w14:textId="77777777" w:rsidR="00680B58" w:rsidRPr="00DE02B2" w:rsidRDefault="00680B58" w:rsidP="001C56D4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8" w:type="dxa"/>
            <w:shd w:val="clear" w:color="auto" w:fill="auto"/>
          </w:tcPr>
          <w:p w14:paraId="39A7E4E9" w14:textId="77777777" w:rsidR="00680B58" w:rsidRPr="00DE02B2" w:rsidRDefault="00680B58" w:rsidP="001C56D4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8" w:type="dxa"/>
            <w:shd w:val="clear" w:color="auto" w:fill="auto"/>
          </w:tcPr>
          <w:p w14:paraId="79058F6A" w14:textId="77777777" w:rsidR="00680B58" w:rsidRPr="00DE02B2" w:rsidRDefault="00680B58" w:rsidP="001C56D4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8" w:type="dxa"/>
            <w:gridSpan w:val="2"/>
            <w:shd w:val="clear" w:color="auto" w:fill="auto"/>
          </w:tcPr>
          <w:p w14:paraId="655BCE5D" w14:textId="77777777" w:rsidR="00680B58" w:rsidRPr="00DE02B2" w:rsidRDefault="00680B58" w:rsidP="001C56D4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8" w:type="dxa"/>
            <w:shd w:val="clear" w:color="auto" w:fill="auto"/>
          </w:tcPr>
          <w:p w14:paraId="0E08C58B" w14:textId="77777777" w:rsidR="00680B58" w:rsidRPr="00DE02B2" w:rsidRDefault="00680B58" w:rsidP="001C56D4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8" w:type="dxa"/>
            <w:shd w:val="clear" w:color="auto" w:fill="auto"/>
          </w:tcPr>
          <w:p w14:paraId="018F0D5D" w14:textId="77777777" w:rsidR="00680B58" w:rsidRPr="00DE02B2" w:rsidRDefault="00680B58" w:rsidP="001C56D4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1302" w:type="dxa"/>
            <w:shd w:val="clear" w:color="auto" w:fill="auto"/>
          </w:tcPr>
          <w:p w14:paraId="68004E2C" w14:textId="77777777" w:rsidR="00680B58" w:rsidRPr="00DE02B2" w:rsidRDefault="00680B58" w:rsidP="001C56D4">
            <w:pPr>
              <w:tabs>
                <w:tab w:val="decimal" w:pos="108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</w:tr>
      <w:tr w:rsidR="00680B58" w:rsidRPr="00DE02B2" w14:paraId="054A61E5" w14:textId="77777777" w:rsidTr="00EB325C">
        <w:trPr>
          <w:trHeight w:hRule="exact" w:val="255"/>
        </w:trPr>
        <w:tc>
          <w:tcPr>
            <w:tcW w:w="5324" w:type="dxa"/>
            <w:shd w:val="clear" w:color="auto" w:fill="auto"/>
            <w:hideMark/>
          </w:tcPr>
          <w:p w14:paraId="6B81BC7F" w14:textId="77777777" w:rsidR="00680B58" w:rsidRPr="00DE02B2" w:rsidRDefault="00680B58" w:rsidP="00DD4241">
            <w:pPr>
              <w:ind w:left="-101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 xml:space="preserve">   - </w:t>
            </w:r>
            <w:r w:rsidRPr="00DE02B2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สัญญาแลกเปลี่ยนอัตราดอกเบี้ย</w:t>
            </w:r>
          </w:p>
        </w:tc>
        <w:tc>
          <w:tcPr>
            <w:tcW w:w="1297" w:type="dxa"/>
            <w:shd w:val="clear" w:color="auto" w:fill="auto"/>
          </w:tcPr>
          <w:p w14:paraId="6B294726" w14:textId="77777777" w:rsidR="00680B58" w:rsidRPr="00DE02B2" w:rsidRDefault="00680B58" w:rsidP="001C56D4">
            <w:pPr>
              <w:tabs>
                <w:tab w:val="decimal" w:pos="111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7" w:type="dxa"/>
            <w:shd w:val="clear" w:color="auto" w:fill="auto"/>
          </w:tcPr>
          <w:p w14:paraId="299B761E" w14:textId="36D3930C" w:rsidR="00680B58" w:rsidRPr="00DE02B2" w:rsidRDefault="00CE7040" w:rsidP="001C56D4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E7040">
              <w:rPr>
                <w:rFonts w:ascii="Cordia New" w:hAnsi="Cordia New" w:cs="Cordia New"/>
                <w:sz w:val="20"/>
                <w:szCs w:val="20"/>
                <w:lang w:val="en-GB"/>
              </w:rPr>
              <w:t>12</w:t>
            </w:r>
            <w:r w:rsidR="00680B58"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20"/>
                <w:szCs w:val="20"/>
                <w:lang w:val="en-GB"/>
              </w:rPr>
              <w:t>910</w:t>
            </w:r>
          </w:p>
        </w:tc>
        <w:tc>
          <w:tcPr>
            <w:tcW w:w="1298" w:type="dxa"/>
            <w:shd w:val="clear" w:color="auto" w:fill="auto"/>
          </w:tcPr>
          <w:p w14:paraId="4C0F135F" w14:textId="77777777" w:rsidR="00680B58" w:rsidRPr="00DE02B2" w:rsidRDefault="00680B58" w:rsidP="001C56D4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8" w:type="dxa"/>
            <w:shd w:val="clear" w:color="auto" w:fill="auto"/>
          </w:tcPr>
          <w:p w14:paraId="7966FF5F" w14:textId="098ABC61" w:rsidR="00680B58" w:rsidRPr="00DE02B2" w:rsidRDefault="00CE7040" w:rsidP="001C56D4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E7040">
              <w:rPr>
                <w:rFonts w:ascii="Cordia New" w:hAnsi="Cordia New" w:cs="Cordia New"/>
                <w:sz w:val="20"/>
                <w:szCs w:val="20"/>
                <w:lang w:val="en-GB"/>
              </w:rPr>
              <w:t>12</w:t>
            </w:r>
            <w:r w:rsidR="00680B58"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20"/>
                <w:szCs w:val="20"/>
                <w:lang w:val="en-GB"/>
              </w:rPr>
              <w:t>910</w:t>
            </w:r>
          </w:p>
        </w:tc>
        <w:tc>
          <w:tcPr>
            <w:tcW w:w="1298" w:type="dxa"/>
            <w:gridSpan w:val="2"/>
            <w:shd w:val="clear" w:color="auto" w:fill="auto"/>
          </w:tcPr>
          <w:p w14:paraId="7F5FD3DF" w14:textId="77777777" w:rsidR="00680B58" w:rsidRPr="00DE02B2" w:rsidRDefault="00680B58" w:rsidP="001C56D4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8" w:type="dxa"/>
            <w:shd w:val="clear" w:color="auto" w:fill="auto"/>
          </w:tcPr>
          <w:p w14:paraId="1A5015AA" w14:textId="26ACB5A9" w:rsidR="00680B58" w:rsidRPr="00DE02B2" w:rsidRDefault="00CE7040" w:rsidP="001C56D4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E7040">
              <w:rPr>
                <w:rFonts w:ascii="Cordia New" w:hAnsi="Cordia New" w:cs="Cordia New"/>
                <w:sz w:val="20"/>
                <w:szCs w:val="20"/>
                <w:lang w:val="en-GB"/>
              </w:rPr>
              <w:t>446</w:t>
            </w:r>
            <w:r w:rsidR="00680B58"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20"/>
                <w:szCs w:val="20"/>
                <w:lang w:val="en-GB"/>
              </w:rPr>
              <w:t>168</w:t>
            </w:r>
          </w:p>
        </w:tc>
        <w:tc>
          <w:tcPr>
            <w:tcW w:w="1298" w:type="dxa"/>
            <w:shd w:val="clear" w:color="auto" w:fill="auto"/>
          </w:tcPr>
          <w:p w14:paraId="0D5BD3C8" w14:textId="77777777" w:rsidR="00680B58" w:rsidRPr="00DE02B2" w:rsidRDefault="00680B58" w:rsidP="001C56D4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302" w:type="dxa"/>
            <w:shd w:val="clear" w:color="auto" w:fill="auto"/>
          </w:tcPr>
          <w:p w14:paraId="16D85BE7" w14:textId="0BB252EC" w:rsidR="00680B58" w:rsidRPr="00DE02B2" w:rsidRDefault="00CE7040" w:rsidP="001C56D4">
            <w:pPr>
              <w:tabs>
                <w:tab w:val="decimal" w:pos="108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E7040">
              <w:rPr>
                <w:rFonts w:ascii="Cordia New" w:hAnsi="Cordia New" w:cs="Cordia New"/>
                <w:sz w:val="20"/>
                <w:szCs w:val="20"/>
                <w:lang w:val="en-GB"/>
              </w:rPr>
              <w:t>446</w:t>
            </w:r>
            <w:r w:rsidR="00680B58"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20"/>
                <w:szCs w:val="20"/>
                <w:lang w:val="en-GB"/>
              </w:rPr>
              <w:t>168</w:t>
            </w:r>
          </w:p>
        </w:tc>
      </w:tr>
      <w:tr w:rsidR="00680B58" w:rsidRPr="00DE02B2" w14:paraId="6905EA4A" w14:textId="77777777" w:rsidTr="00EB325C">
        <w:trPr>
          <w:trHeight w:hRule="exact" w:val="255"/>
        </w:trPr>
        <w:tc>
          <w:tcPr>
            <w:tcW w:w="5324" w:type="dxa"/>
            <w:shd w:val="clear" w:color="auto" w:fill="auto"/>
          </w:tcPr>
          <w:p w14:paraId="119A51C8" w14:textId="77777777" w:rsidR="00680B58" w:rsidRPr="00DE02B2" w:rsidRDefault="00680B58" w:rsidP="00DD4241">
            <w:pPr>
              <w:ind w:left="-101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 xml:space="preserve">   - </w:t>
            </w:r>
            <w:r w:rsidRPr="00DE02B2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สัญญาซื้อขายเงินตราต่างประเทศล่วงหน้า</w:t>
            </w:r>
          </w:p>
        </w:tc>
        <w:tc>
          <w:tcPr>
            <w:tcW w:w="1297" w:type="dxa"/>
            <w:shd w:val="clear" w:color="auto" w:fill="auto"/>
          </w:tcPr>
          <w:p w14:paraId="684012FC" w14:textId="77777777" w:rsidR="00680B58" w:rsidRPr="00DE02B2" w:rsidRDefault="00680B58" w:rsidP="001C56D4">
            <w:pPr>
              <w:tabs>
                <w:tab w:val="decimal" w:pos="111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7" w:type="dxa"/>
            <w:shd w:val="clear" w:color="auto" w:fill="auto"/>
          </w:tcPr>
          <w:p w14:paraId="7D2549A0" w14:textId="2B530150" w:rsidR="00680B58" w:rsidRPr="00DE02B2" w:rsidRDefault="00CE7040" w:rsidP="001C56D4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E7040">
              <w:rPr>
                <w:rFonts w:ascii="Cordia New" w:hAnsi="Cordia New" w:cs="Cordia New"/>
                <w:sz w:val="20"/>
                <w:szCs w:val="20"/>
                <w:lang w:val="en-GB"/>
              </w:rPr>
              <w:t>3</w:t>
            </w:r>
            <w:r w:rsidR="00680B58"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20"/>
                <w:szCs w:val="20"/>
                <w:lang w:val="en-GB"/>
              </w:rPr>
              <w:t>129</w:t>
            </w:r>
          </w:p>
        </w:tc>
        <w:tc>
          <w:tcPr>
            <w:tcW w:w="1298" w:type="dxa"/>
            <w:shd w:val="clear" w:color="auto" w:fill="auto"/>
          </w:tcPr>
          <w:p w14:paraId="1A86778A" w14:textId="77777777" w:rsidR="00680B58" w:rsidRPr="00DE02B2" w:rsidRDefault="00680B58" w:rsidP="001C56D4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8" w:type="dxa"/>
            <w:shd w:val="clear" w:color="auto" w:fill="auto"/>
          </w:tcPr>
          <w:p w14:paraId="33A498B7" w14:textId="2B471498" w:rsidR="00680B58" w:rsidRPr="00DE02B2" w:rsidRDefault="00CE7040" w:rsidP="001C56D4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E7040">
              <w:rPr>
                <w:rFonts w:ascii="Cordia New" w:hAnsi="Cordia New" w:cs="Cordia New"/>
                <w:sz w:val="20"/>
                <w:szCs w:val="20"/>
                <w:lang w:val="en-GB"/>
              </w:rPr>
              <w:t>3</w:t>
            </w:r>
            <w:r w:rsidR="00680B58"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20"/>
                <w:szCs w:val="20"/>
                <w:lang w:val="en-GB"/>
              </w:rPr>
              <w:t>129</w:t>
            </w:r>
          </w:p>
        </w:tc>
        <w:tc>
          <w:tcPr>
            <w:tcW w:w="1298" w:type="dxa"/>
            <w:gridSpan w:val="2"/>
            <w:shd w:val="clear" w:color="auto" w:fill="auto"/>
          </w:tcPr>
          <w:p w14:paraId="4C836511" w14:textId="77777777" w:rsidR="00680B58" w:rsidRPr="00DE02B2" w:rsidRDefault="00680B58" w:rsidP="001C56D4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8" w:type="dxa"/>
            <w:shd w:val="clear" w:color="auto" w:fill="auto"/>
          </w:tcPr>
          <w:p w14:paraId="67C92D0B" w14:textId="22892DB0" w:rsidR="00680B58" w:rsidRPr="00DE02B2" w:rsidRDefault="00CE7040" w:rsidP="001C56D4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E7040">
              <w:rPr>
                <w:rFonts w:ascii="Cordia New" w:hAnsi="Cordia New" w:cs="Cordia New"/>
                <w:sz w:val="20"/>
                <w:szCs w:val="20"/>
                <w:lang w:val="en-GB"/>
              </w:rPr>
              <w:t>108</w:t>
            </w:r>
            <w:r w:rsidR="00680B58"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20"/>
                <w:szCs w:val="20"/>
                <w:lang w:val="en-GB"/>
              </w:rPr>
              <w:t>132</w:t>
            </w:r>
          </w:p>
        </w:tc>
        <w:tc>
          <w:tcPr>
            <w:tcW w:w="1298" w:type="dxa"/>
            <w:shd w:val="clear" w:color="auto" w:fill="auto"/>
          </w:tcPr>
          <w:p w14:paraId="2BD1E01B" w14:textId="77777777" w:rsidR="00680B58" w:rsidRPr="00DE02B2" w:rsidRDefault="00680B58" w:rsidP="001C56D4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302" w:type="dxa"/>
            <w:shd w:val="clear" w:color="auto" w:fill="auto"/>
          </w:tcPr>
          <w:p w14:paraId="2D8F2EDF" w14:textId="3D166448" w:rsidR="00680B58" w:rsidRPr="00DE02B2" w:rsidRDefault="00CE7040" w:rsidP="001C56D4">
            <w:pPr>
              <w:tabs>
                <w:tab w:val="decimal" w:pos="108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E7040">
              <w:rPr>
                <w:rFonts w:ascii="Cordia New" w:hAnsi="Cordia New" w:cs="Cordia New"/>
                <w:sz w:val="20"/>
                <w:szCs w:val="20"/>
                <w:lang w:val="en-GB"/>
              </w:rPr>
              <w:t>108</w:t>
            </w:r>
            <w:r w:rsidR="00680B58"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20"/>
                <w:szCs w:val="20"/>
                <w:lang w:val="en-GB"/>
              </w:rPr>
              <w:t>132</w:t>
            </w:r>
          </w:p>
        </w:tc>
      </w:tr>
      <w:tr w:rsidR="00680B58" w:rsidRPr="00DE02B2" w14:paraId="0BD77E59" w14:textId="77777777" w:rsidTr="00EB325C">
        <w:trPr>
          <w:trHeight w:hRule="exact" w:val="255"/>
        </w:trPr>
        <w:tc>
          <w:tcPr>
            <w:tcW w:w="5324" w:type="dxa"/>
            <w:shd w:val="clear" w:color="auto" w:fill="auto"/>
            <w:hideMark/>
          </w:tcPr>
          <w:p w14:paraId="22FA0B73" w14:textId="77777777" w:rsidR="00680B58" w:rsidRPr="00DE02B2" w:rsidRDefault="00680B58" w:rsidP="00DD4241">
            <w:pPr>
              <w:ind w:left="-101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 xml:space="preserve">   - </w:t>
            </w:r>
            <w:r w:rsidRPr="00DE02B2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สัญญาแลกเปลี่ยนเงินตราต่างประเทศและอัตราดอกเบี้ย</w:t>
            </w:r>
          </w:p>
        </w:tc>
        <w:tc>
          <w:tcPr>
            <w:tcW w:w="1297" w:type="dxa"/>
            <w:shd w:val="clear" w:color="auto" w:fill="auto"/>
          </w:tcPr>
          <w:p w14:paraId="6D960A33" w14:textId="77777777" w:rsidR="00680B58" w:rsidRPr="00DE02B2" w:rsidRDefault="00680B58" w:rsidP="001C56D4">
            <w:pPr>
              <w:tabs>
                <w:tab w:val="decimal" w:pos="111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7" w:type="dxa"/>
            <w:shd w:val="clear" w:color="auto" w:fill="auto"/>
          </w:tcPr>
          <w:p w14:paraId="3012350C" w14:textId="0EA6636D" w:rsidR="00680B58" w:rsidRPr="00DE02B2" w:rsidRDefault="00CE7040" w:rsidP="001C56D4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E7040">
              <w:rPr>
                <w:rFonts w:ascii="Cordia New" w:hAnsi="Cordia New" w:cs="Cordia New"/>
                <w:sz w:val="20"/>
                <w:szCs w:val="20"/>
                <w:lang w:val="en-GB"/>
              </w:rPr>
              <w:t>76</w:t>
            </w:r>
          </w:p>
        </w:tc>
        <w:tc>
          <w:tcPr>
            <w:tcW w:w="1298" w:type="dxa"/>
            <w:shd w:val="clear" w:color="auto" w:fill="auto"/>
          </w:tcPr>
          <w:p w14:paraId="4589E434" w14:textId="77777777" w:rsidR="00680B58" w:rsidRPr="00DE02B2" w:rsidRDefault="00680B58" w:rsidP="001C56D4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8" w:type="dxa"/>
            <w:shd w:val="clear" w:color="auto" w:fill="auto"/>
          </w:tcPr>
          <w:p w14:paraId="5604665F" w14:textId="78EEC799" w:rsidR="00680B58" w:rsidRPr="00DE02B2" w:rsidRDefault="00CE7040" w:rsidP="001C56D4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E7040">
              <w:rPr>
                <w:rFonts w:ascii="Cordia New" w:hAnsi="Cordia New" w:cs="Cordia New"/>
                <w:sz w:val="20"/>
                <w:szCs w:val="20"/>
                <w:lang w:val="en-GB"/>
              </w:rPr>
              <w:t>76</w:t>
            </w:r>
          </w:p>
        </w:tc>
        <w:tc>
          <w:tcPr>
            <w:tcW w:w="1298" w:type="dxa"/>
            <w:gridSpan w:val="2"/>
            <w:shd w:val="clear" w:color="auto" w:fill="auto"/>
          </w:tcPr>
          <w:p w14:paraId="01D82F4B" w14:textId="77777777" w:rsidR="00680B58" w:rsidRPr="00DE02B2" w:rsidRDefault="00680B58" w:rsidP="001C56D4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8" w:type="dxa"/>
            <w:shd w:val="clear" w:color="auto" w:fill="auto"/>
          </w:tcPr>
          <w:p w14:paraId="5D9B0F7C" w14:textId="73C52781" w:rsidR="00680B58" w:rsidRPr="00DE02B2" w:rsidRDefault="00CE7040" w:rsidP="001C56D4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E7040">
              <w:rPr>
                <w:rFonts w:ascii="Cordia New" w:hAnsi="Cordia New" w:cs="Cordia New"/>
                <w:sz w:val="20"/>
                <w:szCs w:val="20"/>
                <w:lang w:val="en-GB"/>
              </w:rPr>
              <w:t>2</w:t>
            </w:r>
            <w:r w:rsidR="00680B58"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20"/>
                <w:szCs w:val="20"/>
                <w:lang w:val="en-GB"/>
              </w:rPr>
              <w:t>615</w:t>
            </w:r>
          </w:p>
        </w:tc>
        <w:tc>
          <w:tcPr>
            <w:tcW w:w="1298" w:type="dxa"/>
            <w:shd w:val="clear" w:color="auto" w:fill="auto"/>
          </w:tcPr>
          <w:p w14:paraId="20ADED94" w14:textId="77777777" w:rsidR="00680B58" w:rsidRPr="00DE02B2" w:rsidRDefault="00680B58" w:rsidP="001C56D4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302" w:type="dxa"/>
            <w:shd w:val="clear" w:color="auto" w:fill="auto"/>
          </w:tcPr>
          <w:p w14:paraId="4B8015F7" w14:textId="4FFFD28B" w:rsidR="00680B58" w:rsidRPr="00DE02B2" w:rsidRDefault="00CE7040" w:rsidP="001C56D4">
            <w:pPr>
              <w:tabs>
                <w:tab w:val="decimal" w:pos="108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E7040">
              <w:rPr>
                <w:rFonts w:ascii="Cordia New" w:hAnsi="Cordia New" w:cs="Cordia New"/>
                <w:sz w:val="20"/>
                <w:szCs w:val="20"/>
                <w:lang w:val="en-GB"/>
              </w:rPr>
              <w:t>2</w:t>
            </w:r>
            <w:r w:rsidR="00680B58"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20"/>
                <w:szCs w:val="20"/>
                <w:lang w:val="en-GB"/>
              </w:rPr>
              <w:t>615</w:t>
            </w:r>
          </w:p>
        </w:tc>
      </w:tr>
      <w:tr w:rsidR="00680B58" w:rsidRPr="00DE02B2" w14:paraId="5440BFB3" w14:textId="77777777" w:rsidTr="00EB325C">
        <w:trPr>
          <w:trHeight w:hRule="exact" w:val="255"/>
        </w:trPr>
        <w:tc>
          <w:tcPr>
            <w:tcW w:w="5324" w:type="dxa"/>
            <w:shd w:val="clear" w:color="auto" w:fill="auto"/>
            <w:hideMark/>
          </w:tcPr>
          <w:p w14:paraId="6516D919" w14:textId="77777777" w:rsidR="00680B58" w:rsidRPr="00DE02B2" w:rsidRDefault="00680B58" w:rsidP="00DD4241">
            <w:pPr>
              <w:ind w:left="207" w:hanging="308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 xml:space="preserve">   - </w:t>
            </w:r>
            <w:r w:rsidRPr="00DE02B2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สัญญาแลกราคาซื้อขายถ่านหิน</w:t>
            </w:r>
          </w:p>
        </w:tc>
        <w:tc>
          <w:tcPr>
            <w:tcW w:w="1297" w:type="dxa"/>
            <w:shd w:val="clear" w:color="auto" w:fill="auto"/>
          </w:tcPr>
          <w:p w14:paraId="389379D6" w14:textId="77777777" w:rsidR="00680B58" w:rsidRPr="00DE02B2" w:rsidRDefault="00680B58" w:rsidP="001C56D4">
            <w:pPr>
              <w:tabs>
                <w:tab w:val="decimal" w:pos="111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7" w:type="dxa"/>
            <w:shd w:val="clear" w:color="auto" w:fill="auto"/>
          </w:tcPr>
          <w:p w14:paraId="0CB5D3D9" w14:textId="56B3DD63" w:rsidR="00680B58" w:rsidRPr="00DE02B2" w:rsidRDefault="00CE7040" w:rsidP="001C56D4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E7040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="00680B58"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20"/>
                <w:szCs w:val="20"/>
                <w:lang w:val="en-GB"/>
              </w:rPr>
              <w:t>776</w:t>
            </w:r>
          </w:p>
        </w:tc>
        <w:tc>
          <w:tcPr>
            <w:tcW w:w="1298" w:type="dxa"/>
            <w:shd w:val="clear" w:color="auto" w:fill="auto"/>
          </w:tcPr>
          <w:p w14:paraId="368CDBC9" w14:textId="77777777" w:rsidR="00680B58" w:rsidRPr="00DE02B2" w:rsidRDefault="00680B58" w:rsidP="001C56D4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8" w:type="dxa"/>
            <w:shd w:val="clear" w:color="auto" w:fill="auto"/>
          </w:tcPr>
          <w:p w14:paraId="54D89173" w14:textId="57BE1F29" w:rsidR="00680B58" w:rsidRPr="00DE02B2" w:rsidRDefault="00CE7040" w:rsidP="001C56D4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E7040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="00680B58"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20"/>
                <w:szCs w:val="20"/>
                <w:lang w:val="en-GB"/>
              </w:rPr>
              <w:t>776</w:t>
            </w:r>
          </w:p>
        </w:tc>
        <w:tc>
          <w:tcPr>
            <w:tcW w:w="1298" w:type="dxa"/>
            <w:gridSpan w:val="2"/>
            <w:shd w:val="clear" w:color="auto" w:fill="auto"/>
          </w:tcPr>
          <w:p w14:paraId="1350C40B" w14:textId="77777777" w:rsidR="00680B58" w:rsidRPr="00DE02B2" w:rsidRDefault="00680B58" w:rsidP="001C56D4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8" w:type="dxa"/>
            <w:shd w:val="clear" w:color="auto" w:fill="auto"/>
          </w:tcPr>
          <w:p w14:paraId="1C7D969E" w14:textId="20F50813" w:rsidR="00680B58" w:rsidRPr="00DE02B2" w:rsidRDefault="00CE7040" w:rsidP="001C56D4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E7040">
              <w:rPr>
                <w:rFonts w:ascii="Cordia New" w:hAnsi="Cordia New" w:cs="Cordia New"/>
                <w:sz w:val="20"/>
                <w:szCs w:val="20"/>
                <w:lang w:val="en-GB"/>
              </w:rPr>
              <w:t>61</w:t>
            </w:r>
            <w:r w:rsidR="00680B58"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20"/>
                <w:szCs w:val="20"/>
                <w:lang w:val="en-GB"/>
              </w:rPr>
              <w:t>369</w:t>
            </w:r>
          </w:p>
        </w:tc>
        <w:tc>
          <w:tcPr>
            <w:tcW w:w="1298" w:type="dxa"/>
            <w:shd w:val="clear" w:color="auto" w:fill="auto"/>
          </w:tcPr>
          <w:p w14:paraId="1907DCDB" w14:textId="77777777" w:rsidR="00680B58" w:rsidRPr="00DE02B2" w:rsidRDefault="00680B58" w:rsidP="001C56D4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302" w:type="dxa"/>
            <w:shd w:val="clear" w:color="auto" w:fill="auto"/>
          </w:tcPr>
          <w:p w14:paraId="5DB06C8A" w14:textId="7D6D0390" w:rsidR="00680B58" w:rsidRPr="00DE02B2" w:rsidRDefault="00CE7040" w:rsidP="001C56D4">
            <w:pPr>
              <w:tabs>
                <w:tab w:val="decimal" w:pos="108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E7040">
              <w:rPr>
                <w:rFonts w:ascii="Cordia New" w:hAnsi="Cordia New" w:cs="Cordia New"/>
                <w:sz w:val="20"/>
                <w:szCs w:val="20"/>
                <w:lang w:val="en-GB"/>
              </w:rPr>
              <w:t>61</w:t>
            </w:r>
            <w:r w:rsidR="00680B58"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20"/>
                <w:szCs w:val="20"/>
                <w:lang w:val="en-GB"/>
              </w:rPr>
              <w:t>369</w:t>
            </w:r>
          </w:p>
        </w:tc>
      </w:tr>
      <w:tr w:rsidR="00680B58" w:rsidRPr="00DE02B2" w14:paraId="05A235B2" w14:textId="77777777" w:rsidTr="00EB325C">
        <w:trPr>
          <w:trHeight w:hRule="exact" w:val="255"/>
        </w:trPr>
        <w:tc>
          <w:tcPr>
            <w:tcW w:w="5324" w:type="dxa"/>
            <w:shd w:val="clear" w:color="auto" w:fill="auto"/>
          </w:tcPr>
          <w:p w14:paraId="53072080" w14:textId="77777777" w:rsidR="00680B58" w:rsidRPr="00DE02B2" w:rsidRDefault="00680B58" w:rsidP="00DD4241">
            <w:pPr>
              <w:ind w:left="207" w:hanging="308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 xml:space="preserve">   - </w:t>
            </w:r>
            <w:r w:rsidRPr="00DE02B2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สัญญาแลกราคาซื้อขายก๊าซธรรมชาติ</w:t>
            </w:r>
          </w:p>
        </w:tc>
        <w:tc>
          <w:tcPr>
            <w:tcW w:w="1297" w:type="dxa"/>
            <w:shd w:val="clear" w:color="auto" w:fill="auto"/>
          </w:tcPr>
          <w:p w14:paraId="5376AC9C" w14:textId="77777777" w:rsidR="00680B58" w:rsidRPr="00DE02B2" w:rsidRDefault="00680B58" w:rsidP="001C56D4">
            <w:pPr>
              <w:tabs>
                <w:tab w:val="decimal" w:pos="111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7" w:type="dxa"/>
            <w:shd w:val="clear" w:color="auto" w:fill="auto"/>
          </w:tcPr>
          <w:p w14:paraId="0AC8BBE9" w14:textId="561C4FE6" w:rsidR="00680B58" w:rsidRPr="00DE02B2" w:rsidRDefault="00CE7040" w:rsidP="001C56D4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E7040">
              <w:rPr>
                <w:rFonts w:ascii="Cordia New" w:hAnsi="Cordia New" w:cs="Cordia New"/>
                <w:sz w:val="20"/>
                <w:szCs w:val="20"/>
                <w:lang w:val="en-GB"/>
              </w:rPr>
              <w:t>3</w:t>
            </w:r>
            <w:r w:rsidR="00680B58"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20"/>
                <w:szCs w:val="20"/>
                <w:lang w:val="en-GB"/>
              </w:rPr>
              <w:t>465</w:t>
            </w:r>
          </w:p>
        </w:tc>
        <w:tc>
          <w:tcPr>
            <w:tcW w:w="1298" w:type="dxa"/>
            <w:shd w:val="clear" w:color="auto" w:fill="auto"/>
          </w:tcPr>
          <w:p w14:paraId="51DD87F3" w14:textId="77777777" w:rsidR="00680B58" w:rsidRPr="00DE02B2" w:rsidRDefault="00680B58" w:rsidP="001C56D4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8" w:type="dxa"/>
            <w:shd w:val="clear" w:color="auto" w:fill="auto"/>
          </w:tcPr>
          <w:p w14:paraId="3AB558DC" w14:textId="76B6D327" w:rsidR="00680B58" w:rsidRPr="00DE02B2" w:rsidRDefault="00CE7040" w:rsidP="001C56D4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E7040">
              <w:rPr>
                <w:rFonts w:ascii="Cordia New" w:hAnsi="Cordia New" w:cs="Cordia New"/>
                <w:sz w:val="20"/>
                <w:szCs w:val="20"/>
                <w:lang w:val="en-GB"/>
              </w:rPr>
              <w:t>3</w:t>
            </w:r>
            <w:r w:rsidR="00680B58"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20"/>
                <w:szCs w:val="20"/>
                <w:lang w:val="en-GB"/>
              </w:rPr>
              <w:t>465</w:t>
            </w:r>
          </w:p>
        </w:tc>
        <w:tc>
          <w:tcPr>
            <w:tcW w:w="1298" w:type="dxa"/>
            <w:gridSpan w:val="2"/>
            <w:shd w:val="clear" w:color="auto" w:fill="auto"/>
          </w:tcPr>
          <w:p w14:paraId="5A1EB2C2" w14:textId="77777777" w:rsidR="00680B58" w:rsidRPr="00DE02B2" w:rsidRDefault="00680B58" w:rsidP="001C56D4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8" w:type="dxa"/>
            <w:shd w:val="clear" w:color="auto" w:fill="auto"/>
          </w:tcPr>
          <w:p w14:paraId="66BC9736" w14:textId="4AA7C203" w:rsidR="00680B58" w:rsidRPr="00DE02B2" w:rsidRDefault="00CE7040" w:rsidP="001C56D4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E7040">
              <w:rPr>
                <w:rFonts w:ascii="Cordia New" w:hAnsi="Cordia New" w:cs="Cordia New"/>
                <w:sz w:val="20"/>
                <w:szCs w:val="20"/>
                <w:lang w:val="en-GB"/>
              </w:rPr>
              <w:t>119</w:t>
            </w:r>
            <w:r w:rsidR="00680B58"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20"/>
                <w:szCs w:val="20"/>
                <w:lang w:val="en-GB"/>
              </w:rPr>
              <w:t>806</w:t>
            </w:r>
          </w:p>
        </w:tc>
        <w:tc>
          <w:tcPr>
            <w:tcW w:w="1298" w:type="dxa"/>
            <w:shd w:val="clear" w:color="auto" w:fill="auto"/>
          </w:tcPr>
          <w:p w14:paraId="6C01F18B" w14:textId="77777777" w:rsidR="00680B58" w:rsidRPr="00DE02B2" w:rsidRDefault="00680B58" w:rsidP="001C56D4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302" w:type="dxa"/>
            <w:shd w:val="clear" w:color="auto" w:fill="auto"/>
          </w:tcPr>
          <w:p w14:paraId="219C5629" w14:textId="1DB19079" w:rsidR="00680B58" w:rsidRPr="00DE02B2" w:rsidRDefault="00CE7040" w:rsidP="001C56D4">
            <w:pPr>
              <w:tabs>
                <w:tab w:val="decimal" w:pos="108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E7040">
              <w:rPr>
                <w:rFonts w:ascii="Cordia New" w:hAnsi="Cordia New" w:cs="Cordia New"/>
                <w:sz w:val="20"/>
                <w:szCs w:val="20"/>
                <w:lang w:val="en-GB"/>
              </w:rPr>
              <w:t>119</w:t>
            </w:r>
            <w:r w:rsidR="00680B58"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20"/>
                <w:szCs w:val="20"/>
                <w:lang w:val="en-GB"/>
              </w:rPr>
              <w:t>806</w:t>
            </w:r>
          </w:p>
        </w:tc>
      </w:tr>
      <w:tr w:rsidR="00680B58" w:rsidRPr="00DE02B2" w14:paraId="3A99F95F" w14:textId="77777777" w:rsidTr="00EB325C">
        <w:trPr>
          <w:trHeight w:hRule="exact" w:val="255"/>
        </w:trPr>
        <w:tc>
          <w:tcPr>
            <w:tcW w:w="5324" w:type="dxa"/>
            <w:shd w:val="clear" w:color="auto" w:fill="auto"/>
          </w:tcPr>
          <w:p w14:paraId="3AF29620" w14:textId="77777777" w:rsidR="00680B58" w:rsidRPr="00DE02B2" w:rsidRDefault="00680B58" w:rsidP="00DD4241">
            <w:pPr>
              <w:ind w:left="207" w:hanging="308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 xml:space="preserve">   - </w:t>
            </w:r>
            <w:r w:rsidRPr="00DE02B2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สัญญากำหนดราคาค่าไฟฟ้าคงที่</w:t>
            </w:r>
          </w:p>
        </w:tc>
        <w:tc>
          <w:tcPr>
            <w:tcW w:w="1297" w:type="dxa"/>
            <w:shd w:val="clear" w:color="auto" w:fill="auto"/>
          </w:tcPr>
          <w:p w14:paraId="077626C4" w14:textId="77777777" w:rsidR="00680B58" w:rsidRPr="00DE02B2" w:rsidRDefault="00680B58" w:rsidP="001C56D4">
            <w:pPr>
              <w:tabs>
                <w:tab w:val="decimal" w:pos="111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7" w:type="dxa"/>
            <w:shd w:val="clear" w:color="auto" w:fill="auto"/>
          </w:tcPr>
          <w:p w14:paraId="5AB9D836" w14:textId="77777777" w:rsidR="00680B58" w:rsidRPr="00DE02B2" w:rsidRDefault="00680B58" w:rsidP="001C56D4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8" w:type="dxa"/>
            <w:shd w:val="clear" w:color="auto" w:fill="auto"/>
          </w:tcPr>
          <w:p w14:paraId="26A87380" w14:textId="621BB450" w:rsidR="00680B58" w:rsidRPr="00DE02B2" w:rsidRDefault="00CE7040" w:rsidP="001C56D4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E7040">
              <w:rPr>
                <w:rFonts w:ascii="Cordia New" w:hAnsi="Cordia New" w:cs="Cordia New"/>
                <w:sz w:val="20"/>
                <w:szCs w:val="20"/>
                <w:lang w:val="en-GB"/>
              </w:rPr>
              <w:t>15</w:t>
            </w:r>
            <w:r w:rsidR="00680B58"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20"/>
                <w:szCs w:val="20"/>
                <w:lang w:val="en-GB"/>
              </w:rPr>
              <w:t>619</w:t>
            </w:r>
          </w:p>
        </w:tc>
        <w:tc>
          <w:tcPr>
            <w:tcW w:w="1298" w:type="dxa"/>
            <w:shd w:val="clear" w:color="auto" w:fill="auto"/>
          </w:tcPr>
          <w:p w14:paraId="2763ADD9" w14:textId="6B5E18EC" w:rsidR="00680B58" w:rsidRPr="00DE02B2" w:rsidRDefault="00CE7040" w:rsidP="001C56D4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E7040">
              <w:rPr>
                <w:rFonts w:ascii="Cordia New" w:hAnsi="Cordia New" w:cs="Cordia New"/>
                <w:sz w:val="20"/>
                <w:szCs w:val="20"/>
                <w:lang w:val="en-GB"/>
              </w:rPr>
              <w:t>15</w:t>
            </w:r>
            <w:r w:rsidR="00680B58"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20"/>
                <w:szCs w:val="20"/>
                <w:lang w:val="en-GB"/>
              </w:rPr>
              <w:t>619</w:t>
            </w:r>
          </w:p>
        </w:tc>
        <w:tc>
          <w:tcPr>
            <w:tcW w:w="1298" w:type="dxa"/>
            <w:gridSpan w:val="2"/>
            <w:shd w:val="clear" w:color="auto" w:fill="auto"/>
          </w:tcPr>
          <w:p w14:paraId="36112816" w14:textId="77777777" w:rsidR="00680B58" w:rsidRPr="00DE02B2" w:rsidRDefault="00680B58" w:rsidP="001C56D4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8" w:type="dxa"/>
            <w:shd w:val="clear" w:color="auto" w:fill="auto"/>
          </w:tcPr>
          <w:p w14:paraId="4B3BAE0E" w14:textId="77777777" w:rsidR="00680B58" w:rsidRPr="00DE02B2" w:rsidRDefault="00680B58" w:rsidP="001C56D4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8" w:type="dxa"/>
            <w:shd w:val="clear" w:color="auto" w:fill="auto"/>
          </w:tcPr>
          <w:p w14:paraId="4B9135AA" w14:textId="54F5D7B2" w:rsidR="00680B58" w:rsidRPr="00DE02B2" w:rsidRDefault="00CE7040" w:rsidP="001C56D4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CE7040">
              <w:rPr>
                <w:rFonts w:ascii="Cordia New" w:hAnsi="Cordia New" w:cs="Cordia New"/>
                <w:sz w:val="20"/>
                <w:szCs w:val="20"/>
                <w:lang w:val="en-GB"/>
              </w:rPr>
              <w:t>539</w:t>
            </w:r>
            <w:r w:rsidR="00680B58"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20"/>
                <w:szCs w:val="20"/>
                <w:lang w:val="en-GB"/>
              </w:rPr>
              <w:t>823</w:t>
            </w:r>
          </w:p>
        </w:tc>
        <w:tc>
          <w:tcPr>
            <w:tcW w:w="1302" w:type="dxa"/>
            <w:shd w:val="clear" w:color="auto" w:fill="auto"/>
          </w:tcPr>
          <w:p w14:paraId="1CC487C9" w14:textId="76E6A397" w:rsidR="00680B58" w:rsidRPr="00DE02B2" w:rsidRDefault="00CE7040" w:rsidP="001C56D4">
            <w:pPr>
              <w:tabs>
                <w:tab w:val="decimal" w:pos="108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E7040">
              <w:rPr>
                <w:rFonts w:ascii="Cordia New" w:hAnsi="Cordia New" w:cs="Cordia New"/>
                <w:sz w:val="20"/>
                <w:szCs w:val="20"/>
                <w:lang w:val="en-GB"/>
              </w:rPr>
              <w:t>539</w:t>
            </w:r>
            <w:r w:rsidR="00680B58"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20"/>
                <w:szCs w:val="20"/>
                <w:lang w:val="en-GB"/>
              </w:rPr>
              <w:t>823</w:t>
            </w:r>
          </w:p>
        </w:tc>
      </w:tr>
      <w:tr w:rsidR="00680B58" w:rsidRPr="00DE02B2" w14:paraId="7E6A4A1D" w14:textId="77777777" w:rsidTr="00EB325C">
        <w:trPr>
          <w:trHeight w:hRule="exact" w:val="255"/>
        </w:trPr>
        <w:tc>
          <w:tcPr>
            <w:tcW w:w="5324" w:type="dxa"/>
            <w:shd w:val="clear" w:color="auto" w:fill="auto"/>
            <w:vAlign w:val="center"/>
            <w:hideMark/>
          </w:tcPr>
          <w:p w14:paraId="400072B3" w14:textId="77777777" w:rsidR="00680B58" w:rsidRPr="00DE02B2" w:rsidRDefault="00680B58" w:rsidP="00DD4241">
            <w:pPr>
              <w:ind w:left="-101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สินทรัพย์ทางการเงินที่รับรู้ด้วยมูลค่ายุติธรรมผ่านกำไรหรือขาดทุน</w:t>
            </w:r>
          </w:p>
        </w:tc>
        <w:tc>
          <w:tcPr>
            <w:tcW w:w="1297" w:type="dxa"/>
            <w:shd w:val="clear" w:color="auto" w:fill="auto"/>
          </w:tcPr>
          <w:p w14:paraId="6C3D17EA" w14:textId="77777777" w:rsidR="00680B58" w:rsidRPr="00DE02B2" w:rsidRDefault="00680B58" w:rsidP="001C56D4">
            <w:pPr>
              <w:tabs>
                <w:tab w:val="decimal" w:pos="111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7" w:type="dxa"/>
            <w:shd w:val="clear" w:color="auto" w:fill="auto"/>
          </w:tcPr>
          <w:p w14:paraId="7ECB5282" w14:textId="77777777" w:rsidR="00680B58" w:rsidRPr="00DE02B2" w:rsidRDefault="00680B58" w:rsidP="001C56D4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8" w:type="dxa"/>
            <w:shd w:val="clear" w:color="auto" w:fill="auto"/>
          </w:tcPr>
          <w:p w14:paraId="592931A6" w14:textId="77777777" w:rsidR="00680B58" w:rsidRPr="00DE02B2" w:rsidRDefault="00680B58" w:rsidP="001C56D4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8" w:type="dxa"/>
            <w:shd w:val="clear" w:color="auto" w:fill="auto"/>
          </w:tcPr>
          <w:p w14:paraId="1C6280DA" w14:textId="77777777" w:rsidR="00680B58" w:rsidRPr="00DE02B2" w:rsidRDefault="00680B58" w:rsidP="001C56D4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8" w:type="dxa"/>
            <w:gridSpan w:val="2"/>
            <w:shd w:val="clear" w:color="auto" w:fill="auto"/>
          </w:tcPr>
          <w:p w14:paraId="09F5F2FB" w14:textId="77777777" w:rsidR="00680B58" w:rsidRPr="00DE02B2" w:rsidRDefault="00680B58" w:rsidP="001C56D4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8" w:type="dxa"/>
            <w:shd w:val="clear" w:color="auto" w:fill="auto"/>
          </w:tcPr>
          <w:p w14:paraId="3B773B1C" w14:textId="77777777" w:rsidR="00680B58" w:rsidRPr="00DE02B2" w:rsidRDefault="00680B58" w:rsidP="001C56D4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8" w:type="dxa"/>
            <w:shd w:val="clear" w:color="auto" w:fill="auto"/>
          </w:tcPr>
          <w:p w14:paraId="6823764A" w14:textId="77777777" w:rsidR="00680B58" w:rsidRPr="00DE02B2" w:rsidRDefault="00680B58" w:rsidP="001C56D4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1302" w:type="dxa"/>
            <w:shd w:val="clear" w:color="auto" w:fill="auto"/>
          </w:tcPr>
          <w:p w14:paraId="337DDBE9" w14:textId="77777777" w:rsidR="00680B58" w:rsidRPr="00DE02B2" w:rsidRDefault="00680B58" w:rsidP="001C56D4">
            <w:pPr>
              <w:tabs>
                <w:tab w:val="decimal" w:pos="108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</w:tr>
      <w:tr w:rsidR="00680B58" w:rsidRPr="00DE02B2" w14:paraId="4D68ACBA" w14:textId="77777777" w:rsidTr="00EB325C">
        <w:trPr>
          <w:trHeight w:hRule="exact" w:val="255"/>
        </w:trPr>
        <w:tc>
          <w:tcPr>
            <w:tcW w:w="5324" w:type="dxa"/>
            <w:shd w:val="clear" w:color="auto" w:fill="auto"/>
            <w:vAlign w:val="center"/>
            <w:hideMark/>
          </w:tcPr>
          <w:p w14:paraId="4EAA3DE2" w14:textId="77777777" w:rsidR="00680B58" w:rsidRPr="00DE02B2" w:rsidRDefault="00680B58" w:rsidP="00DD4241">
            <w:pPr>
              <w:ind w:left="-101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 xml:space="preserve">   - </w:t>
            </w:r>
            <w:r w:rsidRPr="00DE02B2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เงินลงทุนในตราสารหนี้</w:t>
            </w:r>
          </w:p>
        </w:tc>
        <w:tc>
          <w:tcPr>
            <w:tcW w:w="1297" w:type="dxa"/>
            <w:shd w:val="clear" w:color="auto" w:fill="auto"/>
          </w:tcPr>
          <w:p w14:paraId="7414F0F9" w14:textId="77777777" w:rsidR="00680B58" w:rsidRPr="00DE02B2" w:rsidRDefault="00680B58" w:rsidP="001C56D4">
            <w:pPr>
              <w:tabs>
                <w:tab w:val="decimal" w:pos="111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7" w:type="dxa"/>
            <w:shd w:val="clear" w:color="auto" w:fill="auto"/>
          </w:tcPr>
          <w:p w14:paraId="626D738C" w14:textId="53064F56" w:rsidR="00680B58" w:rsidRPr="00DE02B2" w:rsidRDefault="00CE7040" w:rsidP="001C56D4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E7040">
              <w:rPr>
                <w:rFonts w:ascii="Cordia New" w:hAnsi="Cordia New" w:cs="Cordia New"/>
                <w:sz w:val="20"/>
                <w:szCs w:val="20"/>
                <w:lang w:val="en-GB"/>
              </w:rPr>
              <w:t>187</w:t>
            </w:r>
            <w:r w:rsidR="00680B58"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20"/>
                <w:szCs w:val="20"/>
                <w:lang w:val="en-GB"/>
              </w:rPr>
              <w:t>285</w:t>
            </w:r>
          </w:p>
        </w:tc>
        <w:tc>
          <w:tcPr>
            <w:tcW w:w="1298" w:type="dxa"/>
            <w:shd w:val="clear" w:color="auto" w:fill="auto"/>
          </w:tcPr>
          <w:p w14:paraId="1BF69BB3" w14:textId="76CA68B3" w:rsidR="00680B58" w:rsidRPr="00DE02B2" w:rsidRDefault="00CE7040" w:rsidP="001C56D4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E7040">
              <w:rPr>
                <w:rFonts w:ascii="Cordia New" w:hAnsi="Cordia New" w:cs="Cordia New"/>
                <w:sz w:val="20"/>
                <w:szCs w:val="20"/>
                <w:lang w:val="en-GB"/>
              </w:rPr>
              <w:t>2</w:t>
            </w:r>
            <w:r w:rsidR="00680B58"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20"/>
                <w:szCs w:val="20"/>
                <w:lang w:val="en-GB"/>
              </w:rPr>
              <w:t>000</w:t>
            </w:r>
          </w:p>
        </w:tc>
        <w:tc>
          <w:tcPr>
            <w:tcW w:w="1298" w:type="dxa"/>
            <w:shd w:val="clear" w:color="auto" w:fill="auto"/>
          </w:tcPr>
          <w:p w14:paraId="5EBFF3B3" w14:textId="7C346D25" w:rsidR="00680B58" w:rsidRPr="00DE02B2" w:rsidRDefault="00CE7040" w:rsidP="001C56D4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E7040">
              <w:rPr>
                <w:rFonts w:ascii="Cordia New" w:hAnsi="Cordia New" w:cs="Cordia New"/>
                <w:sz w:val="20"/>
                <w:szCs w:val="20"/>
                <w:lang w:val="en-GB"/>
              </w:rPr>
              <w:t>189</w:t>
            </w:r>
            <w:r w:rsidR="00680B58"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20"/>
                <w:szCs w:val="20"/>
                <w:lang w:val="en-GB"/>
              </w:rPr>
              <w:t>285</w:t>
            </w:r>
          </w:p>
        </w:tc>
        <w:tc>
          <w:tcPr>
            <w:tcW w:w="1298" w:type="dxa"/>
            <w:gridSpan w:val="2"/>
            <w:shd w:val="clear" w:color="auto" w:fill="auto"/>
          </w:tcPr>
          <w:p w14:paraId="04F4F36C" w14:textId="77777777" w:rsidR="00680B58" w:rsidRPr="00DE02B2" w:rsidRDefault="00680B58" w:rsidP="001C56D4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8" w:type="dxa"/>
            <w:shd w:val="clear" w:color="auto" w:fill="auto"/>
          </w:tcPr>
          <w:p w14:paraId="442B1E19" w14:textId="4EFCE04F" w:rsidR="00680B58" w:rsidRPr="00DE02B2" w:rsidRDefault="00CE7040" w:rsidP="001C56D4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E7040">
              <w:rPr>
                <w:rFonts w:ascii="Cordia New" w:hAnsi="Cordia New" w:cs="Cordia New"/>
                <w:sz w:val="20"/>
                <w:szCs w:val="20"/>
                <w:lang w:val="en-GB"/>
              </w:rPr>
              <w:t>6</w:t>
            </w:r>
            <w:r w:rsidR="00680B58"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20"/>
                <w:szCs w:val="20"/>
                <w:lang w:val="en-GB"/>
              </w:rPr>
              <w:t>473</w:t>
            </w:r>
            <w:r w:rsidR="00680B58"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20"/>
                <w:szCs w:val="20"/>
                <w:lang w:val="en-GB"/>
              </w:rPr>
              <w:t>004</w:t>
            </w:r>
          </w:p>
        </w:tc>
        <w:tc>
          <w:tcPr>
            <w:tcW w:w="1298" w:type="dxa"/>
            <w:shd w:val="clear" w:color="auto" w:fill="auto"/>
          </w:tcPr>
          <w:p w14:paraId="452E70D6" w14:textId="3E577D6A" w:rsidR="00680B58" w:rsidRPr="00DE02B2" w:rsidRDefault="00CE7040" w:rsidP="001C56D4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CE7040">
              <w:rPr>
                <w:rFonts w:ascii="Cordia New" w:hAnsi="Cordia New" w:cs="Cordia New"/>
                <w:sz w:val="20"/>
                <w:szCs w:val="20"/>
                <w:lang w:val="en-GB"/>
              </w:rPr>
              <w:t>69</w:t>
            </w:r>
            <w:r w:rsidR="00680B58"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20"/>
                <w:szCs w:val="20"/>
                <w:lang w:val="en-GB"/>
              </w:rPr>
              <w:t>125</w:t>
            </w:r>
          </w:p>
        </w:tc>
        <w:tc>
          <w:tcPr>
            <w:tcW w:w="1302" w:type="dxa"/>
            <w:shd w:val="clear" w:color="auto" w:fill="auto"/>
          </w:tcPr>
          <w:p w14:paraId="21AB8DB9" w14:textId="065B4547" w:rsidR="00680B58" w:rsidRPr="00DE02B2" w:rsidRDefault="00CE7040" w:rsidP="001C56D4">
            <w:pPr>
              <w:tabs>
                <w:tab w:val="decimal" w:pos="108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E7040">
              <w:rPr>
                <w:rFonts w:ascii="Cordia New" w:hAnsi="Cordia New" w:cs="Cordia New"/>
                <w:sz w:val="20"/>
                <w:szCs w:val="20"/>
                <w:lang w:val="en-GB"/>
              </w:rPr>
              <w:t>6</w:t>
            </w:r>
            <w:r w:rsidR="00680B58"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20"/>
                <w:szCs w:val="20"/>
                <w:lang w:val="en-GB"/>
              </w:rPr>
              <w:t>542</w:t>
            </w:r>
            <w:r w:rsidR="00680B58"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20"/>
                <w:szCs w:val="20"/>
                <w:lang w:val="en-GB"/>
              </w:rPr>
              <w:t>129</w:t>
            </w:r>
          </w:p>
        </w:tc>
      </w:tr>
      <w:tr w:rsidR="00680B58" w:rsidRPr="00DE02B2" w14:paraId="7C515162" w14:textId="77777777" w:rsidTr="00EB325C">
        <w:trPr>
          <w:trHeight w:hRule="exact" w:val="255"/>
        </w:trPr>
        <w:tc>
          <w:tcPr>
            <w:tcW w:w="5324" w:type="dxa"/>
            <w:shd w:val="clear" w:color="auto" w:fill="auto"/>
            <w:vAlign w:val="center"/>
            <w:hideMark/>
          </w:tcPr>
          <w:p w14:paraId="43B73017" w14:textId="77777777" w:rsidR="00680B58" w:rsidRPr="00DE02B2" w:rsidRDefault="00680B58" w:rsidP="00DD4241">
            <w:pPr>
              <w:ind w:left="-101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 xml:space="preserve">   - เงินลงทุนในตราสารทุน</w:t>
            </w:r>
          </w:p>
        </w:tc>
        <w:tc>
          <w:tcPr>
            <w:tcW w:w="1297" w:type="dxa"/>
            <w:shd w:val="clear" w:color="auto" w:fill="auto"/>
          </w:tcPr>
          <w:p w14:paraId="65BCB7FF" w14:textId="77777777" w:rsidR="00680B58" w:rsidRPr="00DE02B2" w:rsidRDefault="00680B58" w:rsidP="001C56D4">
            <w:pPr>
              <w:tabs>
                <w:tab w:val="decimal" w:pos="111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7" w:type="dxa"/>
            <w:shd w:val="clear" w:color="auto" w:fill="auto"/>
          </w:tcPr>
          <w:p w14:paraId="13EBA315" w14:textId="77777777" w:rsidR="00680B58" w:rsidRPr="00DE02B2" w:rsidRDefault="00680B58" w:rsidP="001C56D4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8" w:type="dxa"/>
            <w:shd w:val="clear" w:color="auto" w:fill="auto"/>
          </w:tcPr>
          <w:p w14:paraId="51DC1041" w14:textId="7458E1F7" w:rsidR="00680B58" w:rsidRPr="00DE02B2" w:rsidRDefault="00CE7040" w:rsidP="001C56D4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E7040">
              <w:rPr>
                <w:rFonts w:ascii="Cordia New" w:hAnsi="Cordia New" w:cs="Cordia New"/>
                <w:sz w:val="20"/>
                <w:szCs w:val="20"/>
                <w:lang w:val="en-GB"/>
              </w:rPr>
              <w:t>6</w:t>
            </w:r>
            <w:r w:rsidR="00680B58"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20"/>
                <w:szCs w:val="20"/>
                <w:lang w:val="en-GB"/>
              </w:rPr>
              <w:t>570</w:t>
            </w:r>
          </w:p>
        </w:tc>
        <w:tc>
          <w:tcPr>
            <w:tcW w:w="1298" w:type="dxa"/>
            <w:shd w:val="clear" w:color="auto" w:fill="auto"/>
          </w:tcPr>
          <w:p w14:paraId="02686D3A" w14:textId="3CCAE3FE" w:rsidR="00680B58" w:rsidRPr="00DE02B2" w:rsidRDefault="00CE7040" w:rsidP="001C56D4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E7040">
              <w:rPr>
                <w:rFonts w:ascii="Cordia New" w:hAnsi="Cordia New" w:cs="Cordia New"/>
                <w:sz w:val="20"/>
                <w:szCs w:val="20"/>
                <w:lang w:val="en-GB"/>
              </w:rPr>
              <w:t>6</w:t>
            </w:r>
            <w:r w:rsidR="00680B58"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20"/>
                <w:szCs w:val="20"/>
                <w:lang w:val="en-GB"/>
              </w:rPr>
              <w:t>570</w:t>
            </w:r>
          </w:p>
        </w:tc>
        <w:tc>
          <w:tcPr>
            <w:tcW w:w="1298" w:type="dxa"/>
            <w:gridSpan w:val="2"/>
            <w:shd w:val="clear" w:color="auto" w:fill="auto"/>
          </w:tcPr>
          <w:p w14:paraId="7B32F4DA" w14:textId="77777777" w:rsidR="00680B58" w:rsidRPr="00DE02B2" w:rsidRDefault="00680B58" w:rsidP="001C56D4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8" w:type="dxa"/>
            <w:shd w:val="clear" w:color="auto" w:fill="auto"/>
          </w:tcPr>
          <w:p w14:paraId="6CE84488" w14:textId="77777777" w:rsidR="00680B58" w:rsidRPr="00DE02B2" w:rsidRDefault="00680B58" w:rsidP="001C56D4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8" w:type="dxa"/>
            <w:shd w:val="clear" w:color="auto" w:fill="auto"/>
          </w:tcPr>
          <w:p w14:paraId="259A178F" w14:textId="29542F24" w:rsidR="00680B58" w:rsidRPr="00DE02B2" w:rsidRDefault="00CE7040" w:rsidP="001C56D4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CE7040">
              <w:rPr>
                <w:rFonts w:ascii="Cordia New" w:hAnsi="Cordia New" w:cs="Cordia New"/>
                <w:sz w:val="20"/>
                <w:szCs w:val="20"/>
                <w:lang w:val="en-GB"/>
              </w:rPr>
              <w:t>227</w:t>
            </w:r>
            <w:r w:rsidR="00680B58"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20"/>
                <w:szCs w:val="20"/>
                <w:lang w:val="en-GB"/>
              </w:rPr>
              <w:t>085</w:t>
            </w:r>
          </w:p>
        </w:tc>
        <w:tc>
          <w:tcPr>
            <w:tcW w:w="1302" w:type="dxa"/>
            <w:shd w:val="clear" w:color="auto" w:fill="auto"/>
          </w:tcPr>
          <w:p w14:paraId="2386900F" w14:textId="4E5252C1" w:rsidR="00680B58" w:rsidRPr="00DE02B2" w:rsidRDefault="00CE7040" w:rsidP="001C56D4">
            <w:pPr>
              <w:tabs>
                <w:tab w:val="decimal" w:pos="108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E7040">
              <w:rPr>
                <w:rFonts w:ascii="Cordia New" w:hAnsi="Cordia New" w:cs="Cordia New"/>
                <w:sz w:val="20"/>
                <w:szCs w:val="20"/>
                <w:lang w:val="en-GB"/>
              </w:rPr>
              <w:t>227</w:t>
            </w:r>
            <w:r w:rsidR="00680B58"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20"/>
                <w:szCs w:val="20"/>
                <w:lang w:val="en-GB"/>
              </w:rPr>
              <w:t>085</w:t>
            </w:r>
          </w:p>
        </w:tc>
      </w:tr>
      <w:tr w:rsidR="00680B58" w:rsidRPr="00DE02B2" w14:paraId="3D2BFB4F" w14:textId="77777777" w:rsidTr="00EB325C">
        <w:trPr>
          <w:trHeight w:hRule="exact" w:val="255"/>
        </w:trPr>
        <w:tc>
          <w:tcPr>
            <w:tcW w:w="5324" w:type="dxa"/>
            <w:shd w:val="clear" w:color="auto" w:fill="auto"/>
            <w:vAlign w:val="center"/>
            <w:hideMark/>
          </w:tcPr>
          <w:p w14:paraId="56AC16CF" w14:textId="77777777" w:rsidR="00680B58" w:rsidRPr="00DE02B2" w:rsidRDefault="00680B58" w:rsidP="00DD4241">
            <w:pPr>
              <w:ind w:left="-101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สินทรัพย์ทางการเงินที่รับรู้ด้วยมูลค่ายุติธรรมผ่านกำไรขาดทุนเบ็ดเสร็จอื่น</w:t>
            </w:r>
          </w:p>
        </w:tc>
        <w:tc>
          <w:tcPr>
            <w:tcW w:w="1297" w:type="dxa"/>
            <w:shd w:val="clear" w:color="auto" w:fill="auto"/>
          </w:tcPr>
          <w:p w14:paraId="22F3E6EE" w14:textId="77777777" w:rsidR="00680B58" w:rsidRPr="00DE02B2" w:rsidRDefault="00680B58" w:rsidP="001C56D4">
            <w:pPr>
              <w:tabs>
                <w:tab w:val="decimal" w:pos="111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1297" w:type="dxa"/>
            <w:shd w:val="clear" w:color="auto" w:fill="auto"/>
          </w:tcPr>
          <w:p w14:paraId="01EF093D" w14:textId="77777777" w:rsidR="00680B58" w:rsidRPr="00DE02B2" w:rsidRDefault="00680B58" w:rsidP="001C56D4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8" w:type="dxa"/>
            <w:shd w:val="clear" w:color="auto" w:fill="auto"/>
          </w:tcPr>
          <w:p w14:paraId="4A42154B" w14:textId="77777777" w:rsidR="00680B58" w:rsidRPr="00DE02B2" w:rsidRDefault="00680B58" w:rsidP="001C56D4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8" w:type="dxa"/>
            <w:shd w:val="clear" w:color="auto" w:fill="auto"/>
          </w:tcPr>
          <w:p w14:paraId="6437B790" w14:textId="77777777" w:rsidR="00680B58" w:rsidRPr="00DE02B2" w:rsidRDefault="00680B58" w:rsidP="001C56D4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8" w:type="dxa"/>
            <w:gridSpan w:val="2"/>
            <w:shd w:val="clear" w:color="auto" w:fill="auto"/>
          </w:tcPr>
          <w:p w14:paraId="4889ED92" w14:textId="77777777" w:rsidR="00680B58" w:rsidRPr="00DE02B2" w:rsidRDefault="00680B58" w:rsidP="001C56D4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8" w:type="dxa"/>
            <w:shd w:val="clear" w:color="auto" w:fill="auto"/>
          </w:tcPr>
          <w:p w14:paraId="6E6BE735" w14:textId="77777777" w:rsidR="00680B58" w:rsidRPr="00DE02B2" w:rsidRDefault="00680B58" w:rsidP="001C56D4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8" w:type="dxa"/>
            <w:shd w:val="clear" w:color="auto" w:fill="auto"/>
          </w:tcPr>
          <w:p w14:paraId="3C91CF0B" w14:textId="77777777" w:rsidR="00680B58" w:rsidRPr="00DE02B2" w:rsidRDefault="00680B58" w:rsidP="001C56D4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1302" w:type="dxa"/>
            <w:shd w:val="clear" w:color="auto" w:fill="auto"/>
          </w:tcPr>
          <w:p w14:paraId="40C0BD53" w14:textId="77777777" w:rsidR="00680B58" w:rsidRPr="00DE02B2" w:rsidRDefault="00680B58" w:rsidP="001C56D4">
            <w:pPr>
              <w:tabs>
                <w:tab w:val="decimal" w:pos="108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</w:tr>
      <w:tr w:rsidR="00680B58" w:rsidRPr="00DE02B2" w14:paraId="14312C84" w14:textId="77777777" w:rsidTr="00EB325C">
        <w:trPr>
          <w:trHeight w:hRule="exact" w:val="255"/>
        </w:trPr>
        <w:tc>
          <w:tcPr>
            <w:tcW w:w="5324" w:type="dxa"/>
            <w:shd w:val="clear" w:color="auto" w:fill="auto"/>
            <w:hideMark/>
          </w:tcPr>
          <w:p w14:paraId="5B54DD97" w14:textId="77777777" w:rsidR="00680B58" w:rsidRPr="00DE02B2" w:rsidRDefault="00680B58" w:rsidP="00DD4241">
            <w:pPr>
              <w:ind w:left="-101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 xml:space="preserve">   - </w:t>
            </w:r>
            <w:r w:rsidRPr="00DE02B2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 xml:space="preserve">เงินลงทุนในตราสารหนี้ </w:t>
            </w: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 xml:space="preserve">- </w:t>
            </w:r>
            <w:r w:rsidRPr="00DE02B2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 xml:space="preserve">ตั๋วเงินรับ </w:t>
            </w:r>
          </w:p>
        </w:tc>
        <w:tc>
          <w:tcPr>
            <w:tcW w:w="1297" w:type="dxa"/>
            <w:shd w:val="clear" w:color="auto" w:fill="auto"/>
          </w:tcPr>
          <w:p w14:paraId="61C5C62A" w14:textId="77777777" w:rsidR="00680B58" w:rsidRPr="00DE02B2" w:rsidRDefault="00680B58" w:rsidP="001C56D4">
            <w:pPr>
              <w:tabs>
                <w:tab w:val="decimal" w:pos="111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7" w:type="dxa"/>
            <w:shd w:val="clear" w:color="auto" w:fill="auto"/>
          </w:tcPr>
          <w:p w14:paraId="7B503111" w14:textId="43247B9A" w:rsidR="00680B58" w:rsidRPr="00DE02B2" w:rsidRDefault="00CE7040" w:rsidP="001C56D4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E7040">
              <w:rPr>
                <w:rFonts w:ascii="Cordia New" w:hAnsi="Cordia New" w:cs="Cordia New"/>
                <w:sz w:val="20"/>
                <w:szCs w:val="20"/>
                <w:lang w:val="en-GB"/>
              </w:rPr>
              <w:t>89</w:t>
            </w:r>
          </w:p>
        </w:tc>
        <w:tc>
          <w:tcPr>
            <w:tcW w:w="1298" w:type="dxa"/>
            <w:shd w:val="clear" w:color="auto" w:fill="auto"/>
          </w:tcPr>
          <w:p w14:paraId="4E774406" w14:textId="77777777" w:rsidR="00680B58" w:rsidRPr="00DE02B2" w:rsidRDefault="00680B58" w:rsidP="001C56D4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8" w:type="dxa"/>
            <w:shd w:val="clear" w:color="auto" w:fill="auto"/>
          </w:tcPr>
          <w:p w14:paraId="507974EB" w14:textId="37F09BA8" w:rsidR="00680B58" w:rsidRPr="00DE02B2" w:rsidRDefault="00CE7040" w:rsidP="001C56D4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E7040">
              <w:rPr>
                <w:rFonts w:ascii="Cordia New" w:hAnsi="Cordia New" w:cs="Cordia New"/>
                <w:sz w:val="20"/>
                <w:szCs w:val="20"/>
                <w:lang w:val="en-GB"/>
              </w:rPr>
              <w:t>89</w:t>
            </w:r>
          </w:p>
        </w:tc>
        <w:tc>
          <w:tcPr>
            <w:tcW w:w="1298" w:type="dxa"/>
            <w:gridSpan w:val="2"/>
            <w:shd w:val="clear" w:color="auto" w:fill="auto"/>
          </w:tcPr>
          <w:p w14:paraId="5E8733EF" w14:textId="77777777" w:rsidR="00680B58" w:rsidRPr="00DE02B2" w:rsidRDefault="00680B58" w:rsidP="001C56D4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8" w:type="dxa"/>
            <w:shd w:val="clear" w:color="auto" w:fill="auto"/>
          </w:tcPr>
          <w:p w14:paraId="03E04C7E" w14:textId="115B75C2" w:rsidR="00680B58" w:rsidRPr="00DE02B2" w:rsidRDefault="00CE7040" w:rsidP="001C56D4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E7040">
              <w:rPr>
                <w:rFonts w:ascii="Cordia New" w:hAnsi="Cordia New" w:cs="Cordia New"/>
                <w:sz w:val="20"/>
                <w:szCs w:val="20"/>
                <w:lang w:val="en-GB"/>
              </w:rPr>
              <w:t>3</w:t>
            </w:r>
            <w:r w:rsidR="00680B58"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20"/>
                <w:szCs w:val="20"/>
                <w:lang w:val="en-GB"/>
              </w:rPr>
              <w:t>087</w:t>
            </w:r>
          </w:p>
        </w:tc>
        <w:tc>
          <w:tcPr>
            <w:tcW w:w="1298" w:type="dxa"/>
            <w:shd w:val="clear" w:color="auto" w:fill="auto"/>
          </w:tcPr>
          <w:p w14:paraId="4EE32A21" w14:textId="77777777" w:rsidR="00680B58" w:rsidRPr="00DE02B2" w:rsidRDefault="00680B58" w:rsidP="001C56D4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302" w:type="dxa"/>
            <w:shd w:val="clear" w:color="auto" w:fill="auto"/>
          </w:tcPr>
          <w:p w14:paraId="7BD42234" w14:textId="1E448AE2" w:rsidR="00680B58" w:rsidRPr="00DE02B2" w:rsidRDefault="00CE7040" w:rsidP="001C56D4">
            <w:pPr>
              <w:tabs>
                <w:tab w:val="decimal" w:pos="108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E7040">
              <w:rPr>
                <w:rFonts w:ascii="Cordia New" w:hAnsi="Cordia New" w:cs="Cordia New"/>
                <w:sz w:val="20"/>
                <w:szCs w:val="20"/>
                <w:lang w:val="en-GB"/>
              </w:rPr>
              <w:t>3</w:t>
            </w:r>
            <w:r w:rsidR="00680B58"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20"/>
                <w:szCs w:val="20"/>
                <w:lang w:val="en-GB"/>
              </w:rPr>
              <w:t>087</w:t>
            </w:r>
          </w:p>
        </w:tc>
      </w:tr>
      <w:tr w:rsidR="00680B58" w:rsidRPr="00DE02B2" w14:paraId="090CCC7F" w14:textId="77777777" w:rsidTr="00EB325C">
        <w:trPr>
          <w:trHeight w:hRule="exact" w:val="255"/>
        </w:trPr>
        <w:tc>
          <w:tcPr>
            <w:tcW w:w="5324" w:type="dxa"/>
            <w:shd w:val="clear" w:color="auto" w:fill="auto"/>
            <w:hideMark/>
          </w:tcPr>
          <w:p w14:paraId="3D856EBD" w14:textId="77777777" w:rsidR="00680B58" w:rsidRPr="00DE02B2" w:rsidRDefault="00680B58" w:rsidP="00DD4241">
            <w:pPr>
              <w:ind w:left="-101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 xml:space="preserve">   - </w:t>
            </w:r>
            <w:r w:rsidRPr="00DE02B2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เงินลงทุนในตราสารทุน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2F617A2" w14:textId="648ECE56" w:rsidR="00680B58" w:rsidRPr="00DE02B2" w:rsidRDefault="00CE7040" w:rsidP="001C56D4">
            <w:pPr>
              <w:tabs>
                <w:tab w:val="decimal" w:pos="111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E7040">
              <w:rPr>
                <w:rFonts w:ascii="Cordia New" w:hAnsi="Cordia New" w:cs="Cordia New"/>
                <w:sz w:val="20"/>
                <w:szCs w:val="20"/>
                <w:lang w:val="en-GB"/>
              </w:rPr>
              <w:t>8</w:t>
            </w:r>
            <w:r w:rsidR="00680B58"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20"/>
                <w:szCs w:val="20"/>
                <w:lang w:val="en-GB"/>
              </w:rPr>
              <w:t>929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5F58CEC" w14:textId="77777777" w:rsidR="00680B58" w:rsidRPr="00DE02B2" w:rsidRDefault="00680B58" w:rsidP="001C56D4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82C293A" w14:textId="6B6A3F07" w:rsidR="00680B58" w:rsidRPr="00DE02B2" w:rsidRDefault="00CE7040" w:rsidP="001C56D4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E7040">
              <w:rPr>
                <w:rFonts w:ascii="Cordia New" w:hAnsi="Cordia New" w:cs="Cordia New"/>
                <w:sz w:val="20"/>
                <w:szCs w:val="20"/>
                <w:lang w:val="en-GB"/>
              </w:rPr>
              <w:t>149</w:t>
            </w:r>
            <w:r w:rsidR="00680B58"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20"/>
                <w:szCs w:val="20"/>
                <w:lang w:val="en-GB"/>
              </w:rPr>
              <w:t>759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1367AB4" w14:textId="542A65C8" w:rsidR="00680B58" w:rsidRPr="00DE02B2" w:rsidRDefault="00CE7040" w:rsidP="001C56D4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E7040">
              <w:rPr>
                <w:rFonts w:ascii="Cordia New" w:hAnsi="Cordia New" w:cs="Cordia New"/>
                <w:sz w:val="20"/>
                <w:szCs w:val="20"/>
                <w:lang w:val="en-GB"/>
              </w:rPr>
              <w:t>158</w:t>
            </w:r>
            <w:r w:rsidR="00680B58"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20"/>
                <w:szCs w:val="20"/>
                <w:lang w:val="en-GB"/>
              </w:rPr>
              <w:t>688</w:t>
            </w:r>
          </w:p>
        </w:tc>
        <w:tc>
          <w:tcPr>
            <w:tcW w:w="129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20DFCB2" w14:textId="1540C7F2" w:rsidR="00680B58" w:rsidRPr="00DE02B2" w:rsidRDefault="00CE7040" w:rsidP="001C56D4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E7040">
              <w:rPr>
                <w:rFonts w:ascii="Cordia New" w:hAnsi="Cordia New" w:cs="Cordia New"/>
                <w:sz w:val="20"/>
                <w:szCs w:val="20"/>
                <w:lang w:val="en-GB"/>
              </w:rPr>
              <w:t>308</w:t>
            </w:r>
            <w:r w:rsidR="00680B58"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20"/>
                <w:szCs w:val="20"/>
                <w:lang w:val="en-GB"/>
              </w:rPr>
              <w:t>622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DA40013" w14:textId="77777777" w:rsidR="00680B58" w:rsidRPr="00DE02B2" w:rsidRDefault="00680B58" w:rsidP="001C56D4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7A39BD9" w14:textId="0BFF23C6" w:rsidR="00680B58" w:rsidRPr="00DE02B2" w:rsidRDefault="00CE7040" w:rsidP="001C56D4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CE7040">
              <w:rPr>
                <w:rFonts w:ascii="Cordia New" w:hAnsi="Cordia New" w:cs="Cordia New"/>
                <w:sz w:val="20"/>
                <w:szCs w:val="20"/>
                <w:lang w:val="en-GB"/>
              </w:rPr>
              <w:t>5</w:t>
            </w:r>
            <w:r w:rsidR="00680B58"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20"/>
                <w:szCs w:val="20"/>
                <w:lang w:val="en-GB"/>
              </w:rPr>
              <w:t>176</w:t>
            </w:r>
            <w:r w:rsidR="00680B58"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20"/>
                <w:szCs w:val="20"/>
                <w:lang w:val="en-GB"/>
              </w:rPr>
              <w:t>015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A9ECC35" w14:textId="3C9BC4E6" w:rsidR="00680B58" w:rsidRPr="00DE02B2" w:rsidRDefault="00CE7040" w:rsidP="001C56D4">
            <w:pPr>
              <w:tabs>
                <w:tab w:val="decimal" w:pos="108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E7040">
              <w:rPr>
                <w:rFonts w:ascii="Cordia New" w:hAnsi="Cordia New" w:cs="Cordia New"/>
                <w:sz w:val="20"/>
                <w:szCs w:val="20"/>
                <w:lang w:val="en-GB"/>
              </w:rPr>
              <w:t>5</w:t>
            </w:r>
            <w:r w:rsidR="00680B58"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20"/>
                <w:szCs w:val="20"/>
                <w:lang w:val="en-GB"/>
              </w:rPr>
              <w:t>484</w:t>
            </w:r>
            <w:r w:rsidR="00680B58"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20"/>
                <w:szCs w:val="20"/>
                <w:lang w:val="en-GB"/>
              </w:rPr>
              <w:t>637</w:t>
            </w:r>
          </w:p>
        </w:tc>
      </w:tr>
      <w:tr w:rsidR="00680B58" w:rsidRPr="00DE02B2" w14:paraId="40FCE8E6" w14:textId="77777777" w:rsidTr="00EB325C">
        <w:trPr>
          <w:trHeight w:hRule="exact" w:val="255"/>
        </w:trPr>
        <w:tc>
          <w:tcPr>
            <w:tcW w:w="5324" w:type="dxa"/>
            <w:shd w:val="clear" w:color="auto" w:fill="auto"/>
            <w:hideMark/>
          </w:tcPr>
          <w:p w14:paraId="4B0DE34D" w14:textId="77777777" w:rsidR="00680B58" w:rsidRPr="00DE02B2" w:rsidRDefault="00680B58" w:rsidP="00DD4241">
            <w:pPr>
              <w:ind w:left="-101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รวมสินทรัพย์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ED5DF88" w14:textId="7DEC1441" w:rsidR="00680B58" w:rsidRPr="00DE02B2" w:rsidRDefault="00CE7040" w:rsidP="001C56D4">
            <w:pPr>
              <w:tabs>
                <w:tab w:val="decimal" w:pos="111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E7040">
              <w:rPr>
                <w:rFonts w:ascii="Cordia New" w:hAnsi="Cordia New" w:cs="Cordia New"/>
                <w:sz w:val="20"/>
                <w:szCs w:val="20"/>
                <w:lang w:val="en-GB"/>
              </w:rPr>
              <w:t>9</w:t>
            </w:r>
            <w:r w:rsidR="00680B58"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20"/>
                <w:szCs w:val="20"/>
                <w:lang w:val="en-GB"/>
              </w:rPr>
              <w:t>090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DED4717" w14:textId="165D08C2" w:rsidR="00680B58" w:rsidRPr="00DE02B2" w:rsidRDefault="00CE7040" w:rsidP="001C56D4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E7040">
              <w:rPr>
                <w:rFonts w:ascii="Cordia New" w:hAnsi="Cordia New" w:cs="Cordia New"/>
                <w:sz w:val="20"/>
                <w:szCs w:val="20"/>
                <w:lang w:val="en-GB"/>
              </w:rPr>
              <w:t>215</w:t>
            </w:r>
            <w:r w:rsidR="00680B58"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20"/>
                <w:szCs w:val="20"/>
                <w:lang w:val="en-GB"/>
              </w:rPr>
              <w:t>627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2CCF960" w14:textId="677CE205" w:rsidR="00680B58" w:rsidRPr="00DE02B2" w:rsidRDefault="00CE7040" w:rsidP="001C56D4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E7040">
              <w:rPr>
                <w:rFonts w:ascii="Cordia New" w:hAnsi="Cordia New" w:cs="Cordia New"/>
                <w:sz w:val="20"/>
                <w:szCs w:val="20"/>
                <w:lang w:val="en-GB"/>
              </w:rPr>
              <w:t>195</w:t>
            </w:r>
            <w:r w:rsidR="00680B58"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20"/>
                <w:szCs w:val="20"/>
                <w:lang w:val="en-GB"/>
              </w:rPr>
              <w:t>178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C879E4E" w14:textId="1DC63F86" w:rsidR="00680B58" w:rsidRPr="00DE02B2" w:rsidRDefault="00CE7040" w:rsidP="001C56D4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E7040">
              <w:rPr>
                <w:rFonts w:ascii="Cordia New" w:hAnsi="Cordia New" w:cs="Cordia New"/>
                <w:sz w:val="20"/>
                <w:szCs w:val="20"/>
                <w:lang w:val="en-GB"/>
              </w:rPr>
              <w:t>419</w:t>
            </w:r>
            <w:r w:rsidR="00680B58"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20"/>
                <w:szCs w:val="20"/>
                <w:lang w:val="en-GB"/>
              </w:rPr>
              <w:t>895</w:t>
            </w:r>
          </w:p>
        </w:tc>
        <w:tc>
          <w:tcPr>
            <w:tcW w:w="12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9D10CA5" w14:textId="52B1E404" w:rsidR="00680B58" w:rsidRPr="00DE02B2" w:rsidRDefault="00CE7040" w:rsidP="001C56D4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E7040">
              <w:rPr>
                <w:rFonts w:ascii="Cordia New" w:hAnsi="Cordia New" w:cs="Cordia New"/>
                <w:sz w:val="20"/>
                <w:szCs w:val="20"/>
                <w:lang w:val="en-GB"/>
              </w:rPr>
              <w:t>314</w:t>
            </w:r>
            <w:r w:rsidR="00680B58"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20"/>
                <w:szCs w:val="20"/>
                <w:lang w:val="en-GB"/>
              </w:rPr>
              <w:t>203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3DF0EF3" w14:textId="114FED2B" w:rsidR="00680B58" w:rsidRPr="00DE02B2" w:rsidRDefault="00CE7040" w:rsidP="001C56D4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E7040">
              <w:rPr>
                <w:rFonts w:ascii="Cordia New" w:hAnsi="Cordia New" w:cs="Cordia New"/>
                <w:sz w:val="20"/>
                <w:szCs w:val="20"/>
                <w:lang w:val="en-GB"/>
              </w:rPr>
              <w:t>7</w:t>
            </w:r>
            <w:r w:rsidR="00680B58"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20"/>
                <w:szCs w:val="20"/>
                <w:lang w:val="en-GB"/>
              </w:rPr>
              <w:t>452</w:t>
            </w:r>
            <w:r w:rsidR="00680B58"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20"/>
                <w:szCs w:val="20"/>
                <w:lang w:val="en-GB"/>
              </w:rPr>
              <w:t>563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F4D679A" w14:textId="36364E95" w:rsidR="00680B58" w:rsidRPr="00DE02B2" w:rsidRDefault="00CE7040" w:rsidP="001C56D4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CE7040">
              <w:rPr>
                <w:rFonts w:ascii="Cordia New" w:hAnsi="Cordia New" w:cs="Cordia New"/>
                <w:sz w:val="20"/>
                <w:szCs w:val="20"/>
                <w:lang w:val="en-GB"/>
              </w:rPr>
              <w:t>6</w:t>
            </w:r>
            <w:r w:rsidR="00680B58"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20"/>
                <w:szCs w:val="20"/>
                <w:lang w:val="en-GB"/>
              </w:rPr>
              <w:t>745</w:t>
            </w:r>
            <w:r w:rsidR="00680B58"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20"/>
                <w:szCs w:val="20"/>
                <w:lang w:val="en-GB"/>
              </w:rPr>
              <w:t>801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78C6B4A" w14:textId="32EFA5D0" w:rsidR="00680B58" w:rsidRPr="00DE02B2" w:rsidRDefault="00CE7040" w:rsidP="001C56D4">
            <w:pPr>
              <w:tabs>
                <w:tab w:val="decimal" w:pos="108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E7040">
              <w:rPr>
                <w:rFonts w:ascii="Cordia New" w:hAnsi="Cordia New" w:cs="Cordia New"/>
                <w:sz w:val="20"/>
                <w:szCs w:val="20"/>
                <w:lang w:val="en-GB"/>
              </w:rPr>
              <w:t>14</w:t>
            </w:r>
            <w:r w:rsidR="00680B58"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20"/>
                <w:szCs w:val="20"/>
                <w:lang w:val="en-GB"/>
              </w:rPr>
              <w:t>512</w:t>
            </w:r>
            <w:r w:rsidR="00680B58"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20"/>
                <w:szCs w:val="20"/>
                <w:lang w:val="en-GB"/>
              </w:rPr>
              <w:t>567</w:t>
            </w:r>
          </w:p>
        </w:tc>
      </w:tr>
    </w:tbl>
    <w:p w14:paraId="417F926D" w14:textId="77777777" w:rsidR="00680B58" w:rsidRPr="00DE02B2" w:rsidRDefault="00680B58" w:rsidP="00680B58">
      <w:pPr>
        <w:rPr>
          <w:rFonts w:ascii="Cordia New" w:hAnsi="Cordia New" w:cs="Cordia New"/>
        </w:rPr>
      </w:pPr>
      <w:r w:rsidRPr="00DE02B2">
        <w:rPr>
          <w:rFonts w:ascii="Cordia New" w:hAnsi="Cordia New" w:cs="Cordia New"/>
        </w:rPr>
        <w:br w:type="page"/>
      </w:r>
    </w:p>
    <w:tbl>
      <w:tblPr>
        <w:tblW w:w="15615" w:type="dxa"/>
        <w:tblInd w:w="27" w:type="dxa"/>
        <w:tblLayout w:type="fixed"/>
        <w:tblLook w:val="04A0" w:firstRow="1" w:lastRow="0" w:firstColumn="1" w:lastColumn="0" w:noHBand="0" w:noVBand="1"/>
      </w:tblPr>
      <w:tblGrid>
        <w:gridCol w:w="5823"/>
        <w:gridCol w:w="1224"/>
        <w:gridCol w:w="1224"/>
        <w:gridCol w:w="1224"/>
        <w:gridCol w:w="1224"/>
        <w:gridCol w:w="1224"/>
        <w:gridCol w:w="1224"/>
        <w:gridCol w:w="1224"/>
        <w:gridCol w:w="1224"/>
      </w:tblGrid>
      <w:tr w:rsidR="00680B58" w:rsidRPr="00DE02B2" w14:paraId="4507FFB7" w14:textId="77777777" w:rsidTr="00EB325C">
        <w:trPr>
          <w:trHeight w:hRule="exact" w:val="255"/>
        </w:trPr>
        <w:tc>
          <w:tcPr>
            <w:tcW w:w="5823" w:type="dxa"/>
            <w:shd w:val="clear" w:color="auto" w:fill="auto"/>
          </w:tcPr>
          <w:p w14:paraId="56213564" w14:textId="77777777" w:rsidR="00680B58" w:rsidRPr="00DE02B2" w:rsidRDefault="00680B58" w:rsidP="00DD4241">
            <w:pPr>
              <w:pStyle w:val="Header"/>
              <w:tabs>
                <w:tab w:val="left" w:pos="720"/>
              </w:tabs>
              <w:ind w:left="-101"/>
              <w:rPr>
                <w:rFonts w:ascii="Cordia New" w:hAnsi="Cordia New" w:cs="Cordia New"/>
                <w:sz w:val="20"/>
                <w:szCs w:val="20"/>
                <w:shd w:val="clear" w:color="auto" w:fill="FFFFFF"/>
                <w:cs/>
              </w:rPr>
            </w:pPr>
          </w:p>
        </w:tc>
        <w:tc>
          <w:tcPr>
            <w:tcW w:w="9792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30A1658" w14:textId="25BD6377" w:rsidR="00680B58" w:rsidRPr="00DE02B2" w:rsidRDefault="003E2D31" w:rsidP="00EF550A">
            <w:pPr>
              <w:tabs>
                <w:tab w:val="right" w:pos="9590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</w:pPr>
            <w:r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ab/>
            </w:r>
            <w:r w:rsidR="00680B58" w:rsidRPr="00DE02B2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  <w:t>ข้อมูลทางการเงินรวม</w:t>
            </w:r>
          </w:p>
        </w:tc>
      </w:tr>
      <w:tr w:rsidR="00680B58" w:rsidRPr="00DE02B2" w14:paraId="348C1BD8" w14:textId="77777777" w:rsidTr="00EB325C">
        <w:trPr>
          <w:trHeight w:hRule="exact" w:val="255"/>
        </w:trPr>
        <w:tc>
          <w:tcPr>
            <w:tcW w:w="5823" w:type="dxa"/>
            <w:shd w:val="clear" w:color="auto" w:fill="auto"/>
          </w:tcPr>
          <w:p w14:paraId="5EE9EFD6" w14:textId="77777777" w:rsidR="00680B58" w:rsidRPr="00DE02B2" w:rsidRDefault="00680B58" w:rsidP="00DD4241">
            <w:pPr>
              <w:pStyle w:val="Header"/>
              <w:tabs>
                <w:tab w:val="left" w:pos="720"/>
              </w:tabs>
              <w:ind w:left="-101"/>
              <w:rPr>
                <w:rFonts w:ascii="Cordia New" w:hAnsi="Cordia New" w:cs="Cordia New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489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FA2D535" w14:textId="77777777" w:rsidR="00680B58" w:rsidRPr="00DE02B2" w:rsidRDefault="00680B58" w:rsidP="003E2D31">
            <w:pPr>
              <w:tabs>
                <w:tab w:val="right" w:pos="4694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ab/>
            </w:r>
            <w:r w:rsidRPr="00DE02B2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  <w:t>หน่วย</w:t>
            </w:r>
            <w:r w:rsidRPr="00DE02B2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 xml:space="preserve">: </w:t>
            </w:r>
            <w:r w:rsidRPr="00DE02B2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  <w:t>พันเหรียญสหรัฐ</w:t>
            </w:r>
          </w:p>
        </w:tc>
        <w:tc>
          <w:tcPr>
            <w:tcW w:w="489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4DA44BF" w14:textId="74B89AED" w:rsidR="00680B58" w:rsidRPr="00DE02B2" w:rsidRDefault="003E2D31" w:rsidP="003E2D31">
            <w:pPr>
              <w:tabs>
                <w:tab w:val="right" w:pos="4694"/>
                <w:tab w:val="decimal" w:pos="5464"/>
              </w:tabs>
              <w:ind w:right="-72"/>
              <w:jc w:val="center"/>
              <w:outlineLvl w:val="0"/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</w:pPr>
            <w:r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ab/>
            </w:r>
            <w:r w:rsidR="00680B58" w:rsidRPr="00DE02B2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  <w:t>หน่วย</w:t>
            </w:r>
            <w:r w:rsidR="00680B58" w:rsidRPr="00DE02B2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 xml:space="preserve">: </w:t>
            </w:r>
            <w:r w:rsidR="00680B58" w:rsidRPr="00DE02B2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  <w:t>พันบาท</w:t>
            </w:r>
          </w:p>
        </w:tc>
      </w:tr>
      <w:tr w:rsidR="00680B58" w:rsidRPr="00DE02B2" w14:paraId="0E06E921" w14:textId="77777777" w:rsidTr="00EB325C">
        <w:trPr>
          <w:trHeight w:hRule="exact" w:val="255"/>
        </w:trPr>
        <w:tc>
          <w:tcPr>
            <w:tcW w:w="5823" w:type="dxa"/>
            <w:shd w:val="clear" w:color="auto" w:fill="auto"/>
            <w:hideMark/>
          </w:tcPr>
          <w:p w14:paraId="7E14F9BE" w14:textId="0262FFA3" w:rsidR="00680B58" w:rsidRPr="00DE02B2" w:rsidRDefault="00680B58" w:rsidP="00DD4241">
            <w:pPr>
              <w:ind w:left="-101"/>
              <w:rPr>
                <w:rFonts w:ascii="Cordia New" w:hAnsi="Cordia New" w:cs="Cordia New"/>
                <w:b/>
                <w:bCs/>
                <w:sz w:val="20"/>
                <w:szCs w:val="20"/>
                <w:shd w:val="clear" w:color="auto" w:fill="FFFFFF"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 xml:space="preserve">ณ วันที่ </w:t>
            </w:r>
            <w:r w:rsidR="00CE7040" w:rsidRPr="00CE7040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31</w:t>
            </w:r>
            <w:r w:rsidRPr="00DE02B2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 xml:space="preserve"> ธันวาคม พ.ศ. </w:t>
            </w:r>
            <w:r w:rsidR="00CE7040" w:rsidRPr="00CE7040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2565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5BDEAC8" w14:textId="032F35B8" w:rsidR="00680B58" w:rsidRPr="00DE02B2" w:rsidRDefault="00680B58" w:rsidP="003E2D31">
            <w:pPr>
              <w:tabs>
                <w:tab w:val="right" w:pos="1033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  <w:tab/>
              <w:t xml:space="preserve">ข้อมูลระดับที่ </w:t>
            </w:r>
            <w:r w:rsidR="00CE7040" w:rsidRPr="00CE7040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>1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1E4BEC4" w14:textId="09931AC6" w:rsidR="00680B58" w:rsidRPr="00DE02B2" w:rsidRDefault="00680B58" w:rsidP="003E2D31">
            <w:pPr>
              <w:tabs>
                <w:tab w:val="right" w:pos="1033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ab/>
            </w:r>
            <w:r w:rsidRPr="00DE02B2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  <w:t xml:space="preserve">ข้อมูลระดับที่ </w:t>
            </w:r>
            <w:r w:rsidR="00CE7040" w:rsidRPr="00CE7040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>2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F774351" w14:textId="3E53A6C6" w:rsidR="00680B58" w:rsidRPr="00DE02B2" w:rsidRDefault="00680B58" w:rsidP="003E2D31">
            <w:pPr>
              <w:tabs>
                <w:tab w:val="right" w:pos="1033"/>
                <w:tab w:val="right" w:pos="1168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ab/>
            </w:r>
            <w:r w:rsidRPr="00DE02B2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  <w:t xml:space="preserve">ข้อมูลระดับที่ </w:t>
            </w:r>
            <w:r w:rsidR="00CE7040" w:rsidRPr="00CE7040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>3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D5E334C" w14:textId="77777777" w:rsidR="00680B58" w:rsidRPr="00DE02B2" w:rsidRDefault="00680B58" w:rsidP="003E2D31">
            <w:pPr>
              <w:tabs>
                <w:tab w:val="right" w:pos="1033"/>
                <w:tab w:val="right" w:pos="1167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ab/>
            </w:r>
            <w:r w:rsidRPr="00DE02B2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  <w:t>รวม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1E2BF47" w14:textId="5A4FCF71" w:rsidR="00680B58" w:rsidRPr="00DE02B2" w:rsidRDefault="00680B58" w:rsidP="003E2D31">
            <w:pPr>
              <w:tabs>
                <w:tab w:val="right" w:pos="1033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ab/>
            </w:r>
            <w:r w:rsidRPr="00DE02B2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  <w:t xml:space="preserve">ข้อมูลระดับที่ </w:t>
            </w:r>
            <w:r w:rsidR="00CE7040" w:rsidRPr="00CE7040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>1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2D0EA5F" w14:textId="49DEC259" w:rsidR="00680B58" w:rsidRPr="00DE02B2" w:rsidRDefault="00680B58" w:rsidP="003E2D31">
            <w:pPr>
              <w:tabs>
                <w:tab w:val="right" w:pos="1033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ab/>
            </w:r>
            <w:r w:rsidRPr="00DE02B2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  <w:t xml:space="preserve">ข้อมูลระดับที่ </w:t>
            </w:r>
            <w:r w:rsidR="00CE7040" w:rsidRPr="00CE7040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>2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3BC27B6" w14:textId="52685754" w:rsidR="00680B58" w:rsidRPr="00DE02B2" w:rsidRDefault="00680B58" w:rsidP="003E2D31">
            <w:pPr>
              <w:tabs>
                <w:tab w:val="right" w:pos="1033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ab/>
            </w:r>
            <w:r w:rsidRPr="00DE02B2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  <w:t xml:space="preserve">ข้อมูลระดับที่ </w:t>
            </w:r>
            <w:r w:rsidR="00CE7040" w:rsidRPr="00CE7040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>3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44C4BDB" w14:textId="77777777" w:rsidR="00680B58" w:rsidRPr="00DE02B2" w:rsidRDefault="00680B58" w:rsidP="003E2D31">
            <w:pPr>
              <w:tabs>
                <w:tab w:val="right" w:pos="1033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ab/>
            </w:r>
            <w:r w:rsidRPr="00DE02B2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  <w:t>รวม</w:t>
            </w:r>
          </w:p>
        </w:tc>
      </w:tr>
      <w:tr w:rsidR="00680B58" w:rsidRPr="00DE02B2" w14:paraId="7CC473B6" w14:textId="77777777" w:rsidTr="00EB325C">
        <w:trPr>
          <w:trHeight w:hRule="exact" w:val="255"/>
        </w:trPr>
        <w:tc>
          <w:tcPr>
            <w:tcW w:w="5823" w:type="dxa"/>
            <w:shd w:val="clear" w:color="auto" w:fill="auto"/>
            <w:hideMark/>
          </w:tcPr>
          <w:p w14:paraId="3A2A3EED" w14:textId="77777777" w:rsidR="00680B58" w:rsidRPr="00DE02B2" w:rsidRDefault="00680B58" w:rsidP="00DD4241">
            <w:pPr>
              <w:ind w:left="-102"/>
              <w:rPr>
                <w:rFonts w:ascii="Cordia New" w:hAnsi="Cordia New" w:cs="Cordia New"/>
                <w:b/>
                <w:bCs/>
                <w:sz w:val="20"/>
                <w:szCs w:val="20"/>
                <w:shd w:val="clear" w:color="auto" w:fill="FFFFFF"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 xml:space="preserve">หนี้สินทางการเงิน 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1BCDCD3" w14:textId="77777777" w:rsidR="00680B58" w:rsidRPr="00DE02B2" w:rsidRDefault="00680B58" w:rsidP="003E2D31">
            <w:pPr>
              <w:tabs>
                <w:tab w:val="decimal" w:pos="10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5702C25" w14:textId="77777777" w:rsidR="00680B58" w:rsidRPr="00DE02B2" w:rsidRDefault="00680B58" w:rsidP="003E2D31">
            <w:pPr>
              <w:tabs>
                <w:tab w:val="decimal" w:pos="1042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B5A68B3" w14:textId="77777777" w:rsidR="00680B58" w:rsidRPr="00DE02B2" w:rsidRDefault="00680B58" w:rsidP="003E2D31">
            <w:pPr>
              <w:tabs>
                <w:tab w:val="decimal" w:pos="1042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66F8307" w14:textId="77777777" w:rsidR="00680B58" w:rsidRPr="00DE02B2" w:rsidRDefault="00680B58" w:rsidP="003E2D31">
            <w:pPr>
              <w:tabs>
                <w:tab w:val="decimal" w:pos="1042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F0281E2" w14:textId="77777777" w:rsidR="00680B58" w:rsidRPr="00DE02B2" w:rsidRDefault="00680B58" w:rsidP="003E2D31">
            <w:pPr>
              <w:tabs>
                <w:tab w:val="decimal" w:pos="1042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E3D6283" w14:textId="77777777" w:rsidR="00680B58" w:rsidRPr="00DE02B2" w:rsidRDefault="00680B58" w:rsidP="003E2D31">
            <w:pPr>
              <w:tabs>
                <w:tab w:val="decimal" w:pos="1042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3F92A42" w14:textId="77777777" w:rsidR="00680B58" w:rsidRPr="00DE02B2" w:rsidRDefault="00680B58" w:rsidP="003E2D31">
            <w:pPr>
              <w:tabs>
                <w:tab w:val="decimal" w:pos="1042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8D70AC1" w14:textId="77777777" w:rsidR="00680B58" w:rsidRPr="00DE02B2" w:rsidRDefault="00680B58" w:rsidP="003E2D31">
            <w:pPr>
              <w:tabs>
                <w:tab w:val="decimal" w:pos="1042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</w:tr>
      <w:tr w:rsidR="00680B58" w:rsidRPr="00DE02B2" w14:paraId="3F9905AD" w14:textId="77777777" w:rsidTr="00EB325C">
        <w:trPr>
          <w:trHeight w:hRule="exact" w:val="255"/>
        </w:trPr>
        <w:tc>
          <w:tcPr>
            <w:tcW w:w="5823" w:type="dxa"/>
            <w:shd w:val="clear" w:color="auto" w:fill="auto"/>
            <w:hideMark/>
          </w:tcPr>
          <w:p w14:paraId="17981903" w14:textId="77777777" w:rsidR="00680B58" w:rsidRPr="00DE02B2" w:rsidRDefault="00680B58" w:rsidP="00DD4241">
            <w:pPr>
              <w:ind w:left="-101" w:right="-155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หนี้สินอนุพันธ์การเงินที่รับรู้ด้วยมูลค่ายุติธรรมผ่านกำไรหรือขาดทุน</w:t>
            </w:r>
          </w:p>
        </w:tc>
        <w:tc>
          <w:tcPr>
            <w:tcW w:w="1224" w:type="dxa"/>
            <w:shd w:val="clear" w:color="auto" w:fill="auto"/>
          </w:tcPr>
          <w:p w14:paraId="4104405C" w14:textId="77777777" w:rsidR="00680B58" w:rsidRPr="00DE02B2" w:rsidRDefault="00680B58" w:rsidP="003E2D31">
            <w:pPr>
              <w:tabs>
                <w:tab w:val="decimal" w:pos="10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24" w:type="dxa"/>
            <w:shd w:val="clear" w:color="auto" w:fill="auto"/>
          </w:tcPr>
          <w:p w14:paraId="5B25F312" w14:textId="77777777" w:rsidR="00680B58" w:rsidRPr="00DE02B2" w:rsidRDefault="00680B58" w:rsidP="003E2D31">
            <w:pPr>
              <w:tabs>
                <w:tab w:val="decimal" w:pos="1042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24" w:type="dxa"/>
            <w:shd w:val="clear" w:color="auto" w:fill="auto"/>
          </w:tcPr>
          <w:p w14:paraId="59EAD7B9" w14:textId="77777777" w:rsidR="00680B58" w:rsidRPr="00DE02B2" w:rsidRDefault="00680B58" w:rsidP="003E2D31">
            <w:pPr>
              <w:tabs>
                <w:tab w:val="decimal" w:pos="1042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24" w:type="dxa"/>
            <w:shd w:val="clear" w:color="auto" w:fill="auto"/>
          </w:tcPr>
          <w:p w14:paraId="2162BA69" w14:textId="77777777" w:rsidR="00680B58" w:rsidRPr="00DE02B2" w:rsidRDefault="00680B58" w:rsidP="003E2D31">
            <w:pPr>
              <w:tabs>
                <w:tab w:val="decimal" w:pos="1042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24" w:type="dxa"/>
            <w:shd w:val="clear" w:color="auto" w:fill="auto"/>
          </w:tcPr>
          <w:p w14:paraId="63961EB1" w14:textId="77777777" w:rsidR="00680B58" w:rsidRPr="00DE02B2" w:rsidRDefault="00680B58" w:rsidP="003E2D31">
            <w:pPr>
              <w:tabs>
                <w:tab w:val="decimal" w:pos="1042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24" w:type="dxa"/>
            <w:shd w:val="clear" w:color="auto" w:fill="auto"/>
          </w:tcPr>
          <w:p w14:paraId="11245042" w14:textId="77777777" w:rsidR="00680B58" w:rsidRPr="00DE02B2" w:rsidRDefault="00680B58" w:rsidP="003E2D31">
            <w:pPr>
              <w:tabs>
                <w:tab w:val="decimal" w:pos="1042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24" w:type="dxa"/>
            <w:shd w:val="clear" w:color="auto" w:fill="auto"/>
          </w:tcPr>
          <w:p w14:paraId="3927B34B" w14:textId="77777777" w:rsidR="00680B58" w:rsidRPr="00DE02B2" w:rsidRDefault="00680B58" w:rsidP="003E2D31">
            <w:pPr>
              <w:tabs>
                <w:tab w:val="decimal" w:pos="1042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24" w:type="dxa"/>
            <w:shd w:val="clear" w:color="auto" w:fill="auto"/>
          </w:tcPr>
          <w:p w14:paraId="43160A61" w14:textId="77777777" w:rsidR="00680B58" w:rsidRPr="00DE02B2" w:rsidRDefault="00680B58" w:rsidP="003E2D31">
            <w:pPr>
              <w:tabs>
                <w:tab w:val="decimal" w:pos="1042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</w:tr>
      <w:tr w:rsidR="00680B58" w:rsidRPr="00DE02B2" w14:paraId="06C2D104" w14:textId="77777777" w:rsidTr="00EB325C">
        <w:trPr>
          <w:trHeight w:hRule="exact" w:val="255"/>
        </w:trPr>
        <w:tc>
          <w:tcPr>
            <w:tcW w:w="5823" w:type="dxa"/>
            <w:shd w:val="clear" w:color="auto" w:fill="auto"/>
            <w:hideMark/>
          </w:tcPr>
          <w:p w14:paraId="6C7BA0E7" w14:textId="77777777" w:rsidR="00680B58" w:rsidRPr="00DE02B2" w:rsidRDefault="00680B58" w:rsidP="00DD4241">
            <w:pPr>
              <w:ind w:left="-101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 xml:space="preserve">   - </w:t>
            </w:r>
            <w:r w:rsidRPr="00DE02B2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สัญญาแลกเปลี่ยนอัตราดอกเบี้ย</w:t>
            </w:r>
          </w:p>
        </w:tc>
        <w:tc>
          <w:tcPr>
            <w:tcW w:w="1224" w:type="dxa"/>
            <w:shd w:val="clear" w:color="auto" w:fill="auto"/>
          </w:tcPr>
          <w:p w14:paraId="5DD89CB3" w14:textId="77777777" w:rsidR="00680B58" w:rsidRPr="00DE02B2" w:rsidRDefault="00680B58" w:rsidP="003E2D31">
            <w:pPr>
              <w:tabs>
                <w:tab w:val="decimal" w:pos="10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24" w:type="dxa"/>
            <w:shd w:val="clear" w:color="auto" w:fill="auto"/>
          </w:tcPr>
          <w:p w14:paraId="5A0076B0" w14:textId="532AC118" w:rsidR="00680B58" w:rsidRPr="00DE02B2" w:rsidRDefault="00CE7040" w:rsidP="003E2D31">
            <w:pPr>
              <w:tabs>
                <w:tab w:val="decimal" w:pos="1042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E7040">
              <w:rPr>
                <w:rFonts w:ascii="Cordia New" w:hAnsi="Cordia New" w:cs="Cordia New"/>
                <w:sz w:val="20"/>
                <w:szCs w:val="20"/>
                <w:lang w:val="en-GB"/>
              </w:rPr>
              <w:t>34</w:t>
            </w:r>
          </w:p>
        </w:tc>
        <w:tc>
          <w:tcPr>
            <w:tcW w:w="1224" w:type="dxa"/>
            <w:shd w:val="clear" w:color="auto" w:fill="auto"/>
          </w:tcPr>
          <w:p w14:paraId="5ED61AD9" w14:textId="77777777" w:rsidR="00680B58" w:rsidRPr="00DE02B2" w:rsidRDefault="00680B58" w:rsidP="003E2D31">
            <w:pPr>
              <w:tabs>
                <w:tab w:val="decimal" w:pos="1042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24" w:type="dxa"/>
            <w:shd w:val="clear" w:color="auto" w:fill="auto"/>
          </w:tcPr>
          <w:p w14:paraId="56D0D9A9" w14:textId="3E04C7E3" w:rsidR="00680B58" w:rsidRPr="00DE02B2" w:rsidRDefault="00CE7040" w:rsidP="003E2D31">
            <w:pPr>
              <w:tabs>
                <w:tab w:val="decimal" w:pos="1042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E7040">
              <w:rPr>
                <w:rFonts w:ascii="Cordia New" w:hAnsi="Cordia New" w:cs="Cordia New"/>
                <w:sz w:val="20"/>
                <w:szCs w:val="20"/>
                <w:lang w:val="en-GB"/>
              </w:rPr>
              <w:t>34</w:t>
            </w:r>
          </w:p>
        </w:tc>
        <w:tc>
          <w:tcPr>
            <w:tcW w:w="1224" w:type="dxa"/>
            <w:shd w:val="clear" w:color="auto" w:fill="auto"/>
          </w:tcPr>
          <w:p w14:paraId="253B18A4" w14:textId="77777777" w:rsidR="00680B58" w:rsidRPr="00DE02B2" w:rsidRDefault="00680B58" w:rsidP="003E2D31">
            <w:pPr>
              <w:tabs>
                <w:tab w:val="decimal" w:pos="1042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24" w:type="dxa"/>
            <w:shd w:val="clear" w:color="auto" w:fill="auto"/>
          </w:tcPr>
          <w:p w14:paraId="672D02CC" w14:textId="07BDAB82" w:rsidR="00680B58" w:rsidRPr="00DE02B2" w:rsidRDefault="00CE7040" w:rsidP="003E2D31">
            <w:pPr>
              <w:tabs>
                <w:tab w:val="decimal" w:pos="1042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E7040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="00680B58"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20"/>
                <w:szCs w:val="20"/>
                <w:lang w:val="en-GB"/>
              </w:rPr>
              <w:t>176</w:t>
            </w:r>
          </w:p>
        </w:tc>
        <w:tc>
          <w:tcPr>
            <w:tcW w:w="1224" w:type="dxa"/>
            <w:shd w:val="clear" w:color="auto" w:fill="auto"/>
          </w:tcPr>
          <w:p w14:paraId="44D1474B" w14:textId="77777777" w:rsidR="00680B58" w:rsidRPr="00DE02B2" w:rsidRDefault="00680B58" w:rsidP="003E2D31">
            <w:pPr>
              <w:tabs>
                <w:tab w:val="decimal" w:pos="1042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24" w:type="dxa"/>
            <w:shd w:val="clear" w:color="auto" w:fill="auto"/>
          </w:tcPr>
          <w:p w14:paraId="2BA8D367" w14:textId="6E917025" w:rsidR="00680B58" w:rsidRPr="00DE02B2" w:rsidRDefault="00CE7040" w:rsidP="003E2D31">
            <w:pPr>
              <w:tabs>
                <w:tab w:val="decimal" w:pos="1042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E7040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="00680B58"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20"/>
                <w:szCs w:val="20"/>
                <w:lang w:val="en-GB"/>
              </w:rPr>
              <w:t>176</w:t>
            </w:r>
          </w:p>
        </w:tc>
      </w:tr>
      <w:tr w:rsidR="00680B58" w:rsidRPr="00DE02B2" w14:paraId="152986C9" w14:textId="77777777" w:rsidTr="00EB325C">
        <w:trPr>
          <w:trHeight w:hRule="exact" w:val="255"/>
        </w:trPr>
        <w:tc>
          <w:tcPr>
            <w:tcW w:w="5823" w:type="dxa"/>
            <w:shd w:val="clear" w:color="auto" w:fill="auto"/>
          </w:tcPr>
          <w:p w14:paraId="7AD93B93" w14:textId="77777777" w:rsidR="00680B58" w:rsidRPr="00DE02B2" w:rsidRDefault="00680B58" w:rsidP="00DD4241">
            <w:pPr>
              <w:ind w:left="-101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 xml:space="preserve">   - </w:t>
            </w:r>
            <w:r w:rsidRPr="00DE02B2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สัญญาซื้อขายไฟฟ้าล่วงหน้า</w:t>
            </w:r>
          </w:p>
        </w:tc>
        <w:tc>
          <w:tcPr>
            <w:tcW w:w="1224" w:type="dxa"/>
            <w:shd w:val="clear" w:color="auto" w:fill="auto"/>
          </w:tcPr>
          <w:p w14:paraId="7ACF6E49" w14:textId="77777777" w:rsidR="00680B58" w:rsidRPr="00DE02B2" w:rsidRDefault="00680B58" w:rsidP="003E2D31">
            <w:pPr>
              <w:tabs>
                <w:tab w:val="decimal" w:pos="10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24" w:type="dxa"/>
            <w:shd w:val="clear" w:color="auto" w:fill="auto"/>
          </w:tcPr>
          <w:p w14:paraId="02C6D857" w14:textId="05D8A133" w:rsidR="00680B58" w:rsidRPr="00DE02B2" w:rsidRDefault="00CE7040" w:rsidP="003E2D31">
            <w:pPr>
              <w:tabs>
                <w:tab w:val="decimal" w:pos="1042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E7040">
              <w:rPr>
                <w:rFonts w:ascii="Cordia New" w:hAnsi="Cordia New" w:cs="Cordia New"/>
                <w:sz w:val="20"/>
                <w:szCs w:val="20"/>
                <w:lang w:val="en-GB"/>
              </w:rPr>
              <w:t>583</w:t>
            </w:r>
          </w:p>
        </w:tc>
        <w:tc>
          <w:tcPr>
            <w:tcW w:w="1224" w:type="dxa"/>
            <w:shd w:val="clear" w:color="auto" w:fill="auto"/>
          </w:tcPr>
          <w:p w14:paraId="216631C9" w14:textId="77777777" w:rsidR="00680B58" w:rsidRPr="00DE02B2" w:rsidRDefault="00680B58" w:rsidP="003E2D31">
            <w:pPr>
              <w:tabs>
                <w:tab w:val="decimal" w:pos="1042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24" w:type="dxa"/>
            <w:shd w:val="clear" w:color="auto" w:fill="auto"/>
          </w:tcPr>
          <w:p w14:paraId="6890BDFE" w14:textId="18E216A7" w:rsidR="00680B58" w:rsidRPr="00DE02B2" w:rsidRDefault="00CE7040" w:rsidP="003E2D31">
            <w:pPr>
              <w:tabs>
                <w:tab w:val="decimal" w:pos="1042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E7040">
              <w:rPr>
                <w:rFonts w:ascii="Cordia New" w:hAnsi="Cordia New" w:cs="Cordia New"/>
                <w:sz w:val="20"/>
                <w:szCs w:val="20"/>
                <w:lang w:val="en-GB"/>
              </w:rPr>
              <w:t>583</w:t>
            </w:r>
          </w:p>
        </w:tc>
        <w:tc>
          <w:tcPr>
            <w:tcW w:w="1224" w:type="dxa"/>
            <w:shd w:val="clear" w:color="auto" w:fill="auto"/>
          </w:tcPr>
          <w:p w14:paraId="13D59F2E" w14:textId="77777777" w:rsidR="00680B58" w:rsidRPr="00DE02B2" w:rsidRDefault="00680B58" w:rsidP="003E2D31">
            <w:pPr>
              <w:tabs>
                <w:tab w:val="decimal" w:pos="1042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24" w:type="dxa"/>
            <w:shd w:val="clear" w:color="auto" w:fill="auto"/>
          </w:tcPr>
          <w:p w14:paraId="05485C64" w14:textId="158D6466" w:rsidR="00680B58" w:rsidRPr="00DE02B2" w:rsidRDefault="00CE7040" w:rsidP="003E2D31">
            <w:pPr>
              <w:tabs>
                <w:tab w:val="decimal" w:pos="1042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E7040">
              <w:rPr>
                <w:rFonts w:ascii="Cordia New" w:hAnsi="Cordia New" w:cs="Cordia New"/>
                <w:sz w:val="20"/>
                <w:szCs w:val="20"/>
                <w:lang w:val="en-GB"/>
              </w:rPr>
              <w:t>20</w:t>
            </w:r>
            <w:r w:rsidR="00680B58"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20"/>
                <w:szCs w:val="20"/>
                <w:lang w:val="en-GB"/>
              </w:rPr>
              <w:t>189</w:t>
            </w:r>
          </w:p>
        </w:tc>
        <w:tc>
          <w:tcPr>
            <w:tcW w:w="1224" w:type="dxa"/>
            <w:shd w:val="clear" w:color="auto" w:fill="auto"/>
          </w:tcPr>
          <w:p w14:paraId="440D100A" w14:textId="77777777" w:rsidR="00680B58" w:rsidRPr="00DE02B2" w:rsidRDefault="00680B58" w:rsidP="003E2D31">
            <w:pPr>
              <w:tabs>
                <w:tab w:val="decimal" w:pos="1042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24" w:type="dxa"/>
            <w:shd w:val="clear" w:color="auto" w:fill="auto"/>
          </w:tcPr>
          <w:p w14:paraId="442D33D0" w14:textId="09068680" w:rsidR="00680B58" w:rsidRPr="00DE02B2" w:rsidRDefault="00CE7040" w:rsidP="003E2D31">
            <w:pPr>
              <w:tabs>
                <w:tab w:val="decimal" w:pos="1042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E7040">
              <w:rPr>
                <w:rFonts w:ascii="Cordia New" w:hAnsi="Cordia New" w:cs="Cordia New"/>
                <w:sz w:val="20"/>
                <w:szCs w:val="20"/>
                <w:lang w:val="en-GB"/>
              </w:rPr>
              <w:t>20</w:t>
            </w:r>
            <w:r w:rsidR="00680B58"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20"/>
                <w:szCs w:val="20"/>
                <w:lang w:val="en-GB"/>
              </w:rPr>
              <w:t>189</w:t>
            </w:r>
          </w:p>
        </w:tc>
      </w:tr>
      <w:tr w:rsidR="00680B58" w:rsidRPr="00DE02B2" w14:paraId="0176565E" w14:textId="77777777" w:rsidTr="00EB325C">
        <w:trPr>
          <w:trHeight w:hRule="exact" w:val="255"/>
        </w:trPr>
        <w:tc>
          <w:tcPr>
            <w:tcW w:w="5823" w:type="dxa"/>
            <w:shd w:val="clear" w:color="auto" w:fill="auto"/>
          </w:tcPr>
          <w:p w14:paraId="752486C9" w14:textId="77777777" w:rsidR="00680B58" w:rsidRPr="00DE02B2" w:rsidRDefault="00680B58" w:rsidP="00DD4241">
            <w:pPr>
              <w:ind w:left="-101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 xml:space="preserve">   - </w:t>
            </w:r>
            <w:r w:rsidRPr="00DE02B2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สัญญาให้สิทธิการซื้อไฟฟ้า</w:t>
            </w:r>
          </w:p>
        </w:tc>
        <w:tc>
          <w:tcPr>
            <w:tcW w:w="1224" w:type="dxa"/>
            <w:shd w:val="clear" w:color="auto" w:fill="auto"/>
          </w:tcPr>
          <w:p w14:paraId="1553CEF3" w14:textId="77777777" w:rsidR="00680B58" w:rsidRPr="00DE02B2" w:rsidRDefault="00680B58" w:rsidP="003E2D31">
            <w:pPr>
              <w:tabs>
                <w:tab w:val="decimal" w:pos="10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24" w:type="dxa"/>
            <w:shd w:val="clear" w:color="auto" w:fill="auto"/>
          </w:tcPr>
          <w:p w14:paraId="4B36F28E" w14:textId="23CB7570" w:rsidR="00680B58" w:rsidRPr="00DE02B2" w:rsidRDefault="00CE7040" w:rsidP="003E2D31">
            <w:pPr>
              <w:tabs>
                <w:tab w:val="decimal" w:pos="1042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E7040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="00680B58"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20"/>
                <w:szCs w:val="20"/>
                <w:lang w:val="en-GB"/>
              </w:rPr>
              <w:t>994</w:t>
            </w:r>
          </w:p>
        </w:tc>
        <w:tc>
          <w:tcPr>
            <w:tcW w:w="1224" w:type="dxa"/>
            <w:shd w:val="clear" w:color="auto" w:fill="auto"/>
          </w:tcPr>
          <w:p w14:paraId="160406DB" w14:textId="77777777" w:rsidR="00680B58" w:rsidRPr="00DE02B2" w:rsidRDefault="00680B58" w:rsidP="003E2D31">
            <w:pPr>
              <w:tabs>
                <w:tab w:val="decimal" w:pos="1042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24" w:type="dxa"/>
            <w:shd w:val="clear" w:color="auto" w:fill="auto"/>
          </w:tcPr>
          <w:p w14:paraId="3387CE29" w14:textId="7BBB9580" w:rsidR="00680B58" w:rsidRPr="00DE02B2" w:rsidRDefault="00CE7040" w:rsidP="003E2D31">
            <w:pPr>
              <w:tabs>
                <w:tab w:val="decimal" w:pos="1042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E7040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="00680B58"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20"/>
                <w:szCs w:val="20"/>
                <w:lang w:val="en-GB"/>
              </w:rPr>
              <w:t>994</w:t>
            </w:r>
          </w:p>
        </w:tc>
        <w:tc>
          <w:tcPr>
            <w:tcW w:w="1224" w:type="dxa"/>
            <w:shd w:val="clear" w:color="auto" w:fill="auto"/>
          </w:tcPr>
          <w:p w14:paraId="7BFCC31F" w14:textId="77777777" w:rsidR="00680B58" w:rsidRPr="00DE02B2" w:rsidRDefault="00680B58" w:rsidP="003E2D31">
            <w:pPr>
              <w:tabs>
                <w:tab w:val="decimal" w:pos="1042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24" w:type="dxa"/>
            <w:shd w:val="clear" w:color="auto" w:fill="auto"/>
          </w:tcPr>
          <w:p w14:paraId="2AD6805D" w14:textId="0BC19509" w:rsidR="00680B58" w:rsidRPr="00DE02B2" w:rsidRDefault="00CE7040" w:rsidP="003E2D31">
            <w:pPr>
              <w:tabs>
                <w:tab w:val="decimal" w:pos="1042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E7040">
              <w:rPr>
                <w:rFonts w:ascii="Cordia New" w:hAnsi="Cordia New" w:cs="Cordia New"/>
                <w:sz w:val="20"/>
                <w:szCs w:val="20"/>
                <w:lang w:val="en-GB"/>
              </w:rPr>
              <w:t>68</w:t>
            </w:r>
            <w:r w:rsidR="00680B58"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20"/>
                <w:szCs w:val="20"/>
                <w:lang w:val="en-GB"/>
              </w:rPr>
              <w:t>903</w:t>
            </w:r>
          </w:p>
        </w:tc>
        <w:tc>
          <w:tcPr>
            <w:tcW w:w="1224" w:type="dxa"/>
            <w:shd w:val="clear" w:color="auto" w:fill="auto"/>
          </w:tcPr>
          <w:p w14:paraId="02072C42" w14:textId="77777777" w:rsidR="00680B58" w:rsidRPr="00DE02B2" w:rsidRDefault="00680B58" w:rsidP="003E2D31">
            <w:pPr>
              <w:tabs>
                <w:tab w:val="decimal" w:pos="1042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24" w:type="dxa"/>
            <w:shd w:val="clear" w:color="auto" w:fill="auto"/>
          </w:tcPr>
          <w:p w14:paraId="6839837E" w14:textId="54757C4B" w:rsidR="00680B58" w:rsidRPr="00DE02B2" w:rsidRDefault="00CE7040" w:rsidP="003E2D31">
            <w:pPr>
              <w:tabs>
                <w:tab w:val="decimal" w:pos="1042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E7040">
              <w:rPr>
                <w:rFonts w:ascii="Cordia New" w:hAnsi="Cordia New" w:cs="Cordia New"/>
                <w:sz w:val="20"/>
                <w:szCs w:val="20"/>
                <w:lang w:val="en-GB"/>
              </w:rPr>
              <w:t>68</w:t>
            </w:r>
            <w:r w:rsidR="00680B58"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20"/>
                <w:szCs w:val="20"/>
                <w:lang w:val="en-GB"/>
              </w:rPr>
              <w:t>903</w:t>
            </w:r>
          </w:p>
        </w:tc>
      </w:tr>
      <w:tr w:rsidR="00680B58" w:rsidRPr="00DE02B2" w14:paraId="37ABD416" w14:textId="77777777" w:rsidTr="00EB325C">
        <w:trPr>
          <w:trHeight w:hRule="exact" w:val="255"/>
        </w:trPr>
        <w:tc>
          <w:tcPr>
            <w:tcW w:w="5823" w:type="dxa"/>
            <w:shd w:val="clear" w:color="auto" w:fill="auto"/>
            <w:hideMark/>
          </w:tcPr>
          <w:p w14:paraId="33DBF33F" w14:textId="77777777" w:rsidR="00680B58" w:rsidRPr="00DE02B2" w:rsidRDefault="00680B58" w:rsidP="00DD4241">
            <w:pPr>
              <w:ind w:left="-101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 xml:space="preserve">   - </w:t>
            </w:r>
            <w:r w:rsidRPr="00DE02B2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สัญญาแลกราคาซื้อขายก๊าซธรรมชาติ</w:t>
            </w:r>
          </w:p>
        </w:tc>
        <w:tc>
          <w:tcPr>
            <w:tcW w:w="1224" w:type="dxa"/>
            <w:shd w:val="clear" w:color="auto" w:fill="auto"/>
          </w:tcPr>
          <w:p w14:paraId="180F79FA" w14:textId="77777777" w:rsidR="00680B58" w:rsidRPr="00DE02B2" w:rsidRDefault="00680B58" w:rsidP="003E2D31">
            <w:pPr>
              <w:tabs>
                <w:tab w:val="decimal" w:pos="10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24" w:type="dxa"/>
            <w:shd w:val="clear" w:color="auto" w:fill="auto"/>
          </w:tcPr>
          <w:p w14:paraId="24C732BE" w14:textId="184E1D86" w:rsidR="00680B58" w:rsidRPr="00DE02B2" w:rsidRDefault="00CE7040" w:rsidP="003E2D31">
            <w:pPr>
              <w:tabs>
                <w:tab w:val="decimal" w:pos="1042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E7040">
              <w:rPr>
                <w:rFonts w:ascii="Cordia New" w:hAnsi="Cordia New" w:cs="Cordia New"/>
                <w:sz w:val="20"/>
                <w:szCs w:val="20"/>
                <w:lang w:val="en-GB"/>
              </w:rPr>
              <w:t>30</w:t>
            </w:r>
            <w:r w:rsidR="00680B58"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20"/>
                <w:szCs w:val="20"/>
                <w:lang w:val="en-GB"/>
              </w:rPr>
              <w:t>336</w:t>
            </w:r>
          </w:p>
        </w:tc>
        <w:tc>
          <w:tcPr>
            <w:tcW w:w="1224" w:type="dxa"/>
            <w:shd w:val="clear" w:color="auto" w:fill="auto"/>
          </w:tcPr>
          <w:p w14:paraId="08F266BA" w14:textId="77777777" w:rsidR="00680B58" w:rsidRPr="00DE02B2" w:rsidRDefault="00680B58" w:rsidP="003E2D31">
            <w:pPr>
              <w:tabs>
                <w:tab w:val="decimal" w:pos="1042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24" w:type="dxa"/>
            <w:shd w:val="clear" w:color="auto" w:fill="auto"/>
          </w:tcPr>
          <w:p w14:paraId="565B922C" w14:textId="385AB257" w:rsidR="00680B58" w:rsidRPr="00DE02B2" w:rsidRDefault="00CE7040" w:rsidP="003E2D31">
            <w:pPr>
              <w:tabs>
                <w:tab w:val="decimal" w:pos="1042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E7040">
              <w:rPr>
                <w:rFonts w:ascii="Cordia New" w:hAnsi="Cordia New" w:cs="Cordia New"/>
                <w:sz w:val="20"/>
                <w:szCs w:val="20"/>
                <w:lang w:val="en-GB"/>
              </w:rPr>
              <w:t>30</w:t>
            </w:r>
            <w:r w:rsidR="00680B58"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20"/>
                <w:szCs w:val="20"/>
                <w:lang w:val="en-GB"/>
              </w:rPr>
              <w:t>336</w:t>
            </w:r>
          </w:p>
        </w:tc>
        <w:tc>
          <w:tcPr>
            <w:tcW w:w="1224" w:type="dxa"/>
            <w:shd w:val="clear" w:color="auto" w:fill="auto"/>
          </w:tcPr>
          <w:p w14:paraId="120384B5" w14:textId="77777777" w:rsidR="00680B58" w:rsidRPr="00DE02B2" w:rsidRDefault="00680B58" w:rsidP="003E2D31">
            <w:pPr>
              <w:tabs>
                <w:tab w:val="decimal" w:pos="1042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24" w:type="dxa"/>
            <w:shd w:val="clear" w:color="auto" w:fill="auto"/>
          </w:tcPr>
          <w:p w14:paraId="2C06BFF7" w14:textId="63CC87CA" w:rsidR="00680B58" w:rsidRPr="00DE02B2" w:rsidRDefault="00CE7040" w:rsidP="003E2D31">
            <w:pPr>
              <w:tabs>
                <w:tab w:val="decimal" w:pos="1042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E7040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="00680B58"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20"/>
                <w:szCs w:val="20"/>
                <w:lang w:val="en-GB"/>
              </w:rPr>
              <w:t>048</w:t>
            </w:r>
            <w:r w:rsidR="00680B58"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20"/>
                <w:szCs w:val="20"/>
                <w:lang w:val="en-GB"/>
              </w:rPr>
              <w:t>483</w:t>
            </w:r>
          </w:p>
        </w:tc>
        <w:tc>
          <w:tcPr>
            <w:tcW w:w="1224" w:type="dxa"/>
            <w:shd w:val="clear" w:color="auto" w:fill="auto"/>
          </w:tcPr>
          <w:p w14:paraId="19FF20A7" w14:textId="77777777" w:rsidR="00680B58" w:rsidRPr="00DE02B2" w:rsidRDefault="00680B58" w:rsidP="003E2D31">
            <w:pPr>
              <w:tabs>
                <w:tab w:val="decimal" w:pos="1042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24" w:type="dxa"/>
            <w:shd w:val="clear" w:color="auto" w:fill="auto"/>
          </w:tcPr>
          <w:p w14:paraId="6B9469CD" w14:textId="625239B3" w:rsidR="00680B58" w:rsidRPr="00DE02B2" w:rsidRDefault="00CE7040" w:rsidP="003E2D31">
            <w:pPr>
              <w:tabs>
                <w:tab w:val="decimal" w:pos="1042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E7040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="00680B58"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20"/>
                <w:szCs w:val="20"/>
                <w:lang w:val="en-GB"/>
              </w:rPr>
              <w:t>048</w:t>
            </w:r>
            <w:r w:rsidR="00680B58"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20"/>
                <w:szCs w:val="20"/>
                <w:lang w:val="en-GB"/>
              </w:rPr>
              <w:t>483</w:t>
            </w:r>
          </w:p>
        </w:tc>
      </w:tr>
      <w:tr w:rsidR="00680B58" w:rsidRPr="00DE02B2" w14:paraId="2973B97C" w14:textId="77777777" w:rsidTr="00EB325C">
        <w:trPr>
          <w:trHeight w:hRule="exact" w:val="255"/>
        </w:trPr>
        <w:tc>
          <w:tcPr>
            <w:tcW w:w="5823" w:type="dxa"/>
            <w:shd w:val="clear" w:color="auto" w:fill="auto"/>
            <w:hideMark/>
          </w:tcPr>
          <w:p w14:paraId="55F41826" w14:textId="77777777" w:rsidR="00680B58" w:rsidRPr="00DE02B2" w:rsidRDefault="00680B58" w:rsidP="00DD4241">
            <w:pPr>
              <w:ind w:left="207" w:hanging="308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ตราสารอนุพันธ์ที่ใช้การบัญชีป้องกันความเสี่ยง</w:t>
            </w:r>
          </w:p>
        </w:tc>
        <w:tc>
          <w:tcPr>
            <w:tcW w:w="1224" w:type="dxa"/>
            <w:shd w:val="clear" w:color="auto" w:fill="auto"/>
          </w:tcPr>
          <w:p w14:paraId="104F4093" w14:textId="77777777" w:rsidR="00680B58" w:rsidRPr="00DE02B2" w:rsidRDefault="00680B58" w:rsidP="003E2D31">
            <w:pPr>
              <w:tabs>
                <w:tab w:val="decimal" w:pos="10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24" w:type="dxa"/>
            <w:shd w:val="clear" w:color="auto" w:fill="auto"/>
          </w:tcPr>
          <w:p w14:paraId="4B6D07EA" w14:textId="77777777" w:rsidR="00680B58" w:rsidRPr="00DE02B2" w:rsidRDefault="00680B58" w:rsidP="003E2D31">
            <w:pPr>
              <w:tabs>
                <w:tab w:val="decimal" w:pos="1042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24" w:type="dxa"/>
            <w:shd w:val="clear" w:color="auto" w:fill="auto"/>
          </w:tcPr>
          <w:p w14:paraId="30D584E9" w14:textId="77777777" w:rsidR="00680B58" w:rsidRPr="00DE02B2" w:rsidRDefault="00680B58" w:rsidP="003E2D31">
            <w:pPr>
              <w:tabs>
                <w:tab w:val="decimal" w:pos="1042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24" w:type="dxa"/>
            <w:shd w:val="clear" w:color="auto" w:fill="auto"/>
          </w:tcPr>
          <w:p w14:paraId="0A589D83" w14:textId="77777777" w:rsidR="00680B58" w:rsidRPr="00DE02B2" w:rsidRDefault="00680B58" w:rsidP="003E2D31">
            <w:pPr>
              <w:tabs>
                <w:tab w:val="decimal" w:pos="1042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24" w:type="dxa"/>
            <w:shd w:val="clear" w:color="auto" w:fill="auto"/>
          </w:tcPr>
          <w:p w14:paraId="049F6D48" w14:textId="77777777" w:rsidR="00680B58" w:rsidRPr="00DE02B2" w:rsidRDefault="00680B58" w:rsidP="003E2D31">
            <w:pPr>
              <w:tabs>
                <w:tab w:val="decimal" w:pos="1042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24" w:type="dxa"/>
            <w:shd w:val="clear" w:color="auto" w:fill="auto"/>
          </w:tcPr>
          <w:p w14:paraId="73300997" w14:textId="77777777" w:rsidR="00680B58" w:rsidRPr="00DE02B2" w:rsidRDefault="00680B58" w:rsidP="003E2D31">
            <w:pPr>
              <w:tabs>
                <w:tab w:val="decimal" w:pos="1042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24" w:type="dxa"/>
            <w:shd w:val="clear" w:color="auto" w:fill="auto"/>
          </w:tcPr>
          <w:p w14:paraId="14ECED07" w14:textId="77777777" w:rsidR="00680B58" w:rsidRPr="00DE02B2" w:rsidRDefault="00680B58" w:rsidP="003E2D31">
            <w:pPr>
              <w:tabs>
                <w:tab w:val="decimal" w:pos="1042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1224" w:type="dxa"/>
            <w:shd w:val="clear" w:color="auto" w:fill="auto"/>
          </w:tcPr>
          <w:p w14:paraId="604DF318" w14:textId="77777777" w:rsidR="00680B58" w:rsidRPr="00DE02B2" w:rsidRDefault="00680B58" w:rsidP="003E2D31">
            <w:pPr>
              <w:tabs>
                <w:tab w:val="decimal" w:pos="1042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</w:tr>
      <w:tr w:rsidR="00680B58" w:rsidRPr="00DE02B2" w14:paraId="74F1CA7B" w14:textId="77777777" w:rsidTr="00EB325C">
        <w:trPr>
          <w:trHeight w:hRule="exact" w:val="255"/>
        </w:trPr>
        <w:tc>
          <w:tcPr>
            <w:tcW w:w="5823" w:type="dxa"/>
            <w:shd w:val="clear" w:color="auto" w:fill="auto"/>
            <w:hideMark/>
          </w:tcPr>
          <w:p w14:paraId="579F94C0" w14:textId="77777777" w:rsidR="00680B58" w:rsidRPr="00DE02B2" w:rsidRDefault="00680B58" w:rsidP="00DD4241">
            <w:pPr>
              <w:ind w:left="207" w:hanging="308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 xml:space="preserve">   - </w:t>
            </w:r>
            <w:r w:rsidRPr="00DE02B2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สัญญาแลกเปลี่ยนเงินตราต่างประเทศและอัตราดอกเบี้ย</w:t>
            </w:r>
          </w:p>
        </w:tc>
        <w:tc>
          <w:tcPr>
            <w:tcW w:w="1224" w:type="dxa"/>
            <w:shd w:val="clear" w:color="auto" w:fill="auto"/>
          </w:tcPr>
          <w:p w14:paraId="201A6743" w14:textId="77777777" w:rsidR="00680B58" w:rsidRPr="00DE02B2" w:rsidRDefault="00680B58" w:rsidP="003E2D31">
            <w:pPr>
              <w:tabs>
                <w:tab w:val="decimal" w:pos="10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24" w:type="dxa"/>
            <w:shd w:val="clear" w:color="auto" w:fill="auto"/>
          </w:tcPr>
          <w:p w14:paraId="2FF84331" w14:textId="17CB2BBE" w:rsidR="00680B58" w:rsidRPr="00DE02B2" w:rsidRDefault="00CE7040" w:rsidP="003E2D31">
            <w:pPr>
              <w:tabs>
                <w:tab w:val="decimal" w:pos="1042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E7040">
              <w:rPr>
                <w:rFonts w:ascii="Cordia New" w:hAnsi="Cordia New" w:cs="Cordia New"/>
                <w:sz w:val="20"/>
                <w:szCs w:val="20"/>
                <w:lang w:val="en-GB"/>
              </w:rPr>
              <w:t>17</w:t>
            </w:r>
            <w:r w:rsidR="00680B58"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20"/>
                <w:szCs w:val="20"/>
                <w:lang w:val="en-GB"/>
              </w:rPr>
              <w:t>191</w:t>
            </w:r>
          </w:p>
        </w:tc>
        <w:tc>
          <w:tcPr>
            <w:tcW w:w="1224" w:type="dxa"/>
            <w:shd w:val="clear" w:color="auto" w:fill="auto"/>
          </w:tcPr>
          <w:p w14:paraId="62367E13" w14:textId="77777777" w:rsidR="00680B58" w:rsidRPr="00DE02B2" w:rsidRDefault="00680B58" w:rsidP="003E2D31">
            <w:pPr>
              <w:tabs>
                <w:tab w:val="decimal" w:pos="1042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24" w:type="dxa"/>
            <w:shd w:val="clear" w:color="auto" w:fill="auto"/>
          </w:tcPr>
          <w:p w14:paraId="5F8F7F7C" w14:textId="5B30B905" w:rsidR="00680B58" w:rsidRPr="00DE02B2" w:rsidRDefault="00CE7040" w:rsidP="003E2D31">
            <w:pPr>
              <w:tabs>
                <w:tab w:val="decimal" w:pos="1042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E7040">
              <w:rPr>
                <w:rFonts w:ascii="Cordia New" w:hAnsi="Cordia New" w:cs="Cordia New"/>
                <w:sz w:val="20"/>
                <w:szCs w:val="20"/>
                <w:lang w:val="en-GB"/>
              </w:rPr>
              <w:t>17</w:t>
            </w:r>
            <w:r w:rsidR="00680B58"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20"/>
                <w:szCs w:val="20"/>
                <w:lang w:val="en-GB"/>
              </w:rPr>
              <w:t>191</w:t>
            </w:r>
          </w:p>
        </w:tc>
        <w:tc>
          <w:tcPr>
            <w:tcW w:w="1224" w:type="dxa"/>
            <w:shd w:val="clear" w:color="auto" w:fill="auto"/>
          </w:tcPr>
          <w:p w14:paraId="1F1A970F" w14:textId="77777777" w:rsidR="00680B58" w:rsidRPr="00DE02B2" w:rsidRDefault="00680B58" w:rsidP="003E2D31">
            <w:pPr>
              <w:tabs>
                <w:tab w:val="decimal" w:pos="1042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24" w:type="dxa"/>
            <w:shd w:val="clear" w:color="auto" w:fill="auto"/>
          </w:tcPr>
          <w:p w14:paraId="5A21DA36" w14:textId="0E5AA0EB" w:rsidR="00680B58" w:rsidRPr="00DE02B2" w:rsidRDefault="00CE7040" w:rsidP="003E2D31">
            <w:pPr>
              <w:tabs>
                <w:tab w:val="decimal" w:pos="1042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E7040">
              <w:rPr>
                <w:rFonts w:ascii="Cordia New" w:hAnsi="Cordia New" w:cs="Cordia New"/>
                <w:sz w:val="20"/>
                <w:szCs w:val="20"/>
                <w:lang w:val="en-GB"/>
              </w:rPr>
              <w:t>594</w:t>
            </w:r>
            <w:r w:rsidR="00680B58"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20"/>
                <w:szCs w:val="20"/>
                <w:lang w:val="en-GB"/>
              </w:rPr>
              <w:t>171</w:t>
            </w:r>
          </w:p>
        </w:tc>
        <w:tc>
          <w:tcPr>
            <w:tcW w:w="1224" w:type="dxa"/>
            <w:shd w:val="clear" w:color="auto" w:fill="auto"/>
          </w:tcPr>
          <w:p w14:paraId="5FBD398F" w14:textId="77777777" w:rsidR="00680B58" w:rsidRPr="00DE02B2" w:rsidRDefault="00680B58" w:rsidP="003E2D31">
            <w:pPr>
              <w:tabs>
                <w:tab w:val="decimal" w:pos="1042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24" w:type="dxa"/>
            <w:shd w:val="clear" w:color="auto" w:fill="auto"/>
          </w:tcPr>
          <w:p w14:paraId="79560B05" w14:textId="28C953C7" w:rsidR="00680B58" w:rsidRPr="00DE02B2" w:rsidRDefault="00CE7040" w:rsidP="003E2D31">
            <w:pPr>
              <w:tabs>
                <w:tab w:val="decimal" w:pos="1042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E7040">
              <w:rPr>
                <w:rFonts w:ascii="Cordia New" w:hAnsi="Cordia New" w:cs="Cordia New"/>
                <w:sz w:val="20"/>
                <w:szCs w:val="20"/>
                <w:lang w:val="en-GB"/>
              </w:rPr>
              <w:t>594</w:t>
            </w:r>
            <w:r w:rsidR="00680B58"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20"/>
                <w:szCs w:val="20"/>
                <w:lang w:val="en-GB"/>
              </w:rPr>
              <w:t>171</w:t>
            </w:r>
          </w:p>
        </w:tc>
      </w:tr>
      <w:tr w:rsidR="00680B58" w:rsidRPr="00DE02B2" w14:paraId="1B31278D" w14:textId="77777777" w:rsidTr="00EB325C">
        <w:trPr>
          <w:trHeight w:hRule="exact" w:val="255"/>
        </w:trPr>
        <w:tc>
          <w:tcPr>
            <w:tcW w:w="5823" w:type="dxa"/>
            <w:shd w:val="clear" w:color="auto" w:fill="auto"/>
          </w:tcPr>
          <w:p w14:paraId="7AF1C0B3" w14:textId="77777777" w:rsidR="00680B58" w:rsidRPr="00DE02B2" w:rsidRDefault="00680B58" w:rsidP="00DD4241">
            <w:pPr>
              <w:ind w:left="207" w:hanging="308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 xml:space="preserve">   - </w:t>
            </w:r>
            <w:r w:rsidRPr="00DE02B2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สัญญาแลกราคาซื้อขายและสิทธิที่จะซื้อและขายก๊าซธรรมชาติและก๊าซธรรมชาติเหลว</w:t>
            </w:r>
          </w:p>
        </w:tc>
        <w:tc>
          <w:tcPr>
            <w:tcW w:w="1224" w:type="dxa"/>
            <w:shd w:val="clear" w:color="auto" w:fill="auto"/>
          </w:tcPr>
          <w:p w14:paraId="277A8226" w14:textId="77777777" w:rsidR="00680B58" w:rsidRPr="00DE02B2" w:rsidRDefault="00680B58" w:rsidP="003E2D31">
            <w:pPr>
              <w:tabs>
                <w:tab w:val="decimal" w:pos="10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24" w:type="dxa"/>
            <w:shd w:val="clear" w:color="auto" w:fill="auto"/>
          </w:tcPr>
          <w:p w14:paraId="21DFADAB" w14:textId="57FA3E3D" w:rsidR="00680B58" w:rsidRPr="00DE02B2" w:rsidRDefault="00CE7040" w:rsidP="003E2D31">
            <w:pPr>
              <w:tabs>
                <w:tab w:val="decimal" w:pos="1042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E7040">
              <w:rPr>
                <w:rFonts w:ascii="Cordia New" w:hAnsi="Cordia New" w:cs="Cordia New"/>
                <w:sz w:val="20"/>
                <w:szCs w:val="20"/>
                <w:lang w:val="en-GB"/>
              </w:rPr>
              <w:t>7</w:t>
            </w:r>
            <w:r w:rsidR="00680B58"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20"/>
                <w:szCs w:val="20"/>
                <w:lang w:val="en-GB"/>
              </w:rPr>
              <w:t>023</w:t>
            </w:r>
          </w:p>
        </w:tc>
        <w:tc>
          <w:tcPr>
            <w:tcW w:w="1224" w:type="dxa"/>
            <w:shd w:val="clear" w:color="auto" w:fill="auto"/>
          </w:tcPr>
          <w:p w14:paraId="1D164600" w14:textId="77777777" w:rsidR="00680B58" w:rsidRPr="00DE02B2" w:rsidRDefault="00680B58" w:rsidP="003E2D31">
            <w:pPr>
              <w:tabs>
                <w:tab w:val="decimal" w:pos="1042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24" w:type="dxa"/>
            <w:shd w:val="clear" w:color="auto" w:fill="auto"/>
          </w:tcPr>
          <w:p w14:paraId="7A882F69" w14:textId="4D8138CE" w:rsidR="00680B58" w:rsidRPr="00DE02B2" w:rsidRDefault="00CE7040" w:rsidP="003E2D31">
            <w:pPr>
              <w:tabs>
                <w:tab w:val="decimal" w:pos="1042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E7040">
              <w:rPr>
                <w:rFonts w:ascii="Cordia New" w:hAnsi="Cordia New" w:cs="Cordia New"/>
                <w:sz w:val="20"/>
                <w:szCs w:val="20"/>
                <w:lang w:val="en-GB"/>
              </w:rPr>
              <w:t>7</w:t>
            </w:r>
            <w:r w:rsidR="00680B58"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20"/>
                <w:szCs w:val="20"/>
                <w:lang w:val="en-GB"/>
              </w:rPr>
              <w:t>023</w:t>
            </w:r>
          </w:p>
        </w:tc>
        <w:tc>
          <w:tcPr>
            <w:tcW w:w="1224" w:type="dxa"/>
            <w:shd w:val="clear" w:color="auto" w:fill="auto"/>
          </w:tcPr>
          <w:p w14:paraId="558FBEF0" w14:textId="77777777" w:rsidR="00680B58" w:rsidRPr="00DE02B2" w:rsidRDefault="00680B58" w:rsidP="003E2D31">
            <w:pPr>
              <w:tabs>
                <w:tab w:val="decimal" w:pos="1042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24" w:type="dxa"/>
            <w:shd w:val="clear" w:color="auto" w:fill="auto"/>
          </w:tcPr>
          <w:p w14:paraId="069CD754" w14:textId="008D09DE" w:rsidR="00680B58" w:rsidRPr="00DE02B2" w:rsidRDefault="00CE7040" w:rsidP="003E2D31">
            <w:pPr>
              <w:tabs>
                <w:tab w:val="decimal" w:pos="1042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E7040">
              <w:rPr>
                <w:rFonts w:ascii="Cordia New" w:hAnsi="Cordia New" w:cs="Cordia New"/>
                <w:sz w:val="20"/>
                <w:szCs w:val="20"/>
                <w:lang w:val="en-GB"/>
              </w:rPr>
              <w:t>242</w:t>
            </w:r>
            <w:r w:rsidR="00680B58"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20"/>
                <w:szCs w:val="20"/>
                <w:lang w:val="en-GB"/>
              </w:rPr>
              <w:t>720</w:t>
            </w:r>
          </w:p>
        </w:tc>
        <w:tc>
          <w:tcPr>
            <w:tcW w:w="1224" w:type="dxa"/>
            <w:shd w:val="clear" w:color="auto" w:fill="auto"/>
          </w:tcPr>
          <w:p w14:paraId="49FD78B2" w14:textId="77777777" w:rsidR="00680B58" w:rsidRPr="00DE02B2" w:rsidRDefault="00680B58" w:rsidP="003E2D31">
            <w:pPr>
              <w:tabs>
                <w:tab w:val="decimal" w:pos="1042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24" w:type="dxa"/>
            <w:shd w:val="clear" w:color="auto" w:fill="auto"/>
          </w:tcPr>
          <w:p w14:paraId="1C0C33EF" w14:textId="13ADBE06" w:rsidR="00680B58" w:rsidRPr="00DE02B2" w:rsidRDefault="00CE7040" w:rsidP="003E2D31">
            <w:pPr>
              <w:tabs>
                <w:tab w:val="decimal" w:pos="1042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E7040">
              <w:rPr>
                <w:rFonts w:ascii="Cordia New" w:hAnsi="Cordia New" w:cs="Cordia New"/>
                <w:sz w:val="20"/>
                <w:szCs w:val="20"/>
                <w:lang w:val="en-GB"/>
              </w:rPr>
              <w:t>242</w:t>
            </w:r>
            <w:r w:rsidR="00680B58"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20"/>
                <w:szCs w:val="20"/>
                <w:lang w:val="en-GB"/>
              </w:rPr>
              <w:t>720</w:t>
            </w:r>
          </w:p>
        </w:tc>
      </w:tr>
      <w:tr w:rsidR="00680B58" w:rsidRPr="00DE02B2" w14:paraId="0CD117BD" w14:textId="77777777" w:rsidTr="00EB325C">
        <w:trPr>
          <w:trHeight w:hRule="exact" w:val="255"/>
        </w:trPr>
        <w:tc>
          <w:tcPr>
            <w:tcW w:w="5823" w:type="dxa"/>
            <w:shd w:val="clear" w:color="auto" w:fill="auto"/>
          </w:tcPr>
          <w:p w14:paraId="47C709E3" w14:textId="77777777" w:rsidR="00680B58" w:rsidRPr="00DE02B2" w:rsidRDefault="00680B58" w:rsidP="00DD4241">
            <w:pPr>
              <w:ind w:left="207" w:hanging="308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 xml:space="preserve">   - </w:t>
            </w:r>
            <w:r w:rsidRPr="00DE02B2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สัญญาแลกราคาซื้อขายก๊าซธรรมชาติ</w:t>
            </w:r>
          </w:p>
        </w:tc>
        <w:tc>
          <w:tcPr>
            <w:tcW w:w="1224" w:type="dxa"/>
            <w:shd w:val="clear" w:color="auto" w:fill="auto"/>
          </w:tcPr>
          <w:p w14:paraId="39D3361D" w14:textId="77777777" w:rsidR="00680B58" w:rsidRPr="00DE02B2" w:rsidRDefault="00680B58" w:rsidP="003E2D31">
            <w:pPr>
              <w:tabs>
                <w:tab w:val="decimal" w:pos="10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24" w:type="dxa"/>
            <w:shd w:val="clear" w:color="auto" w:fill="auto"/>
          </w:tcPr>
          <w:p w14:paraId="76CFB88B" w14:textId="6176F36C" w:rsidR="00680B58" w:rsidRPr="00DE02B2" w:rsidRDefault="00CE7040" w:rsidP="003E2D31">
            <w:pPr>
              <w:tabs>
                <w:tab w:val="decimal" w:pos="1042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E7040">
              <w:rPr>
                <w:rFonts w:ascii="Cordia New" w:hAnsi="Cordia New" w:cs="Cordia New"/>
                <w:sz w:val="20"/>
                <w:szCs w:val="20"/>
                <w:lang w:val="en-GB"/>
              </w:rPr>
              <w:t>12</w:t>
            </w:r>
            <w:r w:rsidR="00680B58"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20"/>
                <w:szCs w:val="20"/>
                <w:lang w:val="en-GB"/>
              </w:rPr>
              <w:t>987</w:t>
            </w:r>
          </w:p>
        </w:tc>
        <w:tc>
          <w:tcPr>
            <w:tcW w:w="1224" w:type="dxa"/>
            <w:shd w:val="clear" w:color="auto" w:fill="auto"/>
          </w:tcPr>
          <w:p w14:paraId="19E7ADAD" w14:textId="77777777" w:rsidR="00680B58" w:rsidRPr="00DE02B2" w:rsidRDefault="00680B58" w:rsidP="003E2D31">
            <w:pPr>
              <w:tabs>
                <w:tab w:val="decimal" w:pos="1042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24" w:type="dxa"/>
            <w:shd w:val="clear" w:color="auto" w:fill="auto"/>
          </w:tcPr>
          <w:p w14:paraId="67FE7F04" w14:textId="6BF99553" w:rsidR="00680B58" w:rsidRPr="00DE02B2" w:rsidRDefault="00CE7040" w:rsidP="003E2D31">
            <w:pPr>
              <w:tabs>
                <w:tab w:val="decimal" w:pos="1042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E7040">
              <w:rPr>
                <w:rFonts w:ascii="Cordia New" w:hAnsi="Cordia New" w:cs="Cordia New"/>
                <w:sz w:val="20"/>
                <w:szCs w:val="20"/>
                <w:lang w:val="en-GB"/>
              </w:rPr>
              <w:t>12</w:t>
            </w:r>
            <w:r w:rsidR="00680B58"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20"/>
                <w:szCs w:val="20"/>
                <w:lang w:val="en-GB"/>
              </w:rPr>
              <w:t>987</w:t>
            </w:r>
          </w:p>
        </w:tc>
        <w:tc>
          <w:tcPr>
            <w:tcW w:w="1224" w:type="dxa"/>
            <w:shd w:val="clear" w:color="auto" w:fill="auto"/>
          </w:tcPr>
          <w:p w14:paraId="295BACFF" w14:textId="77777777" w:rsidR="00680B58" w:rsidRPr="00DE02B2" w:rsidRDefault="00680B58" w:rsidP="003E2D31">
            <w:pPr>
              <w:tabs>
                <w:tab w:val="decimal" w:pos="1042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24" w:type="dxa"/>
            <w:shd w:val="clear" w:color="auto" w:fill="auto"/>
          </w:tcPr>
          <w:p w14:paraId="3D0885BC" w14:textId="7031BD44" w:rsidR="00680B58" w:rsidRPr="00DE02B2" w:rsidRDefault="00CE7040" w:rsidP="003E2D31">
            <w:pPr>
              <w:tabs>
                <w:tab w:val="decimal" w:pos="1042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E7040">
              <w:rPr>
                <w:rFonts w:ascii="Cordia New" w:hAnsi="Cordia New" w:cs="Cordia New"/>
                <w:sz w:val="20"/>
                <w:szCs w:val="20"/>
                <w:lang w:val="en-GB"/>
              </w:rPr>
              <w:t>448</w:t>
            </w:r>
            <w:r w:rsidR="00680B58"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20"/>
                <w:szCs w:val="20"/>
                <w:lang w:val="en-GB"/>
              </w:rPr>
              <w:t>861</w:t>
            </w:r>
          </w:p>
        </w:tc>
        <w:tc>
          <w:tcPr>
            <w:tcW w:w="1224" w:type="dxa"/>
            <w:shd w:val="clear" w:color="auto" w:fill="auto"/>
          </w:tcPr>
          <w:p w14:paraId="0AFF41A3" w14:textId="77777777" w:rsidR="00680B58" w:rsidRPr="00DE02B2" w:rsidRDefault="00680B58" w:rsidP="003E2D31">
            <w:pPr>
              <w:tabs>
                <w:tab w:val="decimal" w:pos="1042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24" w:type="dxa"/>
            <w:shd w:val="clear" w:color="auto" w:fill="auto"/>
          </w:tcPr>
          <w:p w14:paraId="7D85B080" w14:textId="1C499BAB" w:rsidR="00680B58" w:rsidRPr="00DE02B2" w:rsidRDefault="00CE7040" w:rsidP="003E2D31">
            <w:pPr>
              <w:tabs>
                <w:tab w:val="decimal" w:pos="1042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E7040">
              <w:rPr>
                <w:rFonts w:ascii="Cordia New" w:hAnsi="Cordia New" w:cs="Cordia New"/>
                <w:sz w:val="20"/>
                <w:szCs w:val="20"/>
                <w:lang w:val="en-GB"/>
              </w:rPr>
              <w:t>448</w:t>
            </w:r>
            <w:r w:rsidR="00680B58"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20"/>
                <w:szCs w:val="20"/>
                <w:lang w:val="en-GB"/>
              </w:rPr>
              <w:t>861</w:t>
            </w:r>
          </w:p>
        </w:tc>
      </w:tr>
      <w:tr w:rsidR="00680B58" w:rsidRPr="00DE02B2" w14:paraId="0F7E020C" w14:textId="77777777" w:rsidTr="00EB325C">
        <w:trPr>
          <w:trHeight w:hRule="exact" w:val="255"/>
        </w:trPr>
        <w:tc>
          <w:tcPr>
            <w:tcW w:w="5823" w:type="dxa"/>
            <w:shd w:val="clear" w:color="auto" w:fill="auto"/>
            <w:hideMark/>
          </w:tcPr>
          <w:p w14:paraId="4C885D3D" w14:textId="77777777" w:rsidR="00680B58" w:rsidRPr="00DE02B2" w:rsidRDefault="00680B58" w:rsidP="00DD4241">
            <w:pPr>
              <w:ind w:left="207" w:hanging="308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หนี้สินทางการเงินอื่น</w:t>
            </w:r>
          </w:p>
        </w:tc>
        <w:tc>
          <w:tcPr>
            <w:tcW w:w="1224" w:type="dxa"/>
            <w:shd w:val="clear" w:color="auto" w:fill="auto"/>
          </w:tcPr>
          <w:p w14:paraId="266DD41D" w14:textId="77777777" w:rsidR="00680B58" w:rsidRPr="00DE02B2" w:rsidRDefault="00680B58" w:rsidP="003E2D31">
            <w:pPr>
              <w:tabs>
                <w:tab w:val="decimal" w:pos="10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24" w:type="dxa"/>
            <w:shd w:val="clear" w:color="auto" w:fill="auto"/>
          </w:tcPr>
          <w:p w14:paraId="5E6F260A" w14:textId="77777777" w:rsidR="00680B58" w:rsidRPr="00DE02B2" w:rsidRDefault="00680B58" w:rsidP="003E2D31">
            <w:pPr>
              <w:tabs>
                <w:tab w:val="decimal" w:pos="1042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24" w:type="dxa"/>
            <w:shd w:val="clear" w:color="auto" w:fill="auto"/>
          </w:tcPr>
          <w:p w14:paraId="69132EBD" w14:textId="77777777" w:rsidR="00680B58" w:rsidRPr="00DE02B2" w:rsidRDefault="00680B58" w:rsidP="003E2D31">
            <w:pPr>
              <w:tabs>
                <w:tab w:val="decimal" w:pos="1042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24" w:type="dxa"/>
            <w:shd w:val="clear" w:color="auto" w:fill="auto"/>
          </w:tcPr>
          <w:p w14:paraId="1FF4F216" w14:textId="77777777" w:rsidR="00680B58" w:rsidRPr="00DE02B2" w:rsidRDefault="00680B58" w:rsidP="003E2D31">
            <w:pPr>
              <w:tabs>
                <w:tab w:val="decimal" w:pos="1042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24" w:type="dxa"/>
            <w:shd w:val="clear" w:color="auto" w:fill="auto"/>
          </w:tcPr>
          <w:p w14:paraId="12F7FF46" w14:textId="77777777" w:rsidR="00680B58" w:rsidRPr="00DE02B2" w:rsidRDefault="00680B58" w:rsidP="003E2D31">
            <w:pPr>
              <w:tabs>
                <w:tab w:val="decimal" w:pos="1042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24" w:type="dxa"/>
            <w:shd w:val="clear" w:color="auto" w:fill="auto"/>
          </w:tcPr>
          <w:p w14:paraId="4F08ECA2" w14:textId="77777777" w:rsidR="00680B58" w:rsidRPr="00DE02B2" w:rsidRDefault="00680B58" w:rsidP="003E2D31">
            <w:pPr>
              <w:tabs>
                <w:tab w:val="decimal" w:pos="1042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24" w:type="dxa"/>
            <w:shd w:val="clear" w:color="auto" w:fill="auto"/>
          </w:tcPr>
          <w:p w14:paraId="246AD247" w14:textId="77777777" w:rsidR="00680B58" w:rsidRPr="00DE02B2" w:rsidRDefault="00680B58" w:rsidP="003E2D31">
            <w:pPr>
              <w:tabs>
                <w:tab w:val="decimal" w:pos="1042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1224" w:type="dxa"/>
            <w:shd w:val="clear" w:color="auto" w:fill="auto"/>
          </w:tcPr>
          <w:p w14:paraId="3111B5F3" w14:textId="77777777" w:rsidR="00680B58" w:rsidRPr="00DE02B2" w:rsidRDefault="00680B58" w:rsidP="003E2D31">
            <w:pPr>
              <w:tabs>
                <w:tab w:val="decimal" w:pos="1042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</w:tr>
      <w:tr w:rsidR="00680B58" w:rsidRPr="00DE02B2" w14:paraId="74A10139" w14:textId="77777777" w:rsidTr="00EB325C">
        <w:trPr>
          <w:trHeight w:hRule="exact" w:val="612"/>
        </w:trPr>
        <w:tc>
          <w:tcPr>
            <w:tcW w:w="5823" w:type="dxa"/>
            <w:shd w:val="clear" w:color="auto" w:fill="auto"/>
            <w:hideMark/>
          </w:tcPr>
          <w:p w14:paraId="702146DF" w14:textId="77777777" w:rsidR="00680B58" w:rsidRPr="00DE02B2" w:rsidRDefault="00680B58" w:rsidP="00DD4241">
            <w:pPr>
              <w:ind w:left="207" w:hanging="308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 xml:space="preserve">   - </w:t>
            </w:r>
            <w:r w:rsidRPr="00DE02B2">
              <w:rPr>
                <w:rFonts w:ascii="Cordia New" w:hAnsi="Cordia New" w:cs="Cordia New"/>
                <w:spacing w:val="-2"/>
                <w:sz w:val="20"/>
                <w:szCs w:val="20"/>
                <w:cs/>
                <w:lang w:val="en-GB"/>
              </w:rPr>
              <w:t>หนี้สินผลตอบแทนพนักงาน</w:t>
            </w:r>
            <w:r w:rsidRPr="00DE02B2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 xml:space="preserve"> (แสดงไว้เป็นส่วนหนึ่งของหนี้สินหมุนเวียนอื่น</w:t>
            </w:r>
            <w:r w:rsidRPr="00DE02B2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br/>
              <w:t>และหนี้สินไม่หมุนเวียนอื่น)</w:t>
            </w:r>
          </w:p>
        </w:tc>
        <w:tc>
          <w:tcPr>
            <w:tcW w:w="1224" w:type="dxa"/>
            <w:shd w:val="clear" w:color="auto" w:fill="auto"/>
          </w:tcPr>
          <w:p w14:paraId="47A8C1E9" w14:textId="77777777" w:rsidR="00680B58" w:rsidRPr="00DE02B2" w:rsidRDefault="00680B58" w:rsidP="003E2D31">
            <w:pPr>
              <w:tabs>
                <w:tab w:val="decimal" w:pos="10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  <w:p w14:paraId="3023ECE0" w14:textId="77777777" w:rsidR="00680B58" w:rsidRPr="00DE02B2" w:rsidRDefault="00680B58" w:rsidP="003E2D31">
            <w:pPr>
              <w:tabs>
                <w:tab w:val="decimal" w:pos="10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24" w:type="dxa"/>
            <w:shd w:val="clear" w:color="auto" w:fill="auto"/>
          </w:tcPr>
          <w:p w14:paraId="6D43100F" w14:textId="77777777" w:rsidR="00680B58" w:rsidRPr="00DE02B2" w:rsidRDefault="00680B58" w:rsidP="003E2D31">
            <w:pPr>
              <w:tabs>
                <w:tab w:val="decimal" w:pos="1042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  <w:p w14:paraId="40CC029D" w14:textId="77777777" w:rsidR="00680B58" w:rsidRPr="00DE02B2" w:rsidRDefault="00680B58" w:rsidP="003E2D31">
            <w:pPr>
              <w:tabs>
                <w:tab w:val="decimal" w:pos="1042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24" w:type="dxa"/>
            <w:shd w:val="clear" w:color="auto" w:fill="auto"/>
          </w:tcPr>
          <w:p w14:paraId="6D8D21EA" w14:textId="77777777" w:rsidR="00680B58" w:rsidRPr="00DE02B2" w:rsidRDefault="00680B58" w:rsidP="003E2D31">
            <w:pPr>
              <w:tabs>
                <w:tab w:val="decimal" w:pos="1042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  <w:p w14:paraId="5A5B08E4" w14:textId="769B48F1" w:rsidR="00680B58" w:rsidRPr="00DE02B2" w:rsidRDefault="00CE7040" w:rsidP="003E2D31">
            <w:pPr>
              <w:tabs>
                <w:tab w:val="decimal" w:pos="1042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E7040">
              <w:rPr>
                <w:rFonts w:ascii="Cordia New" w:hAnsi="Cordia New" w:cs="Cordia New"/>
                <w:sz w:val="20"/>
                <w:szCs w:val="20"/>
                <w:lang w:val="en-GB"/>
              </w:rPr>
              <w:t>14</w:t>
            </w:r>
            <w:r w:rsidR="00680B58"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20"/>
                <w:szCs w:val="20"/>
                <w:lang w:val="en-GB"/>
              </w:rPr>
              <w:t>713</w:t>
            </w:r>
          </w:p>
        </w:tc>
        <w:tc>
          <w:tcPr>
            <w:tcW w:w="1224" w:type="dxa"/>
            <w:shd w:val="clear" w:color="auto" w:fill="auto"/>
          </w:tcPr>
          <w:p w14:paraId="7170E878" w14:textId="77777777" w:rsidR="00680B58" w:rsidRPr="00DE02B2" w:rsidRDefault="00680B58" w:rsidP="003E2D31">
            <w:pPr>
              <w:tabs>
                <w:tab w:val="decimal" w:pos="1042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  <w:p w14:paraId="1393350A" w14:textId="418578E5" w:rsidR="00680B58" w:rsidRPr="00DE02B2" w:rsidRDefault="00CE7040" w:rsidP="003E2D31">
            <w:pPr>
              <w:tabs>
                <w:tab w:val="decimal" w:pos="1042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E7040">
              <w:rPr>
                <w:rFonts w:ascii="Cordia New" w:hAnsi="Cordia New" w:cs="Cordia New"/>
                <w:sz w:val="20"/>
                <w:szCs w:val="20"/>
                <w:lang w:val="en-GB"/>
              </w:rPr>
              <w:t>14</w:t>
            </w:r>
            <w:r w:rsidR="00680B58"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20"/>
                <w:szCs w:val="20"/>
                <w:lang w:val="en-GB"/>
              </w:rPr>
              <w:t>713</w:t>
            </w:r>
          </w:p>
        </w:tc>
        <w:tc>
          <w:tcPr>
            <w:tcW w:w="1224" w:type="dxa"/>
            <w:shd w:val="clear" w:color="auto" w:fill="auto"/>
          </w:tcPr>
          <w:p w14:paraId="11667469" w14:textId="77777777" w:rsidR="00680B58" w:rsidRPr="00DE02B2" w:rsidRDefault="00680B58" w:rsidP="003E2D31">
            <w:pPr>
              <w:tabs>
                <w:tab w:val="decimal" w:pos="10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  <w:p w14:paraId="228CA754" w14:textId="77777777" w:rsidR="00680B58" w:rsidRPr="00DE02B2" w:rsidRDefault="00680B58" w:rsidP="003E2D31">
            <w:pPr>
              <w:tabs>
                <w:tab w:val="decimal" w:pos="1042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24" w:type="dxa"/>
            <w:shd w:val="clear" w:color="auto" w:fill="auto"/>
          </w:tcPr>
          <w:p w14:paraId="08FC0A6D" w14:textId="77777777" w:rsidR="00680B58" w:rsidRPr="00DE02B2" w:rsidRDefault="00680B58" w:rsidP="003E2D31">
            <w:pPr>
              <w:tabs>
                <w:tab w:val="decimal" w:pos="1042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  <w:p w14:paraId="4828A0F5" w14:textId="77777777" w:rsidR="00680B58" w:rsidRPr="00DE02B2" w:rsidRDefault="00680B58" w:rsidP="003E2D31">
            <w:pPr>
              <w:tabs>
                <w:tab w:val="decimal" w:pos="1042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24" w:type="dxa"/>
            <w:shd w:val="clear" w:color="auto" w:fill="auto"/>
          </w:tcPr>
          <w:p w14:paraId="59B3BB08" w14:textId="77777777" w:rsidR="00680B58" w:rsidRPr="00DE02B2" w:rsidRDefault="00680B58" w:rsidP="003E2D31">
            <w:pPr>
              <w:tabs>
                <w:tab w:val="decimal" w:pos="1042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  <w:p w14:paraId="5F1B0E8D" w14:textId="5F1F2543" w:rsidR="00680B58" w:rsidRPr="00DE02B2" w:rsidRDefault="00CE7040" w:rsidP="003E2D31">
            <w:pPr>
              <w:tabs>
                <w:tab w:val="decimal" w:pos="1042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E7040">
              <w:rPr>
                <w:rFonts w:ascii="Cordia New" w:hAnsi="Cordia New" w:cs="Cordia New"/>
                <w:sz w:val="20"/>
                <w:szCs w:val="20"/>
                <w:lang w:val="en-GB"/>
              </w:rPr>
              <w:t>508</w:t>
            </w:r>
            <w:r w:rsidR="00680B58"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20"/>
                <w:szCs w:val="20"/>
                <w:lang w:val="en-GB"/>
              </w:rPr>
              <w:t>517</w:t>
            </w:r>
          </w:p>
        </w:tc>
        <w:tc>
          <w:tcPr>
            <w:tcW w:w="1224" w:type="dxa"/>
            <w:shd w:val="clear" w:color="auto" w:fill="auto"/>
          </w:tcPr>
          <w:p w14:paraId="2C0A1F99" w14:textId="77777777" w:rsidR="00680B58" w:rsidRPr="00DE02B2" w:rsidRDefault="00680B58" w:rsidP="003E2D31">
            <w:pPr>
              <w:tabs>
                <w:tab w:val="decimal" w:pos="1042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  <w:p w14:paraId="1B6B0B66" w14:textId="25A1E21A" w:rsidR="00680B58" w:rsidRPr="00DE02B2" w:rsidRDefault="00CE7040" w:rsidP="003E2D31">
            <w:pPr>
              <w:tabs>
                <w:tab w:val="decimal" w:pos="1042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E7040">
              <w:rPr>
                <w:rFonts w:ascii="Cordia New" w:hAnsi="Cordia New" w:cs="Cordia New"/>
                <w:sz w:val="20"/>
                <w:szCs w:val="20"/>
                <w:lang w:val="en-GB"/>
              </w:rPr>
              <w:t>508</w:t>
            </w:r>
            <w:r w:rsidR="00680B58"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20"/>
                <w:szCs w:val="20"/>
                <w:lang w:val="en-GB"/>
              </w:rPr>
              <w:t>517</w:t>
            </w:r>
          </w:p>
        </w:tc>
      </w:tr>
      <w:tr w:rsidR="00680B58" w:rsidRPr="00DE02B2" w14:paraId="6BA2B9BE" w14:textId="77777777" w:rsidTr="00EB325C">
        <w:trPr>
          <w:trHeight w:hRule="exact" w:val="630"/>
        </w:trPr>
        <w:tc>
          <w:tcPr>
            <w:tcW w:w="5823" w:type="dxa"/>
            <w:shd w:val="clear" w:color="auto" w:fill="auto"/>
            <w:hideMark/>
          </w:tcPr>
          <w:p w14:paraId="5FB8D83F" w14:textId="77777777" w:rsidR="00680B58" w:rsidRPr="00DE02B2" w:rsidRDefault="00680B58" w:rsidP="00DD4241">
            <w:pPr>
              <w:ind w:left="-101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 xml:space="preserve">   - หนี้สินที่อาจเกิดขึ้นจากการซื้อสินทรัพย์ (แสดงไว้เป็นส่วนหนึ่งของหนี้สินหมุนเวียนอื่น</w:t>
            </w:r>
          </w:p>
          <w:p w14:paraId="514CE27F" w14:textId="77777777" w:rsidR="00680B58" w:rsidRPr="00DE02B2" w:rsidRDefault="00680B58" w:rsidP="00DD4241">
            <w:pPr>
              <w:ind w:left="207" w:hanging="13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และหนี้สินไม่หมุนเวียนอื่น)</w:t>
            </w:r>
          </w:p>
        </w:tc>
        <w:tc>
          <w:tcPr>
            <w:tcW w:w="1224" w:type="dxa"/>
            <w:shd w:val="clear" w:color="auto" w:fill="auto"/>
          </w:tcPr>
          <w:p w14:paraId="0D99F469" w14:textId="77777777" w:rsidR="00680B58" w:rsidRPr="00DE02B2" w:rsidRDefault="00680B58" w:rsidP="003E2D31">
            <w:pPr>
              <w:tabs>
                <w:tab w:val="decimal" w:pos="10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  <w:p w14:paraId="6642248D" w14:textId="77777777" w:rsidR="00680B58" w:rsidRPr="00DE02B2" w:rsidRDefault="00680B58" w:rsidP="003E2D31">
            <w:pPr>
              <w:tabs>
                <w:tab w:val="decimal" w:pos="10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24" w:type="dxa"/>
            <w:shd w:val="clear" w:color="auto" w:fill="auto"/>
          </w:tcPr>
          <w:p w14:paraId="12812F36" w14:textId="77777777" w:rsidR="00680B58" w:rsidRPr="00DE02B2" w:rsidRDefault="00680B58" w:rsidP="003E2D31">
            <w:pPr>
              <w:tabs>
                <w:tab w:val="decimal" w:pos="1042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  <w:p w14:paraId="00FCD302" w14:textId="77777777" w:rsidR="00680B58" w:rsidRPr="00DE02B2" w:rsidRDefault="00680B58" w:rsidP="003E2D31">
            <w:pPr>
              <w:tabs>
                <w:tab w:val="decimal" w:pos="1042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24" w:type="dxa"/>
            <w:shd w:val="clear" w:color="auto" w:fill="auto"/>
          </w:tcPr>
          <w:p w14:paraId="7E37A387" w14:textId="77777777" w:rsidR="00680B58" w:rsidRPr="00DE02B2" w:rsidRDefault="00680B58" w:rsidP="003E2D31">
            <w:pPr>
              <w:tabs>
                <w:tab w:val="decimal" w:pos="1042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  <w:p w14:paraId="37896DE7" w14:textId="18EEE90B" w:rsidR="00680B58" w:rsidRPr="00DE02B2" w:rsidRDefault="00CE7040" w:rsidP="003E2D31">
            <w:pPr>
              <w:tabs>
                <w:tab w:val="decimal" w:pos="1042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E7040">
              <w:rPr>
                <w:rFonts w:ascii="Cordia New" w:hAnsi="Cordia New" w:cs="Cordia New"/>
                <w:sz w:val="20"/>
                <w:szCs w:val="20"/>
                <w:lang w:val="en-GB"/>
              </w:rPr>
              <w:t>137</w:t>
            </w:r>
            <w:r w:rsidR="00680B58"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20"/>
                <w:szCs w:val="20"/>
                <w:lang w:val="en-GB"/>
              </w:rPr>
              <w:t>480</w:t>
            </w:r>
          </w:p>
        </w:tc>
        <w:tc>
          <w:tcPr>
            <w:tcW w:w="1224" w:type="dxa"/>
            <w:shd w:val="clear" w:color="auto" w:fill="auto"/>
          </w:tcPr>
          <w:p w14:paraId="2E49FFAD" w14:textId="77777777" w:rsidR="00680B58" w:rsidRPr="00DE02B2" w:rsidRDefault="00680B58" w:rsidP="003E2D31">
            <w:pPr>
              <w:tabs>
                <w:tab w:val="decimal" w:pos="1042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  <w:p w14:paraId="67E251A2" w14:textId="5C11460B" w:rsidR="00680B58" w:rsidRPr="00DE02B2" w:rsidRDefault="00CE7040" w:rsidP="003E2D31">
            <w:pPr>
              <w:tabs>
                <w:tab w:val="decimal" w:pos="1042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E7040">
              <w:rPr>
                <w:rFonts w:ascii="Cordia New" w:hAnsi="Cordia New" w:cs="Cordia New"/>
                <w:sz w:val="20"/>
                <w:szCs w:val="20"/>
                <w:lang w:val="en-GB"/>
              </w:rPr>
              <w:t>137</w:t>
            </w:r>
            <w:r w:rsidR="00680B58"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20"/>
                <w:szCs w:val="20"/>
                <w:lang w:val="en-GB"/>
              </w:rPr>
              <w:t>480</w:t>
            </w:r>
          </w:p>
        </w:tc>
        <w:tc>
          <w:tcPr>
            <w:tcW w:w="1224" w:type="dxa"/>
            <w:shd w:val="clear" w:color="auto" w:fill="auto"/>
          </w:tcPr>
          <w:p w14:paraId="7062A01F" w14:textId="77777777" w:rsidR="00680B58" w:rsidRPr="00DE02B2" w:rsidRDefault="00680B58" w:rsidP="003E2D31">
            <w:pPr>
              <w:tabs>
                <w:tab w:val="decimal" w:pos="10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  <w:p w14:paraId="12A5B129" w14:textId="77777777" w:rsidR="00680B58" w:rsidRPr="00DE02B2" w:rsidRDefault="00680B58" w:rsidP="003E2D31">
            <w:pPr>
              <w:tabs>
                <w:tab w:val="decimal" w:pos="1042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24" w:type="dxa"/>
            <w:shd w:val="clear" w:color="auto" w:fill="auto"/>
          </w:tcPr>
          <w:p w14:paraId="798A3AF2" w14:textId="77777777" w:rsidR="00680B58" w:rsidRPr="00DE02B2" w:rsidRDefault="00680B58" w:rsidP="003E2D31">
            <w:pPr>
              <w:tabs>
                <w:tab w:val="decimal" w:pos="1042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  <w:p w14:paraId="470459F0" w14:textId="77777777" w:rsidR="00680B58" w:rsidRPr="00DE02B2" w:rsidRDefault="00680B58" w:rsidP="003E2D31">
            <w:pPr>
              <w:tabs>
                <w:tab w:val="decimal" w:pos="1042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24" w:type="dxa"/>
            <w:shd w:val="clear" w:color="auto" w:fill="auto"/>
          </w:tcPr>
          <w:p w14:paraId="0CFB2821" w14:textId="77777777" w:rsidR="00680B58" w:rsidRPr="00DE02B2" w:rsidRDefault="00680B58" w:rsidP="003E2D31">
            <w:pPr>
              <w:tabs>
                <w:tab w:val="decimal" w:pos="1042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  <w:p w14:paraId="1A3F2899" w14:textId="24FC27D4" w:rsidR="00680B58" w:rsidRPr="00DE02B2" w:rsidRDefault="00CE7040" w:rsidP="003E2D31">
            <w:pPr>
              <w:tabs>
                <w:tab w:val="decimal" w:pos="1042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E7040">
              <w:rPr>
                <w:rFonts w:ascii="Cordia New" w:hAnsi="Cordia New" w:cs="Cordia New"/>
                <w:sz w:val="20"/>
                <w:szCs w:val="20"/>
                <w:lang w:val="en-GB"/>
              </w:rPr>
              <w:t>4</w:t>
            </w:r>
            <w:r w:rsidR="00680B58"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20"/>
                <w:szCs w:val="20"/>
                <w:lang w:val="en-GB"/>
              </w:rPr>
              <w:t>751</w:t>
            </w:r>
            <w:r w:rsidR="00680B58"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20"/>
                <w:szCs w:val="20"/>
                <w:lang w:val="en-GB"/>
              </w:rPr>
              <w:t>630</w:t>
            </w:r>
          </w:p>
        </w:tc>
        <w:tc>
          <w:tcPr>
            <w:tcW w:w="1224" w:type="dxa"/>
            <w:shd w:val="clear" w:color="auto" w:fill="auto"/>
          </w:tcPr>
          <w:p w14:paraId="04052850" w14:textId="77777777" w:rsidR="00680B58" w:rsidRPr="00DE02B2" w:rsidRDefault="00680B58" w:rsidP="003E2D31">
            <w:pPr>
              <w:tabs>
                <w:tab w:val="decimal" w:pos="1042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  <w:p w14:paraId="54E8376A" w14:textId="652C8D46" w:rsidR="00680B58" w:rsidRPr="00DE02B2" w:rsidRDefault="00CE7040" w:rsidP="003E2D31">
            <w:pPr>
              <w:tabs>
                <w:tab w:val="decimal" w:pos="1042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E7040">
              <w:rPr>
                <w:rFonts w:ascii="Cordia New" w:hAnsi="Cordia New" w:cs="Cordia New"/>
                <w:sz w:val="20"/>
                <w:szCs w:val="20"/>
                <w:lang w:val="en-GB"/>
              </w:rPr>
              <w:t>4</w:t>
            </w:r>
            <w:r w:rsidR="00680B58"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20"/>
                <w:szCs w:val="20"/>
                <w:lang w:val="en-GB"/>
              </w:rPr>
              <w:t>751</w:t>
            </w:r>
            <w:r w:rsidR="00680B58"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20"/>
                <w:szCs w:val="20"/>
                <w:lang w:val="en-GB"/>
              </w:rPr>
              <w:t>630</w:t>
            </w:r>
          </w:p>
        </w:tc>
      </w:tr>
      <w:tr w:rsidR="00680B58" w:rsidRPr="00DE02B2" w14:paraId="0B1EB16D" w14:textId="77777777" w:rsidTr="00EB325C">
        <w:trPr>
          <w:trHeight w:hRule="exact" w:val="333"/>
        </w:trPr>
        <w:tc>
          <w:tcPr>
            <w:tcW w:w="5823" w:type="dxa"/>
            <w:shd w:val="clear" w:color="auto" w:fill="auto"/>
            <w:hideMark/>
          </w:tcPr>
          <w:p w14:paraId="5CBC9EDD" w14:textId="77777777" w:rsidR="00680B58" w:rsidRPr="00DE02B2" w:rsidRDefault="00680B58" w:rsidP="00DD4241">
            <w:pPr>
              <w:ind w:left="-101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 xml:space="preserve">   - </w:t>
            </w:r>
            <w:r w:rsidRPr="00DE02B2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หนี้สินที่อาจเกิดขึ้นจากการรวมธุรกิจ (แสดงไว้เป็นส่วนหนึ่งของหนี้สินไม่หมุนเวียนอื่น)</w:t>
            </w:r>
          </w:p>
        </w:tc>
        <w:tc>
          <w:tcPr>
            <w:tcW w:w="1224" w:type="dxa"/>
            <w:shd w:val="clear" w:color="auto" w:fill="auto"/>
          </w:tcPr>
          <w:p w14:paraId="4B277367" w14:textId="77777777" w:rsidR="00680B58" w:rsidRPr="00DE02B2" w:rsidRDefault="00680B58" w:rsidP="003E2D31">
            <w:pPr>
              <w:tabs>
                <w:tab w:val="decimal" w:pos="10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24" w:type="dxa"/>
            <w:shd w:val="clear" w:color="auto" w:fill="auto"/>
          </w:tcPr>
          <w:p w14:paraId="43831E92" w14:textId="77777777" w:rsidR="00680B58" w:rsidRPr="00DE02B2" w:rsidRDefault="00680B58" w:rsidP="003E2D31">
            <w:pPr>
              <w:tabs>
                <w:tab w:val="decimal" w:pos="1042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24" w:type="dxa"/>
            <w:shd w:val="clear" w:color="auto" w:fill="auto"/>
          </w:tcPr>
          <w:p w14:paraId="18388CF3" w14:textId="7197ECD6" w:rsidR="00680B58" w:rsidRPr="00DE02B2" w:rsidRDefault="00CE7040" w:rsidP="003E2D31">
            <w:pPr>
              <w:tabs>
                <w:tab w:val="decimal" w:pos="1042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E7040">
              <w:rPr>
                <w:rFonts w:ascii="Cordia New" w:hAnsi="Cordia New" w:cs="Cordia New"/>
                <w:sz w:val="20"/>
                <w:szCs w:val="20"/>
                <w:lang w:val="en-GB"/>
              </w:rPr>
              <w:t>15</w:t>
            </w:r>
            <w:r w:rsidR="00680B58"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20"/>
                <w:szCs w:val="20"/>
                <w:lang w:val="en-GB"/>
              </w:rPr>
              <w:t>571</w:t>
            </w:r>
          </w:p>
        </w:tc>
        <w:tc>
          <w:tcPr>
            <w:tcW w:w="1224" w:type="dxa"/>
            <w:shd w:val="clear" w:color="auto" w:fill="auto"/>
          </w:tcPr>
          <w:p w14:paraId="4C840BCF" w14:textId="193B876C" w:rsidR="00680B58" w:rsidRPr="00DE02B2" w:rsidRDefault="00CE7040" w:rsidP="003E2D31">
            <w:pPr>
              <w:tabs>
                <w:tab w:val="decimal" w:pos="1042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E7040">
              <w:rPr>
                <w:rFonts w:ascii="Cordia New" w:hAnsi="Cordia New" w:cs="Cordia New"/>
                <w:sz w:val="20"/>
                <w:szCs w:val="20"/>
                <w:lang w:val="en-GB"/>
              </w:rPr>
              <w:t>15</w:t>
            </w:r>
            <w:r w:rsidR="00680B58"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20"/>
                <w:szCs w:val="20"/>
                <w:lang w:val="en-GB"/>
              </w:rPr>
              <w:t>571</w:t>
            </w:r>
          </w:p>
        </w:tc>
        <w:tc>
          <w:tcPr>
            <w:tcW w:w="1224" w:type="dxa"/>
            <w:shd w:val="clear" w:color="auto" w:fill="auto"/>
          </w:tcPr>
          <w:p w14:paraId="00C5F39F" w14:textId="77777777" w:rsidR="00680B58" w:rsidRPr="00DE02B2" w:rsidRDefault="00680B58" w:rsidP="003E2D31">
            <w:pPr>
              <w:tabs>
                <w:tab w:val="decimal" w:pos="1042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24" w:type="dxa"/>
            <w:shd w:val="clear" w:color="auto" w:fill="auto"/>
          </w:tcPr>
          <w:p w14:paraId="451FD20F" w14:textId="77777777" w:rsidR="00680B58" w:rsidRPr="00DE02B2" w:rsidRDefault="00680B58" w:rsidP="003E2D31">
            <w:pPr>
              <w:tabs>
                <w:tab w:val="decimal" w:pos="1042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24" w:type="dxa"/>
            <w:shd w:val="clear" w:color="auto" w:fill="auto"/>
          </w:tcPr>
          <w:p w14:paraId="70CA653C" w14:textId="5C43A87F" w:rsidR="00680B58" w:rsidRPr="00DE02B2" w:rsidRDefault="00CE7040" w:rsidP="003E2D31">
            <w:pPr>
              <w:tabs>
                <w:tab w:val="decimal" w:pos="1042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E7040">
              <w:rPr>
                <w:rFonts w:ascii="Cordia New" w:hAnsi="Cordia New" w:cs="Cordia New"/>
                <w:sz w:val="20"/>
                <w:szCs w:val="20"/>
                <w:lang w:val="en-GB"/>
              </w:rPr>
              <w:t>538</w:t>
            </w:r>
            <w:r w:rsidR="00680B58"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20"/>
                <w:szCs w:val="20"/>
                <w:lang w:val="en-GB"/>
              </w:rPr>
              <w:t>176</w:t>
            </w:r>
          </w:p>
        </w:tc>
        <w:tc>
          <w:tcPr>
            <w:tcW w:w="1224" w:type="dxa"/>
            <w:shd w:val="clear" w:color="auto" w:fill="auto"/>
          </w:tcPr>
          <w:p w14:paraId="1F9AA7A9" w14:textId="6FE35001" w:rsidR="00680B58" w:rsidRPr="00DE02B2" w:rsidRDefault="00CE7040" w:rsidP="003E2D31">
            <w:pPr>
              <w:tabs>
                <w:tab w:val="decimal" w:pos="1042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E7040">
              <w:rPr>
                <w:rFonts w:ascii="Cordia New" w:hAnsi="Cordia New" w:cs="Cordia New"/>
                <w:sz w:val="20"/>
                <w:szCs w:val="20"/>
                <w:lang w:val="en-GB"/>
              </w:rPr>
              <w:t>538</w:t>
            </w:r>
            <w:r w:rsidR="00680B58"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20"/>
                <w:szCs w:val="20"/>
                <w:lang w:val="en-GB"/>
              </w:rPr>
              <w:t>176</w:t>
            </w:r>
          </w:p>
        </w:tc>
      </w:tr>
      <w:tr w:rsidR="00680B58" w:rsidRPr="00DE02B2" w14:paraId="05D1AA0D" w14:textId="77777777" w:rsidTr="00EB325C">
        <w:trPr>
          <w:trHeight w:hRule="exact" w:val="324"/>
        </w:trPr>
        <w:tc>
          <w:tcPr>
            <w:tcW w:w="5823" w:type="dxa"/>
            <w:shd w:val="clear" w:color="auto" w:fill="auto"/>
            <w:hideMark/>
          </w:tcPr>
          <w:p w14:paraId="33894A76" w14:textId="77777777" w:rsidR="00680B58" w:rsidRPr="00DE02B2" w:rsidRDefault="00680B58" w:rsidP="00DD4241">
            <w:pPr>
              <w:ind w:left="-101" w:right="-66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 xml:space="preserve">   - </w:t>
            </w:r>
            <w:r w:rsidRPr="00DE02B2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สิทธิขายคืนของส่วนได้เสียที่ไม่มีอำนาจควบคุม (แสดงไว้เป็นส่วนหนึ่งของหนี้สินไม่หมุนเวียนอื่น)</w:t>
            </w:r>
          </w:p>
        </w:tc>
        <w:tc>
          <w:tcPr>
            <w:tcW w:w="1224" w:type="dxa"/>
            <w:shd w:val="clear" w:color="auto" w:fill="auto"/>
          </w:tcPr>
          <w:p w14:paraId="34FA5C9F" w14:textId="77777777" w:rsidR="00680B58" w:rsidRPr="00DE02B2" w:rsidRDefault="00680B58" w:rsidP="003E2D31">
            <w:pPr>
              <w:tabs>
                <w:tab w:val="decimal" w:pos="10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24" w:type="dxa"/>
            <w:shd w:val="clear" w:color="auto" w:fill="auto"/>
          </w:tcPr>
          <w:p w14:paraId="03C00BBE" w14:textId="77777777" w:rsidR="00680B58" w:rsidRPr="00DE02B2" w:rsidRDefault="00680B58" w:rsidP="003E2D31">
            <w:pPr>
              <w:tabs>
                <w:tab w:val="decimal" w:pos="1042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24" w:type="dxa"/>
            <w:shd w:val="clear" w:color="auto" w:fill="auto"/>
          </w:tcPr>
          <w:p w14:paraId="798F328A" w14:textId="3B318BCA" w:rsidR="00680B58" w:rsidRPr="00DE02B2" w:rsidRDefault="00CE7040" w:rsidP="003E2D31">
            <w:pPr>
              <w:tabs>
                <w:tab w:val="decimal" w:pos="1042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E7040">
              <w:rPr>
                <w:rFonts w:ascii="Cordia New" w:hAnsi="Cordia New" w:cs="Cordia New"/>
                <w:sz w:val="20"/>
                <w:szCs w:val="20"/>
                <w:lang w:val="en-GB"/>
              </w:rPr>
              <w:t>58</w:t>
            </w:r>
            <w:r w:rsidR="00680B58"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20"/>
                <w:szCs w:val="20"/>
                <w:lang w:val="en-GB"/>
              </w:rPr>
              <w:t>501</w:t>
            </w:r>
          </w:p>
        </w:tc>
        <w:tc>
          <w:tcPr>
            <w:tcW w:w="1224" w:type="dxa"/>
            <w:shd w:val="clear" w:color="auto" w:fill="auto"/>
          </w:tcPr>
          <w:p w14:paraId="0592D305" w14:textId="223809E2" w:rsidR="00680B58" w:rsidRPr="00DE02B2" w:rsidRDefault="00CE7040" w:rsidP="003E2D31">
            <w:pPr>
              <w:tabs>
                <w:tab w:val="decimal" w:pos="1042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E7040">
              <w:rPr>
                <w:rFonts w:ascii="Cordia New" w:hAnsi="Cordia New" w:cs="Cordia New"/>
                <w:sz w:val="20"/>
                <w:szCs w:val="20"/>
                <w:lang w:val="en-GB"/>
              </w:rPr>
              <w:t>58</w:t>
            </w:r>
            <w:r w:rsidR="00680B58"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20"/>
                <w:szCs w:val="20"/>
                <w:lang w:val="en-GB"/>
              </w:rPr>
              <w:t>501</w:t>
            </w:r>
          </w:p>
        </w:tc>
        <w:tc>
          <w:tcPr>
            <w:tcW w:w="1224" w:type="dxa"/>
            <w:shd w:val="clear" w:color="auto" w:fill="auto"/>
          </w:tcPr>
          <w:p w14:paraId="6CB61618" w14:textId="77777777" w:rsidR="00680B58" w:rsidRPr="00DE02B2" w:rsidRDefault="00680B58" w:rsidP="003E2D31">
            <w:pPr>
              <w:tabs>
                <w:tab w:val="decimal" w:pos="1042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24" w:type="dxa"/>
            <w:shd w:val="clear" w:color="auto" w:fill="auto"/>
          </w:tcPr>
          <w:p w14:paraId="207A882A" w14:textId="77777777" w:rsidR="00680B58" w:rsidRPr="00DE02B2" w:rsidRDefault="00680B58" w:rsidP="003E2D31">
            <w:pPr>
              <w:tabs>
                <w:tab w:val="decimal" w:pos="1042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24" w:type="dxa"/>
            <w:shd w:val="clear" w:color="auto" w:fill="auto"/>
          </w:tcPr>
          <w:p w14:paraId="17C66709" w14:textId="6F39DE71" w:rsidR="00680B58" w:rsidRPr="00DE02B2" w:rsidRDefault="00CE7040" w:rsidP="003E2D31">
            <w:pPr>
              <w:tabs>
                <w:tab w:val="decimal" w:pos="1042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E7040">
              <w:rPr>
                <w:rFonts w:ascii="Cordia New" w:hAnsi="Cordia New" w:cs="Cordia New"/>
                <w:sz w:val="20"/>
                <w:szCs w:val="20"/>
                <w:lang w:val="en-GB"/>
              </w:rPr>
              <w:t>2</w:t>
            </w:r>
            <w:r w:rsidR="00680B58"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20"/>
                <w:szCs w:val="20"/>
                <w:lang w:val="en-GB"/>
              </w:rPr>
              <w:t>021</w:t>
            </w:r>
            <w:r w:rsidR="00680B58"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20"/>
                <w:szCs w:val="20"/>
                <w:lang w:val="en-GB"/>
              </w:rPr>
              <w:t>942</w:t>
            </w:r>
          </w:p>
        </w:tc>
        <w:tc>
          <w:tcPr>
            <w:tcW w:w="1224" w:type="dxa"/>
            <w:shd w:val="clear" w:color="auto" w:fill="auto"/>
          </w:tcPr>
          <w:p w14:paraId="316B8B74" w14:textId="1230B98B" w:rsidR="00680B58" w:rsidRPr="00DE02B2" w:rsidRDefault="00CE7040" w:rsidP="003E2D31">
            <w:pPr>
              <w:tabs>
                <w:tab w:val="decimal" w:pos="1042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E7040">
              <w:rPr>
                <w:rFonts w:ascii="Cordia New" w:hAnsi="Cordia New" w:cs="Cordia New"/>
                <w:sz w:val="20"/>
                <w:szCs w:val="20"/>
                <w:lang w:val="en-GB"/>
              </w:rPr>
              <w:t>2</w:t>
            </w:r>
            <w:r w:rsidR="00680B58"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20"/>
                <w:szCs w:val="20"/>
                <w:lang w:val="en-GB"/>
              </w:rPr>
              <w:t>021</w:t>
            </w:r>
            <w:r w:rsidR="00680B58"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20"/>
                <w:szCs w:val="20"/>
                <w:lang w:val="en-GB"/>
              </w:rPr>
              <w:t>942</w:t>
            </w:r>
          </w:p>
        </w:tc>
      </w:tr>
      <w:tr w:rsidR="00680B58" w:rsidRPr="00DE02B2" w14:paraId="2ADB8958" w14:textId="77777777" w:rsidTr="00EB325C">
        <w:trPr>
          <w:trHeight w:hRule="exact" w:val="255"/>
        </w:trPr>
        <w:tc>
          <w:tcPr>
            <w:tcW w:w="5823" w:type="dxa"/>
            <w:shd w:val="clear" w:color="auto" w:fill="auto"/>
            <w:hideMark/>
          </w:tcPr>
          <w:p w14:paraId="57755E15" w14:textId="77777777" w:rsidR="00680B58" w:rsidRPr="00DE02B2" w:rsidRDefault="00680B58" w:rsidP="00DD4241">
            <w:pPr>
              <w:ind w:left="-101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รวมหนี้สิน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CA72FA8" w14:textId="77777777" w:rsidR="00680B58" w:rsidRPr="00DE02B2" w:rsidRDefault="00680B58" w:rsidP="003E2D31">
            <w:pPr>
              <w:tabs>
                <w:tab w:val="decimal" w:pos="10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4DC2CAD" w14:textId="5979AEF4" w:rsidR="00680B58" w:rsidRPr="00DE02B2" w:rsidRDefault="00CE7040" w:rsidP="003E2D31">
            <w:pPr>
              <w:tabs>
                <w:tab w:val="decimal" w:pos="1042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E7040">
              <w:rPr>
                <w:rFonts w:ascii="Cordia New" w:hAnsi="Cordia New" w:cs="Cordia New"/>
                <w:sz w:val="20"/>
                <w:szCs w:val="20"/>
                <w:lang w:val="en-GB"/>
              </w:rPr>
              <w:t>70</w:t>
            </w:r>
            <w:r w:rsidR="00680B58"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20"/>
                <w:szCs w:val="20"/>
                <w:lang w:val="en-GB"/>
              </w:rPr>
              <w:t>148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DAAD139" w14:textId="78CB7D9B" w:rsidR="00680B58" w:rsidRPr="00DE02B2" w:rsidRDefault="00CE7040" w:rsidP="003E2D31">
            <w:pPr>
              <w:tabs>
                <w:tab w:val="decimal" w:pos="1042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E7040">
              <w:rPr>
                <w:rFonts w:ascii="Cordia New" w:hAnsi="Cordia New" w:cs="Cordia New"/>
                <w:sz w:val="20"/>
                <w:szCs w:val="20"/>
                <w:lang w:val="en-GB"/>
              </w:rPr>
              <w:t>226</w:t>
            </w:r>
            <w:r w:rsidR="00680B58"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20"/>
                <w:szCs w:val="20"/>
                <w:lang w:val="en-GB"/>
              </w:rPr>
              <w:t>265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D295286" w14:textId="39B8FD30" w:rsidR="00680B58" w:rsidRPr="00DE02B2" w:rsidRDefault="00CE7040" w:rsidP="003E2D31">
            <w:pPr>
              <w:tabs>
                <w:tab w:val="decimal" w:pos="1042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E7040">
              <w:rPr>
                <w:rFonts w:ascii="Cordia New" w:hAnsi="Cordia New" w:cs="Cordia New"/>
                <w:sz w:val="20"/>
                <w:szCs w:val="20"/>
                <w:lang w:val="en-GB"/>
              </w:rPr>
              <w:t>296</w:t>
            </w:r>
            <w:r w:rsidR="00680B58"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20"/>
                <w:szCs w:val="20"/>
                <w:lang w:val="en-GB"/>
              </w:rPr>
              <w:t>413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54F97DA" w14:textId="77777777" w:rsidR="00680B58" w:rsidRPr="00DE02B2" w:rsidRDefault="00680B58" w:rsidP="003E2D31">
            <w:pPr>
              <w:tabs>
                <w:tab w:val="decimal" w:pos="1042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981505F" w14:textId="7D8FEFFD" w:rsidR="00680B58" w:rsidRPr="00DE02B2" w:rsidRDefault="00CE7040" w:rsidP="003E2D31">
            <w:pPr>
              <w:tabs>
                <w:tab w:val="decimal" w:pos="1042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E7040">
              <w:rPr>
                <w:rFonts w:ascii="Cordia New" w:hAnsi="Cordia New" w:cs="Cordia New"/>
                <w:sz w:val="20"/>
                <w:szCs w:val="20"/>
                <w:lang w:val="en-GB"/>
              </w:rPr>
              <w:t>2</w:t>
            </w:r>
            <w:r w:rsidR="00680B58"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20"/>
                <w:szCs w:val="20"/>
                <w:lang w:val="en-GB"/>
              </w:rPr>
              <w:t>424</w:t>
            </w:r>
            <w:r w:rsidR="00680B58"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20"/>
                <w:szCs w:val="20"/>
                <w:lang w:val="en-GB"/>
              </w:rPr>
              <w:t>503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0F545F8" w14:textId="398F2334" w:rsidR="00680B58" w:rsidRPr="00DE02B2" w:rsidRDefault="00CE7040" w:rsidP="003E2D31">
            <w:pPr>
              <w:tabs>
                <w:tab w:val="decimal" w:pos="1042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CE7040">
              <w:rPr>
                <w:rFonts w:ascii="Cordia New" w:hAnsi="Cordia New" w:cs="Cordia New"/>
                <w:sz w:val="20"/>
                <w:szCs w:val="20"/>
                <w:lang w:val="en-GB"/>
              </w:rPr>
              <w:t>7</w:t>
            </w:r>
            <w:r w:rsidR="00680B58"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20"/>
                <w:szCs w:val="20"/>
                <w:lang w:val="en-GB"/>
              </w:rPr>
              <w:t>820</w:t>
            </w:r>
            <w:r w:rsidR="00680B58"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20"/>
                <w:szCs w:val="20"/>
                <w:lang w:val="en-GB"/>
              </w:rPr>
              <w:t>265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C8A25DF" w14:textId="797F918A" w:rsidR="00680B58" w:rsidRPr="00DE02B2" w:rsidRDefault="00CE7040" w:rsidP="003E2D31">
            <w:pPr>
              <w:tabs>
                <w:tab w:val="decimal" w:pos="1042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E7040">
              <w:rPr>
                <w:rFonts w:ascii="Cordia New" w:hAnsi="Cordia New" w:cs="Cordia New"/>
                <w:sz w:val="20"/>
                <w:szCs w:val="20"/>
                <w:lang w:val="en-GB"/>
              </w:rPr>
              <w:t>10</w:t>
            </w:r>
            <w:r w:rsidR="00680B58"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20"/>
                <w:szCs w:val="20"/>
                <w:lang w:val="en-GB"/>
              </w:rPr>
              <w:t>244</w:t>
            </w:r>
            <w:r w:rsidR="00680B58"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20"/>
                <w:szCs w:val="20"/>
                <w:lang w:val="en-GB"/>
              </w:rPr>
              <w:t>768</w:t>
            </w:r>
          </w:p>
        </w:tc>
      </w:tr>
    </w:tbl>
    <w:p w14:paraId="026B6F9E" w14:textId="79EEBA8D" w:rsidR="00D55496" w:rsidRPr="00DE02B2" w:rsidRDefault="00D55496" w:rsidP="00D55496">
      <w:pPr>
        <w:rPr>
          <w:rFonts w:ascii="Cordia New" w:hAnsi="Cordia New" w:cs="Cordia New"/>
          <w:sz w:val="26"/>
          <w:szCs w:val="26"/>
        </w:rPr>
      </w:pPr>
      <w:r w:rsidRPr="00DE02B2">
        <w:rPr>
          <w:rFonts w:ascii="Cordia New" w:hAnsi="Cordia New" w:cs="Cordia New"/>
          <w:sz w:val="26"/>
          <w:szCs w:val="26"/>
        </w:rPr>
        <w:br w:type="page"/>
      </w:r>
    </w:p>
    <w:tbl>
      <w:tblPr>
        <w:tblW w:w="15695" w:type="dxa"/>
        <w:tblLayout w:type="fixed"/>
        <w:tblLook w:val="04A0" w:firstRow="1" w:lastRow="0" w:firstColumn="1" w:lastColumn="0" w:noHBand="0" w:noVBand="1"/>
      </w:tblPr>
      <w:tblGrid>
        <w:gridCol w:w="5310"/>
        <w:gridCol w:w="1298"/>
        <w:gridCol w:w="1298"/>
        <w:gridCol w:w="1298"/>
        <w:gridCol w:w="1299"/>
        <w:gridCol w:w="1298"/>
        <w:gridCol w:w="1298"/>
        <w:gridCol w:w="1298"/>
        <w:gridCol w:w="1289"/>
        <w:gridCol w:w="9"/>
      </w:tblGrid>
      <w:tr w:rsidR="009B6636" w:rsidRPr="00DE02B2" w14:paraId="15C511EF" w14:textId="77777777" w:rsidTr="00EB325C">
        <w:trPr>
          <w:gridAfter w:val="1"/>
          <w:wAfter w:w="9" w:type="dxa"/>
        </w:trPr>
        <w:tc>
          <w:tcPr>
            <w:tcW w:w="5310" w:type="dxa"/>
          </w:tcPr>
          <w:p w14:paraId="4334840A" w14:textId="77777777" w:rsidR="009B6636" w:rsidRPr="00DE02B2" w:rsidRDefault="009B6636" w:rsidP="009B6636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Cordia New" w:hAnsi="Cordia New" w:cs="Cordia New"/>
                <w:sz w:val="20"/>
                <w:szCs w:val="20"/>
                <w:shd w:val="clear" w:color="auto" w:fill="FFFFFF"/>
                <w:cs/>
              </w:rPr>
            </w:pPr>
          </w:p>
        </w:tc>
        <w:tc>
          <w:tcPr>
            <w:tcW w:w="10376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0BA4A66" w14:textId="66B90727" w:rsidR="009B6636" w:rsidRPr="00DE02B2" w:rsidRDefault="00EF550A" w:rsidP="00EF550A">
            <w:pPr>
              <w:tabs>
                <w:tab w:val="right" w:pos="10188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</w:pPr>
            <w:r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ab/>
            </w:r>
            <w:r w:rsidR="009B6636" w:rsidRPr="00DE02B2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EF550A" w:rsidRPr="00DE02B2" w14:paraId="3397D303" w14:textId="77777777" w:rsidTr="00EB325C">
        <w:trPr>
          <w:gridAfter w:val="1"/>
          <w:wAfter w:w="9" w:type="dxa"/>
          <w:trHeight w:val="152"/>
        </w:trPr>
        <w:tc>
          <w:tcPr>
            <w:tcW w:w="5310" w:type="dxa"/>
          </w:tcPr>
          <w:p w14:paraId="444DC05C" w14:textId="77777777" w:rsidR="00EF550A" w:rsidRPr="00DE02B2" w:rsidRDefault="00EF550A" w:rsidP="00EF550A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Cordia New" w:hAnsi="Cordia New" w:cs="Cordia New"/>
                <w:sz w:val="20"/>
                <w:szCs w:val="20"/>
                <w:shd w:val="clear" w:color="auto" w:fill="FFFFFF"/>
              </w:rPr>
            </w:pPr>
            <w:bookmarkStart w:id="1" w:name="_Hlk134613288"/>
          </w:p>
        </w:tc>
        <w:tc>
          <w:tcPr>
            <w:tcW w:w="519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5D96EA6" w14:textId="75415DFF" w:rsidR="00EF550A" w:rsidRPr="00DE02B2" w:rsidRDefault="00EF550A" w:rsidP="00EF550A">
            <w:pPr>
              <w:tabs>
                <w:tab w:val="right" w:pos="5004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ab/>
            </w:r>
            <w:r w:rsidRPr="00DE02B2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  <w:t>หน่วย</w:t>
            </w:r>
            <w:r w:rsidRPr="00DE02B2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 xml:space="preserve">: </w:t>
            </w:r>
            <w:r w:rsidRPr="00DE02B2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  <w:t>พันเหรียญสหรัฐ</w:t>
            </w:r>
          </w:p>
        </w:tc>
        <w:tc>
          <w:tcPr>
            <w:tcW w:w="518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176BF5B" w14:textId="0C2DFB44" w:rsidR="00EF550A" w:rsidRPr="00DE02B2" w:rsidRDefault="00EF550A" w:rsidP="00EF550A">
            <w:pPr>
              <w:tabs>
                <w:tab w:val="right" w:pos="4979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</w:pPr>
            <w:r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ab/>
            </w:r>
            <w:r w:rsidRPr="00DE02B2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  <w:t>หน่วย</w:t>
            </w:r>
            <w:r w:rsidRPr="00DE02B2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 xml:space="preserve">: </w:t>
            </w:r>
            <w:r w:rsidRPr="00DE02B2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  <w:t>พันบาท</w:t>
            </w:r>
          </w:p>
        </w:tc>
      </w:tr>
      <w:bookmarkEnd w:id="1"/>
      <w:tr w:rsidR="009B6636" w:rsidRPr="00DE02B2" w14:paraId="3385A51E" w14:textId="77777777" w:rsidTr="00EB325C">
        <w:tc>
          <w:tcPr>
            <w:tcW w:w="5310" w:type="dxa"/>
            <w:hideMark/>
          </w:tcPr>
          <w:p w14:paraId="6286E278" w14:textId="3E30407E" w:rsidR="009B6636" w:rsidRPr="00DE02B2" w:rsidRDefault="009B6636" w:rsidP="009B6636">
            <w:pPr>
              <w:ind w:left="-101"/>
              <w:rPr>
                <w:rFonts w:ascii="Cordia New" w:hAnsi="Cordia New" w:cs="Cordia New"/>
                <w:sz w:val="20"/>
                <w:szCs w:val="20"/>
                <w:shd w:val="clear" w:color="auto" w:fill="FFFFFF"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 xml:space="preserve">ณ วันที่ </w:t>
            </w:r>
            <w:r w:rsidR="00CE7040" w:rsidRPr="00CE7040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30</w:t>
            </w:r>
            <w:r w:rsidR="00EB325C" w:rsidRPr="002D0E3B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 xml:space="preserve"> </w:t>
            </w:r>
            <w:r w:rsidR="00EB325C" w:rsidRPr="002D0E3B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มิถุนายน</w:t>
            </w:r>
            <w:r w:rsidR="00EB325C" w:rsidRPr="002D0E3B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 xml:space="preserve"> </w:t>
            </w:r>
            <w:r w:rsidRPr="00DE02B2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 xml:space="preserve">พ.ศ. </w:t>
            </w:r>
            <w:r w:rsidR="00CE7040" w:rsidRPr="00CE7040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2566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BAB0143" w14:textId="327028F2" w:rsidR="009B6636" w:rsidRPr="00DE02B2" w:rsidRDefault="009B6636" w:rsidP="009B6636">
            <w:pPr>
              <w:tabs>
                <w:tab w:val="right" w:pos="1082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ab/>
            </w:r>
            <w:r w:rsidRPr="00DE02B2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  <w:t xml:space="preserve">ข้อมูลระดับที่ </w:t>
            </w:r>
            <w:r w:rsidR="00CE7040" w:rsidRPr="00CE7040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>1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A5C6838" w14:textId="5F8CB5FE" w:rsidR="009B6636" w:rsidRPr="00DE02B2" w:rsidRDefault="009B6636" w:rsidP="009B6636">
            <w:pPr>
              <w:tabs>
                <w:tab w:val="right" w:pos="1082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ab/>
            </w:r>
            <w:r w:rsidRPr="00DE02B2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  <w:t xml:space="preserve">ข้อมูลระดับที่ </w:t>
            </w:r>
            <w:r w:rsidR="00CE7040" w:rsidRPr="00CE7040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>2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616F001" w14:textId="47B7DACC" w:rsidR="009B6636" w:rsidRPr="00DE02B2" w:rsidRDefault="009B6636" w:rsidP="009B6636">
            <w:pPr>
              <w:tabs>
                <w:tab w:val="right" w:pos="1082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ab/>
            </w:r>
            <w:r w:rsidRPr="00DE02B2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  <w:t xml:space="preserve">ข้อมูลระดับที่ </w:t>
            </w:r>
            <w:r w:rsidR="00CE7040" w:rsidRPr="00CE7040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>3</w:t>
            </w:r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9023107" w14:textId="77777777" w:rsidR="009B6636" w:rsidRPr="00DE02B2" w:rsidRDefault="009B6636" w:rsidP="009B6636">
            <w:pPr>
              <w:tabs>
                <w:tab w:val="right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  <w:tab/>
              <w:t>รวม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41FAB25" w14:textId="06F4E2A2" w:rsidR="009B6636" w:rsidRPr="00DE02B2" w:rsidRDefault="009B6636" w:rsidP="009B6636">
            <w:pPr>
              <w:tabs>
                <w:tab w:val="right" w:pos="1082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ab/>
            </w:r>
            <w:r w:rsidRPr="00DE02B2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  <w:t xml:space="preserve">ข้อมูลระดับที่ </w:t>
            </w:r>
            <w:r w:rsidR="00CE7040" w:rsidRPr="00CE7040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>1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DF55680" w14:textId="016C5AEA" w:rsidR="009B6636" w:rsidRPr="00DE02B2" w:rsidRDefault="009B6636" w:rsidP="009B6636">
            <w:pPr>
              <w:tabs>
                <w:tab w:val="right" w:pos="1082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ab/>
            </w:r>
            <w:r w:rsidRPr="00DE02B2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  <w:t xml:space="preserve">ข้อมูลระดับที่ </w:t>
            </w:r>
            <w:r w:rsidR="00CE7040" w:rsidRPr="00CE7040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>2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8043ED8" w14:textId="1ECBD1F1" w:rsidR="009B6636" w:rsidRPr="00DE02B2" w:rsidRDefault="009B6636" w:rsidP="009B6636">
            <w:pPr>
              <w:tabs>
                <w:tab w:val="right" w:pos="1082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ab/>
            </w:r>
            <w:r w:rsidRPr="00DE02B2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  <w:t xml:space="preserve">ข้อมูลระดับที่ </w:t>
            </w:r>
            <w:r w:rsidR="00CE7040" w:rsidRPr="00CE7040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>3</w:t>
            </w:r>
          </w:p>
        </w:tc>
        <w:tc>
          <w:tcPr>
            <w:tcW w:w="12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5EBD636" w14:textId="77777777" w:rsidR="009B6636" w:rsidRPr="00DE02B2" w:rsidRDefault="009B6636" w:rsidP="009B6636">
            <w:pPr>
              <w:tabs>
                <w:tab w:val="right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  <w:tab/>
              <w:t>รวม</w:t>
            </w:r>
          </w:p>
        </w:tc>
      </w:tr>
      <w:tr w:rsidR="009B6636" w:rsidRPr="00DE02B2" w14:paraId="12CE55FB" w14:textId="77777777" w:rsidTr="00EB325C">
        <w:tc>
          <w:tcPr>
            <w:tcW w:w="5310" w:type="dxa"/>
            <w:hideMark/>
          </w:tcPr>
          <w:p w14:paraId="291C3F06" w14:textId="77777777" w:rsidR="009B6636" w:rsidRPr="00DE02B2" w:rsidRDefault="009B6636" w:rsidP="009B6636">
            <w:pPr>
              <w:ind w:left="-101"/>
              <w:rPr>
                <w:rFonts w:ascii="Cordia New" w:hAnsi="Cordia New" w:cs="Cordia New"/>
                <w:b/>
                <w:bCs/>
                <w:sz w:val="20"/>
                <w:szCs w:val="20"/>
                <w:shd w:val="clear" w:color="auto" w:fill="FFFFFF"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298" w:type="dxa"/>
            <w:shd w:val="clear" w:color="auto" w:fill="FAFAFA"/>
          </w:tcPr>
          <w:p w14:paraId="3BAA9BD4" w14:textId="77777777" w:rsidR="009B6636" w:rsidRPr="00DE02B2" w:rsidRDefault="009B6636" w:rsidP="009B6636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8" w:type="dxa"/>
            <w:shd w:val="clear" w:color="auto" w:fill="FAFAFA"/>
          </w:tcPr>
          <w:p w14:paraId="1B28D4E8" w14:textId="77777777" w:rsidR="009B6636" w:rsidRPr="00DE02B2" w:rsidRDefault="009B6636" w:rsidP="009B6636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8" w:type="dxa"/>
            <w:shd w:val="clear" w:color="auto" w:fill="FAFAFA"/>
          </w:tcPr>
          <w:p w14:paraId="087C874D" w14:textId="77777777" w:rsidR="009B6636" w:rsidRPr="00DE02B2" w:rsidRDefault="009B6636" w:rsidP="009B6636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9" w:type="dxa"/>
            <w:shd w:val="clear" w:color="auto" w:fill="FAFAFA"/>
          </w:tcPr>
          <w:p w14:paraId="2C5F3F3C" w14:textId="77777777" w:rsidR="009B6636" w:rsidRPr="00DE02B2" w:rsidRDefault="009B6636" w:rsidP="009B6636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8" w:type="dxa"/>
            <w:shd w:val="clear" w:color="auto" w:fill="FAFAFA"/>
          </w:tcPr>
          <w:p w14:paraId="5D09A55B" w14:textId="77777777" w:rsidR="009B6636" w:rsidRPr="00DE02B2" w:rsidRDefault="009B6636" w:rsidP="009B6636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8" w:type="dxa"/>
            <w:shd w:val="clear" w:color="auto" w:fill="FAFAFA"/>
          </w:tcPr>
          <w:p w14:paraId="5619759D" w14:textId="77777777" w:rsidR="009B6636" w:rsidRPr="00DE02B2" w:rsidRDefault="009B6636" w:rsidP="009B6636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8" w:type="dxa"/>
            <w:shd w:val="clear" w:color="auto" w:fill="FAFAFA"/>
          </w:tcPr>
          <w:p w14:paraId="29C1F4E8" w14:textId="77777777" w:rsidR="009B6636" w:rsidRPr="00DE02B2" w:rsidRDefault="009B6636" w:rsidP="009B6636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8" w:type="dxa"/>
            <w:gridSpan w:val="2"/>
            <w:shd w:val="clear" w:color="auto" w:fill="FAFAFA"/>
          </w:tcPr>
          <w:p w14:paraId="10DD3F34" w14:textId="77777777" w:rsidR="009B6636" w:rsidRPr="00DE02B2" w:rsidRDefault="009B6636" w:rsidP="009B6636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</w:tr>
      <w:tr w:rsidR="009B6636" w:rsidRPr="00DE02B2" w14:paraId="35089B75" w14:textId="77777777" w:rsidTr="00BF2260">
        <w:trPr>
          <w:trHeight w:val="70"/>
        </w:trPr>
        <w:tc>
          <w:tcPr>
            <w:tcW w:w="5310" w:type="dxa"/>
            <w:hideMark/>
          </w:tcPr>
          <w:p w14:paraId="10C5387B" w14:textId="77777777" w:rsidR="009B6636" w:rsidRPr="00DE02B2" w:rsidRDefault="009B6636" w:rsidP="009B6636">
            <w:pPr>
              <w:ind w:left="33" w:hanging="134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สินทรัพย์อนุพันธ์การเงินที่รับรู้ด้วยมูลค่ายุติธรรมผ่านกำไรหรือขาดทุน</w:t>
            </w:r>
          </w:p>
        </w:tc>
        <w:tc>
          <w:tcPr>
            <w:tcW w:w="1298" w:type="dxa"/>
            <w:shd w:val="clear" w:color="auto" w:fill="FAFAFA"/>
          </w:tcPr>
          <w:p w14:paraId="7914864B" w14:textId="77777777" w:rsidR="009B6636" w:rsidRPr="00DE02B2" w:rsidRDefault="009B6636" w:rsidP="009B6636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8" w:type="dxa"/>
            <w:shd w:val="clear" w:color="auto" w:fill="FAFAFA"/>
          </w:tcPr>
          <w:p w14:paraId="2370F39E" w14:textId="77777777" w:rsidR="009B6636" w:rsidRPr="00DE02B2" w:rsidRDefault="009B6636" w:rsidP="009B6636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8" w:type="dxa"/>
            <w:shd w:val="clear" w:color="auto" w:fill="FAFAFA"/>
          </w:tcPr>
          <w:p w14:paraId="3F3EBE5A" w14:textId="77777777" w:rsidR="009B6636" w:rsidRPr="00DE02B2" w:rsidRDefault="009B6636" w:rsidP="009B6636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9" w:type="dxa"/>
            <w:shd w:val="clear" w:color="auto" w:fill="FAFAFA"/>
          </w:tcPr>
          <w:p w14:paraId="6519673F" w14:textId="77777777" w:rsidR="009B6636" w:rsidRPr="00DE02B2" w:rsidRDefault="009B6636" w:rsidP="009B6636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8" w:type="dxa"/>
            <w:shd w:val="clear" w:color="auto" w:fill="FAFAFA"/>
          </w:tcPr>
          <w:p w14:paraId="1A9AD2F3" w14:textId="77777777" w:rsidR="009B6636" w:rsidRPr="00DE02B2" w:rsidRDefault="009B6636" w:rsidP="009B6636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8" w:type="dxa"/>
            <w:shd w:val="clear" w:color="auto" w:fill="FAFAFA"/>
          </w:tcPr>
          <w:p w14:paraId="409B7FCE" w14:textId="77777777" w:rsidR="009B6636" w:rsidRPr="00DE02B2" w:rsidRDefault="009B6636" w:rsidP="009B6636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8" w:type="dxa"/>
            <w:shd w:val="clear" w:color="auto" w:fill="FAFAFA"/>
          </w:tcPr>
          <w:p w14:paraId="2882DF46" w14:textId="77777777" w:rsidR="009B6636" w:rsidRPr="00DE02B2" w:rsidRDefault="009B6636" w:rsidP="009B6636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8" w:type="dxa"/>
            <w:gridSpan w:val="2"/>
            <w:shd w:val="clear" w:color="auto" w:fill="FAFAFA"/>
          </w:tcPr>
          <w:p w14:paraId="3FBC4750" w14:textId="77777777" w:rsidR="009B6636" w:rsidRPr="00DE02B2" w:rsidRDefault="009B6636" w:rsidP="009B6636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</w:tr>
      <w:tr w:rsidR="002A6A4B" w:rsidRPr="00DE02B2" w14:paraId="65C4110D" w14:textId="77777777" w:rsidTr="00EB325C">
        <w:tc>
          <w:tcPr>
            <w:tcW w:w="5310" w:type="dxa"/>
            <w:hideMark/>
          </w:tcPr>
          <w:p w14:paraId="2640B7B7" w14:textId="77777777" w:rsidR="002A6A4B" w:rsidRPr="00DE02B2" w:rsidRDefault="002A6A4B" w:rsidP="002A6A4B">
            <w:pPr>
              <w:ind w:left="-101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 xml:space="preserve">   - </w:t>
            </w:r>
            <w:r w:rsidRPr="00DE02B2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ใบสำคัญแสดงสิทธิซื้อหุ้นสามัญ</w:t>
            </w:r>
          </w:p>
        </w:tc>
        <w:tc>
          <w:tcPr>
            <w:tcW w:w="1298" w:type="dxa"/>
            <w:shd w:val="clear" w:color="auto" w:fill="FAFAFA"/>
          </w:tcPr>
          <w:p w14:paraId="1BD4A3A7" w14:textId="12905EE6" w:rsidR="002A6A4B" w:rsidRPr="00DE02B2" w:rsidRDefault="00CE7040" w:rsidP="002A6A4B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E7040">
              <w:rPr>
                <w:rFonts w:ascii="Cordia New" w:hAnsi="Cordia New" w:cs="Cordia New"/>
                <w:sz w:val="20"/>
                <w:szCs w:val="20"/>
                <w:lang w:val="en-GB"/>
              </w:rPr>
              <w:t>189</w:t>
            </w:r>
          </w:p>
        </w:tc>
        <w:tc>
          <w:tcPr>
            <w:tcW w:w="1298" w:type="dxa"/>
            <w:shd w:val="clear" w:color="auto" w:fill="FAFAFA"/>
          </w:tcPr>
          <w:p w14:paraId="4796EBAC" w14:textId="52D89F6E" w:rsidR="002A6A4B" w:rsidRPr="00DE02B2" w:rsidRDefault="008109CF" w:rsidP="002A6A4B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8" w:type="dxa"/>
            <w:shd w:val="clear" w:color="auto" w:fill="FAFAFA"/>
          </w:tcPr>
          <w:p w14:paraId="03DC138F" w14:textId="5B69149A" w:rsidR="002A6A4B" w:rsidRPr="00DE02B2" w:rsidRDefault="008109CF" w:rsidP="002A6A4B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9" w:type="dxa"/>
            <w:shd w:val="clear" w:color="auto" w:fill="FAFAFA"/>
          </w:tcPr>
          <w:p w14:paraId="2CE701E8" w14:textId="49325078" w:rsidR="002A6A4B" w:rsidRPr="00DE02B2" w:rsidRDefault="00CE7040" w:rsidP="002A6A4B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E7040">
              <w:rPr>
                <w:rFonts w:ascii="Cordia New" w:hAnsi="Cordia New" w:cs="Cordia New"/>
                <w:sz w:val="20"/>
                <w:szCs w:val="20"/>
                <w:lang w:val="en-GB"/>
              </w:rPr>
              <w:t>189</w:t>
            </w:r>
          </w:p>
        </w:tc>
        <w:tc>
          <w:tcPr>
            <w:tcW w:w="1298" w:type="dxa"/>
            <w:shd w:val="clear" w:color="auto" w:fill="FAFAFA"/>
          </w:tcPr>
          <w:p w14:paraId="3540FA86" w14:textId="6E6FD716" w:rsidR="002A6A4B" w:rsidRPr="00DE02B2" w:rsidRDefault="00CE7040" w:rsidP="002A6A4B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E7040">
              <w:rPr>
                <w:rFonts w:ascii="Cordia New" w:hAnsi="Cordia New" w:cs="Cordia New"/>
                <w:sz w:val="20"/>
                <w:szCs w:val="20"/>
                <w:lang w:val="en-GB"/>
              </w:rPr>
              <w:t>6</w:t>
            </w:r>
            <w:r w:rsidR="008109C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20"/>
                <w:szCs w:val="20"/>
                <w:lang w:val="en-GB"/>
              </w:rPr>
              <w:t>715</w:t>
            </w:r>
          </w:p>
        </w:tc>
        <w:tc>
          <w:tcPr>
            <w:tcW w:w="1298" w:type="dxa"/>
            <w:shd w:val="clear" w:color="auto" w:fill="FAFAFA"/>
          </w:tcPr>
          <w:p w14:paraId="18D7A6F9" w14:textId="2EA36E27" w:rsidR="002A6A4B" w:rsidRPr="00DE02B2" w:rsidRDefault="008109CF" w:rsidP="002A6A4B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8" w:type="dxa"/>
            <w:shd w:val="clear" w:color="auto" w:fill="FAFAFA"/>
          </w:tcPr>
          <w:p w14:paraId="242D4C17" w14:textId="4EC59593" w:rsidR="002A6A4B" w:rsidRPr="00DE02B2" w:rsidRDefault="008109CF" w:rsidP="002A6A4B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8" w:type="dxa"/>
            <w:gridSpan w:val="2"/>
            <w:shd w:val="clear" w:color="auto" w:fill="FAFAFA"/>
          </w:tcPr>
          <w:p w14:paraId="78CCD995" w14:textId="0B7F5EBD" w:rsidR="002A6A4B" w:rsidRPr="00DE02B2" w:rsidRDefault="00CE7040" w:rsidP="002A6A4B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E7040">
              <w:rPr>
                <w:rFonts w:ascii="Cordia New" w:hAnsi="Cordia New" w:cs="Cordia New"/>
                <w:sz w:val="20"/>
                <w:szCs w:val="20"/>
                <w:lang w:val="en-GB"/>
              </w:rPr>
              <w:t>6</w:t>
            </w:r>
            <w:r w:rsidR="008109C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20"/>
                <w:szCs w:val="20"/>
                <w:lang w:val="en-GB"/>
              </w:rPr>
              <w:t>715</w:t>
            </w:r>
          </w:p>
        </w:tc>
      </w:tr>
      <w:tr w:rsidR="002A6A4B" w:rsidRPr="00DE02B2" w14:paraId="1CBFEB58" w14:textId="77777777" w:rsidTr="00EB325C">
        <w:tc>
          <w:tcPr>
            <w:tcW w:w="5310" w:type="dxa"/>
            <w:hideMark/>
          </w:tcPr>
          <w:p w14:paraId="2DCF1D87" w14:textId="29508671" w:rsidR="002A6A4B" w:rsidRPr="00DE02B2" w:rsidRDefault="002A6A4B" w:rsidP="002A6A4B">
            <w:pPr>
              <w:ind w:left="-101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 xml:space="preserve">   - </w:t>
            </w:r>
            <w:r w:rsidRPr="00DE02B2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สัญญาซื้อขายเงินตราต่างประเทศล่วงหน้า</w:t>
            </w:r>
          </w:p>
        </w:tc>
        <w:tc>
          <w:tcPr>
            <w:tcW w:w="1298" w:type="dxa"/>
            <w:shd w:val="clear" w:color="auto" w:fill="FAFAFA"/>
          </w:tcPr>
          <w:p w14:paraId="7DAC9CE8" w14:textId="10BB6A73" w:rsidR="002A6A4B" w:rsidRPr="00DE02B2" w:rsidRDefault="008109CF" w:rsidP="002A6A4B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8" w:type="dxa"/>
            <w:shd w:val="clear" w:color="auto" w:fill="FAFAFA"/>
          </w:tcPr>
          <w:p w14:paraId="620C5A74" w14:textId="3CE4EC4C" w:rsidR="002A6A4B" w:rsidRPr="00DE02B2" w:rsidRDefault="00CE7040" w:rsidP="002A6A4B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E7040">
              <w:rPr>
                <w:rFonts w:ascii="Cordia New" w:hAnsi="Cordia New" w:cs="Cordia New"/>
                <w:sz w:val="20"/>
                <w:szCs w:val="20"/>
                <w:lang w:val="en-GB"/>
              </w:rPr>
              <w:t>246</w:t>
            </w:r>
          </w:p>
        </w:tc>
        <w:tc>
          <w:tcPr>
            <w:tcW w:w="1298" w:type="dxa"/>
            <w:shd w:val="clear" w:color="auto" w:fill="FAFAFA"/>
          </w:tcPr>
          <w:p w14:paraId="0EF6FCD2" w14:textId="00EF687E" w:rsidR="002A6A4B" w:rsidRPr="00DE02B2" w:rsidRDefault="008109CF" w:rsidP="002A6A4B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9" w:type="dxa"/>
            <w:shd w:val="clear" w:color="auto" w:fill="FAFAFA"/>
          </w:tcPr>
          <w:p w14:paraId="344DAE40" w14:textId="72A5BA6E" w:rsidR="002A6A4B" w:rsidRPr="00DE02B2" w:rsidRDefault="00CE7040" w:rsidP="002A6A4B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E7040">
              <w:rPr>
                <w:rFonts w:ascii="Cordia New" w:hAnsi="Cordia New" w:cs="Cordia New"/>
                <w:sz w:val="20"/>
                <w:szCs w:val="20"/>
                <w:lang w:val="en-GB"/>
              </w:rPr>
              <w:t>246</w:t>
            </w:r>
          </w:p>
        </w:tc>
        <w:tc>
          <w:tcPr>
            <w:tcW w:w="1298" w:type="dxa"/>
            <w:shd w:val="clear" w:color="auto" w:fill="FAFAFA"/>
          </w:tcPr>
          <w:p w14:paraId="23229C4D" w14:textId="099F0D90" w:rsidR="002A6A4B" w:rsidRPr="00DE02B2" w:rsidRDefault="008109CF" w:rsidP="002A6A4B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8" w:type="dxa"/>
            <w:shd w:val="clear" w:color="auto" w:fill="FAFAFA"/>
          </w:tcPr>
          <w:p w14:paraId="01D301A8" w14:textId="13D0FDA6" w:rsidR="002A6A4B" w:rsidRPr="00DE02B2" w:rsidRDefault="00CE7040" w:rsidP="002A6A4B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E7040">
              <w:rPr>
                <w:rFonts w:ascii="Cordia New" w:hAnsi="Cordia New" w:cs="Cordia New"/>
                <w:sz w:val="20"/>
                <w:szCs w:val="20"/>
                <w:lang w:val="en-GB"/>
              </w:rPr>
              <w:t>8</w:t>
            </w:r>
            <w:r w:rsidR="008109C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20"/>
                <w:szCs w:val="20"/>
                <w:lang w:val="en-GB"/>
              </w:rPr>
              <w:t>771</w:t>
            </w:r>
          </w:p>
        </w:tc>
        <w:tc>
          <w:tcPr>
            <w:tcW w:w="1298" w:type="dxa"/>
            <w:shd w:val="clear" w:color="auto" w:fill="FAFAFA"/>
          </w:tcPr>
          <w:p w14:paraId="16F328AE" w14:textId="35D80F8D" w:rsidR="002A6A4B" w:rsidRPr="00DE02B2" w:rsidRDefault="008109CF" w:rsidP="002A6A4B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8" w:type="dxa"/>
            <w:gridSpan w:val="2"/>
            <w:shd w:val="clear" w:color="auto" w:fill="FAFAFA"/>
          </w:tcPr>
          <w:p w14:paraId="096C59DB" w14:textId="2843992D" w:rsidR="002A6A4B" w:rsidRPr="00DE02B2" w:rsidRDefault="00CE7040" w:rsidP="002A6A4B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E7040">
              <w:rPr>
                <w:rFonts w:ascii="Cordia New" w:hAnsi="Cordia New" w:cs="Cordia New"/>
                <w:sz w:val="20"/>
                <w:szCs w:val="20"/>
                <w:lang w:val="en-GB"/>
              </w:rPr>
              <w:t>8</w:t>
            </w:r>
            <w:r w:rsidR="008109C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20"/>
                <w:szCs w:val="20"/>
                <w:lang w:val="en-GB"/>
              </w:rPr>
              <w:t>771</w:t>
            </w:r>
          </w:p>
        </w:tc>
      </w:tr>
      <w:tr w:rsidR="002A6A4B" w:rsidRPr="00DE02B2" w14:paraId="5E9094BB" w14:textId="77777777" w:rsidTr="00EB325C">
        <w:tc>
          <w:tcPr>
            <w:tcW w:w="5310" w:type="dxa"/>
          </w:tcPr>
          <w:p w14:paraId="798E82A9" w14:textId="762FEEB5" w:rsidR="002A6A4B" w:rsidRPr="00DE02B2" w:rsidRDefault="002A6A4B" w:rsidP="002A6A4B">
            <w:pPr>
              <w:ind w:left="-101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 xml:space="preserve">   - </w:t>
            </w:r>
            <w:r w:rsidRPr="00DE02B2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สัญญาแลกราคาซื้อขายน้ำมัน</w:t>
            </w:r>
          </w:p>
        </w:tc>
        <w:tc>
          <w:tcPr>
            <w:tcW w:w="1298" w:type="dxa"/>
            <w:shd w:val="clear" w:color="auto" w:fill="FAFAFA"/>
          </w:tcPr>
          <w:p w14:paraId="6B377F82" w14:textId="78198F1A" w:rsidR="002A6A4B" w:rsidRPr="00DE02B2" w:rsidRDefault="00701767" w:rsidP="002A6A4B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8" w:type="dxa"/>
            <w:shd w:val="clear" w:color="auto" w:fill="FAFAFA"/>
          </w:tcPr>
          <w:p w14:paraId="4B2390A4" w14:textId="594E44AA" w:rsidR="002A6A4B" w:rsidRPr="00DE02B2" w:rsidRDefault="00CE7040" w:rsidP="002A6A4B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CE7040">
              <w:rPr>
                <w:rFonts w:ascii="Cordia New" w:hAnsi="Cordia New" w:cs="Cordia New"/>
                <w:sz w:val="20"/>
                <w:szCs w:val="20"/>
                <w:lang w:val="en-GB"/>
              </w:rPr>
              <w:t>98</w:t>
            </w:r>
          </w:p>
        </w:tc>
        <w:tc>
          <w:tcPr>
            <w:tcW w:w="1298" w:type="dxa"/>
            <w:shd w:val="clear" w:color="auto" w:fill="FAFAFA"/>
          </w:tcPr>
          <w:p w14:paraId="2E70CB81" w14:textId="0793CE29" w:rsidR="002A6A4B" w:rsidRPr="00DE02B2" w:rsidRDefault="00701767" w:rsidP="002A6A4B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9" w:type="dxa"/>
            <w:shd w:val="clear" w:color="auto" w:fill="FAFAFA"/>
          </w:tcPr>
          <w:p w14:paraId="383BEB3B" w14:textId="4BCCC176" w:rsidR="002A6A4B" w:rsidRPr="00DE02B2" w:rsidRDefault="00CE7040" w:rsidP="002A6A4B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E7040">
              <w:rPr>
                <w:rFonts w:ascii="Cordia New" w:hAnsi="Cordia New" w:cs="Cordia New"/>
                <w:sz w:val="20"/>
                <w:szCs w:val="20"/>
                <w:lang w:val="en-GB"/>
              </w:rPr>
              <w:t>98</w:t>
            </w:r>
          </w:p>
        </w:tc>
        <w:tc>
          <w:tcPr>
            <w:tcW w:w="1298" w:type="dxa"/>
            <w:shd w:val="clear" w:color="auto" w:fill="FAFAFA"/>
          </w:tcPr>
          <w:p w14:paraId="6DBC0854" w14:textId="76AEB458" w:rsidR="002A6A4B" w:rsidRPr="00DE02B2" w:rsidRDefault="00701767" w:rsidP="002A6A4B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8" w:type="dxa"/>
            <w:shd w:val="clear" w:color="auto" w:fill="FAFAFA"/>
          </w:tcPr>
          <w:p w14:paraId="61986CCF" w14:textId="28DE3761" w:rsidR="002A6A4B" w:rsidRPr="00DE02B2" w:rsidRDefault="00CE7040" w:rsidP="002A6A4B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E7040">
              <w:rPr>
                <w:rFonts w:ascii="Cordia New" w:hAnsi="Cordia New" w:cs="Cordia New"/>
                <w:sz w:val="20"/>
                <w:szCs w:val="20"/>
                <w:lang w:val="en-GB"/>
              </w:rPr>
              <w:t>3</w:t>
            </w:r>
            <w:r w:rsidR="00701767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20"/>
                <w:szCs w:val="20"/>
                <w:lang w:val="en-GB"/>
              </w:rPr>
              <w:t>492</w:t>
            </w:r>
          </w:p>
        </w:tc>
        <w:tc>
          <w:tcPr>
            <w:tcW w:w="1298" w:type="dxa"/>
            <w:shd w:val="clear" w:color="auto" w:fill="FAFAFA"/>
          </w:tcPr>
          <w:p w14:paraId="2F93296D" w14:textId="613FDE9F" w:rsidR="002A6A4B" w:rsidRPr="00DE02B2" w:rsidRDefault="00701767" w:rsidP="002A6A4B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8" w:type="dxa"/>
            <w:gridSpan w:val="2"/>
            <w:shd w:val="clear" w:color="auto" w:fill="FAFAFA"/>
          </w:tcPr>
          <w:p w14:paraId="3BA9077A" w14:textId="2F481F4A" w:rsidR="002A6A4B" w:rsidRPr="00DE02B2" w:rsidRDefault="00CE7040" w:rsidP="002A6A4B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E7040">
              <w:rPr>
                <w:rFonts w:ascii="Cordia New" w:hAnsi="Cordia New" w:cs="Cordia New"/>
                <w:sz w:val="20"/>
                <w:szCs w:val="20"/>
                <w:lang w:val="en-GB"/>
              </w:rPr>
              <w:t>3</w:t>
            </w:r>
            <w:r w:rsidR="00701767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20"/>
                <w:szCs w:val="20"/>
                <w:lang w:val="en-GB"/>
              </w:rPr>
              <w:t>492</w:t>
            </w:r>
          </w:p>
        </w:tc>
      </w:tr>
      <w:tr w:rsidR="002A6A4B" w:rsidRPr="00DE02B2" w14:paraId="06F793F3" w14:textId="77777777" w:rsidTr="00EB325C">
        <w:tc>
          <w:tcPr>
            <w:tcW w:w="5310" w:type="dxa"/>
            <w:hideMark/>
          </w:tcPr>
          <w:p w14:paraId="09B45F12" w14:textId="77777777" w:rsidR="002A6A4B" w:rsidRPr="00DE02B2" w:rsidRDefault="002A6A4B" w:rsidP="002A6A4B">
            <w:pPr>
              <w:ind w:left="-101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ตราสารอนุพันธ์ที่ใช้การบัญชีป้องกันความเสี่ยง</w:t>
            </w:r>
          </w:p>
        </w:tc>
        <w:tc>
          <w:tcPr>
            <w:tcW w:w="1298" w:type="dxa"/>
            <w:shd w:val="clear" w:color="auto" w:fill="FAFAFA"/>
          </w:tcPr>
          <w:p w14:paraId="67AFEFAE" w14:textId="77777777" w:rsidR="002A6A4B" w:rsidRPr="00DE02B2" w:rsidRDefault="002A6A4B" w:rsidP="002A6A4B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1298" w:type="dxa"/>
            <w:shd w:val="clear" w:color="auto" w:fill="FAFAFA"/>
          </w:tcPr>
          <w:p w14:paraId="638AE49D" w14:textId="77777777" w:rsidR="002A6A4B" w:rsidRPr="00DE02B2" w:rsidRDefault="002A6A4B" w:rsidP="002A6A4B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8" w:type="dxa"/>
            <w:shd w:val="clear" w:color="auto" w:fill="FAFAFA"/>
          </w:tcPr>
          <w:p w14:paraId="62714548" w14:textId="77777777" w:rsidR="002A6A4B" w:rsidRPr="00DE02B2" w:rsidRDefault="002A6A4B" w:rsidP="002A6A4B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9" w:type="dxa"/>
            <w:shd w:val="clear" w:color="auto" w:fill="FAFAFA"/>
          </w:tcPr>
          <w:p w14:paraId="2E7BCABA" w14:textId="77777777" w:rsidR="002A6A4B" w:rsidRPr="00DE02B2" w:rsidRDefault="002A6A4B" w:rsidP="002A6A4B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8" w:type="dxa"/>
            <w:shd w:val="clear" w:color="auto" w:fill="FAFAFA"/>
          </w:tcPr>
          <w:p w14:paraId="5E1D06CD" w14:textId="77777777" w:rsidR="002A6A4B" w:rsidRPr="00DE02B2" w:rsidRDefault="002A6A4B" w:rsidP="002A6A4B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8" w:type="dxa"/>
            <w:shd w:val="clear" w:color="auto" w:fill="FAFAFA"/>
          </w:tcPr>
          <w:p w14:paraId="1A9AE062" w14:textId="77777777" w:rsidR="002A6A4B" w:rsidRPr="00DE02B2" w:rsidRDefault="002A6A4B" w:rsidP="002A6A4B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8" w:type="dxa"/>
            <w:shd w:val="clear" w:color="auto" w:fill="FAFAFA"/>
          </w:tcPr>
          <w:p w14:paraId="429ED762" w14:textId="77777777" w:rsidR="002A6A4B" w:rsidRPr="00DE02B2" w:rsidRDefault="002A6A4B" w:rsidP="002A6A4B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8" w:type="dxa"/>
            <w:gridSpan w:val="2"/>
            <w:shd w:val="clear" w:color="auto" w:fill="FAFAFA"/>
          </w:tcPr>
          <w:p w14:paraId="62B9A4E3" w14:textId="77777777" w:rsidR="002A6A4B" w:rsidRPr="00DE02B2" w:rsidRDefault="002A6A4B" w:rsidP="002A6A4B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</w:tr>
      <w:tr w:rsidR="002A6A4B" w:rsidRPr="00DE02B2" w14:paraId="20F5B354" w14:textId="77777777" w:rsidTr="00EB325C">
        <w:tc>
          <w:tcPr>
            <w:tcW w:w="5310" w:type="dxa"/>
            <w:hideMark/>
          </w:tcPr>
          <w:p w14:paraId="4AF16754" w14:textId="77777777" w:rsidR="002A6A4B" w:rsidRPr="00DE02B2" w:rsidRDefault="002A6A4B" w:rsidP="002A6A4B">
            <w:pPr>
              <w:ind w:left="-101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 xml:space="preserve">   - </w:t>
            </w:r>
            <w:r w:rsidRPr="00DE02B2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สัญญาแลกเปลี่ยนอัตราดอกเบี้ย</w:t>
            </w:r>
          </w:p>
        </w:tc>
        <w:tc>
          <w:tcPr>
            <w:tcW w:w="1298" w:type="dxa"/>
            <w:shd w:val="clear" w:color="auto" w:fill="FAFAFA"/>
          </w:tcPr>
          <w:p w14:paraId="2A15ECAA" w14:textId="25D30D2D" w:rsidR="002A6A4B" w:rsidRPr="00DE02B2" w:rsidRDefault="00701767" w:rsidP="002A6A4B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8" w:type="dxa"/>
            <w:shd w:val="clear" w:color="auto" w:fill="FAFAFA"/>
          </w:tcPr>
          <w:p w14:paraId="262505DC" w14:textId="69A0BDCC" w:rsidR="002A6A4B" w:rsidRPr="00DE02B2" w:rsidRDefault="00CE7040" w:rsidP="002A6A4B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E7040">
              <w:rPr>
                <w:rFonts w:ascii="Cordia New" w:hAnsi="Cordia New" w:cs="Cordia New"/>
                <w:sz w:val="20"/>
                <w:szCs w:val="20"/>
                <w:lang w:val="en-GB"/>
              </w:rPr>
              <w:t>11</w:t>
            </w:r>
            <w:r w:rsidR="00701767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20"/>
                <w:szCs w:val="20"/>
                <w:lang w:val="en-GB"/>
              </w:rPr>
              <w:t>812</w:t>
            </w:r>
          </w:p>
        </w:tc>
        <w:tc>
          <w:tcPr>
            <w:tcW w:w="1298" w:type="dxa"/>
            <w:shd w:val="clear" w:color="auto" w:fill="FAFAFA"/>
          </w:tcPr>
          <w:p w14:paraId="755E8310" w14:textId="2CAD334B" w:rsidR="002A6A4B" w:rsidRPr="00DE02B2" w:rsidRDefault="00701767" w:rsidP="002A6A4B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9" w:type="dxa"/>
            <w:shd w:val="clear" w:color="auto" w:fill="FAFAFA"/>
          </w:tcPr>
          <w:p w14:paraId="45D6FB37" w14:textId="0F4D9E20" w:rsidR="002A6A4B" w:rsidRPr="00DE02B2" w:rsidRDefault="00CE7040" w:rsidP="002A6A4B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E7040">
              <w:rPr>
                <w:rFonts w:ascii="Cordia New" w:hAnsi="Cordia New" w:cs="Cordia New"/>
                <w:sz w:val="20"/>
                <w:szCs w:val="20"/>
                <w:lang w:val="en-GB"/>
              </w:rPr>
              <w:t>11</w:t>
            </w:r>
            <w:r w:rsidR="00701767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20"/>
                <w:szCs w:val="20"/>
                <w:lang w:val="en-GB"/>
              </w:rPr>
              <w:t>812</w:t>
            </w:r>
          </w:p>
        </w:tc>
        <w:tc>
          <w:tcPr>
            <w:tcW w:w="1298" w:type="dxa"/>
            <w:shd w:val="clear" w:color="auto" w:fill="FAFAFA"/>
          </w:tcPr>
          <w:p w14:paraId="6370574D" w14:textId="0B9583B7" w:rsidR="002A6A4B" w:rsidRPr="00DE02B2" w:rsidRDefault="00701767" w:rsidP="002A6A4B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8" w:type="dxa"/>
            <w:shd w:val="clear" w:color="auto" w:fill="FAFAFA"/>
          </w:tcPr>
          <w:p w14:paraId="67D21B82" w14:textId="75C55F7D" w:rsidR="002A6A4B" w:rsidRPr="00DE02B2" w:rsidRDefault="00CE7040" w:rsidP="002A6A4B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E7040">
              <w:rPr>
                <w:rFonts w:ascii="Cordia New" w:hAnsi="Cordia New" w:cs="Cordia New"/>
                <w:sz w:val="20"/>
                <w:szCs w:val="20"/>
                <w:lang w:val="en-GB"/>
              </w:rPr>
              <w:t>420</w:t>
            </w:r>
            <w:r w:rsidR="00701767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20"/>
                <w:szCs w:val="20"/>
                <w:lang w:val="en-GB"/>
              </w:rPr>
              <w:t>356</w:t>
            </w:r>
          </w:p>
        </w:tc>
        <w:tc>
          <w:tcPr>
            <w:tcW w:w="1298" w:type="dxa"/>
            <w:shd w:val="clear" w:color="auto" w:fill="FAFAFA"/>
          </w:tcPr>
          <w:p w14:paraId="027631B5" w14:textId="6664EFA9" w:rsidR="002A6A4B" w:rsidRPr="00DE02B2" w:rsidRDefault="00701767" w:rsidP="002A6A4B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8" w:type="dxa"/>
            <w:gridSpan w:val="2"/>
            <w:shd w:val="clear" w:color="auto" w:fill="FAFAFA"/>
          </w:tcPr>
          <w:p w14:paraId="0B5D9A50" w14:textId="3C3CF6B6" w:rsidR="002A6A4B" w:rsidRPr="00DE02B2" w:rsidRDefault="00CE7040" w:rsidP="002A6A4B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CE7040">
              <w:rPr>
                <w:rFonts w:ascii="Cordia New" w:hAnsi="Cordia New" w:cs="Cordia New"/>
                <w:sz w:val="20"/>
                <w:szCs w:val="20"/>
                <w:lang w:val="en-GB"/>
              </w:rPr>
              <w:t>420</w:t>
            </w:r>
            <w:r w:rsidR="00701767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20"/>
                <w:szCs w:val="20"/>
                <w:lang w:val="en-GB"/>
              </w:rPr>
              <w:t>356</w:t>
            </w:r>
          </w:p>
        </w:tc>
      </w:tr>
      <w:tr w:rsidR="002A6A4B" w:rsidRPr="00DE02B2" w14:paraId="52E34F62" w14:textId="77777777" w:rsidTr="00EB325C">
        <w:tc>
          <w:tcPr>
            <w:tcW w:w="5310" w:type="dxa"/>
            <w:hideMark/>
          </w:tcPr>
          <w:p w14:paraId="0CED53D5" w14:textId="77777777" w:rsidR="002A6A4B" w:rsidRPr="00DE02B2" w:rsidRDefault="002A6A4B" w:rsidP="002A6A4B">
            <w:pPr>
              <w:ind w:left="-101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สินทรัพย์ทางการเงินที่รับรู้ด้วยมูลค่ายุติธรรมผ่านกำไรขาดทุนเบ็ดเสร็จอื่น</w:t>
            </w:r>
          </w:p>
        </w:tc>
        <w:tc>
          <w:tcPr>
            <w:tcW w:w="1298" w:type="dxa"/>
            <w:shd w:val="clear" w:color="auto" w:fill="FAFAFA"/>
          </w:tcPr>
          <w:p w14:paraId="07B5D10F" w14:textId="77777777" w:rsidR="002A6A4B" w:rsidRPr="00DE02B2" w:rsidRDefault="002A6A4B" w:rsidP="002A6A4B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8" w:type="dxa"/>
            <w:shd w:val="clear" w:color="auto" w:fill="FAFAFA"/>
          </w:tcPr>
          <w:p w14:paraId="6521F0E5" w14:textId="77777777" w:rsidR="002A6A4B" w:rsidRPr="00DE02B2" w:rsidRDefault="002A6A4B" w:rsidP="002A6A4B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8" w:type="dxa"/>
            <w:shd w:val="clear" w:color="auto" w:fill="FAFAFA"/>
          </w:tcPr>
          <w:p w14:paraId="62236B7A" w14:textId="77777777" w:rsidR="002A6A4B" w:rsidRPr="00DE02B2" w:rsidRDefault="002A6A4B" w:rsidP="002A6A4B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9" w:type="dxa"/>
            <w:shd w:val="clear" w:color="auto" w:fill="FAFAFA"/>
          </w:tcPr>
          <w:p w14:paraId="03DF073C" w14:textId="77777777" w:rsidR="002A6A4B" w:rsidRPr="00DE02B2" w:rsidRDefault="002A6A4B" w:rsidP="002A6A4B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8" w:type="dxa"/>
            <w:shd w:val="clear" w:color="auto" w:fill="FAFAFA"/>
          </w:tcPr>
          <w:p w14:paraId="1E252918" w14:textId="77777777" w:rsidR="002A6A4B" w:rsidRPr="00DE02B2" w:rsidRDefault="002A6A4B" w:rsidP="002A6A4B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8" w:type="dxa"/>
            <w:shd w:val="clear" w:color="auto" w:fill="FAFAFA"/>
          </w:tcPr>
          <w:p w14:paraId="12A63C36" w14:textId="77777777" w:rsidR="002A6A4B" w:rsidRPr="00DE02B2" w:rsidRDefault="002A6A4B" w:rsidP="002A6A4B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8" w:type="dxa"/>
            <w:shd w:val="clear" w:color="auto" w:fill="FAFAFA"/>
          </w:tcPr>
          <w:p w14:paraId="0E60A9D4" w14:textId="77777777" w:rsidR="002A6A4B" w:rsidRPr="00DE02B2" w:rsidRDefault="002A6A4B" w:rsidP="002A6A4B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8" w:type="dxa"/>
            <w:gridSpan w:val="2"/>
            <w:shd w:val="clear" w:color="auto" w:fill="FAFAFA"/>
          </w:tcPr>
          <w:p w14:paraId="2D5FE510" w14:textId="77777777" w:rsidR="002A6A4B" w:rsidRPr="00DE02B2" w:rsidRDefault="002A6A4B" w:rsidP="002A6A4B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</w:p>
        </w:tc>
      </w:tr>
      <w:tr w:rsidR="00D87333" w:rsidRPr="00DE02B2" w14:paraId="589CF2EF" w14:textId="77777777" w:rsidTr="00EB325C">
        <w:tc>
          <w:tcPr>
            <w:tcW w:w="5310" w:type="dxa"/>
            <w:hideMark/>
          </w:tcPr>
          <w:p w14:paraId="756941C2" w14:textId="77777777" w:rsidR="00D87333" w:rsidRPr="00DE02B2" w:rsidRDefault="00D87333" w:rsidP="00D87333">
            <w:pPr>
              <w:ind w:left="33" w:hanging="134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 xml:space="preserve">   - </w:t>
            </w:r>
            <w:r w:rsidRPr="00DE02B2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เงินลงทุนในตราสารทุน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20CA38A" w14:textId="5D378F63" w:rsidR="00D87333" w:rsidRPr="00D87333" w:rsidRDefault="00CE7040" w:rsidP="00D87333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E7040">
              <w:rPr>
                <w:rFonts w:ascii="Cordia New" w:hAnsi="Cordia New" w:cs="Cordia New"/>
                <w:sz w:val="20"/>
                <w:szCs w:val="20"/>
                <w:lang w:val="en-GB"/>
              </w:rPr>
              <w:t>7</w:t>
            </w:r>
            <w:r w:rsidR="00D87333" w:rsidRPr="00D87333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20"/>
                <w:szCs w:val="20"/>
                <w:lang w:val="en-GB"/>
              </w:rPr>
              <w:t>441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9EACCE9" w14:textId="0816083A" w:rsidR="00D87333" w:rsidRPr="00D87333" w:rsidRDefault="00D87333" w:rsidP="00D87333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87333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FC3D013" w14:textId="3EA5F38E" w:rsidR="00D87333" w:rsidRPr="00D87333" w:rsidRDefault="00CE7040" w:rsidP="00D87333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E7040">
              <w:rPr>
                <w:rFonts w:ascii="Cordia New" w:hAnsi="Cordia New" w:cs="Cordia New"/>
                <w:sz w:val="20"/>
                <w:szCs w:val="20"/>
                <w:lang w:val="en-GB"/>
              </w:rPr>
              <w:t>2</w:t>
            </w:r>
            <w:r w:rsidR="00D87333" w:rsidRPr="00D87333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20"/>
                <w:szCs w:val="20"/>
                <w:lang w:val="en-GB"/>
              </w:rPr>
              <w:t>817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612430A" w14:textId="0894D55A" w:rsidR="00D87333" w:rsidRPr="00D87333" w:rsidRDefault="00CE7040" w:rsidP="00D87333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E7040">
              <w:rPr>
                <w:rFonts w:ascii="Cordia New" w:hAnsi="Cordia New" w:cs="Cordia New"/>
                <w:sz w:val="20"/>
                <w:szCs w:val="20"/>
                <w:lang w:val="en-GB"/>
              </w:rPr>
              <w:t>10</w:t>
            </w:r>
            <w:r w:rsidR="00D87333" w:rsidRPr="00D87333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20"/>
                <w:szCs w:val="20"/>
                <w:lang w:val="en-GB"/>
              </w:rPr>
              <w:t>258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5A2C42E" w14:textId="600C9411" w:rsidR="00D87333" w:rsidRPr="00D87333" w:rsidRDefault="00CE7040" w:rsidP="00D87333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E7040">
              <w:rPr>
                <w:rFonts w:ascii="Cordia New" w:hAnsi="Cordia New" w:cs="Cordia New"/>
                <w:sz w:val="20"/>
                <w:szCs w:val="20"/>
                <w:lang w:val="en-GB"/>
              </w:rPr>
              <w:t>264</w:t>
            </w:r>
            <w:r w:rsidR="00D87333" w:rsidRPr="00D87333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20"/>
                <w:szCs w:val="20"/>
                <w:lang w:val="en-GB"/>
              </w:rPr>
              <w:t>821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04CE1C4" w14:textId="70C38A1A" w:rsidR="00D87333" w:rsidRPr="00D87333" w:rsidRDefault="00D87333" w:rsidP="00D87333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87333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07DF9DD" w14:textId="3595986F" w:rsidR="00D87333" w:rsidRPr="00D87333" w:rsidRDefault="00CE7040" w:rsidP="00D87333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E7040">
              <w:rPr>
                <w:rFonts w:ascii="Cordia New" w:hAnsi="Cordia New" w:cs="Cordia New"/>
                <w:sz w:val="20"/>
                <w:szCs w:val="20"/>
                <w:lang w:val="en-GB"/>
              </w:rPr>
              <w:t>100</w:t>
            </w:r>
            <w:r w:rsidR="00D87333" w:rsidRPr="00D87333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20"/>
                <w:szCs w:val="20"/>
                <w:lang w:val="en-GB"/>
              </w:rPr>
              <w:t>252</w:t>
            </w:r>
          </w:p>
        </w:tc>
        <w:tc>
          <w:tcPr>
            <w:tcW w:w="129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BE76F12" w14:textId="4CBE5F82" w:rsidR="00D87333" w:rsidRPr="00D87333" w:rsidRDefault="00CE7040" w:rsidP="00D87333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E7040">
              <w:rPr>
                <w:rFonts w:ascii="Cordia New" w:hAnsi="Cordia New" w:cs="Cordia New"/>
                <w:sz w:val="20"/>
                <w:szCs w:val="20"/>
                <w:lang w:val="en-GB"/>
              </w:rPr>
              <w:t>365</w:t>
            </w:r>
            <w:r w:rsidR="00D87333" w:rsidRPr="00D87333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20"/>
                <w:szCs w:val="20"/>
                <w:lang w:val="en-GB"/>
              </w:rPr>
              <w:t>073</w:t>
            </w:r>
          </w:p>
        </w:tc>
      </w:tr>
      <w:tr w:rsidR="00D87333" w:rsidRPr="00DE02B2" w14:paraId="0CF5BB3A" w14:textId="77777777" w:rsidTr="00EB325C">
        <w:tc>
          <w:tcPr>
            <w:tcW w:w="5310" w:type="dxa"/>
            <w:hideMark/>
          </w:tcPr>
          <w:p w14:paraId="18209C29" w14:textId="77777777" w:rsidR="00D87333" w:rsidRPr="00DE02B2" w:rsidRDefault="00D87333" w:rsidP="00D87333">
            <w:pPr>
              <w:ind w:left="-101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รวมสินทรัพย์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613827F" w14:textId="6F24EB92" w:rsidR="00D87333" w:rsidRPr="00D87333" w:rsidRDefault="00CE7040" w:rsidP="00D87333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CE7040">
              <w:rPr>
                <w:rFonts w:ascii="Cordia New" w:hAnsi="Cordia New" w:cs="Cordia New"/>
                <w:sz w:val="20"/>
                <w:szCs w:val="20"/>
                <w:lang w:val="en-GB"/>
              </w:rPr>
              <w:t>7</w:t>
            </w:r>
            <w:r w:rsidR="00D87333" w:rsidRPr="00D87333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20"/>
                <w:szCs w:val="20"/>
                <w:lang w:val="en-GB"/>
              </w:rPr>
              <w:t>630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582256B" w14:textId="11733CE3" w:rsidR="00D87333" w:rsidRPr="00D87333" w:rsidRDefault="00CE7040" w:rsidP="00D87333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E7040">
              <w:rPr>
                <w:rFonts w:ascii="Cordia New" w:hAnsi="Cordia New" w:cs="Cordia New"/>
                <w:sz w:val="20"/>
                <w:szCs w:val="20"/>
                <w:lang w:val="en-GB"/>
              </w:rPr>
              <w:t>12</w:t>
            </w:r>
            <w:r w:rsidR="00D87333" w:rsidRPr="00D87333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20"/>
                <w:szCs w:val="20"/>
                <w:lang w:val="en-GB"/>
              </w:rPr>
              <w:t>156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CE24733" w14:textId="5CC1B583" w:rsidR="00D87333" w:rsidRPr="00D87333" w:rsidRDefault="00CE7040" w:rsidP="00D87333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E7040">
              <w:rPr>
                <w:rFonts w:ascii="Cordia New" w:hAnsi="Cordia New" w:cs="Cordia New"/>
                <w:sz w:val="20"/>
                <w:szCs w:val="20"/>
                <w:lang w:val="en-GB"/>
              </w:rPr>
              <w:t>2</w:t>
            </w:r>
            <w:r w:rsidR="00D87333" w:rsidRPr="00D87333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20"/>
                <w:szCs w:val="20"/>
                <w:lang w:val="en-GB"/>
              </w:rPr>
              <w:t>817</w:t>
            </w:r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FD23463" w14:textId="74982C0A" w:rsidR="00D87333" w:rsidRPr="00D87333" w:rsidRDefault="00CE7040" w:rsidP="00D87333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E7040">
              <w:rPr>
                <w:rFonts w:ascii="Cordia New" w:hAnsi="Cordia New" w:cs="Cordia New"/>
                <w:sz w:val="20"/>
                <w:szCs w:val="20"/>
                <w:lang w:val="en-GB"/>
              </w:rPr>
              <w:t>22</w:t>
            </w:r>
            <w:r w:rsidR="00D87333" w:rsidRPr="00D87333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20"/>
                <w:szCs w:val="20"/>
                <w:lang w:val="en-GB"/>
              </w:rPr>
              <w:t>603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E309109" w14:textId="4D45DA4C" w:rsidR="00D87333" w:rsidRPr="00D87333" w:rsidRDefault="00CE7040" w:rsidP="00D87333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E7040">
              <w:rPr>
                <w:rFonts w:ascii="Cordia New" w:hAnsi="Cordia New" w:cs="Cordia New"/>
                <w:sz w:val="20"/>
                <w:szCs w:val="20"/>
                <w:lang w:val="en-GB"/>
              </w:rPr>
              <w:t>271</w:t>
            </w:r>
            <w:r w:rsidR="00D87333" w:rsidRPr="00D87333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20"/>
                <w:szCs w:val="20"/>
                <w:lang w:val="en-GB"/>
              </w:rPr>
              <w:t>536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838BC4B" w14:textId="7D29B277" w:rsidR="00D87333" w:rsidRPr="00D87333" w:rsidRDefault="00CE7040" w:rsidP="00D87333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E7040">
              <w:rPr>
                <w:rFonts w:ascii="Cordia New" w:hAnsi="Cordia New" w:cs="Cordia New"/>
                <w:sz w:val="20"/>
                <w:szCs w:val="20"/>
                <w:lang w:val="en-GB"/>
              </w:rPr>
              <w:t>432</w:t>
            </w:r>
            <w:r w:rsidR="00D87333" w:rsidRPr="00D87333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20"/>
                <w:szCs w:val="20"/>
                <w:lang w:val="en-GB"/>
              </w:rPr>
              <w:t>619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39C61A9" w14:textId="3B376B54" w:rsidR="00D87333" w:rsidRPr="00D87333" w:rsidRDefault="00CE7040" w:rsidP="00D87333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E7040">
              <w:rPr>
                <w:rFonts w:ascii="Cordia New" w:hAnsi="Cordia New" w:cs="Cordia New"/>
                <w:sz w:val="20"/>
                <w:szCs w:val="20"/>
                <w:lang w:val="en-GB"/>
              </w:rPr>
              <w:t>100</w:t>
            </w:r>
            <w:r w:rsidR="00D87333" w:rsidRPr="00D87333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20"/>
                <w:szCs w:val="20"/>
                <w:lang w:val="en-GB"/>
              </w:rPr>
              <w:t>252</w:t>
            </w:r>
          </w:p>
        </w:tc>
        <w:tc>
          <w:tcPr>
            <w:tcW w:w="12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15B771F" w14:textId="2E78E4DF" w:rsidR="00D87333" w:rsidRPr="00D87333" w:rsidRDefault="00CE7040" w:rsidP="00D87333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E7040">
              <w:rPr>
                <w:rFonts w:ascii="Cordia New" w:hAnsi="Cordia New" w:cs="Cordia New"/>
                <w:sz w:val="20"/>
                <w:szCs w:val="20"/>
                <w:lang w:val="en-GB"/>
              </w:rPr>
              <w:t>804</w:t>
            </w:r>
            <w:r w:rsidR="00D87333" w:rsidRPr="00D87333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20"/>
                <w:szCs w:val="20"/>
                <w:lang w:val="en-GB"/>
              </w:rPr>
              <w:t>407</w:t>
            </w:r>
          </w:p>
        </w:tc>
      </w:tr>
      <w:tr w:rsidR="003D1F77" w:rsidRPr="00DE02B2" w14:paraId="4E858498" w14:textId="77777777" w:rsidTr="00EB325C">
        <w:tc>
          <w:tcPr>
            <w:tcW w:w="5310" w:type="dxa"/>
            <w:hideMark/>
          </w:tcPr>
          <w:p w14:paraId="4A1C672D" w14:textId="77777777" w:rsidR="003D1F77" w:rsidRPr="00DE02B2" w:rsidRDefault="003D1F77" w:rsidP="003D1F77">
            <w:pPr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EAF11A6" w14:textId="77777777" w:rsidR="003D1F77" w:rsidRPr="00DE02B2" w:rsidRDefault="003D1F77" w:rsidP="003D1F77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D44E126" w14:textId="77777777" w:rsidR="003D1F77" w:rsidRPr="00DE02B2" w:rsidRDefault="003D1F77" w:rsidP="003D1F77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67E5276" w14:textId="77777777" w:rsidR="003D1F77" w:rsidRPr="00DE02B2" w:rsidRDefault="003D1F77" w:rsidP="003D1F77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72E42AC" w14:textId="77777777" w:rsidR="003D1F77" w:rsidRPr="00DE02B2" w:rsidRDefault="003D1F77" w:rsidP="003D1F77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4C0971A" w14:textId="77777777" w:rsidR="003D1F77" w:rsidRPr="00DE02B2" w:rsidRDefault="003D1F77" w:rsidP="003D1F77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B719962" w14:textId="77777777" w:rsidR="003D1F77" w:rsidRPr="00DE02B2" w:rsidRDefault="003D1F77" w:rsidP="003D1F77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01635BF" w14:textId="77777777" w:rsidR="003D1F77" w:rsidRPr="00DE02B2" w:rsidRDefault="003D1F77" w:rsidP="003D1F77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129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F189E80" w14:textId="77777777" w:rsidR="003D1F77" w:rsidRPr="00DE02B2" w:rsidRDefault="003D1F77" w:rsidP="003D1F77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</w:tr>
      <w:tr w:rsidR="003D1F77" w:rsidRPr="00DE02B2" w14:paraId="488761A8" w14:textId="77777777" w:rsidTr="00EB325C">
        <w:tc>
          <w:tcPr>
            <w:tcW w:w="5310" w:type="dxa"/>
            <w:hideMark/>
          </w:tcPr>
          <w:p w14:paraId="733C8ADD" w14:textId="77777777" w:rsidR="003D1F77" w:rsidRPr="00DE02B2" w:rsidRDefault="003D1F77" w:rsidP="003D1F77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Cordia New" w:hAnsi="Cordia New" w:cs="Cordia New"/>
                <w:sz w:val="20"/>
                <w:szCs w:val="20"/>
                <w:shd w:val="clear" w:color="auto" w:fill="FFFFFF"/>
                <w:cs/>
              </w:rPr>
            </w:pPr>
            <w:r w:rsidRPr="00DE02B2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หนี้สินทางการเงิน</w:t>
            </w:r>
            <w:r w:rsidRPr="00DE02B2">
              <w:rPr>
                <w:rFonts w:ascii="Cordia New" w:hAnsi="Cordia New" w:cs="Cordia New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298" w:type="dxa"/>
            <w:shd w:val="clear" w:color="auto" w:fill="FAFAFA"/>
          </w:tcPr>
          <w:p w14:paraId="74A843B5" w14:textId="77777777" w:rsidR="003D1F77" w:rsidRPr="00DE02B2" w:rsidRDefault="003D1F77" w:rsidP="003D1F77">
            <w:pPr>
              <w:pStyle w:val="Header"/>
              <w:tabs>
                <w:tab w:val="decimal" w:pos="1082"/>
              </w:tabs>
              <w:ind w:left="-101"/>
              <w:jc w:val="both"/>
              <w:rPr>
                <w:rFonts w:ascii="Cordia New" w:hAnsi="Cordia New" w:cs="Cordia New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298" w:type="dxa"/>
            <w:shd w:val="clear" w:color="auto" w:fill="FAFAFA"/>
          </w:tcPr>
          <w:p w14:paraId="763A67AB" w14:textId="77777777" w:rsidR="003D1F77" w:rsidRPr="00DE02B2" w:rsidRDefault="003D1F77" w:rsidP="003D1F77">
            <w:pPr>
              <w:pStyle w:val="Header"/>
              <w:tabs>
                <w:tab w:val="decimal" w:pos="1082"/>
              </w:tabs>
              <w:ind w:left="-101"/>
              <w:jc w:val="both"/>
              <w:rPr>
                <w:rFonts w:ascii="Cordia New" w:hAnsi="Cordia New" w:cs="Cordia New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298" w:type="dxa"/>
            <w:shd w:val="clear" w:color="auto" w:fill="FAFAFA"/>
          </w:tcPr>
          <w:p w14:paraId="39A80122" w14:textId="77777777" w:rsidR="003D1F77" w:rsidRPr="00DE02B2" w:rsidRDefault="003D1F77" w:rsidP="003D1F77">
            <w:pPr>
              <w:pStyle w:val="Header"/>
              <w:tabs>
                <w:tab w:val="decimal" w:pos="1082"/>
              </w:tabs>
              <w:ind w:left="-101"/>
              <w:jc w:val="both"/>
              <w:rPr>
                <w:rFonts w:ascii="Cordia New" w:hAnsi="Cordia New" w:cs="Cordia New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299" w:type="dxa"/>
            <w:shd w:val="clear" w:color="auto" w:fill="FAFAFA"/>
          </w:tcPr>
          <w:p w14:paraId="7D40527C" w14:textId="77777777" w:rsidR="003D1F77" w:rsidRPr="00DE02B2" w:rsidRDefault="003D1F77" w:rsidP="003D1F77">
            <w:pPr>
              <w:pStyle w:val="Header"/>
              <w:tabs>
                <w:tab w:val="decimal" w:pos="1082"/>
              </w:tabs>
              <w:ind w:left="-101"/>
              <w:jc w:val="both"/>
              <w:rPr>
                <w:rFonts w:ascii="Cordia New" w:hAnsi="Cordia New" w:cs="Cordia New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298" w:type="dxa"/>
            <w:shd w:val="clear" w:color="auto" w:fill="FAFAFA"/>
          </w:tcPr>
          <w:p w14:paraId="27A956C9" w14:textId="77777777" w:rsidR="003D1F77" w:rsidRPr="00DE02B2" w:rsidRDefault="003D1F77" w:rsidP="003D1F77">
            <w:pPr>
              <w:pStyle w:val="Header"/>
              <w:tabs>
                <w:tab w:val="decimal" w:pos="1082"/>
              </w:tabs>
              <w:ind w:left="-101"/>
              <w:jc w:val="both"/>
              <w:rPr>
                <w:rFonts w:ascii="Cordia New" w:hAnsi="Cordia New" w:cs="Cordia New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298" w:type="dxa"/>
            <w:shd w:val="clear" w:color="auto" w:fill="FAFAFA"/>
          </w:tcPr>
          <w:p w14:paraId="26731AB0" w14:textId="77777777" w:rsidR="003D1F77" w:rsidRPr="00DE02B2" w:rsidRDefault="003D1F77" w:rsidP="003D1F77">
            <w:pPr>
              <w:pStyle w:val="Header"/>
              <w:tabs>
                <w:tab w:val="decimal" w:pos="1082"/>
              </w:tabs>
              <w:ind w:left="-101"/>
              <w:jc w:val="both"/>
              <w:rPr>
                <w:rFonts w:ascii="Cordia New" w:hAnsi="Cordia New" w:cs="Cordia New"/>
                <w:sz w:val="20"/>
                <w:szCs w:val="20"/>
                <w:shd w:val="clear" w:color="auto" w:fill="FFFFFF"/>
                <w:cs/>
                <w:lang w:bidi="th-TH"/>
              </w:rPr>
            </w:pPr>
          </w:p>
        </w:tc>
        <w:tc>
          <w:tcPr>
            <w:tcW w:w="1298" w:type="dxa"/>
            <w:shd w:val="clear" w:color="auto" w:fill="FAFAFA"/>
          </w:tcPr>
          <w:p w14:paraId="28D39839" w14:textId="77777777" w:rsidR="003D1F77" w:rsidRPr="00DE02B2" w:rsidRDefault="003D1F77" w:rsidP="003D1F77">
            <w:pPr>
              <w:pStyle w:val="Header"/>
              <w:tabs>
                <w:tab w:val="decimal" w:pos="1082"/>
              </w:tabs>
              <w:ind w:left="-101"/>
              <w:jc w:val="both"/>
              <w:rPr>
                <w:rFonts w:ascii="Cordia New" w:hAnsi="Cordia New" w:cs="Cordia New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298" w:type="dxa"/>
            <w:gridSpan w:val="2"/>
            <w:shd w:val="clear" w:color="auto" w:fill="FAFAFA"/>
          </w:tcPr>
          <w:p w14:paraId="588384B8" w14:textId="77777777" w:rsidR="003D1F77" w:rsidRPr="00DE02B2" w:rsidRDefault="003D1F77" w:rsidP="003D1F77">
            <w:pPr>
              <w:pStyle w:val="Header"/>
              <w:tabs>
                <w:tab w:val="decimal" w:pos="1082"/>
              </w:tabs>
              <w:ind w:left="-101"/>
              <w:jc w:val="both"/>
              <w:rPr>
                <w:rFonts w:ascii="Cordia New" w:hAnsi="Cordia New" w:cs="Cordia New"/>
                <w:sz w:val="20"/>
                <w:szCs w:val="20"/>
                <w:shd w:val="clear" w:color="auto" w:fill="FFFFFF"/>
              </w:rPr>
            </w:pPr>
          </w:p>
        </w:tc>
      </w:tr>
      <w:tr w:rsidR="003D1F77" w:rsidRPr="00DE02B2" w14:paraId="22146C11" w14:textId="77777777" w:rsidTr="00EB325C">
        <w:tc>
          <w:tcPr>
            <w:tcW w:w="5310" w:type="dxa"/>
            <w:hideMark/>
          </w:tcPr>
          <w:p w14:paraId="0CBA4991" w14:textId="77777777" w:rsidR="003D1F77" w:rsidRPr="00DE02B2" w:rsidRDefault="003D1F77" w:rsidP="003D1F77">
            <w:pPr>
              <w:ind w:left="-101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หนี้สินอนุพันธ์การเงินที่รับรู้ด้วยมูลค่ายุติธรรมผ่านกำไรหรือขาดทุน</w:t>
            </w:r>
          </w:p>
        </w:tc>
        <w:tc>
          <w:tcPr>
            <w:tcW w:w="1298" w:type="dxa"/>
            <w:shd w:val="clear" w:color="auto" w:fill="FAFAFA"/>
          </w:tcPr>
          <w:p w14:paraId="61A509DA" w14:textId="77777777" w:rsidR="003D1F77" w:rsidRPr="00DE02B2" w:rsidRDefault="003D1F77" w:rsidP="003D1F77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1298" w:type="dxa"/>
            <w:shd w:val="clear" w:color="auto" w:fill="FAFAFA"/>
          </w:tcPr>
          <w:p w14:paraId="1377E9A8" w14:textId="77777777" w:rsidR="003D1F77" w:rsidRPr="00DE02B2" w:rsidRDefault="003D1F77" w:rsidP="003D1F77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8" w:type="dxa"/>
            <w:shd w:val="clear" w:color="auto" w:fill="FAFAFA"/>
          </w:tcPr>
          <w:p w14:paraId="7A4B965D" w14:textId="77777777" w:rsidR="003D1F77" w:rsidRPr="00DE02B2" w:rsidRDefault="003D1F77" w:rsidP="003D1F77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9" w:type="dxa"/>
            <w:shd w:val="clear" w:color="auto" w:fill="FAFAFA"/>
          </w:tcPr>
          <w:p w14:paraId="40D460CD" w14:textId="77777777" w:rsidR="003D1F77" w:rsidRPr="00DE02B2" w:rsidRDefault="003D1F77" w:rsidP="003D1F77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8" w:type="dxa"/>
            <w:shd w:val="clear" w:color="auto" w:fill="FAFAFA"/>
          </w:tcPr>
          <w:p w14:paraId="2E926B6B" w14:textId="77777777" w:rsidR="003D1F77" w:rsidRPr="00DE02B2" w:rsidRDefault="003D1F77" w:rsidP="003D1F77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8" w:type="dxa"/>
            <w:shd w:val="clear" w:color="auto" w:fill="FAFAFA"/>
          </w:tcPr>
          <w:p w14:paraId="422FC4A2" w14:textId="77777777" w:rsidR="003D1F77" w:rsidRPr="00DE02B2" w:rsidRDefault="003D1F77" w:rsidP="003D1F77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8" w:type="dxa"/>
            <w:shd w:val="clear" w:color="auto" w:fill="FAFAFA"/>
          </w:tcPr>
          <w:p w14:paraId="3D974FBF" w14:textId="77777777" w:rsidR="003D1F77" w:rsidRPr="00DE02B2" w:rsidRDefault="003D1F77" w:rsidP="003D1F77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8" w:type="dxa"/>
            <w:gridSpan w:val="2"/>
            <w:shd w:val="clear" w:color="auto" w:fill="FAFAFA"/>
          </w:tcPr>
          <w:p w14:paraId="70DB2481" w14:textId="77777777" w:rsidR="003D1F77" w:rsidRPr="00DE02B2" w:rsidRDefault="003D1F77" w:rsidP="003D1F77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</w:tr>
      <w:tr w:rsidR="002A6A4B" w:rsidRPr="00DE02B2" w14:paraId="7F03D4D9" w14:textId="77777777" w:rsidTr="00EB325C">
        <w:tc>
          <w:tcPr>
            <w:tcW w:w="5310" w:type="dxa"/>
            <w:vAlign w:val="center"/>
          </w:tcPr>
          <w:p w14:paraId="35914929" w14:textId="1F13A2F2" w:rsidR="002A6A4B" w:rsidRPr="00DE02B2" w:rsidRDefault="002A6A4B" w:rsidP="002A6A4B">
            <w:pPr>
              <w:ind w:left="-101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 xml:space="preserve">   - </w:t>
            </w:r>
            <w:r w:rsidRPr="00DE02B2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สัญญาแลกเปลี่ยนอัตราดอกเบี้ย</w:t>
            </w:r>
          </w:p>
        </w:tc>
        <w:tc>
          <w:tcPr>
            <w:tcW w:w="1298" w:type="dxa"/>
            <w:shd w:val="clear" w:color="auto" w:fill="FAFAFA"/>
          </w:tcPr>
          <w:p w14:paraId="21B08409" w14:textId="26078A23" w:rsidR="002A6A4B" w:rsidRPr="00DE02B2" w:rsidRDefault="000175D2" w:rsidP="002A6A4B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8" w:type="dxa"/>
            <w:shd w:val="clear" w:color="auto" w:fill="FAFAFA"/>
          </w:tcPr>
          <w:p w14:paraId="0BC61474" w14:textId="2D7F2C7B" w:rsidR="002A6A4B" w:rsidRPr="00DE02B2" w:rsidRDefault="00CE7040" w:rsidP="002A6A4B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E7040">
              <w:rPr>
                <w:rFonts w:ascii="Cordia New" w:hAnsi="Cordia New" w:cs="Cordia New"/>
                <w:sz w:val="20"/>
                <w:szCs w:val="20"/>
                <w:lang w:val="en-GB"/>
              </w:rPr>
              <w:t>281</w:t>
            </w:r>
          </w:p>
        </w:tc>
        <w:tc>
          <w:tcPr>
            <w:tcW w:w="1298" w:type="dxa"/>
            <w:shd w:val="clear" w:color="auto" w:fill="FAFAFA"/>
          </w:tcPr>
          <w:p w14:paraId="490B6F0C" w14:textId="3A2484CD" w:rsidR="002A6A4B" w:rsidRPr="00DE02B2" w:rsidRDefault="000175D2" w:rsidP="002A6A4B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9" w:type="dxa"/>
            <w:shd w:val="clear" w:color="auto" w:fill="FAFAFA"/>
          </w:tcPr>
          <w:p w14:paraId="56AFEF15" w14:textId="05CC50AC" w:rsidR="002A6A4B" w:rsidRPr="00DE02B2" w:rsidRDefault="00CE7040" w:rsidP="002A6A4B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E7040">
              <w:rPr>
                <w:rFonts w:ascii="Cordia New" w:hAnsi="Cordia New" w:cs="Cordia New"/>
                <w:sz w:val="20"/>
                <w:szCs w:val="20"/>
                <w:lang w:val="en-GB"/>
              </w:rPr>
              <w:t>281</w:t>
            </w:r>
          </w:p>
        </w:tc>
        <w:tc>
          <w:tcPr>
            <w:tcW w:w="1298" w:type="dxa"/>
            <w:shd w:val="clear" w:color="auto" w:fill="FAFAFA"/>
          </w:tcPr>
          <w:p w14:paraId="3673DCA9" w14:textId="778E0DE7" w:rsidR="002A6A4B" w:rsidRPr="00DE02B2" w:rsidRDefault="000175D2" w:rsidP="002A6A4B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8" w:type="dxa"/>
            <w:shd w:val="clear" w:color="auto" w:fill="FAFAFA"/>
          </w:tcPr>
          <w:p w14:paraId="15E505AE" w14:textId="6F5FF9A2" w:rsidR="002A6A4B" w:rsidRPr="00DE02B2" w:rsidRDefault="00CE7040" w:rsidP="002A6A4B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E7040">
              <w:rPr>
                <w:rFonts w:ascii="Cordia New" w:hAnsi="Cordia New" w:cs="Cordia New"/>
                <w:sz w:val="20"/>
                <w:szCs w:val="20"/>
                <w:lang w:val="en-GB"/>
              </w:rPr>
              <w:t>10</w:t>
            </w:r>
            <w:r w:rsidR="000175D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20"/>
                <w:szCs w:val="20"/>
                <w:lang w:val="en-GB"/>
              </w:rPr>
              <w:t>016</w:t>
            </w:r>
          </w:p>
        </w:tc>
        <w:tc>
          <w:tcPr>
            <w:tcW w:w="1298" w:type="dxa"/>
            <w:shd w:val="clear" w:color="auto" w:fill="FAFAFA"/>
          </w:tcPr>
          <w:p w14:paraId="0E17A63A" w14:textId="3B5CF350" w:rsidR="002A6A4B" w:rsidRPr="00DE02B2" w:rsidRDefault="000175D2" w:rsidP="002A6A4B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8" w:type="dxa"/>
            <w:gridSpan w:val="2"/>
            <w:shd w:val="clear" w:color="auto" w:fill="FAFAFA"/>
          </w:tcPr>
          <w:p w14:paraId="3C50B385" w14:textId="12D4E81C" w:rsidR="002A6A4B" w:rsidRPr="00DE02B2" w:rsidRDefault="00CE7040" w:rsidP="002A6A4B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E7040">
              <w:rPr>
                <w:rFonts w:ascii="Cordia New" w:hAnsi="Cordia New" w:cs="Cordia New"/>
                <w:sz w:val="20"/>
                <w:szCs w:val="20"/>
                <w:lang w:val="en-GB"/>
              </w:rPr>
              <w:t>10</w:t>
            </w:r>
            <w:r w:rsidR="000175D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20"/>
                <w:szCs w:val="20"/>
                <w:lang w:val="en-GB"/>
              </w:rPr>
              <w:t>016</w:t>
            </w:r>
          </w:p>
        </w:tc>
      </w:tr>
      <w:tr w:rsidR="002A6A4B" w:rsidRPr="00DE02B2" w14:paraId="4131F122" w14:textId="77777777" w:rsidTr="00EB325C">
        <w:tc>
          <w:tcPr>
            <w:tcW w:w="5310" w:type="dxa"/>
            <w:vAlign w:val="center"/>
          </w:tcPr>
          <w:p w14:paraId="74B7F29C" w14:textId="3F56D89E" w:rsidR="002A6A4B" w:rsidRPr="00DE02B2" w:rsidRDefault="002A6A4B" w:rsidP="002A6A4B">
            <w:pPr>
              <w:ind w:left="-101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 xml:space="preserve">   - </w:t>
            </w:r>
            <w:r w:rsidRPr="00DE02B2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สัญญาแลกราคาซื้อขายน้ำมัน</w:t>
            </w:r>
          </w:p>
        </w:tc>
        <w:tc>
          <w:tcPr>
            <w:tcW w:w="1298" w:type="dxa"/>
            <w:shd w:val="clear" w:color="auto" w:fill="FAFAFA"/>
          </w:tcPr>
          <w:p w14:paraId="4FE3531E" w14:textId="4E0ED26E" w:rsidR="002A6A4B" w:rsidRPr="00DE02B2" w:rsidRDefault="00701767" w:rsidP="002A6A4B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8" w:type="dxa"/>
            <w:shd w:val="clear" w:color="auto" w:fill="FAFAFA"/>
          </w:tcPr>
          <w:p w14:paraId="5EF876E5" w14:textId="657192EE" w:rsidR="002A6A4B" w:rsidRPr="00DE02B2" w:rsidRDefault="00CE7040" w:rsidP="002A6A4B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E7040">
              <w:rPr>
                <w:rFonts w:ascii="Cordia New" w:hAnsi="Cordia New" w:cs="Cordia New"/>
                <w:sz w:val="20"/>
                <w:szCs w:val="20"/>
                <w:lang w:val="en-GB"/>
              </w:rPr>
              <w:t>98</w:t>
            </w:r>
          </w:p>
        </w:tc>
        <w:tc>
          <w:tcPr>
            <w:tcW w:w="1298" w:type="dxa"/>
            <w:shd w:val="clear" w:color="auto" w:fill="FAFAFA"/>
          </w:tcPr>
          <w:p w14:paraId="7CF61697" w14:textId="29AB9AC8" w:rsidR="002A6A4B" w:rsidRPr="00DE02B2" w:rsidRDefault="00701767" w:rsidP="002A6A4B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9" w:type="dxa"/>
            <w:shd w:val="clear" w:color="auto" w:fill="FAFAFA"/>
          </w:tcPr>
          <w:p w14:paraId="07CD922D" w14:textId="207BE126" w:rsidR="002A6A4B" w:rsidRPr="00DE02B2" w:rsidRDefault="00CE7040" w:rsidP="002A6A4B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CE7040">
              <w:rPr>
                <w:rFonts w:ascii="Cordia New" w:hAnsi="Cordia New" w:cs="Cordia New"/>
                <w:sz w:val="20"/>
                <w:szCs w:val="20"/>
                <w:lang w:val="en-GB"/>
              </w:rPr>
              <w:t>98</w:t>
            </w:r>
          </w:p>
        </w:tc>
        <w:tc>
          <w:tcPr>
            <w:tcW w:w="1298" w:type="dxa"/>
            <w:shd w:val="clear" w:color="auto" w:fill="FAFAFA"/>
          </w:tcPr>
          <w:p w14:paraId="746D6A70" w14:textId="305D8505" w:rsidR="002A6A4B" w:rsidRPr="00DE02B2" w:rsidRDefault="00701767" w:rsidP="002A6A4B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8" w:type="dxa"/>
            <w:shd w:val="clear" w:color="auto" w:fill="FAFAFA"/>
          </w:tcPr>
          <w:p w14:paraId="24993D54" w14:textId="0532A725" w:rsidR="002A6A4B" w:rsidRPr="00DE02B2" w:rsidRDefault="00CE7040" w:rsidP="002A6A4B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E7040">
              <w:rPr>
                <w:rFonts w:ascii="Cordia New" w:hAnsi="Cordia New" w:cs="Cordia New"/>
                <w:sz w:val="20"/>
                <w:szCs w:val="20"/>
                <w:lang w:val="en-GB"/>
              </w:rPr>
              <w:t>3</w:t>
            </w:r>
            <w:r w:rsidR="00701767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20"/>
                <w:szCs w:val="20"/>
                <w:lang w:val="en-GB"/>
              </w:rPr>
              <w:t>492</w:t>
            </w:r>
          </w:p>
        </w:tc>
        <w:tc>
          <w:tcPr>
            <w:tcW w:w="1298" w:type="dxa"/>
            <w:shd w:val="clear" w:color="auto" w:fill="FAFAFA"/>
          </w:tcPr>
          <w:p w14:paraId="25D2960F" w14:textId="04B82A99" w:rsidR="002A6A4B" w:rsidRPr="00DE02B2" w:rsidRDefault="00701767" w:rsidP="002A6A4B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8" w:type="dxa"/>
            <w:gridSpan w:val="2"/>
            <w:shd w:val="clear" w:color="auto" w:fill="FAFAFA"/>
          </w:tcPr>
          <w:p w14:paraId="1AD38F6C" w14:textId="3A484035" w:rsidR="002A6A4B" w:rsidRPr="00DE02B2" w:rsidRDefault="00CE7040" w:rsidP="002A6A4B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E7040">
              <w:rPr>
                <w:rFonts w:ascii="Cordia New" w:hAnsi="Cordia New" w:cs="Cordia New"/>
                <w:sz w:val="20"/>
                <w:szCs w:val="20"/>
                <w:lang w:val="en-GB"/>
              </w:rPr>
              <w:t>3</w:t>
            </w:r>
            <w:r w:rsidR="00701767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20"/>
                <w:szCs w:val="20"/>
                <w:lang w:val="en-GB"/>
              </w:rPr>
              <w:t>492</w:t>
            </w:r>
          </w:p>
        </w:tc>
      </w:tr>
      <w:tr w:rsidR="002A6A4B" w:rsidRPr="00DE02B2" w14:paraId="15D78BB2" w14:textId="77777777" w:rsidTr="00EB325C">
        <w:tc>
          <w:tcPr>
            <w:tcW w:w="5310" w:type="dxa"/>
            <w:hideMark/>
          </w:tcPr>
          <w:p w14:paraId="76545DC7" w14:textId="77777777" w:rsidR="002A6A4B" w:rsidRPr="00DE02B2" w:rsidRDefault="002A6A4B" w:rsidP="002A6A4B">
            <w:pPr>
              <w:ind w:left="-101"/>
              <w:rPr>
                <w:rFonts w:ascii="Cordia New" w:hAnsi="Cordia New" w:cs="Cordia New"/>
                <w:b/>
                <w:bCs/>
                <w:sz w:val="20"/>
                <w:szCs w:val="20"/>
                <w:shd w:val="clear" w:color="auto" w:fill="FFFFFF"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ตราสารอนุพันธ์ที่ใช้การบัญชีป้องกันความเสี่ยง</w:t>
            </w:r>
          </w:p>
        </w:tc>
        <w:tc>
          <w:tcPr>
            <w:tcW w:w="1298" w:type="dxa"/>
            <w:shd w:val="clear" w:color="auto" w:fill="FAFAFA"/>
          </w:tcPr>
          <w:p w14:paraId="1D9E8F6F" w14:textId="77777777" w:rsidR="002A6A4B" w:rsidRPr="00DE02B2" w:rsidRDefault="002A6A4B" w:rsidP="002A6A4B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8" w:type="dxa"/>
            <w:shd w:val="clear" w:color="auto" w:fill="FAFAFA"/>
          </w:tcPr>
          <w:p w14:paraId="66F15DC7" w14:textId="77777777" w:rsidR="002A6A4B" w:rsidRPr="00DE02B2" w:rsidRDefault="002A6A4B" w:rsidP="002A6A4B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8" w:type="dxa"/>
            <w:shd w:val="clear" w:color="auto" w:fill="FAFAFA"/>
          </w:tcPr>
          <w:p w14:paraId="54A78DEF" w14:textId="77777777" w:rsidR="002A6A4B" w:rsidRPr="00DE02B2" w:rsidRDefault="002A6A4B" w:rsidP="002A6A4B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9" w:type="dxa"/>
            <w:shd w:val="clear" w:color="auto" w:fill="FAFAFA"/>
          </w:tcPr>
          <w:p w14:paraId="3AFCE038" w14:textId="77777777" w:rsidR="002A6A4B" w:rsidRPr="00DE02B2" w:rsidRDefault="002A6A4B" w:rsidP="002A6A4B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8" w:type="dxa"/>
            <w:shd w:val="clear" w:color="auto" w:fill="FAFAFA"/>
          </w:tcPr>
          <w:p w14:paraId="12328862" w14:textId="77777777" w:rsidR="002A6A4B" w:rsidRPr="00DE02B2" w:rsidRDefault="002A6A4B" w:rsidP="002A6A4B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8" w:type="dxa"/>
            <w:shd w:val="clear" w:color="auto" w:fill="FAFAFA"/>
          </w:tcPr>
          <w:p w14:paraId="37A6C861" w14:textId="77777777" w:rsidR="002A6A4B" w:rsidRPr="00DE02B2" w:rsidRDefault="002A6A4B" w:rsidP="002A6A4B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8" w:type="dxa"/>
            <w:shd w:val="clear" w:color="auto" w:fill="FAFAFA"/>
          </w:tcPr>
          <w:p w14:paraId="14621499" w14:textId="77777777" w:rsidR="002A6A4B" w:rsidRPr="00DE02B2" w:rsidRDefault="002A6A4B" w:rsidP="002A6A4B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8" w:type="dxa"/>
            <w:gridSpan w:val="2"/>
            <w:shd w:val="clear" w:color="auto" w:fill="FAFAFA"/>
          </w:tcPr>
          <w:p w14:paraId="11BCDF84" w14:textId="77777777" w:rsidR="002A6A4B" w:rsidRPr="00DE02B2" w:rsidRDefault="002A6A4B" w:rsidP="002A6A4B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</w:tr>
      <w:tr w:rsidR="002A6A4B" w:rsidRPr="00DE02B2" w14:paraId="5035C196" w14:textId="77777777" w:rsidTr="00EB325C">
        <w:tc>
          <w:tcPr>
            <w:tcW w:w="5310" w:type="dxa"/>
            <w:vAlign w:val="center"/>
          </w:tcPr>
          <w:p w14:paraId="3BBFEFD7" w14:textId="3B04DE3B" w:rsidR="002A6A4B" w:rsidRPr="00DE02B2" w:rsidRDefault="002A6A4B" w:rsidP="002A6A4B">
            <w:pPr>
              <w:ind w:left="-101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 xml:space="preserve">   - </w:t>
            </w:r>
            <w:r w:rsidRPr="00DE02B2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สัญญาแลกเปลี่ยนเงินตราต่างประเทศและอัตราดอกเบี้ย</w:t>
            </w:r>
          </w:p>
        </w:tc>
        <w:tc>
          <w:tcPr>
            <w:tcW w:w="1298" w:type="dxa"/>
            <w:shd w:val="clear" w:color="auto" w:fill="FAFAFA"/>
          </w:tcPr>
          <w:p w14:paraId="4D60D150" w14:textId="25E59AE2" w:rsidR="002A6A4B" w:rsidRPr="00DE02B2" w:rsidRDefault="000175D2" w:rsidP="002A6A4B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8" w:type="dxa"/>
            <w:shd w:val="clear" w:color="auto" w:fill="FAFAFA"/>
          </w:tcPr>
          <w:p w14:paraId="164ACB79" w14:textId="5ED201E3" w:rsidR="002A6A4B" w:rsidRPr="00DE02B2" w:rsidRDefault="00CE7040" w:rsidP="002A6A4B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E7040">
              <w:rPr>
                <w:rFonts w:ascii="Cordia New" w:hAnsi="Cordia New" w:cs="Cordia New"/>
                <w:sz w:val="20"/>
                <w:szCs w:val="20"/>
                <w:lang w:val="en-GB"/>
              </w:rPr>
              <w:t>8</w:t>
            </w:r>
            <w:r w:rsidR="000175D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20"/>
                <w:szCs w:val="20"/>
                <w:lang w:val="en-GB"/>
              </w:rPr>
              <w:t>292</w:t>
            </w:r>
          </w:p>
        </w:tc>
        <w:tc>
          <w:tcPr>
            <w:tcW w:w="1298" w:type="dxa"/>
            <w:shd w:val="clear" w:color="auto" w:fill="FAFAFA"/>
          </w:tcPr>
          <w:p w14:paraId="4E6C9987" w14:textId="40D147C1" w:rsidR="002A6A4B" w:rsidRPr="00DE02B2" w:rsidRDefault="000175D2" w:rsidP="002A6A4B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9" w:type="dxa"/>
            <w:shd w:val="clear" w:color="auto" w:fill="FAFAFA"/>
          </w:tcPr>
          <w:p w14:paraId="374AAF34" w14:textId="30001674" w:rsidR="002A6A4B" w:rsidRPr="00DE02B2" w:rsidRDefault="00CE7040" w:rsidP="002A6A4B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E7040">
              <w:rPr>
                <w:rFonts w:ascii="Cordia New" w:hAnsi="Cordia New" w:cs="Cordia New"/>
                <w:sz w:val="20"/>
                <w:szCs w:val="20"/>
                <w:lang w:val="en-GB"/>
              </w:rPr>
              <w:t>8</w:t>
            </w:r>
            <w:r w:rsidR="000175D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20"/>
                <w:szCs w:val="20"/>
                <w:lang w:val="en-GB"/>
              </w:rPr>
              <w:t>292</w:t>
            </w:r>
          </w:p>
        </w:tc>
        <w:tc>
          <w:tcPr>
            <w:tcW w:w="1298" w:type="dxa"/>
            <w:shd w:val="clear" w:color="auto" w:fill="FAFAFA"/>
          </w:tcPr>
          <w:p w14:paraId="47302B97" w14:textId="308D4557" w:rsidR="002A6A4B" w:rsidRPr="00DE02B2" w:rsidRDefault="000175D2" w:rsidP="002A6A4B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8" w:type="dxa"/>
            <w:shd w:val="clear" w:color="auto" w:fill="FAFAFA"/>
          </w:tcPr>
          <w:p w14:paraId="1E05278F" w14:textId="17A1B903" w:rsidR="002A6A4B" w:rsidRPr="00DE02B2" w:rsidRDefault="00CE7040" w:rsidP="002A6A4B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E7040">
              <w:rPr>
                <w:rFonts w:ascii="Cordia New" w:hAnsi="Cordia New" w:cs="Cordia New"/>
                <w:sz w:val="20"/>
                <w:szCs w:val="20"/>
                <w:lang w:val="en-GB"/>
              </w:rPr>
              <w:t>295</w:t>
            </w:r>
            <w:r w:rsidR="003F07B0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20"/>
                <w:szCs w:val="20"/>
                <w:lang w:val="en-GB"/>
              </w:rPr>
              <w:t>075</w:t>
            </w:r>
          </w:p>
        </w:tc>
        <w:tc>
          <w:tcPr>
            <w:tcW w:w="1298" w:type="dxa"/>
            <w:shd w:val="clear" w:color="auto" w:fill="FAFAFA"/>
          </w:tcPr>
          <w:p w14:paraId="46CB5B69" w14:textId="14CB08E9" w:rsidR="002A6A4B" w:rsidRPr="00DE02B2" w:rsidRDefault="003F07B0" w:rsidP="002A6A4B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8" w:type="dxa"/>
            <w:gridSpan w:val="2"/>
            <w:shd w:val="clear" w:color="auto" w:fill="FAFAFA"/>
          </w:tcPr>
          <w:p w14:paraId="027EA969" w14:textId="5DE8B22A" w:rsidR="002A6A4B" w:rsidRPr="00DE02B2" w:rsidRDefault="00CE7040" w:rsidP="002A6A4B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E7040">
              <w:rPr>
                <w:rFonts w:ascii="Cordia New" w:hAnsi="Cordia New" w:cs="Cordia New"/>
                <w:sz w:val="20"/>
                <w:szCs w:val="20"/>
                <w:lang w:val="en-GB"/>
              </w:rPr>
              <w:t>295</w:t>
            </w:r>
            <w:r w:rsidR="003F07B0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20"/>
                <w:szCs w:val="20"/>
                <w:lang w:val="en-GB"/>
              </w:rPr>
              <w:t>075</w:t>
            </w:r>
          </w:p>
        </w:tc>
      </w:tr>
      <w:tr w:rsidR="002A6A4B" w:rsidRPr="00DE02B2" w14:paraId="590BCA5B" w14:textId="77777777" w:rsidTr="00EB325C">
        <w:tc>
          <w:tcPr>
            <w:tcW w:w="5310" w:type="dxa"/>
            <w:hideMark/>
          </w:tcPr>
          <w:p w14:paraId="1FC8DC68" w14:textId="77777777" w:rsidR="002A6A4B" w:rsidRPr="00DE02B2" w:rsidRDefault="002A6A4B" w:rsidP="002A6A4B">
            <w:pPr>
              <w:ind w:left="-101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รวมหนี้สิน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7BC5566" w14:textId="0CA2DB26" w:rsidR="002A6A4B" w:rsidRPr="00DE02B2" w:rsidRDefault="003104B3" w:rsidP="002A6A4B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F251F2C" w14:textId="093C72B2" w:rsidR="002A6A4B" w:rsidRPr="00DE02B2" w:rsidRDefault="00CE7040" w:rsidP="002A6A4B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E7040">
              <w:rPr>
                <w:rFonts w:ascii="Cordia New" w:hAnsi="Cordia New" w:cs="Cordia New"/>
                <w:sz w:val="20"/>
                <w:szCs w:val="20"/>
                <w:lang w:val="en-GB"/>
              </w:rPr>
              <w:t>8</w:t>
            </w:r>
            <w:r w:rsidR="003104B3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20"/>
                <w:szCs w:val="20"/>
                <w:lang w:val="en-GB"/>
              </w:rPr>
              <w:t>671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E298ADE" w14:textId="5EBDF554" w:rsidR="002A6A4B" w:rsidRPr="00DE02B2" w:rsidRDefault="003104B3" w:rsidP="002A6A4B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AC11CBF" w14:textId="41C93B86" w:rsidR="002A6A4B" w:rsidRPr="00DE02B2" w:rsidRDefault="00CE7040" w:rsidP="002A6A4B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E7040">
              <w:rPr>
                <w:rFonts w:ascii="Cordia New" w:hAnsi="Cordia New" w:cs="Cordia New"/>
                <w:sz w:val="20"/>
                <w:szCs w:val="20"/>
                <w:lang w:val="en-GB"/>
              </w:rPr>
              <w:t>8</w:t>
            </w:r>
            <w:r w:rsidR="003104B3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20"/>
                <w:szCs w:val="20"/>
                <w:lang w:val="en-GB"/>
              </w:rPr>
              <w:t>671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D78AAC6" w14:textId="38797E05" w:rsidR="002A6A4B" w:rsidRPr="00DE02B2" w:rsidRDefault="003104B3" w:rsidP="002A6A4B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93C2A2C" w14:textId="0FB09931" w:rsidR="002A6A4B" w:rsidRPr="00DE02B2" w:rsidRDefault="00CE7040" w:rsidP="002A6A4B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E7040">
              <w:rPr>
                <w:rFonts w:ascii="Cordia New" w:hAnsi="Cordia New" w:cs="Cordia New"/>
                <w:sz w:val="20"/>
                <w:szCs w:val="20"/>
                <w:lang w:val="en-GB"/>
              </w:rPr>
              <w:t>308</w:t>
            </w:r>
            <w:r w:rsidR="003104B3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20"/>
                <w:szCs w:val="20"/>
                <w:lang w:val="en-GB"/>
              </w:rPr>
              <w:t>583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42AB552" w14:textId="27E44BE0" w:rsidR="002A6A4B" w:rsidRPr="00DE02B2" w:rsidRDefault="003104B3" w:rsidP="002A6A4B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57AF4BE" w14:textId="1404EBB3" w:rsidR="002A6A4B" w:rsidRPr="00DE02B2" w:rsidRDefault="00CE7040" w:rsidP="002A6A4B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E7040">
              <w:rPr>
                <w:rFonts w:ascii="Cordia New" w:hAnsi="Cordia New" w:cs="Cordia New"/>
                <w:sz w:val="20"/>
                <w:szCs w:val="20"/>
                <w:lang w:val="en-GB"/>
              </w:rPr>
              <w:t>308</w:t>
            </w:r>
            <w:r w:rsidR="003104B3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20"/>
                <w:szCs w:val="20"/>
                <w:lang w:val="en-GB"/>
              </w:rPr>
              <w:t>583</w:t>
            </w:r>
          </w:p>
        </w:tc>
      </w:tr>
    </w:tbl>
    <w:p w14:paraId="345EDAC7" w14:textId="77777777" w:rsidR="009B6636" w:rsidRPr="00A42C19" w:rsidRDefault="009B6636" w:rsidP="009B6636">
      <w:pPr>
        <w:spacing w:after="160" w:line="259" w:lineRule="auto"/>
        <w:rPr>
          <w:rFonts w:ascii="Cordia New" w:hAnsi="Cordia New" w:cs="Cordia New"/>
          <w:lang w:val="en-GB"/>
        </w:rPr>
      </w:pPr>
      <w:r w:rsidRPr="00DE02B2">
        <w:rPr>
          <w:rFonts w:ascii="Cordia New" w:hAnsi="Cordia New" w:cs="Cordia New"/>
          <w:cs/>
        </w:rPr>
        <w:br w:type="page"/>
      </w:r>
    </w:p>
    <w:tbl>
      <w:tblPr>
        <w:tblW w:w="15382" w:type="dxa"/>
        <w:tblLayout w:type="fixed"/>
        <w:tblLook w:val="04A0" w:firstRow="1" w:lastRow="0" w:firstColumn="1" w:lastColumn="0" w:noHBand="0" w:noVBand="1"/>
      </w:tblPr>
      <w:tblGrid>
        <w:gridCol w:w="4997"/>
        <w:gridCol w:w="1298"/>
        <w:gridCol w:w="1298"/>
        <w:gridCol w:w="1298"/>
        <w:gridCol w:w="1299"/>
        <w:gridCol w:w="1298"/>
        <w:gridCol w:w="1298"/>
        <w:gridCol w:w="1298"/>
        <w:gridCol w:w="1289"/>
        <w:gridCol w:w="9"/>
      </w:tblGrid>
      <w:tr w:rsidR="00680B58" w:rsidRPr="001C56D4" w14:paraId="18C7358A" w14:textId="77777777" w:rsidTr="00C811C9">
        <w:trPr>
          <w:gridAfter w:val="1"/>
          <w:wAfter w:w="9" w:type="dxa"/>
        </w:trPr>
        <w:tc>
          <w:tcPr>
            <w:tcW w:w="4997" w:type="dxa"/>
            <w:shd w:val="clear" w:color="auto" w:fill="auto"/>
          </w:tcPr>
          <w:p w14:paraId="57700055" w14:textId="77777777" w:rsidR="00680B58" w:rsidRPr="001C56D4" w:rsidRDefault="00680B58" w:rsidP="00DD4241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Cordia New" w:hAnsi="Cordia New" w:cs="Cordia New"/>
                <w:sz w:val="20"/>
                <w:szCs w:val="20"/>
                <w:shd w:val="clear" w:color="auto" w:fill="FFFFFF"/>
                <w:cs/>
              </w:rPr>
            </w:pPr>
          </w:p>
        </w:tc>
        <w:tc>
          <w:tcPr>
            <w:tcW w:w="10376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EC9A4E1" w14:textId="3924CC7A" w:rsidR="00680B58" w:rsidRPr="001C56D4" w:rsidRDefault="00EF550A" w:rsidP="00EF550A">
            <w:pPr>
              <w:tabs>
                <w:tab w:val="right" w:pos="10188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</w:pPr>
            <w:r w:rsidRPr="001C56D4">
              <w:rPr>
                <w:rFonts w:ascii="Cordia New" w:hAnsi="Cordia New" w:cs="Cordia New"/>
                <w:b/>
                <w:bCs/>
                <w:snapToGrid w:val="0"/>
                <w:color w:val="000000" w:themeColor="text1"/>
                <w:sz w:val="20"/>
                <w:szCs w:val="20"/>
                <w:lang w:val="en-GB"/>
              </w:rPr>
              <w:tab/>
            </w:r>
            <w:r w:rsidR="00680B58" w:rsidRPr="001C56D4">
              <w:rPr>
                <w:rFonts w:ascii="Cordia New" w:hAnsi="Cordia New" w:cs="Cordia New"/>
                <w:b/>
                <w:bCs/>
                <w:snapToGrid w:val="0"/>
                <w:color w:val="000000" w:themeColor="text1"/>
                <w:sz w:val="20"/>
                <w:szCs w:val="20"/>
                <w:cs/>
                <w:lang w:val="en-GB"/>
              </w:rPr>
              <w:t>ข้อมูลทางการเงิน</w:t>
            </w:r>
            <w:r w:rsidR="00680B58" w:rsidRPr="001C56D4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  <w:t>เฉพาะกิจการ</w:t>
            </w:r>
          </w:p>
        </w:tc>
      </w:tr>
      <w:tr w:rsidR="00EF550A" w:rsidRPr="001C56D4" w14:paraId="5B5BBA32" w14:textId="77777777" w:rsidTr="00C811C9">
        <w:trPr>
          <w:gridAfter w:val="1"/>
          <w:wAfter w:w="9" w:type="dxa"/>
          <w:trHeight w:val="152"/>
        </w:trPr>
        <w:tc>
          <w:tcPr>
            <w:tcW w:w="4997" w:type="dxa"/>
            <w:shd w:val="clear" w:color="auto" w:fill="auto"/>
          </w:tcPr>
          <w:p w14:paraId="2D5DB4E4" w14:textId="77777777" w:rsidR="00EF550A" w:rsidRPr="001C56D4" w:rsidRDefault="00EF550A" w:rsidP="00EF550A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Cordia New" w:hAnsi="Cordia New" w:cs="Cordia New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519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EF16CC9" w14:textId="41B557F3" w:rsidR="00EF550A" w:rsidRPr="001C56D4" w:rsidRDefault="00EF550A" w:rsidP="00EF550A">
            <w:pPr>
              <w:tabs>
                <w:tab w:val="right" w:pos="5004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</w:pPr>
            <w:r w:rsidRPr="001C56D4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ab/>
            </w:r>
            <w:r w:rsidRPr="001C56D4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  <w:t>หน่วย</w:t>
            </w:r>
            <w:r w:rsidRPr="001C56D4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 xml:space="preserve">: </w:t>
            </w:r>
            <w:r w:rsidRPr="001C56D4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  <w:t>พันเหรียญสหรัฐ</w:t>
            </w:r>
          </w:p>
        </w:tc>
        <w:tc>
          <w:tcPr>
            <w:tcW w:w="518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EE752AF" w14:textId="2E82E9DF" w:rsidR="00EF550A" w:rsidRPr="001C56D4" w:rsidRDefault="00EF550A" w:rsidP="00EF550A">
            <w:pPr>
              <w:tabs>
                <w:tab w:val="right" w:pos="4970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</w:pPr>
            <w:r w:rsidRPr="001C56D4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ab/>
            </w:r>
            <w:r w:rsidRPr="001C56D4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  <w:t>หน่วย</w:t>
            </w:r>
            <w:r w:rsidRPr="001C56D4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 xml:space="preserve">: </w:t>
            </w:r>
            <w:r w:rsidRPr="001C56D4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  <w:t>พันบาท</w:t>
            </w:r>
          </w:p>
        </w:tc>
      </w:tr>
      <w:tr w:rsidR="00680B58" w:rsidRPr="001C56D4" w14:paraId="4D27506D" w14:textId="77777777" w:rsidTr="00C811C9">
        <w:tc>
          <w:tcPr>
            <w:tcW w:w="4997" w:type="dxa"/>
            <w:shd w:val="clear" w:color="auto" w:fill="auto"/>
            <w:hideMark/>
          </w:tcPr>
          <w:p w14:paraId="6902F9F6" w14:textId="676775F6" w:rsidR="00680B58" w:rsidRPr="001C56D4" w:rsidRDefault="00680B58" w:rsidP="00DD4241">
            <w:pPr>
              <w:ind w:left="-101"/>
              <w:rPr>
                <w:rFonts w:ascii="Cordia New" w:hAnsi="Cordia New" w:cs="Cordia New"/>
                <w:sz w:val="20"/>
                <w:szCs w:val="20"/>
                <w:shd w:val="clear" w:color="auto" w:fill="FFFFFF"/>
                <w:lang w:val="en-GB"/>
              </w:rPr>
            </w:pPr>
            <w:r w:rsidRPr="001C56D4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 xml:space="preserve">ณ วันที่ </w:t>
            </w:r>
            <w:r w:rsidR="00CE7040" w:rsidRPr="00CE7040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31</w:t>
            </w:r>
            <w:r w:rsidRPr="001C56D4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 xml:space="preserve"> ธันวาคม พ.ศ. </w:t>
            </w:r>
            <w:r w:rsidR="00CE7040" w:rsidRPr="00CE7040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2565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23C3E7D" w14:textId="2BEB356C" w:rsidR="00680B58" w:rsidRPr="001C56D4" w:rsidRDefault="00680B58" w:rsidP="00DD4241">
            <w:pPr>
              <w:tabs>
                <w:tab w:val="right" w:pos="1082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</w:pPr>
            <w:r w:rsidRPr="001C56D4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ab/>
            </w:r>
            <w:r w:rsidRPr="001C56D4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  <w:t xml:space="preserve">ข้อมูลระดับที่ </w:t>
            </w:r>
            <w:r w:rsidR="00CE7040" w:rsidRPr="00CE7040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>1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C361F5F" w14:textId="3CF59A12" w:rsidR="00680B58" w:rsidRPr="001C56D4" w:rsidRDefault="00680B58" w:rsidP="00DD4241">
            <w:pPr>
              <w:tabs>
                <w:tab w:val="right" w:pos="1082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</w:pPr>
            <w:r w:rsidRPr="001C56D4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ab/>
            </w:r>
            <w:r w:rsidRPr="001C56D4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  <w:t xml:space="preserve">ข้อมูลระดับที่ </w:t>
            </w:r>
            <w:r w:rsidR="00CE7040" w:rsidRPr="00CE7040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>2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35E50CF" w14:textId="7F054451" w:rsidR="00680B58" w:rsidRPr="001C56D4" w:rsidRDefault="00680B58" w:rsidP="00DD4241">
            <w:pPr>
              <w:tabs>
                <w:tab w:val="right" w:pos="1082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</w:pPr>
            <w:r w:rsidRPr="001C56D4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ab/>
            </w:r>
            <w:r w:rsidRPr="001C56D4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  <w:t xml:space="preserve">ข้อมูลระดับที่ </w:t>
            </w:r>
            <w:r w:rsidR="00CE7040" w:rsidRPr="00CE7040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>3</w:t>
            </w:r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44EF21C" w14:textId="77777777" w:rsidR="00680B58" w:rsidRPr="001C56D4" w:rsidRDefault="00680B58" w:rsidP="00DD4241">
            <w:pPr>
              <w:tabs>
                <w:tab w:val="right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</w:pPr>
            <w:r w:rsidRPr="001C56D4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  <w:tab/>
              <w:t>รวม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3AAFF01" w14:textId="6D1676BB" w:rsidR="00680B58" w:rsidRPr="001C56D4" w:rsidRDefault="00680B58" w:rsidP="00DD4241">
            <w:pPr>
              <w:tabs>
                <w:tab w:val="right" w:pos="1082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</w:pPr>
            <w:r w:rsidRPr="001C56D4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ab/>
            </w:r>
            <w:r w:rsidRPr="001C56D4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  <w:t xml:space="preserve">ข้อมูลระดับที่ </w:t>
            </w:r>
            <w:r w:rsidR="00CE7040" w:rsidRPr="00CE7040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>1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205933F" w14:textId="521737AC" w:rsidR="00680B58" w:rsidRPr="001C56D4" w:rsidRDefault="00680B58" w:rsidP="00DD4241">
            <w:pPr>
              <w:tabs>
                <w:tab w:val="right" w:pos="1082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</w:pPr>
            <w:r w:rsidRPr="001C56D4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ab/>
            </w:r>
            <w:r w:rsidRPr="001C56D4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  <w:t xml:space="preserve">ข้อมูลระดับที่ </w:t>
            </w:r>
            <w:r w:rsidR="00CE7040" w:rsidRPr="00CE7040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>2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AEE8F1B" w14:textId="05AA3173" w:rsidR="00680B58" w:rsidRPr="001C56D4" w:rsidRDefault="00680B58" w:rsidP="00DD4241">
            <w:pPr>
              <w:tabs>
                <w:tab w:val="right" w:pos="1082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</w:pPr>
            <w:r w:rsidRPr="001C56D4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ab/>
            </w:r>
            <w:r w:rsidRPr="001C56D4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  <w:t xml:space="preserve">ข้อมูลระดับที่ </w:t>
            </w:r>
            <w:r w:rsidR="00CE7040" w:rsidRPr="00CE7040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>3</w:t>
            </w:r>
          </w:p>
        </w:tc>
        <w:tc>
          <w:tcPr>
            <w:tcW w:w="12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CF4F9FE" w14:textId="77777777" w:rsidR="00680B58" w:rsidRPr="001C56D4" w:rsidRDefault="00680B58" w:rsidP="00DD4241">
            <w:pPr>
              <w:tabs>
                <w:tab w:val="right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</w:pPr>
            <w:r w:rsidRPr="001C56D4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  <w:tab/>
              <w:t>รวม</w:t>
            </w:r>
          </w:p>
        </w:tc>
      </w:tr>
      <w:tr w:rsidR="00680B58" w:rsidRPr="001C56D4" w14:paraId="4B4FC657" w14:textId="77777777" w:rsidTr="00C811C9">
        <w:tc>
          <w:tcPr>
            <w:tcW w:w="4997" w:type="dxa"/>
            <w:shd w:val="clear" w:color="auto" w:fill="auto"/>
            <w:hideMark/>
          </w:tcPr>
          <w:p w14:paraId="7845468D" w14:textId="77777777" w:rsidR="00680B58" w:rsidRPr="001C56D4" w:rsidRDefault="00680B58" w:rsidP="00DD4241">
            <w:pPr>
              <w:ind w:left="-101"/>
              <w:rPr>
                <w:rFonts w:ascii="Cordia New" w:hAnsi="Cordia New" w:cs="Cordia New"/>
                <w:b/>
                <w:bCs/>
                <w:sz w:val="20"/>
                <w:szCs w:val="20"/>
                <w:shd w:val="clear" w:color="auto" w:fill="FFFFFF"/>
                <w:lang w:val="en-GB"/>
              </w:rPr>
            </w:pPr>
            <w:r w:rsidRPr="001C56D4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298" w:type="dxa"/>
            <w:shd w:val="clear" w:color="auto" w:fill="auto"/>
          </w:tcPr>
          <w:p w14:paraId="14B09114" w14:textId="77777777" w:rsidR="00680B58" w:rsidRPr="001C56D4" w:rsidRDefault="00680B58" w:rsidP="00DD4241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8" w:type="dxa"/>
            <w:shd w:val="clear" w:color="auto" w:fill="auto"/>
          </w:tcPr>
          <w:p w14:paraId="54BA5780" w14:textId="77777777" w:rsidR="00680B58" w:rsidRPr="001C56D4" w:rsidRDefault="00680B58" w:rsidP="00DD4241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8" w:type="dxa"/>
            <w:shd w:val="clear" w:color="auto" w:fill="auto"/>
          </w:tcPr>
          <w:p w14:paraId="0BBB9BED" w14:textId="77777777" w:rsidR="00680B58" w:rsidRPr="001C56D4" w:rsidRDefault="00680B58" w:rsidP="00DD4241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9" w:type="dxa"/>
            <w:shd w:val="clear" w:color="auto" w:fill="auto"/>
          </w:tcPr>
          <w:p w14:paraId="37597F15" w14:textId="77777777" w:rsidR="00680B58" w:rsidRPr="001C56D4" w:rsidRDefault="00680B58" w:rsidP="00DD4241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8" w:type="dxa"/>
            <w:shd w:val="clear" w:color="auto" w:fill="auto"/>
          </w:tcPr>
          <w:p w14:paraId="7F6D1401" w14:textId="77777777" w:rsidR="00680B58" w:rsidRPr="001C56D4" w:rsidRDefault="00680B58" w:rsidP="00DD4241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8" w:type="dxa"/>
            <w:shd w:val="clear" w:color="auto" w:fill="auto"/>
          </w:tcPr>
          <w:p w14:paraId="16A5603A" w14:textId="77777777" w:rsidR="00680B58" w:rsidRPr="001C56D4" w:rsidRDefault="00680B58" w:rsidP="00DD4241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8" w:type="dxa"/>
            <w:shd w:val="clear" w:color="auto" w:fill="auto"/>
          </w:tcPr>
          <w:p w14:paraId="61696045" w14:textId="77777777" w:rsidR="00680B58" w:rsidRPr="001C56D4" w:rsidRDefault="00680B58" w:rsidP="00DD4241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8" w:type="dxa"/>
            <w:gridSpan w:val="2"/>
            <w:shd w:val="clear" w:color="auto" w:fill="auto"/>
          </w:tcPr>
          <w:p w14:paraId="229F10AF" w14:textId="77777777" w:rsidR="00680B58" w:rsidRPr="001C56D4" w:rsidRDefault="00680B58" w:rsidP="00DD4241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</w:tr>
      <w:tr w:rsidR="00680B58" w:rsidRPr="001C56D4" w14:paraId="2FEF0CB8" w14:textId="77777777" w:rsidTr="00C811C9">
        <w:tc>
          <w:tcPr>
            <w:tcW w:w="4997" w:type="dxa"/>
            <w:shd w:val="clear" w:color="auto" w:fill="auto"/>
            <w:hideMark/>
          </w:tcPr>
          <w:p w14:paraId="4E78DD5C" w14:textId="77777777" w:rsidR="00680B58" w:rsidRPr="001C56D4" w:rsidRDefault="00680B58" w:rsidP="00DD4241">
            <w:pPr>
              <w:ind w:left="33" w:hanging="134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1C56D4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สินทรัพย์อนุพันธ์การเงินที่รับรู้ด้วยมูลค่ายุติธรรมผ่านกำไรหรือขาดทุน</w:t>
            </w:r>
          </w:p>
        </w:tc>
        <w:tc>
          <w:tcPr>
            <w:tcW w:w="1298" w:type="dxa"/>
            <w:shd w:val="clear" w:color="auto" w:fill="auto"/>
          </w:tcPr>
          <w:p w14:paraId="0DD0DF87" w14:textId="77777777" w:rsidR="00680B58" w:rsidRPr="001C56D4" w:rsidRDefault="00680B58" w:rsidP="00DD4241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8" w:type="dxa"/>
            <w:shd w:val="clear" w:color="auto" w:fill="auto"/>
          </w:tcPr>
          <w:p w14:paraId="211BEE00" w14:textId="77777777" w:rsidR="00680B58" w:rsidRPr="001C56D4" w:rsidRDefault="00680B58" w:rsidP="00DD4241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8" w:type="dxa"/>
            <w:shd w:val="clear" w:color="auto" w:fill="auto"/>
          </w:tcPr>
          <w:p w14:paraId="47863311" w14:textId="77777777" w:rsidR="00680B58" w:rsidRPr="001C56D4" w:rsidRDefault="00680B58" w:rsidP="00DD4241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9" w:type="dxa"/>
            <w:shd w:val="clear" w:color="auto" w:fill="auto"/>
          </w:tcPr>
          <w:p w14:paraId="0261EE71" w14:textId="77777777" w:rsidR="00680B58" w:rsidRPr="001C56D4" w:rsidRDefault="00680B58" w:rsidP="00DD4241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8" w:type="dxa"/>
            <w:shd w:val="clear" w:color="auto" w:fill="auto"/>
          </w:tcPr>
          <w:p w14:paraId="020521AC" w14:textId="77777777" w:rsidR="00680B58" w:rsidRPr="001C56D4" w:rsidRDefault="00680B58" w:rsidP="00DD4241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8" w:type="dxa"/>
            <w:shd w:val="clear" w:color="auto" w:fill="auto"/>
          </w:tcPr>
          <w:p w14:paraId="19E974F1" w14:textId="77777777" w:rsidR="00680B58" w:rsidRPr="001C56D4" w:rsidRDefault="00680B58" w:rsidP="00DD4241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8" w:type="dxa"/>
            <w:shd w:val="clear" w:color="auto" w:fill="auto"/>
          </w:tcPr>
          <w:p w14:paraId="2C380788" w14:textId="77777777" w:rsidR="00680B58" w:rsidRPr="001C56D4" w:rsidRDefault="00680B58" w:rsidP="00DD4241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8" w:type="dxa"/>
            <w:gridSpan w:val="2"/>
            <w:shd w:val="clear" w:color="auto" w:fill="auto"/>
          </w:tcPr>
          <w:p w14:paraId="7C85B148" w14:textId="77777777" w:rsidR="00680B58" w:rsidRPr="001C56D4" w:rsidRDefault="00680B58" w:rsidP="00DD4241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</w:tr>
      <w:tr w:rsidR="00680B58" w:rsidRPr="001C56D4" w14:paraId="2CEB07A2" w14:textId="77777777" w:rsidTr="00C811C9">
        <w:tc>
          <w:tcPr>
            <w:tcW w:w="4997" w:type="dxa"/>
            <w:shd w:val="clear" w:color="auto" w:fill="auto"/>
            <w:hideMark/>
          </w:tcPr>
          <w:p w14:paraId="00C7C889" w14:textId="77777777" w:rsidR="00680B58" w:rsidRPr="001C56D4" w:rsidRDefault="00680B58" w:rsidP="00DD4241">
            <w:pPr>
              <w:ind w:left="-101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1C56D4">
              <w:rPr>
                <w:rFonts w:ascii="Cordia New" w:hAnsi="Cordia New" w:cs="Cordia New"/>
                <w:sz w:val="20"/>
                <w:szCs w:val="20"/>
                <w:lang w:val="en-GB"/>
              </w:rPr>
              <w:t xml:space="preserve">   - </w:t>
            </w:r>
            <w:r w:rsidRPr="001C56D4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ใบสำคัญแสดงสิทธิซื้อหุ้นสามัญ</w:t>
            </w:r>
          </w:p>
        </w:tc>
        <w:tc>
          <w:tcPr>
            <w:tcW w:w="1298" w:type="dxa"/>
            <w:shd w:val="clear" w:color="auto" w:fill="auto"/>
          </w:tcPr>
          <w:p w14:paraId="0B64F382" w14:textId="3A295815" w:rsidR="00680B58" w:rsidRPr="001C56D4" w:rsidRDefault="00CE7040" w:rsidP="00DD4241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E7040">
              <w:rPr>
                <w:rFonts w:ascii="Cordia New" w:hAnsi="Cordia New" w:cs="Cordia New"/>
                <w:sz w:val="20"/>
                <w:szCs w:val="20"/>
                <w:lang w:val="en-GB"/>
              </w:rPr>
              <w:t>161</w:t>
            </w:r>
          </w:p>
        </w:tc>
        <w:tc>
          <w:tcPr>
            <w:tcW w:w="1298" w:type="dxa"/>
            <w:shd w:val="clear" w:color="auto" w:fill="auto"/>
          </w:tcPr>
          <w:p w14:paraId="3ADE7D7F" w14:textId="77777777" w:rsidR="00680B58" w:rsidRPr="001C56D4" w:rsidRDefault="00680B58" w:rsidP="00DD4241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1C56D4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8" w:type="dxa"/>
            <w:shd w:val="clear" w:color="auto" w:fill="auto"/>
          </w:tcPr>
          <w:p w14:paraId="04814A1E" w14:textId="77777777" w:rsidR="00680B58" w:rsidRPr="001C56D4" w:rsidRDefault="00680B58" w:rsidP="00DD4241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1C56D4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9" w:type="dxa"/>
            <w:shd w:val="clear" w:color="auto" w:fill="auto"/>
          </w:tcPr>
          <w:p w14:paraId="6F051BF0" w14:textId="260EA119" w:rsidR="00680B58" w:rsidRPr="001C56D4" w:rsidRDefault="00CE7040" w:rsidP="00DD4241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E7040">
              <w:rPr>
                <w:rFonts w:ascii="Cordia New" w:hAnsi="Cordia New" w:cs="Cordia New"/>
                <w:sz w:val="20"/>
                <w:szCs w:val="20"/>
                <w:lang w:val="en-GB"/>
              </w:rPr>
              <w:t>161</w:t>
            </w:r>
          </w:p>
        </w:tc>
        <w:tc>
          <w:tcPr>
            <w:tcW w:w="1298" w:type="dxa"/>
            <w:shd w:val="clear" w:color="auto" w:fill="auto"/>
          </w:tcPr>
          <w:p w14:paraId="320DCB7C" w14:textId="06C0C043" w:rsidR="00680B58" w:rsidRPr="001C56D4" w:rsidRDefault="00CE7040" w:rsidP="00DD4241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E7040">
              <w:rPr>
                <w:rFonts w:ascii="Cordia New" w:hAnsi="Cordia New" w:cs="Cordia New"/>
                <w:sz w:val="20"/>
                <w:szCs w:val="20"/>
                <w:lang w:val="en-GB"/>
              </w:rPr>
              <w:t>5</w:t>
            </w:r>
            <w:r w:rsidR="00680B58" w:rsidRPr="001C56D4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20"/>
                <w:szCs w:val="20"/>
                <w:lang w:val="en-GB"/>
              </w:rPr>
              <w:t>581</w:t>
            </w:r>
          </w:p>
        </w:tc>
        <w:tc>
          <w:tcPr>
            <w:tcW w:w="1298" w:type="dxa"/>
            <w:shd w:val="clear" w:color="auto" w:fill="auto"/>
          </w:tcPr>
          <w:p w14:paraId="56443348" w14:textId="77777777" w:rsidR="00680B58" w:rsidRPr="001C56D4" w:rsidRDefault="00680B58" w:rsidP="00DD4241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1C56D4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8" w:type="dxa"/>
            <w:shd w:val="clear" w:color="auto" w:fill="auto"/>
          </w:tcPr>
          <w:p w14:paraId="117025D4" w14:textId="77777777" w:rsidR="00680B58" w:rsidRPr="001C56D4" w:rsidRDefault="00680B58" w:rsidP="00DD4241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1C56D4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8" w:type="dxa"/>
            <w:gridSpan w:val="2"/>
            <w:shd w:val="clear" w:color="auto" w:fill="auto"/>
          </w:tcPr>
          <w:p w14:paraId="1667F33C" w14:textId="2B93E39F" w:rsidR="00680B58" w:rsidRPr="001C56D4" w:rsidRDefault="00CE7040" w:rsidP="00DD4241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E7040">
              <w:rPr>
                <w:rFonts w:ascii="Cordia New" w:hAnsi="Cordia New" w:cs="Cordia New"/>
                <w:sz w:val="20"/>
                <w:szCs w:val="20"/>
                <w:lang w:val="en-GB"/>
              </w:rPr>
              <w:t>5</w:t>
            </w:r>
            <w:r w:rsidR="00680B58" w:rsidRPr="001C56D4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20"/>
                <w:szCs w:val="20"/>
                <w:lang w:val="en-GB"/>
              </w:rPr>
              <w:t>581</w:t>
            </w:r>
          </w:p>
        </w:tc>
      </w:tr>
      <w:tr w:rsidR="00680B58" w:rsidRPr="001C56D4" w14:paraId="0D85E13C" w14:textId="77777777" w:rsidTr="00C811C9">
        <w:tc>
          <w:tcPr>
            <w:tcW w:w="4997" w:type="dxa"/>
            <w:shd w:val="clear" w:color="auto" w:fill="auto"/>
            <w:hideMark/>
          </w:tcPr>
          <w:p w14:paraId="4F90AC97" w14:textId="77777777" w:rsidR="00680B58" w:rsidRPr="001C56D4" w:rsidRDefault="00680B58" w:rsidP="00DD4241">
            <w:pPr>
              <w:ind w:left="-101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1C56D4">
              <w:rPr>
                <w:rFonts w:ascii="Cordia New" w:hAnsi="Cordia New" w:cs="Cordia New"/>
                <w:sz w:val="20"/>
                <w:szCs w:val="20"/>
                <w:lang w:val="en-GB"/>
              </w:rPr>
              <w:t xml:space="preserve">   - </w:t>
            </w:r>
            <w:r w:rsidRPr="001C56D4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สัญญาซื้อขายเงินตราต่างประเทศล่วงหน้า</w:t>
            </w:r>
          </w:p>
        </w:tc>
        <w:tc>
          <w:tcPr>
            <w:tcW w:w="1298" w:type="dxa"/>
            <w:shd w:val="clear" w:color="auto" w:fill="auto"/>
          </w:tcPr>
          <w:p w14:paraId="7C39F56B" w14:textId="77777777" w:rsidR="00680B58" w:rsidRPr="001C56D4" w:rsidRDefault="00680B58" w:rsidP="00DD4241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1C56D4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8" w:type="dxa"/>
            <w:shd w:val="clear" w:color="auto" w:fill="auto"/>
          </w:tcPr>
          <w:p w14:paraId="5688FE89" w14:textId="0BF1BE55" w:rsidR="00680B58" w:rsidRPr="001C56D4" w:rsidRDefault="00CE7040" w:rsidP="00DD4241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E7040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="00680B58" w:rsidRPr="001C56D4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20"/>
                <w:szCs w:val="20"/>
                <w:lang w:val="en-GB"/>
              </w:rPr>
              <w:t>055</w:t>
            </w:r>
          </w:p>
        </w:tc>
        <w:tc>
          <w:tcPr>
            <w:tcW w:w="1298" w:type="dxa"/>
            <w:shd w:val="clear" w:color="auto" w:fill="auto"/>
          </w:tcPr>
          <w:p w14:paraId="6099A090" w14:textId="77777777" w:rsidR="00680B58" w:rsidRPr="001C56D4" w:rsidRDefault="00680B58" w:rsidP="00DD4241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1C56D4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9" w:type="dxa"/>
            <w:shd w:val="clear" w:color="auto" w:fill="auto"/>
          </w:tcPr>
          <w:p w14:paraId="00B1A981" w14:textId="0B4DEEAE" w:rsidR="00680B58" w:rsidRPr="001C56D4" w:rsidRDefault="00CE7040" w:rsidP="00DD4241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E7040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="00680B58" w:rsidRPr="001C56D4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20"/>
                <w:szCs w:val="20"/>
                <w:lang w:val="en-GB"/>
              </w:rPr>
              <w:t>055</w:t>
            </w:r>
          </w:p>
        </w:tc>
        <w:tc>
          <w:tcPr>
            <w:tcW w:w="1298" w:type="dxa"/>
            <w:shd w:val="clear" w:color="auto" w:fill="auto"/>
          </w:tcPr>
          <w:p w14:paraId="3AC070A3" w14:textId="77777777" w:rsidR="00680B58" w:rsidRPr="001C56D4" w:rsidRDefault="00680B58" w:rsidP="00DD4241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1C56D4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8" w:type="dxa"/>
            <w:shd w:val="clear" w:color="auto" w:fill="auto"/>
          </w:tcPr>
          <w:p w14:paraId="03ADEE98" w14:textId="2BBFAEE9" w:rsidR="00680B58" w:rsidRPr="001C56D4" w:rsidRDefault="00CE7040" w:rsidP="00DD4241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E7040">
              <w:rPr>
                <w:rFonts w:ascii="Cordia New" w:hAnsi="Cordia New" w:cs="Cordia New"/>
                <w:sz w:val="20"/>
                <w:szCs w:val="20"/>
                <w:lang w:val="en-GB"/>
              </w:rPr>
              <w:t>36</w:t>
            </w:r>
            <w:r w:rsidR="00680B58" w:rsidRPr="001C56D4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20"/>
                <w:szCs w:val="20"/>
                <w:lang w:val="en-GB"/>
              </w:rPr>
              <w:t>476</w:t>
            </w:r>
          </w:p>
        </w:tc>
        <w:tc>
          <w:tcPr>
            <w:tcW w:w="1298" w:type="dxa"/>
            <w:shd w:val="clear" w:color="auto" w:fill="auto"/>
          </w:tcPr>
          <w:p w14:paraId="42A6DFD6" w14:textId="77777777" w:rsidR="00680B58" w:rsidRPr="001C56D4" w:rsidRDefault="00680B58" w:rsidP="00DD4241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1C56D4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8" w:type="dxa"/>
            <w:gridSpan w:val="2"/>
            <w:shd w:val="clear" w:color="auto" w:fill="auto"/>
          </w:tcPr>
          <w:p w14:paraId="16E5EB70" w14:textId="3E4B5DF7" w:rsidR="00680B58" w:rsidRPr="001C56D4" w:rsidRDefault="00CE7040" w:rsidP="00DD4241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E7040">
              <w:rPr>
                <w:rFonts w:ascii="Cordia New" w:hAnsi="Cordia New" w:cs="Cordia New"/>
                <w:sz w:val="20"/>
                <w:szCs w:val="20"/>
                <w:lang w:val="en-GB"/>
              </w:rPr>
              <w:t>36</w:t>
            </w:r>
            <w:r w:rsidR="00680B58" w:rsidRPr="001C56D4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20"/>
                <w:szCs w:val="20"/>
                <w:lang w:val="en-GB"/>
              </w:rPr>
              <w:t>476</w:t>
            </w:r>
          </w:p>
        </w:tc>
      </w:tr>
      <w:tr w:rsidR="00680B58" w:rsidRPr="001C56D4" w14:paraId="4AE0333F" w14:textId="77777777" w:rsidTr="00C811C9">
        <w:tc>
          <w:tcPr>
            <w:tcW w:w="4997" w:type="dxa"/>
            <w:shd w:val="clear" w:color="auto" w:fill="auto"/>
            <w:hideMark/>
          </w:tcPr>
          <w:p w14:paraId="641E8174" w14:textId="77777777" w:rsidR="00680B58" w:rsidRPr="001C56D4" w:rsidRDefault="00680B58" w:rsidP="00DD4241">
            <w:pPr>
              <w:ind w:left="-101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1C56D4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ตราสารอนุพันธ์ที่ใช้การบัญชีป้องกันความเสี่ยง</w:t>
            </w:r>
          </w:p>
        </w:tc>
        <w:tc>
          <w:tcPr>
            <w:tcW w:w="1298" w:type="dxa"/>
            <w:shd w:val="clear" w:color="auto" w:fill="auto"/>
          </w:tcPr>
          <w:p w14:paraId="01592400" w14:textId="77777777" w:rsidR="00680B58" w:rsidRPr="001C56D4" w:rsidRDefault="00680B58" w:rsidP="00DD4241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1298" w:type="dxa"/>
            <w:shd w:val="clear" w:color="auto" w:fill="auto"/>
          </w:tcPr>
          <w:p w14:paraId="53C6B3D8" w14:textId="77777777" w:rsidR="00680B58" w:rsidRPr="001C56D4" w:rsidRDefault="00680B58" w:rsidP="00DD4241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8" w:type="dxa"/>
            <w:shd w:val="clear" w:color="auto" w:fill="auto"/>
          </w:tcPr>
          <w:p w14:paraId="08EE46E1" w14:textId="77777777" w:rsidR="00680B58" w:rsidRPr="001C56D4" w:rsidRDefault="00680B58" w:rsidP="00DD4241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9" w:type="dxa"/>
            <w:shd w:val="clear" w:color="auto" w:fill="auto"/>
          </w:tcPr>
          <w:p w14:paraId="3821E9C6" w14:textId="77777777" w:rsidR="00680B58" w:rsidRPr="001C56D4" w:rsidRDefault="00680B58" w:rsidP="00DD4241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8" w:type="dxa"/>
            <w:shd w:val="clear" w:color="auto" w:fill="auto"/>
          </w:tcPr>
          <w:p w14:paraId="08122813" w14:textId="77777777" w:rsidR="00680B58" w:rsidRPr="001C56D4" w:rsidRDefault="00680B58" w:rsidP="00DD4241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8" w:type="dxa"/>
            <w:shd w:val="clear" w:color="auto" w:fill="auto"/>
          </w:tcPr>
          <w:p w14:paraId="3B981DE5" w14:textId="77777777" w:rsidR="00680B58" w:rsidRPr="001C56D4" w:rsidRDefault="00680B58" w:rsidP="00DD4241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8" w:type="dxa"/>
            <w:shd w:val="clear" w:color="auto" w:fill="auto"/>
          </w:tcPr>
          <w:p w14:paraId="55BFAE7C" w14:textId="77777777" w:rsidR="00680B58" w:rsidRPr="001C56D4" w:rsidRDefault="00680B58" w:rsidP="00DD4241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8" w:type="dxa"/>
            <w:gridSpan w:val="2"/>
            <w:shd w:val="clear" w:color="auto" w:fill="auto"/>
          </w:tcPr>
          <w:p w14:paraId="3595B226" w14:textId="77777777" w:rsidR="00680B58" w:rsidRPr="001C56D4" w:rsidRDefault="00680B58" w:rsidP="00DD4241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</w:tr>
      <w:tr w:rsidR="00680B58" w:rsidRPr="001C56D4" w14:paraId="14780D3A" w14:textId="77777777" w:rsidTr="00C811C9">
        <w:tc>
          <w:tcPr>
            <w:tcW w:w="4997" w:type="dxa"/>
            <w:shd w:val="clear" w:color="auto" w:fill="auto"/>
          </w:tcPr>
          <w:p w14:paraId="161AD0C1" w14:textId="77777777" w:rsidR="00680B58" w:rsidRPr="001C56D4" w:rsidRDefault="00680B58" w:rsidP="00DD4241">
            <w:pPr>
              <w:ind w:left="-101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1C56D4">
              <w:rPr>
                <w:rFonts w:ascii="Cordia New" w:hAnsi="Cordia New" w:cs="Cordia New"/>
                <w:sz w:val="20"/>
                <w:szCs w:val="20"/>
                <w:lang w:val="en-GB"/>
              </w:rPr>
              <w:t xml:space="preserve">   - </w:t>
            </w:r>
            <w:r w:rsidRPr="001C56D4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สัญญาแลกเปลี่ยนเงินตราต่างประเทศและอัตราดอกเบี้ย</w:t>
            </w:r>
          </w:p>
        </w:tc>
        <w:tc>
          <w:tcPr>
            <w:tcW w:w="1298" w:type="dxa"/>
            <w:shd w:val="clear" w:color="auto" w:fill="auto"/>
          </w:tcPr>
          <w:p w14:paraId="1DC73FED" w14:textId="77777777" w:rsidR="00680B58" w:rsidRPr="001C56D4" w:rsidRDefault="00680B58" w:rsidP="00DD4241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1C56D4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8" w:type="dxa"/>
            <w:shd w:val="clear" w:color="auto" w:fill="auto"/>
          </w:tcPr>
          <w:p w14:paraId="7FEC2955" w14:textId="527B855E" w:rsidR="00680B58" w:rsidRPr="001C56D4" w:rsidRDefault="00CE7040" w:rsidP="00DD4241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E7040">
              <w:rPr>
                <w:rFonts w:ascii="Cordia New" w:hAnsi="Cordia New" w:cs="Cordia New"/>
                <w:sz w:val="20"/>
                <w:szCs w:val="20"/>
                <w:lang w:val="en-GB"/>
              </w:rPr>
              <w:t>76</w:t>
            </w:r>
          </w:p>
        </w:tc>
        <w:tc>
          <w:tcPr>
            <w:tcW w:w="1298" w:type="dxa"/>
            <w:shd w:val="clear" w:color="auto" w:fill="auto"/>
          </w:tcPr>
          <w:p w14:paraId="21FA9199" w14:textId="77777777" w:rsidR="00680B58" w:rsidRPr="001C56D4" w:rsidRDefault="00680B58" w:rsidP="00DD4241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1C56D4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9" w:type="dxa"/>
            <w:shd w:val="clear" w:color="auto" w:fill="auto"/>
          </w:tcPr>
          <w:p w14:paraId="24B06DD4" w14:textId="21D304E5" w:rsidR="00680B58" w:rsidRPr="001C56D4" w:rsidRDefault="00CE7040" w:rsidP="00DD4241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E7040">
              <w:rPr>
                <w:rFonts w:ascii="Cordia New" w:hAnsi="Cordia New" w:cs="Cordia New"/>
                <w:sz w:val="20"/>
                <w:szCs w:val="20"/>
                <w:lang w:val="en-GB"/>
              </w:rPr>
              <w:t>76</w:t>
            </w:r>
          </w:p>
        </w:tc>
        <w:tc>
          <w:tcPr>
            <w:tcW w:w="1298" w:type="dxa"/>
            <w:shd w:val="clear" w:color="auto" w:fill="auto"/>
          </w:tcPr>
          <w:p w14:paraId="1F72304A" w14:textId="77777777" w:rsidR="00680B58" w:rsidRPr="001C56D4" w:rsidRDefault="00680B58" w:rsidP="00DD4241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1C56D4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8" w:type="dxa"/>
            <w:shd w:val="clear" w:color="auto" w:fill="auto"/>
          </w:tcPr>
          <w:p w14:paraId="7AB34B4A" w14:textId="113B996E" w:rsidR="00680B58" w:rsidRPr="001C56D4" w:rsidRDefault="00CE7040" w:rsidP="00DD4241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E7040">
              <w:rPr>
                <w:rFonts w:ascii="Cordia New" w:hAnsi="Cordia New" w:cs="Cordia New"/>
                <w:sz w:val="20"/>
                <w:szCs w:val="20"/>
                <w:lang w:val="en-GB"/>
              </w:rPr>
              <w:t>2</w:t>
            </w:r>
            <w:r w:rsidR="00680B58" w:rsidRPr="001C56D4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20"/>
                <w:szCs w:val="20"/>
                <w:lang w:val="en-GB"/>
              </w:rPr>
              <w:t>615</w:t>
            </w:r>
          </w:p>
        </w:tc>
        <w:tc>
          <w:tcPr>
            <w:tcW w:w="1298" w:type="dxa"/>
            <w:shd w:val="clear" w:color="auto" w:fill="auto"/>
          </w:tcPr>
          <w:p w14:paraId="4B5C4FDE" w14:textId="77777777" w:rsidR="00680B58" w:rsidRPr="001C56D4" w:rsidRDefault="00680B58" w:rsidP="00DD4241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1C56D4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8" w:type="dxa"/>
            <w:gridSpan w:val="2"/>
            <w:shd w:val="clear" w:color="auto" w:fill="auto"/>
          </w:tcPr>
          <w:p w14:paraId="2F70C666" w14:textId="794F2466" w:rsidR="00680B58" w:rsidRPr="001C56D4" w:rsidRDefault="00CE7040" w:rsidP="00DD4241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CE7040">
              <w:rPr>
                <w:rFonts w:ascii="Cordia New" w:hAnsi="Cordia New" w:cs="Cordia New"/>
                <w:sz w:val="20"/>
                <w:szCs w:val="20"/>
                <w:lang w:val="en-GB"/>
              </w:rPr>
              <w:t>2</w:t>
            </w:r>
            <w:r w:rsidR="00680B58" w:rsidRPr="001C56D4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20"/>
                <w:szCs w:val="20"/>
                <w:lang w:val="en-GB"/>
              </w:rPr>
              <w:t>615</w:t>
            </w:r>
          </w:p>
        </w:tc>
      </w:tr>
      <w:tr w:rsidR="00680B58" w:rsidRPr="001C56D4" w14:paraId="6255F85A" w14:textId="77777777" w:rsidTr="00C811C9">
        <w:tc>
          <w:tcPr>
            <w:tcW w:w="4997" w:type="dxa"/>
            <w:shd w:val="clear" w:color="auto" w:fill="auto"/>
            <w:hideMark/>
          </w:tcPr>
          <w:p w14:paraId="5CA01933" w14:textId="77777777" w:rsidR="00680B58" w:rsidRPr="001C56D4" w:rsidRDefault="00680B58" w:rsidP="00DD4241">
            <w:pPr>
              <w:ind w:left="-101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1C56D4">
              <w:rPr>
                <w:rFonts w:ascii="Cordia New" w:hAnsi="Cordia New" w:cs="Cordia New"/>
                <w:sz w:val="20"/>
                <w:szCs w:val="20"/>
                <w:lang w:val="en-GB"/>
              </w:rPr>
              <w:t xml:space="preserve">   - </w:t>
            </w:r>
            <w:r w:rsidRPr="001C56D4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สัญญาแลกเปลี่ยนอัตราดอกเบี้ย</w:t>
            </w:r>
          </w:p>
        </w:tc>
        <w:tc>
          <w:tcPr>
            <w:tcW w:w="1298" w:type="dxa"/>
            <w:shd w:val="clear" w:color="auto" w:fill="auto"/>
          </w:tcPr>
          <w:p w14:paraId="04F39D09" w14:textId="77777777" w:rsidR="00680B58" w:rsidRPr="001C56D4" w:rsidRDefault="00680B58" w:rsidP="00DD4241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1C56D4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8" w:type="dxa"/>
            <w:shd w:val="clear" w:color="auto" w:fill="auto"/>
          </w:tcPr>
          <w:p w14:paraId="10DC1E24" w14:textId="26BA3497" w:rsidR="00680B58" w:rsidRPr="001C56D4" w:rsidRDefault="00CE7040" w:rsidP="00DD4241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E7040">
              <w:rPr>
                <w:rFonts w:ascii="Cordia New" w:hAnsi="Cordia New" w:cs="Cordia New"/>
                <w:sz w:val="20"/>
                <w:szCs w:val="20"/>
                <w:lang w:val="en-GB"/>
              </w:rPr>
              <w:t>11</w:t>
            </w:r>
            <w:r w:rsidR="00680B58" w:rsidRPr="001C56D4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20"/>
                <w:szCs w:val="20"/>
                <w:lang w:val="en-GB"/>
              </w:rPr>
              <w:t>851</w:t>
            </w:r>
          </w:p>
        </w:tc>
        <w:tc>
          <w:tcPr>
            <w:tcW w:w="1298" w:type="dxa"/>
            <w:shd w:val="clear" w:color="auto" w:fill="auto"/>
          </w:tcPr>
          <w:p w14:paraId="677D0392" w14:textId="77777777" w:rsidR="00680B58" w:rsidRPr="001C56D4" w:rsidRDefault="00680B58" w:rsidP="00DD4241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1C56D4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9" w:type="dxa"/>
            <w:shd w:val="clear" w:color="auto" w:fill="auto"/>
          </w:tcPr>
          <w:p w14:paraId="41FEF698" w14:textId="67956625" w:rsidR="00680B58" w:rsidRPr="001C56D4" w:rsidRDefault="00CE7040" w:rsidP="00DD4241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E7040">
              <w:rPr>
                <w:rFonts w:ascii="Cordia New" w:hAnsi="Cordia New" w:cs="Cordia New"/>
                <w:sz w:val="20"/>
                <w:szCs w:val="20"/>
                <w:lang w:val="en-GB"/>
              </w:rPr>
              <w:t>11</w:t>
            </w:r>
            <w:r w:rsidR="00680B58" w:rsidRPr="001C56D4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20"/>
                <w:szCs w:val="20"/>
                <w:lang w:val="en-GB"/>
              </w:rPr>
              <w:t>851</w:t>
            </w:r>
          </w:p>
        </w:tc>
        <w:tc>
          <w:tcPr>
            <w:tcW w:w="1298" w:type="dxa"/>
            <w:shd w:val="clear" w:color="auto" w:fill="auto"/>
          </w:tcPr>
          <w:p w14:paraId="6D46F70A" w14:textId="77777777" w:rsidR="00680B58" w:rsidRPr="001C56D4" w:rsidRDefault="00680B58" w:rsidP="00DD4241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1C56D4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8" w:type="dxa"/>
            <w:shd w:val="clear" w:color="auto" w:fill="auto"/>
          </w:tcPr>
          <w:p w14:paraId="568021F5" w14:textId="1FB48BD5" w:rsidR="00680B58" w:rsidRPr="001C56D4" w:rsidRDefault="00CE7040" w:rsidP="00DD4241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E7040">
              <w:rPr>
                <w:rFonts w:ascii="Cordia New" w:hAnsi="Cordia New" w:cs="Cordia New"/>
                <w:sz w:val="20"/>
                <w:szCs w:val="20"/>
                <w:lang w:val="en-GB"/>
              </w:rPr>
              <w:t>409</w:t>
            </w:r>
            <w:r w:rsidR="00680B58" w:rsidRPr="001C56D4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20"/>
                <w:szCs w:val="20"/>
                <w:lang w:val="en-GB"/>
              </w:rPr>
              <w:t>563</w:t>
            </w:r>
          </w:p>
        </w:tc>
        <w:tc>
          <w:tcPr>
            <w:tcW w:w="1298" w:type="dxa"/>
            <w:shd w:val="clear" w:color="auto" w:fill="auto"/>
          </w:tcPr>
          <w:p w14:paraId="0CA3A06E" w14:textId="77777777" w:rsidR="00680B58" w:rsidRPr="001C56D4" w:rsidRDefault="00680B58" w:rsidP="00DD4241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1C56D4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8" w:type="dxa"/>
            <w:gridSpan w:val="2"/>
            <w:shd w:val="clear" w:color="auto" w:fill="auto"/>
          </w:tcPr>
          <w:p w14:paraId="7C4E4910" w14:textId="7EE0C499" w:rsidR="00680B58" w:rsidRPr="001C56D4" w:rsidRDefault="00CE7040" w:rsidP="00DD4241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CE7040">
              <w:rPr>
                <w:rFonts w:ascii="Cordia New" w:hAnsi="Cordia New" w:cs="Cordia New"/>
                <w:sz w:val="20"/>
                <w:szCs w:val="20"/>
                <w:lang w:val="en-GB"/>
              </w:rPr>
              <w:t>409</w:t>
            </w:r>
            <w:r w:rsidR="00680B58" w:rsidRPr="001C56D4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20"/>
                <w:szCs w:val="20"/>
                <w:lang w:val="en-GB"/>
              </w:rPr>
              <w:t>563</w:t>
            </w:r>
          </w:p>
        </w:tc>
      </w:tr>
      <w:tr w:rsidR="00680B58" w:rsidRPr="001C56D4" w14:paraId="1CB1B0DC" w14:textId="77777777" w:rsidTr="00C811C9">
        <w:tc>
          <w:tcPr>
            <w:tcW w:w="4997" w:type="dxa"/>
            <w:shd w:val="clear" w:color="auto" w:fill="auto"/>
            <w:hideMark/>
          </w:tcPr>
          <w:p w14:paraId="1725732F" w14:textId="77777777" w:rsidR="00680B58" w:rsidRPr="001C56D4" w:rsidRDefault="00680B58" w:rsidP="00DD4241">
            <w:pPr>
              <w:ind w:left="-101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1C56D4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สินทรัพย์ทางการเงินที่รับรู้ด้วยมูลค่ายุติธรรมผ่านกำไรขาดทุนเบ็ดเสร็จอื่น</w:t>
            </w:r>
          </w:p>
        </w:tc>
        <w:tc>
          <w:tcPr>
            <w:tcW w:w="1298" w:type="dxa"/>
            <w:shd w:val="clear" w:color="auto" w:fill="auto"/>
          </w:tcPr>
          <w:p w14:paraId="12C0876D" w14:textId="77777777" w:rsidR="00680B58" w:rsidRPr="001C56D4" w:rsidRDefault="00680B58" w:rsidP="00DD4241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8" w:type="dxa"/>
            <w:shd w:val="clear" w:color="auto" w:fill="auto"/>
          </w:tcPr>
          <w:p w14:paraId="7F1820A8" w14:textId="77777777" w:rsidR="00680B58" w:rsidRPr="001C56D4" w:rsidRDefault="00680B58" w:rsidP="00DD4241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8" w:type="dxa"/>
            <w:shd w:val="clear" w:color="auto" w:fill="auto"/>
          </w:tcPr>
          <w:p w14:paraId="5BA9D8D9" w14:textId="77777777" w:rsidR="00680B58" w:rsidRPr="001C56D4" w:rsidRDefault="00680B58" w:rsidP="00DD4241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9" w:type="dxa"/>
            <w:shd w:val="clear" w:color="auto" w:fill="auto"/>
          </w:tcPr>
          <w:p w14:paraId="1DF0D493" w14:textId="77777777" w:rsidR="00680B58" w:rsidRPr="001C56D4" w:rsidRDefault="00680B58" w:rsidP="00DD4241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8" w:type="dxa"/>
            <w:shd w:val="clear" w:color="auto" w:fill="auto"/>
          </w:tcPr>
          <w:p w14:paraId="3B17D9C7" w14:textId="77777777" w:rsidR="00680B58" w:rsidRPr="001C56D4" w:rsidRDefault="00680B58" w:rsidP="00DD4241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8" w:type="dxa"/>
            <w:shd w:val="clear" w:color="auto" w:fill="auto"/>
          </w:tcPr>
          <w:p w14:paraId="1D0A80FC" w14:textId="77777777" w:rsidR="00680B58" w:rsidRPr="001C56D4" w:rsidRDefault="00680B58" w:rsidP="00DD4241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8" w:type="dxa"/>
            <w:shd w:val="clear" w:color="auto" w:fill="auto"/>
          </w:tcPr>
          <w:p w14:paraId="37030748" w14:textId="77777777" w:rsidR="00680B58" w:rsidRPr="001C56D4" w:rsidRDefault="00680B58" w:rsidP="00DD4241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8" w:type="dxa"/>
            <w:gridSpan w:val="2"/>
            <w:shd w:val="clear" w:color="auto" w:fill="auto"/>
          </w:tcPr>
          <w:p w14:paraId="0A3B36CB" w14:textId="77777777" w:rsidR="00680B58" w:rsidRPr="001C56D4" w:rsidRDefault="00680B58" w:rsidP="00DD4241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</w:p>
        </w:tc>
      </w:tr>
      <w:tr w:rsidR="00680B58" w:rsidRPr="001C56D4" w14:paraId="2CE6A447" w14:textId="77777777" w:rsidTr="00C811C9">
        <w:tc>
          <w:tcPr>
            <w:tcW w:w="4997" w:type="dxa"/>
            <w:shd w:val="clear" w:color="auto" w:fill="auto"/>
            <w:hideMark/>
          </w:tcPr>
          <w:p w14:paraId="67DABAB7" w14:textId="77777777" w:rsidR="00680B58" w:rsidRPr="001C56D4" w:rsidRDefault="00680B58" w:rsidP="00DD4241">
            <w:pPr>
              <w:ind w:left="33" w:hanging="134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1C56D4">
              <w:rPr>
                <w:rFonts w:ascii="Cordia New" w:hAnsi="Cordia New" w:cs="Cordia New"/>
                <w:sz w:val="20"/>
                <w:szCs w:val="20"/>
                <w:lang w:val="en-GB"/>
              </w:rPr>
              <w:t xml:space="preserve">   - </w:t>
            </w:r>
            <w:r w:rsidRPr="001C56D4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เงินลงทุนในตราสารทุน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D39F3AB" w14:textId="4E9C99F1" w:rsidR="00680B58" w:rsidRPr="001C56D4" w:rsidRDefault="00CE7040" w:rsidP="00DD4241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E7040">
              <w:rPr>
                <w:rFonts w:ascii="Cordia New" w:hAnsi="Cordia New" w:cs="Cordia New"/>
                <w:sz w:val="20"/>
                <w:szCs w:val="20"/>
                <w:lang w:val="en-GB"/>
              </w:rPr>
              <w:t>7</w:t>
            </w:r>
            <w:r w:rsidR="00680B58" w:rsidRPr="001C56D4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20"/>
                <w:szCs w:val="20"/>
                <w:lang w:val="en-GB"/>
              </w:rPr>
              <w:t>122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345C442" w14:textId="77777777" w:rsidR="00680B58" w:rsidRPr="001C56D4" w:rsidRDefault="00680B58" w:rsidP="00DD4241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1C56D4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686E959" w14:textId="6933C23C" w:rsidR="00680B58" w:rsidRPr="001C56D4" w:rsidRDefault="00CE7040" w:rsidP="00DD4241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E7040">
              <w:rPr>
                <w:rFonts w:ascii="Cordia New" w:hAnsi="Cordia New" w:cs="Cordia New"/>
                <w:sz w:val="20"/>
                <w:szCs w:val="20"/>
                <w:lang w:val="en-GB"/>
              </w:rPr>
              <w:t>2</w:t>
            </w:r>
            <w:r w:rsidR="00680B58" w:rsidRPr="001C56D4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20"/>
                <w:szCs w:val="20"/>
                <w:lang w:val="en-GB"/>
              </w:rPr>
              <w:t>817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0B2DF36" w14:textId="0E990A0F" w:rsidR="00680B58" w:rsidRPr="001C56D4" w:rsidRDefault="00CE7040" w:rsidP="00DD4241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E7040">
              <w:rPr>
                <w:rFonts w:ascii="Cordia New" w:hAnsi="Cordia New" w:cs="Cordia New"/>
                <w:sz w:val="20"/>
                <w:szCs w:val="20"/>
                <w:lang w:val="en-GB"/>
              </w:rPr>
              <w:t>9</w:t>
            </w:r>
            <w:r w:rsidR="00680B58" w:rsidRPr="001C56D4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20"/>
                <w:szCs w:val="20"/>
                <w:lang w:val="en-GB"/>
              </w:rPr>
              <w:t>939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929F954" w14:textId="31D0DC9D" w:rsidR="00680B58" w:rsidRPr="001C56D4" w:rsidRDefault="00CE7040" w:rsidP="00DD4241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E7040">
              <w:rPr>
                <w:rFonts w:ascii="Cordia New" w:hAnsi="Cordia New" w:cs="Cordia New"/>
                <w:sz w:val="20"/>
                <w:szCs w:val="20"/>
                <w:lang w:val="en-GB"/>
              </w:rPr>
              <w:t>246</w:t>
            </w:r>
            <w:r w:rsidR="00680B58" w:rsidRPr="001C56D4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20"/>
                <w:szCs w:val="20"/>
                <w:lang w:val="en-GB"/>
              </w:rPr>
              <w:t>140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A4ED5C4" w14:textId="77777777" w:rsidR="00680B58" w:rsidRPr="001C56D4" w:rsidRDefault="00680B58" w:rsidP="00DD4241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1C56D4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D6BC0A1" w14:textId="104037D5" w:rsidR="00680B58" w:rsidRPr="001C56D4" w:rsidRDefault="00CE7040" w:rsidP="00DD4241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E7040">
              <w:rPr>
                <w:rFonts w:ascii="Cordia New" w:hAnsi="Cordia New" w:cs="Cordia New"/>
                <w:sz w:val="20"/>
                <w:szCs w:val="20"/>
                <w:lang w:val="en-GB"/>
              </w:rPr>
              <w:t>97</w:t>
            </w:r>
            <w:r w:rsidR="00680B58" w:rsidRPr="001C56D4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20"/>
                <w:szCs w:val="20"/>
                <w:lang w:val="en-GB"/>
              </w:rPr>
              <w:t>360</w:t>
            </w:r>
          </w:p>
        </w:tc>
        <w:tc>
          <w:tcPr>
            <w:tcW w:w="129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9C9C710" w14:textId="665F812B" w:rsidR="00680B58" w:rsidRPr="001C56D4" w:rsidRDefault="00CE7040" w:rsidP="00DD4241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E7040">
              <w:rPr>
                <w:rFonts w:ascii="Cordia New" w:hAnsi="Cordia New" w:cs="Cordia New"/>
                <w:sz w:val="20"/>
                <w:szCs w:val="20"/>
                <w:lang w:val="en-GB"/>
              </w:rPr>
              <w:t>343</w:t>
            </w:r>
            <w:r w:rsidR="00680B58" w:rsidRPr="001C56D4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20"/>
                <w:szCs w:val="20"/>
                <w:lang w:val="en-GB"/>
              </w:rPr>
              <w:t>500</w:t>
            </w:r>
          </w:p>
        </w:tc>
      </w:tr>
      <w:tr w:rsidR="00680B58" w:rsidRPr="001C56D4" w14:paraId="2F8F966F" w14:textId="77777777" w:rsidTr="00C811C9">
        <w:tc>
          <w:tcPr>
            <w:tcW w:w="4997" w:type="dxa"/>
            <w:shd w:val="clear" w:color="auto" w:fill="auto"/>
            <w:hideMark/>
          </w:tcPr>
          <w:p w14:paraId="27390E1D" w14:textId="77777777" w:rsidR="00680B58" w:rsidRPr="001C56D4" w:rsidRDefault="00680B58" w:rsidP="00DD4241">
            <w:pPr>
              <w:ind w:left="-101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1C56D4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รวมสินทรัพย์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2DF2B9A" w14:textId="4322AF1B" w:rsidR="00680B58" w:rsidRPr="001C56D4" w:rsidRDefault="00CE7040" w:rsidP="00DD4241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CE7040">
              <w:rPr>
                <w:rFonts w:ascii="Cordia New" w:hAnsi="Cordia New" w:cs="Cordia New"/>
                <w:sz w:val="20"/>
                <w:szCs w:val="20"/>
                <w:lang w:val="en-GB"/>
              </w:rPr>
              <w:t>7</w:t>
            </w:r>
            <w:r w:rsidR="00680B58" w:rsidRPr="001C56D4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20"/>
                <w:szCs w:val="20"/>
                <w:lang w:val="en-GB"/>
              </w:rPr>
              <w:t>283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6988E35" w14:textId="5007FF45" w:rsidR="00680B58" w:rsidRPr="001C56D4" w:rsidRDefault="00CE7040" w:rsidP="00DD4241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E7040">
              <w:rPr>
                <w:rFonts w:ascii="Cordia New" w:hAnsi="Cordia New" w:cs="Cordia New"/>
                <w:sz w:val="20"/>
                <w:szCs w:val="20"/>
                <w:lang w:val="en-GB"/>
              </w:rPr>
              <w:t>12</w:t>
            </w:r>
            <w:r w:rsidR="00680B58" w:rsidRPr="001C56D4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20"/>
                <w:szCs w:val="20"/>
                <w:lang w:val="en-GB"/>
              </w:rPr>
              <w:t>982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5946A3C" w14:textId="36980F5E" w:rsidR="00680B58" w:rsidRPr="001C56D4" w:rsidRDefault="00CE7040" w:rsidP="00DD4241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E7040">
              <w:rPr>
                <w:rFonts w:ascii="Cordia New" w:hAnsi="Cordia New" w:cs="Cordia New"/>
                <w:sz w:val="20"/>
                <w:szCs w:val="20"/>
                <w:lang w:val="en-GB"/>
              </w:rPr>
              <w:t>2</w:t>
            </w:r>
            <w:r w:rsidR="00680B58" w:rsidRPr="001C56D4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20"/>
                <w:szCs w:val="20"/>
                <w:lang w:val="en-GB"/>
              </w:rPr>
              <w:t>817</w:t>
            </w:r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9BC579E" w14:textId="45ACECEB" w:rsidR="00680B58" w:rsidRPr="001C56D4" w:rsidRDefault="00CE7040" w:rsidP="00DD4241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E7040">
              <w:rPr>
                <w:rFonts w:ascii="Cordia New" w:hAnsi="Cordia New" w:cs="Cordia New"/>
                <w:sz w:val="20"/>
                <w:szCs w:val="20"/>
                <w:lang w:val="en-GB"/>
              </w:rPr>
              <w:t>23</w:t>
            </w:r>
            <w:r w:rsidR="00680B58" w:rsidRPr="001C56D4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20"/>
                <w:szCs w:val="20"/>
                <w:lang w:val="en-GB"/>
              </w:rPr>
              <w:t>082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979F760" w14:textId="2DEAC250" w:rsidR="00680B58" w:rsidRPr="001C56D4" w:rsidRDefault="00CE7040" w:rsidP="00DD4241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E7040">
              <w:rPr>
                <w:rFonts w:ascii="Cordia New" w:hAnsi="Cordia New" w:cs="Cordia New"/>
                <w:sz w:val="20"/>
                <w:szCs w:val="20"/>
                <w:lang w:val="en-GB"/>
              </w:rPr>
              <w:t>251</w:t>
            </w:r>
            <w:r w:rsidR="00680B58" w:rsidRPr="001C56D4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20"/>
                <w:szCs w:val="20"/>
                <w:lang w:val="en-GB"/>
              </w:rPr>
              <w:t>721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71419CF" w14:textId="0FDEE722" w:rsidR="00680B58" w:rsidRPr="001C56D4" w:rsidRDefault="00CE7040" w:rsidP="00DD4241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E7040">
              <w:rPr>
                <w:rFonts w:ascii="Cordia New" w:hAnsi="Cordia New" w:cs="Cordia New"/>
                <w:sz w:val="20"/>
                <w:szCs w:val="20"/>
                <w:lang w:val="en-GB"/>
              </w:rPr>
              <w:t>448</w:t>
            </w:r>
            <w:r w:rsidR="00680B58" w:rsidRPr="001C56D4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20"/>
                <w:szCs w:val="20"/>
                <w:lang w:val="en-GB"/>
              </w:rPr>
              <w:t>654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92EDE50" w14:textId="63BECC02" w:rsidR="00680B58" w:rsidRPr="001C56D4" w:rsidRDefault="00CE7040" w:rsidP="00DD4241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E7040">
              <w:rPr>
                <w:rFonts w:ascii="Cordia New" w:hAnsi="Cordia New" w:cs="Cordia New"/>
                <w:sz w:val="20"/>
                <w:szCs w:val="20"/>
                <w:lang w:val="en-GB"/>
              </w:rPr>
              <w:t>97</w:t>
            </w:r>
            <w:r w:rsidR="00680B58" w:rsidRPr="001C56D4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20"/>
                <w:szCs w:val="20"/>
                <w:lang w:val="en-GB"/>
              </w:rPr>
              <w:t>360</w:t>
            </w:r>
          </w:p>
        </w:tc>
        <w:tc>
          <w:tcPr>
            <w:tcW w:w="12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6135AD0" w14:textId="493BA9B2" w:rsidR="00680B58" w:rsidRPr="001C56D4" w:rsidRDefault="00CE7040" w:rsidP="00DD4241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E7040">
              <w:rPr>
                <w:rFonts w:ascii="Cordia New" w:hAnsi="Cordia New" w:cs="Cordia New"/>
                <w:sz w:val="20"/>
                <w:szCs w:val="20"/>
                <w:lang w:val="en-GB"/>
              </w:rPr>
              <w:t>797</w:t>
            </w:r>
            <w:r w:rsidR="00680B58" w:rsidRPr="001C56D4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20"/>
                <w:szCs w:val="20"/>
                <w:lang w:val="en-GB"/>
              </w:rPr>
              <w:t>735</w:t>
            </w:r>
          </w:p>
        </w:tc>
      </w:tr>
      <w:tr w:rsidR="00680B58" w:rsidRPr="001C56D4" w14:paraId="6F934E87" w14:textId="77777777" w:rsidTr="00C811C9">
        <w:tc>
          <w:tcPr>
            <w:tcW w:w="4997" w:type="dxa"/>
            <w:shd w:val="clear" w:color="auto" w:fill="auto"/>
            <w:hideMark/>
          </w:tcPr>
          <w:p w14:paraId="328AF4FF" w14:textId="77777777" w:rsidR="00680B58" w:rsidRPr="001C56D4" w:rsidRDefault="00680B58" w:rsidP="00DD4241">
            <w:pPr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7E597DB" w14:textId="77777777" w:rsidR="00680B58" w:rsidRPr="001C56D4" w:rsidRDefault="00680B58" w:rsidP="00DD4241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DFF6F65" w14:textId="77777777" w:rsidR="00680B58" w:rsidRPr="001C56D4" w:rsidRDefault="00680B58" w:rsidP="00DD4241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B61506E" w14:textId="77777777" w:rsidR="00680B58" w:rsidRPr="001C56D4" w:rsidRDefault="00680B58" w:rsidP="00DD4241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F576487" w14:textId="77777777" w:rsidR="00680B58" w:rsidRPr="001C56D4" w:rsidRDefault="00680B58" w:rsidP="00DD4241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6B85D57" w14:textId="77777777" w:rsidR="00680B58" w:rsidRPr="001C56D4" w:rsidRDefault="00680B58" w:rsidP="00DD4241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9E1CBB0" w14:textId="77777777" w:rsidR="00680B58" w:rsidRPr="001C56D4" w:rsidRDefault="00680B58" w:rsidP="00DD4241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6500D27" w14:textId="77777777" w:rsidR="00680B58" w:rsidRPr="001C56D4" w:rsidRDefault="00680B58" w:rsidP="00DD4241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129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81598C9" w14:textId="77777777" w:rsidR="00680B58" w:rsidRPr="001C56D4" w:rsidRDefault="00680B58" w:rsidP="00DD4241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</w:tr>
      <w:tr w:rsidR="00680B58" w:rsidRPr="001C56D4" w14:paraId="08280170" w14:textId="77777777" w:rsidTr="00C811C9">
        <w:tc>
          <w:tcPr>
            <w:tcW w:w="4997" w:type="dxa"/>
            <w:shd w:val="clear" w:color="auto" w:fill="auto"/>
            <w:hideMark/>
          </w:tcPr>
          <w:p w14:paraId="01388676" w14:textId="77777777" w:rsidR="00680B58" w:rsidRPr="001C56D4" w:rsidRDefault="00680B58" w:rsidP="00DD4241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Cordia New" w:hAnsi="Cordia New" w:cs="Cordia New"/>
                <w:sz w:val="20"/>
                <w:szCs w:val="20"/>
                <w:shd w:val="clear" w:color="auto" w:fill="FFFFFF"/>
                <w:cs/>
              </w:rPr>
            </w:pPr>
            <w:r w:rsidRPr="001C56D4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หนี้สินทางการเงิน</w:t>
            </w:r>
            <w:r w:rsidRPr="001C56D4">
              <w:rPr>
                <w:rFonts w:ascii="Cordia New" w:hAnsi="Cordia New" w:cs="Cordia New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298" w:type="dxa"/>
            <w:shd w:val="clear" w:color="auto" w:fill="auto"/>
          </w:tcPr>
          <w:p w14:paraId="708B0241" w14:textId="77777777" w:rsidR="00680B58" w:rsidRPr="001C56D4" w:rsidRDefault="00680B58" w:rsidP="00DD4241">
            <w:pPr>
              <w:pStyle w:val="Header"/>
              <w:tabs>
                <w:tab w:val="decimal" w:pos="1082"/>
              </w:tabs>
              <w:ind w:left="-101"/>
              <w:jc w:val="both"/>
              <w:rPr>
                <w:rFonts w:ascii="Cordia New" w:hAnsi="Cordia New" w:cs="Cordia New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298" w:type="dxa"/>
            <w:shd w:val="clear" w:color="auto" w:fill="auto"/>
          </w:tcPr>
          <w:p w14:paraId="1FE269F5" w14:textId="77777777" w:rsidR="00680B58" w:rsidRPr="001C56D4" w:rsidRDefault="00680B58" w:rsidP="00DD4241">
            <w:pPr>
              <w:pStyle w:val="Header"/>
              <w:tabs>
                <w:tab w:val="decimal" w:pos="1082"/>
              </w:tabs>
              <w:ind w:left="-101"/>
              <w:jc w:val="both"/>
              <w:rPr>
                <w:rFonts w:ascii="Cordia New" w:hAnsi="Cordia New" w:cs="Cordia New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298" w:type="dxa"/>
            <w:shd w:val="clear" w:color="auto" w:fill="auto"/>
          </w:tcPr>
          <w:p w14:paraId="4C07A210" w14:textId="77777777" w:rsidR="00680B58" w:rsidRPr="001C56D4" w:rsidRDefault="00680B58" w:rsidP="00DD4241">
            <w:pPr>
              <w:pStyle w:val="Header"/>
              <w:tabs>
                <w:tab w:val="decimal" w:pos="1082"/>
              </w:tabs>
              <w:ind w:left="-101"/>
              <w:jc w:val="both"/>
              <w:rPr>
                <w:rFonts w:ascii="Cordia New" w:hAnsi="Cordia New" w:cs="Cordia New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299" w:type="dxa"/>
            <w:shd w:val="clear" w:color="auto" w:fill="auto"/>
          </w:tcPr>
          <w:p w14:paraId="5BE11348" w14:textId="77777777" w:rsidR="00680B58" w:rsidRPr="001C56D4" w:rsidRDefault="00680B58" w:rsidP="00DD4241">
            <w:pPr>
              <w:pStyle w:val="Header"/>
              <w:tabs>
                <w:tab w:val="decimal" w:pos="1082"/>
              </w:tabs>
              <w:ind w:left="-101"/>
              <w:jc w:val="both"/>
              <w:rPr>
                <w:rFonts w:ascii="Cordia New" w:hAnsi="Cordia New" w:cs="Cordia New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298" w:type="dxa"/>
            <w:shd w:val="clear" w:color="auto" w:fill="auto"/>
          </w:tcPr>
          <w:p w14:paraId="64AD9855" w14:textId="77777777" w:rsidR="00680B58" w:rsidRPr="001C56D4" w:rsidRDefault="00680B58" w:rsidP="00DD4241">
            <w:pPr>
              <w:pStyle w:val="Header"/>
              <w:tabs>
                <w:tab w:val="decimal" w:pos="1082"/>
              </w:tabs>
              <w:ind w:left="-101"/>
              <w:jc w:val="both"/>
              <w:rPr>
                <w:rFonts w:ascii="Cordia New" w:hAnsi="Cordia New" w:cs="Cordia New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298" w:type="dxa"/>
            <w:shd w:val="clear" w:color="auto" w:fill="auto"/>
          </w:tcPr>
          <w:p w14:paraId="72B9D349" w14:textId="77777777" w:rsidR="00680B58" w:rsidRPr="001C56D4" w:rsidRDefault="00680B58" w:rsidP="00DD4241">
            <w:pPr>
              <w:pStyle w:val="Header"/>
              <w:tabs>
                <w:tab w:val="decimal" w:pos="1082"/>
              </w:tabs>
              <w:ind w:left="-101"/>
              <w:jc w:val="both"/>
              <w:rPr>
                <w:rFonts w:ascii="Cordia New" w:hAnsi="Cordia New" w:cs="Cordia New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298" w:type="dxa"/>
            <w:shd w:val="clear" w:color="auto" w:fill="auto"/>
          </w:tcPr>
          <w:p w14:paraId="5DEB92A0" w14:textId="77777777" w:rsidR="00680B58" w:rsidRPr="001C56D4" w:rsidRDefault="00680B58" w:rsidP="00DD4241">
            <w:pPr>
              <w:pStyle w:val="Header"/>
              <w:tabs>
                <w:tab w:val="decimal" w:pos="1082"/>
              </w:tabs>
              <w:ind w:left="-101"/>
              <w:jc w:val="both"/>
              <w:rPr>
                <w:rFonts w:ascii="Cordia New" w:hAnsi="Cordia New" w:cs="Cordia New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298" w:type="dxa"/>
            <w:gridSpan w:val="2"/>
            <w:shd w:val="clear" w:color="auto" w:fill="auto"/>
          </w:tcPr>
          <w:p w14:paraId="3164EEC0" w14:textId="77777777" w:rsidR="00680B58" w:rsidRPr="001C56D4" w:rsidRDefault="00680B58" w:rsidP="00DD4241">
            <w:pPr>
              <w:pStyle w:val="Header"/>
              <w:tabs>
                <w:tab w:val="decimal" w:pos="1082"/>
              </w:tabs>
              <w:ind w:left="-101"/>
              <w:jc w:val="both"/>
              <w:rPr>
                <w:rFonts w:ascii="Cordia New" w:hAnsi="Cordia New" w:cs="Cordia New"/>
                <w:sz w:val="20"/>
                <w:szCs w:val="20"/>
                <w:shd w:val="clear" w:color="auto" w:fill="FFFFFF"/>
              </w:rPr>
            </w:pPr>
          </w:p>
        </w:tc>
      </w:tr>
      <w:tr w:rsidR="00680B58" w:rsidRPr="001C56D4" w14:paraId="7F2F2613" w14:textId="77777777" w:rsidTr="00C811C9">
        <w:tc>
          <w:tcPr>
            <w:tcW w:w="4997" w:type="dxa"/>
            <w:shd w:val="clear" w:color="auto" w:fill="auto"/>
            <w:hideMark/>
          </w:tcPr>
          <w:p w14:paraId="01CBD652" w14:textId="77777777" w:rsidR="00680B58" w:rsidRPr="001C56D4" w:rsidRDefault="00680B58" w:rsidP="00DD4241">
            <w:pPr>
              <w:ind w:left="-101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1C56D4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หนี้สินอนุพันธ์การเงินที่รับรู้ด้วยมูลค่ายุติธรรมผ่านกำไรหรือขาดทุน</w:t>
            </w:r>
          </w:p>
        </w:tc>
        <w:tc>
          <w:tcPr>
            <w:tcW w:w="1298" w:type="dxa"/>
            <w:shd w:val="clear" w:color="auto" w:fill="auto"/>
          </w:tcPr>
          <w:p w14:paraId="03E9B6D9" w14:textId="77777777" w:rsidR="00680B58" w:rsidRPr="001C56D4" w:rsidRDefault="00680B58" w:rsidP="00DD4241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1298" w:type="dxa"/>
            <w:shd w:val="clear" w:color="auto" w:fill="auto"/>
          </w:tcPr>
          <w:p w14:paraId="38185902" w14:textId="77777777" w:rsidR="00680B58" w:rsidRPr="001C56D4" w:rsidRDefault="00680B58" w:rsidP="00DD4241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8" w:type="dxa"/>
            <w:shd w:val="clear" w:color="auto" w:fill="auto"/>
          </w:tcPr>
          <w:p w14:paraId="191B78B6" w14:textId="77777777" w:rsidR="00680B58" w:rsidRPr="001C56D4" w:rsidRDefault="00680B58" w:rsidP="00DD4241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9" w:type="dxa"/>
            <w:shd w:val="clear" w:color="auto" w:fill="auto"/>
          </w:tcPr>
          <w:p w14:paraId="4DF2A440" w14:textId="77777777" w:rsidR="00680B58" w:rsidRPr="001C56D4" w:rsidRDefault="00680B58" w:rsidP="00DD4241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8" w:type="dxa"/>
            <w:shd w:val="clear" w:color="auto" w:fill="auto"/>
          </w:tcPr>
          <w:p w14:paraId="709405B0" w14:textId="77777777" w:rsidR="00680B58" w:rsidRPr="001C56D4" w:rsidRDefault="00680B58" w:rsidP="00DD4241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8" w:type="dxa"/>
            <w:shd w:val="clear" w:color="auto" w:fill="auto"/>
          </w:tcPr>
          <w:p w14:paraId="79AB13FD" w14:textId="77777777" w:rsidR="00680B58" w:rsidRPr="001C56D4" w:rsidRDefault="00680B58" w:rsidP="00DD4241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8" w:type="dxa"/>
            <w:shd w:val="clear" w:color="auto" w:fill="auto"/>
          </w:tcPr>
          <w:p w14:paraId="332AD635" w14:textId="77777777" w:rsidR="00680B58" w:rsidRPr="001C56D4" w:rsidRDefault="00680B58" w:rsidP="00DD4241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8" w:type="dxa"/>
            <w:gridSpan w:val="2"/>
            <w:shd w:val="clear" w:color="auto" w:fill="auto"/>
          </w:tcPr>
          <w:p w14:paraId="0D688E7E" w14:textId="77777777" w:rsidR="00680B58" w:rsidRPr="001C56D4" w:rsidRDefault="00680B58" w:rsidP="00DD4241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</w:tr>
      <w:tr w:rsidR="00680B58" w:rsidRPr="001C56D4" w14:paraId="0AF5F372" w14:textId="77777777" w:rsidTr="00C811C9">
        <w:tc>
          <w:tcPr>
            <w:tcW w:w="4997" w:type="dxa"/>
            <w:shd w:val="clear" w:color="auto" w:fill="auto"/>
            <w:hideMark/>
          </w:tcPr>
          <w:p w14:paraId="4ED4B0D8" w14:textId="77777777" w:rsidR="00680B58" w:rsidRPr="001C56D4" w:rsidRDefault="00680B58" w:rsidP="00DD4241">
            <w:pPr>
              <w:ind w:left="-101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1C56D4">
              <w:rPr>
                <w:rFonts w:ascii="Cordia New" w:hAnsi="Cordia New" w:cs="Cordia New"/>
                <w:sz w:val="20"/>
                <w:szCs w:val="20"/>
                <w:lang w:val="en-GB"/>
              </w:rPr>
              <w:t xml:space="preserve">   - </w:t>
            </w:r>
            <w:r w:rsidRPr="001C56D4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สัญญาแลกเปลี่ยนอัตราดอกเบี้ย</w:t>
            </w:r>
          </w:p>
        </w:tc>
        <w:tc>
          <w:tcPr>
            <w:tcW w:w="1298" w:type="dxa"/>
            <w:shd w:val="clear" w:color="auto" w:fill="auto"/>
          </w:tcPr>
          <w:p w14:paraId="509137BE" w14:textId="77777777" w:rsidR="00680B58" w:rsidRPr="001C56D4" w:rsidRDefault="00680B58" w:rsidP="00DD4241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1C56D4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8" w:type="dxa"/>
            <w:shd w:val="clear" w:color="auto" w:fill="auto"/>
          </w:tcPr>
          <w:p w14:paraId="6E1455BA" w14:textId="196CA83F" w:rsidR="00680B58" w:rsidRPr="001C56D4" w:rsidRDefault="00CE7040" w:rsidP="00DD4241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E7040">
              <w:rPr>
                <w:rFonts w:ascii="Cordia New" w:hAnsi="Cordia New" w:cs="Cordia New"/>
                <w:sz w:val="20"/>
                <w:szCs w:val="20"/>
                <w:lang w:val="en-GB"/>
              </w:rPr>
              <w:t>34</w:t>
            </w:r>
          </w:p>
        </w:tc>
        <w:tc>
          <w:tcPr>
            <w:tcW w:w="1298" w:type="dxa"/>
            <w:shd w:val="clear" w:color="auto" w:fill="auto"/>
          </w:tcPr>
          <w:p w14:paraId="1D29BB61" w14:textId="77777777" w:rsidR="00680B58" w:rsidRPr="001C56D4" w:rsidRDefault="00680B58" w:rsidP="00DD4241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1C56D4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9" w:type="dxa"/>
            <w:shd w:val="clear" w:color="auto" w:fill="auto"/>
          </w:tcPr>
          <w:p w14:paraId="650646FC" w14:textId="4477CF21" w:rsidR="00680B58" w:rsidRPr="001C56D4" w:rsidRDefault="00CE7040" w:rsidP="00DD4241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E7040">
              <w:rPr>
                <w:rFonts w:ascii="Cordia New" w:hAnsi="Cordia New" w:cs="Cordia New"/>
                <w:sz w:val="20"/>
                <w:szCs w:val="20"/>
                <w:lang w:val="en-GB"/>
              </w:rPr>
              <w:t>34</w:t>
            </w:r>
          </w:p>
        </w:tc>
        <w:tc>
          <w:tcPr>
            <w:tcW w:w="1298" w:type="dxa"/>
            <w:shd w:val="clear" w:color="auto" w:fill="auto"/>
          </w:tcPr>
          <w:p w14:paraId="3CDE2E14" w14:textId="77777777" w:rsidR="00680B58" w:rsidRPr="001C56D4" w:rsidRDefault="00680B58" w:rsidP="00DD4241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1C56D4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8" w:type="dxa"/>
            <w:shd w:val="clear" w:color="auto" w:fill="auto"/>
          </w:tcPr>
          <w:p w14:paraId="329A8AC3" w14:textId="716FA1F0" w:rsidR="00680B58" w:rsidRPr="001C56D4" w:rsidRDefault="00CE7040" w:rsidP="00DD4241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E7040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="00680B58" w:rsidRPr="001C56D4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20"/>
                <w:szCs w:val="20"/>
                <w:lang w:val="en-GB"/>
              </w:rPr>
              <w:t>176</w:t>
            </w:r>
          </w:p>
        </w:tc>
        <w:tc>
          <w:tcPr>
            <w:tcW w:w="1298" w:type="dxa"/>
            <w:shd w:val="clear" w:color="auto" w:fill="auto"/>
          </w:tcPr>
          <w:p w14:paraId="6DCA17FB" w14:textId="77777777" w:rsidR="00680B58" w:rsidRPr="001C56D4" w:rsidRDefault="00680B58" w:rsidP="00DD4241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1C56D4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8" w:type="dxa"/>
            <w:gridSpan w:val="2"/>
            <w:shd w:val="clear" w:color="auto" w:fill="auto"/>
          </w:tcPr>
          <w:p w14:paraId="7D06DA69" w14:textId="57828F8F" w:rsidR="00680B58" w:rsidRPr="001C56D4" w:rsidRDefault="00CE7040" w:rsidP="00DD4241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E7040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="00680B58" w:rsidRPr="001C56D4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20"/>
                <w:szCs w:val="20"/>
                <w:lang w:val="en-GB"/>
              </w:rPr>
              <w:t>176</w:t>
            </w:r>
          </w:p>
        </w:tc>
      </w:tr>
      <w:tr w:rsidR="00680B58" w:rsidRPr="001C56D4" w14:paraId="04B65962" w14:textId="77777777" w:rsidTr="00C811C9">
        <w:tc>
          <w:tcPr>
            <w:tcW w:w="4997" w:type="dxa"/>
            <w:shd w:val="clear" w:color="auto" w:fill="auto"/>
            <w:hideMark/>
          </w:tcPr>
          <w:p w14:paraId="1889154A" w14:textId="77777777" w:rsidR="00680B58" w:rsidRPr="001C56D4" w:rsidRDefault="00680B58" w:rsidP="00DD4241">
            <w:pPr>
              <w:ind w:left="-101"/>
              <w:rPr>
                <w:rFonts w:ascii="Cordia New" w:hAnsi="Cordia New" w:cs="Cordia New"/>
                <w:b/>
                <w:bCs/>
                <w:sz w:val="20"/>
                <w:szCs w:val="20"/>
                <w:shd w:val="clear" w:color="auto" w:fill="FFFFFF"/>
                <w:lang w:val="en-GB"/>
              </w:rPr>
            </w:pPr>
            <w:r w:rsidRPr="001C56D4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ตราสารอนุพันธ์ที่ใช้การบัญชีป้องกันความเสี่ยง</w:t>
            </w:r>
          </w:p>
        </w:tc>
        <w:tc>
          <w:tcPr>
            <w:tcW w:w="1298" w:type="dxa"/>
            <w:shd w:val="clear" w:color="auto" w:fill="auto"/>
          </w:tcPr>
          <w:p w14:paraId="5E026630" w14:textId="77777777" w:rsidR="00680B58" w:rsidRPr="001C56D4" w:rsidRDefault="00680B58" w:rsidP="00DD4241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8" w:type="dxa"/>
            <w:shd w:val="clear" w:color="auto" w:fill="auto"/>
          </w:tcPr>
          <w:p w14:paraId="1D172305" w14:textId="77777777" w:rsidR="00680B58" w:rsidRPr="001C56D4" w:rsidRDefault="00680B58" w:rsidP="00DD4241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8" w:type="dxa"/>
            <w:shd w:val="clear" w:color="auto" w:fill="auto"/>
          </w:tcPr>
          <w:p w14:paraId="1BA739A8" w14:textId="77777777" w:rsidR="00680B58" w:rsidRPr="001C56D4" w:rsidRDefault="00680B58" w:rsidP="00DD4241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9" w:type="dxa"/>
            <w:shd w:val="clear" w:color="auto" w:fill="auto"/>
          </w:tcPr>
          <w:p w14:paraId="795B9667" w14:textId="77777777" w:rsidR="00680B58" w:rsidRPr="001C56D4" w:rsidRDefault="00680B58" w:rsidP="00DD4241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8" w:type="dxa"/>
            <w:shd w:val="clear" w:color="auto" w:fill="auto"/>
          </w:tcPr>
          <w:p w14:paraId="49A5EC59" w14:textId="77777777" w:rsidR="00680B58" w:rsidRPr="001C56D4" w:rsidRDefault="00680B58" w:rsidP="00DD4241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8" w:type="dxa"/>
            <w:shd w:val="clear" w:color="auto" w:fill="auto"/>
          </w:tcPr>
          <w:p w14:paraId="7D68E0C7" w14:textId="77777777" w:rsidR="00680B58" w:rsidRPr="001C56D4" w:rsidRDefault="00680B58" w:rsidP="00DD4241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8" w:type="dxa"/>
            <w:shd w:val="clear" w:color="auto" w:fill="auto"/>
          </w:tcPr>
          <w:p w14:paraId="3B843950" w14:textId="77777777" w:rsidR="00680B58" w:rsidRPr="001C56D4" w:rsidRDefault="00680B58" w:rsidP="00DD4241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98" w:type="dxa"/>
            <w:gridSpan w:val="2"/>
            <w:shd w:val="clear" w:color="auto" w:fill="auto"/>
          </w:tcPr>
          <w:p w14:paraId="5A979830" w14:textId="77777777" w:rsidR="00680B58" w:rsidRPr="001C56D4" w:rsidRDefault="00680B58" w:rsidP="00DD4241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</w:tr>
      <w:tr w:rsidR="00680B58" w:rsidRPr="001C56D4" w14:paraId="2C9A9883" w14:textId="77777777" w:rsidTr="00C811C9">
        <w:tc>
          <w:tcPr>
            <w:tcW w:w="4997" w:type="dxa"/>
            <w:shd w:val="clear" w:color="auto" w:fill="auto"/>
            <w:hideMark/>
          </w:tcPr>
          <w:p w14:paraId="628FC650" w14:textId="77777777" w:rsidR="00680B58" w:rsidRPr="001C56D4" w:rsidRDefault="00680B58" w:rsidP="00DD4241">
            <w:pPr>
              <w:ind w:left="-101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1C56D4">
              <w:rPr>
                <w:rFonts w:ascii="Cordia New" w:hAnsi="Cordia New" w:cs="Cordia New"/>
                <w:sz w:val="20"/>
                <w:szCs w:val="20"/>
                <w:lang w:val="en-GB"/>
              </w:rPr>
              <w:t xml:space="preserve">   - </w:t>
            </w:r>
            <w:r w:rsidRPr="001C56D4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สัญญาแลกเปลี่ยนเงินตราต่างประเทศและอัตราดอกเบี้ย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0B7D05E" w14:textId="77777777" w:rsidR="00680B58" w:rsidRPr="001C56D4" w:rsidRDefault="00680B58" w:rsidP="00DD4241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1C56D4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6C16FCD" w14:textId="76BABF87" w:rsidR="00680B58" w:rsidRPr="001C56D4" w:rsidRDefault="00CE7040" w:rsidP="00DD4241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E7040">
              <w:rPr>
                <w:rFonts w:ascii="Cordia New" w:hAnsi="Cordia New" w:cs="Cordia New"/>
                <w:sz w:val="20"/>
                <w:szCs w:val="20"/>
                <w:lang w:val="en-GB"/>
              </w:rPr>
              <w:t>17</w:t>
            </w:r>
            <w:r w:rsidR="00680B58" w:rsidRPr="001C56D4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20"/>
                <w:szCs w:val="20"/>
                <w:lang w:val="en-GB"/>
              </w:rPr>
              <w:t>191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5EAFA85" w14:textId="77777777" w:rsidR="00680B58" w:rsidRPr="001C56D4" w:rsidRDefault="00680B58" w:rsidP="00DD4241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1C56D4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2997B23" w14:textId="7B23A45C" w:rsidR="00680B58" w:rsidRPr="001C56D4" w:rsidRDefault="00CE7040" w:rsidP="00DD4241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E7040">
              <w:rPr>
                <w:rFonts w:ascii="Cordia New" w:hAnsi="Cordia New" w:cs="Cordia New"/>
                <w:sz w:val="20"/>
                <w:szCs w:val="20"/>
                <w:lang w:val="en-GB"/>
              </w:rPr>
              <w:t>17</w:t>
            </w:r>
            <w:r w:rsidR="00680B58" w:rsidRPr="001C56D4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20"/>
                <w:szCs w:val="20"/>
                <w:lang w:val="en-GB"/>
              </w:rPr>
              <w:t>191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515B7BF" w14:textId="77777777" w:rsidR="00680B58" w:rsidRPr="001C56D4" w:rsidRDefault="00680B58" w:rsidP="00DD4241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1C56D4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D36DF8B" w14:textId="49440F2E" w:rsidR="00680B58" w:rsidRPr="001C56D4" w:rsidRDefault="00CE7040" w:rsidP="00DD4241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E7040">
              <w:rPr>
                <w:rFonts w:ascii="Cordia New" w:hAnsi="Cordia New" w:cs="Cordia New"/>
                <w:sz w:val="20"/>
                <w:szCs w:val="20"/>
                <w:lang w:val="en-GB"/>
              </w:rPr>
              <w:t>594</w:t>
            </w:r>
            <w:r w:rsidR="00680B58" w:rsidRPr="001C56D4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20"/>
                <w:szCs w:val="20"/>
                <w:lang w:val="en-GB"/>
              </w:rPr>
              <w:t>171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D2ACA70" w14:textId="77777777" w:rsidR="00680B58" w:rsidRPr="001C56D4" w:rsidRDefault="00680B58" w:rsidP="00DD4241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1C56D4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DA4F6BE" w14:textId="58914289" w:rsidR="00680B58" w:rsidRPr="001C56D4" w:rsidRDefault="00CE7040" w:rsidP="00DD4241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E7040">
              <w:rPr>
                <w:rFonts w:ascii="Cordia New" w:hAnsi="Cordia New" w:cs="Cordia New"/>
                <w:sz w:val="20"/>
                <w:szCs w:val="20"/>
                <w:lang w:val="en-GB"/>
              </w:rPr>
              <w:t>594</w:t>
            </w:r>
            <w:r w:rsidR="00680B58" w:rsidRPr="001C56D4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20"/>
                <w:szCs w:val="20"/>
                <w:lang w:val="en-GB"/>
              </w:rPr>
              <w:t>171</w:t>
            </w:r>
          </w:p>
        </w:tc>
      </w:tr>
      <w:tr w:rsidR="00680B58" w:rsidRPr="001C56D4" w14:paraId="56DA5F76" w14:textId="77777777" w:rsidTr="00C811C9">
        <w:tc>
          <w:tcPr>
            <w:tcW w:w="4997" w:type="dxa"/>
            <w:shd w:val="clear" w:color="auto" w:fill="auto"/>
            <w:hideMark/>
          </w:tcPr>
          <w:p w14:paraId="41D9A9FD" w14:textId="77777777" w:rsidR="00680B58" w:rsidRPr="001C56D4" w:rsidRDefault="00680B58" w:rsidP="00DD4241">
            <w:pPr>
              <w:ind w:left="-101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1C56D4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รวมหนี้สิน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65B24ED" w14:textId="77777777" w:rsidR="00680B58" w:rsidRPr="001C56D4" w:rsidRDefault="00680B58" w:rsidP="00DD4241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1C56D4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1A48606" w14:textId="5E9EAD7F" w:rsidR="00680B58" w:rsidRPr="001C56D4" w:rsidRDefault="00CE7040" w:rsidP="00DD4241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E7040">
              <w:rPr>
                <w:rFonts w:ascii="Cordia New" w:hAnsi="Cordia New" w:cs="Cordia New"/>
                <w:sz w:val="20"/>
                <w:szCs w:val="20"/>
                <w:lang w:val="en-GB"/>
              </w:rPr>
              <w:t>17</w:t>
            </w:r>
            <w:r w:rsidR="00680B58" w:rsidRPr="001C56D4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20"/>
                <w:szCs w:val="20"/>
                <w:lang w:val="en-GB"/>
              </w:rPr>
              <w:t>225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FB63334" w14:textId="77777777" w:rsidR="00680B58" w:rsidRPr="001C56D4" w:rsidRDefault="00680B58" w:rsidP="00DD4241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1C56D4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BD70D03" w14:textId="345F1BC9" w:rsidR="00680B58" w:rsidRPr="001C56D4" w:rsidRDefault="00CE7040" w:rsidP="00DD4241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E7040">
              <w:rPr>
                <w:rFonts w:ascii="Cordia New" w:hAnsi="Cordia New" w:cs="Cordia New"/>
                <w:sz w:val="20"/>
                <w:szCs w:val="20"/>
                <w:lang w:val="en-GB"/>
              </w:rPr>
              <w:t>17</w:t>
            </w:r>
            <w:r w:rsidR="00680B58" w:rsidRPr="001C56D4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20"/>
                <w:szCs w:val="20"/>
                <w:lang w:val="en-GB"/>
              </w:rPr>
              <w:t>225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41AF721" w14:textId="77777777" w:rsidR="00680B58" w:rsidRPr="001C56D4" w:rsidRDefault="00680B58" w:rsidP="00DD4241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1C56D4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98796AD" w14:textId="73E97961" w:rsidR="00680B58" w:rsidRPr="001C56D4" w:rsidRDefault="00CE7040" w:rsidP="00DD4241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E7040">
              <w:rPr>
                <w:rFonts w:ascii="Cordia New" w:hAnsi="Cordia New" w:cs="Cordia New"/>
                <w:sz w:val="20"/>
                <w:szCs w:val="20"/>
                <w:lang w:val="en-GB"/>
              </w:rPr>
              <w:t>595</w:t>
            </w:r>
            <w:r w:rsidR="00680B58" w:rsidRPr="001C56D4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20"/>
                <w:szCs w:val="20"/>
                <w:lang w:val="en-GB"/>
              </w:rPr>
              <w:t>347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1AC3972" w14:textId="77777777" w:rsidR="00680B58" w:rsidRPr="001C56D4" w:rsidRDefault="00680B58" w:rsidP="00DD4241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1C56D4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724B901" w14:textId="30EBB474" w:rsidR="00680B58" w:rsidRPr="001C56D4" w:rsidRDefault="00CE7040" w:rsidP="00DD4241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E7040">
              <w:rPr>
                <w:rFonts w:ascii="Cordia New" w:hAnsi="Cordia New" w:cs="Cordia New"/>
                <w:sz w:val="20"/>
                <w:szCs w:val="20"/>
                <w:lang w:val="en-GB"/>
              </w:rPr>
              <w:t>595</w:t>
            </w:r>
            <w:r w:rsidR="00680B58" w:rsidRPr="001C56D4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20"/>
                <w:szCs w:val="20"/>
                <w:lang w:val="en-GB"/>
              </w:rPr>
              <w:t>347</w:t>
            </w:r>
          </w:p>
        </w:tc>
      </w:tr>
    </w:tbl>
    <w:p w14:paraId="00AF12C7" w14:textId="77777777" w:rsidR="00680B58" w:rsidRPr="00DE02B2" w:rsidRDefault="00680B58" w:rsidP="00A1360B">
      <w:pPr>
        <w:rPr>
          <w:rFonts w:ascii="Cordia New" w:hAnsi="Cordia New" w:cs="Cordia New"/>
        </w:rPr>
      </w:pPr>
    </w:p>
    <w:p w14:paraId="60EA9321" w14:textId="386F6A33" w:rsidR="00EC6255" w:rsidRPr="00DE02B2" w:rsidRDefault="00EC6255">
      <w:pPr>
        <w:rPr>
          <w:rFonts w:ascii="Cordia New" w:hAnsi="Cordia New" w:cs="Cordia New"/>
          <w:sz w:val="26"/>
          <w:szCs w:val="26"/>
          <w:lang w:val="en-GB"/>
        </w:rPr>
      </w:pPr>
      <w:r w:rsidRPr="00DE02B2">
        <w:rPr>
          <w:rFonts w:ascii="Cordia New" w:hAnsi="Cordia New" w:cs="Cordia New"/>
          <w:sz w:val="26"/>
          <w:szCs w:val="26"/>
          <w:cs/>
        </w:rPr>
        <w:t xml:space="preserve">ไม่มีรายการโอนระหว่างระดับ </w:t>
      </w:r>
      <w:r w:rsidR="00CE7040" w:rsidRPr="00CE7040">
        <w:rPr>
          <w:rFonts w:ascii="Cordia New" w:hAnsi="Cordia New" w:cs="Cordia New"/>
          <w:sz w:val="26"/>
          <w:szCs w:val="26"/>
          <w:lang w:val="en-GB"/>
        </w:rPr>
        <w:t>1</w:t>
      </w:r>
      <w:r w:rsidRPr="00DE02B2">
        <w:rPr>
          <w:rFonts w:ascii="Cordia New" w:hAnsi="Cordia New" w:cs="Cordia New"/>
          <w:sz w:val="26"/>
          <w:szCs w:val="26"/>
          <w:cs/>
        </w:rPr>
        <w:t xml:space="preserve"> ระดับ </w:t>
      </w:r>
      <w:r w:rsidR="00CE7040" w:rsidRPr="00CE7040">
        <w:rPr>
          <w:rFonts w:ascii="Cordia New" w:hAnsi="Cordia New" w:cs="Cordia New"/>
          <w:sz w:val="26"/>
          <w:szCs w:val="26"/>
          <w:lang w:val="en-GB"/>
        </w:rPr>
        <w:t>2</w:t>
      </w:r>
      <w:r w:rsidRPr="00DE02B2">
        <w:rPr>
          <w:rFonts w:ascii="Cordia New" w:hAnsi="Cordia New" w:cs="Cordia New"/>
          <w:sz w:val="26"/>
          <w:szCs w:val="26"/>
          <w:cs/>
        </w:rPr>
        <w:t xml:space="preserve"> และระดับ </w:t>
      </w:r>
      <w:r w:rsidR="00CE7040" w:rsidRPr="00CE7040">
        <w:rPr>
          <w:rFonts w:ascii="Cordia New" w:hAnsi="Cordia New" w:cs="Cordia New"/>
          <w:sz w:val="26"/>
          <w:szCs w:val="26"/>
          <w:lang w:val="en-GB"/>
        </w:rPr>
        <w:t>3</w:t>
      </w:r>
      <w:r w:rsidRPr="00DE02B2">
        <w:rPr>
          <w:rFonts w:ascii="Cordia New" w:hAnsi="Cordia New" w:cs="Cordia New"/>
          <w:sz w:val="26"/>
          <w:szCs w:val="26"/>
          <w:cs/>
        </w:rPr>
        <w:t xml:space="preserve"> ของลำดับขั้นมูลค่ายุติธรรมในระหว่าง</w:t>
      </w:r>
      <w:r w:rsidRPr="00DE02B2">
        <w:rPr>
          <w:rFonts w:ascii="Cordia New" w:hAnsi="Cordia New" w:cs="Cordia New"/>
          <w:sz w:val="26"/>
          <w:szCs w:val="26"/>
          <w:cs/>
          <w:lang w:val="en-GB"/>
        </w:rPr>
        <w:t>งวด</w:t>
      </w:r>
    </w:p>
    <w:p w14:paraId="00122C33" w14:textId="02784628" w:rsidR="00402F0D" w:rsidRPr="00DE02B2" w:rsidRDefault="00402F0D">
      <w:pPr>
        <w:rPr>
          <w:rFonts w:ascii="Cordia New" w:hAnsi="Cordia New" w:cs="Cordia New"/>
          <w:sz w:val="26"/>
          <w:szCs w:val="26"/>
          <w:lang w:val="en-GB"/>
        </w:rPr>
      </w:pPr>
    </w:p>
    <w:p w14:paraId="2E101683" w14:textId="12600C91" w:rsidR="00402F0D" w:rsidRPr="00DE02B2" w:rsidRDefault="00402F0D" w:rsidP="00402F0D">
      <w:pPr>
        <w:pStyle w:val="Heading2"/>
        <w:tabs>
          <w:tab w:val="clear" w:pos="360"/>
          <w:tab w:val="left" w:pos="567"/>
        </w:tabs>
        <w:ind w:left="0" w:firstLine="0"/>
        <w:jc w:val="left"/>
        <w:rPr>
          <w:rFonts w:ascii="Cordia New" w:hAnsi="Cordia New"/>
          <w:b/>
          <w:bCs/>
          <w:color w:val="CF4A02"/>
          <w:sz w:val="26"/>
          <w:szCs w:val="26"/>
          <w:u w:val="none"/>
          <w:lang w:val="en-GB"/>
        </w:rPr>
      </w:pPr>
      <w:r w:rsidRPr="00DE02B2">
        <w:rPr>
          <w:rFonts w:ascii="Cordia New" w:hAnsi="Cordia New"/>
          <w:b/>
          <w:bCs/>
          <w:color w:val="CF4A02"/>
          <w:sz w:val="26"/>
          <w:szCs w:val="26"/>
          <w:u w:val="none"/>
          <w:cs/>
          <w:lang w:val="en-GB"/>
        </w:rPr>
        <w:t xml:space="preserve">เทคนิคการประเมินมูลค่าสำหรับการวัดมูลค่ายุติธรรมระดับที่ </w:t>
      </w:r>
      <w:r w:rsidR="00CE7040" w:rsidRPr="00CE7040">
        <w:rPr>
          <w:rFonts w:ascii="Cordia New" w:hAnsi="Cordia New"/>
          <w:b/>
          <w:bCs/>
          <w:color w:val="CF4A02"/>
          <w:sz w:val="26"/>
          <w:szCs w:val="26"/>
          <w:u w:val="none"/>
          <w:lang w:val="en-GB"/>
        </w:rPr>
        <w:t>2</w:t>
      </w:r>
      <w:r w:rsidRPr="00DE02B2">
        <w:rPr>
          <w:rFonts w:ascii="Cordia New" w:hAnsi="Cordia New"/>
          <w:b/>
          <w:bCs/>
          <w:color w:val="CF4A02"/>
          <w:sz w:val="26"/>
          <w:szCs w:val="26"/>
          <w:u w:val="none"/>
          <w:cs/>
          <w:lang w:val="en-GB"/>
        </w:rPr>
        <w:t xml:space="preserve"> </w:t>
      </w:r>
    </w:p>
    <w:p w14:paraId="3A3C7AC7" w14:textId="77777777" w:rsidR="00402F0D" w:rsidRPr="00DE02B2" w:rsidRDefault="00402F0D" w:rsidP="00402F0D">
      <w:pPr>
        <w:jc w:val="both"/>
        <w:rPr>
          <w:rFonts w:ascii="Cordia New" w:eastAsia="Arial Unicode MS" w:hAnsi="Cordia New" w:cs="Cordia New"/>
          <w:sz w:val="26"/>
          <w:szCs w:val="26"/>
          <w:lang w:val="en-GB"/>
        </w:rPr>
      </w:pPr>
    </w:p>
    <w:p w14:paraId="3D3F004E" w14:textId="1D2E81CF" w:rsidR="00402F0D" w:rsidRPr="00DE02B2" w:rsidRDefault="00402F0D" w:rsidP="00402F0D">
      <w:pPr>
        <w:jc w:val="both"/>
        <w:rPr>
          <w:rFonts w:ascii="Cordia New" w:eastAsia="Arial Unicode MS" w:hAnsi="Cordia New" w:cs="Cordia New"/>
          <w:sz w:val="26"/>
          <w:szCs w:val="26"/>
          <w:lang w:val="en-GB"/>
        </w:rPr>
      </w:pPr>
      <w:r w:rsidRPr="00DE02B2">
        <w:rPr>
          <w:rFonts w:ascii="Cordia New" w:eastAsia="Arial Unicode MS" w:hAnsi="Cordia New" w:cs="Cordia New"/>
          <w:sz w:val="26"/>
          <w:szCs w:val="26"/>
          <w:cs/>
          <w:lang w:val="en-GB"/>
        </w:rPr>
        <w:t>ในระหว่างงวด</w:t>
      </w:r>
      <w:r w:rsidR="00EB325C">
        <w:rPr>
          <w:rFonts w:ascii="Cordia New" w:eastAsia="Arial Unicode MS" w:hAnsi="Cordia New" w:cs="Cordia New" w:hint="cs"/>
          <w:sz w:val="26"/>
          <w:szCs w:val="26"/>
          <w:cs/>
          <w:lang w:val="en-GB"/>
        </w:rPr>
        <w:t>หก</w:t>
      </w:r>
      <w:r w:rsidR="001B1A09" w:rsidRPr="00DE02B2">
        <w:rPr>
          <w:rFonts w:ascii="Cordia New" w:eastAsia="Arial Unicode MS" w:hAnsi="Cordia New" w:cs="Cordia New"/>
          <w:sz w:val="26"/>
          <w:szCs w:val="26"/>
          <w:cs/>
          <w:lang w:val="en-GB"/>
        </w:rPr>
        <w:t>เดือน</w:t>
      </w:r>
      <w:r w:rsidRPr="00DE02B2">
        <w:rPr>
          <w:rFonts w:ascii="Cordia New" w:eastAsia="Arial Unicode MS" w:hAnsi="Cordia New" w:cs="Cordia New"/>
          <w:sz w:val="26"/>
          <w:szCs w:val="26"/>
          <w:cs/>
          <w:lang w:val="en-GB"/>
        </w:rPr>
        <w:t xml:space="preserve">สิ้นสุดวันที่ </w:t>
      </w:r>
      <w:r w:rsidR="00CE7040" w:rsidRPr="00CE7040">
        <w:rPr>
          <w:rFonts w:ascii="Cordia New" w:eastAsia="Arial Unicode MS" w:hAnsi="Cordia New" w:cs="Cordia New"/>
          <w:sz w:val="26"/>
          <w:szCs w:val="26"/>
          <w:lang w:val="en-GB"/>
        </w:rPr>
        <w:t>30</w:t>
      </w:r>
      <w:r w:rsidR="00EB325C">
        <w:rPr>
          <w:rFonts w:ascii="Cordia New" w:eastAsia="Arial Unicode MS" w:hAnsi="Cordia New" w:cs="Cordia New" w:hint="cs"/>
          <w:sz w:val="26"/>
          <w:szCs w:val="26"/>
          <w:cs/>
          <w:lang w:val="en-GB"/>
        </w:rPr>
        <w:t xml:space="preserve"> มิถุนายน</w:t>
      </w:r>
      <w:r w:rsidRPr="00DE02B2">
        <w:rPr>
          <w:rFonts w:ascii="Cordia New" w:eastAsia="Arial Unicode MS" w:hAnsi="Cordia New" w:cs="Cordia New"/>
          <w:sz w:val="26"/>
          <w:szCs w:val="26"/>
          <w:cs/>
          <w:lang w:val="en-GB"/>
        </w:rPr>
        <w:t xml:space="preserve"> </w:t>
      </w:r>
      <w:r w:rsidR="00166E9F" w:rsidRPr="00DE02B2">
        <w:rPr>
          <w:rFonts w:ascii="Cordia New" w:eastAsia="Arial Unicode MS" w:hAnsi="Cordia New" w:cs="Cordia New"/>
          <w:sz w:val="26"/>
          <w:szCs w:val="26"/>
          <w:cs/>
          <w:lang w:val="en-GB"/>
        </w:rPr>
        <w:t xml:space="preserve">พ.ศ. </w:t>
      </w:r>
      <w:r w:rsidR="00CE7040" w:rsidRPr="00CE7040">
        <w:rPr>
          <w:rFonts w:ascii="Cordia New" w:eastAsia="Arial Unicode MS" w:hAnsi="Cordia New" w:cs="Cordia New"/>
          <w:sz w:val="26"/>
          <w:szCs w:val="26"/>
          <w:lang w:val="en-GB"/>
        </w:rPr>
        <w:t>2566</w:t>
      </w:r>
      <w:r w:rsidRPr="00DE02B2">
        <w:rPr>
          <w:rFonts w:ascii="Cordia New" w:eastAsia="Arial Unicode MS" w:hAnsi="Cordia New" w:cs="Cordia New"/>
          <w:sz w:val="26"/>
          <w:szCs w:val="26"/>
          <w:lang w:val="en-GB"/>
        </w:rPr>
        <w:t xml:space="preserve"> </w:t>
      </w:r>
      <w:r w:rsidRPr="00DE02B2">
        <w:rPr>
          <w:rFonts w:ascii="Cordia New" w:eastAsia="Arial Unicode MS" w:hAnsi="Cordia New" w:cs="Cordia New"/>
          <w:sz w:val="26"/>
          <w:szCs w:val="26"/>
          <w:cs/>
          <w:lang w:val="en-GB"/>
        </w:rPr>
        <w:t xml:space="preserve">กลุ่มกิจการใช้เทคนิคการประเมินมูลค่าสำหรับการวัดมูลค่ายุติธรรมระดับที่ </w:t>
      </w:r>
      <w:r w:rsidR="00CE7040" w:rsidRPr="00CE7040">
        <w:rPr>
          <w:rFonts w:ascii="Cordia New" w:eastAsia="Arial Unicode MS" w:hAnsi="Cordia New" w:cs="Cordia New"/>
          <w:sz w:val="26"/>
          <w:szCs w:val="26"/>
          <w:lang w:val="en-GB"/>
        </w:rPr>
        <w:t>2</w:t>
      </w:r>
      <w:r w:rsidRPr="00DE02B2">
        <w:rPr>
          <w:rFonts w:ascii="Cordia New" w:eastAsia="Arial Unicode MS" w:hAnsi="Cordia New" w:cs="Cordia New"/>
          <w:sz w:val="26"/>
          <w:szCs w:val="26"/>
          <w:lang w:val="en-GB"/>
        </w:rPr>
        <w:t xml:space="preserve"> </w:t>
      </w:r>
      <w:r w:rsidRPr="00DE02B2">
        <w:rPr>
          <w:rFonts w:ascii="Cordia New" w:eastAsia="Arial Unicode MS" w:hAnsi="Cordia New" w:cs="Cordia New"/>
          <w:sz w:val="26"/>
          <w:szCs w:val="26"/>
          <w:cs/>
          <w:lang w:val="en-GB"/>
        </w:rPr>
        <w:t xml:space="preserve">ตามที่เปิดเผยในงบการเงินสำหรับปีสิ้นสุดวันที่ </w:t>
      </w:r>
      <w:r w:rsidR="00CE7040" w:rsidRPr="00CE7040">
        <w:rPr>
          <w:rFonts w:ascii="Cordia New" w:eastAsia="Arial Unicode MS" w:hAnsi="Cordia New" w:cs="Cordia New"/>
          <w:sz w:val="26"/>
          <w:szCs w:val="26"/>
          <w:lang w:val="en-GB"/>
        </w:rPr>
        <w:t>31</w:t>
      </w:r>
      <w:r w:rsidRPr="00DE02B2">
        <w:rPr>
          <w:rFonts w:ascii="Cordia New" w:eastAsia="Arial Unicode MS" w:hAnsi="Cordia New" w:cs="Cordia New"/>
          <w:sz w:val="26"/>
          <w:szCs w:val="26"/>
        </w:rPr>
        <w:t xml:space="preserve"> </w:t>
      </w:r>
      <w:r w:rsidRPr="00DE02B2">
        <w:rPr>
          <w:rFonts w:ascii="Cordia New" w:eastAsia="Arial Unicode MS" w:hAnsi="Cordia New" w:cs="Cordia New"/>
          <w:sz w:val="26"/>
          <w:szCs w:val="26"/>
          <w:cs/>
        </w:rPr>
        <w:t xml:space="preserve">ธันวาคม </w:t>
      </w:r>
      <w:r w:rsidR="009633E6" w:rsidRPr="00DE02B2">
        <w:rPr>
          <w:rFonts w:ascii="Cordia New" w:eastAsia="Arial Unicode MS" w:hAnsi="Cordia New" w:cs="Cordia New"/>
          <w:sz w:val="26"/>
          <w:szCs w:val="26"/>
          <w:cs/>
          <w:lang w:val="en-GB"/>
        </w:rPr>
        <w:t xml:space="preserve">พ.ศ. </w:t>
      </w:r>
      <w:r w:rsidR="00CE7040" w:rsidRPr="00CE7040">
        <w:rPr>
          <w:rFonts w:ascii="Cordia New" w:eastAsia="Arial Unicode MS" w:hAnsi="Cordia New" w:cs="Cordia New"/>
          <w:sz w:val="26"/>
          <w:szCs w:val="26"/>
          <w:lang w:val="en-GB"/>
        </w:rPr>
        <w:t>2565</w:t>
      </w:r>
      <w:r w:rsidRPr="00DE02B2">
        <w:rPr>
          <w:rFonts w:ascii="Cordia New" w:eastAsia="Arial Unicode MS" w:hAnsi="Cordia New" w:cs="Cordia New"/>
          <w:sz w:val="26"/>
          <w:szCs w:val="26"/>
          <w:cs/>
          <w:lang w:val="en-GB"/>
        </w:rPr>
        <w:t xml:space="preserve"> </w:t>
      </w:r>
    </w:p>
    <w:p w14:paraId="50AD1E28" w14:textId="77777777" w:rsidR="00680B58" w:rsidRPr="00DE02B2" w:rsidRDefault="00680B58" w:rsidP="00402F0D">
      <w:pPr>
        <w:jc w:val="both"/>
        <w:rPr>
          <w:rFonts w:ascii="Cordia New" w:eastAsia="Arial Unicode MS" w:hAnsi="Cordia New" w:cs="Cordia New"/>
          <w:b/>
          <w:bCs/>
          <w:sz w:val="26"/>
          <w:szCs w:val="26"/>
          <w:lang w:val="en-GB"/>
        </w:rPr>
      </w:pPr>
    </w:p>
    <w:p w14:paraId="32787B18" w14:textId="77777777" w:rsidR="00DE6DF2" w:rsidRPr="00DE02B2" w:rsidRDefault="00DE6DF2">
      <w:pPr>
        <w:rPr>
          <w:rFonts w:ascii="Cordia New" w:hAnsi="Cordia New" w:cs="Cordia New"/>
          <w:sz w:val="26"/>
          <w:szCs w:val="26"/>
          <w:lang w:val="en-GB"/>
        </w:rPr>
        <w:sectPr w:rsidR="00DE6DF2" w:rsidRPr="00DE02B2" w:rsidSect="00587ACC">
          <w:headerReference w:type="even" r:id="rId14"/>
          <w:headerReference w:type="first" r:id="rId15"/>
          <w:pgSz w:w="16834" w:h="11909" w:orient="landscape"/>
          <w:pgMar w:top="1440" w:right="576" w:bottom="720" w:left="576" w:header="720" w:footer="576" w:gutter="0"/>
          <w:cols w:space="720"/>
        </w:sectPr>
      </w:pPr>
    </w:p>
    <w:p w14:paraId="31412E66" w14:textId="4F5ADF4E" w:rsidR="00402F0D" w:rsidRPr="00DE02B2" w:rsidRDefault="00402F0D" w:rsidP="00402F0D">
      <w:pPr>
        <w:pStyle w:val="Heading2"/>
        <w:tabs>
          <w:tab w:val="clear" w:pos="360"/>
          <w:tab w:val="left" w:pos="567"/>
        </w:tabs>
        <w:ind w:left="0" w:firstLine="0"/>
        <w:jc w:val="left"/>
        <w:rPr>
          <w:rFonts w:ascii="Cordia New" w:hAnsi="Cordia New"/>
          <w:b/>
          <w:bCs/>
          <w:color w:val="CF4A02"/>
          <w:sz w:val="26"/>
          <w:szCs w:val="26"/>
          <w:u w:val="none"/>
          <w:cs/>
          <w:lang w:val="en-GB"/>
        </w:rPr>
      </w:pPr>
      <w:r w:rsidRPr="00DE02B2">
        <w:rPr>
          <w:rFonts w:ascii="Cordia New" w:hAnsi="Cordia New"/>
          <w:b/>
          <w:bCs/>
          <w:color w:val="CF4A02"/>
          <w:sz w:val="26"/>
          <w:szCs w:val="26"/>
          <w:u w:val="none"/>
          <w:cs/>
          <w:lang w:val="en-GB"/>
        </w:rPr>
        <w:lastRenderedPageBreak/>
        <w:t xml:space="preserve">เทคนิคการประเมินมูลค่าสำหรับการวัดมูลค่ายุติธรรมระดับที่ </w:t>
      </w:r>
      <w:r w:rsidR="00CE7040" w:rsidRPr="00CE7040">
        <w:rPr>
          <w:rFonts w:ascii="Cordia New" w:hAnsi="Cordia New"/>
          <w:b/>
          <w:bCs/>
          <w:color w:val="CF4A02"/>
          <w:sz w:val="26"/>
          <w:szCs w:val="26"/>
          <w:u w:val="none"/>
          <w:lang w:val="en-GB"/>
        </w:rPr>
        <w:t>3</w:t>
      </w:r>
    </w:p>
    <w:p w14:paraId="23AF9751" w14:textId="77777777" w:rsidR="00402F0D" w:rsidRPr="00DE02B2" w:rsidRDefault="00402F0D" w:rsidP="00402F0D">
      <w:pPr>
        <w:tabs>
          <w:tab w:val="left" w:pos="980"/>
        </w:tabs>
        <w:jc w:val="thaiDistribute"/>
        <w:rPr>
          <w:rFonts w:ascii="Cordia New" w:hAnsi="Cordia New" w:cs="Cordia New"/>
          <w:sz w:val="26"/>
          <w:szCs w:val="26"/>
        </w:rPr>
      </w:pPr>
    </w:p>
    <w:p w14:paraId="7BAA6890" w14:textId="361A22A3" w:rsidR="00402F0D" w:rsidRPr="00DE02B2" w:rsidRDefault="00402F0D" w:rsidP="00402F0D">
      <w:pPr>
        <w:tabs>
          <w:tab w:val="left" w:pos="980"/>
        </w:tabs>
        <w:jc w:val="thaiDistribute"/>
        <w:rPr>
          <w:rFonts w:ascii="Cordia New" w:hAnsi="Cordia New" w:cs="Cordia New"/>
          <w:sz w:val="26"/>
          <w:szCs w:val="26"/>
        </w:rPr>
      </w:pPr>
      <w:r w:rsidRPr="00DE02B2">
        <w:rPr>
          <w:rFonts w:ascii="Cordia New" w:hAnsi="Cordia New" w:cs="Cordia New"/>
          <w:sz w:val="26"/>
          <w:szCs w:val="26"/>
          <w:cs/>
        </w:rPr>
        <w:t>มูลค่ายุติธรรมของเครื่องมือทางการเงินวัดมูลค่าโดยใช้เทคนิคการประเมินมูลค่าซึ่งไม่ได้มาจากข้อมูลที่สังเกตได้ในตลาด</w:t>
      </w:r>
    </w:p>
    <w:p w14:paraId="65F4CEB2" w14:textId="77777777" w:rsidR="00402F0D" w:rsidRPr="00DE02B2" w:rsidRDefault="00402F0D" w:rsidP="00402F0D">
      <w:pPr>
        <w:jc w:val="both"/>
        <w:rPr>
          <w:rFonts w:ascii="Cordia New" w:hAnsi="Cordia New" w:cs="Cordia New"/>
          <w:sz w:val="26"/>
          <w:szCs w:val="26"/>
          <w:lang w:val="en-GB"/>
        </w:rPr>
      </w:pPr>
    </w:p>
    <w:p w14:paraId="6B289C4C" w14:textId="397F3240" w:rsidR="00402F0D" w:rsidRPr="00DE02B2" w:rsidRDefault="00402F0D" w:rsidP="00402F0D">
      <w:pPr>
        <w:jc w:val="both"/>
        <w:rPr>
          <w:rFonts w:ascii="Cordia New" w:eastAsia="Arial Unicode MS" w:hAnsi="Cordia New" w:cs="Cordia New"/>
          <w:sz w:val="26"/>
          <w:szCs w:val="26"/>
          <w:lang w:val="en-GB"/>
        </w:rPr>
      </w:pPr>
      <w:r w:rsidRPr="00DE02B2">
        <w:rPr>
          <w:rFonts w:ascii="Cordia New" w:eastAsia="Arial Unicode MS" w:hAnsi="Cordia New" w:cs="Cordia New"/>
          <w:sz w:val="26"/>
          <w:szCs w:val="26"/>
          <w:cs/>
          <w:lang w:val="en-GB"/>
        </w:rPr>
        <w:t xml:space="preserve">ตารางต่อไปนี้แสดงการเปลี่ยนแปลงของมูลค่ายุติธรรมที่มีสาระสำคัญที่เป็นข้อมูลระดับ </w:t>
      </w:r>
      <w:r w:rsidR="00CE7040" w:rsidRPr="00CE7040">
        <w:rPr>
          <w:rFonts w:ascii="Cordia New" w:eastAsia="Arial Unicode MS" w:hAnsi="Cordia New" w:cs="Cordia New"/>
          <w:sz w:val="26"/>
          <w:szCs w:val="26"/>
          <w:lang w:val="en-GB"/>
        </w:rPr>
        <w:t>3</w:t>
      </w:r>
      <w:r w:rsidRPr="00DE02B2">
        <w:rPr>
          <w:rFonts w:ascii="Cordia New" w:eastAsia="Arial Unicode MS" w:hAnsi="Cordia New" w:cs="Cordia New"/>
          <w:sz w:val="26"/>
          <w:szCs w:val="26"/>
          <w:lang w:val="en-GB"/>
        </w:rPr>
        <w:t xml:space="preserve"> </w:t>
      </w:r>
      <w:r w:rsidR="009633E6" w:rsidRPr="00DE02B2">
        <w:rPr>
          <w:rFonts w:ascii="Cordia New" w:eastAsia="Arial Unicode MS" w:hAnsi="Cordia New" w:cs="Cordia New"/>
          <w:sz w:val="26"/>
          <w:szCs w:val="26"/>
          <w:cs/>
          <w:lang w:val="en-GB"/>
        </w:rPr>
        <w:t>สำหรับงวด</w:t>
      </w:r>
      <w:r w:rsidR="005D492D">
        <w:rPr>
          <w:rFonts w:ascii="Cordia New" w:eastAsia="Arial Unicode MS" w:hAnsi="Cordia New" w:cs="Cordia New" w:hint="cs"/>
          <w:sz w:val="26"/>
          <w:szCs w:val="26"/>
          <w:cs/>
          <w:lang w:val="en-GB"/>
        </w:rPr>
        <w:t>หก</w:t>
      </w:r>
      <w:r w:rsidR="005D492D" w:rsidRPr="00DE02B2">
        <w:rPr>
          <w:rFonts w:ascii="Cordia New" w:eastAsia="Arial Unicode MS" w:hAnsi="Cordia New" w:cs="Cordia New"/>
          <w:sz w:val="26"/>
          <w:szCs w:val="26"/>
          <w:cs/>
          <w:lang w:val="en-GB"/>
        </w:rPr>
        <w:t xml:space="preserve">เดือนสิ้นสุดวันที่ </w:t>
      </w:r>
      <w:r w:rsidR="00CE7040" w:rsidRPr="00CE7040">
        <w:rPr>
          <w:rFonts w:ascii="Cordia New" w:eastAsia="Arial Unicode MS" w:hAnsi="Cordia New" w:cs="Cordia New"/>
          <w:sz w:val="26"/>
          <w:szCs w:val="26"/>
          <w:lang w:val="en-GB"/>
        </w:rPr>
        <w:t>30</w:t>
      </w:r>
      <w:r w:rsidR="005D492D">
        <w:rPr>
          <w:rFonts w:ascii="Cordia New" w:eastAsia="Arial Unicode MS" w:hAnsi="Cordia New" w:cs="Cordia New" w:hint="cs"/>
          <w:sz w:val="26"/>
          <w:szCs w:val="26"/>
          <w:cs/>
          <w:lang w:val="en-GB"/>
        </w:rPr>
        <w:t xml:space="preserve"> มิถุนายน</w:t>
      </w:r>
      <w:r w:rsidR="005D492D" w:rsidRPr="00DE02B2">
        <w:rPr>
          <w:rFonts w:ascii="Cordia New" w:eastAsia="Arial Unicode MS" w:hAnsi="Cordia New" w:cs="Cordia New"/>
          <w:sz w:val="26"/>
          <w:szCs w:val="26"/>
          <w:cs/>
          <w:lang w:val="en-GB"/>
        </w:rPr>
        <w:t xml:space="preserve"> </w:t>
      </w:r>
      <w:r w:rsidR="00166E9F" w:rsidRPr="00DE02B2">
        <w:rPr>
          <w:rFonts w:ascii="Cordia New" w:eastAsia="Arial Unicode MS" w:hAnsi="Cordia New" w:cs="Cordia New"/>
          <w:sz w:val="26"/>
          <w:szCs w:val="26"/>
          <w:cs/>
          <w:lang w:val="en-GB"/>
        </w:rPr>
        <w:t xml:space="preserve">พ.ศ. </w:t>
      </w:r>
      <w:r w:rsidR="00CE7040" w:rsidRPr="00CE7040">
        <w:rPr>
          <w:rFonts w:ascii="Cordia New" w:eastAsia="Arial Unicode MS" w:hAnsi="Cordia New" w:cs="Cordia New"/>
          <w:sz w:val="26"/>
          <w:szCs w:val="26"/>
          <w:lang w:val="en-GB"/>
        </w:rPr>
        <w:t>2566</w:t>
      </w:r>
    </w:p>
    <w:p w14:paraId="343E25BC" w14:textId="77777777" w:rsidR="00402F0D" w:rsidRPr="00DE02B2" w:rsidRDefault="00402F0D" w:rsidP="00402F0D">
      <w:pPr>
        <w:jc w:val="both"/>
        <w:rPr>
          <w:rFonts w:ascii="Cordia New" w:eastAsia="Arial Unicode MS" w:hAnsi="Cordia New" w:cs="Cordia New"/>
          <w:sz w:val="26"/>
          <w:szCs w:val="26"/>
          <w:lang w:val="en-GB"/>
        </w:rPr>
      </w:pPr>
    </w:p>
    <w:tbl>
      <w:tblPr>
        <w:tblW w:w="15664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5008"/>
        <w:gridCol w:w="1368"/>
        <w:gridCol w:w="1296"/>
        <w:gridCol w:w="1368"/>
        <w:gridCol w:w="1287"/>
        <w:gridCol w:w="9"/>
        <w:gridCol w:w="1368"/>
        <w:gridCol w:w="1296"/>
        <w:gridCol w:w="1368"/>
        <w:gridCol w:w="1287"/>
        <w:gridCol w:w="9"/>
      </w:tblGrid>
      <w:tr w:rsidR="00402F0D" w:rsidRPr="00DE02B2" w14:paraId="05C794BC" w14:textId="77777777" w:rsidTr="00DE6DF2">
        <w:trPr>
          <w:gridAfter w:val="1"/>
          <w:wAfter w:w="9" w:type="dxa"/>
        </w:trPr>
        <w:tc>
          <w:tcPr>
            <w:tcW w:w="5008" w:type="dxa"/>
            <w:shd w:val="clear" w:color="auto" w:fill="auto"/>
          </w:tcPr>
          <w:p w14:paraId="14218C61" w14:textId="77777777" w:rsidR="00402F0D" w:rsidRPr="00DE02B2" w:rsidRDefault="00402F0D" w:rsidP="00A61087">
            <w:pPr>
              <w:ind w:left="-86"/>
              <w:rPr>
                <w:rFonts w:ascii="Cordia New" w:hAnsi="Cordia New" w:cs="Cordia New"/>
                <w:b/>
                <w:bCs/>
                <w:sz w:val="24"/>
                <w:szCs w:val="24"/>
              </w:rPr>
            </w:pPr>
          </w:p>
        </w:tc>
        <w:tc>
          <w:tcPr>
            <w:tcW w:w="10647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131989" w14:textId="1314385B" w:rsidR="00402F0D" w:rsidRPr="00DE02B2" w:rsidRDefault="002D0E3B" w:rsidP="002D0E3B">
            <w:pPr>
              <w:tabs>
                <w:tab w:val="right" w:pos="1043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napToGrid w:val="0"/>
                <w:sz w:val="24"/>
                <w:szCs w:val="24"/>
                <w:lang w:val="en-GB"/>
              </w:rPr>
              <w:tab/>
            </w:r>
            <w:r w:rsidR="00402F0D" w:rsidRPr="00DE02B2">
              <w:rPr>
                <w:rFonts w:ascii="Cordia New" w:hAnsi="Cordia New" w:cs="Cordia New"/>
                <w:b/>
                <w:bCs/>
                <w:snapToGrid w:val="0"/>
                <w:sz w:val="24"/>
                <w:szCs w:val="24"/>
                <w:cs/>
                <w:lang w:val="en-GB"/>
              </w:rPr>
              <w:t>ข้อมูลทางการเงินรวม</w:t>
            </w:r>
          </w:p>
        </w:tc>
      </w:tr>
      <w:tr w:rsidR="00D864DC" w:rsidRPr="00DE02B2" w14:paraId="13BCE594" w14:textId="77777777" w:rsidTr="00DE6DF2">
        <w:trPr>
          <w:gridAfter w:val="1"/>
          <w:wAfter w:w="9" w:type="dxa"/>
        </w:trPr>
        <w:tc>
          <w:tcPr>
            <w:tcW w:w="5008" w:type="dxa"/>
            <w:shd w:val="clear" w:color="auto" w:fill="auto"/>
          </w:tcPr>
          <w:p w14:paraId="54A19C5B" w14:textId="77777777" w:rsidR="00D864DC" w:rsidRPr="00DE02B2" w:rsidRDefault="00D864DC" w:rsidP="00A61087">
            <w:pPr>
              <w:ind w:left="-86"/>
              <w:rPr>
                <w:rFonts w:ascii="Cordia New" w:hAnsi="Cordia New" w:cs="Cordia New"/>
                <w:b/>
                <w:bCs/>
                <w:sz w:val="24"/>
                <w:szCs w:val="24"/>
              </w:rPr>
            </w:pPr>
          </w:p>
        </w:tc>
        <w:tc>
          <w:tcPr>
            <w:tcW w:w="266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F82167" w14:textId="4844910D" w:rsidR="00D864DC" w:rsidRPr="00DE02B2" w:rsidRDefault="00D864DC" w:rsidP="002D0E3B">
            <w:pPr>
              <w:tabs>
                <w:tab w:val="right" w:pos="245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</w:pPr>
          </w:p>
          <w:p w14:paraId="08265E2A" w14:textId="2D5B1CFF" w:rsidR="00D864DC" w:rsidRPr="00DE02B2" w:rsidRDefault="002D0E3B" w:rsidP="002D0E3B">
            <w:pPr>
              <w:tabs>
                <w:tab w:val="right" w:pos="2453"/>
              </w:tabs>
              <w:ind w:right="-72"/>
              <w:jc w:val="both"/>
              <w:rPr>
                <w:rFonts w:ascii="Cordia New" w:hAnsi="Cordia New" w:cs="Cordia New"/>
                <w:b/>
                <w:bCs/>
                <w:snapToGrid w:val="0"/>
                <w:sz w:val="24"/>
                <w:szCs w:val="24"/>
                <w:cs/>
              </w:rPr>
            </w:pPr>
            <w:r w:rsidRPr="00DE02B2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ab/>
            </w:r>
            <w:r w:rsidR="00D864DC" w:rsidRPr="00DE02B2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>เงินลงทุนในตราสารทุน</w:t>
            </w:r>
          </w:p>
        </w:tc>
        <w:tc>
          <w:tcPr>
            <w:tcW w:w="265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2F71A65" w14:textId="1B743BA7" w:rsidR="00D864DC" w:rsidRPr="00DE02B2" w:rsidRDefault="002D0E3B" w:rsidP="002D0E3B">
            <w:pPr>
              <w:tabs>
                <w:tab w:val="right" w:pos="245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ab/>
            </w:r>
            <w:r w:rsidR="00D864DC" w:rsidRPr="00DE02B2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>หนี้สินที่อาจเกิดขึ้น</w:t>
            </w:r>
          </w:p>
          <w:p w14:paraId="1CBC63D1" w14:textId="5521476A" w:rsidR="00D864DC" w:rsidRPr="00DE02B2" w:rsidRDefault="002D0E3B" w:rsidP="002D0E3B">
            <w:pPr>
              <w:tabs>
                <w:tab w:val="right" w:pos="245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ab/>
            </w:r>
            <w:r w:rsidR="00D864DC" w:rsidRPr="00DE02B2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>จากการซื้อสินทรัพย์</w:t>
            </w:r>
          </w:p>
        </w:tc>
        <w:tc>
          <w:tcPr>
            <w:tcW w:w="267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24E1B93" w14:textId="78BD8DDD" w:rsidR="00D864DC" w:rsidRPr="00DE02B2" w:rsidRDefault="002D0E3B" w:rsidP="002D0E3B">
            <w:pPr>
              <w:tabs>
                <w:tab w:val="right" w:pos="245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ab/>
            </w:r>
            <w:r w:rsidR="00D864DC" w:rsidRPr="00DE02B2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>สิทธิขายคืนของส่วนได้เสีย</w:t>
            </w:r>
          </w:p>
          <w:p w14:paraId="0984974B" w14:textId="1AF847C1" w:rsidR="00D864DC" w:rsidRPr="00DE02B2" w:rsidRDefault="002D0E3B" w:rsidP="002D0E3B">
            <w:pPr>
              <w:tabs>
                <w:tab w:val="right" w:pos="245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ab/>
            </w:r>
            <w:r w:rsidR="00D864DC" w:rsidRPr="00DE02B2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>ที่ไม่มีอำนาจควบคุม</w:t>
            </w:r>
          </w:p>
        </w:tc>
        <w:tc>
          <w:tcPr>
            <w:tcW w:w="265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7CB0CF6" w14:textId="1CEB89DA" w:rsidR="00D864DC" w:rsidRPr="00DE02B2" w:rsidRDefault="002D0E3B" w:rsidP="002D0E3B">
            <w:pPr>
              <w:tabs>
                <w:tab w:val="right" w:pos="245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ab/>
            </w:r>
            <w:r w:rsidR="00D864DC" w:rsidRPr="00DE02B2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>สัญญากำหนดราคา</w:t>
            </w:r>
            <w:r w:rsidR="00D864DC" w:rsidRPr="00DE02B2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br/>
            </w:r>
            <w:r w:rsidRPr="00DE02B2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ab/>
            </w:r>
            <w:r w:rsidR="00D864DC" w:rsidRPr="00DE02B2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>ค่าไฟฟ้าคงที่</w:t>
            </w:r>
          </w:p>
        </w:tc>
      </w:tr>
      <w:tr w:rsidR="00C52546" w:rsidRPr="00DE02B2" w14:paraId="72D17DFC" w14:textId="77777777" w:rsidTr="00DE6DF2">
        <w:tc>
          <w:tcPr>
            <w:tcW w:w="5008" w:type="dxa"/>
            <w:shd w:val="clear" w:color="auto" w:fill="auto"/>
          </w:tcPr>
          <w:p w14:paraId="50C018AF" w14:textId="77777777" w:rsidR="00D864DC" w:rsidRPr="00DE02B2" w:rsidRDefault="00D864DC" w:rsidP="00A61087">
            <w:pPr>
              <w:ind w:left="-86"/>
              <w:rPr>
                <w:rFonts w:ascii="Cordia New" w:hAnsi="Cordia New" w:cs="Cordia New"/>
                <w:b/>
                <w:bCs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7FDB12" w14:textId="76D71677" w:rsidR="00D864DC" w:rsidRPr="00DE02B2" w:rsidRDefault="00D864DC" w:rsidP="00A61087">
            <w:pPr>
              <w:tabs>
                <w:tab w:val="decimal" w:pos="1149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2"/>
                <w:sz w:val="24"/>
                <w:szCs w:val="24"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2"/>
                <w:sz w:val="24"/>
                <w:szCs w:val="24"/>
                <w:cs/>
                <w:lang w:val="en-GB"/>
              </w:rPr>
              <w:t>พันเหรียญสหรัฐ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043826" w14:textId="77777777" w:rsidR="00D864DC" w:rsidRPr="00DE02B2" w:rsidRDefault="00D864DC" w:rsidP="00DE6DF2">
            <w:pPr>
              <w:tabs>
                <w:tab w:val="decimal" w:pos="109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napToGrid w:val="0"/>
                <w:sz w:val="24"/>
                <w:szCs w:val="24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04EAF854" w14:textId="152F4C25" w:rsidR="00D864DC" w:rsidRPr="00DE02B2" w:rsidRDefault="00D864DC" w:rsidP="00A61087">
            <w:pPr>
              <w:tabs>
                <w:tab w:val="decimal" w:pos="1149"/>
              </w:tabs>
              <w:ind w:right="-72"/>
              <w:jc w:val="both"/>
              <w:rPr>
                <w:rFonts w:ascii="Cordia New" w:hAnsi="Cordia New" w:cs="Cordia New"/>
                <w:b/>
                <w:bCs/>
                <w:snapToGrid w:val="0"/>
                <w:sz w:val="24"/>
                <w:szCs w:val="24"/>
                <w:cs/>
              </w:rPr>
            </w:pPr>
            <w:r w:rsidRPr="00DE02B2">
              <w:rPr>
                <w:rFonts w:ascii="Cordia New" w:hAnsi="Cordia New" w:cs="Cordia New"/>
                <w:b/>
                <w:bCs/>
                <w:spacing w:val="-2"/>
                <w:sz w:val="24"/>
                <w:szCs w:val="24"/>
                <w:cs/>
                <w:lang w:val="en-GB"/>
              </w:rPr>
              <w:t>พันเหรียญสหรัฐ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5455EEB" w14:textId="77777777" w:rsidR="00D864DC" w:rsidRPr="00DE02B2" w:rsidRDefault="00D864DC" w:rsidP="00DE6DF2">
            <w:pPr>
              <w:tabs>
                <w:tab w:val="decimal" w:pos="1092"/>
              </w:tabs>
              <w:ind w:right="-72"/>
              <w:jc w:val="both"/>
              <w:rPr>
                <w:rFonts w:ascii="Cordia New" w:hAnsi="Cordia New" w:cs="Cordia New"/>
                <w:b/>
                <w:bCs/>
                <w:snapToGrid w:val="0"/>
                <w:sz w:val="24"/>
                <w:szCs w:val="24"/>
                <w:cs/>
              </w:rPr>
            </w:pPr>
            <w:r w:rsidRPr="00DE02B2">
              <w:rPr>
                <w:rFonts w:ascii="Cordia New" w:hAnsi="Cordia New" w:cs="Cordia New"/>
                <w:b/>
                <w:bCs/>
                <w:snapToGrid w:val="0"/>
                <w:sz w:val="24"/>
                <w:szCs w:val="24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11574440" w14:textId="03E1C31A" w:rsidR="00D864DC" w:rsidRPr="00DE02B2" w:rsidRDefault="00D864DC" w:rsidP="00A61087">
            <w:pPr>
              <w:tabs>
                <w:tab w:val="decimal" w:pos="1149"/>
              </w:tabs>
              <w:ind w:right="-72"/>
              <w:jc w:val="both"/>
              <w:rPr>
                <w:rFonts w:ascii="Cordia New" w:hAnsi="Cordia New" w:cs="Cordia New"/>
                <w:b/>
                <w:bCs/>
                <w:snapToGrid w:val="0"/>
                <w:sz w:val="24"/>
                <w:szCs w:val="24"/>
                <w:cs/>
              </w:rPr>
            </w:pPr>
            <w:r w:rsidRPr="00DE02B2">
              <w:rPr>
                <w:rFonts w:ascii="Cordia New" w:hAnsi="Cordia New" w:cs="Cordia New"/>
                <w:b/>
                <w:bCs/>
                <w:spacing w:val="-2"/>
                <w:sz w:val="24"/>
                <w:szCs w:val="24"/>
                <w:cs/>
                <w:lang w:val="en-GB"/>
              </w:rPr>
              <w:t>พันเหรียญสหรัฐ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5BE20DC9" w14:textId="77777777" w:rsidR="00D864DC" w:rsidRPr="00DE02B2" w:rsidRDefault="00D864DC" w:rsidP="00DE6DF2">
            <w:pPr>
              <w:tabs>
                <w:tab w:val="decimal" w:pos="1093"/>
              </w:tabs>
              <w:ind w:right="-72"/>
              <w:jc w:val="both"/>
              <w:rPr>
                <w:rFonts w:ascii="Cordia New" w:hAnsi="Cordia New" w:cs="Cordia New"/>
                <w:b/>
                <w:bCs/>
                <w:snapToGrid w:val="0"/>
                <w:sz w:val="24"/>
                <w:szCs w:val="24"/>
                <w:cs/>
              </w:rPr>
            </w:pPr>
            <w:r w:rsidRPr="00DE02B2">
              <w:rPr>
                <w:rFonts w:ascii="Cordia New" w:hAnsi="Cordia New" w:cs="Cordia New"/>
                <w:b/>
                <w:bCs/>
                <w:snapToGrid w:val="0"/>
                <w:sz w:val="24"/>
                <w:szCs w:val="24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0A37BD40" w14:textId="1629FEDE" w:rsidR="00D864DC" w:rsidRPr="00DE02B2" w:rsidRDefault="00D864DC" w:rsidP="00A61087">
            <w:pPr>
              <w:tabs>
                <w:tab w:val="decimal" w:pos="1149"/>
              </w:tabs>
              <w:ind w:right="-72"/>
              <w:jc w:val="both"/>
              <w:rPr>
                <w:rFonts w:ascii="Cordia New" w:hAnsi="Cordia New" w:cs="Cordia New"/>
                <w:b/>
                <w:bCs/>
                <w:snapToGrid w:val="0"/>
                <w:sz w:val="24"/>
                <w:szCs w:val="24"/>
                <w:cs/>
              </w:rPr>
            </w:pPr>
            <w:r w:rsidRPr="00DE02B2">
              <w:rPr>
                <w:rFonts w:ascii="Cordia New" w:hAnsi="Cordia New" w:cs="Cordia New"/>
                <w:b/>
                <w:bCs/>
                <w:spacing w:val="-2"/>
                <w:sz w:val="24"/>
                <w:szCs w:val="24"/>
                <w:cs/>
                <w:lang w:val="en-GB"/>
              </w:rPr>
              <w:t>พันเหรียญสหรัฐ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76402F0" w14:textId="77777777" w:rsidR="00D864DC" w:rsidRPr="00DE02B2" w:rsidRDefault="00D864DC" w:rsidP="00DE6DF2">
            <w:pPr>
              <w:tabs>
                <w:tab w:val="decimal" w:pos="1096"/>
              </w:tabs>
              <w:ind w:right="-72"/>
              <w:jc w:val="both"/>
              <w:rPr>
                <w:rFonts w:ascii="Cordia New" w:hAnsi="Cordia New" w:cs="Cordia New"/>
                <w:b/>
                <w:bCs/>
                <w:snapToGrid w:val="0"/>
                <w:sz w:val="24"/>
                <w:szCs w:val="24"/>
                <w:cs/>
              </w:rPr>
            </w:pPr>
            <w:r w:rsidRPr="00DE02B2">
              <w:rPr>
                <w:rFonts w:ascii="Cordia New" w:hAnsi="Cordia New" w:cs="Cordia New"/>
                <w:b/>
                <w:bCs/>
                <w:snapToGrid w:val="0"/>
                <w:sz w:val="24"/>
                <w:szCs w:val="24"/>
                <w:cs/>
              </w:rPr>
              <w:t>พันบาท</w:t>
            </w:r>
          </w:p>
        </w:tc>
      </w:tr>
      <w:tr w:rsidR="00C52546" w:rsidRPr="00DE02B2" w14:paraId="0C3A794A" w14:textId="77777777" w:rsidTr="00DE6DF2">
        <w:tc>
          <w:tcPr>
            <w:tcW w:w="5008" w:type="dxa"/>
          </w:tcPr>
          <w:p w14:paraId="69DB33B7" w14:textId="77777777" w:rsidR="00D864DC" w:rsidRPr="00DE02B2" w:rsidRDefault="00D864DC" w:rsidP="00A61087">
            <w:pPr>
              <w:ind w:left="-86"/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195BE766" w14:textId="0F959C0F" w:rsidR="00D864DC" w:rsidRPr="00DE02B2" w:rsidRDefault="00D864DC" w:rsidP="001C56D4">
            <w:pPr>
              <w:tabs>
                <w:tab w:val="decimal" w:pos="1154"/>
              </w:tabs>
              <w:ind w:right="-72"/>
              <w:jc w:val="both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75C8E774" w14:textId="77777777" w:rsidR="00D864DC" w:rsidRPr="00DE02B2" w:rsidRDefault="00D864DC" w:rsidP="001C56D4">
            <w:pPr>
              <w:tabs>
                <w:tab w:val="decimal" w:pos="1082"/>
              </w:tabs>
              <w:ind w:right="-72"/>
              <w:jc w:val="both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37643E35" w14:textId="77777777" w:rsidR="00D864DC" w:rsidRPr="00DE02B2" w:rsidRDefault="00D864DC" w:rsidP="001C56D4">
            <w:pPr>
              <w:tabs>
                <w:tab w:val="decimal" w:pos="1154"/>
              </w:tabs>
              <w:ind w:right="-72"/>
              <w:jc w:val="both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gridSpan w:val="2"/>
            <w:tcBorders>
              <w:top w:val="single" w:sz="4" w:space="0" w:color="auto"/>
            </w:tcBorders>
            <w:shd w:val="clear" w:color="auto" w:fill="FAFAFA"/>
          </w:tcPr>
          <w:p w14:paraId="1BB354D8" w14:textId="77777777" w:rsidR="00D864DC" w:rsidRPr="00DE02B2" w:rsidRDefault="00D864DC" w:rsidP="001C56D4">
            <w:pPr>
              <w:tabs>
                <w:tab w:val="decimal" w:pos="1092"/>
              </w:tabs>
              <w:ind w:right="-72"/>
              <w:jc w:val="both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49CA90ED" w14:textId="77777777" w:rsidR="00D864DC" w:rsidRPr="00DE02B2" w:rsidRDefault="00D864DC" w:rsidP="001C56D4">
            <w:pPr>
              <w:tabs>
                <w:tab w:val="decimal" w:pos="1154"/>
              </w:tabs>
              <w:ind w:right="-72"/>
              <w:jc w:val="both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7B269F3F" w14:textId="77777777" w:rsidR="00D864DC" w:rsidRPr="00DE02B2" w:rsidRDefault="00D864DC" w:rsidP="001C56D4">
            <w:pPr>
              <w:tabs>
                <w:tab w:val="decimal" w:pos="1093"/>
              </w:tabs>
              <w:ind w:right="-72"/>
              <w:jc w:val="both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13B83B36" w14:textId="77777777" w:rsidR="00D864DC" w:rsidRPr="00DE02B2" w:rsidRDefault="00D864DC" w:rsidP="001C56D4">
            <w:pPr>
              <w:tabs>
                <w:tab w:val="decimal" w:pos="1154"/>
              </w:tabs>
              <w:ind w:right="-72"/>
              <w:jc w:val="both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gridSpan w:val="2"/>
            <w:tcBorders>
              <w:top w:val="single" w:sz="4" w:space="0" w:color="auto"/>
            </w:tcBorders>
            <w:shd w:val="clear" w:color="auto" w:fill="FAFAFA"/>
          </w:tcPr>
          <w:p w14:paraId="1DC43BE5" w14:textId="77777777" w:rsidR="00D864DC" w:rsidRPr="00DE02B2" w:rsidRDefault="00D864DC" w:rsidP="001C56D4">
            <w:pPr>
              <w:tabs>
                <w:tab w:val="decimal" w:pos="1096"/>
              </w:tabs>
              <w:ind w:right="-72"/>
              <w:jc w:val="both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</w:tr>
      <w:tr w:rsidR="00F82918" w:rsidRPr="00DE02B2" w14:paraId="42FB2082" w14:textId="77777777" w:rsidTr="009F6C53">
        <w:tc>
          <w:tcPr>
            <w:tcW w:w="5008" w:type="dxa"/>
          </w:tcPr>
          <w:p w14:paraId="3A4BCF18" w14:textId="5DF4DBAE" w:rsidR="00F82918" w:rsidRPr="00DE02B2" w:rsidRDefault="00F82918" w:rsidP="00F82918">
            <w:pPr>
              <w:ind w:left="-86" w:right="44"/>
              <w:rPr>
                <w:rFonts w:ascii="Cordia New" w:hAnsi="Cordia New" w:cs="Cordia New"/>
                <w:sz w:val="24"/>
                <w:szCs w:val="24"/>
              </w:rPr>
            </w:pPr>
            <w:r w:rsidRPr="00DE02B2">
              <w:rPr>
                <w:rFonts w:ascii="Cordia New" w:hAnsi="Cordia New" w:cs="Cordia New"/>
                <w:sz w:val="24"/>
                <w:szCs w:val="24"/>
                <w:cs/>
              </w:rPr>
              <w:t>ยอดคงเหลือต้น</w:t>
            </w:r>
            <w:r w:rsidRPr="00DE02B2"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  <w:t xml:space="preserve">งวด 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0954A2F0" w14:textId="28C4EA4D" w:rsidR="00F82918" w:rsidRPr="009B5D40" w:rsidRDefault="00CE7040" w:rsidP="001C56D4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CE7040">
              <w:rPr>
                <w:rFonts w:ascii="Cordia New" w:hAnsi="Cordia New" w:cs="Cordia New"/>
                <w:sz w:val="24"/>
                <w:szCs w:val="24"/>
                <w:lang w:val="en-GB"/>
              </w:rPr>
              <w:t>156</w:t>
            </w:r>
            <w:r w:rsidR="00F82918" w:rsidRPr="002A1DF8">
              <w:rPr>
                <w:rFonts w:ascii="Cordia New" w:hAnsi="Cordia New" w:cs="Cordia New"/>
                <w:sz w:val="24"/>
                <w:szCs w:val="24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24"/>
                <w:szCs w:val="24"/>
                <w:lang w:val="en-GB"/>
              </w:rPr>
              <w:t>329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0EFB9527" w14:textId="05C4FF10" w:rsidR="00F82918" w:rsidRPr="009B5D40" w:rsidRDefault="00CE7040" w:rsidP="001C56D4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CE7040">
              <w:rPr>
                <w:rFonts w:ascii="Cordia New" w:hAnsi="Cordia New" w:cs="Cordia New"/>
                <w:sz w:val="24"/>
                <w:szCs w:val="24"/>
                <w:lang w:val="en-GB"/>
              </w:rPr>
              <w:t>5</w:t>
            </w:r>
            <w:r w:rsidR="00F82918" w:rsidRPr="002A1DF8">
              <w:rPr>
                <w:rFonts w:ascii="Cordia New" w:hAnsi="Cordia New" w:cs="Cordia New"/>
                <w:sz w:val="24"/>
                <w:szCs w:val="24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24"/>
                <w:szCs w:val="24"/>
                <w:lang w:val="en-GB"/>
              </w:rPr>
              <w:t>403</w:t>
            </w:r>
            <w:r w:rsidR="00F82918" w:rsidRPr="002A1DF8">
              <w:rPr>
                <w:rFonts w:ascii="Cordia New" w:hAnsi="Cordia New" w:cs="Cordia New"/>
                <w:sz w:val="24"/>
                <w:szCs w:val="24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24"/>
                <w:szCs w:val="24"/>
                <w:lang w:val="en-GB"/>
              </w:rPr>
              <w:t>099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495A2FA" w14:textId="75BDE464" w:rsidR="00F82918" w:rsidRPr="009B5D40" w:rsidRDefault="00CE7040" w:rsidP="001C56D4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CE7040">
              <w:rPr>
                <w:rFonts w:ascii="Cordia New" w:hAnsi="Cordia New" w:cs="Cordia New"/>
                <w:sz w:val="24"/>
                <w:szCs w:val="24"/>
                <w:lang w:val="en-GB"/>
              </w:rPr>
              <w:t>137</w:t>
            </w:r>
            <w:r w:rsidR="00F82918" w:rsidRPr="009B5D40">
              <w:rPr>
                <w:rFonts w:ascii="Cordia New" w:hAnsi="Cordia New" w:cs="Cordia New"/>
                <w:sz w:val="24"/>
                <w:szCs w:val="24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24"/>
                <w:szCs w:val="24"/>
                <w:lang w:val="en-GB"/>
              </w:rPr>
              <w:t>480</w:t>
            </w:r>
          </w:p>
        </w:tc>
        <w:tc>
          <w:tcPr>
            <w:tcW w:w="1296" w:type="dxa"/>
            <w:gridSpan w:val="2"/>
            <w:shd w:val="clear" w:color="auto" w:fill="FAFAFA"/>
            <w:vAlign w:val="bottom"/>
          </w:tcPr>
          <w:p w14:paraId="5B9A384C" w14:textId="74D013FD" w:rsidR="00F82918" w:rsidRPr="009B5D40" w:rsidRDefault="00CE7040" w:rsidP="001C56D4">
            <w:pPr>
              <w:tabs>
                <w:tab w:val="decimal" w:pos="109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CE7040">
              <w:rPr>
                <w:rFonts w:ascii="Cordia New" w:hAnsi="Cordia New" w:cs="Cordia New"/>
                <w:sz w:val="24"/>
                <w:szCs w:val="24"/>
                <w:lang w:val="en-GB"/>
              </w:rPr>
              <w:t>4</w:t>
            </w:r>
            <w:r w:rsidR="00F82918" w:rsidRPr="009B5D40">
              <w:rPr>
                <w:rFonts w:ascii="Cordia New" w:hAnsi="Cordia New" w:cs="Cordia New"/>
                <w:sz w:val="24"/>
                <w:szCs w:val="24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24"/>
                <w:szCs w:val="24"/>
                <w:lang w:val="en-GB"/>
              </w:rPr>
              <w:t>751</w:t>
            </w:r>
            <w:r w:rsidR="00F82918" w:rsidRPr="009B5D40">
              <w:rPr>
                <w:rFonts w:ascii="Cordia New" w:hAnsi="Cordia New" w:cs="Cordia New"/>
                <w:sz w:val="24"/>
                <w:szCs w:val="24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24"/>
                <w:szCs w:val="24"/>
                <w:lang w:val="en-GB"/>
              </w:rPr>
              <w:t>630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66E8F87" w14:textId="57FAE75D" w:rsidR="00F82918" w:rsidRPr="009B5D40" w:rsidRDefault="00CE7040" w:rsidP="001C56D4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CE7040">
              <w:rPr>
                <w:rFonts w:ascii="Cordia New" w:hAnsi="Cordia New" w:cs="Cordia New"/>
                <w:sz w:val="24"/>
                <w:szCs w:val="24"/>
                <w:lang w:val="en-GB"/>
              </w:rPr>
              <w:t>58</w:t>
            </w:r>
            <w:r w:rsidR="00F82918" w:rsidRPr="009B5D40">
              <w:rPr>
                <w:rFonts w:ascii="Cordia New" w:hAnsi="Cordia New" w:cs="Cordia New"/>
                <w:sz w:val="24"/>
                <w:szCs w:val="24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24"/>
                <w:szCs w:val="24"/>
                <w:lang w:val="en-GB"/>
              </w:rPr>
              <w:t>501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A8518AB" w14:textId="65F71787" w:rsidR="00F82918" w:rsidRPr="009B5D40" w:rsidRDefault="00CE7040" w:rsidP="001C56D4">
            <w:pPr>
              <w:tabs>
                <w:tab w:val="decimal" w:pos="109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CE7040">
              <w:rPr>
                <w:rFonts w:ascii="Cordia New" w:hAnsi="Cordia New" w:cs="Cordia New"/>
                <w:sz w:val="24"/>
                <w:szCs w:val="24"/>
                <w:lang w:val="en-GB"/>
              </w:rPr>
              <w:t>2</w:t>
            </w:r>
            <w:r w:rsidR="00F82918" w:rsidRPr="009B5D40">
              <w:rPr>
                <w:rFonts w:ascii="Cordia New" w:hAnsi="Cordia New" w:cs="Cordia New"/>
                <w:sz w:val="24"/>
                <w:szCs w:val="24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24"/>
                <w:szCs w:val="24"/>
                <w:lang w:val="en-GB"/>
              </w:rPr>
              <w:t>021</w:t>
            </w:r>
            <w:r w:rsidR="00F82918" w:rsidRPr="009B5D40">
              <w:rPr>
                <w:rFonts w:ascii="Cordia New" w:hAnsi="Cordia New" w:cs="Cordia New"/>
                <w:sz w:val="24"/>
                <w:szCs w:val="24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24"/>
                <w:szCs w:val="24"/>
                <w:lang w:val="en-GB"/>
              </w:rPr>
              <w:t>942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F101DCD" w14:textId="05CD6442" w:rsidR="00F82918" w:rsidRPr="009B5D40" w:rsidRDefault="00CE7040" w:rsidP="001C56D4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CE7040">
              <w:rPr>
                <w:rFonts w:ascii="Cordia New" w:hAnsi="Cordia New" w:cs="Cordia New"/>
                <w:sz w:val="24"/>
                <w:szCs w:val="24"/>
                <w:lang w:val="en-GB"/>
              </w:rPr>
              <w:t>36</w:t>
            </w:r>
            <w:r w:rsidR="00F82918" w:rsidRPr="009B5D40">
              <w:rPr>
                <w:rFonts w:ascii="Cordia New" w:hAnsi="Cordia New" w:cs="Cordia New"/>
                <w:sz w:val="24"/>
                <w:szCs w:val="24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24"/>
                <w:szCs w:val="24"/>
                <w:lang w:val="en-GB"/>
              </w:rPr>
              <w:t>849</w:t>
            </w:r>
          </w:p>
        </w:tc>
        <w:tc>
          <w:tcPr>
            <w:tcW w:w="1296" w:type="dxa"/>
            <w:gridSpan w:val="2"/>
            <w:shd w:val="clear" w:color="auto" w:fill="FAFAFA"/>
            <w:vAlign w:val="bottom"/>
          </w:tcPr>
          <w:p w14:paraId="28543ED4" w14:textId="0B9FBE11" w:rsidR="00F82918" w:rsidRPr="009B5D40" w:rsidRDefault="00CE7040" w:rsidP="001C56D4">
            <w:pPr>
              <w:tabs>
                <w:tab w:val="decimal" w:pos="109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CE7040">
              <w:rPr>
                <w:rFonts w:ascii="Cordia New" w:hAnsi="Cordia New" w:cs="Cordia New"/>
                <w:sz w:val="24"/>
                <w:szCs w:val="24"/>
                <w:lang w:val="en-GB"/>
              </w:rPr>
              <w:t>1</w:t>
            </w:r>
            <w:r w:rsidR="00F82918" w:rsidRPr="009B5D40">
              <w:rPr>
                <w:rFonts w:ascii="Cordia New" w:hAnsi="Cordia New" w:cs="Cordia New"/>
                <w:sz w:val="24"/>
                <w:szCs w:val="24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24"/>
                <w:szCs w:val="24"/>
                <w:lang w:val="en-GB"/>
              </w:rPr>
              <w:t>273</w:t>
            </w:r>
            <w:r w:rsidR="00F82918" w:rsidRPr="009B5D40">
              <w:rPr>
                <w:rFonts w:ascii="Cordia New" w:hAnsi="Cordia New" w:cs="Cordia New"/>
                <w:sz w:val="24"/>
                <w:szCs w:val="24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24"/>
                <w:szCs w:val="24"/>
                <w:lang w:val="en-GB"/>
              </w:rPr>
              <w:t>576</w:t>
            </w:r>
          </w:p>
        </w:tc>
      </w:tr>
      <w:tr w:rsidR="00F82918" w:rsidRPr="00DE02B2" w14:paraId="47071F4E" w14:textId="77777777" w:rsidTr="009B5D40">
        <w:tc>
          <w:tcPr>
            <w:tcW w:w="5008" w:type="dxa"/>
          </w:tcPr>
          <w:p w14:paraId="371AFEBB" w14:textId="2C4372E1" w:rsidR="00F82918" w:rsidRPr="00DE02B2" w:rsidRDefault="00F82918" w:rsidP="00F82918">
            <w:pPr>
              <w:ind w:left="-86" w:right="44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DE02B2">
              <w:rPr>
                <w:rFonts w:ascii="Cordia New" w:hAnsi="Cordia New" w:cs="Cordia New"/>
                <w:sz w:val="24"/>
                <w:szCs w:val="24"/>
                <w:cs/>
              </w:rPr>
              <w:t>ลงทุนเพิ่ม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1AB2E2B" w14:textId="17BDEADF" w:rsidR="00F82918" w:rsidRPr="009B5D40" w:rsidRDefault="00CE7040" w:rsidP="001C56D4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CE7040">
              <w:rPr>
                <w:rFonts w:ascii="Cordia New" w:hAnsi="Cordia New" w:cs="Cordia New"/>
                <w:sz w:val="24"/>
                <w:szCs w:val="24"/>
                <w:lang w:val="en-GB"/>
              </w:rPr>
              <w:t>9</w:t>
            </w:r>
            <w:r w:rsidR="00F82918" w:rsidRPr="002A1DF8">
              <w:rPr>
                <w:rFonts w:ascii="Cordia New" w:hAnsi="Cordia New" w:cs="Cordia New"/>
                <w:sz w:val="24"/>
                <w:szCs w:val="24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24"/>
                <w:szCs w:val="24"/>
                <w:lang w:val="en-GB"/>
              </w:rPr>
              <w:t>114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F16E01E" w14:textId="43052F27" w:rsidR="00F82918" w:rsidRPr="009B5D40" w:rsidRDefault="00CE7040" w:rsidP="001C56D4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CE7040">
              <w:rPr>
                <w:rFonts w:ascii="Cordia New" w:hAnsi="Cordia New" w:cs="Cordia New"/>
                <w:sz w:val="24"/>
                <w:szCs w:val="24"/>
                <w:lang w:val="en-GB"/>
              </w:rPr>
              <w:t>309</w:t>
            </w:r>
            <w:r w:rsidR="00F82918">
              <w:rPr>
                <w:rFonts w:ascii="Cordia New" w:hAnsi="Cordia New" w:cs="Cordia New"/>
                <w:sz w:val="24"/>
                <w:szCs w:val="24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24"/>
                <w:szCs w:val="24"/>
                <w:lang w:val="en-GB"/>
              </w:rPr>
              <w:t>522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BA0B716" w14:textId="1B3F5F3E" w:rsidR="00F82918" w:rsidRPr="009B5D40" w:rsidRDefault="00F82918" w:rsidP="001C56D4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9B5D40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gridSpan w:val="2"/>
            <w:shd w:val="clear" w:color="auto" w:fill="FAFAFA"/>
            <w:vAlign w:val="bottom"/>
          </w:tcPr>
          <w:p w14:paraId="0F9CBF2E" w14:textId="444F526C" w:rsidR="00F82918" w:rsidRPr="009B5D40" w:rsidRDefault="00F82918" w:rsidP="001C56D4">
            <w:pPr>
              <w:tabs>
                <w:tab w:val="decimal" w:pos="109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9B5D40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B5F08AD" w14:textId="245BAAB9" w:rsidR="00F82918" w:rsidRPr="009B5D40" w:rsidRDefault="00F82918" w:rsidP="001C56D4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9B5D40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7DC9AD4" w14:textId="090ACDB9" w:rsidR="00F82918" w:rsidRPr="009B5D40" w:rsidRDefault="00F82918" w:rsidP="001C56D4">
            <w:pPr>
              <w:tabs>
                <w:tab w:val="decimal" w:pos="109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9B5D40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52CA9E1" w14:textId="7D5F0B81" w:rsidR="00F82918" w:rsidRPr="009B5D40" w:rsidRDefault="00F82918" w:rsidP="001C56D4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9B5D40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gridSpan w:val="2"/>
            <w:shd w:val="clear" w:color="auto" w:fill="FAFAFA"/>
            <w:vAlign w:val="bottom"/>
          </w:tcPr>
          <w:p w14:paraId="5D7E0809" w14:textId="103C782B" w:rsidR="00F82918" w:rsidRPr="009B5D40" w:rsidRDefault="00F82918" w:rsidP="001C56D4">
            <w:pPr>
              <w:tabs>
                <w:tab w:val="decimal" w:pos="109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9B5D40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</w:tr>
      <w:tr w:rsidR="00F82918" w:rsidRPr="00DE02B2" w14:paraId="3ED4F9F5" w14:textId="77777777" w:rsidTr="009B5D40">
        <w:tc>
          <w:tcPr>
            <w:tcW w:w="5008" w:type="dxa"/>
          </w:tcPr>
          <w:p w14:paraId="7748CB99" w14:textId="329AE5A0" w:rsidR="00F82918" w:rsidRPr="00DE02B2" w:rsidRDefault="00F82918" w:rsidP="00F82918">
            <w:pPr>
              <w:ind w:left="-86" w:right="44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DE02B2">
              <w:rPr>
                <w:rFonts w:ascii="Cordia New" w:hAnsi="Cordia New" w:cs="Cordia New"/>
                <w:sz w:val="24"/>
                <w:szCs w:val="24"/>
                <w:cs/>
              </w:rPr>
              <w:t>การลดลงของเงินลงทุน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EB7ABBC" w14:textId="6072791E" w:rsidR="00F82918" w:rsidRPr="009B5D40" w:rsidRDefault="00F82918" w:rsidP="001C56D4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2A1DF8">
              <w:rPr>
                <w:rFonts w:ascii="Cordia New" w:hAnsi="Cordia New" w:cs="Cordia New"/>
                <w:sz w:val="24"/>
                <w:szCs w:val="24"/>
                <w:lang w:val="en-GB"/>
              </w:rPr>
              <w:t>(</w:t>
            </w:r>
            <w:r w:rsidR="00CE7040" w:rsidRPr="00CE7040">
              <w:rPr>
                <w:rFonts w:ascii="Cordia New" w:hAnsi="Cordia New" w:cs="Cordia New"/>
                <w:sz w:val="24"/>
                <w:szCs w:val="24"/>
                <w:lang w:val="en-GB"/>
              </w:rPr>
              <w:t>112</w:t>
            </w:r>
            <w:r w:rsidRPr="002A1DF8">
              <w:rPr>
                <w:rFonts w:ascii="Cordia New" w:hAnsi="Cordia New" w:cs="Cord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7442E94" w14:textId="43BB8C7A" w:rsidR="00F82918" w:rsidRPr="009B5D40" w:rsidRDefault="00F82918" w:rsidP="001C56D4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2A1DF8">
              <w:rPr>
                <w:rFonts w:ascii="Cordia New" w:hAnsi="Cordia New" w:cs="Cordia New"/>
                <w:sz w:val="24"/>
                <w:szCs w:val="24"/>
                <w:lang w:val="en-GB"/>
              </w:rPr>
              <w:t>(</w:t>
            </w:r>
            <w:r w:rsidR="00CE7040" w:rsidRPr="00CE7040">
              <w:rPr>
                <w:rFonts w:ascii="Cordia New" w:hAnsi="Cordia New" w:cs="Cordia New"/>
                <w:sz w:val="24"/>
                <w:szCs w:val="24"/>
                <w:lang w:val="en-GB"/>
              </w:rPr>
              <w:t>3</w:t>
            </w:r>
            <w:r w:rsidRPr="002A1DF8">
              <w:rPr>
                <w:rFonts w:ascii="Cordia New" w:hAnsi="Cordia New" w:cs="Cordia New"/>
                <w:sz w:val="24"/>
                <w:szCs w:val="24"/>
                <w:lang w:val="en-GB"/>
              </w:rPr>
              <w:t>,</w:t>
            </w:r>
            <w:r w:rsidR="00CE7040" w:rsidRPr="00CE7040">
              <w:rPr>
                <w:rFonts w:ascii="Cordia New" w:hAnsi="Cordia New" w:cs="Cordia New"/>
                <w:sz w:val="24"/>
                <w:szCs w:val="24"/>
                <w:lang w:val="en-GB"/>
              </w:rPr>
              <w:t>813</w:t>
            </w:r>
            <w:r w:rsidRPr="002A1DF8">
              <w:rPr>
                <w:rFonts w:ascii="Cordia New" w:hAnsi="Cordia New" w:cs="Cord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DBBB117" w14:textId="07F2B999" w:rsidR="00F82918" w:rsidRPr="009B5D40" w:rsidRDefault="00F82918" w:rsidP="001C56D4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9B5D40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gridSpan w:val="2"/>
            <w:shd w:val="clear" w:color="auto" w:fill="FAFAFA"/>
            <w:vAlign w:val="bottom"/>
          </w:tcPr>
          <w:p w14:paraId="2485AA94" w14:textId="36E99C50" w:rsidR="00F82918" w:rsidRPr="009B5D40" w:rsidRDefault="00F82918" w:rsidP="001C56D4">
            <w:pPr>
              <w:tabs>
                <w:tab w:val="decimal" w:pos="109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9B5D40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6EDC6E8" w14:textId="4134B7BD" w:rsidR="00F82918" w:rsidRPr="009B5D40" w:rsidRDefault="00F82918" w:rsidP="001C56D4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9B5D40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AF495A3" w14:textId="3C832684" w:rsidR="00F82918" w:rsidRPr="009B5D40" w:rsidRDefault="00F82918" w:rsidP="001C56D4">
            <w:pPr>
              <w:tabs>
                <w:tab w:val="decimal" w:pos="109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9B5D40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41D6282" w14:textId="7EA4C865" w:rsidR="00F82918" w:rsidRPr="009B5D40" w:rsidRDefault="00F82918" w:rsidP="001C56D4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9B5D40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gridSpan w:val="2"/>
            <w:shd w:val="clear" w:color="auto" w:fill="FAFAFA"/>
            <w:vAlign w:val="bottom"/>
          </w:tcPr>
          <w:p w14:paraId="2658FC54" w14:textId="725F6F35" w:rsidR="00F82918" w:rsidRPr="009B5D40" w:rsidRDefault="00F82918" w:rsidP="001C56D4">
            <w:pPr>
              <w:tabs>
                <w:tab w:val="decimal" w:pos="109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9B5D40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</w:tr>
      <w:tr w:rsidR="00F82918" w:rsidRPr="00DE02B2" w14:paraId="4532B444" w14:textId="77777777" w:rsidTr="009B5D40">
        <w:tc>
          <w:tcPr>
            <w:tcW w:w="5008" w:type="dxa"/>
          </w:tcPr>
          <w:p w14:paraId="65D3A157" w14:textId="47F73E96" w:rsidR="00F82918" w:rsidRPr="00DE02B2" w:rsidRDefault="00F82918" w:rsidP="00F82918">
            <w:pPr>
              <w:ind w:left="-86" w:right="44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DE02B2">
              <w:rPr>
                <w:rFonts w:ascii="Cordia New" w:hAnsi="Cordia New" w:cs="Cordia New"/>
                <w:sz w:val="24"/>
                <w:szCs w:val="24"/>
                <w:cs/>
              </w:rPr>
              <w:t>การชำระหนี้สินที่อาจเกิดขึ้นจากการซื้อสินทรัพย์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2E164F2" w14:textId="51A36855" w:rsidR="00F82918" w:rsidRPr="009B5D40" w:rsidRDefault="00F82918" w:rsidP="001C56D4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2A1DF8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BEA3F54" w14:textId="188C9F53" w:rsidR="00F82918" w:rsidRPr="009B5D40" w:rsidRDefault="00F82918" w:rsidP="001C56D4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2A1DF8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48C41D4" w14:textId="023E6EB2" w:rsidR="00F82918" w:rsidRPr="009B5D40" w:rsidRDefault="00F82918" w:rsidP="001C56D4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9B5D40">
              <w:rPr>
                <w:rFonts w:ascii="Cordia New" w:hAnsi="Cordia New" w:cs="Cordia New"/>
                <w:sz w:val="24"/>
                <w:szCs w:val="24"/>
                <w:lang w:val="en-GB"/>
              </w:rPr>
              <w:t>(</w:t>
            </w:r>
            <w:r w:rsidR="00CE7040" w:rsidRPr="00CE7040">
              <w:rPr>
                <w:rFonts w:ascii="Cordia New" w:hAnsi="Cordia New" w:cs="Cordia New"/>
                <w:sz w:val="24"/>
                <w:szCs w:val="24"/>
                <w:lang w:val="en-GB"/>
              </w:rPr>
              <w:t>65</w:t>
            </w:r>
            <w:r w:rsidRPr="009B5D40">
              <w:rPr>
                <w:rFonts w:ascii="Cordia New" w:hAnsi="Cordia New" w:cs="Cordia New"/>
                <w:sz w:val="24"/>
                <w:szCs w:val="24"/>
                <w:lang w:val="en-GB"/>
              </w:rPr>
              <w:t>,</w:t>
            </w:r>
            <w:r w:rsidR="00CE7040" w:rsidRPr="00CE7040">
              <w:rPr>
                <w:rFonts w:ascii="Cordia New" w:hAnsi="Cordia New" w:cs="Cordia New"/>
                <w:sz w:val="24"/>
                <w:szCs w:val="24"/>
                <w:lang w:val="en-GB"/>
              </w:rPr>
              <w:t>000</w:t>
            </w:r>
            <w:r w:rsidRPr="009B5D40">
              <w:rPr>
                <w:rFonts w:ascii="Cordia New" w:hAnsi="Cordia New" w:cs="Cord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296" w:type="dxa"/>
            <w:gridSpan w:val="2"/>
            <w:shd w:val="clear" w:color="auto" w:fill="FAFAFA"/>
            <w:vAlign w:val="bottom"/>
          </w:tcPr>
          <w:p w14:paraId="13C61100" w14:textId="395F428A" w:rsidR="00F82918" w:rsidRPr="009B5D40" w:rsidRDefault="00F82918" w:rsidP="001C56D4">
            <w:pPr>
              <w:tabs>
                <w:tab w:val="decimal" w:pos="109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9B5D40">
              <w:rPr>
                <w:rFonts w:ascii="Cordia New" w:hAnsi="Cordia New" w:cs="Cordia New"/>
                <w:sz w:val="24"/>
                <w:szCs w:val="24"/>
                <w:lang w:val="en-GB"/>
              </w:rPr>
              <w:t>(</w:t>
            </w:r>
            <w:r w:rsidR="00CE7040" w:rsidRPr="00CE7040">
              <w:rPr>
                <w:rFonts w:ascii="Cordia New" w:hAnsi="Cordia New" w:cs="Cordia New"/>
                <w:sz w:val="24"/>
                <w:szCs w:val="24"/>
                <w:lang w:val="en-GB"/>
              </w:rPr>
              <w:t>2</w:t>
            </w:r>
            <w:r w:rsidRPr="009B5D40">
              <w:rPr>
                <w:rFonts w:ascii="Cordia New" w:hAnsi="Cordia New" w:cs="Cordia New"/>
                <w:sz w:val="24"/>
                <w:szCs w:val="24"/>
                <w:lang w:val="en-GB"/>
              </w:rPr>
              <w:t>,</w:t>
            </w:r>
            <w:r w:rsidR="00CE7040" w:rsidRPr="00CE7040">
              <w:rPr>
                <w:rFonts w:ascii="Cordia New" w:hAnsi="Cordia New" w:cs="Cordia New"/>
                <w:sz w:val="24"/>
                <w:szCs w:val="24"/>
                <w:lang w:val="en-GB"/>
              </w:rPr>
              <w:t>204</w:t>
            </w:r>
            <w:r w:rsidRPr="009B5D40">
              <w:rPr>
                <w:rFonts w:ascii="Cordia New" w:hAnsi="Cordia New" w:cs="Cordia New"/>
                <w:sz w:val="24"/>
                <w:szCs w:val="24"/>
                <w:lang w:val="en-GB"/>
              </w:rPr>
              <w:t>,</w:t>
            </w:r>
            <w:r w:rsidR="00CE7040" w:rsidRPr="00CE7040">
              <w:rPr>
                <w:rFonts w:ascii="Cordia New" w:hAnsi="Cordia New" w:cs="Cordia New"/>
                <w:sz w:val="24"/>
                <w:szCs w:val="24"/>
                <w:lang w:val="en-GB"/>
              </w:rPr>
              <w:t>293</w:t>
            </w:r>
            <w:r w:rsidRPr="009B5D40">
              <w:rPr>
                <w:rFonts w:ascii="Cordia New" w:hAnsi="Cordia New" w:cs="Cord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086DC35" w14:textId="46CF575A" w:rsidR="00F82918" w:rsidRPr="009B5D40" w:rsidRDefault="00F82918" w:rsidP="001C56D4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9B5D40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0BAA15D" w14:textId="70FB8C42" w:rsidR="00F82918" w:rsidRPr="009B5D40" w:rsidRDefault="00F82918" w:rsidP="001C56D4">
            <w:pPr>
              <w:tabs>
                <w:tab w:val="decimal" w:pos="109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9B5D40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2CD4AE5" w14:textId="3713E227" w:rsidR="00F82918" w:rsidRPr="009B5D40" w:rsidRDefault="00F82918" w:rsidP="001C56D4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9B5D40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gridSpan w:val="2"/>
            <w:shd w:val="clear" w:color="auto" w:fill="FAFAFA"/>
            <w:vAlign w:val="bottom"/>
          </w:tcPr>
          <w:p w14:paraId="28BF126D" w14:textId="406149EB" w:rsidR="00F82918" w:rsidRPr="009B5D40" w:rsidRDefault="00F82918" w:rsidP="001C56D4">
            <w:pPr>
              <w:tabs>
                <w:tab w:val="decimal" w:pos="109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9B5D40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</w:tr>
      <w:tr w:rsidR="00783061" w:rsidRPr="00DE02B2" w14:paraId="769B0CDD" w14:textId="77777777" w:rsidTr="009F6C53">
        <w:tc>
          <w:tcPr>
            <w:tcW w:w="5008" w:type="dxa"/>
          </w:tcPr>
          <w:p w14:paraId="54696B0B" w14:textId="6C63FA14" w:rsidR="00783061" w:rsidRPr="00DE02B2" w:rsidRDefault="00783061" w:rsidP="00783061">
            <w:pPr>
              <w:ind w:left="-86" w:right="44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DE02B2">
              <w:rPr>
                <w:rFonts w:ascii="Cordia New" w:hAnsi="Cordia New" w:cs="Cordia New"/>
                <w:sz w:val="24"/>
                <w:szCs w:val="24"/>
                <w:cs/>
              </w:rPr>
              <w:t>การเปลี่ยนแปลงในมูลค่ายุติธรรมซึ่งรับรู้ในกำไรขาดทุน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6B3C55FE" w14:textId="0D4846A2" w:rsidR="00783061" w:rsidRPr="00783061" w:rsidRDefault="00CE7040" w:rsidP="001C56D4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CE7040">
              <w:rPr>
                <w:rFonts w:ascii="Cordia New" w:hAnsi="Cordia New" w:cs="Cordia New"/>
                <w:sz w:val="24"/>
                <w:szCs w:val="24"/>
                <w:lang w:val="en-GB"/>
              </w:rPr>
              <w:t>924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04BBD8AE" w14:textId="7C493F3C" w:rsidR="00783061" w:rsidRPr="00783061" w:rsidRDefault="00CE7040" w:rsidP="001C56D4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CE7040">
              <w:rPr>
                <w:rFonts w:ascii="Cordia New" w:hAnsi="Cordia New" w:cs="Cordia New"/>
                <w:sz w:val="24"/>
                <w:szCs w:val="24"/>
                <w:lang w:val="en-GB"/>
              </w:rPr>
              <w:t>31</w:t>
            </w:r>
            <w:r w:rsidR="00783061" w:rsidRPr="00783061">
              <w:rPr>
                <w:rFonts w:ascii="Cordia New" w:hAnsi="Cordia New" w:cs="Cordia New"/>
                <w:sz w:val="24"/>
                <w:szCs w:val="24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24"/>
                <w:szCs w:val="24"/>
                <w:lang w:val="en-GB"/>
              </w:rPr>
              <w:t>350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57431CD" w14:textId="6585E2B0" w:rsidR="00783061" w:rsidRPr="009B5D40" w:rsidRDefault="00783061" w:rsidP="001C56D4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9B5D40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gridSpan w:val="2"/>
            <w:shd w:val="clear" w:color="auto" w:fill="FAFAFA"/>
            <w:vAlign w:val="bottom"/>
          </w:tcPr>
          <w:p w14:paraId="45A74DDA" w14:textId="77CD1FF8" w:rsidR="00783061" w:rsidRPr="009B5D40" w:rsidRDefault="00783061" w:rsidP="001C56D4">
            <w:pPr>
              <w:tabs>
                <w:tab w:val="decimal" w:pos="109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9B5D40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E628FDE" w14:textId="0EABF7E0" w:rsidR="00783061" w:rsidRPr="009B5D40" w:rsidRDefault="00783061" w:rsidP="001C56D4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9B5D40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6361229" w14:textId="1D90B311" w:rsidR="00783061" w:rsidRPr="009B5D40" w:rsidRDefault="00783061" w:rsidP="001C56D4">
            <w:pPr>
              <w:tabs>
                <w:tab w:val="decimal" w:pos="109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9B5D40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36398EB" w14:textId="033ABAAC" w:rsidR="00783061" w:rsidRPr="009B5D40" w:rsidRDefault="00783061" w:rsidP="001C56D4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9B5D40">
              <w:rPr>
                <w:rFonts w:ascii="Cordia New" w:hAnsi="Cordia New" w:cs="Cordia New"/>
                <w:sz w:val="24"/>
                <w:szCs w:val="24"/>
                <w:lang w:val="en-GB"/>
              </w:rPr>
              <w:t>(</w:t>
            </w:r>
            <w:r w:rsidR="00CE7040" w:rsidRPr="00CE7040">
              <w:rPr>
                <w:rFonts w:ascii="Cordia New" w:hAnsi="Cordia New" w:cs="Cordia New"/>
                <w:sz w:val="24"/>
                <w:szCs w:val="24"/>
                <w:lang w:val="en-GB"/>
              </w:rPr>
              <w:t>730</w:t>
            </w:r>
            <w:r w:rsidRPr="009B5D40">
              <w:rPr>
                <w:rFonts w:ascii="Cordia New" w:hAnsi="Cordia New" w:cs="Cord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296" w:type="dxa"/>
            <w:gridSpan w:val="2"/>
            <w:shd w:val="clear" w:color="auto" w:fill="FAFAFA"/>
            <w:vAlign w:val="bottom"/>
          </w:tcPr>
          <w:p w14:paraId="5EEE4A08" w14:textId="4C066234" w:rsidR="00783061" w:rsidRPr="009B5D40" w:rsidRDefault="00783061" w:rsidP="001C56D4">
            <w:pPr>
              <w:tabs>
                <w:tab w:val="decimal" w:pos="109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9B5D40">
              <w:rPr>
                <w:rFonts w:ascii="Cordia New" w:hAnsi="Cordia New" w:cs="Cordia New"/>
                <w:sz w:val="24"/>
                <w:szCs w:val="24"/>
                <w:lang w:val="en-GB"/>
              </w:rPr>
              <w:t>(</w:t>
            </w:r>
            <w:r w:rsidR="00CE7040" w:rsidRPr="00CE7040">
              <w:rPr>
                <w:rFonts w:ascii="Cordia New" w:hAnsi="Cordia New" w:cs="Cordia New"/>
                <w:sz w:val="24"/>
                <w:szCs w:val="24"/>
                <w:lang w:val="en-GB"/>
              </w:rPr>
              <w:t>24</w:t>
            </w:r>
            <w:r w:rsidRPr="009B5D40">
              <w:rPr>
                <w:rFonts w:ascii="Cordia New" w:hAnsi="Cordia New" w:cs="Cordia New"/>
                <w:sz w:val="24"/>
                <w:szCs w:val="24"/>
                <w:lang w:val="en-GB"/>
              </w:rPr>
              <w:t>,</w:t>
            </w:r>
            <w:r w:rsidR="00CE7040" w:rsidRPr="00CE7040">
              <w:rPr>
                <w:rFonts w:ascii="Cordia New" w:hAnsi="Cordia New" w:cs="Cordia New"/>
                <w:sz w:val="24"/>
                <w:szCs w:val="24"/>
                <w:lang w:val="en-GB"/>
              </w:rPr>
              <w:t>550</w:t>
            </w:r>
            <w:r w:rsidRPr="009B5D40">
              <w:rPr>
                <w:rFonts w:ascii="Cordia New" w:hAnsi="Cordia New" w:cs="Cordia New"/>
                <w:sz w:val="24"/>
                <w:szCs w:val="24"/>
                <w:lang w:val="en-GB"/>
              </w:rPr>
              <w:t>)</w:t>
            </w:r>
          </w:p>
        </w:tc>
      </w:tr>
      <w:tr w:rsidR="00783061" w:rsidRPr="00DE02B2" w14:paraId="6BD848A5" w14:textId="77777777" w:rsidTr="00F37130">
        <w:trPr>
          <w:trHeight w:val="165"/>
        </w:trPr>
        <w:tc>
          <w:tcPr>
            <w:tcW w:w="5008" w:type="dxa"/>
          </w:tcPr>
          <w:p w14:paraId="35497312" w14:textId="527DBF69" w:rsidR="00783061" w:rsidRPr="00DE02B2" w:rsidRDefault="00783061" w:rsidP="00783061">
            <w:pPr>
              <w:ind w:left="-86" w:right="44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DE02B2">
              <w:rPr>
                <w:rFonts w:ascii="Cordia New" w:hAnsi="Cordia New" w:cs="Cordia New"/>
                <w:sz w:val="24"/>
                <w:szCs w:val="24"/>
                <w:cs/>
              </w:rPr>
              <w:t>การเปลี่ยนแปลงในมูลค่ายุติธรรมซึ่งรับรู้ในกำไรขาดทุนเบ็ดเสร็จอื่น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5DD04BE2" w14:textId="2CE5DE40" w:rsidR="00783061" w:rsidRPr="00783061" w:rsidRDefault="00783061" w:rsidP="001C56D4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783061">
              <w:rPr>
                <w:rFonts w:ascii="Cordia New" w:hAnsi="Cordia New" w:cs="Cordia New"/>
                <w:sz w:val="24"/>
                <w:szCs w:val="24"/>
                <w:lang w:val="en-GB"/>
              </w:rPr>
              <w:t>(</w:t>
            </w:r>
            <w:r w:rsidR="00CE7040" w:rsidRPr="00CE7040">
              <w:rPr>
                <w:rFonts w:ascii="Cordia New" w:hAnsi="Cordia New" w:cs="Cordia New"/>
                <w:sz w:val="24"/>
                <w:szCs w:val="24"/>
                <w:lang w:val="en-GB"/>
              </w:rPr>
              <w:t>4</w:t>
            </w:r>
            <w:r w:rsidRPr="00783061">
              <w:rPr>
                <w:rFonts w:ascii="Cordia New" w:hAnsi="Cordia New" w:cs="Cordia New"/>
                <w:sz w:val="24"/>
                <w:szCs w:val="24"/>
                <w:lang w:val="en-GB"/>
              </w:rPr>
              <w:t>,</w:t>
            </w:r>
            <w:r w:rsidR="00CE7040" w:rsidRPr="00CE7040">
              <w:rPr>
                <w:rFonts w:ascii="Cordia New" w:hAnsi="Cordia New" w:cs="Cordia New"/>
                <w:sz w:val="24"/>
                <w:szCs w:val="24"/>
                <w:lang w:val="en-GB"/>
              </w:rPr>
              <w:t>686</w:t>
            </w:r>
            <w:r w:rsidRPr="00783061">
              <w:rPr>
                <w:rFonts w:ascii="Cordia New" w:hAnsi="Cordia New" w:cs="Cord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1AFC0ED8" w14:textId="742714E7" w:rsidR="00783061" w:rsidRPr="00783061" w:rsidRDefault="00783061" w:rsidP="001C56D4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783061">
              <w:rPr>
                <w:rFonts w:ascii="Cordia New" w:hAnsi="Cordia New" w:cs="Cordia New"/>
                <w:sz w:val="24"/>
                <w:szCs w:val="24"/>
                <w:lang w:val="en-GB"/>
              </w:rPr>
              <w:t>(</w:t>
            </w:r>
            <w:r w:rsidR="00CE7040" w:rsidRPr="00CE7040">
              <w:rPr>
                <w:rFonts w:ascii="Cordia New" w:hAnsi="Cordia New" w:cs="Cordia New"/>
                <w:sz w:val="24"/>
                <w:szCs w:val="24"/>
                <w:lang w:val="en-GB"/>
              </w:rPr>
              <w:t>160</w:t>
            </w:r>
            <w:r w:rsidRPr="00783061">
              <w:rPr>
                <w:rFonts w:ascii="Cordia New" w:hAnsi="Cordia New" w:cs="Cordia New"/>
                <w:sz w:val="24"/>
                <w:szCs w:val="24"/>
                <w:lang w:val="en-GB"/>
              </w:rPr>
              <w:t>,</w:t>
            </w:r>
            <w:r w:rsidR="00CE7040" w:rsidRPr="00CE7040">
              <w:rPr>
                <w:rFonts w:ascii="Cordia New" w:hAnsi="Cordia New" w:cs="Cordia New"/>
                <w:sz w:val="24"/>
                <w:szCs w:val="24"/>
                <w:lang w:val="en-GB"/>
              </w:rPr>
              <w:t>103</w:t>
            </w:r>
            <w:r w:rsidRPr="00783061">
              <w:rPr>
                <w:rFonts w:ascii="Cordia New" w:hAnsi="Cordia New" w:cs="Cord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2D243F8" w14:textId="5B541A7C" w:rsidR="00783061" w:rsidRPr="009B5D40" w:rsidRDefault="00783061" w:rsidP="001C56D4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9B5D40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gridSpan w:val="2"/>
            <w:shd w:val="clear" w:color="auto" w:fill="FAFAFA"/>
            <w:vAlign w:val="bottom"/>
          </w:tcPr>
          <w:p w14:paraId="67865037" w14:textId="52CEEEA3" w:rsidR="00783061" w:rsidRPr="009B5D40" w:rsidRDefault="00783061" w:rsidP="001C56D4">
            <w:pPr>
              <w:tabs>
                <w:tab w:val="decimal" w:pos="109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9B5D40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6C046FE" w14:textId="5AEE23CB" w:rsidR="00783061" w:rsidRPr="009B5D40" w:rsidRDefault="00783061" w:rsidP="001C56D4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9B5D40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9703F29" w14:textId="39B003BB" w:rsidR="00783061" w:rsidRPr="009B5D40" w:rsidRDefault="00783061" w:rsidP="001C56D4">
            <w:pPr>
              <w:tabs>
                <w:tab w:val="decimal" w:pos="109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9B5D40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233ED46" w14:textId="0413DEB9" w:rsidR="00783061" w:rsidRPr="009B5D40" w:rsidRDefault="00783061" w:rsidP="001C56D4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9B5D40">
              <w:rPr>
                <w:rFonts w:ascii="Cordia New" w:hAnsi="Cordia New" w:cs="Cordia New"/>
                <w:sz w:val="24"/>
                <w:szCs w:val="24"/>
                <w:lang w:val="en-GB"/>
              </w:rPr>
              <w:t>(</w:t>
            </w:r>
            <w:r w:rsidR="00CE7040" w:rsidRPr="00CE7040">
              <w:rPr>
                <w:rFonts w:ascii="Cordia New" w:hAnsi="Cordia New" w:cs="Cordia New"/>
                <w:sz w:val="24"/>
                <w:szCs w:val="24"/>
                <w:lang w:val="en-GB"/>
              </w:rPr>
              <w:t>3</w:t>
            </w:r>
            <w:r w:rsidRPr="009B5D40">
              <w:rPr>
                <w:rFonts w:ascii="Cordia New" w:hAnsi="Cordia New" w:cs="Cordia New"/>
                <w:sz w:val="24"/>
                <w:szCs w:val="24"/>
                <w:lang w:val="en-GB"/>
              </w:rPr>
              <w:t>,</w:t>
            </w:r>
            <w:r w:rsidR="00CE7040" w:rsidRPr="00CE7040">
              <w:rPr>
                <w:rFonts w:ascii="Cordia New" w:hAnsi="Cordia New" w:cs="Cordia New"/>
                <w:sz w:val="24"/>
                <w:szCs w:val="24"/>
                <w:lang w:val="en-GB"/>
              </w:rPr>
              <w:t>106</w:t>
            </w:r>
            <w:r w:rsidRPr="009B5D40">
              <w:rPr>
                <w:rFonts w:ascii="Cordia New" w:hAnsi="Cordia New" w:cs="Cord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296" w:type="dxa"/>
            <w:gridSpan w:val="2"/>
            <w:shd w:val="clear" w:color="auto" w:fill="FAFAFA"/>
            <w:vAlign w:val="bottom"/>
          </w:tcPr>
          <w:p w14:paraId="3D22670E" w14:textId="0501F72F" w:rsidR="00783061" w:rsidRPr="009B5D40" w:rsidRDefault="00783061" w:rsidP="001C56D4">
            <w:pPr>
              <w:tabs>
                <w:tab w:val="decimal" w:pos="109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9B5D40">
              <w:rPr>
                <w:rFonts w:ascii="Cordia New" w:hAnsi="Cordia New" w:cs="Cordia New"/>
                <w:sz w:val="24"/>
                <w:szCs w:val="24"/>
                <w:lang w:val="en-GB"/>
              </w:rPr>
              <w:t>(</w:t>
            </w:r>
            <w:r w:rsidR="00CE7040" w:rsidRPr="00CE7040">
              <w:rPr>
                <w:rFonts w:ascii="Cordia New" w:hAnsi="Cordia New" w:cs="Cordia New"/>
                <w:sz w:val="24"/>
                <w:szCs w:val="24"/>
                <w:lang w:val="en-GB"/>
              </w:rPr>
              <w:t>104</w:t>
            </w:r>
            <w:r w:rsidRPr="009B5D40">
              <w:rPr>
                <w:rFonts w:ascii="Cordia New" w:hAnsi="Cordia New" w:cs="Cordia New"/>
                <w:sz w:val="24"/>
                <w:szCs w:val="24"/>
                <w:lang w:val="en-GB"/>
              </w:rPr>
              <w:t>,</w:t>
            </w:r>
            <w:r w:rsidR="00CE7040" w:rsidRPr="00CE7040">
              <w:rPr>
                <w:rFonts w:ascii="Cordia New" w:hAnsi="Cordia New" w:cs="Cordia New"/>
                <w:sz w:val="24"/>
                <w:szCs w:val="24"/>
                <w:lang w:val="en-GB"/>
              </w:rPr>
              <w:t>848</w:t>
            </w:r>
            <w:r w:rsidRPr="009B5D40">
              <w:rPr>
                <w:rFonts w:ascii="Cordia New" w:hAnsi="Cordia New" w:cs="Cordia New"/>
                <w:sz w:val="24"/>
                <w:szCs w:val="24"/>
                <w:lang w:val="en-GB"/>
              </w:rPr>
              <w:t>)</w:t>
            </w:r>
          </w:p>
        </w:tc>
      </w:tr>
      <w:tr w:rsidR="00783061" w:rsidRPr="00DE02B2" w14:paraId="5D04D5E5" w14:textId="77777777" w:rsidTr="00F37130">
        <w:tc>
          <w:tcPr>
            <w:tcW w:w="5008" w:type="dxa"/>
          </w:tcPr>
          <w:p w14:paraId="6367C37F" w14:textId="3D24F995" w:rsidR="00783061" w:rsidRPr="00DE02B2" w:rsidRDefault="00783061" w:rsidP="00783061">
            <w:pPr>
              <w:ind w:left="-86" w:right="-86"/>
              <w:rPr>
                <w:rFonts w:ascii="Cordia New" w:hAnsi="Cordia New" w:cs="Cordia New"/>
                <w:spacing w:val="-4"/>
                <w:sz w:val="24"/>
                <w:szCs w:val="24"/>
                <w:cs/>
              </w:rPr>
            </w:pPr>
            <w:r w:rsidRPr="00DE02B2">
              <w:rPr>
                <w:rFonts w:ascii="Cordia New" w:hAnsi="Cordia New" w:cs="Cordia New"/>
                <w:spacing w:val="-4"/>
                <w:sz w:val="24"/>
                <w:szCs w:val="24"/>
                <w:cs/>
              </w:rPr>
              <w:t>การเปลี่ยนแปลงในมูลค่ายุติธรรมซึ่งรับรู้เป็นส่วนหนึ่งในราคาทุนของสินทรัพย์</w:t>
            </w:r>
          </w:p>
        </w:tc>
        <w:tc>
          <w:tcPr>
            <w:tcW w:w="1368" w:type="dxa"/>
            <w:shd w:val="clear" w:color="auto" w:fill="FAFAFA"/>
          </w:tcPr>
          <w:p w14:paraId="1EC3CC29" w14:textId="60AABD02" w:rsidR="00783061" w:rsidRPr="00783061" w:rsidRDefault="00783061" w:rsidP="001C56D4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783061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587BFF62" w14:textId="5B582600" w:rsidR="00783061" w:rsidRPr="00783061" w:rsidRDefault="00783061" w:rsidP="001C56D4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783061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8013F2D" w14:textId="76D1129A" w:rsidR="00783061" w:rsidRPr="009B5D40" w:rsidRDefault="00783061" w:rsidP="001C56D4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9B5D40">
              <w:rPr>
                <w:rFonts w:ascii="Cordia New" w:hAnsi="Cordia New" w:cs="Cordia New"/>
                <w:sz w:val="24"/>
                <w:szCs w:val="24"/>
                <w:lang w:val="en-GB"/>
              </w:rPr>
              <w:t>(</w:t>
            </w:r>
            <w:r w:rsidR="00CE7040" w:rsidRPr="00CE7040">
              <w:rPr>
                <w:rFonts w:ascii="Cordia New" w:hAnsi="Cordia New" w:cs="Cordia New"/>
                <w:sz w:val="24"/>
                <w:szCs w:val="24"/>
                <w:lang w:val="en-GB"/>
              </w:rPr>
              <w:t>13</w:t>
            </w:r>
            <w:r w:rsidRPr="009B5D40">
              <w:rPr>
                <w:rFonts w:ascii="Cordia New" w:hAnsi="Cordia New" w:cs="Cordia New"/>
                <w:sz w:val="24"/>
                <w:szCs w:val="24"/>
                <w:lang w:val="en-GB"/>
              </w:rPr>
              <w:t>,</w:t>
            </w:r>
            <w:r w:rsidR="00CE7040" w:rsidRPr="00CE7040">
              <w:rPr>
                <w:rFonts w:ascii="Cordia New" w:hAnsi="Cordia New" w:cs="Cordia New"/>
                <w:sz w:val="24"/>
                <w:szCs w:val="24"/>
                <w:lang w:val="en-GB"/>
              </w:rPr>
              <w:t>462</w:t>
            </w:r>
            <w:r w:rsidRPr="009B5D40">
              <w:rPr>
                <w:rFonts w:ascii="Cordia New" w:hAnsi="Cordia New" w:cs="Cord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296" w:type="dxa"/>
            <w:gridSpan w:val="2"/>
            <w:shd w:val="clear" w:color="auto" w:fill="FAFAFA"/>
            <w:vAlign w:val="bottom"/>
          </w:tcPr>
          <w:p w14:paraId="52E15C64" w14:textId="09BB450A" w:rsidR="00783061" w:rsidRPr="009B5D40" w:rsidRDefault="00783061" w:rsidP="001C56D4">
            <w:pPr>
              <w:tabs>
                <w:tab w:val="decimal" w:pos="109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9B5D40">
              <w:rPr>
                <w:rFonts w:ascii="Cordia New" w:hAnsi="Cordia New" w:cs="Cordia New"/>
                <w:sz w:val="24"/>
                <w:szCs w:val="24"/>
                <w:lang w:val="en-GB"/>
              </w:rPr>
              <w:t>(</w:t>
            </w:r>
            <w:r w:rsidR="00CE7040" w:rsidRPr="00CE7040">
              <w:rPr>
                <w:rFonts w:ascii="Cordia New" w:hAnsi="Cordia New" w:cs="Cordia New"/>
                <w:sz w:val="24"/>
                <w:szCs w:val="24"/>
                <w:lang w:val="en-GB"/>
              </w:rPr>
              <w:t>455</w:t>
            </w:r>
            <w:r w:rsidRPr="009B5D40">
              <w:rPr>
                <w:rFonts w:ascii="Cordia New" w:hAnsi="Cordia New" w:cs="Cordia New"/>
                <w:sz w:val="24"/>
                <w:szCs w:val="24"/>
                <w:lang w:val="en-GB"/>
              </w:rPr>
              <w:t>,</w:t>
            </w:r>
            <w:r w:rsidR="00CE7040" w:rsidRPr="00CE7040">
              <w:rPr>
                <w:rFonts w:ascii="Cordia New" w:hAnsi="Cordia New" w:cs="Cordia New"/>
                <w:sz w:val="24"/>
                <w:szCs w:val="24"/>
                <w:lang w:val="en-GB"/>
              </w:rPr>
              <w:t>661</w:t>
            </w:r>
            <w:r w:rsidRPr="009B5D40">
              <w:rPr>
                <w:rFonts w:ascii="Cordia New" w:hAnsi="Cordia New" w:cs="Cord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AA24744" w14:textId="08615EBE" w:rsidR="00783061" w:rsidRPr="009B5D40" w:rsidRDefault="00783061" w:rsidP="001C56D4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9B5D40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E94B480" w14:textId="2D53773C" w:rsidR="00783061" w:rsidRPr="009B5D40" w:rsidRDefault="00783061" w:rsidP="001C56D4">
            <w:pPr>
              <w:tabs>
                <w:tab w:val="decimal" w:pos="109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9B5D40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9DD6034" w14:textId="2D73339F" w:rsidR="00783061" w:rsidRPr="009B5D40" w:rsidRDefault="00783061" w:rsidP="001C56D4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9B5D40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gridSpan w:val="2"/>
            <w:shd w:val="clear" w:color="auto" w:fill="FAFAFA"/>
            <w:vAlign w:val="bottom"/>
          </w:tcPr>
          <w:p w14:paraId="5CC06C3A" w14:textId="31B4CFD3" w:rsidR="00783061" w:rsidRPr="009B5D40" w:rsidRDefault="00783061" w:rsidP="001C56D4">
            <w:pPr>
              <w:tabs>
                <w:tab w:val="decimal" w:pos="109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9B5D40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</w:tr>
      <w:tr w:rsidR="00783061" w:rsidRPr="00DE02B2" w14:paraId="1AFB9152" w14:textId="77777777" w:rsidTr="00F37130">
        <w:tc>
          <w:tcPr>
            <w:tcW w:w="5008" w:type="dxa"/>
          </w:tcPr>
          <w:p w14:paraId="1D8E9074" w14:textId="4E87AC2F" w:rsidR="00783061" w:rsidRPr="00DE02B2" w:rsidRDefault="00783061" w:rsidP="00783061">
            <w:pPr>
              <w:ind w:left="-86" w:right="44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DE02B2">
              <w:rPr>
                <w:rFonts w:ascii="Cordia New" w:hAnsi="Cordia New" w:cs="Cordia New"/>
                <w:sz w:val="24"/>
                <w:szCs w:val="24"/>
                <w:cs/>
              </w:rPr>
              <w:t>การเปลี่ยนแปลงในมูลค่ายุติธรรมซึ่งรับรู้ในส่วนของเจ้าของ</w:t>
            </w:r>
          </w:p>
        </w:tc>
        <w:tc>
          <w:tcPr>
            <w:tcW w:w="1368" w:type="dxa"/>
            <w:shd w:val="clear" w:color="auto" w:fill="FAFAFA"/>
          </w:tcPr>
          <w:p w14:paraId="014878F4" w14:textId="7CEFF92C" w:rsidR="00783061" w:rsidRPr="00783061" w:rsidRDefault="00783061" w:rsidP="001C56D4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783061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5454CEB4" w14:textId="61F0D3FA" w:rsidR="00783061" w:rsidRPr="00783061" w:rsidRDefault="00783061" w:rsidP="001C56D4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783061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48AB3B8" w14:textId="1591CE58" w:rsidR="00783061" w:rsidRPr="009B5D40" w:rsidRDefault="00783061" w:rsidP="001C56D4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gridSpan w:val="2"/>
            <w:shd w:val="clear" w:color="auto" w:fill="FAFAFA"/>
            <w:vAlign w:val="bottom"/>
          </w:tcPr>
          <w:p w14:paraId="681D8776" w14:textId="15A5BE51" w:rsidR="00783061" w:rsidRPr="009B5D40" w:rsidRDefault="00783061" w:rsidP="001C56D4">
            <w:pPr>
              <w:tabs>
                <w:tab w:val="decimal" w:pos="109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FE2B01A" w14:textId="6C750FF4" w:rsidR="00783061" w:rsidRPr="009B5D40" w:rsidRDefault="00783061" w:rsidP="001C56D4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9B5D40">
              <w:rPr>
                <w:rFonts w:ascii="Cordia New" w:hAnsi="Cordia New" w:cs="Cordia New"/>
                <w:sz w:val="24"/>
                <w:szCs w:val="24"/>
                <w:lang w:val="en-GB"/>
              </w:rPr>
              <w:t>(</w:t>
            </w:r>
            <w:r w:rsidR="00CE7040" w:rsidRPr="00CE7040">
              <w:rPr>
                <w:rFonts w:ascii="Cordia New" w:hAnsi="Cordia New" w:cs="Cordia New"/>
                <w:sz w:val="24"/>
                <w:szCs w:val="24"/>
                <w:lang w:val="en-GB"/>
              </w:rPr>
              <w:t>6</w:t>
            </w:r>
            <w:r w:rsidRPr="009B5D40">
              <w:rPr>
                <w:rFonts w:ascii="Cordia New" w:hAnsi="Cordia New" w:cs="Cordia New"/>
                <w:sz w:val="24"/>
                <w:szCs w:val="24"/>
                <w:lang w:val="en-GB"/>
              </w:rPr>
              <w:t>,</w:t>
            </w:r>
            <w:r w:rsidR="00CE7040" w:rsidRPr="00CE7040">
              <w:rPr>
                <w:rFonts w:ascii="Cordia New" w:hAnsi="Cordia New" w:cs="Cordia New"/>
                <w:sz w:val="24"/>
                <w:szCs w:val="24"/>
                <w:lang w:val="en-GB"/>
              </w:rPr>
              <w:t>325</w:t>
            </w:r>
            <w:r w:rsidRPr="009B5D40">
              <w:rPr>
                <w:rFonts w:ascii="Cordia New" w:hAnsi="Cordia New" w:cs="Cord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68AC769" w14:textId="194E6C77" w:rsidR="00783061" w:rsidRPr="009B5D40" w:rsidRDefault="00783061" w:rsidP="001C56D4">
            <w:pPr>
              <w:tabs>
                <w:tab w:val="decimal" w:pos="109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9B5D40">
              <w:rPr>
                <w:rFonts w:ascii="Cordia New" w:hAnsi="Cordia New" w:cs="Cordia New"/>
                <w:sz w:val="24"/>
                <w:szCs w:val="24"/>
                <w:lang w:val="en-GB"/>
              </w:rPr>
              <w:t>(</w:t>
            </w:r>
            <w:r w:rsidR="00CE7040" w:rsidRPr="00CE7040">
              <w:rPr>
                <w:rFonts w:ascii="Cordia New" w:hAnsi="Cordia New" w:cs="Cordia New"/>
                <w:sz w:val="24"/>
                <w:szCs w:val="24"/>
                <w:lang w:val="en-GB"/>
              </w:rPr>
              <w:t>214</w:t>
            </w:r>
            <w:r w:rsidRPr="009B5D40">
              <w:rPr>
                <w:rFonts w:ascii="Cordia New" w:hAnsi="Cordia New" w:cs="Cordia New"/>
                <w:sz w:val="24"/>
                <w:szCs w:val="24"/>
                <w:lang w:val="en-GB"/>
              </w:rPr>
              <w:t>,</w:t>
            </w:r>
            <w:r w:rsidR="00CE7040" w:rsidRPr="00CE7040">
              <w:rPr>
                <w:rFonts w:ascii="Cordia New" w:hAnsi="Cordia New" w:cs="Cordia New"/>
                <w:sz w:val="24"/>
                <w:szCs w:val="24"/>
                <w:lang w:val="en-GB"/>
              </w:rPr>
              <w:t>464</w:t>
            </w:r>
            <w:r w:rsidRPr="009B5D40">
              <w:rPr>
                <w:rFonts w:ascii="Cordia New" w:hAnsi="Cordia New" w:cs="Cord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510EB8C" w14:textId="70E84AEC" w:rsidR="00783061" w:rsidRPr="009B5D40" w:rsidRDefault="00783061" w:rsidP="001C56D4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9B5D40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gridSpan w:val="2"/>
            <w:shd w:val="clear" w:color="auto" w:fill="FAFAFA"/>
            <w:vAlign w:val="bottom"/>
          </w:tcPr>
          <w:p w14:paraId="052942FD" w14:textId="015BB0FB" w:rsidR="00783061" w:rsidRPr="009B5D40" w:rsidRDefault="00783061" w:rsidP="001C56D4">
            <w:pPr>
              <w:tabs>
                <w:tab w:val="decimal" w:pos="109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9B5D40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</w:tr>
      <w:tr w:rsidR="00783061" w:rsidRPr="00DE02B2" w14:paraId="7F103D71" w14:textId="77777777" w:rsidTr="00F37130">
        <w:tc>
          <w:tcPr>
            <w:tcW w:w="5008" w:type="dxa"/>
          </w:tcPr>
          <w:p w14:paraId="4002AD1D" w14:textId="5CF74F70" w:rsidR="00783061" w:rsidRPr="00DE02B2" w:rsidRDefault="00783061" w:rsidP="00783061">
            <w:pPr>
              <w:ind w:left="-86" w:right="44"/>
              <w:rPr>
                <w:rFonts w:ascii="Cordia New" w:hAnsi="Cordia New" w:cs="Cordia New"/>
                <w:sz w:val="24"/>
                <w:szCs w:val="24"/>
              </w:rPr>
            </w:pPr>
            <w:r w:rsidRPr="00DE02B2">
              <w:rPr>
                <w:rFonts w:ascii="Cordia New" w:hAnsi="Cordia New" w:cs="Cordia New"/>
                <w:sz w:val="24"/>
                <w:szCs w:val="24"/>
                <w:cs/>
              </w:rPr>
              <w:t>ผลต่างของอัตราแลกเปลี่ยนจากการแปลงค่าข้อมูลทางการเงิน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1B7FF76" w14:textId="07CFE5C6" w:rsidR="00783061" w:rsidRPr="00783061" w:rsidRDefault="00783061" w:rsidP="001C56D4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783061">
              <w:rPr>
                <w:rFonts w:ascii="Cordia New" w:hAnsi="Cordia New" w:cs="Cordia New"/>
                <w:sz w:val="24"/>
                <w:szCs w:val="24"/>
                <w:lang w:val="en-GB"/>
              </w:rPr>
              <w:t>(</w:t>
            </w:r>
            <w:r w:rsidR="00CE7040" w:rsidRPr="00CE7040">
              <w:rPr>
                <w:rFonts w:ascii="Cordia New" w:hAnsi="Cordia New" w:cs="Cordia New"/>
                <w:sz w:val="24"/>
                <w:szCs w:val="24"/>
                <w:lang w:val="en-GB"/>
              </w:rPr>
              <w:t>11</w:t>
            </w:r>
            <w:r w:rsidRPr="00783061">
              <w:rPr>
                <w:rFonts w:ascii="Cordia New" w:hAnsi="Cordia New" w:cs="Cordia New"/>
                <w:sz w:val="24"/>
                <w:szCs w:val="24"/>
                <w:lang w:val="en-GB"/>
              </w:rPr>
              <w:t>,</w:t>
            </w:r>
            <w:r w:rsidR="00CE7040" w:rsidRPr="00CE7040">
              <w:rPr>
                <w:rFonts w:ascii="Cordia New" w:hAnsi="Cordia New" w:cs="Cordia New"/>
                <w:sz w:val="24"/>
                <w:szCs w:val="24"/>
                <w:lang w:val="en-GB"/>
              </w:rPr>
              <w:t>810</w:t>
            </w:r>
            <w:r w:rsidRPr="00783061">
              <w:rPr>
                <w:rFonts w:ascii="Cordia New" w:hAnsi="Cordia New" w:cs="Cord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AD0281C" w14:textId="565C3E50" w:rsidR="00783061" w:rsidRPr="00783061" w:rsidRDefault="00783061" w:rsidP="001C56D4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783061">
              <w:rPr>
                <w:rFonts w:ascii="Cordia New" w:hAnsi="Cordia New" w:cs="Cordia New"/>
                <w:sz w:val="24"/>
                <w:szCs w:val="24"/>
                <w:lang w:val="en-GB"/>
              </w:rPr>
              <w:t>(</w:t>
            </w:r>
            <w:r w:rsidR="00CE7040" w:rsidRPr="00CE7040">
              <w:rPr>
                <w:rFonts w:ascii="Cordia New" w:hAnsi="Cordia New" w:cs="Cordia New"/>
                <w:sz w:val="24"/>
                <w:szCs w:val="24"/>
                <w:lang w:val="en-GB"/>
              </w:rPr>
              <w:t>250</w:t>
            </w:r>
            <w:r w:rsidRPr="00783061">
              <w:rPr>
                <w:rFonts w:ascii="Cordia New" w:hAnsi="Cordia New" w:cs="Cordia New"/>
                <w:sz w:val="24"/>
                <w:szCs w:val="24"/>
                <w:lang w:val="en-GB"/>
              </w:rPr>
              <w:t>,</w:t>
            </w:r>
            <w:r w:rsidR="00CE7040" w:rsidRPr="00CE7040">
              <w:rPr>
                <w:rFonts w:ascii="Cordia New" w:hAnsi="Cordia New" w:cs="Cordia New"/>
                <w:sz w:val="24"/>
                <w:szCs w:val="24"/>
                <w:lang w:val="en-GB"/>
              </w:rPr>
              <w:t>256</w:t>
            </w:r>
            <w:r w:rsidRPr="00783061">
              <w:rPr>
                <w:rFonts w:ascii="Cordia New" w:hAnsi="Cordia New" w:cs="Cord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E9F96A3" w14:textId="1282F3AF" w:rsidR="00783061" w:rsidRPr="009B5D40" w:rsidRDefault="00783061" w:rsidP="001C56D4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B62A43C" w14:textId="795321B3" w:rsidR="00783061" w:rsidRPr="009B5D40" w:rsidRDefault="00CE7040" w:rsidP="001C56D4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CE7040">
              <w:rPr>
                <w:rFonts w:ascii="Cordia New" w:hAnsi="Cordia New" w:cs="Cordia New"/>
                <w:sz w:val="24"/>
                <w:szCs w:val="24"/>
                <w:lang w:val="en-GB"/>
              </w:rPr>
              <w:t>8</w:t>
            </w:r>
            <w:r w:rsidR="00783061" w:rsidRPr="009B5D40">
              <w:rPr>
                <w:rFonts w:ascii="Cordia New" w:hAnsi="Cordia New" w:cs="Cordia New"/>
                <w:sz w:val="24"/>
                <w:szCs w:val="24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24"/>
                <w:szCs w:val="24"/>
                <w:lang w:val="en-GB"/>
              </w:rPr>
              <w:t>719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2437467" w14:textId="574B74B4" w:rsidR="00783061" w:rsidRPr="009B5D40" w:rsidRDefault="00783061" w:rsidP="001C56D4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9B5D40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0D56EC2" w14:textId="2241FC07" w:rsidR="00783061" w:rsidRPr="009B5D40" w:rsidRDefault="00CE7040" w:rsidP="001C56D4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CE7040">
              <w:rPr>
                <w:rFonts w:ascii="Cordia New" w:hAnsi="Cordia New" w:cs="Cordia New"/>
                <w:sz w:val="24"/>
                <w:szCs w:val="24"/>
                <w:lang w:val="en-GB"/>
              </w:rPr>
              <w:t>49</w:t>
            </w:r>
            <w:r w:rsidR="00783061" w:rsidRPr="009B5D40">
              <w:rPr>
                <w:rFonts w:ascii="Cordia New" w:hAnsi="Cordia New" w:cs="Cordia New"/>
                <w:sz w:val="24"/>
                <w:szCs w:val="24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24"/>
                <w:szCs w:val="24"/>
                <w:lang w:val="en-GB"/>
              </w:rPr>
              <w:t>415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706CC11" w14:textId="1D77EA2F" w:rsidR="00783061" w:rsidRPr="009B5D40" w:rsidRDefault="00783061" w:rsidP="001C56D4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9B5D40">
              <w:rPr>
                <w:rFonts w:ascii="Cordia New" w:hAnsi="Cordia New" w:cs="Cordia New"/>
                <w:sz w:val="24"/>
                <w:szCs w:val="24"/>
                <w:lang w:val="en-GB"/>
              </w:rPr>
              <w:t>(</w:t>
            </w:r>
            <w:r w:rsidR="00CE7040" w:rsidRPr="00CE7040">
              <w:rPr>
                <w:rFonts w:ascii="Cordia New" w:hAnsi="Cordia New" w:cs="Cordia New"/>
                <w:sz w:val="24"/>
                <w:szCs w:val="24"/>
                <w:lang w:val="en-GB"/>
              </w:rPr>
              <w:t>629</w:t>
            </w:r>
            <w:r w:rsidRPr="009B5D40">
              <w:rPr>
                <w:rFonts w:ascii="Cordia New" w:hAnsi="Cordia New" w:cs="Cord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296" w:type="dxa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ACF5581" w14:textId="5403A927" w:rsidR="00783061" w:rsidRPr="009B5D40" w:rsidRDefault="00CE7040" w:rsidP="001C56D4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CE7040">
              <w:rPr>
                <w:rFonts w:ascii="Cordia New" w:hAnsi="Cordia New" w:cs="Cordia New"/>
                <w:sz w:val="24"/>
                <w:szCs w:val="24"/>
                <w:lang w:val="en-GB"/>
              </w:rPr>
              <w:t>8</w:t>
            </w:r>
            <w:r w:rsidR="00783061" w:rsidRPr="009B5D40">
              <w:rPr>
                <w:rFonts w:ascii="Cordia New" w:hAnsi="Cordia New" w:cs="Cordia New"/>
                <w:sz w:val="24"/>
                <w:szCs w:val="24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24"/>
                <w:szCs w:val="24"/>
                <w:lang w:val="en-GB"/>
              </w:rPr>
              <w:t>356</w:t>
            </w:r>
          </w:p>
        </w:tc>
      </w:tr>
      <w:tr w:rsidR="00783061" w:rsidRPr="00DE02B2" w14:paraId="12C45434" w14:textId="77777777" w:rsidTr="00F37130">
        <w:trPr>
          <w:trHeight w:val="63"/>
        </w:trPr>
        <w:tc>
          <w:tcPr>
            <w:tcW w:w="5008" w:type="dxa"/>
          </w:tcPr>
          <w:p w14:paraId="2D121F26" w14:textId="154372A9" w:rsidR="00783061" w:rsidRPr="00DE02B2" w:rsidRDefault="00783061" w:rsidP="00783061">
            <w:pPr>
              <w:tabs>
                <w:tab w:val="left" w:pos="90"/>
              </w:tabs>
              <w:ind w:left="-86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sz w:val="24"/>
                <w:szCs w:val="24"/>
                <w:cs/>
              </w:rPr>
              <w:t>ยอดคงเหลือปลาย</w:t>
            </w:r>
            <w:r w:rsidRPr="00DE02B2"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  <w:t>งวด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2B41BB77" w14:textId="60BF5B17" w:rsidR="00783061" w:rsidRPr="00783061" w:rsidRDefault="00CE7040" w:rsidP="001C56D4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CE7040">
              <w:rPr>
                <w:rFonts w:ascii="Cordia New" w:hAnsi="Cordia New" w:cs="Cordia New"/>
                <w:sz w:val="24"/>
                <w:szCs w:val="24"/>
                <w:lang w:val="en-GB"/>
              </w:rPr>
              <w:t>149</w:t>
            </w:r>
            <w:r w:rsidR="00783061" w:rsidRPr="00783061">
              <w:rPr>
                <w:rFonts w:ascii="Cordia New" w:hAnsi="Cordia New" w:cs="Cordia New"/>
                <w:sz w:val="24"/>
                <w:szCs w:val="24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24"/>
                <w:szCs w:val="24"/>
                <w:lang w:val="en-GB"/>
              </w:rPr>
              <w:t>759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3C182B9" w14:textId="7411D6D6" w:rsidR="00783061" w:rsidRPr="00783061" w:rsidRDefault="00CE7040" w:rsidP="001C56D4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CE7040">
              <w:rPr>
                <w:rFonts w:ascii="Cordia New" w:hAnsi="Cordia New" w:cs="Cordia New"/>
                <w:sz w:val="24"/>
                <w:szCs w:val="24"/>
                <w:lang w:val="en-GB"/>
              </w:rPr>
              <w:t>5</w:t>
            </w:r>
            <w:r w:rsidR="00783061" w:rsidRPr="00783061">
              <w:rPr>
                <w:rFonts w:ascii="Cordia New" w:hAnsi="Cordia New" w:cs="Cordia New"/>
                <w:sz w:val="24"/>
                <w:szCs w:val="24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24"/>
                <w:szCs w:val="24"/>
                <w:lang w:val="en-GB"/>
              </w:rPr>
              <w:t>329</w:t>
            </w:r>
            <w:r w:rsidR="00783061" w:rsidRPr="00783061">
              <w:rPr>
                <w:rFonts w:ascii="Cordia New" w:hAnsi="Cordia New" w:cs="Cordia New"/>
                <w:sz w:val="24"/>
                <w:szCs w:val="24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24"/>
                <w:szCs w:val="24"/>
                <w:lang w:val="en-GB"/>
              </w:rPr>
              <w:t>799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1C0B96B" w14:textId="1E919138" w:rsidR="00783061" w:rsidRPr="009B5D40" w:rsidRDefault="00CE7040" w:rsidP="001C56D4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CE7040">
              <w:rPr>
                <w:rFonts w:ascii="Cordia New" w:hAnsi="Cordia New" w:cs="Cordia New"/>
                <w:sz w:val="24"/>
                <w:szCs w:val="24"/>
                <w:lang w:val="en-GB"/>
              </w:rPr>
              <w:t>59</w:t>
            </w:r>
            <w:r w:rsidR="00783061" w:rsidRPr="009B5D40">
              <w:rPr>
                <w:rFonts w:ascii="Cordia New" w:hAnsi="Cordia New" w:cs="Cordia New"/>
                <w:sz w:val="24"/>
                <w:szCs w:val="24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24"/>
                <w:szCs w:val="24"/>
                <w:lang w:val="en-GB"/>
              </w:rPr>
              <w:t>018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995F8EA" w14:textId="3A74FF83" w:rsidR="00783061" w:rsidRPr="009B5D40" w:rsidRDefault="00CE7040" w:rsidP="001C56D4">
            <w:pPr>
              <w:tabs>
                <w:tab w:val="decimal" w:pos="109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CE7040">
              <w:rPr>
                <w:rFonts w:ascii="Cordia New" w:hAnsi="Cordia New" w:cs="Cordia New"/>
                <w:sz w:val="24"/>
                <w:szCs w:val="24"/>
                <w:lang w:val="en-GB"/>
              </w:rPr>
              <w:t>2</w:t>
            </w:r>
            <w:r w:rsidR="00783061" w:rsidRPr="009B5D40">
              <w:rPr>
                <w:rFonts w:ascii="Cordia New" w:hAnsi="Cordia New" w:cs="Cordia New"/>
                <w:sz w:val="24"/>
                <w:szCs w:val="24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24"/>
                <w:szCs w:val="24"/>
                <w:lang w:val="en-GB"/>
              </w:rPr>
              <w:t>100</w:t>
            </w:r>
            <w:r w:rsidR="00783061" w:rsidRPr="009B5D40">
              <w:rPr>
                <w:rFonts w:ascii="Cordia New" w:hAnsi="Cordia New" w:cs="Cordia New"/>
                <w:sz w:val="24"/>
                <w:szCs w:val="24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24"/>
                <w:szCs w:val="24"/>
                <w:lang w:val="en-GB"/>
              </w:rPr>
              <w:t>395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97B07F1" w14:textId="26A2F6B3" w:rsidR="00783061" w:rsidRPr="009B5D40" w:rsidRDefault="00CE7040" w:rsidP="001C56D4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CE7040">
              <w:rPr>
                <w:rFonts w:ascii="Cordia New" w:hAnsi="Cordia New" w:cs="Cordia New"/>
                <w:sz w:val="24"/>
                <w:szCs w:val="24"/>
                <w:lang w:val="en-GB"/>
              </w:rPr>
              <w:t>52</w:t>
            </w:r>
            <w:r w:rsidR="00783061" w:rsidRPr="009B5D40">
              <w:rPr>
                <w:rFonts w:ascii="Cordia New" w:hAnsi="Cordia New" w:cs="Cordia New"/>
                <w:sz w:val="24"/>
                <w:szCs w:val="24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24"/>
                <w:szCs w:val="24"/>
                <w:lang w:val="en-GB"/>
              </w:rPr>
              <w:t>176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FEC9EB7" w14:textId="50E36145" w:rsidR="00783061" w:rsidRPr="009B5D40" w:rsidRDefault="00CE7040" w:rsidP="001C56D4">
            <w:pPr>
              <w:tabs>
                <w:tab w:val="decimal" w:pos="109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CE7040">
              <w:rPr>
                <w:rFonts w:ascii="Cordia New" w:hAnsi="Cordia New" w:cs="Cordia New"/>
                <w:sz w:val="24"/>
                <w:szCs w:val="24"/>
                <w:lang w:val="en-GB"/>
              </w:rPr>
              <w:t>1</w:t>
            </w:r>
            <w:r w:rsidR="00783061" w:rsidRPr="009B5D40">
              <w:rPr>
                <w:rFonts w:ascii="Cordia New" w:hAnsi="Cordia New" w:cs="Cordia New"/>
                <w:sz w:val="24"/>
                <w:szCs w:val="24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24"/>
                <w:szCs w:val="24"/>
                <w:lang w:val="en-GB"/>
              </w:rPr>
              <w:t>856</w:t>
            </w:r>
            <w:r w:rsidR="00783061" w:rsidRPr="009B5D40">
              <w:rPr>
                <w:rFonts w:ascii="Cordia New" w:hAnsi="Cordia New" w:cs="Cordia New"/>
                <w:sz w:val="24"/>
                <w:szCs w:val="24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24"/>
                <w:szCs w:val="24"/>
                <w:lang w:val="en-GB"/>
              </w:rPr>
              <w:t>893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391971E" w14:textId="4BFD19C8" w:rsidR="00783061" w:rsidRPr="009B5D40" w:rsidRDefault="00CE7040" w:rsidP="001C56D4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CE7040">
              <w:rPr>
                <w:rFonts w:ascii="Cordia New" w:hAnsi="Cordia New" w:cs="Cordia New"/>
                <w:sz w:val="24"/>
                <w:szCs w:val="24"/>
                <w:lang w:val="en-GB"/>
              </w:rPr>
              <w:t>32</w:t>
            </w:r>
            <w:r w:rsidR="00783061" w:rsidRPr="009B5D40">
              <w:rPr>
                <w:rFonts w:ascii="Cordia New" w:hAnsi="Cordia New" w:cs="Cordia New"/>
                <w:sz w:val="24"/>
                <w:szCs w:val="24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24"/>
                <w:szCs w:val="24"/>
                <w:lang w:val="en-GB"/>
              </w:rPr>
              <w:t>384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35F1C10" w14:textId="7C70680E" w:rsidR="00783061" w:rsidRPr="009B5D40" w:rsidRDefault="00CE7040" w:rsidP="001C56D4">
            <w:pPr>
              <w:tabs>
                <w:tab w:val="decimal" w:pos="109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CE7040">
              <w:rPr>
                <w:rFonts w:ascii="Cordia New" w:hAnsi="Cordia New" w:cs="Cordia New"/>
                <w:sz w:val="24"/>
                <w:szCs w:val="24"/>
                <w:lang w:val="en-GB"/>
              </w:rPr>
              <w:t>1</w:t>
            </w:r>
            <w:r w:rsidR="00783061" w:rsidRPr="009B5D40">
              <w:rPr>
                <w:rFonts w:ascii="Cordia New" w:hAnsi="Cordia New" w:cs="Cordia New"/>
                <w:sz w:val="24"/>
                <w:szCs w:val="24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24"/>
                <w:szCs w:val="24"/>
                <w:lang w:val="en-GB"/>
              </w:rPr>
              <w:t>152</w:t>
            </w:r>
            <w:r w:rsidR="00783061" w:rsidRPr="009B5D40">
              <w:rPr>
                <w:rFonts w:ascii="Cordia New" w:hAnsi="Cordia New" w:cs="Cordia New"/>
                <w:sz w:val="24"/>
                <w:szCs w:val="24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24"/>
                <w:szCs w:val="24"/>
                <w:lang w:val="en-GB"/>
              </w:rPr>
              <w:t>534</w:t>
            </w:r>
          </w:p>
        </w:tc>
      </w:tr>
    </w:tbl>
    <w:p w14:paraId="0816BBA0" w14:textId="77777777" w:rsidR="00402F0D" w:rsidRPr="00DE02B2" w:rsidRDefault="00402F0D" w:rsidP="00402F0D">
      <w:pPr>
        <w:rPr>
          <w:rFonts w:ascii="Cordia New" w:hAnsi="Cordia New" w:cs="Cordia New"/>
          <w:cs/>
          <w:lang w:val="en-GB"/>
        </w:rPr>
      </w:pPr>
    </w:p>
    <w:p w14:paraId="258A7EDD" w14:textId="77777777" w:rsidR="00FB7801" w:rsidRPr="00DE02B2" w:rsidRDefault="00FB7801" w:rsidP="0074124F">
      <w:pPr>
        <w:rPr>
          <w:rFonts w:ascii="Cordia New" w:hAnsi="Cordia New" w:cs="Cordia New"/>
          <w:cs/>
        </w:rPr>
        <w:sectPr w:rsidR="00FB7801" w:rsidRPr="00DE02B2" w:rsidSect="00DE6DF2">
          <w:pgSz w:w="16834" w:h="11909" w:orient="landscape"/>
          <w:pgMar w:top="1440" w:right="576" w:bottom="720" w:left="576" w:header="720" w:footer="576" w:gutter="0"/>
          <w:cols w:space="720"/>
        </w:sectPr>
      </w:pPr>
    </w:p>
    <w:p w14:paraId="0FD19CC9" w14:textId="7C59ECDB" w:rsidR="00FB7801" w:rsidRPr="00DE02B2" w:rsidRDefault="008C3CF8" w:rsidP="00FB7801">
      <w:pPr>
        <w:jc w:val="thaiDistribute"/>
        <w:rPr>
          <w:rFonts w:ascii="Cordia New" w:eastAsia="Arial Unicode MS" w:hAnsi="Cordia New" w:cs="Cordia New"/>
          <w:sz w:val="26"/>
          <w:szCs w:val="26"/>
          <w:lang w:val="en-GB"/>
        </w:rPr>
      </w:pPr>
      <w:r w:rsidRPr="00DE02B2">
        <w:rPr>
          <w:rFonts w:ascii="Cordia New" w:eastAsia="Arial Unicode MS" w:hAnsi="Cordia New" w:cs="Cordia New"/>
          <w:sz w:val="26"/>
          <w:szCs w:val="26"/>
          <w:cs/>
          <w:lang w:val="en-GB"/>
        </w:rPr>
        <w:lastRenderedPageBreak/>
        <w:t>ตารางต่อไปนี้สรุปข้อมูลเชิงปริมาณเกี่ยวกับข้อมูลที่ไม่สามารถสังเกตได้ที่มีสาระสำคัญซึ่งใช้ในการวัดมูลค่ายุติธรรมระดับ</w:t>
      </w:r>
      <w:r w:rsidR="00100BF5" w:rsidRPr="00DE02B2">
        <w:rPr>
          <w:rFonts w:ascii="Cordia New" w:eastAsia="Arial Unicode MS" w:hAnsi="Cordia New" w:cs="Cordia New"/>
          <w:sz w:val="26"/>
          <w:szCs w:val="26"/>
          <w:cs/>
          <w:lang w:val="en-GB"/>
        </w:rPr>
        <w:t>ที่</w:t>
      </w:r>
      <w:r w:rsidRPr="00DE02B2">
        <w:rPr>
          <w:rFonts w:ascii="Cordia New" w:eastAsia="Arial Unicode MS" w:hAnsi="Cordia New" w:cs="Cordia New"/>
          <w:sz w:val="26"/>
          <w:szCs w:val="26"/>
          <w:cs/>
          <w:lang w:val="en-GB"/>
        </w:rPr>
        <w:t xml:space="preserve"> </w:t>
      </w:r>
      <w:r w:rsidR="00CE7040" w:rsidRPr="00CE7040">
        <w:rPr>
          <w:rFonts w:ascii="Cordia New" w:eastAsia="Arial Unicode MS" w:hAnsi="Cordia New" w:cs="Cordia New"/>
          <w:sz w:val="26"/>
          <w:szCs w:val="26"/>
          <w:lang w:val="en-GB"/>
        </w:rPr>
        <w:t>3</w:t>
      </w:r>
      <w:r w:rsidRPr="00DE02B2">
        <w:rPr>
          <w:rFonts w:ascii="Cordia New" w:eastAsia="Arial Unicode MS" w:hAnsi="Cordia New" w:cs="Cordia New"/>
          <w:sz w:val="26"/>
          <w:szCs w:val="26"/>
          <w:lang w:val="en-GB"/>
        </w:rPr>
        <w:t xml:space="preserve"> </w:t>
      </w:r>
    </w:p>
    <w:p w14:paraId="77788CF4" w14:textId="77777777" w:rsidR="00100BF5" w:rsidRPr="00DE02B2" w:rsidRDefault="00100BF5" w:rsidP="00100BF5">
      <w:pPr>
        <w:jc w:val="both"/>
        <w:rPr>
          <w:rFonts w:ascii="Cordia New" w:eastAsia="Arial Unicode MS" w:hAnsi="Cordia New" w:cs="Cordia New"/>
          <w:sz w:val="20"/>
          <w:szCs w:val="20"/>
          <w:lang w:val="en-GB"/>
        </w:rPr>
      </w:pPr>
    </w:p>
    <w:tbl>
      <w:tblPr>
        <w:tblStyle w:val="TableGrid"/>
        <w:tblW w:w="9458" w:type="dxa"/>
        <w:tblLayout w:type="fixed"/>
        <w:tblLook w:val="04A0" w:firstRow="1" w:lastRow="0" w:firstColumn="1" w:lastColumn="0" w:noHBand="0" w:noVBand="1"/>
      </w:tblPr>
      <w:tblGrid>
        <w:gridCol w:w="2700"/>
        <w:gridCol w:w="942"/>
        <w:gridCol w:w="992"/>
        <w:gridCol w:w="1368"/>
        <w:gridCol w:w="1728"/>
        <w:gridCol w:w="1728"/>
      </w:tblGrid>
      <w:tr w:rsidR="00100BF5" w:rsidRPr="00DE02B2" w14:paraId="468515BA" w14:textId="77777777" w:rsidTr="00C26D15">
        <w:tc>
          <w:tcPr>
            <w:tcW w:w="2700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6C466D9" w14:textId="77777777" w:rsidR="00100BF5" w:rsidRPr="00DE02B2" w:rsidRDefault="00100BF5" w:rsidP="00AB4985">
            <w:pPr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9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89EE007" w14:textId="7F24B6DC" w:rsidR="00815EC1" w:rsidRPr="00DE02B2" w:rsidRDefault="00100BF5" w:rsidP="00C26D15">
            <w:pPr>
              <w:tabs>
                <w:tab w:val="decimal" w:pos="1716"/>
              </w:tabs>
              <w:ind w:right="-72"/>
              <w:jc w:val="both"/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lang w:val="en-GB"/>
              </w:rPr>
            </w:pPr>
            <w:r w:rsidRPr="00DE02B2"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cs/>
                <w:lang w:val="en-GB"/>
              </w:rPr>
              <w:t>มูลค่ายุติธรรม</w:t>
            </w:r>
          </w:p>
          <w:p w14:paraId="17AA7690" w14:textId="113FD36E" w:rsidR="00100BF5" w:rsidRPr="00DE02B2" w:rsidRDefault="00100BF5" w:rsidP="00C26D15">
            <w:pPr>
              <w:tabs>
                <w:tab w:val="decimal" w:pos="171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พันเหรียญสหรัฐ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1934317" w14:textId="0066E5EA" w:rsidR="00100BF5" w:rsidRPr="00DE02B2" w:rsidRDefault="00100BF5" w:rsidP="00AB4985">
            <w:pPr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34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0AA6F23" w14:textId="77777777" w:rsidR="00815EC1" w:rsidRPr="00DE02B2" w:rsidRDefault="00815EC1" w:rsidP="00C26D15">
            <w:pPr>
              <w:tabs>
                <w:tab w:val="decimal" w:pos="3254"/>
              </w:tabs>
              <w:ind w:right="-72"/>
              <w:jc w:val="both"/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lang w:val="en-GB"/>
              </w:rPr>
            </w:pPr>
          </w:p>
          <w:p w14:paraId="0981757E" w14:textId="0E9E7991" w:rsidR="00100BF5" w:rsidRPr="00DE02B2" w:rsidRDefault="00100BF5" w:rsidP="00C26D15">
            <w:pPr>
              <w:tabs>
                <w:tab w:val="decimal" w:pos="3254"/>
              </w:tabs>
              <w:ind w:right="-72"/>
              <w:jc w:val="both"/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lang w:val="en-GB"/>
              </w:rPr>
            </w:pPr>
            <w:r w:rsidRPr="00DE02B2"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cs/>
                <w:lang w:val="en-GB"/>
              </w:rPr>
              <w:t>ช่วงของข้อมูล</w:t>
            </w:r>
          </w:p>
        </w:tc>
      </w:tr>
      <w:tr w:rsidR="00100BF5" w:rsidRPr="00DE02B2" w14:paraId="325F4187" w14:textId="77777777" w:rsidTr="00C26D15">
        <w:tc>
          <w:tcPr>
            <w:tcW w:w="2700" w:type="dxa"/>
            <w:vMerge/>
            <w:tcBorders>
              <w:left w:val="nil"/>
              <w:bottom w:val="nil"/>
              <w:right w:val="nil"/>
            </w:tcBorders>
            <w:shd w:val="clear" w:color="auto" w:fill="auto"/>
          </w:tcPr>
          <w:p w14:paraId="7A9F5353" w14:textId="77777777" w:rsidR="00100BF5" w:rsidRPr="00DE02B2" w:rsidRDefault="00100BF5" w:rsidP="00100BF5">
            <w:pPr>
              <w:ind w:left="-72"/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4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D4C9C13" w14:textId="611B8A0D" w:rsidR="00100BF5" w:rsidRPr="00DE02B2" w:rsidRDefault="00CE7040" w:rsidP="00100BF5">
            <w:pPr>
              <w:tabs>
                <w:tab w:val="decimal" w:pos="1152"/>
              </w:tabs>
              <w:jc w:val="both"/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CE7040"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lang w:val="en-GB"/>
              </w:rPr>
              <w:t>30</w:t>
            </w:r>
            <w:r w:rsidR="005D492D">
              <w:rPr>
                <w:rFonts w:ascii="Cordia New" w:eastAsia="Arial Unicode MS" w:hAnsi="Cordia New" w:cs="Cordia New" w:hint="cs"/>
                <w:b/>
                <w:bCs/>
                <w:sz w:val="20"/>
                <w:szCs w:val="20"/>
                <w:cs/>
                <w:lang w:val="en-GB"/>
              </w:rPr>
              <w:t xml:space="preserve"> มิถุนายน</w:t>
            </w:r>
          </w:p>
          <w:p w14:paraId="0F0C67BC" w14:textId="281A6D78" w:rsidR="00100BF5" w:rsidRPr="00DE02B2" w:rsidRDefault="00166E9F" w:rsidP="00100BF5">
            <w:pPr>
              <w:tabs>
                <w:tab w:val="decimal" w:pos="1152"/>
              </w:tabs>
              <w:jc w:val="both"/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lang w:val="en-GB"/>
              </w:rPr>
            </w:pPr>
            <w:r w:rsidRPr="00DE02B2"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CE7040" w:rsidRPr="00CE7040"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lang w:val="en-GB"/>
              </w:rPr>
              <w:t>2566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9F4612D" w14:textId="2E68182A" w:rsidR="00100BF5" w:rsidRPr="00DE02B2" w:rsidRDefault="00CE7040" w:rsidP="00100BF5">
            <w:pPr>
              <w:tabs>
                <w:tab w:val="decimal" w:pos="1152"/>
              </w:tabs>
              <w:jc w:val="both"/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lang w:val="en-GB"/>
              </w:rPr>
            </w:pPr>
            <w:r w:rsidRPr="00CE7040"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lang w:val="en-GB"/>
              </w:rPr>
              <w:t>31</w:t>
            </w:r>
            <w:r w:rsidR="00100BF5" w:rsidRPr="00DE02B2"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lang w:val="en-GB"/>
              </w:rPr>
              <w:t xml:space="preserve"> </w:t>
            </w:r>
            <w:r w:rsidR="00100BF5" w:rsidRPr="00DE02B2"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cs/>
                <w:lang w:val="en-GB"/>
              </w:rPr>
              <w:t>ธันวาคม</w:t>
            </w:r>
          </w:p>
          <w:p w14:paraId="5F40D8EE" w14:textId="5A58734E" w:rsidR="00100BF5" w:rsidRPr="00DE02B2" w:rsidRDefault="009633E6" w:rsidP="00D0137D">
            <w:pPr>
              <w:tabs>
                <w:tab w:val="decimal" w:pos="1059"/>
              </w:tabs>
              <w:jc w:val="both"/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lang w:val="en-GB"/>
              </w:rPr>
            </w:pPr>
            <w:r w:rsidRPr="00DE02B2"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CE7040" w:rsidRPr="00CE7040"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lang w:val="en-GB"/>
              </w:rPr>
              <w:t>2565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CF1DA4" w14:textId="068F0273" w:rsidR="00100BF5" w:rsidRPr="00DE02B2" w:rsidRDefault="006C52B6" w:rsidP="00815EC1">
            <w:pPr>
              <w:jc w:val="right"/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DE02B2"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cs/>
                <w:lang w:val="en-GB"/>
              </w:rPr>
              <w:t>ข้อมูลที่ไม่สามารถสังเกตได้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BDDE65B" w14:textId="758F0C72" w:rsidR="005D492D" w:rsidRPr="00DE02B2" w:rsidRDefault="00CE7040" w:rsidP="005D492D">
            <w:pPr>
              <w:tabs>
                <w:tab w:val="decimal" w:pos="1152"/>
              </w:tabs>
              <w:jc w:val="both"/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CE7040"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lang w:val="en-GB"/>
              </w:rPr>
              <w:t>30</w:t>
            </w:r>
            <w:r w:rsidR="005D492D">
              <w:rPr>
                <w:rFonts w:ascii="Cordia New" w:eastAsia="Arial Unicode MS" w:hAnsi="Cordia New" w:cs="Cordia New" w:hint="cs"/>
                <w:b/>
                <w:bCs/>
                <w:sz w:val="20"/>
                <w:szCs w:val="20"/>
                <w:cs/>
                <w:lang w:val="en-GB"/>
              </w:rPr>
              <w:t xml:space="preserve"> มิถุนายน</w:t>
            </w:r>
          </w:p>
          <w:p w14:paraId="74768FAC" w14:textId="0578E482" w:rsidR="00100BF5" w:rsidRPr="00DE02B2" w:rsidRDefault="00C26D15" w:rsidP="00C26D15">
            <w:pPr>
              <w:tabs>
                <w:tab w:val="right" w:pos="1509"/>
              </w:tabs>
              <w:ind w:right="-72"/>
              <w:jc w:val="both"/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lang w:val="en-GB"/>
              </w:rPr>
            </w:pPr>
            <w:r w:rsidRPr="00DE02B2"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lang w:val="en-GB"/>
              </w:rPr>
              <w:tab/>
            </w:r>
            <w:r w:rsidR="00166E9F" w:rsidRPr="00DE02B2"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CE7040" w:rsidRPr="00CE7040"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lang w:val="en-GB"/>
              </w:rPr>
              <w:t>2566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372BB57" w14:textId="49EC45AE" w:rsidR="00100BF5" w:rsidRPr="00DE02B2" w:rsidRDefault="00C26D15" w:rsidP="00C26D15">
            <w:pPr>
              <w:tabs>
                <w:tab w:val="right" w:pos="1509"/>
              </w:tabs>
              <w:ind w:right="-72"/>
              <w:jc w:val="both"/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lang w:val="en-GB"/>
              </w:rPr>
            </w:pPr>
            <w:r w:rsidRPr="00DE02B2"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lang w:val="en-GB"/>
              </w:rPr>
              <w:tab/>
            </w:r>
            <w:r w:rsidR="00CE7040" w:rsidRPr="00CE7040"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lang w:val="en-GB"/>
              </w:rPr>
              <w:t>31</w:t>
            </w:r>
            <w:r w:rsidR="00100BF5" w:rsidRPr="00DE02B2"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lang w:val="en-GB"/>
              </w:rPr>
              <w:t xml:space="preserve"> </w:t>
            </w:r>
            <w:r w:rsidR="00100BF5" w:rsidRPr="00DE02B2"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cs/>
                <w:lang w:val="en-GB"/>
              </w:rPr>
              <w:t>ธันวาคม</w:t>
            </w:r>
          </w:p>
          <w:p w14:paraId="6389A3D6" w14:textId="6302DB0C" w:rsidR="00100BF5" w:rsidRPr="00DE02B2" w:rsidRDefault="00C26D15" w:rsidP="00C26D15">
            <w:pPr>
              <w:tabs>
                <w:tab w:val="right" w:pos="1509"/>
              </w:tabs>
              <w:ind w:right="-72"/>
              <w:jc w:val="both"/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lang w:val="en-GB"/>
              </w:rPr>
            </w:pPr>
            <w:r w:rsidRPr="00DE02B2"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lang w:val="en-GB"/>
              </w:rPr>
              <w:tab/>
            </w:r>
            <w:r w:rsidR="009633E6" w:rsidRPr="00DE02B2"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CE7040" w:rsidRPr="00CE7040"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lang w:val="en-GB"/>
              </w:rPr>
              <w:t>2565</w:t>
            </w:r>
          </w:p>
        </w:tc>
      </w:tr>
      <w:tr w:rsidR="00100BF5" w:rsidRPr="00DE02B2" w14:paraId="1733F7E0" w14:textId="77777777" w:rsidTr="00C26D15">
        <w:tc>
          <w:tcPr>
            <w:tcW w:w="27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B61AA65" w14:textId="77777777" w:rsidR="00100BF5" w:rsidRPr="00DE02B2" w:rsidRDefault="00100BF5" w:rsidP="00100BF5">
            <w:pPr>
              <w:ind w:left="-72"/>
              <w:rPr>
                <w:rFonts w:ascii="Cordia New" w:eastAsia="Arial Unicode MS" w:hAnsi="Cordia New" w:cs="Cordia New"/>
                <w:b/>
                <w:bCs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94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CD289B5" w14:textId="77777777" w:rsidR="00100BF5" w:rsidRPr="00DE02B2" w:rsidRDefault="00100BF5" w:rsidP="00100BF5">
            <w:pPr>
              <w:tabs>
                <w:tab w:val="decimal" w:pos="1152"/>
              </w:tabs>
              <w:jc w:val="both"/>
              <w:rPr>
                <w:rFonts w:ascii="Cordia New" w:eastAsia="Arial Unicode MS" w:hAnsi="Cordia New" w:cs="Cordia New"/>
                <w:b/>
                <w:bCs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3F9B440" w14:textId="77777777" w:rsidR="00100BF5" w:rsidRPr="00DE02B2" w:rsidRDefault="00100BF5" w:rsidP="00100BF5">
            <w:pPr>
              <w:tabs>
                <w:tab w:val="decimal" w:pos="1152"/>
              </w:tabs>
              <w:jc w:val="both"/>
              <w:rPr>
                <w:rFonts w:ascii="Cordia New" w:eastAsia="Arial Unicode MS" w:hAnsi="Cordia New" w:cs="Cordia New"/>
                <w:b/>
                <w:bCs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D84F0BD" w14:textId="77777777" w:rsidR="00100BF5" w:rsidRPr="00DE02B2" w:rsidRDefault="00100BF5" w:rsidP="00815EC1">
            <w:pPr>
              <w:jc w:val="right"/>
              <w:rPr>
                <w:rFonts w:ascii="Cordia New" w:eastAsia="Arial Unicode MS" w:hAnsi="Cordia New" w:cs="Cordia New"/>
                <w:b/>
                <w:bCs/>
                <w:color w:val="000000"/>
                <w:sz w:val="20"/>
                <w:szCs w:val="20"/>
                <w:cs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014554F" w14:textId="77777777" w:rsidR="00100BF5" w:rsidRPr="00DE02B2" w:rsidRDefault="00100BF5" w:rsidP="00C26D15">
            <w:pPr>
              <w:tabs>
                <w:tab w:val="decimal" w:pos="1509"/>
              </w:tabs>
              <w:ind w:right="-72"/>
              <w:jc w:val="both"/>
              <w:rPr>
                <w:rFonts w:ascii="Cordia New" w:eastAsia="Arial Unicode MS" w:hAnsi="Cordia New" w:cs="Cordia New"/>
                <w:b/>
                <w:bCs/>
                <w:color w:val="FFFFFF"/>
                <w:sz w:val="20"/>
                <w:szCs w:val="20"/>
                <w:cs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7197897" w14:textId="77777777" w:rsidR="00100BF5" w:rsidRPr="00DE02B2" w:rsidRDefault="00100BF5" w:rsidP="00C26D15">
            <w:pPr>
              <w:tabs>
                <w:tab w:val="decimal" w:pos="1509"/>
              </w:tabs>
              <w:ind w:right="-72"/>
              <w:jc w:val="both"/>
              <w:rPr>
                <w:rFonts w:ascii="Cordia New" w:eastAsia="Arial Unicode MS" w:hAnsi="Cordia New" w:cs="Cordia New"/>
                <w:b/>
                <w:bCs/>
                <w:color w:val="FFFFFF"/>
                <w:sz w:val="20"/>
                <w:szCs w:val="20"/>
                <w:cs/>
                <w:lang w:val="en-GB"/>
              </w:rPr>
            </w:pPr>
          </w:p>
        </w:tc>
      </w:tr>
      <w:tr w:rsidR="00DB5056" w:rsidRPr="00DE02B2" w14:paraId="3A44C5E4" w14:textId="77777777" w:rsidTr="00F133AB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FB90446" w14:textId="1CFB9E28" w:rsidR="00DB5056" w:rsidRPr="00DE02B2" w:rsidRDefault="00DB5056" w:rsidP="00DB5056">
            <w:pPr>
              <w:ind w:left="33" w:hanging="124"/>
              <w:rPr>
                <w:rFonts w:ascii="Cordia New" w:eastAsia="Arial Unicode MS" w:hAnsi="Cordia New" w:cs="Cordia New"/>
                <w:color w:val="000000"/>
                <w:sz w:val="20"/>
                <w:szCs w:val="20"/>
                <w:lang w:val="en-GB"/>
              </w:rPr>
            </w:pPr>
            <w:bookmarkStart w:id="2" w:name="OLE_LINK6"/>
            <w:r w:rsidRPr="00DE02B2">
              <w:rPr>
                <w:rFonts w:ascii="Cordia New" w:eastAsia="Arial Unicode MS" w:hAnsi="Cordia New" w:cs="Cordia New"/>
                <w:color w:val="000000"/>
                <w:sz w:val="20"/>
                <w:szCs w:val="20"/>
                <w:cs/>
                <w:lang w:val="en-GB"/>
              </w:rPr>
              <w:t>เงินลงทุนในตราสารทุน</w:t>
            </w: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7E5B83D" w14:textId="102D058F" w:rsidR="00DB5056" w:rsidRPr="00DE02B2" w:rsidRDefault="00CE7040" w:rsidP="00DB5056">
            <w:pPr>
              <w:tabs>
                <w:tab w:val="decimal" w:pos="1152"/>
              </w:tabs>
              <w:rPr>
                <w:rFonts w:ascii="Cordia New" w:eastAsia="Arial Unicode MS" w:hAnsi="Cordia New" w:cs="Cordia New"/>
                <w:sz w:val="20"/>
                <w:szCs w:val="20"/>
              </w:rPr>
            </w:pPr>
            <w:r w:rsidRPr="00CE7040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149</w:t>
            </w:r>
            <w:r w:rsidR="00783061" w:rsidRPr="00783061">
              <w:rPr>
                <w:rFonts w:ascii="Cordia New" w:eastAsia="Arial Unicode MS" w:hAnsi="Cordia New" w:cs="Cordia New"/>
                <w:sz w:val="20"/>
                <w:szCs w:val="20"/>
              </w:rPr>
              <w:t>,</w:t>
            </w:r>
            <w:r w:rsidRPr="00CE7040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759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D9C897" w14:textId="331F8983" w:rsidR="00DB5056" w:rsidRPr="00DE02B2" w:rsidRDefault="00CE7040" w:rsidP="00DB5056">
            <w:pPr>
              <w:tabs>
                <w:tab w:val="decimal" w:pos="1152"/>
              </w:tabs>
              <w:rPr>
                <w:rFonts w:ascii="Cordia New" w:eastAsia="Arial Unicode MS" w:hAnsi="Cordia New" w:cs="Cordia New"/>
                <w:sz w:val="20"/>
                <w:szCs w:val="20"/>
              </w:rPr>
            </w:pPr>
            <w:r w:rsidRPr="00CE7040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156</w:t>
            </w:r>
            <w:r w:rsidR="00DB5056" w:rsidRPr="00DE02B2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,</w:t>
            </w:r>
            <w:r w:rsidRPr="00CE7040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329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F106D1" w14:textId="251DE77F" w:rsidR="00DB5056" w:rsidRPr="00DE02B2" w:rsidRDefault="00DB5056" w:rsidP="00DB5056">
            <w:pPr>
              <w:jc w:val="right"/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</w:pPr>
            <w:r w:rsidRPr="00DE02B2">
              <w:rPr>
                <w:rFonts w:ascii="Cordia New" w:eastAsia="Arial Unicode MS" w:hAnsi="Cordia New" w:cs="Cordia New"/>
                <w:sz w:val="20"/>
                <w:szCs w:val="20"/>
                <w:cs/>
                <w:lang w:val="en-GB"/>
              </w:rPr>
              <w:t>อัตราคิดลด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49F8872" w14:textId="6872EBE5" w:rsidR="00DB5056" w:rsidRPr="00DE02B2" w:rsidRDefault="00DB5056" w:rsidP="00DB5056">
            <w:pPr>
              <w:tabs>
                <w:tab w:val="right" w:pos="1509"/>
              </w:tabs>
              <w:ind w:right="-72"/>
              <w:jc w:val="both"/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</w:pPr>
            <w:r w:rsidRPr="00DE02B2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ab/>
            </w:r>
            <w:r w:rsidRPr="00DE02B2">
              <w:rPr>
                <w:rFonts w:ascii="Cordia New" w:eastAsia="Arial Unicode MS" w:hAnsi="Cordia New" w:cs="Cordia New"/>
                <w:sz w:val="20"/>
                <w:szCs w:val="20"/>
                <w:cs/>
                <w:lang w:val="en-GB"/>
              </w:rPr>
              <w:t xml:space="preserve">ร้อยละ  </w:t>
            </w:r>
            <w:r w:rsidR="00CE7040" w:rsidRPr="00CE7040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6</w:t>
            </w:r>
            <w:r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.</w:t>
            </w:r>
            <w:r w:rsidR="00CE7040" w:rsidRPr="00CE7040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98</w:t>
            </w:r>
            <w:r w:rsidRPr="00DE02B2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 xml:space="preserve"> </w:t>
            </w:r>
            <w:r w:rsidRPr="00DE02B2">
              <w:rPr>
                <w:rFonts w:ascii="Cordia New" w:eastAsia="Arial Unicode MS" w:hAnsi="Cordia New" w:cs="Cordia New"/>
                <w:sz w:val="20"/>
                <w:szCs w:val="20"/>
                <w:cs/>
                <w:lang w:val="en-GB"/>
              </w:rPr>
              <w:t>ถึง</w:t>
            </w:r>
            <w:r w:rsidRPr="00DE02B2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br/>
            </w:r>
            <w:r w:rsidRPr="00DE02B2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ab/>
            </w:r>
            <w:r w:rsidRPr="00DE02B2">
              <w:rPr>
                <w:rFonts w:ascii="Cordia New" w:eastAsia="Arial Unicode MS" w:hAnsi="Cordia New" w:cs="Cordia New"/>
                <w:sz w:val="20"/>
                <w:szCs w:val="20"/>
                <w:cs/>
                <w:lang w:val="en-GB"/>
              </w:rPr>
              <w:t xml:space="preserve">ร้อยละ </w:t>
            </w:r>
            <w:r w:rsidR="00CE7040" w:rsidRPr="00CE7040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7</w:t>
            </w:r>
            <w:r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.</w:t>
            </w:r>
            <w:r w:rsidR="00CE7040" w:rsidRPr="00CE7040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18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426C62" w14:textId="2B041E4E" w:rsidR="00DB5056" w:rsidRPr="00DE02B2" w:rsidRDefault="00DB5056" w:rsidP="00DB5056">
            <w:pPr>
              <w:tabs>
                <w:tab w:val="right" w:pos="1509"/>
              </w:tabs>
              <w:ind w:right="-72"/>
              <w:jc w:val="both"/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</w:pPr>
            <w:r w:rsidRPr="00DE02B2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ab/>
            </w:r>
            <w:r w:rsidRPr="00DE02B2">
              <w:rPr>
                <w:rFonts w:ascii="Cordia New" w:eastAsia="Arial Unicode MS" w:hAnsi="Cordia New" w:cs="Cordia New"/>
                <w:sz w:val="20"/>
                <w:szCs w:val="20"/>
                <w:cs/>
                <w:lang w:val="en-GB"/>
              </w:rPr>
              <w:t xml:space="preserve">ร้อยละ  </w:t>
            </w:r>
            <w:r w:rsidR="00CE7040" w:rsidRPr="00CE7040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6</w:t>
            </w:r>
            <w:r w:rsidRPr="00DE02B2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.</w:t>
            </w:r>
            <w:r w:rsidR="00CE7040" w:rsidRPr="00CE7040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98</w:t>
            </w:r>
            <w:r w:rsidRPr="00DE02B2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 xml:space="preserve"> </w:t>
            </w:r>
            <w:r w:rsidRPr="00DE02B2">
              <w:rPr>
                <w:rFonts w:ascii="Cordia New" w:eastAsia="Arial Unicode MS" w:hAnsi="Cordia New" w:cs="Cordia New"/>
                <w:sz w:val="20"/>
                <w:szCs w:val="20"/>
                <w:cs/>
                <w:lang w:val="en-GB"/>
              </w:rPr>
              <w:t>ถึง</w:t>
            </w:r>
            <w:r w:rsidRPr="00DE02B2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br/>
            </w:r>
            <w:r w:rsidRPr="00DE02B2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ab/>
            </w:r>
            <w:r w:rsidRPr="00DE02B2">
              <w:rPr>
                <w:rFonts w:ascii="Cordia New" w:eastAsia="Arial Unicode MS" w:hAnsi="Cordia New" w:cs="Cordia New"/>
                <w:sz w:val="20"/>
                <w:szCs w:val="20"/>
                <w:cs/>
                <w:lang w:val="en-GB"/>
              </w:rPr>
              <w:t xml:space="preserve">ร้อยละ </w:t>
            </w:r>
            <w:r w:rsidR="00CE7040" w:rsidRPr="00CE7040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16</w:t>
            </w:r>
            <w:r w:rsidRPr="00DE02B2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.</w:t>
            </w:r>
            <w:r w:rsidR="00CE7040" w:rsidRPr="00CE7040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27</w:t>
            </w:r>
          </w:p>
        </w:tc>
      </w:tr>
      <w:tr w:rsidR="00DB5056" w:rsidRPr="00DE02B2" w14:paraId="2E1E9766" w14:textId="77777777" w:rsidTr="00C26D15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2B761DE" w14:textId="509AE919" w:rsidR="00DB5056" w:rsidRPr="00DE02B2" w:rsidRDefault="00DB5056" w:rsidP="00DB5056">
            <w:pPr>
              <w:ind w:left="33" w:hanging="124"/>
              <w:rPr>
                <w:rFonts w:ascii="Cordia New" w:eastAsia="Arial Unicode MS" w:hAnsi="Cordia New" w:cs="Cordia New"/>
                <w:color w:val="000000"/>
                <w:sz w:val="20"/>
                <w:szCs w:val="20"/>
                <w:cs/>
                <w:lang w:val="en-GB"/>
              </w:rPr>
            </w:pPr>
            <w:r w:rsidRPr="00DE02B2">
              <w:rPr>
                <w:rFonts w:ascii="Cordia New" w:eastAsia="Arial Unicode MS" w:hAnsi="Cordia New" w:cs="Cordia New"/>
                <w:color w:val="000000"/>
                <w:spacing w:val="-2"/>
                <w:sz w:val="20"/>
                <w:szCs w:val="20"/>
                <w:cs/>
                <w:lang w:val="en-GB"/>
              </w:rPr>
              <w:t>หนี้สินที่อาจเกิดขึ้นจากการซื้อสินทรัพย์</w:t>
            </w: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03266E1" w14:textId="44C23ABC" w:rsidR="00DB5056" w:rsidRPr="00DE02B2" w:rsidRDefault="00CE7040" w:rsidP="00DB5056">
            <w:pPr>
              <w:tabs>
                <w:tab w:val="decimal" w:pos="1152"/>
              </w:tabs>
              <w:jc w:val="both"/>
              <w:rPr>
                <w:rFonts w:ascii="Cordia New" w:eastAsia="Arial Unicode MS" w:hAnsi="Cordia New" w:cs="Cordia New"/>
                <w:sz w:val="20"/>
                <w:szCs w:val="20"/>
              </w:rPr>
            </w:pPr>
            <w:r w:rsidRPr="00CE7040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59</w:t>
            </w:r>
            <w:r w:rsidR="00DB5056">
              <w:rPr>
                <w:rFonts w:ascii="Cordia New" w:eastAsia="Arial Unicode MS" w:hAnsi="Cordia New" w:cs="Cordia New"/>
                <w:sz w:val="20"/>
                <w:szCs w:val="20"/>
              </w:rPr>
              <w:t>,</w:t>
            </w:r>
            <w:r w:rsidRPr="00CE7040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018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A1886C" w14:textId="11F2E0D8" w:rsidR="00DB5056" w:rsidRPr="00DE02B2" w:rsidRDefault="00CE7040" w:rsidP="00DB5056">
            <w:pPr>
              <w:tabs>
                <w:tab w:val="decimal" w:pos="1152"/>
              </w:tabs>
              <w:jc w:val="both"/>
              <w:rPr>
                <w:rFonts w:ascii="Cordia New" w:eastAsia="Arial Unicode MS" w:hAnsi="Cordia New" w:cs="Cordia New"/>
                <w:sz w:val="20"/>
                <w:szCs w:val="20"/>
              </w:rPr>
            </w:pPr>
            <w:r w:rsidRPr="00CE7040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137</w:t>
            </w:r>
            <w:r w:rsidR="00DB5056" w:rsidRPr="00DE02B2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,</w:t>
            </w:r>
            <w:r w:rsidRPr="00CE7040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480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FB8A66" w14:textId="412150C7" w:rsidR="00DB5056" w:rsidRPr="00DE02B2" w:rsidRDefault="00DB5056" w:rsidP="00DB5056">
            <w:pPr>
              <w:ind w:left="140" w:hanging="140"/>
              <w:jc w:val="right"/>
              <w:rPr>
                <w:rFonts w:ascii="Cordia New" w:eastAsia="Arial Unicode MS" w:hAnsi="Cordia New" w:cs="Cordia New"/>
                <w:sz w:val="20"/>
                <w:szCs w:val="20"/>
                <w:cs/>
                <w:lang w:val="en-GB"/>
              </w:rPr>
            </w:pPr>
            <w:r w:rsidRPr="00DE02B2">
              <w:rPr>
                <w:rFonts w:ascii="Cordia New" w:eastAsia="Arial Unicode MS" w:hAnsi="Cordia New" w:cs="Cordia New"/>
                <w:sz w:val="20"/>
                <w:szCs w:val="20"/>
                <w:cs/>
                <w:lang w:val="en-GB"/>
              </w:rPr>
              <w:t>อัตราคิดลด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7F94BF0" w14:textId="21DB1A5D" w:rsidR="00DB5056" w:rsidRPr="00DE02B2" w:rsidRDefault="00DB5056" w:rsidP="00DB5056">
            <w:pPr>
              <w:tabs>
                <w:tab w:val="right" w:pos="1509"/>
              </w:tabs>
              <w:ind w:right="-72"/>
              <w:jc w:val="both"/>
              <w:rPr>
                <w:rFonts w:ascii="Cordia New" w:eastAsia="Arial Unicode MS" w:hAnsi="Cordia New" w:cs="Cordia New"/>
                <w:sz w:val="20"/>
                <w:szCs w:val="20"/>
                <w:cs/>
                <w:lang w:val="en-GB"/>
              </w:rPr>
            </w:pPr>
            <w:r w:rsidRPr="00DE02B2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ab/>
            </w:r>
            <w:r w:rsidRPr="00DE02B2">
              <w:rPr>
                <w:rFonts w:ascii="Cordia New" w:eastAsia="Arial Unicode MS" w:hAnsi="Cordia New" w:cs="Cordia New"/>
                <w:sz w:val="20"/>
                <w:szCs w:val="20"/>
                <w:cs/>
                <w:lang w:val="en-GB"/>
              </w:rPr>
              <w:t xml:space="preserve">ร้อยละ </w:t>
            </w:r>
            <w:r w:rsidR="00CE7040" w:rsidRPr="00CE7040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10</w:t>
            </w:r>
            <w:r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.</w:t>
            </w:r>
            <w:r w:rsidR="00CE7040" w:rsidRPr="00CE7040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00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E30AB4" w14:textId="35CA586D" w:rsidR="00DB5056" w:rsidRPr="00DE02B2" w:rsidRDefault="00DB5056" w:rsidP="00DB5056">
            <w:pPr>
              <w:tabs>
                <w:tab w:val="right" w:pos="1509"/>
              </w:tabs>
              <w:ind w:right="-72"/>
              <w:jc w:val="both"/>
              <w:rPr>
                <w:rFonts w:ascii="Cordia New" w:eastAsia="Arial Unicode MS" w:hAnsi="Cordia New" w:cs="Cordia New"/>
                <w:sz w:val="20"/>
                <w:szCs w:val="20"/>
                <w:cs/>
                <w:lang w:val="en-GB"/>
              </w:rPr>
            </w:pPr>
            <w:r w:rsidRPr="00DE02B2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ab/>
            </w:r>
            <w:r w:rsidRPr="00DE02B2">
              <w:rPr>
                <w:rFonts w:ascii="Cordia New" w:eastAsia="Arial Unicode MS" w:hAnsi="Cordia New" w:cs="Cordia New"/>
                <w:sz w:val="20"/>
                <w:szCs w:val="20"/>
                <w:cs/>
                <w:lang w:val="en-GB"/>
              </w:rPr>
              <w:t xml:space="preserve">ร้อยละ </w:t>
            </w:r>
            <w:r w:rsidR="00CE7040" w:rsidRPr="00CE7040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9</w:t>
            </w:r>
            <w:r w:rsidRPr="00DE02B2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.</w:t>
            </w:r>
            <w:r w:rsidR="00CE7040" w:rsidRPr="00CE7040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50</w:t>
            </w:r>
          </w:p>
        </w:tc>
      </w:tr>
      <w:tr w:rsidR="00DB5056" w:rsidRPr="00DE02B2" w14:paraId="0B0B0CF7" w14:textId="77777777" w:rsidTr="00C26D15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DDEB3E7" w14:textId="61ED32C1" w:rsidR="00DB5056" w:rsidRPr="00DE02B2" w:rsidRDefault="00DB5056" w:rsidP="00DB5056">
            <w:pPr>
              <w:ind w:left="33" w:hanging="124"/>
              <w:rPr>
                <w:rFonts w:ascii="Cordia New" w:eastAsia="Arial Unicode MS" w:hAnsi="Cordia New" w:cs="Cordia New"/>
                <w:color w:val="000000"/>
                <w:sz w:val="20"/>
                <w:szCs w:val="20"/>
                <w:cs/>
                <w:lang w:val="en-GB"/>
              </w:rPr>
            </w:pPr>
            <w:r w:rsidRPr="00DE02B2">
              <w:rPr>
                <w:rFonts w:ascii="Cordia New" w:eastAsia="Arial Unicode MS" w:hAnsi="Cordia New" w:cs="Cordia New"/>
                <w:color w:val="000000"/>
                <w:sz w:val="20"/>
                <w:szCs w:val="20"/>
                <w:cs/>
                <w:lang w:val="en-GB"/>
              </w:rPr>
              <w:t>สิทธิขายคืนของส่วนได้เสียที่ไม่มีอำนาจควบคุม</w:t>
            </w: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3A86BF4" w14:textId="3FCA2910" w:rsidR="00DB5056" w:rsidRPr="00DE02B2" w:rsidRDefault="00CE7040" w:rsidP="00DB5056">
            <w:pPr>
              <w:tabs>
                <w:tab w:val="decimal" w:pos="1152"/>
              </w:tabs>
              <w:jc w:val="both"/>
              <w:rPr>
                <w:rFonts w:ascii="Cordia New" w:eastAsia="Arial Unicode MS" w:hAnsi="Cordia New" w:cs="Cordia New"/>
                <w:sz w:val="20"/>
                <w:szCs w:val="20"/>
              </w:rPr>
            </w:pPr>
            <w:r w:rsidRPr="00CE7040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52</w:t>
            </w:r>
            <w:r w:rsidR="00DB5056">
              <w:rPr>
                <w:rFonts w:ascii="Cordia New" w:eastAsia="Arial Unicode MS" w:hAnsi="Cordia New" w:cs="Cordia New"/>
                <w:sz w:val="20"/>
                <w:szCs w:val="20"/>
              </w:rPr>
              <w:t>,</w:t>
            </w:r>
            <w:r w:rsidRPr="00CE7040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176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422A9D" w14:textId="31FFE466" w:rsidR="00DB5056" w:rsidRPr="00DE02B2" w:rsidRDefault="00CE7040" w:rsidP="00DB5056">
            <w:pPr>
              <w:tabs>
                <w:tab w:val="decimal" w:pos="1152"/>
              </w:tabs>
              <w:jc w:val="both"/>
              <w:rPr>
                <w:rFonts w:ascii="Cordia New" w:eastAsia="Arial Unicode MS" w:hAnsi="Cordia New" w:cs="Cordia New"/>
                <w:sz w:val="20"/>
                <w:szCs w:val="20"/>
              </w:rPr>
            </w:pPr>
            <w:r w:rsidRPr="00CE7040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58</w:t>
            </w:r>
            <w:r w:rsidR="00DB5056" w:rsidRPr="00DE02B2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,</w:t>
            </w:r>
            <w:r w:rsidRPr="00CE7040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501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697AA2" w14:textId="3B6EC939" w:rsidR="00DB5056" w:rsidRPr="00DE02B2" w:rsidRDefault="00DB5056" w:rsidP="00DB5056">
            <w:pPr>
              <w:ind w:left="140" w:hanging="140"/>
              <w:jc w:val="right"/>
              <w:rPr>
                <w:rFonts w:ascii="Cordia New" w:eastAsia="Arial Unicode MS" w:hAnsi="Cordia New" w:cs="Cordia New"/>
                <w:sz w:val="20"/>
                <w:szCs w:val="20"/>
                <w:cs/>
                <w:lang w:val="en-GB"/>
              </w:rPr>
            </w:pPr>
            <w:r w:rsidRPr="00DE02B2">
              <w:rPr>
                <w:rFonts w:ascii="Cordia New" w:eastAsia="Arial Unicode MS" w:hAnsi="Cordia New" w:cs="Cordia New"/>
                <w:sz w:val="20"/>
                <w:szCs w:val="20"/>
                <w:cs/>
                <w:lang w:val="en-GB"/>
              </w:rPr>
              <w:t>อัตราคิดลด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192A280" w14:textId="38EC8FF3" w:rsidR="00DB5056" w:rsidRPr="00DE02B2" w:rsidRDefault="00DB5056" w:rsidP="00DB5056">
            <w:pPr>
              <w:tabs>
                <w:tab w:val="right" w:pos="1509"/>
              </w:tabs>
              <w:ind w:right="-72"/>
              <w:jc w:val="both"/>
              <w:rPr>
                <w:rFonts w:ascii="Cordia New" w:eastAsia="Arial Unicode MS" w:hAnsi="Cordia New" w:cs="Cordia New"/>
                <w:sz w:val="20"/>
                <w:szCs w:val="20"/>
                <w:cs/>
                <w:lang w:val="en-GB"/>
              </w:rPr>
            </w:pPr>
            <w:r w:rsidRPr="00DE02B2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ab/>
            </w:r>
            <w:r w:rsidRPr="00DE02B2">
              <w:rPr>
                <w:rFonts w:ascii="Cordia New" w:eastAsia="Arial Unicode MS" w:hAnsi="Cordia New" w:cs="Cordia New"/>
                <w:sz w:val="20"/>
                <w:szCs w:val="20"/>
                <w:cs/>
                <w:lang w:val="en-GB"/>
              </w:rPr>
              <w:t xml:space="preserve">ร้อยละ </w:t>
            </w:r>
            <w:r w:rsidR="00CE7040" w:rsidRPr="00CE7040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11</w:t>
            </w:r>
            <w:r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.</w:t>
            </w:r>
            <w:r w:rsidR="00CE7040" w:rsidRPr="00CE7040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00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70AF89" w14:textId="66EA3DF5" w:rsidR="00DB5056" w:rsidRPr="00DE02B2" w:rsidRDefault="00DB5056" w:rsidP="00DB5056">
            <w:pPr>
              <w:tabs>
                <w:tab w:val="right" w:pos="1509"/>
              </w:tabs>
              <w:ind w:right="-72"/>
              <w:jc w:val="both"/>
              <w:rPr>
                <w:rFonts w:ascii="Cordia New" w:eastAsia="Arial Unicode MS" w:hAnsi="Cordia New" w:cs="Cordia New"/>
                <w:sz w:val="20"/>
                <w:szCs w:val="20"/>
                <w:cs/>
                <w:lang w:val="en-GB"/>
              </w:rPr>
            </w:pPr>
            <w:r w:rsidRPr="00DE02B2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ab/>
            </w:r>
            <w:r w:rsidRPr="00DE02B2">
              <w:rPr>
                <w:rFonts w:ascii="Cordia New" w:eastAsia="Arial Unicode MS" w:hAnsi="Cordia New" w:cs="Cordia New"/>
                <w:sz w:val="20"/>
                <w:szCs w:val="20"/>
                <w:cs/>
                <w:lang w:val="en-GB"/>
              </w:rPr>
              <w:t xml:space="preserve">ร้อยละ </w:t>
            </w:r>
            <w:r w:rsidR="00CE7040" w:rsidRPr="00CE7040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10</w:t>
            </w:r>
            <w:r w:rsidRPr="00DE02B2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.</w:t>
            </w:r>
            <w:r w:rsidR="00CE7040" w:rsidRPr="00CE7040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04</w:t>
            </w:r>
          </w:p>
        </w:tc>
      </w:tr>
      <w:tr w:rsidR="00DB5056" w:rsidRPr="00DE02B2" w14:paraId="6A31AD5F" w14:textId="77777777" w:rsidTr="00C26D15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471FCC" w14:textId="63C10BAD" w:rsidR="00DB5056" w:rsidRPr="00DE02B2" w:rsidRDefault="00DB5056" w:rsidP="00DB5056">
            <w:pPr>
              <w:ind w:left="33" w:hanging="124"/>
              <w:rPr>
                <w:rFonts w:ascii="Cordia New" w:eastAsia="Arial Unicode MS" w:hAnsi="Cordia New" w:cs="Cordia New"/>
                <w:color w:val="000000"/>
                <w:sz w:val="20"/>
                <w:szCs w:val="20"/>
                <w:cs/>
                <w:lang w:val="en-GB"/>
              </w:rPr>
            </w:pPr>
            <w:r w:rsidRPr="00DE02B2">
              <w:rPr>
                <w:rFonts w:ascii="Cordia New" w:eastAsia="Arial Unicode MS" w:hAnsi="Cordia New" w:cs="Cordia New"/>
                <w:color w:val="000000"/>
                <w:sz w:val="20"/>
                <w:szCs w:val="20"/>
                <w:cs/>
                <w:lang w:val="en-GB"/>
              </w:rPr>
              <w:t>สัญญากำหนดราคาค่าไฟฟ้าคงที่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A9B958C" w14:textId="67C6227C" w:rsidR="00DB5056" w:rsidRPr="00DE02B2" w:rsidRDefault="00CE7040" w:rsidP="00DB5056">
            <w:pPr>
              <w:tabs>
                <w:tab w:val="decimal" w:pos="1152"/>
              </w:tabs>
              <w:jc w:val="both"/>
              <w:rPr>
                <w:rFonts w:ascii="Cordia New" w:eastAsia="Arial Unicode MS" w:hAnsi="Cordia New" w:cs="Cordia New"/>
                <w:sz w:val="20"/>
                <w:szCs w:val="20"/>
              </w:rPr>
            </w:pPr>
            <w:r w:rsidRPr="00CE7040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32</w:t>
            </w:r>
            <w:r w:rsidR="00DB5056">
              <w:rPr>
                <w:rFonts w:ascii="Cordia New" w:eastAsia="Arial Unicode MS" w:hAnsi="Cordia New" w:cs="Cordia New"/>
                <w:sz w:val="20"/>
                <w:szCs w:val="20"/>
              </w:rPr>
              <w:t>,</w:t>
            </w:r>
            <w:r w:rsidRPr="00CE7040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384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DC514CB" w14:textId="0C8F3325" w:rsidR="00DB5056" w:rsidRPr="00DE02B2" w:rsidRDefault="00CE7040" w:rsidP="00DB5056">
            <w:pPr>
              <w:tabs>
                <w:tab w:val="decimal" w:pos="1152"/>
              </w:tabs>
              <w:jc w:val="both"/>
              <w:rPr>
                <w:rFonts w:ascii="Cordia New" w:eastAsia="Arial Unicode MS" w:hAnsi="Cordia New" w:cs="Cordia New"/>
                <w:sz w:val="20"/>
                <w:szCs w:val="20"/>
              </w:rPr>
            </w:pPr>
            <w:r w:rsidRPr="00CE7040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36</w:t>
            </w:r>
            <w:r w:rsidR="00DB5056" w:rsidRPr="00DE02B2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,</w:t>
            </w:r>
            <w:r w:rsidRPr="00CE7040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849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CBB902E" w14:textId="06687C58" w:rsidR="00DB5056" w:rsidRPr="00DE02B2" w:rsidRDefault="00DB5056" w:rsidP="00DB5056">
            <w:pPr>
              <w:ind w:left="140" w:hanging="140"/>
              <w:jc w:val="right"/>
              <w:rPr>
                <w:rFonts w:ascii="Cordia New" w:eastAsia="Arial Unicode MS" w:hAnsi="Cordia New" w:cs="Cordia New"/>
                <w:sz w:val="20"/>
                <w:szCs w:val="20"/>
                <w:cs/>
                <w:lang w:val="en-GB"/>
              </w:rPr>
            </w:pPr>
            <w:r w:rsidRPr="00DE02B2">
              <w:rPr>
                <w:rFonts w:ascii="Cordia New" w:eastAsia="Arial Unicode MS" w:hAnsi="Cordia New" w:cs="Cordia New"/>
                <w:sz w:val="20"/>
                <w:szCs w:val="20"/>
                <w:cs/>
                <w:lang w:val="en-GB"/>
              </w:rPr>
              <w:t>ราคาค่าขายไฟฟ้าล่วงหน้า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C30CA43" w14:textId="43E6792F" w:rsidR="00DB5056" w:rsidRPr="00DE02B2" w:rsidRDefault="00DB5056" w:rsidP="00DB5056">
            <w:pPr>
              <w:tabs>
                <w:tab w:val="right" w:pos="1509"/>
              </w:tabs>
              <w:ind w:right="-72"/>
              <w:jc w:val="both"/>
              <w:rPr>
                <w:rFonts w:ascii="Cordia New" w:eastAsia="Arial Unicode MS" w:hAnsi="Cordia New" w:cs="Cordia New"/>
                <w:sz w:val="20"/>
                <w:szCs w:val="20"/>
                <w:cs/>
                <w:lang w:val="en-GB"/>
              </w:rPr>
            </w:pPr>
            <w:r w:rsidRPr="00DE02B2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ab/>
            </w:r>
            <w:r w:rsidR="00CE7040" w:rsidRPr="00CE7040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46</w:t>
            </w:r>
            <w:r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.</w:t>
            </w:r>
            <w:r w:rsidR="00CE7040" w:rsidRPr="00CE7040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88</w:t>
            </w:r>
            <w:r w:rsidRPr="00DE02B2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 xml:space="preserve"> </w:t>
            </w:r>
            <w:r w:rsidRPr="00DE02B2">
              <w:rPr>
                <w:rFonts w:ascii="Cordia New" w:eastAsia="Arial Unicode MS" w:hAnsi="Cordia New" w:cs="Cordia New"/>
                <w:sz w:val="20"/>
                <w:szCs w:val="20"/>
                <w:cs/>
                <w:lang w:val="en-GB"/>
              </w:rPr>
              <w:t xml:space="preserve">เหรียญออสเตรเลีย </w:t>
            </w:r>
          </w:p>
          <w:p w14:paraId="36CC3B17" w14:textId="48319902" w:rsidR="00DB5056" w:rsidRPr="00DE02B2" w:rsidRDefault="00DB5056" w:rsidP="00DB5056">
            <w:pPr>
              <w:tabs>
                <w:tab w:val="right" w:pos="1509"/>
              </w:tabs>
              <w:ind w:right="-72"/>
              <w:jc w:val="both"/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</w:pPr>
            <w:r w:rsidRPr="00DE02B2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ab/>
            </w:r>
            <w:r w:rsidRPr="00DE02B2">
              <w:rPr>
                <w:rFonts w:ascii="Cordia New" w:eastAsia="Arial Unicode MS" w:hAnsi="Cordia New" w:cs="Cordia New"/>
                <w:sz w:val="20"/>
                <w:szCs w:val="20"/>
                <w:cs/>
                <w:lang w:val="en-GB"/>
              </w:rPr>
              <w:t>ต่อ</w:t>
            </w:r>
            <w:r w:rsidRPr="00DE02B2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 xml:space="preserve"> MWh </w:t>
            </w:r>
            <w:r w:rsidRPr="00DE02B2">
              <w:rPr>
                <w:rFonts w:ascii="Cordia New" w:eastAsia="Arial Unicode MS" w:hAnsi="Cordia New" w:cs="Cordia New"/>
                <w:sz w:val="20"/>
                <w:szCs w:val="20"/>
                <w:cs/>
                <w:lang w:val="en-GB"/>
              </w:rPr>
              <w:t xml:space="preserve">ถึง </w:t>
            </w:r>
            <w:r w:rsidRPr="00DE02B2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 xml:space="preserve"> </w:t>
            </w:r>
            <w:r w:rsidRPr="00DE02B2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br/>
            </w:r>
            <w:r w:rsidRPr="00DE02B2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ab/>
            </w:r>
            <w:r w:rsidR="00CE7040" w:rsidRPr="00CE7040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49</w:t>
            </w:r>
            <w:r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.</w:t>
            </w:r>
            <w:r w:rsidR="00CE7040" w:rsidRPr="00CE7040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07</w:t>
            </w:r>
            <w:r w:rsidRPr="00DE02B2">
              <w:rPr>
                <w:rFonts w:ascii="Cordia New" w:eastAsia="Arial Unicode MS" w:hAnsi="Cordia New" w:cs="Cordia New"/>
                <w:sz w:val="20"/>
                <w:szCs w:val="20"/>
                <w:cs/>
                <w:lang w:val="en-GB"/>
              </w:rPr>
              <w:t xml:space="preserve"> เหรียญออสเตรเลีย </w:t>
            </w:r>
          </w:p>
          <w:p w14:paraId="529705C8" w14:textId="5403B786" w:rsidR="00DB5056" w:rsidRPr="00DE02B2" w:rsidRDefault="00DB5056" w:rsidP="00DB5056">
            <w:pPr>
              <w:tabs>
                <w:tab w:val="right" w:pos="1509"/>
              </w:tabs>
              <w:ind w:right="-72"/>
              <w:jc w:val="both"/>
              <w:rPr>
                <w:rFonts w:ascii="Cordia New" w:eastAsia="Arial Unicode MS" w:hAnsi="Cordia New" w:cs="Cordia New"/>
                <w:sz w:val="20"/>
                <w:szCs w:val="20"/>
                <w:cs/>
                <w:lang w:val="en-GB"/>
              </w:rPr>
            </w:pPr>
            <w:r w:rsidRPr="00DE02B2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ab/>
            </w:r>
            <w:r w:rsidRPr="00DE02B2">
              <w:rPr>
                <w:rFonts w:ascii="Cordia New" w:eastAsia="Arial Unicode MS" w:hAnsi="Cordia New" w:cs="Cordia New"/>
                <w:sz w:val="20"/>
                <w:szCs w:val="20"/>
                <w:cs/>
                <w:lang w:val="en-GB"/>
              </w:rPr>
              <w:t xml:space="preserve">ต่อ </w:t>
            </w:r>
            <w:r w:rsidRPr="00DE02B2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MWh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B28B2DD" w14:textId="244F2EE3" w:rsidR="00DB5056" w:rsidRPr="00DE02B2" w:rsidRDefault="00DB5056" w:rsidP="00DB5056">
            <w:pPr>
              <w:tabs>
                <w:tab w:val="right" w:pos="1509"/>
              </w:tabs>
              <w:ind w:right="-72"/>
              <w:jc w:val="both"/>
              <w:rPr>
                <w:rFonts w:ascii="Cordia New" w:eastAsia="Arial Unicode MS" w:hAnsi="Cordia New" w:cs="Cordia New"/>
                <w:sz w:val="20"/>
                <w:szCs w:val="20"/>
                <w:cs/>
                <w:lang w:val="en-GB"/>
              </w:rPr>
            </w:pPr>
            <w:r w:rsidRPr="00DE02B2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ab/>
            </w:r>
            <w:r w:rsidR="00CE7040" w:rsidRPr="00CE7040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48</w:t>
            </w:r>
            <w:r w:rsidRPr="00DE02B2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.</w:t>
            </w:r>
            <w:r w:rsidR="00CE7040" w:rsidRPr="00CE7040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41</w:t>
            </w:r>
            <w:r w:rsidRPr="00DE02B2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 xml:space="preserve"> </w:t>
            </w:r>
            <w:r w:rsidRPr="00DE02B2">
              <w:rPr>
                <w:rFonts w:ascii="Cordia New" w:eastAsia="Arial Unicode MS" w:hAnsi="Cordia New" w:cs="Cordia New"/>
                <w:sz w:val="20"/>
                <w:szCs w:val="20"/>
                <w:cs/>
                <w:lang w:val="en-GB"/>
              </w:rPr>
              <w:t xml:space="preserve">เหรียญออสเตรเลีย </w:t>
            </w:r>
          </w:p>
          <w:p w14:paraId="03627FE3" w14:textId="5736F28D" w:rsidR="00DB5056" w:rsidRPr="00DE02B2" w:rsidRDefault="00DB5056" w:rsidP="00DB5056">
            <w:pPr>
              <w:tabs>
                <w:tab w:val="right" w:pos="1509"/>
              </w:tabs>
              <w:ind w:right="-72"/>
              <w:jc w:val="both"/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</w:pPr>
            <w:r w:rsidRPr="00DE02B2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ab/>
            </w:r>
            <w:r w:rsidRPr="00DE02B2">
              <w:rPr>
                <w:rFonts w:ascii="Cordia New" w:eastAsia="Arial Unicode MS" w:hAnsi="Cordia New" w:cs="Cordia New"/>
                <w:sz w:val="20"/>
                <w:szCs w:val="20"/>
                <w:cs/>
                <w:lang w:val="en-GB"/>
              </w:rPr>
              <w:t>ต่อ</w:t>
            </w:r>
            <w:r w:rsidRPr="00DE02B2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 xml:space="preserve"> MWh </w:t>
            </w:r>
            <w:r w:rsidRPr="00DE02B2">
              <w:rPr>
                <w:rFonts w:ascii="Cordia New" w:eastAsia="Arial Unicode MS" w:hAnsi="Cordia New" w:cs="Cordia New"/>
                <w:sz w:val="20"/>
                <w:szCs w:val="20"/>
                <w:cs/>
                <w:lang w:val="en-GB"/>
              </w:rPr>
              <w:t xml:space="preserve">ถึง </w:t>
            </w:r>
            <w:r w:rsidRPr="00DE02B2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 xml:space="preserve"> </w:t>
            </w:r>
            <w:r w:rsidRPr="00DE02B2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br/>
            </w:r>
            <w:r w:rsidRPr="00DE02B2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ab/>
            </w:r>
            <w:r w:rsidR="00CE7040" w:rsidRPr="00CE7040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53</w:t>
            </w:r>
            <w:r w:rsidRPr="00DE02B2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.</w:t>
            </w:r>
            <w:r w:rsidR="00CE7040" w:rsidRPr="00CE7040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92</w:t>
            </w:r>
            <w:r w:rsidRPr="00DE02B2">
              <w:rPr>
                <w:rFonts w:ascii="Cordia New" w:eastAsia="Arial Unicode MS" w:hAnsi="Cordia New" w:cs="Cordia New"/>
                <w:sz w:val="20"/>
                <w:szCs w:val="20"/>
                <w:cs/>
                <w:lang w:val="en-GB"/>
              </w:rPr>
              <w:t xml:space="preserve"> เหรียญออสเตรเลีย </w:t>
            </w:r>
          </w:p>
          <w:p w14:paraId="06C5B808" w14:textId="74D0D265" w:rsidR="00DB5056" w:rsidRPr="00DE02B2" w:rsidRDefault="00DB5056" w:rsidP="00DB5056">
            <w:pPr>
              <w:tabs>
                <w:tab w:val="right" w:pos="1509"/>
              </w:tabs>
              <w:ind w:right="-72"/>
              <w:jc w:val="both"/>
              <w:rPr>
                <w:rFonts w:ascii="Cordia New" w:eastAsia="Arial Unicode MS" w:hAnsi="Cordia New" w:cs="Cordia New"/>
                <w:sz w:val="20"/>
                <w:szCs w:val="20"/>
                <w:cs/>
                <w:lang w:val="en-GB"/>
              </w:rPr>
            </w:pPr>
            <w:r w:rsidRPr="00DE02B2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ab/>
            </w:r>
            <w:r w:rsidRPr="00DE02B2">
              <w:rPr>
                <w:rFonts w:ascii="Cordia New" w:eastAsia="Arial Unicode MS" w:hAnsi="Cordia New" w:cs="Cordia New"/>
                <w:sz w:val="20"/>
                <w:szCs w:val="20"/>
                <w:cs/>
                <w:lang w:val="en-GB"/>
              </w:rPr>
              <w:t xml:space="preserve">ต่อ </w:t>
            </w:r>
            <w:r w:rsidRPr="00DE02B2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MWh</w:t>
            </w:r>
          </w:p>
        </w:tc>
      </w:tr>
      <w:bookmarkEnd w:id="2"/>
    </w:tbl>
    <w:p w14:paraId="7B6890F2" w14:textId="77777777" w:rsidR="004B4F1A" w:rsidRPr="00DE02B2" w:rsidRDefault="004B4F1A" w:rsidP="00E345E2">
      <w:pPr>
        <w:jc w:val="both"/>
        <w:rPr>
          <w:rFonts w:ascii="Cordia New" w:eastAsia="Arial Unicode MS" w:hAnsi="Cordia New" w:cs="Cordia New"/>
          <w:sz w:val="20"/>
          <w:szCs w:val="20"/>
          <w:lang w:val="en-GB"/>
        </w:rPr>
      </w:pPr>
    </w:p>
    <w:p w14:paraId="758D7AF0" w14:textId="76F0358A" w:rsidR="00FB7801" w:rsidRPr="00DE02B2" w:rsidRDefault="008C3CF8" w:rsidP="00FB7801">
      <w:pPr>
        <w:jc w:val="both"/>
        <w:rPr>
          <w:rFonts w:ascii="Cordia New" w:eastAsia="Arial Unicode MS" w:hAnsi="Cordia New" w:cs="Cordia New"/>
          <w:sz w:val="26"/>
          <w:szCs w:val="26"/>
          <w:lang w:val="en-GB"/>
        </w:rPr>
      </w:pPr>
      <w:r w:rsidRPr="00DE02B2">
        <w:rPr>
          <w:rFonts w:ascii="Cordia New" w:eastAsia="Arial Unicode MS" w:hAnsi="Cordia New" w:cs="Cordia New"/>
          <w:sz w:val="26"/>
          <w:szCs w:val="26"/>
          <w:cs/>
          <w:lang w:val="en-GB"/>
        </w:rPr>
        <w:t xml:space="preserve">ความสัมพันธ์ของข้อมูลที่ไม่สามารถสังเกตได้กับมูลค่ายุติธรรม ณ วันที่ </w:t>
      </w:r>
      <w:r w:rsidR="00CE7040" w:rsidRPr="00CE7040">
        <w:rPr>
          <w:rFonts w:ascii="Cordia New" w:eastAsia="Arial Unicode MS" w:hAnsi="Cordia New" w:cs="Cordia New"/>
          <w:sz w:val="26"/>
          <w:szCs w:val="26"/>
          <w:lang w:val="en-GB"/>
        </w:rPr>
        <w:t>30</w:t>
      </w:r>
      <w:r w:rsidR="005D492D">
        <w:rPr>
          <w:rFonts w:ascii="Cordia New" w:eastAsia="Arial Unicode MS" w:hAnsi="Cordia New" w:cs="Cordia New" w:hint="cs"/>
          <w:sz w:val="26"/>
          <w:szCs w:val="26"/>
          <w:cs/>
          <w:lang w:val="en-GB"/>
        </w:rPr>
        <w:t xml:space="preserve"> มิถุนายน</w:t>
      </w:r>
      <w:r w:rsidR="005D492D" w:rsidRPr="00DE02B2">
        <w:rPr>
          <w:rFonts w:ascii="Cordia New" w:eastAsia="Arial Unicode MS" w:hAnsi="Cordia New" w:cs="Cordia New"/>
          <w:sz w:val="26"/>
          <w:szCs w:val="26"/>
          <w:cs/>
          <w:lang w:val="en-GB"/>
        </w:rPr>
        <w:t xml:space="preserve"> </w:t>
      </w:r>
      <w:r w:rsidR="00166E9F" w:rsidRPr="00DE02B2">
        <w:rPr>
          <w:rFonts w:ascii="Cordia New" w:eastAsia="Arial Unicode MS" w:hAnsi="Cordia New" w:cs="Cordia New"/>
          <w:sz w:val="26"/>
          <w:szCs w:val="26"/>
          <w:cs/>
          <w:lang w:val="en-GB"/>
        </w:rPr>
        <w:t xml:space="preserve">พ.ศ. </w:t>
      </w:r>
      <w:r w:rsidR="00CE7040" w:rsidRPr="00CE7040">
        <w:rPr>
          <w:rFonts w:ascii="Cordia New" w:eastAsia="Arial Unicode MS" w:hAnsi="Cordia New" w:cs="Cordia New"/>
          <w:sz w:val="26"/>
          <w:szCs w:val="26"/>
          <w:lang w:val="en-GB"/>
        </w:rPr>
        <w:t>2566</w:t>
      </w:r>
      <w:r w:rsidRPr="00DE02B2">
        <w:rPr>
          <w:rFonts w:ascii="Cordia New" w:eastAsia="Arial Unicode MS" w:hAnsi="Cordia New" w:cs="Cordia New"/>
          <w:sz w:val="26"/>
          <w:szCs w:val="26"/>
          <w:cs/>
          <w:lang w:val="en-GB"/>
        </w:rPr>
        <w:t xml:space="preserve"> สามารถแสดงดังต่อไปนี้</w:t>
      </w:r>
    </w:p>
    <w:p w14:paraId="4FB24019" w14:textId="0997F8BC" w:rsidR="00FB7801" w:rsidRPr="00DE02B2" w:rsidRDefault="00FB7801" w:rsidP="00FB7801">
      <w:pPr>
        <w:jc w:val="both"/>
        <w:rPr>
          <w:rFonts w:ascii="Cordia New" w:eastAsia="Arial Unicode MS" w:hAnsi="Cordia New" w:cs="Cordia New"/>
          <w:sz w:val="20"/>
          <w:szCs w:val="20"/>
          <w:lang w:val="en-GB"/>
        </w:rPr>
      </w:pPr>
    </w:p>
    <w:tbl>
      <w:tblPr>
        <w:tblW w:w="94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60"/>
        <w:gridCol w:w="1872"/>
        <w:gridCol w:w="1651"/>
        <w:gridCol w:w="1440"/>
        <w:gridCol w:w="1440"/>
      </w:tblGrid>
      <w:tr w:rsidR="00815EC1" w:rsidRPr="00DE02B2" w14:paraId="7E33B5EC" w14:textId="77777777" w:rsidTr="009C17D1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13E965" w14:textId="77777777" w:rsidR="00815EC1" w:rsidRPr="00DE02B2" w:rsidRDefault="00815EC1" w:rsidP="008E0FC9">
            <w:pPr>
              <w:ind w:left="-92" w:right="-72"/>
              <w:jc w:val="right"/>
              <w:rPr>
                <w:rFonts w:ascii="Cordia New" w:eastAsia="Arial Unicode MS" w:hAnsi="Cordia New" w:cs="Cordia New"/>
                <w:b/>
                <w:bCs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EDC832" w14:textId="77777777" w:rsidR="00815EC1" w:rsidRPr="00DE02B2" w:rsidRDefault="00815EC1" w:rsidP="008E0FC9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6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325ED6B" w14:textId="77777777" w:rsidR="00815EC1" w:rsidRPr="00DE02B2" w:rsidRDefault="00815EC1" w:rsidP="008E0FC9">
            <w:pPr>
              <w:tabs>
                <w:tab w:val="decimal" w:pos="1227"/>
              </w:tabs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112181C" w14:textId="77777777" w:rsidR="00815EC1" w:rsidRPr="00DE02B2" w:rsidRDefault="00815EC1" w:rsidP="00841DA1">
            <w:pPr>
              <w:tabs>
                <w:tab w:val="decimal" w:pos="2666"/>
              </w:tabs>
              <w:ind w:right="-72"/>
              <w:jc w:val="both"/>
              <w:rPr>
                <w:rFonts w:ascii="Cordia New" w:eastAsia="Arial Unicode MS" w:hAnsi="Cordia New" w:cs="Cord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DE02B2">
              <w:rPr>
                <w:rFonts w:ascii="Cordia New" w:eastAsia="Arial Unicode MS" w:hAnsi="Cordia New" w:cs="Cord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การเปลี่ยนแปลงมูลค่ายุติธรรม</w:t>
            </w:r>
          </w:p>
        </w:tc>
      </w:tr>
      <w:tr w:rsidR="00815EC1" w:rsidRPr="00DE02B2" w14:paraId="0FC9DD85" w14:textId="77777777" w:rsidTr="009C17D1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D71114" w14:textId="77777777" w:rsidR="00815EC1" w:rsidRPr="00DE02B2" w:rsidRDefault="00815EC1" w:rsidP="008E0FC9">
            <w:pPr>
              <w:ind w:left="-92" w:right="-72"/>
              <w:jc w:val="right"/>
              <w:rPr>
                <w:rFonts w:ascii="Cordia New" w:eastAsia="Arial Unicode MS" w:hAnsi="Cordia New" w:cs="Cordia New"/>
                <w:b/>
                <w:bCs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B6E6EE" w14:textId="77777777" w:rsidR="00815EC1" w:rsidRPr="00DE02B2" w:rsidRDefault="00815EC1" w:rsidP="008E0FC9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6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4C64149" w14:textId="77777777" w:rsidR="00815EC1" w:rsidRPr="00DE02B2" w:rsidRDefault="00815EC1" w:rsidP="008E0FC9">
            <w:pPr>
              <w:tabs>
                <w:tab w:val="decimal" w:pos="1227"/>
              </w:tabs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4C334B5" w14:textId="77777777" w:rsidR="00815EC1" w:rsidRPr="00DE02B2" w:rsidRDefault="00815EC1" w:rsidP="00841DA1">
            <w:pPr>
              <w:tabs>
                <w:tab w:val="decimal" w:pos="2666"/>
              </w:tabs>
              <w:ind w:right="-72"/>
              <w:jc w:val="both"/>
              <w:rPr>
                <w:rFonts w:ascii="Cordia New" w:eastAsia="Arial Unicode MS" w:hAnsi="Cordia New" w:cs="Cord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DE02B2">
              <w:rPr>
                <w:rFonts w:ascii="Cordia New" w:eastAsia="Arial Unicode MS" w:hAnsi="Cordia New" w:cs="Cord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พันเหรียญสหรัฐ</w:t>
            </w:r>
          </w:p>
        </w:tc>
      </w:tr>
      <w:tr w:rsidR="00815EC1" w:rsidRPr="00DE02B2" w14:paraId="0D73F4B2" w14:textId="77777777" w:rsidTr="009C17D1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440205" w14:textId="77777777" w:rsidR="00815EC1" w:rsidRPr="00DE02B2" w:rsidRDefault="00815EC1" w:rsidP="008E0FC9">
            <w:pPr>
              <w:ind w:left="-92" w:right="-72"/>
              <w:jc w:val="right"/>
              <w:rPr>
                <w:rFonts w:ascii="Cordia New" w:eastAsia="Arial Unicode MS" w:hAnsi="Cordia New" w:cs="Cordi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20E5754" w14:textId="77777777" w:rsidR="00815EC1" w:rsidRPr="00DE02B2" w:rsidRDefault="00815EC1" w:rsidP="008E0FC9">
            <w:pPr>
              <w:jc w:val="right"/>
              <w:rPr>
                <w:rFonts w:ascii="Cordia New" w:eastAsia="Arial Unicode MS" w:hAnsi="Cordia New" w:cs="Cord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DE02B2">
              <w:rPr>
                <w:rFonts w:ascii="Cordia New" w:eastAsia="Arial Unicode MS" w:hAnsi="Cordia New" w:cs="Cord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ข้อมูลที่</w:t>
            </w:r>
          </w:p>
          <w:p w14:paraId="1B38FF5E" w14:textId="77777777" w:rsidR="00815EC1" w:rsidRPr="00DE02B2" w:rsidRDefault="00815EC1" w:rsidP="008E0FC9">
            <w:pPr>
              <w:jc w:val="right"/>
              <w:rPr>
                <w:rFonts w:ascii="Cordia New" w:eastAsia="Arial Unicode MS" w:hAnsi="Cordia New" w:cs="Cord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DE02B2">
              <w:rPr>
                <w:rFonts w:ascii="Cordia New" w:eastAsia="Arial Unicode MS" w:hAnsi="Cordia New" w:cs="Cordia New"/>
                <w:b/>
                <w:bCs/>
                <w:color w:val="000000"/>
                <w:sz w:val="22"/>
                <w:szCs w:val="22"/>
                <w:cs/>
                <w:lang w:val="en-GB"/>
              </w:rPr>
              <w:t>ไม่สามารถสังเกตได้</w:t>
            </w:r>
          </w:p>
        </w:tc>
        <w:tc>
          <w:tcPr>
            <w:tcW w:w="1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A9886B" w14:textId="77777777" w:rsidR="00815EC1" w:rsidRPr="00DE02B2" w:rsidRDefault="00815EC1" w:rsidP="008E0FC9">
            <w:pPr>
              <w:jc w:val="right"/>
              <w:rPr>
                <w:rFonts w:ascii="Cordia New" w:eastAsia="Arial Unicode MS" w:hAnsi="Cordia New" w:cs="Cordia New"/>
                <w:b/>
                <w:bCs/>
                <w:color w:val="000000"/>
                <w:sz w:val="22"/>
                <w:szCs w:val="22"/>
                <w:lang w:val="en-GB"/>
              </w:rPr>
            </w:pPr>
          </w:p>
          <w:p w14:paraId="26E377D2" w14:textId="77777777" w:rsidR="00815EC1" w:rsidRPr="00DE02B2" w:rsidRDefault="00815EC1" w:rsidP="008E0FC9">
            <w:pPr>
              <w:jc w:val="right"/>
              <w:rPr>
                <w:rFonts w:ascii="Cordia New" w:eastAsia="Arial Unicode MS" w:hAnsi="Cordia New" w:cs="Cord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DE02B2">
              <w:rPr>
                <w:rFonts w:ascii="Cordia New" w:eastAsia="Arial Unicode MS" w:hAnsi="Cordia New" w:cs="Cord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การเปลี่ยนแปลง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F786C02" w14:textId="77777777" w:rsidR="00815EC1" w:rsidRPr="00DE02B2" w:rsidRDefault="00815EC1" w:rsidP="00815EC1">
            <w:pPr>
              <w:tabs>
                <w:tab w:val="right" w:pos="1080"/>
              </w:tabs>
              <w:jc w:val="right"/>
              <w:rPr>
                <w:rFonts w:ascii="Cordia New" w:eastAsia="Arial Unicode MS" w:hAnsi="Cordia New" w:cs="Cord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DE02B2">
              <w:rPr>
                <w:rFonts w:ascii="Cordia New" w:eastAsia="Arial Unicode MS" w:hAnsi="Cordia New" w:cs="Cordia New"/>
                <w:b/>
                <w:bCs/>
                <w:color w:val="000000"/>
                <w:sz w:val="22"/>
                <w:szCs w:val="22"/>
                <w:lang w:val="en-GB"/>
              </w:rPr>
              <w:tab/>
            </w:r>
            <w:r w:rsidRPr="00DE02B2">
              <w:rPr>
                <w:rFonts w:ascii="Cordia New" w:eastAsia="Arial Unicode MS" w:hAnsi="Cordia New" w:cs="Cord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การเพิ่มขึ้น</w:t>
            </w:r>
          </w:p>
          <w:p w14:paraId="49D475D2" w14:textId="77777777" w:rsidR="00815EC1" w:rsidRPr="00DE02B2" w:rsidRDefault="00815EC1" w:rsidP="00815EC1">
            <w:pPr>
              <w:tabs>
                <w:tab w:val="right" w:pos="1080"/>
              </w:tabs>
              <w:jc w:val="right"/>
              <w:rPr>
                <w:rFonts w:ascii="Cordia New" w:eastAsia="Arial Unicode MS" w:hAnsi="Cordia New" w:cs="Cord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DE02B2">
              <w:rPr>
                <w:rFonts w:ascii="Cordia New" w:eastAsia="Arial Unicode MS" w:hAnsi="Cordia New" w:cs="Cordia New"/>
                <w:b/>
                <w:bCs/>
                <w:color w:val="000000"/>
                <w:sz w:val="22"/>
                <w:szCs w:val="22"/>
                <w:lang w:val="en-GB"/>
              </w:rPr>
              <w:tab/>
            </w:r>
            <w:r w:rsidRPr="00DE02B2">
              <w:rPr>
                <w:rFonts w:ascii="Cordia New" w:eastAsia="Arial Unicode MS" w:hAnsi="Cordia New" w:cs="Cord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ของข้อสมมติ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6B8E51C" w14:textId="77777777" w:rsidR="00815EC1" w:rsidRPr="00DE02B2" w:rsidRDefault="00815EC1" w:rsidP="00BD2D86">
            <w:pPr>
              <w:tabs>
                <w:tab w:val="right" w:pos="1410"/>
              </w:tabs>
              <w:jc w:val="right"/>
              <w:rPr>
                <w:rFonts w:ascii="Cordia New" w:eastAsia="Arial Unicode MS" w:hAnsi="Cordia New" w:cs="Cord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DE02B2">
              <w:rPr>
                <w:rFonts w:ascii="Cordia New" w:eastAsia="Arial Unicode MS" w:hAnsi="Cordia New" w:cs="Cordia New"/>
                <w:b/>
                <w:bCs/>
                <w:color w:val="000000"/>
                <w:sz w:val="22"/>
                <w:szCs w:val="22"/>
                <w:lang w:val="en-GB"/>
              </w:rPr>
              <w:tab/>
            </w:r>
            <w:r w:rsidRPr="00DE02B2">
              <w:rPr>
                <w:rFonts w:ascii="Cordia New" w:eastAsia="Arial Unicode MS" w:hAnsi="Cordia New" w:cs="Cord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การลดลง</w:t>
            </w:r>
          </w:p>
          <w:p w14:paraId="2E3A4BA0" w14:textId="77777777" w:rsidR="00815EC1" w:rsidRPr="00DE02B2" w:rsidRDefault="00815EC1" w:rsidP="00815EC1">
            <w:pPr>
              <w:tabs>
                <w:tab w:val="right" w:pos="1080"/>
              </w:tabs>
              <w:jc w:val="right"/>
              <w:rPr>
                <w:rFonts w:ascii="Cordia New" w:eastAsia="Arial Unicode MS" w:hAnsi="Cordia New" w:cs="Cord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DE02B2">
              <w:rPr>
                <w:rFonts w:ascii="Cordia New" w:eastAsia="Arial Unicode MS" w:hAnsi="Cordia New" w:cs="Cordia New"/>
                <w:b/>
                <w:bCs/>
                <w:color w:val="000000"/>
                <w:sz w:val="22"/>
                <w:szCs w:val="22"/>
                <w:lang w:val="en-GB"/>
              </w:rPr>
              <w:tab/>
            </w:r>
            <w:r w:rsidRPr="00DE02B2">
              <w:rPr>
                <w:rFonts w:ascii="Cordia New" w:eastAsia="Arial Unicode MS" w:hAnsi="Cordia New" w:cs="Cord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ของข้อสมมติ</w:t>
            </w:r>
          </w:p>
        </w:tc>
      </w:tr>
      <w:tr w:rsidR="00815EC1" w:rsidRPr="00DE02B2" w14:paraId="3D2553F7" w14:textId="77777777" w:rsidTr="009C17D1">
        <w:trPr>
          <w:trHeight w:val="70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7F13A7" w14:textId="77777777" w:rsidR="00815EC1" w:rsidRPr="00DE02B2" w:rsidRDefault="00815EC1" w:rsidP="008E0FC9">
            <w:pPr>
              <w:ind w:left="-92" w:right="-72"/>
              <w:jc w:val="right"/>
              <w:rPr>
                <w:rFonts w:ascii="Cordia New" w:eastAsia="Arial Unicode MS" w:hAnsi="Cordia New" w:cs="Cordia New"/>
                <w:b/>
                <w:bCs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A21AFFC" w14:textId="77777777" w:rsidR="00815EC1" w:rsidRPr="00DE02B2" w:rsidRDefault="00815EC1" w:rsidP="008E0FC9">
            <w:pPr>
              <w:jc w:val="right"/>
              <w:rPr>
                <w:rFonts w:ascii="Cordia New" w:eastAsia="Arial Unicode MS" w:hAnsi="Cordia New" w:cs="Cordia New"/>
                <w:b/>
                <w:bCs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6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9690082" w14:textId="77777777" w:rsidR="00815EC1" w:rsidRPr="00DE02B2" w:rsidRDefault="00815EC1" w:rsidP="008E0FC9">
            <w:pPr>
              <w:jc w:val="right"/>
              <w:rPr>
                <w:rFonts w:ascii="Cordia New" w:eastAsia="Arial Unicode MS" w:hAnsi="Cordia New" w:cs="Cordi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C454A46" w14:textId="63410859" w:rsidR="00815EC1" w:rsidRPr="00DE02B2" w:rsidRDefault="00815EC1" w:rsidP="00BD2D86">
            <w:pPr>
              <w:tabs>
                <w:tab w:val="decimal" w:pos="1510"/>
              </w:tabs>
              <w:ind w:right="-72"/>
              <w:rPr>
                <w:rFonts w:ascii="Cordia New" w:eastAsia="Arial Unicode MS" w:hAnsi="Cordia New" w:cs="Cordi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93F5178" w14:textId="77777777" w:rsidR="00815EC1" w:rsidRPr="00DE02B2" w:rsidRDefault="00815EC1" w:rsidP="00BD2D86">
            <w:pPr>
              <w:tabs>
                <w:tab w:val="decimal" w:pos="1510"/>
              </w:tabs>
              <w:ind w:right="-72"/>
              <w:rPr>
                <w:rFonts w:ascii="Cordia New" w:eastAsia="Arial Unicode MS" w:hAnsi="Cordia New" w:cs="Cordia New"/>
                <w:b/>
                <w:bCs/>
                <w:color w:val="000000"/>
                <w:sz w:val="22"/>
                <w:szCs w:val="22"/>
                <w:lang w:val="en-GB"/>
              </w:rPr>
            </w:pPr>
          </w:p>
        </w:tc>
      </w:tr>
      <w:tr w:rsidR="00783061" w:rsidRPr="00DE02B2" w14:paraId="6ED522AB" w14:textId="77777777" w:rsidTr="009C17D1">
        <w:trPr>
          <w:trHeight w:val="231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C130FBB" w14:textId="43268622" w:rsidR="00783061" w:rsidRPr="00DE02B2" w:rsidRDefault="00783061" w:rsidP="00783061">
            <w:pPr>
              <w:ind w:left="33" w:hanging="124"/>
              <w:rPr>
                <w:rFonts w:ascii="Cordia New" w:eastAsia="Arial Unicode MS" w:hAnsi="Cordia New" w:cs="Cordia New"/>
                <w:color w:val="000000"/>
                <w:sz w:val="22"/>
                <w:szCs w:val="22"/>
                <w:lang w:val="en-GB"/>
              </w:rPr>
            </w:pPr>
            <w:r w:rsidRPr="00DE02B2">
              <w:rPr>
                <w:rFonts w:ascii="Cordia New" w:eastAsia="Arial Unicode MS" w:hAnsi="Cordia New" w:cs="Cordia New"/>
                <w:color w:val="000000"/>
                <w:sz w:val="22"/>
                <w:szCs w:val="22"/>
                <w:cs/>
                <w:lang w:val="en-GB"/>
              </w:rPr>
              <w:t>เงินลงทุนในตราสารทุน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D0C8F38" w14:textId="6476E73E" w:rsidR="00783061" w:rsidRPr="00DE02B2" w:rsidRDefault="00783061" w:rsidP="00783061">
            <w:pPr>
              <w:jc w:val="right"/>
              <w:rPr>
                <w:rFonts w:ascii="Cordia New" w:eastAsia="Arial Unicode MS" w:hAnsi="Cordia New" w:cs="Cordia New"/>
                <w:sz w:val="22"/>
                <w:szCs w:val="22"/>
                <w:lang w:val="en-GB"/>
              </w:rPr>
            </w:pPr>
            <w:r w:rsidRPr="00DE02B2">
              <w:rPr>
                <w:rFonts w:ascii="Cordia New" w:eastAsia="Arial Unicode MS" w:hAnsi="Cordia New" w:cs="Cordia New"/>
                <w:sz w:val="22"/>
                <w:szCs w:val="22"/>
                <w:cs/>
                <w:lang w:val="en-GB"/>
              </w:rPr>
              <w:t>อัตราคิดลด</w:t>
            </w:r>
          </w:p>
        </w:tc>
        <w:tc>
          <w:tcPr>
            <w:tcW w:w="1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8F21DF" w14:textId="1C7EAC8E" w:rsidR="00783061" w:rsidRPr="00DE02B2" w:rsidRDefault="00783061" w:rsidP="00783061">
            <w:pPr>
              <w:jc w:val="right"/>
              <w:rPr>
                <w:rFonts w:ascii="Cordia New" w:eastAsia="Arial Unicode MS" w:hAnsi="Cordia New" w:cs="Cordia New"/>
                <w:sz w:val="22"/>
                <w:szCs w:val="22"/>
                <w:lang w:val="en-GB"/>
              </w:rPr>
            </w:pPr>
            <w:r w:rsidRPr="00DE02B2">
              <w:rPr>
                <w:rFonts w:ascii="Cordia New" w:eastAsia="Arial Unicode MS" w:hAnsi="Cordia New" w:cs="Cordia New"/>
                <w:sz w:val="22"/>
                <w:szCs w:val="22"/>
                <w:cs/>
                <w:lang w:val="en-GB"/>
              </w:rPr>
              <w:t xml:space="preserve">ร้อยละ </w:t>
            </w:r>
            <w:r w:rsidR="00CE7040" w:rsidRPr="00CE7040">
              <w:rPr>
                <w:rFonts w:ascii="Cordia New" w:eastAsia="Arial Unicode MS" w:hAnsi="Cordia New" w:cs="Cordia New"/>
                <w:sz w:val="22"/>
                <w:szCs w:val="22"/>
                <w:lang w:val="en-GB"/>
              </w:rPr>
              <w:t>1</w:t>
            </w:r>
            <w:r w:rsidRPr="00DE02B2">
              <w:rPr>
                <w:rFonts w:ascii="Cordia New" w:eastAsia="Arial Unicode MS" w:hAnsi="Cordia New" w:cs="Cordia New"/>
                <w:sz w:val="22"/>
                <w:szCs w:val="22"/>
                <w:lang w:val="en-GB"/>
              </w:rPr>
              <w:t>.</w:t>
            </w:r>
            <w:r w:rsidR="00CE7040" w:rsidRPr="00CE7040">
              <w:rPr>
                <w:rFonts w:ascii="Cordia New" w:eastAsia="Arial Unicode MS" w:hAnsi="Cordia New" w:cs="Cordia New"/>
                <w:sz w:val="22"/>
                <w:szCs w:val="22"/>
                <w:lang w:val="en-GB"/>
              </w:rPr>
              <w:t>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852F184" w14:textId="03DE3E13" w:rsidR="00783061" w:rsidRPr="00783061" w:rsidRDefault="00783061" w:rsidP="00783061">
            <w:pPr>
              <w:tabs>
                <w:tab w:val="decimal" w:pos="1226"/>
              </w:tabs>
              <w:ind w:right="-72"/>
              <w:rPr>
                <w:rFonts w:ascii="Cordia New" w:eastAsia="Arial Unicode MS" w:hAnsi="Cordia New" w:cs="Cordia New"/>
                <w:sz w:val="22"/>
                <w:szCs w:val="22"/>
                <w:lang w:val="en-GB"/>
              </w:rPr>
            </w:pPr>
            <w:r w:rsidRPr="00783061">
              <w:rPr>
                <w:rFonts w:ascii="Cordia New" w:eastAsia="Arial Unicode MS" w:hAnsi="Cordia New" w:cs="Cordia New"/>
                <w:sz w:val="22"/>
                <w:szCs w:val="22"/>
                <w:lang w:val="en-GB"/>
              </w:rPr>
              <w:t>(</w:t>
            </w:r>
            <w:r w:rsidR="00CE7040" w:rsidRPr="00CE7040">
              <w:rPr>
                <w:rFonts w:ascii="Cordia New" w:eastAsia="Arial Unicode MS" w:hAnsi="Cordia New" w:cs="Cordia New"/>
                <w:sz w:val="22"/>
                <w:szCs w:val="22"/>
                <w:lang w:val="en-GB"/>
              </w:rPr>
              <w:t>9</w:t>
            </w:r>
            <w:r w:rsidRPr="00783061">
              <w:rPr>
                <w:rFonts w:ascii="Cordia New" w:eastAsia="Arial Unicode MS" w:hAnsi="Cordia New" w:cs="Cordia New"/>
                <w:sz w:val="22"/>
                <w:szCs w:val="22"/>
                <w:lang w:val="en-GB"/>
              </w:rPr>
              <w:t>,</w:t>
            </w:r>
            <w:r w:rsidR="00CE7040" w:rsidRPr="00CE7040">
              <w:rPr>
                <w:rFonts w:ascii="Cordia New" w:eastAsia="Arial Unicode MS" w:hAnsi="Cordia New" w:cs="Cordia New"/>
                <w:sz w:val="22"/>
                <w:szCs w:val="22"/>
                <w:lang w:val="en-GB"/>
              </w:rPr>
              <w:t>082</w:t>
            </w:r>
            <w:r w:rsidRPr="00783061">
              <w:rPr>
                <w:rFonts w:ascii="Cordia New" w:eastAsia="Arial Unicode MS" w:hAnsi="Cordia New" w:cs="Cord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4AF9432" w14:textId="1F605E4E" w:rsidR="00783061" w:rsidRPr="00783061" w:rsidRDefault="00CE7040" w:rsidP="00783061">
            <w:pPr>
              <w:tabs>
                <w:tab w:val="decimal" w:pos="1226"/>
              </w:tabs>
              <w:ind w:right="-72"/>
              <w:jc w:val="both"/>
              <w:rPr>
                <w:rFonts w:ascii="Cordia New" w:eastAsia="Arial Unicode MS" w:hAnsi="Cordia New" w:cs="Cordia New"/>
                <w:sz w:val="22"/>
                <w:szCs w:val="22"/>
                <w:cs/>
                <w:lang w:val="en-GB"/>
              </w:rPr>
            </w:pPr>
            <w:r w:rsidRPr="00CE7040">
              <w:rPr>
                <w:rFonts w:ascii="Cordia New" w:eastAsia="Arial Unicode MS" w:hAnsi="Cordia New" w:cs="Cordia New"/>
                <w:sz w:val="22"/>
                <w:szCs w:val="22"/>
                <w:lang w:val="en-GB"/>
              </w:rPr>
              <w:t>10</w:t>
            </w:r>
            <w:r w:rsidR="00783061" w:rsidRPr="00783061">
              <w:rPr>
                <w:rFonts w:ascii="Cordia New" w:eastAsia="Arial Unicode MS" w:hAnsi="Cordia New" w:cs="Cordia New"/>
                <w:sz w:val="22"/>
                <w:szCs w:val="22"/>
                <w:lang w:val="en-GB"/>
              </w:rPr>
              <w:t>,</w:t>
            </w:r>
            <w:r w:rsidRPr="00CE7040">
              <w:rPr>
                <w:rFonts w:ascii="Cordia New" w:eastAsia="Arial Unicode MS" w:hAnsi="Cordia New" w:cs="Cordia New"/>
                <w:sz w:val="22"/>
                <w:szCs w:val="22"/>
                <w:lang w:val="en-GB"/>
              </w:rPr>
              <w:t>198</w:t>
            </w:r>
          </w:p>
        </w:tc>
      </w:tr>
      <w:tr w:rsidR="00173726" w:rsidRPr="00DE02B2" w14:paraId="251BEC9F" w14:textId="77777777" w:rsidTr="009C17D1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9FF887" w14:textId="77777777" w:rsidR="00173726" w:rsidRPr="00DE02B2" w:rsidRDefault="00173726" w:rsidP="00173726">
            <w:pPr>
              <w:ind w:left="-92"/>
              <w:rPr>
                <w:rFonts w:ascii="Cordia New" w:hAnsi="Cordia New" w:cs="Cordia New"/>
                <w:sz w:val="22"/>
                <w:szCs w:val="22"/>
              </w:rPr>
            </w:pPr>
            <w:r w:rsidRPr="00DE02B2">
              <w:rPr>
                <w:rFonts w:ascii="Cordia New" w:eastAsia="Arial Unicode MS" w:hAnsi="Cordia New" w:cs="Cordia New"/>
                <w:color w:val="000000"/>
                <w:spacing w:val="-2"/>
                <w:sz w:val="22"/>
                <w:szCs w:val="22"/>
                <w:cs/>
                <w:lang w:val="en-GB"/>
              </w:rPr>
              <w:t>หนี้สินที่อาจเกิดขึ้นจากการซื้อสินทรัพย์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0E1700" w14:textId="77777777" w:rsidR="00173726" w:rsidRPr="00DE02B2" w:rsidRDefault="00173726" w:rsidP="00173726">
            <w:pPr>
              <w:jc w:val="right"/>
              <w:rPr>
                <w:rFonts w:ascii="Cordia New" w:eastAsia="Arial Unicode MS" w:hAnsi="Cordia New" w:cs="Cordia New"/>
                <w:sz w:val="22"/>
                <w:szCs w:val="22"/>
                <w:cs/>
                <w:lang w:val="en-GB"/>
              </w:rPr>
            </w:pPr>
            <w:r w:rsidRPr="00DE02B2">
              <w:rPr>
                <w:rFonts w:ascii="Cordia New" w:eastAsia="Arial Unicode MS" w:hAnsi="Cordia New" w:cs="Cordia New"/>
                <w:sz w:val="22"/>
                <w:szCs w:val="22"/>
                <w:cs/>
                <w:lang w:val="en-GB"/>
              </w:rPr>
              <w:t>อัตราคิดลด</w:t>
            </w:r>
          </w:p>
        </w:tc>
        <w:tc>
          <w:tcPr>
            <w:tcW w:w="1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95518A" w14:textId="7A95ADD3" w:rsidR="00173726" w:rsidRPr="00DE02B2" w:rsidRDefault="0058261C" w:rsidP="00173726">
            <w:pPr>
              <w:jc w:val="right"/>
              <w:rPr>
                <w:rFonts w:ascii="Cordia New" w:eastAsia="Arial Unicode MS" w:hAnsi="Cordia New" w:cs="Cordia New"/>
                <w:sz w:val="22"/>
                <w:szCs w:val="22"/>
                <w:cs/>
                <w:lang w:val="en-GB"/>
              </w:rPr>
            </w:pPr>
            <w:r w:rsidRPr="00DE02B2">
              <w:rPr>
                <w:rFonts w:ascii="Cordia New" w:eastAsia="Arial Unicode MS" w:hAnsi="Cordia New" w:cs="Cordia New"/>
                <w:sz w:val="22"/>
                <w:szCs w:val="22"/>
                <w:cs/>
                <w:lang w:val="en-GB"/>
              </w:rPr>
              <w:t xml:space="preserve">ร้อยละ </w:t>
            </w:r>
            <w:r w:rsidR="00CE7040" w:rsidRPr="00CE7040">
              <w:rPr>
                <w:rFonts w:ascii="Cordia New" w:eastAsia="Arial Unicode MS" w:hAnsi="Cordia New" w:cs="Cordia New"/>
                <w:sz w:val="22"/>
                <w:szCs w:val="22"/>
                <w:lang w:val="en-GB"/>
              </w:rPr>
              <w:t>1</w:t>
            </w:r>
            <w:r w:rsidR="00173726" w:rsidRPr="00DE02B2">
              <w:rPr>
                <w:rFonts w:ascii="Cordia New" w:eastAsia="Arial Unicode MS" w:hAnsi="Cordia New" w:cs="Cordia New"/>
                <w:sz w:val="22"/>
                <w:szCs w:val="22"/>
                <w:lang w:val="en-GB"/>
              </w:rPr>
              <w:t>.</w:t>
            </w:r>
            <w:r w:rsidR="00CE7040" w:rsidRPr="00CE7040">
              <w:rPr>
                <w:rFonts w:ascii="Cordia New" w:eastAsia="Arial Unicode MS" w:hAnsi="Cordia New" w:cs="Cordia New"/>
                <w:sz w:val="22"/>
                <w:szCs w:val="22"/>
                <w:lang w:val="en-GB"/>
              </w:rPr>
              <w:t>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F65E7C9" w14:textId="38C26090" w:rsidR="00173726" w:rsidRPr="00DE02B2" w:rsidRDefault="00DB5056" w:rsidP="00841DA1">
            <w:pPr>
              <w:tabs>
                <w:tab w:val="decimal" w:pos="1226"/>
              </w:tabs>
              <w:ind w:right="-72"/>
              <w:rPr>
                <w:rFonts w:ascii="Cordia New" w:eastAsia="Arial Unicode MS" w:hAnsi="Cordia New" w:cs="Cordia New"/>
                <w:sz w:val="22"/>
                <w:szCs w:val="22"/>
                <w:lang w:val="en-GB"/>
              </w:rPr>
            </w:pPr>
            <w:r>
              <w:rPr>
                <w:rFonts w:ascii="Cordia New" w:eastAsia="Arial Unicode MS" w:hAnsi="Cordia New" w:cs="Cordia New"/>
                <w:sz w:val="22"/>
                <w:szCs w:val="22"/>
                <w:lang w:val="en-GB"/>
              </w:rPr>
              <w:t>(</w:t>
            </w:r>
            <w:r w:rsidR="00CE7040" w:rsidRPr="00CE7040">
              <w:rPr>
                <w:rFonts w:ascii="Cordia New" w:eastAsia="Arial Unicode MS" w:hAnsi="Cordia New" w:cs="Cordia New"/>
                <w:sz w:val="22"/>
                <w:szCs w:val="22"/>
                <w:lang w:val="en-GB"/>
              </w:rPr>
              <w:t>614</w:t>
            </w:r>
            <w:r>
              <w:rPr>
                <w:rFonts w:ascii="Cordia New" w:eastAsia="Arial Unicode MS" w:hAnsi="Cordia New" w:cs="Cord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379DCE3" w14:textId="41FEDB84" w:rsidR="00173726" w:rsidRPr="00DE02B2" w:rsidRDefault="00CE7040" w:rsidP="00841DA1">
            <w:pPr>
              <w:tabs>
                <w:tab w:val="decimal" w:pos="1226"/>
              </w:tabs>
              <w:ind w:right="-72"/>
              <w:rPr>
                <w:rFonts w:ascii="Cordia New" w:eastAsia="Arial Unicode MS" w:hAnsi="Cordia New" w:cs="Cordia New"/>
                <w:sz w:val="22"/>
                <w:szCs w:val="22"/>
                <w:lang w:val="en-GB"/>
              </w:rPr>
            </w:pPr>
            <w:r w:rsidRPr="00CE7040">
              <w:rPr>
                <w:rFonts w:ascii="Cordia New" w:eastAsia="Arial Unicode MS" w:hAnsi="Cordia New" w:cs="Cordia New"/>
                <w:sz w:val="22"/>
                <w:szCs w:val="22"/>
                <w:lang w:val="en-GB"/>
              </w:rPr>
              <w:t>622</w:t>
            </w:r>
          </w:p>
        </w:tc>
      </w:tr>
      <w:tr w:rsidR="00173726" w:rsidRPr="00DE02B2" w14:paraId="1DF53EFA" w14:textId="77777777" w:rsidTr="009C17D1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5168DA" w14:textId="77777777" w:rsidR="00173726" w:rsidRPr="00DE02B2" w:rsidRDefault="00173726" w:rsidP="00173726">
            <w:pPr>
              <w:ind w:left="-92"/>
              <w:rPr>
                <w:rFonts w:ascii="Cordia New" w:hAnsi="Cordia New" w:cs="Cordia New"/>
                <w:sz w:val="22"/>
                <w:szCs w:val="22"/>
              </w:rPr>
            </w:pPr>
            <w:r w:rsidRPr="00DE02B2">
              <w:rPr>
                <w:rFonts w:ascii="Cordia New" w:eastAsia="Arial Unicode MS" w:hAnsi="Cordia New" w:cs="Cordia New"/>
                <w:color w:val="000000"/>
                <w:sz w:val="22"/>
                <w:szCs w:val="22"/>
                <w:cs/>
                <w:lang w:val="en-GB"/>
              </w:rPr>
              <w:t>สิทธิขายคืนของส่วนได้เสียที่ไม่มีอำนาจควบคุม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304BE9" w14:textId="77777777" w:rsidR="00173726" w:rsidRPr="00DE02B2" w:rsidRDefault="00173726" w:rsidP="00173726">
            <w:pPr>
              <w:jc w:val="right"/>
              <w:rPr>
                <w:rFonts w:ascii="Cordia New" w:eastAsia="Arial Unicode MS" w:hAnsi="Cordia New" w:cs="Cordia New"/>
                <w:sz w:val="22"/>
                <w:szCs w:val="22"/>
                <w:cs/>
                <w:lang w:val="en-GB"/>
              </w:rPr>
            </w:pPr>
            <w:r w:rsidRPr="00DE02B2">
              <w:rPr>
                <w:rFonts w:ascii="Cordia New" w:eastAsia="Arial Unicode MS" w:hAnsi="Cordia New" w:cs="Cordia New"/>
                <w:sz w:val="22"/>
                <w:szCs w:val="22"/>
                <w:cs/>
                <w:lang w:val="en-GB"/>
              </w:rPr>
              <w:t>อัตราคิดลด</w:t>
            </w:r>
          </w:p>
        </w:tc>
        <w:tc>
          <w:tcPr>
            <w:tcW w:w="1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DD05E3" w14:textId="57EDFFFA" w:rsidR="00173726" w:rsidRPr="00DE02B2" w:rsidRDefault="0058261C" w:rsidP="00173726">
            <w:pPr>
              <w:jc w:val="right"/>
              <w:rPr>
                <w:rFonts w:ascii="Cordia New" w:eastAsia="Arial Unicode MS" w:hAnsi="Cordia New" w:cs="Cordia New"/>
                <w:sz w:val="22"/>
                <w:szCs w:val="22"/>
                <w:cs/>
                <w:lang w:val="en-GB"/>
              </w:rPr>
            </w:pPr>
            <w:r w:rsidRPr="00DE02B2">
              <w:rPr>
                <w:rFonts w:ascii="Cordia New" w:eastAsia="Arial Unicode MS" w:hAnsi="Cordia New" w:cs="Cordia New"/>
                <w:sz w:val="22"/>
                <w:szCs w:val="22"/>
                <w:cs/>
                <w:lang w:val="en-GB"/>
              </w:rPr>
              <w:t xml:space="preserve">ร้อยละ </w:t>
            </w:r>
            <w:r w:rsidR="00CE7040" w:rsidRPr="00CE7040">
              <w:rPr>
                <w:rFonts w:ascii="Cordia New" w:eastAsia="Arial Unicode MS" w:hAnsi="Cordia New" w:cs="Cordia New"/>
                <w:sz w:val="22"/>
                <w:szCs w:val="22"/>
                <w:lang w:val="en-GB"/>
              </w:rPr>
              <w:t>2</w:t>
            </w:r>
            <w:r w:rsidR="00173726" w:rsidRPr="00DE02B2">
              <w:rPr>
                <w:rFonts w:ascii="Cordia New" w:eastAsia="Arial Unicode MS" w:hAnsi="Cordia New" w:cs="Cordia New"/>
                <w:sz w:val="22"/>
                <w:szCs w:val="22"/>
                <w:lang w:val="en-GB"/>
              </w:rPr>
              <w:t>.</w:t>
            </w:r>
            <w:r w:rsidR="00CE7040" w:rsidRPr="00CE7040">
              <w:rPr>
                <w:rFonts w:ascii="Cordia New" w:eastAsia="Arial Unicode MS" w:hAnsi="Cordia New" w:cs="Cordia New"/>
                <w:sz w:val="22"/>
                <w:szCs w:val="22"/>
                <w:lang w:val="en-GB"/>
              </w:rPr>
              <w:t>50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A377995" w14:textId="5E220521" w:rsidR="00173726" w:rsidRPr="00DE02B2" w:rsidRDefault="00DB5056" w:rsidP="00841DA1">
            <w:pPr>
              <w:tabs>
                <w:tab w:val="decimal" w:pos="1226"/>
              </w:tabs>
              <w:ind w:right="-72"/>
              <w:rPr>
                <w:rFonts w:ascii="Cordia New" w:eastAsia="Arial Unicode MS" w:hAnsi="Cordia New" w:cs="Cordia New"/>
                <w:sz w:val="22"/>
                <w:szCs w:val="22"/>
                <w:lang w:val="en-GB"/>
              </w:rPr>
            </w:pPr>
            <w:r>
              <w:rPr>
                <w:rFonts w:ascii="Cordia New" w:eastAsia="Arial Unicode MS" w:hAnsi="Cordia New" w:cs="Cordia New"/>
                <w:sz w:val="22"/>
                <w:szCs w:val="22"/>
                <w:lang w:val="en-GB"/>
              </w:rPr>
              <w:t>(</w:t>
            </w:r>
            <w:r w:rsidR="00CE7040" w:rsidRPr="00CE7040">
              <w:rPr>
                <w:rFonts w:ascii="Cordia New" w:eastAsia="Arial Unicode MS" w:hAnsi="Cordia New" w:cs="Cordia New"/>
                <w:sz w:val="22"/>
                <w:szCs w:val="22"/>
                <w:lang w:val="en-GB"/>
              </w:rPr>
              <w:t>6</w:t>
            </w:r>
            <w:r>
              <w:rPr>
                <w:rFonts w:ascii="Cordia New" w:eastAsia="Arial Unicode MS" w:hAnsi="Cordia New" w:cs="Cordia New"/>
                <w:sz w:val="22"/>
                <w:szCs w:val="22"/>
                <w:lang w:val="en-GB"/>
              </w:rPr>
              <w:t>,</w:t>
            </w:r>
            <w:r w:rsidR="00CE7040" w:rsidRPr="00CE7040">
              <w:rPr>
                <w:rFonts w:ascii="Cordia New" w:eastAsia="Arial Unicode MS" w:hAnsi="Cordia New" w:cs="Cordia New"/>
                <w:sz w:val="22"/>
                <w:szCs w:val="22"/>
                <w:lang w:val="en-GB"/>
              </w:rPr>
              <w:t>246</w:t>
            </w:r>
            <w:r>
              <w:rPr>
                <w:rFonts w:ascii="Cordia New" w:eastAsia="Arial Unicode MS" w:hAnsi="Cordia New" w:cs="Cord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D4011BB" w14:textId="365EB7FB" w:rsidR="00173726" w:rsidRPr="00DE02B2" w:rsidRDefault="00CE7040" w:rsidP="00841DA1">
            <w:pPr>
              <w:tabs>
                <w:tab w:val="decimal" w:pos="1226"/>
              </w:tabs>
              <w:ind w:right="-72"/>
              <w:rPr>
                <w:rFonts w:ascii="Cordia New" w:eastAsia="Arial Unicode MS" w:hAnsi="Cordia New" w:cs="Cordia New"/>
                <w:sz w:val="22"/>
                <w:szCs w:val="22"/>
                <w:lang w:val="en-GB"/>
              </w:rPr>
            </w:pPr>
            <w:r w:rsidRPr="00CE7040">
              <w:rPr>
                <w:rFonts w:ascii="Cordia New" w:eastAsia="Arial Unicode MS" w:hAnsi="Cordia New" w:cs="Cordia New"/>
                <w:sz w:val="22"/>
                <w:szCs w:val="22"/>
                <w:lang w:val="en-GB"/>
              </w:rPr>
              <w:t>6</w:t>
            </w:r>
            <w:r w:rsidR="00DB5056">
              <w:rPr>
                <w:rFonts w:ascii="Cordia New" w:eastAsia="Arial Unicode MS" w:hAnsi="Cordia New" w:cs="Cordia New"/>
                <w:sz w:val="22"/>
                <w:szCs w:val="22"/>
                <w:lang w:val="en-GB"/>
              </w:rPr>
              <w:t>,</w:t>
            </w:r>
            <w:r w:rsidRPr="00CE7040">
              <w:rPr>
                <w:rFonts w:ascii="Cordia New" w:eastAsia="Arial Unicode MS" w:hAnsi="Cordia New" w:cs="Cordia New"/>
                <w:sz w:val="22"/>
                <w:szCs w:val="22"/>
                <w:lang w:val="en-GB"/>
              </w:rPr>
              <w:t>246</w:t>
            </w:r>
          </w:p>
        </w:tc>
      </w:tr>
      <w:tr w:rsidR="00173726" w:rsidRPr="00DE02B2" w14:paraId="06B551FA" w14:textId="77777777" w:rsidTr="009C17D1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7DC307" w14:textId="77777777" w:rsidR="00173726" w:rsidRPr="00DE02B2" w:rsidRDefault="00173726" w:rsidP="00173726">
            <w:pPr>
              <w:ind w:left="-92"/>
              <w:rPr>
                <w:rFonts w:ascii="Cordia New" w:hAnsi="Cordia New" w:cs="Cordia New"/>
                <w:sz w:val="22"/>
                <w:szCs w:val="22"/>
                <w:highlight w:val="lightGray"/>
              </w:rPr>
            </w:pPr>
            <w:r w:rsidRPr="00DE02B2">
              <w:rPr>
                <w:rFonts w:ascii="Cordia New" w:eastAsia="Arial Unicode MS" w:hAnsi="Cordia New" w:cs="Cordia New"/>
                <w:color w:val="000000"/>
                <w:sz w:val="22"/>
                <w:szCs w:val="22"/>
                <w:cs/>
                <w:lang w:val="en-GB"/>
              </w:rPr>
              <w:t>สัญญากำหนดราคาค่าไฟฟ้าคงที่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7AFC4F3" w14:textId="77777777" w:rsidR="00173726" w:rsidRPr="00DE02B2" w:rsidRDefault="00173726" w:rsidP="00173726">
            <w:pPr>
              <w:jc w:val="right"/>
              <w:rPr>
                <w:rFonts w:ascii="Cordia New" w:eastAsia="Arial Unicode MS" w:hAnsi="Cordia New" w:cs="Cordia New"/>
                <w:sz w:val="22"/>
                <w:szCs w:val="22"/>
                <w:cs/>
                <w:lang w:val="en-GB"/>
              </w:rPr>
            </w:pPr>
            <w:r w:rsidRPr="00DE02B2">
              <w:rPr>
                <w:rFonts w:ascii="Cordia New" w:eastAsia="Arial Unicode MS" w:hAnsi="Cordia New" w:cs="Cordia New"/>
                <w:sz w:val="22"/>
                <w:szCs w:val="22"/>
                <w:cs/>
                <w:lang w:val="en-GB"/>
              </w:rPr>
              <w:t>ราคาค่าขายไฟฟ้าล่วงหน้า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D237D36" w14:textId="74E626A2" w:rsidR="00173726" w:rsidRPr="00DE02B2" w:rsidRDefault="0058261C" w:rsidP="00173726">
            <w:pPr>
              <w:jc w:val="right"/>
              <w:rPr>
                <w:rFonts w:ascii="Cordia New" w:eastAsia="Arial Unicode MS" w:hAnsi="Cordia New" w:cs="Cordia New"/>
                <w:sz w:val="22"/>
                <w:szCs w:val="22"/>
                <w:cs/>
                <w:lang w:val="en-GB"/>
              </w:rPr>
            </w:pPr>
            <w:r w:rsidRPr="00DE02B2">
              <w:rPr>
                <w:rFonts w:ascii="Cordia New" w:eastAsia="Arial Unicode MS" w:hAnsi="Cordia New" w:cs="Cordia New"/>
                <w:sz w:val="22"/>
                <w:szCs w:val="22"/>
                <w:cs/>
                <w:lang w:val="en-GB"/>
              </w:rPr>
              <w:t xml:space="preserve">ร้อยละ </w:t>
            </w:r>
            <w:r w:rsidR="00CE7040" w:rsidRPr="00CE7040">
              <w:rPr>
                <w:rFonts w:ascii="Cordia New" w:eastAsia="Arial Unicode MS" w:hAnsi="Cordia New" w:cs="Cordia New"/>
                <w:sz w:val="22"/>
                <w:szCs w:val="22"/>
                <w:lang w:val="en-GB"/>
              </w:rPr>
              <w:t>5</w:t>
            </w:r>
            <w:r w:rsidR="00173726" w:rsidRPr="00DE02B2">
              <w:rPr>
                <w:rFonts w:ascii="Cordia New" w:eastAsia="Arial Unicode MS" w:hAnsi="Cordia New" w:cs="Cordia New"/>
                <w:sz w:val="22"/>
                <w:szCs w:val="22"/>
                <w:lang w:val="en-GB"/>
              </w:rPr>
              <w:t>.</w:t>
            </w:r>
            <w:r w:rsidR="00CE7040" w:rsidRPr="00CE7040">
              <w:rPr>
                <w:rFonts w:ascii="Cordia New" w:eastAsia="Arial Unicode MS" w:hAnsi="Cordia New" w:cs="Cordia New"/>
                <w:sz w:val="22"/>
                <w:szCs w:val="22"/>
                <w:lang w:val="en-GB"/>
              </w:rPr>
              <w:t>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5875FC7" w14:textId="53AC59DC" w:rsidR="00173726" w:rsidRPr="00DE02B2" w:rsidRDefault="00DB5056" w:rsidP="00841DA1">
            <w:pPr>
              <w:tabs>
                <w:tab w:val="decimal" w:pos="1226"/>
              </w:tabs>
              <w:ind w:right="-72"/>
              <w:rPr>
                <w:rFonts w:ascii="Cordia New" w:eastAsia="Arial Unicode MS" w:hAnsi="Cordia New" w:cs="Cordia New"/>
                <w:sz w:val="22"/>
                <w:szCs w:val="22"/>
                <w:lang w:val="en-GB"/>
              </w:rPr>
            </w:pPr>
            <w:r>
              <w:rPr>
                <w:rFonts w:ascii="Cordia New" w:eastAsia="Arial Unicode MS" w:hAnsi="Cordia New" w:cs="Cordia New"/>
                <w:sz w:val="22"/>
                <w:szCs w:val="22"/>
                <w:lang w:val="en-GB"/>
              </w:rPr>
              <w:t>(</w:t>
            </w:r>
            <w:r w:rsidR="00CE7040" w:rsidRPr="00CE7040">
              <w:rPr>
                <w:rFonts w:ascii="Cordia New" w:eastAsia="Arial Unicode MS" w:hAnsi="Cordia New" w:cs="Cordia New"/>
                <w:sz w:val="22"/>
                <w:szCs w:val="22"/>
                <w:lang w:val="en-GB"/>
              </w:rPr>
              <w:t>4</w:t>
            </w:r>
            <w:r>
              <w:rPr>
                <w:rFonts w:ascii="Cordia New" w:eastAsia="Arial Unicode MS" w:hAnsi="Cordia New" w:cs="Cordia New"/>
                <w:sz w:val="22"/>
                <w:szCs w:val="22"/>
                <w:lang w:val="en-GB"/>
              </w:rPr>
              <w:t>,</w:t>
            </w:r>
            <w:r w:rsidR="00CE7040" w:rsidRPr="00CE7040">
              <w:rPr>
                <w:rFonts w:ascii="Cordia New" w:eastAsia="Arial Unicode MS" w:hAnsi="Cordia New" w:cs="Cordia New"/>
                <w:sz w:val="22"/>
                <w:szCs w:val="22"/>
                <w:lang w:val="en-GB"/>
              </w:rPr>
              <w:t>288</w:t>
            </w:r>
            <w:r>
              <w:rPr>
                <w:rFonts w:ascii="Cordia New" w:eastAsia="Arial Unicode MS" w:hAnsi="Cordia New" w:cs="Cord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57222FF" w14:textId="60606636" w:rsidR="00173726" w:rsidRPr="00DE02B2" w:rsidRDefault="00CE7040" w:rsidP="00841DA1">
            <w:pPr>
              <w:tabs>
                <w:tab w:val="decimal" w:pos="1226"/>
              </w:tabs>
              <w:ind w:right="-72"/>
              <w:rPr>
                <w:rFonts w:ascii="Cordia New" w:eastAsia="Arial Unicode MS" w:hAnsi="Cordia New" w:cs="Cordia New"/>
                <w:sz w:val="22"/>
                <w:szCs w:val="22"/>
                <w:lang w:val="en-GB"/>
              </w:rPr>
            </w:pPr>
            <w:r w:rsidRPr="00CE7040">
              <w:rPr>
                <w:rFonts w:ascii="Cordia New" w:eastAsia="Arial Unicode MS" w:hAnsi="Cordia New" w:cs="Cordia New"/>
                <w:sz w:val="22"/>
                <w:szCs w:val="22"/>
                <w:lang w:val="en-GB"/>
              </w:rPr>
              <w:t>4</w:t>
            </w:r>
            <w:r w:rsidR="00DB5056">
              <w:rPr>
                <w:rFonts w:ascii="Cordia New" w:eastAsia="Arial Unicode MS" w:hAnsi="Cordia New" w:cs="Cordia New"/>
                <w:sz w:val="22"/>
                <w:szCs w:val="22"/>
                <w:lang w:val="en-GB"/>
              </w:rPr>
              <w:t>,</w:t>
            </w:r>
            <w:r w:rsidRPr="00CE7040">
              <w:rPr>
                <w:rFonts w:ascii="Cordia New" w:eastAsia="Arial Unicode MS" w:hAnsi="Cordia New" w:cs="Cordia New"/>
                <w:sz w:val="22"/>
                <w:szCs w:val="22"/>
                <w:lang w:val="en-GB"/>
              </w:rPr>
              <w:t>234</w:t>
            </w:r>
          </w:p>
        </w:tc>
      </w:tr>
    </w:tbl>
    <w:p w14:paraId="7516A647" w14:textId="77777777" w:rsidR="00815EC1" w:rsidRPr="00DE02B2" w:rsidRDefault="00815EC1" w:rsidP="005D492D">
      <w:pPr>
        <w:jc w:val="thaiDistribute"/>
        <w:rPr>
          <w:rFonts w:ascii="Cordia New" w:eastAsia="Arial Unicode MS" w:hAnsi="Cordia New" w:cs="Cordia New"/>
          <w:sz w:val="26"/>
          <w:szCs w:val="26"/>
        </w:rPr>
      </w:pPr>
    </w:p>
    <w:p w14:paraId="00F5F66C" w14:textId="7FD61526" w:rsidR="00815EC1" w:rsidRPr="00DE02B2" w:rsidRDefault="00815EC1" w:rsidP="00815EC1">
      <w:pPr>
        <w:jc w:val="thaiDistribute"/>
        <w:rPr>
          <w:rFonts w:ascii="Cordia New" w:eastAsia="Arial Unicode MS" w:hAnsi="Cordia New" w:cs="Cordia New"/>
          <w:sz w:val="26"/>
          <w:szCs w:val="26"/>
        </w:rPr>
      </w:pPr>
      <w:r w:rsidRPr="00DE02B2">
        <w:rPr>
          <w:rFonts w:ascii="Cordia New" w:eastAsia="Arial Unicode MS" w:hAnsi="Cordia New" w:cs="Cordia New"/>
          <w:sz w:val="26"/>
          <w:szCs w:val="26"/>
          <w:cs/>
        </w:rPr>
        <w:t xml:space="preserve">ข้อมูลที่ไม่สามารถสังเกตได้ที่สำคัญของลำดับชั้นของมูลค่ายุติธรรมระดับ </w:t>
      </w:r>
      <w:r w:rsidR="00CE7040" w:rsidRPr="00CE7040">
        <w:rPr>
          <w:rFonts w:ascii="Cordia New" w:eastAsia="Arial Unicode MS" w:hAnsi="Cordia New" w:cs="Cordia New"/>
          <w:sz w:val="26"/>
          <w:szCs w:val="26"/>
          <w:lang w:val="en-GB"/>
        </w:rPr>
        <w:t>3</w:t>
      </w:r>
      <w:r w:rsidRPr="00DE02B2">
        <w:rPr>
          <w:rFonts w:ascii="Cordia New" w:eastAsia="Arial Unicode MS" w:hAnsi="Cordia New" w:cs="Cordia New"/>
          <w:sz w:val="26"/>
          <w:szCs w:val="26"/>
        </w:rPr>
        <w:t xml:space="preserve"> </w:t>
      </w:r>
      <w:r w:rsidRPr="00DE02B2">
        <w:rPr>
          <w:rFonts w:ascii="Cordia New" w:eastAsia="Arial Unicode MS" w:hAnsi="Cordia New" w:cs="Cordia New"/>
          <w:sz w:val="26"/>
          <w:szCs w:val="26"/>
          <w:cs/>
        </w:rPr>
        <w:t>คือ</w:t>
      </w:r>
      <w:r w:rsidRPr="00DE02B2">
        <w:rPr>
          <w:rFonts w:ascii="Cordia New" w:eastAsia="Arial Unicode MS" w:hAnsi="Cordia New" w:cs="Cordia New"/>
          <w:sz w:val="26"/>
          <w:szCs w:val="26"/>
        </w:rPr>
        <w:t xml:space="preserve"> </w:t>
      </w:r>
      <w:r w:rsidRPr="00DE02B2">
        <w:rPr>
          <w:rFonts w:ascii="Cordia New" w:eastAsia="Arial Unicode MS" w:hAnsi="Cordia New" w:cs="Cordia New"/>
          <w:sz w:val="26"/>
          <w:szCs w:val="26"/>
          <w:cs/>
        </w:rPr>
        <w:t>อัตราคิดลดซึ่งอ้างอิงจากต้นทุนการเงินถัวเฉลี่ย</w:t>
      </w:r>
      <w:r w:rsidR="00C811C9">
        <w:rPr>
          <w:rFonts w:ascii="Cordia New" w:eastAsia="Arial Unicode MS" w:hAnsi="Cordia New" w:cs="Cordia New"/>
          <w:sz w:val="26"/>
          <w:szCs w:val="26"/>
        </w:rPr>
        <w:br/>
      </w:r>
      <w:r w:rsidRPr="00DE02B2">
        <w:rPr>
          <w:rFonts w:ascii="Cordia New" w:eastAsia="Arial Unicode MS" w:hAnsi="Cordia New" w:cs="Cordia New"/>
          <w:sz w:val="26"/>
          <w:szCs w:val="26"/>
          <w:cs/>
        </w:rPr>
        <w:t>ของเงินทุน (</w:t>
      </w:r>
      <w:r w:rsidRPr="00DE02B2">
        <w:rPr>
          <w:rFonts w:ascii="Cordia New" w:eastAsia="Arial Unicode MS" w:hAnsi="Cordia New" w:cs="Cordia New"/>
          <w:sz w:val="26"/>
          <w:szCs w:val="26"/>
        </w:rPr>
        <w:t xml:space="preserve">Weighted average cost of capital) </w:t>
      </w:r>
      <w:r w:rsidRPr="00DE02B2">
        <w:rPr>
          <w:rFonts w:ascii="Cordia New" w:eastAsia="Arial Unicode MS" w:hAnsi="Cordia New" w:cs="Cordia New"/>
          <w:sz w:val="26"/>
          <w:szCs w:val="26"/>
          <w:cs/>
        </w:rPr>
        <w:t>ซึ่งเป็นไปตามอัตราผลตอบแทนที่คาดหวังในอุตสาหกรรมสำหรับช่วงระยะเวลา</w:t>
      </w:r>
      <w:r w:rsidR="00BD2D86" w:rsidRPr="00DE02B2">
        <w:rPr>
          <w:rFonts w:ascii="Cordia New" w:eastAsia="Arial Unicode MS" w:hAnsi="Cordia New" w:cs="Cordia New"/>
          <w:sz w:val="26"/>
          <w:szCs w:val="26"/>
        </w:rPr>
        <w:br/>
      </w:r>
      <w:r w:rsidRPr="00DE02B2">
        <w:rPr>
          <w:rFonts w:ascii="Cordia New" w:eastAsia="Arial Unicode MS" w:hAnsi="Cordia New" w:cs="Cordia New"/>
          <w:sz w:val="26"/>
          <w:szCs w:val="26"/>
          <w:cs/>
        </w:rPr>
        <w:t>ที่กำหนด และราคาค่าขายไฟฟ้าล่วงหน้า</w:t>
      </w:r>
      <w:r w:rsidRPr="00DE02B2">
        <w:rPr>
          <w:rFonts w:ascii="Cordia New" w:eastAsia="Arial Unicode MS" w:hAnsi="Cordia New" w:cs="Cordia New"/>
          <w:sz w:val="26"/>
          <w:szCs w:val="26"/>
        </w:rPr>
        <w:t xml:space="preserve"> </w:t>
      </w:r>
      <w:r w:rsidRPr="00DE02B2">
        <w:rPr>
          <w:rFonts w:ascii="Cordia New" w:eastAsia="Arial Unicode MS" w:hAnsi="Cordia New" w:cs="Cordia New"/>
          <w:sz w:val="26"/>
          <w:szCs w:val="26"/>
          <w:cs/>
        </w:rPr>
        <w:t xml:space="preserve">ซึ่งอ้างอิงจากบริษัทที่ปรึกษาด้านพลังงาน </w:t>
      </w:r>
    </w:p>
    <w:p w14:paraId="3000A8DC" w14:textId="245AD711" w:rsidR="009B6636" w:rsidRPr="00DE02B2" w:rsidRDefault="009B6636" w:rsidP="00815EC1">
      <w:pPr>
        <w:jc w:val="thaiDistribute"/>
        <w:rPr>
          <w:rFonts w:ascii="Cordia New" w:eastAsia="Arial Unicode MS" w:hAnsi="Cordia New" w:cs="Cordia New"/>
          <w:sz w:val="26"/>
          <w:szCs w:val="26"/>
        </w:rPr>
      </w:pPr>
    </w:p>
    <w:p w14:paraId="398499EB" w14:textId="77777777" w:rsidR="009B6636" w:rsidRPr="00DE02B2" w:rsidRDefault="009B6636" w:rsidP="009B6636">
      <w:pPr>
        <w:rPr>
          <w:rFonts w:ascii="Cordia New" w:eastAsia="Arial Unicode MS" w:hAnsi="Cordia New" w:cs="Cordia New"/>
          <w:b/>
          <w:bCs/>
          <w:color w:val="CF4A02"/>
          <w:sz w:val="26"/>
          <w:szCs w:val="26"/>
        </w:rPr>
      </w:pPr>
      <w:r w:rsidRPr="00DE02B2">
        <w:rPr>
          <w:rFonts w:ascii="Cordia New" w:eastAsia="Arial Unicode MS" w:hAnsi="Cordia New" w:cs="Cordia New"/>
          <w:b/>
          <w:bCs/>
          <w:color w:val="CF4A02"/>
          <w:sz w:val="26"/>
          <w:szCs w:val="26"/>
          <w:cs/>
        </w:rPr>
        <w:t xml:space="preserve">ขั้นตอนการประเมินมูลค่ายุติธรรมของกลุ่มกิจการ </w:t>
      </w:r>
    </w:p>
    <w:p w14:paraId="2F118D1C" w14:textId="77777777" w:rsidR="009B6636" w:rsidRPr="00DE02B2" w:rsidRDefault="009B6636" w:rsidP="005D492D">
      <w:pPr>
        <w:rPr>
          <w:rFonts w:ascii="Cordia New" w:eastAsia="Arial Unicode MS" w:hAnsi="Cordia New" w:cs="Cordia New"/>
          <w:sz w:val="26"/>
          <w:szCs w:val="26"/>
        </w:rPr>
      </w:pPr>
    </w:p>
    <w:p w14:paraId="4F5F429D" w14:textId="4C7FA0A2" w:rsidR="009B6636" w:rsidRPr="00DE02B2" w:rsidRDefault="009B6636" w:rsidP="009B6636">
      <w:pPr>
        <w:jc w:val="thaiDistribute"/>
        <w:rPr>
          <w:rFonts w:ascii="Cordia New" w:eastAsia="Arial Unicode MS" w:hAnsi="Cordia New" w:cs="Cordia New"/>
          <w:sz w:val="26"/>
          <w:szCs w:val="26"/>
        </w:rPr>
      </w:pPr>
      <w:r w:rsidRPr="00DE02B2">
        <w:rPr>
          <w:rFonts w:ascii="Cordia New" w:eastAsia="Arial Unicode MS" w:hAnsi="Cordia New" w:cs="Cordia New"/>
          <w:sz w:val="26"/>
          <w:szCs w:val="26"/>
          <w:cs/>
        </w:rPr>
        <w:t xml:space="preserve">ฝ่ายการเงินของกลุ่มกิจการมีคณะทำงานที่รับผิดชอบเกี่ยวกับการประเมินมูลค่ายุติธรรมของเครื่องมือทางการเงินที่จำเป็นต่อการรายงานในงบการเงิน รวมถึงมูลค่ายุติธรรมระดับที่ </w:t>
      </w:r>
      <w:r w:rsidR="00CE7040" w:rsidRPr="00CE7040">
        <w:rPr>
          <w:rFonts w:ascii="Cordia New" w:eastAsia="Arial Unicode MS" w:hAnsi="Cordia New" w:cs="Cordia New"/>
          <w:sz w:val="26"/>
          <w:szCs w:val="26"/>
          <w:lang w:val="en-GB"/>
        </w:rPr>
        <w:t>3</w:t>
      </w:r>
      <w:r w:rsidRPr="00DE02B2">
        <w:rPr>
          <w:rFonts w:ascii="Cordia New" w:eastAsia="Arial Unicode MS" w:hAnsi="Cordia New" w:cs="Cordia New"/>
          <w:sz w:val="26"/>
          <w:szCs w:val="26"/>
        </w:rPr>
        <w:t xml:space="preserve"> </w:t>
      </w:r>
      <w:r w:rsidRPr="00DE02B2">
        <w:rPr>
          <w:rFonts w:ascii="Cordia New" w:eastAsia="Arial Unicode MS" w:hAnsi="Cordia New" w:cs="Cordia New"/>
          <w:sz w:val="26"/>
          <w:szCs w:val="26"/>
          <w:cs/>
        </w:rPr>
        <w:t xml:space="preserve">คณะทำงานนี้ได้รายงานตรงต่อผู้อำนวยการสายการเงิน </w:t>
      </w:r>
      <w:r w:rsidRPr="00DE02B2">
        <w:rPr>
          <w:rFonts w:ascii="Cordia New" w:eastAsia="Arial Unicode MS" w:hAnsi="Cordia New" w:cs="Cordia New"/>
          <w:sz w:val="26"/>
          <w:szCs w:val="26"/>
        </w:rPr>
        <w:t>(CFO)</w:t>
      </w:r>
      <w:r w:rsidRPr="00DE02B2">
        <w:rPr>
          <w:rFonts w:ascii="Cordia New" w:eastAsia="Arial Unicode MS" w:hAnsi="Cordia New" w:cs="Cordia New"/>
          <w:sz w:val="26"/>
          <w:szCs w:val="26"/>
          <w:cs/>
        </w:rPr>
        <w:t xml:space="preserve"> และคณะกรรม</w:t>
      </w:r>
      <w:r w:rsidRPr="00DE02B2">
        <w:rPr>
          <w:rFonts w:ascii="Cordia New" w:eastAsia="Arial Unicode MS" w:hAnsi="Cordia New" w:cs="Cordia New"/>
          <w:sz w:val="26"/>
          <w:szCs w:val="26"/>
          <w:cs/>
          <w:lang w:val="en-GB"/>
        </w:rPr>
        <w:t>การ</w:t>
      </w:r>
      <w:r w:rsidRPr="00DE02B2">
        <w:rPr>
          <w:rFonts w:ascii="Cordia New" w:eastAsia="Arial Unicode MS" w:hAnsi="Cordia New" w:cs="Cordia New"/>
          <w:sz w:val="26"/>
          <w:szCs w:val="26"/>
          <w:cs/>
        </w:rPr>
        <w:t xml:space="preserve">ตรวจสอบ </w:t>
      </w:r>
      <w:r w:rsidRPr="00DE02B2">
        <w:rPr>
          <w:rFonts w:ascii="Cordia New" w:eastAsia="Arial Unicode MS" w:hAnsi="Cordia New" w:cs="Cordia New"/>
          <w:sz w:val="26"/>
          <w:szCs w:val="26"/>
        </w:rPr>
        <w:t>(Audit Committee)</w:t>
      </w:r>
    </w:p>
    <w:p w14:paraId="678894B0" w14:textId="3B9D77E3" w:rsidR="00054A61" w:rsidRPr="00DE02B2" w:rsidRDefault="00054A61" w:rsidP="003F7616">
      <w:pPr>
        <w:rPr>
          <w:rFonts w:ascii="Cordia New" w:eastAsia="Arial Unicode MS" w:hAnsi="Cordia New" w:cs="Cordia New"/>
          <w:sz w:val="26"/>
          <w:szCs w:val="26"/>
          <w:lang w:val="en-GB"/>
        </w:rPr>
      </w:pPr>
      <w:r w:rsidRPr="00DE02B2">
        <w:rPr>
          <w:rFonts w:ascii="Cordia New" w:eastAsia="Arial Unicode MS" w:hAnsi="Cordia New" w:cs="Cordia New"/>
          <w:sz w:val="26"/>
          <w:szCs w:val="26"/>
        </w:rPr>
        <w:br w:type="page"/>
      </w:r>
      <w:bookmarkStart w:id="3" w:name="_Hlk39527440"/>
    </w:p>
    <w:bookmarkEnd w:id="3"/>
    <w:p w14:paraId="3F3B022D" w14:textId="218239FE" w:rsidR="00942FA3" w:rsidRPr="00DE02B2" w:rsidRDefault="00CE7040" w:rsidP="007006B4">
      <w:pPr>
        <w:pStyle w:val="Heading1"/>
        <w:shd w:val="clear" w:color="auto" w:fill="FFA543"/>
        <w:tabs>
          <w:tab w:val="clear" w:pos="360"/>
        </w:tabs>
        <w:ind w:left="547" w:hanging="547"/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cs/>
          <w:lang w:val="en-GB"/>
        </w:rPr>
      </w:pPr>
      <w:r w:rsidRPr="00CE7040"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lang w:val="en-GB"/>
        </w:rPr>
        <w:lastRenderedPageBreak/>
        <w:t>8</w:t>
      </w:r>
      <w:r w:rsidR="00942FA3" w:rsidRPr="00DE02B2"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lang w:val="en-GB"/>
        </w:rPr>
        <w:tab/>
      </w:r>
      <w:r w:rsidR="009B6636" w:rsidRPr="00DE02B2">
        <w:rPr>
          <w:rFonts w:ascii="Cordia New" w:eastAsia="Arial Unicode MS" w:hAnsi="Cordia New"/>
          <w:b/>
          <w:bCs/>
          <w:color w:val="FFFFFF"/>
          <w:sz w:val="26"/>
          <w:szCs w:val="26"/>
          <w:u w:val="none"/>
          <w:cs/>
          <w:lang w:val="en-GB"/>
        </w:rPr>
        <w:t>ลูกหนี้การค้าและตั๋วเงินรับ สุทธิ</w:t>
      </w:r>
    </w:p>
    <w:p w14:paraId="3B297349" w14:textId="75F19547" w:rsidR="009B6636" w:rsidRPr="00DE02B2" w:rsidRDefault="009B6636" w:rsidP="009B6636">
      <w:pPr>
        <w:jc w:val="thaiDistribute"/>
        <w:rPr>
          <w:rFonts w:ascii="Cordia New" w:hAnsi="Cordia New" w:cs="Cordia New"/>
          <w:sz w:val="26"/>
          <w:szCs w:val="26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2203"/>
        <w:gridCol w:w="907"/>
        <w:gridCol w:w="907"/>
        <w:gridCol w:w="907"/>
        <w:gridCol w:w="908"/>
        <w:gridCol w:w="907"/>
        <w:gridCol w:w="907"/>
        <w:gridCol w:w="907"/>
        <w:gridCol w:w="908"/>
      </w:tblGrid>
      <w:tr w:rsidR="009B6636" w:rsidRPr="00DE02B2" w14:paraId="0C824867" w14:textId="77777777" w:rsidTr="00981436">
        <w:tc>
          <w:tcPr>
            <w:tcW w:w="2203" w:type="dxa"/>
            <w:shd w:val="clear" w:color="auto" w:fill="auto"/>
          </w:tcPr>
          <w:p w14:paraId="0D996202" w14:textId="77777777" w:rsidR="009B6636" w:rsidRPr="00DE02B2" w:rsidRDefault="009B6636" w:rsidP="00981436">
            <w:pPr>
              <w:ind w:left="101" w:right="-72" w:hanging="187"/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</w:pPr>
          </w:p>
        </w:tc>
        <w:tc>
          <w:tcPr>
            <w:tcW w:w="3629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518D64" w14:textId="77777777" w:rsidR="009B6636" w:rsidRPr="00DE02B2" w:rsidRDefault="009B6636" w:rsidP="00981436">
            <w:pPr>
              <w:tabs>
                <w:tab w:val="decimal" w:pos="3405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3629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3AA04AD" w14:textId="77777777" w:rsidR="009B6636" w:rsidRPr="00DE02B2" w:rsidRDefault="009B6636" w:rsidP="00981436">
            <w:pPr>
              <w:tabs>
                <w:tab w:val="decimal" w:pos="3405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9B6636" w:rsidRPr="00DE02B2" w14:paraId="6D7F1FB2" w14:textId="77777777" w:rsidTr="00981436">
        <w:tc>
          <w:tcPr>
            <w:tcW w:w="2203" w:type="dxa"/>
            <w:shd w:val="clear" w:color="auto" w:fill="auto"/>
          </w:tcPr>
          <w:p w14:paraId="7D204BF0" w14:textId="77777777" w:rsidR="009B6636" w:rsidRPr="00DE02B2" w:rsidRDefault="009B6636" w:rsidP="00981436">
            <w:pPr>
              <w:ind w:left="101" w:right="-72" w:hanging="187"/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</w:pPr>
          </w:p>
        </w:tc>
        <w:tc>
          <w:tcPr>
            <w:tcW w:w="181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0E430D" w14:textId="77777777" w:rsidR="009B6636" w:rsidRPr="00DE02B2" w:rsidRDefault="009B6636" w:rsidP="00981436">
            <w:pPr>
              <w:tabs>
                <w:tab w:val="decimal" w:pos="159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>หน่วย: พันเหรียญสหรัฐ</w:t>
            </w:r>
          </w:p>
        </w:tc>
        <w:tc>
          <w:tcPr>
            <w:tcW w:w="181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2F3625" w14:textId="77777777" w:rsidR="009B6636" w:rsidRPr="00DE02B2" w:rsidRDefault="009B6636" w:rsidP="00981436">
            <w:pPr>
              <w:tabs>
                <w:tab w:val="decimal" w:pos="159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>หน่วย: พันบาท</w:t>
            </w:r>
          </w:p>
        </w:tc>
        <w:tc>
          <w:tcPr>
            <w:tcW w:w="181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3CFCEA" w14:textId="77777777" w:rsidR="009B6636" w:rsidRPr="00DE02B2" w:rsidRDefault="009B6636" w:rsidP="00981436">
            <w:pPr>
              <w:tabs>
                <w:tab w:val="decimal" w:pos="159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>หน่วย: พันเหรียญสหรัฐ</w:t>
            </w:r>
          </w:p>
        </w:tc>
        <w:tc>
          <w:tcPr>
            <w:tcW w:w="181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BF5DD2" w14:textId="77777777" w:rsidR="009B6636" w:rsidRPr="00DE02B2" w:rsidRDefault="009B6636" w:rsidP="00981436">
            <w:pPr>
              <w:tabs>
                <w:tab w:val="decimal" w:pos="159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>หน่วย: พันบาท</w:t>
            </w:r>
          </w:p>
        </w:tc>
      </w:tr>
      <w:tr w:rsidR="005D492D" w:rsidRPr="00DE02B2" w14:paraId="571D27EA" w14:textId="77777777" w:rsidTr="00981436">
        <w:tc>
          <w:tcPr>
            <w:tcW w:w="2203" w:type="dxa"/>
            <w:shd w:val="clear" w:color="auto" w:fill="auto"/>
          </w:tcPr>
          <w:p w14:paraId="40EFEAC6" w14:textId="77777777" w:rsidR="005D492D" w:rsidRPr="00DE02B2" w:rsidRDefault="005D492D" w:rsidP="005D492D">
            <w:pPr>
              <w:ind w:left="101" w:right="-72" w:hanging="187"/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z w:val="21"/>
                <w:szCs w:val="21"/>
                <w:cs/>
              </w:rPr>
              <w:t>ณ วันที่</w:t>
            </w:r>
          </w:p>
        </w:tc>
        <w:tc>
          <w:tcPr>
            <w:tcW w:w="90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0E7230" w14:textId="222909F3" w:rsidR="005D492D" w:rsidRPr="00DE02B2" w:rsidRDefault="005D492D" w:rsidP="005D492D">
            <w:pPr>
              <w:tabs>
                <w:tab w:val="right" w:pos="688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6"/>
                <w:sz w:val="21"/>
                <w:szCs w:val="21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6"/>
                <w:sz w:val="21"/>
                <w:szCs w:val="21"/>
                <w:cs/>
                <w:lang w:val="en-GB"/>
              </w:rPr>
              <w:tab/>
            </w:r>
            <w:r w:rsidR="00CE7040" w:rsidRPr="00CE7040">
              <w:rPr>
                <w:rFonts w:ascii="Cordia New" w:hAnsi="Cordia New" w:cs="Cordia New"/>
                <w:b/>
                <w:bCs/>
                <w:spacing w:val="-6"/>
                <w:sz w:val="21"/>
                <w:szCs w:val="21"/>
                <w:lang w:val="en-GB"/>
              </w:rPr>
              <w:t>30</w:t>
            </w:r>
            <w:r>
              <w:rPr>
                <w:rFonts w:ascii="Cordia New" w:hAnsi="Cordia New" w:cs="Cordia New" w:hint="cs"/>
                <w:b/>
                <w:bCs/>
                <w:spacing w:val="-6"/>
                <w:sz w:val="21"/>
                <w:szCs w:val="21"/>
                <w:cs/>
                <w:lang w:val="en-GB"/>
              </w:rPr>
              <w:t xml:space="preserve"> มิถุนายน</w:t>
            </w:r>
          </w:p>
        </w:tc>
        <w:tc>
          <w:tcPr>
            <w:tcW w:w="90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3F877B" w14:textId="20763AE0" w:rsidR="005D492D" w:rsidRPr="00DE02B2" w:rsidRDefault="005D492D" w:rsidP="005D492D">
            <w:pPr>
              <w:tabs>
                <w:tab w:val="right" w:pos="688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cs/>
                <w:lang w:val="en-GB"/>
              </w:rPr>
              <w:tab/>
            </w:r>
            <w:r w:rsidR="00CE7040" w:rsidRPr="00CE7040"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lang w:val="en-GB"/>
              </w:rPr>
              <w:t>31</w:t>
            </w:r>
            <w:r w:rsidRPr="00DE02B2"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</w:rPr>
              <w:t xml:space="preserve"> </w:t>
            </w:r>
            <w:r w:rsidRPr="00DE02B2"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cs/>
                <w:lang w:val="en-GB"/>
              </w:rPr>
              <w:t>ธันวาคม</w:t>
            </w:r>
          </w:p>
        </w:tc>
        <w:tc>
          <w:tcPr>
            <w:tcW w:w="90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3D770A" w14:textId="66FB80DF" w:rsidR="005D492D" w:rsidRPr="00DE02B2" w:rsidRDefault="005D492D" w:rsidP="005D492D">
            <w:pPr>
              <w:tabs>
                <w:tab w:val="right" w:pos="688"/>
              </w:tabs>
              <w:ind w:left="-40" w:right="-72"/>
              <w:jc w:val="both"/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6"/>
                <w:sz w:val="21"/>
                <w:szCs w:val="21"/>
                <w:cs/>
                <w:lang w:val="en-GB"/>
              </w:rPr>
              <w:tab/>
            </w:r>
            <w:r w:rsidR="00CE7040" w:rsidRPr="00CE7040">
              <w:rPr>
                <w:rFonts w:ascii="Cordia New" w:hAnsi="Cordia New" w:cs="Cordia New"/>
                <w:b/>
                <w:bCs/>
                <w:spacing w:val="-6"/>
                <w:sz w:val="21"/>
                <w:szCs w:val="21"/>
                <w:lang w:val="en-GB"/>
              </w:rPr>
              <w:t>30</w:t>
            </w:r>
            <w:r>
              <w:rPr>
                <w:rFonts w:ascii="Cordia New" w:hAnsi="Cordia New" w:cs="Cordia New" w:hint="cs"/>
                <w:b/>
                <w:bCs/>
                <w:spacing w:val="-6"/>
                <w:sz w:val="21"/>
                <w:szCs w:val="21"/>
                <w:cs/>
                <w:lang w:val="en-GB"/>
              </w:rPr>
              <w:t xml:space="preserve"> มิถุนายน</w:t>
            </w:r>
          </w:p>
        </w:tc>
        <w:tc>
          <w:tcPr>
            <w:tcW w:w="9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0C9021" w14:textId="6456167C" w:rsidR="005D492D" w:rsidRPr="00DE02B2" w:rsidRDefault="005D492D" w:rsidP="005D492D">
            <w:pPr>
              <w:tabs>
                <w:tab w:val="right" w:pos="688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cs/>
                <w:lang w:val="en-GB"/>
              </w:rPr>
              <w:tab/>
            </w:r>
            <w:r w:rsidR="00CE7040" w:rsidRPr="00CE7040"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lang w:val="en-GB"/>
              </w:rPr>
              <w:t>31</w:t>
            </w:r>
            <w:r w:rsidRPr="00DE02B2"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</w:rPr>
              <w:t xml:space="preserve"> </w:t>
            </w:r>
            <w:r w:rsidRPr="00DE02B2"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cs/>
                <w:lang w:val="en-GB"/>
              </w:rPr>
              <w:t>ธันวาคม</w:t>
            </w:r>
          </w:p>
        </w:tc>
        <w:tc>
          <w:tcPr>
            <w:tcW w:w="90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01FF21" w14:textId="60304D38" w:rsidR="005D492D" w:rsidRPr="00DE02B2" w:rsidRDefault="005D492D" w:rsidP="005D492D">
            <w:pPr>
              <w:tabs>
                <w:tab w:val="right" w:pos="688"/>
              </w:tabs>
              <w:ind w:left="-40" w:right="-72"/>
              <w:jc w:val="both"/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6"/>
                <w:sz w:val="21"/>
                <w:szCs w:val="21"/>
                <w:cs/>
                <w:lang w:val="en-GB"/>
              </w:rPr>
              <w:tab/>
            </w:r>
            <w:r w:rsidR="00CE7040" w:rsidRPr="00CE7040">
              <w:rPr>
                <w:rFonts w:ascii="Cordia New" w:hAnsi="Cordia New" w:cs="Cordia New"/>
                <w:b/>
                <w:bCs/>
                <w:spacing w:val="-6"/>
                <w:sz w:val="21"/>
                <w:szCs w:val="21"/>
                <w:lang w:val="en-GB"/>
              </w:rPr>
              <w:t>30</w:t>
            </w:r>
            <w:r>
              <w:rPr>
                <w:rFonts w:ascii="Cordia New" w:hAnsi="Cordia New" w:cs="Cordia New" w:hint="cs"/>
                <w:b/>
                <w:bCs/>
                <w:spacing w:val="-6"/>
                <w:sz w:val="21"/>
                <w:szCs w:val="21"/>
                <w:cs/>
                <w:lang w:val="en-GB"/>
              </w:rPr>
              <w:t xml:space="preserve"> มิถุนายน</w:t>
            </w:r>
          </w:p>
        </w:tc>
        <w:tc>
          <w:tcPr>
            <w:tcW w:w="90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A57739" w14:textId="3FFA9BBD" w:rsidR="005D492D" w:rsidRPr="00DE02B2" w:rsidRDefault="005D492D" w:rsidP="005D492D">
            <w:pPr>
              <w:tabs>
                <w:tab w:val="right" w:pos="688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cs/>
                <w:lang w:val="en-GB"/>
              </w:rPr>
              <w:tab/>
            </w:r>
            <w:r w:rsidR="00CE7040" w:rsidRPr="00CE7040"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lang w:val="en-GB"/>
              </w:rPr>
              <w:t>31</w:t>
            </w:r>
            <w:r w:rsidRPr="00DE02B2"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</w:rPr>
              <w:t xml:space="preserve"> </w:t>
            </w:r>
            <w:r w:rsidRPr="00DE02B2"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cs/>
                <w:lang w:val="en-GB"/>
              </w:rPr>
              <w:t>ธันวาคม</w:t>
            </w:r>
          </w:p>
        </w:tc>
        <w:tc>
          <w:tcPr>
            <w:tcW w:w="90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DB7E34" w14:textId="7BA46599" w:rsidR="005D492D" w:rsidRPr="00DE02B2" w:rsidRDefault="005D492D" w:rsidP="005D492D">
            <w:pPr>
              <w:tabs>
                <w:tab w:val="right" w:pos="688"/>
              </w:tabs>
              <w:ind w:left="-40" w:right="-72"/>
              <w:jc w:val="both"/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6"/>
                <w:sz w:val="21"/>
                <w:szCs w:val="21"/>
                <w:cs/>
                <w:lang w:val="en-GB"/>
              </w:rPr>
              <w:tab/>
            </w:r>
            <w:r w:rsidR="00CE7040" w:rsidRPr="00CE7040">
              <w:rPr>
                <w:rFonts w:ascii="Cordia New" w:hAnsi="Cordia New" w:cs="Cordia New"/>
                <w:b/>
                <w:bCs/>
                <w:spacing w:val="-6"/>
                <w:sz w:val="21"/>
                <w:szCs w:val="21"/>
                <w:lang w:val="en-GB"/>
              </w:rPr>
              <w:t>30</w:t>
            </w:r>
            <w:r>
              <w:rPr>
                <w:rFonts w:ascii="Cordia New" w:hAnsi="Cordia New" w:cs="Cordia New" w:hint="cs"/>
                <w:b/>
                <w:bCs/>
                <w:spacing w:val="-6"/>
                <w:sz w:val="21"/>
                <w:szCs w:val="21"/>
                <w:cs/>
                <w:lang w:val="en-GB"/>
              </w:rPr>
              <w:t xml:space="preserve"> มิถุนายน</w:t>
            </w:r>
          </w:p>
        </w:tc>
        <w:tc>
          <w:tcPr>
            <w:tcW w:w="9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856915" w14:textId="1A43D42F" w:rsidR="005D492D" w:rsidRPr="00DE02B2" w:rsidRDefault="005D492D" w:rsidP="005D492D">
            <w:pPr>
              <w:tabs>
                <w:tab w:val="right" w:pos="688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cs/>
                <w:lang w:val="en-GB"/>
              </w:rPr>
              <w:tab/>
            </w:r>
            <w:r w:rsidR="00CE7040" w:rsidRPr="00CE7040"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lang w:val="en-GB"/>
              </w:rPr>
              <w:t>31</w:t>
            </w:r>
            <w:r w:rsidRPr="00DE02B2"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</w:rPr>
              <w:t xml:space="preserve"> </w:t>
            </w:r>
            <w:r w:rsidRPr="00DE02B2"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cs/>
                <w:lang w:val="en-GB"/>
              </w:rPr>
              <w:t>ธันวาคม</w:t>
            </w:r>
          </w:p>
        </w:tc>
      </w:tr>
      <w:tr w:rsidR="009B6636" w:rsidRPr="00DE02B2" w14:paraId="3BB20636" w14:textId="77777777" w:rsidTr="00981436">
        <w:tc>
          <w:tcPr>
            <w:tcW w:w="2203" w:type="dxa"/>
            <w:shd w:val="clear" w:color="auto" w:fill="auto"/>
          </w:tcPr>
          <w:p w14:paraId="14911B52" w14:textId="77777777" w:rsidR="009B6636" w:rsidRPr="00DE02B2" w:rsidRDefault="009B6636" w:rsidP="00981436">
            <w:pPr>
              <w:ind w:left="101" w:right="-72" w:hanging="187"/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</w:pPr>
          </w:p>
        </w:tc>
        <w:tc>
          <w:tcPr>
            <w:tcW w:w="90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D1CE11" w14:textId="51F531A0" w:rsidR="009B6636" w:rsidRPr="00DE02B2" w:rsidRDefault="009B6636" w:rsidP="00981436">
            <w:pPr>
              <w:tabs>
                <w:tab w:val="right" w:pos="68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ab/>
              <w:t xml:space="preserve">พ.ศ. </w:t>
            </w:r>
            <w:r w:rsidR="00CE7040" w:rsidRPr="00CE7040"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  <w:t>2566</w:t>
            </w:r>
          </w:p>
        </w:tc>
        <w:tc>
          <w:tcPr>
            <w:tcW w:w="90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DB1B46" w14:textId="5C10BB5A" w:rsidR="009B6636" w:rsidRPr="00DE02B2" w:rsidRDefault="009B6636" w:rsidP="00981436">
            <w:pPr>
              <w:tabs>
                <w:tab w:val="right" w:pos="68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ab/>
              <w:t xml:space="preserve">พ.ศ. </w:t>
            </w:r>
            <w:r w:rsidR="00CE7040" w:rsidRPr="00CE7040"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  <w:t>2565</w:t>
            </w:r>
          </w:p>
        </w:tc>
        <w:tc>
          <w:tcPr>
            <w:tcW w:w="90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B20FA4" w14:textId="7E6157F9" w:rsidR="009B6636" w:rsidRPr="00DE02B2" w:rsidRDefault="009B6636" w:rsidP="00981436">
            <w:pPr>
              <w:tabs>
                <w:tab w:val="right" w:pos="68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ab/>
              <w:t xml:space="preserve">พ.ศ. </w:t>
            </w:r>
            <w:r w:rsidR="00CE7040" w:rsidRPr="00CE7040"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  <w:t>2566</w:t>
            </w:r>
          </w:p>
        </w:tc>
        <w:tc>
          <w:tcPr>
            <w:tcW w:w="9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0EDDCC" w14:textId="74998847" w:rsidR="009B6636" w:rsidRPr="00DE02B2" w:rsidRDefault="009B6636" w:rsidP="00981436">
            <w:pPr>
              <w:tabs>
                <w:tab w:val="right" w:pos="68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ab/>
              <w:t xml:space="preserve">พ.ศ. </w:t>
            </w:r>
            <w:r w:rsidR="00CE7040" w:rsidRPr="00CE7040"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  <w:t>2565</w:t>
            </w:r>
          </w:p>
        </w:tc>
        <w:tc>
          <w:tcPr>
            <w:tcW w:w="90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5F9F13" w14:textId="46A770EB" w:rsidR="009B6636" w:rsidRPr="00DE02B2" w:rsidRDefault="009B6636" w:rsidP="00981436">
            <w:pPr>
              <w:tabs>
                <w:tab w:val="right" w:pos="68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ab/>
              <w:t xml:space="preserve">พ.ศ. </w:t>
            </w:r>
            <w:r w:rsidR="00CE7040" w:rsidRPr="00CE7040"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  <w:t>2566</w:t>
            </w:r>
          </w:p>
        </w:tc>
        <w:tc>
          <w:tcPr>
            <w:tcW w:w="90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6645B6" w14:textId="453AE629" w:rsidR="009B6636" w:rsidRPr="00DE02B2" w:rsidRDefault="009B6636" w:rsidP="00981436">
            <w:pPr>
              <w:tabs>
                <w:tab w:val="right" w:pos="68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ab/>
              <w:t xml:space="preserve">พ.ศ. </w:t>
            </w:r>
            <w:r w:rsidR="00CE7040" w:rsidRPr="00CE7040"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  <w:t>2565</w:t>
            </w:r>
          </w:p>
        </w:tc>
        <w:tc>
          <w:tcPr>
            <w:tcW w:w="90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8D3E97" w14:textId="27F69EC7" w:rsidR="009B6636" w:rsidRPr="00DE02B2" w:rsidRDefault="009B6636" w:rsidP="00981436">
            <w:pPr>
              <w:tabs>
                <w:tab w:val="right" w:pos="68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ab/>
              <w:t xml:space="preserve">พ.ศ. </w:t>
            </w:r>
            <w:r w:rsidR="00CE7040" w:rsidRPr="00CE7040"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  <w:t>2566</w:t>
            </w:r>
          </w:p>
        </w:tc>
        <w:tc>
          <w:tcPr>
            <w:tcW w:w="9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A72137" w14:textId="1F5AB977" w:rsidR="009B6636" w:rsidRPr="00DE02B2" w:rsidRDefault="009B6636" w:rsidP="00981436">
            <w:pPr>
              <w:tabs>
                <w:tab w:val="right" w:pos="68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ab/>
              <w:t xml:space="preserve">พ.ศ. </w:t>
            </w:r>
            <w:r w:rsidR="00CE7040" w:rsidRPr="00CE7040"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  <w:t>2565</w:t>
            </w:r>
          </w:p>
        </w:tc>
      </w:tr>
      <w:tr w:rsidR="009B6636" w:rsidRPr="00DE02B2" w14:paraId="01045EC7" w14:textId="77777777" w:rsidTr="00981436">
        <w:tc>
          <w:tcPr>
            <w:tcW w:w="2203" w:type="dxa"/>
            <w:shd w:val="clear" w:color="auto" w:fill="auto"/>
          </w:tcPr>
          <w:p w14:paraId="37A5072E" w14:textId="77777777" w:rsidR="009B6636" w:rsidRPr="00DE02B2" w:rsidRDefault="009B6636" w:rsidP="00981436">
            <w:pPr>
              <w:ind w:left="101" w:right="-72" w:hanging="187"/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  <w:shd w:val="clear" w:color="auto" w:fill="FAFAFA"/>
          </w:tcPr>
          <w:p w14:paraId="51114714" w14:textId="77777777" w:rsidR="009B6636" w:rsidRPr="00DE02B2" w:rsidRDefault="009B6636" w:rsidP="00981436">
            <w:pPr>
              <w:tabs>
                <w:tab w:val="decimal" w:pos="68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  <w:shd w:val="clear" w:color="auto" w:fill="auto"/>
          </w:tcPr>
          <w:p w14:paraId="1EE09C2A" w14:textId="77777777" w:rsidR="009B6636" w:rsidRPr="00DE02B2" w:rsidRDefault="009B6636" w:rsidP="00981436">
            <w:pPr>
              <w:tabs>
                <w:tab w:val="decimal" w:pos="68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  <w:shd w:val="clear" w:color="auto" w:fill="FAFAFA"/>
          </w:tcPr>
          <w:p w14:paraId="29D3BF31" w14:textId="77777777" w:rsidR="009B6636" w:rsidRPr="00DE02B2" w:rsidRDefault="009B6636" w:rsidP="00981436">
            <w:pPr>
              <w:tabs>
                <w:tab w:val="decimal" w:pos="68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</w:pPr>
          </w:p>
        </w:tc>
        <w:tc>
          <w:tcPr>
            <w:tcW w:w="908" w:type="dxa"/>
            <w:tcBorders>
              <w:top w:val="single" w:sz="4" w:space="0" w:color="auto"/>
            </w:tcBorders>
            <w:shd w:val="clear" w:color="auto" w:fill="auto"/>
          </w:tcPr>
          <w:p w14:paraId="3B5A7CAA" w14:textId="77777777" w:rsidR="009B6636" w:rsidRPr="00DE02B2" w:rsidRDefault="009B6636" w:rsidP="00981436">
            <w:pPr>
              <w:tabs>
                <w:tab w:val="decimal" w:pos="68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  <w:shd w:val="clear" w:color="auto" w:fill="FAFAFA"/>
          </w:tcPr>
          <w:p w14:paraId="196D52A3" w14:textId="77777777" w:rsidR="009B6636" w:rsidRPr="00DE02B2" w:rsidRDefault="009B6636" w:rsidP="00981436">
            <w:pPr>
              <w:tabs>
                <w:tab w:val="decimal" w:pos="68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  <w:shd w:val="clear" w:color="auto" w:fill="auto"/>
          </w:tcPr>
          <w:p w14:paraId="1207F8A1" w14:textId="77777777" w:rsidR="009B6636" w:rsidRPr="00DE02B2" w:rsidRDefault="009B6636" w:rsidP="00981436">
            <w:pPr>
              <w:tabs>
                <w:tab w:val="decimal" w:pos="68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  <w:shd w:val="clear" w:color="auto" w:fill="FAFAFA"/>
          </w:tcPr>
          <w:p w14:paraId="56DA01EB" w14:textId="77777777" w:rsidR="009B6636" w:rsidRPr="00DE02B2" w:rsidRDefault="009B6636" w:rsidP="00981436">
            <w:pPr>
              <w:tabs>
                <w:tab w:val="decimal" w:pos="68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</w:pPr>
          </w:p>
        </w:tc>
        <w:tc>
          <w:tcPr>
            <w:tcW w:w="908" w:type="dxa"/>
            <w:tcBorders>
              <w:top w:val="single" w:sz="4" w:space="0" w:color="auto"/>
            </w:tcBorders>
            <w:shd w:val="clear" w:color="auto" w:fill="auto"/>
          </w:tcPr>
          <w:p w14:paraId="04886E84" w14:textId="77777777" w:rsidR="009B6636" w:rsidRPr="00DE02B2" w:rsidRDefault="009B6636" w:rsidP="00981436">
            <w:pPr>
              <w:tabs>
                <w:tab w:val="decimal" w:pos="68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</w:pPr>
          </w:p>
        </w:tc>
      </w:tr>
      <w:tr w:rsidR="009B6636" w:rsidRPr="00DE02B2" w14:paraId="4889269A" w14:textId="77777777" w:rsidTr="00651371">
        <w:tc>
          <w:tcPr>
            <w:tcW w:w="2203" w:type="dxa"/>
            <w:shd w:val="clear" w:color="auto" w:fill="auto"/>
          </w:tcPr>
          <w:p w14:paraId="1FB49AD6" w14:textId="1E60027F" w:rsidR="009B6636" w:rsidRPr="00DE02B2" w:rsidRDefault="009B6636" w:rsidP="009B6636">
            <w:pPr>
              <w:ind w:left="101" w:right="-72" w:hanging="187"/>
              <w:rPr>
                <w:rFonts w:ascii="Cordia New" w:hAnsi="Cordia New" w:cs="Cordia New"/>
                <w:sz w:val="21"/>
                <w:szCs w:val="21"/>
              </w:rPr>
            </w:pPr>
            <w:r w:rsidRPr="00DE02B2">
              <w:rPr>
                <w:rFonts w:ascii="Cordia New" w:hAnsi="Cordia New" w:cs="Cordia New"/>
                <w:sz w:val="22"/>
                <w:szCs w:val="22"/>
                <w:cs/>
              </w:rPr>
              <w:t>ลูกหนี้การค้าบุคคลภายนอก</w:t>
            </w:r>
          </w:p>
        </w:tc>
        <w:tc>
          <w:tcPr>
            <w:tcW w:w="907" w:type="dxa"/>
            <w:shd w:val="clear" w:color="auto" w:fill="FAFAFA"/>
            <w:vAlign w:val="bottom"/>
          </w:tcPr>
          <w:p w14:paraId="6EA4D377" w14:textId="03894544" w:rsidR="009B6636" w:rsidRPr="00DE02B2" w:rsidRDefault="00CE7040" w:rsidP="009B6636">
            <w:pPr>
              <w:tabs>
                <w:tab w:val="decimal" w:pos="688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CE7040">
              <w:rPr>
                <w:rFonts w:ascii="Cordia New" w:hAnsi="Cordia New" w:cs="Cordia New"/>
                <w:sz w:val="22"/>
                <w:szCs w:val="22"/>
                <w:lang w:val="en-GB"/>
              </w:rPr>
              <w:t>452</w:t>
            </w:r>
            <w:r w:rsidR="00270EF1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CE7040">
              <w:rPr>
                <w:rFonts w:ascii="Cordia New" w:hAnsi="Cordia New" w:cs="Cordia New"/>
                <w:sz w:val="22"/>
                <w:szCs w:val="22"/>
                <w:lang w:val="en-GB"/>
              </w:rPr>
              <w:t>8</w:t>
            </w:r>
            <w:r w:rsidRPr="00CE7040">
              <w:rPr>
                <w:rFonts w:ascii="Cordia New" w:hAnsi="Cordia New" w:cs="Cordia New" w:hint="cs"/>
                <w:sz w:val="22"/>
                <w:szCs w:val="22"/>
                <w:lang w:val="en-GB"/>
              </w:rPr>
              <w:t>6</w:t>
            </w:r>
            <w:r w:rsidRPr="00CE7040">
              <w:rPr>
                <w:rFonts w:ascii="Cordia New" w:hAnsi="Cordia New" w:cs="Cordia New"/>
                <w:sz w:val="22"/>
                <w:szCs w:val="22"/>
                <w:lang w:val="en-GB"/>
              </w:rPr>
              <w:t>4</w:t>
            </w:r>
          </w:p>
        </w:tc>
        <w:tc>
          <w:tcPr>
            <w:tcW w:w="907" w:type="dxa"/>
            <w:shd w:val="clear" w:color="auto" w:fill="auto"/>
            <w:vAlign w:val="bottom"/>
          </w:tcPr>
          <w:p w14:paraId="44516BC3" w14:textId="7C8C6145" w:rsidR="009B6636" w:rsidRPr="00DE02B2" w:rsidRDefault="00CE7040" w:rsidP="009B6636">
            <w:pPr>
              <w:tabs>
                <w:tab w:val="decimal" w:pos="688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CE704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665</w:t>
            </w:r>
            <w:r w:rsidR="009B6636" w:rsidRPr="00DE02B2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CE704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695</w:t>
            </w:r>
          </w:p>
        </w:tc>
        <w:tc>
          <w:tcPr>
            <w:tcW w:w="907" w:type="dxa"/>
            <w:shd w:val="clear" w:color="auto" w:fill="FAFAFA"/>
            <w:vAlign w:val="bottom"/>
          </w:tcPr>
          <w:p w14:paraId="029FECE3" w14:textId="78160290" w:rsidR="009B6636" w:rsidRPr="00DE02B2" w:rsidRDefault="00CE7040" w:rsidP="009B6636">
            <w:pPr>
              <w:tabs>
                <w:tab w:val="decimal" w:pos="688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CE704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16</w:t>
            </w:r>
            <w:r w:rsidR="00270EF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CE704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117</w:t>
            </w:r>
            <w:r w:rsidR="00270EF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CE7040">
              <w:rPr>
                <w:rFonts w:ascii="Cordia New" w:eastAsia="Calibri" w:hAnsi="Cordia New" w:cs="Cordia New" w:hint="cs"/>
                <w:sz w:val="22"/>
                <w:szCs w:val="22"/>
                <w:lang w:val="en-GB"/>
              </w:rPr>
              <w:t>116</w:t>
            </w:r>
          </w:p>
        </w:tc>
        <w:tc>
          <w:tcPr>
            <w:tcW w:w="908" w:type="dxa"/>
            <w:shd w:val="clear" w:color="auto" w:fill="auto"/>
            <w:vAlign w:val="bottom"/>
          </w:tcPr>
          <w:p w14:paraId="4C4F7A29" w14:textId="02DCF255" w:rsidR="009B6636" w:rsidRPr="00DE02B2" w:rsidRDefault="00CE7040" w:rsidP="009B6636">
            <w:pPr>
              <w:tabs>
                <w:tab w:val="decimal" w:pos="688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CE7040">
              <w:rPr>
                <w:rFonts w:ascii="Cordia New" w:hAnsi="Cordia New" w:cs="Cordia New"/>
                <w:sz w:val="22"/>
                <w:szCs w:val="22"/>
                <w:lang w:val="en-GB"/>
              </w:rPr>
              <w:t>23</w:t>
            </w:r>
            <w:r w:rsidR="009B6636" w:rsidRPr="00DE02B2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22"/>
                <w:szCs w:val="22"/>
                <w:lang w:val="en-GB"/>
              </w:rPr>
              <w:t>008</w:t>
            </w:r>
            <w:r w:rsidR="009B6636" w:rsidRPr="00DE02B2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22"/>
                <w:szCs w:val="22"/>
                <w:lang w:val="en-GB"/>
              </w:rPr>
              <w:t>078</w:t>
            </w:r>
          </w:p>
        </w:tc>
        <w:tc>
          <w:tcPr>
            <w:tcW w:w="907" w:type="dxa"/>
            <w:shd w:val="clear" w:color="auto" w:fill="FAFAFA"/>
            <w:vAlign w:val="bottom"/>
          </w:tcPr>
          <w:p w14:paraId="200E4B7E" w14:textId="1E2FF8DD" w:rsidR="009B6636" w:rsidRPr="00DE02B2" w:rsidRDefault="00CE7040" w:rsidP="009B6636">
            <w:pPr>
              <w:tabs>
                <w:tab w:val="decimal" w:pos="688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CE704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15</w:t>
            </w:r>
            <w:r w:rsidR="00E67A06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CE704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336</w:t>
            </w:r>
          </w:p>
        </w:tc>
        <w:tc>
          <w:tcPr>
            <w:tcW w:w="907" w:type="dxa"/>
            <w:shd w:val="clear" w:color="auto" w:fill="auto"/>
            <w:vAlign w:val="bottom"/>
          </w:tcPr>
          <w:p w14:paraId="5F72EE06" w14:textId="010B2151" w:rsidR="009B6636" w:rsidRPr="00DE02B2" w:rsidRDefault="00CE7040" w:rsidP="009B6636">
            <w:pPr>
              <w:tabs>
                <w:tab w:val="decimal" w:pos="688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CE704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14</w:t>
            </w:r>
            <w:r w:rsidR="009B6636" w:rsidRPr="00DE02B2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CE704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466</w:t>
            </w:r>
          </w:p>
        </w:tc>
        <w:tc>
          <w:tcPr>
            <w:tcW w:w="907" w:type="dxa"/>
            <w:shd w:val="clear" w:color="auto" w:fill="FAFAFA"/>
            <w:vAlign w:val="bottom"/>
          </w:tcPr>
          <w:p w14:paraId="5722406F" w14:textId="27BFD3DA" w:rsidR="009B6636" w:rsidRPr="00DE02B2" w:rsidRDefault="00CE7040" w:rsidP="009B6636">
            <w:pPr>
              <w:tabs>
                <w:tab w:val="decimal" w:pos="688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CE704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545</w:t>
            </w:r>
            <w:r w:rsidR="00E67A06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CE704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805</w:t>
            </w:r>
          </w:p>
        </w:tc>
        <w:tc>
          <w:tcPr>
            <w:tcW w:w="908" w:type="dxa"/>
            <w:shd w:val="clear" w:color="auto" w:fill="auto"/>
            <w:vAlign w:val="bottom"/>
          </w:tcPr>
          <w:p w14:paraId="580EBD83" w14:textId="69F91CA1" w:rsidR="009B6636" w:rsidRPr="00DE02B2" w:rsidRDefault="00CE7040" w:rsidP="009B6636">
            <w:pPr>
              <w:tabs>
                <w:tab w:val="decimal" w:pos="688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CE704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499</w:t>
            </w:r>
            <w:r w:rsidR="009B6636" w:rsidRPr="00DE02B2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CE704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970</w:t>
            </w:r>
          </w:p>
        </w:tc>
      </w:tr>
      <w:tr w:rsidR="009B6636" w:rsidRPr="00DE02B2" w14:paraId="7E98BB21" w14:textId="77777777" w:rsidTr="00651371">
        <w:tc>
          <w:tcPr>
            <w:tcW w:w="2203" w:type="dxa"/>
            <w:shd w:val="clear" w:color="auto" w:fill="auto"/>
          </w:tcPr>
          <w:p w14:paraId="509ABDE2" w14:textId="02143D34" w:rsidR="009B6636" w:rsidRPr="00DE02B2" w:rsidRDefault="009B6636" w:rsidP="009B6636">
            <w:pPr>
              <w:ind w:left="101" w:right="-72" w:hanging="187"/>
              <w:rPr>
                <w:rFonts w:ascii="Cordia New" w:hAnsi="Cordia New" w:cs="Cordia New"/>
                <w:sz w:val="21"/>
                <w:szCs w:val="21"/>
              </w:rPr>
            </w:pPr>
            <w:r w:rsidRPr="00DE02B2">
              <w:rPr>
                <w:rFonts w:ascii="Cordia New" w:hAnsi="Cordia New" w:cs="Cordia New"/>
                <w:sz w:val="22"/>
                <w:szCs w:val="22"/>
                <w:cs/>
              </w:rPr>
              <w:t>ตั๋วเงินรับ</w:t>
            </w:r>
          </w:p>
        </w:tc>
        <w:tc>
          <w:tcPr>
            <w:tcW w:w="907" w:type="dxa"/>
            <w:shd w:val="clear" w:color="auto" w:fill="FAFAFA"/>
            <w:vAlign w:val="bottom"/>
          </w:tcPr>
          <w:p w14:paraId="5B735C12" w14:textId="7973B8D4" w:rsidR="009B6636" w:rsidRPr="00DE02B2" w:rsidRDefault="00CE7040" w:rsidP="009B6636">
            <w:pPr>
              <w:tabs>
                <w:tab w:val="decimal" w:pos="688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CE704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6</w:t>
            </w:r>
            <w:r w:rsidR="00270EF1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CE704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890</w:t>
            </w:r>
          </w:p>
        </w:tc>
        <w:tc>
          <w:tcPr>
            <w:tcW w:w="907" w:type="dxa"/>
            <w:shd w:val="clear" w:color="auto" w:fill="auto"/>
            <w:vAlign w:val="bottom"/>
          </w:tcPr>
          <w:p w14:paraId="739FF7A0" w14:textId="639C161E" w:rsidR="009B6636" w:rsidRPr="00DE02B2" w:rsidRDefault="00CE7040" w:rsidP="009B6636">
            <w:pPr>
              <w:tabs>
                <w:tab w:val="decimal" w:pos="688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CE704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7</w:t>
            </w:r>
            <w:r w:rsidR="009B6636" w:rsidRPr="00DE02B2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CE704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185</w:t>
            </w:r>
          </w:p>
        </w:tc>
        <w:tc>
          <w:tcPr>
            <w:tcW w:w="907" w:type="dxa"/>
            <w:shd w:val="clear" w:color="auto" w:fill="FAFAFA"/>
            <w:vAlign w:val="bottom"/>
          </w:tcPr>
          <w:p w14:paraId="5AEBB434" w14:textId="01113FD1" w:rsidR="009B6636" w:rsidRPr="00DE02B2" w:rsidRDefault="00CE7040" w:rsidP="009B6636">
            <w:pPr>
              <w:tabs>
                <w:tab w:val="decimal" w:pos="688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CE704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245</w:t>
            </w:r>
            <w:r w:rsidR="00A42C19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CE704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216</w:t>
            </w:r>
          </w:p>
        </w:tc>
        <w:tc>
          <w:tcPr>
            <w:tcW w:w="908" w:type="dxa"/>
            <w:shd w:val="clear" w:color="auto" w:fill="auto"/>
            <w:vAlign w:val="bottom"/>
          </w:tcPr>
          <w:p w14:paraId="1F6D0B21" w14:textId="609633B7" w:rsidR="009B6636" w:rsidRPr="00DE02B2" w:rsidRDefault="00CE7040" w:rsidP="009B6636">
            <w:pPr>
              <w:tabs>
                <w:tab w:val="decimal" w:pos="688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CE7040">
              <w:rPr>
                <w:rFonts w:ascii="Cordia New" w:hAnsi="Cordia New" w:cs="Cordia New"/>
                <w:sz w:val="22"/>
                <w:szCs w:val="22"/>
                <w:lang w:val="en-GB"/>
              </w:rPr>
              <w:t>248</w:t>
            </w:r>
            <w:r w:rsidR="009B6636" w:rsidRPr="00DE02B2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22"/>
                <w:szCs w:val="22"/>
                <w:lang w:val="en-GB"/>
              </w:rPr>
              <w:t>320</w:t>
            </w:r>
          </w:p>
        </w:tc>
        <w:tc>
          <w:tcPr>
            <w:tcW w:w="907" w:type="dxa"/>
            <w:shd w:val="clear" w:color="auto" w:fill="FAFAFA"/>
            <w:vAlign w:val="bottom"/>
          </w:tcPr>
          <w:p w14:paraId="3550BB78" w14:textId="00BCA86D" w:rsidR="009B6636" w:rsidRPr="00DE02B2" w:rsidRDefault="00E67A06" w:rsidP="009B6636">
            <w:pPr>
              <w:tabs>
                <w:tab w:val="decimal" w:pos="688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>
              <w:rPr>
                <w:rFonts w:ascii="Cordia New" w:eastAsia="Calibri" w:hAnsi="Cordia New" w:cs="Cordia New"/>
                <w:sz w:val="22"/>
                <w:szCs w:val="22"/>
              </w:rPr>
              <w:t>-</w:t>
            </w:r>
          </w:p>
        </w:tc>
        <w:tc>
          <w:tcPr>
            <w:tcW w:w="907" w:type="dxa"/>
            <w:shd w:val="clear" w:color="auto" w:fill="auto"/>
            <w:vAlign w:val="bottom"/>
          </w:tcPr>
          <w:p w14:paraId="7534B332" w14:textId="2F58B0F0" w:rsidR="009B6636" w:rsidRPr="00DE02B2" w:rsidRDefault="009B6636" w:rsidP="009B6636">
            <w:pPr>
              <w:tabs>
                <w:tab w:val="decimal" w:pos="688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DE02B2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907" w:type="dxa"/>
            <w:shd w:val="clear" w:color="auto" w:fill="FAFAFA"/>
            <w:vAlign w:val="bottom"/>
          </w:tcPr>
          <w:p w14:paraId="01CB85BF" w14:textId="11283DD2" w:rsidR="009B6636" w:rsidRPr="00DE02B2" w:rsidRDefault="00E67A06" w:rsidP="009B6636">
            <w:pPr>
              <w:tabs>
                <w:tab w:val="decimal" w:pos="688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>
              <w:rPr>
                <w:rFonts w:ascii="Cordia New" w:eastAsia="Calibri" w:hAnsi="Cordia New" w:cs="Cordia New"/>
                <w:sz w:val="22"/>
                <w:szCs w:val="22"/>
              </w:rPr>
              <w:t>-</w:t>
            </w:r>
          </w:p>
        </w:tc>
        <w:tc>
          <w:tcPr>
            <w:tcW w:w="908" w:type="dxa"/>
            <w:shd w:val="clear" w:color="auto" w:fill="auto"/>
            <w:vAlign w:val="bottom"/>
          </w:tcPr>
          <w:p w14:paraId="77D6982C" w14:textId="6EB53D9F" w:rsidR="009B6636" w:rsidRPr="00DE02B2" w:rsidRDefault="009B6636" w:rsidP="009B6636">
            <w:pPr>
              <w:tabs>
                <w:tab w:val="decimal" w:pos="688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DE02B2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-</w:t>
            </w:r>
          </w:p>
        </w:tc>
      </w:tr>
      <w:tr w:rsidR="00270EF1" w:rsidRPr="00DE02B2" w14:paraId="7C2CC439" w14:textId="77777777" w:rsidTr="009B6636">
        <w:tc>
          <w:tcPr>
            <w:tcW w:w="2203" w:type="dxa"/>
            <w:shd w:val="clear" w:color="auto" w:fill="auto"/>
          </w:tcPr>
          <w:p w14:paraId="444FEE87" w14:textId="3DD83A7B" w:rsidR="00270EF1" w:rsidRPr="00DE02B2" w:rsidRDefault="00270EF1" w:rsidP="00270EF1">
            <w:pPr>
              <w:ind w:left="101" w:right="-72" w:hanging="187"/>
              <w:rPr>
                <w:rFonts w:ascii="Cordia New" w:hAnsi="Cordia New" w:cs="Cordia New"/>
                <w:sz w:val="21"/>
                <w:szCs w:val="21"/>
              </w:rPr>
            </w:pPr>
            <w:r w:rsidRPr="00DE02B2">
              <w:rPr>
                <w:rFonts w:ascii="Cordia New" w:hAnsi="Cordia New" w:cs="Cordia New"/>
                <w:sz w:val="22"/>
                <w:szCs w:val="22"/>
                <w:u w:val="single"/>
                <w:cs/>
              </w:rPr>
              <w:t>หัก</w:t>
            </w:r>
            <w:r w:rsidRPr="00DE02B2">
              <w:rPr>
                <w:rFonts w:ascii="Cordia New" w:hAnsi="Cordia New" w:cs="Cordia New"/>
                <w:sz w:val="22"/>
                <w:szCs w:val="22"/>
              </w:rPr>
              <w:tab/>
            </w:r>
            <w:r w:rsidRPr="00DE02B2">
              <w:rPr>
                <w:rFonts w:ascii="Cordia New" w:hAnsi="Cordia New" w:cs="Cordia New"/>
                <w:sz w:val="22"/>
                <w:szCs w:val="22"/>
                <w:cs/>
              </w:rPr>
              <w:t xml:space="preserve"> ค่าเผื่อผลขาดทุนด้านเครดิต</w:t>
            </w:r>
            <w:r w:rsidRPr="00DE02B2">
              <w:rPr>
                <w:rFonts w:ascii="Cordia New" w:hAnsi="Cordia New" w:cs="Cordia New"/>
                <w:sz w:val="22"/>
                <w:szCs w:val="22"/>
              </w:rPr>
              <w:br/>
              <w:t xml:space="preserve">   </w:t>
            </w:r>
            <w:r w:rsidRPr="00DE02B2">
              <w:rPr>
                <w:rFonts w:ascii="Cordia New" w:hAnsi="Cordia New" w:cs="Cordia New"/>
                <w:sz w:val="22"/>
                <w:szCs w:val="22"/>
                <w:cs/>
              </w:rPr>
              <w:t>ที่คาดว่าจะเกิดขึ้น</w:t>
            </w:r>
          </w:p>
        </w:tc>
        <w:tc>
          <w:tcPr>
            <w:tcW w:w="90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97E8F87" w14:textId="3002B945" w:rsidR="00270EF1" w:rsidRPr="00DE02B2" w:rsidRDefault="00270EF1" w:rsidP="00270EF1">
            <w:pPr>
              <w:tabs>
                <w:tab w:val="decimal" w:pos="688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(</w:t>
            </w:r>
            <w:r w:rsidR="00CE7040" w:rsidRPr="00CE704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11</w:t>
            </w:r>
            <w:r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="00CE7040" w:rsidRPr="00CE704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339</w:t>
            </w:r>
            <w:r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90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5509C2" w14:textId="1E467489" w:rsidR="00270EF1" w:rsidRPr="00DE02B2" w:rsidRDefault="00270EF1" w:rsidP="00270EF1">
            <w:pPr>
              <w:tabs>
                <w:tab w:val="decimal" w:pos="688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DE02B2">
              <w:rPr>
                <w:rFonts w:ascii="Cordia New" w:eastAsia="Calibri" w:hAnsi="Cordia New" w:cs="Cordia New"/>
                <w:sz w:val="22"/>
                <w:szCs w:val="22"/>
              </w:rPr>
              <w:t>(</w:t>
            </w:r>
            <w:r w:rsidR="00CE7040" w:rsidRPr="00CE704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</w:t>
            </w:r>
            <w:r w:rsidRPr="00DE02B2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="00CE7040" w:rsidRPr="00CE704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479</w:t>
            </w:r>
            <w:r w:rsidRPr="00DE02B2">
              <w:rPr>
                <w:rFonts w:ascii="Cordia New" w:eastAsia="Calibri" w:hAnsi="Cordia New" w:cs="Cordia New"/>
                <w:sz w:val="22"/>
                <w:szCs w:val="22"/>
              </w:rPr>
              <w:t>)</w:t>
            </w:r>
          </w:p>
        </w:tc>
        <w:tc>
          <w:tcPr>
            <w:tcW w:w="90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464178B" w14:textId="72D4CB76" w:rsidR="00270EF1" w:rsidRPr="00DE02B2" w:rsidRDefault="00270EF1" w:rsidP="00270EF1">
            <w:pPr>
              <w:tabs>
                <w:tab w:val="decimal" w:pos="688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>
              <w:rPr>
                <w:rFonts w:ascii="Cordia New" w:eastAsia="Calibri" w:hAnsi="Cordia New" w:cs="Cordia New"/>
                <w:sz w:val="22"/>
                <w:szCs w:val="22"/>
              </w:rPr>
              <w:t>(</w:t>
            </w:r>
            <w:r w:rsidR="00CE7040" w:rsidRPr="00CE704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403</w:t>
            </w:r>
            <w:r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="00CE7040" w:rsidRPr="00CE704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555</w:t>
            </w:r>
            <w:r>
              <w:rPr>
                <w:rFonts w:ascii="Cordia New" w:eastAsia="Calibri" w:hAnsi="Cordia New" w:cs="Cordia New"/>
                <w:sz w:val="22"/>
                <w:szCs w:val="22"/>
              </w:rPr>
              <w:t>)</w:t>
            </w:r>
          </w:p>
        </w:tc>
        <w:tc>
          <w:tcPr>
            <w:tcW w:w="9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E7EE95" w14:textId="3E98DC13" w:rsidR="00270EF1" w:rsidRPr="00DE02B2" w:rsidRDefault="00270EF1" w:rsidP="00270EF1">
            <w:pPr>
              <w:tabs>
                <w:tab w:val="decimal" w:pos="688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DE02B2">
              <w:rPr>
                <w:rFonts w:ascii="Cordia New" w:hAnsi="Cordia New" w:cs="Cordia New"/>
                <w:sz w:val="22"/>
                <w:szCs w:val="22"/>
                <w:lang w:val="en-GB"/>
              </w:rPr>
              <w:t>(</w:t>
            </w:r>
            <w:r w:rsidR="00CE7040" w:rsidRPr="00CE7040">
              <w:rPr>
                <w:rFonts w:ascii="Cordia New" w:hAnsi="Cordia New" w:cs="Cordia New"/>
                <w:sz w:val="22"/>
                <w:szCs w:val="22"/>
                <w:lang w:val="en-GB"/>
              </w:rPr>
              <w:t>154</w:t>
            </w:r>
            <w:r w:rsidRPr="00DE02B2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="00CE7040" w:rsidRPr="00CE7040">
              <w:rPr>
                <w:rFonts w:ascii="Cordia New" w:hAnsi="Cordia New" w:cs="Cordia New"/>
                <w:sz w:val="22"/>
                <w:szCs w:val="22"/>
                <w:lang w:val="en-GB"/>
              </w:rPr>
              <w:t>842</w:t>
            </w:r>
            <w:r w:rsidRPr="00DE02B2">
              <w:rPr>
                <w:rFonts w:ascii="Cordia New" w:hAnsi="Cordia New" w:cs="Cord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90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2B8C816" w14:textId="6096042F" w:rsidR="00270EF1" w:rsidRPr="00DE02B2" w:rsidRDefault="00270EF1" w:rsidP="00270EF1">
            <w:pPr>
              <w:tabs>
                <w:tab w:val="decimal" w:pos="688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>
              <w:rPr>
                <w:rFonts w:ascii="Cordia New" w:eastAsia="Calibri" w:hAnsi="Cordia New" w:cs="Cordia New"/>
                <w:sz w:val="22"/>
                <w:szCs w:val="22"/>
              </w:rPr>
              <w:t>-</w:t>
            </w:r>
          </w:p>
        </w:tc>
        <w:tc>
          <w:tcPr>
            <w:tcW w:w="90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E0B482" w14:textId="2F0096A2" w:rsidR="00270EF1" w:rsidRPr="00DE02B2" w:rsidRDefault="00270EF1" w:rsidP="00270EF1">
            <w:pPr>
              <w:tabs>
                <w:tab w:val="decimal" w:pos="688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DE02B2">
              <w:rPr>
                <w:rFonts w:ascii="Cordia New" w:eastAsia="Calibri" w:hAnsi="Cordia New" w:cs="Cordia New"/>
                <w:sz w:val="22"/>
                <w:szCs w:val="22"/>
              </w:rPr>
              <w:t>-</w:t>
            </w:r>
          </w:p>
        </w:tc>
        <w:tc>
          <w:tcPr>
            <w:tcW w:w="90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879A1C4" w14:textId="4FD858F6" w:rsidR="00270EF1" w:rsidRPr="00DE02B2" w:rsidRDefault="00270EF1" w:rsidP="00270EF1">
            <w:pPr>
              <w:tabs>
                <w:tab w:val="decimal" w:pos="688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>
              <w:rPr>
                <w:rFonts w:ascii="Cordia New" w:eastAsia="Calibri" w:hAnsi="Cordia New" w:cs="Cordia New"/>
                <w:sz w:val="22"/>
                <w:szCs w:val="22"/>
              </w:rPr>
              <w:t>-</w:t>
            </w:r>
          </w:p>
        </w:tc>
        <w:tc>
          <w:tcPr>
            <w:tcW w:w="9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3F9B12" w14:textId="2C657F9D" w:rsidR="00270EF1" w:rsidRPr="00DE02B2" w:rsidRDefault="00270EF1" w:rsidP="00270EF1">
            <w:pPr>
              <w:tabs>
                <w:tab w:val="decimal" w:pos="688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DE02B2">
              <w:rPr>
                <w:rFonts w:ascii="Cordia New" w:eastAsia="Calibri" w:hAnsi="Cordia New" w:cs="Cordia New"/>
                <w:sz w:val="22"/>
                <w:szCs w:val="22"/>
              </w:rPr>
              <w:t>-</w:t>
            </w:r>
          </w:p>
        </w:tc>
      </w:tr>
      <w:tr w:rsidR="00270EF1" w:rsidRPr="00DE02B2" w14:paraId="3F40CFAC" w14:textId="77777777" w:rsidTr="009B6636">
        <w:tc>
          <w:tcPr>
            <w:tcW w:w="2203" w:type="dxa"/>
            <w:shd w:val="clear" w:color="auto" w:fill="auto"/>
          </w:tcPr>
          <w:p w14:paraId="5C70B1DF" w14:textId="43CE4569" w:rsidR="00270EF1" w:rsidRPr="00DE02B2" w:rsidRDefault="00270EF1" w:rsidP="00270EF1">
            <w:pPr>
              <w:ind w:left="101" w:right="-72" w:hanging="187"/>
              <w:rPr>
                <w:rFonts w:ascii="Cordia New" w:hAnsi="Cordia New" w:cs="Cordia New"/>
                <w:sz w:val="21"/>
                <w:szCs w:val="21"/>
              </w:rPr>
            </w:pPr>
            <w:r w:rsidRPr="00DE02B2">
              <w:rPr>
                <w:rFonts w:ascii="Cordia New" w:hAnsi="Cordia New" w:cs="Cordia New"/>
                <w:sz w:val="22"/>
                <w:szCs w:val="22"/>
                <w:cs/>
              </w:rPr>
              <w:t>ลูกหนี้การค้าและตั๋วเงินรับ สุทธิ</w:t>
            </w: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A6498E4" w14:textId="699FA659" w:rsidR="00270EF1" w:rsidRPr="00DE02B2" w:rsidRDefault="00CE7040" w:rsidP="00270EF1">
            <w:pPr>
              <w:tabs>
                <w:tab w:val="decimal" w:pos="688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CE704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448</w:t>
            </w:r>
            <w:r w:rsidR="00270EF1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CE704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</w:t>
            </w:r>
            <w:r w:rsidRPr="00CE7040">
              <w:rPr>
                <w:rFonts w:ascii="Cordia New" w:eastAsia="Calibri" w:hAnsi="Cordia New" w:cs="Cordia New" w:hint="cs"/>
                <w:sz w:val="22"/>
                <w:szCs w:val="22"/>
                <w:lang w:val="en-GB"/>
              </w:rPr>
              <w:t>1</w:t>
            </w:r>
            <w:r w:rsidRPr="00CE704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5</w:t>
            </w: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04A5DB6" w14:textId="7EE2D587" w:rsidR="00270EF1" w:rsidRPr="00DE02B2" w:rsidRDefault="00CE7040" w:rsidP="00270EF1">
            <w:pPr>
              <w:tabs>
                <w:tab w:val="decimal" w:pos="688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CE704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668</w:t>
            </w:r>
            <w:r w:rsidR="00270EF1" w:rsidRPr="00DE02B2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CE704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401</w:t>
            </w: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FF9E4C3" w14:textId="3B6C73B6" w:rsidR="00270EF1" w:rsidRPr="00DE02B2" w:rsidRDefault="00CE7040" w:rsidP="00270EF1">
            <w:pPr>
              <w:tabs>
                <w:tab w:val="decimal" w:pos="688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CE704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15</w:t>
            </w:r>
            <w:r w:rsidR="00270EF1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CE704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95</w:t>
            </w:r>
            <w:r w:rsidRPr="00CE7040">
              <w:rPr>
                <w:rFonts w:ascii="Cordia New" w:eastAsia="Calibri" w:hAnsi="Cordia New" w:cs="Cordia New" w:hint="cs"/>
                <w:sz w:val="22"/>
                <w:szCs w:val="22"/>
                <w:lang w:val="en-GB"/>
              </w:rPr>
              <w:t>8</w:t>
            </w:r>
            <w:r w:rsidR="00270EF1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CE7040">
              <w:rPr>
                <w:rFonts w:ascii="Cordia New" w:eastAsia="Calibri" w:hAnsi="Cordia New" w:cs="Cordia New" w:hint="cs"/>
                <w:sz w:val="22"/>
                <w:szCs w:val="22"/>
                <w:lang w:val="en-GB"/>
              </w:rPr>
              <w:t>777</w:t>
            </w:r>
          </w:p>
        </w:tc>
        <w:tc>
          <w:tcPr>
            <w:tcW w:w="9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0C9D7EC" w14:textId="15950A50" w:rsidR="00270EF1" w:rsidRPr="00DE02B2" w:rsidRDefault="00CE7040" w:rsidP="00270EF1">
            <w:pPr>
              <w:tabs>
                <w:tab w:val="decimal" w:pos="688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CE704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23</w:t>
            </w:r>
            <w:r w:rsidR="00270EF1" w:rsidRPr="00DE02B2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CE704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101</w:t>
            </w:r>
            <w:r w:rsidR="00270EF1" w:rsidRPr="00DE02B2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CE704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556</w:t>
            </w: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A6D2C5B" w14:textId="0FD0D097" w:rsidR="00270EF1" w:rsidRPr="00DE02B2" w:rsidRDefault="00CE7040" w:rsidP="00270EF1">
            <w:pPr>
              <w:tabs>
                <w:tab w:val="decimal" w:pos="688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CE704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15</w:t>
            </w:r>
            <w:r w:rsidR="00270EF1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CE704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336</w:t>
            </w: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94BA508" w14:textId="283BADAC" w:rsidR="00270EF1" w:rsidRPr="00DE02B2" w:rsidRDefault="00CE7040" w:rsidP="00270EF1">
            <w:pPr>
              <w:tabs>
                <w:tab w:val="decimal" w:pos="688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CE704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14</w:t>
            </w:r>
            <w:r w:rsidR="00270EF1" w:rsidRPr="00DE02B2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CE704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466</w:t>
            </w: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606F50D" w14:textId="6E5148BA" w:rsidR="00270EF1" w:rsidRPr="00DE02B2" w:rsidRDefault="00CE7040" w:rsidP="00270EF1">
            <w:pPr>
              <w:tabs>
                <w:tab w:val="decimal" w:pos="688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CE704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545</w:t>
            </w:r>
            <w:r w:rsidR="00270EF1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CE704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805</w:t>
            </w:r>
          </w:p>
        </w:tc>
        <w:tc>
          <w:tcPr>
            <w:tcW w:w="9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3F3E910" w14:textId="405B0FDA" w:rsidR="00270EF1" w:rsidRPr="00DE02B2" w:rsidRDefault="00CE7040" w:rsidP="00270EF1">
            <w:pPr>
              <w:tabs>
                <w:tab w:val="decimal" w:pos="688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CE704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499</w:t>
            </w:r>
            <w:r w:rsidR="00270EF1" w:rsidRPr="00DE02B2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CE704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970</w:t>
            </w:r>
          </w:p>
        </w:tc>
      </w:tr>
    </w:tbl>
    <w:p w14:paraId="4C12B7FE" w14:textId="77777777" w:rsidR="009B6636" w:rsidRPr="00DE02B2" w:rsidRDefault="009B6636" w:rsidP="009B6636">
      <w:pPr>
        <w:jc w:val="thaiDistribute"/>
        <w:rPr>
          <w:rFonts w:ascii="Cordia New" w:hAnsi="Cordia New" w:cs="Cordia New"/>
          <w:sz w:val="26"/>
          <w:szCs w:val="26"/>
        </w:rPr>
      </w:pPr>
    </w:p>
    <w:p w14:paraId="0529717B" w14:textId="77777777" w:rsidR="009B6636" w:rsidRPr="00DE02B2" w:rsidRDefault="009B6636" w:rsidP="009B6636">
      <w:pPr>
        <w:jc w:val="thaiDistribute"/>
        <w:rPr>
          <w:rFonts w:ascii="Cordia New" w:hAnsi="Cordia New" w:cs="Cordia New"/>
          <w:sz w:val="26"/>
          <w:szCs w:val="26"/>
        </w:rPr>
      </w:pPr>
      <w:r w:rsidRPr="00DE02B2">
        <w:rPr>
          <w:rFonts w:ascii="Cordia New" w:hAnsi="Cordia New" w:cs="Cordia New"/>
          <w:sz w:val="26"/>
          <w:szCs w:val="26"/>
          <w:cs/>
        </w:rPr>
        <w:t>ตั๋วเงินรับเป็นตั๋วเงินรับจากการขายไฟฟ้าและไอน้ำของบริษัทย่อยในสาธารณรัฐประชาชนจีนที่ออกโดยบริษัทเอกชนเพื่อรับรองจำนวน เงินที่จะได้รับตามวันที่ครบกำหนดไถ่ถอน ตั๋วเงินรับดังกล่าวไม่มีดอกเบี้ย</w:t>
      </w:r>
    </w:p>
    <w:p w14:paraId="28B4E828" w14:textId="77777777" w:rsidR="00942FA3" w:rsidRPr="00DE02B2" w:rsidRDefault="00942FA3" w:rsidP="001B271F">
      <w:pPr>
        <w:jc w:val="thaiDistribute"/>
        <w:rPr>
          <w:rFonts w:ascii="Cordia New" w:eastAsia="Arial Unicode MS" w:hAnsi="Cordia New" w:cs="Cordia New"/>
          <w:sz w:val="26"/>
          <w:szCs w:val="26"/>
        </w:rPr>
      </w:pPr>
    </w:p>
    <w:p w14:paraId="1FCD9A52" w14:textId="3DEBBFF5" w:rsidR="00FB7801" w:rsidRPr="00DE02B2" w:rsidRDefault="009B6636" w:rsidP="00FB7801">
      <w:pPr>
        <w:jc w:val="thaiDistribute"/>
        <w:rPr>
          <w:rFonts w:ascii="Cordia New" w:eastAsia="Cordia New" w:hAnsi="Cordia New" w:cs="Cordia New"/>
          <w:sz w:val="26"/>
          <w:szCs w:val="26"/>
        </w:rPr>
      </w:pPr>
      <w:r w:rsidRPr="00DE02B2">
        <w:rPr>
          <w:rFonts w:ascii="Cordia New" w:eastAsia="Cordia New" w:hAnsi="Cordia New" w:cs="Cordia New"/>
          <w:sz w:val="26"/>
          <w:szCs w:val="26"/>
          <w:cs/>
        </w:rPr>
        <w:t>ลูกหนี้การค้าและตั๋วเงินรับสามารถวิเคราะห์อายุหนี้ที่ค้างชำระได้ดังนี้</w:t>
      </w:r>
    </w:p>
    <w:p w14:paraId="182FF1D3" w14:textId="77777777" w:rsidR="009B6636" w:rsidRPr="00DE02B2" w:rsidRDefault="009B6636" w:rsidP="00FB7801">
      <w:pPr>
        <w:jc w:val="thaiDistribute"/>
        <w:rPr>
          <w:rFonts w:ascii="Cordia New" w:eastAsia="Cordia New" w:hAnsi="Cordia New" w:cs="Cordia New"/>
          <w:sz w:val="26"/>
          <w:szCs w:val="26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2203"/>
        <w:gridCol w:w="907"/>
        <w:gridCol w:w="907"/>
        <w:gridCol w:w="907"/>
        <w:gridCol w:w="908"/>
        <w:gridCol w:w="907"/>
        <w:gridCol w:w="907"/>
        <w:gridCol w:w="907"/>
        <w:gridCol w:w="908"/>
      </w:tblGrid>
      <w:tr w:rsidR="0074124F" w:rsidRPr="00DE02B2" w14:paraId="0846D419" w14:textId="77777777" w:rsidTr="00A61087">
        <w:tc>
          <w:tcPr>
            <w:tcW w:w="2203" w:type="dxa"/>
            <w:shd w:val="clear" w:color="auto" w:fill="auto"/>
          </w:tcPr>
          <w:p w14:paraId="2DA5F3C3" w14:textId="77777777" w:rsidR="0074124F" w:rsidRPr="00DE02B2" w:rsidRDefault="0074124F" w:rsidP="00A61087">
            <w:pPr>
              <w:ind w:left="101" w:right="-72" w:hanging="187"/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</w:pPr>
            <w:bookmarkStart w:id="4" w:name="_Hlk68119324"/>
          </w:p>
        </w:tc>
        <w:tc>
          <w:tcPr>
            <w:tcW w:w="3629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854D9D" w14:textId="77777777" w:rsidR="0074124F" w:rsidRPr="00DE02B2" w:rsidRDefault="00472619" w:rsidP="007006B4">
            <w:pPr>
              <w:tabs>
                <w:tab w:val="decimal" w:pos="3405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>ข้อมูลทางการเงิน</w:t>
            </w:r>
            <w:r w:rsidR="0074124F" w:rsidRPr="00DE02B2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>รวม</w:t>
            </w:r>
          </w:p>
        </w:tc>
        <w:tc>
          <w:tcPr>
            <w:tcW w:w="3629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EFF6EB4" w14:textId="77777777" w:rsidR="0074124F" w:rsidRPr="00DE02B2" w:rsidRDefault="00472619" w:rsidP="007006B4">
            <w:pPr>
              <w:tabs>
                <w:tab w:val="decimal" w:pos="3405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>ข้อมูลทางการเงิน</w:t>
            </w:r>
            <w:r w:rsidR="0074124F" w:rsidRPr="00DE02B2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>เฉพาะกิจการ</w:t>
            </w:r>
          </w:p>
        </w:tc>
      </w:tr>
      <w:tr w:rsidR="0074124F" w:rsidRPr="00DE02B2" w14:paraId="44A4757B" w14:textId="77777777" w:rsidTr="00A61087">
        <w:tc>
          <w:tcPr>
            <w:tcW w:w="2203" w:type="dxa"/>
            <w:shd w:val="clear" w:color="auto" w:fill="auto"/>
          </w:tcPr>
          <w:p w14:paraId="20437B5B" w14:textId="77777777" w:rsidR="0074124F" w:rsidRPr="00DE02B2" w:rsidRDefault="0074124F" w:rsidP="00A61087">
            <w:pPr>
              <w:ind w:left="101" w:right="-72" w:hanging="187"/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</w:pPr>
          </w:p>
        </w:tc>
        <w:tc>
          <w:tcPr>
            <w:tcW w:w="181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E01558" w14:textId="0DC51956" w:rsidR="0074124F" w:rsidRPr="00DE02B2" w:rsidRDefault="00764F88" w:rsidP="007006B4">
            <w:pPr>
              <w:tabs>
                <w:tab w:val="decimal" w:pos="159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 xml:space="preserve">หน่วย: </w:t>
            </w:r>
            <w:r w:rsidR="0074124F" w:rsidRPr="00DE02B2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>พันเหรียญสหรัฐ</w:t>
            </w:r>
          </w:p>
        </w:tc>
        <w:tc>
          <w:tcPr>
            <w:tcW w:w="181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9FAF27" w14:textId="7FE9D7D9" w:rsidR="0074124F" w:rsidRPr="00DE02B2" w:rsidRDefault="00764F88" w:rsidP="007006B4">
            <w:pPr>
              <w:tabs>
                <w:tab w:val="decimal" w:pos="159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 xml:space="preserve">หน่วย: </w:t>
            </w:r>
            <w:r w:rsidR="0074124F" w:rsidRPr="00DE02B2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>พันบาท</w:t>
            </w:r>
          </w:p>
        </w:tc>
        <w:tc>
          <w:tcPr>
            <w:tcW w:w="181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0F515E" w14:textId="3E9D0487" w:rsidR="0074124F" w:rsidRPr="00DE02B2" w:rsidRDefault="00764F88" w:rsidP="007006B4">
            <w:pPr>
              <w:tabs>
                <w:tab w:val="decimal" w:pos="159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 xml:space="preserve">หน่วย: </w:t>
            </w:r>
            <w:r w:rsidR="0074124F" w:rsidRPr="00DE02B2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>พันเหรียญสหรัฐ</w:t>
            </w:r>
          </w:p>
        </w:tc>
        <w:tc>
          <w:tcPr>
            <w:tcW w:w="181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B17A0F" w14:textId="367961B1" w:rsidR="0074124F" w:rsidRPr="00DE02B2" w:rsidRDefault="00764F88" w:rsidP="007006B4">
            <w:pPr>
              <w:tabs>
                <w:tab w:val="decimal" w:pos="159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 xml:space="preserve">หน่วย: </w:t>
            </w:r>
            <w:r w:rsidR="0074124F" w:rsidRPr="00DE02B2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>พันบาท</w:t>
            </w:r>
          </w:p>
        </w:tc>
      </w:tr>
      <w:tr w:rsidR="005D492D" w:rsidRPr="00DE02B2" w14:paraId="4E317FF2" w14:textId="77777777" w:rsidTr="00A61087">
        <w:tc>
          <w:tcPr>
            <w:tcW w:w="2203" w:type="dxa"/>
            <w:shd w:val="clear" w:color="auto" w:fill="auto"/>
          </w:tcPr>
          <w:p w14:paraId="743BB5F7" w14:textId="5C3D97DC" w:rsidR="005D492D" w:rsidRPr="00DE02B2" w:rsidRDefault="005D492D" w:rsidP="005D492D">
            <w:pPr>
              <w:ind w:left="101" w:right="-72" w:hanging="187"/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z w:val="21"/>
                <w:szCs w:val="21"/>
                <w:cs/>
              </w:rPr>
              <w:t>ณ วันที่</w:t>
            </w:r>
          </w:p>
        </w:tc>
        <w:tc>
          <w:tcPr>
            <w:tcW w:w="90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C0AD1B" w14:textId="56516AA3" w:rsidR="005D492D" w:rsidRPr="00DE02B2" w:rsidRDefault="005D492D" w:rsidP="005D492D">
            <w:pPr>
              <w:tabs>
                <w:tab w:val="right" w:pos="688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6"/>
                <w:sz w:val="21"/>
                <w:szCs w:val="21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6"/>
                <w:sz w:val="21"/>
                <w:szCs w:val="21"/>
                <w:cs/>
                <w:lang w:val="en-GB"/>
              </w:rPr>
              <w:tab/>
            </w:r>
            <w:r w:rsidR="00CE7040" w:rsidRPr="00CE7040">
              <w:rPr>
                <w:rFonts w:ascii="Cordia New" w:hAnsi="Cordia New" w:cs="Cordia New"/>
                <w:b/>
                <w:bCs/>
                <w:spacing w:val="-6"/>
                <w:sz w:val="21"/>
                <w:szCs w:val="21"/>
                <w:lang w:val="en-GB"/>
              </w:rPr>
              <w:t>30</w:t>
            </w:r>
            <w:r>
              <w:rPr>
                <w:rFonts w:ascii="Cordia New" w:hAnsi="Cordia New" w:cs="Cordia New" w:hint="cs"/>
                <w:b/>
                <w:bCs/>
                <w:spacing w:val="-6"/>
                <w:sz w:val="21"/>
                <w:szCs w:val="21"/>
                <w:cs/>
                <w:lang w:val="en-GB"/>
              </w:rPr>
              <w:t xml:space="preserve"> มิถุนายน</w:t>
            </w:r>
          </w:p>
        </w:tc>
        <w:tc>
          <w:tcPr>
            <w:tcW w:w="90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BDBFB2" w14:textId="7B348302" w:rsidR="005D492D" w:rsidRPr="00DE02B2" w:rsidRDefault="005D492D" w:rsidP="005D492D">
            <w:pPr>
              <w:tabs>
                <w:tab w:val="right" w:pos="688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cs/>
                <w:lang w:val="en-GB"/>
              </w:rPr>
              <w:tab/>
            </w:r>
            <w:r w:rsidR="00CE7040" w:rsidRPr="00CE7040"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lang w:val="en-GB"/>
              </w:rPr>
              <w:t>31</w:t>
            </w:r>
            <w:r w:rsidRPr="00DE02B2"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</w:rPr>
              <w:t xml:space="preserve"> </w:t>
            </w:r>
            <w:r w:rsidRPr="00DE02B2"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cs/>
                <w:lang w:val="en-GB"/>
              </w:rPr>
              <w:t>ธันวาคม</w:t>
            </w:r>
          </w:p>
        </w:tc>
        <w:tc>
          <w:tcPr>
            <w:tcW w:w="90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6FF62A" w14:textId="25367F1C" w:rsidR="005D492D" w:rsidRPr="00DE02B2" w:rsidRDefault="005D492D" w:rsidP="005D492D">
            <w:pPr>
              <w:tabs>
                <w:tab w:val="right" w:pos="688"/>
              </w:tabs>
              <w:ind w:left="-40" w:right="-72"/>
              <w:jc w:val="both"/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6"/>
                <w:sz w:val="21"/>
                <w:szCs w:val="21"/>
                <w:cs/>
                <w:lang w:val="en-GB"/>
              </w:rPr>
              <w:tab/>
            </w:r>
            <w:r w:rsidR="00CE7040" w:rsidRPr="00CE7040">
              <w:rPr>
                <w:rFonts w:ascii="Cordia New" w:hAnsi="Cordia New" w:cs="Cordia New"/>
                <w:b/>
                <w:bCs/>
                <w:spacing w:val="-6"/>
                <w:sz w:val="21"/>
                <w:szCs w:val="21"/>
                <w:lang w:val="en-GB"/>
              </w:rPr>
              <w:t>30</w:t>
            </w:r>
            <w:r>
              <w:rPr>
                <w:rFonts w:ascii="Cordia New" w:hAnsi="Cordia New" w:cs="Cordia New" w:hint="cs"/>
                <w:b/>
                <w:bCs/>
                <w:spacing w:val="-6"/>
                <w:sz w:val="21"/>
                <w:szCs w:val="21"/>
                <w:cs/>
                <w:lang w:val="en-GB"/>
              </w:rPr>
              <w:t xml:space="preserve"> มิถุนายน</w:t>
            </w:r>
          </w:p>
        </w:tc>
        <w:tc>
          <w:tcPr>
            <w:tcW w:w="9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4395AE" w14:textId="2721367D" w:rsidR="005D492D" w:rsidRPr="00DE02B2" w:rsidRDefault="005D492D" w:rsidP="005D492D">
            <w:pPr>
              <w:tabs>
                <w:tab w:val="right" w:pos="688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cs/>
                <w:lang w:val="en-GB"/>
              </w:rPr>
              <w:tab/>
            </w:r>
            <w:r w:rsidR="00CE7040" w:rsidRPr="00CE7040"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lang w:val="en-GB"/>
              </w:rPr>
              <w:t>31</w:t>
            </w:r>
            <w:r w:rsidRPr="00DE02B2"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</w:rPr>
              <w:t xml:space="preserve"> </w:t>
            </w:r>
            <w:r w:rsidRPr="00DE02B2"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cs/>
                <w:lang w:val="en-GB"/>
              </w:rPr>
              <w:t>ธันวาคม</w:t>
            </w:r>
          </w:p>
        </w:tc>
        <w:tc>
          <w:tcPr>
            <w:tcW w:w="90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D207AF" w14:textId="28608C52" w:rsidR="005D492D" w:rsidRPr="00DE02B2" w:rsidRDefault="005D492D" w:rsidP="005D492D">
            <w:pPr>
              <w:tabs>
                <w:tab w:val="right" w:pos="688"/>
              </w:tabs>
              <w:ind w:left="-40" w:right="-72"/>
              <w:jc w:val="both"/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6"/>
                <w:sz w:val="21"/>
                <w:szCs w:val="21"/>
                <w:cs/>
                <w:lang w:val="en-GB"/>
              </w:rPr>
              <w:tab/>
            </w:r>
            <w:r w:rsidR="00CE7040" w:rsidRPr="00CE7040">
              <w:rPr>
                <w:rFonts w:ascii="Cordia New" w:hAnsi="Cordia New" w:cs="Cordia New"/>
                <w:b/>
                <w:bCs/>
                <w:spacing w:val="-6"/>
                <w:sz w:val="21"/>
                <w:szCs w:val="21"/>
                <w:lang w:val="en-GB"/>
              </w:rPr>
              <w:t>30</w:t>
            </w:r>
            <w:r>
              <w:rPr>
                <w:rFonts w:ascii="Cordia New" w:hAnsi="Cordia New" w:cs="Cordia New" w:hint="cs"/>
                <w:b/>
                <w:bCs/>
                <w:spacing w:val="-6"/>
                <w:sz w:val="21"/>
                <w:szCs w:val="21"/>
                <w:cs/>
                <w:lang w:val="en-GB"/>
              </w:rPr>
              <w:t xml:space="preserve"> มิถุนายน</w:t>
            </w:r>
          </w:p>
        </w:tc>
        <w:tc>
          <w:tcPr>
            <w:tcW w:w="90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7D8564" w14:textId="18C5ED29" w:rsidR="005D492D" w:rsidRPr="00DE02B2" w:rsidRDefault="005D492D" w:rsidP="005D492D">
            <w:pPr>
              <w:tabs>
                <w:tab w:val="right" w:pos="688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cs/>
                <w:lang w:val="en-GB"/>
              </w:rPr>
              <w:tab/>
            </w:r>
            <w:r w:rsidR="00CE7040" w:rsidRPr="00CE7040"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lang w:val="en-GB"/>
              </w:rPr>
              <w:t>31</w:t>
            </w:r>
            <w:r w:rsidRPr="00DE02B2"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</w:rPr>
              <w:t xml:space="preserve"> </w:t>
            </w:r>
            <w:r w:rsidRPr="00DE02B2"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cs/>
                <w:lang w:val="en-GB"/>
              </w:rPr>
              <w:t>ธันวาคม</w:t>
            </w:r>
          </w:p>
        </w:tc>
        <w:tc>
          <w:tcPr>
            <w:tcW w:w="90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730560" w14:textId="264659F3" w:rsidR="005D492D" w:rsidRPr="00DE02B2" w:rsidRDefault="005D492D" w:rsidP="005D492D">
            <w:pPr>
              <w:tabs>
                <w:tab w:val="right" w:pos="688"/>
              </w:tabs>
              <w:ind w:left="-40" w:right="-72"/>
              <w:jc w:val="both"/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6"/>
                <w:sz w:val="21"/>
                <w:szCs w:val="21"/>
                <w:cs/>
                <w:lang w:val="en-GB"/>
              </w:rPr>
              <w:tab/>
            </w:r>
            <w:r w:rsidR="00CE7040" w:rsidRPr="00CE7040">
              <w:rPr>
                <w:rFonts w:ascii="Cordia New" w:hAnsi="Cordia New" w:cs="Cordia New"/>
                <w:b/>
                <w:bCs/>
                <w:spacing w:val="-6"/>
                <w:sz w:val="21"/>
                <w:szCs w:val="21"/>
                <w:lang w:val="en-GB"/>
              </w:rPr>
              <w:t>30</w:t>
            </w:r>
            <w:r>
              <w:rPr>
                <w:rFonts w:ascii="Cordia New" w:hAnsi="Cordia New" w:cs="Cordia New" w:hint="cs"/>
                <w:b/>
                <w:bCs/>
                <w:spacing w:val="-6"/>
                <w:sz w:val="21"/>
                <w:szCs w:val="21"/>
                <w:cs/>
                <w:lang w:val="en-GB"/>
              </w:rPr>
              <w:t xml:space="preserve"> มิถุนายน</w:t>
            </w:r>
          </w:p>
        </w:tc>
        <w:tc>
          <w:tcPr>
            <w:tcW w:w="9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A2089E" w14:textId="2C738E70" w:rsidR="005D492D" w:rsidRPr="00DE02B2" w:rsidRDefault="005D492D" w:rsidP="005D492D">
            <w:pPr>
              <w:tabs>
                <w:tab w:val="right" w:pos="688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cs/>
                <w:lang w:val="en-GB"/>
              </w:rPr>
              <w:tab/>
            </w:r>
            <w:r w:rsidR="00CE7040" w:rsidRPr="00CE7040"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lang w:val="en-GB"/>
              </w:rPr>
              <w:t>31</w:t>
            </w:r>
            <w:r w:rsidRPr="00DE02B2"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</w:rPr>
              <w:t xml:space="preserve"> </w:t>
            </w:r>
            <w:r w:rsidRPr="00DE02B2"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cs/>
                <w:lang w:val="en-GB"/>
              </w:rPr>
              <w:t>ธันวาคม</w:t>
            </w:r>
          </w:p>
        </w:tc>
      </w:tr>
      <w:tr w:rsidR="005D492D" w:rsidRPr="00DE02B2" w14:paraId="23881A62" w14:textId="77777777" w:rsidTr="00A61087">
        <w:tc>
          <w:tcPr>
            <w:tcW w:w="2203" w:type="dxa"/>
            <w:shd w:val="clear" w:color="auto" w:fill="auto"/>
          </w:tcPr>
          <w:p w14:paraId="5C064BFE" w14:textId="77777777" w:rsidR="005D492D" w:rsidRPr="00DE02B2" w:rsidRDefault="005D492D" w:rsidP="005D492D">
            <w:pPr>
              <w:ind w:left="101" w:right="-72" w:hanging="187"/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</w:pPr>
          </w:p>
        </w:tc>
        <w:tc>
          <w:tcPr>
            <w:tcW w:w="90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9E2A62" w14:textId="69BA0180" w:rsidR="005D492D" w:rsidRPr="00DE02B2" w:rsidRDefault="005D492D" w:rsidP="005D492D">
            <w:pPr>
              <w:tabs>
                <w:tab w:val="right" w:pos="68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ab/>
              <w:t xml:space="preserve">พ.ศ. </w:t>
            </w:r>
            <w:r w:rsidR="00CE7040" w:rsidRPr="00CE7040"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  <w:t>2566</w:t>
            </w:r>
          </w:p>
        </w:tc>
        <w:tc>
          <w:tcPr>
            <w:tcW w:w="90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CCED02" w14:textId="4E217058" w:rsidR="005D492D" w:rsidRPr="00DE02B2" w:rsidRDefault="005D492D" w:rsidP="005D492D">
            <w:pPr>
              <w:tabs>
                <w:tab w:val="right" w:pos="68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ab/>
              <w:t xml:space="preserve">พ.ศ. </w:t>
            </w:r>
            <w:r w:rsidR="00CE7040" w:rsidRPr="00CE7040"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  <w:t>2565</w:t>
            </w:r>
          </w:p>
        </w:tc>
        <w:tc>
          <w:tcPr>
            <w:tcW w:w="90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AD45DC" w14:textId="51881E57" w:rsidR="005D492D" w:rsidRPr="00DE02B2" w:rsidRDefault="005D492D" w:rsidP="005D492D">
            <w:pPr>
              <w:tabs>
                <w:tab w:val="right" w:pos="68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ab/>
              <w:t xml:space="preserve">พ.ศ. </w:t>
            </w:r>
            <w:r w:rsidR="00CE7040" w:rsidRPr="00CE7040"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  <w:t>2566</w:t>
            </w:r>
          </w:p>
        </w:tc>
        <w:tc>
          <w:tcPr>
            <w:tcW w:w="9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5DE47C" w14:textId="2DB03DEF" w:rsidR="005D492D" w:rsidRPr="00DE02B2" w:rsidRDefault="005D492D" w:rsidP="005D492D">
            <w:pPr>
              <w:tabs>
                <w:tab w:val="right" w:pos="68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ab/>
              <w:t xml:space="preserve">พ.ศ. </w:t>
            </w:r>
            <w:r w:rsidR="00CE7040" w:rsidRPr="00CE7040"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  <w:t>2565</w:t>
            </w:r>
          </w:p>
        </w:tc>
        <w:tc>
          <w:tcPr>
            <w:tcW w:w="90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13418B" w14:textId="1E621A75" w:rsidR="005D492D" w:rsidRPr="00DE02B2" w:rsidRDefault="005D492D" w:rsidP="005D492D">
            <w:pPr>
              <w:tabs>
                <w:tab w:val="right" w:pos="68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ab/>
              <w:t xml:space="preserve">พ.ศ. </w:t>
            </w:r>
            <w:r w:rsidR="00CE7040" w:rsidRPr="00CE7040"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  <w:t>2566</w:t>
            </w:r>
          </w:p>
        </w:tc>
        <w:tc>
          <w:tcPr>
            <w:tcW w:w="90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C61277" w14:textId="22B7AA5F" w:rsidR="005D492D" w:rsidRPr="00DE02B2" w:rsidRDefault="005D492D" w:rsidP="005D492D">
            <w:pPr>
              <w:tabs>
                <w:tab w:val="right" w:pos="68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ab/>
              <w:t xml:space="preserve">พ.ศ. </w:t>
            </w:r>
            <w:r w:rsidR="00CE7040" w:rsidRPr="00CE7040"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  <w:t>2565</w:t>
            </w:r>
          </w:p>
        </w:tc>
        <w:tc>
          <w:tcPr>
            <w:tcW w:w="90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BF3613" w14:textId="55C7F10B" w:rsidR="005D492D" w:rsidRPr="00DE02B2" w:rsidRDefault="005D492D" w:rsidP="005D492D">
            <w:pPr>
              <w:tabs>
                <w:tab w:val="right" w:pos="68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ab/>
              <w:t xml:space="preserve">พ.ศ. </w:t>
            </w:r>
            <w:r w:rsidR="00CE7040" w:rsidRPr="00CE7040"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  <w:t>2566</w:t>
            </w:r>
          </w:p>
        </w:tc>
        <w:tc>
          <w:tcPr>
            <w:tcW w:w="9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8A3E63" w14:textId="5E05EA76" w:rsidR="005D492D" w:rsidRPr="00DE02B2" w:rsidRDefault="005D492D" w:rsidP="005D492D">
            <w:pPr>
              <w:tabs>
                <w:tab w:val="right" w:pos="68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ab/>
              <w:t xml:space="preserve">พ.ศ. </w:t>
            </w:r>
            <w:r w:rsidR="00CE7040" w:rsidRPr="00CE7040"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  <w:t>2565</w:t>
            </w:r>
          </w:p>
        </w:tc>
      </w:tr>
      <w:tr w:rsidR="005D492D" w:rsidRPr="00DE02B2" w14:paraId="400779DD" w14:textId="77777777" w:rsidTr="00A61087">
        <w:tc>
          <w:tcPr>
            <w:tcW w:w="2203" w:type="dxa"/>
            <w:shd w:val="clear" w:color="auto" w:fill="auto"/>
          </w:tcPr>
          <w:p w14:paraId="3768E0D8" w14:textId="77777777" w:rsidR="005D492D" w:rsidRPr="00DE02B2" w:rsidRDefault="005D492D" w:rsidP="005D492D">
            <w:pPr>
              <w:ind w:left="101" w:right="-72" w:hanging="187"/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  <w:shd w:val="clear" w:color="auto" w:fill="FAFAFA"/>
          </w:tcPr>
          <w:p w14:paraId="4D867DA2" w14:textId="77777777" w:rsidR="005D492D" w:rsidRPr="00DE02B2" w:rsidRDefault="005D492D" w:rsidP="005D492D">
            <w:pPr>
              <w:tabs>
                <w:tab w:val="decimal" w:pos="68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  <w:shd w:val="clear" w:color="auto" w:fill="auto"/>
          </w:tcPr>
          <w:p w14:paraId="3B8E8E69" w14:textId="77777777" w:rsidR="005D492D" w:rsidRPr="00DE02B2" w:rsidRDefault="005D492D" w:rsidP="005D492D">
            <w:pPr>
              <w:tabs>
                <w:tab w:val="decimal" w:pos="68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  <w:shd w:val="clear" w:color="auto" w:fill="FAFAFA"/>
          </w:tcPr>
          <w:p w14:paraId="66FA34D3" w14:textId="77777777" w:rsidR="005D492D" w:rsidRPr="00DE02B2" w:rsidRDefault="005D492D" w:rsidP="005D492D">
            <w:pPr>
              <w:tabs>
                <w:tab w:val="decimal" w:pos="68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</w:pPr>
          </w:p>
        </w:tc>
        <w:tc>
          <w:tcPr>
            <w:tcW w:w="908" w:type="dxa"/>
            <w:tcBorders>
              <w:top w:val="single" w:sz="4" w:space="0" w:color="auto"/>
            </w:tcBorders>
            <w:shd w:val="clear" w:color="auto" w:fill="auto"/>
          </w:tcPr>
          <w:p w14:paraId="27C964F6" w14:textId="77777777" w:rsidR="005D492D" w:rsidRPr="00DE02B2" w:rsidRDefault="005D492D" w:rsidP="005D492D">
            <w:pPr>
              <w:tabs>
                <w:tab w:val="decimal" w:pos="68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  <w:shd w:val="clear" w:color="auto" w:fill="FAFAFA"/>
          </w:tcPr>
          <w:p w14:paraId="7432F0D4" w14:textId="77777777" w:rsidR="005D492D" w:rsidRPr="00DE02B2" w:rsidRDefault="005D492D" w:rsidP="005D492D">
            <w:pPr>
              <w:tabs>
                <w:tab w:val="decimal" w:pos="68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  <w:shd w:val="clear" w:color="auto" w:fill="auto"/>
          </w:tcPr>
          <w:p w14:paraId="614DEF72" w14:textId="77777777" w:rsidR="005D492D" w:rsidRPr="00DE02B2" w:rsidRDefault="005D492D" w:rsidP="005D492D">
            <w:pPr>
              <w:tabs>
                <w:tab w:val="decimal" w:pos="68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  <w:shd w:val="clear" w:color="auto" w:fill="FAFAFA"/>
          </w:tcPr>
          <w:p w14:paraId="05E7E121" w14:textId="77777777" w:rsidR="005D492D" w:rsidRPr="00DE02B2" w:rsidRDefault="005D492D" w:rsidP="005D492D">
            <w:pPr>
              <w:tabs>
                <w:tab w:val="decimal" w:pos="68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</w:pPr>
          </w:p>
        </w:tc>
        <w:tc>
          <w:tcPr>
            <w:tcW w:w="908" w:type="dxa"/>
            <w:tcBorders>
              <w:top w:val="single" w:sz="4" w:space="0" w:color="auto"/>
            </w:tcBorders>
            <w:shd w:val="clear" w:color="auto" w:fill="auto"/>
          </w:tcPr>
          <w:p w14:paraId="2BB45401" w14:textId="77777777" w:rsidR="005D492D" w:rsidRPr="00DE02B2" w:rsidRDefault="005D492D" w:rsidP="005D492D">
            <w:pPr>
              <w:tabs>
                <w:tab w:val="decimal" w:pos="68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</w:pPr>
          </w:p>
        </w:tc>
      </w:tr>
      <w:tr w:rsidR="005D492D" w:rsidRPr="00DE02B2" w14:paraId="16779251" w14:textId="77777777" w:rsidTr="00D9160E">
        <w:tc>
          <w:tcPr>
            <w:tcW w:w="2203" w:type="dxa"/>
            <w:shd w:val="clear" w:color="auto" w:fill="auto"/>
          </w:tcPr>
          <w:p w14:paraId="79DAE268" w14:textId="596171B0" w:rsidR="005D492D" w:rsidRPr="00DE02B2" w:rsidRDefault="005D492D" w:rsidP="005D492D">
            <w:pPr>
              <w:ind w:left="101" w:right="-72" w:hanging="187"/>
              <w:rPr>
                <w:rFonts w:ascii="Cordia New" w:hAnsi="Cordia New" w:cs="Cordia New"/>
                <w:sz w:val="21"/>
                <w:szCs w:val="21"/>
              </w:rPr>
            </w:pPr>
            <w:r w:rsidRPr="00DE02B2">
              <w:rPr>
                <w:rFonts w:ascii="Cordia New" w:hAnsi="Cordia New" w:cs="Cordia New"/>
                <w:spacing w:val="-4"/>
                <w:sz w:val="22"/>
                <w:szCs w:val="22"/>
                <w:cs/>
              </w:rPr>
              <w:t>ลูกหนี้การค้าและตั๋วเงินรับที่อยู่</w:t>
            </w:r>
            <w:r w:rsidRPr="00DE02B2">
              <w:rPr>
                <w:rFonts w:ascii="Cordia New" w:hAnsi="Cordia New" w:cs="Cordia New"/>
                <w:spacing w:val="-4"/>
                <w:sz w:val="22"/>
                <w:szCs w:val="22"/>
                <w:cs/>
              </w:rPr>
              <w:br/>
              <w:t>ในกำหนดชำระ</w:t>
            </w:r>
          </w:p>
        </w:tc>
        <w:tc>
          <w:tcPr>
            <w:tcW w:w="907" w:type="dxa"/>
            <w:shd w:val="clear" w:color="auto" w:fill="FAFAFA"/>
          </w:tcPr>
          <w:p w14:paraId="4E816B54" w14:textId="77777777" w:rsidR="001B068C" w:rsidRDefault="001B068C" w:rsidP="005D492D">
            <w:pPr>
              <w:tabs>
                <w:tab w:val="decimal" w:pos="688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</w:p>
          <w:p w14:paraId="5D2CA8CA" w14:textId="626A64D9" w:rsidR="001B068C" w:rsidRPr="00DE02B2" w:rsidRDefault="00CE7040" w:rsidP="005D492D">
            <w:pPr>
              <w:tabs>
                <w:tab w:val="decimal" w:pos="688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CE7040">
              <w:rPr>
                <w:rFonts w:ascii="Cordia New" w:hAnsi="Cordia New" w:cs="Cordia New"/>
                <w:sz w:val="22"/>
                <w:szCs w:val="22"/>
                <w:lang w:val="en-GB"/>
              </w:rPr>
              <w:t>423</w:t>
            </w:r>
            <w:r w:rsidR="001B068C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CE7040">
              <w:rPr>
                <w:rFonts w:ascii="Cordia New" w:hAnsi="Cordia New" w:cs="Cordia New"/>
                <w:sz w:val="22"/>
                <w:szCs w:val="22"/>
                <w:lang w:val="en-GB"/>
              </w:rPr>
              <w:t>283</w:t>
            </w:r>
          </w:p>
        </w:tc>
        <w:tc>
          <w:tcPr>
            <w:tcW w:w="907" w:type="dxa"/>
            <w:shd w:val="clear" w:color="auto" w:fill="auto"/>
            <w:vAlign w:val="bottom"/>
          </w:tcPr>
          <w:p w14:paraId="155434B6" w14:textId="232A55F8" w:rsidR="005D492D" w:rsidRPr="00DE02B2" w:rsidRDefault="00CE7040" w:rsidP="005D492D">
            <w:pPr>
              <w:tabs>
                <w:tab w:val="decimal" w:pos="688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CE704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660</w:t>
            </w:r>
            <w:r w:rsidR="005D492D" w:rsidRPr="00DE02B2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CE704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003</w:t>
            </w:r>
          </w:p>
        </w:tc>
        <w:tc>
          <w:tcPr>
            <w:tcW w:w="907" w:type="dxa"/>
            <w:shd w:val="clear" w:color="auto" w:fill="FAFAFA"/>
            <w:vAlign w:val="bottom"/>
          </w:tcPr>
          <w:p w14:paraId="5A76F019" w14:textId="2B95B281" w:rsidR="005D492D" w:rsidRPr="00DE02B2" w:rsidRDefault="00CE7040" w:rsidP="005D492D">
            <w:pPr>
              <w:tabs>
                <w:tab w:val="decimal" w:pos="688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CE704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15</w:t>
            </w:r>
            <w:r w:rsidR="001B068C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CE704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064</w:t>
            </w:r>
            <w:r w:rsidR="001B068C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CE704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335</w:t>
            </w:r>
          </w:p>
        </w:tc>
        <w:tc>
          <w:tcPr>
            <w:tcW w:w="908" w:type="dxa"/>
            <w:shd w:val="clear" w:color="auto" w:fill="auto"/>
            <w:vAlign w:val="bottom"/>
          </w:tcPr>
          <w:p w14:paraId="1FE5E1F3" w14:textId="28F72859" w:rsidR="005D492D" w:rsidRPr="00DE02B2" w:rsidRDefault="00CE7040" w:rsidP="005D492D">
            <w:pPr>
              <w:tabs>
                <w:tab w:val="decimal" w:pos="688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CE7040">
              <w:rPr>
                <w:rFonts w:ascii="Cordia New" w:hAnsi="Cordia New" w:cs="Cordia New"/>
                <w:sz w:val="22"/>
                <w:szCs w:val="22"/>
                <w:lang w:val="en-GB"/>
              </w:rPr>
              <w:t>22</w:t>
            </w:r>
            <w:r w:rsidR="005D492D" w:rsidRPr="00DE02B2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22"/>
                <w:szCs w:val="22"/>
                <w:lang w:val="en-GB"/>
              </w:rPr>
              <w:t>811</w:t>
            </w:r>
            <w:r w:rsidR="005D492D" w:rsidRPr="00DE02B2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22"/>
                <w:szCs w:val="22"/>
                <w:lang w:val="en-GB"/>
              </w:rPr>
              <w:t>346</w:t>
            </w:r>
          </w:p>
        </w:tc>
        <w:tc>
          <w:tcPr>
            <w:tcW w:w="907" w:type="dxa"/>
            <w:shd w:val="clear" w:color="auto" w:fill="FAFAFA"/>
            <w:vAlign w:val="bottom"/>
          </w:tcPr>
          <w:p w14:paraId="5119EC36" w14:textId="7FCE75E4" w:rsidR="005D492D" w:rsidRPr="00DE02B2" w:rsidRDefault="00CE7040" w:rsidP="005D492D">
            <w:pPr>
              <w:tabs>
                <w:tab w:val="decimal" w:pos="688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CE704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10</w:t>
            </w:r>
            <w:r w:rsidR="00F83466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CE704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299</w:t>
            </w:r>
          </w:p>
        </w:tc>
        <w:tc>
          <w:tcPr>
            <w:tcW w:w="907" w:type="dxa"/>
            <w:shd w:val="clear" w:color="auto" w:fill="auto"/>
            <w:vAlign w:val="bottom"/>
          </w:tcPr>
          <w:p w14:paraId="6A87B1A6" w14:textId="2E2FF397" w:rsidR="005D492D" w:rsidRPr="00DE02B2" w:rsidRDefault="00CE7040" w:rsidP="005D492D">
            <w:pPr>
              <w:tabs>
                <w:tab w:val="decimal" w:pos="688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CE704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12</w:t>
            </w:r>
            <w:r w:rsidR="005D492D" w:rsidRPr="00DE02B2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CE704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305</w:t>
            </w:r>
          </w:p>
        </w:tc>
        <w:tc>
          <w:tcPr>
            <w:tcW w:w="907" w:type="dxa"/>
            <w:shd w:val="clear" w:color="auto" w:fill="FAFAFA"/>
            <w:vAlign w:val="bottom"/>
          </w:tcPr>
          <w:p w14:paraId="72B72BEE" w14:textId="18AF49B2" w:rsidR="005D492D" w:rsidRPr="00DE02B2" w:rsidRDefault="00CE7040" w:rsidP="005D492D">
            <w:pPr>
              <w:tabs>
                <w:tab w:val="decimal" w:pos="688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CE704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366</w:t>
            </w:r>
            <w:r w:rsidR="00F83466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CE704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542</w:t>
            </w:r>
          </w:p>
        </w:tc>
        <w:tc>
          <w:tcPr>
            <w:tcW w:w="908" w:type="dxa"/>
            <w:shd w:val="clear" w:color="auto" w:fill="auto"/>
            <w:vAlign w:val="bottom"/>
          </w:tcPr>
          <w:p w14:paraId="781D489C" w14:textId="0CEF2678" w:rsidR="005D492D" w:rsidRPr="00DE02B2" w:rsidRDefault="00CE7040" w:rsidP="005D492D">
            <w:pPr>
              <w:tabs>
                <w:tab w:val="decimal" w:pos="688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CE704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425</w:t>
            </w:r>
            <w:r w:rsidR="005D492D" w:rsidRPr="00DE02B2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CE704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292</w:t>
            </w:r>
          </w:p>
        </w:tc>
      </w:tr>
      <w:tr w:rsidR="005D492D" w:rsidRPr="00DE02B2" w14:paraId="1AAB2035" w14:textId="77777777" w:rsidTr="00D9160E">
        <w:tc>
          <w:tcPr>
            <w:tcW w:w="2203" w:type="dxa"/>
            <w:shd w:val="clear" w:color="auto" w:fill="auto"/>
          </w:tcPr>
          <w:p w14:paraId="3639EDAB" w14:textId="6D077EE3" w:rsidR="005D492D" w:rsidRPr="00DE02B2" w:rsidRDefault="005D492D" w:rsidP="005D492D">
            <w:pPr>
              <w:ind w:left="101" w:right="-72" w:hanging="187"/>
              <w:rPr>
                <w:rFonts w:ascii="Cordia New" w:hAnsi="Cordia New" w:cs="Cordia New"/>
                <w:sz w:val="21"/>
                <w:szCs w:val="21"/>
              </w:rPr>
            </w:pPr>
            <w:r w:rsidRPr="00DE02B2">
              <w:rPr>
                <w:rFonts w:ascii="Cordia New" w:hAnsi="Cordia New" w:cs="Cordia New"/>
                <w:spacing w:val="-4"/>
                <w:sz w:val="22"/>
                <w:szCs w:val="22"/>
                <w:cs/>
              </w:rPr>
              <w:t>ลูกหนี้การค้าและตั๋วเงินรับ</w:t>
            </w:r>
            <w:r w:rsidRPr="00DE02B2">
              <w:rPr>
                <w:rFonts w:ascii="Cordia New" w:hAnsi="Cordia New" w:cs="Cordia New"/>
                <w:spacing w:val="-4"/>
                <w:sz w:val="22"/>
                <w:szCs w:val="22"/>
                <w:cs/>
              </w:rPr>
              <w:br/>
              <w:t>ที่ค้างชำระมีดังนี้</w:t>
            </w:r>
          </w:p>
        </w:tc>
        <w:tc>
          <w:tcPr>
            <w:tcW w:w="907" w:type="dxa"/>
            <w:shd w:val="clear" w:color="auto" w:fill="FAFAFA"/>
          </w:tcPr>
          <w:p w14:paraId="675F956E" w14:textId="22DEAD0D" w:rsidR="005D492D" w:rsidRPr="00DE02B2" w:rsidRDefault="005D492D" w:rsidP="005D492D">
            <w:pPr>
              <w:tabs>
                <w:tab w:val="decimal" w:pos="688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</w:p>
        </w:tc>
        <w:tc>
          <w:tcPr>
            <w:tcW w:w="907" w:type="dxa"/>
            <w:shd w:val="clear" w:color="auto" w:fill="auto"/>
            <w:vAlign w:val="bottom"/>
          </w:tcPr>
          <w:p w14:paraId="58F494C5" w14:textId="77777777" w:rsidR="005D492D" w:rsidRPr="00DE02B2" w:rsidRDefault="005D492D" w:rsidP="005D492D">
            <w:pPr>
              <w:tabs>
                <w:tab w:val="decimal" w:pos="688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</w:p>
        </w:tc>
        <w:tc>
          <w:tcPr>
            <w:tcW w:w="907" w:type="dxa"/>
            <w:shd w:val="clear" w:color="auto" w:fill="FAFAFA"/>
            <w:vAlign w:val="bottom"/>
          </w:tcPr>
          <w:p w14:paraId="39FC346A" w14:textId="77777777" w:rsidR="005D492D" w:rsidRPr="00DE02B2" w:rsidRDefault="005D492D" w:rsidP="005D492D">
            <w:pPr>
              <w:tabs>
                <w:tab w:val="decimal" w:pos="688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908" w:type="dxa"/>
            <w:shd w:val="clear" w:color="auto" w:fill="auto"/>
            <w:vAlign w:val="bottom"/>
          </w:tcPr>
          <w:p w14:paraId="1B73A119" w14:textId="77777777" w:rsidR="005D492D" w:rsidRPr="00DE02B2" w:rsidRDefault="005D492D" w:rsidP="005D492D">
            <w:pPr>
              <w:tabs>
                <w:tab w:val="decimal" w:pos="688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907" w:type="dxa"/>
            <w:shd w:val="clear" w:color="auto" w:fill="FAFAFA"/>
            <w:vAlign w:val="bottom"/>
          </w:tcPr>
          <w:p w14:paraId="3DF806B6" w14:textId="77777777" w:rsidR="005D492D" w:rsidRPr="00DE02B2" w:rsidRDefault="005D492D" w:rsidP="005D492D">
            <w:pPr>
              <w:tabs>
                <w:tab w:val="decimal" w:pos="688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</w:p>
        </w:tc>
        <w:tc>
          <w:tcPr>
            <w:tcW w:w="907" w:type="dxa"/>
            <w:shd w:val="clear" w:color="auto" w:fill="auto"/>
            <w:vAlign w:val="bottom"/>
          </w:tcPr>
          <w:p w14:paraId="6F264AA8" w14:textId="77777777" w:rsidR="005D492D" w:rsidRPr="00DE02B2" w:rsidRDefault="005D492D" w:rsidP="005D492D">
            <w:pPr>
              <w:tabs>
                <w:tab w:val="decimal" w:pos="688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</w:p>
        </w:tc>
        <w:tc>
          <w:tcPr>
            <w:tcW w:w="907" w:type="dxa"/>
            <w:shd w:val="clear" w:color="auto" w:fill="FAFAFA"/>
            <w:vAlign w:val="bottom"/>
          </w:tcPr>
          <w:p w14:paraId="2B0B075E" w14:textId="77777777" w:rsidR="005D492D" w:rsidRPr="00DE02B2" w:rsidRDefault="005D492D" w:rsidP="005D492D">
            <w:pPr>
              <w:tabs>
                <w:tab w:val="decimal" w:pos="688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</w:p>
        </w:tc>
        <w:tc>
          <w:tcPr>
            <w:tcW w:w="908" w:type="dxa"/>
            <w:shd w:val="clear" w:color="auto" w:fill="auto"/>
            <w:vAlign w:val="bottom"/>
          </w:tcPr>
          <w:p w14:paraId="61267032" w14:textId="77777777" w:rsidR="005D492D" w:rsidRPr="00DE02B2" w:rsidRDefault="005D492D" w:rsidP="005D492D">
            <w:pPr>
              <w:tabs>
                <w:tab w:val="decimal" w:pos="688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</w:p>
        </w:tc>
      </w:tr>
      <w:tr w:rsidR="005D492D" w:rsidRPr="00DE02B2" w14:paraId="010A3D20" w14:textId="77777777" w:rsidTr="00D9160E">
        <w:tc>
          <w:tcPr>
            <w:tcW w:w="2203" w:type="dxa"/>
            <w:shd w:val="clear" w:color="auto" w:fill="auto"/>
          </w:tcPr>
          <w:p w14:paraId="31FF5644" w14:textId="65802068" w:rsidR="005D492D" w:rsidRPr="00DE02B2" w:rsidRDefault="005D492D" w:rsidP="005D492D">
            <w:pPr>
              <w:ind w:left="101" w:right="-72" w:hanging="187"/>
              <w:rPr>
                <w:rFonts w:ascii="Cordia New" w:hAnsi="Cordia New" w:cs="Cordia New"/>
                <w:sz w:val="21"/>
                <w:szCs w:val="21"/>
              </w:rPr>
            </w:pPr>
            <w:r w:rsidRPr="00DE02B2">
              <w:rPr>
                <w:rFonts w:ascii="Cordia New" w:hAnsi="Cordia New" w:cs="Cordia New"/>
                <w:sz w:val="21"/>
                <w:szCs w:val="21"/>
              </w:rPr>
              <w:t xml:space="preserve">- </w:t>
            </w:r>
            <w:r w:rsidRPr="00DE02B2">
              <w:rPr>
                <w:rFonts w:ascii="Cordia New" w:hAnsi="Cordia New" w:cs="Cordia New"/>
                <w:sz w:val="21"/>
                <w:szCs w:val="21"/>
                <w:cs/>
              </w:rPr>
              <w:t xml:space="preserve">ไม่เกิน </w:t>
            </w:r>
            <w:r w:rsidR="00CE7040" w:rsidRPr="00CE7040">
              <w:rPr>
                <w:rFonts w:ascii="Cordia New" w:hAnsi="Cordia New" w:cs="Cordia New"/>
                <w:sz w:val="21"/>
                <w:szCs w:val="21"/>
                <w:lang w:val="en-GB"/>
              </w:rPr>
              <w:t>3</w:t>
            </w:r>
            <w:r w:rsidRPr="00DE02B2">
              <w:rPr>
                <w:rFonts w:ascii="Cordia New" w:hAnsi="Cordia New" w:cs="Cordia New"/>
                <w:sz w:val="21"/>
                <w:szCs w:val="21"/>
              </w:rPr>
              <w:t xml:space="preserve"> </w:t>
            </w:r>
            <w:r w:rsidRPr="00DE02B2">
              <w:rPr>
                <w:rFonts w:ascii="Cordia New" w:hAnsi="Cordia New" w:cs="Cordia New"/>
                <w:sz w:val="21"/>
                <w:szCs w:val="21"/>
                <w:cs/>
              </w:rPr>
              <w:t>เดือน</w:t>
            </w:r>
          </w:p>
        </w:tc>
        <w:tc>
          <w:tcPr>
            <w:tcW w:w="907" w:type="dxa"/>
            <w:shd w:val="clear" w:color="auto" w:fill="FAFAFA"/>
          </w:tcPr>
          <w:p w14:paraId="2B9D2D58" w14:textId="19D68FE9" w:rsidR="005D492D" w:rsidRPr="00DE02B2" w:rsidRDefault="00CE7040" w:rsidP="005D492D">
            <w:pPr>
              <w:tabs>
                <w:tab w:val="decimal" w:pos="688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CE704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23</w:t>
            </w:r>
            <w:r w:rsidR="001B068C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CE704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114</w:t>
            </w:r>
          </w:p>
        </w:tc>
        <w:tc>
          <w:tcPr>
            <w:tcW w:w="907" w:type="dxa"/>
            <w:shd w:val="clear" w:color="auto" w:fill="auto"/>
            <w:vAlign w:val="bottom"/>
          </w:tcPr>
          <w:p w14:paraId="47E15D1D" w14:textId="11F9A49F" w:rsidR="005D492D" w:rsidRPr="00DE02B2" w:rsidRDefault="00CE7040" w:rsidP="005D492D">
            <w:pPr>
              <w:tabs>
                <w:tab w:val="decimal" w:pos="688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CE704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7</w:t>
            </w:r>
            <w:r w:rsidR="005D492D" w:rsidRPr="00DE02B2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CE704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891</w:t>
            </w:r>
          </w:p>
        </w:tc>
        <w:tc>
          <w:tcPr>
            <w:tcW w:w="907" w:type="dxa"/>
            <w:shd w:val="clear" w:color="auto" w:fill="FAFAFA"/>
            <w:vAlign w:val="bottom"/>
          </w:tcPr>
          <w:p w14:paraId="2BBDFAB4" w14:textId="48FD816B" w:rsidR="005D492D" w:rsidRPr="00DE02B2" w:rsidRDefault="00CE7040" w:rsidP="005D492D">
            <w:pPr>
              <w:tabs>
                <w:tab w:val="decimal" w:pos="688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CE704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822</w:t>
            </w:r>
            <w:r w:rsidR="001B068C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CE704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622</w:t>
            </w:r>
          </w:p>
        </w:tc>
        <w:tc>
          <w:tcPr>
            <w:tcW w:w="908" w:type="dxa"/>
            <w:shd w:val="clear" w:color="auto" w:fill="auto"/>
            <w:vAlign w:val="bottom"/>
          </w:tcPr>
          <w:p w14:paraId="324784B6" w14:textId="062A27B2" w:rsidR="005D492D" w:rsidRPr="00DE02B2" w:rsidRDefault="00CE7040" w:rsidP="005D492D">
            <w:pPr>
              <w:tabs>
                <w:tab w:val="decimal" w:pos="688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CE7040">
              <w:rPr>
                <w:rFonts w:ascii="Cordia New" w:hAnsi="Cordia New" w:cs="Cordia New"/>
                <w:sz w:val="22"/>
                <w:szCs w:val="22"/>
                <w:lang w:val="en-GB"/>
              </w:rPr>
              <w:t>272</w:t>
            </w:r>
            <w:r w:rsidR="005D492D" w:rsidRPr="00DE02B2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22"/>
                <w:szCs w:val="22"/>
                <w:lang w:val="en-GB"/>
              </w:rPr>
              <w:t>735</w:t>
            </w:r>
          </w:p>
        </w:tc>
        <w:tc>
          <w:tcPr>
            <w:tcW w:w="907" w:type="dxa"/>
            <w:shd w:val="clear" w:color="auto" w:fill="FAFAFA"/>
            <w:vAlign w:val="bottom"/>
          </w:tcPr>
          <w:p w14:paraId="7CBB123B" w14:textId="6177DF3F" w:rsidR="005D492D" w:rsidRPr="00DE02B2" w:rsidRDefault="00CE7040" w:rsidP="005D492D">
            <w:pPr>
              <w:tabs>
                <w:tab w:val="decimal" w:pos="688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CE704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5</w:t>
            </w:r>
            <w:r w:rsidR="00F83466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CE704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037</w:t>
            </w:r>
          </w:p>
        </w:tc>
        <w:tc>
          <w:tcPr>
            <w:tcW w:w="907" w:type="dxa"/>
            <w:shd w:val="clear" w:color="auto" w:fill="auto"/>
            <w:vAlign w:val="bottom"/>
          </w:tcPr>
          <w:p w14:paraId="2FB752A7" w14:textId="2AB39696" w:rsidR="005D492D" w:rsidRPr="00DE02B2" w:rsidRDefault="00CE7040" w:rsidP="005D492D">
            <w:pPr>
              <w:tabs>
                <w:tab w:val="decimal" w:pos="688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CE704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</w:t>
            </w:r>
            <w:r w:rsidR="005D492D" w:rsidRPr="00DE02B2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CE704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157</w:t>
            </w:r>
          </w:p>
        </w:tc>
        <w:tc>
          <w:tcPr>
            <w:tcW w:w="907" w:type="dxa"/>
            <w:shd w:val="clear" w:color="auto" w:fill="FAFAFA"/>
            <w:vAlign w:val="bottom"/>
          </w:tcPr>
          <w:p w14:paraId="26EA95D4" w14:textId="2CF60841" w:rsidR="005D492D" w:rsidRPr="00DE02B2" w:rsidRDefault="00CE7040" w:rsidP="005D492D">
            <w:pPr>
              <w:tabs>
                <w:tab w:val="decimal" w:pos="688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CE704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179</w:t>
            </w:r>
            <w:r w:rsidR="00F83466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CE704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263</w:t>
            </w:r>
          </w:p>
        </w:tc>
        <w:tc>
          <w:tcPr>
            <w:tcW w:w="908" w:type="dxa"/>
            <w:shd w:val="clear" w:color="auto" w:fill="auto"/>
            <w:vAlign w:val="bottom"/>
          </w:tcPr>
          <w:p w14:paraId="1082B298" w14:textId="15E83BFB" w:rsidR="005D492D" w:rsidRPr="00DE02B2" w:rsidRDefault="00CE7040" w:rsidP="005D492D">
            <w:pPr>
              <w:tabs>
                <w:tab w:val="decimal" w:pos="688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CE704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74</w:t>
            </w:r>
            <w:r w:rsidR="005D492D" w:rsidRPr="00DE02B2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CE704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552</w:t>
            </w:r>
          </w:p>
        </w:tc>
      </w:tr>
      <w:tr w:rsidR="005D492D" w:rsidRPr="00DE02B2" w14:paraId="3E578682" w14:textId="77777777" w:rsidTr="00D9160E">
        <w:tc>
          <w:tcPr>
            <w:tcW w:w="2203" w:type="dxa"/>
            <w:shd w:val="clear" w:color="auto" w:fill="auto"/>
          </w:tcPr>
          <w:p w14:paraId="00D7A82E" w14:textId="661E7014" w:rsidR="005D492D" w:rsidRPr="00DE02B2" w:rsidRDefault="005D492D" w:rsidP="005D492D">
            <w:pPr>
              <w:ind w:left="101" w:right="-72" w:hanging="187"/>
              <w:rPr>
                <w:rFonts w:ascii="Cordia New" w:hAnsi="Cordia New" w:cs="Cordia New"/>
                <w:sz w:val="21"/>
                <w:szCs w:val="21"/>
              </w:rPr>
            </w:pPr>
            <w:r w:rsidRPr="00DE02B2">
              <w:rPr>
                <w:rFonts w:ascii="Cordia New" w:hAnsi="Cordia New" w:cs="Cordia New"/>
                <w:sz w:val="21"/>
                <w:szCs w:val="21"/>
              </w:rPr>
              <w:t xml:space="preserve">- </w:t>
            </w:r>
            <w:r w:rsidRPr="00DE02B2">
              <w:rPr>
                <w:rFonts w:ascii="Cordia New" w:hAnsi="Cordia New" w:cs="Cordia New"/>
                <w:sz w:val="21"/>
                <w:szCs w:val="21"/>
                <w:cs/>
              </w:rPr>
              <w:t xml:space="preserve">มากกว่า </w:t>
            </w:r>
            <w:r w:rsidR="00CE7040" w:rsidRPr="00CE7040">
              <w:rPr>
                <w:rFonts w:ascii="Cordia New" w:hAnsi="Cordia New" w:cs="Cordia New"/>
                <w:sz w:val="21"/>
                <w:szCs w:val="21"/>
                <w:lang w:val="en-GB"/>
              </w:rPr>
              <w:t>3</w:t>
            </w:r>
            <w:r w:rsidRPr="00DE02B2">
              <w:rPr>
                <w:rFonts w:ascii="Cordia New" w:hAnsi="Cordia New" w:cs="Cordia New"/>
                <w:sz w:val="21"/>
                <w:szCs w:val="21"/>
              </w:rPr>
              <w:t xml:space="preserve"> </w:t>
            </w:r>
            <w:r w:rsidRPr="00DE02B2">
              <w:rPr>
                <w:rFonts w:ascii="Cordia New" w:hAnsi="Cordia New" w:cs="Cordia New"/>
                <w:sz w:val="21"/>
                <w:szCs w:val="21"/>
                <w:cs/>
              </w:rPr>
              <w:t xml:space="preserve">เดือนแต่ไม่เกิน </w:t>
            </w:r>
            <w:r w:rsidR="00CE7040" w:rsidRPr="00CE7040">
              <w:rPr>
                <w:rFonts w:ascii="Cordia New" w:hAnsi="Cordia New" w:cs="Cordia New"/>
                <w:sz w:val="21"/>
                <w:szCs w:val="21"/>
                <w:lang w:val="en-GB"/>
              </w:rPr>
              <w:t>6</w:t>
            </w:r>
            <w:r w:rsidRPr="00DE02B2">
              <w:rPr>
                <w:rFonts w:ascii="Cordia New" w:hAnsi="Cordia New" w:cs="Cordia New"/>
                <w:sz w:val="21"/>
                <w:szCs w:val="21"/>
              </w:rPr>
              <w:t xml:space="preserve"> </w:t>
            </w:r>
            <w:r w:rsidRPr="00DE02B2">
              <w:rPr>
                <w:rFonts w:ascii="Cordia New" w:hAnsi="Cordia New" w:cs="Cordia New"/>
                <w:sz w:val="21"/>
                <w:szCs w:val="21"/>
                <w:cs/>
              </w:rPr>
              <w:t>เดือน</w:t>
            </w:r>
          </w:p>
        </w:tc>
        <w:tc>
          <w:tcPr>
            <w:tcW w:w="907" w:type="dxa"/>
            <w:shd w:val="clear" w:color="auto" w:fill="FAFAFA"/>
          </w:tcPr>
          <w:p w14:paraId="6C5B9EFD" w14:textId="0E256E3B" w:rsidR="005D492D" w:rsidRPr="00DE02B2" w:rsidRDefault="00CE7040" w:rsidP="005D492D">
            <w:pPr>
              <w:tabs>
                <w:tab w:val="decimal" w:pos="688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CE704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221</w:t>
            </w:r>
          </w:p>
        </w:tc>
        <w:tc>
          <w:tcPr>
            <w:tcW w:w="907" w:type="dxa"/>
            <w:shd w:val="clear" w:color="auto" w:fill="auto"/>
            <w:vAlign w:val="bottom"/>
          </w:tcPr>
          <w:p w14:paraId="11EF30AE" w14:textId="2E2901FB" w:rsidR="005D492D" w:rsidRPr="00DE02B2" w:rsidRDefault="00CE7040" w:rsidP="005D492D">
            <w:pPr>
              <w:tabs>
                <w:tab w:val="decimal" w:pos="688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CE704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433</w:t>
            </w:r>
          </w:p>
        </w:tc>
        <w:tc>
          <w:tcPr>
            <w:tcW w:w="907" w:type="dxa"/>
            <w:shd w:val="clear" w:color="auto" w:fill="FAFAFA"/>
            <w:vAlign w:val="bottom"/>
          </w:tcPr>
          <w:p w14:paraId="202B4992" w14:textId="7487DA24" w:rsidR="005D492D" w:rsidRPr="00DE02B2" w:rsidRDefault="00CE7040" w:rsidP="005D492D">
            <w:pPr>
              <w:tabs>
                <w:tab w:val="decimal" w:pos="688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CE704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7</w:t>
            </w:r>
            <w:r w:rsidR="001B068C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CE704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874</w:t>
            </w:r>
          </w:p>
        </w:tc>
        <w:tc>
          <w:tcPr>
            <w:tcW w:w="908" w:type="dxa"/>
            <w:shd w:val="clear" w:color="auto" w:fill="auto"/>
            <w:vAlign w:val="bottom"/>
          </w:tcPr>
          <w:p w14:paraId="37B22F05" w14:textId="317EA89B" w:rsidR="005D492D" w:rsidRPr="00DE02B2" w:rsidRDefault="00CE7040" w:rsidP="005D492D">
            <w:pPr>
              <w:tabs>
                <w:tab w:val="decimal" w:pos="688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CE704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14</w:t>
            </w:r>
            <w:r w:rsidR="005D492D" w:rsidRPr="00DE02B2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CE704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951</w:t>
            </w:r>
          </w:p>
        </w:tc>
        <w:tc>
          <w:tcPr>
            <w:tcW w:w="907" w:type="dxa"/>
            <w:shd w:val="clear" w:color="auto" w:fill="FAFAFA"/>
            <w:vAlign w:val="bottom"/>
          </w:tcPr>
          <w:p w14:paraId="49C2A982" w14:textId="022ABF04" w:rsidR="005D492D" w:rsidRPr="00DE02B2" w:rsidRDefault="00F83466" w:rsidP="005D492D">
            <w:pPr>
              <w:tabs>
                <w:tab w:val="decimal" w:pos="688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>
              <w:rPr>
                <w:rFonts w:ascii="Cordia New" w:eastAsia="Calibri" w:hAnsi="Cordia New" w:cs="Cordia New"/>
                <w:sz w:val="22"/>
                <w:szCs w:val="22"/>
              </w:rPr>
              <w:t>-</w:t>
            </w:r>
          </w:p>
        </w:tc>
        <w:tc>
          <w:tcPr>
            <w:tcW w:w="907" w:type="dxa"/>
            <w:shd w:val="clear" w:color="auto" w:fill="auto"/>
            <w:vAlign w:val="bottom"/>
          </w:tcPr>
          <w:p w14:paraId="4BEDC022" w14:textId="220BE80F" w:rsidR="005D492D" w:rsidRPr="00DE02B2" w:rsidRDefault="00CE7040" w:rsidP="005D492D">
            <w:pPr>
              <w:tabs>
                <w:tab w:val="decimal" w:pos="688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CE704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</w:t>
            </w:r>
          </w:p>
        </w:tc>
        <w:tc>
          <w:tcPr>
            <w:tcW w:w="907" w:type="dxa"/>
            <w:shd w:val="clear" w:color="auto" w:fill="FAFAFA"/>
            <w:vAlign w:val="bottom"/>
          </w:tcPr>
          <w:p w14:paraId="7AF0C55E" w14:textId="6571BCC3" w:rsidR="005D492D" w:rsidRPr="00DE02B2" w:rsidRDefault="00F83466" w:rsidP="005D492D">
            <w:pPr>
              <w:tabs>
                <w:tab w:val="decimal" w:pos="688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>
              <w:rPr>
                <w:rFonts w:ascii="Cordia New" w:eastAsia="Calibri" w:hAnsi="Cordia New" w:cs="Cordia New"/>
                <w:sz w:val="22"/>
                <w:szCs w:val="22"/>
              </w:rPr>
              <w:t>-</w:t>
            </w:r>
          </w:p>
        </w:tc>
        <w:tc>
          <w:tcPr>
            <w:tcW w:w="908" w:type="dxa"/>
            <w:shd w:val="clear" w:color="auto" w:fill="auto"/>
            <w:vAlign w:val="bottom"/>
          </w:tcPr>
          <w:p w14:paraId="01D0B25F" w14:textId="052DADFA" w:rsidR="005D492D" w:rsidRPr="00DE02B2" w:rsidRDefault="00CE7040" w:rsidP="005D492D">
            <w:pPr>
              <w:tabs>
                <w:tab w:val="decimal" w:pos="688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CE704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126</w:t>
            </w:r>
          </w:p>
        </w:tc>
      </w:tr>
      <w:tr w:rsidR="005D492D" w:rsidRPr="00DE02B2" w14:paraId="454B9884" w14:textId="77777777" w:rsidTr="00D9160E">
        <w:tc>
          <w:tcPr>
            <w:tcW w:w="2203" w:type="dxa"/>
            <w:shd w:val="clear" w:color="auto" w:fill="auto"/>
          </w:tcPr>
          <w:p w14:paraId="3ECFF236" w14:textId="4D4B3373" w:rsidR="005D492D" w:rsidRPr="00DE02B2" w:rsidRDefault="005D492D" w:rsidP="005D492D">
            <w:pPr>
              <w:ind w:left="101" w:right="-72" w:hanging="187"/>
              <w:rPr>
                <w:rFonts w:ascii="Cordia New" w:hAnsi="Cordia New" w:cs="Cordia New"/>
                <w:sz w:val="21"/>
                <w:szCs w:val="21"/>
              </w:rPr>
            </w:pPr>
            <w:r w:rsidRPr="00DE02B2">
              <w:rPr>
                <w:rFonts w:ascii="Cordia New" w:hAnsi="Cordia New" w:cs="Cordia New"/>
                <w:sz w:val="21"/>
                <w:szCs w:val="21"/>
              </w:rPr>
              <w:t xml:space="preserve">- </w:t>
            </w:r>
            <w:r w:rsidRPr="00DE02B2">
              <w:rPr>
                <w:rFonts w:ascii="Cordia New" w:hAnsi="Cordia New" w:cs="Cordia New"/>
                <w:sz w:val="21"/>
                <w:szCs w:val="21"/>
                <w:cs/>
              </w:rPr>
              <w:t xml:space="preserve">มากกว่า </w:t>
            </w:r>
            <w:r w:rsidR="00CE7040" w:rsidRPr="00CE7040">
              <w:rPr>
                <w:rFonts w:ascii="Cordia New" w:hAnsi="Cordia New" w:cs="Cordia New"/>
                <w:sz w:val="21"/>
                <w:szCs w:val="21"/>
                <w:lang w:val="en-GB"/>
              </w:rPr>
              <w:t>6</w:t>
            </w:r>
            <w:r w:rsidRPr="00DE02B2">
              <w:rPr>
                <w:rFonts w:ascii="Cordia New" w:hAnsi="Cordia New" w:cs="Cordia New"/>
                <w:sz w:val="21"/>
                <w:szCs w:val="21"/>
              </w:rPr>
              <w:t xml:space="preserve"> </w:t>
            </w:r>
            <w:r w:rsidRPr="00DE02B2">
              <w:rPr>
                <w:rFonts w:ascii="Cordia New" w:hAnsi="Cordia New" w:cs="Cordia New"/>
                <w:sz w:val="21"/>
                <w:szCs w:val="21"/>
                <w:cs/>
              </w:rPr>
              <w:t xml:space="preserve">เดือนแต่ไม่เกิน </w:t>
            </w:r>
            <w:r w:rsidR="00CE7040" w:rsidRPr="00CE7040">
              <w:rPr>
                <w:rFonts w:ascii="Cordia New" w:hAnsi="Cordia New" w:cs="Cordia New"/>
                <w:sz w:val="21"/>
                <w:szCs w:val="21"/>
                <w:lang w:val="en-GB"/>
              </w:rPr>
              <w:t>12</w:t>
            </w:r>
            <w:r w:rsidRPr="00DE02B2">
              <w:rPr>
                <w:rFonts w:ascii="Cordia New" w:hAnsi="Cordia New" w:cs="Cordia New"/>
                <w:sz w:val="21"/>
                <w:szCs w:val="21"/>
              </w:rPr>
              <w:t xml:space="preserve"> </w:t>
            </w:r>
            <w:r w:rsidRPr="00DE02B2">
              <w:rPr>
                <w:rFonts w:ascii="Cordia New" w:hAnsi="Cordia New" w:cs="Cordia New"/>
                <w:sz w:val="21"/>
                <w:szCs w:val="21"/>
                <w:cs/>
              </w:rPr>
              <w:t>เดือน</w:t>
            </w:r>
          </w:p>
        </w:tc>
        <w:tc>
          <w:tcPr>
            <w:tcW w:w="907" w:type="dxa"/>
            <w:shd w:val="clear" w:color="auto" w:fill="FAFAFA"/>
          </w:tcPr>
          <w:p w14:paraId="4A8BC8F3" w14:textId="5378E29E" w:rsidR="005D492D" w:rsidRPr="00DE02B2" w:rsidRDefault="00CE7040" w:rsidP="005D492D">
            <w:pPr>
              <w:tabs>
                <w:tab w:val="decimal" w:pos="688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CE704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</w:t>
            </w:r>
            <w:r w:rsidR="001B068C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CE704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312</w:t>
            </w:r>
          </w:p>
        </w:tc>
        <w:tc>
          <w:tcPr>
            <w:tcW w:w="907" w:type="dxa"/>
            <w:shd w:val="clear" w:color="auto" w:fill="auto"/>
            <w:vAlign w:val="bottom"/>
          </w:tcPr>
          <w:p w14:paraId="6FA8E91E" w14:textId="04DF9AAD" w:rsidR="005D492D" w:rsidRPr="00DE02B2" w:rsidRDefault="00CE7040" w:rsidP="005D492D">
            <w:pPr>
              <w:tabs>
                <w:tab w:val="decimal" w:pos="688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CE704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119</w:t>
            </w:r>
          </w:p>
        </w:tc>
        <w:tc>
          <w:tcPr>
            <w:tcW w:w="907" w:type="dxa"/>
            <w:shd w:val="clear" w:color="auto" w:fill="FAFAFA"/>
            <w:vAlign w:val="bottom"/>
          </w:tcPr>
          <w:p w14:paraId="3E0411BE" w14:textId="607D8575" w:rsidR="005D492D" w:rsidRPr="00DE02B2" w:rsidRDefault="00CE7040" w:rsidP="005D492D">
            <w:pPr>
              <w:tabs>
                <w:tab w:val="decimal" w:pos="688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CE704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46</w:t>
            </w:r>
            <w:r w:rsidR="001B068C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CE704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701</w:t>
            </w:r>
          </w:p>
        </w:tc>
        <w:tc>
          <w:tcPr>
            <w:tcW w:w="908" w:type="dxa"/>
            <w:shd w:val="clear" w:color="auto" w:fill="auto"/>
            <w:vAlign w:val="bottom"/>
          </w:tcPr>
          <w:p w14:paraId="3D298AF4" w14:textId="1938BB52" w:rsidR="005D492D" w:rsidRPr="00DE02B2" w:rsidRDefault="00CE7040" w:rsidP="005D492D">
            <w:pPr>
              <w:tabs>
                <w:tab w:val="decimal" w:pos="688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CE704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</w:t>
            </w:r>
            <w:r w:rsidR="005D492D" w:rsidRPr="00DE02B2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CE704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118</w:t>
            </w:r>
          </w:p>
        </w:tc>
        <w:tc>
          <w:tcPr>
            <w:tcW w:w="907" w:type="dxa"/>
            <w:shd w:val="clear" w:color="auto" w:fill="FAFAFA"/>
            <w:vAlign w:val="bottom"/>
          </w:tcPr>
          <w:p w14:paraId="7DC47FD0" w14:textId="04A60508" w:rsidR="005D492D" w:rsidRPr="00DE02B2" w:rsidRDefault="00F83466" w:rsidP="005D492D">
            <w:pPr>
              <w:tabs>
                <w:tab w:val="decimal" w:pos="688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>
              <w:rPr>
                <w:rFonts w:ascii="Cordia New" w:eastAsia="Calibri" w:hAnsi="Cordia New" w:cs="Cordia New"/>
                <w:sz w:val="22"/>
                <w:szCs w:val="22"/>
              </w:rPr>
              <w:t>-</w:t>
            </w:r>
          </w:p>
        </w:tc>
        <w:tc>
          <w:tcPr>
            <w:tcW w:w="907" w:type="dxa"/>
            <w:shd w:val="clear" w:color="auto" w:fill="auto"/>
            <w:vAlign w:val="bottom"/>
          </w:tcPr>
          <w:p w14:paraId="76685235" w14:textId="4BA563D6" w:rsidR="005D492D" w:rsidRPr="00DE02B2" w:rsidRDefault="005D492D" w:rsidP="005D492D">
            <w:pPr>
              <w:tabs>
                <w:tab w:val="decimal" w:pos="688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DE02B2">
              <w:rPr>
                <w:rFonts w:ascii="Cordia New" w:eastAsia="Calibri" w:hAnsi="Cordia New" w:cs="Cordia New"/>
                <w:sz w:val="22"/>
                <w:szCs w:val="22"/>
              </w:rPr>
              <w:t>-</w:t>
            </w:r>
          </w:p>
        </w:tc>
        <w:tc>
          <w:tcPr>
            <w:tcW w:w="907" w:type="dxa"/>
            <w:shd w:val="clear" w:color="auto" w:fill="FAFAFA"/>
            <w:vAlign w:val="bottom"/>
          </w:tcPr>
          <w:p w14:paraId="1B26C101" w14:textId="5763790D" w:rsidR="005D492D" w:rsidRPr="00DE02B2" w:rsidRDefault="00F83466" w:rsidP="005D492D">
            <w:pPr>
              <w:tabs>
                <w:tab w:val="decimal" w:pos="688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>
              <w:rPr>
                <w:rFonts w:ascii="Cordia New" w:eastAsia="Calibri" w:hAnsi="Cordia New" w:cs="Cordia New"/>
                <w:sz w:val="22"/>
                <w:szCs w:val="22"/>
              </w:rPr>
              <w:t>-</w:t>
            </w:r>
          </w:p>
        </w:tc>
        <w:tc>
          <w:tcPr>
            <w:tcW w:w="908" w:type="dxa"/>
            <w:shd w:val="clear" w:color="auto" w:fill="auto"/>
            <w:vAlign w:val="bottom"/>
          </w:tcPr>
          <w:p w14:paraId="38C6FFAE" w14:textId="7F7C547D" w:rsidR="005D492D" w:rsidRPr="00DE02B2" w:rsidRDefault="005D492D" w:rsidP="005D492D">
            <w:pPr>
              <w:tabs>
                <w:tab w:val="decimal" w:pos="688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DE02B2">
              <w:rPr>
                <w:rFonts w:ascii="Cordia New" w:eastAsia="Calibri" w:hAnsi="Cordia New" w:cs="Cordia New"/>
                <w:sz w:val="22"/>
                <w:szCs w:val="22"/>
              </w:rPr>
              <w:t>-</w:t>
            </w:r>
          </w:p>
        </w:tc>
      </w:tr>
      <w:tr w:rsidR="005D492D" w:rsidRPr="00DE02B2" w14:paraId="49F1B274" w14:textId="77777777" w:rsidTr="00A61087">
        <w:tc>
          <w:tcPr>
            <w:tcW w:w="2203" w:type="dxa"/>
            <w:shd w:val="clear" w:color="auto" w:fill="auto"/>
          </w:tcPr>
          <w:p w14:paraId="0026E5C9" w14:textId="1BE8C180" w:rsidR="005D492D" w:rsidRPr="00DE02B2" w:rsidRDefault="005D492D" w:rsidP="005D492D">
            <w:pPr>
              <w:ind w:left="101" w:right="-72" w:hanging="187"/>
              <w:rPr>
                <w:rFonts w:ascii="Cordia New" w:hAnsi="Cordia New" w:cs="Cordia New"/>
                <w:sz w:val="21"/>
                <w:szCs w:val="21"/>
              </w:rPr>
            </w:pPr>
            <w:r w:rsidRPr="00DE02B2">
              <w:rPr>
                <w:rFonts w:ascii="Cordia New" w:hAnsi="Cordia New" w:cs="Cordia New"/>
                <w:sz w:val="21"/>
                <w:szCs w:val="21"/>
              </w:rPr>
              <w:t xml:space="preserve">- </w:t>
            </w:r>
            <w:r w:rsidRPr="00DE02B2">
              <w:rPr>
                <w:rFonts w:ascii="Cordia New" w:hAnsi="Cordia New" w:cs="Cordia New"/>
                <w:sz w:val="21"/>
                <w:szCs w:val="21"/>
                <w:cs/>
              </w:rPr>
              <w:t xml:space="preserve">มากกว่า </w:t>
            </w:r>
            <w:r w:rsidR="00CE7040" w:rsidRPr="00CE7040">
              <w:rPr>
                <w:rFonts w:ascii="Cordia New" w:hAnsi="Cordia New" w:cs="Cordia New"/>
                <w:sz w:val="21"/>
                <w:szCs w:val="21"/>
                <w:lang w:val="en-GB"/>
              </w:rPr>
              <w:t>12</w:t>
            </w:r>
            <w:r w:rsidRPr="00DE02B2">
              <w:rPr>
                <w:rFonts w:ascii="Cordia New" w:hAnsi="Cordia New" w:cs="Cordia New"/>
                <w:sz w:val="21"/>
                <w:szCs w:val="21"/>
                <w:cs/>
              </w:rPr>
              <w:t xml:space="preserve"> เดือนขึ้นไป</w:t>
            </w:r>
          </w:p>
        </w:tc>
        <w:tc>
          <w:tcPr>
            <w:tcW w:w="907" w:type="dxa"/>
            <w:tcBorders>
              <w:bottom w:val="single" w:sz="4" w:space="0" w:color="auto"/>
            </w:tcBorders>
            <w:shd w:val="clear" w:color="auto" w:fill="FAFAFA"/>
          </w:tcPr>
          <w:p w14:paraId="6F49FDB9" w14:textId="60693ACF" w:rsidR="005D492D" w:rsidRPr="00DE02B2" w:rsidRDefault="00CE7040" w:rsidP="005D492D">
            <w:pPr>
              <w:tabs>
                <w:tab w:val="decimal" w:pos="688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CE704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11</w:t>
            </w:r>
            <w:r w:rsidR="001B068C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CE704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824</w:t>
            </w:r>
          </w:p>
        </w:tc>
        <w:tc>
          <w:tcPr>
            <w:tcW w:w="907" w:type="dxa"/>
            <w:tcBorders>
              <w:bottom w:val="single" w:sz="4" w:space="0" w:color="auto"/>
            </w:tcBorders>
            <w:shd w:val="clear" w:color="auto" w:fill="auto"/>
          </w:tcPr>
          <w:p w14:paraId="04979AC6" w14:textId="56954E2E" w:rsidR="005D492D" w:rsidRPr="00DE02B2" w:rsidRDefault="00CE7040" w:rsidP="005D492D">
            <w:pPr>
              <w:tabs>
                <w:tab w:val="decimal" w:pos="688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CE704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</w:t>
            </w:r>
            <w:r w:rsidR="005D492D" w:rsidRPr="00DE02B2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CE704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434</w:t>
            </w:r>
          </w:p>
        </w:tc>
        <w:tc>
          <w:tcPr>
            <w:tcW w:w="907" w:type="dxa"/>
            <w:tcBorders>
              <w:bottom w:val="single" w:sz="4" w:space="0" w:color="auto"/>
            </w:tcBorders>
            <w:shd w:val="clear" w:color="auto" w:fill="FAFAFA"/>
          </w:tcPr>
          <w:p w14:paraId="47194378" w14:textId="281B20B1" w:rsidR="005D492D" w:rsidRPr="00DE02B2" w:rsidRDefault="00CE7040" w:rsidP="005D492D">
            <w:pPr>
              <w:tabs>
                <w:tab w:val="decimal" w:pos="688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CE704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420</w:t>
            </w:r>
            <w:r w:rsidR="001B068C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CE704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800</w:t>
            </w:r>
          </w:p>
        </w:tc>
        <w:tc>
          <w:tcPr>
            <w:tcW w:w="908" w:type="dxa"/>
            <w:tcBorders>
              <w:bottom w:val="single" w:sz="4" w:space="0" w:color="auto"/>
            </w:tcBorders>
            <w:shd w:val="clear" w:color="auto" w:fill="auto"/>
          </w:tcPr>
          <w:p w14:paraId="2F3E2C82" w14:textId="31087F3B" w:rsidR="005D492D" w:rsidRPr="00DE02B2" w:rsidRDefault="00CE7040" w:rsidP="005D492D">
            <w:pPr>
              <w:tabs>
                <w:tab w:val="decimal" w:pos="688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CE704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153</w:t>
            </w:r>
            <w:r w:rsidR="005D492D" w:rsidRPr="00DE02B2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CE704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248</w:t>
            </w:r>
          </w:p>
        </w:tc>
        <w:tc>
          <w:tcPr>
            <w:tcW w:w="907" w:type="dxa"/>
            <w:tcBorders>
              <w:bottom w:val="single" w:sz="4" w:space="0" w:color="auto"/>
            </w:tcBorders>
            <w:shd w:val="clear" w:color="auto" w:fill="FAFAFA"/>
          </w:tcPr>
          <w:p w14:paraId="7F3E4FDD" w14:textId="701BC76A" w:rsidR="005D492D" w:rsidRPr="00DE02B2" w:rsidRDefault="00F83466" w:rsidP="005D492D">
            <w:pPr>
              <w:tabs>
                <w:tab w:val="decimal" w:pos="688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>
              <w:rPr>
                <w:rFonts w:ascii="Cordia New" w:eastAsia="Calibri" w:hAnsi="Cordia New" w:cs="Cordia New"/>
                <w:sz w:val="22"/>
                <w:szCs w:val="22"/>
              </w:rPr>
              <w:t>-</w:t>
            </w:r>
          </w:p>
        </w:tc>
        <w:tc>
          <w:tcPr>
            <w:tcW w:w="907" w:type="dxa"/>
            <w:tcBorders>
              <w:bottom w:val="single" w:sz="4" w:space="0" w:color="auto"/>
            </w:tcBorders>
            <w:shd w:val="clear" w:color="auto" w:fill="auto"/>
          </w:tcPr>
          <w:p w14:paraId="148ACCEB" w14:textId="477A7049" w:rsidR="005D492D" w:rsidRPr="00DE02B2" w:rsidRDefault="005D492D" w:rsidP="005D492D">
            <w:pPr>
              <w:tabs>
                <w:tab w:val="decimal" w:pos="688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DE02B2">
              <w:rPr>
                <w:rFonts w:ascii="Cordia New" w:eastAsia="Calibri" w:hAnsi="Cordia New" w:cs="Cordia New"/>
                <w:sz w:val="22"/>
                <w:szCs w:val="22"/>
              </w:rPr>
              <w:t>-</w:t>
            </w:r>
          </w:p>
        </w:tc>
        <w:tc>
          <w:tcPr>
            <w:tcW w:w="907" w:type="dxa"/>
            <w:tcBorders>
              <w:bottom w:val="single" w:sz="4" w:space="0" w:color="auto"/>
            </w:tcBorders>
            <w:shd w:val="clear" w:color="auto" w:fill="FAFAFA"/>
          </w:tcPr>
          <w:p w14:paraId="2BE4221F" w14:textId="1E27DD5D" w:rsidR="005D492D" w:rsidRPr="00DE02B2" w:rsidRDefault="00F83466" w:rsidP="005D492D">
            <w:pPr>
              <w:tabs>
                <w:tab w:val="decimal" w:pos="688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>
              <w:rPr>
                <w:rFonts w:ascii="Cordia New" w:eastAsia="Calibri" w:hAnsi="Cordia New" w:cs="Cordia New"/>
                <w:sz w:val="22"/>
                <w:szCs w:val="22"/>
              </w:rPr>
              <w:t>-</w:t>
            </w:r>
          </w:p>
        </w:tc>
        <w:tc>
          <w:tcPr>
            <w:tcW w:w="908" w:type="dxa"/>
            <w:tcBorders>
              <w:bottom w:val="single" w:sz="4" w:space="0" w:color="auto"/>
            </w:tcBorders>
            <w:shd w:val="clear" w:color="auto" w:fill="auto"/>
          </w:tcPr>
          <w:p w14:paraId="69FDD56D" w14:textId="0FBD9F63" w:rsidR="005D492D" w:rsidRPr="00DE02B2" w:rsidRDefault="005D492D" w:rsidP="005D492D">
            <w:pPr>
              <w:tabs>
                <w:tab w:val="decimal" w:pos="688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DE02B2">
              <w:rPr>
                <w:rFonts w:ascii="Cordia New" w:eastAsia="Calibri" w:hAnsi="Cordia New" w:cs="Cordia New"/>
                <w:sz w:val="22"/>
                <w:szCs w:val="22"/>
              </w:rPr>
              <w:t>-</w:t>
            </w:r>
          </w:p>
        </w:tc>
      </w:tr>
      <w:tr w:rsidR="005D492D" w:rsidRPr="00DE02B2" w14:paraId="5461B190" w14:textId="77777777" w:rsidTr="00D9160E">
        <w:tc>
          <w:tcPr>
            <w:tcW w:w="2203" w:type="dxa"/>
            <w:shd w:val="clear" w:color="auto" w:fill="auto"/>
          </w:tcPr>
          <w:p w14:paraId="5857EFA5" w14:textId="44726391" w:rsidR="005D492D" w:rsidRPr="00DE02B2" w:rsidRDefault="005D492D" w:rsidP="005D492D">
            <w:pPr>
              <w:ind w:left="101" w:right="-72" w:hanging="187"/>
              <w:rPr>
                <w:rFonts w:ascii="Cordia New" w:hAnsi="Cordia New" w:cs="Cordia New"/>
                <w:sz w:val="21"/>
                <w:szCs w:val="21"/>
              </w:rPr>
            </w:pPr>
            <w:r w:rsidRPr="00DE02B2">
              <w:rPr>
                <w:rFonts w:ascii="Cordia New" w:hAnsi="Cordia New" w:cs="Cordia New"/>
                <w:sz w:val="21"/>
                <w:szCs w:val="21"/>
                <w:cs/>
              </w:rPr>
              <w:t>รวมลูกหนี้การค้าและตั๋วเงินรับ</w:t>
            </w:r>
          </w:p>
        </w:tc>
        <w:tc>
          <w:tcPr>
            <w:tcW w:w="907" w:type="dxa"/>
            <w:tcBorders>
              <w:top w:val="single" w:sz="4" w:space="0" w:color="auto"/>
            </w:tcBorders>
            <w:shd w:val="clear" w:color="auto" w:fill="FAFAFA"/>
          </w:tcPr>
          <w:p w14:paraId="40916F2C" w14:textId="015FD49F" w:rsidR="005D492D" w:rsidRPr="00DE02B2" w:rsidRDefault="00CE7040" w:rsidP="005D492D">
            <w:pPr>
              <w:tabs>
                <w:tab w:val="decimal" w:pos="688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CE704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459</w:t>
            </w:r>
            <w:r w:rsidR="001B068C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CE704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754</w:t>
            </w:r>
          </w:p>
        </w:tc>
        <w:tc>
          <w:tcPr>
            <w:tcW w:w="90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62C9D8" w14:textId="7780B89D" w:rsidR="005D492D" w:rsidRPr="00DE02B2" w:rsidRDefault="00CE7040" w:rsidP="005D492D">
            <w:pPr>
              <w:tabs>
                <w:tab w:val="decimal" w:pos="688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CE7040">
              <w:rPr>
                <w:rFonts w:ascii="Cordia New" w:hAnsi="Cordia New" w:cs="Cordia New"/>
                <w:sz w:val="22"/>
                <w:szCs w:val="22"/>
                <w:lang w:val="en-GB"/>
              </w:rPr>
              <w:t>672</w:t>
            </w:r>
            <w:r w:rsidR="005D492D" w:rsidRPr="00DE02B2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22"/>
                <w:szCs w:val="22"/>
                <w:lang w:val="en-GB"/>
              </w:rPr>
              <w:t>880</w:t>
            </w:r>
          </w:p>
        </w:tc>
        <w:tc>
          <w:tcPr>
            <w:tcW w:w="90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6E63BA9" w14:textId="5368CC36" w:rsidR="005D492D" w:rsidRPr="00DE02B2" w:rsidRDefault="00CE7040" w:rsidP="005D492D">
            <w:pPr>
              <w:tabs>
                <w:tab w:val="decimal" w:pos="688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CE704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16</w:t>
            </w:r>
            <w:r w:rsidR="006A4C21" w:rsidRPr="006A4C2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CE704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362</w:t>
            </w:r>
            <w:r w:rsidR="006A4C21" w:rsidRPr="006A4C2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CE704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332</w:t>
            </w:r>
          </w:p>
        </w:tc>
        <w:tc>
          <w:tcPr>
            <w:tcW w:w="9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8B9438" w14:textId="64D5A16F" w:rsidR="005D492D" w:rsidRPr="00DE02B2" w:rsidRDefault="00CE7040" w:rsidP="005D492D">
            <w:pPr>
              <w:tabs>
                <w:tab w:val="decimal" w:pos="688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CE7040">
              <w:rPr>
                <w:rFonts w:ascii="Cordia New" w:hAnsi="Cordia New" w:cs="Cordia New"/>
                <w:sz w:val="22"/>
                <w:szCs w:val="22"/>
                <w:lang w:val="en-GB"/>
              </w:rPr>
              <w:t>23</w:t>
            </w:r>
            <w:r w:rsidR="005D492D" w:rsidRPr="00DE02B2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22"/>
                <w:szCs w:val="22"/>
                <w:lang w:val="en-GB"/>
              </w:rPr>
              <w:t>256</w:t>
            </w:r>
            <w:r w:rsidR="005D492D" w:rsidRPr="00DE02B2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22"/>
                <w:szCs w:val="22"/>
                <w:lang w:val="en-GB"/>
              </w:rPr>
              <w:t>398</w:t>
            </w:r>
          </w:p>
        </w:tc>
        <w:tc>
          <w:tcPr>
            <w:tcW w:w="90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AC1E94F" w14:textId="5B4FC4DB" w:rsidR="005D492D" w:rsidRPr="00DE02B2" w:rsidRDefault="00CE7040" w:rsidP="005D492D">
            <w:pPr>
              <w:tabs>
                <w:tab w:val="decimal" w:pos="688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CE704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15</w:t>
            </w:r>
            <w:r w:rsidR="00F83466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CE704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336</w:t>
            </w:r>
          </w:p>
        </w:tc>
        <w:tc>
          <w:tcPr>
            <w:tcW w:w="90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2041AF" w14:textId="5F16A1C5" w:rsidR="005D492D" w:rsidRPr="00DE02B2" w:rsidRDefault="00CE7040" w:rsidP="005D492D">
            <w:pPr>
              <w:tabs>
                <w:tab w:val="decimal" w:pos="688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CE7040">
              <w:rPr>
                <w:rFonts w:ascii="Cordia New" w:hAnsi="Cordia New" w:cs="Cordia New"/>
                <w:sz w:val="22"/>
                <w:szCs w:val="22"/>
                <w:lang w:val="en-GB"/>
              </w:rPr>
              <w:t>14</w:t>
            </w:r>
            <w:r w:rsidR="005D492D" w:rsidRPr="00DE02B2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CE7040">
              <w:rPr>
                <w:rFonts w:ascii="Cordia New" w:hAnsi="Cordia New" w:cs="Cordia New"/>
                <w:sz w:val="22"/>
                <w:szCs w:val="22"/>
                <w:lang w:val="en-GB"/>
              </w:rPr>
              <w:t>466</w:t>
            </w:r>
          </w:p>
        </w:tc>
        <w:tc>
          <w:tcPr>
            <w:tcW w:w="90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C84A314" w14:textId="6CBCC573" w:rsidR="005D492D" w:rsidRPr="00DE02B2" w:rsidRDefault="00CE7040" w:rsidP="005D492D">
            <w:pPr>
              <w:tabs>
                <w:tab w:val="decimal" w:pos="688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CE704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545</w:t>
            </w:r>
            <w:r w:rsidR="00F83466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CE704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805</w:t>
            </w:r>
          </w:p>
        </w:tc>
        <w:tc>
          <w:tcPr>
            <w:tcW w:w="9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70FB33" w14:textId="6CE90BC3" w:rsidR="005D492D" w:rsidRPr="00DE02B2" w:rsidRDefault="00CE7040" w:rsidP="005D492D">
            <w:pPr>
              <w:tabs>
                <w:tab w:val="decimal" w:pos="688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CE7040">
              <w:rPr>
                <w:rFonts w:ascii="Cordia New" w:hAnsi="Cordia New" w:cs="Cordia New"/>
                <w:sz w:val="22"/>
                <w:szCs w:val="22"/>
                <w:lang w:val="en-GB"/>
              </w:rPr>
              <w:t>499</w:t>
            </w:r>
            <w:r w:rsidR="005D492D" w:rsidRPr="00DE02B2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CE7040">
              <w:rPr>
                <w:rFonts w:ascii="Cordia New" w:hAnsi="Cordia New" w:cs="Cordia New"/>
                <w:sz w:val="22"/>
                <w:szCs w:val="22"/>
                <w:lang w:val="en-GB"/>
              </w:rPr>
              <w:t>970</w:t>
            </w:r>
          </w:p>
        </w:tc>
      </w:tr>
      <w:tr w:rsidR="005D492D" w:rsidRPr="00DE02B2" w14:paraId="0BE80A84" w14:textId="77777777" w:rsidTr="00D9160E">
        <w:tc>
          <w:tcPr>
            <w:tcW w:w="2203" w:type="dxa"/>
            <w:shd w:val="clear" w:color="auto" w:fill="auto"/>
          </w:tcPr>
          <w:p w14:paraId="42E5B994" w14:textId="2E75D248" w:rsidR="005D492D" w:rsidRPr="00DE02B2" w:rsidRDefault="005D492D" w:rsidP="005D492D">
            <w:pPr>
              <w:ind w:left="157" w:right="-72" w:hanging="243"/>
              <w:rPr>
                <w:rFonts w:ascii="Cordia New" w:hAnsi="Cordia New" w:cs="Cordia New"/>
                <w:sz w:val="21"/>
                <w:szCs w:val="21"/>
              </w:rPr>
            </w:pPr>
            <w:r w:rsidRPr="00DE02B2">
              <w:rPr>
                <w:rFonts w:ascii="Cordia New" w:hAnsi="Cordia New" w:cs="Cordia New"/>
                <w:sz w:val="21"/>
                <w:szCs w:val="21"/>
                <w:u w:val="single"/>
                <w:cs/>
              </w:rPr>
              <w:t>หัก</w:t>
            </w:r>
            <w:r w:rsidRPr="00DE02B2">
              <w:rPr>
                <w:rFonts w:ascii="Cordia New" w:hAnsi="Cordia New" w:cs="Cordia New"/>
                <w:sz w:val="21"/>
                <w:szCs w:val="21"/>
                <w:cs/>
              </w:rPr>
              <w:tab/>
              <w:t>ค่าเผื่อผลขาดทุนด้านเครดิต</w:t>
            </w:r>
            <w:r w:rsidRPr="00DE02B2">
              <w:rPr>
                <w:rFonts w:ascii="Cordia New" w:hAnsi="Cordia New" w:cs="Cordia New"/>
                <w:sz w:val="21"/>
                <w:szCs w:val="21"/>
                <w:cs/>
              </w:rPr>
              <w:br/>
              <w:t xml:space="preserve">   ที่คาดว่าจะเกิดขึ้น</w:t>
            </w:r>
          </w:p>
        </w:tc>
        <w:tc>
          <w:tcPr>
            <w:tcW w:w="907" w:type="dxa"/>
            <w:shd w:val="clear" w:color="auto" w:fill="FAFAFA"/>
          </w:tcPr>
          <w:p w14:paraId="77F7A908" w14:textId="77777777" w:rsidR="005D492D" w:rsidRDefault="005D492D" w:rsidP="005D492D">
            <w:pPr>
              <w:tabs>
                <w:tab w:val="decimal" w:pos="688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</w:p>
          <w:p w14:paraId="020D3B8F" w14:textId="7FB7F4FC" w:rsidR="001B068C" w:rsidRPr="00DE02B2" w:rsidRDefault="001B068C" w:rsidP="005D492D">
            <w:pPr>
              <w:tabs>
                <w:tab w:val="decimal" w:pos="688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>
              <w:rPr>
                <w:rFonts w:ascii="Cordia New" w:eastAsia="Calibri" w:hAnsi="Cordia New" w:cs="Cordia New"/>
                <w:sz w:val="22"/>
                <w:szCs w:val="22"/>
              </w:rPr>
              <w:t>(</w:t>
            </w:r>
            <w:r w:rsidR="00CE7040" w:rsidRPr="00CE704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11</w:t>
            </w:r>
            <w:r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="00CE7040" w:rsidRPr="00CE704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339</w:t>
            </w:r>
            <w:r>
              <w:rPr>
                <w:rFonts w:ascii="Cordia New" w:eastAsia="Calibri" w:hAnsi="Cordia New" w:cs="Cordia New"/>
                <w:sz w:val="22"/>
                <w:szCs w:val="22"/>
              </w:rPr>
              <w:t>)</w:t>
            </w:r>
          </w:p>
        </w:tc>
        <w:tc>
          <w:tcPr>
            <w:tcW w:w="907" w:type="dxa"/>
            <w:shd w:val="clear" w:color="auto" w:fill="auto"/>
            <w:vAlign w:val="bottom"/>
          </w:tcPr>
          <w:p w14:paraId="6EC2C71B" w14:textId="28BD1B76" w:rsidR="005D492D" w:rsidRPr="00DE02B2" w:rsidRDefault="005D492D" w:rsidP="005D492D">
            <w:pPr>
              <w:tabs>
                <w:tab w:val="decimal" w:pos="688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DE02B2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(</w:t>
            </w:r>
            <w:r w:rsidR="00CE7040" w:rsidRPr="00CE704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</w:t>
            </w:r>
            <w:r w:rsidRPr="00DE02B2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="00CE7040" w:rsidRPr="00CE704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479</w:t>
            </w:r>
            <w:r w:rsidRPr="00DE02B2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907" w:type="dxa"/>
            <w:shd w:val="clear" w:color="auto" w:fill="FAFAFA"/>
            <w:vAlign w:val="bottom"/>
          </w:tcPr>
          <w:p w14:paraId="415D36CB" w14:textId="26463FE5" w:rsidR="005D492D" w:rsidRPr="00DE02B2" w:rsidRDefault="001B068C" w:rsidP="005D492D">
            <w:pPr>
              <w:tabs>
                <w:tab w:val="decimal" w:pos="688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>
              <w:rPr>
                <w:rFonts w:ascii="Cordia New" w:eastAsia="Calibri" w:hAnsi="Cordia New" w:cs="Cordia New"/>
                <w:sz w:val="22"/>
                <w:szCs w:val="22"/>
              </w:rPr>
              <w:t>(</w:t>
            </w:r>
            <w:r w:rsidR="00CE7040" w:rsidRPr="00CE704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403</w:t>
            </w:r>
            <w:r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="00CE7040" w:rsidRPr="00CE704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555</w:t>
            </w:r>
            <w:r>
              <w:rPr>
                <w:rFonts w:ascii="Cordia New" w:eastAsia="Calibri" w:hAnsi="Cordia New" w:cs="Cordia New"/>
                <w:sz w:val="22"/>
                <w:szCs w:val="22"/>
              </w:rPr>
              <w:t>)</w:t>
            </w:r>
          </w:p>
        </w:tc>
        <w:tc>
          <w:tcPr>
            <w:tcW w:w="908" w:type="dxa"/>
            <w:shd w:val="clear" w:color="auto" w:fill="auto"/>
            <w:vAlign w:val="bottom"/>
          </w:tcPr>
          <w:p w14:paraId="5155181D" w14:textId="26A69840" w:rsidR="005D492D" w:rsidRPr="00DE02B2" w:rsidRDefault="005D492D" w:rsidP="005D492D">
            <w:pPr>
              <w:tabs>
                <w:tab w:val="decimal" w:pos="688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DE02B2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(</w:t>
            </w:r>
            <w:r w:rsidR="00CE7040" w:rsidRPr="00CE704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154</w:t>
            </w:r>
            <w:r w:rsidRPr="00DE02B2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="00CE7040" w:rsidRPr="00CE704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842</w:t>
            </w:r>
            <w:r w:rsidRPr="00DE02B2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907" w:type="dxa"/>
            <w:shd w:val="clear" w:color="auto" w:fill="FAFAFA"/>
            <w:vAlign w:val="bottom"/>
          </w:tcPr>
          <w:p w14:paraId="488AF95C" w14:textId="74BE2098" w:rsidR="005D492D" w:rsidRPr="00DE02B2" w:rsidRDefault="00F83466" w:rsidP="005D492D">
            <w:pPr>
              <w:tabs>
                <w:tab w:val="decimal" w:pos="688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>
              <w:rPr>
                <w:rFonts w:ascii="Cordia New" w:eastAsia="Calibri" w:hAnsi="Cordia New" w:cs="Cordia New"/>
                <w:sz w:val="22"/>
                <w:szCs w:val="22"/>
              </w:rPr>
              <w:t>-</w:t>
            </w:r>
          </w:p>
        </w:tc>
        <w:tc>
          <w:tcPr>
            <w:tcW w:w="907" w:type="dxa"/>
            <w:shd w:val="clear" w:color="auto" w:fill="auto"/>
            <w:vAlign w:val="bottom"/>
          </w:tcPr>
          <w:p w14:paraId="3E922C62" w14:textId="60546181" w:rsidR="005D492D" w:rsidRPr="00DE02B2" w:rsidRDefault="005D492D" w:rsidP="005D492D">
            <w:pPr>
              <w:tabs>
                <w:tab w:val="decimal" w:pos="688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DE02B2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907" w:type="dxa"/>
            <w:shd w:val="clear" w:color="auto" w:fill="FAFAFA"/>
            <w:vAlign w:val="bottom"/>
          </w:tcPr>
          <w:p w14:paraId="08BD7808" w14:textId="04340ADD" w:rsidR="005D492D" w:rsidRPr="00DE02B2" w:rsidRDefault="00F83466" w:rsidP="005D492D">
            <w:pPr>
              <w:tabs>
                <w:tab w:val="decimal" w:pos="688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>
              <w:rPr>
                <w:rFonts w:ascii="Cordia New" w:eastAsia="Calibri" w:hAnsi="Cordia New" w:cs="Cordia New"/>
                <w:sz w:val="22"/>
                <w:szCs w:val="22"/>
              </w:rPr>
              <w:t>-</w:t>
            </w:r>
          </w:p>
        </w:tc>
        <w:tc>
          <w:tcPr>
            <w:tcW w:w="908" w:type="dxa"/>
            <w:shd w:val="clear" w:color="auto" w:fill="auto"/>
            <w:vAlign w:val="bottom"/>
          </w:tcPr>
          <w:p w14:paraId="4739B52B" w14:textId="0D919BA3" w:rsidR="005D492D" w:rsidRPr="00DE02B2" w:rsidRDefault="005D492D" w:rsidP="005D492D">
            <w:pPr>
              <w:tabs>
                <w:tab w:val="decimal" w:pos="688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DE02B2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-</w:t>
            </w:r>
          </w:p>
        </w:tc>
      </w:tr>
      <w:tr w:rsidR="005D492D" w:rsidRPr="00DE02B2" w14:paraId="47803EF2" w14:textId="77777777" w:rsidTr="00D9160E">
        <w:tc>
          <w:tcPr>
            <w:tcW w:w="2203" w:type="dxa"/>
            <w:shd w:val="clear" w:color="auto" w:fill="auto"/>
          </w:tcPr>
          <w:p w14:paraId="5FE81FE6" w14:textId="5B25835D" w:rsidR="005D492D" w:rsidRPr="00DE02B2" w:rsidRDefault="005D492D" w:rsidP="005D492D">
            <w:pPr>
              <w:ind w:left="101" w:right="-72" w:hanging="187"/>
              <w:rPr>
                <w:rFonts w:ascii="Cordia New" w:hAnsi="Cordia New" w:cs="Cordia New"/>
                <w:sz w:val="21"/>
                <w:szCs w:val="21"/>
              </w:rPr>
            </w:pPr>
            <w:r w:rsidRPr="00DE02B2">
              <w:rPr>
                <w:rFonts w:ascii="Cordia New" w:hAnsi="Cordia New" w:cs="Cordia New"/>
                <w:sz w:val="22"/>
                <w:szCs w:val="22"/>
                <w:cs/>
              </w:rPr>
              <w:t>ลูกหนี้การค้าและตั๋วเงินรับ สุทธิ</w:t>
            </w: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71CB25D" w14:textId="043F5D56" w:rsidR="005D492D" w:rsidRPr="00DE02B2" w:rsidRDefault="00CE7040" w:rsidP="005D492D">
            <w:pPr>
              <w:tabs>
                <w:tab w:val="decimal" w:pos="688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CE7040">
              <w:rPr>
                <w:rFonts w:ascii="Cordia New" w:hAnsi="Cordia New" w:cs="Cordia New"/>
                <w:sz w:val="22"/>
                <w:szCs w:val="22"/>
                <w:lang w:val="en-GB"/>
              </w:rPr>
              <w:t>448</w:t>
            </w:r>
            <w:r w:rsidR="001B068C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22"/>
                <w:szCs w:val="22"/>
                <w:lang w:val="en-GB"/>
              </w:rPr>
              <w:t>415</w:t>
            </w: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2F384A2" w14:textId="3F495137" w:rsidR="005D492D" w:rsidRPr="00DE02B2" w:rsidRDefault="00CE7040" w:rsidP="005D492D">
            <w:pPr>
              <w:tabs>
                <w:tab w:val="decimal" w:pos="688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CE704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668</w:t>
            </w:r>
            <w:r w:rsidR="005D492D" w:rsidRPr="00DE02B2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CE704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401</w:t>
            </w: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3341570" w14:textId="38A55149" w:rsidR="005D492D" w:rsidRPr="00DE02B2" w:rsidRDefault="00CE7040" w:rsidP="005D492D">
            <w:pPr>
              <w:tabs>
                <w:tab w:val="decimal" w:pos="688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cs/>
              </w:rPr>
            </w:pPr>
            <w:r w:rsidRPr="00CE704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15</w:t>
            </w:r>
            <w:r w:rsidR="006A4C21" w:rsidRPr="006A4C21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CE704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958</w:t>
            </w:r>
            <w:r w:rsidR="006A4C21" w:rsidRPr="006A4C21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CE704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777</w:t>
            </w:r>
          </w:p>
        </w:tc>
        <w:tc>
          <w:tcPr>
            <w:tcW w:w="9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0275AAD" w14:textId="7A6813D9" w:rsidR="005D492D" w:rsidRPr="00DE02B2" w:rsidRDefault="00CE7040" w:rsidP="005D492D">
            <w:pPr>
              <w:tabs>
                <w:tab w:val="decimal" w:pos="688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CE704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23</w:t>
            </w:r>
            <w:r w:rsidR="005D492D" w:rsidRPr="00DE02B2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CE704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101</w:t>
            </w:r>
            <w:r w:rsidR="005D492D" w:rsidRPr="00DE02B2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CE704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556</w:t>
            </w: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0CE9BC0" w14:textId="5980F91F" w:rsidR="005D492D" w:rsidRPr="00DE02B2" w:rsidRDefault="00CE7040" w:rsidP="005D492D">
            <w:pPr>
              <w:tabs>
                <w:tab w:val="decimal" w:pos="688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CE704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15</w:t>
            </w:r>
            <w:r w:rsidR="00F83466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CE704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336</w:t>
            </w: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13A0D15" w14:textId="7A9ED5CD" w:rsidR="005D492D" w:rsidRPr="00DE02B2" w:rsidRDefault="00CE7040" w:rsidP="005D492D">
            <w:pPr>
              <w:tabs>
                <w:tab w:val="decimal" w:pos="688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CE704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14</w:t>
            </w:r>
            <w:r w:rsidR="005D492D" w:rsidRPr="00DE02B2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CE704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466</w:t>
            </w: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B14D3E4" w14:textId="6898F83C" w:rsidR="005D492D" w:rsidRPr="00DE02B2" w:rsidRDefault="00CE7040" w:rsidP="005D492D">
            <w:pPr>
              <w:tabs>
                <w:tab w:val="decimal" w:pos="688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cs/>
              </w:rPr>
            </w:pPr>
            <w:r w:rsidRPr="00CE704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545</w:t>
            </w:r>
            <w:r w:rsidR="00F83466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CE704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805</w:t>
            </w:r>
          </w:p>
        </w:tc>
        <w:tc>
          <w:tcPr>
            <w:tcW w:w="9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911B602" w14:textId="0E1343D7" w:rsidR="005D492D" w:rsidRPr="00DE02B2" w:rsidRDefault="00CE7040" w:rsidP="005D492D">
            <w:pPr>
              <w:tabs>
                <w:tab w:val="decimal" w:pos="688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CE704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499</w:t>
            </w:r>
            <w:r w:rsidR="005D492D" w:rsidRPr="00DE02B2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CE704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970</w:t>
            </w:r>
          </w:p>
        </w:tc>
      </w:tr>
      <w:bookmarkEnd w:id="4"/>
    </w:tbl>
    <w:p w14:paraId="1DFBAA0D" w14:textId="6B82BB14" w:rsidR="009B6636" w:rsidRPr="00DE02B2" w:rsidRDefault="009B6636" w:rsidP="00FB7801">
      <w:pPr>
        <w:jc w:val="thaiDistribute"/>
        <w:rPr>
          <w:rFonts w:ascii="Cordia New" w:eastAsia="Cordia New" w:hAnsi="Cordia New" w:cs="Cordia New"/>
          <w:sz w:val="26"/>
          <w:szCs w:val="26"/>
        </w:rPr>
      </w:pPr>
    </w:p>
    <w:p w14:paraId="114FCE07" w14:textId="77777777" w:rsidR="009B6636" w:rsidRPr="00DE02B2" w:rsidRDefault="009B6636">
      <w:pPr>
        <w:rPr>
          <w:rFonts w:ascii="Cordia New" w:eastAsia="Cordia New" w:hAnsi="Cordia New" w:cs="Cordia New"/>
          <w:sz w:val="26"/>
          <w:szCs w:val="26"/>
          <w:cs/>
        </w:rPr>
      </w:pPr>
      <w:r w:rsidRPr="00DE02B2">
        <w:rPr>
          <w:rFonts w:ascii="Cordia New" w:eastAsia="Cordia New" w:hAnsi="Cordia New" w:cs="Cordia New"/>
          <w:sz w:val="26"/>
          <w:szCs w:val="26"/>
        </w:rPr>
        <w:br w:type="page"/>
      </w:r>
    </w:p>
    <w:p w14:paraId="53FC4C2C" w14:textId="0A14D049" w:rsidR="00942FA3" w:rsidRPr="00DE02B2" w:rsidRDefault="00CE7040" w:rsidP="007006B4">
      <w:pPr>
        <w:pStyle w:val="Heading1"/>
        <w:shd w:val="clear" w:color="auto" w:fill="FFA543"/>
        <w:tabs>
          <w:tab w:val="clear" w:pos="360"/>
        </w:tabs>
        <w:ind w:left="547" w:hanging="547"/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cs/>
          <w:lang w:val="en-GB"/>
        </w:rPr>
      </w:pPr>
      <w:r w:rsidRPr="00CE7040"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lang w:val="en-GB"/>
        </w:rPr>
        <w:lastRenderedPageBreak/>
        <w:t>9</w:t>
      </w:r>
      <w:r w:rsidR="00942FA3" w:rsidRPr="00DE02B2"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lang w:val="en-GB"/>
        </w:rPr>
        <w:tab/>
      </w:r>
      <w:r w:rsidR="00C34437" w:rsidRPr="00DE02B2"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cs/>
          <w:lang w:val="en-GB"/>
        </w:rPr>
        <w:t>เงินลงทุนในบริษัทย่อยและบริษัทร่วมและการร่วมค้า</w:t>
      </w:r>
    </w:p>
    <w:p w14:paraId="78F42349" w14:textId="77777777" w:rsidR="00FB7801" w:rsidRPr="00DE02B2" w:rsidRDefault="00FB7801" w:rsidP="00FB7801">
      <w:pPr>
        <w:ind w:left="540"/>
        <w:jc w:val="thaiDistribute"/>
        <w:rPr>
          <w:rFonts w:ascii="Cordia New" w:eastAsia="Arial Unicode MS" w:hAnsi="Cordia New" w:cs="Cordia New"/>
          <w:color w:val="D04A02"/>
          <w:sz w:val="8"/>
          <w:szCs w:val="8"/>
        </w:rPr>
      </w:pPr>
    </w:p>
    <w:p w14:paraId="51074CB7" w14:textId="487135EB" w:rsidR="00FB7801" w:rsidRPr="00DE02B2" w:rsidRDefault="00C34437" w:rsidP="002A4E22">
      <w:pPr>
        <w:pStyle w:val="Heading2"/>
        <w:tabs>
          <w:tab w:val="clear" w:pos="360"/>
          <w:tab w:val="left" w:pos="539"/>
        </w:tabs>
        <w:jc w:val="both"/>
        <w:rPr>
          <w:rFonts w:ascii="Cordia New" w:hAnsi="Cordia New"/>
          <w:b/>
          <w:bCs/>
          <w:color w:val="CF4A02"/>
          <w:sz w:val="26"/>
          <w:szCs w:val="26"/>
          <w:u w:val="none"/>
        </w:rPr>
      </w:pPr>
      <w:r w:rsidRPr="00DE02B2">
        <w:rPr>
          <w:rFonts w:ascii="Cordia New" w:hAnsi="Cordia New"/>
          <w:b/>
          <w:bCs/>
          <w:color w:val="CF4A02"/>
          <w:sz w:val="26"/>
          <w:szCs w:val="26"/>
          <w:u w:val="none"/>
          <w:cs/>
        </w:rPr>
        <w:t>เงินลงทุนในบริษัทร่วมและการร่วมค้าที่รับรู้ตามวิธีส่วนได้เสีย มีดังนี้</w:t>
      </w:r>
    </w:p>
    <w:p w14:paraId="3A2E52CF" w14:textId="77777777" w:rsidR="00C34437" w:rsidRPr="00DE02B2" w:rsidRDefault="00C34437" w:rsidP="00FB7801">
      <w:pPr>
        <w:ind w:left="540"/>
        <w:jc w:val="thaiDistribute"/>
        <w:rPr>
          <w:rFonts w:ascii="Cordia New" w:hAnsi="Cordia New" w:cs="Cordia New"/>
          <w:sz w:val="10"/>
          <w:szCs w:val="10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FB7801" w:rsidRPr="00DE02B2" w14:paraId="2ECAEAFE" w14:textId="77777777" w:rsidTr="005D2A9C">
        <w:tc>
          <w:tcPr>
            <w:tcW w:w="4277" w:type="dxa"/>
            <w:shd w:val="clear" w:color="auto" w:fill="auto"/>
          </w:tcPr>
          <w:p w14:paraId="2016E53E" w14:textId="77777777" w:rsidR="00FB7801" w:rsidRPr="00DE02B2" w:rsidRDefault="00FB7801" w:rsidP="008A020C">
            <w:pPr>
              <w:ind w:left="458" w:right="-72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518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65506B" w14:textId="77777777" w:rsidR="00FB7801" w:rsidRPr="00DE02B2" w:rsidRDefault="008C3CF8" w:rsidP="00B44EB0">
            <w:pPr>
              <w:tabs>
                <w:tab w:val="right" w:pos="4980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DE02B2"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="00487B08" w:rsidRPr="00DE02B2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ข้อมูลทาง</w:t>
            </w:r>
            <w:r w:rsidRPr="00DE02B2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การเงินรวม </w:t>
            </w:r>
            <w:r w:rsidRPr="00DE02B2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lang w:val="en-GB"/>
              </w:rPr>
              <w:t>(</w:t>
            </w:r>
            <w:r w:rsidRPr="00DE02B2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</w:rPr>
              <w:t>ตามวิธีส่วนได้เสีย</w:t>
            </w:r>
            <w:r w:rsidRPr="00DE02B2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lang w:val="en-GB"/>
              </w:rPr>
              <w:t>)</w:t>
            </w:r>
          </w:p>
        </w:tc>
      </w:tr>
      <w:tr w:rsidR="00FB7801" w:rsidRPr="00DE02B2" w14:paraId="12B50848" w14:textId="77777777" w:rsidTr="005D2A9C">
        <w:tc>
          <w:tcPr>
            <w:tcW w:w="4277" w:type="dxa"/>
            <w:shd w:val="clear" w:color="auto" w:fill="auto"/>
          </w:tcPr>
          <w:p w14:paraId="39A5EF1C" w14:textId="77777777" w:rsidR="00FB7801" w:rsidRPr="00DE02B2" w:rsidRDefault="00FB7801" w:rsidP="008A020C">
            <w:pPr>
              <w:ind w:left="458" w:right="-72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D2E109" w14:textId="1D62A77E" w:rsidR="00FB7801" w:rsidRPr="00DE02B2" w:rsidRDefault="008C3CF8" w:rsidP="006169F1">
            <w:pPr>
              <w:tabs>
                <w:tab w:val="right" w:pos="2377"/>
              </w:tabs>
              <w:ind w:right="-72"/>
              <w:jc w:val="both"/>
              <w:rPr>
                <w:rFonts w:ascii="Cordia New" w:hAnsi="Cordia New" w:cs="Cordia New"/>
                <w:bCs/>
                <w:sz w:val="26"/>
                <w:szCs w:val="26"/>
              </w:rPr>
            </w:pPr>
            <w:r w:rsidRPr="00DE02B2">
              <w:rPr>
                <w:rFonts w:ascii="Cordia New" w:hAnsi="Cordia New" w:cs="Cordia New"/>
                <w:bCs/>
                <w:sz w:val="26"/>
                <w:szCs w:val="26"/>
              </w:rPr>
              <w:tab/>
            </w:r>
            <w:r w:rsidR="00764F88" w:rsidRPr="00DE02B2">
              <w:rPr>
                <w:rFonts w:ascii="Cordia New" w:hAnsi="Cordia New" w:cs="Cordia New"/>
                <w:bCs/>
                <w:sz w:val="26"/>
                <w:szCs w:val="26"/>
                <w:cs/>
              </w:rPr>
              <w:t xml:space="preserve">หน่วย: </w:t>
            </w:r>
            <w:r w:rsidRPr="00DE02B2">
              <w:rPr>
                <w:rFonts w:ascii="Cordia New" w:hAnsi="Cordia New" w:cs="Cordia New"/>
                <w:bCs/>
                <w:sz w:val="26"/>
                <w:szCs w:val="26"/>
                <w:cs/>
              </w:rPr>
              <w:t>พันเหรียญสหรัฐ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0FE446" w14:textId="3589651F" w:rsidR="00FB7801" w:rsidRPr="00DE02B2" w:rsidRDefault="008C3CF8" w:rsidP="006169F1">
            <w:pPr>
              <w:tabs>
                <w:tab w:val="right" w:pos="2377"/>
              </w:tabs>
              <w:ind w:right="-72"/>
              <w:jc w:val="both"/>
              <w:rPr>
                <w:rFonts w:ascii="Cordia New" w:hAnsi="Cordia New" w:cs="Cordia New"/>
                <w:bCs/>
                <w:sz w:val="26"/>
                <w:szCs w:val="26"/>
                <w:cs/>
              </w:rPr>
            </w:pPr>
            <w:r w:rsidRPr="00DE02B2">
              <w:rPr>
                <w:rFonts w:ascii="Cordia New" w:hAnsi="Cordia New" w:cs="Cordia New"/>
                <w:bCs/>
                <w:sz w:val="26"/>
                <w:szCs w:val="26"/>
              </w:rPr>
              <w:tab/>
            </w:r>
            <w:r w:rsidR="00764F88" w:rsidRPr="00DE02B2">
              <w:rPr>
                <w:rFonts w:ascii="Cordia New" w:hAnsi="Cordia New" w:cs="Cordia New"/>
                <w:bCs/>
                <w:sz w:val="26"/>
                <w:szCs w:val="26"/>
                <w:cs/>
              </w:rPr>
              <w:t xml:space="preserve">หน่วย: </w:t>
            </w:r>
            <w:r w:rsidRPr="00DE02B2">
              <w:rPr>
                <w:rFonts w:ascii="Cordia New" w:hAnsi="Cordia New" w:cs="Cordia New"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5D492D" w:rsidRPr="00DE02B2" w14:paraId="22AAC9DB" w14:textId="77777777" w:rsidTr="005D2A9C">
        <w:tc>
          <w:tcPr>
            <w:tcW w:w="4277" w:type="dxa"/>
            <w:shd w:val="clear" w:color="auto" w:fill="auto"/>
          </w:tcPr>
          <w:p w14:paraId="460B6422" w14:textId="0845ECBC" w:rsidR="005D492D" w:rsidRPr="00DE02B2" w:rsidRDefault="005D492D" w:rsidP="005D492D">
            <w:pPr>
              <w:ind w:left="458" w:right="-72" w:hanging="570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th-TH"/>
              </w:rPr>
              <w:t>ณ วันที่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3E0D4C1C" w14:textId="4BE8BD2E" w:rsidR="005D492D" w:rsidRPr="00DE02B2" w:rsidRDefault="005D492D" w:rsidP="005D492D">
            <w:pPr>
              <w:tabs>
                <w:tab w:val="right" w:pos="108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DE02B2"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="00CE7040" w:rsidRPr="00CE7040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lang w:val="en-GB"/>
              </w:rPr>
              <w:t>30</w:t>
            </w:r>
            <w:r>
              <w:rPr>
                <w:rFonts w:ascii="Cordia New" w:hAnsi="Cordia New" w:cs="Cordia New" w:hint="cs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 มิถุนายน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1F2DAD42" w14:textId="524B40ED" w:rsidR="005D492D" w:rsidRPr="00DE02B2" w:rsidRDefault="005D492D" w:rsidP="005D492D">
            <w:pPr>
              <w:tabs>
                <w:tab w:val="right" w:pos="108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DE02B2"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="00CE7040" w:rsidRPr="00CE7040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lang w:val="en-GB"/>
              </w:rPr>
              <w:t>31</w:t>
            </w:r>
            <w:r w:rsidRPr="00DE02B2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</w:rPr>
              <w:t xml:space="preserve"> </w:t>
            </w:r>
            <w:r w:rsidRPr="00DE02B2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365C83B6" w14:textId="147896C7" w:rsidR="005D492D" w:rsidRPr="00DE02B2" w:rsidRDefault="005D492D" w:rsidP="005D492D">
            <w:pPr>
              <w:tabs>
                <w:tab w:val="right" w:pos="108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DE02B2"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="00CE7040" w:rsidRPr="00CE7040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lang w:val="en-GB"/>
              </w:rPr>
              <w:t>30</w:t>
            </w:r>
            <w:r>
              <w:rPr>
                <w:rFonts w:ascii="Cordia New" w:hAnsi="Cordia New" w:cs="Cordia New" w:hint="cs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 มิถุนายน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1635A294" w14:textId="4D2DE995" w:rsidR="005D492D" w:rsidRPr="00DE02B2" w:rsidRDefault="005D492D" w:rsidP="005D492D">
            <w:pPr>
              <w:tabs>
                <w:tab w:val="right" w:pos="108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DE02B2"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="00CE7040" w:rsidRPr="00CE7040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lang w:val="en-GB"/>
              </w:rPr>
              <w:t>31</w:t>
            </w:r>
            <w:r w:rsidRPr="00DE02B2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</w:rPr>
              <w:t xml:space="preserve"> </w:t>
            </w:r>
            <w:r w:rsidRPr="00DE02B2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</w:rPr>
              <w:t>ธันวาคม</w:t>
            </w:r>
          </w:p>
        </w:tc>
      </w:tr>
      <w:tr w:rsidR="005D492D" w:rsidRPr="00DE02B2" w14:paraId="3A1887B8" w14:textId="77777777" w:rsidTr="005D2A9C">
        <w:tc>
          <w:tcPr>
            <w:tcW w:w="4277" w:type="dxa"/>
            <w:shd w:val="clear" w:color="auto" w:fill="auto"/>
          </w:tcPr>
          <w:p w14:paraId="0D0E91FB" w14:textId="77777777" w:rsidR="005D492D" w:rsidRPr="00DE02B2" w:rsidRDefault="005D492D" w:rsidP="005D492D">
            <w:pPr>
              <w:ind w:left="458" w:right="-72" w:hanging="570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302FF3D" w14:textId="5F1D34F9" w:rsidR="005D492D" w:rsidRPr="00DE02B2" w:rsidRDefault="005D492D" w:rsidP="005D492D">
            <w:pPr>
              <w:tabs>
                <w:tab w:val="right" w:pos="108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DE02B2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ab/>
            </w:r>
            <w:r w:rsidRPr="00DE02B2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E7040" w:rsidRPr="00CE7040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25066B5A" w14:textId="7988B823" w:rsidR="005D492D" w:rsidRPr="00DE02B2" w:rsidRDefault="005D492D" w:rsidP="005D492D">
            <w:pPr>
              <w:tabs>
                <w:tab w:val="right" w:pos="108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DE02B2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ab/>
            </w:r>
            <w:r w:rsidRPr="00DE02B2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E7040" w:rsidRPr="00CE7040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2512B47" w14:textId="459CB9D0" w:rsidR="005D492D" w:rsidRPr="00DE02B2" w:rsidRDefault="005D492D" w:rsidP="005D492D">
            <w:pPr>
              <w:tabs>
                <w:tab w:val="right" w:pos="108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DE02B2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ab/>
            </w:r>
            <w:r w:rsidRPr="00DE02B2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E7040" w:rsidRPr="00CE7040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EF5E329" w14:textId="67D62370" w:rsidR="005D492D" w:rsidRPr="00DE02B2" w:rsidRDefault="005D492D" w:rsidP="005D492D">
            <w:pPr>
              <w:tabs>
                <w:tab w:val="right" w:pos="108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DE02B2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ab/>
            </w:r>
            <w:r w:rsidRPr="00DE02B2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E7040" w:rsidRPr="00CE7040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5D492D" w:rsidRPr="00DE02B2" w14:paraId="68A1A8F3" w14:textId="77777777" w:rsidTr="005D2A9C">
        <w:tc>
          <w:tcPr>
            <w:tcW w:w="4277" w:type="dxa"/>
            <w:shd w:val="clear" w:color="auto" w:fill="auto"/>
          </w:tcPr>
          <w:p w14:paraId="5A1B76EF" w14:textId="77777777" w:rsidR="005D492D" w:rsidRPr="00DE02B2" w:rsidRDefault="005D492D" w:rsidP="005D492D">
            <w:pPr>
              <w:ind w:left="458" w:right="-72" w:hanging="570"/>
              <w:rPr>
                <w:rFonts w:ascii="Cordia New" w:hAnsi="Cordia New" w:cs="Cordia New"/>
                <w:b/>
                <w:bCs/>
                <w:sz w:val="12"/>
                <w:szCs w:val="12"/>
                <w:cs/>
                <w:lang w:val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6AAE8789" w14:textId="77777777" w:rsidR="005D492D" w:rsidRPr="00DE02B2" w:rsidRDefault="005D492D" w:rsidP="005D492D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4492955F" w14:textId="77777777" w:rsidR="005D492D" w:rsidRPr="00DE02B2" w:rsidRDefault="005D492D" w:rsidP="005D492D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467927FE" w14:textId="77777777" w:rsidR="005D492D" w:rsidRPr="00DE02B2" w:rsidRDefault="005D492D" w:rsidP="005D492D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310003E1" w14:textId="77777777" w:rsidR="005D492D" w:rsidRPr="00DE02B2" w:rsidRDefault="005D492D" w:rsidP="005D492D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  <w:tr w:rsidR="005D492D" w:rsidRPr="00DE02B2" w14:paraId="28E07F8C" w14:textId="77777777" w:rsidTr="008E0FC9">
        <w:trPr>
          <w:trHeight w:val="85"/>
        </w:trPr>
        <w:tc>
          <w:tcPr>
            <w:tcW w:w="4277" w:type="dxa"/>
            <w:shd w:val="clear" w:color="auto" w:fill="auto"/>
            <w:vAlign w:val="center"/>
          </w:tcPr>
          <w:p w14:paraId="1CDB66CB" w14:textId="58179A43" w:rsidR="005D492D" w:rsidRPr="00DE02B2" w:rsidRDefault="005D492D" w:rsidP="005D492D">
            <w:pPr>
              <w:ind w:left="458" w:right="-72" w:hanging="535"/>
              <w:rPr>
                <w:rFonts w:ascii="Cordia New" w:eastAsia="MS Mincho" w:hAnsi="Cordia New" w:cs="Cordia New"/>
                <w:b/>
                <w:bCs/>
                <w:color w:val="CF4A02"/>
                <w:sz w:val="26"/>
                <w:szCs w:val="26"/>
                <w:lang w:eastAsia="ja-JP"/>
              </w:rPr>
            </w:pPr>
            <w:r w:rsidRPr="00DE02B2">
              <w:rPr>
                <w:rFonts w:ascii="Cordia New" w:eastAsia="MS Mincho" w:hAnsi="Cordia New" w:cs="Cordia New"/>
                <w:b/>
                <w:bCs/>
                <w:color w:val="CF4A02"/>
                <w:sz w:val="26"/>
                <w:szCs w:val="26"/>
                <w:cs/>
                <w:lang w:eastAsia="ja-JP"/>
              </w:rPr>
              <w:t>บริษัทร่วม</w:t>
            </w:r>
          </w:p>
        </w:tc>
        <w:tc>
          <w:tcPr>
            <w:tcW w:w="1296" w:type="dxa"/>
            <w:shd w:val="clear" w:color="auto" w:fill="FAFAFA"/>
          </w:tcPr>
          <w:p w14:paraId="28033E88" w14:textId="77777777" w:rsidR="005D492D" w:rsidRPr="00DE02B2" w:rsidRDefault="005D492D" w:rsidP="005D492D">
            <w:pPr>
              <w:tabs>
                <w:tab w:val="decimal" w:pos="1083"/>
              </w:tabs>
              <w:ind w:right="-72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1F82B782" w14:textId="77777777" w:rsidR="005D492D" w:rsidRPr="00DE02B2" w:rsidRDefault="005D492D" w:rsidP="005D492D">
            <w:pPr>
              <w:tabs>
                <w:tab w:val="decimal" w:pos="1083"/>
              </w:tabs>
              <w:ind w:right="-72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74C6B05E" w14:textId="77777777" w:rsidR="005D492D" w:rsidRPr="00DE02B2" w:rsidRDefault="005D492D" w:rsidP="005D492D">
            <w:pPr>
              <w:tabs>
                <w:tab w:val="decimal" w:pos="1083"/>
              </w:tabs>
              <w:ind w:right="-72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0569048E" w14:textId="77777777" w:rsidR="005D492D" w:rsidRPr="00DE02B2" w:rsidRDefault="005D492D" w:rsidP="005D492D">
            <w:pPr>
              <w:tabs>
                <w:tab w:val="decimal" w:pos="1083"/>
              </w:tabs>
              <w:ind w:right="-72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78614B" w:rsidRPr="00DE02B2" w14:paraId="3D2002CA" w14:textId="77777777" w:rsidTr="00FB1550">
        <w:tc>
          <w:tcPr>
            <w:tcW w:w="4277" w:type="dxa"/>
            <w:shd w:val="clear" w:color="auto" w:fill="auto"/>
          </w:tcPr>
          <w:p w14:paraId="4789EE08" w14:textId="1C85ED1C" w:rsidR="0078614B" w:rsidRPr="00DE02B2" w:rsidRDefault="005D1D29" w:rsidP="0078614B">
            <w:pPr>
              <w:ind w:left="458" w:right="-72" w:hanging="535"/>
              <w:rPr>
                <w:rFonts w:ascii="Cordia New" w:eastAsia="MS Mincho" w:hAnsi="Cordia New" w:cs="Cordia New"/>
                <w:sz w:val="26"/>
                <w:szCs w:val="26"/>
                <w:lang w:eastAsia="ja-JP"/>
              </w:rPr>
            </w:pPr>
            <w:hyperlink r:id="rId16" w:history="1">
              <w:r w:rsidR="0078614B" w:rsidRPr="00DE02B2">
                <w:rPr>
                  <w:rFonts w:ascii="Cordia New" w:eastAsia="MS Mincho" w:hAnsi="Cordia New" w:cs="Cordia New"/>
                  <w:sz w:val="26"/>
                  <w:szCs w:val="26"/>
                  <w:cs/>
                  <w:lang w:eastAsia="ja-JP"/>
                </w:rPr>
                <w:t>บริษัท</w:t>
              </w:r>
            </w:hyperlink>
            <w:r w:rsidR="0078614B" w:rsidRPr="00DE02B2">
              <w:rPr>
                <w:rFonts w:ascii="Cordia New" w:eastAsia="MS Mincho" w:hAnsi="Cordia New" w:cs="Cordia New"/>
                <w:sz w:val="26"/>
                <w:szCs w:val="26"/>
                <w:cs/>
                <w:lang w:eastAsia="ja-JP"/>
              </w:rPr>
              <w:t xml:space="preserve"> เออร์เบิน โมบิลิตี้ เทค จำกัด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17D9063" w14:textId="69755DB3" w:rsidR="0078614B" w:rsidRPr="00DE02B2" w:rsidRDefault="00CE7040" w:rsidP="001C56D4">
            <w:pPr>
              <w:tabs>
                <w:tab w:val="decimal" w:pos="108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9</w:t>
            </w:r>
            <w:r w:rsidR="0078614B" w:rsidRPr="0078614B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779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918D386" w14:textId="352D51F2" w:rsidR="0078614B" w:rsidRPr="00DE02B2" w:rsidRDefault="00CE7040" w:rsidP="001C56D4">
            <w:pPr>
              <w:tabs>
                <w:tab w:val="decimal" w:pos="108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10</w:t>
            </w:r>
            <w:r w:rsidR="0078614B" w:rsidRPr="00DE02B2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069</w:t>
            </w:r>
          </w:p>
        </w:tc>
        <w:tc>
          <w:tcPr>
            <w:tcW w:w="1296" w:type="dxa"/>
            <w:shd w:val="clear" w:color="auto" w:fill="FAFAFA"/>
          </w:tcPr>
          <w:p w14:paraId="68777FF0" w14:textId="3BD9EB26" w:rsidR="0078614B" w:rsidRPr="00DE02B2" w:rsidRDefault="00CE7040" w:rsidP="001C56D4">
            <w:pPr>
              <w:tabs>
                <w:tab w:val="decimal" w:pos="108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348</w:t>
            </w:r>
            <w:r w:rsidR="0078614B" w:rsidRPr="0078614B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023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B74063C" w14:textId="657BC05D" w:rsidR="0078614B" w:rsidRPr="00DE02B2" w:rsidRDefault="00CE7040" w:rsidP="001C56D4">
            <w:pPr>
              <w:tabs>
                <w:tab w:val="decimal" w:pos="108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348</w:t>
            </w:r>
            <w:r w:rsidR="0078614B" w:rsidRPr="00DE02B2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023</w:t>
            </w:r>
          </w:p>
        </w:tc>
      </w:tr>
      <w:tr w:rsidR="0078614B" w:rsidRPr="00DE02B2" w14:paraId="11AF5314" w14:textId="77777777" w:rsidTr="00FB1550">
        <w:tc>
          <w:tcPr>
            <w:tcW w:w="4277" w:type="dxa"/>
            <w:shd w:val="clear" w:color="auto" w:fill="auto"/>
          </w:tcPr>
          <w:p w14:paraId="1017D4CE" w14:textId="27589762" w:rsidR="0078614B" w:rsidRPr="00DE02B2" w:rsidRDefault="0078614B" w:rsidP="0078614B">
            <w:pPr>
              <w:ind w:left="458" w:right="-72" w:hanging="535"/>
              <w:rPr>
                <w:rFonts w:ascii="Cordia New" w:eastAsia="MS Mincho" w:hAnsi="Cordia New" w:cs="Cordia New"/>
                <w:sz w:val="26"/>
                <w:szCs w:val="26"/>
                <w:cs/>
                <w:lang w:val="en-GB" w:eastAsia="ja-JP"/>
              </w:rPr>
            </w:pPr>
            <w:proofErr w:type="spellStart"/>
            <w:r w:rsidRPr="00DE02B2">
              <w:rPr>
                <w:rFonts w:ascii="Cordia New" w:eastAsia="MS Mincho" w:hAnsi="Cordia New" w:cs="Cordia New"/>
                <w:sz w:val="26"/>
                <w:szCs w:val="26"/>
                <w:lang w:eastAsia="ja-JP"/>
              </w:rPr>
              <w:t>Durapower</w:t>
            </w:r>
            <w:proofErr w:type="spellEnd"/>
            <w:r w:rsidRPr="00DE02B2">
              <w:rPr>
                <w:rFonts w:ascii="Cordia New" w:eastAsia="MS Mincho" w:hAnsi="Cordia New" w:cs="Cordia New"/>
                <w:sz w:val="26"/>
                <w:szCs w:val="26"/>
                <w:lang w:eastAsia="ja-JP"/>
              </w:rPr>
              <w:t xml:space="preserve"> Holdings Pte. Ltd. </w:t>
            </w:r>
            <w:r w:rsidRPr="00DE02B2">
              <w:rPr>
                <w:rFonts w:ascii="Cordia New" w:eastAsia="MS Mincho" w:hAnsi="Cordia New" w:cs="Cordia New"/>
                <w:sz w:val="26"/>
                <w:szCs w:val="26"/>
                <w:cs/>
                <w:lang w:val="en-GB" w:eastAsia="ja-JP"/>
              </w:rPr>
              <w:t xml:space="preserve">(หมายเหตุข้อ </w:t>
            </w:r>
            <w:r w:rsidR="00CE7040" w:rsidRPr="00CE7040">
              <w:rPr>
                <w:rFonts w:ascii="Cordia New" w:eastAsia="MS Mincho" w:hAnsi="Cordia New" w:cs="Cordia New"/>
                <w:sz w:val="26"/>
                <w:szCs w:val="26"/>
                <w:lang w:val="en-GB" w:eastAsia="ja-JP"/>
              </w:rPr>
              <w:t>22</w:t>
            </w:r>
            <w:r w:rsidRPr="00DE02B2">
              <w:rPr>
                <w:rFonts w:ascii="Cordia New" w:eastAsia="MS Mincho" w:hAnsi="Cordia New" w:cs="Cordia New"/>
                <w:sz w:val="26"/>
                <w:szCs w:val="26"/>
                <w:cs/>
                <w:lang w:val="en-GB" w:eastAsia="ja-JP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D4B9901" w14:textId="435D1AEA" w:rsidR="0078614B" w:rsidRPr="00DE02B2" w:rsidRDefault="0078614B" w:rsidP="001C56D4">
            <w:pPr>
              <w:tabs>
                <w:tab w:val="decimal" w:pos="108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78614B"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839C814" w14:textId="4869907C" w:rsidR="0078614B" w:rsidRPr="00DE02B2" w:rsidRDefault="00CE7040" w:rsidP="001C56D4">
            <w:pPr>
              <w:tabs>
                <w:tab w:val="decimal" w:pos="108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34</w:t>
            </w:r>
            <w:r w:rsidR="0078614B" w:rsidRPr="00DE02B2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174</w:t>
            </w:r>
          </w:p>
        </w:tc>
        <w:tc>
          <w:tcPr>
            <w:tcW w:w="1296" w:type="dxa"/>
            <w:shd w:val="clear" w:color="auto" w:fill="FAFAFA"/>
          </w:tcPr>
          <w:p w14:paraId="3BBD85E7" w14:textId="1E32674B" w:rsidR="0078614B" w:rsidRPr="00DE02B2" w:rsidRDefault="0078614B" w:rsidP="001C56D4">
            <w:pPr>
              <w:tabs>
                <w:tab w:val="decimal" w:pos="108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78614B"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0C6B233" w14:textId="3BDE4B6C" w:rsidR="0078614B" w:rsidRPr="00DE02B2" w:rsidRDefault="00CE7040" w:rsidP="001C56D4">
            <w:pPr>
              <w:tabs>
                <w:tab w:val="decimal" w:pos="108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78614B" w:rsidRPr="00DE02B2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181</w:t>
            </w:r>
            <w:r w:rsidR="0078614B" w:rsidRPr="00DE02B2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147</w:t>
            </w:r>
          </w:p>
        </w:tc>
      </w:tr>
      <w:tr w:rsidR="0078614B" w:rsidRPr="00DE02B2" w14:paraId="6C30341C" w14:textId="77777777" w:rsidTr="00FB1550">
        <w:tc>
          <w:tcPr>
            <w:tcW w:w="4277" w:type="dxa"/>
            <w:shd w:val="clear" w:color="auto" w:fill="auto"/>
          </w:tcPr>
          <w:p w14:paraId="0E12E62F" w14:textId="0C863F8A" w:rsidR="0078614B" w:rsidRPr="00DE02B2" w:rsidRDefault="0078614B" w:rsidP="0078614B">
            <w:pPr>
              <w:ind w:left="458" w:right="-72" w:hanging="535"/>
              <w:rPr>
                <w:rFonts w:ascii="Cordia New" w:eastAsia="MS Mincho" w:hAnsi="Cordia New" w:cs="Cordia New"/>
                <w:sz w:val="26"/>
                <w:szCs w:val="26"/>
                <w:cs/>
                <w:lang w:eastAsia="ja-JP"/>
              </w:rPr>
            </w:pPr>
            <w:r w:rsidRPr="00DE02B2">
              <w:rPr>
                <w:rFonts w:ascii="Cordia New" w:eastAsia="MS Mincho" w:hAnsi="Cordia New" w:cs="Cordia New"/>
                <w:sz w:val="26"/>
                <w:szCs w:val="26"/>
                <w:lang w:eastAsia="ja-JP"/>
              </w:rPr>
              <w:t xml:space="preserve">FOMM Corporation 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6154A3B" w14:textId="57867653" w:rsidR="0078614B" w:rsidRPr="00DE02B2" w:rsidRDefault="00CE7040" w:rsidP="001C56D4">
            <w:pPr>
              <w:tabs>
                <w:tab w:val="decimal" w:pos="108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17</w:t>
            </w:r>
            <w:r w:rsidR="0078614B" w:rsidRPr="0078614B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861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9CD72E7" w14:textId="6A5D8389" w:rsidR="0078614B" w:rsidRPr="00DE02B2" w:rsidRDefault="00CE7040" w:rsidP="001C56D4">
            <w:pPr>
              <w:tabs>
                <w:tab w:val="decimal" w:pos="108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18</w:t>
            </w:r>
            <w:r w:rsidR="0078614B" w:rsidRPr="00DE02B2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391</w:t>
            </w:r>
          </w:p>
        </w:tc>
        <w:tc>
          <w:tcPr>
            <w:tcW w:w="1296" w:type="dxa"/>
            <w:shd w:val="clear" w:color="auto" w:fill="FAFAFA"/>
          </w:tcPr>
          <w:p w14:paraId="59BDEDF8" w14:textId="6C91F6B2" w:rsidR="0078614B" w:rsidRPr="00DE02B2" w:rsidRDefault="00CE7040" w:rsidP="001C56D4">
            <w:pPr>
              <w:tabs>
                <w:tab w:val="decimal" w:pos="108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635</w:t>
            </w:r>
            <w:r w:rsidR="0078614B" w:rsidRPr="0078614B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650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65F2C37" w14:textId="31593B88" w:rsidR="0078614B" w:rsidRPr="00DE02B2" w:rsidRDefault="00CE7040" w:rsidP="001C56D4">
            <w:pPr>
              <w:tabs>
                <w:tab w:val="decimal" w:pos="108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635</w:t>
            </w:r>
            <w:r w:rsidR="0078614B" w:rsidRPr="00DE02B2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650</w:t>
            </w:r>
          </w:p>
        </w:tc>
      </w:tr>
      <w:tr w:rsidR="0078614B" w:rsidRPr="00DE02B2" w14:paraId="2F49F1D8" w14:textId="77777777" w:rsidTr="00FB1550">
        <w:tc>
          <w:tcPr>
            <w:tcW w:w="4277" w:type="dxa"/>
            <w:shd w:val="clear" w:color="auto" w:fill="auto"/>
          </w:tcPr>
          <w:p w14:paraId="104C193A" w14:textId="1540388C" w:rsidR="0078614B" w:rsidRPr="00DE02B2" w:rsidRDefault="0078614B" w:rsidP="0078614B">
            <w:pPr>
              <w:ind w:left="458" w:right="-72" w:hanging="535"/>
              <w:rPr>
                <w:rFonts w:ascii="Cordia New" w:eastAsia="MS Mincho" w:hAnsi="Cordia New" w:cs="Cordia New"/>
                <w:sz w:val="26"/>
                <w:szCs w:val="26"/>
                <w:lang w:eastAsia="ja-JP"/>
              </w:rPr>
            </w:pPr>
            <w:r w:rsidRPr="00DE02B2">
              <w:rPr>
                <w:rFonts w:ascii="Cordia New" w:eastAsia="MS Mincho" w:hAnsi="Cordia New" w:cs="Cordia New"/>
                <w:sz w:val="26"/>
                <w:szCs w:val="26"/>
                <w:lang w:eastAsia="ja-JP"/>
              </w:rPr>
              <w:t>Global Engineering Co., Ltd.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2706DB5" w14:textId="3A839165" w:rsidR="0078614B" w:rsidRPr="00DE02B2" w:rsidRDefault="00CE7040" w:rsidP="001C56D4">
            <w:pPr>
              <w:tabs>
                <w:tab w:val="decimal" w:pos="108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7</w:t>
            </w:r>
            <w:r w:rsidR="0078614B" w:rsidRPr="0078614B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909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E2D95F7" w14:textId="00E10E50" w:rsidR="0078614B" w:rsidRPr="00DE02B2" w:rsidRDefault="00CE7040" w:rsidP="001C56D4">
            <w:pPr>
              <w:tabs>
                <w:tab w:val="decimal" w:pos="108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8</w:t>
            </w:r>
            <w:r w:rsidR="0078614B" w:rsidRPr="00DE02B2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636</w:t>
            </w:r>
          </w:p>
        </w:tc>
        <w:tc>
          <w:tcPr>
            <w:tcW w:w="1296" w:type="dxa"/>
            <w:shd w:val="clear" w:color="auto" w:fill="FAFAFA"/>
          </w:tcPr>
          <w:p w14:paraId="75DEFD11" w14:textId="1EEF7062" w:rsidR="0078614B" w:rsidRPr="00DE02B2" w:rsidRDefault="00CE7040" w:rsidP="001C56D4">
            <w:pPr>
              <w:tabs>
                <w:tab w:val="decimal" w:pos="108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281</w:t>
            </w:r>
            <w:r w:rsidR="0078614B" w:rsidRPr="0078614B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483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69F7B4D" w14:textId="5CB78777" w:rsidR="0078614B" w:rsidRPr="00DE02B2" w:rsidRDefault="00CE7040" w:rsidP="001C56D4">
            <w:pPr>
              <w:tabs>
                <w:tab w:val="decimal" w:pos="108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298</w:t>
            </w:r>
            <w:r w:rsidR="0078614B" w:rsidRPr="00DE02B2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476</w:t>
            </w:r>
          </w:p>
        </w:tc>
      </w:tr>
      <w:tr w:rsidR="0078614B" w:rsidRPr="00DE02B2" w14:paraId="73BD9A98" w14:textId="77777777" w:rsidTr="00FB1550">
        <w:tc>
          <w:tcPr>
            <w:tcW w:w="4277" w:type="dxa"/>
            <w:shd w:val="clear" w:color="auto" w:fill="auto"/>
          </w:tcPr>
          <w:p w14:paraId="42CFC023" w14:textId="5BC61B2A" w:rsidR="0078614B" w:rsidRPr="00DE02B2" w:rsidRDefault="0078614B" w:rsidP="0078614B">
            <w:pPr>
              <w:ind w:left="458" w:right="-72" w:hanging="535"/>
              <w:rPr>
                <w:rFonts w:ascii="Cordia New" w:eastAsia="MS Mincho" w:hAnsi="Cordia New" w:cs="Cordia New"/>
                <w:sz w:val="26"/>
                <w:szCs w:val="26"/>
                <w:cs/>
                <w:lang w:eastAsia="ja-JP"/>
              </w:rPr>
            </w:pPr>
            <w:r w:rsidRPr="00DE02B2">
              <w:rPr>
                <w:rFonts w:ascii="Cordia New" w:eastAsia="MS Mincho" w:hAnsi="Cordia New" w:cs="Cordia New"/>
                <w:sz w:val="26"/>
                <w:szCs w:val="26"/>
                <w:lang w:eastAsia="ja-JP"/>
              </w:rPr>
              <w:t xml:space="preserve">Port Kembla Coal Terminal Ltd. 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70AE24C" w14:textId="409FA790" w:rsidR="0078614B" w:rsidRPr="00DE02B2" w:rsidRDefault="00CE7040" w:rsidP="001C56D4">
            <w:pPr>
              <w:tabs>
                <w:tab w:val="decimal" w:pos="108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78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7984072" w14:textId="473782B8" w:rsidR="0078614B" w:rsidRPr="00DE02B2" w:rsidRDefault="00CE7040" w:rsidP="001C56D4">
            <w:pPr>
              <w:tabs>
                <w:tab w:val="decimal" w:pos="108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80</w:t>
            </w:r>
          </w:p>
        </w:tc>
        <w:tc>
          <w:tcPr>
            <w:tcW w:w="1296" w:type="dxa"/>
            <w:shd w:val="clear" w:color="auto" w:fill="FAFAFA"/>
          </w:tcPr>
          <w:p w14:paraId="66ED3026" w14:textId="0B628321" w:rsidR="0078614B" w:rsidRPr="00DE02B2" w:rsidRDefault="00CE7040" w:rsidP="001C56D4">
            <w:pPr>
              <w:tabs>
                <w:tab w:val="decimal" w:pos="108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78614B" w:rsidRPr="0078614B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793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45D20BC" w14:textId="0FAB7F44" w:rsidR="0078614B" w:rsidRPr="00DE02B2" w:rsidRDefault="00CE7040" w:rsidP="001C56D4">
            <w:pPr>
              <w:tabs>
                <w:tab w:val="decimal" w:pos="108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78614B" w:rsidRPr="00DE02B2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771</w:t>
            </w:r>
          </w:p>
        </w:tc>
      </w:tr>
      <w:tr w:rsidR="0078614B" w:rsidRPr="00DE02B2" w14:paraId="3A0819E1" w14:textId="77777777" w:rsidTr="00FB1550">
        <w:tc>
          <w:tcPr>
            <w:tcW w:w="4277" w:type="dxa"/>
            <w:shd w:val="clear" w:color="auto" w:fill="auto"/>
          </w:tcPr>
          <w:p w14:paraId="4BE0B24D" w14:textId="5A0CFEF6" w:rsidR="0078614B" w:rsidRPr="00DE02B2" w:rsidRDefault="0078614B" w:rsidP="0078614B">
            <w:pPr>
              <w:ind w:left="458" w:right="-72" w:hanging="535"/>
              <w:rPr>
                <w:rFonts w:ascii="Cordia New" w:eastAsia="MS Mincho" w:hAnsi="Cordia New" w:cs="Cordia New"/>
                <w:sz w:val="26"/>
                <w:szCs w:val="26"/>
                <w:lang w:eastAsia="ja-JP"/>
              </w:rPr>
            </w:pPr>
            <w:r w:rsidRPr="00DE02B2">
              <w:rPr>
                <w:rFonts w:ascii="Cordia New" w:eastAsia="MS Mincho" w:hAnsi="Cordia New" w:cs="Cordia New"/>
                <w:sz w:val="26"/>
                <w:szCs w:val="26"/>
                <w:cs/>
                <w:lang w:eastAsia="ja-JP"/>
              </w:rPr>
              <w:t>บริษัท จีอีพีพี สะอาด จำกัด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6252232" w14:textId="0361447E" w:rsidR="0078614B" w:rsidRPr="00DE02B2" w:rsidRDefault="00CE7040" w:rsidP="001C56D4">
            <w:pPr>
              <w:tabs>
                <w:tab w:val="decimal" w:pos="108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337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99D930E" w14:textId="55C1CAA2" w:rsidR="0078614B" w:rsidRPr="00DE02B2" w:rsidRDefault="00CE7040" w:rsidP="001C56D4">
            <w:pPr>
              <w:tabs>
                <w:tab w:val="decimal" w:pos="108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347</w:t>
            </w:r>
          </w:p>
        </w:tc>
        <w:tc>
          <w:tcPr>
            <w:tcW w:w="1296" w:type="dxa"/>
            <w:shd w:val="clear" w:color="auto" w:fill="FAFAFA"/>
          </w:tcPr>
          <w:p w14:paraId="0D1F7773" w14:textId="32A2A5B3" w:rsidR="0078614B" w:rsidRPr="00DE02B2" w:rsidRDefault="00CE7040" w:rsidP="001C56D4">
            <w:pPr>
              <w:tabs>
                <w:tab w:val="decimal" w:pos="108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12</w:t>
            </w:r>
            <w:r w:rsidR="0078614B" w:rsidRPr="0078614B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B3637D2" w14:textId="492EC727" w:rsidR="0078614B" w:rsidRPr="00DE02B2" w:rsidRDefault="00CE7040" w:rsidP="001C56D4">
            <w:pPr>
              <w:tabs>
                <w:tab w:val="decimal" w:pos="108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12</w:t>
            </w:r>
            <w:r w:rsidR="0078614B" w:rsidRPr="00DE02B2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000</w:t>
            </w:r>
          </w:p>
        </w:tc>
      </w:tr>
      <w:tr w:rsidR="0078614B" w:rsidRPr="00DE02B2" w14:paraId="1800F6F9" w14:textId="77777777" w:rsidTr="00FB1550">
        <w:tc>
          <w:tcPr>
            <w:tcW w:w="4277" w:type="dxa"/>
            <w:shd w:val="clear" w:color="auto" w:fill="auto"/>
          </w:tcPr>
          <w:p w14:paraId="63D5951E" w14:textId="3F9E0201" w:rsidR="0078614B" w:rsidRPr="00DE02B2" w:rsidRDefault="0078614B" w:rsidP="0078614B">
            <w:pPr>
              <w:ind w:left="458" w:right="-72" w:hanging="535"/>
              <w:rPr>
                <w:rFonts w:ascii="Cordia New" w:eastAsia="MS Mincho" w:hAnsi="Cordia New" w:cs="Cordia New"/>
                <w:sz w:val="26"/>
                <w:szCs w:val="26"/>
                <w:lang w:eastAsia="ja-JP"/>
              </w:rPr>
            </w:pPr>
            <w:r w:rsidRPr="00DE02B2">
              <w:rPr>
                <w:rFonts w:ascii="Cordia New" w:eastAsia="MS Mincho" w:hAnsi="Cordia New" w:cs="Cordia New"/>
                <w:sz w:val="26"/>
                <w:szCs w:val="26"/>
                <w:cs/>
                <w:lang w:eastAsia="ja-JP"/>
              </w:rPr>
              <w:t>บริษัท บียอนด์ กรีน จำกัด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3C68B93" w14:textId="7A48AE0B" w:rsidR="0078614B" w:rsidRPr="00DE02B2" w:rsidRDefault="00CE7040" w:rsidP="001C56D4">
            <w:pPr>
              <w:tabs>
                <w:tab w:val="decimal" w:pos="108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8</w:t>
            </w:r>
            <w:r w:rsidR="0078614B" w:rsidRPr="0078614B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429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2E53A8D" w14:textId="22BB02EA" w:rsidR="0078614B" w:rsidRPr="00DE02B2" w:rsidRDefault="00CE7040" w:rsidP="001C56D4">
            <w:pPr>
              <w:tabs>
                <w:tab w:val="decimal" w:pos="108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8</w:t>
            </w:r>
            <w:r w:rsidR="0078614B" w:rsidRPr="00DE02B2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680</w:t>
            </w:r>
          </w:p>
        </w:tc>
        <w:tc>
          <w:tcPr>
            <w:tcW w:w="1296" w:type="dxa"/>
            <w:shd w:val="clear" w:color="auto" w:fill="FAFAFA"/>
          </w:tcPr>
          <w:p w14:paraId="6F041D3E" w14:textId="45B8570F" w:rsidR="0078614B" w:rsidRPr="00DE02B2" w:rsidRDefault="00CE7040" w:rsidP="001C56D4">
            <w:pPr>
              <w:tabs>
                <w:tab w:val="decimal" w:pos="108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300</w:t>
            </w:r>
            <w:r w:rsidR="0078614B" w:rsidRPr="0078614B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BE2D48E" w14:textId="6F018CDE" w:rsidR="0078614B" w:rsidRPr="00DE02B2" w:rsidRDefault="00CE7040" w:rsidP="001C56D4">
            <w:pPr>
              <w:tabs>
                <w:tab w:val="decimal" w:pos="108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300</w:t>
            </w:r>
            <w:r w:rsidR="0078614B" w:rsidRPr="00DE02B2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000</w:t>
            </w:r>
          </w:p>
        </w:tc>
      </w:tr>
      <w:tr w:rsidR="0078614B" w:rsidRPr="00DE02B2" w14:paraId="1D1BF597" w14:textId="77777777" w:rsidTr="00FB1550">
        <w:tc>
          <w:tcPr>
            <w:tcW w:w="4277" w:type="dxa"/>
            <w:shd w:val="clear" w:color="auto" w:fill="auto"/>
          </w:tcPr>
          <w:p w14:paraId="3BC0C44A" w14:textId="2BBFA3A7" w:rsidR="0078614B" w:rsidRPr="00DE02B2" w:rsidRDefault="0078614B" w:rsidP="0078614B">
            <w:pPr>
              <w:ind w:left="458" w:right="-72" w:hanging="535"/>
              <w:rPr>
                <w:rFonts w:ascii="Cordia New" w:eastAsia="MS Mincho" w:hAnsi="Cordia New" w:cs="Cordia New"/>
                <w:sz w:val="26"/>
                <w:szCs w:val="26"/>
                <w:cs/>
                <w:lang w:eastAsia="ja-JP"/>
              </w:rPr>
            </w:pPr>
            <w:r w:rsidRPr="00DE02B2">
              <w:rPr>
                <w:rFonts w:ascii="Cordia New" w:eastAsia="MS Mincho" w:hAnsi="Cordia New" w:cs="Cordia New"/>
                <w:sz w:val="26"/>
                <w:szCs w:val="26"/>
                <w:lang w:eastAsia="ja-JP"/>
              </w:rPr>
              <w:t xml:space="preserve">Solar </w:t>
            </w:r>
            <w:proofErr w:type="spellStart"/>
            <w:r w:rsidRPr="00DE02B2">
              <w:rPr>
                <w:rFonts w:ascii="Cordia New" w:eastAsia="MS Mincho" w:hAnsi="Cordia New" w:cs="Cordia New"/>
                <w:sz w:val="26"/>
                <w:szCs w:val="26"/>
                <w:lang w:eastAsia="ja-JP"/>
              </w:rPr>
              <w:t>Esco</w:t>
            </w:r>
            <w:proofErr w:type="spellEnd"/>
            <w:r w:rsidRPr="00DE02B2">
              <w:rPr>
                <w:rFonts w:ascii="Cordia New" w:eastAsia="MS Mincho" w:hAnsi="Cordia New" w:cs="Cordia New"/>
                <w:sz w:val="26"/>
                <w:szCs w:val="26"/>
                <w:lang w:eastAsia="ja-JP"/>
              </w:rPr>
              <w:t xml:space="preserve"> Joint Stock Company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D371B94" w14:textId="378457E2" w:rsidR="0078614B" w:rsidRPr="00DE02B2" w:rsidRDefault="00CE7040" w:rsidP="001C56D4">
            <w:pPr>
              <w:tabs>
                <w:tab w:val="decimal" w:pos="108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78614B" w:rsidRPr="0078614B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600</w:t>
            </w:r>
          </w:p>
        </w:tc>
        <w:tc>
          <w:tcPr>
            <w:tcW w:w="1296" w:type="dxa"/>
            <w:shd w:val="clear" w:color="auto" w:fill="auto"/>
          </w:tcPr>
          <w:p w14:paraId="7629EEA7" w14:textId="1F5CAEE1" w:rsidR="0078614B" w:rsidRPr="00DE02B2" w:rsidRDefault="00CE7040" w:rsidP="001C56D4">
            <w:pPr>
              <w:tabs>
                <w:tab w:val="decimal" w:pos="108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78614B" w:rsidRPr="00DE02B2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600</w:t>
            </w:r>
          </w:p>
        </w:tc>
        <w:tc>
          <w:tcPr>
            <w:tcW w:w="1296" w:type="dxa"/>
            <w:shd w:val="clear" w:color="auto" w:fill="FAFAFA"/>
          </w:tcPr>
          <w:p w14:paraId="41B58078" w14:textId="15F6ABDE" w:rsidR="0078614B" w:rsidRPr="00DE02B2" w:rsidRDefault="00CE7040" w:rsidP="001C56D4">
            <w:pPr>
              <w:tabs>
                <w:tab w:val="decimal" w:pos="108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92</w:t>
            </w:r>
            <w:r w:rsidR="0078614B" w:rsidRPr="0078614B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532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B0E428C" w14:textId="3C8BA34A" w:rsidR="0078614B" w:rsidRPr="00DE02B2" w:rsidRDefault="00CE7040" w:rsidP="001C56D4">
            <w:pPr>
              <w:tabs>
                <w:tab w:val="decimal" w:pos="108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89</w:t>
            </w:r>
            <w:r w:rsidR="0078614B" w:rsidRPr="00DE02B2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862</w:t>
            </w:r>
          </w:p>
        </w:tc>
      </w:tr>
      <w:tr w:rsidR="0078614B" w:rsidRPr="00DE02B2" w14:paraId="5D775105" w14:textId="77777777" w:rsidTr="00FB1550">
        <w:tc>
          <w:tcPr>
            <w:tcW w:w="4277" w:type="dxa"/>
            <w:shd w:val="clear" w:color="auto" w:fill="auto"/>
          </w:tcPr>
          <w:p w14:paraId="1DE79A84" w14:textId="680CE09B" w:rsidR="0078614B" w:rsidRPr="00DE02B2" w:rsidRDefault="0078614B" w:rsidP="0078614B">
            <w:pPr>
              <w:ind w:left="458" w:right="-72" w:hanging="535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บริษัท อัลโต้เทค โกลบอล จำกัด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91F6975" w14:textId="328445E9" w:rsidR="0078614B" w:rsidRPr="00DE02B2" w:rsidRDefault="00CE7040" w:rsidP="001C56D4">
            <w:pPr>
              <w:tabs>
                <w:tab w:val="decimal" w:pos="108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E7040">
              <w:rPr>
                <w:rFonts w:ascii="Cordia New" w:hAnsi="Cordia New" w:cs="Cordia New"/>
                <w:lang w:val="en-GB"/>
              </w:rPr>
              <w:t>1</w:t>
            </w:r>
            <w:r w:rsidR="0078614B">
              <w:rPr>
                <w:rFonts w:ascii="Cordia New" w:hAnsi="Cordia New" w:cs="Cordia New"/>
              </w:rPr>
              <w:t>,</w:t>
            </w:r>
            <w:r w:rsidRPr="00CE7040">
              <w:rPr>
                <w:rFonts w:ascii="Cordia New" w:hAnsi="Cordia New" w:cs="Cordia New"/>
                <w:lang w:val="en-GB"/>
              </w:rPr>
              <w:t>854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51D8D7D" w14:textId="3F240DFE" w:rsidR="0078614B" w:rsidRPr="00DE02B2" w:rsidRDefault="00CE7040" w:rsidP="001C56D4">
            <w:pPr>
              <w:tabs>
                <w:tab w:val="decimal" w:pos="108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78614B" w:rsidRPr="00DE02B2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910</w:t>
            </w:r>
          </w:p>
        </w:tc>
        <w:tc>
          <w:tcPr>
            <w:tcW w:w="1296" w:type="dxa"/>
            <w:shd w:val="clear" w:color="auto" w:fill="FAFAFA"/>
          </w:tcPr>
          <w:p w14:paraId="79C9C208" w14:textId="695DE9D6" w:rsidR="0078614B" w:rsidRPr="00DE02B2" w:rsidRDefault="00CE7040" w:rsidP="001C56D4">
            <w:pPr>
              <w:tabs>
                <w:tab w:val="decimal" w:pos="108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66</w:t>
            </w:r>
            <w:r w:rsidR="0078614B" w:rsidRPr="0078614B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C25B400" w14:textId="0062A585" w:rsidR="0078614B" w:rsidRPr="00DE02B2" w:rsidRDefault="00CE7040" w:rsidP="001C56D4">
            <w:pPr>
              <w:tabs>
                <w:tab w:val="decimal" w:pos="108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66</w:t>
            </w:r>
            <w:r w:rsidR="0078614B" w:rsidRPr="00DE02B2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000</w:t>
            </w:r>
          </w:p>
        </w:tc>
      </w:tr>
      <w:tr w:rsidR="005D492D" w:rsidRPr="00DE02B2" w14:paraId="6D892A25" w14:textId="77777777" w:rsidTr="00531791">
        <w:trPr>
          <w:trHeight w:val="87"/>
        </w:trPr>
        <w:tc>
          <w:tcPr>
            <w:tcW w:w="4277" w:type="dxa"/>
            <w:shd w:val="clear" w:color="auto" w:fill="auto"/>
          </w:tcPr>
          <w:p w14:paraId="532FE9D3" w14:textId="1C1FAD87" w:rsidR="005D492D" w:rsidRPr="00DE02B2" w:rsidRDefault="005D492D" w:rsidP="005D492D">
            <w:pPr>
              <w:ind w:left="458" w:right="-72" w:hanging="535"/>
              <w:rPr>
                <w:rFonts w:ascii="Cordia New" w:eastAsia="MS Mincho" w:hAnsi="Cordia New" w:cs="Cordia New"/>
                <w:sz w:val="12"/>
                <w:szCs w:val="12"/>
                <w:lang w:eastAsia="ja-JP"/>
              </w:rPr>
            </w:pPr>
          </w:p>
        </w:tc>
        <w:tc>
          <w:tcPr>
            <w:tcW w:w="1296" w:type="dxa"/>
            <w:shd w:val="clear" w:color="auto" w:fill="FAFAFA"/>
          </w:tcPr>
          <w:p w14:paraId="702A2C79" w14:textId="6DA74F1B" w:rsidR="005D492D" w:rsidRPr="00DE02B2" w:rsidRDefault="005D492D" w:rsidP="001C56D4">
            <w:pPr>
              <w:tabs>
                <w:tab w:val="decimal" w:pos="1083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auto"/>
          </w:tcPr>
          <w:p w14:paraId="1CF92295" w14:textId="1801DD07" w:rsidR="005D492D" w:rsidRPr="00DE02B2" w:rsidRDefault="005D492D" w:rsidP="001C56D4">
            <w:pPr>
              <w:tabs>
                <w:tab w:val="decimal" w:pos="1083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shd w:val="clear" w:color="auto" w:fill="FAFAFA"/>
          </w:tcPr>
          <w:p w14:paraId="1CB07517" w14:textId="20709AE3" w:rsidR="005D492D" w:rsidRPr="00DE02B2" w:rsidRDefault="005D492D" w:rsidP="001C56D4">
            <w:pPr>
              <w:tabs>
                <w:tab w:val="decimal" w:pos="1083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3888A75B" w14:textId="02FF5238" w:rsidR="005D492D" w:rsidRPr="00DE02B2" w:rsidRDefault="005D492D" w:rsidP="001C56D4">
            <w:pPr>
              <w:tabs>
                <w:tab w:val="decimal" w:pos="1083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</w:tr>
      <w:tr w:rsidR="005D492D" w:rsidRPr="00DE02B2" w14:paraId="3D8F5258" w14:textId="77777777" w:rsidTr="00BF08D5">
        <w:tc>
          <w:tcPr>
            <w:tcW w:w="4277" w:type="dxa"/>
            <w:shd w:val="clear" w:color="auto" w:fill="auto"/>
          </w:tcPr>
          <w:p w14:paraId="4222B059" w14:textId="03D7A29E" w:rsidR="005D492D" w:rsidRPr="00DE02B2" w:rsidRDefault="005D492D" w:rsidP="005D492D">
            <w:pPr>
              <w:ind w:left="458" w:right="-72" w:hanging="535"/>
              <w:rPr>
                <w:rFonts w:ascii="Cordia New" w:eastAsia="MS Mincho" w:hAnsi="Cordia New" w:cs="Cordia New"/>
                <w:sz w:val="26"/>
                <w:szCs w:val="26"/>
                <w:lang w:eastAsia="ja-JP"/>
              </w:rPr>
            </w:pPr>
            <w:r w:rsidRPr="00DE02B2">
              <w:rPr>
                <w:rFonts w:ascii="Cordia New" w:hAnsi="Cordia New" w:cs="Cordia New"/>
                <w:b/>
                <w:bCs/>
                <w:color w:val="CF4A02"/>
                <w:sz w:val="26"/>
                <w:szCs w:val="26"/>
                <w:cs/>
                <w:lang w:val="th-TH"/>
              </w:rPr>
              <w:t>การร่วมค้า</w:t>
            </w:r>
          </w:p>
        </w:tc>
        <w:tc>
          <w:tcPr>
            <w:tcW w:w="1296" w:type="dxa"/>
            <w:shd w:val="clear" w:color="auto" w:fill="FAFAFA"/>
          </w:tcPr>
          <w:p w14:paraId="47D4172E" w14:textId="6E668BD4" w:rsidR="005D492D" w:rsidRPr="00DE02B2" w:rsidRDefault="005D492D" w:rsidP="001C56D4">
            <w:pPr>
              <w:tabs>
                <w:tab w:val="decimal" w:pos="108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2E8A192D" w14:textId="63131702" w:rsidR="005D492D" w:rsidRPr="00DE02B2" w:rsidRDefault="005D492D" w:rsidP="001C56D4">
            <w:pPr>
              <w:tabs>
                <w:tab w:val="decimal" w:pos="108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</w:tcPr>
          <w:p w14:paraId="02F4A88C" w14:textId="4EDF2ECC" w:rsidR="005D492D" w:rsidRPr="00DE02B2" w:rsidRDefault="005D492D" w:rsidP="001C56D4">
            <w:pPr>
              <w:tabs>
                <w:tab w:val="decimal" w:pos="108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7EF2A420" w14:textId="30E7FCEF" w:rsidR="005D492D" w:rsidRPr="00DE02B2" w:rsidRDefault="005D492D" w:rsidP="001C56D4">
            <w:pPr>
              <w:tabs>
                <w:tab w:val="decimal" w:pos="108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</w:tr>
      <w:tr w:rsidR="0078614B" w:rsidRPr="00DE02B2" w14:paraId="2DDEC46D" w14:textId="77777777" w:rsidTr="00791A8D">
        <w:tc>
          <w:tcPr>
            <w:tcW w:w="4277" w:type="dxa"/>
            <w:shd w:val="clear" w:color="auto" w:fill="auto"/>
          </w:tcPr>
          <w:p w14:paraId="3E56C7F8" w14:textId="02863196" w:rsidR="0078614B" w:rsidRPr="00DE02B2" w:rsidRDefault="0078614B" w:rsidP="0078614B">
            <w:pPr>
              <w:ind w:left="458" w:right="-72" w:hanging="535"/>
              <w:rPr>
                <w:rFonts w:ascii="Cordia New" w:eastAsia="MS Mincho" w:hAnsi="Cordia New" w:cs="Cordia New"/>
                <w:sz w:val="26"/>
                <w:szCs w:val="26"/>
                <w:lang w:eastAsia="ja-JP"/>
              </w:rPr>
            </w:pPr>
            <w:r w:rsidRPr="00DE02B2">
              <w:rPr>
                <w:rFonts w:ascii="Cordia New" w:eastAsia="MS Mincho" w:hAnsi="Cordia New" w:cs="Cordia New"/>
                <w:sz w:val="26"/>
                <w:szCs w:val="26"/>
                <w:cs/>
                <w:lang w:val="en-GB" w:eastAsia="ja-JP"/>
              </w:rPr>
              <w:t xml:space="preserve">บริษัท บีแอลซีพี เพาเวอร์ จำกัด </w:t>
            </w:r>
          </w:p>
        </w:tc>
        <w:tc>
          <w:tcPr>
            <w:tcW w:w="1296" w:type="dxa"/>
            <w:shd w:val="clear" w:color="auto" w:fill="FAFAFA"/>
          </w:tcPr>
          <w:p w14:paraId="2242524F" w14:textId="6BF4A694" w:rsidR="0078614B" w:rsidRPr="00DE02B2" w:rsidRDefault="00CE7040" w:rsidP="001C56D4">
            <w:pPr>
              <w:tabs>
                <w:tab w:val="decimal" w:pos="108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171</w:t>
            </w:r>
            <w:r w:rsidR="0078614B" w:rsidRPr="0078614B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096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55C52AD" w14:textId="6B7C8891" w:rsidR="0078614B" w:rsidRPr="00DE02B2" w:rsidRDefault="00CE7040" w:rsidP="001C56D4">
            <w:pPr>
              <w:tabs>
                <w:tab w:val="decimal" w:pos="108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176</w:t>
            </w:r>
            <w:r w:rsidR="0078614B" w:rsidRPr="0078614B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179</w:t>
            </w:r>
          </w:p>
        </w:tc>
        <w:tc>
          <w:tcPr>
            <w:tcW w:w="1296" w:type="dxa"/>
            <w:shd w:val="clear" w:color="auto" w:fill="FAFAFA"/>
          </w:tcPr>
          <w:p w14:paraId="21DC969C" w14:textId="66C5BB0A" w:rsidR="0078614B" w:rsidRPr="00DE02B2" w:rsidRDefault="00CE7040" w:rsidP="001C56D4">
            <w:pPr>
              <w:tabs>
                <w:tab w:val="decimal" w:pos="108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6</w:t>
            </w:r>
            <w:r w:rsidR="0078614B" w:rsidRPr="0078614B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089</w:t>
            </w:r>
            <w:r w:rsidR="0078614B" w:rsidRPr="0078614B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170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68A9765" w14:textId="445B1ECA" w:rsidR="0078614B" w:rsidRPr="00DE02B2" w:rsidRDefault="00CE7040" w:rsidP="001C56D4">
            <w:pPr>
              <w:tabs>
                <w:tab w:val="decimal" w:pos="108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6</w:t>
            </w:r>
            <w:r w:rsidR="0078614B" w:rsidRPr="00DE02B2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089</w:t>
            </w:r>
            <w:r w:rsidR="0078614B" w:rsidRPr="00DE02B2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170</w:t>
            </w:r>
          </w:p>
        </w:tc>
      </w:tr>
      <w:tr w:rsidR="0078614B" w:rsidRPr="00DE02B2" w14:paraId="63F79707" w14:textId="77777777" w:rsidTr="00791A8D">
        <w:tc>
          <w:tcPr>
            <w:tcW w:w="4277" w:type="dxa"/>
            <w:shd w:val="clear" w:color="auto" w:fill="auto"/>
          </w:tcPr>
          <w:p w14:paraId="56224F0E" w14:textId="71290515" w:rsidR="0078614B" w:rsidRPr="00DE02B2" w:rsidRDefault="0078614B" w:rsidP="0078614B">
            <w:pPr>
              <w:ind w:left="458" w:right="-72" w:hanging="535"/>
              <w:rPr>
                <w:rFonts w:ascii="Cordia New" w:eastAsia="MS Mincho" w:hAnsi="Cordia New" w:cs="Cordia New"/>
                <w:sz w:val="26"/>
                <w:szCs w:val="26"/>
                <w:lang w:eastAsia="ja-JP"/>
              </w:rPr>
            </w:pPr>
            <w:proofErr w:type="spellStart"/>
            <w:r w:rsidRPr="00DE02B2">
              <w:rPr>
                <w:rFonts w:ascii="Cordia New" w:eastAsia="MS Mincho" w:hAnsi="Cordia New" w:cs="Cordia New"/>
                <w:sz w:val="26"/>
                <w:szCs w:val="26"/>
                <w:lang w:val="en-GB" w:eastAsia="ja-JP"/>
              </w:rPr>
              <w:t>Hebi</w:t>
            </w:r>
            <w:proofErr w:type="spellEnd"/>
            <w:r w:rsidRPr="00DE02B2">
              <w:rPr>
                <w:rFonts w:ascii="Cordia New" w:eastAsia="MS Mincho" w:hAnsi="Cordia New" w:cs="Cordia New"/>
                <w:sz w:val="26"/>
                <w:szCs w:val="26"/>
                <w:lang w:val="en-GB" w:eastAsia="ja-JP"/>
              </w:rPr>
              <w:t xml:space="preserve"> Zhong Tai Mining Co., Ltd.</w:t>
            </w:r>
          </w:p>
        </w:tc>
        <w:tc>
          <w:tcPr>
            <w:tcW w:w="1296" w:type="dxa"/>
            <w:shd w:val="clear" w:color="auto" w:fill="FAFAFA"/>
          </w:tcPr>
          <w:p w14:paraId="7D3FB488" w14:textId="553E6F20" w:rsidR="0078614B" w:rsidRPr="00DE02B2" w:rsidRDefault="00CE7040" w:rsidP="001C56D4">
            <w:pPr>
              <w:tabs>
                <w:tab w:val="decimal" w:pos="108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48</w:t>
            </w:r>
            <w:r w:rsidR="0078614B" w:rsidRPr="0078614B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320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FFDCD8E" w14:textId="6947F902" w:rsidR="0078614B" w:rsidRPr="00DE02B2" w:rsidRDefault="00CE7040" w:rsidP="001C56D4">
            <w:pPr>
              <w:tabs>
                <w:tab w:val="decimal" w:pos="108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48</w:t>
            </w:r>
            <w:r w:rsidR="0078614B" w:rsidRPr="0078614B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320</w:t>
            </w:r>
          </w:p>
        </w:tc>
        <w:tc>
          <w:tcPr>
            <w:tcW w:w="1296" w:type="dxa"/>
            <w:shd w:val="clear" w:color="auto" w:fill="FAFAFA"/>
          </w:tcPr>
          <w:p w14:paraId="16C375B7" w14:textId="333B0B2E" w:rsidR="0078614B" w:rsidRPr="00DE02B2" w:rsidRDefault="00CE7040" w:rsidP="001C56D4">
            <w:pPr>
              <w:tabs>
                <w:tab w:val="decimal" w:pos="108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78614B" w:rsidRPr="0078614B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719</w:t>
            </w:r>
            <w:r w:rsidR="0078614B" w:rsidRPr="0078614B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688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38798A3" w14:textId="18CF32A4" w:rsidR="0078614B" w:rsidRPr="00DE02B2" w:rsidRDefault="00CE7040" w:rsidP="001C56D4">
            <w:pPr>
              <w:tabs>
                <w:tab w:val="decimal" w:pos="108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78614B" w:rsidRPr="00DE02B2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670</w:t>
            </w:r>
            <w:r w:rsidR="0078614B" w:rsidRPr="00DE02B2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068</w:t>
            </w:r>
          </w:p>
        </w:tc>
      </w:tr>
      <w:tr w:rsidR="0078614B" w:rsidRPr="00DE02B2" w14:paraId="3FC8615F" w14:textId="77777777" w:rsidTr="00791A8D">
        <w:tc>
          <w:tcPr>
            <w:tcW w:w="4277" w:type="dxa"/>
            <w:shd w:val="clear" w:color="auto" w:fill="auto"/>
          </w:tcPr>
          <w:p w14:paraId="562A296E" w14:textId="4DB4DC4F" w:rsidR="0078614B" w:rsidRPr="00DE02B2" w:rsidRDefault="0078614B" w:rsidP="0078614B">
            <w:pPr>
              <w:ind w:left="458" w:right="-72" w:hanging="535"/>
              <w:rPr>
                <w:rFonts w:ascii="Cordia New" w:eastAsia="Times New Roman" w:hAnsi="Cordia New" w:cs="Cordia New"/>
                <w:color w:val="FF0000"/>
                <w:sz w:val="26"/>
                <w:szCs w:val="26"/>
                <w:lang w:eastAsia="en-US"/>
              </w:rPr>
            </w:pPr>
            <w:r w:rsidRPr="00DE02B2">
              <w:rPr>
                <w:rFonts w:ascii="Cordia New" w:eastAsia="MS Mincho" w:hAnsi="Cordia New" w:cs="Cordia New"/>
                <w:sz w:val="26"/>
                <w:szCs w:val="26"/>
                <w:lang w:val="en-GB" w:eastAsia="ja-JP"/>
              </w:rPr>
              <w:t xml:space="preserve">Shanxi </w:t>
            </w:r>
            <w:proofErr w:type="spellStart"/>
            <w:r w:rsidRPr="00DE02B2">
              <w:rPr>
                <w:rFonts w:ascii="Cordia New" w:eastAsia="MS Mincho" w:hAnsi="Cordia New" w:cs="Cordia New"/>
                <w:sz w:val="26"/>
                <w:szCs w:val="26"/>
                <w:lang w:val="en-GB" w:eastAsia="ja-JP"/>
              </w:rPr>
              <w:t>Gaohe</w:t>
            </w:r>
            <w:proofErr w:type="spellEnd"/>
            <w:r w:rsidRPr="00DE02B2">
              <w:rPr>
                <w:rFonts w:ascii="Cordia New" w:eastAsia="MS Mincho" w:hAnsi="Cordia New" w:cs="Cordia New"/>
                <w:sz w:val="26"/>
                <w:szCs w:val="26"/>
                <w:lang w:val="en-GB" w:eastAsia="ja-JP"/>
              </w:rPr>
              <w:t xml:space="preserve"> Energy Co., Ltd.</w:t>
            </w:r>
          </w:p>
        </w:tc>
        <w:tc>
          <w:tcPr>
            <w:tcW w:w="1296" w:type="dxa"/>
            <w:shd w:val="clear" w:color="auto" w:fill="FAFAFA"/>
          </w:tcPr>
          <w:p w14:paraId="2A843A0D" w14:textId="65EE1107" w:rsidR="0078614B" w:rsidRPr="00DE02B2" w:rsidRDefault="00CE7040" w:rsidP="001C56D4">
            <w:pPr>
              <w:tabs>
                <w:tab w:val="decimal" w:pos="108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308</w:t>
            </w:r>
            <w:r w:rsidR="0078614B" w:rsidRPr="0078614B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933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DB3DD70" w14:textId="7E562820" w:rsidR="0078614B" w:rsidRPr="00DE02B2" w:rsidRDefault="00CE7040" w:rsidP="001C56D4">
            <w:pPr>
              <w:tabs>
                <w:tab w:val="decimal" w:pos="108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308</w:t>
            </w:r>
            <w:r w:rsidR="0078614B" w:rsidRPr="0078614B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933</w:t>
            </w:r>
          </w:p>
        </w:tc>
        <w:tc>
          <w:tcPr>
            <w:tcW w:w="1296" w:type="dxa"/>
            <w:shd w:val="clear" w:color="auto" w:fill="FAFAFA"/>
          </w:tcPr>
          <w:p w14:paraId="6842EDEC" w14:textId="09168AA0" w:rsidR="0078614B" w:rsidRPr="00DE02B2" w:rsidRDefault="00CE7040" w:rsidP="001C56D4">
            <w:pPr>
              <w:tabs>
                <w:tab w:val="decimal" w:pos="108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10</w:t>
            </w:r>
            <w:r w:rsidR="0078614B" w:rsidRPr="0078614B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994</w:t>
            </w:r>
            <w:r w:rsidR="0078614B" w:rsidRPr="0078614B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700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AAE6793" w14:textId="43AA7827" w:rsidR="0078614B" w:rsidRPr="00DE02B2" w:rsidRDefault="00CE7040" w:rsidP="001C56D4">
            <w:pPr>
              <w:tabs>
                <w:tab w:val="decimal" w:pos="108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10</w:t>
            </w:r>
            <w:r w:rsidR="0078614B" w:rsidRPr="00DE02B2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677</w:t>
            </w:r>
            <w:r w:rsidR="0078614B" w:rsidRPr="00DE02B2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457</w:t>
            </w:r>
          </w:p>
        </w:tc>
      </w:tr>
      <w:tr w:rsidR="0078614B" w:rsidRPr="00DE02B2" w14:paraId="2D94B52F" w14:textId="77777777" w:rsidTr="00791A8D">
        <w:tc>
          <w:tcPr>
            <w:tcW w:w="4277" w:type="dxa"/>
            <w:shd w:val="clear" w:color="auto" w:fill="auto"/>
          </w:tcPr>
          <w:p w14:paraId="548BB992" w14:textId="2E749FD6" w:rsidR="0078614B" w:rsidRPr="00DE02B2" w:rsidRDefault="0078614B" w:rsidP="0078614B">
            <w:pPr>
              <w:ind w:left="458" w:right="-72" w:hanging="535"/>
              <w:rPr>
                <w:rFonts w:ascii="Cordia New" w:eastAsia="MS Mincho" w:hAnsi="Cordia New" w:cs="Cordia New"/>
                <w:sz w:val="26"/>
                <w:szCs w:val="26"/>
                <w:lang w:eastAsia="ja-JP"/>
              </w:rPr>
            </w:pPr>
            <w:r w:rsidRPr="00DE02B2">
              <w:rPr>
                <w:rFonts w:ascii="Cordia New" w:eastAsia="MS Mincho" w:hAnsi="Cordia New" w:cs="Cordia New"/>
                <w:sz w:val="26"/>
                <w:szCs w:val="26"/>
                <w:lang w:eastAsia="ja-JP"/>
              </w:rPr>
              <w:t xml:space="preserve">Shanxi </w:t>
            </w:r>
            <w:proofErr w:type="spellStart"/>
            <w:r w:rsidRPr="00DE02B2">
              <w:rPr>
                <w:rFonts w:ascii="Cordia New" w:eastAsia="MS Mincho" w:hAnsi="Cordia New" w:cs="Cordia New"/>
                <w:sz w:val="26"/>
                <w:szCs w:val="26"/>
                <w:lang w:eastAsia="ja-JP"/>
              </w:rPr>
              <w:t>Luguang</w:t>
            </w:r>
            <w:proofErr w:type="spellEnd"/>
            <w:r w:rsidRPr="00DE02B2">
              <w:rPr>
                <w:rFonts w:ascii="Cordia New" w:eastAsia="MS Mincho" w:hAnsi="Cordia New" w:cs="Cordia New"/>
                <w:sz w:val="26"/>
                <w:szCs w:val="26"/>
                <w:lang w:eastAsia="ja-JP"/>
              </w:rPr>
              <w:t xml:space="preserve"> Power Co., Ltd.</w:t>
            </w:r>
          </w:p>
        </w:tc>
        <w:tc>
          <w:tcPr>
            <w:tcW w:w="1296" w:type="dxa"/>
            <w:shd w:val="clear" w:color="auto" w:fill="FAFAFA"/>
          </w:tcPr>
          <w:p w14:paraId="0F5AFB32" w14:textId="39FC08AD" w:rsidR="0078614B" w:rsidRPr="00DE02B2" w:rsidRDefault="00CE7040" w:rsidP="001C56D4">
            <w:pPr>
              <w:tabs>
                <w:tab w:val="decimal" w:pos="108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72</w:t>
            </w:r>
            <w:r w:rsidR="0078614B" w:rsidRPr="0078614B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615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06368E2" w14:textId="270C495C" w:rsidR="0078614B" w:rsidRPr="00DE02B2" w:rsidRDefault="00CE7040" w:rsidP="001C56D4">
            <w:pPr>
              <w:tabs>
                <w:tab w:val="decimal" w:pos="108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75</w:t>
            </w:r>
            <w:r w:rsidR="0078614B" w:rsidRPr="0078614B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719</w:t>
            </w:r>
          </w:p>
        </w:tc>
        <w:tc>
          <w:tcPr>
            <w:tcW w:w="1296" w:type="dxa"/>
            <w:shd w:val="clear" w:color="auto" w:fill="FAFAFA"/>
          </w:tcPr>
          <w:p w14:paraId="70BB7705" w14:textId="78396D6C" w:rsidR="0078614B" w:rsidRPr="00DE02B2" w:rsidRDefault="00CE7040" w:rsidP="001C56D4">
            <w:pPr>
              <w:tabs>
                <w:tab w:val="decimal" w:pos="108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78614B" w:rsidRPr="0078614B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584</w:t>
            </w:r>
            <w:r w:rsidR="0078614B" w:rsidRPr="0078614B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308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2D2019C" w14:textId="12BE284F" w:rsidR="0078614B" w:rsidRPr="00DE02B2" w:rsidRDefault="00CE7040" w:rsidP="001C56D4">
            <w:pPr>
              <w:tabs>
                <w:tab w:val="decimal" w:pos="108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78614B" w:rsidRPr="00DE02B2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617</w:t>
            </w:r>
            <w:r w:rsidR="0078614B" w:rsidRPr="00DE02B2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025</w:t>
            </w:r>
          </w:p>
        </w:tc>
      </w:tr>
      <w:tr w:rsidR="0078614B" w:rsidRPr="00DE02B2" w14:paraId="2AD2D0FE" w14:textId="77777777" w:rsidTr="00791A8D">
        <w:tc>
          <w:tcPr>
            <w:tcW w:w="4277" w:type="dxa"/>
            <w:shd w:val="clear" w:color="auto" w:fill="auto"/>
          </w:tcPr>
          <w:p w14:paraId="3870EB02" w14:textId="4B24A61D" w:rsidR="0078614B" w:rsidRPr="00DE02B2" w:rsidRDefault="0078614B" w:rsidP="0078614B">
            <w:pPr>
              <w:ind w:left="458" w:right="-72" w:hanging="535"/>
              <w:rPr>
                <w:rFonts w:ascii="Cordia New" w:eastAsia="MS Mincho" w:hAnsi="Cordia New" w:cs="Cordia New"/>
                <w:b/>
                <w:bCs/>
                <w:color w:val="CF4A02"/>
                <w:sz w:val="26"/>
                <w:szCs w:val="26"/>
                <w:cs/>
                <w:lang w:eastAsia="ja-JP"/>
              </w:rPr>
            </w:pPr>
            <w:proofErr w:type="spellStart"/>
            <w:r w:rsidRPr="00DE02B2">
              <w:rPr>
                <w:rFonts w:ascii="Cordia New" w:eastAsia="MS Mincho" w:hAnsi="Cordia New" w:cs="Cordia New"/>
                <w:sz w:val="26"/>
                <w:szCs w:val="26"/>
                <w:lang w:val="en-GB" w:eastAsia="ja-JP"/>
              </w:rPr>
              <w:t>Hongsa</w:t>
            </w:r>
            <w:proofErr w:type="spellEnd"/>
            <w:r w:rsidRPr="00DE02B2">
              <w:rPr>
                <w:rFonts w:ascii="Cordia New" w:eastAsia="MS Mincho" w:hAnsi="Cordia New" w:cs="Cordia New"/>
                <w:sz w:val="26"/>
                <w:szCs w:val="26"/>
                <w:lang w:val="en-GB" w:eastAsia="ja-JP"/>
              </w:rPr>
              <w:t xml:space="preserve"> Power Company Limited</w:t>
            </w:r>
          </w:p>
        </w:tc>
        <w:tc>
          <w:tcPr>
            <w:tcW w:w="1296" w:type="dxa"/>
            <w:shd w:val="clear" w:color="auto" w:fill="FAFAFA"/>
          </w:tcPr>
          <w:p w14:paraId="5EF47A2D" w14:textId="7A75624B" w:rsidR="0078614B" w:rsidRPr="00DE02B2" w:rsidRDefault="00CE7040" w:rsidP="001C56D4">
            <w:pPr>
              <w:tabs>
                <w:tab w:val="decimal" w:pos="108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367</w:t>
            </w:r>
            <w:r w:rsidR="0078614B" w:rsidRPr="0078614B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878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3FFF101" w14:textId="158C918A" w:rsidR="0078614B" w:rsidRPr="00DE02B2" w:rsidRDefault="00CE7040" w:rsidP="001C56D4">
            <w:pPr>
              <w:tabs>
                <w:tab w:val="decimal" w:pos="108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378</w:t>
            </w:r>
            <w:r w:rsidR="0078614B" w:rsidRPr="0078614B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809</w:t>
            </w:r>
          </w:p>
        </w:tc>
        <w:tc>
          <w:tcPr>
            <w:tcW w:w="1296" w:type="dxa"/>
            <w:shd w:val="clear" w:color="auto" w:fill="FAFAFA"/>
          </w:tcPr>
          <w:p w14:paraId="6CCD9957" w14:textId="4AF01589" w:rsidR="0078614B" w:rsidRPr="00DE02B2" w:rsidRDefault="00CE7040" w:rsidP="001C56D4">
            <w:pPr>
              <w:tabs>
                <w:tab w:val="decimal" w:pos="108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13</w:t>
            </w:r>
            <w:r w:rsidR="0078614B" w:rsidRPr="0078614B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092</w:t>
            </w:r>
            <w:r w:rsidR="0078614B" w:rsidRPr="0078614B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534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680809D" w14:textId="2B5B6FF7" w:rsidR="0078614B" w:rsidRPr="00DE02B2" w:rsidRDefault="00CE7040" w:rsidP="001C56D4">
            <w:pPr>
              <w:tabs>
                <w:tab w:val="decimal" w:pos="108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13</w:t>
            </w:r>
            <w:r w:rsidR="0078614B" w:rsidRPr="00DE02B2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092</w:t>
            </w:r>
            <w:r w:rsidR="0078614B" w:rsidRPr="00DE02B2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534</w:t>
            </w:r>
          </w:p>
        </w:tc>
      </w:tr>
      <w:tr w:rsidR="0078614B" w:rsidRPr="00DE02B2" w14:paraId="0A70020B" w14:textId="77777777" w:rsidTr="00791A8D">
        <w:tc>
          <w:tcPr>
            <w:tcW w:w="4277" w:type="dxa"/>
            <w:shd w:val="clear" w:color="auto" w:fill="auto"/>
          </w:tcPr>
          <w:p w14:paraId="2C69E460" w14:textId="58058A6A" w:rsidR="0078614B" w:rsidRPr="00DE02B2" w:rsidRDefault="0078614B" w:rsidP="0078614B">
            <w:pPr>
              <w:ind w:left="458" w:right="-72" w:hanging="535"/>
              <w:rPr>
                <w:rFonts w:ascii="Cordia New" w:eastAsia="MS Mincho" w:hAnsi="Cordia New" w:cs="Cordia New"/>
                <w:b/>
                <w:bCs/>
                <w:color w:val="CF4A02"/>
                <w:sz w:val="26"/>
                <w:szCs w:val="26"/>
                <w:cs/>
                <w:lang w:eastAsia="ja-JP"/>
              </w:rPr>
            </w:pPr>
            <w:proofErr w:type="spellStart"/>
            <w:r w:rsidRPr="00DE02B2">
              <w:rPr>
                <w:rFonts w:ascii="Cordia New" w:eastAsia="MS Mincho" w:hAnsi="Cordia New" w:cs="Cordia New"/>
                <w:sz w:val="26"/>
                <w:szCs w:val="26"/>
                <w:lang w:val="en-GB" w:eastAsia="ja-JP"/>
              </w:rPr>
              <w:t>Phu</w:t>
            </w:r>
            <w:proofErr w:type="spellEnd"/>
            <w:r w:rsidRPr="00DE02B2">
              <w:rPr>
                <w:rFonts w:ascii="Cordia New" w:eastAsia="MS Mincho" w:hAnsi="Cordia New" w:cs="Cordia New"/>
                <w:sz w:val="26"/>
                <w:szCs w:val="26"/>
                <w:lang w:val="en-GB" w:eastAsia="ja-JP"/>
              </w:rPr>
              <w:t xml:space="preserve"> Fai Mining Company Limited</w:t>
            </w:r>
          </w:p>
        </w:tc>
        <w:tc>
          <w:tcPr>
            <w:tcW w:w="1296" w:type="dxa"/>
            <w:shd w:val="clear" w:color="auto" w:fill="FAFAFA"/>
          </w:tcPr>
          <w:p w14:paraId="756B01E0" w14:textId="74E44A1C" w:rsidR="0078614B" w:rsidRPr="00DE02B2" w:rsidRDefault="00CE7040" w:rsidP="001C56D4">
            <w:pPr>
              <w:tabs>
                <w:tab w:val="decimal" w:pos="108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23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533E7C3" w14:textId="625FC88D" w:rsidR="0078614B" w:rsidRPr="00DE02B2" w:rsidRDefault="00CE7040" w:rsidP="001C56D4">
            <w:pPr>
              <w:tabs>
                <w:tab w:val="decimal" w:pos="108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24</w:t>
            </w:r>
          </w:p>
        </w:tc>
        <w:tc>
          <w:tcPr>
            <w:tcW w:w="1296" w:type="dxa"/>
            <w:shd w:val="clear" w:color="auto" w:fill="FAFAFA"/>
          </w:tcPr>
          <w:p w14:paraId="534EE135" w14:textId="1ADE644E" w:rsidR="0078614B" w:rsidRPr="00DE02B2" w:rsidRDefault="00CE7040" w:rsidP="001C56D4">
            <w:pPr>
              <w:tabs>
                <w:tab w:val="decimal" w:pos="108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836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4227F08" w14:textId="79F60C85" w:rsidR="0078614B" w:rsidRPr="00DE02B2" w:rsidRDefault="00CE7040" w:rsidP="001C56D4">
            <w:pPr>
              <w:tabs>
                <w:tab w:val="decimal" w:pos="108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836</w:t>
            </w:r>
          </w:p>
        </w:tc>
      </w:tr>
      <w:tr w:rsidR="0078614B" w:rsidRPr="00DE02B2" w14:paraId="6EE8D775" w14:textId="77777777" w:rsidTr="00791A8D">
        <w:tc>
          <w:tcPr>
            <w:tcW w:w="4277" w:type="dxa"/>
            <w:shd w:val="clear" w:color="auto" w:fill="auto"/>
          </w:tcPr>
          <w:p w14:paraId="060B12F4" w14:textId="679BE337" w:rsidR="0078614B" w:rsidRPr="00DE02B2" w:rsidRDefault="0078614B" w:rsidP="0078614B">
            <w:pPr>
              <w:ind w:left="458" w:right="-72" w:hanging="535"/>
              <w:rPr>
                <w:rFonts w:ascii="Cordia New" w:eastAsia="MS Mincho" w:hAnsi="Cordia New" w:cs="Cordia New"/>
                <w:sz w:val="26"/>
                <w:szCs w:val="26"/>
                <w:lang w:eastAsia="ja-JP"/>
              </w:rPr>
            </w:pPr>
            <w:r w:rsidRPr="00DE02B2">
              <w:rPr>
                <w:rFonts w:ascii="Cordia New" w:eastAsia="MS Mincho" w:hAnsi="Cordia New" w:cs="Cordia New"/>
                <w:sz w:val="26"/>
                <w:szCs w:val="26"/>
                <w:lang w:eastAsia="ja-JP"/>
              </w:rPr>
              <w:t>Aura Land Development Pte. Ltd.</w:t>
            </w:r>
          </w:p>
        </w:tc>
        <w:tc>
          <w:tcPr>
            <w:tcW w:w="1296" w:type="dxa"/>
            <w:shd w:val="clear" w:color="auto" w:fill="FAFAFA"/>
          </w:tcPr>
          <w:p w14:paraId="71E2BB88" w14:textId="5305A219" w:rsidR="0078614B" w:rsidRPr="00DE02B2" w:rsidRDefault="00CE7040" w:rsidP="001C56D4">
            <w:pPr>
              <w:tabs>
                <w:tab w:val="decimal" w:pos="108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78614B" w:rsidRPr="0078614B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621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24146A5" w14:textId="59EAFE31" w:rsidR="0078614B" w:rsidRPr="00DE02B2" w:rsidRDefault="00CE7040" w:rsidP="001C56D4">
            <w:pPr>
              <w:tabs>
                <w:tab w:val="decimal" w:pos="108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78614B" w:rsidRPr="0078614B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699</w:t>
            </w:r>
          </w:p>
        </w:tc>
        <w:tc>
          <w:tcPr>
            <w:tcW w:w="1296" w:type="dxa"/>
            <w:shd w:val="clear" w:color="auto" w:fill="FAFAFA"/>
          </w:tcPr>
          <w:p w14:paraId="3D3FF3B2" w14:textId="3BF55D9A" w:rsidR="0078614B" w:rsidRPr="00DE02B2" w:rsidRDefault="00CE7040" w:rsidP="001C56D4">
            <w:pPr>
              <w:tabs>
                <w:tab w:val="decimal" w:pos="108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93</w:t>
            </w:r>
            <w:r w:rsidR="0078614B" w:rsidRPr="0078614B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290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974BFA4" w14:textId="5A3D813F" w:rsidR="0078614B" w:rsidRPr="00DE02B2" w:rsidRDefault="00CE7040" w:rsidP="001C56D4">
            <w:pPr>
              <w:tabs>
                <w:tab w:val="decimal" w:pos="108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93</w:t>
            </w:r>
            <w:r w:rsidR="0078614B" w:rsidRPr="00DE02B2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290</w:t>
            </w:r>
          </w:p>
        </w:tc>
      </w:tr>
      <w:tr w:rsidR="0078614B" w:rsidRPr="00DE02B2" w14:paraId="2F961A76" w14:textId="77777777" w:rsidTr="00791A8D">
        <w:tc>
          <w:tcPr>
            <w:tcW w:w="4277" w:type="dxa"/>
            <w:shd w:val="clear" w:color="auto" w:fill="auto"/>
          </w:tcPr>
          <w:p w14:paraId="3A3CA153" w14:textId="6268A599" w:rsidR="0078614B" w:rsidRPr="00DE02B2" w:rsidRDefault="0078614B" w:rsidP="0078614B">
            <w:pPr>
              <w:ind w:left="458" w:right="-72" w:hanging="535"/>
              <w:rPr>
                <w:rFonts w:ascii="Cordia New" w:eastAsia="MS Mincho" w:hAnsi="Cordia New" w:cs="Cordia New"/>
                <w:sz w:val="26"/>
                <w:szCs w:val="26"/>
                <w:lang w:val="en-GB" w:eastAsia="ja-JP"/>
              </w:rPr>
            </w:pPr>
            <w:r w:rsidRPr="00DE02B2">
              <w:rPr>
                <w:rFonts w:ascii="Cordia New" w:eastAsia="MS Mincho" w:hAnsi="Cordia New" w:cs="Cordia New"/>
                <w:sz w:val="26"/>
                <w:szCs w:val="26"/>
                <w:lang w:eastAsia="ja-JP"/>
              </w:rPr>
              <w:t>Aizu Energy Pte. Ltd.</w:t>
            </w:r>
          </w:p>
        </w:tc>
        <w:tc>
          <w:tcPr>
            <w:tcW w:w="1296" w:type="dxa"/>
            <w:shd w:val="clear" w:color="auto" w:fill="FAFAFA"/>
          </w:tcPr>
          <w:p w14:paraId="4305C39F" w14:textId="349F3746" w:rsidR="0078614B" w:rsidRPr="00DE02B2" w:rsidRDefault="00CE7040" w:rsidP="001C56D4">
            <w:pPr>
              <w:tabs>
                <w:tab w:val="decimal" w:pos="108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10</w:t>
            </w:r>
            <w:r w:rsidR="0078614B" w:rsidRPr="0078614B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803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F2E75C4" w14:textId="2E124826" w:rsidR="0078614B" w:rsidRPr="00DE02B2" w:rsidRDefault="00CE7040" w:rsidP="001C56D4">
            <w:pPr>
              <w:tabs>
                <w:tab w:val="decimal" w:pos="108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11</w:t>
            </w:r>
            <w:r w:rsidR="0078614B" w:rsidRPr="0078614B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124</w:t>
            </w:r>
          </w:p>
        </w:tc>
        <w:tc>
          <w:tcPr>
            <w:tcW w:w="1296" w:type="dxa"/>
            <w:shd w:val="clear" w:color="auto" w:fill="FAFAFA"/>
          </w:tcPr>
          <w:p w14:paraId="4468B339" w14:textId="4499E90D" w:rsidR="0078614B" w:rsidRPr="00DE02B2" w:rsidRDefault="00CE7040" w:rsidP="001C56D4">
            <w:pPr>
              <w:tabs>
                <w:tab w:val="decimal" w:pos="108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384</w:t>
            </w:r>
            <w:r w:rsidR="0078614B" w:rsidRPr="0078614B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484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FB0756F" w14:textId="59354472" w:rsidR="0078614B" w:rsidRPr="00DE02B2" w:rsidRDefault="00CE7040" w:rsidP="001C56D4">
            <w:pPr>
              <w:tabs>
                <w:tab w:val="decimal" w:pos="108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384</w:t>
            </w:r>
            <w:r w:rsidR="0078614B" w:rsidRPr="00DE02B2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484</w:t>
            </w:r>
          </w:p>
        </w:tc>
      </w:tr>
      <w:tr w:rsidR="0078614B" w:rsidRPr="00DE02B2" w14:paraId="285CD646" w14:textId="77777777" w:rsidTr="00791A8D">
        <w:tc>
          <w:tcPr>
            <w:tcW w:w="4277" w:type="dxa"/>
            <w:shd w:val="clear" w:color="auto" w:fill="auto"/>
          </w:tcPr>
          <w:p w14:paraId="7478853E" w14:textId="63A5B8A5" w:rsidR="0078614B" w:rsidRPr="00DE02B2" w:rsidRDefault="0078614B" w:rsidP="0078614B">
            <w:pPr>
              <w:ind w:left="458" w:right="-72" w:hanging="535"/>
              <w:rPr>
                <w:rFonts w:ascii="Cordia New" w:eastAsia="MS Mincho" w:hAnsi="Cordia New" w:cs="Cordia New"/>
                <w:sz w:val="26"/>
                <w:szCs w:val="26"/>
                <w:lang w:eastAsia="ja-JP"/>
              </w:rPr>
            </w:pPr>
            <w:r w:rsidRPr="00DE02B2">
              <w:rPr>
                <w:rFonts w:ascii="Cordia New" w:eastAsia="MS Mincho" w:hAnsi="Cordia New" w:cs="Cordia New"/>
                <w:sz w:val="26"/>
                <w:szCs w:val="26"/>
                <w:lang w:eastAsia="ja-JP"/>
              </w:rPr>
              <w:t>Hokkaido Solar Estate G.K.</w:t>
            </w:r>
          </w:p>
        </w:tc>
        <w:tc>
          <w:tcPr>
            <w:tcW w:w="1296" w:type="dxa"/>
            <w:shd w:val="clear" w:color="auto" w:fill="FAFAFA"/>
          </w:tcPr>
          <w:p w14:paraId="4E9C8060" w14:textId="4770A671" w:rsidR="0078614B" w:rsidRPr="00DE02B2" w:rsidRDefault="00CE7040" w:rsidP="001C56D4">
            <w:pPr>
              <w:tabs>
                <w:tab w:val="decimal" w:pos="108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78614B" w:rsidRPr="0078614B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697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4F5CF98" w14:textId="011A9EEB" w:rsidR="0078614B" w:rsidRPr="00DE02B2" w:rsidRDefault="00CE7040" w:rsidP="001C56D4">
            <w:pPr>
              <w:tabs>
                <w:tab w:val="decimal" w:pos="108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78614B" w:rsidRPr="0078614B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748</w:t>
            </w:r>
          </w:p>
        </w:tc>
        <w:tc>
          <w:tcPr>
            <w:tcW w:w="1296" w:type="dxa"/>
            <w:shd w:val="clear" w:color="auto" w:fill="FAFAFA"/>
          </w:tcPr>
          <w:p w14:paraId="4529E990" w14:textId="7E6BA695" w:rsidR="0078614B" w:rsidRPr="00DE02B2" w:rsidRDefault="00CE7040" w:rsidP="001C56D4">
            <w:pPr>
              <w:tabs>
                <w:tab w:val="decimal" w:pos="108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60</w:t>
            </w:r>
            <w:r w:rsidR="0078614B" w:rsidRPr="0078614B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396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3F21000" w14:textId="484A0D5B" w:rsidR="0078614B" w:rsidRPr="00DE02B2" w:rsidRDefault="00CE7040" w:rsidP="001C56D4">
            <w:pPr>
              <w:tabs>
                <w:tab w:val="decimal" w:pos="108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60</w:t>
            </w:r>
            <w:r w:rsidR="0078614B" w:rsidRPr="00DE02B2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396</w:t>
            </w:r>
          </w:p>
        </w:tc>
      </w:tr>
      <w:tr w:rsidR="0078614B" w:rsidRPr="00DE02B2" w14:paraId="745B9544" w14:textId="77777777" w:rsidTr="00791A8D">
        <w:trPr>
          <w:trHeight w:val="360"/>
        </w:trPr>
        <w:tc>
          <w:tcPr>
            <w:tcW w:w="4277" w:type="dxa"/>
            <w:shd w:val="clear" w:color="auto" w:fill="auto"/>
          </w:tcPr>
          <w:p w14:paraId="60BB228A" w14:textId="67A97884" w:rsidR="0078614B" w:rsidRPr="00DE02B2" w:rsidRDefault="0078614B" w:rsidP="0078614B">
            <w:pPr>
              <w:ind w:left="458" w:right="-72" w:hanging="535"/>
              <w:rPr>
                <w:rFonts w:ascii="Cordia New" w:eastAsia="MS Mincho" w:hAnsi="Cordia New" w:cs="Cordia New"/>
                <w:sz w:val="26"/>
                <w:szCs w:val="26"/>
                <w:lang w:eastAsia="ja-JP"/>
              </w:rPr>
            </w:pPr>
            <w:r w:rsidRPr="00DE02B2">
              <w:rPr>
                <w:rFonts w:ascii="Cordia New" w:eastAsia="MS Mincho" w:hAnsi="Cordia New" w:cs="Cordia New"/>
                <w:sz w:val="26"/>
                <w:szCs w:val="26"/>
                <w:lang w:eastAsia="ja-JP"/>
              </w:rPr>
              <w:t xml:space="preserve">PT. Nusantara Timur </w:t>
            </w:r>
            <w:proofErr w:type="spellStart"/>
            <w:r w:rsidRPr="00DE02B2">
              <w:rPr>
                <w:rFonts w:ascii="Cordia New" w:eastAsia="MS Mincho" w:hAnsi="Cordia New" w:cs="Cordia New"/>
                <w:sz w:val="26"/>
                <w:szCs w:val="26"/>
                <w:lang w:eastAsia="ja-JP"/>
              </w:rPr>
              <w:t>Unggul</w:t>
            </w:r>
            <w:proofErr w:type="spellEnd"/>
          </w:p>
        </w:tc>
        <w:tc>
          <w:tcPr>
            <w:tcW w:w="1296" w:type="dxa"/>
            <w:shd w:val="clear" w:color="auto" w:fill="FAFAFA"/>
          </w:tcPr>
          <w:p w14:paraId="0628F2AF" w14:textId="0833B636" w:rsidR="0078614B" w:rsidRPr="00DE02B2" w:rsidRDefault="00CE7040" w:rsidP="001C56D4">
            <w:pPr>
              <w:tabs>
                <w:tab w:val="decimal" w:pos="108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488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BF2E249" w14:textId="44DFEE66" w:rsidR="0078614B" w:rsidRPr="00DE02B2" w:rsidRDefault="00CE7040" w:rsidP="001C56D4">
            <w:pPr>
              <w:tabs>
                <w:tab w:val="decimal" w:pos="108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488</w:t>
            </w:r>
          </w:p>
        </w:tc>
        <w:tc>
          <w:tcPr>
            <w:tcW w:w="1296" w:type="dxa"/>
            <w:shd w:val="clear" w:color="auto" w:fill="FAFAFA"/>
          </w:tcPr>
          <w:p w14:paraId="5FE00BFE" w14:textId="1230B6DC" w:rsidR="0078614B" w:rsidRPr="00DE02B2" w:rsidRDefault="00CE7040" w:rsidP="001C56D4">
            <w:pPr>
              <w:tabs>
                <w:tab w:val="decimal" w:pos="108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17</w:t>
            </w:r>
            <w:r w:rsidR="0078614B" w:rsidRPr="0078614B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372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1390AAE" w14:textId="170D1C9F" w:rsidR="0078614B" w:rsidRPr="00DE02B2" w:rsidRDefault="00CE7040" w:rsidP="001C56D4">
            <w:pPr>
              <w:tabs>
                <w:tab w:val="decimal" w:pos="108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16</w:t>
            </w:r>
            <w:r w:rsidR="0078614B" w:rsidRPr="00DE02B2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871</w:t>
            </w:r>
          </w:p>
        </w:tc>
      </w:tr>
      <w:tr w:rsidR="0078614B" w:rsidRPr="00DE02B2" w14:paraId="63976EBA" w14:textId="77777777" w:rsidTr="00791A8D">
        <w:tc>
          <w:tcPr>
            <w:tcW w:w="4277" w:type="dxa"/>
            <w:shd w:val="clear" w:color="auto" w:fill="auto"/>
          </w:tcPr>
          <w:p w14:paraId="6B1D7F45" w14:textId="6B815357" w:rsidR="0078614B" w:rsidRPr="00DE02B2" w:rsidRDefault="0078614B" w:rsidP="0078614B">
            <w:pPr>
              <w:ind w:left="458" w:right="-72" w:hanging="535"/>
              <w:rPr>
                <w:rFonts w:ascii="Cordia New" w:eastAsia="MS Mincho" w:hAnsi="Cordia New" w:cs="Cordia New"/>
                <w:sz w:val="26"/>
                <w:szCs w:val="26"/>
                <w:lang w:eastAsia="ja-JP"/>
              </w:rPr>
            </w:pPr>
            <w:proofErr w:type="spellStart"/>
            <w:r w:rsidRPr="00DE02B2">
              <w:rPr>
                <w:rFonts w:ascii="Cordia New" w:eastAsia="MS Mincho" w:hAnsi="Cordia New" w:cs="Cordia New"/>
                <w:sz w:val="26"/>
                <w:szCs w:val="26"/>
                <w:lang w:eastAsia="ja-JP"/>
              </w:rPr>
              <w:t>Nakoso</w:t>
            </w:r>
            <w:proofErr w:type="spellEnd"/>
            <w:r w:rsidRPr="00DE02B2">
              <w:rPr>
                <w:rFonts w:ascii="Cordia New" w:eastAsia="MS Mincho" w:hAnsi="Cordia New" w:cs="Cordia New"/>
                <w:sz w:val="26"/>
                <w:szCs w:val="26"/>
                <w:lang w:eastAsia="ja-JP"/>
              </w:rPr>
              <w:t xml:space="preserve"> IGCC Management Co., Ltd.</w:t>
            </w:r>
          </w:p>
        </w:tc>
        <w:tc>
          <w:tcPr>
            <w:tcW w:w="1296" w:type="dxa"/>
            <w:shd w:val="clear" w:color="auto" w:fill="FAFAFA"/>
          </w:tcPr>
          <w:p w14:paraId="65A86D88" w14:textId="7206BBE1" w:rsidR="0078614B" w:rsidRPr="00DE02B2" w:rsidRDefault="00CE7040" w:rsidP="001C56D4">
            <w:pPr>
              <w:tabs>
                <w:tab w:val="decimal" w:pos="108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70</w:t>
            </w:r>
            <w:r w:rsidR="0078614B" w:rsidRPr="0078614B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556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97EDC57" w14:textId="5DC417E7" w:rsidR="0078614B" w:rsidRPr="00DE02B2" w:rsidRDefault="00CE7040" w:rsidP="001C56D4">
            <w:pPr>
              <w:tabs>
                <w:tab w:val="decimal" w:pos="108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73</w:t>
            </w:r>
            <w:r w:rsidR="0078614B" w:rsidRPr="0078614B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572</w:t>
            </w:r>
          </w:p>
        </w:tc>
        <w:tc>
          <w:tcPr>
            <w:tcW w:w="1296" w:type="dxa"/>
            <w:shd w:val="clear" w:color="auto" w:fill="FAFAFA"/>
          </w:tcPr>
          <w:p w14:paraId="62D7B897" w14:textId="75C2666F" w:rsidR="0078614B" w:rsidRPr="00DE02B2" w:rsidRDefault="00CE7040" w:rsidP="001C56D4">
            <w:pPr>
              <w:tabs>
                <w:tab w:val="decimal" w:pos="108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78614B" w:rsidRPr="0078614B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511</w:t>
            </w:r>
            <w:r w:rsidR="0078614B" w:rsidRPr="0078614B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035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8D16189" w14:textId="0E815B27" w:rsidR="0078614B" w:rsidRPr="00DE02B2" w:rsidRDefault="00CE7040" w:rsidP="001C56D4">
            <w:pPr>
              <w:tabs>
                <w:tab w:val="decimal" w:pos="108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78614B" w:rsidRPr="00DE02B2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542</w:t>
            </w:r>
            <w:r w:rsidR="0078614B" w:rsidRPr="00DE02B2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830</w:t>
            </w:r>
          </w:p>
        </w:tc>
      </w:tr>
      <w:tr w:rsidR="0078614B" w:rsidRPr="00DE02B2" w14:paraId="4EAADA2A" w14:textId="77777777" w:rsidTr="00791A8D">
        <w:tc>
          <w:tcPr>
            <w:tcW w:w="4277" w:type="dxa"/>
            <w:shd w:val="clear" w:color="auto" w:fill="auto"/>
          </w:tcPr>
          <w:p w14:paraId="14C0A2C9" w14:textId="7245533F" w:rsidR="0078614B" w:rsidRPr="00DE02B2" w:rsidRDefault="0078614B" w:rsidP="0078614B">
            <w:pPr>
              <w:ind w:left="458" w:right="-72" w:hanging="535"/>
              <w:rPr>
                <w:rFonts w:ascii="Cordia New" w:eastAsia="MS Mincho" w:hAnsi="Cordia New" w:cs="Cordia New"/>
                <w:sz w:val="26"/>
                <w:szCs w:val="26"/>
                <w:lang w:eastAsia="ja-JP"/>
              </w:rPr>
            </w:pPr>
            <w:r w:rsidRPr="00DE02B2">
              <w:rPr>
                <w:rFonts w:ascii="Cordia New" w:eastAsia="MS Mincho" w:hAnsi="Cordia New" w:cs="Cordia New"/>
                <w:sz w:val="26"/>
                <w:szCs w:val="26"/>
                <w:cs/>
                <w:lang w:eastAsia="ja-JP"/>
              </w:rPr>
              <w:t>บริษัท อีโวลท์ เทคโนโลยี จำกัด</w:t>
            </w:r>
          </w:p>
        </w:tc>
        <w:tc>
          <w:tcPr>
            <w:tcW w:w="1296" w:type="dxa"/>
            <w:shd w:val="clear" w:color="auto" w:fill="FAFAFA"/>
          </w:tcPr>
          <w:p w14:paraId="3D31B257" w14:textId="5319082A" w:rsidR="0078614B" w:rsidRPr="00DE02B2" w:rsidRDefault="00CE7040" w:rsidP="001C56D4">
            <w:pPr>
              <w:tabs>
                <w:tab w:val="decimal" w:pos="108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4</w:t>
            </w:r>
            <w:r w:rsidR="0078614B" w:rsidRPr="0078614B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215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6938BB9" w14:textId="14E643EF" w:rsidR="0078614B" w:rsidRPr="00DE02B2" w:rsidRDefault="00CE7040" w:rsidP="001C56D4">
            <w:pPr>
              <w:tabs>
                <w:tab w:val="decimal" w:pos="108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3</w:t>
            </w:r>
            <w:r w:rsidR="0078614B" w:rsidRPr="0078614B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472</w:t>
            </w:r>
          </w:p>
        </w:tc>
        <w:tc>
          <w:tcPr>
            <w:tcW w:w="1296" w:type="dxa"/>
            <w:shd w:val="clear" w:color="auto" w:fill="FAFAFA"/>
          </w:tcPr>
          <w:p w14:paraId="5564030F" w14:textId="7DF7BCE0" w:rsidR="0078614B" w:rsidRPr="00DE02B2" w:rsidRDefault="00CE7040" w:rsidP="001C56D4">
            <w:pPr>
              <w:tabs>
                <w:tab w:val="decimal" w:pos="108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150</w:t>
            </w:r>
            <w:r w:rsidR="0078614B" w:rsidRPr="0078614B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8D641E5" w14:textId="6ABB92AA" w:rsidR="0078614B" w:rsidRPr="00DE02B2" w:rsidRDefault="00CE7040" w:rsidP="001C56D4">
            <w:pPr>
              <w:tabs>
                <w:tab w:val="decimal" w:pos="108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120</w:t>
            </w:r>
            <w:r w:rsidR="0078614B" w:rsidRPr="00DE02B2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000</w:t>
            </w:r>
          </w:p>
        </w:tc>
      </w:tr>
      <w:tr w:rsidR="0078614B" w:rsidRPr="00DE02B2" w14:paraId="14B88C4C" w14:textId="77777777" w:rsidTr="00791A8D">
        <w:tc>
          <w:tcPr>
            <w:tcW w:w="4277" w:type="dxa"/>
            <w:shd w:val="clear" w:color="auto" w:fill="auto"/>
          </w:tcPr>
          <w:p w14:paraId="0B32F951" w14:textId="1F35D90E" w:rsidR="0078614B" w:rsidRPr="00DE02B2" w:rsidRDefault="0078614B" w:rsidP="0078614B">
            <w:pPr>
              <w:ind w:left="458" w:right="-72" w:hanging="535"/>
              <w:rPr>
                <w:rFonts w:ascii="Cordia New" w:eastAsia="MS Mincho" w:hAnsi="Cordia New" w:cs="Cordia New"/>
                <w:sz w:val="26"/>
                <w:szCs w:val="26"/>
                <w:lang w:eastAsia="ja-JP"/>
              </w:rPr>
            </w:pPr>
            <w:r w:rsidRPr="00DE02B2">
              <w:rPr>
                <w:rFonts w:ascii="Cordia New" w:eastAsia="MS Mincho" w:hAnsi="Cordia New" w:cs="Cordia New"/>
                <w:sz w:val="26"/>
                <w:szCs w:val="26"/>
                <w:lang w:eastAsia="ja-JP"/>
              </w:rPr>
              <w:t>LIV Energy Venture Pte. Ltd.</w:t>
            </w:r>
          </w:p>
        </w:tc>
        <w:tc>
          <w:tcPr>
            <w:tcW w:w="1296" w:type="dxa"/>
            <w:shd w:val="clear" w:color="auto" w:fill="FAFAFA"/>
          </w:tcPr>
          <w:p w14:paraId="3D93459C" w14:textId="448D9844" w:rsidR="0078614B" w:rsidRPr="00DE02B2" w:rsidRDefault="00CE7040" w:rsidP="001C56D4">
            <w:pPr>
              <w:tabs>
                <w:tab w:val="decimal" w:pos="108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78614B" w:rsidRPr="0078614B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5E23974" w14:textId="2477481E" w:rsidR="0078614B" w:rsidRPr="00DE02B2" w:rsidRDefault="00CE7040" w:rsidP="001C56D4">
            <w:pPr>
              <w:tabs>
                <w:tab w:val="decimal" w:pos="108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78614B" w:rsidRPr="0078614B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shd w:val="clear" w:color="auto" w:fill="FAFAFA"/>
          </w:tcPr>
          <w:p w14:paraId="62C2F16D" w14:textId="01195693" w:rsidR="0078614B" w:rsidRPr="00DE02B2" w:rsidRDefault="00CE7040" w:rsidP="001C56D4">
            <w:pPr>
              <w:tabs>
                <w:tab w:val="decimal" w:pos="108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35</w:t>
            </w:r>
            <w:r w:rsidR="0078614B" w:rsidRPr="0078614B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589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BB4DE14" w14:textId="7A4F2BEB" w:rsidR="0078614B" w:rsidRPr="00DE02B2" w:rsidRDefault="00CE7040" w:rsidP="001C56D4">
            <w:pPr>
              <w:tabs>
                <w:tab w:val="decimal" w:pos="108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34</w:t>
            </w:r>
            <w:r w:rsidR="0078614B" w:rsidRPr="00DE02B2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562</w:t>
            </w:r>
          </w:p>
        </w:tc>
      </w:tr>
      <w:tr w:rsidR="0078614B" w:rsidRPr="00DE02B2" w14:paraId="7AAF6419" w14:textId="77777777" w:rsidTr="00791A8D">
        <w:tc>
          <w:tcPr>
            <w:tcW w:w="4277" w:type="dxa"/>
            <w:shd w:val="clear" w:color="auto" w:fill="auto"/>
          </w:tcPr>
          <w:p w14:paraId="7BC30471" w14:textId="09B2FDC8" w:rsidR="0078614B" w:rsidRPr="00DE02B2" w:rsidRDefault="0078614B" w:rsidP="0078614B">
            <w:pPr>
              <w:ind w:left="458" w:right="-72" w:hanging="535"/>
              <w:rPr>
                <w:rFonts w:ascii="Cordia New" w:eastAsia="MS Mincho" w:hAnsi="Cordia New" w:cs="Cordia New"/>
                <w:sz w:val="26"/>
                <w:szCs w:val="26"/>
                <w:cs/>
                <w:lang w:val="en-GB" w:eastAsia="ja-JP"/>
              </w:rPr>
            </w:pPr>
            <w:r w:rsidRPr="00DE02B2">
              <w:rPr>
                <w:rFonts w:ascii="Cordia New" w:eastAsia="MS Mincho" w:hAnsi="Cordia New" w:cs="Cordia New"/>
                <w:sz w:val="26"/>
                <w:szCs w:val="26"/>
                <w:cs/>
                <w:lang w:val="en-GB" w:eastAsia="ja-JP"/>
              </w:rPr>
              <w:t>บริษัท บีเอ็นเอสพี สมาร์ทเทค จำกัด</w:t>
            </w:r>
          </w:p>
        </w:tc>
        <w:tc>
          <w:tcPr>
            <w:tcW w:w="1296" w:type="dxa"/>
            <w:shd w:val="clear" w:color="auto" w:fill="FAFAFA"/>
          </w:tcPr>
          <w:p w14:paraId="038E4AC1" w14:textId="75E922F1" w:rsidR="0078614B" w:rsidRPr="00DE02B2" w:rsidRDefault="00CE7040" w:rsidP="001C56D4">
            <w:pPr>
              <w:tabs>
                <w:tab w:val="decimal" w:pos="1079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211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4D69094" w14:textId="23377B0F" w:rsidR="0078614B" w:rsidRPr="00DE02B2" w:rsidRDefault="00CE7040" w:rsidP="001C56D4">
            <w:pPr>
              <w:tabs>
                <w:tab w:val="decimal" w:pos="108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44</w:t>
            </w:r>
          </w:p>
        </w:tc>
        <w:tc>
          <w:tcPr>
            <w:tcW w:w="1296" w:type="dxa"/>
            <w:shd w:val="clear" w:color="auto" w:fill="FAFAFA"/>
          </w:tcPr>
          <w:p w14:paraId="367535AA" w14:textId="1774A969" w:rsidR="0078614B" w:rsidRPr="00DE02B2" w:rsidRDefault="00CE7040" w:rsidP="001C56D4">
            <w:pPr>
              <w:tabs>
                <w:tab w:val="decimal" w:pos="108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7</w:t>
            </w:r>
            <w:r w:rsidR="0078614B" w:rsidRPr="0078614B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500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9988191" w14:textId="2CB384C8" w:rsidR="0078614B" w:rsidRPr="00DE02B2" w:rsidRDefault="00CE7040" w:rsidP="001C56D4">
            <w:pPr>
              <w:tabs>
                <w:tab w:val="decimal" w:pos="108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78614B" w:rsidRPr="00DE02B2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500</w:t>
            </w:r>
          </w:p>
        </w:tc>
      </w:tr>
      <w:tr w:rsidR="0078614B" w:rsidRPr="00DE02B2" w14:paraId="67F41B62" w14:textId="77777777" w:rsidTr="00BC2623">
        <w:tc>
          <w:tcPr>
            <w:tcW w:w="4277" w:type="dxa"/>
            <w:shd w:val="clear" w:color="auto" w:fill="auto"/>
          </w:tcPr>
          <w:p w14:paraId="5B474F7F" w14:textId="55C1F7A0" w:rsidR="0078614B" w:rsidRPr="00DE02B2" w:rsidRDefault="0078614B" w:rsidP="0078614B">
            <w:pPr>
              <w:ind w:left="458" w:right="-72" w:hanging="535"/>
              <w:rPr>
                <w:rFonts w:ascii="Cordia New" w:eastAsia="MS Mincho" w:hAnsi="Cordia New" w:cs="Cordia New"/>
                <w:sz w:val="26"/>
                <w:szCs w:val="26"/>
                <w:cs/>
                <w:lang w:val="en-GB" w:eastAsia="ja-JP"/>
              </w:rPr>
            </w:pPr>
            <w:r w:rsidRPr="00DE02B2">
              <w:rPr>
                <w:rFonts w:ascii="Cordia New" w:eastAsia="MS Mincho" w:hAnsi="Cordia New" w:cs="Cordia New"/>
                <w:sz w:val="26"/>
                <w:szCs w:val="26"/>
                <w:cs/>
                <w:lang w:val="en-GB" w:eastAsia="ja-JP"/>
              </w:rPr>
              <w:t>บริษัท</w:t>
            </w:r>
            <w:r w:rsidRPr="00DE02B2">
              <w:rPr>
                <w:rFonts w:ascii="Cordia New" w:eastAsia="MS Mincho" w:hAnsi="Cordia New" w:cs="Cordia New"/>
                <w:sz w:val="26"/>
                <w:szCs w:val="26"/>
                <w:lang w:val="en-GB" w:eastAsia="ja-JP"/>
              </w:rPr>
              <w:t xml:space="preserve"> </w:t>
            </w:r>
            <w:r w:rsidRPr="00DE02B2">
              <w:rPr>
                <w:rFonts w:ascii="Cordia New" w:eastAsia="MS Mincho" w:hAnsi="Cordia New" w:cs="Cordia New"/>
                <w:sz w:val="26"/>
                <w:szCs w:val="26"/>
                <w:cs/>
                <w:lang w:val="en-GB" w:eastAsia="ja-JP"/>
              </w:rPr>
              <w:t>บีซีดี เอนเนอร์ยี่ส์ จำกัด</w:t>
            </w:r>
          </w:p>
        </w:tc>
        <w:tc>
          <w:tcPr>
            <w:tcW w:w="1296" w:type="dxa"/>
            <w:shd w:val="clear" w:color="auto" w:fill="FAFAFA"/>
          </w:tcPr>
          <w:p w14:paraId="59C19247" w14:textId="0C245A0E" w:rsidR="0078614B" w:rsidRPr="0078614B" w:rsidRDefault="00CE7040" w:rsidP="001C56D4">
            <w:pPr>
              <w:tabs>
                <w:tab w:val="decimal" w:pos="1079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3</w:t>
            </w:r>
          </w:p>
        </w:tc>
        <w:tc>
          <w:tcPr>
            <w:tcW w:w="1296" w:type="dxa"/>
            <w:shd w:val="clear" w:color="auto" w:fill="auto"/>
          </w:tcPr>
          <w:p w14:paraId="72159125" w14:textId="29426F68" w:rsidR="0078614B" w:rsidRPr="00C811C9" w:rsidRDefault="00CE7040" w:rsidP="001C56D4">
            <w:pPr>
              <w:tabs>
                <w:tab w:val="decimal" w:pos="108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3</w:t>
            </w:r>
          </w:p>
        </w:tc>
        <w:tc>
          <w:tcPr>
            <w:tcW w:w="1296" w:type="dxa"/>
            <w:shd w:val="clear" w:color="auto" w:fill="FAFAFA"/>
          </w:tcPr>
          <w:p w14:paraId="406E3319" w14:textId="702A1FDC" w:rsidR="0078614B" w:rsidRPr="0078614B" w:rsidRDefault="00CE7040" w:rsidP="001C56D4">
            <w:pPr>
              <w:tabs>
                <w:tab w:val="decimal" w:pos="108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105</w:t>
            </w:r>
          </w:p>
        </w:tc>
        <w:tc>
          <w:tcPr>
            <w:tcW w:w="1296" w:type="dxa"/>
            <w:shd w:val="clear" w:color="auto" w:fill="auto"/>
          </w:tcPr>
          <w:p w14:paraId="5EAB2D42" w14:textId="185C0E72" w:rsidR="0078614B" w:rsidRPr="00C811C9" w:rsidRDefault="00CE7040" w:rsidP="001C56D4">
            <w:pPr>
              <w:tabs>
                <w:tab w:val="decimal" w:pos="108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105</w:t>
            </w:r>
          </w:p>
        </w:tc>
      </w:tr>
      <w:tr w:rsidR="0078614B" w:rsidRPr="00DE02B2" w14:paraId="53E2D9DB" w14:textId="77777777" w:rsidTr="00791A8D">
        <w:tc>
          <w:tcPr>
            <w:tcW w:w="4277" w:type="dxa"/>
            <w:shd w:val="clear" w:color="auto" w:fill="auto"/>
          </w:tcPr>
          <w:p w14:paraId="35A01DC6" w14:textId="2AFD6980" w:rsidR="0078614B" w:rsidRPr="00C42463" w:rsidRDefault="00C42463" w:rsidP="00A539CA">
            <w:pPr>
              <w:ind w:left="458" w:right="-72" w:hanging="535"/>
              <w:rPr>
                <w:rFonts w:ascii="Cordia New" w:hAnsi="Cordia New" w:cs="Cordia New"/>
                <w:sz w:val="26"/>
                <w:szCs w:val="26"/>
                <w:cs/>
              </w:rPr>
            </w:pPr>
            <w:proofErr w:type="spellStart"/>
            <w:r w:rsidRPr="00A539CA">
              <w:rPr>
                <w:rFonts w:ascii="Cordia New" w:eastAsia="MS Mincho" w:hAnsi="Cordia New" w:cs="Cordia New"/>
                <w:sz w:val="26"/>
                <w:szCs w:val="26"/>
                <w:lang w:val="en-GB" w:eastAsia="ja-JP"/>
              </w:rPr>
              <w:t>Oyika</w:t>
            </w:r>
            <w:proofErr w:type="spellEnd"/>
            <w:r w:rsidRPr="00A539CA">
              <w:rPr>
                <w:rFonts w:ascii="Cordia New" w:eastAsia="MS Mincho" w:hAnsi="Cordia New" w:cs="Cordia New"/>
                <w:sz w:val="26"/>
                <w:szCs w:val="26"/>
                <w:lang w:val="en-GB" w:eastAsia="ja-JP"/>
              </w:rPr>
              <w:t xml:space="preserve"> </w:t>
            </w:r>
            <w:proofErr w:type="spellStart"/>
            <w:r w:rsidRPr="00A539CA">
              <w:rPr>
                <w:rFonts w:ascii="Cordia New" w:eastAsia="MS Mincho" w:hAnsi="Cordia New" w:cs="Cordia New"/>
                <w:sz w:val="26"/>
                <w:szCs w:val="26"/>
                <w:lang w:val="en-GB" w:eastAsia="ja-JP"/>
              </w:rPr>
              <w:t>Pt</w:t>
            </w:r>
            <w:r w:rsidR="00A539CA" w:rsidRPr="00A539CA">
              <w:rPr>
                <w:rFonts w:ascii="Cordia New" w:eastAsia="MS Mincho" w:hAnsi="Cordia New" w:cs="Cordia New"/>
                <w:sz w:val="26"/>
                <w:szCs w:val="26"/>
                <w:lang w:val="en-GB" w:eastAsia="ja-JP"/>
              </w:rPr>
              <w:t>e</w:t>
            </w:r>
            <w:r w:rsidR="002075F6" w:rsidRPr="00A539CA">
              <w:rPr>
                <w:rFonts w:ascii="Cordia New" w:eastAsia="MS Mincho" w:hAnsi="Cordia New" w:cs="Cordia New"/>
                <w:sz w:val="26"/>
                <w:szCs w:val="26"/>
                <w:lang w:val="en-GB" w:eastAsia="ja-JP"/>
              </w:rPr>
              <w:t>.</w:t>
            </w:r>
            <w:proofErr w:type="spellEnd"/>
            <w:r w:rsidRPr="00A539CA">
              <w:rPr>
                <w:rFonts w:ascii="Cordia New" w:eastAsia="MS Mincho" w:hAnsi="Cordia New" w:cs="Cordia New"/>
                <w:sz w:val="26"/>
                <w:szCs w:val="26"/>
                <w:lang w:val="en-GB" w:eastAsia="ja-JP"/>
              </w:rPr>
              <w:t xml:space="preserve"> Ltd.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5AA31729" w14:textId="5D79668A" w:rsidR="0078614B" w:rsidRPr="0078614B" w:rsidRDefault="00CE7040" w:rsidP="001C56D4">
            <w:pPr>
              <w:tabs>
                <w:tab w:val="decimal" w:pos="1079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8</w:t>
            </w:r>
            <w:r w:rsidR="00B07A2A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750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DBC5EC1" w14:textId="33BDAB7E" w:rsidR="0078614B" w:rsidRPr="00DE02B2" w:rsidRDefault="00B07A2A" w:rsidP="001C56D4">
            <w:pPr>
              <w:tabs>
                <w:tab w:val="decimal" w:pos="108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7E8BEA4D" w14:textId="30B35A04" w:rsidR="0078614B" w:rsidRPr="00DE02B2" w:rsidRDefault="00CE7040" w:rsidP="001C56D4">
            <w:pPr>
              <w:tabs>
                <w:tab w:val="decimal" w:pos="108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311</w:t>
            </w:r>
            <w:r w:rsidR="00B07A2A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406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8A88428" w14:textId="210AEDAD" w:rsidR="0078614B" w:rsidRPr="00DE02B2" w:rsidRDefault="00B07A2A" w:rsidP="001C56D4">
            <w:pPr>
              <w:tabs>
                <w:tab w:val="decimal" w:pos="108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</w:tr>
      <w:tr w:rsidR="005D492D" w:rsidRPr="00DE02B2" w14:paraId="126AC1A0" w14:textId="77777777" w:rsidTr="00680B58">
        <w:tc>
          <w:tcPr>
            <w:tcW w:w="4277" w:type="dxa"/>
            <w:shd w:val="clear" w:color="auto" w:fill="auto"/>
          </w:tcPr>
          <w:p w14:paraId="40CC92E8" w14:textId="10ECF951" w:rsidR="005D492D" w:rsidRPr="00DE02B2" w:rsidRDefault="005D492D" w:rsidP="005D492D">
            <w:pPr>
              <w:ind w:left="458" w:right="-72" w:hanging="535"/>
              <w:rPr>
                <w:rFonts w:ascii="Cordia New" w:hAnsi="Cordia New" w:cs="Cordia New"/>
                <w:sz w:val="26"/>
                <w:szCs w:val="26"/>
                <w:cs/>
                <w:lang w:val="th-TH"/>
              </w:rPr>
            </w:pPr>
            <w:r w:rsidRPr="00DE02B2">
              <w:rPr>
                <w:rFonts w:ascii="Cordia New" w:eastAsia="MS Mincho" w:hAnsi="Cordia New" w:cs="Cordia New"/>
                <w:spacing w:val="-4"/>
                <w:sz w:val="26"/>
                <w:szCs w:val="26"/>
                <w:cs/>
                <w:lang w:val="en-GB" w:eastAsia="ja-JP"/>
              </w:rPr>
              <w:t>เงินลงทุนในบริษัทร่วมและการร่วมค้าตามราคาทุน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032C9AC9" w14:textId="0E850915" w:rsidR="005D492D" w:rsidRPr="00DE02B2" w:rsidRDefault="00CE7040" w:rsidP="001C56D4">
            <w:pPr>
              <w:tabs>
                <w:tab w:val="decimal" w:pos="1079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B07A2A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118</w:t>
            </w:r>
            <w:r w:rsidR="00B07A2A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056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613AD5F4" w14:textId="425D921E" w:rsidR="005D492D" w:rsidRPr="00DE02B2" w:rsidRDefault="00CE7040" w:rsidP="001C56D4">
            <w:pPr>
              <w:tabs>
                <w:tab w:val="decimal" w:pos="108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5D492D" w:rsidRPr="00DE02B2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167</w:t>
            </w:r>
            <w:r w:rsidR="005D492D" w:rsidRPr="00DE02B2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021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292ECFAE" w14:textId="30957D67" w:rsidR="005D492D" w:rsidRPr="00DE02B2" w:rsidRDefault="00CE7040" w:rsidP="001C56D4">
            <w:pPr>
              <w:tabs>
                <w:tab w:val="decimal" w:pos="108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39</w:t>
            </w:r>
            <w:r w:rsidR="00B07A2A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790</w:t>
            </w:r>
            <w:r w:rsidR="00B07A2A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894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03E20F1F" w14:textId="0584AA5D" w:rsidR="005D492D" w:rsidRPr="00DE02B2" w:rsidRDefault="00CE7040" w:rsidP="001C56D4">
            <w:pPr>
              <w:tabs>
                <w:tab w:val="decimal" w:pos="108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40</w:t>
            </w:r>
            <w:r w:rsidR="005D492D" w:rsidRPr="00DE02B2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335</w:t>
            </w:r>
            <w:r w:rsidR="005D492D" w:rsidRPr="00DE02B2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057</w:t>
            </w:r>
          </w:p>
        </w:tc>
      </w:tr>
      <w:tr w:rsidR="005D492D" w:rsidRPr="00DE02B2" w14:paraId="3C28EED4" w14:textId="77777777" w:rsidTr="00680B58">
        <w:tc>
          <w:tcPr>
            <w:tcW w:w="4277" w:type="dxa"/>
            <w:shd w:val="clear" w:color="auto" w:fill="auto"/>
          </w:tcPr>
          <w:p w14:paraId="735AFCB6" w14:textId="095F14DC" w:rsidR="005D492D" w:rsidRPr="00DE02B2" w:rsidRDefault="005D492D" w:rsidP="005D492D">
            <w:pPr>
              <w:ind w:left="458" w:right="-72" w:hanging="535"/>
              <w:rPr>
                <w:rFonts w:ascii="Cordia New" w:eastAsia="MS Mincho" w:hAnsi="Cordia New" w:cs="Cordia New"/>
                <w:spacing w:val="-4"/>
                <w:sz w:val="26"/>
                <w:szCs w:val="26"/>
                <w:cs/>
                <w:lang w:val="en-GB" w:eastAsia="ja-JP"/>
              </w:rPr>
            </w:pPr>
            <w:r w:rsidRPr="00DE02B2">
              <w:rPr>
                <w:rFonts w:ascii="Cordia New" w:hAnsi="Cordia New" w:cs="Cordia New"/>
                <w:sz w:val="26"/>
                <w:szCs w:val="26"/>
                <w:u w:val="single"/>
                <w:cs/>
              </w:rPr>
              <w:t>บวก</w:t>
            </w:r>
            <w:r w:rsidRPr="00DE02B2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  <w:r w:rsidRPr="00DE02B2">
              <w:rPr>
                <w:rFonts w:ascii="Cordia New" w:hAnsi="Cordia New" w:cs="Cordia New"/>
                <w:sz w:val="26"/>
                <w:szCs w:val="26"/>
                <w:cs/>
              </w:rPr>
              <w:t xml:space="preserve"> </w:t>
            </w:r>
            <w:r w:rsidRPr="00DE02B2">
              <w:rPr>
                <w:rFonts w:ascii="Cordia New" w:hAnsi="Cordia New" w:cs="Cordia New"/>
                <w:spacing w:val="-8"/>
                <w:sz w:val="26"/>
                <w:szCs w:val="26"/>
                <w:cs/>
              </w:rPr>
              <w:t>ส่วนได้เสียใน</w:t>
            </w:r>
            <w:r w:rsidRPr="00DE02B2">
              <w:rPr>
                <w:rFonts w:ascii="Cordia New" w:eastAsia="MS Mincho" w:hAnsi="Cordia New" w:cs="Cordia New"/>
                <w:spacing w:val="-4"/>
                <w:sz w:val="26"/>
                <w:szCs w:val="26"/>
                <w:cs/>
                <w:lang w:val="en-GB" w:eastAsia="ja-JP"/>
              </w:rPr>
              <w:t>บริษัทร่วมและการร่วมค้า</w:t>
            </w:r>
            <w:r w:rsidRPr="00DE02B2">
              <w:rPr>
                <w:rFonts w:ascii="Cordia New" w:hAnsi="Cordia New" w:cs="Cordia New"/>
                <w:spacing w:val="-8"/>
                <w:sz w:val="26"/>
                <w:szCs w:val="26"/>
                <w:cs/>
              </w:rPr>
              <w:t>สะสม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049DCA28" w14:textId="7EDAA2D3" w:rsidR="005D492D" w:rsidRPr="00DE02B2" w:rsidRDefault="00CE7040" w:rsidP="001C56D4">
            <w:pPr>
              <w:tabs>
                <w:tab w:val="decimal" w:pos="1079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733</w:t>
            </w:r>
            <w:r w:rsidR="00B07A2A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028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46113B5" w14:textId="7A4367AE" w:rsidR="005D492D" w:rsidRPr="00DE02B2" w:rsidRDefault="00CE7040" w:rsidP="001C56D4">
            <w:pPr>
              <w:tabs>
                <w:tab w:val="decimal" w:pos="108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617</w:t>
            </w:r>
            <w:r w:rsidR="005D492D" w:rsidRPr="00DE02B2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117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0B3DE2EB" w14:textId="6D28FC27" w:rsidR="005D492D" w:rsidRPr="00DE02B2" w:rsidRDefault="00CE7040" w:rsidP="001C56D4">
            <w:pPr>
              <w:tabs>
                <w:tab w:val="decimal" w:pos="108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26</w:t>
            </w:r>
            <w:r w:rsidR="00B07A2A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087</w:t>
            </w:r>
            <w:r w:rsidR="00B07A2A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891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603714E1" w14:textId="38C19C4F" w:rsidR="005D492D" w:rsidRPr="00DE02B2" w:rsidRDefault="00CE7040" w:rsidP="001C56D4">
            <w:pPr>
              <w:tabs>
                <w:tab w:val="decimal" w:pos="108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21</w:t>
            </w:r>
            <w:r w:rsidR="005D492D" w:rsidRPr="00DE02B2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329</w:t>
            </w:r>
            <w:r w:rsidR="005D492D"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041</w:t>
            </w:r>
          </w:p>
        </w:tc>
      </w:tr>
      <w:tr w:rsidR="005D492D" w:rsidRPr="00DE02B2" w14:paraId="2803D1E6" w14:textId="77777777" w:rsidTr="00680B58">
        <w:tc>
          <w:tcPr>
            <w:tcW w:w="4277" w:type="dxa"/>
            <w:shd w:val="clear" w:color="auto" w:fill="auto"/>
          </w:tcPr>
          <w:p w14:paraId="30D501A2" w14:textId="359826B8" w:rsidR="005D492D" w:rsidRPr="00DE02B2" w:rsidRDefault="005D492D" w:rsidP="005D492D">
            <w:pPr>
              <w:ind w:left="458" w:right="-72" w:hanging="535"/>
              <w:rPr>
                <w:rFonts w:ascii="Cordia New" w:hAnsi="Cordia New" w:cs="Cordia New"/>
                <w:sz w:val="26"/>
                <w:szCs w:val="26"/>
                <w:u w:val="single"/>
                <w:cs/>
              </w:rPr>
            </w:pPr>
            <w:r w:rsidRPr="00DE02B2">
              <w:rPr>
                <w:rFonts w:ascii="Cordia New" w:hAnsi="Cordia New" w:cs="Cordia New"/>
                <w:sz w:val="26"/>
                <w:szCs w:val="26"/>
                <w:cs/>
                <w:lang w:val="th-TH"/>
              </w:rPr>
              <w:t>รวม</w:t>
            </w:r>
            <w:r w:rsidRPr="00DE02B2">
              <w:rPr>
                <w:rFonts w:ascii="Cordia New" w:eastAsia="MS Mincho" w:hAnsi="Cordia New" w:cs="Cordia New"/>
                <w:spacing w:val="-4"/>
                <w:sz w:val="26"/>
                <w:szCs w:val="26"/>
                <w:cs/>
                <w:lang w:val="en-GB" w:eastAsia="ja-JP"/>
              </w:rPr>
              <w:t>เงินลงทุนในบริษัทร่วมและการร่วมค้า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6AC785E" w14:textId="15FBCDEE" w:rsidR="005D492D" w:rsidRPr="00DE02B2" w:rsidRDefault="00CE7040" w:rsidP="001C56D4">
            <w:pPr>
              <w:tabs>
                <w:tab w:val="decimal" w:pos="1079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B07A2A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851</w:t>
            </w:r>
            <w:r w:rsidR="00B07A2A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084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92AA27" w14:textId="0D66431F" w:rsidR="005D492D" w:rsidRPr="00DE02B2" w:rsidRDefault="00CE7040" w:rsidP="001C56D4">
            <w:pPr>
              <w:tabs>
                <w:tab w:val="decimal" w:pos="108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5D492D"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784</w:t>
            </w:r>
            <w:r w:rsidR="005D492D"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138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2968BB0" w14:textId="011B3328" w:rsidR="005D492D" w:rsidRPr="00DE02B2" w:rsidRDefault="00CE7040" w:rsidP="001C56D4">
            <w:pPr>
              <w:tabs>
                <w:tab w:val="decimal" w:pos="108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65</w:t>
            </w:r>
            <w:r w:rsidR="00B07A2A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878</w:t>
            </w:r>
            <w:r w:rsidR="00B07A2A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785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799988" w14:textId="02B93CAD" w:rsidR="005D492D" w:rsidRPr="00DE02B2" w:rsidRDefault="00CE7040" w:rsidP="001C56D4">
            <w:pPr>
              <w:tabs>
                <w:tab w:val="decimal" w:pos="108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61</w:t>
            </w:r>
            <w:r w:rsidR="005D492D" w:rsidRPr="00DE02B2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664</w:t>
            </w:r>
            <w:r w:rsidR="005D492D"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098</w:t>
            </w:r>
          </w:p>
        </w:tc>
      </w:tr>
    </w:tbl>
    <w:p w14:paraId="0FFDE56F" w14:textId="40BEE0C5" w:rsidR="004B0AAF" w:rsidRPr="00DE02B2" w:rsidRDefault="001F5C3D" w:rsidP="00E612EB">
      <w:pPr>
        <w:jc w:val="thaiDistribute"/>
        <w:rPr>
          <w:rFonts w:ascii="Cordia New" w:hAnsi="Cordia New" w:cs="Cordia New"/>
          <w:sz w:val="26"/>
          <w:szCs w:val="26"/>
          <w:lang w:val="en-GB"/>
        </w:rPr>
      </w:pPr>
      <w:r w:rsidRPr="00DE02B2">
        <w:rPr>
          <w:rFonts w:ascii="Cordia New" w:hAnsi="Cordia New" w:cs="Cordia New"/>
          <w:spacing w:val="-4"/>
          <w:sz w:val="26"/>
          <w:szCs w:val="26"/>
          <w:cs/>
          <w:lang w:val="en-GB"/>
        </w:rPr>
        <w:lastRenderedPageBreak/>
        <w:t xml:space="preserve">ณ วันที่ </w:t>
      </w:r>
      <w:r w:rsidR="00CE7040" w:rsidRPr="00CE7040">
        <w:rPr>
          <w:rFonts w:ascii="Cordia New" w:hAnsi="Cordia New" w:cs="Cordia New"/>
          <w:spacing w:val="-4"/>
          <w:sz w:val="26"/>
          <w:szCs w:val="26"/>
          <w:lang w:val="en-GB"/>
        </w:rPr>
        <w:t>30</w:t>
      </w:r>
      <w:r w:rsidR="005D492D">
        <w:rPr>
          <w:rFonts w:ascii="Cordia New" w:hAnsi="Cordia New" w:cs="Cordia New" w:hint="cs"/>
          <w:spacing w:val="-4"/>
          <w:sz w:val="26"/>
          <w:szCs w:val="26"/>
          <w:cs/>
          <w:lang w:val="en-GB"/>
        </w:rPr>
        <w:t xml:space="preserve"> มิถุนายน</w:t>
      </w:r>
      <w:r w:rsidRPr="00DE02B2">
        <w:rPr>
          <w:rFonts w:ascii="Cordia New" w:hAnsi="Cordia New" w:cs="Cordia New"/>
          <w:spacing w:val="-4"/>
          <w:sz w:val="26"/>
          <w:szCs w:val="26"/>
          <w:cs/>
          <w:lang w:val="en-GB"/>
        </w:rPr>
        <w:t xml:space="preserve"> </w:t>
      </w:r>
      <w:r w:rsidR="00166E9F" w:rsidRPr="00DE02B2">
        <w:rPr>
          <w:rFonts w:ascii="Cordia New" w:hAnsi="Cordia New" w:cs="Cordia New"/>
          <w:spacing w:val="-4"/>
          <w:sz w:val="26"/>
          <w:szCs w:val="26"/>
          <w:cs/>
          <w:lang w:val="en-GB"/>
        </w:rPr>
        <w:t xml:space="preserve">พ.ศ. </w:t>
      </w:r>
      <w:r w:rsidR="00CE7040" w:rsidRPr="00CE7040">
        <w:rPr>
          <w:rFonts w:ascii="Cordia New" w:hAnsi="Cordia New" w:cs="Cordia New"/>
          <w:spacing w:val="-4"/>
          <w:sz w:val="26"/>
          <w:szCs w:val="26"/>
          <w:lang w:val="en-GB"/>
        </w:rPr>
        <w:t>2566</w:t>
      </w:r>
      <w:r w:rsidR="00652243" w:rsidRPr="00DE02B2">
        <w:rPr>
          <w:rFonts w:ascii="Cordia New" w:hAnsi="Cordia New" w:cs="Cordia New"/>
          <w:spacing w:val="-4"/>
          <w:sz w:val="26"/>
          <w:szCs w:val="26"/>
          <w:lang w:val="en-GB"/>
        </w:rPr>
        <w:t xml:space="preserve"> </w:t>
      </w:r>
      <w:r w:rsidR="00652243" w:rsidRPr="00DE02B2">
        <w:rPr>
          <w:rFonts w:ascii="Cordia New" w:hAnsi="Cordia New" w:cs="Cordia New"/>
          <w:spacing w:val="-4"/>
          <w:sz w:val="26"/>
          <w:szCs w:val="26"/>
          <w:cs/>
          <w:lang w:val="en-GB"/>
        </w:rPr>
        <w:t xml:space="preserve">และวันที่ </w:t>
      </w:r>
      <w:r w:rsidR="00CE7040" w:rsidRPr="00CE7040">
        <w:rPr>
          <w:rFonts w:ascii="Cordia New" w:hAnsi="Cordia New" w:cs="Cordia New"/>
          <w:spacing w:val="-4"/>
          <w:sz w:val="26"/>
          <w:szCs w:val="26"/>
          <w:lang w:val="en-GB"/>
        </w:rPr>
        <w:t>31</w:t>
      </w:r>
      <w:r w:rsidR="00652243" w:rsidRPr="00DE02B2">
        <w:rPr>
          <w:rFonts w:ascii="Cordia New" w:hAnsi="Cordia New" w:cs="Cordia New"/>
          <w:spacing w:val="-4"/>
          <w:sz w:val="26"/>
          <w:szCs w:val="26"/>
          <w:lang w:val="en-GB"/>
        </w:rPr>
        <w:t xml:space="preserve"> </w:t>
      </w:r>
      <w:r w:rsidR="00652243" w:rsidRPr="00DE02B2">
        <w:rPr>
          <w:rFonts w:ascii="Cordia New" w:hAnsi="Cordia New" w:cs="Cordia New"/>
          <w:spacing w:val="-4"/>
          <w:sz w:val="26"/>
          <w:szCs w:val="26"/>
          <w:cs/>
          <w:lang w:val="en-GB"/>
        </w:rPr>
        <w:t xml:space="preserve">ธันวาคม </w:t>
      </w:r>
      <w:r w:rsidR="009633E6" w:rsidRPr="00DE02B2">
        <w:rPr>
          <w:rFonts w:ascii="Cordia New" w:hAnsi="Cordia New" w:cs="Cordia New"/>
          <w:spacing w:val="-4"/>
          <w:sz w:val="26"/>
          <w:szCs w:val="26"/>
          <w:cs/>
          <w:lang w:val="en-GB"/>
        </w:rPr>
        <w:t xml:space="preserve">พ.ศ. </w:t>
      </w:r>
      <w:r w:rsidR="00CE7040" w:rsidRPr="00CE7040">
        <w:rPr>
          <w:rFonts w:ascii="Cordia New" w:hAnsi="Cordia New" w:cs="Cordia New"/>
          <w:spacing w:val="-4"/>
          <w:sz w:val="26"/>
          <w:szCs w:val="26"/>
          <w:lang w:val="en-GB"/>
        </w:rPr>
        <w:t>2565</w:t>
      </w:r>
      <w:r w:rsidRPr="00DE02B2">
        <w:rPr>
          <w:rFonts w:ascii="Cordia New" w:hAnsi="Cordia New" w:cs="Cordia New"/>
          <w:spacing w:val="-4"/>
          <w:sz w:val="26"/>
          <w:szCs w:val="26"/>
          <w:cs/>
          <w:lang w:val="en-GB"/>
        </w:rPr>
        <w:t xml:space="preserve"> </w:t>
      </w:r>
      <w:r w:rsidRPr="00DE02B2">
        <w:rPr>
          <w:rFonts w:ascii="Cordia New" w:hAnsi="Cordia New" w:cs="Cordia New"/>
          <w:sz w:val="26"/>
          <w:szCs w:val="26"/>
          <w:cs/>
          <w:lang w:val="en-GB"/>
        </w:rPr>
        <w:t>กลุ่มกิจการต้องใช้เงินลงทุนในการร่วมค้าสองแห่งซึ่งมีราคาทุน</w:t>
      </w:r>
      <w:r w:rsidR="00236902" w:rsidRPr="00DE02B2">
        <w:rPr>
          <w:rFonts w:ascii="Cordia New" w:hAnsi="Cordia New" w:cs="Cordia New"/>
          <w:spacing w:val="-4"/>
          <w:sz w:val="26"/>
          <w:szCs w:val="26"/>
          <w:cs/>
        </w:rPr>
        <w:t xml:space="preserve">จำนวน </w:t>
      </w:r>
      <w:r w:rsidR="00CE7040" w:rsidRPr="00CE7040">
        <w:rPr>
          <w:rFonts w:ascii="Cordia New" w:hAnsi="Cordia New" w:cs="Cordia New"/>
          <w:spacing w:val="-4"/>
          <w:sz w:val="26"/>
          <w:szCs w:val="26"/>
          <w:lang w:val="en-GB"/>
        </w:rPr>
        <w:t>370</w:t>
      </w:r>
      <w:r w:rsidR="00025361" w:rsidRPr="00DE02B2">
        <w:rPr>
          <w:rFonts w:ascii="Cordia New" w:hAnsi="Cordia New" w:cs="Cordia New"/>
          <w:spacing w:val="-4"/>
          <w:sz w:val="26"/>
          <w:szCs w:val="26"/>
          <w:lang w:val="en-GB"/>
        </w:rPr>
        <w:t>.</w:t>
      </w:r>
      <w:r w:rsidR="00CE7040" w:rsidRPr="00CE7040">
        <w:rPr>
          <w:rFonts w:ascii="Cordia New" w:hAnsi="Cordia New" w:cs="Cordia New"/>
          <w:spacing w:val="-4"/>
          <w:sz w:val="26"/>
          <w:szCs w:val="26"/>
          <w:lang w:val="en-GB"/>
        </w:rPr>
        <w:t>82</w:t>
      </w:r>
      <w:r w:rsidR="00236902" w:rsidRPr="00DE02B2">
        <w:rPr>
          <w:rFonts w:ascii="Cordia New" w:hAnsi="Cordia New" w:cs="Cordia New"/>
          <w:spacing w:val="-4"/>
          <w:sz w:val="26"/>
          <w:szCs w:val="26"/>
        </w:rPr>
        <w:t xml:space="preserve"> </w:t>
      </w:r>
      <w:r w:rsidR="00236902" w:rsidRPr="00DE02B2">
        <w:rPr>
          <w:rFonts w:ascii="Cordia New" w:hAnsi="Cordia New" w:cs="Cordia New"/>
          <w:spacing w:val="-4"/>
          <w:sz w:val="26"/>
          <w:szCs w:val="26"/>
          <w:cs/>
        </w:rPr>
        <w:t>ล้าน</w:t>
      </w:r>
      <w:r w:rsidR="00236902" w:rsidRPr="00DE02B2">
        <w:rPr>
          <w:rFonts w:ascii="Cordia New" w:hAnsi="Cordia New" w:cs="Cordia New"/>
          <w:spacing w:val="-4"/>
          <w:sz w:val="26"/>
          <w:szCs w:val="26"/>
          <w:cs/>
          <w:lang w:val="en-GB"/>
        </w:rPr>
        <w:t>เหรียญสหรัฐ</w:t>
      </w:r>
      <w:r w:rsidR="00236902" w:rsidRPr="00DE02B2">
        <w:rPr>
          <w:rFonts w:ascii="Cordia New" w:hAnsi="Cordia New" w:cs="Cordia New"/>
          <w:spacing w:val="-4"/>
          <w:sz w:val="26"/>
          <w:szCs w:val="26"/>
          <w:cs/>
        </w:rPr>
        <w:t xml:space="preserve"> </w:t>
      </w:r>
      <w:r w:rsidR="00236902" w:rsidRPr="00DE02B2">
        <w:rPr>
          <w:rFonts w:ascii="Cordia New" w:hAnsi="Cordia New" w:cs="Cordia New"/>
          <w:sz w:val="26"/>
          <w:szCs w:val="26"/>
          <w:cs/>
        </w:rPr>
        <w:t>ไปวางเป็นหลักทรัพย์ค้ำประกันกับสถาบันการเงินสำหรับเงินกู้ยืมของการร่วมค้าดังกล่าว</w:t>
      </w:r>
      <w:r w:rsidR="00A93FEA" w:rsidRPr="00DE02B2">
        <w:rPr>
          <w:rFonts w:ascii="Cordia New" w:hAnsi="Cordia New" w:cs="Cordia New"/>
          <w:sz w:val="26"/>
          <w:szCs w:val="26"/>
          <w:cs/>
        </w:rPr>
        <w:t xml:space="preserve"> </w:t>
      </w:r>
      <w:r w:rsidR="00A93FEA" w:rsidRPr="00DE02B2">
        <w:rPr>
          <w:rFonts w:ascii="Cordia New" w:hAnsi="Cordia New" w:cs="Cordia New"/>
          <w:spacing w:val="-4"/>
          <w:sz w:val="26"/>
          <w:szCs w:val="26"/>
          <w:cs/>
          <w:lang w:val="en-GB"/>
        </w:rPr>
        <w:t>ภายใต้เงื่อนไขของสัญญาเงินกู้โครงการ (</w:t>
      </w:r>
      <w:r w:rsidR="00A93FEA" w:rsidRPr="00DE02B2">
        <w:rPr>
          <w:rFonts w:ascii="Cordia New" w:hAnsi="Cordia New" w:cs="Cordia New"/>
          <w:spacing w:val="-4"/>
          <w:sz w:val="26"/>
          <w:szCs w:val="26"/>
          <w:lang w:val="en-GB"/>
        </w:rPr>
        <w:t xml:space="preserve">Project finance) </w:t>
      </w:r>
      <w:r w:rsidR="00A93FEA" w:rsidRPr="00DE02B2">
        <w:rPr>
          <w:rFonts w:ascii="Cordia New" w:hAnsi="Cordia New" w:cs="Cordia New"/>
          <w:spacing w:val="-4"/>
          <w:sz w:val="26"/>
          <w:szCs w:val="26"/>
          <w:cs/>
          <w:lang w:val="en-GB"/>
        </w:rPr>
        <w:t>ของการร่วมค้า</w:t>
      </w:r>
    </w:p>
    <w:p w14:paraId="2C81C523" w14:textId="77777777" w:rsidR="004B0AAF" w:rsidRPr="00DE02B2" w:rsidRDefault="004B0AAF" w:rsidP="00E612EB">
      <w:pPr>
        <w:jc w:val="thaiDistribute"/>
        <w:rPr>
          <w:rFonts w:ascii="Cordia New" w:hAnsi="Cordia New" w:cs="Cordia New"/>
          <w:sz w:val="26"/>
          <w:szCs w:val="26"/>
          <w:lang w:val="en-GB"/>
        </w:rPr>
      </w:pPr>
    </w:p>
    <w:p w14:paraId="297CBBCD" w14:textId="1FCC5551" w:rsidR="00E612EB" w:rsidRPr="00DE02B2" w:rsidRDefault="00E612EB" w:rsidP="00E612EB">
      <w:pPr>
        <w:jc w:val="thaiDistribute"/>
        <w:rPr>
          <w:rFonts w:ascii="Cordia New" w:hAnsi="Cordia New" w:cs="Cordia New"/>
          <w:sz w:val="26"/>
          <w:szCs w:val="26"/>
          <w:lang w:val="en-GB"/>
        </w:rPr>
      </w:pPr>
      <w:r w:rsidRPr="00DE02B2">
        <w:rPr>
          <w:rFonts w:ascii="Cordia New" w:hAnsi="Cordia New" w:cs="Cordia New"/>
          <w:sz w:val="26"/>
          <w:szCs w:val="26"/>
          <w:cs/>
          <w:lang w:val="en-GB"/>
        </w:rPr>
        <w:t xml:space="preserve">นอกจากนี้ บริษัทย่อยแห่งหนึ่งในฐานะที่เป็นผู้ถือหุ้นในการร่วมค้าแห่งหนึ่งได้เป็นผู้ค้ำประกันเงินกู้ยืมระยะยาวจากสถาบันการเงินของการร่วมค้าดังกล่าว ซึ่งมียอดคงเหลือ ณ วันที่ </w:t>
      </w:r>
      <w:r w:rsidR="00CE7040" w:rsidRPr="00CE7040">
        <w:rPr>
          <w:rFonts w:ascii="Cordia New" w:hAnsi="Cordia New" w:cs="Cordia New"/>
          <w:spacing w:val="-4"/>
          <w:sz w:val="26"/>
          <w:szCs w:val="26"/>
          <w:lang w:val="en-GB"/>
        </w:rPr>
        <w:t>30</w:t>
      </w:r>
      <w:r w:rsidR="006C678C">
        <w:rPr>
          <w:rFonts w:ascii="Cordia New" w:hAnsi="Cordia New" w:cs="Cordia New" w:hint="cs"/>
          <w:spacing w:val="-4"/>
          <w:sz w:val="26"/>
          <w:szCs w:val="26"/>
          <w:cs/>
          <w:lang w:val="en-GB"/>
        </w:rPr>
        <w:t xml:space="preserve"> มิถุนายน</w:t>
      </w:r>
      <w:r w:rsidR="006C678C" w:rsidRPr="00DE02B2">
        <w:rPr>
          <w:rFonts w:ascii="Cordia New" w:hAnsi="Cordia New" w:cs="Cordia New"/>
          <w:spacing w:val="-4"/>
          <w:sz w:val="26"/>
          <w:szCs w:val="26"/>
          <w:cs/>
          <w:lang w:val="en-GB"/>
        </w:rPr>
        <w:t xml:space="preserve"> </w:t>
      </w:r>
      <w:r w:rsidR="00166E9F" w:rsidRPr="00DE02B2">
        <w:rPr>
          <w:rFonts w:ascii="Cordia New" w:hAnsi="Cordia New" w:cs="Cordia New"/>
          <w:sz w:val="26"/>
          <w:szCs w:val="26"/>
          <w:cs/>
          <w:lang w:val="en-GB"/>
        </w:rPr>
        <w:t xml:space="preserve">พ.ศ. </w:t>
      </w:r>
      <w:r w:rsidR="00CE7040" w:rsidRPr="00CE7040">
        <w:rPr>
          <w:rFonts w:ascii="Cordia New" w:hAnsi="Cordia New" w:cs="Cordia New"/>
          <w:sz w:val="26"/>
          <w:szCs w:val="26"/>
          <w:lang w:val="en-GB"/>
        </w:rPr>
        <w:t>2566</w:t>
      </w:r>
      <w:r w:rsidRPr="00DE02B2">
        <w:rPr>
          <w:rFonts w:ascii="Cordia New" w:hAnsi="Cordia New" w:cs="Cordia New"/>
          <w:sz w:val="26"/>
          <w:szCs w:val="26"/>
          <w:cs/>
          <w:lang w:val="en-GB"/>
        </w:rPr>
        <w:t xml:space="preserve"> จำนวน </w:t>
      </w:r>
      <w:r w:rsidR="00CE7040" w:rsidRPr="00CE7040">
        <w:rPr>
          <w:rFonts w:ascii="Cordia New" w:hAnsi="Cordia New" w:cs="Cordia New"/>
          <w:sz w:val="26"/>
          <w:szCs w:val="26"/>
          <w:lang w:val="en-GB"/>
        </w:rPr>
        <w:t>261</w:t>
      </w:r>
      <w:r w:rsidR="007C6ECD">
        <w:rPr>
          <w:rFonts w:ascii="Cordia New" w:hAnsi="Cordia New" w:cs="Cordia New"/>
          <w:sz w:val="26"/>
          <w:szCs w:val="26"/>
          <w:lang w:val="en-GB"/>
        </w:rPr>
        <w:t>.</w:t>
      </w:r>
      <w:r w:rsidR="00CE7040" w:rsidRPr="00CE7040">
        <w:rPr>
          <w:rFonts w:ascii="Cordia New" w:hAnsi="Cordia New" w:cs="Cordia New"/>
          <w:sz w:val="26"/>
          <w:szCs w:val="26"/>
          <w:lang w:val="en-GB"/>
        </w:rPr>
        <w:t>49</w:t>
      </w:r>
      <w:r w:rsidR="006C678C">
        <w:rPr>
          <w:rFonts w:ascii="Cordia New" w:hAnsi="Cordia New" w:cs="Cordia New" w:hint="cs"/>
          <w:sz w:val="26"/>
          <w:szCs w:val="26"/>
          <w:cs/>
          <w:lang w:val="en-GB"/>
        </w:rPr>
        <w:t xml:space="preserve"> </w:t>
      </w:r>
      <w:r w:rsidRPr="00DE02B2">
        <w:rPr>
          <w:rFonts w:ascii="Cordia New" w:hAnsi="Cordia New" w:cs="Cordia New"/>
          <w:sz w:val="26"/>
          <w:szCs w:val="26"/>
          <w:cs/>
          <w:lang w:val="en-GB"/>
        </w:rPr>
        <w:t xml:space="preserve">ล้านหยวน หรือเทียบเท่า </w:t>
      </w:r>
      <w:r w:rsidR="00CE7040" w:rsidRPr="00CE7040">
        <w:rPr>
          <w:rFonts w:ascii="Cordia New" w:hAnsi="Cordia New" w:cs="Cordia New"/>
          <w:sz w:val="26"/>
          <w:szCs w:val="26"/>
          <w:lang w:val="en-GB"/>
        </w:rPr>
        <w:t>36</w:t>
      </w:r>
      <w:r w:rsidR="007C6ECD">
        <w:rPr>
          <w:rFonts w:ascii="Cordia New" w:hAnsi="Cordia New" w:cs="Cordia New"/>
          <w:sz w:val="26"/>
          <w:szCs w:val="26"/>
          <w:lang w:val="en-GB"/>
        </w:rPr>
        <w:t>.</w:t>
      </w:r>
      <w:r w:rsidR="00CE7040" w:rsidRPr="00CE7040">
        <w:rPr>
          <w:rFonts w:ascii="Cordia New" w:hAnsi="Cordia New" w:cs="Cordia New"/>
          <w:sz w:val="26"/>
          <w:szCs w:val="26"/>
          <w:lang w:val="en-GB"/>
        </w:rPr>
        <w:t>03</w:t>
      </w:r>
      <w:r w:rsidR="007C6ECD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DE02B2">
        <w:rPr>
          <w:rFonts w:ascii="Cordia New" w:hAnsi="Cordia New" w:cs="Cordia New"/>
          <w:sz w:val="26"/>
          <w:szCs w:val="26"/>
          <w:cs/>
          <w:lang w:val="en-GB"/>
        </w:rPr>
        <w:t>ล้าน</w:t>
      </w:r>
      <w:r w:rsidR="00CE54E4" w:rsidRPr="00DE02B2">
        <w:rPr>
          <w:rFonts w:ascii="Cordia New" w:hAnsi="Cordia New" w:cs="Cordia New"/>
          <w:sz w:val="26"/>
          <w:szCs w:val="26"/>
          <w:cs/>
          <w:lang w:val="en-GB"/>
        </w:rPr>
        <w:t>เหรียญสหรัฐ</w:t>
      </w:r>
      <w:r w:rsidRPr="00DE02B2">
        <w:rPr>
          <w:rFonts w:ascii="Cordia New" w:hAnsi="Cordia New" w:cs="Cordia New"/>
          <w:sz w:val="26"/>
          <w:szCs w:val="26"/>
          <w:cs/>
          <w:lang w:val="en-GB"/>
        </w:rPr>
        <w:t xml:space="preserve"> และ</w:t>
      </w:r>
      <w:r w:rsidR="007C6ECD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CE7040" w:rsidRPr="00CE7040">
        <w:rPr>
          <w:rFonts w:ascii="Cordia New" w:hAnsi="Cordia New" w:cs="Cordia New"/>
          <w:sz w:val="26"/>
          <w:szCs w:val="26"/>
          <w:lang w:val="en-GB"/>
        </w:rPr>
        <w:t>11</w:t>
      </w:r>
      <w:r w:rsidR="007C6ECD">
        <w:rPr>
          <w:rFonts w:ascii="Cordia New" w:hAnsi="Cordia New" w:cs="Cordia New"/>
          <w:sz w:val="26"/>
          <w:szCs w:val="26"/>
          <w:lang w:val="en-GB"/>
        </w:rPr>
        <w:t>.</w:t>
      </w:r>
      <w:r w:rsidR="00CE7040" w:rsidRPr="00CE7040">
        <w:rPr>
          <w:rFonts w:ascii="Cordia New" w:hAnsi="Cordia New" w:cs="Cordia New"/>
          <w:sz w:val="26"/>
          <w:szCs w:val="26"/>
          <w:lang w:val="en-GB"/>
        </w:rPr>
        <w:t>54</w:t>
      </w:r>
      <w:r w:rsidR="006C678C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DE02B2">
        <w:rPr>
          <w:rFonts w:ascii="Cordia New" w:hAnsi="Cordia New" w:cs="Cordia New"/>
          <w:sz w:val="26"/>
          <w:szCs w:val="26"/>
          <w:cs/>
          <w:lang w:val="en-GB"/>
        </w:rPr>
        <w:t>ล้านเหรียญสหรัฐ (</w:t>
      </w:r>
      <w:r w:rsidR="00CE7040" w:rsidRPr="00CE7040">
        <w:rPr>
          <w:rFonts w:ascii="Cordia New" w:hAnsi="Cordia New" w:cs="Cordia New"/>
          <w:sz w:val="26"/>
          <w:szCs w:val="26"/>
          <w:lang w:val="en-GB"/>
        </w:rPr>
        <w:t>31</w:t>
      </w:r>
      <w:r w:rsidRPr="00DE02B2">
        <w:rPr>
          <w:rFonts w:ascii="Cordia New" w:hAnsi="Cordia New" w:cs="Cordia New"/>
          <w:sz w:val="26"/>
          <w:szCs w:val="26"/>
          <w:cs/>
          <w:lang w:val="en-GB"/>
        </w:rPr>
        <w:t xml:space="preserve"> ธันวาคม </w:t>
      </w:r>
      <w:r w:rsidR="009633E6" w:rsidRPr="00DE02B2">
        <w:rPr>
          <w:rFonts w:ascii="Cordia New" w:hAnsi="Cordia New" w:cs="Cordia New"/>
          <w:sz w:val="26"/>
          <w:szCs w:val="26"/>
          <w:cs/>
          <w:lang w:val="en-GB"/>
        </w:rPr>
        <w:t xml:space="preserve">พ.ศ. </w:t>
      </w:r>
      <w:r w:rsidR="00CE7040" w:rsidRPr="00CE7040">
        <w:rPr>
          <w:rFonts w:ascii="Cordia New" w:hAnsi="Cordia New" w:cs="Cordia New"/>
          <w:sz w:val="26"/>
          <w:szCs w:val="26"/>
          <w:lang w:val="en-GB"/>
        </w:rPr>
        <w:t>2565</w:t>
      </w:r>
      <w:r w:rsidRPr="00DE02B2">
        <w:rPr>
          <w:rFonts w:ascii="Cordia New" w:hAnsi="Cordia New" w:cs="Cordia New"/>
          <w:sz w:val="26"/>
          <w:szCs w:val="26"/>
          <w:cs/>
          <w:lang w:val="en-GB"/>
        </w:rPr>
        <w:t xml:space="preserve"> </w:t>
      </w:r>
      <w:r w:rsidR="00680B58" w:rsidRPr="00DE02B2">
        <w:rPr>
          <w:rFonts w:ascii="Cordia New" w:hAnsi="Cordia New" w:cs="Cordia New"/>
          <w:sz w:val="26"/>
          <w:szCs w:val="26"/>
          <w:cs/>
          <w:lang w:val="en-GB"/>
        </w:rPr>
        <w:t xml:space="preserve">จำนวน </w:t>
      </w:r>
      <w:r w:rsidR="00CE7040" w:rsidRPr="00CE7040">
        <w:rPr>
          <w:rFonts w:ascii="Cordia New" w:hAnsi="Cordia New" w:cs="Cordia New"/>
          <w:sz w:val="26"/>
          <w:szCs w:val="26"/>
          <w:lang w:val="en-GB"/>
        </w:rPr>
        <w:t>274</w:t>
      </w:r>
      <w:r w:rsidR="00680B58" w:rsidRPr="00DE02B2">
        <w:rPr>
          <w:rFonts w:ascii="Cordia New" w:hAnsi="Cordia New" w:cs="Cordia New"/>
          <w:sz w:val="26"/>
          <w:szCs w:val="26"/>
          <w:lang w:val="en-GB"/>
        </w:rPr>
        <w:t>.</w:t>
      </w:r>
      <w:r w:rsidR="00CE7040" w:rsidRPr="00CE7040">
        <w:rPr>
          <w:rFonts w:ascii="Cordia New" w:hAnsi="Cordia New" w:cs="Cordia New"/>
          <w:sz w:val="26"/>
          <w:szCs w:val="26"/>
          <w:lang w:val="en-GB"/>
        </w:rPr>
        <w:t>58</w:t>
      </w:r>
      <w:r w:rsidR="00680B58" w:rsidRPr="00DE02B2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680B58" w:rsidRPr="00DE02B2">
        <w:rPr>
          <w:rFonts w:ascii="Cordia New" w:hAnsi="Cordia New" w:cs="Cordia New"/>
          <w:sz w:val="26"/>
          <w:szCs w:val="26"/>
          <w:cs/>
          <w:lang w:val="en-GB"/>
        </w:rPr>
        <w:t xml:space="preserve">ล้านหยวน หรือเทียบเท่า </w:t>
      </w:r>
      <w:r w:rsidR="00CE7040" w:rsidRPr="00CE7040">
        <w:rPr>
          <w:rFonts w:ascii="Cordia New" w:hAnsi="Cordia New" w:cs="Cordia New"/>
          <w:sz w:val="26"/>
          <w:szCs w:val="26"/>
          <w:lang w:val="en-GB"/>
        </w:rPr>
        <w:t>39</w:t>
      </w:r>
      <w:r w:rsidR="00680B58" w:rsidRPr="00DE02B2">
        <w:rPr>
          <w:rFonts w:ascii="Cordia New" w:hAnsi="Cordia New" w:cs="Cordia New"/>
          <w:sz w:val="26"/>
          <w:szCs w:val="26"/>
          <w:lang w:val="en-GB"/>
        </w:rPr>
        <w:t>.</w:t>
      </w:r>
      <w:r w:rsidR="00CE7040" w:rsidRPr="00CE7040">
        <w:rPr>
          <w:rFonts w:ascii="Cordia New" w:hAnsi="Cordia New" w:cs="Cordia New"/>
          <w:sz w:val="26"/>
          <w:szCs w:val="26"/>
          <w:lang w:val="en-GB"/>
        </w:rPr>
        <w:t>46</w:t>
      </w:r>
      <w:r w:rsidR="00680B58" w:rsidRPr="00DE02B2">
        <w:rPr>
          <w:rFonts w:ascii="Cordia New" w:hAnsi="Cordia New" w:cs="Cordia New"/>
          <w:sz w:val="26"/>
          <w:szCs w:val="26"/>
          <w:cs/>
          <w:lang w:val="en-GB"/>
        </w:rPr>
        <w:t xml:space="preserve"> </w:t>
      </w:r>
      <w:r w:rsidR="00680B58" w:rsidRPr="00DE02B2">
        <w:rPr>
          <w:rFonts w:ascii="Cordia New" w:hAnsi="Cordia New" w:cs="Cordia New"/>
          <w:sz w:val="26"/>
          <w:szCs w:val="26"/>
          <w:cs/>
        </w:rPr>
        <w:t>ล้าน</w:t>
      </w:r>
      <w:r w:rsidR="00680B58" w:rsidRPr="00DE02B2">
        <w:rPr>
          <w:rFonts w:ascii="Cordia New" w:hAnsi="Cordia New" w:cs="Cordia New"/>
          <w:sz w:val="26"/>
          <w:szCs w:val="26"/>
          <w:cs/>
          <w:lang w:val="en-GB"/>
        </w:rPr>
        <w:t>เหรียญสหรัฐ</w:t>
      </w:r>
      <w:r w:rsidR="00680B58" w:rsidRPr="00DE02B2">
        <w:rPr>
          <w:rFonts w:ascii="Cordia New" w:hAnsi="Cordia New" w:cs="Cordia New"/>
          <w:sz w:val="26"/>
          <w:szCs w:val="26"/>
          <w:cs/>
        </w:rPr>
        <w:t xml:space="preserve"> และ</w:t>
      </w:r>
      <w:r w:rsidR="00680B58" w:rsidRPr="00DE02B2">
        <w:rPr>
          <w:rFonts w:ascii="Cordia New" w:hAnsi="Cordia New" w:cs="Cordia New"/>
          <w:sz w:val="26"/>
          <w:szCs w:val="26"/>
        </w:rPr>
        <w:t xml:space="preserve"> </w:t>
      </w:r>
      <w:r w:rsidR="00CE7040" w:rsidRPr="00CE7040">
        <w:rPr>
          <w:rFonts w:ascii="Cordia New" w:hAnsi="Cordia New" w:cs="Cordia New"/>
          <w:sz w:val="26"/>
          <w:szCs w:val="26"/>
          <w:lang w:val="en-GB"/>
        </w:rPr>
        <w:t>33</w:t>
      </w:r>
      <w:r w:rsidR="00680B58" w:rsidRPr="00DE02B2">
        <w:rPr>
          <w:rFonts w:ascii="Cordia New" w:hAnsi="Cordia New" w:cs="Cordia New"/>
          <w:sz w:val="26"/>
          <w:szCs w:val="26"/>
        </w:rPr>
        <w:t>.</w:t>
      </w:r>
      <w:r w:rsidR="00CE7040" w:rsidRPr="00CE7040">
        <w:rPr>
          <w:rFonts w:ascii="Cordia New" w:hAnsi="Cordia New" w:cs="Cordia New"/>
          <w:sz w:val="26"/>
          <w:szCs w:val="26"/>
          <w:lang w:val="en-GB"/>
        </w:rPr>
        <w:t>21</w:t>
      </w:r>
      <w:r w:rsidR="00680B58" w:rsidRPr="00DE02B2">
        <w:rPr>
          <w:rFonts w:ascii="Cordia New" w:hAnsi="Cordia New" w:cs="Cordia New"/>
          <w:sz w:val="26"/>
          <w:szCs w:val="26"/>
        </w:rPr>
        <w:t xml:space="preserve"> </w:t>
      </w:r>
      <w:r w:rsidR="006C678C">
        <w:rPr>
          <w:rFonts w:ascii="Cordia New" w:hAnsi="Cordia New" w:cs="Cordia New"/>
          <w:sz w:val="26"/>
          <w:szCs w:val="26"/>
        </w:rPr>
        <w:br/>
      </w:r>
      <w:r w:rsidR="00680B58" w:rsidRPr="00DE02B2">
        <w:rPr>
          <w:rFonts w:ascii="Cordia New" w:hAnsi="Cordia New" w:cs="Cordia New"/>
          <w:sz w:val="26"/>
          <w:szCs w:val="26"/>
          <w:cs/>
        </w:rPr>
        <w:t>ล้านเหรียญสหรัฐ</w:t>
      </w:r>
      <w:r w:rsidRPr="00DE02B2">
        <w:rPr>
          <w:rFonts w:ascii="Cordia New" w:hAnsi="Cordia New" w:cs="Cordia New"/>
          <w:sz w:val="26"/>
          <w:szCs w:val="26"/>
          <w:cs/>
          <w:lang w:val="en-GB"/>
        </w:rPr>
        <w:t xml:space="preserve">) </w:t>
      </w:r>
    </w:p>
    <w:p w14:paraId="57196A1B" w14:textId="050883E6" w:rsidR="00236902" w:rsidRPr="00DE02B2" w:rsidRDefault="00236902" w:rsidP="005D5854">
      <w:pPr>
        <w:ind w:left="540"/>
        <w:jc w:val="thaiDistribute"/>
        <w:rPr>
          <w:rFonts w:ascii="Cordia New" w:hAnsi="Cordia New" w:cs="Cordia New"/>
          <w:sz w:val="26"/>
          <w:szCs w:val="26"/>
        </w:rPr>
      </w:pPr>
    </w:p>
    <w:p w14:paraId="30CC1C2F" w14:textId="753A6D13" w:rsidR="0000454C" w:rsidRPr="00DE02B2" w:rsidRDefault="0000454C" w:rsidP="002A4E22">
      <w:pPr>
        <w:pStyle w:val="Heading2"/>
        <w:tabs>
          <w:tab w:val="clear" w:pos="360"/>
          <w:tab w:val="left" w:pos="539"/>
        </w:tabs>
        <w:jc w:val="both"/>
        <w:rPr>
          <w:rFonts w:ascii="Cordia New" w:hAnsi="Cordia New"/>
          <w:b/>
          <w:bCs/>
          <w:color w:val="CF4A02"/>
          <w:sz w:val="26"/>
          <w:szCs w:val="26"/>
          <w:u w:val="none"/>
          <w:cs/>
        </w:rPr>
      </w:pPr>
      <w:r w:rsidRPr="00DE02B2">
        <w:rPr>
          <w:rFonts w:ascii="Cordia New" w:hAnsi="Cordia New"/>
          <w:b/>
          <w:bCs/>
          <w:color w:val="CF4A02"/>
          <w:sz w:val="26"/>
          <w:szCs w:val="26"/>
          <w:u w:val="none"/>
          <w:cs/>
        </w:rPr>
        <w:t>เงินลงทุนในบริษัทย่อย</w:t>
      </w:r>
      <w:r w:rsidR="00305E1B" w:rsidRPr="00DE02B2">
        <w:rPr>
          <w:rFonts w:ascii="Cordia New" w:hAnsi="Cordia New"/>
          <w:b/>
          <w:bCs/>
          <w:color w:val="CF4A02"/>
          <w:sz w:val="26"/>
          <w:szCs w:val="26"/>
          <w:u w:val="none"/>
          <w:cs/>
        </w:rPr>
        <w:t>ที่รับรู้ตามวิธีราคาทุน</w:t>
      </w:r>
      <w:r w:rsidRPr="00DE02B2">
        <w:rPr>
          <w:rFonts w:ascii="Cordia New" w:hAnsi="Cordia New"/>
          <w:b/>
          <w:bCs/>
          <w:color w:val="CF4A02"/>
          <w:sz w:val="26"/>
          <w:szCs w:val="26"/>
          <w:u w:val="none"/>
          <w:cs/>
        </w:rPr>
        <w:t xml:space="preserve"> มีดังนี้</w:t>
      </w:r>
    </w:p>
    <w:p w14:paraId="2162169C" w14:textId="77777777" w:rsidR="0000454C" w:rsidRPr="00DE02B2" w:rsidRDefault="0000454C" w:rsidP="00013D5C">
      <w:pPr>
        <w:ind w:left="547"/>
        <w:jc w:val="thaiDistribute"/>
        <w:rPr>
          <w:rFonts w:ascii="Cordia New" w:hAnsi="Cordia New" w:cs="Cordia New"/>
          <w:sz w:val="26"/>
          <w:szCs w:val="26"/>
          <w:cs/>
        </w:rPr>
      </w:pPr>
    </w:p>
    <w:tbl>
      <w:tblPr>
        <w:tblW w:w="9454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1246"/>
        <w:gridCol w:w="1080"/>
        <w:gridCol w:w="1512"/>
        <w:gridCol w:w="936"/>
        <w:gridCol w:w="936"/>
        <w:gridCol w:w="936"/>
        <w:gridCol w:w="936"/>
        <w:gridCol w:w="936"/>
        <w:gridCol w:w="936"/>
      </w:tblGrid>
      <w:tr w:rsidR="0000454C" w:rsidRPr="00DE02B2" w14:paraId="67E2BAB4" w14:textId="77777777" w:rsidTr="005D2A9C">
        <w:tc>
          <w:tcPr>
            <w:tcW w:w="1246" w:type="dxa"/>
            <w:vMerge w:val="restar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0A28DA" w14:textId="22716773" w:rsidR="0000454C" w:rsidRPr="00DE02B2" w:rsidRDefault="00AC2542" w:rsidP="003D6334">
            <w:pPr>
              <w:tabs>
                <w:tab w:val="left" w:pos="540"/>
                <w:tab w:val="left" w:pos="900"/>
              </w:tabs>
              <w:ind w:left="29" w:right="-72" w:hanging="115"/>
              <w:jc w:val="center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bookmarkStart w:id="5" w:name="_Hlk68120224"/>
            <w:r>
              <w:rPr>
                <w:rFonts w:ascii="Cordia New" w:hAnsi="Cordia New" w:cs="Cordia New" w:hint="cs"/>
                <w:b/>
                <w:bCs/>
                <w:sz w:val="20"/>
                <w:szCs w:val="20"/>
                <w:cs/>
                <w:lang w:val="en-GB"/>
              </w:rPr>
              <w:t>บริษัท</w:t>
            </w:r>
          </w:p>
        </w:tc>
        <w:tc>
          <w:tcPr>
            <w:tcW w:w="1080" w:type="dxa"/>
            <w:vMerge w:val="restar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CE064A" w14:textId="77777777" w:rsidR="0000454C" w:rsidRPr="00DE02B2" w:rsidRDefault="0000454C" w:rsidP="0000454C">
            <w:pPr>
              <w:ind w:left="-106" w:right="-72"/>
              <w:jc w:val="center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ประเทศที่</w:t>
            </w:r>
            <w:r w:rsidRPr="00DE02B2">
              <w:rPr>
                <w:rFonts w:ascii="Cordia New" w:hAnsi="Cordia New" w:cs="Cordia New"/>
                <w:b/>
                <w:sz w:val="20"/>
                <w:szCs w:val="20"/>
              </w:rPr>
              <w:br/>
            </w:r>
            <w:r w:rsidRPr="00DE02B2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จดทะเบียน</w:t>
            </w:r>
          </w:p>
        </w:tc>
        <w:tc>
          <w:tcPr>
            <w:tcW w:w="1512" w:type="dxa"/>
            <w:vMerge w:val="restar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D42F94" w14:textId="77777777" w:rsidR="0000454C" w:rsidRPr="00DE02B2" w:rsidRDefault="0000454C" w:rsidP="00BC44BC">
            <w:pPr>
              <w:tabs>
                <w:tab w:val="right" w:pos="5310"/>
              </w:tabs>
              <w:ind w:left="1" w:right="-72"/>
              <w:jc w:val="center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ลักษณะทางธุรกิจ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03233C8" w14:textId="77777777" w:rsidR="0000454C" w:rsidRPr="00DE02B2" w:rsidRDefault="0000454C" w:rsidP="00047744">
            <w:pPr>
              <w:tabs>
                <w:tab w:val="decimal" w:pos="1664"/>
                <w:tab w:val="right" w:pos="5310"/>
              </w:tabs>
              <w:ind w:right="-72"/>
              <w:jc w:val="center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proofErr w:type="spellStart"/>
            <w:r w:rsidRPr="00DE02B2">
              <w:rPr>
                <w:rFonts w:ascii="Cordia New" w:hAnsi="Cordia New" w:cs="Cordia New"/>
                <w:b/>
                <w:sz w:val="20"/>
                <w:szCs w:val="20"/>
              </w:rPr>
              <w:t>สัดส่วนการลงทุนทางตรง</w:t>
            </w:r>
            <w:proofErr w:type="spellEnd"/>
          </w:p>
        </w:tc>
        <w:tc>
          <w:tcPr>
            <w:tcW w:w="374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0F9529A" w14:textId="77777777" w:rsidR="0000454C" w:rsidRPr="00DE02B2" w:rsidRDefault="0000454C" w:rsidP="0033211D">
            <w:pPr>
              <w:tabs>
                <w:tab w:val="right" w:pos="353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b/>
                <w:sz w:val="20"/>
                <w:szCs w:val="20"/>
              </w:rPr>
              <w:tab/>
            </w:r>
            <w:proofErr w:type="spellStart"/>
            <w:r w:rsidRPr="00DE02B2">
              <w:rPr>
                <w:rFonts w:ascii="Cordia New" w:hAnsi="Cordia New" w:cs="Cordia New"/>
                <w:b/>
                <w:sz w:val="20"/>
                <w:szCs w:val="20"/>
              </w:rPr>
              <w:t>ข้อมูลทางการเงินเฉพาะกิจการ</w:t>
            </w:r>
            <w:proofErr w:type="spellEnd"/>
            <w:r w:rsidRPr="00DE02B2">
              <w:rPr>
                <w:rFonts w:ascii="Cordia New" w:hAnsi="Cordia New" w:cs="Cordia New"/>
                <w:b/>
                <w:sz w:val="20"/>
                <w:szCs w:val="20"/>
              </w:rPr>
              <w:t xml:space="preserve"> </w:t>
            </w:r>
            <w:r w:rsidRPr="00DE02B2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(</w:t>
            </w:r>
            <w:r w:rsidRPr="00DE02B2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ตามวิธีราคาทุน</w:t>
            </w:r>
            <w:r w:rsidRPr="00DE02B2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)</w:t>
            </w:r>
          </w:p>
        </w:tc>
      </w:tr>
      <w:tr w:rsidR="0000454C" w:rsidRPr="00DE02B2" w14:paraId="795B7ACB" w14:textId="77777777" w:rsidTr="005D2A9C">
        <w:tc>
          <w:tcPr>
            <w:tcW w:w="1246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002186A7" w14:textId="77777777" w:rsidR="0000454C" w:rsidRPr="00DE02B2" w:rsidRDefault="0000454C" w:rsidP="003D6334">
            <w:pPr>
              <w:ind w:left="29" w:right="-72" w:hanging="115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080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2137606E" w14:textId="77777777" w:rsidR="0000454C" w:rsidRPr="00DE02B2" w:rsidRDefault="0000454C" w:rsidP="00BC44BC">
            <w:pPr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512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647B126F" w14:textId="77777777" w:rsidR="0000454C" w:rsidRPr="00DE02B2" w:rsidRDefault="0000454C" w:rsidP="00BC44BC">
            <w:pPr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7F1692" w14:textId="7F3DB4CF" w:rsidR="0000454C" w:rsidRPr="00DE02B2" w:rsidRDefault="0000454C" w:rsidP="0033211D">
            <w:pPr>
              <w:tabs>
                <w:tab w:val="right" w:pos="726"/>
              </w:tabs>
              <w:ind w:left="-74"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ab/>
            </w:r>
            <w:r w:rsidR="00CE7040" w:rsidRPr="00CE7040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30</w:t>
            </w:r>
            <w:r w:rsidR="006C678C">
              <w:rPr>
                <w:rFonts w:ascii="Cordia New" w:hAnsi="Cordia New" w:cs="Cordia New" w:hint="cs"/>
                <w:b/>
                <w:bCs/>
                <w:sz w:val="20"/>
                <w:szCs w:val="20"/>
                <w:cs/>
                <w:lang w:val="en-GB"/>
              </w:rPr>
              <w:t xml:space="preserve"> มิถุนายน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91CE9C" w14:textId="4564D833" w:rsidR="0000454C" w:rsidRPr="00DE02B2" w:rsidRDefault="0000454C" w:rsidP="0033211D">
            <w:pPr>
              <w:tabs>
                <w:tab w:val="right" w:pos="726"/>
              </w:tabs>
              <w:ind w:left="-97"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ab/>
            </w:r>
            <w:r w:rsidR="00CE7040" w:rsidRPr="00CE7040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31</w:t>
            </w:r>
            <w:r w:rsidRPr="00DE02B2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 xml:space="preserve"> </w:t>
            </w:r>
            <w:r w:rsidRPr="00DE02B2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ธันวาคม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2AFFBE8" w14:textId="10F5B2BC" w:rsidR="0000454C" w:rsidRPr="00DE02B2" w:rsidRDefault="00764F88" w:rsidP="0033211D">
            <w:pPr>
              <w:tabs>
                <w:tab w:val="decimal" w:pos="165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 xml:space="preserve">หน่วย: </w:t>
            </w:r>
            <w:r w:rsidR="0000454C" w:rsidRPr="00DE02B2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พันเหรียญสหรัฐ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45FC6D3" w14:textId="1988B4B4" w:rsidR="0000454C" w:rsidRPr="00DE02B2" w:rsidRDefault="00764F88" w:rsidP="0033211D">
            <w:pPr>
              <w:tabs>
                <w:tab w:val="decimal" w:pos="165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 xml:space="preserve">หน่วย: </w:t>
            </w:r>
            <w:r w:rsidR="0000454C" w:rsidRPr="00DE02B2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พันบาท</w:t>
            </w:r>
          </w:p>
        </w:tc>
      </w:tr>
      <w:tr w:rsidR="006C678C" w:rsidRPr="00DE02B2" w14:paraId="32584FE3" w14:textId="77777777" w:rsidTr="005D2A9C">
        <w:tc>
          <w:tcPr>
            <w:tcW w:w="1246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4582BE66" w14:textId="77777777" w:rsidR="006C678C" w:rsidRPr="00DE02B2" w:rsidRDefault="006C678C" w:rsidP="006C678C">
            <w:pPr>
              <w:ind w:left="29" w:right="-72" w:hanging="115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080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43CF2440" w14:textId="77777777" w:rsidR="006C678C" w:rsidRPr="00DE02B2" w:rsidRDefault="006C678C" w:rsidP="006C678C">
            <w:pPr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512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7CAE72E1" w14:textId="77777777" w:rsidR="006C678C" w:rsidRPr="00DE02B2" w:rsidRDefault="006C678C" w:rsidP="006C678C">
            <w:pPr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4B7A1474" w14:textId="30F00A56" w:rsidR="006C678C" w:rsidRPr="00DE02B2" w:rsidRDefault="006C678C" w:rsidP="006C678C">
            <w:pPr>
              <w:tabs>
                <w:tab w:val="right" w:pos="726"/>
              </w:tabs>
              <w:ind w:left="-74"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z w:val="20"/>
                <w:szCs w:val="20"/>
              </w:rPr>
              <w:tab/>
            </w:r>
            <w:r w:rsidRPr="00DE02B2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CE7040" w:rsidRPr="00CE7040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2566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256F8394" w14:textId="5CF5E3D8" w:rsidR="006C678C" w:rsidRPr="00DE02B2" w:rsidRDefault="006C678C" w:rsidP="006C678C">
            <w:pPr>
              <w:tabs>
                <w:tab w:val="right" w:pos="726"/>
              </w:tabs>
              <w:ind w:left="-97"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z w:val="20"/>
                <w:szCs w:val="20"/>
              </w:rPr>
              <w:tab/>
            </w:r>
            <w:r w:rsidRPr="00DE02B2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CE7040" w:rsidRPr="00CE7040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2565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178BA6" w14:textId="116DE246" w:rsidR="006C678C" w:rsidRPr="00DE02B2" w:rsidRDefault="006C678C" w:rsidP="006C678C">
            <w:pPr>
              <w:tabs>
                <w:tab w:val="right" w:pos="727"/>
              </w:tabs>
              <w:ind w:left="-74"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ab/>
            </w:r>
            <w:r w:rsidR="00CE7040" w:rsidRPr="00CE7040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30</w:t>
            </w:r>
            <w:r>
              <w:rPr>
                <w:rFonts w:ascii="Cordia New" w:hAnsi="Cordia New" w:cs="Cordia New" w:hint="cs"/>
                <w:b/>
                <w:bCs/>
                <w:sz w:val="20"/>
                <w:szCs w:val="20"/>
                <w:cs/>
                <w:lang w:val="en-GB"/>
              </w:rPr>
              <w:t xml:space="preserve"> มิถุนายน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5532B4" w14:textId="546E8ED4" w:rsidR="006C678C" w:rsidRPr="00DE02B2" w:rsidRDefault="006C678C" w:rsidP="006C678C">
            <w:pPr>
              <w:tabs>
                <w:tab w:val="right" w:pos="727"/>
              </w:tabs>
              <w:ind w:left="-97"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ab/>
            </w:r>
            <w:r w:rsidR="00CE7040" w:rsidRPr="00CE7040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31</w:t>
            </w:r>
            <w:r w:rsidRPr="00DE02B2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 xml:space="preserve"> </w:t>
            </w:r>
            <w:r w:rsidRPr="00DE02B2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ธันวาคม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86DD3D" w14:textId="747D929C" w:rsidR="006C678C" w:rsidRPr="00DE02B2" w:rsidRDefault="006C678C" w:rsidP="006C678C">
            <w:pPr>
              <w:tabs>
                <w:tab w:val="right" w:pos="727"/>
              </w:tabs>
              <w:ind w:left="-74"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ab/>
            </w:r>
            <w:r w:rsidR="00CE7040" w:rsidRPr="00CE7040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30</w:t>
            </w:r>
            <w:r>
              <w:rPr>
                <w:rFonts w:ascii="Cordia New" w:hAnsi="Cordia New" w:cs="Cordia New" w:hint="cs"/>
                <w:b/>
                <w:bCs/>
                <w:sz w:val="20"/>
                <w:szCs w:val="20"/>
                <w:cs/>
                <w:lang w:val="en-GB"/>
              </w:rPr>
              <w:t xml:space="preserve"> มิถุนายน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E22954" w14:textId="73D0CA1B" w:rsidR="006C678C" w:rsidRPr="00DE02B2" w:rsidRDefault="006C678C" w:rsidP="006C678C">
            <w:pPr>
              <w:tabs>
                <w:tab w:val="right" w:pos="727"/>
              </w:tabs>
              <w:ind w:left="-97"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ab/>
            </w:r>
            <w:r w:rsidR="00CE7040" w:rsidRPr="00CE7040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31</w:t>
            </w:r>
            <w:r w:rsidRPr="00DE02B2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 xml:space="preserve"> </w:t>
            </w:r>
            <w:r w:rsidRPr="00DE02B2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ธันวาคม</w:t>
            </w:r>
          </w:p>
        </w:tc>
      </w:tr>
      <w:tr w:rsidR="006C678C" w:rsidRPr="00DE02B2" w14:paraId="25CA5F05" w14:textId="77777777" w:rsidTr="005D2A9C">
        <w:tc>
          <w:tcPr>
            <w:tcW w:w="1246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00FD7F2D" w14:textId="77777777" w:rsidR="006C678C" w:rsidRPr="00DE02B2" w:rsidRDefault="006C678C" w:rsidP="006C678C">
            <w:pPr>
              <w:ind w:left="29" w:right="-72" w:hanging="115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080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18048E4F" w14:textId="77777777" w:rsidR="006C678C" w:rsidRPr="00DE02B2" w:rsidRDefault="006C678C" w:rsidP="006C678C">
            <w:pPr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512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01D41F95" w14:textId="77777777" w:rsidR="006C678C" w:rsidRPr="00DE02B2" w:rsidRDefault="006C678C" w:rsidP="006C678C">
            <w:pPr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CC3C8E" w14:textId="77777777" w:rsidR="006C678C" w:rsidRPr="00DE02B2" w:rsidRDefault="006C678C" w:rsidP="006C678C">
            <w:pPr>
              <w:tabs>
                <w:tab w:val="right" w:pos="726"/>
              </w:tabs>
              <w:ind w:left="-86"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b/>
                <w:sz w:val="20"/>
                <w:szCs w:val="20"/>
              </w:rPr>
              <w:tab/>
            </w:r>
            <w:proofErr w:type="spellStart"/>
            <w:r w:rsidRPr="00DE02B2">
              <w:rPr>
                <w:rFonts w:ascii="Cordia New" w:hAnsi="Cordia New" w:cs="Cordia New"/>
                <w:b/>
                <w:sz w:val="20"/>
                <w:szCs w:val="20"/>
              </w:rPr>
              <w:t>อัตราร้อยละ</w:t>
            </w:r>
            <w:proofErr w:type="spellEnd"/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3BF63B" w14:textId="77777777" w:rsidR="006C678C" w:rsidRPr="00DE02B2" w:rsidRDefault="006C678C" w:rsidP="006C678C">
            <w:pPr>
              <w:tabs>
                <w:tab w:val="right" w:pos="72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b/>
                <w:sz w:val="20"/>
                <w:szCs w:val="20"/>
              </w:rPr>
              <w:tab/>
            </w:r>
            <w:proofErr w:type="spellStart"/>
            <w:r w:rsidRPr="00DE02B2">
              <w:rPr>
                <w:rFonts w:ascii="Cordia New" w:hAnsi="Cordia New" w:cs="Cordia New"/>
                <w:b/>
                <w:sz w:val="20"/>
                <w:szCs w:val="20"/>
              </w:rPr>
              <w:t>อัตราร้อยละ</w:t>
            </w:r>
            <w:proofErr w:type="spellEnd"/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62180A" w14:textId="4AA10BF1" w:rsidR="006C678C" w:rsidRPr="00DE02B2" w:rsidRDefault="006C678C" w:rsidP="006C678C">
            <w:pPr>
              <w:tabs>
                <w:tab w:val="right" w:pos="727"/>
              </w:tabs>
              <w:ind w:left="-74"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z w:val="20"/>
                <w:szCs w:val="20"/>
              </w:rPr>
              <w:tab/>
            </w:r>
            <w:r w:rsidRPr="00DE02B2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CE7040" w:rsidRPr="00CE7040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2566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4112F8" w14:textId="7200B8EE" w:rsidR="006C678C" w:rsidRPr="00DE02B2" w:rsidRDefault="006C678C" w:rsidP="006C678C">
            <w:pPr>
              <w:tabs>
                <w:tab w:val="right" w:pos="727"/>
              </w:tabs>
              <w:ind w:left="-97"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z w:val="20"/>
                <w:szCs w:val="20"/>
              </w:rPr>
              <w:tab/>
            </w:r>
            <w:r w:rsidRPr="00DE02B2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CE7040" w:rsidRPr="00CE7040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2565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819E0A" w14:textId="0954C6D5" w:rsidR="006C678C" w:rsidRPr="00DE02B2" w:rsidRDefault="006C678C" w:rsidP="006C678C">
            <w:pPr>
              <w:tabs>
                <w:tab w:val="right" w:pos="727"/>
              </w:tabs>
              <w:ind w:left="-74"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z w:val="20"/>
                <w:szCs w:val="20"/>
              </w:rPr>
              <w:tab/>
            </w:r>
            <w:r w:rsidRPr="00DE02B2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CE7040" w:rsidRPr="00CE7040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2566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98DFB2" w14:textId="3F5D8AAB" w:rsidR="006C678C" w:rsidRPr="00DE02B2" w:rsidRDefault="006C678C" w:rsidP="006C678C">
            <w:pPr>
              <w:tabs>
                <w:tab w:val="right" w:pos="727"/>
              </w:tabs>
              <w:ind w:left="-97"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z w:val="20"/>
                <w:szCs w:val="20"/>
              </w:rPr>
              <w:tab/>
            </w:r>
            <w:r w:rsidRPr="00DE02B2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CE7040" w:rsidRPr="00CE7040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2565</w:t>
            </w:r>
          </w:p>
        </w:tc>
      </w:tr>
      <w:tr w:rsidR="006C678C" w:rsidRPr="00DE02B2" w14:paraId="2CB1A1AC" w14:textId="77777777" w:rsidTr="005D2A9C">
        <w:tc>
          <w:tcPr>
            <w:tcW w:w="1246" w:type="dxa"/>
            <w:tcBorders>
              <w:top w:val="single" w:sz="4" w:space="0" w:color="auto"/>
            </w:tcBorders>
            <w:shd w:val="clear" w:color="auto" w:fill="auto"/>
          </w:tcPr>
          <w:p w14:paraId="5FAC14DC" w14:textId="77777777" w:rsidR="006C678C" w:rsidRPr="00DE02B2" w:rsidRDefault="006C678C" w:rsidP="006C678C">
            <w:pPr>
              <w:ind w:left="29" w:right="-72" w:hanging="115"/>
              <w:rPr>
                <w:rFonts w:ascii="Cordia New" w:hAnsi="Cordia New" w:cs="Cordia New"/>
                <w:b/>
                <w:bCs/>
                <w:sz w:val="8"/>
                <w:szCs w:val="8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67A93827" w14:textId="77777777" w:rsidR="006C678C" w:rsidRPr="00DE02B2" w:rsidRDefault="006C678C" w:rsidP="006C678C">
            <w:pPr>
              <w:tabs>
                <w:tab w:val="decimal" w:pos="1290"/>
              </w:tabs>
              <w:ind w:left="-106" w:right="-72"/>
              <w:jc w:val="both"/>
              <w:outlineLvl w:val="0"/>
              <w:rPr>
                <w:rFonts w:ascii="Cordia New" w:hAnsi="Cordia New" w:cs="Cordia New"/>
                <w:sz w:val="8"/>
                <w:szCs w:val="8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</w:tcPr>
          <w:p w14:paraId="61DC1026" w14:textId="77777777" w:rsidR="006C678C" w:rsidRPr="00DE02B2" w:rsidRDefault="006C678C" w:rsidP="006C678C">
            <w:pPr>
              <w:tabs>
                <w:tab w:val="decimal" w:pos="1166"/>
              </w:tabs>
              <w:ind w:left="1" w:right="-72"/>
              <w:outlineLvl w:val="0"/>
              <w:rPr>
                <w:rFonts w:ascii="Cordia New" w:hAnsi="Cordia New" w:cs="Cordia New"/>
                <w:sz w:val="8"/>
                <w:szCs w:val="8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</w:tcPr>
          <w:p w14:paraId="526475CB" w14:textId="77777777" w:rsidR="006C678C" w:rsidRPr="00DE02B2" w:rsidRDefault="006C678C" w:rsidP="006C678C">
            <w:pPr>
              <w:tabs>
                <w:tab w:val="right" w:pos="72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8"/>
                <w:szCs w:val="8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</w:tcPr>
          <w:p w14:paraId="7307CD7A" w14:textId="77777777" w:rsidR="006C678C" w:rsidRPr="00DE02B2" w:rsidRDefault="006C678C" w:rsidP="006C678C">
            <w:pPr>
              <w:tabs>
                <w:tab w:val="right" w:pos="72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8"/>
                <w:szCs w:val="8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</w:tcPr>
          <w:p w14:paraId="0D62AE45" w14:textId="77777777" w:rsidR="006C678C" w:rsidRPr="00DE02B2" w:rsidRDefault="006C678C" w:rsidP="006C678C">
            <w:pPr>
              <w:tabs>
                <w:tab w:val="decimal" w:pos="72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8"/>
                <w:szCs w:val="8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</w:tcPr>
          <w:p w14:paraId="1DC444BE" w14:textId="77777777" w:rsidR="006C678C" w:rsidRPr="00DE02B2" w:rsidRDefault="006C678C" w:rsidP="006C678C">
            <w:pPr>
              <w:tabs>
                <w:tab w:val="decimal" w:pos="72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8"/>
                <w:szCs w:val="8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</w:tcPr>
          <w:p w14:paraId="0D8DDEEE" w14:textId="77777777" w:rsidR="006C678C" w:rsidRPr="00DE02B2" w:rsidRDefault="006C678C" w:rsidP="006C678C">
            <w:pPr>
              <w:tabs>
                <w:tab w:val="decimal" w:pos="72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8"/>
                <w:szCs w:val="8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</w:tcPr>
          <w:p w14:paraId="16AE02E4" w14:textId="77777777" w:rsidR="006C678C" w:rsidRPr="00DE02B2" w:rsidRDefault="006C678C" w:rsidP="006C678C">
            <w:pPr>
              <w:tabs>
                <w:tab w:val="decimal" w:pos="72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8"/>
                <w:szCs w:val="8"/>
              </w:rPr>
            </w:pPr>
          </w:p>
        </w:tc>
      </w:tr>
      <w:tr w:rsidR="00EC509F" w:rsidRPr="00DE02B2" w14:paraId="196F4299" w14:textId="77777777" w:rsidTr="009B6636">
        <w:tc>
          <w:tcPr>
            <w:tcW w:w="1246" w:type="dxa"/>
            <w:shd w:val="clear" w:color="auto" w:fill="auto"/>
          </w:tcPr>
          <w:p w14:paraId="359409D8" w14:textId="77777777" w:rsidR="00EC509F" w:rsidRPr="00DE02B2" w:rsidRDefault="00EC509F" w:rsidP="00EC509F">
            <w:pPr>
              <w:ind w:left="29" w:right="-72" w:hanging="115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cs/>
              </w:rPr>
              <w:t xml:space="preserve">บริษัท บ้านปู </w:t>
            </w:r>
            <w:r w:rsidRPr="00DE02B2">
              <w:rPr>
                <w:rFonts w:ascii="Cordia New" w:hAnsi="Cordia New" w:cs="Cordia New"/>
                <w:sz w:val="20"/>
                <w:szCs w:val="20"/>
              </w:rPr>
              <w:br/>
            </w:r>
            <w:r w:rsidRPr="00DE02B2">
              <w:rPr>
                <w:rFonts w:ascii="Cordia New" w:hAnsi="Cordia New" w:cs="Cordia New"/>
                <w:sz w:val="20"/>
                <w:szCs w:val="20"/>
                <w:cs/>
              </w:rPr>
              <w:t>มินเนอรัล จำกัด</w:t>
            </w:r>
          </w:p>
        </w:tc>
        <w:tc>
          <w:tcPr>
            <w:tcW w:w="1080" w:type="dxa"/>
            <w:shd w:val="clear" w:color="auto" w:fill="auto"/>
          </w:tcPr>
          <w:p w14:paraId="0B4A6C74" w14:textId="77777777" w:rsidR="00EC509F" w:rsidRPr="00DE02B2" w:rsidRDefault="00EC509F" w:rsidP="00EC509F">
            <w:pPr>
              <w:ind w:left="43" w:right="-52" w:hanging="98"/>
              <w:rPr>
                <w:rFonts w:ascii="Cordia New" w:hAnsi="Cordia New" w:cs="Cordia New"/>
                <w:sz w:val="20"/>
                <w:szCs w:val="20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cs/>
              </w:rPr>
              <w:t>ประเทศไทย</w:t>
            </w:r>
          </w:p>
        </w:tc>
        <w:tc>
          <w:tcPr>
            <w:tcW w:w="1512" w:type="dxa"/>
            <w:shd w:val="clear" w:color="auto" w:fill="auto"/>
          </w:tcPr>
          <w:p w14:paraId="412F4E78" w14:textId="77777777" w:rsidR="00EC509F" w:rsidRPr="00DE02B2" w:rsidRDefault="00EC509F" w:rsidP="00EC509F">
            <w:pPr>
              <w:ind w:left="143" w:right="-63" w:hanging="14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cs/>
              </w:rPr>
              <w:t>จำหน่ายถ่านหินและลงทุนในธุรกิจถ่านหิน</w:t>
            </w:r>
          </w:p>
        </w:tc>
        <w:tc>
          <w:tcPr>
            <w:tcW w:w="936" w:type="dxa"/>
            <w:shd w:val="clear" w:color="auto" w:fill="FAFAFA"/>
          </w:tcPr>
          <w:p w14:paraId="4EE23180" w14:textId="27B50AEF" w:rsidR="00EC509F" w:rsidRPr="00DE02B2" w:rsidRDefault="00EC509F" w:rsidP="00EC509F">
            <w:pPr>
              <w:tabs>
                <w:tab w:val="right" w:pos="726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ab/>
            </w:r>
            <w:r w:rsidR="00CE7040" w:rsidRPr="00CE7040">
              <w:rPr>
                <w:rFonts w:ascii="Cordia New" w:hAnsi="Cordia New" w:cs="Cordia New"/>
                <w:sz w:val="20"/>
                <w:szCs w:val="20"/>
                <w:lang w:val="en-GB"/>
              </w:rPr>
              <w:t>100</w:t>
            </w:r>
            <w:r w:rsidRPr="00DE02B2">
              <w:rPr>
                <w:rFonts w:ascii="Cordia New" w:hAnsi="Cordia New" w:cs="Cordia New"/>
                <w:sz w:val="20"/>
                <w:szCs w:val="20"/>
              </w:rPr>
              <w:t>.</w:t>
            </w:r>
            <w:r w:rsidR="00CE7040" w:rsidRPr="00CE7040">
              <w:rPr>
                <w:rFonts w:ascii="Cordia New" w:hAnsi="Cordia New" w:cs="Cordia New"/>
                <w:sz w:val="20"/>
                <w:szCs w:val="20"/>
                <w:lang w:val="en-GB"/>
              </w:rPr>
              <w:t>00</w:t>
            </w:r>
          </w:p>
        </w:tc>
        <w:tc>
          <w:tcPr>
            <w:tcW w:w="936" w:type="dxa"/>
            <w:shd w:val="clear" w:color="auto" w:fill="auto"/>
          </w:tcPr>
          <w:p w14:paraId="5691E885" w14:textId="7BF69CB5" w:rsidR="00EC509F" w:rsidRPr="00DE02B2" w:rsidRDefault="00EC509F" w:rsidP="00EC509F">
            <w:pPr>
              <w:tabs>
                <w:tab w:val="right" w:pos="726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ab/>
            </w:r>
            <w:r w:rsidR="00CE7040" w:rsidRPr="00CE7040">
              <w:rPr>
                <w:rFonts w:ascii="Cordia New" w:hAnsi="Cordia New" w:cs="Cordia New"/>
                <w:sz w:val="20"/>
                <w:szCs w:val="20"/>
                <w:lang w:val="en-GB"/>
              </w:rPr>
              <w:t>100</w:t>
            </w:r>
            <w:r w:rsidRPr="00DE02B2">
              <w:rPr>
                <w:rFonts w:ascii="Cordia New" w:hAnsi="Cordia New" w:cs="Cordia New"/>
                <w:sz w:val="20"/>
                <w:szCs w:val="20"/>
              </w:rPr>
              <w:t>.</w:t>
            </w:r>
            <w:r w:rsidR="00CE7040" w:rsidRPr="00CE7040">
              <w:rPr>
                <w:rFonts w:ascii="Cordia New" w:hAnsi="Cordia New" w:cs="Cordia New"/>
                <w:sz w:val="20"/>
                <w:szCs w:val="20"/>
                <w:lang w:val="en-GB"/>
              </w:rPr>
              <w:t>00</w:t>
            </w:r>
          </w:p>
        </w:tc>
        <w:tc>
          <w:tcPr>
            <w:tcW w:w="936" w:type="dxa"/>
            <w:shd w:val="clear" w:color="auto" w:fill="FAFAFA"/>
          </w:tcPr>
          <w:p w14:paraId="36921B2C" w14:textId="64E8D3E2" w:rsidR="00EC509F" w:rsidRPr="00DE02B2" w:rsidRDefault="00CE7040" w:rsidP="00EC509F">
            <w:pPr>
              <w:tabs>
                <w:tab w:val="decimal" w:pos="72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CE7040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="00EC509F" w:rsidRPr="00DE02B2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CE7040">
              <w:rPr>
                <w:rFonts w:ascii="Cordia New" w:hAnsi="Cordia New" w:cs="Cordia New"/>
                <w:sz w:val="20"/>
                <w:szCs w:val="20"/>
                <w:lang w:val="en-GB"/>
              </w:rPr>
              <w:t>569</w:t>
            </w:r>
            <w:r w:rsidR="00EC509F" w:rsidRPr="00DE02B2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CE7040">
              <w:rPr>
                <w:rFonts w:ascii="Cordia New" w:hAnsi="Cordia New" w:cs="Cordia New"/>
                <w:sz w:val="20"/>
                <w:szCs w:val="20"/>
                <w:lang w:val="en-GB"/>
              </w:rPr>
              <w:t>068</w:t>
            </w:r>
          </w:p>
        </w:tc>
        <w:tc>
          <w:tcPr>
            <w:tcW w:w="936" w:type="dxa"/>
            <w:shd w:val="clear" w:color="auto" w:fill="auto"/>
          </w:tcPr>
          <w:p w14:paraId="1E292D32" w14:textId="7912B0C0" w:rsidR="00EC509F" w:rsidRPr="00DE02B2" w:rsidRDefault="00CE7040" w:rsidP="00EC509F">
            <w:pPr>
              <w:tabs>
                <w:tab w:val="decimal" w:pos="72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CE7040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="00EC509F" w:rsidRPr="00DE02B2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CE7040">
              <w:rPr>
                <w:rFonts w:ascii="Cordia New" w:hAnsi="Cordia New" w:cs="Cordia New"/>
                <w:sz w:val="20"/>
                <w:szCs w:val="20"/>
                <w:lang w:val="en-GB"/>
              </w:rPr>
              <w:t>569</w:t>
            </w:r>
            <w:r w:rsidR="00EC509F" w:rsidRPr="00DE02B2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CE7040">
              <w:rPr>
                <w:rFonts w:ascii="Cordia New" w:hAnsi="Cordia New" w:cs="Cordia New"/>
                <w:sz w:val="20"/>
                <w:szCs w:val="20"/>
                <w:lang w:val="en-GB"/>
              </w:rPr>
              <w:t>068</w:t>
            </w:r>
          </w:p>
        </w:tc>
        <w:tc>
          <w:tcPr>
            <w:tcW w:w="936" w:type="dxa"/>
            <w:shd w:val="clear" w:color="auto" w:fill="FAFAFA"/>
          </w:tcPr>
          <w:p w14:paraId="2CB79236" w14:textId="47E6CFFB" w:rsidR="00EC509F" w:rsidRPr="00DE02B2" w:rsidRDefault="00CE7040" w:rsidP="00EC509F">
            <w:pPr>
              <w:tabs>
                <w:tab w:val="decimal" w:pos="72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CE7040">
              <w:rPr>
                <w:rFonts w:ascii="Cordia New" w:hAnsi="Cordia New" w:cs="Cordia New"/>
                <w:sz w:val="20"/>
                <w:szCs w:val="20"/>
                <w:lang w:val="en-GB"/>
              </w:rPr>
              <w:t>55</w:t>
            </w:r>
            <w:r w:rsidR="00EC509F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CE7040">
              <w:rPr>
                <w:rFonts w:ascii="Cordia New" w:hAnsi="Cordia New" w:cs="Cordia New"/>
                <w:sz w:val="20"/>
                <w:szCs w:val="20"/>
                <w:lang w:val="en-GB"/>
              </w:rPr>
              <w:t>842</w:t>
            </w:r>
            <w:r w:rsidR="00EC509F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CE7040">
              <w:rPr>
                <w:rFonts w:ascii="Cordia New" w:hAnsi="Cordia New" w:cs="Cordia New"/>
                <w:sz w:val="20"/>
                <w:szCs w:val="20"/>
                <w:lang w:val="en-GB"/>
              </w:rPr>
              <w:t>042</w:t>
            </w:r>
          </w:p>
        </w:tc>
        <w:tc>
          <w:tcPr>
            <w:tcW w:w="936" w:type="dxa"/>
            <w:shd w:val="clear" w:color="auto" w:fill="auto"/>
          </w:tcPr>
          <w:p w14:paraId="1970DA31" w14:textId="462880CA" w:rsidR="00EC509F" w:rsidRPr="00DE02B2" w:rsidRDefault="00CE7040" w:rsidP="00EC509F">
            <w:pPr>
              <w:tabs>
                <w:tab w:val="decimal" w:pos="72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CE7040">
              <w:rPr>
                <w:rFonts w:ascii="Cordia New" w:hAnsi="Cordia New" w:cs="Cordia New"/>
                <w:sz w:val="20"/>
                <w:szCs w:val="20"/>
                <w:lang w:val="en-GB"/>
              </w:rPr>
              <w:t>54</w:t>
            </w:r>
            <w:r w:rsidR="00EC509F" w:rsidRPr="00DE02B2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CE7040">
              <w:rPr>
                <w:rFonts w:ascii="Cordia New" w:hAnsi="Cordia New" w:cs="Cordia New"/>
                <w:sz w:val="20"/>
                <w:szCs w:val="20"/>
                <w:lang w:val="en-GB"/>
              </w:rPr>
              <w:t>230</w:t>
            </w:r>
            <w:r w:rsidR="00EC509F" w:rsidRPr="00DE02B2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CE7040">
              <w:rPr>
                <w:rFonts w:ascii="Cordia New" w:hAnsi="Cordia New" w:cs="Cordia New"/>
                <w:sz w:val="20"/>
                <w:szCs w:val="20"/>
                <w:lang w:val="en-GB"/>
              </w:rPr>
              <w:t>766</w:t>
            </w:r>
          </w:p>
        </w:tc>
      </w:tr>
      <w:tr w:rsidR="00EC509F" w:rsidRPr="00DE02B2" w14:paraId="567C425B" w14:textId="77777777" w:rsidTr="009B6636">
        <w:tc>
          <w:tcPr>
            <w:tcW w:w="1246" w:type="dxa"/>
            <w:shd w:val="clear" w:color="auto" w:fill="auto"/>
          </w:tcPr>
          <w:p w14:paraId="3E3F80D7" w14:textId="77777777" w:rsidR="00EC509F" w:rsidRPr="00DE02B2" w:rsidRDefault="00EC509F" w:rsidP="00EC509F">
            <w:pPr>
              <w:ind w:left="29" w:right="-72" w:hanging="115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cs/>
              </w:rPr>
              <w:t>บริษัท บ้านปู เพาเวอร์ จำกัด (มหาชน)</w:t>
            </w:r>
          </w:p>
        </w:tc>
        <w:tc>
          <w:tcPr>
            <w:tcW w:w="1080" w:type="dxa"/>
            <w:shd w:val="clear" w:color="auto" w:fill="auto"/>
          </w:tcPr>
          <w:p w14:paraId="253E9CA9" w14:textId="77777777" w:rsidR="00EC509F" w:rsidRPr="00DE02B2" w:rsidRDefault="00EC509F" w:rsidP="00EC509F">
            <w:pPr>
              <w:ind w:left="43" w:right="-52" w:hanging="98"/>
              <w:rPr>
                <w:rFonts w:ascii="Cordia New" w:hAnsi="Cordia New" w:cs="Cordia New"/>
                <w:sz w:val="20"/>
                <w:szCs w:val="20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cs/>
              </w:rPr>
              <w:t>ประเทศไทย</w:t>
            </w:r>
          </w:p>
        </w:tc>
        <w:tc>
          <w:tcPr>
            <w:tcW w:w="1512" w:type="dxa"/>
            <w:shd w:val="clear" w:color="auto" w:fill="auto"/>
          </w:tcPr>
          <w:p w14:paraId="6E0CD017" w14:textId="77777777" w:rsidR="00EC509F" w:rsidRPr="00DE02B2" w:rsidRDefault="00EC509F" w:rsidP="00EC509F">
            <w:pPr>
              <w:ind w:left="143" w:right="-63" w:hanging="14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cs/>
              </w:rPr>
              <w:t>ลงทุนในธุรกิจพลังงาน</w:t>
            </w:r>
          </w:p>
        </w:tc>
        <w:tc>
          <w:tcPr>
            <w:tcW w:w="936" w:type="dxa"/>
            <w:shd w:val="clear" w:color="auto" w:fill="FAFAFA"/>
          </w:tcPr>
          <w:p w14:paraId="7C97F43E" w14:textId="47DEA56B" w:rsidR="00EC509F" w:rsidRPr="00DE02B2" w:rsidRDefault="00EC509F" w:rsidP="00EC509F">
            <w:pPr>
              <w:tabs>
                <w:tab w:val="right" w:pos="726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ab/>
            </w:r>
            <w:r w:rsidR="00CE7040" w:rsidRPr="00CE7040">
              <w:rPr>
                <w:rFonts w:ascii="Cordia New" w:hAnsi="Cordia New" w:cs="Cordia New"/>
                <w:sz w:val="20"/>
                <w:szCs w:val="20"/>
                <w:lang w:val="en-GB"/>
              </w:rPr>
              <w:t>78</w:t>
            </w: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.</w:t>
            </w:r>
            <w:r w:rsidR="00CE7040" w:rsidRPr="00CE7040">
              <w:rPr>
                <w:rFonts w:ascii="Cordia New" w:hAnsi="Cordia New" w:cs="Cordia New"/>
                <w:sz w:val="20"/>
                <w:szCs w:val="20"/>
                <w:lang w:val="en-GB"/>
              </w:rPr>
              <w:t>66</w:t>
            </w:r>
          </w:p>
        </w:tc>
        <w:tc>
          <w:tcPr>
            <w:tcW w:w="936" w:type="dxa"/>
            <w:shd w:val="clear" w:color="auto" w:fill="auto"/>
          </w:tcPr>
          <w:p w14:paraId="6C81F252" w14:textId="26E9BDC2" w:rsidR="00EC509F" w:rsidRPr="00DE02B2" w:rsidRDefault="00EC509F" w:rsidP="00EC509F">
            <w:pPr>
              <w:tabs>
                <w:tab w:val="right" w:pos="726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ab/>
            </w:r>
            <w:r w:rsidR="00CE7040" w:rsidRPr="00CE7040">
              <w:rPr>
                <w:rFonts w:ascii="Cordia New" w:hAnsi="Cordia New" w:cs="Cordia New"/>
                <w:sz w:val="20"/>
                <w:szCs w:val="20"/>
                <w:lang w:val="en-GB"/>
              </w:rPr>
              <w:t>78</w:t>
            </w: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.</w:t>
            </w:r>
            <w:r w:rsidR="00CE7040" w:rsidRPr="00CE7040">
              <w:rPr>
                <w:rFonts w:ascii="Cordia New" w:hAnsi="Cordia New" w:cs="Cordia New"/>
                <w:sz w:val="20"/>
                <w:szCs w:val="20"/>
                <w:lang w:val="en-GB"/>
              </w:rPr>
              <w:t>66</w:t>
            </w:r>
          </w:p>
        </w:tc>
        <w:tc>
          <w:tcPr>
            <w:tcW w:w="936" w:type="dxa"/>
            <w:shd w:val="clear" w:color="auto" w:fill="FAFAFA"/>
          </w:tcPr>
          <w:p w14:paraId="503A211C" w14:textId="5677B790" w:rsidR="00EC509F" w:rsidRPr="00DE02B2" w:rsidRDefault="00CE7040" w:rsidP="00EC509F">
            <w:pPr>
              <w:tabs>
                <w:tab w:val="decimal" w:pos="72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CE7040">
              <w:rPr>
                <w:rFonts w:ascii="Cordia New" w:hAnsi="Cordia New" w:cs="Cordia New"/>
                <w:sz w:val="20"/>
                <w:szCs w:val="20"/>
                <w:lang w:val="en-GB"/>
              </w:rPr>
              <w:t>687</w:t>
            </w:r>
            <w:r w:rsidR="00EC509F" w:rsidRPr="00DE02B2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CE7040">
              <w:rPr>
                <w:rFonts w:ascii="Cordia New" w:hAnsi="Cordia New" w:cs="Cordia New"/>
                <w:sz w:val="20"/>
                <w:szCs w:val="20"/>
                <w:lang w:val="en-GB"/>
              </w:rPr>
              <w:t>198</w:t>
            </w:r>
          </w:p>
        </w:tc>
        <w:tc>
          <w:tcPr>
            <w:tcW w:w="936" w:type="dxa"/>
            <w:shd w:val="clear" w:color="auto" w:fill="auto"/>
          </w:tcPr>
          <w:p w14:paraId="6115099C" w14:textId="6197F3A0" w:rsidR="00EC509F" w:rsidRPr="00DE02B2" w:rsidRDefault="00CE7040" w:rsidP="00EC509F">
            <w:pPr>
              <w:tabs>
                <w:tab w:val="decimal" w:pos="72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CE7040">
              <w:rPr>
                <w:rFonts w:ascii="Cordia New" w:hAnsi="Cordia New" w:cs="Cordia New"/>
                <w:sz w:val="20"/>
                <w:szCs w:val="20"/>
                <w:lang w:val="en-GB"/>
              </w:rPr>
              <w:t>687</w:t>
            </w:r>
            <w:r w:rsidR="00EC509F" w:rsidRPr="00DE02B2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CE7040">
              <w:rPr>
                <w:rFonts w:ascii="Cordia New" w:hAnsi="Cordia New" w:cs="Cordia New"/>
                <w:sz w:val="20"/>
                <w:szCs w:val="20"/>
                <w:lang w:val="en-GB"/>
              </w:rPr>
              <w:t>198</w:t>
            </w:r>
          </w:p>
        </w:tc>
        <w:tc>
          <w:tcPr>
            <w:tcW w:w="936" w:type="dxa"/>
            <w:shd w:val="clear" w:color="auto" w:fill="FAFAFA"/>
          </w:tcPr>
          <w:p w14:paraId="7F1E88B9" w14:textId="56791931" w:rsidR="00EC509F" w:rsidRPr="00DE02B2" w:rsidRDefault="00CE7040" w:rsidP="00EC509F">
            <w:pPr>
              <w:tabs>
                <w:tab w:val="decimal" w:pos="72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CE7040">
              <w:rPr>
                <w:rFonts w:ascii="Cordia New" w:hAnsi="Cordia New" w:cs="Cordia New"/>
                <w:sz w:val="20"/>
                <w:szCs w:val="20"/>
                <w:lang w:val="en-GB"/>
              </w:rPr>
              <w:t>24</w:t>
            </w:r>
            <w:r w:rsidR="00EC509F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CE7040">
              <w:rPr>
                <w:rFonts w:ascii="Cordia New" w:hAnsi="Cordia New" w:cs="Cordia New"/>
                <w:sz w:val="20"/>
                <w:szCs w:val="20"/>
                <w:lang w:val="en-GB"/>
              </w:rPr>
              <w:t>456</w:t>
            </w:r>
            <w:r w:rsidR="00EC509F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CE7040">
              <w:rPr>
                <w:rFonts w:ascii="Cordia New" w:hAnsi="Cordia New" w:cs="Cordia New"/>
                <w:sz w:val="20"/>
                <w:szCs w:val="20"/>
                <w:lang w:val="en-GB"/>
              </w:rPr>
              <w:t>874</w:t>
            </w:r>
          </w:p>
        </w:tc>
        <w:tc>
          <w:tcPr>
            <w:tcW w:w="936" w:type="dxa"/>
            <w:shd w:val="clear" w:color="auto" w:fill="auto"/>
          </w:tcPr>
          <w:p w14:paraId="5170265B" w14:textId="0A62A9DD" w:rsidR="00EC509F" w:rsidRPr="00DE02B2" w:rsidRDefault="00CE7040" w:rsidP="00EC509F">
            <w:pPr>
              <w:tabs>
                <w:tab w:val="decimal" w:pos="72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CE7040">
              <w:rPr>
                <w:rFonts w:ascii="Cordia New" w:hAnsi="Cordia New" w:cs="Cordia New"/>
                <w:sz w:val="20"/>
                <w:szCs w:val="20"/>
                <w:lang w:val="en-GB"/>
              </w:rPr>
              <w:t>23</w:t>
            </w:r>
            <w:r w:rsidR="00EC509F" w:rsidRPr="00DE02B2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CE7040">
              <w:rPr>
                <w:rFonts w:ascii="Cordia New" w:hAnsi="Cordia New" w:cs="Cordia New"/>
                <w:sz w:val="20"/>
                <w:szCs w:val="20"/>
                <w:lang w:val="en-GB"/>
              </w:rPr>
              <w:t>751</w:t>
            </w:r>
            <w:r w:rsidR="00EC509F" w:rsidRPr="00DE02B2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CE7040">
              <w:rPr>
                <w:rFonts w:ascii="Cordia New" w:hAnsi="Cordia New" w:cs="Cordia New"/>
                <w:sz w:val="20"/>
                <w:szCs w:val="20"/>
                <w:lang w:val="en-GB"/>
              </w:rPr>
              <w:t>190</w:t>
            </w:r>
          </w:p>
        </w:tc>
      </w:tr>
      <w:tr w:rsidR="00EC509F" w:rsidRPr="00DE02B2" w14:paraId="0BA04692" w14:textId="77777777" w:rsidTr="009B6636">
        <w:tc>
          <w:tcPr>
            <w:tcW w:w="1246" w:type="dxa"/>
            <w:shd w:val="clear" w:color="auto" w:fill="auto"/>
          </w:tcPr>
          <w:p w14:paraId="780A79F7" w14:textId="77777777" w:rsidR="00EC509F" w:rsidRPr="00DE02B2" w:rsidRDefault="00EC509F" w:rsidP="00EC509F">
            <w:pPr>
              <w:ind w:left="29" w:right="-72" w:hanging="115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cs/>
              </w:rPr>
              <w:t xml:space="preserve">บริษัท บ้านปู </w:t>
            </w:r>
            <w:r w:rsidRPr="00DE02B2">
              <w:rPr>
                <w:rFonts w:ascii="Cordia New" w:hAnsi="Cordia New" w:cs="Cordia New"/>
                <w:sz w:val="20"/>
                <w:szCs w:val="20"/>
              </w:rPr>
              <w:br/>
            </w:r>
            <w:r w:rsidRPr="00DE02B2">
              <w:rPr>
                <w:rFonts w:ascii="Cordia New" w:hAnsi="Cordia New" w:cs="Cordia New"/>
                <w:sz w:val="20"/>
                <w:szCs w:val="20"/>
                <w:cs/>
              </w:rPr>
              <w:t xml:space="preserve">เอ็นจิเนียริ่ง </w:t>
            </w:r>
            <w:r w:rsidRPr="00DE02B2">
              <w:rPr>
                <w:rFonts w:ascii="Cordia New" w:hAnsi="Cordia New" w:cs="Cordia New"/>
                <w:sz w:val="20"/>
                <w:szCs w:val="20"/>
              </w:rPr>
              <w:br/>
            </w:r>
            <w:r w:rsidRPr="00DE02B2">
              <w:rPr>
                <w:rFonts w:ascii="Cordia New" w:hAnsi="Cordia New" w:cs="Cordia New"/>
                <w:sz w:val="20"/>
                <w:szCs w:val="20"/>
                <w:cs/>
              </w:rPr>
              <w:t>เซอร์วิสเซส จำกัด</w:t>
            </w:r>
          </w:p>
        </w:tc>
        <w:tc>
          <w:tcPr>
            <w:tcW w:w="1080" w:type="dxa"/>
            <w:shd w:val="clear" w:color="auto" w:fill="auto"/>
          </w:tcPr>
          <w:p w14:paraId="44F601ED" w14:textId="77777777" w:rsidR="00EC509F" w:rsidRPr="00DE02B2" w:rsidRDefault="00EC509F" w:rsidP="00EC509F">
            <w:pPr>
              <w:ind w:left="43" w:right="-52" w:hanging="98"/>
              <w:rPr>
                <w:rFonts w:ascii="Cordia New" w:hAnsi="Cordia New" w:cs="Cordia New"/>
                <w:sz w:val="20"/>
                <w:szCs w:val="20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cs/>
              </w:rPr>
              <w:t>ประเทศไทย</w:t>
            </w:r>
          </w:p>
        </w:tc>
        <w:tc>
          <w:tcPr>
            <w:tcW w:w="1512" w:type="dxa"/>
            <w:shd w:val="clear" w:color="auto" w:fill="auto"/>
          </w:tcPr>
          <w:p w14:paraId="2CB4AB0E" w14:textId="77777777" w:rsidR="00EC509F" w:rsidRPr="00DE02B2" w:rsidRDefault="00EC509F" w:rsidP="00EC509F">
            <w:pPr>
              <w:ind w:left="143" w:right="-63" w:hanging="14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cs/>
              </w:rPr>
              <w:t>ลงทุนในธุรกิจพลังงานทดแทน</w:t>
            </w:r>
          </w:p>
        </w:tc>
        <w:tc>
          <w:tcPr>
            <w:tcW w:w="936" w:type="dxa"/>
            <w:shd w:val="clear" w:color="auto" w:fill="FAFAFA"/>
          </w:tcPr>
          <w:p w14:paraId="2A12F647" w14:textId="3EA472BE" w:rsidR="00EC509F" w:rsidRPr="00DE02B2" w:rsidRDefault="00EC509F" w:rsidP="00EC509F">
            <w:pPr>
              <w:tabs>
                <w:tab w:val="right" w:pos="726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ab/>
            </w:r>
            <w:r w:rsidR="00CE7040" w:rsidRPr="00CE7040">
              <w:rPr>
                <w:rFonts w:ascii="Cordia New" w:hAnsi="Cordia New" w:cs="Cordia New"/>
                <w:sz w:val="20"/>
                <w:szCs w:val="20"/>
                <w:lang w:val="en-GB"/>
              </w:rPr>
              <w:t>100</w:t>
            </w:r>
            <w:r w:rsidRPr="00DE02B2">
              <w:rPr>
                <w:rFonts w:ascii="Cordia New" w:hAnsi="Cordia New" w:cs="Cordia New"/>
                <w:sz w:val="20"/>
                <w:szCs w:val="20"/>
              </w:rPr>
              <w:t>.</w:t>
            </w:r>
            <w:r w:rsidR="00CE7040" w:rsidRPr="00CE7040">
              <w:rPr>
                <w:rFonts w:ascii="Cordia New" w:hAnsi="Cordia New" w:cs="Cordia New"/>
                <w:sz w:val="20"/>
                <w:szCs w:val="20"/>
                <w:lang w:val="en-GB"/>
              </w:rPr>
              <w:t>00</w:t>
            </w:r>
          </w:p>
        </w:tc>
        <w:tc>
          <w:tcPr>
            <w:tcW w:w="936" w:type="dxa"/>
            <w:shd w:val="clear" w:color="auto" w:fill="auto"/>
          </w:tcPr>
          <w:p w14:paraId="347ED27E" w14:textId="3DC73CF0" w:rsidR="00EC509F" w:rsidRPr="00DE02B2" w:rsidRDefault="00EC509F" w:rsidP="00EC509F">
            <w:pPr>
              <w:tabs>
                <w:tab w:val="right" w:pos="726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ab/>
            </w:r>
            <w:r w:rsidR="00CE7040" w:rsidRPr="00CE7040">
              <w:rPr>
                <w:rFonts w:ascii="Cordia New" w:hAnsi="Cordia New" w:cs="Cordia New"/>
                <w:sz w:val="20"/>
                <w:szCs w:val="20"/>
                <w:lang w:val="en-GB"/>
              </w:rPr>
              <w:t>100</w:t>
            </w:r>
            <w:r w:rsidRPr="00DE02B2">
              <w:rPr>
                <w:rFonts w:ascii="Cordia New" w:hAnsi="Cordia New" w:cs="Cordia New"/>
                <w:sz w:val="20"/>
                <w:szCs w:val="20"/>
              </w:rPr>
              <w:t>.</w:t>
            </w:r>
            <w:r w:rsidR="00CE7040" w:rsidRPr="00CE7040">
              <w:rPr>
                <w:rFonts w:ascii="Cordia New" w:hAnsi="Cordia New" w:cs="Cordia New"/>
                <w:sz w:val="20"/>
                <w:szCs w:val="20"/>
                <w:lang w:val="en-GB"/>
              </w:rPr>
              <w:t>00</w:t>
            </w:r>
          </w:p>
        </w:tc>
        <w:tc>
          <w:tcPr>
            <w:tcW w:w="936" w:type="dxa"/>
            <w:shd w:val="clear" w:color="auto" w:fill="FAFAFA"/>
          </w:tcPr>
          <w:p w14:paraId="005DF74E" w14:textId="67642F8E" w:rsidR="00EC509F" w:rsidRPr="00DE02B2" w:rsidRDefault="00CE7040" w:rsidP="00EC509F">
            <w:pPr>
              <w:tabs>
                <w:tab w:val="decimal" w:pos="72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CE7040">
              <w:rPr>
                <w:rFonts w:ascii="Cordia New" w:hAnsi="Cordia New" w:cs="Cordia New"/>
                <w:sz w:val="20"/>
                <w:szCs w:val="20"/>
                <w:lang w:val="en-GB"/>
              </w:rPr>
              <w:t>6</w:t>
            </w:r>
            <w:r w:rsidR="00EC509F" w:rsidRPr="00DE02B2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CE7040">
              <w:rPr>
                <w:rFonts w:ascii="Cordia New" w:hAnsi="Cordia New" w:cs="Cordia New"/>
                <w:sz w:val="20"/>
                <w:szCs w:val="20"/>
                <w:lang w:val="en-GB"/>
              </w:rPr>
              <w:t>826</w:t>
            </w:r>
          </w:p>
        </w:tc>
        <w:tc>
          <w:tcPr>
            <w:tcW w:w="936" w:type="dxa"/>
            <w:shd w:val="clear" w:color="auto" w:fill="auto"/>
          </w:tcPr>
          <w:p w14:paraId="2FE52269" w14:textId="3EBEF482" w:rsidR="00EC509F" w:rsidRPr="00DE02B2" w:rsidRDefault="00CE7040" w:rsidP="00EC509F">
            <w:pPr>
              <w:tabs>
                <w:tab w:val="decimal" w:pos="72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CE7040">
              <w:rPr>
                <w:rFonts w:ascii="Cordia New" w:hAnsi="Cordia New" w:cs="Cordia New"/>
                <w:sz w:val="20"/>
                <w:szCs w:val="20"/>
                <w:lang w:val="en-GB"/>
              </w:rPr>
              <w:t>6</w:t>
            </w:r>
            <w:r w:rsidR="00EC509F" w:rsidRPr="00DE02B2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CE7040">
              <w:rPr>
                <w:rFonts w:ascii="Cordia New" w:hAnsi="Cordia New" w:cs="Cordia New"/>
                <w:sz w:val="20"/>
                <w:szCs w:val="20"/>
                <w:lang w:val="en-GB"/>
              </w:rPr>
              <w:t>826</w:t>
            </w:r>
          </w:p>
        </w:tc>
        <w:tc>
          <w:tcPr>
            <w:tcW w:w="936" w:type="dxa"/>
            <w:shd w:val="clear" w:color="auto" w:fill="FAFAFA"/>
          </w:tcPr>
          <w:p w14:paraId="0465DD08" w14:textId="5D3BC692" w:rsidR="00EC509F" w:rsidRPr="00DE02B2" w:rsidRDefault="00CE7040" w:rsidP="00EC509F">
            <w:pPr>
              <w:tabs>
                <w:tab w:val="decimal" w:pos="72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CE7040">
              <w:rPr>
                <w:rFonts w:ascii="Cordia New" w:hAnsi="Cordia New" w:cs="Cordia New"/>
                <w:sz w:val="20"/>
                <w:szCs w:val="20"/>
                <w:lang w:val="en-GB"/>
              </w:rPr>
              <w:t>242</w:t>
            </w:r>
            <w:r w:rsidR="00EC509F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CE7040">
              <w:rPr>
                <w:rFonts w:ascii="Cordia New" w:hAnsi="Cordia New" w:cs="Cordia New"/>
                <w:sz w:val="20"/>
                <w:szCs w:val="20"/>
                <w:lang w:val="en-GB"/>
              </w:rPr>
              <w:t>958</w:t>
            </w:r>
          </w:p>
        </w:tc>
        <w:tc>
          <w:tcPr>
            <w:tcW w:w="936" w:type="dxa"/>
            <w:shd w:val="clear" w:color="auto" w:fill="auto"/>
          </w:tcPr>
          <w:p w14:paraId="52DD3753" w14:textId="2FAF5874" w:rsidR="00EC509F" w:rsidRPr="00DE02B2" w:rsidRDefault="00CE7040" w:rsidP="00EC509F">
            <w:pPr>
              <w:tabs>
                <w:tab w:val="decimal" w:pos="72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CE7040">
              <w:rPr>
                <w:rFonts w:ascii="Cordia New" w:hAnsi="Cordia New" w:cs="Cordia New"/>
                <w:sz w:val="20"/>
                <w:szCs w:val="20"/>
                <w:lang w:val="en-GB"/>
              </w:rPr>
              <w:t>235</w:t>
            </w:r>
            <w:r w:rsidR="00EC509F" w:rsidRPr="00DE02B2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CE7040">
              <w:rPr>
                <w:rFonts w:ascii="Cordia New" w:hAnsi="Cordia New" w:cs="Cordia New"/>
                <w:sz w:val="20"/>
                <w:szCs w:val="20"/>
                <w:lang w:val="en-GB"/>
              </w:rPr>
              <w:t>948</w:t>
            </w:r>
          </w:p>
        </w:tc>
      </w:tr>
      <w:tr w:rsidR="00EC509F" w:rsidRPr="00DE02B2" w14:paraId="02E2FE26" w14:textId="77777777" w:rsidTr="009B6636">
        <w:tc>
          <w:tcPr>
            <w:tcW w:w="1246" w:type="dxa"/>
            <w:shd w:val="clear" w:color="auto" w:fill="auto"/>
          </w:tcPr>
          <w:p w14:paraId="1EBFF33B" w14:textId="77777777" w:rsidR="00EC509F" w:rsidRPr="00DE02B2" w:rsidRDefault="00EC509F" w:rsidP="00EC509F">
            <w:pPr>
              <w:ind w:left="29" w:right="-72" w:hanging="115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cs/>
              </w:rPr>
              <w:t>บริษัท บีโอจี จำกัด</w:t>
            </w:r>
          </w:p>
        </w:tc>
        <w:tc>
          <w:tcPr>
            <w:tcW w:w="1080" w:type="dxa"/>
            <w:shd w:val="clear" w:color="auto" w:fill="auto"/>
          </w:tcPr>
          <w:p w14:paraId="44E2EE02" w14:textId="77777777" w:rsidR="00EC509F" w:rsidRPr="00DE02B2" w:rsidRDefault="00EC509F" w:rsidP="00EC509F">
            <w:pPr>
              <w:ind w:left="43" w:right="-52" w:hanging="98"/>
              <w:rPr>
                <w:rFonts w:ascii="Cordia New" w:hAnsi="Cordia New" w:cs="Cordia New"/>
                <w:sz w:val="20"/>
                <w:szCs w:val="20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cs/>
              </w:rPr>
              <w:t>ประเทศไทย</w:t>
            </w:r>
          </w:p>
        </w:tc>
        <w:tc>
          <w:tcPr>
            <w:tcW w:w="1512" w:type="dxa"/>
            <w:shd w:val="clear" w:color="auto" w:fill="auto"/>
          </w:tcPr>
          <w:p w14:paraId="50D198D2" w14:textId="77777777" w:rsidR="00EC509F" w:rsidRPr="00DE02B2" w:rsidRDefault="00EC509F" w:rsidP="00EC509F">
            <w:pPr>
              <w:ind w:left="143" w:right="-63" w:hanging="142"/>
              <w:jc w:val="both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cs/>
              </w:rPr>
              <w:t>ลงทุนในธุรกิจพลังงาน</w:t>
            </w:r>
          </w:p>
        </w:tc>
        <w:tc>
          <w:tcPr>
            <w:tcW w:w="936" w:type="dxa"/>
            <w:shd w:val="clear" w:color="auto" w:fill="FAFAFA"/>
          </w:tcPr>
          <w:p w14:paraId="13E07ED1" w14:textId="13FAB037" w:rsidR="00EC509F" w:rsidRPr="00DE02B2" w:rsidRDefault="00EC509F" w:rsidP="00EC509F">
            <w:pPr>
              <w:tabs>
                <w:tab w:val="right" w:pos="726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ab/>
            </w:r>
            <w:r w:rsidR="00CE7040" w:rsidRPr="00CE7040">
              <w:rPr>
                <w:rFonts w:ascii="Cordia New" w:hAnsi="Cordia New" w:cs="Cordia New"/>
                <w:sz w:val="20"/>
                <w:szCs w:val="20"/>
                <w:lang w:val="en-GB"/>
              </w:rPr>
              <w:t>100</w:t>
            </w:r>
            <w:r w:rsidRPr="00DE02B2">
              <w:rPr>
                <w:rFonts w:ascii="Cordia New" w:hAnsi="Cordia New" w:cs="Cordia New"/>
                <w:sz w:val="20"/>
                <w:szCs w:val="20"/>
              </w:rPr>
              <w:t>.</w:t>
            </w:r>
            <w:r w:rsidR="00CE7040" w:rsidRPr="00CE7040">
              <w:rPr>
                <w:rFonts w:ascii="Cordia New" w:hAnsi="Cordia New" w:cs="Cordia New"/>
                <w:sz w:val="20"/>
                <w:szCs w:val="20"/>
                <w:lang w:val="en-GB"/>
              </w:rPr>
              <w:t>00</w:t>
            </w:r>
          </w:p>
        </w:tc>
        <w:tc>
          <w:tcPr>
            <w:tcW w:w="936" w:type="dxa"/>
            <w:shd w:val="clear" w:color="auto" w:fill="auto"/>
          </w:tcPr>
          <w:p w14:paraId="266DD931" w14:textId="21807476" w:rsidR="00EC509F" w:rsidRPr="00DE02B2" w:rsidRDefault="00EC509F" w:rsidP="00EC509F">
            <w:pPr>
              <w:tabs>
                <w:tab w:val="right" w:pos="726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ab/>
            </w:r>
            <w:r w:rsidR="00CE7040" w:rsidRPr="00CE7040">
              <w:rPr>
                <w:rFonts w:ascii="Cordia New" w:hAnsi="Cordia New" w:cs="Cordia New"/>
                <w:sz w:val="20"/>
                <w:szCs w:val="20"/>
                <w:lang w:val="en-GB"/>
              </w:rPr>
              <w:t>100</w:t>
            </w:r>
            <w:r w:rsidRPr="00DE02B2">
              <w:rPr>
                <w:rFonts w:ascii="Cordia New" w:hAnsi="Cordia New" w:cs="Cordia New"/>
                <w:sz w:val="20"/>
                <w:szCs w:val="20"/>
              </w:rPr>
              <w:t>.</w:t>
            </w:r>
            <w:r w:rsidR="00CE7040" w:rsidRPr="00CE7040">
              <w:rPr>
                <w:rFonts w:ascii="Cordia New" w:hAnsi="Cordia New" w:cs="Cordia New"/>
                <w:sz w:val="20"/>
                <w:szCs w:val="20"/>
                <w:lang w:val="en-GB"/>
              </w:rPr>
              <w:t>00</w:t>
            </w:r>
          </w:p>
        </w:tc>
        <w:tc>
          <w:tcPr>
            <w:tcW w:w="936" w:type="dxa"/>
            <w:shd w:val="clear" w:color="auto" w:fill="FAFAFA"/>
          </w:tcPr>
          <w:p w14:paraId="5F31E84B" w14:textId="427FDA32" w:rsidR="00EC509F" w:rsidRPr="00DE02B2" w:rsidRDefault="00CE7040" w:rsidP="00EC509F">
            <w:pPr>
              <w:tabs>
                <w:tab w:val="decimal" w:pos="72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CE7040">
              <w:rPr>
                <w:rFonts w:ascii="Cordia New" w:hAnsi="Cordia New" w:cs="Cordia New"/>
                <w:sz w:val="20"/>
                <w:szCs w:val="20"/>
                <w:lang w:val="en-GB"/>
              </w:rPr>
              <w:t>991</w:t>
            </w:r>
            <w:r w:rsidR="00EC509F" w:rsidRPr="00DE02B2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CE7040">
              <w:rPr>
                <w:rFonts w:ascii="Cordia New" w:hAnsi="Cordia New" w:cs="Cordia New"/>
                <w:sz w:val="20"/>
                <w:szCs w:val="20"/>
                <w:lang w:val="en-GB"/>
              </w:rPr>
              <w:t>454</w:t>
            </w:r>
          </w:p>
        </w:tc>
        <w:tc>
          <w:tcPr>
            <w:tcW w:w="936" w:type="dxa"/>
            <w:shd w:val="clear" w:color="auto" w:fill="auto"/>
          </w:tcPr>
          <w:p w14:paraId="18A967A1" w14:textId="3BF2F4C6" w:rsidR="00EC509F" w:rsidRPr="00DE02B2" w:rsidRDefault="00CE7040" w:rsidP="00EC509F">
            <w:pPr>
              <w:tabs>
                <w:tab w:val="decimal" w:pos="72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CE7040">
              <w:rPr>
                <w:rFonts w:ascii="Cordia New" w:hAnsi="Cordia New" w:cs="Cordia New"/>
                <w:sz w:val="20"/>
                <w:szCs w:val="20"/>
                <w:lang w:val="en-GB"/>
              </w:rPr>
              <w:t>991</w:t>
            </w:r>
            <w:r w:rsidR="00EC509F" w:rsidRPr="00DE02B2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CE7040">
              <w:rPr>
                <w:rFonts w:ascii="Cordia New" w:hAnsi="Cordia New" w:cs="Cordia New"/>
                <w:sz w:val="20"/>
                <w:szCs w:val="20"/>
                <w:lang w:val="en-GB"/>
              </w:rPr>
              <w:t>454</w:t>
            </w:r>
          </w:p>
        </w:tc>
        <w:tc>
          <w:tcPr>
            <w:tcW w:w="936" w:type="dxa"/>
            <w:shd w:val="clear" w:color="auto" w:fill="FAFAFA"/>
          </w:tcPr>
          <w:p w14:paraId="35F951EC" w14:textId="46FDFFD0" w:rsidR="00EC509F" w:rsidRPr="00DE02B2" w:rsidRDefault="00CE7040" w:rsidP="00EC509F">
            <w:pPr>
              <w:tabs>
                <w:tab w:val="decimal" w:pos="72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CE7040">
              <w:rPr>
                <w:rFonts w:ascii="Cordia New" w:hAnsi="Cordia New" w:cs="Cordia New"/>
                <w:sz w:val="20"/>
                <w:szCs w:val="20"/>
                <w:lang w:val="en-GB"/>
              </w:rPr>
              <w:t>35</w:t>
            </w:r>
            <w:r w:rsidR="00EC509F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CE7040">
              <w:rPr>
                <w:rFonts w:ascii="Cordia New" w:hAnsi="Cordia New" w:cs="Cordia New"/>
                <w:sz w:val="20"/>
                <w:szCs w:val="20"/>
                <w:lang w:val="en-GB"/>
              </w:rPr>
              <w:t>285</w:t>
            </w:r>
            <w:r w:rsidR="00EC509F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CE7040">
              <w:rPr>
                <w:rFonts w:ascii="Cordia New" w:hAnsi="Cordia New" w:cs="Cordia New"/>
                <w:sz w:val="20"/>
                <w:szCs w:val="20"/>
                <w:lang w:val="en-GB"/>
              </w:rPr>
              <w:t>145</w:t>
            </w:r>
          </w:p>
        </w:tc>
        <w:tc>
          <w:tcPr>
            <w:tcW w:w="936" w:type="dxa"/>
            <w:shd w:val="clear" w:color="auto" w:fill="auto"/>
          </w:tcPr>
          <w:p w14:paraId="38C89AAF" w14:textId="2A326526" w:rsidR="00EC509F" w:rsidRPr="00DE02B2" w:rsidRDefault="00CE7040" w:rsidP="00EC509F">
            <w:pPr>
              <w:tabs>
                <w:tab w:val="decimal" w:pos="72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CE7040">
              <w:rPr>
                <w:rFonts w:ascii="Cordia New" w:hAnsi="Cordia New" w:cs="Cordia New"/>
                <w:sz w:val="20"/>
                <w:szCs w:val="20"/>
                <w:lang w:val="en-GB"/>
              </w:rPr>
              <w:t>34</w:t>
            </w:r>
            <w:r w:rsidR="00EC509F" w:rsidRPr="00DE02B2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CE7040">
              <w:rPr>
                <w:rFonts w:ascii="Cordia New" w:hAnsi="Cordia New" w:cs="Cordia New"/>
                <w:sz w:val="20"/>
                <w:szCs w:val="20"/>
                <w:lang w:val="en-GB"/>
              </w:rPr>
              <w:t>267</w:t>
            </w:r>
            <w:r w:rsidR="00EC509F" w:rsidRPr="00DE02B2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CE7040">
              <w:rPr>
                <w:rFonts w:ascii="Cordia New" w:hAnsi="Cordia New" w:cs="Cordia New"/>
                <w:sz w:val="20"/>
                <w:szCs w:val="20"/>
                <w:lang w:val="en-GB"/>
              </w:rPr>
              <w:t>021</w:t>
            </w:r>
          </w:p>
        </w:tc>
      </w:tr>
      <w:tr w:rsidR="00EC509F" w:rsidRPr="00DE02B2" w14:paraId="0F79F5E1" w14:textId="77777777" w:rsidTr="009B6636">
        <w:tc>
          <w:tcPr>
            <w:tcW w:w="1246" w:type="dxa"/>
            <w:shd w:val="clear" w:color="auto" w:fill="auto"/>
          </w:tcPr>
          <w:p w14:paraId="54081A6B" w14:textId="77777777" w:rsidR="00EC509F" w:rsidRPr="00DE02B2" w:rsidRDefault="00EC509F" w:rsidP="000366EB">
            <w:pPr>
              <w:spacing w:line="260" w:lineRule="exact"/>
              <w:ind w:left="29" w:right="-72" w:hanging="115"/>
              <w:rPr>
                <w:rFonts w:ascii="Cordia New" w:hAnsi="Cordia New" w:cs="Cordia New"/>
                <w:sz w:val="20"/>
                <w:szCs w:val="20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cs/>
              </w:rPr>
              <w:t xml:space="preserve">บริษัท บ้านปู </w:t>
            </w:r>
            <w:r w:rsidRPr="00DE02B2">
              <w:rPr>
                <w:rFonts w:ascii="Cordia New" w:hAnsi="Cordia New" w:cs="Cordia New"/>
                <w:sz w:val="20"/>
                <w:szCs w:val="20"/>
              </w:rPr>
              <w:br/>
            </w:r>
            <w:r w:rsidRPr="00DE02B2">
              <w:rPr>
                <w:rFonts w:ascii="Cordia New" w:hAnsi="Cordia New" w:cs="Cordia New"/>
                <w:sz w:val="20"/>
                <w:szCs w:val="20"/>
                <w:cs/>
              </w:rPr>
              <w:t>อินโนเวชั่น แอนด์ เวนเจอร์ส จำกัด</w:t>
            </w:r>
          </w:p>
        </w:tc>
        <w:tc>
          <w:tcPr>
            <w:tcW w:w="1080" w:type="dxa"/>
            <w:shd w:val="clear" w:color="auto" w:fill="auto"/>
          </w:tcPr>
          <w:p w14:paraId="55EA4F50" w14:textId="77777777" w:rsidR="00EC509F" w:rsidRPr="00DE02B2" w:rsidRDefault="00EC509F" w:rsidP="000366EB">
            <w:pPr>
              <w:spacing w:line="260" w:lineRule="exact"/>
              <w:ind w:left="43" w:right="-52" w:hanging="98"/>
              <w:rPr>
                <w:rFonts w:ascii="Cordia New" w:hAnsi="Cordia New" w:cs="Cordia New"/>
                <w:sz w:val="20"/>
                <w:szCs w:val="20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cs/>
              </w:rPr>
              <w:t>ประเทศไทย</w:t>
            </w:r>
          </w:p>
        </w:tc>
        <w:tc>
          <w:tcPr>
            <w:tcW w:w="1512" w:type="dxa"/>
            <w:shd w:val="clear" w:color="auto" w:fill="auto"/>
          </w:tcPr>
          <w:p w14:paraId="18F1A51A" w14:textId="77777777" w:rsidR="00EC509F" w:rsidRPr="00DE02B2" w:rsidRDefault="00EC509F" w:rsidP="000366EB">
            <w:pPr>
              <w:spacing w:line="260" w:lineRule="exact"/>
              <w:ind w:left="143" w:right="-63" w:hanging="14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cs/>
              </w:rPr>
              <w:t>วิจัยและพัฒนา</w:t>
            </w:r>
            <w:r w:rsidRPr="00DE02B2">
              <w:rPr>
                <w:rFonts w:ascii="Cordia New" w:hAnsi="Cordia New" w:cs="Cordia New"/>
                <w:sz w:val="20"/>
                <w:szCs w:val="20"/>
              </w:rPr>
              <w:t xml:space="preserve"> </w:t>
            </w:r>
          </w:p>
        </w:tc>
        <w:tc>
          <w:tcPr>
            <w:tcW w:w="936" w:type="dxa"/>
            <w:shd w:val="clear" w:color="auto" w:fill="FAFAFA"/>
          </w:tcPr>
          <w:p w14:paraId="0957A5A6" w14:textId="1CE4B413" w:rsidR="00EC509F" w:rsidRPr="00DE02B2" w:rsidRDefault="00EC509F" w:rsidP="000366EB">
            <w:pPr>
              <w:tabs>
                <w:tab w:val="right" w:pos="726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ab/>
            </w:r>
            <w:r w:rsidR="00CE7040" w:rsidRPr="00CE7040">
              <w:rPr>
                <w:rFonts w:ascii="Cordia New" w:hAnsi="Cordia New" w:cs="Cordia New"/>
                <w:sz w:val="20"/>
                <w:szCs w:val="20"/>
                <w:lang w:val="en-GB"/>
              </w:rPr>
              <w:t>100</w:t>
            </w: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.</w:t>
            </w:r>
            <w:r w:rsidR="00CE7040" w:rsidRPr="00CE7040">
              <w:rPr>
                <w:rFonts w:ascii="Cordia New" w:hAnsi="Cordia New" w:cs="Cordia New"/>
                <w:sz w:val="20"/>
                <w:szCs w:val="20"/>
                <w:lang w:val="en-GB"/>
              </w:rPr>
              <w:t>00</w:t>
            </w:r>
          </w:p>
        </w:tc>
        <w:tc>
          <w:tcPr>
            <w:tcW w:w="936" w:type="dxa"/>
            <w:shd w:val="clear" w:color="auto" w:fill="auto"/>
          </w:tcPr>
          <w:p w14:paraId="027A848F" w14:textId="176DF7D4" w:rsidR="00EC509F" w:rsidRPr="00DE02B2" w:rsidRDefault="00EC509F" w:rsidP="000366EB">
            <w:pPr>
              <w:tabs>
                <w:tab w:val="right" w:pos="726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ab/>
            </w:r>
            <w:r w:rsidR="00CE7040" w:rsidRPr="00CE7040">
              <w:rPr>
                <w:rFonts w:ascii="Cordia New" w:hAnsi="Cordia New" w:cs="Cordia New"/>
                <w:sz w:val="20"/>
                <w:szCs w:val="20"/>
                <w:lang w:val="en-GB"/>
              </w:rPr>
              <w:t>100</w:t>
            </w: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.</w:t>
            </w:r>
            <w:r w:rsidR="00CE7040" w:rsidRPr="00CE7040">
              <w:rPr>
                <w:rFonts w:ascii="Cordia New" w:hAnsi="Cordia New" w:cs="Cordia New"/>
                <w:sz w:val="20"/>
                <w:szCs w:val="20"/>
                <w:lang w:val="en-GB"/>
              </w:rPr>
              <w:t>00</w:t>
            </w:r>
          </w:p>
        </w:tc>
        <w:tc>
          <w:tcPr>
            <w:tcW w:w="936" w:type="dxa"/>
            <w:shd w:val="clear" w:color="auto" w:fill="FAFAFA"/>
          </w:tcPr>
          <w:p w14:paraId="313C1EB8" w14:textId="42661D16" w:rsidR="00EC509F" w:rsidRPr="00DE02B2" w:rsidRDefault="00CE7040" w:rsidP="000366EB">
            <w:pPr>
              <w:tabs>
                <w:tab w:val="decimal" w:pos="727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CE7040">
              <w:rPr>
                <w:rFonts w:ascii="Cordia New" w:hAnsi="Cordia New" w:cs="Cordia New"/>
                <w:sz w:val="20"/>
                <w:szCs w:val="20"/>
                <w:lang w:val="en-GB"/>
              </w:rPr>
              <w:t>13</w:t>
            </w:r>
            <w:r w:rsidR="00EC509F" w:rsidRPr="00DE02B2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CE7040">
              <w:rPr>
                <w:rFonts w:ascii="Cordia New" w:hAnsi="Cordia New" w:cs="Cordia New"/>
                <w:sz w:val="20"/>
                <w:szCs w:val="20"/>
                <w:lang w:val="en-GB"/>
              </w:rPr>
              <w:t>928</w:t>
            </w:r>
          </w:p>
        </w:tc>
        <w:tc>
          <w:tcPr>
            <w:tcW w:w="936" w:type="dxa"/>
            <w:shd w:val="clear" w:color="auto" w:fill="auto"/>
          </w:tcPr>
          <w:p w14:paraId="6A73383C" w14:textId="7FB060F1" w:rsidR="00EC509F" w:rsidRPr="00DE02B2" w:rsidRDefault="00CE7040" w:rsidP="000366EB">
            <w:pPr>
              <w:tabs>
                <w:tab w:val="decimal" w:pos="727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CE7040">
              <w:rPr>
                <w:rFonts w:ascii="Cordia New" w:hAnsi="Cordia New" w:cs="Cordia New"/>
                <w:sz w:val="20"/>
                <w:szCs w:val="20"/>
                <w:lang w:val="en-GB"/>
              </w:rPr>
              <w:t>9</w:t>
            </w:r>
            <w:r w:rsidR="00EC509F" w:rsidRPr="00DE02B2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CE7040">
              <w:rPr>
                <w:rFonts w:ascii="Cordia New" w:hAnsi="Cordia New" w:cs="Cordia New"/>
                <w:sz w:val="20"/>
                <w:szCs w:val="20"/>
                <w:lang w:val="en-GB"/>
              </w:rPr>
              <w:t>184</w:t>
            </w:r>
          </w:p>
        </w:tc>
        <w:tc>
          <w:tcPr>
            <w:tcW w:w="936" w:type="dxa"/>
            <w:shd w:val="clear" w:color="auto" w:fill="FAFAFA"/>
          </w:tcPr>
          <w:p w14:paraId="614139E6" w14:textId="5E5FEA39" w:rsidR="00EC509F" w:rsidRPr="00DE02B2" w:rsidRDefault="00CE7040" w:rsidP="000366EB">
            <w:pPr>
              <w:tabs>
                <w:tab w:val="decimal" w:pos="727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CE7040">
              <w:rPr>
                <w:rFonts w:ascii="Cordia New" w:hAnsi="Cordia New" w:cs="Cordia New"/>
                <w:sz w:val="20"/>
                <w:szCs w:val="20"/>
                <w:lang w:val="en-GB"/>
              </w:rPr>
              <w:t>495</w:t>
            </w:r>
            <w:r w:rsidR="00EC509F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CE7040">
              <w:rPr>
                <w:rFonts w:ascii="Cordia New" w:hAnsi="Cordia New" w:cs="Cordia New"/>
                <w:sz w:val="20"/>
                <w:szCs w:val="20"/>
                <w:lang w:val="en-GB"/>
              </w:rPr>
              <w:t>686</w:t>
            </w:r>
          </w:p>
        </w:tc>
        <w:tc>
          <w:tcPr>
            <w:tcW w:w="936" w:type="dxa"/>
            <w:shd w:val="clear" w:color="auto" w:fill="auto"/>
          </w:tcPr>
          <w:p w14:paraId="1E57202C" w14:textId="27F5D5A1" w:rsidR="00EC509F" w:rsidRPr="00DE02B2" w:rsidRDefault="00CE7040" w:rsidP="000366EB">
            <w:pPr>
              <w:tabs>
                <w:tab w:val="decimal" w:pos="727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CE7040">
              <w:rPr>
                <w:rFonts w:ascii="Cordia New" w:hAnsi="Cordia New" w:cs="Cordia New"/>
                <w:sz w:val="20"/>
                <w:szCs w:val="20"/>
                <w:lang w:val="en-GB"/>
              </w:rPr>
              <w:t>317</w:t>
            </w:r>
            <w:r w:rsidR="00EC509F" w:rsidRPr="00DE02B2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CE7040">
              <w:rPr>
                <w:rFonts w:ascii="Cordia New" w:hAnsi="Cordia New" w:cs="Cordia New"/>
                <w:sz w:val="20"/>
                <w:szCs w:val="20"/>
                <w:lang w:val="en-GB"/>
              </w:rPr>
              <w:t>408</w:t>
            </w:r>
          </w:p>
        </w:tc>
      </w:tr>
      <w:tr w:rsidR="00EC509F" w:rsidRPr="00DE02B2" w14:paraId="04035933" w14:textId="77777777" w:rsidTr="009B6636">
        <w:tc>
          <w:tcPr>
            <w:tcW w:w="1246" w:type="dxa"/>
            <w:shd w:val="clear" w:color="auto" w:fill="auto"/>
          </w:tcPr>
          <w:p w14:paraId="0D4AB001" w14:textId="0B0F478C" w:rsidR="00EC509F" w:rsidRPr="00DE02B2" w:rsidRDefault="00EC509F" w:rsidP="000366EB">
            <w:pPr>
              <w:spacing w:line="260" w:lineRule="exact"/>
              <w:ind w:left="29" w:right="-72" w:hanging="115"/>
              <w:rPr>
                <w:rFonts w:ascii="Cordia New" w:hAnsi="Cordia New" w:cs="Cordia New"/>
                <w:sz w:val="20"/>
                <w:szCs w:val="20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cs/>
              </w:rPr>
              <w:t>บริษัท บ้านปู เน็กซ์ จำกัด</w:t>
            </w:r>
          </w:p>
        </w:tc>
        <w:tc>
          <w:tcPr>
            <w:tcW w:w="1080" w:type="dxa"/>
            <w:shd w:val="clear" w:color="auto" w:fill="auto"/>
          </w:tcPr>
          <w:p w14:paraId="054EBEAE" w14:textId="64386CF8" w:rsidR="00EC509F" w:rsidRPr="00DE02B2" w:rsidRDefault="00EC509F" w:rsidP="000366EB">
            <w:pPr>
              <w:spacing w:line="260" w:lineRule="exact"/>
              <w:ind w:left="43" w:right="-52" w:hanging="98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cs/>
              </w:rPr>
              <w:t>ประเทศไทย</w:t>
            </w:r>
          </w:p>
        </w:tc>
        <w:tc>
          <w:tcPr>
            <w:tcW w:w="1512" w:type="dxa"/>
            <w:shd w:val="clear" w:color="auto" w:fill="auto"/>
          </w:tcPr>
          <w:p w14:paraId="38F5C20C" w14:textId="63B95F40" w:rsidR="00EC509F" w:rsidRPr="00DE02B2" w:rsidRDefault="00EC509F" w:rsidP="000366EB">
            <w:pPr>
              <w:spacing w:line="260" w:lineRule="exact"/>
              <w:ind w:left="143" w:right="-63" w:hanging="142"/>
              <w:jc w:val="both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cs/>
              </w:rPr>
              <w:t>ลงทุนในธุรกิจพลังงานทดแทน</w:t>
            </w:r>
          </w:p>
        </w:tc>
        <w:tc>
          <w:tcPr>
            <w:tcW w:w="936" w:type="dxa"/>
            <w:shd w:val="clear" w:color="auto" w:fill="FAFAFA"/>
          </w:tcPr>
          <w:p w14:paraId="47221FF9" w14:textId="1777BD0F" w:rsidR="00EC509F" w:rsidRPr="00DE02B2" w:rsidRDefault="00EC509F" w:rsidP="000366EB">
            <w:pPr>
              <w:tabs>
                <w:tab w:val="right" w:pos="726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ab/>
            </w:r>
            <w:r w:rsidR="00CE7040" w:rsidRPr="00CE7040">
              <w:rPr>
                <w:rFonts w:ascii="Cordia New" w:hAnsi="Cordia New" w:cs="Cordia New"/>
                <w:sz w:val="20"/>
                <w:szCs w:val="20"/>
                <w:lang w:val="en-GB"/>
              </w:rPr>
              <w:t>50</w:t>
            </w:r>
            <w:r w:rsidRPr="00DE02B2">
              <w:rPr>
                <w:rFonts w:ascii="Cordia New" w:hAnsi="Cordia New" w:cs="Cordia New"/>
                <w:sz w:val="20"/>
                <w:szCs w:val="20"/>
              </w:rPr>
              <w:t>.</w:t>
            </w:r>
            <w:r w:rsidR="00CE7040" w:rsidRPr="00CE7040">
              <w:rPr>
                <w:rFonts w:ascii="Cordia New" w:hAnsi="Cordia New" w:cs="Cordia New"/>
                <w:sz w:val="20"/>
                <w:szCs w:val="20"/>
                <w:lang w:val="en-GB"/>
              </w:rPr>
              <w:t>00</w:t>
            </w:r>
          </w:p>
        </w:tc>
        <w:tc>
          <w:tcPr>
            <w:tcW w:w="936" w:type="dxa"/>
            <w:shd w:val="clear" w:color="auto" w:fill="auto"/>
          </w:tcPr>
          <w:p w14:paraId="03317697" w14:textId="00278CFA" w:rsidR="00EC509F" w:rsidRPr="00DE02B2" w:rsidRDefault="00EC509F" w:rsidP="000366EB">
            <w:pPr>
              <w:tabs>
                <w:tab w:val="right" w:pos="726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ab/>
            </w:r>
            <w:r w:rsidR="00CE7040" w:rsidRPr="00CE7040">
              <w:rPr>
                <w:rFonts w:ascii="Cordia New" w:hAnsi="Cordia New" w:cs="Cordia New"/>
                <w:sz w:val="20"/>
                <w:szCs w:val="20"/>
                <w:lang w:val="en-GB"/>
              </w:rPr>
              <w:t>50</w:t>
            </w:r>
            <w:r w:rsidRPr="00DE02B2">
              <w:rPr>
                <w:rFonts w:ascii="Cordia New" w:hAnsi="Cordia New" w:cs="Cordia New"/>
                <w:sz w:val="20"/>
                <w:szCs w:val="20"/>
              </w:rPr>
              <w:t>.</w:t>
            </w:r>
            <w:r w:rsidR="00CE7040" w:rsidRPr="00CE7040">
              <w:rPr>
                <w:rFonts w:ascii="Cordia New" w:hAnsi="Cordia New" w:cs="Cordia New"/>
                <w:sz w:val="20"/>
                <w:szCs w:val="20"/>
                <w:lang w:val="en-GB"/>
              </w:rPr>
              <w:t>00</w:t>
            </w:r>
          </w:p>
        </w:tc>
        <w:tc>
          <w:tcPr>
            <w:tcW w:w="936" w:type="dxa"/>
            <w:shd w:val="clear" w:color="auto" w:fill="FAFAFA"/>
          </w:tcPr>
          <w:p w14:paraId="1B9F3E3F" w14:textId="14631316" w:rsidR="00EC509F" w:rsidRPr="00DE02B2" w:rsidRDefault="00CE7040" w:rsidP="000366EB">
            <w:pPr>
              <w:tabs>
                <w:tab w:val="decimal" w:pos="727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CE7040">
              <w:rPr>
                <w:rFonts w:ascii="Cordia New" w:hAnsi="Cordia New" w:cs="Cordia New"/>
                <w:sz w:val="20"/>
                <w:szCs w:val="20"/>
                <w:lang w:val="en-GB"/>
              </w:rPr>
              <w:t>232</w:t>
            </w:r>
            <w:r w:rsidR="00EC509F" w:rsidRPr="00DE02B2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CE7040">
              <w:rPr>
                <w:rFonts w:ascii="Cordia New" w:hAnsi="Cordia New" w:cs="Cordia New"/>
                <w:sz w:val="20"/>
                <w:szCs w:val="20"/>
                <w:lang w:val="en-GB"/>
              </w:rPr>
              <w:t>434</w:t>
            </w:r>
          </w:p>
        </w:tc>
        <w:tc>
          <w:tcPr>
            <w:tcW w:w="936" w:type="dxa"/>
            <w:shd w:val="clear" w:color="auto" w:fill="auto"/>
          </w:tcPr>
          <w:p w14:paraId="4723C3FD" w14:textId="5A8D6210" w:rsidR="00EC509F" w:rsidRPr="00DE02B2" w:rsidRDefault="00CE7040" w:rsidP="000366EB">
            <w:pPr>
              <w:tabs>
                <w:tab w:val="decimal" w:pos="727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CE7040">
              <w:rPr>
                <w:rFonts w:ascii="Cordia New" w:hAnsi="Cordia New" w:cs="Cordia New"/>
                <w:sz w:val="20"/>
                <w:szCs w:val="20"/>
                <w:lang w:val="en-GB"/>
              </w:rPr>
              <w:t>232</w:t>
            </w:r>
            <w:r w:rsidR="00EC509F" w:rsidRPr="00DE02B2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CE7040">
              <w:rPr>
                <w:rFonts w:ascii="Cordia New" w:hAnsi="Cordia New" w:cs="Cordia New"/>
                <w:sz w:val="20"/>
                <w:szCs w:val="20"/>
                <w:lang w:val="en-GB"/>
              </w:rPr>
              <w:t>434</w:t>
            </w:r>
          </w:p>
        </w:tc>
        <w:tc>
          <w:tcPr>
            <w:tcW w:w="936" w:type="dxa"/>
            <w:shd w:val="clear" w:color="auto" w:fill="FAFAFA"/>
          </w:tcPr>
          <w:p w14:paraId="4222AE3B" w14:textId="3BC19005" w:rsidR="00EC509F" w:rsidRPr="00DE02B2" w:rsidRDefault="00CE7040" w:rsidP="000366EB">
            <w:pPr>
              <w:tabs>
                <w:tab w:val="decimal" w:pos="727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CE7040">
              <w:rPr>
                <w:rFonts w:ascii="Cordia New" w:hAnsi="Cordia New" w:cs="Cordia New"/>
                <w:sz w:val="20"/>
                <w:szCs w:val="20"/>
                <w:lang w:val="en-GB"/>
              </w:rPr>
              <w:t>8</w:t>
            </w:r>
            <w:r w:rsidR="00EC509F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CE7040">
              <w:rPr>
                <w:rFonts w:ascii="Cordia New" w:hAnsi="Cordia New" w:cs="Cordia New"/>
                <w:sz w:val="20"/>
                <w:szCs w:val="20"/>
                <w:lang w:val="en-GB"/>
              </w:rPr>
              <w:t>272</w:t>
            </w:r>
            <w:r w:rsidR="00EC509F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CE7040">
              <w:rPr>
                <w:rFonts w:ascii="Cordia New" w:hAnsi="Cordia New" w:cs="Cordia New"/>
                <w:sz w:val="20"/>
                <w:szCs w:val="20"/>
                <w:lang w:val="en-GB"/>
              </w:rPr>
              <w:t>166</w:t>
            </w:r>
          </w:p>
        </w:tc>
        <w:tc>
          <w:tcPr>
            <w:tcW w:w="936" w:type="dxa"/>
            <w:shd w:val="clear" w:color="auto" w:fill="auto"/>
          </w:tcPr>
          <w:p w14:paraId="4782E7CC" w14:textId="1FE503BC" w:rsidR="00EC509F" w:rsidRPr="00DE02B2" w:rsidRDefault="00CE7040" w:rsidP="000366EB">
            <w:pPr>
              <w:tabs>
                <w:tab w:val="decimal" w:pos="727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CE7040">
              <w:rPr>
                <w:rFonts w:ascii="Cordia New" w:hAnsi="Cordia New" w:cs="Cordia New"/>
                <w:sz w:val="20"/>
                <w:szCs w:val="20"/>
                <w:lang w:val="en-GB"/>
              </w:rPr>
              <w:t>8</w:t>
            </w:r>
            <w:r w:rsidR="00EC509F" w:rsidRPr="00DE02B2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CE7040">
              <w:rPr>
                <w:rFonts w:ascii="Cordia New" w:hAnsi="Cordia New" w:cs="Cordia New"/>
                <w:sz w:val="20"/>
                <w:szCs w:val="20"/>
                <w:lang w:val="en-GB"/>
              </w:rPr>
              <w:t>033</w:t>
            </w:r>
            <w:r w:rsidR="00EC509F" w:rsidRPr="00DE02B2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CE7040">
              <w:rPr>
                <w:rFonts w:ascii="Cordia New" w:hAnsi="Cordia New" w:cs="Cordia New"/>
                <w:sz w:val="20"/>
                <w:szCs w:val="20"/>
                <w:lang w:val="en-GB"/>
              </w:rPr>
              <w:t>480</w:t>
            </w:r>
          </w:p>
        </w:tc>
      </w:tr>
      <w:tr w:rsidR="00EC509F" w:rsidRPr="00DE02B2" w14:paraId="0BC3A42B" w14:textId="77777777" w:rsidTr="009B6636">
        <w:tc>
          <w:tcPr>
            <w:tcW w:w="1246" w:type="dxa"/>
            <w:shd w:val="clear" w:color="auto" w:fill="auto"/>
          </w:tcPr>
          <w:p w14:paraId="293F1001" w14:textId="7E816BF5" w:rsidR="00EC509F" w:rsidRPr="00DE02B2" w:rsidRDefault="00EC509F" w:rsidP="00EC509F">
            <w:pPr>
              <w:ind w:left="29" w:right="-72" w:hanging="115"/>
              <w:rPr>
                <w:rFonts w:ascii="Cordia New" w:hAnsi="Cordia New" w:cs="Cordia New"/>
                <w:sz w:val="20"/>
                <w:szCs w:val="20"/>
              </w:rPr>
            </w:pPr>
            <w:proofErr w:type="spellStart"/>
            <w:r w:rsidRPr="00DE02B2">
              <w:rPr>
                <w:rFonts w:ascii="Cordia New" w:hAnsi="Cordia New" w:cs="Cordia New"/>
                <w:sz w:val="20"/>
                <w:szCs w:val="20"/>
              </w:rPr>
              <w:t>Banpu</w:t>
            </w:r>
            <w:proofErr w:type="spellEnd"/>
            <w:r w:rsidRPr="00DE02B2">
              <w:rPr>
                <w:rFonts w:ascii="Cordia New" w:hAnsi="Cordia New" w:cs="Cordia New"/>
                <w:sz w:val="20"/>
                <w:szCs w:val="20"/>
              </w:rPr>
              <w:t xml:space="preserve"> Vietnam Limited Liability Company</w:t>
            </w:r>
          </w:p>
        </w:tc>
        <w:tc>
          <w:tcPr>
            <w:tcW w:w="1080" w:type="dxa"/>
            <w:shd w:val="clear" w:color="auto" w:fill="auto"/>
          </w:tcPr>
          <w:p w14:paraId="7355C4CF" w14:textId="46178220" w:rsidR="00EC509F" w:rsidRPr="00DE02B2" w:rsidRDefault="00EC509F" w:rsidP="00EC509F">
            <w:pPr>
              <w:ind w:left="43" w:right="-52" w:hanging="98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cs/>
              </w:rPr>
              <w:t xml:space="preserve">สาธารณรัฐสังคม </w:t>
            </w:r>
            <w:r w:rsidRPr="00DE02B2">
              <w:rPr>
                <w:rFonts w:ascii="Cordia New" w:hAnsi="Cordia New" w:cs="Cordia New"/>
                <w:sz w:val="20"/>
                <w:szCs w:val="20"/>
                <w:cs/>
              </w:rPr>
              <w:br/>
              <w:t>นิยมเวียดนาม</w:t>
            </w:r>
          </w:p>
        </w:tc>
        <w:tc>
          <w:tcPr>
            <w:tcW w:w="1512" w:type="dxa"/>
            <w:shd w:val="clear" w:color="auto" w:fill="auto"/>
          </w:tcPr>
          <w:p w14:paraId="3C6C4038" w14:textId="0EE7E3AA" w:rsidR="00EC509F" w:rsidRPr="00DE02B2" w:rsidRDefault="00EC509F" w:rsidP="00EC509F">
            <w:pPr>
              <w:ind w:left="143" w:right="-63" w:hanging="142"/>
              <w:jc w:val="both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cs/>
              </w:rPr>
              <w:t>บริหารจัดการธุรกิจถ่านหินและไฟฟ้า</w:t>
            </w:r>
          </w:p>
        </w:tc>
        <w:tc>
          <w:tcPr>
            <w:tcW w:w="936" w:type="dxa"/>
            <w:shd w:val="clear" w:color="auto" w:fill="FAFAFA"/>
          </w:tcPr>
          <w:p w14:paraId="1FE88A79" w14:textId="4EFCAA0C" w:rsidR="00EC509F" w:rsidRPr="00DE02B2" w:rsidRDefault="00EC509F" w:rsidP="00EC509F">
            <w:pPr>
              <w:tabs>
                <w:tab w:val="right" w:pos="726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ab/>
            </w:r>
            <w:r w:rsidR="00CE7040" w:rsidRPr="00CE7040">
              <w:rPr>
                <w:rFonts w:ascii="Cordia New" w:hAnsi="Cordia New" w:cs="Cordia New"/>
                <w:sz w:val="20"/>
                <w:szCs w:val="20"/>
                <w:lang w:val="en-GB"/>
              </w:rPr>
              <w:t>100</w:t>
            </w: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.</w:t>
            </w:r>
            <w:r w:rsidR="00CE7040" w:rsidRPr="00CE7040">
              <w:rPr>
                <w:rFonts w:ascii="Cordia New" w:hAnsi="Cordia New" w:cs="Cordia New"/>
                <w:sz w:val="20"/>
                <w:szCs w:val="20"/>
                <w:lang w:val="en-GB"/>
              </w:rPr>
              <w:t>00</w:t>
            </w:r>
          </w:p>
        </w:tc>
        <w:tc>
          <w:tcPr>
            <w:tcW w:w="936" w:type="dxa"/>
            <w:shd w:val="clear" w:color="auto" w:fill="auto"/>
          </w:tcPr>
          <w:p w14:paraId="37150D8A" w14:textId="7F55E50D" w:rsidR="00EC509F" w:rsidRPr="00DE02B2" w:rsidRDefault="00EC509F" w:rsidP="00EC509F">
            <w:pPr>
              <w:tabs>
                <w:tab w:val="right" w:pos="726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ab/>
            </w:r>
            <w:r w:rsidR="00CE7040" w:rsidRPr="00CE7040">
              <w:rPr>
                <w:rFonts w:ascii="Cordia New" w:hAnsi="Cordia New" w:cs="Cordia New"/>
                <w:sz w:val="20"/>
                <w:szCs w:val="20"/>
                <w:lang w:val="en-GB"/>
              </w:rPr>
              <w:t>100</w:t>
            </w: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>.</w:t>
            </w:r>
            <w:r w:rsidR="00CE7040" w:rsidRPr="00CE7040">
              <w:rPr>
                <w:rFonts w:ascii="Cordia New" w:hAnsi="Cordia New" w:cs="Cordia New"/>
                <w:sz w:val="20"/>
                <w:szCs w:val="20"/>
                <w:lang w:val="en-GB"/>
              </w:rPr>
              <w:t>00</w:t>
            </w:r>
          </w:p>
        </w:tc>
        <w:tc>
          <w:tcPr>
            <w:tcW w:w="936" w:type="dxa"/>
            <w:shd w:val="clear" w:color="auto" w:fill="FAFAFA"/>
          </w:tcPr>
          <w:p w14:paraId="3DB528D8" w14:textId="653781D9" w:rsidR="00EC509F" w:rsidRPr="00DE02B2" w:rsidRDefault="00CE7040" w:rsidP="00EC509F">
            <w:pPr>
              <w:tabs>
                <w:tab w:val="decimal" w:pos="72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CE7040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="00EC509F" w:rsidRPr="00DE02B2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CE7040">
              <w:rPr>
                <w:rFonts w:ascii="Cordia New" w:hAnsi="Cordia New" w:cs="Cordia New"/>
                <w:sz w:val="20"/>
                <w:szCs w:val="20"/>
                <w:lang w:val="en-GB"/>
              </w:rPr>
              <w:t>000</w:t>
            </w:r>
          </w:p>
        </w:tc>
        <w:tc>
          <w:tcPr>
            <w:tcW w:w="936" w:type="dxa"/>
            <w:shd w:val="clear" w:color="auto" w:fill="auto"/>
          </w:tcPr>
          <w:p w14:paraId="69ECCBC5" w14:textId="6B44062D" w:rsidR="00EC509F" w:rsidRPr="00DE02B2" w:rsidRDefault="00CE7040" w:rsidP="00EC509F">
            <w:pPr>
              <w:tabs>
                <w:tab w:val="decimal" w:pos="72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E7040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="00EC509F" w:rsidRPr="00DE02B2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CE7040">
              <w:rPr>
                <w:rFonts w:ascii="Cordia New" w:hAnsi="Cordia New" w:cs="Cordia New"/>
                <w:sz w:val="20"/>
                <w:szCs w:val="20"/>
                <w:lang w:val="en-GB"/>
              </w:rPr>
              <w:t>000</w:t>
            </w:r>
          </w:p>
        </w:tc>
        <w:tc>
          <w:tcPr>
            <w:tcW w:w="936" w:type="dxa"/>
            <w:shd w:val="clear" w:color="auto" w:fill="FAFAFA"/>
          </w:tcPr>
          <w:p w14:paraId="3C523496" w14:textId="1D993CFE" w:rsidR="00EC509F" w:rsidRPr="00DE02B2" w:rsidRDefault="00CE7040" w:rsidP="00EC509F">
            <w:pPr>
              <w:tabs>
                <w:tab w:val="decimal" w:pos="72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CE7040">
              <w:rPr>
                <w:rFonts w:ascii="Cordia New" w:hAnsi="Cordia New" w:cs="Cordia New"/>
                <w:sz w:val="20"/>
                <w:szCs w:val="20"/>
                <w:lang w:val="en-GB"/>
              </w:rPr>
              <w:t>35</w:t>
            </w:r>
            <w:r w:rsidR="00EC509F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CE7040">
              <w:rPr>
                <w:rFonts w:ascii="Cordia New" w:hAnsi="Cordia New" w:cs="Cordia New"/>
                <w:sz w:val="20"/>
                <w:szCs w:val="20"/>
                <w:lang w:val="en-GB"/>
              </w:rPr>
              <w:t>589</w:t>
            </w:r>
          </w:p>
        </w:tc>
        <w:tc>
          <w:tcPr>
            <w:tcW w:w="936" w:type="dxa"/>
            <w:shd w:val="clear" w:color="auto" w:fill="auto"/>
          </w:tcPr>
          <w:p w14:paraId="38B8272C" w14:textId="3E9C4910" w:rsidR="00EC509F" w:rsidRPr="00DE02B2" w:rsidRDefault="00CE7040" w:rsidP="00EC509F">
            <w:pPr>
              <w:tabs>
                <w:tab w:val="decimal" w:pos="72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E7040">
              <w:rPr>
                <w:rFonts w:ascii="Cordia New" w:hAnsi="Cordia New" w:cs="Cordia New"/>
                <w:sz w:val="20"/>
                <w:szCs w:val="20"/>
                <w:lang w:val="en-GB"/>
              </w:rPr>
              <w:t>34</w:t>
            </w:r>
            <w:r w:rsidR="00EC509F" w:rsidRPr="00DE02B2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CE7040">
              <w:rPr>
                <w:rFonts w:ascii="Cordia New" w:hAnsi="Cordia New" w:cs="Cordia New"/>
                <w:sz w:val="20"/>
                <w:szCs w:val="20"/>
                <w:lang w:val="en-GB"/>
              </w:rPr>
              <w:t>562</w:t>
            </w:r>
          </w:p>
        </w:tc>
      </w:tr>
      <w:tr w:rsidR="00EC509F" w:rsidRPr="00DE02B2" w14:paraId="149B5052" w14:textId="77777777" w:rsidTr="009B6636">
        <w:tc>
          <w:tcPr>
            <w:tcW w:w="1246" w:type="dxa"/>
            <w:shd w:val="clear" w:color="auto" w:fill="auto"/>
          </w:tcPr>
          <w:p w14:paraId="26FB90A2" w14:textId="175F5161" w:rsidR="00EC509F" w:rsidRPr="00DE02B2" w:rsidRDefault="00EC509F" w:rsidP="00EC509F">
            <w:pPr>
              <w:ind w:left="29" w:right="-72" w:hanging="115"/>
              <w:rPr>
                <w:rFonts w:ascii="Cordia New" w:hAnsi="Cordia New" w:cs="Cordia New"/>
                <w:sz w:val="20"/>
                <w:szCs w:val="20"/>
              </w:rPr>
            </w:pPr>
            <w:proofErr w:type="spellStart"/>
            <w:r w:rsidRPr="00DE02B2">
              <w:rPr>
                <w:rFonts w:ascii="Cordia New" w:hAnsi="Cordia New" w:cs="Cordia New"/>
                <w:sz w:val="20"/>
                <w:szCs w:val="20"/>
              </w:rPr>
              <w:t>Banpu</w:t>
            </w:r>
            <w:proofErr w:type="spellEnd"/>
            <w:r w:rsidRPr="00DE02B2">
              <w:rPr>
                <w:rFonts w:ascii="Cordia New" w:hAnsi="Cordia New" w:cs="Cordia New"/>
                <w:sz w:val="20"/>
                <w:szCs w:val="20"/>
              </w:rPr>
              <w:t xml:space="preserve"> Ventures Pte. Ltd.</w:t>
            </w:r>
          </w:p>
        </w:tc>
        <w:tc>
          <w:tcPr>
            <w:tcW w:w="1080" w:type="dxa"/>
            <w:shd w:val="clear" w:color="auto" w:fill="auto"/>
          </w:tcPr>
          <w:p w14:paraId="1BE86DEC" w14:textId="56773888" w:rsidR="00EC509F" w:rsidRPr="00DE02B2" w:rsidRDefault="000165BA" w:rsidP="00EC509F">
            <w:pPr>
              <w:ind w:left="43" w:right="-52" w:hanging="98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cs/>
              </w:rPr>
              <w:t>สาธารณรัฐ</w:t>
            </w:r>
            <w:r w:rsidR="00EC509F" w:rsidRPr="00DE02B2">
              <w:rPr>
                <w:rFonts w:ascii="Cordia New" w:hAnsi="Cordia New" w:cs="Cordia New"/>
                <w:sz w:val="20"/>
                <w:szCs w:val="20"/>
                <w:cs/>
              </w:rPr>
              <w:t>สิงคโปร์</w:t>
            </w:r>
          </w:p>
        </w:tc>
        <w:tc>
          <w:tcPr>
            <w:tcW w:w="1512" w:type="dxa"/>
            <w:shd w:val="clear" w:color="auto" w:fill="auto"/>
          </w:tcPr>
          <w:p w14:paraId="3ECDACC2" w14:textId="38C44F54" w:rsidR="00EC509F" w:rsidRPr="00DE02B2" w:rsidRDefault="00EC509F" w:rsidP="00EC509F">
            <w:pPr>
              <w:ind w:left="143" w:right="-63" w:hanging="14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cs/>
              </w:rPr>
              <w:t>ลงทุนใน</w:t>
            </w:r>
            <w:r w:rsidRPr="00DE02B2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 xml:space="preserve">กองทุน </w:t>
            </w:r>
            <w:r w:rsidRPr="00DE02B2">
              <w:rPr>
                <w:rFonts w:ascii="Cordia New" w:hAnsi="Cordia New" w:cs="Cordia New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936" w:type="dxa"/>
            <w:shd w:val="clear" w:color="auto" w:fill="FAFAFA"/>
          </w:tcPr>
          <w:p w14:paraId="736966E4" w14:textId="4805A9AA" w:rsidR="00EC509F" w:rsidRPr="00DE02B2" w:rsidRDefault="00EC509F" w:rsidP="00EC509F">
            <w:pPr>
              <w:tabs>
                <w:tab w:val="right" w:pos="726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ab/>
            </w:r>
            <w:r w:rsidR="00CE7040" w:rsidRPr="00CE7040">
              <w:rPr>
                <w:rFonts w:ascii="Cordia New" w:hAnsi="Cordia New" w:cs="Cordia New"/>
                <w:sz w:val="20"/>
                <w:szCs w:val="20"/>
                <w:lang w:val="en-GB"/>
              </w:rPr>
              <w:t>100</w:t>
            </w:r>
            <w:r w:rsidRPr="00DE02B2">
              <w:rPr>
                <w:rFonts w:ascii="Cordia New" w:hAnsi="Cordia New" w:cs="Cordia New"/>
                <w:sz w:val="20"/>
                <w:szCs w:val="20"/>
              </w:rPr>
              <w:t>.</w:t>
            </w:r>
            <w:r w:rsidR="00CE7040" w:rsidRPr="00CE7040">
              <w:rPr>
                <w:rFonts w:ascii="Cordia New" w:hAnsi="Cordia New" w:cs="Cordia New"/>
                <w:sz w:val="20"/>
                <w:szCs w:val="20"/>
                <w:lang w:val="en-GB"/>
              </w:rPr>
              <w:t>00</w:t>
            </w:r>
          </w:p>
        </w:tc>
        <w:tc>
          <w:tcPr>
            <w:tcW w:w="936" w:type="dxa"/>
            <w:shd w:val="clear" w:color="auto" w:fill="auto"/>
          </w:tcPr>
          <w:p w14:paraId="2D9D1F8E" w14:textId="7AE32861" w:rsidR="00EC509F" w:rsidRPr="00DE02B2" w:rsidRDefault="00EC509F" w:rsidP="00EC509F">
            <w:pPr>
              <w:tabs>
                <w:tab w:val="right" w:pos="726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ab/>
            </w:r>
            <w:r w:rsidR="00CE7040" w:rsidRPr="00CE7040">
              <w:rPr>
                <w:rFonts w:ascii="Cordia New" w:hAnsi="Cordia New" w:cs="Cordia New"/>
                <w:sz w:val="20"/>
                <w:szCs w:val="20"/>
                <w:lang w:val="en-GB"/>
              </w:rPr>
              <w:t>100</w:t>
            </w:r>
            <w:r w:rsidRPr="00DE02B2">
              <w:rPr>
                <w:rFonts w:ascii="Cordia New" w:hAnsi="Cordia New" w:cs="Cordia New"/>
                <w:sz w:val="20"/>
                <w:szCs w:val="20"/>
              </w:rPr>
              <w:t>.</w:t>
            </w:r>
            <w:r w:rsidR="00CE7040" w:rsidRPr="00CE7040">
              <w:rPr>
                <w:rFonts w:ascii="Cordia New" w:hAnsi="Cordia New" w:cs="Cordia New"/>
                <w:sz w:val="20"/>
                <w:szCs w:val="20"/>
                <w:lang w:val="en-GB"/>
              </w:rPr>
              <w:t>00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</w:tcPr>
          <w:p w14:paraId="7FD0659F" w14:textId="2853A87C" w:rsidR="00EC509F" w:rsidRPr="00DE02B2" w:rsidRDefault="00CE7040" w:rsidP="00EC509F">
            <w:pPr>
              <w:tabs>
                <w:tab w:val="decimal" w:pos="72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CE7040">
              <w:rPr>
                <w:rFonts w:ascii="Cordia New" w:hAnsi="Cordia New" w:cs="Cordia New"/>
                <w:sz w:val="20"/>
                <w:szCs w:val="20"/>
                <w:lang w:val="en-GB"/>
              </w:rPr>
              <w:t>190</w:t>
            </w:r>
            <w:r w:rsidR="00EC509F" w:rsidRPr="00DE02B2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CE7040">
              <w:rPr>
                <w:rFonts w:ascii="Cordia New" w:hAnsi="Cordia New" w:cs="Cordia New"/>
                <w:sz w:val="20"/>
                <w:szCs w:val="20"/>
                <w:lang w:val="en-GB"/>
              </w:rPr>
              <w:t>650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</w:tcPr>
          <w:p w14:paraId="78D77932" w14:textId="68947169" w:rsidR="00EC509F" w:rsidRPr="00DE02B2" w:rsidRDefault="00CE7040" w:rsidP="00EC509F">
            <w:pPr>
              <w:tabs>
                <w:tab w:val="decimal" w:pos="72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CE7040">
              <w:rPr>
                <w:rFonts w:ascii="Cordia New" w:hAnsi="Cordia New" w:cs="Cordia New"/>
                <w:sz w:val="20"/>
                <w:szCs w:val="20"/>
                <w:lang w:val="en-GB"/>
              </w:rPr>
              <w:t>187</w:t>
            </w:r>
            <w:r w:rsidR="00EC509F" w:rsidRPr="00DE02B2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CE7040">
              <w:rPr>
                <w:rFonts w:ascii="Cordia New" w:hAnsi="Cordia New" w:cs="Cordia New"/>
                <w:sz w:val="20"/>
                <w:szCs w:val="20"/>
                <w:lang w:val="en-GB"/>
              </w:rPr>
              <w:t>650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</w:tcPr>
          <w:p w14:paraId="7D517DDA" w14:textId="394A110A" w:rsidR="00EC509F" w:rsidRPr="00DE02B2" w:rsidRDefault="00CE7040" w:rsidP="00EC509F">
            <w:pPr>
              <w:tabs>
                <w:tab w:val="decimal" w:pos="72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E7040">
              <w:rPr>
                <w:rFonts w:ascii="Cordia New" w:hAnsi="Cordia New" w:cs="Cordia New"/>
                <w:sz w:val="20"/>
                <w:szCs w:val="20"/>
                <w:lang w:val="en-GB"/>
              </w:rPr>
              <w:t>6</w:t>
            </w:r>
            <w:r w:rsidR="00EC509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20"/>
                <w:szCs w:val="20"/>
                <w:lang w:val="en-GB"/>
              </w:rPr>
              <w:t>785</w:t>
            </w:r>
            <w:r w:rsidR="00EC509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20"/>
                <w:szCs w:val="20"/>
                <w:lang w:val="en-GB"/>
              </w:rPr>
              <w:t>100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</w:tcPr>
          <w:p w14:paraId="3A561CCA" w14:textId="6A567515" w:rsidR="00EC509F" w:rsidRPr="00DE02B2" w:rsidRDefault="00CE7040" w:rsidP="00EC509F">
            <w:pPr>
              <w:tabs>
                <w:tab w:val="decimal" w:pos="72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CE7040">
              <w:rPr>
                <w:rFonts w:ascii="Cordia New" w:hAnsi="Cordia New" w:cs="Cordia New"/>
                <w:sz w:val="20"/>
                <w:szCs w:val="20"/>
                <w:lang w:val="en-GB"/>
              </w:rPr>
              <w:t>6</w:t>
            </w:r>
            <w:r w:rsidR="00EC509F" w:rsidRPr="00DE02B2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CE7040">
              <w:rPr>
                <w:rFonts w:ascii="Cordia New" w:hAnsi="Cordia New" w:cs="Cordia New"/>
                <w:sz w:val="20"/>
                <w:szCs w:val="20"/>
                <w:lang w:val="en-GB"/>
              </w:rPr>
              <w:t>485</w:t>
            </w:r>
            <w:r w:rsidR="00EC509F" w:rsidRPr="00DE02B2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CE7040">
              <w:rPr>
                <w:rFonts w:ascii="Cordia New" w:hAnsi="Cordia New" w:cs="Cordia New"/>
                <w:sz w:val="20"/>
                <w:szCs w:val="20"/>
                <w:lang w:val="en-GB"/>
              </w:rPr>
              <w:t>634</w:t>
            </w:r>
          </w:p>
        </w:tc>
      </w:tr>
      <w:tr w:rsidR="00EC509F" w:rsidRPr="00DE02B2" w14:paraId="1455773C" w14:textId="77777777" w:rsidTr="00D16602">
        <w:tc>
          <w:tcPr>
            <w:tcW w:w="2326" w:type="dxa"/>
            <w:gridSpan w:val="2"/>
            <w:shd w:val="clear" w:color="auto" w:fill="auto"/>
          </w:tcPr>
          <w:p w14:paraId="50AD1D19" w14:textId="5D776045" w:rsidR="00EC509F" w:rsidRPr="00DE02B2" w:rsidRDefault="00EC509F" w:rsidP="00EC509F">
            <w:pPr>
              <w:ind w:left="29" w:right="-72" w:hanging="115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cs/>
              </w:rPr>
              <w:t>รวมเงินลงทุนในบริษัทย่อย</w:t>
            </w:r>
          </w:p>
        </w:tc>
        <w:tc>
          <w:tcPr>
            <w:tcW w:w="1512" w:type="dxa"/>
            <w:shd w:val="clear" w:color="auto" w:fill="auto"/>
          </w:tcPr>
          <w:p w14:paraId="32F36BB0" w14:textId="77777777" w:rsidR="00EC509F" w:rsidRPr="00DE02B2" w:rsidRDefault="00EC509F" w:rsidP="00EC509F">
            <w:pPr>
              <w:tabs>
                <w:tab w:val="left" w:pos="360"/>
                <w:tab w:val="left" w:pos="540"/>
              </w:tabs>
              <w:ind w:left="78" w:right="-52" w:hanging="126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3F771182" w14:textId="77777777" w:rsidR="00EC509F" w:rsidRPr="00DE02B2" w:rsidRDefault="00EC509F" w:rsidP="00EC509F">
            <w:pPr>
              <w:tabs>
                <w:tab w:val="right" w:pos="726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55E78882" w14:textId="77777777" w:rsidR="00EC509F" w:rsidRPr="00DE02B2" w:rsidRDefault="00EC509F" w:rsidP="00EC509F">
            <w:pPr>
              <w:tabs>
                <w:tab w:val="right" w:pos="72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EF6CBD2" w14:textId="610FBD64" w:rsidR="00EC509F" w:rsidRPr="00DE02B2" w:rsidRDefault="00CE7040" w:rsidP="00EC509F">
            <w:pPr>
              <w:tabs>
                <w:tab w:val="decimal" w:pos="72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E7040">
              <w:rPr>
                <w:rFonts w:ascii="Cordia New" w:hAnsi="Cordia New" w:cs="Cordia New"/>
                <w:sz w:val="20"/>
                <w:szCs w:val="20"/>
                <w:lang w:val="en-GB"/>
              </w:rPr>
              <w:t>3</w:t>
            </w:r>
            <w:r w:rsidR="00EC509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20"/>
                <w:szCs w:val="20"/>
                <w:lang w:val="en-GB"/>
              </w:rPr>
              <w:t>692</w:t>
            </w:r>
            <w:r w:rsidR="00EC509F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20"/>
                <w:szCs w:val="20"/>
                <w:lang w:val="en-GB"/>
              </w:rPr>
              <w:t>558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52AF50" w14:textId="7D1711DF" w:rsidR="00EC509F" w:rsidRPr="00DE02B2" w:rsidRDefault="00CE7040" w:rsidP="00EC509F">
            <w:pPr>
              <w:tabs>
                <w:tab w:val="decimal" w:pos="72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CE7040">
              <w:rPr>
                <w:rFonts w:ascii="Cordia New" w:hAnsi="Cordia New" w:cs="Cordia New"/>
                <w:sz w:val="20"/>
                <w:szCs w:val="20"/>
                <w:lang w:val="en-GB"/>
              </w:rPr>
              <w:t>3</w:t>
            </w:r>
            <w:r w:rsidR="00EC509F" w:rsidRPr="00DE02B2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CE7040">
              <w:rPr>
                <w:rFonts w:ascii="Cordia New" w:hAnsi="Cordia New" w:cs="Cordia New"/>
                <w:sz w:val="20"/>
                <w:szCs w:val="20"/>
                <w:lang w:val="en-GB"/>
              </w:rPr>
              <w:t>684</w:t>
            </w:r>
            <w:r w:rsidR="00EC509F" w:rsidRPr="00DE02B2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CE7040">
              <w:rPr>
                <w:rFonts w:ascii="Cordia New" w:hAnsi="Cordia New" w:cs="Cordia New"/>
                <w:sz w:val="20"/>
                <w:szCs w:val="20"/>
                <w:lang w:val="en-GB"/>
              </w:rPr>
              <w:t>814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0ECF910" w14:textId="18050A06" w:rsidR="00EC509F" w:rsidRPr="00DE02B2" w:rsidRDefault="00CE7040" w:rsidP="00EC509F">
            <w:pPr>
              <w:tabs>
                <w:tab w:val="decimal" w:pos="72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CE7040">
              <w:rPr>
                <w:rFonts w:ascii="Cordia New" w:hAnsi="Cordia New" w:cs="Cordia New"/>
                <w:sz w:val="20"/>
                <w:szCs w:val="20"/>
                <w:lang w:val="en-GB"/>
              </w:rPr>
              <w:t>131</w:t>
            </w:r>
            <w:r w:rsidR="00EC509F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CE7040">
              <w:rPr>
                <w:rFonts w:ascii="Cordia New" w:hAnsi="Cordia New" w:cs="Cordia New"/>
                <w:sz w:val="20"/>
                <w:szCs w:val="20"/>
                <w:lang w:val="en-GB"/>
              </w:rPr>
              <w:t>415</w:t>
            </w:r>
            <w:r w:rsidR="00EC509F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CE7040">
              <w:rPr>
                <w:rFonts w:ascii="Cordia New" w:hAnsi="Cordia New" w:cs="Cordia New"/>
                <w:sz w:val="20"/>
                <w:szCs w:val="20"/>
                <w:lang w:val="en-GB"/>
              </w:rPr>
              <w:t>560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CC6BEF" w14:textId="6E50F559" w:rsidR="00EC509F" w:rsidRPr="00DE02B2" w:rsidRDefault="00CE7040" w:rsidP="00EC509F">
            <w:pPr>
              <w:tabs>
                <w:tab w:val="decimal" w:pos="72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CE7040">
              <w:rPr>
                <w:rFonts w:ascii="Cordia New" w:hAnsi="Cordia New" w:cs="Cordia New"/>
                <w:sz w:val="20"/>
                <w:szCs w:val="20"/>
                <w:lang w:val="en-GB"/>
              </w:rPr>
              <w:t>127</w:t>
            </w:r>
            <w:r w:rsidR="00EC509F" w:rsidRPr="00DE02B2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CE7040">
              <w:rPr>
                <w:rFonts w:ascii="Cordia New" w:hAnsi="Cordia New" w:cs="Cordia New"/>
                <w:sz w:val="20"/>
                <w:szCs w:val="20"/>
                <w:lang w:val="en-GB"/>
              </w:rPr>
              <w:t>356</w:t>
            </w:r>
            <w:r w:rsidR="00EC509F" w:rsidRPr="00DE02B2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CE7040">
              <w:rPr>
                <w:rFonts w:ascii="Cordia New" w:hAnsi="Cordia New" w:cs="Cordia New"/>
                <w:sz w:val="20"/>
                <w:szCs w:val="20"/>
                <w:lang w:val="en-GB"/>
              </w:rPr>
              <w:t>009</w:t>
            </w:r>
          </w:p>
        </w:tc>
      </w:tr>
      <w:bookmarkEnd w:id="5"/>
    </w:tbl>
    <w:p w14:paraId="47CD895E" w14:textId="77777777" w:rsidR="007B618C" w:rsidRPr="00DE02B2" w:rsidRDefault="007B618C" w:rsidP="00D27C36">
      <w:pPr>
        <w:pStyle w:val="Heading2"/>
        <w:tabs>
          <w:tab w:val="clear" w:pos="360"/>
          <w:tab w:val="left" w:pos="539"/>
        </w:tabs>
        <w:jc w:val="both"/>
        <w:rPr>
          <w:rFonts w:ascii="Cordia New" w:hAnsi="Cordia New"/>
          <w:b/>
          <w:bCs/>
          <w:color w:val="CF4A02"/>
          <w:sz w:val="26"/>
          <w:szCs w:val="26"/>
          <w:u w:val="none"/>
          <w:cs/>
        </w:rPr>
      </w:pPr>
    </w:p>
    <w:p w14:paraId="480C8A51" w14:textId="77777777" w:rsidR="007B618C" w:rsidRPr="00DE02B2" w:rsidRDefault="007B618C">
      <w:pPr>
        <w:rPr>
          <w:rFonts w:ascii="Cordia New" w:hAnsi="Cordia New" w:cs="Cordia New"/>
          <w:b/>
          <w:bCs/>
          <w:color w:val="CF4A02"/>
          <w:sz w:val="26"/>
          <w:szCs w:val="26"/>
          <w:cs/>
        </w:rPr>
      </w:pPr>
      <w:r w:rsidRPr="00DE02B2">
        <w:rPr>
          <w:rFonts w:ascii="Cordia New" w:hAnsi="Cordia New" w:cs="Cordia New"/>
          <w:b/>
          <w:bCs/>
          <w:color w:val="CF4A02"/>
          <w:sz w:val="26"/>
          <w:szCs w:val="26"/>
          <w:cs/>
        </w:rPr>
        <w:br w:type="page"/>
      </w:r>
    </w:p>
    <w:p w14:paraId="2A7A087B" w14:textId="331BAEC5" w:rsidR="00D27C36" w:rsidRPr="00DE02B2" w:rsidRDefault="00D27C36" w:rsidP="00D27C36">
      <w:pPr>
        <w:pStyle w:val="Heading2"/>
        <w:tabs>
          <w:tab w:val="clear" w:pos="360"/>
          <w:tab w:val="left" w:pos="539"/>
        </w:tabs>
        <w:jc w:val="both"/>
        <w:rPr>
          <w:rFonts w:ascii="Cordia New" w:hAnsi="Cordia New"/>
          <w:b/>
          <w:bCs/>
          <w:color w:val="CF4A02"/>
          <w:sz w:val="26"/>
          <w:szCs w:val="26"/>
          <w:u w:val="none"/>
        </w:rPr>
      </w:pPr>
      <w:r w:rsidRPr="00DE02B2">
        <w:rPr>
          <w:rFonts w:ascii="Cordia New" w:hAnsi="Cordia New"/>
          <w:b/>
          <w:bCs/>
          <w:color w:val="CF4A02"/>
          <w:sz w:val="26"/>
          <w:szCs w:val="26"/>
          <w:u w:val="none"/>
          <w:cs/>
        </w:rPr>
        <w:lastRenderedPageBreak/>
        <w:t>การเปลี่ยนแปลงในเงินลงทุนในบริษัทย่อยและบริษัทร่วมและการร่วมค้า</w:t>
      </w:r>
    </w:p>
    <w:p w14:paraId="403E23B7" w14:textId="77777777" w:rsidR="00FB7801" w:rsidRPr="00333090" w:rsidRDefault="00FB7801" w:rsidP="00333090">
      <w:pPr>
        <w:ind w:left="539"/>
        <w:jc w:val="thaiDistribute"/>
        <w:rPr>
          <w:rFonts w:ascii="Cordia New" w:hAnsi="Cordia New" w:cs="Cordia New"/>
          <w:sz w:val="14"/>
          <w:szCs w:val="14"/>
          <w:lang w:val="en-GB"/>
        </w:rPr>
      </w:pPr>
    </w:p>
    <w:tbl>
      <w:tblPr>
        <w:tblW w:w="9468" w:type="dxa"/>
        <w:tblLayout w:type="fixed"/>
        <w:tblLook w:val="0000" w:firstRow="0" w:lastRow="0" w:firstColumn="0" w:lastColumn="0" w:noHBand="0" w:noVBand="0"/>
      </w:tblPr>
      <w:tblGrid>
        <w:gridCol w:w="3996"/>
        <w:gridCol w:w="1512"/>
        <w:gridCol w:w="1224"/>
        <w:gridCol w:w="1512"/>
        <w:gridCol w:w="1224"/>
      </w:tblGrid>
      <w:tr w:rsidR="00FB7801" w:rsidRPr="00DE02B2" w14:paraId="7CFD980D" w14:textId="77777777" w:rsidTr="002A4E22">
        <w:tc>
          <w:tcPr>
            <w:tcW w:w="3996" w:type="dxa"/>
            <w:shd w:val="clear" w:color="auto" w:fill="auto"/>
          </w:tcPr>
          <w:p w14:paraId="585FC344" w14:textId="61121165" w:rsidR="00FB7801" w:rsidRPr="00DE02B2" w:rsidRDefault="008C3CF8" w:rsidP="00333090">
            <w:pPr>
              <w:tabs>
                <w:tab w:val="left" w:pos="702"/>
              </w:tabs>
              <w:spacing w:line="300" w:lineRule="exact"/>
              <w:ind w:left="-101" w:right="-130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DE02B2">
              <w:rPr>
                <w:rFonts w:ascii="Cordia New" w:hAnsi="Cordia New" w:cs="Cordia New"/>
                <w:sz w:val="26"/>
                <w:szCs w:val="26"/>
              </w:rPr>
              <w:br w:type="page"/>
            </w:r>
            <w:r w:rsidR="000C6D0D" w:rsidRPr="00DE02B2">
              <w:rPr>
                <w:rFonts w:ascii="Cordia New" w:hAnsi="Cordia New" w:cs="Cordi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CD2F612" w14:textId="77777777" w:rsidR="00FB7801" w:rsidRPr="00DE02B2" w:rsidRDefault="008C3CF8" w:rsidP="00333090">
            <w:pPr>
              <w:tabs>
                <w:tab w:val="right" w:pos="2526"/>
              </w:tabs>
              <w:spacing w:line="30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DE02B2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36FFBB" w14:textId="77777777" w:rsidR="00FB7801" w:rsidRPr="00DE02B2" w:rsidRDefault="008C3CF8" w:rsidP="00333090">
            <w:pPr>
              <w:tabs>
                <w:tab w:val="right" w:pos="2526"/>
              </w:tabs>
              <w:spacing w:line="30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DE02B2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B30C30" w:rsidRPr="00DE02B2" w14:paraId="51FE8392" w14:textId="77777777" w:rsidTr="002A4E22">
        <w:tc>
          <w:tcPr>
            <w:tcW w:w="3996" w:type="dxa"/>
            <w:shd w:val="clear" w:color="auto" w:fill="auto"/>
            <w:vAlign w:val="bottom"/>
          </w:tcPr>
          <w:p w14:paraId="449A86F9" w14:textId="27DCF69D" w:rsidR="000C6D0D" w:rsidRPr="00DE02B2" w:rsidRDefault="009633E6" w:rsidP="00333090">
            <w:pPr>
              <w:tabs>
                <w:tab w:val="left" w:pos="702"/>
              </w:tabs>
              <w:spacing w:line="300" w:lineRule="exact"/>
              <w:ind w:left="-101" w:right="-130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DE02B2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สำหรับงวด</w:t>
            </w:r>
            <w:r w:rsidR="006C678C">
              <w:rPr>
                <w:rFonts w:ascii="Cordia New" w:hAnsi="Cordia New" w:cs="Cordia New" w:hint="cs"/>
                <w:b/>
                <w:bCs/>
                <w:sz w:val="26"/>
                <w:szCs w:val="26"/>
                <w:cs/>
                <w:lang w:val="en-GB"/>
              </w:rPr>
              <w:t>หก</w:t>
            </w:r>
            <w:r w:rsidRPr="00DE02B2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เดือน</w:t>
            </w:r>
            <w:r w:rsidR="000C6D0D" w:rsidRPr="00DE02B2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สิ้นสุดวันที่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25D5E2" w14:textId="77777777" w:rsidR="0043253A" w:rsidRPr="00DE02B2" w:rsidRDefault="000C6D0D" w:rsidP="00333090">
            <w:pPr>
              <w:tabs>
                <w:tab w:val="right" w:pos="2526"/>
              </w:tabs>
              <w:spacing w:line="30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ab/>
              <w:t>เงินลงทุนใน</w:t>
            </w:r>
            <w:r w:rsidR="0043253A" w:rsidRPr="00DE02B2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บริษัทร่วมและ</w:t>
            </w:r>
          </w:p>
          <w:p w14:paraId="7738CB41" w14:textId="0C8DE597" w:rsidR="000C6D0D" w:rsidRPr="00DE02B2" w:rsidRDefault="000C6D0D" w:rsidP="00333090">
            <w:pPr>
              <w:tabs>
                <w:tab w:val="right" w:pos="2526"/>
              </w:tabs>
              <w:spacing w:line="300" w:lineRule="exact"/>
              <w:ind w:left="288"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การร่วมค้าตามวิธีส่วนได้เสีย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43CAC9" w14:textId="77777777" w:rsidR="000C6D0D" w:rsidRPr="00DE02B2" w:rsidRDefault="000C6D0D" w:rsidP="00333090">
            <w:pPr>
              <w:tabs>
                <w:tab w:val="right" w:pos="2526"/>
              </w:tabs>
              <w:spacing w:line="30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ab/>
              <w:t>เงินลงทุนในบริษัทย่อยตาม</w:t>
            </w:r>
          </w:p>
          <w:p w14:paraId="58DA83C8" w14:textId="17C75C23" w:rsidR="000C6D0D" w:rsidRPr="00DE02B2" w:rsidRDefault="000C6D0D" w:rsidP="00333090">
            <w:pPr>
              <w:tabs>
                <w:tab w:val="right" w:pos="2526"/>
              </w:tabs>
              <w:spacing w:line="30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ab/>
              <w:t>วิธีราคาทุน</w:t>
            </w:r>
          </w:p>
        </w:tc>
      </w:tr>
      <w:tr w:rsidR="00B30C30" w:rsidRPr="00DE02B2" w14:paraId="6DC2D397" w14:textId="77777777" w:rsidTr="002A4E22">
        <w:tc>
          <w:tcPr>
            <w:tcW w:w="3996" w:type="dxa"/>
            <w:shd w:val="clear" w:color="auto" w:fill="auto"/>
          </w:tcPr>
          <w:p w14:paraId="27BF12F3" w14:textId="0990EFC6" w:rsidR="00FB7801" w:rsidRPr="00DE02B2" w:rsidRDefault="00CE7040" w:rsidP="00333090">
            <w:pPr>
              <w:tabs>
                <w:tab w:val="left" w:pos="702"/>
              </w:tabs>
              <w:spacing w:line="300" w:lineRule="exact"/>
              <w:ind w:left="-101" w:right="-130" w:firstLine="164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CE7040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30</w:t>
            </w:r>
            <w:r w:rsidR="006C678C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6C678C">
              <w:rPr>
                <w:rFonts w:ascii="Cordia New" w:hAnsi="Cordia New" w:cs="Cordia New" w:hint="cs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  <w:r w:rsidR="000C6D0D" w:rsidRPr="00DE02B2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 </w:t>
            </w:r>
            <w:r w:rsidR="00166E9F" w:rsidRPr="00DE02B2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CE7040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46C13A" w14:textId="77777777" w:rsidR="00FB7801" w:rsidRPr="00DE02B2" w:rsidRDefault="008C3CF8" w:rsidP="00333090">
            <w:pPr>
              <w:tabs>
                <w:tab w:val="right" w:pos="1297"/>
              </w:tabs>
              <w:spacing w:line="30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Pr="00DE02B2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พันเหรียญสหรัฐ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6FBCD0" w14:textId="77777777" w:rsidR="00FB7801" w:rsidRPr="00DE02B2" w:rsidRDefault="008C3CF8" w:rsidP="00333090">
            <w:pPr>
              <w:tabs>
                <w:tab w:val="right" w:pos="1018"/>
              </w:tabs>
              <w:spacing w:line="30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Pr="00DE02B2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AB633C" w14:textId="77777777" w:rsidR="00FB7801" w:rsidRPr="00DE02B2" w:rsidRDefault="008C3CF8" w:rsidP="00333090">
            <w:pPr>
              <w:tabs>
                <w:tab w:val="right" w:pos="1297"/>
              </w:tabs>
              <w:spacing w:line="300" w:lineRule="exact"/>
              <w:ind w:left="-60"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Pr="00DE02B2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พันเหรียญสหรัฐ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0ACF63" w14:textId="77777777" w:rsidR="00FB7801" w:rsidRPr="00DE02B2" w:rsidRDefault="008C3CF8" w:rsidP="00333090">
            <w:pPr>
              <w:tabs>
                <w:tab w:val="right" w:pos="1018"/>
              </w:tabs>
              <w:spacing w:line="30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Pr="00DE02B2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B30C30" w:rsidRPr="00333090" w14:paraId="26550661" w14:textId="77777777" w:rsidTr="002A4E22">
        <w:trPr>
          <w:trHeight w:val="142"/>
        </w:trPr>
        <w:tc>
          <w:tcPr>
            <w:tcW w:w="3996" w:type="dxa"/>
          </w:tcPr>
          <w:p w14:paraId="663C44C2" w14:textId="77777777" w:rsidR="00FB7801" w:rsidRPr="00333090" w:rsidRDefault="00FB7801" w:rsidP="00FB78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702"/>
              </w:tabs>
              <w:ind w:left="-101" w:right="-130"/>
              <w:rPr>
                <w:rFonts w:ascii="Cordia New" w:hAnsi="Cordia New" w:cs="Cordia New"/>
                <w:sz w:val="8"/>
                <w:szCs w:val="8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</w:tcPr>
          <w:p w14:paraId="3126BEE3" w14:textId="77777777" w:rsidR="00FB7801" w:rsidRPr="00333090" w:rsidRDefault="00FB7801" w:rsidP="006169F1">
            <w:pPr>
              <w:tabs>
                <w:tab w:val="decimal" w:pos="129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8"/>
                <w:szCs w:val="8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</w:tcPr>
          <w:p w14:paraId="3675E055" w14:textId="77777777" w:rsidR="00FB7801" w:rsidRPr="00333090" w:rsidRDefault="00FB7801" w:rsidP="006169F1">
            <w:pPr>
              <w:tabs>
                <w:tab w:val="decimal" w:pos="101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8"/>
                <w:szCs w:val="8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</w:tcPr>
          <w:p w14:paraId="632BFCDC" w14:textId="77777777" w:rsidR="00FB7801" w:rsidRPr="00333090" w:rsidRDefault="00FB7801" w:rsidP="006169F1">
            <w:pPr>
              <w:tabs>
                <w:tab w:val="decimal" w:pos="129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8"/>
                <w:szCs w:val="8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</w:tcPr>
          <w:p w14:paraId="299077EA" w14:textId="77777777" w:rsidR="00FB7801" w:rsidRPr="00333090" w:rsidRDefault="00FB7801" w:rsidP="006169F1">
            <w:pPr>
              <w:tabs>
                <w:tab w:val="decimal" w:pos="101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8"/>
                <w:szCs w:val="8"/>
              </w:rPr>
            </w:pPr>
          </w:p>
        </w:tc>
      </w:tr>
      <w:tr w:rsidR="00B30C30" w:rsidRPr="00DE02B2" w14:paraId="4095C991" w14:textId="77777777" w:rsidTr="002A4E22">
        <w:tc>
          <w:tcPr>
            <w:tcW w:w="3996" w:type="dxa"/>
          </w:tcPr>
          <w:p w14:paraId="26E27DD3" w14:textId="77777777" w:rsidR="00D27C36" w:rsidRPr="00DE02B2" w:rsidRDefault="00D27C36" w:rsidP="0033309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612"/>
              </w:tabs>
              <w:spacing w:line="320" w:lineRule="exact"/>
              <w:ind w:left="-101" w:right="-13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DE02B2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ยอดคงเหลือต้นงวด </w:t>
            </w:r>
          </w:p>
        </w:tc>
        <w:tc>
          <w:tcPr>
            <w:tcW w:w="1512" w:type="dxa"/>
            <w:shd w:val="clear" w:color="auto" w:fill="FAFAFA"/>
          </w:tcPr>
          <w:p w14:paraId="5A01BF2C" w14:textId="7589D2BC" w:rsidR="00D27C36" w:rsidRPr="000D7B28" w:rsidRDefault="00CE7040" w:rsidP="001C56D4">
            <w:pPr>
              <w:tabs>
                <w:tab w:val="decimal" w:pos="1297"/>
              </w:tabs>
              <w:spacing w:line="32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0D7B28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784</w:t>
            </w:r>
            <w:r w:rsidR="000D7B28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138</w:t>
            </w:r>
          </w:p>
        </w:tc>
        <w:tc>
          <w:tcPr>
            <w:tcW w:w="1224" w:type="dxa"/>
            <w:shd w:val="clear" w:color="auto" w:fill="FAFAFA"/>
          </w:tcPr>
          <w:p w14:paraId="100FEBAE" w14:textId="13335DDD" w:rsidR="00D27C36" w:rsidRPr="00DE02B2" w:rsidRDefault="00CE7040" w:rsidP="001C56D4">
            <w:pPr>
              <w:tabs>
                <w:tab w:val="decimal" w:pos="1018"/>
              </w:tabs>
              <w:spacing w:line="32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61</w:t>
            </w:r>
            <w:r w:rsidR="000D7B28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664</w:t>
            </w:r>
            <w:r w:rsidR="000D7B28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098</w:t>
            </w:r>
          </w:p>
        </w:tc>
        <w:tc>
          <w:tcPr>
            <w:tcW w:w="1512" w:type="dxa"/>
            <w:shd w:val="clear" w:color="auto" w:fill="FAFAFA"/>
          </w:tcPr>
          <w:p w14:paraId="4DD12CE1" w14:textId="123A5DC4" w:rsidR="00D27C36" w:rsidRPr="00DE02B2" w:rsidRDefault="00CE7040" w:rsidP="001C56D4">
            <w:pPr>
              <w:tabs>
                <w:tab w:val="decimal" w:pos="1302"/>
              </w:tabs>
              <w:spacing w:line="32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3</w:t>
            </w:r>
            <w:r w:rsidR="0045101D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684</w:t>
            </w:r>
            <w:r w:rsidR="0045101D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814</w:t>
            </w:r>
          </w:p>
        </w:tc>
        <w:tc>
          <w:tcPr>
            <w:tcW w:w="1224" w:type="dxa"/>
            <w:shd w:val="clear" w:color="auto" w:fill="FAFAFA"/>
          </w:tcPr>
          <w:p w14:paraId="6CB39631" w14:textId="2A4D96F4" w:rsidR="00D27C36" w:rsidRPr="00DE02B2" w:rsidRDefault="00CE7040" w:rsidP="001C56D4">
            <w:pPr>
              <w:tabs>
                <w:tab w:val="decimal" w:pos="1018"/>
              </w:tabs>
              <w:spacing w:line="32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127</w:t>
            </w:r>
            <w:r w:rsidR="0045101D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356</w:t>
            </w:r>
            <w:r w:rsidR="0045101D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009</w:t>
            </w:r>
          </w:p>
        </w:tc>
      </w:tr>
      <w:tr w:rsidR="00B30C30" w:rsidRPr="00DE02B2" w14:paraId="2BCC679D" w14:textId="77777777" w:rsidTr="002A4E22">
        <w:tc>
          <w:tcPr>
            <w:tcW w:w="3996" w:type="dxa"/>
          </w:tcPr>
          <w:p w14:paraId="4D628B94" w14:textId="77777777" w:rsidR="00D27C36" w:rsidRPr="00DE02B2" w:rsidRDefault="00D27C36" w:rsidP="0033309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612"/>
              </w:tabs>
              <w:spacing w:line="320" w:lineRule="exact"/>
              <w:ind w:left="-101" w:right="-13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DE02B2">
              <w:rPr>
                <w:rFonts w:ascii="Cordia New" w:hAnsi="Cordia New" w:cs="Cordia New"/>
                <w:sz w:val="26"/>
                <w:szCs w:val="26"/>
                <w:cs/>
              </w:rPr>
              <w:t>การเพิ่มเงินลงทุน</w:t>
            </w:r>
            <w:r w:rsidRPr="00DE02B2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</w:p>
        </w:tc>
        <w:tc>
          <w:tcPr>
            <w:tcW w:w="1512" w:type="dxa"/>
            <w:shd w:val="clear" w:color="auto" w:fill="FAFAFA"/>
          </w:tcPr>
          <w:p w14:paraId="589186AE" w14:textId="36D71221" w:rsidR="00D27C36" w:rsidRPr="00DE02B2" w:rsidRDefault="00CE7040" w:rsidP="001C56D4">
            <w:pPr>
              <w:tabs>
                <w:tab w:val="decimal" w:pos="1297"/>
              </w:tabs>
              <w:spacing w:line="32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9</w:t>
            </w:r>
            <w:r w:rsidR="000D7B28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764</w:t>
            </w:r>
          </w:p>
        </w:tc>
        <w:tc>
          <w:tcPr>
            <w:tcW w:w="1224" w:type="dxa"/>
            <w:shd w:val="clear" w:color="auto" w:fill="FAFAFA"/>
          </w:tcPr>
          <w:p w14:paraId="61E899D9" w14:textId="19C3960B" w:rsidR="00D27C36" w:rsidRPr="00DE02B2" w:rsidRDefault="00CE7040" w:rsidP="001C56D4">
            <w:pPr>
              <w:tabs>
                <w:tab w:val="decimal" w:pos="1018"/>
              </w:tabs>
              <w:spacing w:line="32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336</w:t>
            </w:r>
            <w:r w:rsidR="000D7B28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537</w:t>
            </w:r>
          </w:p>
        </w:tc>
        <w:tc>
          <w:tcPr>
            <w:tcW w:w="1512" w:type="dxa"/>
            <w:shd w:val="clear" w:color="auto" w:fill="FAFAFA"/>
          </w:tcPr>
          <w:p w14:paraId="33631577" w14:textId="36745B5C" w:rsidR="00D27C36" w:rsidRPr="00DE02B2" w:rsidRDefault="00CE7040" w:rsidP="001C56D4">
            <w:pPr>
              <w:tabs>
                <w:tab w:val="decimal" w:pos="1302"/>
              </w:tabs>
              <w:spacing w:line="32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7</w:t>
            </w:r>
            <w:r w:rsidR="0045101D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744</w:t>
            </w:r>
          </w:p>
        </w:tc>
        <w:tc>
          <w:tcPr>
            <w:tcW w:w="1224" w:type="dxa"/>
            <w:shd w:val="clear" w:color="auto" w:fill="FAFAFA"/>
          </w:tcPr>
          <w:p w14:paraId="7B3B44D4" w14:textId="18088D6B" w:rsidR="00D27C36" w:rsidRPr="00DE02B2" w:rsidRDefault="00CE7040" w:rsidP="001C56D4">
            <w:pPr>
              <w:tabs>
                <w:tab w:val="decimal" w:pos="1018"/>
              </w:tabs>
              <w:spacing w:line="32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264</w:t>
            </w:r>
            <w:r w:rsidR="0045101D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326</w:t>
            </w:r>
          </w:p>
        </w:tc>
      </w:tr>
      <w:tr w:rsidR="00B30C30" w:rsidRPr="00DE02B2" w14:paraId="6628A3A7" w14:textId="77777777" w:rsidTr="002A4E22">
        <w:tc>
          <w:tcPr>
            <w:tcW w:w="3996" w:type="dxa"/>
          </w:tcPr>
          <w:p w14:paraId="5F6A72D8" w14:textId="335F5438" w:rsidR="00B62B01" w:rsidRPr="00DE02B2" w:rsidRDefault="00B62B01" w:rsidP="0033309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339"/>
              </w:tabs>
              <w:spacing w:line="320" w:lineRule="exact"/>
              <w:ind w:left="-101" w:right="-130"/>
              <w:rPr>
                <w:rFonts w:ascii="Cordia New" w:hAnsi="Cordia New" w:cs="Cordia New"/>
                <w:sz w:val="26"/>
                <w:szCs w:val="26"/>
                <w:u w:val="single"/>
                <w:cs/>
              </w:rPr>
            </w:pPr>
            <w:r w:rsidRPr="00DE02B2">
              <w:rPr>
                <w:rFonts w:ascii="Cordia New" w:hAnsi="Cordia New" w:cs="Cordia New"/>
                <w:sz w:val="26"/>
                <w:szCs w:val="26"/>
                <w:cs/>
              </w:rPr>
              <w:t>รายได้เงินปันผลรับจากการร่วมค้า</w:t>
            </w:r>
          </w:p>
        </w:tc>
        <w:tc>
          <w:tcPr>
            <w:tcW w:w="1512" w:type="dxa"/>
            <w:shd w:val="clear" w:color="auto" w:fill="FAFAFA"/>
          </w:tcPr>
          <w:p w14:paraId="11C4BBC9" w14:textId="7671FB25" w:rsidR="00B62B01" w:rsidRPr="00DE02B2" w:rsidRDefault="000D7B28" w:rsidP="001C56D4">
            <w:pPr>
              <w:tabs>
                <w:tab w:val="decimal" w:pos="1297"/>
              </w:tabs>
              <w:spacing w:line="32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CE7040"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16</w:t>
            </w:r>
            <w:r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CE7040"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037</w:t>
            </w:r>
            <w:r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224" w:type="dxa"/>
            <w:shd w:val="clear" w:color="auto" w:fill="FAFAFA"/>
          </w:tcPr>
          <w:p w14:paraId="4364D666" w14:textId="03A85C17" w:rsidR="00B62B01" w:rsidRPr="00DE02B2" w:rsidRDefault="000D7B28" w:rsidP="001C56D4">
            <w:pPr>
              <w:tabs>
                <w:tab w:val="decimal" w:pos="1018"/>
              </w:tabs>
              <w:spacing w:line="32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CE7040"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543</w:t>
            </w:r>
            <w:r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CE7040"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865</w:t>
            </w:r>
            <w:r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512" w:type="dxa"/>
            <w:shd w:val="clear" w:color="auto" w:fill="FAFAFA"/>
          </w:tcPr>
          <w:p w14:paraId="0E81F2BB" w14:textId="4AD90E39" w:rsidR="00B62B01" w:rsidRPr="00DE02B2" w:rsidRDefault="0045101D" w:rsidP="001C56D4">
            <w:pPr>
              <w:tabs>
                <w:tab w:val="decimal" w:pos="1302"/>
              </w:tabs>
              <w:spacing w:line="32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224" w:type="dxa"/>
            <w:shd w:val="clear" w:color="auto" w:fill="FAFAFA"/>
          </w:tcPr>
          <w:p w14:paraId="2A49A416" w14:textId="26BE0AC9" w:rsidR="00B62B01" w:rsidRPr="00DE02B2" w:rsidRDefault="0045101D" w:rsidP="001C56D4">
            <w:pPr>
              <w:tabs>
                <w:tab w:val="decimal" w:pos="1018"/>
              </w:tabs>
              <w:spacing w:line="32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</w:tr>
      <w:tr w:rsidR="004B2857" w:rsidRPr="00DE02B2" w14:paraId="7FAAB8FF" w14:textId="77777777" w:rsidTr="002A4E22">
        <w:tc>
          <w:tcPr>
            <w:tcW w:w="3996" w:type="dxa"/>
          </w:tcPr>
          <w:p w14:paraId="0E599F35" w14:textId="3DD625FF" w:rsidR="004B2857" w:rsidRPr="00DE02B2" w:rsidRDefault="004B2857" w:rsidP="0033309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339"/>
              </w:tabs>
              <w:spacing w:line="320" w:lineRule="exact"/>
              <w:ind w:left="-101" w:right="-130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DE02B2">
              <w:rPr>
                <w:rFonts w:ascii="Cordia New" w:hAnsi="Cordia New" w:cs="Cordia New"/>
                <w:sz w:val="26"/>
                <w:szCs w:val="26"/>
                <w:cs/>
              </w:rPr>
              <w:t>การ</w:t>
            </w:r>
            <w:r w:rsidR="00501877" w:rsidRPr="00DE02B2">
              <w:rPr>
                <w:rFonts w:ascii="Cordia New" w:hAnsi="Cordia New" w:cs="Cordia New"/>
                <w:sz w:val="26"/>
                <w:szCs w:val="26"/>
                <w:cs/>
              </w:rPr>
              <w:t>เปลี่ยน</w:t>
            </w:r>
            <w:r w:rsidRPr="00DE02B2">
              <w:rPr>
                <w:rFonts w:ascii="Cordia New" w:hAnsi="Cordia New" w:cs="Cordia New"/>
                <w:sz w:val="26"/>
                <w:szCs w:val="26"/>
                <w:cs/>
              </w:rPr>
              <w:t>ประเภทเงินลงทุนใน</w:t>
            </w:r>
            <w:r w:rsidR="00501877" w:rsidRPr="00DE02B2">
              <w:rPr>
                <w:rFonts w:ascii="Cordia New" w:hAnsi="Cordia New" w:cs="Cordia New"/>
                <w:sz w:val="26"/>
                <w:szCs w:val="26"/>
                <w:cs/>
              </w:rPr>
              <w:t>บริษัท</w:t>
            </w:r>
            <w:r w:rsidRPr="00DE02B2">
              <w:rPr>
                <w:rFonts w:ascii="Cordia New" w:hAnsi="Cordia New" w:cs="Cordia New"/>
                <w:sz w:val="26"/>
                <w:szCs w:val="26"/>
                <w:cs/>
              </w:rPr>
              <w:t>ร่วมเป็นเงินลงทุน</w:t>
            </w:r>
            <w:r w:rsidR="00501877" w:rsidRPr="00DE02B2">
              <w:rPr>
                <w:rFonts w:ascii="Cordia New" w:hAnsi="Cordia New" w:cs="Cordia New"/>
                <w:sz w:val="26"/>
                <w:szCs w:val="26"/>
                <w:cs/>
              </w:rPr>
              <w:br/>
              <w:t xml:space="preserve">   </w:t>
            </w:r>
            <w:r w:rsidRPr="00DE02B2">
              <w:rPr>
                <w:rFonts w:ascii="Cordia New" w:hAnsi="Cordia New" w:cs="Cordia New"/>
                <w:sz w:val="26"/>
                <w:szCs w:val="26"/>
                <w:cs/>
              </w:rPr>
              <w:t>ในบริษัทย่อย</w:t>
            </w:r>
            <w:r w:rsidR="00131817" w:rsidRPr="00DE02B2">
              <w:rPr>
                <w:rFonts w:ascii="Cordia New" w:hAnsi="Cordia New" w:cs="Cordia New"/>
                <w:sz w:val="26"/>
                <w:szCs w:val="26"/>
                <w:cs/>
              </w:rPr>
              <w:t xml:space="preserve"> (หมายเหตุข้อ </w:t>
            </w:r>
            <w:r w:rsidR="00CE7040"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22</w:t>
            </w:r>
            <w:r w:rsidR="00131817" w:rsidRPr="00DE02B2">
              <w:rPr>
                <w:rFonts w:ascii="Cordia New" w:hAnsi="Cordia New" w:cs="Cordia New"/>
                <w:sz w:val="26"/>
                <w:szCs w:val="26"/>
                <w:cs/>
              </w:rPr>
              <w:t>)</w:t>
            </w:r>
          </w:p>
        </w:tc>
        <w:tc>
          <w:tcPr>
            <w:tcW w:w="1512" w:type="dxa"/>
            <w:shd w:val="clear" w:color="auto" w:fill="FAFAFA"/>
          </w:tcPr>
          <w:p w14:paraId="246B1D55" w14:textId="77777777" w:rsidR="004B2857" w:rsidRDefault="004B2857" w:rsidP="001C56D4">
            <w:pPr>
              <w:tabs>
                <w:tab w:val="decimal" w:pos="1297"/>
              </w:tabs>
              <w:spacing w:line="32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  <w:p w14:paraId="1F3D615D" w14:textId="1C1D6005" w:rsidR="000D7B28" w:rsidRPr="00DE02B2" w:rsidRDefault="000D7B28" w:rsidP="001C56D4">
            <w:pPr>
              <w:tabs>
                <w:tab w:val="decimal" w:pos="1297"/>
              </w:tabs>
              <w:spacing w:line="32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CE7040"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16</w:t>
            </w:r>
            <w:r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CE7040"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722</w:t>
            </w:r>
            <w:r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224" w:type="dxa"/>
            <w:shd w:val="clear" w:color="auto" w:fill="FAFAFA"/>
          </w:tcPr>
          <w:p w14:paraId="25FF0D56" w14:textId="77777777" w:rsidR="004B2857" w:rsidRDefault="004B2857" w:rsidP="001C56D4">
            <w:pPr>
              <w:tabs>
                <w:tab w:val="decimal" w:pos="1018"/>
              </w:tabs>
              <w:spacing w:line="32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  <w:p w14:paraId="10CCED9A" w14:textId="2B81DF5A" w:rsidR="000D7B28" w:rsidRPr="00DE02B2" w:rsidRDefault="000D7B28" w:rsidP="001C56D4">
            <w:pPr>
              <w:tabs>
                <w:tab w:val="decimal" w:pos="1018"/>
              </w:tabs>
              <w:spacing w:line="32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CE7040"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567</w:t>
            </w:r>
            <w:r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CE7040"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077</w:t>
            </w:r>
            <w:r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512" w:type="dxa"/>
            <w:shd w:val="clear" w:color="auto" w:fill="FAFAFA"/>
          </w:tcPr>
          <w:p w14:paraId="6CDCFC42" w14:textId="77777777" w:rsidR="0045101D" w:rsidRDefault="0045101D" w:rsidP="001C56D4">
            <w:pPr>
              <w:tabs>
                <w:tab w:val="decimal" w:pos="1302"/>
              </w:tabs>
              <w:spacing w:line="32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  <w:p w14:paraId="20C3E4FE" w14:textId="13422DA0" w:rsidR="004B2857" w:rsidRPr="00DE02B2" w:rsidRDefault="0045101D" w:rsidP="001C56D4">
            <w:pPr>
              <w:tabs>
                <w:tab w:val="decimal" w:pos="1302"/>
              </w:tabs>
              <w:spacing w:line="32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224" w:type="dxa"/>
            <w:shd w:val="clear" w:color="auto" w:fill="FAFAFA"/>
          </w:tcPr>
          <w:p w14:paraId="0AA57C3B" w14:textId="77777777" w:rsidR="004B2857" w:rsidRDefault="004B2857" w:rsidP="001C56D4">
            <w:pPr>
              <w:tabs>
                <w:tab w:val="decimal" w:pos="1018"/>
              </w:tabs>
              <w:spacing w:line="32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  <w:p w14:paraId="1634B905" w14:textId="099B8D06" w:rsidR="0045101D" w:rsidRPr="00DE02B2" w:rsidRDefault="0045101D" w:rsidP="001C56D4">
            <w:pPr>
              <w:tabs>
                <w:tab w:val="decimal" w:pos="1018"/>
              </w:tabs>
              <w:spacing w:line="32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</w:tr>
      <w:tr w:rsidR="00B30C30" w:rsidRPr="00DE02B2" w14:paraId="487DFD59" w14:textId="77777777" w:rsidTr="002A4E22">
        <w:tc>
          <w:tcPr>
            <w:tcW w:w="3996" w:type="dxa"/>
          </w:tcPr>
          <w:p w14:paraId="0D8F13B1" w14:textId="120DFF0A" w:rsidR="0058731A" w:rsidRPr="00DE02B2" w:rsidRDefault="0058731A" w:rsidP="0033309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339"/>
              </w:tabs>
              <w:spacing w:line="320" w:lineRule="exact"/>
              <w:ind w:left="-101" w:right="-130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DE02B2">
              <w:rPr>
                <w:rFonts w:ascii="Cordia New" w:hAnsi="Cordia New" w:cs="Cordia New"/>
                <w:sz w:val="26"/>
                <w:szCs w:val="26"/>
                <w:cs/>
              </w:rPr>
              <w:t>ส่วนแบ่งกำไรจากเงินลงทุนในบริษัทร่วมและการร่วมค้า</w:t>
            </w:r>
          </w:p>
        </w:tc>
        <w:tc>
          <w:tcPr>
            <w:tcW w:w="1512" w:type="dxa"/>
            <w:shd w:val="clear" w:color="auto" w:fill="FAFAFA"/>
          </w:tcPr>
          <w:p w14:paraId="44F31AB5" w14:textId="34EA8C73" w:rsidR="0058731A" w:rsidRPr="00DE02B2" w:rsidRDefault="00CE7040" w:rsidP="001C56D4">
            <w:pPr>
              <w:tabs>
                <w:tab w:val="decimal" w:pos="1297"/>
              </w:tabs>
              <w:spacing w:line="32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166</w:t>
            </w:r>
            <w:r w:rsidR="000D7B28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235</w:t>
            </w:r>
          </w:p>
        </w:tc>
        <w:tc>
          <w:tcPr>
            <w:tcW w:w="1224" w:type="dxa"/>
            <w:shd w:val="clear" w:color="auto" w:fill="FAFAFA"/>
          </w:tcPr>
          <w:p w14:paraId="3D546E71" w14:textId="58208C61" w:rsidR="0058731A" w:rsidRPr="00DE02B2" w:rsidRDefault="00CE7040" w:rsidP="001C56D4">
            <w:pPr>
              <w:tabs>
                <w:tab w:val="decimal" w:pos="1018"/>
              </w:tabs>
              <w:spacing w:line="32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5</w:t>
            </w:r>
            <w:r w:rsidR="000D7B28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684</w:t>
            </w:r>
            <w:r w:rsidR="000D7B28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089</w:t>
            </w:r>
          </w:p>
        </w:tc>
        <w:tc>
          <w:tcPr>
            <w:tcW w:w="1512" w:type="dxa"/>
            <w:shd w:val="clear" w:color="auto" w:fill="FAFAFA"/>
          </w:tcPr>
          <w:p w14:paraId="6B1DB2F9" w14:textId="365D0331" w:rsidR="0058731A" w:rsidRPr="00DE02B2" w:rsidRDefault="00E764DB" w:rsidP="001C56D4">
            <w:pPr>
              <w:tabs>
                <w:tab w:val="decimal" w:pos="1302"/>
              </w:tabs>
              <w:spacing w:line="32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224" w:type="dxa"/>
            <w:shd w:val="clear" w:color="auto" w:fill="FAFAFA"/>
          </w:tcPr>
          <w:p w14:paraId="6D67F70F" w14:textId="295044AC" w:rsidR="0058731A" w:rsidRPr="00DE02B2" w:rsidRDefault="00E764DB" w:rsidP="001C56D4">
            <w:pPr>
              <w:tabs>
                <w:tab w:val="decimal" w:pos="1018"/>
              </w:tabs>
              <w:spacing w:line="32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</w:tr>
      <w:tr w:rsidR="00B30C30" w:rsidRPr="00DE02B2" w14:paraId="7FDC7B04" w14:textId="77777777" w:rsidTr="002A4E22">
        <w:tc>
          <w:tcPr>
            <w:tcW w:w="3996" w:type="dxa"/>
          </w:tcPr>
          <w:p w14:paraId="246D25C3" w14:textId="3BCD7DFC" w:rsidR="0058731A" w:rsidRPr="00DE02B2" w:rsidRDefault="0058731A" w:rsidP="0033309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339"/>
                <w:tab w:val="left" w:pos="647"/>
              </w:tabs>
              <w:spacing w:line="320" w:lineRule="exact"/>
              <w:ind w:left="32" w:right="-42" w:hanging="142"/>
              <w:rPr>
                <w:rFonts w:ascii="Cordia New" w:hAnsi="Cordia New" w:cs="Cordia New"/>
                <w:sz w:val="26"/>
                <w:szCs w:val="26"/>
              </w:rPr>
            </w:pPr>
            <w:r w:rsidRPr="00DE02B2">
              <w:rPr>
                <w:rFonts w:ascii="Cordia New" w:hAnsi="Cordia New" w:cs="Cordia New"/>
                <w:sz w:val="26"/>
                <w:szCs w:val="26"/>
                <w:cs/>
              </w:rPr>
              <w:t>ส่วนแบ่งกำไรเบ็ดเสร็จอื่นจากเงินลงทุนในบริษัทร่วม</w:t>
            </w:r>
            <w:r w:rsidR="000165BA">
              <w:rPr>
                <w:rFonts w:ascii="Cordia New" w:hAnsi="Cordia New" w:cs="Cordia New"/>
                <w:sz w:val="26"/>
                <w:szCs w:val="26"/>
              </w:rPr>
              <w:br/>
            </w:r>
            <w:r w:rsidRPr="00DE02B2">
              <w:rPr>
                <w:rFonts w:ascii="Cordia New" w:hAnsi="Cordia New" w:cs="Cordia New"/>
                <w:sz w:val="26"/>
                <w:szCs w:val="26"/>
                <w:cs/>
              </w:rPr>
              <w:t>และการร่วมค้า</w:t>
            </w:r>
          </w:p>
        </w:tc>
        <w:tc>
          <w:tcPr>
            <w:tcW w:w="1512" w:type="dxa"/>
            <w:shd w:val="clear" w:color="auto" w:fill="FAFAFA"/>
          </w:tcPr>
          <w:p w14:paraId="0A4E68EF" w14:textId="0D02C5EC" w:rsidR="0058731A" w:rsidRPr="00DE02B2" w:rsidRDefault="0058731A" w:rsidP="001C56D4">
            <w:pPr>
              <w:tabs>
                <w:tab w:val="decimal" w:pos="1297"/>
              </w:tabs>
              <w:spacing w:line="32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FAFAFA"/>
          </w:tcPr>
          <w:p w14:paraId="7D1C4A0C" w14:textId="7A4D0C2B" w:rsidR="00A240CF" w:rsidRPr="00DE02B2" w:rsidRDefault="00A240CF" w:rsidP="001C56D4">
            <w:pPr>
              <w:tabs>
                <w:tab w:val="decimal" w:pos="1018"/>
              </w:tabs>
              <w:spacing w:line="32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FAFAFA"/>
          </w:tcPr>
          <w:p w14:paraId="4151BB86" w14:textId="0EB0F96A" w:rsidR="0045101D" w:rsidRPr="00DE02B2" w:rsidRDefault="0045101D" w:rsidP="001C56D4">
            <w:pPr>
              <w:tabs>
                <w:tab w:val="decimal" w:pos="1302"/>
              </w:tabs>
              <w:spacing w:line="32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FAFAFA"/>
          </w:tcPr>
          <w:p w14:paraId="7793E59C" w14:textId="7D4D0475" w:rsidR="0045101D" w:rsidRPr="00DE02B2" w:rsidRDefault="0045101D" w:rsidP="001C56D4">
            <w:pPr>
              <w:tabs>
                <w:tab w:val="decimal" w:pos="1018"/>
              </w:tabs>
              <w:spacing w:line="32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B30C30" w:rsidRPr="00DE02B2" w14:paraId="1BF7B532" w14:textId="77777777" w:rsidTr="002A4E22">
        <w:tc>
          <w:tcPr>
            <w:tcW w:w="3996" w:type="dxa"/>
          </w:tcPr>
          <w:p w14:paraId="486857A4" w14:textId="7B02623C" w:rsidR="0058731A" w:rsidRPr="00DE02B2" w:rsidRDefault="00C66B87" w:rsidP="00333090">
            <w:pPr>
              <w:pStyle w:val="MacroText"/>
              <w:numPr>
                <w:ilvl w:val="0"/>
                <w:numId w:val="4"/>
              </w:numP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339"/>
              </w:tabs>
              <w:spacing w:line="320" w:lineRule="exact"/>
              <w:ind w:left="174" w:right="-130" w:hanging="142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DE02B2">
              <w:rPr>
                <w:rFonts w:ascii="Cordia New" w:hAnsi="Cordia New" w:cs="Cordia New"/>
                <w:sz w:val="26"/>
                <w:szCs w:val="26"/>
                <w:cs/>
              </w:rPr>
              <w:t>กำไร</w:t>
            </w:r>
            <w:r w:rsidR="0058731A" w:rsidRPr="00DE02B2">
              <w:rPr>
                <w:rFonts w:ascii="Cordia New" w:hAnsi="Cordia New" w:cs="Cordia New"/>
                <w:sz w:val="26"/>
                <w:szCs w:val="26"/>
                <w:cs/>
              </w:rPr>
              <w:t>จากการวัดมูลค่าเงินลงทุนในตราสารทุน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65F70CE9" w14:textId="478B6E2D" w:rsidR="0058731A" w:rsidRPr="00DE02B2" w:rsidRDefault="00CE7040" w:rsidP="001C56D4">
            <w:pPr>
              <w:tabs>
                <w:tab w:val="decimal" w:pos="1297"/>
              </w:tabs>
              <w:spacing w:line="32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461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51B73AC8" w14:textId="462344AF" w:rsidR="0058731A" w:rsidRPr="00DE02B2" w:rsidRDefault="00CE7040" w:rsidP="001C56D4">
            <w:pPr>
              <w:tabs>
                <w:tab w:val="decimal" w:pos="1018"/>
              </w:tabs>
              <w:spacing w:line="32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15</w:t>
            </w:r>
            <w:r w:rsidR="000D7B28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742</w:t>
            </w:r>
          </w:p>
        </w:tc>
        <w:tc>
          <w:tcPr>
            <w:tcW w:w="1512" w:type="dxa"/>
            <w:shd w:val="clear" w:color="auto" w:fill="FAFAFA"/>
          </w:tcPr>
          <w:p w14:paraId="7D56F952" w14:textId="6BFD6F72" w:rsidR="0058731A" w:rsidRPr="00DE02B2" w:rsidRDefault="0045101D" w:rsidP="001C56D4">
            <w:pPr>
              <w:tabs>
                <w:tab w:val="decimal" w:pos="1302"/>
              </w:tabs>
              <w:spacing w:line="32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224" w:type="dxa"/>
            <w:shd w:val="clear" w:color="auto" w:fill="FAFAFA"/>
          </w:tcPr>
          <w:p w14:paraId="0CA7C9DC" w14:textId="6BDD470F" w:rsidR="0058731A" w:rsidRPr="00DE02B2" w:rsidRDefault="0045101D" w:rsidP="001C56D4">
            <w:pPr>
              <w:tabs>
                <w:tab w:val="decimal" w:pos="1018"/>
              </w:tabs>
              <w:spacing w:line="32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</w:tr>
      <w:tr w:rsidR="00B30C30" w:rsidRPr="00DE02B2" w14:paraId="58842C17" w14:textId="77777777" w:rsidTr="002A4E22">
        <w:tc>
          <w:tcPr>
            <w:tcW w:w="3996" w:type="dxa"/>
          </w:tcPr>
          <w:p w14:paraId="08EF0274" w14:textId="461E3875" w:rsidR="0058731A" w:rsidRPr="00DE02B2" w:rsidRDefault="0058731A" w:rsidP="00333090">
            <w:pPr>
              <w:pStyle w:val="MacroText"/>
              <w:numPr>
                <w:ilvl w:val="0"/>
                <w:numId w:val="4"/>
              </w:numP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339"/>
              </w:tabs>
              <w:spacing w:line="320" w:lineRule="exact"/>
              <w:ind w:left="174" w:right="-130" w:hanging="142"/>
              <w:rPr>
                <w:rFonts w:ascii="Cordia New" w:hAnsi="Cordia New" w:cs="Cordia New"/>
                <w:sz w:val="26"/>
                <w:szCs w:val="26"/>
              </w:rPr>
            </w:pPr>
            <w:r w:rsidRPr="00DE02B2">
              <w:rPr>
                <w:rFonts w:ascii="Cordia New" w:hAnsi="Cordia New" w:cs="Cordia New"/>
                <w:sz w:val="26"/>
                <w:szCs w:val="26"/>
                <w:cs/>
              </w:rPr>
              <w:t>การป้องกันความเสี่ยงกระแสเงินสด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543DD3F6" w14:textId="32A7280A" w:rsidR="0058731A" w:rsidRPr="00DE02B2" w:rsidRDefault="00CE7040" w:rsidP="001C56D4">
            <w:pPr>
              <w:tabs>
                <w:tab w:val="decimal" w:pos="1297"/>
              </w:tabs>
              <w:spacing w:line="32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791</w:t>
            </w:r>
          </w:p>
        </w:tc>
        <w:tc>
          <w:tcPr>
            <w:tcW w:w="1224" w:type="dxa"/>
            <w:shd w:val="clear" w:color="auto" w:fill="FAFAFA"/>
          </w:tcPr>
          <w:p w14:paraId="62F96A91" w14:textId="16F2A964" w:rsidR="0058731A" w:rsidRPr="00DE02B2" w:rsidRDefault="00CE7040" w:rsidP="001C56D4">
            <w:pPr>
              <w:tabs>
                <w:tab w:val="decimal" w:pos="1018"/>
              </w:tabs>
              <w:spacing w:line="32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31</w:t>
            </w:r>
            <w:r w:rsidR="000D7B28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092</w:t>
            </w:r>
          </w:p>
        </w:tc>
        <w:tc>
          <w:tcPr>
            <w:tcW w:w="1512" w:type="dxa"/>
            <w:shd w:val="clear" w:color="auto" w:fill="FAFAFA"/>
          </w:tcPr>
          <w:p w14:paraId="157A3397" w14:textId="74A9623F" w:rsidR="0058731A" w:rsidRPr="00DE02B2" w:rsidRDefault="0045101D" w:rsidP="001C56D4">
            <w:pPr>
              <w:tabs>
                <w:tab w:val="decimal" w:pos="1302"/>
              </w:tabs>
              <w:spacing w:line="32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224" w:type="dxa"/>
            <w:shd w:val="clear" w:color="auto" w:fill="FAFAFA"/>
          </w:tcPr>
          <w:p w14:paraId="0C19E573" w14:textId="22FC009D" w:rsidR="0058731A" w:rsidRPr="00DE02B2" w:rsidRDefault="0045101D" w:rsidP="001C56D4">
            <w:pPr>
              <w:tabs>
                <w:tab w:val="decimal" w:pos="1018"/>
              </w:tabs>
              <w:spacing w:line="32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</w:tr>
      <w:tr w:rsidR="00B30C30" w:rsidRPr="00DE02B2" w14:paraId="774FAD72" w14:textId="77777777" w:rsidTr="002A4E22">
        <w:tc>
          <w:tcPr>
            <w:tcW w:w="3996" w:type="dxa"/>
          </w:tcPr>
          <w:p w14:paraId="477F452C" w14:textId="7715B2B8" w:rsidR="0058731A" w:rsidRPr="00DE02B2" w:rsidRDefault="0058731A" w:rsidP="0033309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339"/>
              </w:tabs>
              <w:spacing w:line="320" w:lineRule="exact"/>
              <w:ind w:left="-101" w:right="-130"/>
              <w:rPr>
                <w:rFonts w:ascii="Cordia New" w:hAnsi="Cordia New" w:cs="Cordia New"/>
                <w:sz w:val="26"/>
                <w:szCs w:val="26"/>
              </w:rPr>
            </w:pPr>
            <w:r w:rsidRPr="00DE02B2">
              <w:rPr>
                <w:rFonts w:ascii="Cordia New" w:hAnsi="Cordia New" w:cs="Cordia New"/>
                <w:sz w:val="26"/>
                <w:szCs w:val="26"/>
                <w:cs/>
              </w:rPr>
              <w:t>ผลต่างของอัตราแลกเปลี่ยนจากการแปลงค่า</w:t>
            </w:r>
            <w:r w:rsidRPr="00DE02B2">
              <w:rPr>
                <w:rFonts w:ascii="Cordia New" w:hAnsi="Cordia New" w:cs="Cordia New"/>
                <w:sz w:val="26"/>
                <w:szCs w:val="26"/>
              </w:rPr>
              <w:br/>
              <w:t xml:space="preserve">   </w:t>
            </w:r>
            <w:r w:rsidRPr="00DE02B2">
              <w:rPr>
                <w:rFonts w:ascii="Cordia New" w:hAnsi="Cordia New" w:cs="Cordia New"/>
                <w:sz w:val="26"/>
                <w:szCs w:val="26"/>
                <w:cs/>
              </w:rPr>
              <w:t>ข้อมูลทางการเงิน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</w:tcPr>
          <w:p w14:paraId="290A962A" w14:textId="77777777" w:rsidR="00D563C8" w:rsidRDefault="00D563C8" w:rsidP="001C56D4">
            <w:pPr>
              <w:tabs>
                <w:tab w:val="decimal" w:pos="1297"/>
              </w:tabs>
              <w:spacing w:line="32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  <w:p w14:paraId="788D928E" w14:textId="729A9DDE" w:rsidR="000D7B28" w:rsidRPr="00DE02B2" w:rsidRDefault="000D7B28" w:rsidP="001C56D4">
            <w:pPr>
              <w:tabs>
                <w:tab w:val="decimal" w:pos="1297"/>
              </w:tabs>
              <w:spacing w:line="32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CE7040"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77</w:t>
            </w:r>
            <w:r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CE7040"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546</w:t>
            </w:r>
            <w:r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</w:tcPr>
          <w:p w14:paraId="3BC3E2F1" w14:textId="77777777" w:rsidR="000D7B28" w:rsidRDefault="000D7B28" w:rsidP="001C56D4">
            <w:pPr>
              <w:tabs>
                <w:tab w:val="decimal" w:pos="1018"/>
              </w:tabs>
              <w:spacing w:line="32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  <w:p w14:paraId="6A3C4F2A" w14:textId="429DEE46" w:rsidR="004B2857" w:rsidRPr="00DE02B2" w:rsidRDefault="000D7B28" w:rsidP="001C56D4">
            <w:pPr>
              <w:tabs>
                <w:tab w:val="decimal" w:pos="1018"/>
              </w:tabs>
              <w:spacing w:line="32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CE7040"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741</w:t>
            </w:r>
            <w:r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CE7040"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831</w:t>
            </w:r>
            <w:r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</w:tcPr>
          <w:p w14:paraId="079AEE0B" w14:textId="77777777" w:rsidR="004B2857" w:rsidRDefault="004B2857" w:rsidP="001C56D4">
            <w:pPr>
              <w:tabs>
                <w:tab w:val="decimal" w:pos="1302"/>
              </w:tabs>
              <w:spacing w:line="32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  <w:p w14:paraId="26B5E895" w14:textId="5DAAC91A" w:rsidR="0045101D" w:rsidRPr="00DE02B2" w:rsidRDefault="0045101D" w:rsidP="001C56D4">
            <w:pPr>
              <w:tabs>
                <w:tab w:val="decimal" w:pos="1302"/>
              </w:tabs>
              <w:spacing w:line="32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</w:tcPr>
          <w:p w14:paraId="5E56A784" w14:textId="77777777" w:rsidR="004B2857" w:rsidRDefault="004B2857" w:rsidP="001C56D4">
            <w:pPr>
              <w:tabs>
                <w:tab w:val="decimal" w:pos="1018"/>
              </w:tabs>
              <w:spacing w:line="32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  <w:p w14:paraId="2BA86C4E" w14:textId="5257B651" w:rsidR="0045101D" w:rsidRPr="00DE02B2" w:rsidRDefault="00CE7040" w:rsidP="001C56D4">
            <w:pPr>
              <w:tabs>
                <w:tab w:val="decimal" w:pos="1018"/>
              </w:tabs>
              <w:spacing w:line="32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3</w:t>
            </w:r>
            <w:r w:rsidR="0045101D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795</w:t>
            </w:r>
            <w:r w:rsidR="0045101D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225</w:t>
            </w:r>
          </w:p>
        </w:tc>
      </w:tr>
      <w:tr w:rsidR="00B30C30" w:rsidRPr="00DE02B2" w14:paraId="28D01374" w14:textId="77777777" w:rsidTr="002A4E22">
        <w:tc>
          <w:tcPr>
            <w:tcW w:w="3996" w:type="dxa"/>
          </w:tcPr>
          <w:p w14:paraId="46BDE8B2" w14:textId="77777777" w:rsidR="0058731A" w:rsidRPr="00DE02B2" w:rsidRDefault="0058731A" w:rsidP="0033309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702"/>
              </w:tabs>
              <w:spacing w:line="320" w:lineRule="exact"/>
              <w:ind w:left="-101" w:right="-13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DE02B2">
              <w:rPr>
                <w:rFonts w:ascii="Cordia New" w:hAnsi="Cordia New" w:cs="Cordia New"/>
                <w:sz w:val="26"/>
                <w:szCs w:val="26"/>
                <w:cs/>
              </w:rPr>
              <w:t>ยอดคงเหลือปลายงวด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E94DF49" w14:textId="606D95B0" w:rsidR="0058731A" w:rsidRPr="00DE02B2" w:rsidRDefault="00CE7040" w:rsidP="001C56D4">
            <w:pPr>
              <w:tabs>
                <w:tab w:val="decimal" w:pos="1297"/>
              </w:tabs>
              <w:spacing w:line="32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0D7B28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851</w:t>
            </w:r>
            <w:r w:rsidR="000D7B28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084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046DF91" w14:textId="0A646E39" w:rsidR="0058731A" w:rsidRPr="00DE02B2" w:rsidRDefault="00CE7040" w:rsidP="001C56D4">
            <w:pPr>
              <w:tabs>
                <w:tab w:val="decimal" w:pos="1018"/>
              </w:tabs>
              <w:spacing w:line="32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65</w:t>
            </w:r>
            <w:r w:rsidR="000D7B28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878</w:t>
            </w:r>
            <w:r w:rsidR="000D7B28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785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9FB94D2" w14:textId="5DC930C9" w:rsidR="0058731A" w:rsidRPr="00DE02B2" w:rsidRDefault="00CE7040" w:rsidP="001C56D4">
            <w:pPr>
              <w:tabs>
                <w:tab w:val="decimal" w:pos="1302"/>
              </w:tabs>
              <w:spacing w:line="32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3</w:t>
            </w:r>
            <w:r w:rsidR="0045101D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692</w:t>
            </w:r>
            <w:r w:rsidR="0045101D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558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388F948" w14:textId="04F2957F" w:rsidR="0058731A" w:rsidRPr="00DE02B2" w:rsidRDefault="00CE7040" w:rsidP="001C56D4">
            <w:pPr>
              <w:tabs>
                <w:tab w:val="decimal" w:pos="1018"/>
              </w:tabs>
              <w:spacing w:line="32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131</w:t>
            </w:r>
            <w:r w:rsidR="0045101D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415</w:t>
            </w:r>
            <w:r w:rsidR="0045101D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560</w:t>
            </w:r>
          </w:p>
        </w:tc>
      </w:tr>
    </w:tbl>
    <w:p w14:paraId="63ADE5BC" w14:textId="1181F458" w:rsidR="00435984" w:rsidRPr="00333090" w:rsidRDefault="00435984" w:rsidP="00333090">
      <w:pPr>
        <w:ind w:left="539"/>
        <w:jc w:val="thaiDistribute"/>
        <w:rPr>
          <w:rFonts w:ascii="Cordia New" w:hAnsi="Cordia New" w:cs="Cordia New"/>
          <w:sz w:val="14"/>
          <w:szCs w:val="14"/>
          <w:lang w:val="en-GB"/>
        </w:rPr>
      </w:pPr>
    </w:p>
    <w:p w14:paraId="3B248C67" w14:textId="7BE1C7FE" w:rsidR="004D442B" w:rsidRPr="00DE02B2" w:rsidRDefault="004D442B" w:rsidP="004D442B">
      <w:pPr>
        <w:rPr>
          <w:rFonts w:ascii="Cordia New" w:hAnsi="Cordia New" w:cs="Cordia New"/>
          <w:color w:val="CF4A02"/>
          <w:sz w:val="26"/>
          <w:szCs w:val="26"/>
          <w:lang w:val="en-GB"/>
        </w:rPr>
      </w:pPr>
      <w:r w:rsidRPr="00DE02B2">
        <w:rPr>
          <w:rFonts w:ascii="Cordia New" w:hAnsi="Cordia New" w:cs="Cordia New"/>
          <w:color w:val="CF4A02"/>
          <w:sz w:val="26"/>
          <w:szCs w:val="26"/>
          <w:cs/>
          <w:lang w:val="en-GB"/>
        </w:rPr>
        <w:t>การเปลี่ยนแปลงของเงินลงทุนที่มีสาระสำคัญในระหว่างงวด</w:t>
      </w:r>
    </w:p>
    <w:p w14:paraId="35B35083" w14:textId="77777777" w:rsidR="004D442B" w:rsidRPr="00333090" w:rsidRDefault="004D442B" w:rsidP="00333090">
      <w:pPr>
        <w:ind w:left="539"/>
        <w:jc w:val="thaiDistribute"/>
        <w:rPr>
          <w:rFonts w:ascii="Cordia New" w:hAnsi="Cordia New" w:cs="Cordia New"/>
          <w:sz w:val="14"/>
          <w:szCs w:val="14"/>
          <w:lang w:val="en-GB"/>
        </w:rPr>
      </w:pPr>
    </w:p>
    <w:p w14:paraId="79EF6335" w14:textId="748FE698" w:rsidR="00DF79DA" w:rsidRDefault="00AC5787" w:rsidP="00DF79DA">
      <w:pPr>
        <w:pStyle w:val="Heading3"/>
        <w:tabs>
          <w:tab w:val="clear" w:pos="360"/>
        </w:tabs>
        <w:ind w:left="539" w:hanging="539"/>
        <w:rPr>
          <w:rFonts w:ascii="Cordia New" w:hAnsi="Cordia New" w:cs="Cordia New"/>
          <w:b w:val="0"/>
          <w:bCs w:val="0"/>
          <w:color w:val="CF4A02"/>
          <w:sz w:val="26"/>
          <w:szCs w:val="26"/>
          <w:lang w:val="en-GB"/>
        </w:rPr>
      </w:pPr>
      <w:r w:rsidRPr="00DE02B2">
        <w:rPr>
          <w:rFonts w:ascii="Cordia New" w:hAnsi="Cordia New" w:cs="Cordia New"/>
          <w:b w:val="0"/>
          <w:bCs w:val="0"/>
          <w:color w:val="CF4A02"/>
          <w:sz w:val="26"/>
          <w:szCs w:val="26"/>
          <w:cs/>
          <w:lang w:val="en-GB"/>
        </w:rPr>
        <w:t>ก</w:t>
      </w:r>
      <w:r w:rsidR="00435984" w:rsidRPr="00DE02B2">
        <w:rPr>
          <w:rFonts w:ascii="Cordia New" w:hAnsi="Cordia New" w:cs="Cordia New"/>
          <w:b w:val="0"/>
          <w:bCs w:val="0"/>
          <w:color w:val="CF4A02"/>
          <w:sz w:val="26"/>
          <w:szCs w:val="26"/>
          <w:cs/>
          <w:lang w:val="en-GB"/>
        </w:rPr>
        <w:t>)</w:t>
      </w:r>
      <w:r w:rsidR="00435984" w:rsidRPr="00DE02B2">
        <w:rPr>
          <w:rFonts w:ascii="Cordia New" w:hAnsi="Cordia New" w:cs="Cordia New"/>
          <w:b w:val="0"/>
          <w:bCs w:val="0"/>
          <w:color w:val="CF4A02"/>
          <w:sz w:val="26"/>
          <w:szCs w:val="26"/>
          <w:lang w:val="en-GB"/>
        </w:rPr>
        <w:tab/>
      </w:r>
      <w:r w:rsidR="00DF79DA" w:rsidRPr="00DE02B2">
        <w:rPr>
          <w:rFonts w:ascii="Cordia New" w:hAnsi="Cordia New" w:cs="Cordia New"/>
          <w:b w:val="0"/>
          <w:bCs w:val="0"/>
          <w:color w:val="CF4A02"/>
          <w:sz w:val="26"/>
          <w:szCs w:val="26"/>
          <w:cs/>
          <w:lang w:val="en-GB"/>
        </w:rPr>
        <w:t>การเพิ่มเงินลงทุน</w:t>
      </w:r>
    </w:p>
    <w:p w14:paraId="4F8E49A8" w14:textId="77777777" w:rsidR="00821D6B" w:rsidRPr="00821D6B" w:rsidRDefault="00821D6B" w:rsidP="00821D6B">
      <w:pPr>
        <w:rPr>
          <w:rFonts w:asciiTheme="minorBidi" w:hAnsiTheme="minorBidi" w:cstheme="minorBidi"/>
          <w:sz w:val="14"/>
          <w:szCs w:val="14"/>
          <w:lang w:val="en-GB"/>
        </w:rPr>
      </w:pPr>
    </w:p>
    <w:p w14:paraId="1BC688CD" w14:textId="515B0B58" w:rsidR="00821D6B" w:rsidRPr="00DE02B2" w:rsidRDefault="00821D6B" w:rsidP="00821D6B">
      <w:pPr>
        <w:ind w:left="540"/>
        <w:jc w:val="thaiDistribute"/>
        <w:rPr>
          <w:rFonts w:ascii="Cordia New" w:eastAsia="Arial Unicode MS" w:hAnsi="Cordia New" w:cs="Cordia New"/>
          <w:i/>
          <w:iCs/>
          <w:color w:val="CF4A02"/>
          <w:sz w:val="26"/>
          <w:szCs w:val="26"/>
        </w:rPr>
      </w:pPr>
      <w:r w:rsidRPr="00DE02B2">
        <w:rPr>
          <w:rFonts w:ascii="Cordia New" w:eastAsia="Arial Unicode MS" w:hAnsi="Cordia New" w:cs="Cordia New"/>
          <w:i/>
          <w:iCs/>
          <w:color w:val="CF4A02"/>
          <w:sz w:val="26"/>
          <w:szCs w:val="26"/>
          <w:cs/>
        </w:rPr>
        <w:t>ข้อมูลทางการเงิน</w:t>
      </w:r>
      <w:r>
        <w:rPr>
          <w:rFonts w:ascii="Cordia New" w:eastAsia="Arial Unicode MS" w:hAnsi="Cordia New" w:cs="Cordia New" w:hint="cs"/>
          <w:i/>
          <w:iCs/>
          <w:color w:val="CF4A02"/>
          <w:sz w:val="26"/>
          <w:szCs w:val="26"/>
          <w:cs/>
        </w:rPr>
        <w:t>รวม</w:t>
      </w:r>
    </w:p>
    <w:p w14:paraId="2A7AF0DF" w14:textId="77777777" w:rsidR="00821D6B" w:rsidRPr="00333090" w:rsidRDefault="00821D6B" w:rsidP="00821D6B">
      <w:pPr>
        <w:ind w:left="539"/>
        <w:jc w:val="thaiDistribute"/>
        <w:rPr>
          <w:rFonts w:ascii="Cordia New" w:hAnsi="Cordia New" w:cs="Cordia New"/>
          <w:sz w:val="14"/>
          <w:szCs w:val="14"/>
          <w:lang w:val="en-GB"/>
        </w:rPr>
      </w:pPr>
    </w:p>
    <w:p w14:paraId="2E83259E" w14:textId="360D34EC" w:rsidR="00821D6B" w:rsidRPr="00DE02B2" w:rsidRDefault="00821D6B" w:rsidP="00BB27E3">
      <w:pPr>
        <w:ind w:left="539"/>
        <w:jc w:val="thaiDistribute"/>
        <w:rPr>
          <w:rFonts w:ascii="Cordia New" w:hAnsi="Cordia New" w:cs="Cordia New"/>
          <w:sz w:val="26"/>
          <w:szCs w:val="26"/>
          <w:lang w:val="en-GB"/>
        </w:rPr>
      </w:pPr>
      <w:r w:rsidRPr="00821D6B">
        <w:rPr>
          <w:rFonts w:ascii="Cordia New" w:hAnsi="Cordia New" w:cs="Cordia New"/>
          <w:sz w:val="26"/>
          <w:szCs w:val="26"/>
          <w:cs/>
          <w:lang w:val="en-GB"/>
        </w:rPr>
        <w:t xml:space="preserve">เมื่อวันที่ </w:t>
      </w:r>
      <w:r w:rsidR="00CE7040" w:rsidRPr="00CE7040">
        <w:rPr>
          <w:rFonts w:ascii="Cordia New" w:hAnsi="Cordia New" w:cs="Cordia New"/>
          <w:sz w:val="26"/>
          <w:szCs w:val="26"/>
          <w:lang w:val="en-GB"/>
        </w:rPr>
        <w:t>18</w:t>
      </w:r>
      <w:r w:rsidRPr="00821D6B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821D6B">
        <w:rPr>
          <w:rFonts w:ascii="Cordia New" w:hAnsi="Cordia New" w:cs="Cordia New"/>
          <w:sz w:val="26"/>
          <w:szCs w:val="26"/>
          <w:cs/>
          <w:lang w:val="en-GB"/>
        </w:rPr>
        <w:t>เมษายน พ.ศ.</w:t>
      </w:r>
      <w:r w:rsidR="00CE7040" w:rsidRPr="00CE7040">
        <w:rPr>
          <w:rFonts w:ascii="Cordia New" w:hAnsi="Cordia New" w:cs="Cordia New"/>
          <w:sz w:val="26"/>
          <w:szCs w:val="26"/>
          <w:lang w:val="en-GB"/>
        </w:rPr>
        <w:t>2566</w:t>
      </w:r>
      <w:r w:rsidRPr="00821D6B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821D6B">
        <w:rPr>
          <w:rFonts w:ascii="Cordia New" w:hAnsi="Cordia New" w:cs="Cordia New"/>
          <w:sz w:val="26"/>
          <w:szCs w:val="26"/>
          <w:cs/>
          <w:lang w:val="en-GB"/>
        </w:rPr>
        <w:t xml:space="preserve">กลุ่มกิจการได้ซื้อหุ้นใน </w:t>
      </w:r>
      <w:proofErr w:type="spellStart"/>
      <w:r w:rsidRPr="00821D6B">
        <w:rPr>
          <w:rFonts w:ascii="Cordia New" w:hAnsi="Cordia New" w:cs="Cordia New"/>
          <w:sz w:val="26"/>
          <w:szCs w:val="26"/>
          <w:lang w:val="en-GB"/>
        </w:rPr>
        <w:t>Oyika</w:t>
      </w:r>
      <w:proofErr w:type="spellEnd"/>
      <w:r w:rsidRPr="00821D6B">
        <w:rPr>
          <w:rFonts w:ascii="Cordia New" w:hAnsi="Cordia New" w:cs="Cordia New"/>
          <w:sz w:val="26"/>
          <w:szCs w:val="26"/>
          <w:lang w:val="en-GB"/>
        </w:rPr>
        <w:t xml:space="preserve"> </w:t>
      </w:r>
      <w:proofErr w:type="spellStart"/>
      <w:r w:rsidRPr="00821D6B">
        <w:rPr>
          <w:rFonts w:ascii="Cordia New" w:hAnsi="Cordia New" w:cs="Cordia New"/>
          <w:sz w:val="26"/>
          <w:szCs w:val="26"/>
          <w:lang w:val="en-GB"/>
        </w:rPr>
        <w:t>Pte.</w:t>
      </w:r>
      <w:proofErr w:type="spellEnd"/>
      <w:r w:rsidRPr="00821D6B">
        <w:rPr>
          <w:rFonts w:ascii="Cordia New" w:hAnsi="Cordia New" w:cs="Cordia New"/>
          <w:sz w:val="26"/>
          <w:szCs w:val="26"/>
          <w:lang w:val="en-GB"/>
        </w:rPr>
        <w:t xml:space="preserve"> Ltd. (</w:t>
      </w:r>
      <w:proofErr w:type="spellStart"/>
      <w:r w:rsidRPr="00821D6B">
        <w:rPr>
          <w:rFonts w:ascii="Cordia New" w:hAnsi="Cordia New" w:cs="Cordia New"/>
          <w:sz w:val="26"/>
          <w:szCs w:val="26"/>
          <w:lang w:val="en-GB"/>
        </w:rPr>
        <w:t>Oyika</w:t>
      </w:r>
      <w:proofErr w:type="spellEnd"/>
      <w:r w:rsidRPr="00821D6B">
        <w:rPr>
          <w:rFonts w:ascii="Cordia New" w:hAnsi="Cordia New" w:cs="Cordia New"/>
          <w:sz w:val="26"/>
          <w:szCs w:val="26"/>
          <w:lang w:val="en-GB"/>
        </w:rPr>
        <w:t xml:space="preserve">) </w:t>
      </w:r>
      <w:r w:rsidRPr="00821D6B">
        <w:rPr>
          <w:rFonts w:ascii="Cordia New" w:hAnsi="Cordia New" w:cs="Cordia New"/>
          <w:sz w:val="26"/>
          <w:szCs w:val="26"/>
          <w:cs/>
          <w:lang w:val="en-GB"/>
        </w:rPr>
        <w:t>ซึ่งเป็นบริษัทจดทะเบียนในประเทศสิงคโปร์และดำเนินธุรกิจ</w:t>
      </w:r>
      <w:r w:rsidR="00BB27E3">
        <w:rPr>
          <w:rFonts w:ascii="Cordia New" w:hAnsi="Cordia New" w:cs="Cordia New" w:hint="cs"/>
          <w:sz w:val="26"/>
          <w:szCs w:val="26"/>
          <w:cs/>
          <w:lang w:val="en-GB"/>
        </w:rPr>
        <w:t>ให้บริการโซลูชั่นสลับแบตเตอรี่สำหรับมอเตอร์ไซค์ไฟฟ้าและบริการสลับแบตเตอรี่แบบให้เช่า</w:t>
      </w:r>
      <w:r w:rsidRPr="00821D6B">
        <w:rPr>
          <w:rFonts w:ascii="Cordia New" w:hAnsi="Cordia New" w:cs="Cordia New"/>
          <w:sz w:val="26"/>
          <w:szCs w:val="26"/>
          <w:cs/>
          <w:lang w:val="en-GB"/>
        </w:rPr>
        <w:t xml:space="preserve">สำหรับลูกค้าในภูมิภาคเอเชียตะวันออกเฉียงใต้ โดยมีมูลค่าการลงทุนจำนวน </w:t>
      </w:r>
      <w:r w:rsidR="00CE7040" w:rsidRPr="00CE7040">
        <w:rPr>
          <w:rFonts w:ascii="Cordia New" w:hAnsi="Cordia New" w:cs="Cordia New"/>
          <w:sz w:val="26"/>
          <w:szCs w:val="26"/>
          <w:lang w:val="en-GB"/>
        </w:rPr>
        <w:t>8</w:t>
      </w:r>
      <w:r w:rsidRPr="00821D6B">
        <w:rPr>
          <w:rFonts w:ascii="Cordia New" w:hAnsi="Cordia New" w:cs="Cordia New"/>
          <w:sz w:val="26"/>
          <w:szCs w:val="26"/>
          <w:lang w:val="en-GB"/>
        </w:rPr>
        <w:t>.</w:t>
      </w:r>
      <w:r w:rsidR="00CE7040" w:rsidRPr="00CE7040">
        <w:rPr>
          <w:rFonts w:ascii="Cordia New" w:hAnsi="Cordia New" w:cs="Cordia New"/>
          <w:sz w:val="26"/>
          <w:szCs w:val="26"/>
          <w:lang w:val="en-GB"/>
        </w:rPr>
        <w:t>75</w:t>
      </w:r>
      <w:r w:rsidRPr="00821D6B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821D6B">
        <w:rPr>
          <w:rFonts w:ascii="Cordia New" w:hAnsi="Cordia New" w:cs="Cordia New"/>
          <w:sz w:val="26"/>
          <w:szCs w:val="26"/>
          <w:cs/>
          <w:lang w:val="en-GB"/>
        </w:rPr>
        <w:t xml:space="preserve">ล้านเหรียญสหรัฐ กลุ่มกิจการมีสัดส่วนการถือหุ้นร้อยละ </w:t>
      </w:r>
      <w:r w:rsidR="00CE7040" w:rsidRPr="00CE7040">
        <w:rPr>
          <w:rFonts w:ascii="Cordia New" w:hAnsi="Cordia New" w:cs="Cordia New"/>
          <w:sz w:val="26"/>
          <w:szCs w:val="26"/>
          <w:lang w:val="en-GB"/>
        </w:rPr>
        <w:t>14</w:t>
      </w:r>
      <w:r w:rsidRPr="00821D6B">
        <w:rPr>
          <w:rFonts w:ascii="Cordia New" w:hAnsi="Cordia New" w:cs="Cordia New"/>
          <w:sz w:val="26"/>
          <w:szCs w:val="26"/>
          <w:lang w:val="en-GB"/>
        </w:rPr>
        <w:t>.</w:t>
      </w:r>
      <w:r w:rsidR="00CE7040" w:rsidRPr="00CE7040">
        <w:rPr>
          <w:rFonts w:ascii="Cordia New" w:hAnsi="Cordia New" w:cs="Cordia New"/>
          <w:sz w:val="26"/>
          <w:szCs w:val="26"/>
          <w:lang w:val="en-GB"/>
        </w:rPr>
        <w:t>20</w:t>
      </w:r>
      <w:r w:rsidRPr="00821D6B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821D6B">
        <w:rPr>
          <w:rFonts w:ascii="Cordia New" w:hAnsi="Cordia New" w:cs="Cordia New"/>
          <w:sz w:val="26"/>
          <w:szCs w:val="26"/>
          <w:cs/>
          <w:lang w:val="en-GB"/>
        </w:rPr>
        <w:t>ของทุนจดทะเบียนในบริษัทดังกล่าว</w:t>
      </w:r>
      <w:r w:rsidR="007412E4">
        <w:rPr>
          <w:rFonts w:ascii="Cordia New" w:hAnsi="Cordia New" w:cs="Cordia New" w:hint="cs"/>
          <w:sz w:val="26"/>
          <w:szCs w:val="26"/>
          <w:cs/>
          <w:lang w:val="en-GB"/>
        </w:rPr>
        <w:t>และ</w:t>
      </w:r>
      <w:r w:rsidR="007412E4" w:rsidRPr="007412E4">
        <w:rPr>
          <w:rFonts w:ascii="Cordia New" w:hAnsi="Cordia New" w:cs="Cordia New"/>
          <w:sz w:val="26"/>
          <w:szCs w:val="26"/>
          <w:cs/>
          <w:lang w:val="en-GB"/>
        </w:rPr>
        <w:t>การตัดสินใจเชิงกลยุทธ์ทางการเงินและการดำเนินงานในกิจกรรมเชิงเศรษฐกิจต่าง ๆ ต้องได้รับความเห็นชอบจากตัวแทนของผู้ถือหุ้นทุกฝ่าย</w:t>
      </w:r>
      <w:r w:rsidR="007412E4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821D6B">
        <w:rPr>
          <w:rFonts w:ascii="Cordia New" w:hAnsi="Cordia New" w:cs="Cordia New"/>
          <w:sz w:val="26"/>
          <w:szCs w:val="26"/>
          <w:cs/>
          <w:lang w:val="en-GB"/>
        </w:rPr>
        <w:t>กลุ่มกิจการจัดประเภทเงิ</w:t>
      </w:r>
      <w:r w:rsidR="00E4388E">
        <w:rPr>
          <w:rFonts w:ascii="Cordia New" w:hAnsi="Cordia New" w:cs="Cordia New" w:hint="cs"/>
          <w:sz w:val="26"/>
          <w:szCs w:val="26"/>
          <w:cs/>
          <w:lang w:val="en-GB"/>
        </w:rPr>
        <w:t>น</w:t>
      </w:r>
      <w:r w:rsidRPr="00821D6B">
        <w:rPr>
          <w:rFonts w:ascii="Cordia New" w:hAnsi="Cordia New" w:cs="Cordia New"/>
          <w:sz w:val="26"/>
          <w:szCs w:val="26"/>
          <w:cs/>
          <w:lang w:val="en-GB"/>
        </w:rPr>
        <w:t>ลงทุนดังกล่าวเป็นเงินลงทุนในการร่วมค้าและได้ชำระค่าหุ้นแล้วทั้งจำนวน</w:t>
      </w:r>
    </w:p>
    <w:p w14:paraId="302BCF90" w14:textId="77777777" w:rsidR="00821D6B" w:rsidRPr="00333090" w:rsidRDefault="00821D6B" w:rsidP="00DF79DA">
      <w:pPr>
        <w:ind w:left="539"/>
        <w:jc w:val="thaiDistribute"/>
        <w:rPr>
          <w:rFonts w:ascii="Cordia New" w:hAnsi="Cordia New" w:cs="Cordia New"/>
          <w:sz w:val="14"/>
          <w:szCs w:val="14"/>
          <w:lang w:val="en-GB"/>
        </w:rPr>
      </w:pPr>
    </w:p>
    <w:p w14:paraId="657F9234" w14:textId="77777777" w:rsidR="0082126F" w:rsidRPr="00DE02B2" w:rsidRDefault="0082126F" w:rsidP="0082126F">
      <w:pPr>
        <w:ind w:left="540"/>
        <w:jc w:val="thaiDistribute"/>
        <w:rPr>
          <w:rFonts w:ascii="Cordia New" w:eastAsia="Arial Unicode MS" w:hAnsi="Cordia New" w:cs="Cordia New"/>
          <w:i/>
          <w:iCs/>
          <w:color w:val="CF4A02"/>
          <w:sz w:val="26"/>
          <w:szCs w:val="26"/>
        </w:rPr>
      </w:pPr>
      <w:r w:rsidRPr="00DE02B2">
        <w:rPr>
          <w:rFonts w:ascii="Cordia New" w:eastAsia="Arial Unicode MS" w:hAnsi="Cordia New" w:cs="Cordia New"/>
          <w:i/>
          <w:iCs/>
          <w:color w:val="CF4A02"/>
          <w:sz w:val="26"/>
          <w:szCs w:val="26"/>
          <w:cs/>
        </w:rPr>
        <w:t>ข้อมูลทางการเงินเฉพาะกิจการ</w:t>
      </w:r>
    </w:p>
    <w:p w14:paraId="164D73DB" w14:textId="77777777" w:rsidR="00DF79DA" w:rsidRPr="00333090" w:rsidRDefault="00DF79DA" w:rsidP="00DF79DA">
      <w:pPr>
        <w:ind w:left="539"/>
        <w:jc w:val="thaiDistribute"/>
        <w:rPr>
          <w:rFonts w:ascii="Cordia New" w:hAnsi="Cordia New" w:cs="Cordia New"/>
          <w:sz w:val="14"/>
          <w:szCs w:val="14"/>
          <w:lang w:val="en-GB"/>
        </w:rPr>
      </w:pPr>
    </w:p>
    <w:p w14:paraId="3462673C" w14:textId="5BD01702" w:rsidR="00DF79DA" w:rsidRDefault="00DF79DA" w:rsidP="00DF79DA">
      <w:pPr>
        <w:ind w:left="539"/>
        <w:jc w:val="thaiDistribute"/>
        <w:rPr>
          <w:rFonts w:ascii="Cordia New" w:hAnsi="Cordia New" w:cs="Cordia New"/>
          <w:sz w:val="26"/>
          <w:szCs w:val="26"/>
          <w:lang w:val="en-GB"/>
        </w:rPr>
      </w:pPr>
      <w:r w:rsidRPr="00DE02B2">
        <w:rPr>
          <w:rFonts w:ascii="Cordia New" w:hAnsi="Cordia New" w:cs="Cordia New"/>
          <w:sz w:val="26"/>
          <w:szCs w:val="26"/>
          <w:cs/>
          <w:lang w:val="en-GB"/>
        </w:rPr>
        <w:t xml:space="preserve">บริษัทลงทุนเพิ่มในบริษัท บ้านปู อินโนเวชั่น แอนด์ เวนเจอร์ส จำกัด ซึ่งเป็นบริษัทย่อยของบริษัทตามสัดส่วนการลงทุนเดิมจำนวน </w:t>
      </w:r>
      <w:r w:rsidR="00CE7040" w:rsidRPr="00CE7040">
        <w:rPr>
          <w:rFonts w:ascii="Cordia New" w:hAnsi="Cordia New" w:cs="Cordia New"/>
          <w:sz w:val="26"/>
          <w:szCs w:val="26"/>
          <w:lang w:val="en-GB"/>
        </w:rPr>
        <w:t>161</w:t>
      </w:r>
      <w:r w:rsidR="00BD1365" w:rsidRPr="00DE02B2">
        <w:rPr>
          <w:rFonts w:ascii="Cordia New" w:hAnsi="Cordia New" w:cs="Cordia New"/>
          <w:sz w:val="26"/>
          <w:szCs w:val="26"/>
          <w:lang w:val="en-GB"/>
        </w:rPr>
        <w:t>.</w:t>
      </w:r>
      <w:r w:rsidR="00CE7040" w:rsidRPr="00CE7040">
        <w:rPr>
          <w:rFonts w:ascii="Cordia New" w:hAnsi="Cordia New" w:cs="Cordia New"/>
          <w:sz w:val="26"/>
          <w:szCs w:val="26"/>
          <w:lang w:val="en-GB"/>
        </w:rPr>
        <w:t>34</w:t>
      </w:r>
      <w:r w:rsidRPr="00DE02B2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DE02B2">
        <w:rPr>
          <w:rFonts w:ascii="Cordia New" w:hAnsi="Cordia New" w:cs="Cordia New"/>
          <w:sz w:val="26"/>
          <w:szCs w:val="26"/>
          <w:cs/>
          <w:lang w:val="en-GB"/>
        </w:rPr>
        <w:t xml:space="preserve">ล้านบาท หรือเทียบเท่า </w:t>
      </w:r>
      <w:r w:rsidR="00CE7040" w:rsidRPr="00CE7040">
        <w:rPr>
          <w:rFonts w:ascii="Cordia New" w:hAnsi="Cordia New" w:cs="Cordia New"/>
          <w:sz w:val="26"/>
          <w:szCs w:val="26"/>
          <w:lang w:val="en-GB"/>
        </w:rPr>
        <w:t>4</w:t>
      </w:r>
      <w:r w:rsidR="00BD1365" w:rsidRPr="00DE02B2">
        <w:rPr>
          <w:rFonts w:ascii="Cordia New" w:hAnsi="Cordia New" w:cs="Cordia New"/>
          <w:sz w:val="26"/>
          <w:szCs w:val="26"/>
          <w:lang w:val="en-GB"/>
        </w:rPr>
        <w:t>.</w:t>
      </w:r>
      <w:r w:rsidR="00CE7040" w:rsidRPr="00CE7040">
        <w:rPr>
          <w:rFonts w:ascii="Cordia New" w:hAnsi="Cordia New" w:cs="Cordia New"/>
          <w:sz w:val="26"/>
          <w:szCs w:val="26"/>
          <w:lang w:val="en-GB"/>
        </w:rPr>
        <w:t>74</w:t>
      </w:r>
      <w:r w:rsidRPr="00DE02B2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DE02B2">
        <w:rPr>
          <w:rFonts w:ascii="Cordia New" w:hAnsi="Cordia New" w:cs="Cordia New"/>
          <w:sz w:val="26"/>
          <w:szCs w:val="26"/>
          <w:cs/>
          <w:lang w:val="en-GB"/>
        </w:rPr>
        <w:t>ล้านเหรียญสหรัฐ บริษัทชำระค่าหุ้นดังกล่าวแล้วทั้งจำนวน</w:t>
      </w:r>
    </w:p>
    <w:p w14:paraId="6F382FFA" w14:textId="599586CD" w:rsidR="008D2043" w:rsidRDefault="008D2043" w:rsidP="00DF79DA">
      <w:pPr>
        <w:ind w:left="539"/>
        <w:jc w:val="thaiDistribute"/>
        <w:rPr>
          <w:rFonts w:ascii="Cordia New" w:hAnsi="Cordia New" w:cs="Cordia New"/>
          <w:sz w:val="26"/>
          <w:szCs w:val="26"/>
          <w:lang w:val="en-GB"/>
        </w:rPr>
      </w:pPr>
    </w:p>
    <w:p w14:paraId="58613F69" w14:textId="36381619" w:rsidR="008D2043" w:rsidRPr="00DE02B2" w:rsidRDefault="008D2043" w:rsidP="00DF79DA">
      <w:pPr>
        <w:ind w:left="539"/>
        <w:jc w:val="thaiDistribute"/>
        <w:rPr>
          <w:rFonts w:ascii="Cordia New" w:hAnsi="Cordia New" w:cs="Cordia New"/>
          <w:sz w:val="26"/>
          <w:szCs w:val="26"/>
          <w:lang w:val="en-GB"/>
        </w:rPr>
      </w:pPr>
      <w:r w:rsidRPr="00DE02B2">
        <w:rPr>
          <w:rFonts w:ascii="Cordia New" w:hAnsi="Cordia New" w:cs="Cordia New"/>
          <w:sz w:val="26"/>
          <w:szCs w:val="26"/>
          <w:cs/>
          <w:lang w:val="en-GB"/>
        </w:rPr>
        <w:t>บริษัทลงทุนเพิ่มใน</w:t>
      </w:r>
      <w:r>
        <w:rPr>
          <w:rFonts w:ascii="Cordia New" w:hAnsi="Cordia New" w:cs="Cordia New"/>
          <w:sz w:val="26"/>
          <w:szCs w:val="26"/>
          <w:lang w:val="en-GB"/>
        </w:rPr>
        <w:t xml:space="preserve"> </w:t>
      </w:r>
      <w:proofErr w:type="spellStart"/>
      <w:r w:rsidRPr="008D2043">
        <w:rPr>
          <w:rFonts w:ascii="Cordia New" w:hAnsi="Cordia New" w:cs="Cordia New"/>
          <w:sz w:val="26"/>
          <w:szCs w:val="26"/>
          <w:lang w:val="en-GB"/>
        </w:rPr>
        <w:t>Banpu</w:t>
      </w:r>
      <w:proofErr w:type="spellEnd"/>
      <w:r w:rsidRPr="008D2043">
        <w:rPr>
          <w:rFonts w:ascii="Cordia New" w:hAnsi="Cordia New" w:cs="Cordia New"/>
          <w:sz w:val="26"/>
          <w:szCs w:val="26"/>
          <w:lang w:val="en-GB"/>
        </w:rPr>
        <w:t xml:space="preserve"> Ventures </w:t>
      </w:r>
      <w:proofErr w:type="spellStart"/>
      <w:r w:rsidRPr="008D2043">
        <w:rPr>
          <w:rFonts w:ascii="Cordia New" w:hAnsi="Cordia New" w:cs="Cordia New"/>
          <w:sz w:val="26"/>
          <w:szCs w:val="26"/>
          <w:lang w:val="en-GB"/>
        </w:rPr>
        <w:t>Pte.</w:t>
      </w:r>
      <w:proofErr w:type="spellEnd"/>
      <w:r w:rsidRPr="008D2043">
        <w:rPr>
          <w:rFonts w:ascii="Cordia New" w:hAnsi="Cordia New" w:cs="Cordia New"/>
          <w:sz w:val="26"/>
          <w:szCs w:val="26"/>
          <w:lang w:val="en-GB"/>
        </w:rPr>
        <w:t xml:space="preserve"> Ltd.</w:t>
      </w:r>
      <w:r w:rsidR="00420B35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DE02B2">
        <w:rPr>
          <w:rFonts w:ascii="Cordia New" w:hAnsi="Cordia New" w:cs="Cordia New"/>
          <w:sz w:val="26"/>
          <w:szCs w:val="26"/>
          <w:cs/>
          <w:lang w:val="en-GB"/>
        </w:rPr>
        <w:t xml:space="preserve">ซึ่งเป็นบริษัทย่อยของบริษัทตามสัดส่วนการลงทุนเดิมจำนวน </w:t>
      </w:r>
      <w:r w:rsidR="00CE7040" w:rsidRPr="00CE7040">
        <w:rPr>
          <w:rFonts w:ascii="Cordia New" w:hAnsi="Cordia New" w:cs="Cordia New"/>
          <w:sz w:val="26"/>
          <w:szCs w:val="26"/>
          <w:lang w:val="en-GB"/>
        </w:rPr>
        <w:t>3</w:t>
      </w:r>
      <w:r w:rsidRPr="00DE02B2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DE02B2">
        <w:rPr>
          <w:rFonts w:ascii="Cordia New" w:hAnsi="Cordia New" w:cs="Cordia New"/>
          <w:sz w:val="26"/>
          <w:szCs w:val="26"/>
          <w:cs/>
          <w:lang w:val="en-GB"/>
        </w:rPr>
        <w:t>ล้านเหรียญสหรัฐ</w:t>
      </w:r>
      <w:r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DE02B2">
        <w:rPr>
          <w:rFonts w:ascii="Cordia New" w:hAnsi="Cordia New" w:cs="Cordia New"/>
          <w:sz w:val="26"/>
          <w:szCs w:val="26"/>
          <w:cs/>
          <w:lang w:val="en-GB"/>
        </w:rPr>
        <w:t>บริษัทชำระค่าหุ้นดังกล่าวแล้วทั้งจำนวน</w:t>
      </w:r>
    </w:p>
    <w:p w14:paraId="6AABC313" w14:textId="77777777" w:rsidR="00BD1365" w:rsidRPr="00333090" w:rsidRDefault="00BD1365" w:rsidP="00333090">
      <w:pPr>
        <w:ind w:left="539"/>
        <w:jc w:val="thaiDistribute"/>
        <w:rPr>
          <w:rFonts w:ascii="Cordia New" w:hAnsi="Cordia New" w:cs="Cordia New"/>
          <w:sz w:val="14"/>
          <w:szCs w:val="14"/>
          <w:lang w:val="en-GB"/>
        </w:rPr>
      </w:pPr>
    </w:p>
    <w:p w14:paraId="3E0F07F6" w14:textId="77777777" w:rsidR="00CE559E" w:rsidRDefault="00CE559E">
      <w:pPr>
        <w:rPr>
          <w:rFonts w:ascii="Cordia New" w:hAnsi="Cordia New" w:cs="Cordia New"/>
          <w:color w:val="CF4A02"/>
          <w:sz w:val="26"/>
          <w:szCs w:val="26"/>
          <w:cs/>
          <w:lang w:val="en-GB"/>
        </w:rPr>
      </w:pPr>
      <w:r>
        <w:rPr>
          <w:rFonts w:ascii="Cordia New" w:hAnsi="Cordia New"/>
          <w:color w:val="CF4A02"/>
          <w:sz w:val="26"/>
          <w:szCs w:val="26"/>
          <w:cs/>
          <w:lang w:val="en-GB"/>
        </w:rPr>
        <w:br w:type="page"/>
      </w:r>
    </w:p>
    <w:p w14:paraId="663DD601" w14:textId="47B3213D" w:rsidR="00FB7801" w:rsidRPr="009F054C" w:rsidRDefault="009B6636" w:rsidP="007006B4">
      <w:pPr>
        <w:pStyle w:val="Heading2"/>
        <w:tabs>
          <w:tab w:val="clear" w:pos="360"/>
        </w:tabs>
        <w:ind w:left="540" w:hanging="540"/>
        <w:jc w:val="left"/>
        <w:rPr>
          <w:rFonts w:ascii="Cordia New" w:hAnsi="Cordia New"/>
          <w:color w:val="CF4A02"/>
          <w:sz w:val="26"/>
          <w:szCs w:val="26"/>
          <w:u w:val="none"/>
          <w:lang w:val="en-GB"/>
        </w:rPr>
      </w:pPr>
      <w:r w:rsidRPr="009F054C">
        <w:rPr>
          <w:rFonts w:ascii="Cordia New" w:hAnsi="Cordia New"/>
          <w:color w:val="CF4A02"/>
          <w:sz w:val="26"/>
          <w:szCs w:val="26"/>
          <w:u w:val="none"/>
          <w:cs/>
          <w:lang w:val="en-GB"/>
        </w:rPr>
        <w:lastRenderedPageBreak/>
        <w:t>ข</w:t>
      </w:r>
      <w:r w:rsidR="008C3CF8" w:rsidRPr="009F054C">
        <w:rPr>
          <w:rFonts w:ascii="Cordia New" w:hAnsi="Cordia New"/>
          <w:color w:val="CF4A02"/>
          <w:sz w:val="26"/>
          <w:szCs w:val="26"/>
          <w:u w:val="none"/>
          <w:cs/>
          <w:lang w:val="en-GB"/>
        </w:rPr>
        <w:t>)</w:t>
      </w:r>
      <w:r w:rsidR="008C3CF8" w:rsidRPr="009F054C">
        <w:rPr>
          <w:rFonts w:ascii="Cordia New" w:hAnsi="Cordia New"/>
          <w:color w:val="CF4A02"/>
          <w:sz w:val="26"/>
          <w:szCs w:val="26"/>
          <w:u w:val="none"/>
          <w:lang w:val="en-GB"/>
        </w:rPr>
        <w:tab/>
      </w:r>
      <w:r w:rsidR="0082126F" w:rsidRPr="009F054C">
        <w:rPr>
          <w:rFonts w:ascii="Cordia New" w:hAnsi="Cordia New"/>
          <w:color w:val="CF4A02"/>
          <w:sz w:val="26"/>
          <w:szCs w:val="26"/>
          <w:u w:val="none"/>
          <w:cs/>
          <w:lang w:val="en-GB"/>
        </w:rPr>
        <w:t>รายได้เงินปันผลรับจากการร่วมค้า</w:t>
      </w:r>
    </w:p>
    <w:p w14:paraId="58B671DE" w14:textId="2D0535BF" w:rsidR="009B6636" w:rsidRPr="009F054C" w:rsidRDefault="009B6636" w:rsidP="00333090">
      <w:pPr>
        <w:ind w:left="539"/>
        <w:jc w:val="thaiDistribute"/>
        <w:rPr>
          <w:rFonts w:ascii="Cordia New" w:hAnsi="Cordia New" w:cs="Cordia New"/>
          <w:sz w:val="26"/>
          <w:szCs w:val="26"/>
          <w:lang w:val="en-GB"/>
        </w:rPr>
      </w:pPr>
    </w:p>
    <w:tbl>
      <w:tblPr>
        <w:tblW w:w="9029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3845"/>
        <w:gridCol w:w="1296"/>
        <w:gridCol w:w="1296"/>
        <w:gridCol w:w="1296"/>
        <w:gridCol w:w="1296"/>
      </w:tblGrid>
      <w:tr w:rsidR="00333090" w:rsidRPr="002D0E3B" w14:paraId="755934D4" w14:textId="77777777" w:rsidTr="009A5302">
        <w:tc>
          <w:tcPr>
            <w:tcW w:w="3845" w:type="dxa"/>
            <w:vAlign w:val="center"/>
          </w:tcPr>
          <w:p w14:paraId="214028ED" w14:textId="77777777" w:rsidR="00333090" w:rsidRPr="002D0E3B" w:rsidRDefault="00333090" w:rsidP="00333090">
            <w:pPr>
              <w:spacing w:after="20" w:line="310" w:lineRule="exact"/>
              <w:ind w:left="354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518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56EC3C5" w14:textId="77777777" w:rsidR="00333090" w:rsidRPr="002D0E3B" w:rsidRDefault="00333090" w:rsidP="00333090">
            <w:pPr>
              <w:tabs>
                <w:tab w:val="right" w:pos="2367"/>
              </w:tabs>
              <w:spacing w:after="20" w:line="310" w:lineRule="exact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2D0E3B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333090" w:rsidRPr="002D0E3B" w14:paraId="7725309D" w14:textId="77777777" w:rsidTr="009A5302">
        <w:tc>
          <w:tcPr>
            <w:tcW w:w="3845" w:type="dxa"/>
            <w:vAlign w:val="center"/>
          </w:tcPr>
          <w:p w14:paraId="7A4CA82A" w14:textId="77777777" w:rsidR="00333090" w:rsidRPr="002D0E3B" w:rsidRDefault="00333090" w:rsidP="00333090">
            <w:pPr>
              <w:spacing w:after="20" w:line="310" w:lineRule="exact"/>
              <w:ind w:left="354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9DC5CE6" w14:textId="77777777" w:rsidR="00333090" w:rsidRPr="002D0E3B" w:rsidRDefault="00333090" w:rsidP="00333090">
            <w:pPr>
              <w:tabs>
                <w:tab w:val="right" w:pos="2367"/>
              </w:tabs>
              <w:spacing w:after="20" w:line="31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2D0E3B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ab/>
              <w:t>หน่วย: พันเหรียญสหรัฐ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5E4D752" w14:textId="77777777" w:rsidR="00333090" w:rsidRPr="002D0E3B" w:rsidRDefault="00333090" w:rsidP="00333090">
            <w:pPr>
              <w:tabs>
                <w:tab w:val="right" w:pos="2367"/>
              </w:tabs>
              <w:spacing w:after="20" w:line="31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2D0E3B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ab/>
              <w:t>หน่วย: พันบาท</w:t>
            </w:r>
          </w:p>
        </w:tc>
      </w:tr>
      <w:tr w:rsidR="00333090" w:rsidRPr="009F054C" w14:paraId="05767075" w14:textId="77777777" w:rsidTr="009A5302">
        <w:tc>
          <w:tcPr>
            <w:tcW w:w="3845" w:type="dxa"/>
            <w:vAlign w:val="center"/>
          </w:tcPr>
          <w:p w14:paraId="68C6F058" w14:textId="272E1168" w:rsidR="00333090" w:rsidRPr="009F054C" w:rsidRDefault="00333090" w:rsidP="00333090">
            <w:pPr>
              <w:spacing w:after="20" w:line="310" w:lineRule="exact"/>
              <w:ind w:left="16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</w:pPr>
            <w:r w:rsidRPr="009F054C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สำหรับ</w:t>
            </w:r>
            <w:r w:rsidRPr="009F054C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งวดหกเดือนสิ้นสุดวันที่ </w:t>
            </w:r>
            <w:r w:rsidR="00CE7040" w:rsidRPr="009F054C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30</w:t>
            </w:r>
            <w:r w:rsidRPr="009F054C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9F054C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2FF3CCE" w14:textId="31892704" w:rsidR="00333090" w:rsidRPr="009F054C" w:rsidRDefault="00333090" w:rsidP="00333090">
            <w:pPr>
              <w:tabs>
                <w:tab w:val="right" w:pos="1076"/>
              </w:tabs>
              <w:spacing w:after="20" w:line="31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9F054C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ab/>
            </w:r>
            <w:r w:rsidRPr="009F054C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E7040" w:rsidRPr="009F054C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</w:t>
            </w:r>
            <w:r w:rsidR="00CE7040" w:rsidRPr="009F054C">
              <w:rPr>
                <w:rFonts w:ascii="Cordia New" w:hAnsi="Cordia New" w:cs="Cordia New" w:hint="cs"/>
                <w:b/>
                <w:bCs/>
                <w:sz w:val="26"/>
                <w:szCs w:val="26"/>
                <w:lang w:val="en-GB"/>
              </w:rPr>
              <w:t>6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4CC86B4" w14:textId="29C7601D" w:rsidR="00333090" w:rsidRPr="009F054C" w:rsidRDefault="00333090" w:rsidP="00333090">
            <w:pPr>
              <w:tabs>
                <w:tab w:val="right" w:pos="1076"/>
              </w:tabs>
              <w:spacing w:after="20" w:line="31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9F054C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ab/>
            </w:r>
            <w:r w:rsidRPr="009F054C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E7040" w:rsidRPr="009F054C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</w:t>
            </w:r>
            <w:r w:rsidR="00CE7040" w:rsidRPr="009F054C">
              <w:rPr>
                <w:rFonts w:ascii="Cordia New" w:hAnsi="Cordia New" w:cs="Cordia New" w:hint="cs"/>
                <w:b/>
                <w:bCs/>
                <w:sz w:val="26"/>
                <w:szCs w:val="26"/>
                <w:lang w:val="en-GB"/>
              </w:rPr>
              <w:t>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5584F07" w14:textId="451E49B0" w:rsidR="00333090" w:rsidRPr="009F054C" w:rsidRDefault="00333090" w:rsidP="00333090">
            <w:pPr>
              <w:tabs>
                <w:tab w:val="right" w:pos="1076"/>
              </w:tabs>
              <w:spacing w:after="20" w:line="31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9F054C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ab/>
            </w:r>
            <w:r w:rsidRPr="009F054C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E7040" w:rsidRPr="009F054C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</w:t>
            </w:r>
            <w:r w:rsidR="00CE7040" w:rsidRPr="009F054C">
              <w:rPr>
                <w:rFonts w:ascii="Cordia New" w:hAnsi="Cordia New" w:cs="Cordia New" w:hint="cs"/>
                <w:b/>
                <w:bCs/>
                <w:sz w:val="26"/>
                <w:szCs w:val="26"/>
                <w:lang w:val="en-GB"/>
              </w:rPr>
              <w:t>6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7DC9CC2" w14:textId="61D4B23D" w:rsidR="00333090" w:rsidRPr="009F054C" w:rsidRDefault="00333090" w:rsidP="00333090">
            <w:pPr>
              <w:tabs>
                <w:tab w:val="right" w:pos="1076"/>
              </w:tabs>
              <w:spacing w:after="20" w:line="31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9F054C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ab/>
            </w:r>
            <w:r w:rsidRPr="009F054C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E7040" w:rsidRPr="009F054C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</w:t>
            </w:r>
            <w:r w:rsidR="00CE7040" w:rsidRPr="009F054C">
              <w:rPr>
                <w:rFonts w:ascii="Cordia New" w:hAnsi="Cordia New" w:cs="Cordia New" w:hint="cs"/>
                <w:b/>
                <w:bCs/>
                <w:sz w:val="26"/>
                <w:szCs w:val="26"/>
                <w:lang w:val="en-GB"/>
              </w:rPr>
              <w:t>5</w:t>
            </w:r>
          </w:p>
        </w:tc>
      </w:tr>
      <w:tr w:rsidR="00333090" w:rsidRPr="009F054C" w14:paraId="771F65FB" w14:textId="77777777" w:rsidTr="009A5302">
        <w:trPr>
          <w:trHeight w:val="70"/>
        </w:trPr>
        <w:tc>
          <w:tcPr>
            <w:tcW w:w="3845" w:type="dxa"/>
            <w:vAlign w:val="center"/>
          </w:tcPr>
          <w:p w14:paraId="2BC4F1E7" w14:textId="77777777" w:rsidR="00333090" w:rsidRPr="009F054C" w:rsidRDefault="00333090" w:rsidP="00333090">
            <w:pPr>
              <w:ind w:left="16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D80E3A4" w14:textId="77777777" w:rsidR="00333090" w:rsidRPr="009F054C" w:rsidRDefault="00333090" w:rsidP="00333090">
            <w:pPr>
              <w:tabs>
                <w:tab w:val="decimal" w:pos="10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4A9D150" w14:textId="77777777" w:rsidR="00333090" w:rsidRPr="009F054C" w:rsidRDefault="00333090" w:rsidP="00333090">
            <w:pPr>
              <w:tabs>
                <w:tab w:val="decimal" w:pos="10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1CFAF85" w14:textId="77777777" w:rsidR="00333090" w:rsidRPr="009F054C" w:rsidRDefault="00333090" w:rsidP="00333090">
            <w:pPr>
              <w:tabs>
                <w:tab w:val="decimal" w:pos="10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78D69C5" w14:textId="77777777" w:rsidR="00333090" w:rsidRPr="009F054C" w:rsidRDefault="00333090" w:rsidP="00333090">
            <w:pPr>
              <w:tabs>
                <w:tab w:val="decimal" w:pos="10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</w:tr>
      <w:tr w:rsidR="00333090" w:rsidRPr="009F054C" w14:paraId="67ACAA25" w14:textId="77777777" w:rsidTr="00A90837">
        <w:trPr>
          <w:trHeight w:val="80"/>
        </w:trPr>
        <w:tc>
          <w:tcPr>
            <w:tcW w:w="3845" w:type="dxa"/>
            <w:vAlign w:val="center"/>
          </w:tcPr>
          <w:p w14:paraId="0354791A" w14:textId="77777777" w:rsidR="00333090" w:rsidRPr="009F054C" w:rsidRDefault="00333090" w:rsidP="00333090">
            <w:pPr>
              <w:tabs>
                <w:tab w:val="left" w:pos="900"/>
                <w:tab w:val="left" w:pos="1260"/>
              </w:tabs>
              <w:spacing w:after="20" w:line="310" w:lineRule="exact"/>
              <w:ind w:left="16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9F054C">
              <w:rPr>
                <w:rFonts w:ascii="Cordia New" w:hAnsi="Cordia New" w:cs="Cordia New"/>
                <w:b/>
                <w:bCs/>
                <w:color w:val="CF4A02"/>
                <w:sz w:val="26"/>
                <w:szCs w:val="26"/>
                <w:cs/>
                <w:lang w:val="th-TH"/>
              </w:rPr>
              <w:t>การร่วมค้า</w:t>
            </w:r>
          </w:p>
        </w:tc>
        <w:tc>
          <w:tcPr>
            <w:tcW w:w="1296" w:type="dxa"/>
            <w:shd w:val="clear" w:color="auto" w:fill="FAFAFA"/>
          </w:tcPr>
          <w:p w14:paraId="5AB67D23" w14:textId="77777777" w:rsidR="00333090" w:rsidRPr="009F054C" w:rsidRDefault="00333090" w:rsidP="00333090">
            <w:pPr>
              <w:tabs>
                <w:tab w:val="decimal" w:pos="1076"/>
              </w:tabs>
              <w:spacing w:after="20" w:line="31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25EB8561" w14:textId="77777777" w:rsidR="00333090" w:rsidRPr="009F054C" w:rsidRDefault="00333090" w:rsidP="00333090">
            <w:pPr>
              <w:tabs>
                <w:tab w:val="decimal" w:pos="1076"/>
              </w:tabs>
              <w:spacing w:after="20" w:line="31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</w:tcPr>
          <w:p w14:paraId="5768A6AA" w14:textId="77777777" w:rsidR="00333090" w:rsidRPr="009F054C" w:rsidRDefault="00333090" w:rsidP="00333090">
            <w:pPr>
              <w:tabs>
                <w:tab w:val="decimal" w:pos="1076"/>
              </w:tabs>
              <w:spacing w:after="20" w:line="310" w:lineRule="exact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</w:tcPr>
          <w:p w14:paraId="64CEAC16" w14:textId="77777777" w:rsidR="00333090" w:rsidRPr="009F054C" w:rsidRDefault="00333090" w:rsidP="00333090">
            <w:pPr>
              <w:tabs>
                <w:tab w:val="decimal" w:pos="1076"/>
              </w:tabs>
              <w:spacing w:after="20" w:line="310" w:lineRule="exact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</w:tr>
      <w:tr w:rsidR="00333090" w:rsidRPr="002D0E3B" w14:paraId="23D038F4" w14:textId="77777777" w:rsidTr="009A5302">
        <w:tc>
          <w:tcPr>
            <w:tcW w:w="3845" w:type="dxa"/>
            <w:vAlign w:val="center"/>
            <w:hideMark/>
          </w:tcPr>
          <w:p w14:paraId="34562958" w14:textId="77777777" w:rsidR="00333090" w:rsidRPr="002D0E3B" w:rsidRDefault="00333090" w:rsidP="00333090">
            <w:pPr>
              <w:tabs>
                <w:tab w:val="left" w:pos="900"/>
                <w:tab w:val="left" w:pos="1260"/>
              </w:tabs>
              <w:spacing w:after="20" w:line="310" w:lineRule="exact"/>
              <w:ind w:left="16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proofErr w:type="spellStart"/>
            <w:r w:rsidRPr="002D0E3B">
              <w:rPr>
                <w:rFonts w:ascii="Cordia New" w:hAnsi="Cordia New" w:cs="Cordia New"/>
                <w:sz w:val="26"/>
                <w:szCs w:val="26"/>
              </w:rPr>
              <w:t>Hongsa</w:t>
            </w:r>
            <w:proofErr w:type="spellEnd"/>
            <w:r w:rsidRPr="002D0E3B">
              <w:rPr>
                <w:rFonts w:ascii="Cordia New" w:hAnsi="Cordia New" w:cs="Cordia New"/>
                <w:sz w:val="26"/>
                <w:szCs w:val="26"/>
              </w:rPr>
              <w:t xml:space="preserve"> Power Company Limited</w:t>
            </w:r>
          </w:p>
        </w:tc>
        <w:tc>
          <w:tcPr>
            <w:tcW w:w="1296" w:type="dxa"/>
            <w:shd w:val="clear" w:color="auto" w:fill="FAFAFA"/>
          </w:tcPr>
          <w:p w14:paraId="687CE6F0" w14:textId="1F64AA25" w:rsidR="00333090" w:rsidRPr="002D0E3B" w:rsidRDefault="00CE7040" w:rsidP="00333090">
            <w:pPr>
              <w:tabs>
                <w:tab w:val="decimal" w:pos="1076"/>
              </w:tabs>
              <w:spacing w:after="20" w:line="31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15</w:t>
            </w:r>
            <w:r w:rsidR="00C406DC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584</w:t>
            </w:r>
          </w:p>
        </w:tc>
        <w:tc>
          <w:tcPr>
            <w:tcW w:w="1296" w:type="dxa"/>
          </w:tcPr>
          <w:p w14:paraId="1AB47A74" w14:textId="77A09A39" w:rsidR="00333090" w:rsidRPr="002D0E3B" w:rsidRDefault="00CE7040" w:rsidP="00333090">
            <w:pPr>
              <w:tabs>
                <w:tab w:val="decimal" w:pos="1076"/>
              </w:tabs>
              <w:spacing w:after="20" w:line="31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13</w:t>
            </w:r>
            <w:r w:rsidR="00333090" w:rsidRPr="002D0E3B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384</w:t>
            </w:r>
          </w:p>
        </w:tc>
        <w:tc>
          <w:tcPr>
            <w:tcW w:w="1296" w:type="dxa"/>
            <w:shd w:val="clear" w:color="auto" w:fill="FAFAFA"/>
          </w:tcPr>
          <w:p w14:paraId="18CA71E2" w14:textId="3E046896" w:rsidR="00333090" w:rsidRPr="00661136" w:rsidRDefault="00CE7040" w:rsidP="00333090">
            <w:pPr>
              <w:tabs>
                <w:tab w:val="decimal" w:pos="1076"/>
              </w:tabs>
              <w:spacing w:after="20" w:line="310" w:lineRule="exact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528</w:t>
            </w:r>
            <w:r w:rsidR="00661136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481</w:t>
            </w:r>
          </w:p>
        </w:tc>
        <w:tc>
          <w:tcPr>
            <w:tcW w:w="1296" w:type="dxa"/>
          </w:tcPr>
          <w:p w14:paraId="297FB85B" w14:textId="3EE42337" w:rsidR="00333090" w:rsidRPr="002D0E3B" w:rsidRDefault="00CE7040" w:rsidP="00333090">
            <w:pPr>
              <w:tabs>
                <w:tab w:val="decimal" w:pos="1076"/>
              </w:tabs>
              <w:spacing w:after="20" w:line="310" w:lineRule="exact"/>
              <w:jc w:val="both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451</w:t>
            </w:r>
            <w:r w:rsidR="00333090" w:rsidRPr="002D0E3B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387</w:t>
            </w:r>
          </w:p>
        </w:tc>
      </w:tr>
      <w:tr w:rsidR="00333090" w:rsidRPr="002D0E3B" w14:paraId="6CAEA2FB" w14:textId="77777777" w:rsidTr="009A5302">
        <w:tc>
          <w:tcPr>
            <w:tcW w:w="3845" w:type="dxa"/>
            <w:vAlign w:val="center"/>
            <w:hideMark/>
          </w:tcPr>
          <w:p w14:paraId="06259D78" w14:textId="77777777" w:rsidR="00333090" w:rsidRPr="002D0E3B" w:rsidRDefault="00333090" w:rsidP="00333090">
            <w:pPr>
              <w:tabs>
                <w:tab w:val="left" w:pos="900"/>
                <w:tab w:val="left" w:pos="1260"/>
              </w:tabs>
              <w:spacing w:after="20" w:line="310" w:lineRule="exact"/>
              <w:ind w:left="16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proofErr w:type="spellStart"/>
            <w:r w:rsidRPr="002D0E3B">
              <w:rPr>
                <w:rFonts w:ascii="Cordia New" w:hAnsi="Cordia New" w:cs="Cordia New"/>
                <w:sz w:val="26"/>
                <w:szCs w:val="26"/>
              </w:rPr>
              <w:t>Phu</w:t>
            </w:r>
            <w:proofErr w:type="spellEnd"/>
            <w:r w:rsidRPr="002D0E3B">
              <w:rPr>
                <w:rFonts w:ascii="Cordia New" w:hAnsi="Cordia New" w:cs="Cordia New"/>
                <w:sz w:val="26"/>
                <w:szCs w:val="26"/>
              </w:rPr>
              <w:t xml:space="preserve"> Fai Mining Company Limited</w:t>
            </w:r>
          </w:p>
        </w:tc>
        <w:tc>
          <w:tcPr>
            <w:tcW w:w="1296" w:type="dxa"/>
            <w:shd w:val="clear" w:color="auto" w:fill="FAFAFA"/>
          </w:tcPr>
          <w:p w14:paraId="6C16BA3D" w14:textId="10D062C7" w:rsidR="00333090" w:rsidRPr="002D0E3B" w:rsidRDefault="00C406DC" w:rsidP="00333090">
            <w:pPr>
              <w:tabs>
                <w:tab w:val="decimal" w:pos="1076"/>
              </w:tabs>
              <w:spacing w:after="20" w:line="31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</w:tcPr>
          <w:p w14:paraId="3EF3B876" w14:textId="67C5DE32" w:rsidR="00333090" w:rsidRPr="002D0E3B" w:rsidRDefault="00CE7040" w:rsidP="00333090">
            <w:pPr>
              <w:tabs>
                <w:tab w:val="decimal" w:pos="1076"/>
              </w:tabs>
              <w:spacing w:after="20" w:line="31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6</w:t>
            </w:r>
            <w:r w:rsidR="00333090" w:rsidRPr="002D0E3B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277</w:t>
            </w:r>
          </w:p>
        </w:tc>
        <w:tc>
          <w:tcPr>
            <w:tcW w:w="1296" w:type="dxa"/>
            <w:shd w:val="clear" w:color="auto" w:fill="FAFAFA"/>
          </w:tcPr>
          <w:p w14:paraId="26F85BEA" w14:textId="54433B57" w:rsidR="00333090" w:rsidRPr="002D0E3B" w:rsidRDefault="00661136" w:rsidP="00333090">
            <w:pPr>
              <w:tabs>
                <w:tab w:val="decimal" w:pos="1076"/>
              </w:tabs>
              <w:spacing w:after="20" w:line="310" w:lineRule="exact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</w:tcPr>
          <w:p w14:paraId="20EAD9B4" w14:textId="29F5A4B0" w:rsidR="00333090" w:rsidRPr="002D0E3B" w:rsidRDefault="00CE7040" w:rsidP="00333090">
            <w:pPr>
              <w:tabs>
                <w:tab w:val="decimal" w:pos="1076"/>
              </w:tabs>
              <w:spacing w:after="20" w:line="310" w:lineRule="exact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211</w:t>
            </w:r>
            <w:r w:rsidR="00333090" w:rsidRPr="002D0E3B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676</w:t>
            </w:r>
          </w:p>
        </w:tc>
      </w:tr>
      <w:tr w:rsidR="00333090" w:rsidRPr="002D0E3B" w14:paraId="32FCD7B4" w14:textId="77777777" w:rsidTr="009A5302">
        <w:tc>
          <w:tcPr>
            <w:tcW w:w="3845" w:type="dxa"/>
          </w:tcPr>
          <w:p w14:paraId="02AF7A2A" w14:textId="77777777" w:rsidR="00333090" w:rsidRPr="002D0E3B" w:rsidRDefault="00333090" w:rsidP="00333090">
            <w:pPr>
              <w:tabs>
                <w:tab w:val="left" w:pos="900"/>
                <w:tab w:val="left" w:pos="1260"/>
              </w:tabs>
              <w:spacing w:after="20" w:line="310" w:lineRule="exact"/>
              <w:ind w:left="16"/>
              <w:rPr>
                <w:rFonts w:ascii="Cordia New" w:hAnsi="Cordia New" w:cs="Cordia New"/>
                <w:sz w:val="26"/>
                <w:szCs w:val="26"/>
              </w:rPr>
            </w:pPr>
            <w:r w:rsidRPr="002D0E3B">
              <w:rPr>
                <w:rFonts w:ascii="Cordia New" w:hAnsi="Cordia New" w:cs="Cordia New"/>
                <w:sz w:val="26"/>
                <w:szCs w:val="26"/>
              </w:rPr>
              <w:t>Aizu Energy Pte. Ltd.</w:t>
            </w:r>
          </w:p>
        </w:tc>
        <w:tc>
          <w:tcPr>
            <w:tcW w:w="1296" w:type="dxa"/>
            <w:shd w:val="clear" w:color="auto" w:fill="FAFAFA"/>
          </w:tcPr>
          <w:p w14:paraId="20EE3DDB" w14:textId="310566C6" w:rsidR="00333090" w:rsidRPr="002D0E3B" w:rsidRDefault="00CE7040" w:rsidP="00333090">
            <w:pPr>
              <w:tabs>
                <w:tab w:val="decimal" w:pos="1076"/>
              </w:tabs>
              <w:spacing w:after="20" w:line="31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453</w:t>
            </w:r>
          </w:p>
        </w:tc>
        <w:tc>
          <w:tcPr>
            <w:tcW w:w="1296" w:type="dxa"/>
          </w:tcPr>
          <w:p w14:paraId="6EC7AE8F" w14:textId="59CF41CD" w:rsidR="00333090" w:rsidRPr="002D0E3B" w:rsidRDefault="00CE7040" w:rsidP="00333090">
            <w:pPr>
              <w:tabs>
                <w:tab w:val="decimal" w:pos="1076"/>
              </w:tabs>
              <w:spacing w:after="20" w:line="31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500</w:t>
            </w:r>
          </w:p>
        </w:tc>
        <w:tc>
          <w:tcPr>
            <w:tcW w:w="1296" w:type="dxa"/>
            <w:shd w:val="clear" w:color="auto" w:fill="FAFAFA"/>
          </w:tcPr>
          <w:p w14:paraId="7D809709" w14:textId="004733AE" w:rsidR="00333090" w:rsidRPr="002D0E3B" w:rsidRDefault="00CE7040" w:rsidP="00333090">
            <w:pPr>
              <w:tabs>
                <w:tab w:val="decimal" w:pos="1076"/>
              </w:tabs>
              <w:spacing w:after="20" w:line="310" w:lineRule="exact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15</w:t>
            </w:r>
            <w:r w:rsidR="00661136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384</w:t>
            </w:r>
          </w:p>
        </w:tc>
        <w:tc>
          <w:tcPr>
            <w:tcW w:w="1296" w:type="dxa"/>
          </w:tcPr>
          <w:p w14:paraId="492F3479" w14:textId="0DF018F8" w:rsidR="00333090" w:rsidRPr="002D0E3B" w:rsidRDefault="00CE7040" w:rsidP="00333090">
            <w:pPr>
              <w:tabs>
                <w:tab w:val="decimal" w:pos="1076"/>
              </w:tabs>
              <w:spacing w:after="20" w:line="310" w:lineRule="exact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16</w:t>
            </w:r>
            <w:r w:rsidR="00333090" w:rsidRPr="002D0E3B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847</w:t>
            </w:r>
          </w:p>
        </w:tc>
      </w:tr>
      <w:tr w:rsidR="00333090" w:rsidRPr="002D0E3B" w14:paraId="0495927D" w14:textId="77777777" w:rsidTr="009A5302">
        <w:tc>
          <w:tcPr>
            <w:tcW w:w="3845" w:type="dxa"/>
            <w:vAlign w:val="center"/>
          </w:tcPr>
          <w:p w14:paraId="28EBF4C0" w14:textId="3E3BA4D4" w:rsidR="00333090" w:rsidRPr="002D0E3B" w:rsidRDefault="00333090" w:rsidP="00333090">
            <w:pPr>
              <w:tabs>
                <w:tab w:val="left" w:pos="900"/>
                <w:tab w:val="left" w:pos="1260"/>
              </w:tabs>
              <w:spacing w:after="20" w:line="310" w:lineRule="exact"/>
              <w:ind w:left="16"/>
              <w:rPr>
                <w:rFonts w:ascii="Cordia New" w:hAnsi="Cordia New" w:cs="Cordia New"/>
                <w:sz w:val="26"/>
                <w:szCs w:val="26"/>
              </w:rPr>
            </w:pPr>
            <w:r w:rsidRPr="002D0E3B">
              <w:rPr>
                <w:rFonts w:ascii="Cordia New" w:eastAsia="MS Mincho" w:hAnsi="Cordia New" w:cs="Cordia New"/>
                <w:sz w:val="26"/>
                <w:szCs w:val="26"/>
                <w:lang w:eastAsia="ja-JP"/>
              </w:rPr>
              <w:t xml:space="preserve">Shanxi </w:t>
            </w:r>
            <w:proofErr w:type="spellStart"/>
            <w:r w:rsidRPr="002D0E3B">
              <w:rPr>
                <w:rFonts w:ascii="Cordia New" w:eastAsia="MS Mincho" w:hAnsi="Cordia New" w:cs="Cordia New"/>
                <w:sz w:val="26"/>
                <w:szCs w:val="26"/>
                <w:lang w:eastAsia="ja-JP"/>
              </w:rPr>
              <w:t>Gaohe</w:t>
            </w:r>
            <w:proofErr w:type="spellEnd"/>
            <w:r w:rsidRPr="002D0E3B">
              <w:rPr>
                <w:rFonts w:ascii="Cordia New" w:eastAsia="MS Mincho" w:hAnsi="Cordia New" w:cs="Cordia New"/>
                <w:sz w:val="26"/>
                <w:szCs w:val="26"/>
                <w:lang w:eastAsia="ja-JP"/>
              </w:rPr>
              <w:t xml:space="preserve"> Energy </w:t>
            </w:r>
            <w:r w:rsidR="008D2043">
              <w:rPr>
                <w:rFonts w:ascii="Cordia New" w:eastAsia="MS Mincho" w:hAnsi="Cordia New" w:cs="Cordia New"/>
                <w:sz w:val="26"/>
                <w:szCs w:val="26"/>
                <w:lang w:eastAsia="ja-JP"/>
              </w:rPr>
              <w:t>Co., Ltd.</w:t>
            </w:r>
          </w:p>
        </w:tc>
        <w:tc>
          <w:tcPr>
            <w:tcW w:w="1296" w:type="dxa"/>
            <w:shd w:val="clear" w:color="auto" w:fill="FAFAFA"/>
          </w:tcPr>
          <w:p w14:paraId="7F1933DA" w14:textId="256A2491" w:rsidR="00333090" w:rsidRPr="002D0E3B" w:rsidRDefault="00C406DC" w:rsidP="00333090">
            <w:pPr>
              <w:tabs>
                <w:tab w:val="decimal" w:pos="1076"/>
              </w:tabs>
              <w:spacing w:after="20" w:line="31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</w:tcPr>
          <w:p w14:paraId="04E724B1" w14:textId="1C7E11AC" w:rsidR="00333090" w:rsidRPr="002D0E3B" w:rsidRDefault="00CE7040" w:rsidP="00333090">
            <w:pPr>
              <w:tabs>
                <w:tab w:val="decimal" w:pos="1076"/>
              </w:tabs>
              <w:spacing w:after="20" w:line="31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71</w:t>
            </w:r>
            <w:r w:rsidR="00333090" w:rsidRPr="002D0E3B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054</w:t>
            </w:r>
          </w:p>
        </w:tc>
        <w:tc>
          <w:tcPr>
            <w:tcW w:w="1296" w:type="dxa"/>
            <w:shd w:val="clear" w:color="auto" w:fill="FAFAFA"/>
          </w:tcPr>
          <w:p w14:paraId="32773C65" w14:textId="32486D45" w:rsidR="00333090" w:rsidRPr="002D0E3B" w:rsidRDefault="00661136" w:rsidP="00333090">
            <w:pPr>
              <w:tabs>
                <w:tab w:val="decimal" w:pos="1076"/>
              </w:tabs>
              <w:spacing w:after="20" w:line="310" w:lineRule="exact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</w:tcPr>
          <w:p w14:paraId="2354BAF8" w14:textId="5587D706" w:rsidR="00333090" w:rsidRPr="002D0E3B" w:rsidRDefault="00CE7040" w:rsidP="00333090">
            <w:pPr>
              <w:tabs>
                <w:tab w:val="decimal" w:pos="1076"/>
              </w:tabs>
              <w:spacing w:after="20" w:line="310" w:lineRule="exact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333090" w:rsidRPr="002D0E3B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396</w:t>
            </w:r>
            <w:r w:rsidR="00333090" w:rsidRPr="002D0E3B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316</w:t>
            </w:r>
          </w:p>
        </w:tc>
      </w:tr>
      <w:tr w:rsidR="00333090" w:rsidRPr="002D0E3B" w14:paraId="6703657F" w14:textId="77777777" w:rsidTr="009A5302">
        <w:tc>
          <w:tcPr>
            <w:tcW w:w="3845" w:type="dxa"/>
            <w:hideMark/>
          </w:tcPr>
          <w:p w14:paraId="79218971" w14:textId="58427C19" w:rsidR="00333090" w:rsidRPr="002D0E3B" w:rsidRDefault="00333090" w:rsidP="00333090">
            <w:pPr>
              <w:tabs>
                <w:tab w:val="left" w:pos="900"/>
                <w:tab w:val="left" w:pos="1260"/>
              </w:tabs>
              <w:spacing w:after="20" w:line="310" w:lineRule="exact"/>
              <w:ind w:left="16"/>
              <w:jc w:val="thaiDistribute"/>
              <w:rPr>
                <w:rFonts w:ascii="Cordia New" w:hAnsi="Cordia New" w:cs="Cordia New"/>
                <w:spacing w:val="-2"/>
                <w:sz w:val="26"/>
                <w:szCs w:val="26"/>
                <w:lang w:val="en-GB"/>
              </w:rPr>
            </w:pPr>
            <w:r w:rsidRPr="002D0E3B">
              <w:rPr>
                <w:rFonts w:ascii="Cordia New" w:hAnsi="Cordia New" w:cs="Cordia New"/>
                <w:spacing w:val="-2"/>
                <w:sz w:val="26"/>
                <w:szCs w:val="26"/>
                <w:cs/>
                <w:lang w:val="en-GB"/>
              </w:rPr>
              <w:t>รวมรายได้เงินปันผลรับจากการร่วมค้า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6A2B18F" w14:textId="4E4B214E" w:rsidR="00333090" w:rsidRPr="002D0E3B" w:rsidRDefault="00CE7040" w:rsidP="00333090">
            <w:pPr>
              <w:tabs>
                <w:tab w:val="decimal" w:pos="1076"/>
              </w:tabs>
              <w:spacing w:after="20" w:line="31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16</w:t>
            </w:r>
            <w:r w:rsidR="00C406DC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037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A827803" w14:textId="56CEFF61" w:rsidR="00333090" w:rsidRPr="002D0E3B" w:rsidRDefault="00CE7040" w:rsidP="00333090">
            <w:pPr>
              <w:tabs>
                <w:tab w:val="decimal" w:pos="1076"/>
              </w:tabs>
              <w:spacing w:after="20" w:line="31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91</w:t>
            </w:r>
            <w:r w:rsidR="00333090" w:rsidRPr="002D0E3B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215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A430CB6" w14:textId="7FEF60B2" w:rsidR="00333090" w:rsidRPr="002D0E3B" w:rsidRDefault="00CE7040" w:rsidP="00333090">
            <w:pPr>
              <w:tabs>
                <w:tab w:val="decimal" w:pos="1076"/>
              </w:tabs>
              <w:spacing w:after="20" w:line="310" w:lineRule="exact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543</w:t>
            </w:r>
            <w:r w:rsidR="00661136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865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94BAB9C" w14:textId="29E457B7" w:rsidR="00333090" w:rsidRPr="002D0E3B" w:rsidRDefault="00CE7040" w:rsidP="00333090">
            <w:pPr>
              <w:tabs>
                <w:tab w:val="decimal" w:pos="1076"/>
              </w:tabs>
              <w:spacing w:after="20" w:line="310" w:lineRule="exact"/>
              <w:jc w:val="both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3</w:t>
            </w:r>
            <w:r w:rsidR="00333090" w:rsidRPr="002D0E3B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076</w:t>
            </w:r>
            <w:r w:rsidR="00333090" w:rsidRPr="002D0E3B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226</w:t>
            </w:r>
          </w:p>
        </w:tc>
      </w:tr>
    </w:tbl>
    <w:p w14:paraId="21AF274D" w14:textId="136234C1" w:rsidR="00310C2B" w:rsidRPr="009F054C" w:rsidRDefault="00310C2B" w:rsidP="008729CD">
      <w:pPr>
        <w:ind w:left="539"/>
        <w:jc w:val="thaiDistribute"/>
        <w:rPr>
          <w:rFonts w:ascii="Cordia New" w:eastAsia="Times New Roman" w:hAnsi="Cordia New" w:cs="Cordia New"/>
          <w:color w:val="000000"/>
          <w:sz w:val="26"/>
          <w:szCs w:val="26"/>
          <w:lang w:val="en-GB"/>
        </w:rPr>
      </w:pPr>
    </w:p>
    <w:p w14:paraId="27687C9C" w14:textId="1CB74CAF" w:rsidR="00182CE5" w:rsidRPr="009F054C" w:rsidRDefault="003F1CC9" w:rsidP="00386D85">
      <w:pPr>
        <w:ind w:left="547"/>
        <w:jc w:val="thaiDistribute"/>
        <w:rPr>
          <w:rFonts w:ascii="Cordia New" w:eastAsia="Arial Unicode MS" w:hAnsi="Cordia New" w:cs="Cordia New"/>
          <w:sz w:val="26"/>
          <w:szCs w:val="26"/>
          <w:lang w:val="en-GB"/>
        </w:rPr>
      </w:pPr>
      <w:r w:rsidRPr="009F054C">
        <w:rPr>
          <w:rFonts w:ascii="Cordia New" w:eastAsia="Arial Unicode MS" w:hAnsi="Cordia New" w:cs="Cordia New"/>
          <w:spacing w:val="-2"/>
          <w:sz w:val="26"/>
          <w:szCs w:val="26"/>
          <w:cs/>
          <w:lang w:val="en-GB"/>
        </w:rPr>
        <w:t xml:space="preserve">นอกจากนี้ บริษัท บ้านปู เพาเวอร์ จำกัด (มหาชน) ซึ่งเป็นบริษัทย่อยของบริษัทได้นำ </w:t>
      </w:r>
      <w:r w:rsidRPr="009F054C">
        <w:rPr>
          <w:rFonts w:ascii="Cordia New" w:eastAsia="Arial Unicode MS" w:hAnsi="Cordia New" w:cs="Cordia New"/>
          <w:spacing w:val="-2"/>
          <w:sz w:val="26"/>
          <w:szCs w:val="26"/>
          <w:lang w:val="en-GB"/>
        </w:rPr>
        <w:t xml:space="preserve">Standby </w:t>
      </w:r>
      <w:r w:rsidR="00631104" w:rsidRPr="009F054C">
        <w:rPr>
          <w:rFonts w:ascii="Cordia New" w:eastAsia="Arial Unicode MS" w:hAnsi="Cordia New" w:cs="Cordia New"/>
          <w:spacing w:val="-2"/>
          <w:sz w:val="26"/>
          <w:szCs w:val="26"/>
          <w:lang w:val="en-GB"/>
        </w:rPr>
        <w:t>L</w:t>
      </w:r>
      <w:r w:rsidRPr="009F054C">
        <w:rPr>
          <w:rFonts w:ascii="Cordia New" w:eastAsia="Arial Unicode MS" w:hAnsi="Cordia New" w:cs="Cordia New"/>
          <w:spacing w:val="-2"/>
          <w:sz w:val="26"/>
          <w:szCs w:val="26"/>
          <w:lang w:val="en-GB"/>
        </w:rPr>
        <w:t xml:space="preserve">etters of </w:t>
      </w:r>
      <w:r w:rsidR="00631104" w:rsidRPr="009F054C">
        <w:rPr>
          <w:rFonts w:ascii="Cordia New" w:eastAsia="Arial Unicode MS" w:hAnsi="Cordia New" w:cs="Cordia New"/>
          <w:spacing w:val="-2"/>
          <w:sz w:val="26"/>
          <w:szCs w:val="26"/>
          <w:lang w:val="en-GB"/>
        </w:rPr>
        <w:t>C</w:t>
      </w:r>
      <w:r w:rsidRPr="009F054C">
        <w:rPr>
          <w:rFonts w:ascii="Cordia New" w:eastAsia="Arial Unicode MS" w:hAnsi="Cordia New" w:cs="Cordia New"/>
          <w:spacing w:val="-2"/>
          <w:sz w:val="26"/>
          <w:szCs w:val="26"/>
          <w:lang w:val="en-GB"/>
        </w:rPr>
        <w:t xml:space="preserve">redit </w:t>
      </w:r>
      <w:r w:rsidRPr="009F054C">
        <w:rPr>
          <w:rFonts w:ascii="Cordia New" w:eastAsia="Arial Unicode MS" w:hAnsi="Cordia New" w:cs="Cordia New"/>
          <w:spacing w:val="-2"/>
          <w:sz w:val="26"/>
          <w:szCs w:val="26"/>
          <w:cs/>
          <w:lang w:val="en-GB"/>
        </w:rPr>
        <w:t>ที่ออกโดยธนาคาร</w:t>
      </w:r>
      <w:r w:rsidRPr="009F054C">
        <w:rPr>
          <w:rFonts w:ascii="Cordia New" w:eastAsia="Arial Unicode MS" w:hAnsi="Cordia New" w:cs="Cordia New"/>
          <w:sz w:val="26"/>
          <w:szCs w:val="26"/>
          <w:cs/>
          <w:lang w:val="en-GB"/>
        </w:rPr>
        <w:t>ในนามของบริษัทย่อยของบริษัท</w:t>
      </w:r>
      <w:r w:rsidR="001A2DB7" w:rsidRPr="009F054C">
        <w:rPr>
          <w:rFonts w:ascii="Cordia New" w:eastAsia="Arial Unicode MS" w:hAnsi="Cordia New" w:cs="Cordia New"/>
          <w:sz w:val="26"/>
          <w:szCs w:val="26"/>
          <w:cs/>
          <w:lang w:val="en-GB"/>
        </w:rPr>
        <w:t xml:space="preserve">จำนวน </w:t>
      </w:r>
      <w:r w:rsidR="00CE7040" w:rsidRPr="009F054C">
        <w:rPr>
          <w:rFonts w:ascii="Cordia New" w:eastAsia="Arial Unicode MS" w:hAnsi="Cordia New" w:cs="Cordia New"/>
          <w:sz w:val="26"/>
          <w:szCs w:val="26"/>
          <w:lang w:val="en-GB"/>
        </w:rPr>
        <w:t>1</w:t>
      </w:r>
      <w:r w:rsidR="00C406DC" w:rsidRPr="009F054C">
        <w:rPr>
          <w:rFonts w:ascii="Cordia New" w:eastAsia="Arial Unicode MS" w:hAnsi="Cordia New" w:cs="Cordia New"/>
          <w:sz w:val="26"/>
          <w:szCs w:val="26"/>
          <w:lang w:val="en-GB"/>
        </w:rPr>
        <w:t>,</w:t>
      </w:r>
      <w:r w:rsidR="00CE7040" w:rsidRPr="009F054C">
        <w:rPr>
          <w:rFonts w:ascii="Cordia New" w:eastAsia="Arial Unicode MS" w:hAnsi="Cordia New" w:cs="Cordia New"/>
          <w:sz w:val="26"/>
          <w:szCs w:val="26"/>
          <w:lang w:val="en-GB"/>
        </w:rPr>
        <w:t>600</w:t>
      </w:r>
      <w:r w:rsidR="000672BF" w:rsidRPr="009F054C">
        <w:rPr>
          <w:rFonts w:ascii="Cordia New" w:eastAsia="Arial Unicode MS" w:hAnsi="Cordia New" w:cs="Cordia New"/>
          <w:sz w:val="26"/>
          <w:szCs w:val="26"/>
          <w:lang w:val="en-GB"/>
        </w:rPr>
        <w:t xml:space="preserve"> </w:t>
      </w:r>
      <w:r w:rsidR="001A2DB7" w:rsidRPr="009F054C">
        <w:rPr>
          <w:rFonts w:ascii="Cordia New" w:hAnsi="Cordia New" w:cs="Cordia New"/>
          <w:sz w:val="26"/>
          <w:szCs w:val="26"/>
          <w:cs/>
        </w:rPr>
        <w:t xml:space="preserve">ล้านบาท </w:t>
      </w:r>
      <w:r w:rsidRPr="009F054C">
        <w:rPr>
          <w:rFonts w:ascii="Cordia New" w:eastAsia="Arial Unicode MS" w:hAnsi="Cordia New" w:cs="Cordia New"/>
          <w:sz w:val="26"/>
          <w:szCs w:val="26"/>
          <w:cs/>
          <w:lang w:val="en-GB"/>
        </w:rPr>
        <w:t xml:space="preserve">หรือเทียบเท่า </w:t>
      </w:r>
      <w:r w:rsidR="00CE7040" w:rsidRPr="009F054C">
        <w:rPr>
          <w:rFonts w:ascii="Cordia New" w:eastAsia="Arial Unicode MS" w:hAnsi="Cordia New" w:cs="Cordia New"/>
          <w:sz w:val="26"/>
          <w:szCs w:val="26"/>
          <w:lang w:val="en-GB"/>
        </w:rPr>
        <w:t>46</w:t>
      </w:r>
      <w:r w:rsidR="00C406DC" w:rsidRPr="009F054C">
        <w:rPr>
          <w:rFonts w:ascii="Cordia New" w:eastAsia="Arial Unicode MS" w:hAnsi="Cordia New" w:cs="Cordia New"/>
          <w:sz w:val="26"/>
          <w:szCs w:val="26"/>
          <w:lang w:val="en-GB"/>
        </w:rPr>
        <w:t>.</w:t>
      </w:r>
      <w:r w:rsidR="00CE7040" w:rsidRPr="009F054C">
        <w:rPr>
          <w:rFonts w:ascii="Cordia New" w:eastAsia="Arial Unicode MS" w:hAnsi="Cordia New" w:cs="Cordia New"/>
          <w:sz w:val="26"/>
          <w:szCs w:val="26"/>
          <w:lang w:val="en-GB"/>
        </w:rPr>
        <w:t>92</w:t>
      </w:r>
      <w:r w:rsidRPr="009F054C">
        <w:rPr>
          <w:rFonts w:ascii="Cordia New" w:eastAsia="Arial Unicode MS" w:hAnsi="Cordia New" w:cs="Cordia New"/>
          <w:sz w:val="26"/>
          <w:szCs w:val="26"/>
          <w:lang w:val="en-GB"/>
        </w:rPr>
        <w:t xml:space="preserve"> </w:t>
      </w:r>
      <w:r w:rsidRPr="009F054C">
        <w:rPr>
          <w:rFonts w:ascii="Cordia New" w:eastAsia="Arial Unicode MS" w:hAnsi="Cordia New" w:cs="Cordia New"/>
          <w:sz w:val="26"/>
          <w:szCs w:val="26"/>
          <w:cs/>
          <w:lang w:val="en-GB"/>
        </w:rPr>
        <w:t xml:space="preserve">ล้านเหรียญสหรัฐ และจำนวน </w:t>
      </w:r>
      <w:r w:rsidR="00CE7040" w:rsidRPr="009F054C">
        <w:rPr>
          <w:rFonts w:ascii="Cordia New" w:eastAsia="Arial Unicode MS" w:hAnsi="Cordia New" w:cs="Cordia New"/>
          <w:sz w:val="26"/>
          <w:szCs w:val="26"/>
          <w:lang w:val="en-GB"/>
        </w:rPr>
        <w:t>22</w:t>
      </w:r>
      <w:r w:rsidRPr="009F054C">
        <w:rPr>
          <w:rFonts w:ascii="Cordia New" w:eastAsia="Arial Unicode MS" w:hAnsi="Cordia New" w:cs="Cordia New"/>
          <w:sz w:val="26"/>
          <w:szCs w:val="26"/>
          <w:lang w:val="en-GB"/>
        </w:rPr>
        <w:t xml:space="preserve"> </w:t>
      </w:r>
      <w:r w:rsidRPr="009F054C">
        <w:rPr>
          <w:rFonts w:ascii="Cordia New" w:eastAsia="Arial Unicode MS" w:hAnsi="Cordia New" w:cs="Cordia New"/>
          <w:sz w:val="26"/>
          <w:szCs w:val="26"/>
          <w:cs/>
          <w:lang w:val="en-GB"/>
        </w:rPr>
        <w:t xml:space="preserve">ล้านเหรียญสหรัฐ </w:t>
      </w:r>
      <w:r w:rsidRPr="009F054C">
        <w:rPr>
          <w:rFonts w:ascii="Cordia New" w:eastAsia="Arial Unicode MS" w:hAnsi="Cordia New" w:cs="Cordia New"/>
          <w:spacing w:val="-4"/>
          <w:sz w:val="26"/>
          <w:szCs w:val="26"/>
          <w:cs/>
          <w:lang w:val="en-GB"/>
        </w:rPr>
        <w:t xml:space="preserve">ไปวางเป็นหลักประกันกับเจ้าหนี้เงินกู้ยืมของ </w:t>
      </w:r>
      <w:proofErr w:type="spellStart"/>
      <w:r w:rsidRPr="009F054C">
        <w:rPr>
          <w:rFonts w:ascii="Cordia New" w:eastAsia="Arial Unicode MS" w:hAnsi="Cordia New" w:cs="Cordia New"/>
          <w:spacing w:val="-4"/>
          <w:sz w:val="26"/>
          <w:szCs w:val="26"/>
          <w:lang w:val="en-GB"/>
        </w:rPr>
        <w:t>Hongsa</w:t>
      </w:r>
      <w:proofErr w:type="spellEnd"/>
      <w:r w:rsidRPr="009F054C">
        <w:rPr>
          <w:rFonts w:ascii="Cordia New" w:eastAsia="Arial Unicode MS" w:hAnsi="Cordia New" w:cs="Cordia New"/>
          <w:spacing w:val="-4"/>
          <w:sz w:val="26"/>
          <w:szCs w:val="26"/>
          <w:lang w:val="en-GB"/>
        </w:rPr>
        <w:t xml:space="preserve"> Power Company Limited (</w:t>
      </w:r>
      <w:r w:rsidR="00CE7040" w:rsidRPr="009F054C">
        <w:rPr>
          <w:rFonts w:ascii="Cordia New" w:eastAsia="Arial Unicode MS" w:hAnsi="Cordia New" w:cs="Cordia New"/>
          <w:spacing w:val="-4"/>
          <w:sz w:val="26"/>
          <w:szCs w:val="26"/>
          <w:lang w:val="en-GB"/>
        </w:rPr>
        <w:t>31</w:t>
      </w:r>
      <w:r w:rsidRPr="009F054C">
        <w:rPr>
          <w:rFonts w:ascii="Cordia New" w:eastAsia="Arial Unicode MS" w:hAnsi="Cordia New" w:cs="Cordia New"/>
          <w:spacing w:val="-4"/>
          <w:sz w:val="26"/>
          <w:szCs w:val="26"/>
          <w:cs/>
          <w:lang w:val="en-GB"/>
        </w:rPr>
        <w:t xml:space="preserve"> ธันวาคม </w:t>
      </w:r>
      <w:r w:rsidR="009633E6" w:rsidRPr="009F054C">
        <w:rPr>
          <w:rFonts w:ascii="Cordia New" w:eastAsia="Arial Unicode MS" w:hAnsi="Cordia New" w:cs="Cordia New"/>
          <w:spacing w:val="-4"/>
          <w:sz w:val="26"/>
          <w:szCs w:val="26"/>
          <w:cs/>
          <w:lang w:val="en-GB"/>
        </w:rPr>
        <w:t xml:space="preserve">พ.ศ. </w:t>
      </w:r>
      <w:r w:rsidR="00CE7040" w:rsidRPr="009F054C">
        <w:rPr>
          <w:rFonts w:ascii="Cordia New" w:eastAsia="Arial Unicode MS" w:hAnsi="Cordia New" w:cs="Cordia New"/>
          <w:spacing w:val="-4"/>
          <w:sz w:val="26"/>
          <w:szCs w:val="26"/>
          <w:lang w:val="en-GB"/>
        </w:rPr>
        <w:t>2565</w:t>
      </w:r>
      <w:r w:rsidRPr="009F054C">
        <w:rPr>
          <w:rFonts w:ascii="Cordia New" w:eastAsia="Arial Unicode MS" w:hAnsi="Cordia New" w:cs="Cordia New"/>
          <w:spacing w:val="-4"/>
          <w:sz w:val="26"/>
          <w:szCs w:val="26"/>
          <w:lang w:val="en-GB"/>
        </w:rPr>
        <w:t xml:space="preserve"> </w:t>
      </w:r>
      <w:r w:rsidR="001A2DB7" w:rsidRPr="009F054C">
        <w:rPr>
          <w:rFonts w:ascii="Cordia New" w:eastAsia="Arial Unicode MS" w:hAnsi="Cordia New" w:cs="Cordia New"/>
          <w:spacing w:val="-4"/>
          <w:sz w:val="26"/>
          <w:szCs w:val="26"/>
          <w:cs/>
          <w:lang w:val="en-GB"/>
        </w:rPr>
        <w:t xml:space="preserve">จำนวน </w:t>
      </w:r>
      <w:r w:rsidR="00CE7040" w:rsidRPr="009F054C">
        <w:rPr>
          <w:rFonts w:ascii="Cordia New" w:eastAsia="Arial Unicode MS" w:hAnsi="Cordia New" w:cs="Cordia New"/>
          <w:spacing w:val="-4"/>
          <w:sz w:val="26"/>
          <w:szCs w:val="26"/>
          <w:lang w:val="en-GB"/>
        </w:rPr>
        <w:t>1</w:t>
      </w:r>
      <w:r w:rsidR="000672BF" w:rsidRPr="009F054C">
        <w:rPr>
          <w:rFonts w:ascii="Cordia New" w:eastAsia="Arial Unicode MS" w:hAnsi="Cordia New" w:cs="Cordia New"/>
          <w:spacing w:val="-4"/>
          <w:sz w:val="26"/>
          <w:szCs w:val="26"/>
          <w:lang w:val="en-GB"/>
        </w:rPr>
        <w:t>,</w:t>
      </w:r>
      <w:r w:rsidR="00CE7040" w:rsidRPr="009F054C">
        <w:rPr>
          <w:rFonts w:ascii="Cordia New" w:eastAsia="Arial Unicode MS" w:hAnsi="Cordia New" w:cs="Cordia New"/>
          <w:spacing w:val="-4"/>
          <w:sz w:val="26"/>
          <w:szCs w:val="26"/>
          <w:lang w:val="en-GB"/>
        </w:rPr>
        <w:t>600</w:t>
      </w:r>
      <w:r w:rsidR="000672BF" w:rsidRPr="009F054C">
        <w:rPr>
          <w:rFonts w:ascii="Cordia New" w:eastAsia="Arial Unicode MS" w:hAnsi="Cordia New" w:cs="Cordia New"/>
          <w:spacing w:val="-4"/>
          <w:sz w:val="26"/>
          <w:szCs w:val="26"/>
          <w:lang w:val="en-GB"/>
        </w:rPr>
        <w:t xml:space="preserve"> </w:t>
      </w:r>
      <w:r w:rsidR="001A2DB7" w:rsidRPr="009F054C">
        <w:rPr>
          <w:rFonts w:ascii="Cordia New" w:hAnsi="Cordia New" w:cs="Cordia New"/>
          <w:spacing w:val="-4"/>
          <w:sz w:val="26"/>
          <w:szCs w:val="26"/>
          <w:cs/>
        </w:rPr>
        <w:t>ล้านบาท</w:t>
      </w:r>
      <w:r w:rsidR="001A2DB7" w:rsidRPr="009F054C">
        <w:rPr>
          <w:rFonts w:ascii="Cordia New" w:hAnsi="Cordia New" w:cs="Cordia New"/>
          <w:sz w:val="26"/>
          <w:szCs w:val="26"/>
          <w:cs/>
        </w:rPr>
        <w:t xml:space="preserve"> หรือเทียบเท่า </w:t>
      </w:r>
      <w:r w:rsidR="00CE7040" w:rsidRPr="009F054C">
        <w:rPr>
          <w:rFonts w:ascii="Cordia New" w:eastAsia="Arial Unicode MS" w:hAnsi="Cordia New" w:cs="Cordia New"/>
          <w:sz w:val="26"/>
          <w:szCs w:val="26"/>
          <w:lang w:val="en-GB"/>
        </w:rPr>
        <w:t>46</w:t>
      </w:r>
      <w:r w:rsidR="000672BF" w:rsidRPr="009F054C">
        <w:rPr>
          <w:rFonts w:ascii="Cordia New" w:eastAsia="Arial Unicode MS" w:hAnsi="Cordia New" w:cs="Cordia New"/>
          <w:sz w:val="26"/>
          <w:szCs w:val="26"/>
          <w:lang w:val="en-GB"/>
        </w:rPr>
        <w:t>.</w:t>
      </w:r>
      <w:r w:rsidR="00CE7040" w:rsidRPr="009F054C">
        <w:rPr>
          <w:rFonts w:ascii="Cordia New" w:eastAsia="Arial Unicode MS" w:hAnsi="Cordia New" w:cs="Cordia New"/>
          <w:sz w:val="26"/>
          <w:szCs w:val="26"/>
          <w:lang w:val="en-GB"/>
        </w:rPr>
        <w:t>29</w:t>
      </w:r>
      <w:r w:rsidR="001D3F54" w:rsidRPr="009F054C">
        <w:rPr>
          <w:rFonts w:ascii="Cordia New" w:eastAsia="Arial Unicode MS" w:hAnsi="Cordia New" w:cs="Cordia New"/>
          <w:sz w:val="26"/>
          <w:szCs w:val="26"/>
          <w:lang w:val="en-GB"/>
        </w:rPr>
        <w:t xml:space="preserve"> </w:t>
      </w:r>
      <w:r w:rsidR="001A2DB7" w:rsidRPr="009F054C">
        <w:rPr>
          <w:rFonts w:ascii="Cordia New" w:hAnsi="Cordia New" w:cs="Cordia New"/>
          <w:sz w:val="26"/>
          <w:szCs w:val="26"/>
        </w:rPr>
        <w:t xml:space="preserve"> </w:t>
      </w:r>
      <w:r w:rsidR="001A2DB7" w:rsidRPr="009F054C">
        <w:rPr>
          <w:rFonts w:ascii="Cordia New" w:hAnsi="Cordia New" w:cs="Cordia New"/>
          <w:sz w:val="26"/>
          <w:szCs w:val="26"/>
          <w:cs/>
        </w:rPr>
        <w:t xml:space="preserve">ล้านเหรียญสหรัฐ และจำนวน </w:t>
      </w:r>
      <w:r w:rsidR="00CE7040" w:rsidRPr="009F054C">
        <w:rPr>
          <w:rFonts w:ascii="Cordia New" w:hAnsi="Cordia New" w:cs="Cordia New"/>
          <w:sz w:val="26"/>
          <w:szCs w:val="26"/>
          <w:lang w:val="en-GB"/>
        </w:rPr>
        <w:t>22</w:t>
      </w:r>
      <w:r w:rsidR="001A2DB7" w:rsidRPr="009F054C">
        <w:rPr>
          <w:rFonts w:ascii="Cordia New" w:hAnsi="Cordia New" w:cs="Cordia New"/>
          <w:sz w:val="26"/>
          <w:szCs w:val="26"/>
        </w:rPr>
        <w:t xml:space="preserve"> </w:t>
      </w:r>
      <w:r w:rsidR="001A2DB7" w:rsidRPr="009F054C">
        <w:rPr>
          <w:rFonts w:ascii="Cordia New" w:hAnsi="Cordia New" w:cs="Cordia New"/>
          <w:sz w:val="26"/>
          <w:szCs w:val="26"/>
          <w:cs/>
        </w:rPr>
        <w:t>ล้านเหรียญสหรัฐ</w:t>
      </w:r>
      <w:r w:rsidRPr="009F054C">
        <w:rPr>
          <w:rFonts w:ascii="Cordia New" w:eastAsia="Arial Unicode MS" w:hAnsi="Cordia New" w:cs="Cordia New"/>
          <w:sz w:val="26"/>
          <w:szCs w:val="26"/>
          <w:cs/>
          <w:lang w:val="en-GB"/>
        </w:rPr>
        <w:t>)</w:t>
      </w:r>
      <w:r w:rsidRPr="009F054C">
        <w:rPr>
          <w:rFonts w:ascii="Cordia New" w:eastAsia="Arial Unicode MS" w:hAnsi="Cordia New" w:cs="Cordia New"/>
          <w:sz w:val="26"/>
          <w:szCs w:val="26"/>
          <w:lang w:val="en-GB"/>
        </w:rPr>
        <w:t xml:space="preserve"> </w:t>
      </w:r>
      <w:r w:rsidRPr="009F054C">
        <w:rPr>
          <w:rFonts w:ascii="Cordia New" w:eastAsia="Arial Unicode MS" w:hAnsi="Cordia New" w:cs="Cordia New"/>
          <w:sz w:val="26"/>
          <w:szCs w:val="26"/>
          <w:cs/>
          <w:lang w:val="en-GB"/>
        </w:rPr>
        <w:t>อย่างไรก็ตามกลุ่มกิจการประเมินว่าไม่มีหนี้สิน</w:t>
      </w:r>
      <w:r w:rsidR="001C7061" w:rsidRPr="009F054C">
        <w:rPr>
          <w:rFonts w:ascii="Cordia New" w:eastAsia="Arial Unicode MS" w:hAnsi="Cordia New" w:cs="Cordia New"/>
          <w:sz w:val="26"/>
          <w:szCs w:val="26"/>
          <w:lang w:val="en-GB"/>
        </w:rPr>
        <w:br/>
      </w:r>
      <w:r w:rsidRPr="009F054C">
        <w:rPr>
          <w:rFonts w:ascii="Cordia New" w:eastAsia="Arial Unicode MS" w:hAnsi="Cordia New" w:cs="Cordia New"/>
          <w:sz w:val="26"/>
          <w:szCs w:val="26"/>
          <w:cs/>
          <w:lang w:val="en-GB"/>
        </w:rPr>
        <w:t>ทางการเงินที่จะเกิดขึ้นจากภาระค้ำประกันดังกล่าว</w:t>
      </w:r>
    </w:p>
    <w:p w14:paraId="7F0B1D9E" w14:textId="77777777" w:rsidR="00310C2B" w:rsidRPr="009F054C" w:rsidRDefault="00310C2B" w:rsidP="00386D85">
      <w:pPr>
        <w:ind w:left="547"/>
        <w:jc w:val="thaiDistribute"/>
        <w:rPr>
          <w:rFonts w:ascii="Cordia New" w:eastAsia="Arial Unicode MS" w:hAnsi="Cordia New" w:cs="Cordia New"/>
          <w:sz w:val="26"/>
          <w:szCs w:val="26"/>
          <w:lang w:val="en-GB"/>
        </w:rPr>
      </w:pPr>
    </w:p>
    <w:p w14:paraId="697C2EF5" w14:textId="77777777" w:rsidR="00CE559E" w:rsidRDefault="00CE559E">
      <w:pPr>
        <w:rPr>
          <w:rFonts w:ascii="Cordia New" w:hAnsi="Cordia New" w:cs="Cordia New"/>
          <w:color w:val="CF4A02"/>
          <w:sz w:val="26"/>
          <w:szCs w:val="26"/>
          <w:cs/>
          <w:lang w:val="en-GB"/>
        </w:rPr>
      </w:pPr>
      <w:r>
        <w:rPr>
          <w:rFonts w:ascii="Cordia New" w:hAnsi="Cordia New" w:cs="Cordia New"/>
          <w:b/>
          <w:bCs/>
          <w:color w:val="CF4A02"/>
          <w:sz w:val="26"/>
          <w:szCs w:val="26"/>
          <w:cs/>
          <w:lang w:val="en-GB"/>
        </w:rPr>
        <w:br w:type="page"/>
      </w:r>
    </w:p>
    <w:p w14:paraId="54223DD0" w14:textId="61B14A4C" w:rsidR="002D31E2" w:rsidRPr="00314EFD" w:rsidRDefault="009B6636" w:rsidP="00314EFD">
      <w:pPr>
        <w:pStyle w:val="Heading3"/>
        <w:tabs>
          <w:tab w:val="clear" w:pos="360"/>
        </w:tabs>
        <w:ind w:left="539" w:hanging="539"/>
        <w:rPr>
          <w:rFonts w:ascii="Cordia New" w:hAnsi="Cordia New" w:cs="Cordia New"/>
          <w:b w:val="0"/>
          <w:bCs w:val="0"/>
          <w:color w:val="CF4A02"/>
          <w:sz w:val="26"/>
          <w:szCs w:val="26"/>
          <w:lang w:val="en-GB"/>
        </w:rPr>
      </w:pPr>
      <w:r w:rsidRPr="00314EFD">
        <w:rPr>
          <w:rFonts w:ascii="Cordia New" w:hAnsi="Cordia New" w:cs="Cordia New"/>
          <w:b w:val="0"/>
          <w:bCs w:val="0"/>
          <w:color w:val="CF4A02"/>
          <w:sz w:val="26"/>
          <w:szCs w:val="26"/>
          <w:cs/>
          <w:lang w:val="en-GB"/>
        </w:rPr>
        <w:lastRenderedPageBreak/>
        <w:t>ค</w:t>
      </w:r>
      <w:r w:rsidR="008C3CF8" w:rsidRPr="00314EFD">
        <w:rPr>
          <w:rFonts w:ascii="Cordia New" w:hAnsi="Cordia New" w:cs="Cordia New"/>
          <w:b w:val="0"/>
          <w:bCs w:val="0"/>
          <w:color w:val="CF4A02"/>
          <w:sz w:val="26"/>
          <w:szCs w:val="26"/>
          <w:lang w:val="en-GB"/>
        </w:rPr>
        <w:t>)</w:t>
      </w:r>
      <w:r w:rsidR="008C3CF8" w:rsidRPr="00314EFD">
        <w:rPr>
          <w:rFonts w:ascii="Cordia New" w:hAnsi="Cordia New" w:cs="Cordia New"/>
          <w:b w:val="0"/>
          <w:bCs w:val="0"/>
          <w:color w:val="CF4A02"/>
          <w:sz w:val="26"/>
          <w:szCs w:val="26"/>
          <w:lang w:val="en-GB"/>
        </w:rPr>
        <w:tab/>
      </w:r>
      <w:r w:rsidR="002D31E2" w:rsidRPr="00314EFD">
        <w:rPr>
          <w:rFonts w:ascii="Cordia New" w:hAnsi="Cordia New" w:cs="Cordia New"/>
          <w:b w:val="0"/>
          <w:bCs w:val="0"/>
          <w:color w:val="CF4A02"/>
          <w:sz w:val="26"/>
          <w:szCs w:val="26"/>
          <w:cs/>
          <w:lang w:val="en-GB"/>
        </w:rPr>
        <w:t>ข้อจำกัดที่เป็นสาระสำคัญ</w:t>
      </w:r>
    </w:p>
    <w:p w14:paraId="6B070A25" w14:textId="77777777" w:rsidR="001D307B" w:rsidRPr="00DE02B2" w:rsidRDefault="001D307B" w:rsidP="001D307B">
      <w:pPr>
        <w:rPr>
          <w:rFonts w:ascii="Cordia New" w:hAnsi="Cordia New" w:cs="Cordia New"/>
          <w:sz w:val="26"/>
          <w:szCs w:val="26"/>
          <w:cs/>
          <w:lang w:val="en-GB"/>
        </w:rPr>
      </w:pPr>
    </w:p>
    <w:tbl>
      <w:tblPr>
        <w:tblW w:w="9175" w:type="dxa"/>
        <w:tblInd w:w="280" w:type="dxa"/>
        <w:tblLayout w:type="fixed"/>
        <w:tblLook w:val="04A0" w:firstRow="1" w:lastRow="0" w:firstColumn="1" w:lastColumn="0" w:noHBand="0" w:noVBand="1"/>
      </w:tblPr>
      <w:tblGrid>
        <w:gridCol w:w="3991"/>
        <w:gridCol w:w="1296"/>
        <w:gridCol w:w="1296"/>
        <w:gridCol w:w="1296"/>
        <w:gridCol w:w="1296"/>
      </w:tblGrid>
      <w:tr w:rsidR="007F6624" w:rsidRPr="00DE02B2" w14:paraId="14177FA0" w14:textId="77777777" w:rsidTr="00C66B87">
        <w:trPr>
          <w:trHeight w:val="20"/>
        </w:trPr>
        <w:tc>
          <w:tcPr>
            <w:tcW w:w="3991" w:type="dxa"/>
            <w:vAlign w:val="bottom"/>
          </w:tcPr>
          <w:p w14:paraId="74DDFEF8" w14:textId="77777777" w:rsidR="007F6624" w:rsidRPr="00DE02B2" w:rsidRDefault="007F6624" w:rsidP="007006B4">
            <w:pPr>
              <w:spacing w:after="20" w:line="320" w:lineRule="exact"/>
              <w:ind w:left="332" w:right="-72" w:hanging="18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38B6A15" w14:textId="77777777" w:rsidR="007F6624" w:rsidRPr="00DE02B2" w:rsidRDefault="007F6624" w:rsidP="007006B4">
            <w:pPr>
              <w:tabs>
                <w:tab w:val="right" w:pos="2366"/>
              </w:tabs>
              <w:spacing w:after="20" w:line="32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6715005" w14:textId="326B0A21" w:rsidR="007F6624" w:rsidRPr="00DE02B2" w:rsidRDefault="007F6624" w:rsidP="007F6624">
            <w:pPr>
              <w:spacing w:after="20" w:line="320" w:lineRule="exact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DE02B2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BC44BC" w:rsidRPr="00DE02B2" w14:paraId="0AA53326" w14:textId="77777777" w:rsidTr="00C66B87">
        <w:trPr>
          <w:trHeight w:val="20"/>
        </w:trPr>
        <w:tc>
          <w:tcPr>
            <w:tcW w:w="3991" w:type="dxa"/>
            <w:vAlign w:val="bottom"/>
          </w:tcPr>
          <w:p w14:paraId="5E1C211C" w14:textId="77777777" w:rsidR="00BC44BC" w:rsidRPr="00DE02B2" w:rsidRDefault="00BC44BC" w:rsidP="007006B4">
            <w:pPr>
              <w:spacing w:after="20" w:line="320" w:lineRule="exact"/>
              <w:ind w:left="332" w:right="-72" w:hanging="18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bookmarkStart w:id="6" w:name="_Hlk68121282"/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82F2328" w14:textId="2CA518F8" w:rsidR="00BC44BC" w:rsidRPr="00DE02B2" w:rsidRDefault="00BC44BC" w:rsidP="007006B4">
            <w:pPr>
              <w:tabs>
                <w:tab w:val="right" w:pos="2366"/>
              </w:tabs>
              <w:spacing w:after="20" w:line="32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DE02B2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ab/>
            </w:r>
            <w:r w:rsidR="003563D5" w:rsidRPr="00DE02B2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พัน</w:t>
            </w:r>
            <w:r w:rsidRPr="00DE02B2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เหรียญสหรัฐ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364BCA1" w14:textId="466910A2" w:rsidR="00BC44BC" w:rsidRPr="00DE02B2" w:rsidRDefault="00BC44BC" w:rsidP="007006B4">
            <w:pPr>
              <w:tabs>
                <w:tab w:val="right" w:pos="2366"/>
              </w:tabs>
              <w:spacing w:after="20" w:line="32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DE02B2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ab/>
            </w:r>
            <w:r w:rsidR="003563D5" w:rsidRPr="00DE02B2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พัน</w:t>
            </w:r>
            <w:r w:rsidRPr="00DE02B2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333090" w:rsidRPr="00DE02B2" w14:paraId="674B4F1C" w14:textId="77777777" w:rsidTr="00C66B87">
        <w:trPr>
          <w:trHeight w:val="20"/>
        </w:trPr>
        <w:tc>
          <w:tcPr>
            <w:tcW w:w="3991" w:type="dxa"/>
            <w:vAlign w:val="bottom"/>
          </w:tcPr>
          <w:p w14:paraId="7EA7F74B" w14:textId="2E6BE92D" w:rsidR="00333090" w:rsidRPr="00DE02B2" w:rsidRDefault="00333090" w:rsidP="00333090">
            <w:pPr>
              <w:spacing w:after="20" w:line="320" w:lineRule="exact"/>
              <w:ind w:left="332" w:right="-72" w:hanging="180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ณ วันที่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CC6E4D2" w14:textId="66F62077" w:rsidR="00333090" w:rsidRPr="00DE02B2" w:rsidRDefault="00333090" w:rsidP="00333090">
            <w:pPr>
              <w:tabs>
                <w:tab w:val="right" w:pos="1076"/>
              </w:tabs>
              <w:spacing w:after="20" w:line="32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DE02B2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="00CE7040" w:rsidRPr="00CE7040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30</w:t>
            </w:r>
            <w:r>
              <w:rPr>
                <w:rFonts w:ascii="Cordia New" w:hAnsi="Cordia New" w:cs="Cordia New" w:hint="cs"/>
                <w:b/>
                <w:bCs/>
                <w:sz w:val="26"/>
                <w:szCs w:val="26"/>
                <w:cs/>
                <w:lang w:val="en-GB"/>
              </w:rPr>
              <w:t xml:space="preserve"> มิถุนายน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5450768" w14:textId="724D1D58" w:rsidR="00333090" w:rsidRPr="00DE02B2" w:rsidRDefault="00333090" w:rsidP="00333090">
            <w:pPr>
              <w:tabs>
                <w:tab w:val="right" w:pos="1076"/>
              </w:tabs>
              <w:spacing w:after="20" w:line="32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DE02B2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="00CE7040" w:rsidRPr="00CE7040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31</w:t>
            </w:r>
            <w:r w:rsidRPr="00DE02B2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 </w:t>
            </w:r>
            <w:r w:rsidRPr="00DE02B2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43A06B0" w14:textId="23D17F95" w:rsidR="00333090" w:rsidRPr="00DE02B2" w:rsidRDefault="00333090" w:rsidP="00333090">
            <w:pPr>
              <w:tabs>
                <w:tab w:val="right" w:pos="1076"/>
              </w:tabs>
              <w:spacing w:after="20" w:line="32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DE02B2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="00CE7040" w:rsidRPr="00CE7040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30</w:t>
            </w:r>
            <w:r>
              <w:rPr>
                <w:rFonts w:ascii="Cordia New" w:hAnsi="Cordia New" w:cs="Cordia New" w:hint="cs"/>
                <w:b/>
                <w:bCs/>
                <w:sz w:val="26"/>
                <w:szCs w:val="26"/>
                <w:cs/>
                <w:lang w:val="en-GB"/>
              </w:rPr>
              <w:t xml:space="preserve"> มิถุนายน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11F429D" w14:textId="37C50FD9" w:rsidR="00333090" w:rsidRPr="00DE02B2" w:rsidRDefault="00333090" w:rsidP="00333090">
            <w:pPr>
              <w:tabs>
                <w:tab w:val="right" w:pos="1076"/>
              </w:tabs>
              <w:spacing w:after="20" w:line="32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DE02B2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="00CE7040" w:rsidRPr="00CE7040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31</w:t>
            </w:r>
            <w:r w:rsidRPr="00DE02B2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 </w:t>
            </w:r>
            <w:r w:rsidRPr="00DE02B2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333090" w:rsidRPr="00DE02B2" w14:paraId="36AB0FE0" w14:textId="77777777" w:rsidTr="00C66B87">
        <w:trPr>
          <w:trHeight w:val="20"/>
        </w:trPr>
        <w:tc>
          <w:tcPr>
            <w:tcW w:w="3991" w:type="dxa"/>
            <w:vAlign w:val="bottom"/>
          </w:tcPr>
          <w:p w14:paraId="4F26C95A" w14:textId="77777777" w:rsidR="00333090" w:rsidRPr="00DE02B2" w:rsidRDefault="00333090" w:rsidP="00333090">
            <w:pPr>
              <w:spacing w:after="20" w:line="320" w:lineRule="exact"/>
              <w:ind w:left="332" w:right="-72" w:hanging="180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E0755EB" w14:textId="6BC86215" w:rsidR="00333090" w:rsidRPr="00DE02B2" w:rsidRDefault="00333090" w:rsidP="00333090">
            <w:pPr>
              <w:tabs>
                <w:tab w:val="right" w:pos="1076"/>
              </w:tabs>
              <w:spacing w:after="20" w:line="32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DE02B2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ab/>
            </w:r>
            <w:r w:rsidRPr="00DE02B2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E7040" w:rsidRPr="00CE7040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A77D225" w14:textId="0034EE60" w:rsidR="00333090" w:rsidRPr="00DE02B2" w:rsidRDefault="00333090" w:rsidP="00333090">
            <w:pPr>
              <w:tabs>
                <w:tab w:val="right" w:pos="1076"/>
              </w:tabs>
              <w:spacing w:after="20" w:line="32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DE02B2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ab/>
            </w:r>
            <w:r w:rsidRPr="00DE02B2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E7040" w:rsidRPr="00CE7040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1C58AA5" w14:textId="05EA0B48" w:rsidR="00333090" w:rsidRPr="00DE02B2" w:rsidRDefault="00333090" w:rsidP="00333090">
            <w:pPr>
              <w:tabs>
                <w:tab w:val="right" w:pos="1076"/>
              </w:tabs>
              <w:spacing w:after="20" w:line="32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DE02B2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ab/>
            </w:r>
            <w:r w:rsidRPr="00DE02B2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E7040" w:rsidRPr="00CE7040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2648E12" w14:textId="105A0457" w:rsidR="00333090" w:rsidRPr="00DE02B2" w:rsidRDefault="00333090" w:rsidP="00333090">
            <w:pPr>
              <w:tabs>
                <w:tab w:val="right" w:pos="1076"/>
              </w:tabs>
              <w:spacing w:after="20" w:line="32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DE02B2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ab/>
            </w:r>
            <w:r w:rsidRPr="00DE02B2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E7040" w:rsidRPr="00CE7040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333090" w:rsidRPr="00DE02B2" w14:paraId="56BF7382" w14:textId="77777777" w:rsidTr="00506C72">
        <w:trPr>
          <w:trHeight w:val="20"/>
        </w:trPr>
        <w:tc>
          <w:tcPr>
            <w:tcW w:w="3991" w:type="dxa"/>
            <w:vAlign w:val="bottom"/>
          </w:tcPr>
          <w:p w14:paraId="79915A1A" w14:textId="77777777" w:rsidR="00333090" w:rsidRPr="00DE02B2" w:rsidRDefault="00333090" w:rsidP="00333090">
            <w:pPr>
              <w:tabs>
                <w:tab w:val="left" w:pos="900"/>
                <w:tab w:val="left" w:pos="1260"/>
              </w:tabs>
              <w:ind w:left="332" w:right="-72" w:hanging="180"/>
              <w:rPr>
                <w:rFonts w:ascii="Cordia New" w:hAnsi="Cordia New" w:cs="Cord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583A8703" w14:textId="77777777" w:rsidR="00333090" w:rsidRPr="00DE02B2" w:rsidRDefault="00333090" w:rsidP="00333090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85A69C3" w14:textId="77777777" w:rsidR="00333090" w:rsidRPr="00DE02B2" w:rsidRDefault="00333090" w:rsidP="00333090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F98385B" w14:textId="77777777" w:rsidR="00333090" w:rsidRPr="00DE02B2" w:rsidRDefault="00333090" w:rsidP="00333090">
            <w:pPr>
              <w:tabs>
                <w:tab w:val="decimal" w:pos="1076"/>
              </w:tabs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2DB6BEB8" w14:textId="77777777" w:rsidR="00333090" w:rsidRPr="00DE02B2" w:rsidRDefault="00333090" w:rsidP="00333090">
            <w:pPr>
              <w:tabs>
                <w:tab w:val="decimal" w:pos="1076"/>
              </w:tabs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</w:tr>
      <w:tr w:rsidR="00333090" w:rsidRPr="00DE02B2" w14:paraId="6DA66370" w14:textId="77777777" w:rsidTr="00C66B87">
        <w:trPr>
          <w:trHeight w:val="20"/>
        </w:trPr>
        <w:tc>
          <w:tcPr>
            <w:tcW w:w="3991" w:type="dxa"/>
            <w:vAlign w:val="bottom"/>
          </w:tcPr>
          <w:p w14:paraId="0CD885C7" w14:textId="1CBABF1F" w:rsidR="00333090" w:rsidRPr="00DE02B2" w:rsidRDefault="00333090" w:rsidP="00333090">
            <w:pPr>
              <w:tabs>
                <w:tab w:val="left" w:pos="900"/>
                <w:tab w:val="left" w:pos="1260"/>
              </w:tabs>
              <w:spacing w:after="20" w:line="320" w:lineRule="exact"/>
              <w:ind w:left="332" w:right="-72" w:hanging="18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DE02B2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เงินฝากธนาคารที่มีข้อจำกัดในการใช้สำหรับวงเงิน</w:t>
            </w: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br/>
            </w:r>
            <w:r w:rsidRPr="00DE02B2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ค้ำประกันเงินกู้ยืมจากธนาคารของ</w:t>
            </w: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br/>
            </w:r>
            <w:r w:rsidRPr="00DE02B2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บริษัทย่อยในสาธารณรัฐประชาชนจีน</w:t>
            </w:r>
            <w:r w:rsidRPr="00DE02B2">
              <w:rPr>
                <w:rFonts w:ascii="Cordia New" w:hAnsi="Cordia New" w:cs="Cordia New"/>
                <w:sz w:val="26"/>
                <w:szCs w:val="26"/>
                <w:vertAlign w:val="superscript"/>
                <w:lang w:val="en-GB"/>
              </w:rPr>
              <w:t>(</w:t>
            </w:r>
            <w:r w:rsidR="00CE7040" w:rsidRPr="00CE7040">
              <w:rPr>
                <w:rFonts w:ascii="Cordia New" w:hAnsi="Cordia New" w:cs="Cordia New"/>
                <w:sz w:val="26"/>
                <w:szCs w:val="26"/>
                <w:vertAlign w:val="superscript"/>
                <w:lang w:val="en-GB"/>
              </w:rPr>
              <w:t>1</w:t>
            </w:r>
            <w:r w:rsidRPr="00DE02B2">
              <w:rPr>
                <w:rFonts w:ascii="Cordia New" w:hAnsi="Cordia New" w:cs="Cordia New"/>
                <w:sz w:val="26"/>
                <w:szCs w:val="26"/>
                <w:vertAlign w:val="superscript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990E2C1" w14:textId="757FF6C9" w:rsidR="00333090" w:rsidRPr="00DE02B2" w:rsidRDefault="00CE7040" w:rsidP="00333090">
            <w:pPr>
              <w:tabs>
                <w:tab w:val="decimal" w:pos="1076"/>
              </w:tabs>
              <w:spacing w:after="20" w:line="32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658008B" w14:textId="7670420E" w:rsidR="00333090" w:rsidRPr="00DE02B2" w:rsidRDefault="00CE7040" w:rsidP="00333090">
            <w:pPr>
              <w:tabs>
                <w:tab w:val="decimal" w:pos="1076"/>
              </w:tabs>
              <w:spacing w:after="20" w:line="32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919CD0F" w14:textId="2A144543" w:rsidR="00333090" w:rsidRPr="00DE02B2" w:rsidRDefault="00CE7040" w:rsidP="00333090">
            <w:pPr>
              <w:tabs>
                <w:tab w:val="decimal" w:pos="1076"/>
              </w:tabs>
              <w:spacing w:after="20" w:line="320" w:lineRule="exact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82</w:t>
            </w:r>
          </w:p>
        </w:tc>
        <w:tc>
          <w:tcPr>
            <w:tcW w:w="1296" w:type="dxa"/>
            <w:vAlign w:val="bottom"/>
          </w:tcPr>
          <w:p w14:paraId="5DDC75F7" w14:textId="6643E30D" w:rsidR="00333090" w:rsidRPr="00DE02B2" w:rsidRDefault="00CE7040" w:rsidP="00333090">
            <w:pPr>
              <w:tabs>
                <w:tab w:val="decimal" w:pos="1076"/>
              </w:tabs>
              <w:spacing w:after="20" w:line="320" w:lineRule="exact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43</w:t>
            </w:r>
          </w:p>
        </w:tc>
      </w:tr>
      <w:tr w:rsidR="00333090" w:rsidRPr="00DE02B2" w14:paraId="4020488B" w14:textId="77777777" w:rsidTr="00C66B87">
        <w:trPr>
          <w:trHeight w:val="20"/>
        </w:trPr>
        <w:tc>
          <w:tcPr>
            <w:tcW w:w="3991" w:type="dxa"/>
            <w:vAlign w:val="bottom"/>
          </w:tcPr>
          <w:p w14:paraId="1542117A" w14:textId="4A80EBB2" w:rsidR="00333090" w:rsidRPr="00DE02B2" w:rsidRDefault="00333090" w:rsidP="00333090">
            <w:pPr>
              <w:tabs>
                <w:tab w:val="left" w:pos="900"/>
                <w:tab w:val="left" w:pos="1260"/>
              </w:tabs>
              <w:spacing w:after="20" w:line="320" w:lineRule="exact"/>
              <w:ind w:left="332" w:right="-72" w:hanging="180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เงินฝากธนาคารที่มีข้อจำกัดในการใช้สำหรับ</w:t>
            </w: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br/>
            </w:r>
            <w:r w:rsidRPr="00DE02B2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หนังสือค้ำประกันจากธนาคารของบริษัทย่อย</w:t>
            </w: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br/>
            </w:r>
            <w:r w:rsidRPr="00DE02B2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ในประเทศออสเตรเลีย</w:t>
            </w: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 xml:space="preserve"> </w:t>
            </w:r>
            <w:r w:rsidRPr="00DE02B2">
              <w:rPr>
                <w:rFonts w:ascii="Cordia New" w:hAnsi="Cordia New" w:cs="Cordia New"/>
                <w:sz w:val="26"/>
                <w:szCs w:val="26"/>
                <w:vertAlign w:val="superscript"/>
                <w:lang w:val="en-GB"/>
              </w:rPr>
              <w:t>(</w:t>
            </w:r>
            <w:r w:rsidR="00CE7040" w:rsidRPr="00CE7040">
              <w:rPr>
                <w:rFonts w:ascii="Cordia New" w:hAnsi="Cordia New" w:cs="Cordia New"/>
                <w:sz w:val="26"/>
                <w:szCs w:val="26"/>
                <w:vertAlign w:val="superscript"/>
                <w:lang w:val="en-GB"/>
              </w:rPr>
              <w:t>1</w:t>
            </w:r>
            <w:r w:rsidRPr="00DE02B2">
              <w:rPr>
                <w:rFonts w:ascii="Cordia New" w:hAnsi="Cordia New" w:cs="Cordia New"/>
                <w:sz w:val="26"/>
                <w:szCs w:val="26"/>
                <w:vertAlign w:val="superscript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2A53AEE" w14:textId="4F24106A" w:rsidR="00333090" w:rsidRPr="00DE02B2" w:rsidRDefault="00CE7040" w:rsidP="00333090">
            <w:pPr>
              <w:tabs>
                <w:tab w:val="decimal" w:pos="1076"/>
              </w:tabs>
              <w:spacing w:after="20" w:line="32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7</w:t>
            </w:r>
            <w:r w:rsidR="00003AD3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784</w:t>
            </w:r>
          </w:p>
        </w:tc>
        <w:tc>
          <w:tcPr>
            <w:tcW w:w="1296" w:type="dxa"/>
            <w:vAlign w:val="bottom"/>
          </w:tcPr>
          <w:p w14:paraId="37D28C7C" w14:textId="565B5BDF" w:rsidR="00333090" w:rsidRPr="00DE02B2" w:rsidRDefault="00CE7040" w:rsidP="00333090">
            <w:pPr>
              <w:tabs>
                <w:tab w:val="decimal" w:pos="1076"/>
              </w:tabs>
              <w:spacing w:after="20" w:line="32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133</w:t>
            </w:r>
            <w:r w:rsidR="00333090"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669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3644A97" w14:textId="545C1B6F" w:rsidR="00333090" w:rsidRPr="00DE02B2" w:rsidRDefault="00CE7040" w:rsidP="00333090">
            <w:pPr>
              <w:tabs>
                <w:tab w:val="decimal" w:pos="1076"/>
              </w:tabs>
              <w:spacing w:after="20" w:line="320" w:lineRule="exact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277</w:t>
            </w:r>
            <w:r w:rsidR="00003AD3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035</w:t>
            </w:r>
          </w:p>
        </w:tc>
        <w:tc>
          <w:tcPr>
            <w:tcW w:w="1296" w:type="dxa"/>
            <w:vAlign w:val="bottom"/>
          </w:tcPr>
          <w:p w14:paraId="598E38A7" w14:textId="4693612F" w:rsidR="00333090" w:rsidRPr="00DE02B2" w:rsidRDefault="00CE7040" w:rsidP="00333090">
            <w:pPr>
              <w:tabs>
                <w:tab w:val="decimal" w:pos="1076"/>
              </w:tabs>
              <w:spacing w:after="20" w:line="320" w:lineRule="exact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4</w:t>
            </w:r>
            <w:r w:rsidR="00333090"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619</w:t>
            </w:r>
            <w:r w:rsidR="00333090"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925</w:t>
            </w:r>
          </w:p>
        </w:tc>
      </w:tr>
      <w:tr w:rsidR="00333090" w:rsidRPr="00DE02B2" w14:paraId="13C0C71E" w14:textId="77777777" w:rsidTr="00C66B87">
        <w:trPr>
          <w:trHeight w:val="20"/>
        </w:trPr>
        <w:tc>
          <w:tcPr>
            <w:tcW w:w="3991" w:type="dxa"/>
            <w:vAlign w:val="bottom"/>
          </w:tcPr>
          <w:p w14:paraId="18267683" w14:textId="6D540966" w:rsidR="00333090" w:rsidRPr="00DE02B2" w:rsidRDefault="00333090" w:rsidP="00333090">
            <w:pPr>
              <w:tabs>
                <w:tab w:val="left" w:pos="900"/>
                <w:tab w:val="left" w:pos="1260"/>
              </w:tabs>
              <w:spacing w:after="20" w:line="320" w:lineRule="exact"/>
              <w:ind w:left="332" w:right="-72" w:hanging="180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เงินฝากธนาคารที่มีข้อจำกัดในการใช้สำหรับ</w:t>
            </w: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br/>
            </w:r>
            <w:r w:rsidRPr="00DE02B2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เป็นหลักประกันและการจ่ายคืนเงินกู้ยืม</w:t>
            </w: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br/>
            </w:r>
            <w:r w:rsidRPr="00DE02B2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ของบริษัทย่อยในประเทศออสเตรเลีย</w:t>
            </w: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 xml:space="preserve"> </w:t>
            </w:r>
            <w:r w:rsidRPr="00DE02B2">
              <w:rPr>
                <w:rFonts w:ascii="Cordia New" w:hAnsi="Cordia New" w:cs="Cordia New"/>
                <w:sz w:val="26"/>
                <w:szCs w:val="26"/>
                <w:vertAlign w:val="superscript"/>
                <w:lang w:val="en-GB"/>
              </w:rPr>
              <w:t>(</w:t>
            </w:r>
            <w:r w:rsidR="00CE7040" w:rsidRPr="00CE7040">
              <w:rPr>
                <w:rFonts w:ascii="Cordia New" w:hAnsi="Cordia New" w:cs="Cordia New"/>
                <w:sz w:val="26"/>
                <w:szCs w:val="26"/>
                <w:vertAlign w:val="superscript"/>
                <w:lang w:val="en-GB"/>
              </w:rPr>
              <w:t>1</w:t>
            </w:r>
            <w:r w:rsidRPr="00DE02B2">
              <w:rPr>
                <w:rFonts w:ascii="Cordia New" w:hAnsi="Cordia New" w:cs="Cordia New"/>
                <w:sz w:val="26"/>
                <w:szCs w:val="26"/>
                <w:vertAlign w:val="superscript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69D4234" w14:textId="7A039D4B" w:rsidR="00333090" w:rsidRPr="00DE02B2" w:rsidRDefault="00CE7040" w:rsidP="00333090">
            <w:pPr>
              <w:tabs>
                <w:tab w:val="decimal" w:pos="1076"/>
              </w:tabs>
              <w:spacing w:after="20" w:line="32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33</w:t>
            </w:r>
            <w:r w:rsidR="00003AD3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595</w:t>
            </w:r>
          </w:p>
        </w:tc>
        <w:tc>
          <w:tcPr>
            <w:tcW w:w="1296" w:type="dxa"/>
            <w:vAlign w:val="bottom"/>
          </w:tcPr>
          <w:p w14:paraId="2A018ABA" w14:textId="6DA6CC13" w:rsidR="00333090" w:rsidRPr="00DE02B2" w:rsidRDefault="00CE7040" w:rsidP="00333090">
            <w:pPr>
              <w:tabs>
                <w:tab w:val="decimal" w:pos="1076"/>
              </w:tabs>
              <w:spacing w:after="20" w:line="32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34</w:t>
            </w:r>
            <w:r w:rsidR="00333090"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084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833C023" w14:textId="245AF6BD" w:rsidR="00333090" w:rsidRPr="00DE02B2" w:rsidRDefault="00CE7040" w:rsidP="00333090">
            <w:pPr>
              <w:tabs>
                <w:tab w:val="decimal" w:pos="1076"/>
              </w:tabs>
              <w:spacing w:after="20" w:line="320" w:lineRule="exact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003AD3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195</w:t>
            </w:r>
            <w:r w:rsidR="00003AD3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624</w:t>
            </w:r>
          </w:p>
        </w:tc>
        <w:tc>
          <w:tcPr>
            <w:tcW w:w="1296" w:type="dxa"/>
            <w:vAlign w:val="bottom"/>
          </w:tcPr>
          <w:p w14:paraId="145ECBE5" w14:textId="3B447700" w:rsidR="00333090" w:rsidRPr="00DE02B2" w:rsidRDefault="00CE7040" w:rsidP="00333090">
            <w:pPr>
              <w:tabs>
                <w:tab w:val="decimal" w:pos="1076"/>
              </w:tabs>
              <w:spacing w:after="20" w:line="320" w:lineRule="exact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333090"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178</w:t>
            </w:r>
            <w:r w:rsidR="00333090"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016</w:t>
            </w:r>
          </w:p>
        </w:tc>
      </w:tr>
      <w:tr w:rsidR="00333090" w:rsidRPr="00DE02B2" w14:paraId="278FDD04" w14:textId="77777777" w:rsidTr="00C66B87">
        <w:trPr>
          <w:trHeight w:val="20"/>
        </w:trPr>
        <w:tc>
          <w:tcPr>
            <w:tcW w:w="3991" w:type="dxa"/>
            <w:vAlign w:val="bottom"/>
          </w:tcPr>
          <w:p w14:paraId="7A155DD2" w14:textId="77777777" w:rsidR="00333090" w:rsidRPr="00DE02B2" w:rsidRDefault="00333090" w:rsidP="00333090">
            <w:pPr>
              <w:tabs>
                <w:tab w:val="left" w:pos="900"/>
                <w:tab w:val="left" w:pos="1260"/>
              </w:tabs>
              <w:spacing w:after="20" w:line="320" w:lineRule="exact"/>
              <w:ind w:left="332" w:right="-72" w:hanging="18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proofErr w:type="spellStart"/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เงินฝากธนาคารที่มีข้อจำกัดในการใช้สำหรับ</w:t>
            </w:r>
            <w:proofErr w:type="spellEnd"/>
          </w:p>
          <w:p w14:paraId="507F310B" w14:textId="26F0948F" w:rsidR="00333090" w:rsidRPr="00DE02B2" w:rsidRDefault="00333090" w:rsidP="00333090">
            <w:pPr>
              <w:tabs>
                <w:tab w:val="left" w:pos="900"/>
                <w:tab w:val="left" w:pos="1260"/>
              </w:tabs>
              <w:spacing w:after="20" w:line="320" w:lineRule="exact"/>
              <w:ind w:left="321" w:right="-7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proofErr w:type="spellStart"/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หนังสือค้ำประกันจากธนาคารของบริษัทย่อย</w:t>
            </w:r>
            <w:proofErr w:type="spellEnd"/>
            <w:r w:rsidRPr="00DE02B2">
              <w:rPr>
                <w:rFonts w:ascii="Cordia New" w:hAnsi="Cordia New" w:cs="Cordia New"/>
                <w:sz w:val="26"/>
                <w:szCs w:val="26"/>
              </w:rPr>
              <w:br/>
            </w:r>
            <w:proofErr w:type="spellStart"/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ในประเทศออสเตรเลีย</w:t>
            </w:r>
            <w:proofErr w:type="spellEnd"/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 xml:space="preserve"> </w:t>
            </w:r>
            <w:r w:rsidRPr="00DE02B2">
              <w:rPr>
                <w:rFonts w:ascii="Cordia New" w:hAnsi="Cordia New" w:cs="Cordia New"/>
                <w:sz w:val="26"/>
                <w:szCs w:val="26"/>
                <w:vertAlign w:val="superscript"/>
                <w:lang w:val="en-GB"/>
              </w:rPr>
              <w:t>(</w:t>
            </w:r>
            <w:r w:rsidR="00CE7040" w:rsidRPr="00CE7040">
              <w:rPr>
                <w:rFonts w:ascii="Cordia New" w:hAnsi="Cordia New" w:cs="Cordia New"/>
                <w:sz w:val="26"/>
                <w:szCs w:val="26"/>
                <w:vertAlign w:val="superscript"/>
                <w:lang w:val="en-GB"/>
              </w:rPr>
              <w:t>2</w:t>
            </w:r>
            <w:r w:rsidRPr="00DE02B2">
              <w:rPr>
                <w:rFonts w:ascii="Cordia New" w:hAnsi="Cordia New" w:cs="Cordia New"/>
                <w:sz w:val="26"/>
                <w:szCs w:val="26"/>
                <w:vertAlign w:val="superscript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E0F85EB" w14:textId="46E14C9B" w:rsidR="00333090" w:rsidRPr="00DE02B2" w:rsidRDefault="00CE7040" w:rsidP="00333090">
            <w:pPr>
              <w:spacing w:after="20" w:line="320" w:lineRule="exact"/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00CE7040">
              <w:rPr>
                <w:rFonts w:ascii="Cordia New" w:eastAsia="Cordia New" w:hAnsi="Cordia New" w:cs="Cordia New"/>
                <w:sz w:val="26"/>
                <w:szCs w:val="26"/>
                <w:lang w:val="en-GB"/>
              </w:rPr>
              <w:t>3</w:t>
            </w:r>
            <w:r w:rsidR="00003AD3">
              <w:rPr>
                <w:rFonts w:ascii="Cordia New" w:eastAsia="Cordia New" w:hAnsi="Cordia New" w:cs="Cordia New"/>
                <w:sz w:val="26"/>
                <w:szCs w:val="26"/>
              </w:rPr>
              <w:t>,</w:t>
            </w:r>
            <w:r w:rsidRPr="00CE7040">
              <w:rPr>
                <w:rFonts w:ascii="Cordia New" w:eastAsia="Cordia New" w:hAnsi="Cordia New" w:cs="Cordia New"/>
                <w:sz w:val="26"/>
                <w:szCs w:val="26"/>
                <w:lang w:val="en-GB"/>
              </w:rPr>
              <w:t>707</w:t>
            </w:r>
          </w:p>
        </w:tc>
        <w:tc>
          <w:tcPr>
            <w:tcW w:w="1296" w:type="dxa"/>
            <w:vAlign w:val="bottom"/>
          </w:tcPr>
          <w:p w14:paraId="0D6962E6" w14:textId="6DAECD37" w:rsidR="00333090" w:rsidRPr="00DE02B2" w:rsidRDefault="00CE7040" w:rsidP="00333090">
            <w:pPr>
              <w:spacing w:after="20" w:line="320" w:lineRule="exact"/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3</w:t>
            </w:r>
            <w:r w:rsidR="00333090"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788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BEDBDE8" w14:textId="50AC38EF" w:rsidR="00333090" w:rsidRPr="00DE02B2" w:rsidRDefault="00CE7040" w:rsidP="00333090">
            <w:pPr>
              <w:spacing w:after="20" w:line="320" w:lineRule="exact"/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00CE7040">
              <w:rPr>
                <w:rFonts w:ascii="Cordia New" w:eastAsia="Cordia New" w:hAnsi="Cordia New" w:cs="Cordia New"/>
                <w:sz w:val="26"/>
                <w:szCs w:val="26"/>
                <w:lang w:val="en-GB"/>
              </w:rPr>
              <w:t>131</w:t>
            </w:r>
            <w:r w:rsidR="00003AD3">
              <w:rPr>
                <w:rFonts w:ascii="Cordia New" w:eastAsia="Cordia New" w:hAnsi="Cordia New" w:cs="Cordia New"/>
                <w:sz w:val="26"/>
                <w:szCs w:val="26"/>
              </w:rPr>
              <w:t>,</w:t>
            </w:r>
            <w:r w:rsidRPr="00CE7040">
              <w:rPr>
                <w:rFonts w:ascii="Cordia New" w:eastAsia="Cordia New" w:hAnsi="Cordia New" w:cs="Cordia New"/>
                <w:sz w:val="26"/>
                <w:szCs w:val="26"/>
                <w:lang w:val="en-GB"/>
              </w:rPr>
              <w:t>944</w:t>
            </w:r>
          </w:p>
        </w:tc>
        <w:tc>
          <w:tcPr>
            <w:tcW w:w="1296" w:type="dxa"/>
            <w:vAlign w:val="bottom"/>
          </w:tcPr>
          <w:p w14:paraId="29269657" w14:textId="7904CC69" w:rsidR="00333090" w:rsidRPr="00DE02B2" w:rsidRDefault="00CE7040" w:rsidP="00333090">
            <w:pPr>
              <w:spacing w:after="20" w:line="320" w:lineRule="exact"/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130</w:t>
            </w:r>
            <w:r w:rsidR="00333090"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923</w:t>
            </w:r>
          </w:p>
        </w:tc>
      </w:tr>
      <w:tr w:rsidR="00333090" w:rsidRPr="00DE02B2" w14:paraId="32171889" w14:textId="77777777" w:rsidTr="00C66B87">
        <w:trPr>
          <w:trHeight w:val="20"/>
        </w:trPr>
        <w:tc>
          <w:tcPr>
            <w:tcW w:w="3991" w:type="dxa"/>
            <w:vAlign w:val="bottom"/>
          </w:tcPr>
          <w:p w14:paraId="52709DF8" w14:textId="573C6A2D" w:rsidR="00333090" w:rsidRPr="00DE02B2" w:rsidRDefault="00333090" w:rsidP="00333090">
            <w:pPr>
              <w:tabs>
                <w:tab w:val="left" w:pos="900"/>
                <w:tab w:val="left" w:pos="1260"/>
              </w:tabs>
              <w:spacing w:after="20" w:line="320" w:lineRule="exact"/>
              <w:ind w:left="332" w:right="-72" w:hanging="18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DE02B2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เงินฝากธนาคารที่มีข้อจำกัดในการใช้ของบริษัทย่อย</w:t>
            </w:r>
            <w:r w:rsidRPr="00DE02B2">
              <w:rPr>
                <w:rFonts w:ascii="Cordia New" w:hAnsi="Cordia New" w:cs="Cordia New"/>
                <w:spacing w:val="-4"/>
                <w:sz w:val="26"/>
                <w:szCs w:val="26"/>
                <w:cs/>
                <w:lang w:val="en-GB"/>
              </w:rPr>
              <w:t>ในอินโดนีเซียสำหรับการปิดเหมืองของบริษัทย่อย</w:t>
            </w:r>
            <w:r w:rsidRPr="00DE02B2">
              <w:rPr>
                <w:rFonts w:ascii="Cordia New" w:hAnsi="Cordia New" w:cs="Cordia New"/>
                <w:spacing w:val="-4"/>
                <w:sz w:val="26"/>
                <w:szCs w:val="26"/>
                <w:lang w:val="en-GB"/>
              </w:rPr>
              <w:t xml:space="preserve"> </w:t>
            </w:r>
            <w:r w:rsidRPr="00DE02B2">
              <w:rPr>
                <w:rFonts w:ascii="Cordia New" w:hAnsi="Cordia New" w:cs="Cordia New"/>
                <w:spacing w:val="-4"/>
                <w:sz w:val="26"/>
                <w:szCs w:val="26"/>
                <w:vertAlign w:val="superscript"/>
              </w:rPr>
              <w:t>(</w:t>
            </w:r>
            <w:r w:rsidR="00CE7040" w:rsidRPr="00CE7040">
              <w:rPr>
                <w:rFonts w:ascii="Cordia New" w:hAnsi="Cordia New" w:cs="Cordia New"/>
                <w:spacing w:val="-4"/>
                <w:sz w:val="26"/>
                <w:szCs w:val="26"/>
                <w:vertAlign w:val="superscript"/>
                <w:lang w:val="en-GB"/>
              </w:rPr>
              <w:t>2</w:t>
            </w:r>
            <w:r w:rsidRPr="00DE02B2">
              <w:rPr>
                <w:rFonts w:ascii="Cordia New" w:hAnsi="Cordia New" w:cs="Cordia New"/>
                <w:spacing w:val="-4"/>
                <w:sz w:val="26"/>
                <w:szCs w:val="26"/>
                <w:vertAlign w:val="superscript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569219D" w14:textId="7A9C2E0B" w:rsidR="00333090" w:rsidRPr="00DE02B2" w:rsidRDefault="00CE7040" w:rsidP="00333090">
            <w:pPr>
              <w:spacing w:after="20" w:line="320" w:lineRule="exact"/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00CE7040">
              <w:rPr>
                <w:rFonts w:ascii="Cordia New" w:eastAsia="Cordia New" w:hAnsi="Cordia New" w:cs="Cordia New"/>
                <w:sz w:val="26"/>
                <w:szCs w:val="26"/>
                <w:lang w:val="en-GB"/>
              </w:rPr>
              <w:t>49</w:t>
            </w:r>
            <w:r w:rsidR="00003AD3">
              <w:rPr>
                <w:rFonts w:ascii="Cordia New" w:eastAsia="Cordia New" w:hAnsi="Cordia New" w:cs="Cordia New"/>
                <w:sz w:val="26"/>
                <w:szCs w:val="26"/>
              </w:rPr>
              <w:t>,</w:t>
            </w:r>
            <w:r w:rsidRPr="00CE7040">
              <w:rPr>
                <w:rFonts w:ascii="Cordia New" w:eastAsia="Cordia New" w:hAnsi="Cordia New" w:cs="Cordia New"/>
                <w:sz w:val="26"/>
                <w:szCs w:val="26"/>
                <w:lang w:val="en-GB"/>
              </w:rPr>
              <w:t>687</w:t>
            </w:r>
          </w:p>
        </w:tc>
        <w:tc>
          <w:tcPr>
            <w:tcW w:w="1296" w:type="dxa"/>
            <w:vAlign w:val="bottom"/>
          </w:tcPr>
          <w:p w14:paraId="6D3B5ACD" w14:textId="3A070CCE" w:rsidR="00333090" w:rsidRPr="00DE02B2" w:rsidRDefault="00CE7040" w:rsidP="00333090">
            <w:pPr>
              <w:spacing w:after="20" w:line="32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39</w:t>
            </w:r>
            <w:r w:rsidR="00333090"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190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917515A" w14:textId="3728CA49" w:rsidR="00333090" w:rsidRPr="00DE02B2" w:rsidRDefault="00CE7040" w:rsidP="00333090">
            <w:pPr>
              <w:spacing w:after="20" w:line="320" w:lineRule="exact"/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00CE7040">
              <w:rPr>
                <w:rFonts w:ascii="Cordia New" w:eastAsia="Cordia New" w:hAnsi="Cordia New" w:cs="Cordia New"/>
                <w:sz w:val="26"/>
                <w:szCs w:val="26"/>
                <w:lang w:val="en-GB"/>
              </w:rPr>
              <w:t>1</w:t>
            </w:r>
            <w:r w:rsidR="00003AD3">
              <w:rPr>
                <w:rFonts w:ascii="Cordia New" w:eastAsia="Cordia New" w:hAnsi="Cordia New" w:cs="Cordia New"/>
                <w:sz w:val="26"/>
                <w:szCs w:val="26"/>
              </w:rPr>
              <w:t>,</w:t>
            </w:r>
            <w:r w:rsidRPr="00CE7040">
              <w:rPr>
                <w:rFonts w:ascii="Cordia New" w:eastAsia="Cordia New" w:hAnsi="Cordia New" w:cs="Cordia New"/>
                <w:sz w:val="26"/>
                <w:szCs w:val="26"/>
                <w:lang w:val="en-GB"/>
              </w:rPr>
              <w:t>768</w:t>
            </w:r>
            <w:r w:rsidR="00003AD3">
              <w:rPr>
                <w:rFonts w:ascii="Cordia New" w:eastAsia="Cordia New" w:hAnsi="Cordia New" w:cs="Cordia New"/>
                <w:sz w:val="26"/>
                <w:szCs w:val="26"/>
              </w:rPr>
              <w:t>,</w:t>
            </w:r>
            <w:r w:rsidRPr="00CE7040">
              <w:rPr>
                <w:rFonts w:ascii="Cordia New" w:eastAsia="Cordia New" w:hAnsi="Cordia New" w:cs="Cordia New"/>
                <w:sz w:val="26"/>
                <w:szCs w:val="26"/>
                <w:lang w:val="en-GB"/>
              </w:rPr>
              <w:t>336</w:t>
            </w:r>
          </w:p>
        </w:tc>
        <w:tc>
          <w:tcPr>
            <w:tcW w:w="1296" w:type="dxa"/>
            <w:vAlign w:val="bottom"/>
          </w:tcPr>
          <w:p w14:paraId="2E98AC4F" w14:textId="2D55B2B0" w:rsidR="00333090" w:rsidRPr="00DE02B2" w:rsidRDefault="00CE7040" w:rsidP="00333090">
            <w:pPr>
              <w:spacing w:after="20" w:line="32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333090"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354</w:t>
            </w:r>
            <w:r w:rsidR="00333090"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494</w:t>
            </w:r>
          </w:p>
        </w:tc>
      </w:tr>
      <w:tr w:rsidR="00333090" w:rsidRPr="00DE02B2" w14:paraId="5F181FD0" w14:textId="77777777" w:rsidTr="00C66B87">
        <w:trPr>
          <w:trHeight w:val="20"/>
        </w:trPr>
        <w:tc>
          <w:tcPr>
            <w:tcW w:w="3991" w:type="dxa"/>
            <w:vAlign w:val="bottom"/>
          </w:tcPr>
          <w:p w14:paraId="29C44833" w14:textId="77777777" w:rsidR="00333090" w:rsidRPr="00DE02B2" w:rsidRDefault="00333090" w:rsidP="00333090">
            <w:pPr>
              <w:tabs>
                <w:tab w:val="left" w:pos="900"/>
                <w:tab w:val="left" w:pos="1260"/>
              </w:tabs>
              <w:spacing w:after="20" w:line="320" w:lineRule="exact"/>
              <w:ind w:left="332" w:right="-72" w:hanging="18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A12A025" w14:textId="7237A1A1" w:rsidR="00333090" w:rsidRPr="00DE02B2" w:rsidRDefault="00CE7040" w:rsidP="00333090">
            <w:pPr>
              <w:tabs>
                <w:tab w:val="decimal" w:pos="1076"/>
              </w:tabs>
              <w:spacing w:after="20" w:line="32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94</w:t>
            </w:r>
            <w:r w:rsidR="00003AD3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775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796A08D" w14:textId="03F3C552" w:rsidR="00333090" w:rsidRPr="00DE02B2" w:rsidRDefault="00CE7040" w:rsidP="00333090">
            <w:pPr>
              <w:tabs>
                <w:tab w:val="decimal" w:pos="1076"/>
              </w:tabs>
              <w:spacing w:after="20" w:line="32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210</w:t>
            </w:r>
            <w:r w:rsidR="00333090"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732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89A3DC2" w14:textId="36E5D47F" w:rsidR="00333090" w:rsidRPr="00DE02B2" w:rsidRDefault="00CE7040" w:rsidP="00333090">
            <w:pPr>
              <w:tabs>
                <w:tab w:val="decimal" w:pos="1076"/>
              </w:tabs>
              <w:spacing w:after="20" w:line="320" w:lineRule="exact"/>
              <w:jc w:val="both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3</w:t>
            </w:r>
            <w:r w:rsidR="00003AD3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373</w:t>
            </w:r>
            <w:r w:rsidR="00003AD3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021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03FEA9B" w14:textId="1D876FB9" w:rsidR="00333090" w:rsidRPr="00DE02B2" w:rsidRDefault="00CE7040" w:rsidP="00333090">
            <w:pPr>
              <w:tabs>
                <w:tab w:val="decimal" w:pos="1076"/>
              </w:tabs>
              <w:spacing w:after="20" w:line="320" w:lineRule="exact"/>
              <w:jc w:val="both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7</w:t>
            </w:r>
            <w:r w:rsidR="00333090"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283</w:t>
            </w:r>
            <w:r w:rsidR="00333090"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401</w:t>
            </w:r>
          </w:p>
        </w:tc>
      </w:tr>
    </w:tbl>
    <w:p w14:paraId="78D74A38" w14:textId="77777777" w:rsidR="007006B4" w:rsidRPr="00DE02B2" w:rsidRDefault="007006B4" w:rsidP="304CEDEE">
      <w:pPr>
        <w:ind w:left="810" w:hanging="270"/>
        <w:jc w:val="thaiDistribute"/>
        <w:rPr>
          <w:rFonts w:ascii="Cordia New" w:hAnsi="Cordia New" w:cs="Cordia New"/>
          <w:sz w:val="26"/>
          <w:szCs w:val="26"/>
          <w:lang w:val="en-GB"/>
        </w:rPr>
      </w:pPr>
      <w:bookmarkStart w:id="7" w:name="_Hlk68121500"/>
      <w:bookmarkEnd w:id="6"/>
    </w:p>
    <w:p w14:paraId="3B8950CB" w14:textId="692F3670" w:rsidR="003F74A2" w:rsidRPr="00DE02B2" w:rsidRDefault="1FA15150" w:rsidP="304CEDEE">
      <w:pPr>
        <w:ind w:left="810" w:hanging="270"/>
        <w:jc w:val="thaiDistribute"/>
        <w:rPr>
          <w:rFonts w:ascii="Cordia New" w:hAnsi="Cordia New" w:cs="Cordia New"/>
          <w:sz w:val="22"/>
          <w:szCs w:val="22"/>
        </w:rPr>
      </w:pPr>
      <w:r w:rsidRPr="00DE02B2">
        <w:rPr>
          <w:rFonts w:ascii="Cordia New" w:hAnsi="Cordia New" w:cs="Cordia New"/>
          <w:sz w:val="22"/>
          <w:szCs w:val="22"/>
          <w:vertAlign w:val="superscript"/>
          <w:lang w:val="en-GB"/>
        </w:rPr>
        <w:t>(</w:t>
      </w:r>
      <w:r w:rsidR="00CE7040" w:rsidRPr="00CE7040">
        <w:rPr>
          <w:rFonts w:ascii="Cordia New" w:hAnsi="Cordia New" w:cs="Cordia New"/>
          <w:sz w:val="22"/>
          <w:szCs w:val="22"/>
          <w:vertAlign w:val="superscript"/>
          <w:lang w:val="en-GB"/>
        </w:rPr>
        <w:t>1</w:t>
      </w:r>
      <w:r w:rsidRPr="00DE02B2">
        <w:rPr>
          <w:rFonts w:ascii="Cordia New" w:hAnsi="Cordia New" w:cs="Cordia New"/>
          <w:sz w:val="22"/>
          <w:szCs w:val="22"/>
          <w:vertAlign w:val="superscript"/>
          <w:lang w:val="en-GB"/>
        </w:rPr>
        <w:t>)</w:t>
      </w:r>
      <w:r w:rsidR="003D6334" w:rsidRPr="00DE02B2">
        <w:rPr>
          <w:rFonts w:ascii="Cordia New" w:hAnsi="Cordia New" w:cs="Cordia New"/>
          <w:sz w:val="22"/>
          <w:szCs w:val="22"/>
          <w:lang w:val="en-GB"/>
        </w:rPr>
        <w:tab/>
      </w:r>
      <w:r w:rsidR="6BB587EE" w:rsidRPr="00DE02B2">
        <w:rPr>
          <w:rFonts w:ascii="Cordia New" w:hAnsi="Cordia New" w:cs="Cordia New"/>
          <w:sz w:val="22"/>
          <w:szCs w:val="22"/>
          <w:cs/>
        </w:rPr>
        <w:t>แสดงอยู่ในสินทรัพย์หมุนเวียนอื่น</w:t>
      </w:r>
    </w:p>
    <w:p w14:paraId="2B1B089F" w14:textId="07DEBFDD" w:rsidR="001D307B" w:rsidRPr="00DE02B2" w:rsidRDefault="1A112D5C" w:rsidP="0045320C">
      <w:pPr>
        <w:ind w:left="810" w:hanging="270"/>
        <w:jc w:val="thaiDistribute"/>
        <w:rPr>
          <w:rFonts w:ascii="Cordia New" w:hAnsi="Cordia New" w:cs="Cordia New"/>
          <w:sz w:val="10"/>
          <w:szCs w:val="10"/>
        </w:rPr>
      </w:pPr>
      <w:r w:rsidRPr="00DE02B2">
        <w:rPr>
          <w:rFonts w:ascii="Cordia New" w:hAnsi="Cordia New" w:cs="Cordia New"/>
          <w:sz w:val="22"/>
          <w:szCs w:val="22"/>
          <w:vertAlign w:val="superscript"/>
        </w:rPr>
        <w:t>(</w:t>
      </w:r>
      <w:r w:rsidR="00CE7040" w:rsidRPr="00CE7040">
        <w:rPr>
          <w:rFonts w:ascii="Cordia New" w:hAnsi="Cordia New" w:cs="Cordia New"/>
          <w:sz w:val="22"/>
          <w:szCs w:val="22"/>
          <w:vertAlign w:val="superscript"/>
          <w:lang w:val="en-GB"/>
        </w:rPr>
        <w:t>2</w:t>
      </w:r>
      <w:r w:rsidRPr="00DE02B2">
        <w:rPr>
          <w:rFonts w:ascii="Cordia New" w:hAnsi="Cordia New" w:cs="Cordia New"/>
          <w:sz w:val="22"/>
          <w:szCs w:val="22"/>
          <w:vertAlign w:val="superscript"/>
        </w:rPr>
        <w:t>)</w:t>
      </w:r>
      <w:r w:rsidR="003F74A2" w:rsidRPr="00DE02B2">
        <w:rPr>
          <w:rFonts w:ascii="Cordia New" w:hAnsi="Cordia New" w:cs="Cordia New"/>
          <w:sz w:val="22"/>
          <w:szCs w:val="22"/>
        </w:rPr>
        <w:tab/>
      </w:r>
      <w:proofErr w:type="spellStart"/>
      <w:r w:rsidRPr="00DE02B2">
        <w:rPr>
          <w:rFonts w:ascii="Cordia New" w:hAnsi="Cordia New" w:cs="Cordia New"/>
          <w:sz w:val="22"/>
          <w:szCs w:val="22"/>
        </w:rPr>
        <w:t>แสดงอยู่ในสินทรัพย์</w:t>
      </w:r>
      <w:r w:rsidR="21B8685C" w:rsidRPr="00DE02B2">
        <w:rPr>
          <w:rFonts w:ascii="Cordia New" w:hAnsi="Cordia New" w:cs="Cordia New"/>
          <w:sz w:val="22"/>
          <w:szCs w:val="22"/>
        </w:rPr>
        <w:t>ไม่</w:t>
      </w:r>
      <w:r w:rsidRPr="00DE02B2">
        <w:rPr>
          <w:rFonts w:ascii="Cordia New" w:hAnsi="Cordia New" w:cs="Cordia New"/>
          <w:sz w:val="22"/>
          <w:szCs w:val="22"/>
        </w:rPr>
        <w:t>หมุนเวียนอื่น</w:t>
      </w:r>
      <w:bookmarkEnd w:id="7"/>
      <w:proofErr w:type="spellEnd"/>
      <w:r w:rsidR="001D307B" w:rsidRPr="00DE02B2">
        <w:rPr>
          <w:rFonts w:ascii="Cordia New" w:hAnsi="Cordia New" w:cs="Cordia New"/>
          <w:sz w:val="10"/>
          <w:szCs w:val="10"/>
        </w:rPr>
        <w:br w:type="page"/>
      </w:r>
    </w:p>
    <w:p w14:paraId="4CBF30D7" w14:textId="31693501" w:rsidR="00942FA3" w:rsidRPr="00DE02B2" w:rsidRDefault="00CE7040" w:rsidP="007006B4">
      <w:pPr>
        <w:pStyle w:val="Heading1"/>
        <w:shd w:val="clear" w:color="auto" w:fill="FFA543"/>
        <w:tabs>
          <w:tab w:val="clear" w:pos="360"/>
        </w:tabs>
        <w:ind w:left="547" w:hanging="547"/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cs/>
          <w:lang w:val="en-GB"/>
        </w:rPr>
      </w:pPr>
      <w:r w:rsidRPr="00CE7040"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lang w:val="en-GB"/>
        </w:rPr>
        <w:lastRenderedPageBreak/>
        <w:t>10</w:t>
      </w:r>
      <w:r w:rsidR="00942FA3" w:rsidRPr="00DE02B2"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lang w:val="en-GB"/>
        </w:rPr>
        <w:tab/>
      </w:r>
      <w:r w:rsidR="00942FA3" w:rsidRPr="00DE02B2"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cs/>
          <w:lang w:val="en-GB"/>
        </w:rPr>
        <w:t>ที่ดิน อาคารและอุปกรณ์ สุทธิ</w:t>
      </w:r>
    </w:p>
    <w:p w14:paraId="22E68E3F" w14:textId="77777777" w:rsidR="00FB7801" w:rsidRPr="00300FA6" w:rsidRDefault="00FB7801" w:rsidP="007006B4">
      <w:pPr>
        <w:jc w:val="thaiDistribute"/>
        <w:rPr>
          <w:rFonts w:ascii="Cordia New" w:hAnsi="Cordia New" w:cs="Cordia New"/>
          <w:sz w:val="26"/>
          <w:szCs w:val="26"/>
          <w:lang w:val="en-GB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FB7801" w:rsidRPr="00DE02B2" w14:paraId="38B929C6" w14:textId="77777777" w:rsidTr="00FB7801">
        <w:tc>
          <w:tcPr>
            <w:tcW w:w="3690" w:type="dxa"/>
            <w:shd w:val="clear" w:color="auto" w:fill="auto"/>
          </w:tcPr>
          <w:p w14:paraId="01EBBE90" w14:textId="5D6680E7" w:rsidR="00FB7801" w:rsidRPr="00DE02B2" w:rsidRDefault="009633E6" w:rsidP="007006B4">
            <w:pPr>
              <w:ind w:left="-93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สำหรับงวด</w:t>
            </w:r>
            <w:r w:rsidR="00861530" w:rsidRPr="002D0E3B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หกเดือน</w:t>
            </w:r>
            <w:r w:rsidR="00DF7D4B" w:rsidRPr="00DE02B2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สิ้นสุดวันที่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FA4C37" w14:textId="77777777" w:rsidR="00FB7801" w:rsidRPr="00DE02B2" w:rsidRDefault="008C3CF8" w:rsidP="007006B4">
            <w:pPr>
              <w:tabs>
                <w:tab w:val="right" w:pos="2664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DE02B2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4AB2C5" w14:textId="77777777" w:rsidR="00FB7801" w:rsidRPr="00DE02B2" w:rsidRDefault="008C3CF8" w:rsidP="007006B4">
            <w:pPr>
              <w:tabs>
                <w:tab w:val="right" w:pos="2664"/>
              </w:tabs>
              <w:ind w:left="-113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DE02B2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FB7801" w:rsidRPr="00DE02B2" w14:paraId="0395B622" w14:textId="77777777" w:rsidTr="00FB7801">
        <w:tc>
          <w:tcPr>
            <w:tcW w:w="3690" w:type="dxa"/>
            <w:shd w:val="clear" w:color="auto" w:fill="auto"/>
          </w:tcPr>
          <w:p w14:paraId="32847496" w14:textId="25D59E87" w:rsidR="00FB7801" w:rsidRPr="00DE02B2" w:rsidRDefault="00450D5D" w:rsidP="007006B4">
            <w:pPr>
              <w:tabs>
                <w:tab w:val="left" w:pos="540"/>
                <w:tab w:val="left" w:pos="900"/>
              </w:tabs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  </w:t>
            </w:r>
            <w:r w:rsidR="00CE7040" w:rsidRPr="00CE7040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30</w:t>
            </w:r>
            <w:r w:rsidR="00861530" w:rsidRPr="002D0E3B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861530" w:rsidRPr="002D0E3B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  <w:r w:rsidR="00166E9F" w:rsidRPr="00DE02B2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E7040" w:rsidRPr="00CE7040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79684D" w14:textId="77777777" w:rsidR="00FB7801" w:rsidRPr="00DE02B2" w:rsidRDefault="008C3CF8" w:rsidP="007006B4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2"/>
                <w:sz w:val="26"/>
                <w:szCs w:val="26"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2"/>
                <w:sz w:val="26"/>
                <w:szCs w:val="26"/>
                <w:cs/>
                <w:lang w:val="en-GB"/>
              </w:rPr>
              <w:t>พันเหรียญสหรัฐ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A3023A" w14:textId="77777777" w:rsidR="00FB7801" w:rsidRPr="00DE02B2" w:rsidRDefault="008C3CF8" w:rsidP="007006B4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994403" w14:textId="77777777" w:rsidR="00FB7801" w:rsidRPr="00DE02B2" w:rsidRDefault="008C3CF8" w:rsidP="007006B4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2"/>
                <w:sz w:val="26"/>
                <w:szCs w:val="26"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2"/>
                <w:sz w:val="26"/>
                <w:szCs w:val="26"/>
                <w:cs/>
                <w:lang w:val="en-GB"/>
              </w:rPr>
              <w:t>พันเหรียญสหรัฐ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D2F1DE" w14:textId="77777777" w:rsidR="00FB7801" w:rsidRPr="00DE02B2" w:rsidRDefault="008C3CF8" w:rsidP="007006B4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FB7801" w:rsidRPr="00DE02B2" w14:paraId="1A39ED63" w14:textId="77777777" w:rsidTr="00A90837">
        <w:trPr>
          <w:trHeight w:val="70"/>
        </w:trPr>
        <w:tc>
          <w:tcPr>
            <w:tcW w:w="3690" w:type="dxa"/>
            <w:vAlign w:val="center"/>
          </w:tcPr>
          <w:p w14:paraId="2178D9B8" w14:textId="77777777" w:rsidR="00FB7801" w:rsidRPr="00DE02B2" w:rsidRDefault="00FB7801" w:rsidP="007006B4">
            <w:pPr>
              <w:ind w:left="-107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445377E" w14:textId="77777777" w:rsidR="00FB7801" w:rsidRPr="00DE02B2" w:rsidRDefault="00FB7801" w:rsidP="007006B4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E6EB9D5" w14:textId="77777777" w:rsidR="00FB7801" w:rsidRPr="00DE02B2" w:rsidRDefault="00FB7801" w:rsidP="007006B4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8DC1125" w14:textId="77777777" w:rsidR="00FB7801" w:rsidRPr="00DE02B2" w:rsidRDefault="00FB7801" w:rsidP="007006B4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D8AA072" w14:textId="77777777" w:rsidR="00FB7801" w:rsidRPr="00DE02B2" w:rsidRDefault="00FB7801" w:rsidP="007006B4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  <w:tr w:rsidR="001E3FBD" w:rsidRPr="00DE02B2" w14:paraId="50051B3E" w14:textId="77777777" w:rsidTr="00153EAC">
        <w:tc>
          <w:tcPr>
            <w:tcW w:w="3690" w:type="dxa"/>
          </w:tcPr>
          <w:p w14:paraId="3B54BCBE" w14:textId="6FA28771" w:rsidR="001E3FBD" w:rsidRPr="00DE02B2" w:rsidRDefault="001E3FBD" w:rsidP="001E3FBD">
            <w:pPr>
              <w:ind w:left="-93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DE02B2">
              <w:rPr>
                <w:rFonts w:ascii="Cordia New" w:hAnsi="Cordia New" w:cs="Cordia New"/>
                <w:sz w:val="26"/>
                <w:szCs w:val="26"/>
                <w:cs/>
              </w:rPr>
              <w:t>ราคาตามบัญชีต้นงวด สุทธิ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3CD98D54" w14:textId="7EC25699" w:rsidR="001E3FBD" w:rsidRPr="00DE02B2" w:rsidRDefault="00CE7040" w:rsidP="001E3FBD">
            <w:pPr>
              <w:tabs>
                <w:tab w:val="decimal" w:pos="122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4</w:t>
            </w:r>
            <w:r w:rsidR="00CD68DC" w:rsidRPr="00CD68DC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190</w:t>
            </w:r>
            <w:r w:rsidR="00CD68DC" w:rsidRPr="00CD68DC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373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010FB439" w14:textId="7446291C" w:rsidR="001E3FBD" w:rsidRPr="00DE02B2" w:rsidRDefault="00CE7040" w:rsidP="001E3FBD">
            <w:pPr>
              <w:tabs>
                <w:tab w:val="decimal" w:pos="122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144</w:t>
            </w:r>
            <w:r w:rsidR="00CD68DC" w:rsidRPr="00CD68DC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829</w:t>
            </w:r>
            <w:r w:rsidR="00CD68DC" w:rsidRPr="00CD68DC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364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5281A6FA" w14:textId="2D6C2C37" w:rsidR="001E3FBD" w:rsidRPr="00DE02B2" w:rsidRDefault="00CE7040" w:rsidP="001E3FBD">
            <w:pPr>
              <w:tabs>
                <w:tab w:val="decimal" w:pos="122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3</w:t>
            </w:r>
            <w:r w:rsidR="001E3FBD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966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52EFAE78" w14:textId="5E47A4FB" w:rsidR="001E3FBD" w:rsidRPr="001E3FBD" w:rsidRDefault="00CE7040" w:rsidP="001E3FBD">
            <w:pPr>
              <w:tabs>
                <w:tab w:val="decimal" w:pos="122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137</w:t>
            </w:r>
            <w:r w:rsidR="001E3FBD" w:rsidRPr="001E3FBD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084</w:t>
            </w:r>
          </w:p>
        </w:tc>
      </w:tr>
      <w:tr w:rsidR="00225B3A" w:rsidRPr="00DE02B2" w14:paraId="5AA720B7" w14:textId="77777777" w:rsidTr="00690212">
        <w:tc>
          <w:tcPr>
            <w:tcW w:w="3690" w:type="dxa"/>
          </w:tcPr>
          <w:p w14:paraId="6EF2F7B5" w14:textId="74C27BF4" w:rsidR="00225B3A" w:rsidRPr="00DE02B2" w:rsidRDefault="00225B3A" w:rsidP="00225B3A">
            <w:pPr>
              <w:ind w:left="-93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DE02B2">
              <w:rPr>
                <w:rFonts w:ascii="Cordia New" w:hAnsi="Cordia New" w:cs="Cordia New"/>
                <w:sz w:val="26"/>
                <w:szCs w:val="26"/>
                <w:cs/>
              </w:rPr>
              <w:t>ซื้อสินทรัพย์</w:t>
            </w:r>
            <w:r w:rsidRPr="00DE02B2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7A15C0F4" w14:textId="1088052A" w:rsidR="00225B3A" w:rsidRPr="00225B3A" w:rsidRDefault="00D66A6B" w:rsidP="00225B3A">
            <w:pPr>
              <w:tabs>
                <w:tab w:val="decimal" w:pos="122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198</w:t>
            </w:r>
            <w:r w:rsidR="00225B3A" w:rsidRPr="00225B3A">
              <w:rPr>
                <w:rFonts w:ascii="Cordia New" w:hAnsi="Cordia New" w:cs="Cordia New"/>
                <w:sz w:val="26"/>
                <w:szCs w:val="26"/>
              </w:rPr>
              <w:t>,</w:t>
            </w: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022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2F98478E" w14:textId="00FA6F14" w:rsidR="00225B3A" w:rsidRPr="00225B3A" w:rsidRDefault="00CE7040" w:rsidP="00225B3A">
            <w:pPr>
              <w:tabs>
                <w:tab w:val="decimal" w:pos="122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6</w:t>
            </w:r>
            <w:r w:rsidR="00225B3A" w:rsidRPr="00225B3A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D66A6B">
              <w:rPr>
                <w:rFonts w:ascii="Cordia New" w:hAnsi="Cordia New" w:cs="Cordia New"/>
                <w:sz w:val="26"/>
                <w:szCs w:val="26"/>
                <w:lang w:val="en-GB"/>
              </w:rPr>
              <w:t>760</w:t>
            </w:r>
            <w:r w:rsidR="00225B3A" w:rsidRPr="00225B3A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D66A6B">
              <w:rPr>
                <w:rFonts w:ascii="Cordia New" w:hAnsi="Cordia New" w:cs="Cordia New"/>
                <w:sz w:val="26"/>
                <w:szCs w:val="26"/>
                <w:lang w:val="en-GB"/>
              </w:rPr>
              <w:t>548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7FFDD040" w14:textId="02196DBE" w:rsidR="00225B3A" w:rsidRPr="00DE02B2" w:rsidRDefault="00CE7040" w:rsidP="00225B3A">
            <w:pPr>
              <w:tabs>
                <w:tab w:val="decimal" w:pos="122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271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472B13E5" w14:textId="5DF076DC" w:rsidR="00225B3A" w:rsidRPr="001E3FBD" w:rsidRDefault="00CE7040" w:rsidP="00225B3A">
            <w:pPr>
              <w:tabs>
                <w:tab w:val="decimal" w:pos="122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9</w:t>
            </w:r>
            <w:r w:rsidR="00225B3A" w:rsidRPr="001E3FBD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299</w:t>
            </w:r>
          </w:p>
        </w:tc>
      </w:tr>
      <w:tr w:rsidR="00F8613F" w:rsidRPr="00DE02B2" w14:paraId="395889A6" w14:textId="77777777" w:rsidTr="00916A78">
        <w:tc>
          <w:tcPr>
            <w:tcW w:w="3690" w:type="dxa"/>
          </w:tcPr>
          <w:p w14:paraId="14F42B71" w14:textId="6E843839" w:rsidR="00F8613F" w:rsidRPr="00DE02B2" w:rsidRDefault="00F8613F" w:rsidP="00225B3A">
            <w:pPr>
              <w:ind w:left="-93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>
              <w:rPr>
                <w:rFonts w:ascii="Cordia New" w:hAnsi="Cordia New" w:cs="Cordia New" w:hint="cs"/>
                <w:sz w:val="26"/>
                <w:szCs w:val="26"/>
                <w:cs/>
              </w:rPr>
              <w:t>เพิ่มขึ้นจากการ</w:t>
            </w:r>
            <w:r w:rsidR="00916A78">
              <w:rPr>
                <w:rFonts w:ascii="Cordia New" w:hAnsi="Cordia New" w:cs="Cordia New" w:hint="cs"/>
                <w:sz w:val="26"/>
                <w:szCs w:val="26"/>
                <w:cs/>
              </w:rPr>
              <w:t>วัด</w:t>
            </w:r>
            <w:r>
              <w:rPr>
                <w:rFonts w:ascii="Cordia New" w:hAnsi="Cordia New" w:cs="Cordia New" w:hint="cs"/>
                <w:sz w:val="26"/>
                <w:szCs w:val="26"/>
                <w:cs/>
              </w:rPr>
              <w:t>มูลค่ายุติธรรม</w:t>
            </w:r>
            <w:r w:rsidR="00916A78" w:rsidRPr="00DE02B2">
              <w:rPr>
                <w:rFonts w:ascii="Cordia New" w:hAnsi="Cordia New" w:cs="Cordia New"/>
                <w:sz w:val="26"/>
                <w:szCs w:val="26"/>
                <w:cs/>
              </w:rPr>
              <w:t>ของส่วนได้เสียที่</w:t>
            </w:r>
            <w:r w:rsidR="00916A78">
              <w:rPr>
                <w:rFonts w:ascii="Cordia New" w:hAnsi="Cordia New" w:cs="Cordia New"/>
                <w:sz w:val="26"/>
                <w:szCs w:val="26"/>
                <w:cs/>
              </w:rPr>
              <w:br/>
            </w:r>
            <w:r w:rsidR="00916A78">
              <w:rPr>
                <w:rFonts w:ascii="Cordia New" w:hAnsi="Cordia New" w:cs="Cordia New" w:hint="cs"/>
                <w:sz w:val="26"/>
                <w:szCs w:val="26"/>
                <w:cs/>
              </w:rPr>
              <w:t xml:space="preserve">   </w:t>
            </w:r>
            <w:r w:rsidR="00916A78" w:rsidRPr="00DE02B2">
              <w:rPr>
                <w:rFonts w:ascii="Cordia New" w:hAnsi="Cordia New" w:cs="Cordia New"/>
                <w:sz w:val="26"/>
                <w:szCs w:val="26"/>
                <w:cs/>
              </w:rPr>
              <w:t>ถือ</w:t>
            </w:r>
            <w:r w:rsidR="00916A78" w:rsidRPr="00DE02B2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อยู่ก่อนวันที่มีอำนาจควบคุม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6334A37" w14:textId="1BD950D7" w:rsidR="00F8613F" w:rsidRPr="00D66A6B" w:rsidRDefault="00CE7040" w:rsidP="00D66A6B">
            <w:pPr>
              <w:tabs>
                <w:tab w:val="decimal" w:pos="122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10</w:t>
            </w:r>
            <w:r w:rsidR="00BC550A" w:rsidRPr="00D66A6B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819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8B31AB7" w14:textId="25ACB648" w:rsidR="00F8613F" w:rsidRPr="00D66A6B" w:rsidRDefault="00CE7040" w:rsidP="00D66A6B">
            <w:pPr>
              <w:tabs>
                <w:tab w:val="decimal" w:pos="122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369</w:t>
            </w:r>
            <w:r w:rsidR="00BC550A" w:rsidRPr="00D66A6B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327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A14A655" w14:textId="417C3D2F" w:rsidR="00F8613F" w:rsidRDefault="00BC550A" w:rsidP="00916A78">
            <w:pPr>
              <w:tabs>
                <w:tab w:val="decimal" w:pos="1227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53E1281" w14:textId="5644090B" w:rsidR="00F8613F" w:rsidRPr="001E3FBD" w:rsidRDefault="00BC550A" w:rsidP="00916A78">
            <w:pPr>
              <w:tabs>
                <w:tab w:val="decimal" w:pos="1227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</w:tr>
      <w:tr w:rsidR="00225B3A" w:rsidRPr="00DE02B2" w14:paraId="10E8DECE" w14:textId="77777777" w:rsidTr="00690212">
        <w:tc>
          <w:tcPr>
            <w:tcW w:w="3690" w:type="dxa"/>
          </w:tcPr>
          <w:p w14:paraId="694DC4A1" w14:textId="36BF1EFF" w:rsidR="00225B3A" w:rsidRPr="00DE02B2" w:rsidRDefault="00225B3A" w:rsidP="00225B3A">
            <w:pPr>
              <w:ind w:left="-93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DE02B2">
              <w:rPr>
                <w:rFonts w:ascii="Cordia New" w:hAnsi="Cordia New" w:cs="Cordia New"/>
                <w:sz w:val="26"/>
                <w:szCs w:val="26"/>
                <w:cs/>
              </w:rPr>
              <w:t>เพิ่มขึ้นจากการ</w:t>
            </w:r>
            <w:r w:rsidRPr="00DE02B2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รวม</w:t>
            </w:r>
            <w:r w:rsidRPr="00DE02B2">
              <w:rPr>
                <w:rFonts w:ascii="Cordia New" w:hAnsi="Cordia New" w:cs="Cordia New"/>
                <w:sz w:val="26"/>
                <w:szCs w:val="26"/>
                <w:cs/>
              </w:rPr>
              <w:t>ธุรกิจ</w:t>
            </w:r>
            <w:r w:rsidRPr="00DE02B2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  <w:r w:rsidRPr="00DE02B2">
              <w:rPr>
                <w:rFonts w:ascii="Cordia New" w:hAnsi="Cordia New" w:cs="Cordia New"/>
                <w:sz w:val="26"/>
                <w:szCs w:val="26"/>
                <w:cs/>
              </w:rPr>
              <w:t xml:space="preserve">(หมายเหตุข้อ </w:t>
            </w:r>
            <w:r w:rsidR="00CE7040"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22</w:t>
            </w:r>
            <w:r w:rsidRPr="00DE02B2">
              <w:rPr>
                <w:rFonts w:ascii="Cordia New" w:hAnsi="Cordia New" w:cs="Cordi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677D5058" w14:textId="53E33D1B" w:rsidR="00225B3A" w:rsidRPr="00D66A6B" w:rsidRDefault="00CE7040" w:rsidP="00225B3A">
            <w:pPr>
              <w:tabs>
                <w:tab w:val="decimal" w:pos="122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35</w:t>
            </w:r>
            <w:r w:rsidR="00BC550A" w:rsidRPr="00D66A6B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091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4D802379" w14:textId="577087C4" w:rsidR="00225B3A" w:rsidRPr="00225B3A" w:rsidRDefault="00CE7040" w:rsidP="00225B3A">
            <w:pPr>
              <w:tabs>
                <w:tab w:val="decimal" w:pos="122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225B3A" w:rsidRPr="00225B3A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207</w:t>
            </w:r>
            <w:r w:rsidR="00BC550A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827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47DDBB30" w14:textId="161DFF07" w:rsidR="00225B3A" w:rsidRPr="00DE02B2" w:rsidRDefault="00225B3A" w:rsidP="00225B3A">
            <w:pPr>
              <w:tabs>
                <w:tab w:val="decimal" w:pos="122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2062FF4D" w14:textId="544872EA" w:rsidR="00225B3A" w:rsidRPr="001E3FBD" w:rsidRDefault="00225B3A" w:rsidP="00225B3A">
            <w:pPr>
              <w:tabs>
                <w:tab w:val="decimal" w:pos="122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1E3FBD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</w:tr>
      <w:tr w:rsidR="00225B3A" w:rsidRPr="00DE02B2" w14:paraId="7A6048D5" w14:textId="77777777" w:rsidTr="00916A78">
        <w:tc>
          <w:tcPr>
            <w:tcW w:w="3690" w:type="dxa"/>
          </w:tcPr>
          <w:p w14:paraId="411EF0C4" w14:textId="6D6A6841" w:rsidR="00225B3A" w:rsidRPr="00DE02B2" w:rsidRDefault="00225B3A" w:rsidP="00225B3A">
            <w:pPr>
              <w:ind w:left="-93"/>
              <w:jc w:val="both"/>
              <w:rPr>
                <w:rFonts w:ascii="Cordia New" w:hAnsi="Cordia New" w:cs="Cordia New"/>
                <w:spacing w:val="-2"/>
                <w:sz w:val="26"/>
                <w:szCs w:val="26"/>
                <w:cs/>
              </w:rPr>
            </w:pPr>
            <w:r w:rsidRPr="00DE02B2">
              <w:rPr>
                <w:rFonts w:ascii="Cordia New" w:hAnsi="Cordia New" w:cs="Cordia New"/>
                <w:spacing w:val="-2"/>
                <w:sz w:val="26"/>
                <w:szCs w:val="26"/>
                <w:cs/>
                <w:lang w:val="en-GB"/>
              </w:rPr>
              <w:t>ลดลง</w:t>
            </w:r>
            <w:r w:rsidRPr="00DE02B2">
              <w:rPr>
                <w:rFonts w:ascii="Cordia New" w:hAnsi="Cordia New" w:cs="Cordia New"/>
                <w:spacing w:val="-2"/>
                <w:sz w:val="26"/>
                <w:szCs w:val="26"/>
                <w:cs/>
              </w:rPr>
              <w:t>จากการปรับมูลค่ายุติธรรมของหนี้สินที่อาจ</w:t>
            </w:r>
            <w:r w:rsidRPr="00DE02B2">
              <w:rPr>
                <w:rFonts w:ascii="Cordia New" w:hAnsi="Cordia New" w:cs="Cordia New"/>
                <w:spacing w:val="-2"/>
                <w:sz w:val="26"/>
                <w:szCs w:val="26"/>
                <w:cs/>
              </w:rPr>
              <w:br/>
              <w:t xml:space="preserve">   เกิดขึ้นจากการซื้อสินทรัพย์ </w:t>
            </w:r>
            <w:r w:rsidRPr="00DE02B2">
              <w:rPr>
                <w:rFonts w:ascii="Cordia New" w:hAnsi="Cordia New" w:cs="Cordia New"/>
                <w:spacing w:val="-2"/>
                <w:sz w:val="26"/>
                <w:szCs w:val="26"/>
                <w:lang w:val="en-GB"/>
              </w:rPr>
              <w:t>(</w:t>
            </w:r>
            <w:r w:rsidRPr="00DE02B2">
              <w:rPr>
                <w:rFonts w:ascii="Cordia New" w:hAnsi="Cordia New" w:cs="Cordia New"/>
                <w:spacing w:val="-2"/>
                <w:sz w:val="26"/>
                <w:szCs w:val="26"/>
                <w:cs/>
                <w:lang w:val="en-GB"/>
              </w:rPr>
              <w:t xml:space="preserve">หมายเหตุข้อ </w:t>
            </w:r>
            <w:r w:rsidR="00CE7040" w:rsidRPr="00CE7040">
              <w:rPr>
                <w:rFonts w:ascii="Cordia New" w:hAnsi="Cordia New" w:cs="Cordia New"/>
                <w:spacing w:val="-2"/>
                <w:sz w:val="26"/>
                <w:szCs w:val="26"/>
                <w:lang w:val="en-GB"/>
              </w:rPr>
              <w:t>7</w:t>
            </w:r>
            <w:r w:rsidRPr="00DE02B2">
              <w:rPr>
                <w:rFonts w:ascii="Cordia New" w:hAnsi="Cordia New" w:cs="Cordia New"/>
                <w:spacing w:val="-2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B0768AB" w14:textId="25F53C87" w:rsidR="00225B3A" w:rsidRPr="00D66A6B" w:rsidRDefault="00225B3A" w:rsidP="00D66A6B">
            <w:pPr>
              <w:tabs>
                <w:tab w:val="decimal" w:pos="122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D66A6B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CE7040"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13</w:t>
            </w:r>
            <w:r w:rsidRPr="00D66A6B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CE7040"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462</w:t>
            </w:r>
            <w:r w:rsidRPr="00D66A6B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6473D51" w14:textId="6DCF75A7" w:rsidR="00225B3A" w:rsidRPr="00225B3A" w:rsidRDefault="00225B3A" w:rsidP="00916A78">
            <w:pPr>
              <w:tabs>
                <w:tab w:val="decimal" w:pos="1227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225B3A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CE7040"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455</w:t>
            </w:r>
            <w:r w:rsidRPr="00225B3A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CE7040"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661</w:t>
            </w:r>
            <w:r w:rsidRPr="00225B3A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608140F" w14:textId="17CD5B3B" w:rsidR="00225B3A" w:rsidRPr="00DE02B2" w:rsidRDefault="00225B3A" w:rsidP="00916A78">
            <w:pPr>
              <w:tabs>
                <w:tab w:val="decimal" w:pos="1227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EF64FCC" w14:textId="7A6D5285" w:rsidR="00225B3A" w:rsidRPr="001E3FBD" w:rsidRDefault="00225B3A" w:rsidP="00916A78">
            <w:pPr>
              <w:tabs>
                <w:tab w:val="decimal" w:pos="1227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1E3FBD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</w:tr>
      <w:tr w:rsidR="00225B3A" w:rsidRPr="00DE02B2" w14:paraId="7A05F59B" w14:textId="77777777" w:rsidTr="00690212">
        <w:tc>
          <w:tcPr>
            <w:tcW w:w="3690" w:type="dxa"/>
          </w:tcPr>
          <w:p w14:paraId="54EE4873" w14:textId="46477D36" w:rsidR="00225B3A" w:rsidRPr="00DE02B2" w:rsidRDefault="00225B3A" w:rsidP="00225B3A">
            <w:pPr>
              <w:ind w:left="-93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DE02B2">
              <w:rPr>
                <w:rFonts w:ascii="Cordia New" w:hAnsi="Cordia New" w:cs="Cordia New"/>
                <w:sz w:val="26"/>
                <w:szCs w:val="26"/>
                <w:cs/>
              </w:rPr>
              <w:t xml:space="preserve">จำหน่ายสินทรัพย์ </w:t>
            </w:r>
            <w:r w:rsidRPr="00DE02B2">
              <w:rPr>
                <w:rFonts w:ascii="Cordia New" w:hAnsi="Cordia New" w:cs="Cordia New"/>
                <w:sz w:val="26"/>
                <w:szCs w:val="26"/>
              </w:rPr>
              <w:t xml:space="preserve">- </w:t>
            </w:r>
            <w:r w:rsidRPr="00DE02B2">
              <w:rPr>
                <w:rFonts w:ascii="Cordia New" w:hAnsi="Cordia New" w:cs="Cordia New"/>
                <w:sz w:val="26"/>
                <w:szCs w:val="26"/>
                <w:cs/>
              </w:rPr>
              <w:t>ราคาตามบัญชี สุทธิ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545E39F2" w14:textId="46DED824" w:rsidR="00225B3A" w:rsidRPr="00D66A6B" w:rsidRDefault="00225B3A" w:rsidP="00225B3A">
            <w:pPr>
              <w:tabs>
                <w:tab w:val="decimal" w:pos="122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D66A6B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CE7040"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Pr="00D66A6B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CE7040"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510</w:t>
            </w:r>
            <w:r w:rsidRPr="00D66A6B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3DE1CE68" w14:textId="15565804" w:rsidR="00225B3A" w:rsidRPr="00225B3A" w:rsidRDefault="00225B3A" w:rsidP="00225B3A">
            <w:pPr>
              <w:tabs>
                <w:tab w:val="decimal" w:pos="122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225B3A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CE7040"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86</w:t>
            </w:r>
            <w:r w:rsidRPr="00225B3A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CE7040"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509</w:t>
            </w:r>
            <w:r w:rsidRPr="00225B3A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1AB84F4A" w14:textId="19B1C969" w:rsidR="00225B3A" w:rsidRPr="00DE02B2" w:rsidRDefault="00225B3A" w:rsidP="00225B3A">
            <w:pPr>
              <w:tabs>
                <w:tab w:val="decimal" w:pos="122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CE7040"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4</w:t>
            </w:r>
            <w:r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2BC685C1" w14:textId="1222871C" w:rsidR="00225B3A" w:rsidRPr="001E3FBD" w:rsidRDefault="00225B3A" w:rsidP="00225B3A">
            <w:pPr>
              <w:tabs>
                <w:tab w:val="decimal" w:pos="122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1E3FBD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CE7040"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141</w:t>
            </w:r>
            <w:r w:rsidRPr="001E3FBD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</w:tr>
      <w:tr w:rsidR="00225B3A" w:rsidRPr="00DE02B2" w14:paraId="228E89A6" w14:textId="77777777" w:rsidTr="00690212">
        <w:tc>
          <w:tcPr>
            <w:tcW w:w="3690" w:type="dxa"/>
          </w:tcPr>
          <w:p w14:paraId="1C3B44BC" w14:textId="1FBEB81D" w:rsidR="00225B3A" w:rsidRPr="00DE02B2" w:rsidRDefault="00225B3A" w:rsidP="00225B3A">
            <w:pPr>
              <w:ind w:left="-93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DE02B2">
              <w:rPr>
                <w:rFonts w:ascii="Cordia New" w:hAnsi="Cordia New" w:cs="Cordia New"/>
                <w:sz w:val="26"/>
                <w:szCs w:val="26"/>
                <w:cs/>
              </w:rPr>
              <w:t>ตัดจำหน่ายสินทรัพย์</w:t>
            </w:r>
            <w:r w:rsidRPr="00DE02B2">
              <w:rPr>
                <w:rFonts w:ascii="Cordia New" w:hAnsi="Cordia New" w:cs="Cordia New"/>
                <w:sz w:val="26"/>
                <w:szCs w:val="26"/>
              </w:rPr>
              <w:t xml:space="preserve"> -</w:t>
            </w:r>
            <w:r w:rsidRPr="00DE02B2">
              <w:rPr>
                <w:rFonts w:ascii="Cordia New" w:hAnsi="Cordia New" w:cs="Cordia New"/>
                <w:sz w:val="26"/>
                <w:szCs w:val="26"/>
                <w:cs/>
              </w:rPr>
              <w:t xml:space="preserve"> ราคาตามบัญชี สุทธิ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28C89F9D" w14:textId="7FE66AD0" w:rsidR="00225B3A" w:rsidRPr="00D66A6B" w:rsidRDefault="00225B3A" w:rsidP="00225B3A">
            <w:pPr>
              <w:tabs>
                <w:tab w:val="decimal" w:pos="122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D66A6B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D66A6B">
              <w:rPr>
                <w:rFonts w:ascii="Cordia New" w:hAnsi="Cordia New" w:cs="Cordia New"/>
                <w:sz w:val="26"/>
                <w:szCs w:val="26"/>
                <w:lang w:val="en-GB"/>
              </w:rPr>
              <w:t>11,256</w:t>
            </w:r>
            <w:r w:rsidRPr="00D66A6B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33A0102B" w14:textId="1F6994E7" w:rsidR="00225B3A" w:rsidRPr="00225B3A" w:rsidRDefault="00225B3A" w:rsidP="00225B3A">
            <w:pPr>
              <w:tabs>
                <w:tab w:val="decimal" w:pos="122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225B3A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D66A6B">
              <w:rPr>
                <w:rFonts w:ascii="Cordia New" w:hAnsi="Cordia New" w:cs="Cordia New"/>
                <w:sz w:val="26"/>
                <w:szCs w:val="26"/>
                <w:lang w:val="en-GB"/>
              </w:rPr>
              <w:t>388</w:t>
            </w:r>
            <w:r w:rsidRPr="00225B3A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D66A6B">
              <w:rPr>
                <w:rFonts w:ascii="Cordia New" w:hAnsi="Cordia New" w:cs="Cordia New"/>
                <w:sz w:val="26"/>
                <w:szCs w:val="26"/>
                <w:lang w:val="en-GB"/>
              </w:rPr>
              <w:t>038</w:t>
            </w:r>
            <w:r w:rsidRPr="00225B3A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1E991C10" w14:textId="50DE94AD" w:rsidR="00225B3A" w:rsidRPr="00DE02B2" w:rsidRDefault="00225B3A" w:rsidP="00225B3A">
            <w:pPr>
              <w:tabs>
                <w:tab w:val="decimal" w:pos="122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72D64E80" w14:textId="0D6034C6" w:rsidR="00225B3A" w:rsidRPr="001E3FBD" w:rsidRDefault="00225B3A" w:rsidP="00225B3A">
            <w:pPr>
              <w:tabs>
                <w:tab w:val="decimal" w:pos="122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1E3FBD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CE7040"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6</w:t>
            </w:r>
            <w:r w:rsidRPr="001E3FBD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</w:tr>
      <w:tr w:rsidR="00225B3A" w:rsidRPr="00DE02B2" w14:paraId="5DEFD391" w14:textId="77777777" w:rsidTr="00690212">
        <w:tc>
          <w:tcPr>
            <w:tcW w:w="3690" w:type="dxa"/>
          </w:tcPr>
          <w:p w14:paraId="68805DF6" w14:textId="104258A5" w:rsidR="00225B3A" w:rsidRPr="00DE02B2" w:rsidRDefault="00225B3A" w:rsidP="00225B3A">
            <w:pPr>
              <w:ind w:left="-93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DE02B2">
              <w:rPr>
                <w:rFonts w:ascii="Cordia New" w:hAnsi="Cordia New" w:cs="Cordia New"/>
                <w:sz w:val="26"/>
                <w:szCs w:val="26"/>
                <w:cs/>
              </w:rPr>
              <w:t>จัดประเภทใหม่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1FA189E0" w14:textId="53042269" w:rsidR="00225B3A" w:rsidRPr="00225B3A" w:rsidRDefault="00225B3A" w:rsidP="00225B3A">
            <w:pPr>
              <w:tabs>
                <w:tab w:val="decimal" w:pos="122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225B3A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D66A6B">
              <w:rPr>
                <w:rFonts w:ascii="Cordia New" w:hAnsi="Cordia New" w:cs="Cordia New"/>
                <w:sz w:val="26"/>
                <w:szCs w:val="26"/>
                <w:lang w:val="en-GB"/>
              </w:rPr>
              <w:t>134</w:t>
            </w:r>
            <w:r w:rsidRPr="00225B3A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1333123F" w14:textId="2AE6015D" w:rsidR="00225B3A" w:rsidRPr="00225B3A" w:rsidRDefault="00225B3A" w:rsidP="00225B3A">
            <w:pPr>
              <w:tabs>
                <w:tab w:val="decimal" w:pos="122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225B3A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D66A6B">
              <w:rPr>
                <w:rFonts w:ascii="Cordia New" w:hAnsi="Cordia New" w:cs="Cordia New"/>
                <w:sz w:val="26"/>
                <w:szCs w:val="26"/>
                <w:lang w:val="en-GB"/>
              </w:rPr>
              <w:t>4,609</w:t>
            </w:r>
            <w:r w:rsidRPr="00225B3A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294FB362" w14:textId="3C3195F0" w:rsidR="00225B3A" w:rsidRPr="00DE02B2" w:rsidRDefault="00225B3A" w:rsidP="00225B3A">
            <w:pPr>
              <w:tabs>
                <w:tab w:val="decimal" w:pos="122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71A18ECA" w14:textId="5939956C" w:rsidR="00225B3A" w:rsidRPr="001E3FBD" w:rsidRDefault="00225B3A" w:rsidP="00225B3A">
            <w:pPr>
              <w:tabs>
                <w:tab w:val="decimal" w:pos="122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1E3FBD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</w:tr>
      <w:tr w:rsidR="00225B3A" w:rsidRPr="00DE02B2" w14:paraId="582EB044" w14:textId="77777777" w:rsidTr="00690212">
        <w:tc>
          <w:tcPr>
            <w:tcW w:w="3690" w:type="dxa"/>
          </w:tcPr>
          <w:p w14:paraId="0A40C509" w14:textId="20032717" w:rsidR="00225B3A" w:rsidRPr="00DE02B2" w:rsidRDefault="00225B3A" w:rsidP="00225B3A">
            <w:pPr>
              <w:ind w:left="-93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DE02B2">
              <w:rPr>
                <w:rFonts w:ascii="Cordia New" w:hAnsi="Cordia New" w:cs="Cord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71D3A59C" w14:textId="0081F866" w:rsidR="00225B3A" w:rsidRPr="00D66A6B" w:rsidRDefault="00225B3A" w:rsidP="00225B3A">
            <w:pPr>
              <w:tabs>
                <w:tab w:val="decimal" w:pos="122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D66A6B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CE7040"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202</w:t>
            </w:r>
            <w:r w:rsidRPr="00D66A6B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CE7040"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706</w:t>
            </w:r>
            <w:r w:rsidRPr="00D66A6B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5F854C7A" w14:textId="03B3044A" w:rsidR="00225B3A" w:rsidRPr="00225B3A" w:rsidRDefault="00225B3A" w:rsidP="00225B3A">
            <w:pPr>
              <w:tabs>
                <w:tab w:val="decimal" w:pos="122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225B3A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CE7040"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6</w:t>
            </w:r>
            <w:r w:rsidRPr="00225B3A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CE7040"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932</w:t>
            </w:r>
            <w:r w:rsidRPr="00225B3A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CE7040"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248</w:t>
            </w:r>
            <w:r w:rsidRPr="00225B3A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17D3D970" w14:textId="69FF25DE" w:rsidR="00225B3A" w:rsidRPr="00DE02B2" w:rsidRDefault="00225B3A" w:rsidP="00225B3A">
            <w:pPr>
              <w:tabs>
                <w:tab w:val="decimal" w:pos="122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CE7040"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220</w:t>
            </w:r>
            <w:r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35494D7E" w14:textId="08FAD890" w:rsidR="00225B3A" w:rsidRPr="001E3FBD" w:rsidRDefault="00225B3A" w:rsidP="00225B3A">
            <w:pPr>
              <w:tabs>
                <w:tab w:val="decimal" w:pos="122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1E3FBD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CE7040"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7</w:t>
            </w:r>
            <w:r w:rsidRPr="001E3FBD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CE7040"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493</w:t>
            </w:r>
            <w:r w:rsidRPr="001E3FBD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</w:tr>
      <w:tr w:rsidR="00225B3A" w:rsidRPr="00DE02B2" w14:paraId="71745ABC" w14:textId="77777777" w:rsidTr="00D66A6B">
        <w:tc>
          <w:tcPr>
            <w:tcW w:w="3690" w:type="dxa"/>
            <w:vAlign w:val="center"/>
          </w:tcPr>
          <w:p w14:paraId="13F9DD3B" w14:textId="77777777" w:rsidR="00225B3A" w:rsidRPr="00DE02B2" w:rsidRDefault="00225B3A" w:rsidP="00225B3A">
            <w:pPr>
              <w:ind w:left="159" w:hanging="25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DE02B2">
              <w:rPr>
                <w:rFonts w:ascii="Cordia New" w:hAnsi="Cordia New" w:cs="Cordia New"/>
                <w:sz w:val="26"/>
                <w:szCs w:val="26"/>
                <w:cs/>
              </w:rPr>
              <w:t>ผลต่างของอัตราแลกเปลี่ยนจากการแปลงค่า</w:t>
            </w:r>
          </w:p>
          <w:p w14:paraId="6407477C" w14:textId="73A8CF7C" w:rsidR="00225B3A" w:rsidRPr="00DE02B2" w:rsidRDefault="00225B3A" w:rsidP="00225B3A">
            <w:pPr>
              <w:ind w:left="159" w:hanging="25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DE02B2">
              <w:rPr>
                <w:rFonts w:ascii="Cordia New" w:hAnsi="Cordia New" w:cs="Cordia New"/>
                <w:sz w:val="26"/>
                <w:szCs w:val="26"/>
                <w:cs/>
              </w:rPr>
              <w:t xml:space="preserve">   ข้อมูลทางการเงิน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64E3EE9" w14:textId="28471891" w:rsidR="00225B3A" w:rsidRPr="00D66A6B" w:rsidRDefault="00225B3A" w:rsidP="00D66A6B">
            <w:pPr>
              <w:tabs>
                <w:tab w:val="decimal" w:pos="1227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D66A6B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CE7040"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32</w:t>
            </w:r>
            <w:r w:rsidRPr="00D66A6B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CE7040"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15</w:t>
            </w:r>
            <w:r w:rsidR="00D66A6B">
              <w:rPr>
                <w:rFonts w:ascii="Cordia New" w:hAnsi="Cordia New" w:cs="Cordia New"/>
                <w:sz w:val="26"/>
                <w:szCs w:val="26"/>
                <w:lang w:val="en-GB"/>
              </w:rPr>
              <w:t>7</w:t>
            </w:r>
            <w:r w:rsidRPr="00D66A6B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2D0227A" w14:textId="796BBA90" w:rsidR="00225B3A" w:rsidRPr="00225B3A" w:rsidRDefault="00CE7040" w:rsidP="00D66A6B">
            <w:pPr>
              <w:tabs>
                <w:tab w:val="decimal" w:pos="1227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3</w:t>
            </w:r>
            <w:r w:rsidR="00225B3A" w:rsidRPr="00225B3A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181</w:t>
            </w:r>
            <w:r w:rsidR="00225B3A" w:rsidRPr="00225B3A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38</w:t>
            </w:r>
            <w:r w:rsidR="00D66A6B">
              <w:rPr>
                <w:rFonts w:ascii="Cordia New" w:hAnsi="Cordia New" w:cs="Cordia New"/>
                <w:sz w:val="26"/>
                <w:szCs w:val="26"/>
                <w:lang w:val="en-GB"/>
              </w:rPr>
              <w:t>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5C74DC8" w14:textId="5551F82B" w:rsidR="00225B3A" w:rsidRPr="00DE02B2" w:rsidRDefault="00225B3A" w:rsidP="00D66A6B">
            <w:pPr>
              <w:tabs>
                <w:tab w:val="decimal" w:pos="1227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9FFB29F" w14:textId="3D4E9B57" w:rsidR="00225B3A" w:rsidRPr="001E3FBD" w:rsidRDefault="00225B3A" w:rsidP="00D66A6B">
            <w:pPr>
              <w:tabs>
                <w:tab w:val="decimal" w:pos="1227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  <w:cs/>
              </w:rPr>
              <w:br/>
            </w:r>
            <w:r w:rsidR="00CE7040"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4</w:t>
            </w:r>
            <w:r w:rsidRPr="001E3FBD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CE7040"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082</w:t>
            </w:r>
          </w:p>
        </w:tc>
      </w:tr>
      <w:tr w:rsidR="001E3FBD" w:rsidRPr="00DE02B2" w14:paraId="69402B88" w14:textId="77777777" w:rsidTr="00690212">
        <w:tc>
          <w:tcPr>
            <w:tcW w:w="3690" w:type="dxa"/>
            <w:vAlign w:val="center"/>
          </w:tcPr>
          <w:p w14:paraId="17C9DF2D" w14:textId="2FF7F63A" w:rsidR="001E3FBD" w:rsidRPr="00DE02B2" w:rsidRDefault="001E3FBD" w:rsidP="001E3FBD">
            <w:pPr>
              <w:ind w:left="-93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DE02B2">
              <w:rPr>
                <w:rFonts w:ascii="Cordia New" w:hAnsi="Cordia New" w:cs="Cordia New"/>
                <w:sz w:val="26"/>
                <w:szCs w:val="26"/>
                <w:cs/>
              </w:rPr>
              <w:t>ราคาตามบัญชีปลายงวด</w:t>
            </w:r>
            <w:r w:rsidRPr="00DE02B2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  <w:r w:rsidRPr="00DE02B2">
              <w:rPr>
                <w:rFonts w:ascii="Cordia New" w:hAnsi="Cordia New" w:cs="Cord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6838502" w14:textId="1A2D5ECC" w:rsidR="001E3FBD" w:rsidRPr="00DE02B2" w:rsidRDefault="00CE7040" w:rsidP="001E3FBD">
            <w:pPr>
              <w:tabs>
                <w:tab w:val="decimal" w:pos="122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4</w:t>
            </w:r>
            <w:r w:rsidR="00164E1B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172</w:t>
            </w:r>
            <w:r w:rsidR="00164E1B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080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6E927863" w14:textId="72FF00C7" w:rsidR="001E3FBD" w:rsidRPr="00DE02B2" w:rsidRDefault="00CE7040" w:rsidP="001E3FBD">
            <w:pPr>
              <w:tabs>
                <w:tab w:val="decimal" w:pos="122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148</w:t>
            </w:r>
            <w:r w:rsidR="00164E1B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481</w:t>
            </w:r>
            <w:r w:rsidR="00164E1B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390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42165EE" w14:textId="52F3B3BE" w:rsidR="001E3FBD" w:rsidRPr="00DE02B2" w:rsidRDefault="00CE7040" w:rsidP="001E3FBD">
            <w:pPr>
              <w:tabs>
                <w:tab w:val="decimal" w:pos="122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4</w:t>
            </w:r>
            <w:r w:rsidR="001E3FBD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013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0500799" w14:textId="3AF9E4E9" w:rsidR="001E3FBD" w:rsidRPr="001E3FBD" w:rsidRDefault="00CE7040" w:rsidP="001E3FBD">
            <w:pPr>
              <w:tabs>
                <w:tab w:val="decimal" w:pos="122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142</w:t>
            </w:r>
            <w:r w:rsidR="001E3FBD" w:rsidRPr="001E3FBD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825</w:t>
            </w:r>
          </w:p>
        </w:tc>
      </w:tr>
    </w:tbl>
    <w:p w14:paraId="689A2C1F" w14:textId="77777777" w:rsidR="0071412D" w:rsidRPr="00300FA6" w:rsidRDefault="0071412D" w:rsidP="007006B4">
      <w:pPr>
        <w:jc w:val="thaiDistribute"/>
        <w:rPr>
          <w:rFonts w:ascii="Cordia New" w:hAnsi="Cordia New" w:cs="Cordia New"/>
          <w:sz w:val="26"/>
          <w:szCs w:val="26"/>
        </w:rPr>
      </w:pPr>
      <w:bookmarkStart w:id="8" w:name="_Hlk86918051"/>
    </w:p>
    <w:p w14:paraId="1AC07F9A" w14:textId="6FF67392" w:rsidR="002D3F0A" w:rsidRPr="00300FA6" w:rsidRDefault="002D3F0A" w:rsidP="007B602D">
      <w:pPr>
        <w:jc w:val="thaiDistribute"/>
        <w:rPr>
          <w:rFonts w:ascii="Cordia New" w:hAnsi="Cordia New" w:cs="Cordia New"/>
          <w:sz w:val="26"/>
          <w:szCs w:val="26"/>
          <w:cs/>
        </w:rPr>
      </w:pPr>
      <w:bookmarkStart w:id="9" w:name="_Hlk142163446"/>
      <w:r w:rsidRPr="00300FA6">
        <w:rPr>
          <w:rFonts w:ascii="Cordia New" w:hAnsi="Cordia New" w:cs="Cordia New"/>
          <w:sz w:val="26"/>
          <w:szCs w:val="26"/>
          <w:cs/>
        </w:rPr>
        <w:t>กลุ่มกิจการได้นำ</w:t>
      </w:r>
      <w:r w:rsidR="007A6D25">
        <w:rPr>
          <w:rFonts w:ascii="Cordia New" w:hAnsi="Cordia New" w:cs="Cordia New" w:hint="cs"/>
          <w:sz w:val="26"/>
          <w:szCs w:val="26"/>
          <w:cs/>
        </w:rPr>
        <w:t>ที่ดิน อาคารและอุปกรณ์</w:t>
      </w:r>
      <w:bookmarkEnd w:id="9"/>
      <w:r w:rsidRPr="00300FA6">
        <w:rPr>
          <w:rFonts w:ascii="Cordia New" w:hAnsi="Cordia New" w:cs="Cordia New" w:hint="cs"/>
          <w:sz w:val="26"/>
          <w:szCs w:val="26"/>
          <w:cs/>
        </w:rPr>
        <w:t>ของบริษัทย่อย</w:t>
      </w:r>
      <w:r w:rsidRPr="00300FA6">
        <w:rPr>
          <w:rFonts w:ascii="Cordia New" w:hAnsi="Cordia New" w:cs="Cordia New"/>
          <w:sz w:val="26"/>
          <w:szCs w:val="26"/>
          <w:cs/>
        </w:rPr>
        <w:t xml:space="preserve">ไปจดจำนองและจำนำเพื่อเป็นหลักทรัพย์ค้ำประกันเงินกู้ยืมระยะยาวจากสถาบันการเงินของบริษัทย่อยตามที่เปิดเผยในหมายเหตุข้อ </w:t>
      </w:r>
      <w:r w:rsidR="00CE7040" w:rsidRPr="00CE7040">
        <w:rPr>
          <w:rFonts w:ascii="Cordia New" w:hAnsi="Cordia New" w:cs="Cordia New"/>
          <w:sz w:val="26"/>
          <w:szCs w:val="26"/>
          <w:lang w:val="en-GB"/>
        </w:rPr>
        <w:t>14</w:t>
      </w:r>
      <w:r w:rsidRPr="00300FA6">
        <w:rPr>
          <w:rFonts w:ascii="Cordia New" w:hAnsi="Cordia New" w:cs="Cordia New" w:hint="cs"/>
          <w:sz w:val="26"/>
          <w:szCs w:val="26"/>
          <w:cs/>
          <w:lang w:val="en-GB"/>
        </w:rPr>
        <w:t xml:space="preserve"> </w:t>
      </w:r>
      <w:r w:rsidR="002E6F5C">
        <w:rPr>
          <w:rFonts w:ascii="Cordia New" w:hAnsi="Cordia New" w:cs="Cordia New" w:hint="cs"/>
          <w:sz w:val="26"/>
          <w:szCs w:val="26"/>
          <w:cs/>
          <w:lang w:val="en-GB"/>
        </w:rPr>
        <w:t>ซึ่งมี</w:t>
      </w:r>
      <w:r w:rsidR="000165BA">
        <w:rPr>
          <w:rFonts w:ascii="Cordia New" w:hAnsi="Cordia New" w:cs="Cordia New" w:hint="cs"/>
          <w:sz w:val="26"/>
          <w:szCs w:val="26"/>
          <w:cs/>
          <w:lang w:val="en-GB"/>
        </w:rPr>
        <w:t>ราคา</w:t>
      </w:r>
      <w:r w:rsidR="002E6F5C">
        <w:rPr>
          <w:rFonts w:ascii="Cordia New" w:hAnsi="Cordia New" w:cs="Cordia New" w:hint="cs"/>
          <w:sz w:val="26"/>
          <w:szCs w:val="26"/>
          <w:cs/>
          <w:lang w:val="en-GB"/>
        </w:rPr>
        <w:t>ตามบัญชีสุทธิ</w:t>
      </w:r>
      <w:r w:rsidR="007A6D25">
        <w:rPr>
          <w:rFonts w:ascii="Cordia New" w:hAnsi="Cordia New" w:cs="Cordia New" w:hint="cs"/>
          <w:sz w:val="26"/>
          <w:szCs w:val="26"/>
          <w:cs/>
          <w:lang w:val="en-GB"/>
        </w:rPr>
        <w:t>รวม</w:t>
      </w:r>
      <w:r w:rsidR="002E6F5C">
        <w:rPr>
          <w:rFonts w:ascii="Cordia New" w:hAnsi="Cordia New" w:cs="Cordia New" w:hint="cs"/>
          <w:sz w:val="26"/>
          <w:szCs w:val="26"/>
          <w:cs/>
          <w:lang w:val="en-GB"/>
        </w:rPr>
        <w:t xml:space="preserve"> </w:t>
      </w:r>
      <w:r w:rsidRPr="00300FA6">
        <w:rPr>
          <w:rFonts w:ascii="Cordia New" w:hAnsi="Cordia New" w:cs="Cordia New" w:hint="cs"/>
          <w:sz w:val="26"/>
          <w:szCs w:val="26"/>
          <w:cs/>
          <w:lang w:val="en-GB"/>
        </w:rPr>
        <w:t xml:space="preserve">ดังนี้ </w:t>
      </w:r>
    </w:p>
    <w:p w14:paraId="26172836" w14:textId="78801BA2" w:rsidR="002D3F0A" w:rsidRPr="00300FA6" w:rsidRDefault="002D3F0A" w:rsidP="007B602D">
      <w:pPr>
        <w:jc w:val="thaiDistribute"/>
        <w:rPr>
          <w:rFonts w:ascii="Cordia New" w:hAnsi="Cordia New" w:cs="Cordia New"/>
          <w:sz w:val="26"/>
          <w:szCs w:val="26"/>
        </w:rPr>
      </w:pPr>
    </w:p>
    <w:tbl>
      <w:tblPr>
        <w:tblW w:w="9458" w:type="dxa"/>
        <w:tblLayout w:type="fixed"/>
        <w:tblLook w:val="04A0" w:firstRow="1" w:lastRow="0" w:firstColumn="1" w:lastColumn="0" w:noHBand="0" w:noVBand="1"/>
      </w:tblPr>
      <w:tblGrid>
        <w:gridCol w:w="1755"/>
        <w:gridCol w:w="1353"/>
        <w:gridCol w:w="1587"/>
        <w:gridCol w:w="1588"/>
        <w:gridCol w:w="1587"/>
        <w:gridCol w:w="1588"/>
      </w:tblGrid>
      <w:tr w:rsidR="002D3F0A" w:rsidRPr="00DE02B2" w14:paraId="7B7F4157" w14:textId="77777777" w:rsidTr="00C811C9">
        <w:tc>
          <w:tcPr>
            <w:tcW w:w="1755" w:type="dxa"/>
            <w:shd w:val="clear" w:color="auto" w:fill="auto"/>
            <w:vAlign w:val="bottom"/>
          </w:tcPr>
          <w:p w14:paraId="52D3896C" w14:textId="77777777" w:rsidR="002D3F0A" w:rsidRPr="002D3F0A" w:rsidRDefault="002D3F0A" w:rsidP="002D3F0A">
            <w:pPr>
              <w:ind w:left="-110"/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</w:pPr>
            <w:r w:rsidRPr="002D3F0A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ณ วันที่</w:t>
            </w:r>
          </w:p>
        </w:tc>
        <w:tc>
          <w:tcPr>
            <w:tcW w:w="1353" w:type="dxa"/>
          </w:tcPr>
          <w:p w14:paraId="30EB495A" w14:textId="77777777" w:rsidR="002D3F0A" w:rsidRPr="002D3F0A" w:rsidRDefault="002D3F0A" w:rsidP="002D3F0A">
            <w:pPr>
              <w:tabs>
                <w:tab w:val="right" w:pos="3630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317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84BD74B" w14:textId="5E369BB5" w:rsidR="002D3F0A" w:rsidRPr="002D3F0A" w:rsidRDefault="002D3F0A" w:rsidP="002D3F0A">
            <w:pPr>
              <w:tabs>
                <w:tab w:val="right" w:pos="3630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cs/>
              </w:rPr>
            </w:pPr>
            <w:r w:rsidRPr="002D3F0A"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lang w:val="en-GB"/>
              </w:rPr>
              <w:tab/>
            </w:r>
            <w:r w:rsidR="00CE7040" w:rsidRPr="00CE7040"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lang w:val="en-GB"/>
              </w:rPr>
              <w:t>30</w:t>
            </w:r>
            <w:r w:rsidR="00861530">
              <w:rPr>
                <w:rFonts w:ascii="Cordia New" w:hAnsi="Cordia New" w:cs="Cordia New" w:hint="cs"/>
                <w:b/>
                <w:bCs/>
                <w:spacing w:val="-6"/>
                <w:sz w:val="22"/>
                <w:szCs w:val="22"/>
                <w:cs/>
                <w:lang w:val="en-GB"/>
              </w:rPr>
              <w:t xml:space="preserve"> มิถุนายน</w:t>
            </w:r>
            <w:r w:rsidRPr="002D3F0A"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</w:rPr>
              <w:t xml:space="preserve"> </w:t>
            </w:r>
            <w:r w:rsidRPr="002D3F0A"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cs/>
                <w:lang w:val="en-GB"/>
              </w:rPr>
              <w:t xml:space="preserve">พ.ศ. </w:t>
            </w:r>
            <w:r w:rsidR="00CE7040" w:rsidRPr="00CE7040"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lang w:val="en-GB"/>
              </w:rPr>
              <w:t>2566</w:t>
            </w:r>
          </w:p>
        </w:tc>
        <w:tc>
          <w:tcPr>
            <w:tcW w:w="317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08F10AB" w14:textId="557AC610" w:rsidR="002D3F0A" w:rsidRPr="002D3F0A" w:rsidRDefault="002D3F0A" w:rsidP="002D3F0A">
            <w:pPr>
              <w:tabs>
                <w:tab w:val="right" w:pos="3760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cs/>
                <w:lang w:val="en-GB"/>
              </w:rPr>
            </w:pPr>
            <w:r w:rsidRPr="002D3F0A"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cs/>
                <w:lang w:val="en-GB"/>
              </w:rPr>
              <w:tab/>
            </w:r>
            <w:r w:rsidR="00CE7040" w:rsidRPr="00CE7040"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lang w:val="en-GB"/>
              </w:rPr>
              <w:t>31</w:t>
            </w:r>
            <w:r w:rsidRPr="002D3F0A"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cs/>
                <w:lang w:val="en-GB"/>
              </w:rPr>
              <w:t xml:space="preserve"> ธันวาคม</w:t>
            </w:r>
            <w:r w:rsidRPr="002D3F0A"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lang w:val="en-GB"/>
              </w:rPr>
              <w:t xml:space="preserve"> </w:t>
            </w:r>
            <w:r w:rsidRPr="002D3F0A"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cs/>
                <w:lang w:val="en-GB"/>
              </w:rPr>
              <w:t xml:space="preserve">พ.ศ. </w:t>
            </w:r>
            <w:r w:rsidR="00CE7040" w:rsidRPr="00CE7040"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lang w:val="en-GB"/>
              </w:rPr>
              <w:t>2565</w:t>
            </w:r>
          </w:p>
        </w:tc>
      </w:tr>
      <w:tr w:rsidR="008B504F" w:rsidRPr="00DE02B2" w14:paraId="001A5AAF" w14:textId="77777777" w:rsidTr="00C811C9">
        <w:tc>
          <w:tcPr>
            <w:tcW w:w="175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FAA2E9" w14:textId="614D3081" w:rsidR="008B504F" w:rsidRPr="002D3F0A" w:rsidRDefault="008B504F" w:rsidP="008B504F">
            <w:pPr>
              <w:ind w:left="-110"/>
              <w:jc w:val="center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>
              <w:rPr>
                <w:rFonts w:asciiTheme="minorBidi" w:hAnsiTheme="minorBidi" w:cstheme="minorBidi" w:hint="cs"/>
                <w:b/>
                <w:bCs/>
                <w:sz w:val="22"/>
                <w:szCs w:val="22"/>
                <w:cs/>
                <w:lang w:val="en-GB"/>
              </w:rPr>
              <w:t>ประเทศ</w:t>
            </w:r>
          </w:p>
        </w:tc>
        <w:tc>
          <w:tcPr>
            <w:tcW w:w="1353" w:type="dxa"/>
            <w:tcBorders>
              <w:bottom w:val="single" w:sz="4" w:space="0" w:color="auto"/>
            </w:tcBorders>
          </w:tcPr>
          <w:p w14:paraId="6E578CF7" w14:textId="77777777" w:rsidR="008B504F" w:rsidRPr="00300FA6" w:rsidRDefault="008B504F" w:rsidP="008B504F">
            <w:pPr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</w:p>
          <w:p w14:paraId="6D3DF4CC" w14:textId="366C056C" w:rsidR="008B504F" w:rsidRPr="00300FA6" w:rsidRDefault="008B504F" w:rsidP="008B504F">
            <w:pPr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val="en-GB"/>
              </w:rPr>
            </w:pPr>
            <w:r w:rsidRPr="00300FA6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val="en-GB"/>
              </w:rPr>
              <w:t>สกุลเงิน</w:t>
            </w:r>
          </w:p>
        </w:tc>
        <w:tc>
          <w:tcPr>
            <w:tcW w:w="15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9A5B23C" w14:textId="1DEEB487" w:rsidR="008B504F" w:rsidRPr="00F82918" w:rsidRDefault="000165BA" w:rsidP="008B504F">
            <w:pPr>
              <w:tabs>
                <w:tab w:val="decimal" w:pos="925"/>
              </w:tabs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>
              <w:rPr>
                <w:rFonts w:ascii="Cordia New" w:hAnsi="Cordia New" w:cs="Cordia New" w:hint="cs"/>
                <w:b/>
                <w:bCs/>
                <w:sz w:val="22"/>
                <w:szCs w:val="22"/>
                <w:cs/>
                <w:lang w:val="en-GB"/>
              </w:rPr>
              <w:t>ราคา</w:t>
            </w:r>
            <w:r w:rsidR="008B504F" w:rsidRPr="00F82918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ตามบัญชีสุทธิ</w:t>
            </w:r>
          </w:p>
          <w:p w14:paraId="33EEB5F5" w14:textId="04B372CE" w:rsidR="008B504F" w:rsidRPr="002D3F0A" w:rsidRDefault="008B504F" w:rsidP="008B504F">
            <w:pPr>
              <w:tabs>
                <w:tab w:val="decimal" w:pos="940"/>
              </w:tabs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F82918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(</w:t>
            </w:r>
            <w:r w:rsidRPr="00F82918">
              <w:rPr>
                <w:rFonts w:ascii="Cordia New" w:hAnsi="Cordia New" w:cs="Cordia New" w:hint="cs"/>
                <w:b/>
                <w:bCs/>
                <w:sz w:val="22"/>
                <w:szCs w:val="22"/>
                <w:cs/>
                <w:lang w:val="en-GB"/>
              </w:rPr>
              <w:t>ล้าน</w:t>
            </w:r>
            <w:r w:rsidRPr="00F82918"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lang w:val="en-GB"/>
              </w:rPr>
              <w:t>)</w:t>
            </w: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AF15F7C" w14:textId="77777777" w:rsidR="000165BA" w:rsidRPr="00F82918" w:rsidRDefault="000165BA" w:rsidP="000165BA">
            <w:pPr>
              <w:tabs>
                <w:tab w:val="decimal" w:pos="925"/>
              </w:tabs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>
              <w:rPr>
                <w:rFonts w:ascii="Cordia New" w:hAnsi="Cordia New" w:cs="Cordia New" w:hint="cs"/>
                <w:b/>
                <w:bCs/>
                <w:sz w:val="22"/>
                <w:szCs w:val="22"/>
                <w:cs/>
                <w:lang w:val="en-GB"/>
              </w:rPr>
              <w:t>ราคา</w:t>
            </w:r>
            <w:r w:rsidRPr="00F82918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ตามบัญชีสุทธิ</w:t>
            </w:r>
          </w:p>
          <w:p w14:paraId="5875A6E0" w14:textId="1B4913B7" w:rsidR="008B504F" w:rsidRPr="002D3F0A" w:rsidRDefault="008B504F" w:rsidP="008B504F">
            <w:pPr>
              <w:tabs>
                <w:tab w:val="decimal" w:pos="920"/>
              </w:tabs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</w:pPr>
            <w:r w:rsidRPr="00F82918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ล้านเหรียญสหรัฐ</w:t>
            </w:r>
          </w:p>
        </w:tc>
        <w:tc>
          <w:tcPr>
            <w:tcW w:w="15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8E8F82D" w14:textId="77777777" w:rsidR="000165BA" w:rsidRPr="00F82918" w:rsidRDefault="000165BA" w:rsidP="000165BA">
            <w:pPr>
              <w:tabs>
                <w:tab w:val="decimal" w:pos="925"/>
              </w:tabs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>
              <w:rPr>
                <w:rFonts w:ascii="Cordia New" w:hAnsi="Cordia New" w:cs="Cordia New" w:hint="cs"/>
                <w:b/>
                <w:bCs/>
                <w:sz w:val="22"/>
                <w:szCs w:val="22"/>
                <w:cs/>
                <w:lang w:val="en-GB"/>
              </w:rPr>
              <w:t>ราคา</w:t>
            </w:r>
            <w:r w:rsidRPr="00F82918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ตามบัญชีสุทธิ</w:t>
            </w:r>
          </w:p>
          <w:p w14:paraId="17690CD4" w14:textId="099DD2CA" w:rsidR="008B504F" w:rsidRPr="002D3F0A" w:rsidRDefault="008B504F" w:rsidP="008B504F">
            <w:pPr>
              <w:tabs>
                <w:tab w:val="decimal" w:pos="944"/>
              </w:tabs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F82918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(</w:t>
            </w:r>
            <w:r w:rsidRPr="00F82918">
              <w:rPr>
                <w:rFonts w:ascii="Cordia New" w:hAnsi="Cordia New" w:cs="Cordia New" w:hint="cs"/>
                <w:b/>
                <w:bCs/>
                <w:sz w:val="22"/>
                <w:szCs w:val="22"/>
                <w:cs/>
                <w:lang w:val="en-GB"/>
              </w:rPr>
              <w:t>ล้าน</w:t>
            </w:r>
            <w:r w:rsidRPr="00F82918"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lang w:val="en-GB"/>
              </w:rPr>
              <w:t>)</w:t>
            </w: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85D847" w14:textId="77777777" w:rsidR="000165BA" w:rsidRPr="00F82918" w:rsidRDefault="000165BA" w:rsidP="000165BA">
            <w:pPr>
              <w:tabs>
                <w:tab w:val="decimal" w:pos="925"/>
              </w:tabs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>
              <w:rPr>
                <w:rFonts w:ascii="Cordia New" w:hAnsi="Cordia New" w:cs="Cordia New" w:hint="cs"/>
                <w:b/>
                <w:bCs/>
                <w:sz w:val="22"/>
                <w:szCs w:val="22"/>
                <w:cs/>
                <w:lang w:val="en-GB"/>
              </w:rPr>
              <w:t>ราคา</w:t>
            </w:r>
            <w:r w:rsidRPr="00F82918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ตามบัญชีสุทธิ</w:t>
            </w:r>
          </w:p>
          <w:p w14:paraId="1361171D" w14:textId="65130349" w:rsidR="008B504F" w:rsidRPr="002D3F0A" w:rsidRDefault="008B504F" w:rsidP="008B504F">
            <w:pPr>
              <w:tabs>
                <w:tab w:val="decimal" w:pos="925"/>
              </w:tabs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F82918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ล้านเหรียญสหรัฐ</w:t>
            </w:r>
          </w:p>
        </w:tc>
      </w:tr>
      <w:tr w:rsidR="002D3F0A" w:rsidRPr="00300FA6" w14:paraId="03AD3CBC" w14:textId="77777777" w:rsidTr="00C811C9">
        <w:tc>
          <w:tcPr>
            <w:tcW w:w="1755" w:type="dxa"/>
            <w:tcBorders>
              <w:top w:val="single" w:sz="4" w:space="0" w:color="auto"/>
            </w:tcBorders>
            <w:shd w:val="clear" w:color="auto" w:fill="auto"/>
          </w:tcPr>
          <w:p w14:paraId="0E1596BC" w14:textId="77777777" w:rsidR="002D3F0A" w:rsidRPr="00300FA6" w:rsidRDefault="002D3F0A" w:rsidP="002D3F0A">
            <w:pPr>
              <w:ind w:left="-110"/>
              <w:jc w:val="center"/>
              <w:rPr>
                <w:rFonts w:ascii="Cordia New" w:hAnsi="Cordia New" w:cs="Cord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353" w:type="dxa"/>
            <w:tcBorders>
              <w:top w:val="single" w:sz="4" w:space="0" w:color="auto"/>
            </w:tcBorders>
          </w:tcPr>
          <w:p w14:paraId="7F6D17E0" w14:textId="77777777" w:rsidR="002D3F0A" w:rsidRPr="00300FA6" w:rsidRDefault="002D3F0A" w:rsidP="00300FA6">
            <w:pPr>
              <w:tabs>
                <w:tab w:val="right" w:pos="882"/>
              </w:tabs>
              <w:jc w:val="center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587" w:type="dxa"/>
            <w:tcBorders>
              <w:top w:val="single" w:sz="4" w:space="0" w:color="auto"/>
            </w:tcBorders>
            <w:shd w:val="clear" w:color="auto" w:fill="FAFAFA"/>
          </w:tcPr>
          <w:p w14:paraId="6D4475C0" w14:textId="7CE52FF0" w:rsidR="002D3F0A" w:rsidRPr="00300FA6" w:rsidRDefault="002D3F0A" w:rsidP="002D3F0A">
            <w:pPr>
              <w:tabs>
                <w:tab w:val="right" w:pos="882"/>
              </w:tabs>
              <w:jc w:val="right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588" w:type="dxa"/>
            <w:tcBorders>
              <w:top w:val="single" w:sz="4" w:space="0" w:color="auto"/>
            </w:tcBorders>
            <w:shd w:val="clear" w:color="auto" w:fill="FAFAFA"/>
          </w:tcPr>
          <w:p w14:paraId="76662B95" w14:textId="77777777" w:rsidR="002D3F0A" w:rsidRPr="00300FA6" w:rsidRDefault="002D3F0A" w:rsidP="002D3F0A">
            <w:pPr>
              <w:tabs>
                <w:tab w:val="left" w:pos="888"/>
                <w:tab w:val="right" w:pos="996"/>
              </w:tabs>
              <w:jc w:val="right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587" w:type="dxa"/>
            <w:tcBorders>
              <w:top w:val="single" w:sz="4" w:space="0" w:color="auto"/>
            </w:tcBorders>
            <w:shd w:val="clear" w:color="auto" w:fill="auto"/>
          </w:tcPr>
          <w:p w14:paraId="2C9D69CD" w14:textId="77777777" w:rsidR="002D3F0A" w:rsidRPr="00300FA6" w:rsidRDefault="002D3F0A" w:rsidP="002D3F0A">
            <w:pPr>
              <w:tabs>
                <w:tab w:val="decimal" w:pos="675"/>
              </w:tabs>
              <w:jc w:val="right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588" w:type="dxa"/>
            <w:tcBorders>
              <w:top w:val="single" w:sz="4" w:space="0" w:color="auto"/>
            </w:tcBorders>
            <w:shd w:val="clear" w:color="auto" w:fill="auto"/>
          </w:tcPr>
          <w:p w14:paraId="2DF0B48A" w14:textId="77777777" w:rsidR="002D3F0A" w:rsidRPr="00300FA6" w:rsidRDefault="002D3F0A" w:rsidP="002D3F0A">
            <w:pPr>
              <w:tabs>
                <w:tab w:val="decimal" w:pos="600"/>
              </w:tabs>
              <w:jc w:val="right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</w:tr>
      <w:tr w:rsidR="00225B3A" w:rsidRPr="00DE02B2" w14:paraId="7DB9F74F" w14:textId="77777777" w:rsidTr="00C811C9">
        <w:tc>
          <w:tcPr>
            <w:tcW w:w="1755" w:type="dxa"/>
            <w:shd w:val="clear" w:color="auto" w:fill="auto"/>
          </w:tcPr>
          <w:p w14:paraId="27FFB8A9" w14:textId="18612BE4" w:rsidR="00225B3A" w:rsidRPr="002E6F5C" w:rsidRDefault="00225B3A" w:rsidP="00225B3A">
            <w:pPr>
              <w:tabs>
                <w:tab w:val="right" w:pos="940"/>
              </w:tabs>
              <w:jc w:val="center"/>
              <w:rPr>
                <w:rFonts w:ascii="Cordia New" w:hAnsi="Cordia New" w:cs="Cordia New"/>
                <w:spacing w:val="-2"/>
                <w:sz w:val="22"/>
                <w:szCs w:val="22"/>
                <w:cs/>
              </w:rPr>
            </w:pPr>
            <w:r w:rsidRPr="002E6F5C">
              <w:rPr>
                <w:rFonts w:ascii="Cordia New" w:hAnsi="Cordia New" w:cs="Cordia New"/>
                <w:spacing w:val="-2"/>
                <w:sz w:val="22"/>
                <w:szCs w:val="22"/>
                <w:cs/>
              </w:rPr>
              <w:t>สาธารณรัฐประชาชนจีน</w:t>
            </w:r>
          </w:p>
        </w:tc>
        <w:tc>
          <w:tcPr>
            <w:tcW w:w="1353" w:type="dxa"/>
          </w:tcPr>
          <w:p w14:paraId="213EDDA8" w14:textId="0E453472" w:rsidR="00225B3A" w:rsidRPr="00300FA6" w:rsidRDefault="00225B3A" w:rsidP="00225B3A">
            <w:pPr>
              <w:tabs>
                <w:tab w:val="right" w:pos="940"/>
              </w:tabs>
              <w:jc w:val="center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 w:rsidRPr="00300FA6">
              <w:rPr>
                <w:rFonts w:ascii="Cordia New" w:hAnsi="Cordia New" w:cs="Cordia New"/>
                <w:sz w:val="22"/>
                <w:szCs w:val="22"/>
                <w:cs/>
              </w:rPr>
              <w:t>หยวน</w:t>
            </w:r>
          </w:p>
        </w:tc>
        <w:tc>
          <w:tcPr>
            <w:tcW w:w="1587" w:type="dxa"/>
            <w:shd w:val="clear" w:color="auto" w:fill="FAFAFA"/>
          </w:tcPr>
          <w:p w14:paraId="185C065C" w14:textId="06E57BC9" w:rsidR="00225B3A" w:rsidRPr="00225B3A" w:rsidRDefault="00CE7040" w:rsidP="00225B3A">
            <w:pPr>
              <w:tabs>
                <w:tab w:val="right" w:pos="940"/>
              </w:tabs>
              <w:jc w:val="right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 w:rsidRPr="00CE7040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1</w:t>
            </w:r>
            <w:r w:rsidR="00225B3A" w:rsidRPr="00225B3A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076</w:t>
            </w:r>
            <w:r w:rsidR="00034646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.</w:t>
            </w:r>
            <w:r w:rsidRPr="00CE7040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04</w:t>
            </w:r>
          </w:p>
        </w:tc>
        <w:tc>
          <w:tcPr>
            <w:tcW w:w="1588" w:type="dxa"/>
            <w:shd w:val="clear" w:color="auto" w:fill="FAFAFA"/>
          </w:tcPr>
          <w:p w14:paraId="1D6CBE88" w14:textId="39314846" w:rsidR="00225B3A" w:rsidRPr="00225B3A" w:rsidRDefault="00CE7040" w:rsidP="00225B3A">
            <w:pPr>
              <w:tabs>
                <w:tab w:val="right" w:pos="934"/>
              </w:tabs>
              <w:jc w:val="right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 w:rsidRPr="00CE7040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148</w:t>
            </w:r>
            <w:r w:rsidR="00225B3A" w:rsidRPr="00225B3A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.</w:t>
            </w:r>
            <w:r w:rsidRPr="00CE7040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28</w:t>
            </w:r>
          </w:p>
        </w:tc>
        <w:tc>
          <w:tcPr>
            <w:tcW w:w="1587" w:type="dxa"/>
            <w:shd w:val="clear" w:color="auto" w:fill="auto"/>
          </w:tcPr>
          <w:p w14:paraId="05FCE8D1" w14:textId="3FE15E3C" w:rsidR="00225B3A" w:rsidRPr="00300FA6" w:rsidRDefault="00225B3A" w:rsidP="00225B3A">
            <w:pPr>
              <w:tabs>
                <w:tab w:val="right" w:pos="953"/>
              </w:tabs>
              <w:jc w:val="right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 w:rsidRPr="00300FA6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ab/>
            </w:r>
            <w:r w:rsidR="00CE7040" w:rsidRPr="00CE7040">
              <w:rPr>
                <w:rFonts w:ascii="Cordia New" w:hAnsi="Cordia New" w:cs="Cordia New"/>
                <w:sz w:val="22"/>
                <w:szCs w:val="22"/>
                <w:lang w:val="en-GB"/>
              </w:rPr>
              <w:t>7</w:t>
            </w:r>
            <w:r w:rsidR="00E57904">
              <w:rPr>
                <w:rFonts w:ascii="Cordia New" w:hAnsi="Cordia New" w:cs="Cordia New"/>
                <w:sz w:val="22"/>
                <w:szCs w:val="22"/>
                <w:lang w:val="en-GB"/>
              </w:rPr>
              <w:t>53</w:t>
            </w:r>
            <w:r w:rsidRPr="00300FA6">
              <w:rPr>
                <w:rFonts w:ascii="Cordia New" w:hAnsi="Cordia New" w:cs="Cordia New"/>
                <w:sz w:val="22"/>
                <w:szCs w:val="22"/>
                <w:lang w:val="en-GB"/>
              </w:rPr>
              <w:t>.</w:t>
            </w:r>
            <w:r w:rsidR="00E57904">
              <w:rPr>
                <w:rFonts w:ascii="Cordia New" w:hAnsi="Cordia New" w:cs="Cordia New"/>
                <w:sz w:val="22"/>
                <w:szCs w:val="22"/>
                <w:lang w:val="en-GB"/>
              </w:rPr>
              <w:t>95</w:t>
            </w:r>
          </w:p>
        </w:tc>
        <w:tc>
          <w:tcPr>
            <w:tcW w:w="1588" w:type="dxa"/>
            <w:shd w:val="clear" w:color="auto" w:fill="auto"/>
          </w:tcPr>
          <w:p w14:paraId="527C574B" w14:textId="5C70D7A9" w:rsidR="00225B3A" w:rsidRPr="00300FA6" w:rsidRDefault="00225B3A" w:rsidP="00225B3A">
            <w:pPr>
              <w:tabs>
                <w:tab w:val="right" w:pos="934"/>
              </w:tabs>
              <w:jc w:val="right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 w:rsidRPr="00300FA6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ab/>
            </w:r>
            <w:r w:rsidR="00CE7040" w:rsidRPr="00CE7040">
              <w:rPr>
                <w:rFonts w:ascii="Cordia New" w:hAnsi="Cordia New" w:cs="Cordia New"/>
                <w:sz w:val="22"/>
                <w:szCs w:val="22"/>
                <w:lang w:val="en-GB"/>
              </w:rPr>
              <w:t>1</w:t>
            </w:r>
            <w:r w:rsidR="00E57904">
              <w:rPr>
                <w:rFonts w:ascii="Cordia New" w:hAnsi="Cordia New" w:cs="Cordia New"/>
                <w:sz w:val="22"/>
                <w:szCs w:val="22"/>
                <w:lang w:val="en-GB"/>
              </w:rPr>
              <w:t>08</w:t>
            </w:r>
            <w:r w:rsidRPr="00300FA6">
              <w:rPr>
                <w:rFonts w:ascii="Cordia New" w:hAnsi="Cordia New" w:cs="Cordia New"/>
                <w:sz w:val="22"/>
                <w:szCs w:val="22"/>
                <w:lang w:val="en-GB"/>
              </w:rPr>
              <w:t>.</w:t>
            </w:r>
            <w:r w:rsidR="00E57904">
              <w:rPr>
                <w:rFonts w:ascii="Cordia New" w:hAnsi="Cordia New" w:cs="Cordia New"/>
                <w:sz w:val="22"/>
                <w:szCs w:val="22"/>
                <w:lang w:val="en-GB"/>
              </w:rPr>
              <w:t>34</w:t>
            </w:r>
          </w:p>
        </w:tc>
      </w:tr>
      <w:tr w:rsidR="0021313E" w:rsidRPr="00DE02B2" w14:paraId="6588368F" w14:textId="77777777" w:rsidTr="00C811C9">
        <w:tc>
          <w:tcPr>
            <w:tcW w:w="1755" w:type="dxa"/>
            <w:shd w:val="clear" w:color="auto" w:fill="auto"/>
          </w:tcPr>
          <w:p w14:paraId="62519160" w14:textId="785155EC" w:rsidR="0021313E" w:rsidRPr="002E6F5C" w:rsidRDefault="0021313E" w:rsidP="0021313E">
            <w:pPr>
              <w:tabs>
                <w:tab w:val="right" w:pos="940"/>
              </w:tabs>
              <w:jc w:val="center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2E6F5C">
              <w:rPr>
                <w:rFonts w:ascii="Cordia New" w:hAnsi="Cordia New" w:cs="Cordia New"/>
                <w:sz w:val="22"/>
                <w:szCs w:val="22"/>
                <w:cs/>
              </w:rPr>
              <w:t>ประเทศออสเตรเลีย</w:t>
            </w:r>
          </w:p>
        </w:tc>
        <w:tc>
          <w:tcPr>
            <w:tcW w:w="1353" w:type="dxa"/>
          </w:tcPr>
          <w:p w14:paraId="00B22EDB" w14:textId="14E1D634" w:rsidR="0021313E" w:rsidRPr="00300FA6" w:rsidRDefault="0021313E" w:rsidP="0021313E">
            <w:pPr>
              <w:tabs>
                <w:tab w:val="right" w:pos="940"/>
              </w:tabs>
              <w:jc w:val="center"/>
              <w:rPr>
                <w:rFonts w:ascii="Cordia New" w:hAnsi="Cordia New" w:cs="Cordia New"/>
                <w:sz w:val="22"/>
                <w:szCs w:val="22"/>
              </w:rPr>
            </w:pPr>
            <w:r w:rsidRPr="00DE02B2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เหรียญออสเตรเลีย</w:t>
            </w:r>
          </w:p>
        </w:tc>
        <w:tc>
          <w:tcPr>
            <w:tcW w:w="1587" w:type="dxa"/>
            <w:shd w:val="clear" w:color="auto" w:fill="FAFAFA"/>
            <w:vAlign w:val="bottom"/>
          </w:tcPr>
          <w:p w14:paraId="6E42FD7E" w14:textId="0A51318F" w:rsidR="0021313E" w:rsidRPr="00225B3A" w:rsidRDefault="00CE7040" w:rsidP="0021313E">
            <w:pPr>
              <w:jc w:val="right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 w:rsidRPr="00CE7040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1</w:t>
            </w:r>
            <w:r w:rsidR="0021313E" w:rsidRPr="00225B3A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267</w:t>
            </w:r>
            <w:r w:rsidR="0021313E" w:rsidRPr="00225B3A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.</w:t>
            </w:r>
            <w:r w:rsidRPr="00CE7040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56</w:t>
            </w:r>
          </w:p>
        </w:tc>
        <w:tc>
          <w:tcPr>
            <w:tcW w:w="1588" w:type="dxa"/>
            <w:shd w:val="clear" w:color="auto" w:fill="FAFAFA"/>
            <w:vAlign w:val="bottom"/>
          </w:tcPr>
          <w:p w14:paraId="1B03C103" w14:textId="5F9E8013" w:rsidR="0021313E" w:rsidRPr="00225B3A" w:rsidRDefault="00CE7040" w:rsidP="0021313E">
            <w:pPr>
              <w:tabs>
                <w:tab w:val="right" w:pos="934"/>
              </w:tabs>
              <w:jc w:val="right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 w:rsidRPr="00CE7040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839</w:t>
            </w:r>
            <w:r w:rsidR="0021313E" w:rsidRPr="00225B3A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.</w:t>
            </w:r>
            <w:r w:rsidRPr="00CE7040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17</w:t>
            </w:r>
          </w:p>
        </w:tc>
        <w:tc>
          <w:tcPr>
            <w:tcW w:w="1587" w:type="dxa"/>
            <w:shd w:val="clear" w:color="auto" w:fill="auto"/>
            <w:vAlign w:val="bottom"/>
          </w:tcPr>
          <w:p w14:paraId="60A03972" w14:textId="21065ABD" w:rsidR="0021313E" w:rsidRPr="00300FA6" w:rsidRDefault="0021313E" w:rsidP="0021313E">
            <w:pPr>
              <w:tabs>
                <w:tab w:val="right" w:pos="953"/>
              </w:tabs>
              <w:jc w:val="right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 w:rsidRPr="00300FA6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ab/>
            </w:r>
            <w:r w:rsidR="00E57904">
              <w:rPr>
                <w:rFonts w:ascii="Cordia New" w:hAnsi="Cordia New" w:cs="Cordia New"/>
                <w:sz w:val="22"/>
                <w:szCs w:val="22"/>
                <w:lang w:val="en-GB"/>
              </w:rPr>
              <w:t>1</w:t>
            </w:r>
            <w:r w:rsidRPr="00300FA6">
              <w:rPr>
                <w:rFonts w:ascii="Cordia New" w:hAnsi="Cordia New" w:cs="Cordia New"/>
                <w:sz w:val="22"/>
                <w:szCs w:val="22"/>
              </w:rPr>
              <w:t>,</w:t>
            </w:r>
            <w:r w:rsidR="00E57904">
              <w:rPr>
                <w:rFonts w:ascii="Cordia New" w:hAnsi="Cordia New" w:cs="Cordia New"/>
                <w:sz w:val="22"/>
                <w:szCs w:val="22"/>
                <w:lang w:val="en-GB"/>
              </w:rPr>
              <w:t>293</w:t>
            </w:r>
            <w:r w:rsidRPr="00300FA6">
              <w:rPr>
                <w:rFonts w:ascii="Cordia New" w:hAnsi="Cordia New" w:cs="Cordia New"/>
                <w:sz w:val="22"/>
                <w:szCs w:val="22"/>
              </w:rPr>
              <w:t>.</w:t>
            </w:r>
            <w:r w:rsidR="00E57904">
              <w:rPr>
                <w:rFonts w:ascii="Cordia New" w:hAnsi="Cordia New" w:cs="Cordia New"/>
                <w:sz w:val="22"/>
                <w:szCs w:val="22"/>
                <w:lang w:val="en-GB"/>
              </w:rPr>
              <w:t>46</w:t>
            </w:r>
          </w:p>
        </w:tc>
        <w:tc>
          <w:tcPr>
            <w:tcW w:w="1588" w:type="dxa"/>
            <w:shd w:val="clear" w:color="auto" w:fill="auto"/>
            <w:vAlign w:val="bottom"/>
          </w:tcPr>
          <w:p w14:paraId="7DC8AB71" w14:textId="3386B010" w:rsidR="0021313E" w:rsidRPr="00300FA6" w:rsidRDefault="0021313E" w:rsidP="0021313E">
            <w:pPr>
              <w:tabs>
                <w:tab w:val="right" w:pos="934"/>
              </w:tabs>
              <w:jc w:val="right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 w:rsidRPr="00300FA6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ab/>
            </w:r>
            <w:r w:rsidR="00E57904">
              <w:rPr>
                <w:rFonts w:ascii="Cordia New" w:hAnsi="Cordia New" w:cs="Cordia New"/>
                <w:sz w:val="22"/>
                <w:szCs w:val="22"/>
                <w:lang w:val="en-GB"/>
              </w:rPr>
              <w:t>874</w:t>
            </w:r>
            <w:r w:rsidRPr="00300FA6">
              <w:rPr>
                <w:rFonts w:ascii="Cordia New" w:hAnsi="Cordia New" w:cs="Cordia New"/>
                <w:sz w:val="22"/>
                <w:szCs w:val="22"/>
                <w:lang w:val="en-GB"/>
              </w:rPr>
              <w:t>.</w:t>
            </w:r>
            <w:r w:rsidR="00E57904">
              <w:rPr>
                <w:rFonts w:ascii="Cordia New" w:hAnsi="Cordia New" w:cs="Cordia New"/>
                <w:sz w:val="22"/>
                <w:szCs w:val="22"/>
                <w:lang w:val="en-GB"/>
              </w:rPr>
              <w:t>93</w:t>
            </w:r>
          </w:p>
        </w:tc>
      </w:tr>
      <w:tr w:rsidR="00225B3A" w:rsidRPr="00DE02B2" w14:paraId="4CB7D8E2" w14:textId="77777777" w:rsidTr="00C811C9">
        <w:tc>
          <w:tcPr>
            <w:tcW w:w="1755" w:type="dxa"/>
            <w:shd w:val="clear" w:color="auto" w:fill="auto"/>
          </w:tcPr>
          <w:p w14:paraId="35A20C14" w14:textId="62A2CBDB" w:rsidR="00225B3A" w:rsidRPr="002E6F5C" w:rsidRDefault="00225B3A" w:rsidP="00225B3A">
            <w:pPr>
              <w:tabs>
                <w:tab w:val="right" w:pos="940"/>
              </w:tabs>
              <w:jc w:val="center"/>
              <w:rPr>
                <w:rFonts w:ascii="Cordia New" w:hAnsi="Cordia New" w:cs="Cordia New"/>
                <w:sz w:val="22"/>
                <w:szCs w:val="22"/>
              </w:rPr>
            </w:pPr>
            <w:r w:rsidRPr="002E6F5C">
              <w:rPr>
                <w:rFonts w:ascii="Cordia New" w:hAnsi="Cordia New" w:cs="Cordia New"/>
                <w:sz w:val="22"/>
                <w:szCs w:val="22"/>
                <w:cs/>
              </w:rPr>
              <w:t>สาธารณรัฐสิงคโปร์</w:t>
            </w:r>
          </w:p>
        </w:tc>
        <w:tc>
          <w:tcPr>
            <w:tcW w:w="1353" w:type="dxa"/>
          </w:tcPr>
          <w:p w14:paraId="257C8218" w14:textId="36E33F70" w:rsidR="00225B3A" w:rsidRPr="002D3F0A" w:rsidRDefault="00225B3A" w:rsidP="00225B3A">
            <w:pPr>
              <w:tabs>
                <w:tab w:val="right" w:pos="940"/>
              </w:tabs>
              <w:jc w:val="center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 w:rsidRPr="00DE02B2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เหรียญสหรัฐ</w:t>
            </w:r>
          </w:p>
        </w:tc>
        <w:tc>
          <w:tcPr>
            <w:tcW w:w="1587" w:type="dxa"/>
            <w:shd w:val="clear" w:color="auto" w:fill="FAFAFA"/>
          </w:tcPr>
          <w:p w14:paraId="24B625F9" w14:textId="6C0321BD" w:rsidR="00225B3A" w:rsidRPr="00225B3A" w:rsidRDefault="00CE7040" w:rsidP="00225B3A">
            <w:pPr>
              <w:tabs>
                <w:tab w:val="right" w:pos="940"/>
              </w:tabs>
              <w:jc w:val="right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 w:rsidRPr="00CE7040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19</w:t>
            </w:r>
            <w:r w:rsidR="00225B3A" w:rsidRPr="00225B3A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.</w:t>
            </w:r>
            <w:r w:rsidRPr="00CE7040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44</w:t>
            </w:r>
          </w:p>
        </w:tc>
        <w:tc>
          <w:tcPr>
            <w:tcW w:w="1588" w:type="dxa"/>
            <w:tcBorders>
              <w:bottom w:val="single" w:sz="4" w:space="0" w:color="auto"/>
            </w:tcBorders>
            <w:shd w:val="clear" w:color="auto" w:fill="FAFAFA"/>
          </w:tcPr>
          <w:p w14:paraId="7ADB789A" w14:textId="577F4AFF" w:rsidR="00225B3A" w:rsidRPr="00225B3A" w:rsidRDefault="00CE7040" w:rsidP="00225B3A">
            <w:pPr>
              <w:tabs>
                <w:tab w:val="right" w:pos="934"/>
              </w:tabs>
              <w:jc w:val="right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 w:rsidRPr="00CE7040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19</w:t>
            </w:r>
            <w:r w:rsidR="00225B3A" w:rsidRPr="00225B3A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.</w:t>
            </w:r>
            <w:r w:rsidRPr="00CE7040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44</w:t>
            </w:r>
          </w:p>
        </w:tc>
        <w:tc>
          <w:tcPr>
            <w:tcW w:w="1587" w:type="dxa"/>
            <w:shd w:val="clear" w:color="auto" w:fill="auto"/>
          </w:tcPr>
          <w:p w14:paraId="5643143E" w14:textId="31F9E1DF" w:rsidR="00225B3A" w:rsidRPr="00300FA6" w:rsidRDefault="00225B3A" w:rsidP="00225B3A">
            <w:pPr>
              <w:tabs>
                <w:tab w:val="right" w:pos="953"/>
              </w:tabs>
              <w:jc w:val="right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 w:rsidRPr="00300FA6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ab/>
              <w:t>-</w:t>
            </w:r>
          </w:p>
        </w:tc>
        <w:tc>
          <w:tcPr>
            <w:tcW w:w="1588" w:type="dxa"/>
            <w:tcBorders>
              <w:bottom w:val="single" w:sz="4" w:space="0" w:color="auto"/>
            </w:tcBorders>
            <w:shd w:val="clear" w:color="auto" w:fill="auto"/>
          </w:tcPr>
          <w:p w14:paraId="666C7613" w14:textId="71265112" w:rsidR="00225B3A" w:rsidRPr="00300FA6" w:rsidRDefault="00225B3A" w:rsidP="00225B3A">
            <w:pPr>
              <w:tabs>
                <w:tab w:val="right" w:pos="934"/>
              </w:tabs>
              <w:jc w:val="right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 w:rsidRPr="00300FA6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-</w:t>
            </w:r>
          </w:p>
        </w:tc>
      </w:tr>
      <w:tr w:rsidR="00225B3A" w:rsidRPr="00DE02B2" w14:paraId="3E1CBFD9" w14:textId="77777777" w:rsidTr="00C811C9">
        <w:tc>
          <w:tcPr>
            <w:tcW w:w="1755" w:type="dxa"/>
            <w:shd w:val="clear" w:color="auto" w:fill="auto"/>
          </w:tcPr>
          <w:p w14:paraId="44084286" w14:textId="77777777" w:rsidR="00225B3A" w:rsidRPr="002D3F0A" w:rsidRDefault="00225B3A" w:rsidP="00225B3A">
            <w:pPr>
              <w:ind w:left="-110"/>
              <w:jc w:val="center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  <w:r w:rsidRPr="002D3F0A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รวม</w:t>
            </w:r>
          </w:p>
        </w:tc>
        <w:tc>
          <w:tcPr>
            <w:tcW w:w="1353" w:type="dxa"/>
          </w:tcPr>
          <w:p w14:paraId="34547A37" w14:textId="77777777" w:rsidR="00225B3A" w:rsidRPr="002D3F0A" w:rsidRDefault="00225B3A" w:rsidP="00225B3A">
            <w:pPr>
              <w:tabs>
                <w:tab w:val="right" w:pos="882"/>
              </w:tabs>
              <w:jc w:val="right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587" w:type="dxa"/>
            <w:shd w:val="clear" w:color="auto" w:fill="FAFAFA"/>
          </w:tcPr>
          <w:p w14:paraId="0BECE227" w14:textId="3497884B" w:rsidR="00225B3A" w:rsidRPr="00225B3A" w:rsidRDefault="00225B3A" w:rsidP="00225B3A">
            <w:pPr>
              <w:tabs>
                <w:tab w:val="right" w:pos="882"/>
              </w:tabs>
              <w:jc w:val="right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9ACB2FC" w14:textId="73122A54" w:rsidR="00225B3A" w:rsidRPr="00225B3A" w:rsidRDefault="00CE7040" w:rsidP="00225B3A">
            <w:pPr>
              <w:tabs>
                <w:tab w:val="right" w:pos="888"/>
                <w:tab w:val="right" w:pos="996"/>
              </w:tabs>
              <w:jc w:val="right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CE7040">
              <w:rPr>
                <w:rFonts w:ascii="Cordia New" w:hAnsi="Cordia New" w:cs="Cordia New"/>
                <w:sz w:val="22"/>
                <w:szCs w:val="22"/>
                <w:lang w:val="en-GB"/>
              </w:rPr>
              <w:t>1</w:t>
            </w:r>
            <w:r w:rsidR="00225B3A" w:rsidRPr="00225B3A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22"/>
                <w:szCs w:val="22"/>
                <w:lang w:val="en-GB"/>
              </w:rPr>
              <w:t>006</w:t>
            </w:r>
            <w:r w:rsidR="00034646">
              <w:rPr>
                <w:rFonts w:ascii="Cordia New" w:hAnsi="Cordia New" w:cs="Cordia New"/>
                <w:sz w:val="22"/>
                <w:szCs w:val="22"/>
                <w:lang w:val="en-GB"/>
              </w:rPr>
              <w:t>.</w:t>
            </w:r>
            <w:r w:rsidRPr="00CE7040">
              <w:rPr>
                <w:rFonts w:ascii="Cordia New" w:hAnsi="Cordia New" w:cs="Cordia New"/>
                <w:sz w:val="22"/>
                <w:szCs w:val="22"/>
                <w:lang w:val="en-GB"/>
              </w:rPr>
              <w:t>89</w:t>
            </w:r>
          </w:p>
        </w:tc>
        <w:tc>
          <w:tcPr>
            <w:tcW w:w="1587" w:type="dxa"/>
            <w:shd w:val="clear" w:color="auto" w:fill="auto"/>
          </w:tcPr>
          <w:p w14:paraId="70BE0CF6" w14:textId="77777777" w:rsidR="00225B3A" w:rsidRPr="00300FA6" w:rsidRDefault="00225B3A" w:rsidP="00225B3A">
            <w:pPr>
              <w:tabs>
                <w:tab w:val="right" w:pos="692"/>
              </w:tabs>
              <w:jc w:val="right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0423EA" w14:textId="5736E52A" w:rsidR="00225B3A" w:rsidRPr="00300FA6" w:rsidRDefault="00225B3A" w:rsidP="00225B3A">
            <w:pPr>
              <w:tabs>
                <w:tab w:val="right" w:pos="934"/>
              </w:tabs>
              <w:jc w:val="right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300FA6">
              <w:rPr>
                <w:rFonts w:ascii="Cordia New" w:hAnsi="Cordia New" w:cs="Cordia New"/>
                <w:sz w:val="22"/>
                <w:szCs w:val="22"/>
                <w:lang w:val="en-GB"/>
              </w:rPr>
              <w:tab/>
            </w:r>
            <w:r w:rsidR="00E57904">
              <w:rPr>
                <w:rFonts w:ascii="Cordia New" w:hAnsi="Cordia New" w:cs="Cordia New"/>
                <w:sz w:val="22"/>
                <w:szCs w:val="22"/>
                <w:lang w:val="en-GB"/>
              </w:rPr>
              <w:t>983</w:t>
            </w:r>
            <w:r>
              <w:rPr>
                <w:rFonts w:ascii="Cordia New" w:hAnsi="Cordia New" w:cs="Cordia New"/>
                <w:sz w:val="22"/>
                <w:szCs w:val="22"/>
                <w:lang w:val="en-GB"/>
              </w:rPr>
              <w:t>.</w:t>
            </w:r>
            <w:r w:rsidR="00E57904">
              <w:rPr>
                <w:rFonts w:ascii="Cordia New" w:hAnsi="Cordia New" w:cs="Cordia New"/>
                <w:sz w:val="22"/>
                <w:szCs w:val="22"/>
                <w:lang w:val="en-GB"/>
              </w:rPr>
              <w:t>27</w:t>
            </w:r>
          </w:p>
        </w:tc>
      </w:tr>
    </w:tbl>
    <w:p w14:paraId="65B1032C" w14:textId="5976C41A" w:rsidR="00300FA6" w:rsidRDefault="00300FA6" w:rsidP="002D3F0A">
      <w:pPr>
        <w:jc w:val="thaiDistribute"/>
        <w:rPr>
          <w:rFonts w:ascii="Cordia New" w:hAnsi="Cordia New" w:cs="Cordia New"/>
          <w:sz w:val="26"/>
          <w:szCs w:val="26"/>
        </w:rPr>
      </w:pPr>
    </w:p>
    <w:p w14:paraId="3C4E0F29" w14:textId="77777777" w:rsidR="00300FA6" w:rsidRDefault="00300FA6">
      <w:pPr>
        <w:rPr>
          <w:rFonts w:ascii="Cordia New" w:hAnsi="Cordia New" w:cs="Cordia New"/>
          <w:sz w:val="26"/>
          <w:szCs w:val="26"/>
        </w:rPr>
      </w:pPr>
      <w:r>
        <w:rPr>
          <w:rFonts w:ascii="Cordia New" w:hAnsi="Cordia New" w:cs="Cordia New"/>
          <w:sz w:val="26"/>
          <w:szCs w:val="26"/>
        </w:rPr>
        <w:br w:type="page"/>
      </w:r>
    </w:p>
    <w:bookmarkEnd w:id="8"/>
    <w:p w14:paraId="546B349E" w14:textId="1F8970BD" w:rsidR="00942FA3" w:rsidRPr="00DE02B2" w:rsidRDefault="00CE7040" w:rsidP="007006B4">
      <w:pPr>
        <w:pStyle w:val="Heading1"/>
        <w:shd w:val="clear" w:color="auto" w:fill="FFA543"/>
        <w:tabs>
          <w:tab w:val="clear" w:pos="360"/>
        </w:tabs>
        <w:ind w:left="547" w:hanging="547"/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cs/>
          <w:lang w:val="en-GB"/>
        </w:rPr>
      </w:pPr>
      <w:r w:rsidRPr="00CE7040"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lang w:val="en-GB"/>
        </w:rPr>
        <w:lastRenderedPageBreak/>
        <w:t>11</w:t>
      </w:r>
      <w:r w:rsidR="00942FA3" w:rsidRPr="00DE02B2"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lang w:val="en-GB"/>
        </w:rPr>
        <w:tab/>
      </w:r>
      <w:r w:rsidR="00942FA3" w:rsidRPr="00DE02B2"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cs/>
          <w:lang w:val="en-GB"/>
        </w:rPr>
        <w:t>ค่าใช้จ่ายในการสำรวจและพัฒนารอตัดบัญชี และการเปิดหน้าดินรอตัดบัญชี สุทธิ</w:t>
      </w:r>
    </w:p>
    <w:p w14:paraId="6708B741" w14:textId="457A1ED5" w:rsidR="00942FA3" w:rsidRPr="00300FA6" w:rsidRDefault="00942FA3" w:rsidP="007006B4">
      <w:pPr>
        <w:jc w:val="thaiDistribute"/>
        <w:rPr>
          <w:rFonts w:ascii="Cordia New" w:hAnsi="Cordia New" w:cs="Cordia New"/>
          <w:sz w:val="26"/>
          <w:szCs w:val="26"/>
          <w:lang w:val="en-GB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6570"/>
        <w:gridCol w:w="1440"/>
        <w:gridCol w:w="1440"/>
      </w:tblGrid>
      <w:tr w:rsidR="00B30C30" w:rsidRPr="00DE02B2" w14:paraId="54603790" w14:textId="77777777" w:rsidTr="00A25160">
        <w:tc>
          <w:tcPr>
            <w:tcW w:w="6570" w:type="dxa"/>
            <w:shd w:val="clear" w:color="auto" w:fill="auto"/>
          </w:tcPr>
          <w:p w14:paraId="342E9115" w14:textId="3F91FDDC" w:rsidR="00386D85" w:rsidRPr="00DE02B2" w:rsidRDefault="009633E6" w:rsidP="007006B4">
            <w:pPr>
              <w:ind w:left="-101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DE02B2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สำหรับงวด</w:t>
            </w:r>
            <w:r w:rsidR="00861530" w:rsidRPr="002D0E3B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หกเดือน</w:t>
            </w:r>
            <w:r w:rsidR="00386D85" w:rsidRPr="00DE02B2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สิ้นสุดวันที่</w:t>
            </w:r>
            <w:r w:rsidR="00386D85" w:rsidRPr="00DE02B2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CE7040" w:rsidRPr="00CE7040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30</w:t>
            </w:r>
            <w:r w:rsidR="00861530" w:rsidRPr="002D0E3B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861530" w:rsidRPr="002D0E3B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  <w:r w:rsidR="002075F6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166E9F" w:rsidRPr="00DE02B2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E7040" w:rsidRPr="00CE7040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8091A4" w14:textId="77777777" w:rsidR="00386D85" w:rsidRPr="00DE02B2" w:rsidRDefault="00386D85" w:rsidP="007006B4">
            <w:pPr>
              <w:tabs>
                <w:tab w:val="right" w:pos="2667"/>
              </w:tabs>
              <w:ind w:left="-18"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DE02B2">
              <w:rPr>
                <w:rFonts w:ascii="Cordia New" w:hAnsi="Cordia New" w:cs="Cordia New"/>
                <w:b/>
                <w:sz w:val="26"/>
                <w:szCs w:val="26"/>
              </w:rPr>
              <w:tab/>
            </w:r>
            <w:proofErr w:type="spellStart"/>
            <w:r w:rsidRPr="00DE02B2">
              <w:rPr>
                <w:rFonts w:ascii="Cordia New" w:hAnsi="Cordia New" w:cs="Cordia New"/>
                <w:b/>
                <w:sz w:val="26"/>
                <w:szCs w:val="26"/>
              </w:rPr>
              <w:t>ข้อมูลทางการเงินรวม</w:t>
            </w:r>
            <w:proofErr w:type="spellEnd"/>
          </w:p>
        </w:tc>
      </w:tr>
      <w:tr w:rsidR="00B30C30" w:rsidRPr="00DE02B2" w14:paraId="4AB22F98" w14:textId="77777777" w:rsidTr="00A25160">
        <w:tc>
          <w:tcPr>
            <w:tcW w:w="6570" w:type="dxa"/>
            <w:shd w:val="clear" w:color="auto" w:fill="auto"/>
          </w:tcPr>
          <w:p w14:paraId="0A407A3D" w14:textId="77777777" w:rsidR="00386D85" w:rsidRPr="00DE02B2" w:rsidRDefault="00386D85" w:rsidP="007006B4">
            <w:pPr>
              <w:ind w:left="-101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9E315A" w14:textId="77777777" w:rsidR="00386D85" w:rsidRPr="00DE02B2" w:rsidRDefault="00386D85" w:rsidP="007006B4">
            <w:pPr>
              <w:tabs>
                <w:tab w:val="right" w:pos="1254"/>
              </w:tabs>
              <w:ind w:right="-174"/>
              <w:jc w:val="both"/>
              <w:rPr>
                <w:rFonts w:ascii="Cordia New" w:hAnsi="Cordia New" w:cs="Cordia New"/>
                <w:b/>
                <w:bCs/>
                <w:spacing w:val="-2"/>
                <w:sz w:val="26"/>
                <w:szCs w:val="26"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2"/>
                <w:sz w:val="26"/>
                <w:szCs w:val="26"/>
                <w:lang w:val="en-GB"/>
              </w:rPr>
              <w:tab/>
            </w:r>
            <w:r w:rsidRPr="00DE02B2">
              <w:rPr>
                <w:rFonts w:ascii="Cordia New" w:hAnsi="Cordia New" w:cs="Cordia New"/>
                <w:b/>
                <w:bCs/>
                <w:spacing w:val="-2"/>
                <w:sz w:val="26"/>
                <w:szCs w:val="26"/>
                <w:cs/>
                <w:lang w:val="en-GB"/>
              </w:rPr>
              <w:t>พันเหรียญสหรัฐ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D83691" w14:textId="77777777" w:rsidR="00386D85" w:rsidRPr="00DE02B2" w:rsidRDefault="00386D85" w:rsidP="007006B4">
            <w:pPr>
              <w:tabs>
                <w:tab w:val="right" w:pos="122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DE02B2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ab/>
            </w:r>
            <w:r w:rsidRPr="00DE02B2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386D85" w:rsidRPr="00DE02B2" w14:paraId="3E21D913" w14:textId="77777777" w:rsidTr="00A25160">
        <w:tc>
          <w:tcPr>
            <w:tcW w:w="6570" w:type="dxa"/>
          </w:tcPr>
          <w:p w14:paraId="30D8A8AC" w14:textId="77777777" w:rsidR="00386D85" w:rsidRPr="00DE02B2" w:rsidRDefault="00386D85" w:rsidP="007006B4">
            <w:pPr>
              <w:ind w:left="-101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2CB88C8" w14:textId="77777777" w:rsidR="00386D85" w:rsidRPr="00DE02B2" w:rsidRDefault="00386D85" w:rsidP="007006B4">
            <w:pPr>
              <w:tabs>
                <w:tab w:val="decimal" w:pos="1226"/>
              </w:tabs>
              <w:ind w:left="-107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54B2045" w14:textId="77777777" w:rsidR="00386D85" w:rsidRPr="00DE02B2" w:rsidRDefault="00386D85" w:rsidP="007006B4">
            <w:pPr>
              <w:tabs>
                <w:tab w:val="decimal" w:pos="1226"/>
              </w:tabs>
              <w:ind w:left="-107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  <w:tr w:rsidR="001D3F54" w:rsidRPr="00DE02B2" w14:paraId="0CFD1594" w14:textId="77777777" w:rsidTr="00A25160">
        <w:tc>
          <w:tcPr>
            <w:tcW w:w="6570" w:type="dxa"/>
            <w:vAlign w:val="center"/>
          </w:tcPr>
          <w:p w14:paraId="33918EDC" w14:textId="77777777" w:rsidR="001D3F54" w:rsidRPr="00DE02B2" w:rsidRDefault="001D3F54" w:rsidP="001D3F54">
            <w:pPr>
              <w:ind w:left="-101"/>
              <w:rPr>
                <w:rFonts w:ascii="Cordia New" w:hAnsi="Cordia New" w:cs="Cordia New"/>
                <w:sz w:val="26"/>
                <w:szCs w:val="26"/>
              </w:rPr>
            </w:pPr>
            <w:r w:rsidRPr="00DE02B2">
              <w:rPr>
                <w:rFonts w:ascii="Cordia New" w:hAnsi="Cordia New" w:cs="Cordia New"/>
                <w:sz w:val="26"/>
                <w:szCs w:val="26"/>
                <w:cs/>
              </w:rPr>
              <w:t xml:space="preserve">ราคาตามบัญชีต้นงวด สุทธิ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2226968" w14:textId="5F87A5F7" w:rsidR="001D3F54" w:rsidRPr="00DE02B2" w:rsidRDefault="00CE7040" w:rsidP="001D3F54">
            <w:pPr>
              <w:tabs>
                <w:tab w:val="decimal" w:pos="1226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26"/>
                <w:szCs w:val="26"/>
              </w:rPr>
            </w:pPr>
            <w:r w:rsidRPr="00CE7040"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  <w:t>871</w:t>
            </w:r>
            <w:r w:rsidR="00CD68DC" w:rsidRPr="00CD68DC">
              <w:rPr>
                <w:rFonts w:ascii="Cordia New" w:hAnsi="Cordia New" w:cs="Cordia New"/>
                <w:color w:val="000000" w:themeColor="text1"/>
                <w:sz w:val="26"/>
                <w:szCs w:val="26"/>
              </w:rPr>
              <w:t>,</w:t>
            </w:r>
            <w:r w:rsidRPr="00CE7040"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  <w:t>078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D32B2AB" w14:textId="24BE6472" w:rsidR="001D3F54" w:rsidRPr="00DE02B2" w:rsidRDefault="00CE7040" w:rsidP="001D3F54">
            <w:pPr>
              <w:tabs>
                <w:tab w:val="decimal" w:pos="1226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26"/>
                <w:szCs w:val="26"/>
              </w:rPr>
            </w:pPr>
            <w:r w:rsidRPr="00CE7040"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  <w:t>30</w:t>
            </w:r>
            <w:r w:rsidR="00CD68DC" w:rsidRPr="00CD68DC">
              <w:rPr>
                <w:rFonts w:ascii="Cordia New" w:hAnsi="Cordia New" w:cs="Cordia New"/>
                <w:color w:val="000000" w:themeColor="text1"/>
                <w:sz w:val="26"/>
                <w:szCs w:val="26"/>
              </w:rPr>
              <w:t>,</w:t>
            </w:r>
            <w:r w:rsidRPr="00CE7040"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  <w:t>106</w:t>
            </w:r>
            <w:r w:rsidR="00CD68DC" w:rsidRPr="00CD68DC">
              <w:rPr>
                <w:rFonts w:ascii="Cordia New" w:hAnsi="Cordia New" w:cs="Cordia New"/>
                <w:color w:val="000000" w:themeColor="text1"/>
                <w:sz w:val="26"/>
                <w:szCs w:val="26"/>
              </w:rPr>
              <w:t>,</w:t>
            </w:r>
            <w:r w:rsidRPr="00CE7040"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  <w:t>548</w:t>
            </w:r>
          </w:p>
        </w:tc>
      </w:tr>
      <w:tr w:rsidR="00BF6DF1" w:rsidRPr="00DE02B2" w14:paraId="25951DB0" w14:textId="77777777" w:rsidTr="00A25160">
        <w:tc>
          <w:tcPr>
            <w:tcW w:w="6570" w:type="dxa"/>
            <w:vAlign w:val="center"/>
          </w:tcPr>
          <w:p w14:paraId="64317EDE" w14:textId="77777777" w:rsidR="00BF6DF1" w:rsidRPr="00DE02B2" w:rsidRDefault="00BF6DF1" w:rsidP="00BF6DF1">
            <w:pPr>
              <w:ind w:left="-101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DE02B2">
              <w:rPr>
                <w:rFonts w:ascii="Cordia New" w:hAnsi="Cordia New" w:cs="Cordi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440" w:type="dxa"/>
            <w:shd w:val="clear" w:color="auto" w:fill="FAFAFA"/>
          </w:tcPr>
          <w:p w14:paraId="59DCFC04" w14:textId="781DC246" w:rsidR="00BF6DF1" w:rsidRPr="00DE02B2" w:rsidRDefault="00CE7040" w:rsidP="00BF6DF1">
            <w:pPr>
              <w:tabs>
                <w:tab w:val="decimal" w:pos="122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353</w:t>
            </w:r>
            <w:r w:rsidR="00BF6DF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362</w:t>
            </w:r>
          </w:p>
        </w:tc>
        <w:tc>
          <w:tcPr>
            <w:tcW w:w="1440" w:type="dxa"/>
            <w:shd w:val="clear" w:color="auto" w:fill="FAFAFA"/>
          </w:tcPr>
          <w:p w14:paraId="0DBCF87A" w14:textId="67B39E2E" w:rsidR="00BF6DF1" w:rsidRPr="00DE02B2" w:rsidRDefault="00CE7040" w:rsidP="00BF6DF1">
            <w:pPr>
              <w:tabs>
                <w:tab w:val="decimal" w:pos="122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12</w:t>
            </w:r>
            <w:r w:rsidR="00BF6DF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084</w:t>
            </w:r>
            <w:r w:rsidR="00BF6DF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429</w:t>
            </w:r>
          </w:p>
        </w:tc>
      </w:tr>
      <w:tr w:rsidR="00BF6DF1" w:rsidRPr="00DE02B2" w14:paraId="346F98F4" w14:textId="77777777" w:rsidTr="00A25160">
        <w:tc>
          <w:tcPr>
            <w:tcW w:w="6570" w:type="dxa"/>
            <w:vAlign w:val="center"/>
          </w:tcPr>
          <w:p w14:paraId="64A0B9B5" w14:textId="77777777" w:rsidR="00BF6DF1" w:rsidRPr="00DE02B2" w:rsidRDefault="00BF6DF1" w:rsidP="00BF6DF1">
            <w:pPr>
              <w:ind w:left="-101"/>
              <w:rPr>
                <w:rFonts w:ascii="Cordia New" w:hAnsi="Cordia New" w:cs="Cordia New"/>
                <w:sz w:val="26"/>
                <w:szCs w:val="26"/>
              </w:rPr>
            </w:pPr>
            <w:r w:rsidRPr="00DE02B2">
              <w:rPr>
                <w:rFonts w:ascii="Cordia New" w:hAnsi="Cordia New" w:cs="Cordia New"/>
                <w:sz w:val="26"/>
                <w:szCs w:val="26"/>
                <w:cs/>
              </w:rPr>
              <w:t>ค่าตัดจำหน่าย</w:t>
            </w:r>
          </w:p>
        </w:tc>
        <w:tc>
          <w:tcPr>
            <w:tcW w:w="1440" w:type="dxa"/>
            <w:shd w:val="clear" w:color="auto" w:fill="FAFAFA"/>
          </w:tcPr>
          <w:p w14:paraId="05014D9E" w14:textId="1CA9CAB0" w:rsidR="00BF6DF1" w:rsidRPr="00DE02B2" w:rsidRDefault="00BF6DF1" w:rsidP="00BF6DF1">
            <w:pPr>
              <w:tabs>
                <w:tab w:val="decimal" w:pos="122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CE7040"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370</w:t>
            </w: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CE7040"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015</w:t>
            </w: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1E0B595A" w14:textId="7D59BAD3" w:rsidR="00BF6DF1" w:rsidRPr="00DE02B2" w:rsidRDefault="00BF6DF1" w:rsidP="00BF6DF1">
            <w:pPr>
              <w:tabs>
                <w:tab w:val="decimal" w:pos="122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CE7040"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12</w:t>
            </w:r>
            <w:r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CE7040"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648</w:t>
            </w:r>
            <w:r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CE7040"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875</w:t>
            </w:r>
            <w:r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</w:tr>
      <w:tr w:rsidR="00BF6DF1" w:rsidRPr="00DE02B2" w14:paraId="1D307382" w14:textId="77777777" w:rsidTr="00DB7675">
        <w:tc>
          <w:tcPr>
            <w:tcW w:w="6570" w:type="dxa"/>
            <w:vAlign w:val="center"/>
          </w:tcPr>
          <w:p w14:paraId="27C38E0B" w14:textId="77777777" w:rsidR="00BF6DF1" w:rsidRPr="00DE02B2" w:rsidRDefault="00BF6DF1" w:rsidP="00BF6DF1">
            <w:pPr>
              <w:ind w:left="-101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DE02B2">
              <w:rPr>
                <w:rFonts w:ascii="Cordia New" w:hAnsi="Cordia New" w:cs="Cordia New"/>
                <w:sz w:val="26"/>
                <w:szCs w:val="26"/>
                <w:cs/>
              </w:rPr>
              <w:t>ผลต่างของอัตราแลกเปลี่ยนจากการแปลงค่าข้อมูลทางการเงิน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142CF279" w14:textId="4CF7087C" w:rsidR="00BF6DF1" w:rsidRPr="00DE02B2" w:rsidRDefault="00BF6DF1" w:rsidP="00BF6DF1">
            <w:pPr>
              <w:tabs>
                <w:tab w:val="decimal" w:pos="122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CE7040"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12</w:t>
            </w: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CE7040"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464</w:t>
            </w: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1B5EC175" w14:textId="06B9549F" w:rsidR="00BF6DF1" w:rsidRPr="00DE02B2" w:rsidRDefault="00CE7040" w:rsidP="00BF6DF1">
            <w:pPr>
              <w:tabs>
                <w:tab w:val="decimal" w:pos="122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422</w:t>
            </w:r>
            <w:r w:rsidR="00BF6DF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687</w:t>
            </w:r>
          </w:p>
        </w:tc>
      </w:tr>
      <w:tr w:rsidR="00BF6DF1" w:rsidRPr="00DE02B2" w14:paraId="37E3C13E" w14:textId="77777777" w:rsidTr="00DB7675">
        <w:tc>
          <w:tcPr>
            <w:tcW w:w="6570" w:type="dxa"/>
            <w:vAlign w:val="center"/>
          </w:tcPr>
          <w:p w14:paraId="66CBF912" w14:textId="77777777" w:rsidR="00BF6DF1" w:rsidRPr="00DE02B2" w:rsidRDefault="00BF6DF1" w:rsidP="00BF6DF1">
            <w:pPr>
              <w:ind w:left="-101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DE02B2">
              <w:rPr>
                <w:rFonts w:ascii="Cordia New" w:hAnsi="Cordia New" w:cs="Cordia New"/>
                <w:sz w:val="26"/>
                <w:szCs w:val="26"/>
                <w:cs/>
              </w:rPr>
              <w:t>ราคาตามบัญชีปลายงวด</w:t>
            </w:r>
            <w:r w:rsidRPr="00DE02B2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  <w:r w:rsidRPr="00DE02B2">
              <w:rPr>
                <w:rFonts w:ascii="Cordia New" w:hAnsi="Cordia New" w:cs="Cord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A1F263E" w14:textId="4BF7E6D2" w:rsidR="00BF6DF1" w:rsidRPr="00DE02B2" w:rsidRDefault="00CE7040" w:rsidP="00BF6DF1">
            <w:pPr>
              <w:tabs>
                <w:tab w:val="decimal" w:pos="122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841</w:t>
            </w:r>
            <w:r w:rsidR="00BF6DF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961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80AF848" w14:textId="35EE25B9" w:rsidR="00BF6DF1" w:rsidRPr="00DE02B2" w:rsidRDefault="00CE7040" w:rsidP="00BF6DF1">
            <w:pPr>
              <w:tabs>
                <w:tab w:val="decimal" w:pos="122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29</w:t>
            </w:r>
            <w:r w:rsidR="00BF6DF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964</w:t>
            </w:r>
            <w:r w:rsidR="00BF6DF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789</w:t>
            </w:r>
          </w:p>
        </w:tc>
      </w:tr>
      <w:tr w:rsidR="001D3F54" w:rsidRPr="00DE02B2" w14:paraId="193F46B7" w14:textId="77777777" w:rsidTr="00A25160">
        <w:tc>
          <w:tcPr>
            <w:tcW w:w="6570" w:type="dxa"/>
          </w:tcPr>
          <w:p w14:paraId="37792E42" w14:textId="77777777" w:rsidR="001D3F54" w:rsidRPr="00C71991" w:rsidRDefault="001D3F54" w:rsidP="001D3F54">
            <w:pPr>
              <w:ind w:left="-101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EF05F6F" w14:textId="77777777" w:rsidR="001D3F54" w:rsidRPr="00C71991" w:rsidRDefault="001D3F54" w:rsidP="001D3F54">
            <w:pPr>
              <w:tabs>
                <w:tab w:val="decimal" w:pos="122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68A0DC7" w14:textId="77777777" w:rsidR="001D3F54" w:rsidRPr="00C71991" w:rsidRDefault="001D3F54" w:rsidP="001D3F54">
            <w:pPr>
              <w:tabs>
                <w:tab w:val="decimal" w:pos="122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  <w:tr w:rsidR="00BF6DF1" w:rsidRPr="00DE02B2" w14:paraId="20F0FDA5" w14:textId="77777777" w:rsidTr="002071BD">
        <w:tc>
          <w:tcPr>
            <w:tcW w:w="6570" w:type="dxa"/>
          </w:tcPr>
          <w:p w14:paraId="2B888F88" w14:textId="77777777" w:rsidR="00BF6DF1" w:rsidRPr="00DE02B2" w:rsidRDefault="00BF6DF1" w:rsidP="00BF6DF1">
            <w:pPr>
              <w:ind w:left="-101"/>
              <w:rPr>
                <w:rFonts w:ascii="Cordia New" w:hAnsi="Cordia New" w:cs="Cordia New"/>
                <w:sz w:val="26"/>
                <w:szCs w:val="26"/>
              </w:rPr>
            </w:pPr>
            <w:r w:rsidRPr="00DE02B2">
              <w:rPr>
                <w:rFonts w:ascii="Cordia New" w:hAnsi="Cordia New" w:cs="Cordia New"/>
                <w:sz w:val="26"/>
                <w:szCs w:val="26"/>
                <w:cs/>
              </w:rPr>
              <w:t>ส่วนที่หมุนเวียน</w:t>
            </w:r>
            <w:r w:rsidRPr="00DE02B2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30F71EF6" w14:textId="420F9BDC" w:rsidR="00BF6DF1" w:rsidRPr="00DE02B2" w:rsidRDefault="00CE7040" w:rsidP="00BF6DF1">
            <w:pPr>
              <w:tabs>
                <w:tab w:val="decimal" w:pos="122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82</w:t>
            </w:r>
            <w:r w:rsidR="00BF6DF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928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136B92F2" w14:textId="5164E06C" w:rsidR="00BF6DF1" w:rsidRPr="00DE02B2" w:rsidRDefault="00CE7040" w:rsidP="00BF6DF1">
            <w:pPr>
              <w:tabs>
                <w:tab w:val="decimal" w:pos="122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BF6DF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951</w:t>
            </w:r>
            <w:r w:rsidR="00BF6DF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353</w:t>
            </w:r>
          </w:p>
        </w:tc>
      </w:tr>
      <w:tr w:rsidR="00BF6DF1" w:rsidRPr="00861530" w14:paraId="6FBB9CE3" w14:textId="77777777" w:rsidTr="002071BD">
        <w:tc>
          <w:tcPr>
            <w:tcW w:w="6570" w:type="dxa"/>
          </w:tcPr>
          <w:p w14:paraId="583F7177" w14:textId="77777777" w:rsidR="00BF6DF1" w:rsidRPr="00861530" w:rsidRDefault="00BF6DF1" w:rsidP="00BF6DF1">
            <w:pPr>
              <w:ind w:left="-101"/>
              <w:rPr>
                <w:rFonts w:ascii="Cordia New" w:hAnsi="Cordia New" w:cs="Cordia New"/>
                <w:sz w:val="26"/>
                <w:szCs w:val="26"/>
              </w:rPr>
            </w:pPr>
            <w:r w:rsidRPr="00861530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ส่วนที่ไม่หมุนเวียน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4F0C9DC" w14:textId="4906A739" w:rsidR="00BF6DF1" w:rsidRPr="00861530" w:rsidRDefault="00CE7040" w:rsidP="00BF6DF1">
            <w:pPr>
              <w:tabs>
                <w:tab w:val="decimal" w:pos="122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759</w:t>
            </w:r>
            <w:r w:rsidR="00BF6DF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033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47CB869" w14:textId="4AFBFE60" w:rsidR="00BF6DF1" w:rsidRPr="00861530" w:rsidRDefault="00CE7040" w:rsidP="00BF6DF1">
            <w:pPr>
              <w:tabs>
                <w:tab w:val="decimal" w:pos="122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27</w:t>
            </w:r>
            <w:r w:rsidR="006A4C21" w:rsidRPr="006A4C2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013</w:t>
            </w:r>
            <w:r w:rsidR="006A4C21" w:rsidRPr="006A4C2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436</w:t>
            </w:r>
          </w:p>
        </w:tc>
      </w:tr>
      <w:tr w:rsidR="00BF6DF1" w:rsidRPr="00861530" w14:paraId="45FADC84" w14:textId="77777777" w:rsidTr="00861530">
        <w:tc>
          <w:tcPr>
            <w:tcW w:w="6570" w:type="dxa"/>
          </w:tcPr>
          <w:p w14:paraId="0B7E9D57" w14:textId="77777777" w:rsidR="00BF6DF1" w:rsidRPr="00861530" w:rsidRDefault="00BF6DF1" w:rsidP="00BF6DF1">
            <w:pPr>
              <w:ind w:left="-101"/>
              <w:rPr>
                <w:rFonts w:ascii="Cordia New" w:hAnsi="Cordia New" w:cs="Cordia New"/>
                <w:sz w:val="26"/>
                <w:szCs w:val="26"/>
              </w:rPr>
            </w:pPr>
            <w:r w:rsidRPr="00861530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366C33D" w14:textId="79FAE03B" w:rsidR="00BF6DF1" w:rsidRPr="00861530" w:rsidRDefault="00CE7040" w:rsidP="00BF6DF1">
            <w:pPr>
              <w:tabs>
                <w:tab w:val="decimal" w:pos="122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841</w:t>
            </w:r>
            <w:r w:rsidR="00BF6DF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961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85CAA37" w14:textId="7341F6A6" w:rsidR="00BF6DF1" w:rsidRPr="00861530" w:rsidRDefault="00CE7040" w:rsidP="00BF6DF1">
            <w:pPr>
              <w:tabs>
                <w:tab w:val="decimal" w:pos="122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29</w:t>
            </w:r>
            <w:r w:rsidR="006A4C21" w:rsidRPr="006A4C2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964</w:t>
            </w:r>
            <w:r w:rsidR="006A4C21" w:rsidRPr="006A4C2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789</w:t>
            </w:r>
          </w:p>
        </w:tc>
      </w:tr>
    </w:tbl>
    <w:p w14:paraId="4500F098" w14:textId="77777777" w:rsidR="00375451" w:rsidRPr="00DE02B2" w:rsidRDefault="00375451" w:rsidP="00375451">
      <w:pPr>
        <w:jc w:val="both"/>
        <w:rPr>
          <w:rFonts w:ascii="Cordia New" w:eastAsia="Arial Unicode MS" w:hAnsi="Cordia New" w:cs="Cordia New"/>
          <w:sz w:val="26"/>
          <w:szCs w:val="26"/>
          <w:lang w:val="en-GB"/>
        </w:rPr>
      </w:pPr>
    </w:p>
    <w:p w14:paraId="501AC5F8" w14:textId="2BD8831B" w:rsidR="00375451" w:rsidRPr="00DE02B2" w:rsidRDefault="00CE7040" w:rsidP="00375451">
      <w:pPr>
        <w:pStyle w:val="Heading1"/>
        <w:shd w:val="clear" w:color="auto" w:fill="FFA543"/>
        <w:tabs>
          <w:tab w:val="clear" w:pos="360"/>
          <w:tab w:val="decimal" w:pos="7920"/>
        </w:tabs>
        <w:ind w:left="547" w:hanging="547"/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cs/>
          <w:lang w:val="en-GB"/>
        </w:rPr>
      </w:pPr>
      <w:r w:rsidRPr="00CE7040"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lang w:val="en-GB"/>
        </w:rPr>
        <w:t>12</w:t>
      </w:r>
      <w:r w:rsidR="00375451" w:rsidRPr="00861530"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lang w:val="en-GB"/>
        </w:rPr>
        <w:tab/>
      </w:r>
      <w:r w:rsidR="00375451" w:rsidRPr="00861530"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cs/>
          <w:lang w:val="en-GB"/>
        </w:rPr>
        <w:t>สิทธิในเหมืองถ่านหิน สุทธิ</w:t>
      </w:r>
    </w:p>
    <w:p w14:paraId="776B5159" w14:textId="77777777" w:rsidR="00FB7801" w:rsidRPr="00861530" w:rsidRDefault="00FB7801" w:rsidP="00B8052E">
      <w:pPr>
        <w:jc w:val="both"/>
        <w:rPr>
          <w:rFonts w:ascii="Cordia New" w:eastAsia="Arial Unicode MS" w:hAnsi="Cordia New" w:cs="Cordia New"/>
          <w:sz w:val="26"/>
          <w:szCs w:val="26"/>
          <w:lang w:val="en-GB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6570"/>
        <w:gridCol w:w="1440"/>
        <w:gridCol w:w="1440"/>
      </w:tblGrid>
      <w:tr w:rsidR="003D6334" w:rsidRPr="00DE02B2" w14:paraId="71A66F45" w14:textId="77777777" w:rsidTr="00100BF5">
        <w:tc>
          <w:tcPr>
            <w:tcW w:w="6570" w:type="dxa"/>
            <w:shd w:val="clear" w:color="auto" w:fill="auto"/>
          </w:tcPr>
          <w:p w14:paraId="6B1CAFD3" w14:textId="5CE3DC06" w:rsidR="003D6334" w:rsidRPr="00DE02B2" w:rsidRDefault="009633E6" w:rsidP="00B8052E">
            <w:pPr>
              <w:ind w:left="-101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DE02B2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สำหรับงวด</w:t>
            </w:r>
            <w:r w:rsidR="00861530" w:rsidRPr="002D0E3B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หกเดือน</w:t>
            </w:r>
            <w:r w:rsidR="00861530" w:rsidRPr="00DE02B2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สิ้นสุดวันที่</w:t>
            </w:r>
            <w:r w:rsidR="00861530" w:rsidRPr="00DE02B2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CE7040" w:rsidRPr="00CE7040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30</w:t>
            </w:r>
            <w:r w:rsidR="00861530" w:rsidRPr="002D0E3B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861530" w:rsidRPr="002D0E3B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  <w:r w:rsidR="002075F6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166E9F" w:rsidRPr="00DE02B2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E7040" w:rsidRPr="00CE7040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923274" w14:textId="77777777" w:rsidR="003D6334" w:rsidRPr="00DE02B2" w:rsidRDefault="003D6334" w:rsidP="00B8052E">
            <w:pPr>
              <w:tabs>
                <w:tab w:val="right" w:pos="2667"/>
              </w:tabs>
              <w:ind w:left="-18"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DE02B2">
              <w:rPr>
                <w:rFonts w:ascii="Cordia New" w:hAnsi="Cordia New" w:cs="Cordia New"/>
                <w:b/>
                <w:sz w:val="26"/>
                <w:szCs w:val="26"/>
              </w:rPr>
              <w:tab/>
            </w:r>
            <w:proofErr w:type="spellStart"/>
            <w:r w:rsidRPr="00DE02B2">
              <w:rPr>
                <w:rFonts w:ascii="Cordia New" w:hAnsi="Cordia New" w:cs="Cordia New"/>
                <w:b/>
                <w:sz w:val="26"/>
                <w:szCs w:val="26"/>
              </w:rPr>
              <w:t>ข้อมูลทางการเงินรวม</w:t>
            </w:r>
            <w:proofErr w:type="spellEnd"/>
          </w:p>
        </w:tc>
      </w:tr>
      <w:tr w:rsidR="008A020C" w:rsidRPr="00DE02B2" w14:paraId="338AB327" w14:textId="77777777" w:rsidTr="00100BF5">
        <w:tc>
          <w:tcPr>
            <w:tcW w:w="6570" w:type="dxa"/>
            <w:shd w:val="clear" w:color="auto" w:fill="auto"/>
          </w:tcPr>
          <w:p w14:paraId="19078FD2" w14:textId="77777777" w:rsidR="008A020C" w:rsidRPr="00DE02B2" w:rsidRDefault="008A020C" w:rsidP="00B8052E">
            <w:pPr>
              <w:ind w:left="-101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25388A" w14:textId="7BCF8AE5" w:rsidR="008A020C" w:rsidRPr="00DE02B2" w:rsidRDefault="008A020C" w:rsidP="00EF550A">
            <w:pPr>
              <w:tabs>
                <w:tab w:val="right" w:pos="1231"/>
              </w:tabs>
              <w:ind w:left="-110" w:right="-174"/>
              <w:jc w:val="both"/>
              <w:rPr>
                <w:rFonts w:ascii="Cordia New" w:hAnsi="Cordia New" w:cs="Cordia New"/>
                <w:b/>
                <w:bCs/>
                <w:spacing w:val="-2"/>
                <w:sz w:val="26"/>
                <w:szCs w:val="26"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2"/>
                <w:sz w:val="26"/>
                <w:szCs w:val="26"/>
                <w:lang w:val="en-GB"/>
              </w:rPr>
              <w:tab/>
            </w:r>
            <w:r w:rsidRPr="00DE02B2">
              <w:rPr>
                <w:rFonts w:ascii="Cordia New" w:hAnsi="Cordia New" w:cs="Cordia New"/>
                <w:b/>
                <w:bCs/>
                <w:spacing w:val="-2"/>
                <w:sz w:val="26"/>
                <w:szCs w:val="26"/>
                <w:cs/>
                <w:lang w:val="en-GB"/>
              </w:rPr>
              <w:t>พันเหรียญสหรัฐ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F6EA62" w14:textId="77777777" w:rsidR="008A020C" w:rsidRPr="00DE02B2" w:rsidRDefault="008A020C" w:rsidP="00B8052E">
            <w:pPr>
              <w:tabs>
                <w:tab w:val="right" w:pos="122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DE02B2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ab/>
            </w:r>
            <w:r w:rsidRPr="00DE02B2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8A020C" w:rsidRPr="00DE02B2" w14:paraId="6D74CEB8" w14:textId="77777777" w:rsidTr="00100BF5">
        <w:tc>
          <w:tcPr>
            <w:tcW w:w="6570" w:type="dxa"/>
          </w:tcPr>
          <w:p w14:paraId="6B07BB41" w14:textId="77777777" w:rsidR="008A020C" w:rsidRPr="00DE02B2" w:rsidRDefault="008A020C" w:rsidP="00B8052E">
            <w:pPr>
              <w:ind w:left="-101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2A78F85" w14:textId="77777777" w:rsidR="008A020C" w:rsidRPr="00DE02B2" w:rsidRDefault="008A020C" w:rsidP="00B8052E">
            <w:pPr>
              <w:tabs>
                <w:tab w:val="decimal" w:pos="1226"/>
              </w:tabs>
              <w:ind w:left="-107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139B22B" w14:textId="77777777" w:rsidR="008A020C" w:rsidRPr="00DE02B2" w:rsidRDefault="008A020C" w:rsidP="00B8052E">
            <w:pPr>
              <w:tabs>
                <w:tab w:val="decimal" w:pos="1226"/>
              </w:tabs>
              <w:ind w:left="-107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  <w:tr w:rsidR="001D3F54" w:rsidRPr="00DE02B2" w14:paraId="10C6A628" w14:textId="77777777" w:rsidTr="00100BF5">
        <w:tc>
          <w:tcPr>
            <w:tcW w:w="6570" w:type="dxa"/>
            <w:vAlign w:val="center"/>
          </w:tcPr>
          <w:p w14:paraId="352B6467" w14:textId="77777777" w:rsidR="001D3F54" w:rsidRPr="00DE02B2" w:rsidRDefault="001D3F54" w:rsidP="001D3F54">
            <w:pPr>
              <w:ind w:left="-101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DE02B2">
              <w:rPr>
                <w:rFonts w:ascii="Cordia New" w:hAnsi="Cordia New" w:cs="Cordia New"/>
                <w:sz w:val="26"/>
                <w:szCs w:val="26"/>
                <w:cs/>
              </w:rPr>
              <w:t xml:space="preserve">ราคาตามบัญชีต้นงวด สุทธิ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CB78B1F" w14:textId="35010B64" w:rsidR="001D3F54" w:rsidRPr="00DE02B2" w:rsidRDefault="00CE7040" w:rsidP="001D3F54">
            <w:pPr>
              <w:tabs>
                <w:tab w:val="decimal" w:pos="1222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26"/>
                <w:szCs w:val="26"/>
              </w:rPr>
            </w:pPr>
            <w:r w:rsidRPr="00CE7040"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  <w:t>875</w:t>
            </w:r>
            <w:r w:rsidR="00CD68DC" w:rsidRPr="00CD68DC">
              <w:rPr>
                <w:rFonts w:ascii="Cordia New" w:hAnsi="Cordia New" w:cs="Cordia New"/>
                <w:color w:val="000000" w:themeColor="text1"/>
                <w:sz w:val="26"/>
                <w:szCs w:val="26"/>
              </w:rPr>
              <w:t>,</w:t>
            </w:r>
            <w:r w:rsidRPr="00CE7040"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  <w:t>701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8611DF3" w14:textId="02C54205" w:rsidR="001D3F54" w:rsidRPr="00DE02B2" w:rsidRDefault="00CE7040" w:rsidP="001D3F54">
            <w:pPr>
              <w:tabs>
                <w:tab w:val="decimal" w:pos="1222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26"/>
                <w:szCs w:val="26"/>
              </w:rPr>
            </w:pPr>
            <w:r w:rsidRPr="00CE7040"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  <w:t>30</w:t>
            </w:r>
            <w:r w:rsidR="00CD68DC" w:rsidRPr="00CD68DC">
              <w:rPr>
                <w:rFonts w:ascii="Cordia New" w:hAnsi="Cordia New" w:cs="Cordia New"/>
                <w:color w:val="000000" w:themeColor="text1"/>
                <w:sz w:val="26"/>
                <w:szCs w:val="26"/>
              </w:rPr>
              <w:t>,</w:t>
            </w:r>
            <w:r w:rsidRPr="00CE7040"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  <w:t>266</w:t>
            </w:r>
            <w:r w:rsidR="00CD68DC" w:rsidRPr="00CD68DC">
              <w:rPr>
                <w:rFonts w:ascii="Cordia New" w:hAnsi="Cordia New" w:cs="Cordia New"/>
                <w:color w:val="000000" w:themeColor="text1"/>
                <w:sz w:val="26"/>
                <w:szCs w:val="26"/>
              </w:rPr>
              <w:t>,</w:t>
            </w:r>
            <w:r w:rsidRPr="00CE7040"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  <w:t>326</w:t>
            </w:r>
          </w:p>
        </w:tc>
      </w:tr>
      <w:tr w:rsidR="001D3F54" w:rsidRPr="00DE02B2" w14:paraId="5B335E50" w14:textId="77777777" w:rsidTr="00100BF5">
        <w:tc>
          <w:tcPr>
            <w:tcW w:w="6570" w:type="dxa"/>
            <w:vAlign w:val="center"/>
          </w:tcPr>
          <w:p w14:paraId="2FE10CD2" w14:textId="77777777" w:rsidR="001D3F54" w:rsidRPr="00DE02B2" w:rsidRDefault="001D3F54" w:rsidP="001D3F54">
            <w:pPr>
              <w:ind w:left="-101"/>
              <w:rPr>
                <w:rFonts w:ascii="Cordia New" w:hAnsi="Cordia New" w:cs="Cordia New"/>
                <w:sz w:val="26"/>
                <w:szCs w:val="26"/>
              </w:rPr>
            </w:pPr>
            <w:r w:rsidRPr="00DE02B2">
              <w:rPr>
                <w:rFonts w:ascii="Cordia New" w:hAnsi="Cordia New" w:cs="Cordia New"/>
                <w:sz w:val="26"/>
                <w:szCs w:val="26"/>
                <w:cs/>
              </w:rPr>
              <w:t>ค่าตัดจำหน่าย</w:t>
            </w:r>
          </w:p>
        </w:tc>
        <w:tc>
          <w:tcPr>
            <w:tcW w:w="1440" w:type="dxa"/>
            <w:shd w:val="clear" w:color="auto" w:fill="FAFAFA"/>
          </w:tcPr>
          <w:p w14:paraId="67B5A848" w14:textId="4F631763" w:rsidR="001D3F54" w:rsidRPr="00DE02B2" w:rsidRDefault="00C764DB" w:rsidP="001D3F54">
            <w:pPr>
              <w:tabs>
                <w:tab w:val="decimal" w:pos="122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CE7040"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11</w:t>
            </w:r>
            <w:r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CE7040"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911</w:t>
            </w:r>
            <w:r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3F05C3BF" w14:textId="3912CEF2" w:rsidR="001D3F54" w:rsidRPr="00DE02B2" w:rsidRDefault="00C764DB" w:rsidP="001D3F54">
            <w:pPr>
              <w:tabs>
                <w:tab w:val="decimal" w:pos="122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CE7040"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407</w:t>
            </w:r>
            <w:r w:rsidR="00A90468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CE7040"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191</w:t>
            </w:r>
            <w:r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</w:tr>
      <w:tr w:rsidR="001D3F54" w:rsidRPr="00DE02B2" w14:paraId="2CDE4D6C" w14:textId="77777777" w:rsidTr="003D6334">
        <w:tc>
          <w:tcPr>
            <w:tcW w:w="6570" w:type="dxa"/>
            <w:vAlign w:val="center"/>
          </w:tcPr>
          <w:p w14:paraId="5CB5FA6D" w14:textId="77777777" w:rsidR="001D3F54" w:rsidRPr="00DE02B2" w:rsidRDefault="001D3F54" w:rsidP="001D3F54">
            <w:pPr>
              <w:ind w:left="-101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DE02B2">
              <w:rPr>
                <w:rFonts w:ascii="Cordia New" w:hAnsi="Cordia New" w:cs="Cordia New"/>
                <w:sz w:val="26"/>
                <w:szCs w:val="26"/>
                <w:cs/>
              </w:rPr>
              <w:t>ผลต่างของอัตราแลกเปลี่ยนจากการแปลงค่าข้อมูลทางการเงิน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C551FDB" w14:textId="1B30FC07" w:rsidR="001D3F54" w:rsidRPr="00DE02B2" w:rsidRDefault="00C764DB" w:rsidP="001D3F54">
            <w:pPr>
              <w:tabs>
                <w:tab w:val="decimal" w:pos="122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CE7040"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16</w:t>
            </w:r>
            <w:r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CE7040"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705</w:t>
            </w:r>
            <w:r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8B402DA" w14:textId="5CDA8029" w:rsidR="001D3F54" w:rsidRPr="00DE02B2" w:rsidRDefault="00CE7040" w:rsidP="001D3F54">
            <w:pPr>
              <w:tabs>
                <w:tab w:val="decimal" w:pos="122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288</w:t>
            </w:r>
            <w:r w:rsidR="00C764DB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036</w:t>
            </w:r>
          </w:p>
        </w:tc>
      </w:tr>
      <w:tr w:rsidR="001D3F54" w:rsidRPr="00DE02B2" w14:paraId="66B03B18" w14:textId="77777777" w:rsidTr="003D6334">
        <w:tc>
          <w:tcPr>
            <w:tcW w:w="6570" w:type="dxa"/>
            <w:vAlign w:val="center"/>
          </w:tcPr>
          <w:p w14:paraId="674CF52F" w14:textId="77777777" w:rsidR="001D3F54" w:rsidRPr="00DE02B2" w:rsidRDefault="001D3F54" w:rsidP="001D3F54">
            <w:pPr>
              <w:ind w:left="-101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DE02B2">
              <w:rPr>
                <w:rFonts w:ascii="Cordia New" w:hAnsi="Cordia New" w:cs="Cordia New"/>
                <w:sz w:val="26"/>
                <w:szCs w:val="26"/>
                <w:cs/>
              </w:rPr>
              <w:t>ราคาตามบัญชีปลายงวด</w:t>
            </w:r>
            <w:r w:rsidRPr="00DE02B2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  <w:r w:rsidRPr="00DE02B2">
              <w:rPr>
                <w:rFonts w:ascii="Cordia New" w:hAnsi="Cordia New" w:cs="Cord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E66FAD2" w14:textId="1E3BEC1E" w:rsidR="001D3F54" w:rsidRPr="00DE02B2" w:rsidRDefault="00CE7040" w:rsidP="001D3F54">
            <w:pPr>
              <w:tabs>
                <w:tab w:val="decimal" w:pos="122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847</w:t>
            </w:r>
            <w:r w:rsidR="00C764DB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085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FB10F9A" w14:textId="0723996B" w:rsidR="001D3F54" w:rsidRPr="00DE02B2" w:rsidRDefault="00CE7040" w:rsidP="001D3F54">
            <w:pPr>
              <w:tabs>
                <w:tab w:val="decimal" w:pos="122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30</w:t>
            </w:r>
            <w:r w:rsidR="00C764DB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147</w:t>
            </w:r>
            <w:r w:rsidR="00C764DB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171</w:t>
            </w:r>
          </w:p>
        </w:tc>
      </w:tr>
    </w:tbl>
    <w:p w14:paraId="11D7F1BF" w14:textId="0DC2A857" w:rsidR="001A2DB7" w:rsidRPr="00DE02B2" w:rsidRDefault="001A2DB7" w:rsidP="00B8052E">
      <w:pPr>
        <w:jc w:val="both"/>
        <w:rPr>
          <w:rFonts w:ascii="Cordia New" w:eastAsia="Arial Unicode MS" w:hAnsi="Cordia New" w:cs="Cordia New"/>
          <w:sz w:val="26"/>
          <w:szCs w:val="26"/>
          <w:lang w:val="en-GB"/>
        </w:rPr>
      </w:pPr>
    </w:p>
    <w:p w14:paraId="58A58E46" w14:textId="716A618B" w:rsidR="00942FA3" w:rsidRPr="00DE02B2" w:rsidRDefault="00CE7040" w:rsidP="007006B4">
      <w:pPr>
        <w:pStyle w:val="Heading1"/>
        <w:shd w:val="clear" w:color="auto" w:fill="FFA543"/>
        <w:tabs>
          <w:tab w:val="clear" w:pos="360"/>
        </w:tabs>
        <w:ind w:left="547" w:hanging="547"/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cs/>
          <w:lang w:val="en-GB"/>
        </w:rPr>
      </w:pPr>
      <w:r w:rsidRPr="00CE7040"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lang w:val="en-GB"/>
        </w:rPr>
        <w:t>13</w:t>
      </w:r>
      <w:r w:rsidR="00942FA3" w:rsidRPr="00DE02B2"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lang w:val="en-GB"/>
        </w:rPr>
        <w:tab/>
      </w:r>
      <w:r w:rsidR="00942FA3" w:rsidRPr="00DE02B2"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cs/>
          <w:lang w:val="en-GB"/>
        </w:rPr>
        <w:t>เงินกู้ยืมระยะสั้นจากสถาบันการเงิน</w:t>
      </w:r>
    </w:p>
    <w:p w14:paraId="2DCE2671" w14:textId="258C626F" w:rsidR="00942FA3" w:rsidRPr="00DE02B2" w:rsidRDefault="00942FA3" w:rsidP="00B8052E">
      <w:pPr>
        <w:jc w:val="both"/>
        <w:rPr>
          <w:rFonts w:ascii="Cordia New" w:eastAsia="Arial Unicode MS" w:hAnsi="Cordia New" w:cs="Cordia New"/>
          <w:sz w:val="26"/>
          <w:szCs w:val="26"/>
          <w:lang w:val="en-GB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1973"/>
        <w:gridCol w:w="936"/>
        <w:gridCol w:w="936"/>
        <w:gridCol w:w="936"/>
        <w:gridCol w:w="936"/>
        <w:gridCol w:w="936"/>
        <w:gridCol w:w="936"/>
        <w:gridCol w:w="936"/>
        <w:gridCol w:w="936"/>
      </w:tblGrid>
      <w:tr w:rsidR="00842F49" w:rsidRPr="00DE02B2" w14:paraId="75A747D7" w14:textId="77777777" w:rsidTr="00301820">
        <w:tc>
          <w:tcPr>
            <w:tcW w:w="1973" w:type="dxa"/>
            <w:shd w:val="clear" w:color="auto" w:fill="auto"/>
          </w:tcPr>
          <w:p w14:paraId="38242CA2" w14:textId="77777777" w:rsidR="00842F49" w:rsidRPr="00DE02B2" w:rsidRDefault="00842F49" w:rsidP="00842F49">
            <w:pPr>
              <w:ind w:left="101" w:right="-72" w:hanging="187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374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D117E5" w14:textId="3E2B68F1" w:rsidR="00842F49" w:rsidRPr="00DE02B2" w:rsidRDefault="00842F49" w:rsidP="00842F49">
            <w:pPr>
              <w:tabs>
                <w:tab w:val="decimal" w:pos="354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ข้อมูลทางการเงินรวม</w:t>
            </w:r>
          </w:p>
        </w:tc>
        <w:tc>
          <w:tcPr>
            <w:tcW w:w="374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168E8C41" w14:textId="368E586E" w:rsidR="00842F49" w:rsidRPr="00DE02B2" w:rsidRDefault="00842F49" w:rsidP="00842F49">
            <w:pPr>
              <w:tabs>
                <w:tab w:val="decimal" w:pos="354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ข้อมูลทางการเงินเฉพาะกิจการ</w:t>
            </w:r>
          </w:p>
        </w:tc>
      </w:tr>
      <w:tr w:rsidR="00393480" w:rsidRPr="00DE02B2" w14:paraId="5112B4AE" w14:textId="77777777" w:rsidTr="00301820">
        <w:tc>
          <w:tcPr>
            <w:tcW w:w="1973" w:type="dxa"/>
            <w:shd w:val="clear" w:color="auto" w:fill="auto"/>
          </w:tcPr>
          <w:p w14:paraId="2D7C0615" w14:textId="77777777" w:rsidR="00393480" w:rsidRPr="00DE02B2" w:rsidRDefault="00393480" w:rsidP="00301820">
            <w:pPr>
              <w:ind w:left="101" w:right="-72" w:hanging="187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187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A021A97" w14:textId="77777777" w:rsidR="00393480" w:rsidRPr="00DE02B2" w:rsidRDefault="00393480" w:rsidP="00301820">
            <w:pPr>
              <w:tabs>
                <w:tab w:val="decimal" w:pos="1670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หน่วย: พันเหรียญสหรัฐ</w:t>
            </w:r>
          </w:p>
        </w:tc>
        <w:tc>
          <w:tcPr>
            <w:tcW w:w="1872" w:type="dxa"/>
            <w:gridSpan w:val="2"/>
            <w:tcBorders>
              <w:bottom w:val="single" w:sz="4" w:space="0" w:color="auto"/>
            </w:tcBorders>
          </w:tcPr>
          <w:p w14:paraId="0DC2C6DC" w14:textId="77777777" w:rsidR="00393480" w:rsidRPr="00DE02B2" w:rsidRDefault="00393480" w:rsidP="00301820">
            <w:pPr>
              <w:tabs>
                <w:tab w:val="decimal" w:pos="1670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หน่วย: พันบาท</w:t>
            </w:r>
          </w:p>
        </w:tc>
        <w:tc>
          <w:tcPr>
            <w:tcW w:w="1872" w:type="dxa"/>
            <w:gridSpan w:val="2"/>
            <w:tcBorders>
              <w:bottom w:val="single" w:sz="4" w:space="0" w:color="auto"/>
            </w:tcBorders>
          </w:tcPr>
          <w:p w14:paraId="04539BA6" w14:textId="77777777" w:rsidR="00393480" w:rsidRPr="00DE02B2" w:rsidRDefault="00393480" w:rsidP="00301820">
            <w:pPr>
              <w:tabs>
                <w:tab w:val="decimal" w:pos="1670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หน่วย: พันเหรียญสหรัฐ</w:t>
            </w:r>
          </w:p>
        </w:tc>
        <w:tc>
          <w:tcPr>
            <w:tcW w:w="1872" w:type="dxa"/>
            <w:gridSpan w:val="2"/>
            <w:tcBorders>
              <w:bottom w:val="single" w:sz="4" w:space="0" w:color="auto"/>
            </w:tcBorders>
          </w:tcPr>
          <w:p w14:paraId="1686EBD9" w14:textId="77777777" w:rsidR="00393480" w:rsidRPr="00DE02B2" w:rsidRDefault="00393480" w:rsidP="00301820">
            <w:pPr>
              <w:tabs>
                <w:tab w:val="decimal" w:pos="1670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หน่วย: พันบาท</w:t>
            </w:r>
          </w:p>
        </w:tc>
      </w:tr>
      <w:tr w:rsidR="00861530" w:rsidRPr="00DE02B2" w14:paraId="72AEB571" w14:textId="77777777" w:rsidTr="00301820">
        <w:tc>
          <w:tcPr>
            <w:tcW w:w="1973" w:type="dxa"/>
            <w:shd w:val="clear" w:color="auto" w:fill="auto"/>
            <w:vAlign w:val="bottom"/>
          </w:tcPr>
          <w:p w14:paraId="55AA50AD" w14:textId="77777777" w:rsidR="00861530" w:rsidRPr="00DE02B2" w:rsidRDefault="00861530" w:rsidP="00861530">
            <w:pPr>
              <w:ind w:left="101" w:right="-72" w:hanging="187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>ณ วันที่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01E5D20C" w14:textId="6DB71842" w:rsidR="00861530" w:rsidRPr="00DE02B2" w:rsidRDefault="00861530" w:rsidP="00861530">
            <w:pPr>
              <w:tabs>
                <w:tab w:val="right" w:pos="734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4"/>
                <w:sz w:val="22"/>
                <w:szCs w:val="22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cs/>
                <w:lang w:val="en-GB"/>
              </w:rPr>
              <w:tab/>
            </w:r>
            <w:r w:rsidR="00CE7040" w:rsidRPr="00CE7040"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lang w:val="en-GB"/>
              </w:rPr>
              <w:t>30</w:t>
            </w:r>
            <w:r>
              <w:rPr>
                <w:rFonts w:ascii="Cordia New" w:hAnsi="Cordia New" w:cs="Cordia New" w:hint="cs"/>
                <w:b/>
                <w:bCs/>
                <w:spacing w:val="-4"/>
                <w:sz w:val="21"/>
                <w:szCs w:val="21"/>
                <w:cs/>
                <w:lang w:val="en-GB"/>
              </w:rPr>
              <w:t xml:space="preserve"> มิถุนายน</w:t>
            </w:r>
          </w:p>
        </w:tc>
        <w:tc>
          <w:tcPr>
            <w:tcW w:w="936" w:type="dxa"/>
            <w:vAlign w:val="bottom"/>
          </w:tcPr>
          <w:p w14:paraId="68B7B7A0" w14:textId="0D6F33CF" w:rsidR="00861530" w:rsidRPr="00DE02B2" w:rsidRDefault="00861530" w:rsidP="00861530">
            <w:pPr>
              <w:tabs>
                <w:tab w:val="right" w:pos="734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4"/>
                <w:sz w:val="22"/>
                <w:szCs w:val="22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cs/>
                <w:lang w:val="en-GB"/>
              </w:rPr>
              <w:tab/>
            </w:r>
            <w:r w:rsidR="00CE7040" w:rsidRPr="00CE7040"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lang w:val="en-GB"/>
              </w:rPr>
              <w:t>31</w:t>
            </w:r>
            <w:r w:rsidRPr="00DE02B2"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lang w:val="en-GB"/>
              </w:rPr>
              <w:t xml:space="preserve"> </w:t>
            </w:r>
            <w:r w:rsidRPr="00DE02B2"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cs/>
                <w:lang w:val="en-GB"/>
              </w:rPr>
              <w:t>ธันวาคม</w:t>
            </w:r>
          </w:p>
        </w:tc>
        <w:tc>
          <w:tcPr>
            <w:tcW w:w="936" w:type="dxa"/>
            <w:vAlign w:val="bottom"/>
          </w:tcPr>
          <w:p w14:paraId="6B0C67D7" w14:textId="2AE9AF07" w:rsidR="00861530" w:rsidRPr="00DE02B2" w:rsidRDefault="00861530" w:rsidP="00861530">
            <w:pPr>
              <w:tabs>
                <w:tab w:val="right" w:pos="734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4"/>
                <w:sz w:val="22"/>
                <w:szCs w:val="22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cs/>
                <w:lang w:val="en-GB"/>
              </w:rPr>
              <w:tab/>
            </w:r>
            <w:r w:rsidR="00CE7040" w:rsidRPr="00CE7040"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lang w:val="en-GB"/>
              </w:rPr>
              <w:t>30</w:t>
            </w:r>
            <w:r>
              <w:rPr>
                <w:rFonts w:ascii="Cordia New" w:hAnsi="Cordia New" w:cs="Cordia New" w:hint="cs"/>
                <w:b/>
                <w:bCs/>
                <w:spacing w:val="-4"/>
                <w:sz w:val="21"/>
                <w:szCs w:val="21"/>
                <w:cs/>
                <w:lang w:val="en-GB"/>
              </w:rPr>
              <w:t xml:space="preserve"> มิถุนายน</w:t>
            </w:r>
          </w:p>
        </w:tc>
        <w:tc>
          <w:tcPr>
            <w:tcW w:w="936" w:type="dxa"/>
            <w:vAlign w:val="bottom"/>
          </w:tcPr>
          <w:p w14:paraId="55F89778" w14:textId="45D74ED8" w:rsidR="00861530" w:rsidRPr="00DE02B2" w:rsidRDefault="00861530" w:rsidP="00861530">
            <w:pPr>
              <w:tabs>
                <w:tab w:val="right" w:pos="734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4"/>
                <w:sz w:val="22"/>
                <w:szCs w:val="22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cs/>
                <w:lang w:val="en-GB"/>
              </w:rPr>
              <w:tab/>
            </w:r>
            <w:r w:rsidR="00CE7040" w:rsidRPr="00CE7040"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lang w:val="en-GB"/>
              </w:rPr>
              <w:t>31</w:t>
            </w:r>
            <w:r w:rsidRPr="00DE02B2"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lang w:val="en-GB"/>
              </w:rPr>
              <w:t xml:space="preserve"> </w:t>
            </w:r>
            <w:r w:rsidRPr="00DE02B2"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cs/>
                <w:lang w:val="en-GB"/>
              </w:rPr>
              <w:t>ธันวาคม</w:t>
            </w:r>
          </w:p>
        </w:tc>
        <w:tc>
          <w:tcPr>
            <w:tcW w:w="936" w:type="dxa"/>
            <w:vAlign w:val="bottom"/>
          </w:tcPr>
          <w:p w14:paraId="3CD7B3E1" w14:textId="2FC2A3FD" w:rsidR="00861530" w:rsidRPr="00DE02B2" w:rsidRDefault="00861530" w:rsidP="00861530">
            <w:pPr>
              <w:tabs>
                <w:tab w:val="right" w:pos="734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4"/>
                <w:sz w:val="22"/>
                <w:szCs w:val="22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cs/>
                <w:lang w:val="en-GB"/>
              </w:rPr>
              <w:tab/>
            </w:r>
            <w:r w:rsidR="00CE7040" w:rsidRPr="00CE7040"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lang w:val="en-GB"/>
              </w:rPr>
              <w:t>30</w:t>
            </w:r>
            <w:r>
              <w:rPr>
                <w:rFonts w:ascii="Cordia New" w:hAnsi="Cordia New" w:cs="Cordia New" w:hint="cs"/>
                <w:b/>
                <w:bCs/>
                <w:spacing w:val="-4"/>
                <w:sz w:val="21"/>
                <w:szCs w:val="21"/>
                <w:cs/>
                <w:lang w:val="en-GB"/>
              </w:rPr>
              <w:t xml:space="preserve"> มิถุนายน</w:t>
            </w:r>
          </w:p>
        </w:tc>
        <w:tc>
          <w:tcPr>
            <w:tcW w:w="936" w:type="dxa"/>
            <w:vAlign w:val="bottom"/>
          </w:tcPr>
          <w:p w14:paraId="3A1C9E0C" w14:textId="5528643F" w:rsidR="00861530" w:rsidRPr="00DE02B2" w:rsidRDefault="00861530" w:rsidP="00861530">
            <w:pPr>
              <w:tabs>
                <w:tab w:val="right" w:pos="734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4"/>
                <w:sz w:val="22"/>
                <w:szCs w:val="22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cs/>
                <w:lang w:val="en-GB"/>
              </w:rPr>
              <w:tab/>
            </w:r>
            <w:r w:rsidR="00CE7040" w:rsidRPr="00CE7040"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lang w:val="en-GB"/>
              </w:rPr>
              <w:t>31</w:t>
            </w:r>
            <w:r w:rsidRPr="00DE02B2"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lang w:val="en-GB"/>
              </w:rPr>
              <w:t xml:space="preserve"> </w:t>
            </w:r>
            <w:r w:rsidRPr="00DE02B2"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cs/>
                <w:lang w:val="en-GB"/>
              </w:rPr>
              <w:t>ธันวาคม</w:t>
            </w:r>
          </w:p>
        </w:tc>
        <w:tc>
          <w:tcPr>
            <w:tcW w:w="936" w:type="dxa"/>
            <w:vAlign w:val="bottom"/>
          </w:tcPr>
          <w:p w14:paraId="76E80DFE" w14:textId="0FC1A977" w:rsidR="00861530" w:rsidRPr="00DE02B2" w:rsidRDefault="00861530" w:rsidP="00861530">
            <w:pPr>
              <w:tabs>
                <w:tab w:val="right" w:pos="734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4"/>
                <w:sz w:val="22"/>
                <w:szCs w:val="22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cs/>
                <w:lang w:val="en-GB"/>
              </w:rPr>
              <w:tab/>
            </w:r>
            <w:r w:rsidR="00CE7040" w:rsidRPr="00CE7040"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lang w:val="en-GB"/>
              </w:rPr>
              <w:t>30</w:t>
            </w:r>
            <w:r>
              <w:rPr>
                <w:rFonts w:ascii="Cordia New" w:hAnsi="Cordia New" w:cs="Cordia New" w:hint="cs"/>
                <w:b/>
                <w:bCs/>
                <w:spacing w:val="-4"/>
                <w:sz w:val="21"/>
                <w:szCs w:val="21"/>
                <w:cs/>
                <w:lang w:val="en-GB"/>
              </w:rPr>
              <w:t xml:space="preserve"> มิถุนายน</w:t>
            </w:r>
          </w:p>
        </w:tc>
        <w:tc>
          <w:tcPr>
            <w:tcW w:w="936" w:type="dxa"/>
            <w:vAlign w:val="bottom"/>
          </w:tcPr>
          <w:p w14:paraId="3F6DCF19" w14:textId="6D088D03" w:rsidR="00861530" w:rsidRPr="00DE02B2" w:rsidRDefault="00861530" w:rsidP="00861530">
            <w:pPr>
              <w:tabs>
                <w:tab w:val="right" w:pos="734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4"/>
                <w:sz w:val="22"/>
                <w:szCs w:val="22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cs/>
                <w:lang w:val="en-GB"/>
              </w:rPr>
              <w:tab/>
            </w:r>
            <w:r w:rsidR="00CE7040" w:rsidRPr="00CE7040"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lang w:val="en-GB"/>
              </w:rPr>
              <w:t>31</w:t>
            </w:r>
            <w:r w:rsidRPr="00DE02B2"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lang w:val="en-GB"/>
              </w:rPr>
              <w:t xml:space="preserve"> </w:t>
            </w:r>
            <w:r w:rsidRPr="00DE02B2"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cs/>
                <w:lang w:val="en-GB"/>
              </w:rPr>
              <w:t>ธันวาคม</w:t>
            </w:r>
          </w:p>
        </w:tc>
      </w:tr>
      <w:tr w:rsidR="00393480" w:rsidRPr="00DE02B2" w14:paraId="50BCF0D8" w14:textId="77777777" w:rsidTr="00301820">
        <w:tc>
          <w:tcPr>
            <w:tcW w:w="1973" w:type="dxa"/>
            <w:shd w:val="clear" w:color="auto" w:fill="auto"/>
            <w:vAlign w:val="bottom"/>
          </w:tcPr>
          <w:p w14:paraId="33739535" w14:textId="77777777" w:rsidR="00393480" w:rsidRPr="00DE02B2" w:rsidRDefault="00393480" w:rsidP="00301820">
            <w:pPr>
              <w:ind w:left="101" w:right="-72" w:hanging="187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2FCE1E" w14:textId="04AC49BB" w:rsidR="00393480" w:rsidRPr="00DE02B2" w:rsidRDefault="00393480" w:rsidP="00301820">
            <w:pPr>
              <w:tabs>
                <w:tab w:val="right" w:pos="734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  <w:tab/>
            </w:r>
            <w:r w:rsidR="00166E9F" w:rsidRPr="00DE02B2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 xml:space="preserve">พ.ศ. </w:t>
            </w:r>
            <w:r w:rsidR="00CE7040" w:rsidRPr="00CE7040"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  <w:t>2566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69035A1E" w14:textId="5A81FD0E" w:rsidR="00393480" w:rsidRPr="00DE02B2" w:rsidRDefault="00393480" w:rsidP="00301820">
            <w:pPr>
              <w:tabs>
                <w:tab w:val="right" w:pos="734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ab/>
            </w:r>
            <w:r w:rsidR="009633E6" w:rsidRPr="00DE02B2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 xml:space="preserve">พ.ศ. </w:t>
            </w:r>
            <w:r w:rsidR="00CE7040" w:rsidRPr="00CE7040"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  <w:t>2565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40A52F9A" w14:textId="3C07D7D2" w:rsidR="00393480" w:rsidRPr="00DE02B2" w:rsidRDefault="00393480" w:rsidP="00301820">
            <w:pPr>
              <w:tabs>
                <w:tab w:val="right" w:pos="734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  <w:tab/>
            </w:r>
            <w:r w:rsidR="00166E9F" w:rsidRPr="00DE02B2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 xml:space="preserve">พ.ศ. </w:t>
            </w:r>
            <w:r w:rsidR="00CE7040" w:rsidRPr="00CE7040"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  <w:t>2566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1C2006B5" w14:textId="6300DF3F" w:rsidR="00393480" w:rsidRPr="00DE02B2" w:rsidRDefault="00393480" w:rsidP="00301820">
            <w:pPr>
              <w:tabs>
                <w:tab w:val="right" w:pos="734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  <w:tab/>
            </w:r>
            <w:r w:rsidR="009633E6" w:rsidRPr="00DE02B2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 xml:space="preserve">พ.ศ. </w:t>
            </w:r>
            <w:r w:rsidR="00CE7040" w:rsidRPr="00CE7040"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  <w:t>2565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13AE067A" w14:textId="0B98FE6E" w:rsidR="00393480" w:rsidRPr="00DE02B2" w:rsidRDefault="00393480" w:rsidP="00301820">
            <w:pPr>
              <w:tabs>
                <w:tab w:val="right" w:pos="734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  <w:tab/>
            </w:r>
            <w:r w:rsidR="00166E9F" w:rsidRPr="00DE02B2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 xml:space="preserve">พ.ศ. </w:t>
            </w:r>
            <w:r w:rsidR="00CE7040" w:rsidRPr="00CE7040"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  <w:t>2566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163B3D0E" w14:textId="5B87CDA6" w:rsidR="00393480" w:rsidRPr="00DE02B2" w:rsidRDefault="00393480" w:rsidP="00301820">
            <w:pPr>
              <w:tabs>
                <w:tab w:val="right" w:pos="734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ab/>
            </w:r>
            <w:r w:rsidR="009633E6" w:rsidRPr="00DE02B2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 xml:space="preserve">พ.ศ. </w:t>
            </w:r>
            <w:r w:rsidR="00CE7040" w:rsidRPr="00CE7040"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  <w:t>2565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79A2078B" w14:textId="74FFA1C6" w:rsidR="00393480" w:rsidRPr="00DE02B2" w:rsidRDefault="00393480" w:rsidP="00301820">
            <w:pPr>
              <w:tabs>
                <w:tab w:val="right" w:pos="734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  <w:tab/>
            </w:r>
            <w:r w:rsidR="00166E9F" w:rsidRPr="00DE02B2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 xml:space="preserve">พ.ศ. </w:t>
            </w:r>
            <w:r w:rsidR="00CE7040" w:rsidRPr="00CE7040"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  <w:t>2566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580847F2" w14:textId="00FDF985" w:rsidR="00393480" w:rsidRPr="00DE02B2" w:rsidRDefault="00393480" w:rsidP="00301820">
            <w:pPr>
              <w:tabs>
                <w:tab w:val="right" w:pos="734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ab/>
            </w:r>
            <w:r w:rsidR="009633E6" w:rsidRPr="00DE02B2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 xml:space="preserve">พ.ศ. </w:t>
            </w:r>
            <w:r w:rsidR="00CE7040" w:rsidRPr="00CE7040"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  <w:t>2565</w:t>
            </w:r>
          </w:p>
        </w:tc>
      </w:tr>
      <w:tr w:rsidR="00393480" w:rsidRPr="00DE02B2" w14:paraId="495F2EA8" w14:textId="77777777" w:rsidTr="00301820">
        <w:tc>
          <w:tcPr>
            <w:tcW w:w="1973" w:type="dxa"/>
          </w:tcPr>
          <w:p w14:paraId="7B7077D1" w14:textId="77777777" w:rsidR="00393480" w:rsidRPr="00DE02B2" w:rsidRDefault="00393480" w:rsidP="00301820">
            <w:pPr>
              <w:ind w:left="101" w:right="-72" w:hanging="187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4B1759A" w14:textId="77777777" w:rsidR="00393480" w:rsidRPr="00DE02B2" w:rsidRDefault="00393480" w:rsidP="00301820">
            <w:pPr>
              <w:tabs>
                <w:tab w:val="decimal" w:pos="71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F96558" w14:textId="77777777" w:rsidR="00393480" w:rsidRPr="00DE02B2" w:rsidRDefault="00393480" w:rsidP="00301820">
            <w:pPr>
              <w:tabs>
                <w:tab w:val="decimal" w:pos="71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8B1B6FC" w14:textId="77777777" w:rsidR="00393480" w:rsidRPr="00DE02B2" w:rsidRDefault="00393480" w:rsidP="00301820">
            <w:pPr>
              <w:tabs>
                <w:tab w:val="decimal" w:pos="71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C5CF78" w14:textId="77777777" w:rsidR="00393480" w:rsidRPr="00DE02B2" w:rsidRDefault="00393480" w:rsidP="00301820">
            <w:pPr>
              <w:tabs>
                <w:tab w:val="decimal" w:pos="71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3B4F3FA" w14:textId="77777777" w:rsidR="00393480" w:rsidRPr="00DE02B2" w:rsidRDefault="00393480" w:rsidP="00301820">
            <w:pPr>
              <w:tabs>
                <w:tab w:val="decimal" w:pos="71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009F4D" w14:textId="77777777" w:rsidR="00393480" w:rsidRPr="00DE02B2" w:rsidRDefault="00393480" w:rsidP="00301820">
            <w:pPr>
              <w:tabs>
                <w:tab w:val="decimal" w:pos="71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2EC32DF" w14:textId="77777777" w:rsidR="00393480" w:rsidRPr="00DE02B2" w:rsidRDefault="00393480" w:rsidP="00301820">
            <w:pPr>
              <w:tabs>
                <w:tab w:val="decimal" w:pos="71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689669" w14:textId="77777777" w:rsidR="00393480" w:rsidRPr="00DE02B2" w:rsidRDefault="00393480" w:rsidP="00301820">
            <w:pPr>
              <w:tabs>
                <w:tab w:val="decimal" w:pos="71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</w:tr>
      <w:tr w:rsidR="00E530C4" w:rsidRPr="00DE02B2" w14:paraId="704F242D" w14:textId="77777777" w:rsidTr="00B4554B">
        <w:tc>
          <w:tcPr>
            <w:tcW w:w="1973" w:type="dxa"/>
            <w:vAlign w:val="bottom"/>
          </w:tcPr>
          <w:p w14:paraId="638DCE2D" w14:textId="0625D856" w:rsidR="00E530C4" w:rsidRPr="00DE02B2" w:rsidRDefault="00E530C4" w:rsidP="00E530C4">
            <w:pPr>
              <w:ind w:left="101" w:right="-72" w:hanging="187"/>
              <w:rPr>
                <w:rFonts w:ascii="Cordia New" w:hAnsi="Cordia New" w:cs="Cordia New"/>
                <w:sz w:val="22"/>
                <w:szCs w:val="22"/>
              </w:rPr>
            </w:pPr>
            <w:r w:rsidRPr="00DE02B2">
              <w:rPr>
                <w:rFonts w:ascii="Cordia New" w:hAnsi="Cordia New" w:cs="Cordia New"/>
                <w:sz w:val="22"/>
                <w:szCs w:val="22"/>
                <w:cs/>
              </w:rPr>
              <w:t>- สกุลเงินเหรียญสหรัฐ</w:t>
            </w:r>
          </w:p>
        </w:tc>
        <w:tc>
          <w:tcPr>
            <w:tcW w:w="936" w:type="dxa"/>
            <w:shd w:val="clear" w:color="auto" w:fill="FAFAFA"/>
            <w:vAlign w:val="center"/>
          </w:tcPr>
          <w:p w14:paraId="522B8ACF" w14:textId="0BDDCCC0" w:rsidR="00E530C4" w:rsidRPr="00DE02B2" w:rsidRDefault="00CE7040" w:rsidP="00E530C4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CE704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181</w:t>
            </w:r>
            <w:r w:rsidR="006B0EB3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CE704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301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6B7907B4" w14:textId="26FB8963" w:rsidR="00E530C4" w:rsidRPr="00DE02B2" w:rsidRDefault="00CE7040" w:rsidP="00E530C4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CE704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90</w:t>
            </w:r>
            <w:r w:rsidR="00E530C4" w:rsidRPr="00DE02B2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CE704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000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1D2982CC" w14:textId="64CF6FE6" w:rsidR="00E530C4" w:rsidRPr="00DE02B2" w:rsidRDefault="00CE7040" w:rsidP="00E530C4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CE704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6</w:t>
            </w:r>
            <w:r w:rsidR="006B0EB3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CE704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452</w:t>
            </w:r>
            <w:r w:rsidR="006B0EB3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CE704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380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5C8B9011" w14:textId="52491EC0" w:rsidR="00E530C4" w:rsidRPr="00DE02B2" w:rsidRDefault="00CE7040" w:rsidP="00E530C4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CE7040">
              <w:rPr>
                <w:rFonts w:ascii="Cordia New" w:hAnsi="Cordia New" w:cs="Cordia New"/>
                <w:sz w:val="22"/>
                <w:szCs w:val="22"/>
                <w:lang w:val="en-GB"/>
              </w:rPr>
              <w:t>3</w:t>
            </w:r>
            <w:r w:rsidR="00E530C4" w:rsidRPr="00DE02B2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22"/>
                <w:szCs w:val="22"/>
                <w:lang w:val="en-GB"/>
              </w:rPr>
              <w:t>110</w:t>
            </w:r>
            <w:r w:rsidR="00E530C4" w:rsidRPr="00DE02B2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22"/>
                <w:szCs w:val="22"/>
                <w:lang w:val="en-GB"/>
              </w:rPr>
              <w:t>616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7122D2B6" w14:textId="48FE332B" w:rsidR="00E530C4" w:rsidRPr="00DE02B2" w:rsidRDefault="00CE7040" w:rsidP="00E530C4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CE704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50</w:t>
            </w:r>
            <w:r w:rsidR="00551860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CE704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000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5FFA7797" w14:textId="2C6F0252" w:rsidR="00E530C4" w:rsidRPr="00DE02B2" w:rsidRDefault="00E530C4" w:rsidP="00E530C4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DE02B2">
              <w:rPr>
                <w:rFonts w:ascii="Cordia New" w:eastAsia="Calibri" w:hAnsi="Cordia New" w:cs="Cordia New"/>
                <w:sz w:val="22"/>
                <w:szCs w:val="22"/>
              </w:rPr>
              <w:t>-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26CAD637" w14:textId="13541CFD" w:rsidR="00E530C4" w:rsidRPr="00DE02B2" w:rsidRDefault="00CE7040" w:rsidP="00E530C4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CE704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</w:t>
            </w:r>
            <w:r w:rsidR="00551860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CE704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779</w:t>
            </w:r>
            <w:r w:rsidR="00551860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CE704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465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4E88C735" w14:textId="02DC2985" w:rsidR="00E530C4" w:rsidRPr="00DE02B2" w:rsidRDefault="00E530C4" w:rsidP="00E530C4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DE02B2">
              <w:rPr>
                <w:rFonts w:ascii="Cordia New" w:eastAsia="Calibri" w:hAnsi="Cordia New" w:cs="Cordia New"/>
                <w:sz w:val="22"/>
                <w:szCs w:val="22"/>
              </w:rPr>
              <w:t>-</w:t>
            </w:r>
          </w:p>
        </w:tc>
      </w:tr>
      <w:tr w:rsidR="00E530C4" w:rsidRPr="00DE02B2" w14:paraId="1C481F37" w14:textId="77777777" w:rsidTr="00B4554B">
        <w:tc>
          <w:tcPr>
            <w:tcW w:w="1973" w:type="dxa"/>
            <w:vAlign w:val="bottom"/>
          </w:tcPr>
          <w:p w14:paraId="272BD014" w14:textId="3C7129A8" w:rsidR="00E530C4" w:rsidRPr="00DE02B2" w:rsidRDefault="00E530C4" w:rsidP="00E530C4">
            <w:pPr>
              <w:ind w:left="101" w:right="-72" w:hanging="187"/>
              <w:rPr>
                <w:rFonts w:ascii="Cordia New" w:hAnsi="Cordia New" w:cs="Cordia New"/>
                <w:sz w:val="22"/>
                <w:szCs w:val="22"/>
              </w:rPr>
            </w:pPr>
            <w:r w:rsidRPr="00DE02B2">
              <w:rPr>
                <w:rFonts w:ascii="Cordia New" w:hAnsi="Cordia New" w:cs="Cordia New"/>
                <w:sz w:val="22"/>
                <w:szCs w:val="22"/>
                <w:cs/>
              </w:rPr>
              <w:t>- สกุลเงินบาท</w:t>
            </w:r>
          </w:p>
        </w:tc>
        <w:tc>
          <w:tcPr>
            <w:tcW w:w="936" w:type="dxa"/>
            <w:shd w:val="clear" w:color="auto" w:fill="FAFAFA"/>
            <w:vAlign w:val="center"/>
          </w:tcPr>
          <w:p w14:paraId="56DA6150" w14:textId="22B323D4" w:rsidR="00E530C4" w:rsidRPr="00DE02B2" w:rsidRDefault="00CE7040" w:rsidP="00E530C4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CE704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303</w:t>
            </w:r>
            <w:r w:rsidR="006B0EB3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CE704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462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12D40FEF" w14:textId="1EA202AD" w:rsidR="00E530C4" w:rsidRPr="00DE02B2" w:rsidRDefault="00CE7040" w:rsidP="00E530C4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CE704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353</w:t>
            </w:r>
            <w:r w:rsidR="00E530C4" w:rsidRPr="00DE02B2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CE704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852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6C73FD71" w14:textId="5C10227E" w:rsidR="00E530C4" w:rsidRPr="00DE02B2" w:rsidRDefault="00CE7040" w:rsidP="00E530C4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CE704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10</w:t>
            </w:r>
            <w:r w:rsidR="006B0EB3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CE704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800</w:t>
            </w:r>
            <w:r w:rsidR="006B0EB3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CE704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000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38CECC0A" w14:textId="33860E39" w:rsidR="00E530C4" w:rsidRPr="00DE02B2" w:rsidRDefault="00CE7040" w:rsidP="00E530C4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CE7040">
              <w:rPr>
                <w:rFonts w:ascii="Cordia New" w:hAnsi="Cordia New" w:cs="Cordia New"/>
                <w:sz w:val="22"/>
                <w:szCs w:val="22"/>
                <w:lang w:val="en-GB"/>
              </w:rPr>
              <w:t>12</w:t>
            </w:r>
            <w:r w:rsidR="00E530C4" w:rsidRPr="00DE02B2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22"/>
                <w:szCs w:val="22"/>
                <w:lang w:val="en-GB"/>
              </w:rPr>
              <w:t>230</w:t>
            </w:r>
            <w:r w:rsidR="00E530C4" w:rsidRPr="00DE02B2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22"/>
                <w:szCs w:val="22"/>
                <w:lang w:val="en-GB"/>
              </w:rPr>
              <w:t>000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70767C5D" w14:textId="332FA871" w:rsidR="00E530C4" w:rsidRPr="00DE02B2" w:rsidRDefault="00CE7040" w:rsidP="00E530C4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CE704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303</w:t>
            </w:r>
            <w:r w:rsidR="00551860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CE704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462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0C8DE8BC" w14:textId="3E9BD264" w:rsidR="00E530C4" w:rsidRPr="00DE02B2" w:rsidRDefault="00CE7040" w:rsidP="00E530C4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CE704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353</w:t>
            </w:r>
            <w:r w:rsidR="00E530C4" w:rsidRPr="00DE02B2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CE704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853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3B262BF8" w14:textId="78444D0C" w:rsidR="00E530C4" w:rsidRPr="00DE02B2" w:rsidRDefault="00CE7040" w:rsidP="00E530C4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CE704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10</w:t>
            </w:r>
            <w:r w:rsidR="00551860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CE704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800</w:t>
            </w:r>
            <w:r w:rsidR="00551860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CE704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000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4271A15C" w14:textId="27129AC4" w:rsidR="00E530C4" w:rsidRPr="00DE02B2" w:rsidRDefault="00CE7040" w:rsidP="00E530C4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CE704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12</w:t>
            </w:r>
            <w:r w:rsidR="00E530C4" w:rsidRPr="00DE02B2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CE704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230</w:t>
            </w:r>
            <w:r w:rsidR="00E530C4" w:rsidRPr="00DE02B2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CE704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000</w:t>
            </w:r>
          </w:p>
        </w:tc>
      </w:tr>
      <w:tr w:rsidR="00E530C4" w:rsidRPr="00DE02B2" w14:paraId="4663FB53" w14:textId="77777777" w:rsidTr="00B4554B">
        <w:tc>
          <w:tcPr>
            <w:tcW w:w="1973" w:type="dxa"/>
            <w:vAlign w:val="bottom"/>
          </w:tcPr>
          <w:p w14:paraId="15E23DD3" w14:textId="23F206CF" w:rsidR="00E530C4" w:rsidRPr="00DE02B2" w:rsidRDefault="00E530C4" w:rsidP="00E530C4">
            <w:pPr>
              <w:ind w:left="101" w:right="-72" w:hanging="187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DE02B2">
              <w:rPr>
                <w:rFonts w:ascii="Cordia New" w:hAnsi="Cordia New" w:cs="Cordia New"/>
                <w:sz w:val="22"/>
                <w:szCs w:val="22"/>
              </w:rPr>
              <w:t xml:space="preserve">- </w:t>
            </w:r>
            <w:r w:rsidRPr="00DE02B2">
              <w:rPr>
                <w:rFonts w:ascii="Cordia New" w:hAnsi="Cordia New" w:cs="Cordia New"/>
                <w:sz w:val="22"/>
                <w:szCs w:val="22"/>
                <w:cs/>
              </w:rPr>
              <w:t>สกุลเงินตราต่างประเทศ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36A8E03" w14:textId="59744AC2" w:rsidR="00E530C4" w:rsidRPr="00DE02B2" w:rsidRDefault="00CE7040" w:rsidP="00E530C4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CE704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25</w:t>
            </w:r>
            <w:r w:rsidR="006B0EB3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CE704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673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D6D212" w14:textId="6CF591FF" w:rsidR="00E530C4" w:rsidRPr="00DE02B2" w:rsidRDefault="00CE7040" w:rsidP="00E530C4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CE704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6</w:t>
            </w:r>
            <w:r w:rsidR="00E530C4" w:rsidRPr="00DE02B2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CE704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990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145D33B" w14:textId="61D8AC75" w:rsidR="00E530C4" w:rsidRPr="00DE02B2" w:rsidRDefault="00CE7040" w:rsidP="00E530C4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CE704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913</w:t>
            </w:r>
            <w:r w:rsidR="006B0EB3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CE704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691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C55E57" w14:textId="6C7B1721" w:rsidR="00E530C4" w:rsidRPr="00DE02B2" w:rsidRDefault="00CE7040" w:rsidP="00E530C4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CE704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241</w:t>
            </w:r>
            <w:r w:rsidR="00E530C4" w:rsidRPr="00DE02B2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CE704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581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4C11CA0" w14:textId="3475D828" w:rsidR="00E530C4" w:rsidRPr="00DE02B2" w:rsidRDefault="00551860" w:rsidP="00E530C4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740B0E" w14:textId="5147C441" w:rsidR="00E530C4" w:rsidRPr="00DE02B2" w:rsidRDefault="00E530C4" w:rsidP="00E530C4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DE02B2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1D8E557" w14:textId="27F2576A" w:rsidR="00E530C4" w:rsidRPr="00DE02B2" w:rsidRDefault="00551860" w:rsidP="00E530C4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E2F87F" w14:textId="59508A34" w:rsidR="00E530C4" w:rsidRPr="00DE02B2" w:rsidRDefault="00E530C4" w:rsidP="00E530C4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DE02B2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-</w:t>
            </w:r>
          </w:p>
        </w:tc>
      </w:tr>
      <w:tr w:rsidR="00E530C4" w:rsidRPr="00DE02B2" w14:paraId="0945B2C4" w14:textId="77777777" w:rsidTr="00C86961">
        <w:tc>
          <w:tcPr>
            <w:tcW w:w="1973" w:type="dxa"/>
            <w:vAlign w:val="bottom"/>
          </w:tcPr>
          <w:p w14:paraId="04AD7B2B" w14:textId="7E5B683A" w:rsidR="00E530C4" w:rsidRPr="00DE02B2" w:rsidRDefault="00E530C4" w:rsidP="00E530C4">
            <w:pPr>
              <w:ind w:left="101" w:right="-72" w:hanging="187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DE02B2">
              <w:rPr>
                <w:rFonts w:ascii="Cordia New" w:hAnsi="Cordia New" w:cs="Cordia New"/>
                <w:sz w:val="22"/>
                <w:szCs w:val="22"/>
                <w:cs/>
              </w:rPr>
              <w:t>รวมเงินกู้ยืมระยะสั้น</w:t>
            </w:r>
            <w:r w:rsidRPr="00DE02B2">
              <w:rPr>
                <w:rFonts w:ascii="Cordia New" w:hAnsi="Cordia New" w:cs="Cordia New"/>
                <w:sz w:val="22"/>
                <w:szCs w:val="22"/>
              </w:rPr>
              <w:br/>
            </w:r>
            <w:r w:rsidRPr="00DE02B2">
              <w:rPr>
                <w:rFonts w:ascii="Cordia New" w:hAnsi="Cordia New" w:cs="Cordia New"/>
                <w:sz w:val="22"/>
                <w:szCs w:val="22"/>
                <w:cs/>
              </w:rPr>
              <w:t>จากสถาบันการเงิน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E5AD633" w14:textId="012DA380" w:rsidR="00E530C4" w:rsidRPr="00DE02B2" w:rsidRDefault="00CE7040" w:rsidP="00E530C4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CE704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510</w:t>
            </w:r>
            <w:r w:rsidR="006B0EB3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CE704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436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DD81122" w14:textId="4F112EF6" w:rsidR="00E530C4" w:rsidRPr="00DE02B2" w:rsidRDefault="00CE7040" w:rsidP="00E530C4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CE704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450</w:t>
            </w:r>
            <w:r w:rsidR="00E530C4" w:rsidRPr="00DE02B2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CE704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842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5161E70" w14:textId="75875BFB" w:rsidR="00E530C4" w:rsidRPr="00DE02B2" w:rsidRDefault="00CE7040" w:rsidP="00E530C4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CE704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18</w:t>
            </w:r>
            <w:r w:rsidR="006B0EB3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CE704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166</w:t>
            </w:r>
            <w:r w:rsidR="006B0EB3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CE704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071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C9AADC3" w14:textId="179972D2" w:rsidR="00E530C4" w:rsidRPr="00DE02B2" w:rsidRDefault="00CE7040" w:rsidP="00E530C4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CE704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15</w:t>
            </w:r>
            <w:r w:rsidR="00E530C4" w:rsidRPr="00DE02B2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CE704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582</w:t>
            </w:r>
            <w:r w:rsidR="00E530C4" w:rsidRPr="00DE02B2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CE704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197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5091472" w14:textId="49C78D5E" w:rsidR="00E530C4" w:rsidRPr="00DE02B2" w:rsidRDefault="00CE7040" w:rsidP="00E530C4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CE704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353</w:t>
            </w:r>
            <w:r w:rsidR="0055186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CE704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462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861FD9B" w14:textId="76AB88F5" w:rsidR="00E530C4" w:rsidRPr="00DE02B2" w:rsidRDefault="00CE7040" w:rsidP="00E530C4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CE704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353</w:t>
            </w:r>
            <w:r w:rsidR="00E530C4" w:rsidRPr="00DE02B2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CE704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853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24AF2E1" w14:textId="6B38C3F6" w:rsidR="00E530C4" w:rsidRPr="00DE02B2" w:rsidRDefault="00CE7040" w:rsidP="00E530C4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CE704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12</w:t>
            </w:r>
            <w:r w:rsidR="0055186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CE704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579</w:t>
            </w:r>
            <w:r w:rsidR="0055186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CE704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465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0549E32" w14:textId="740A89F5" w:rsidR="00E530C4" w:rsidRPr="00DE02B2" w:rsidRDefault="00CE7040" w:rsidP="00E530C4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CE704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12</w:t>
            </w:r>
            <w:r w:rsidR="00E530C4" w:rsidRPr="00DE02B2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CE704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230</w:t>
            </w:r>
            <w:r w:rsidR="00E530C4" w:rsidRPr="00DE02B2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CE704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000</w:t>
            </w:r>
          </w:p>
        </w:tc>
      </w:tr>
    </w:tbl>
    <w:p w14:paraId="64A7FEE0" w14:textId="77777777" w:rsidR="00C811C9" w:rsidRDefault="00C811C9">
      <w:pPr>
        <w:rPr>
          <w:rFonts w:ascii="Cordia New" w:eastAsia="Arial Unicode MS" w:hAnsi="Cordia New" w:cs="Cordia New"/>
          <w:sz w:val="26"/>
          <w:szCs w:val="26"/>
          <w:lang w:val="en-GB"/>
        </w:rPr>
      </w:pPr>
      <w:r>
        <w:rPr>
          <w:rFonts w:ascii="Cordia New" w:eastAsia="Arial Unicode MS" w:hAnsi="Cordia New" w:cs="Cordia New"/>
          <w:sz w:val="26"/>
          <w:szCs w:val="26"/>
          <w:lang w:val="en-GB"/>
        </w:rPr>
        <w:br w:type="page"/>
      </w:r>
    </w:p>
    <w:p w14:paraId="07F912B0" w14:textId="2B10C553" w:rsidR="00FB7801" w:rsidRPr="00DE02B2" w:rsidRDefault="00393480" w:rsidP="00B8052E">
      <w:pPr>
        <w:jc w:val="thaiDistribute"/>
        <w:rPr>
          <w:rFonts w:ascii="Cordia New" w:eastAsia="Arial Unicode MS" w:hAnsi="Cordia New" w:cs="Cordia New"/>
          <w:sz w:val="26"/>
          <w:szCs w:val="26"/>
          <w:lang w:val="en-GB"/>
        </w:rPr>
      </w:pPr>
      <w:r w:rsidRPr="00DE02B2">
        <w:rPr>
          <w:rFonts w:ascii="Cordia New" w:hAnsi="Cordia New" w:cs="Cordia New"/>
          <w:color w:val="000000" w:themeColor="text1"/>
          <w:sz w:val="26"/>
          <w:szCs w:val="26"/>
          <w:cs/>
          <w:lang w:val="en-GB"/>
        </w:rPr>
        <w:lastRenderedPageBreak/>
        <w:t>รายการเคลื่อนไหวของเงิน</w:t>
      </w:r>
      <w:r w:rsidR="008C3CF8" w:rsidRPr="00DE02B2">
        <w:rPr>
          <w:rFonts w:ascii="Cordia New" w:eastAsia="Arial Unicode MS" w:hAnsi="Cordia New" w:cs="Cordia New"/>
          <w:sz w:val="26"/>
          <w:szCs w:val="26"/>
          <w:cs/>
          <w:lang w:val="en-GB"/>
        </w:rPr>
        <w:t>กู้ยืมระยะสั้นจากสถาบันการเงิน</w:t>
      </w:r>
      <w:r w:rsidR="009633E6" w:rsidRPr="00DE02B2">
        <w:rPr>
          <w:rFonts w:ascii="Cordia New" w:eastAsia="Arial Unicode MS" w:hAnsi="Cordia New" w:cs="Cordia New"/>
          <w:sz w:val="26"/>
          <w:szCs w:val="26"/>
          <w:cs/>
          <w:lang w:val="en-GB"/>
        </w:rPr>
        <w:t>สำหรับงวด</w:t>
      </w:r>
      <w:r w:rsidR="00861530">
        <w:rPr>
          <w:rFonts w:ascii="Cordia New" w:eastAsia="Arial Unicode MS" w:hAnsi="Cordia New" w:cs="Cordia New" w:hint="cs"/>
          <w:sz w:val="26"/>
          <w:szCs w:val="26"/>
          <w:cs/>
          <w:lang w:val="en-GB"/>
        </w:rPr>
        <w:t>หก</w:t>
      </w:r>
      <w:r w:rsidR="009633E6" w:rsidRPr="00DE02B2">
        <w:rPr>
          <w:rFonts w:ascii="Cordia New" w:eastAsia="Arial Unicode MS" w:hAnsi="Cordia New" w:cs="Cordia New"/>
          <w:sz w:val="26"/>
          <w:szCs w:val="26"/>
          <w:cs/>
          <w:lang w:val="en-GB"/>
        </w:rPr>
        <w:t>เดือน</w:t>
      </w:r>
      <w:r w:rsidR="008C3CF8" w:rsidRPr="00DE02B2">
        <w:rPr>
          <w:rFonts w:ascii="Cordia New" w:eastAsia="Arial Unicode MS" w:hAnsi="Cordia New" w:cs="Cordia New"/>
          <w:sz w:val="26"/>
          <w:szCs w:val="26"/>
          <w:cs/>
          <w:lang w:val="en-GB"/>
        </w:rPr>
        <w:t xml:space="preserve">สิ้นสุดวันที่ </w:t>
      </w:r>
      <w:r w:rsidR="00CE7040" w:rsidRPr="00CE7040">
        <w:rPr>
          <w:rFonts w:ascii="Cordia New" w:hAnsi="Cordia New" w:cs="Cordia New"/>
          <w:spacing w:val="-4"/>
          <w:sz w:val="26"/>
          <w:szCs w:val="26"/>
          <w:lang w:val="en-GB"/>
        </w:rPr>
        <w:t>30</w:t>
      </w:r>
      <w:r w:rsidR="00861530">
        <w:rPr>
          <w:rFonts w:ascii="Cordia New" w:hAnsi="Cordia New" w:cs="Cordia New" w:hint="cs"/>
          <w:spacing w:val="-4"/>
          <w:sz w:val="26"/>
          <w:szCs w:val="26"/>
          <w:cs/>
          <w:lang w:val="en-GB"/>
        </w:rPr>
        <w:t xml:space="preserve"> มิถุนายน</w:t>
      </w:r>
      <w:r w:rsidR="00861530" w:rsidRPr="00DE02B2">
        <w:rPr>
          <w:rFonts w:ascii="Cordia New" w:hAnsi="Cordia New" w:cs="Cordia New"/>
          <w:spacing w:val="-4"/>
          <w:sz w:val="26"/>
          <w:szCs w:val="26"/>
          <w:cs/>
          <w:lang w:val="en-GB"/>
        </w:rPr>
        <w:t xml:space="preserve"> </w:t>
      </w:r>
      <w:r w:rsidR="00166E9F" w:rsidRPr="00DE02B2">
        <w:rPr>
          <w:rFonts w:ascii="Cordia New" w:eastAsia="Arial Unicode MS" w:hAnsi="Cordia New" w:cs="Cordia New"/>
          <w:sz w:val="26"/>
          <w:szCs w:val="26"/>
          <w:cs/>
          <w:lang w:val="en-GB"/>
        </w:rPr>
        <w:t xml:space="preserve">พ.ศ. </w:t>
      </w:r>
      <w:r w:rsidR="00CE7040" w:rsidRPr="00CE7040">
        <w:rPr>
          <w:rFonts w:ascii="Cordia New" w:eastAsia="Arial Unicode MS" w:hAnsi="Cordia New" w:cs="Cordia New"/>
          <w:sz w:val="26"/>
          <w:szCs w:val="26"/>
          <w:lang w:val="en-GB"/>
        </w:rPr>
        <w:t>2566</w:t>
      </w:r>
      <w:r w:rsidR="008C3CF8" w:rsidRPr="00DE02B2">
        <w:rPr>
          <w:rFonts w:ascii="Cordia New" w:eastAsia="Arial Unicode MS" w:hAnsi="Cordia New" w:cs="Cordia New"/>
          <w:sz w:val="26"/>
          <w:szCs w:val="26"/>
          <w:cs/>
          <w:lang w:val="en-GB"/>
        </w:rPr>
        <w:t xml:space="preserve"> </w:t>
      </w:r>
      <w:r w:rsidR="008A020C" w:rsidRPr="00DE02B2">
        <w:rPr>
          <w:rFonts w:ascii="Cordia New" w:eastAsia="Arial Unicode MS" w:hAnsi="Cordia New" w:cs="Cordia New"/>
          <w:sz w:val="26"/>
          <w:szCs w:val="26"/>
          <w:cs/>
          <w:lang w:val="en-GB"/>
        </w:rPr>
        <w:t>มี</w:t>
      </w:r>
      <w:r w:rsidR="008C3CF8" w:rsidRPr="00DE02B2">
        <w:rPr>
          <w:rFonts w:ascii="Cordia New" w:eastAsia="Arial Unicode MS" w:hAnsi="Cordia New" w:cs="Cordia New"/>
          <w:sz w:val="26"/>
          <w:szCs w:val="26"/>
          <w:cs/>
          <w:lang w:val="en-GB"/>
        </w:rPr>
        <w:t>ดังนี้</w:t>
      </w:r>
    </w:p>
    <w:p w14:paraId="794EA0EF" w14:textId="77777777" w:rsidR="00FB7801" w:rsidRPr="00DE02B2" w:rsidRDefault="00FB7801" w:rsidP="00B8052E">
      <w:pPr>
        <w:jc w:val="both"/>
        <w:rPr>
          <w:rFonts w:ascii="Cordia New" w:eastAsia="Arial Unicode MS" w:hAnsi="Cordia New" w:cs="Cordia New"/>
          <w:sz w:val="26"/>
          <w:szCs w:val="26"/>
          <w:lang w:val="en-GB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3701"/>
        <w:gridCol w:w="1440"/>
        <w:gridCol w:w="1440"/>
        <w:gridCol w:w="1440"/>
        <w:gridCol w:w="1440"/>
      </w:tblGrid>
      <w:tr w:rsidR="00FB7801" w:rsidRPr="00DE02B2" w14:paraId="42E66C78" w14:textId="77777777" w:rsidTr="304CEDEE">
        <w:tc>
          <w:tcPr>
            <w:tcW w:w="3701" w:type="dxa"/>
            <w:shd w:val="clear" w:color="auto" w:fill="auto"/>
            <w:vAlign w:val="center"/>
          </w:tcPr>
          <w:p w14:paraId="5880D71A" w14:textId="77777777" w:rsidR="00FB7801" w:rsidRPr="00DE02B2" w:rsidRDefault="00FB7801" w:rsidP="00B8052E">
            <w:pPr>
              <w:ind w:left="-72"/>
              <w:jc w:val="thaiDistribute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1C8D809" w14:textId="77777777" w:rsidR="00FB7801" w:rsidRPr="00DE02B2" w:rsidRDefault="008C3CF8" w:rsidP="00B8052E">
            <w:pPr>
              <w:tabs>
                <w:tab w:val="decimal" w:pos="26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114B812" w14:textId="77777777" w:rsidR="00FB7801" w:rsidRPr="00DE02B2" w:rsidRDefault="008C3CF8" w:rsidP="00B8052E">
            <w:pPr>
              <w:tabs>
                <w:tab w:val="decimal" w:pos="26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FB7801" w:rsidRPr="00DE02B2" w14:paraId="0D6DF94F" w14:textId="77777777" w:rsidTr="304CEDEE">
        <w:tc>
          <w:tcPr>
            <w:tcW w:w="3701" w:type="dxa"/>
            <w:shd w:val="clear" w:color="auto" w:fill="auto"/>
            <w:vAlign w:val="center"/>
          </w:tcPr>
          <w:p w14:paraId="1CDC2105" w14:textId="77777777" w:rsidR="00FB7801" w:rsidRPr="00DE02B2" w:rsidRDefault="00FB7801" w:rsidP="00B8052E">
            <w:pPr>
              <w:ind w:left="-72"/>
              <w:jc w:val="thaiDistribute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3EB8619" w14:textId="77777777" w:rsidR="00FB7801" w:rsidRPr="00DE02B2" w:rsidRDefault="008C3CF8" w:rsidP="00B8052E">
            <w:pPr>
              <w:tabs>
                <w:tab w:val="right" w:pos="115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2"/>
                <w:sz w:val="26"/>
                <w:szCs w:val="26"/>
                <w:cs/>
              </w:rPr>
            </w:pPr>
            <w:r w:rsidRPr="00DE02B2">
              <w:rPr>
                <w:rFonts w:ascii="Cordia New" w:hAnsi="Cordia New" w:cs="Cordia New"/>
                <w:b/>
                <w:bCs/>
                <w:spacing w:val="-2"/>
                <w:sz w:val="26"/>
                <w:szCs w:val="26"/>
              </w:rPr>
              <w:tab/>
            </w:r>
            <w:r w:rsidRPr="00DE02B2">
              <w:rPr>
                <w:rFonts w:ascii="Cordia New" w:hAnsi="Cordia New" w:cs="Cordia New"/>
                <w:b/>
                <w:bCs/>
                <w:spacing w:val="-2"/>
                <w:sz w:val="26"/>
                <w:szCs w:val="26"/>
                <w:cs/>
              </w:rPr>
              <w:t>พันเหรียญสหรัฐ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D843949" w14:textId="77777777" w:rsidR="00FB7801" w:rsidRPr="00DE02B2" w:rsidRDefault="008C3CF8" w:rsidP="00B8052E">
            <w:pPr>
              <w:tabs>
                <w:tab w:val="right" w:pos="124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DE02B2"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Pr="00DE02B2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49674F2" w14:textId="77777777" w:rsidR="00FB7801" w:rsidRPr="00DE02B2" w:rsidRDefault="008C3CF8" w:rsidP="00B8052E">
            <w:pPr>
              <w:tabs>
                <w:tab w:val="right" w:pos="124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2"/>
                <w:sz w:val="26"/>
                <w:szCs w:val="26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2"/>
                <w:sz w:val="26"/>
                <w:szCs w:val="26"/>
              </w:rPr>
              <w:tab/>
            </w:r>
            <w:r w:rsidRPr="00DE02B2">
              <w:rPr>
                <w:rFonts w:ascii="Cordia New" w:hAnsi="Cordia New" w:cs="Cordia New"/>
                <w:b/>
                <w:bCs/>
                <w:spacing w:val="-2"/>
                <w:sz w:val="26"/>
                <w:szCs w:val="26"/>
                <w:cs/>
              </w:rPr>
              <w:t>พันเหรียญสหรัฐ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B113011" w14:textId="77777777" w:rsidR="00FB7801" w:rsidRPr="00DE02B2" w:rsidRDefault="008C3CF8" w:rsidP="00B8052E">
            <w:pPr>
              <w:tabs>
                <w:tab w:val="right" w:pos="122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DE02B2"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Pr="00DE02B2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FB7801" w:rsidRPr="00DE02B2" w14:paraId="1D7E3D33" w14:textId="77777777" w:rsidTr="304CEDEE">
        <w:tc>
          <w:tcPr>
            <w:tcW w:w="3701" w:type="dxa"/>
            <w:vAlign w:val="center"/>
          </w:tcPr>
          <w:p w14:paraId="4F020C5D" w14:textId="77777777" w:rsidR="00FB7801" w:rsidRPr="00DE02B2" w:rsidRDefault="00FB7801" w:rsidP="00B8052E">
            <w:pPr>
              <w:ind w:left="-72"/>
              <w:rPr>
                <w:rFonts w:ascii="Cordia New" w:hAnsi="Cordia New" w:cs="Cord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CA11C43" w14:textId="77777777" w:rsidR="00FB7801" w:rsidRPr="00DE02B2" w:rsidRDefault="00FB7801" w:rsidP="00B8052E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BC5ECF6" w14:textId="77777777" w:rsidR="00FB7801" w:rsidRPr="00DE02B2" w:rsidRDefault="00FB7801" w:rsidP="00B8052E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320832B" w14:textId="77777777" w:rsidR="00FB7801" w:rsidRPr="00DE02B2" w:rsidRDefault="00FB7801" w:rsidP="00B8052E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154CE61" w14:textId="77777777" w:rsidR="00FB7801" w:rsidRPr="00DE02B2" w:rsidRDefault="00FB7801" w:rsidP="00B8052E">
            <w:pPr>
              <w:tabs>
                <w:tab w:val="decimal" w:pos="1221"/>
              </w:tabs>
              <w:ind w:right="-72"/>
              <w:jc w:val="center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  <w:tr w:rsidR="00F24B74" w:rsidRPr="00DE02B2" w14:paraId="314A9D39" w14:textId="77777777" w:rsidTr="00F005B8">
        <w:tc>
          <w:tcPr>
            <w:tcW w:w="3701" w:type="dxa"/>
            <w:vAlign w:val="center"/>
          </w:tcPr>
          <w:p w14:paraId="609F95D8" w14:textId="15DD2A6E" w:rsidR="00F24B74" w:rsidRPr="00DE02B2" w:rsidRDefault="00803665" w:rsidP="00F24B74">
            <w:pPr>
              <w:ind w:left="-101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DE02B2">
              <w:rPr>
                <w:rFonts w:ascii="Cordia New" w:hAnsi="Cordia New" w:cs="Cordia New"/>
                <w:sz w:val="26"/>
                <w:szCs w:val="26"/>
                <w:cs/>
              </w:rPr>
              <w:t>ราคาตามบัญชีต้นงวด สุทธิ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6544782D" w14:textId="26CB55C3" w:rsidR="00F24B74" w:rsidRPr="00DE02B2" w:rsidRDefault="00CE7040" w:rsidP="00F24B74">
            <w:pPr>
              <w:tabs>
                <w:tab w:val="decimal" w:pos="12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450</w:t>
            </w:r>
            <w:r w:rsidR="000E67C9" w:rsidRPr="000E67C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842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0EC34818" w14:textId="76C1605A" w:rsidR="00F24B74" w:rsidRPr="00DE02B2" w:rsidRDefault="00CE7040" w:rsidP="00F24B74">
            <w:pPr>
              <w:tabs>
                <w:tab w:val="decimal" w:pos="12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15</w:t>
            </w:r>
            <w:r w:rsidR="000E67C9" w:rsidRPr="000E67C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582</w:t>
            </w:r>
            <w:r w:rsidR="000E67C9" w:rsidRPr="000E67C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197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74B169DA" w14:textId="7F22705F" w:rsidR="00F24B74" w:rsidRPr="00DE02B2" w:rsidRDefault="00CE7040" w:rsidP="00F24B74">
            <w:pPr>
              <w:tabs>
                <w:tab w:val="decimal" w:pos="12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353</w:t>
            </w:r>
            <w:r w:rsidR="00F24B74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853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5536C5AF" w14:textId="56C39F61" w:rsidR="00F24B74" w:rsidRPr="00DE02B2" w:rsidRDefault="00CE7040" w:rsidP="00F24B74">
            <w:pPr>
              <w:tabs>
                <w:tab w:val="decimal" w:pos="12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12</w:t>
            </w:r>
            <w:r w:rsidR="00F24B74" w:rsidRPr="00C338C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230</w:t>
            </w:r>
            <w:r w:rsidR="00F24B74" w:rsidRPr="00C338C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000</w:t>
            </w:r>
          </w:p>
        </w:tc>
      </w:tr>
      <w:tr w:rsidR="00F24B74" w:rsidRPr="00DE02B2" w14:paraId="5CFD27C5" w14:textId="77777777" w:rsidTr="304CEDEE">
        <w:tc>
          <w:tcPr>
            <w:tcW w:w="3701" w:type="dxa"/>
            <w:vAlign w:val="center"/>
          </w:tcPr>
          <w:p w14:paraId="167E5499" w14:textId="3A718038" w:rsidR="00F24B74" w:rsidRPr="00DE02B2" w:rsidRDefault="00F24B74" w:rsidP="00F24B74">
            <w:pPr>
              <w:ind w:left="-101"/>
              <w:rPr>
                <w:rFonts w:ascii="Cordia New" w:hAnsi="Cordia New" w:cs="Cordia New"/>
                <w:sz w:val="26"/>
                <w:szCs w:val="26"/>
              </w:rPr>
            </w:pPr>
            <w:r w:rsidRPr="00DE02B2">
              <w:rPr>
                <w:rFonts w:ascii="Cordia New" w:hAnsi="Cordia New" w:cs="Cordia New"/>
                <w:sz w:val="26"/>
                <w:szCs w:val="26"/>
                <w:cs/>
              </w:rPr>
              <w:t>กระแสเงินสด</w:t>
            </w:r>
            <w:r w:rsidRPr="00DE02B2">
              <w:rPr>
                <w:rFonts w:ascii="Cordia New" w:hAnsi="Cordia New" w:cs="Cordia New"/>
                <w:sz w:val="26"/>
                <w:szCs w:val="26"/>
              </w:rPr>
              <w:t>: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0780309A" w14:textId="77777777" w:rsidR="00F24B74" w:rsidRPr="00DE02B2" w:rsidRDefault="00F24B74" w:rsidP="00F24B74">
            <w:pPr>
              <w:tabs>
                <w:tab w:val="decimal" w:pos="12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14:paraId="5BD52E34" w14:textId="77777777" w:rsidR="00F24B74" w:rsidRPr="00DE02B2" w:rsidRDefault="00F24B74" w:rsidP="00F24B74">
            <w:pPr>
              <w:tabs>
                <w:tab w:val="decimal" w:pos="12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14:paraId="1C5A6BD1" w14:textId="77777777" w:rsidR="00F24B74" w:rsidRPr="00DE02B2" w:rsidRDefault="00F24B74" w:rsidP="00F24B74">
            <w:pPr>
              <w:tabs>
                <w:tab w:val="decimal" w:pos="12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14:paraId="53E6EC1E" w14:textId="77777777" w:rsidR="00F24B74" w:rsidRPr="00DE02B2" w:rsidRDefault="00F24B74" w:rsidP="00F24B74">
            <w:pPr>
              <w:tabs>
                <w:tab w:val="decimal" w:pos="12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</w:tr>
      <w:tr w:rsidR="00F24B74" w:rsidRPr="00DE02B2" w14:paraId="65779623" w14:textId="77777777" w:rsidTr="304CEDEE">
        <w:tc>
          <w:tcPr>
            <w:tcW w:w="3701" w:type="dxa"/>
            <w:vAlign w:val="center"/>
          </w:tcPr>
          <w:p w14:paraId="76EB877B" w14:textId="47A8623B" w:rsidR="00F24B74" w:rsidRPr="00DE02B2" w:rsidRDefault="00F24B74" w:rsidP="00F24B74">
            <w:pPr>
              <w:ind w:left="-101"/>
              <w:rPr>
                <w:rFonts w:ascii="Cordia New" w:hAnsi="Cordia New" w:cs="Cordia New"/>
                <w:sz w:val="26"/>
                <w:szCs w:val="26"/>
              </w:rPr>
            </w:pPr>
            <w:r w:rsidRPr="00DE02B2">
              <w:rPr>
                <w:rFonts w:ascii="Cordia New" w:hAnsi="Cordia New" w:cs="Cordia New"/>
                <w:sz w:val="26"/>
                <w:szCs w:val="26"/>
              </w:rPr>
              <w:t xml:space="preserve">   </w:t>
            </w:r>
            <w:r w:rsidRPr="00DE02B2">
              <w:rPr>
                <w:rFonts w:ascii="Cordia New" w:hAnsi="Cordia New" w:cs="Cordia New"/>
                <w:sz w:val="26"/>
                <w:szCs w:val="26"/>
                <w:cs/>
              </w:rPr>
              <w:t>กู้เพิ่ม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44B96E7F" w14:textId="089317D8" w:rsidR="00F24B74" w:rsidRPr="00DE02B2" w:rsidRDefault="00CE7040" w:rsidP="00F24B74">
            <w:pPr>
              <w:tabs>
                <w:tab w:val="decimal" w:pos="12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6B0EB3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015</w:t>
            </w:r>
            <w:r w:rsidR="006B0EB3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477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18D0DEDF" w14:textId="049CED4A" w:rsidR="00F24B74" w:rsidRPr="00DE02B2" w:rsidRDefault="00CE7040" w:rsidP="00F24B74">
            <w:pPr>
              <w:tabs>
                <w:tab w:val="decimal" w:pos="12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34</w:t>
            </w:r>
            <w:r w:rsidR="006B0EB3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666</w:t>
            </w:r>
            <w:r w:rsidR="006B0EB3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169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2002D799" w14:textId="451B726D" w:rsidR="00F24B74" w:rsidRPr="00DE02B2" w:rsidRDefault="00CE7040" w:rsidP="00F24B74">
            <w:pPr>
              <w:tabs>
                <w:tab w:val="decimal" w:pos="12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740</w:t>
            </w:r>
            <w:r w:rsidR="00F24B74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390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2815C01B" w14:textId="4E88C608" w:rsidR="00F24B74" w:rsidRPr="00DE02B2" w:rsidRDefault="00CE7040" w:rsidP="00F24B74">
            <w:pPr>
              <w:tabs>
                <w:tab w:val="decimal" w:pos="12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25</w:t>
            </w:r>
            <w:r w:rsidR="00F24B74" w:rsidRPr="00C338C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255</w:t>
            </w:r>
            <w:r w:rsidR="00F24B74" w:rsidRPr="00C338C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565</w:t>
            </w:r>
          </w:p>
        </w:tc>
      </w:tr>
      <w:tr w:rsidR="00F24B74" w:rsidRPr="00DE02B2" w14:paraId="0AD8FF40" w14:textId="77777777" w:rsidTr="304CEDEE">
        <w:tc>
          <w:tcPr>
            <w:tcW w:w="3701" w:type="dxa"/>
            <w:vAlign w:val="center"/>
          </w:tcPr>
          <w:p w14:paraId="37C79DBF" w14:textId="5CFDE2B4" w:rsidR="00F24B74" w:rsidRPr="00DE02B2" w:rsidRDefault="00F24B74" w:rsidP="00F24B74">
            <w:pPr>
              <w:ind w:left="-101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DE02B2">
              <w:rPr>
                <w:rFonts w:ascii="Cordia New" w:hAnsi="Cordia New" w:cs="Cordia New"/>
                <w:sz w:val="26"/>
                <w:szCs w:val="26"/>
              </w:rPr>
              <w:t xml:space="preserve">   </w:t>
            </w:r>
            <w:r w:rsidRPr="00DE02B2">
              <w:rPr>
                <w:rFonts w:ascii="Cordia New" w:hAnsi="Cordia New" w:cs="Cordia New"/>
                <w:sz w:val="26"/>
                <w:szCs w:val="26"/>
                <w:cs/>
              </w:rPr>
              <w:t>จ่าย</w:t>
            </w:r>
            <w:r w:rsidRPr="00DE02B2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ชำระ</w:t>
            </w:r>
            <w:r w:rsidRPr="00DE02B2">
              <w:rPr>
                <w:rFonts w:ascii="Cordia New" w:hAnsi="Cordia New" w:cs="Cordia New"/>
                <w:sz w:val="26"/>
                <w:szCs w:val="26"/>
                <w:cs/>
              </w:rPr>
              <w:t>คืน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7FFB8AD7" w14:textId="5C8239B4" w:rsidR="00F24B74" w:rsidRPr="00DE02B2" w:rsidRDefault="006B0EB3" w:rsidP="00F24B74">
            <w:pPr>
              <w:tabs>
                <w:tab w:val="decimal" w:pos="12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CE7040"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964</w:t>
            </w: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CE7040"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157</w:t>
            </w: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700A4DDE" w14:textId="328BAA91" w:rsidR="00F24B74" w:rsidRPr="00DE02B2" w:rsidRDefault="006B0EB3" w:rsidP="00F24B74">
            <w:pPr>
              <w:tabs>
                <w:tab w:val="decimal" w:pos="12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CE7040"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32</w:t>
            </w: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CE7040"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978</w:t>
            </w: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CE7040"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578</w:t>
            </w: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565A2FEA" w14:textId="66E29868" w:rsidR="00F24B74" w:rsidRPr="00DE02B2" w:rsidRDefault="00F24B74" w:rsidP="00F24B74">
            <w:pPr>
              <w:tabs>
                <w:tab w:val="decimal" w:pos="12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CE7040"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732</w:t>
            </w: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CE7040"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380</w:t>
            </w: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5CECFDFF" w14:textId="0FBFB81B" w:rsidR="00F24B74" w:rsidRPr="00DE02B2" w:rsidRDefault="00F24B74" w:rsidP="00F24B74">
            <w:pPr>
              <w:tabs>
                <w:tab w:val="decimal" w:pos="12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338C9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CE7040"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25</w:t>
            </w:r>
            <w:r w:rsidRPr="00C338C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CE7040"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047</w:t>
            </w:r>
            <w:r w:rsidRPr="00C338C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CE7040"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670</w:t>
            </w:r>
            <w:r w:rsidRPr="00C338C9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</w:tr>
      <w:tr w:rsidR="00F24B74" w:rsidRPr="00DE02B2" w14:paraId="5F56510D" w14:textId="77777777" w:rsidTr="304CEDEE">
        <w:tc>
          <w:tcPr>
            <w:tcW w:w="3701" w:type="dxa"/>
            <w:vAlign w:val="center"/>
          </w:tcPr>
          <w:p w14:paraId="41C4E509" w14:textId="43F4DE4F" w:rsidR="00F24B74" w:rsidRPr="00DE02B2" w:rsidRDefault="00F24B74" w:rsidP="00F24B74">
            <w:pPr>
              <w:ind w:left="-101"/>
              <w:rPr>
                <w:rFonts w:ascii="Cordia New" w:hAnsi="Cordia New" w:cs="Cordia New"/>
                <w:sz w:val="26"/>
                <w:szCs w:val="26"/>
              </w:rPr>
            </w:pPr>
            <w:r w:rsidRPr="00DE02B2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การเปลี่ยนแปลงที่ไม่ใช่เงินสด</w:t>
            </w:r>
            <w:r w:rsidRPr="00DE02B2">
              <w:rPr>
                <w:rFonts w:ascii="Cordia New" w:hAnsi="Cordia New" w:cs="Cordia New"/>
                <w:sz w:val="26"/>
                <w:szCs w:val="26"/>
              </w:rPr>
              <w:t>: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3993593F" w14:textId="77777777" w:rsidR="00F24B74" w:rsidRPr="00DE02B2" w:rsidRDefault="00F24B74" w:rsidP="00F24B74">
            <w:pPr>
              <w:tabs>
                <w:tab w:val="decimal" w:pos="12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14:paraId="64D38A98" w14:textId="77777777" w:rsidR="00F24B74" w:rsidRPr="00DE02B2" w:rsidRDefault="00F24B74" w:rsidP="00F24B74">
            <w:pPr>
              <w:tabs>
                <w:tab w:val="decimal" w:pos="12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14:paraId="2278D8B7" w14:textId="77777777" w:rsidR="00F24B74" w:rsidRPr="00DE02B2" w:rsidRDefault="00F24B74" w:rsidP="00F24B74">
            <w:pPr>
              <w:tabs>
                <w:tab w:val="decimal" w:pos="12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14:paraId="111EA2C0" w14:textId="77777777" w:rsidR="00F24B74" w:rsidRPr="00DE02B2" w:rsidRDefault="00F24B74" w:rsidP="00F24B74">
            <w:pPr>
              <w:tabs>
                <w:tab w:val="decimal" w:pos="12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</w:tr>
      <w:tr w:rsidR="00F24B74" w:rsidRPr="00DE02B2" w14:paraId="22A8846F" w14:textId="77777777" w:rsidTr="304CEDEE">
        <w:tc>
          <w:tcPr>
            <w:tcW w:w="3701" w:type="dxa"/>
            <w:vAlign w:val="center"/>
          </w:tcPr>
          <w:p w14:paraId="0D704D7F" w14:textId="17450C1F" w:rsidR="00F24B74" w:rsidRPr="00DE02B2" w:rsidRDefault="00F24B74" w:rsidP="00F24B74">
            <w:pPr>
              <w:ind w:left="-101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DE02B2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   เพิ่มขึ้นจากการรวมธุรกิจ (หมายเหตุข้อ </w:t>
            </w:r>
            <w:r w:rsidR="00CE7040"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22</w:t>
            </w:r>
            <w:r w:rsidRPr="00DE02B2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2859B896" w14:textId="28BADD6D" w:rsidR="00F24B74" w:rsidRPr="00DE02B2" w:rsidRDefault="00CE7040" w:rsidP="00F24B74">
            <w:pPr>
              <w:tabs>
                <w:tab w:val="decimal" w:pos="12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18</w:t>
            </w:r>
            <w:r w:rsidR="006B0EB3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433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150B15DB" w14:textId="3AB0592D" w:rsidR="00F24B74" w:rsidRPr="00DE02B2" w:rsidRDefault="00CE7040" w:rsidP="00F24B74">
            <w:pPr>
              <w:tabs>
                <w:tab w:val="decimal" w:pos="12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625</w:t>
            </w:r>
            <w:r w:rsidR="006B0EB3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095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65523159" w14:textId="6ABFE8CF" w:rsidR="00F24B74" w:rsidRPr="00DE02B2" w:rsidRDefault="00F24B74" w:rsidP="00F24B74">
            <w:pPr>
              <w:tabs>
                <w:tab w:val="decimal" w:pos="12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1D3C056A" w14:textId="648CFE03" w:rsidR="00F24B74" w:rsidRPr="00DE02B2" w:rsidRDefault="00E6169F" w:rsidP="00F24B74">
            <w:pPr>
              <w:tabs>
                <w:tab w:val="decimal" w:pos="12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</w:tr>
      <w:tr w:rsidR="00F24B74" w:rsidRPr="00DE02B2" w14:paraId="0D06655C" w14:textId="77777777" w:rsidTr="304CEDEE">
        <w:tc>
          <w:tcPr>
            <w:tcW w:w="3701" w:type="dxa"/>
            <w:vAlign w:val="center"/>
          </w:tcPr>
          <w:p w14:paraId="508F717D" w14:textId="4C1F0B18" w:rsidR="00F24B74" w:rsidRPr="00DE02B2" w:rsidRDefault="00F24B74" w:rsidP="00F24B74">
            <w:pPr>
              <w:ind w:left="-101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   </w:t>
            </w:r>
            <w:r>
              <w:rPr>
                <w:rFonts w:ascii="Cordia New" w:hAnsi="Cordia New" w:cs="Cordia New" w:hint="cs"/>
                <w:sz w:val="26"/>
                <w:szCs w:val="26"/>
                <w:cs/>
                <w:lang w:val="en-GB"/>
              </w:rPr>
              <w:t>กำไร</w:t>
            </w:r>
            <w:r w:rsidRPr="00DE02B2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สุทธิ</w:t>
            </w:r>
            <w:r w:rsidRPr="00DE02B2">
              <w:rPr>
                <w:rFonts w:ascii="Cordia New" w:hAnsi="Cordia New" w:cs="Cordia New"/>
                <w:sz w:val="26"/>
                <w:szCs w:val="26"/>
                <w:cs/>
              </w:rPr>
              <w:t>จากอัตราแลกเปลี่ยน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2A01B25C" w14:textId="17F4C784" w:rsidR="00F24B74" w:rsidRPr="00DE02B2" w:rsidRDefault="006B0EB3" w:rsidP="00F24B74">
            <w:pPr>
              <w:tabs>
                <w:tab w:val="decimal" w:pos="12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CE7040"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8</w:t>
            </w:r>
            <w:r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CE7040"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401</w:t>
            </w:r>
            <w:r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1E24471F" w14:textId="088549C0" w:rsidR="00F24B74" w:rsidRPr="00DE02B2" w:rsidRDefault="006B0EB3" w:rsidP="00F24B74">
            <w:pPr>
              <w:tabs>
                <w:tab w:val="decimal" w:pos="12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CE7040"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292</w:t>
            </w: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CE7040"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404</w:t>
            </w: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70C91F9D" w14:textId="48135273" w:rsidR="00F24B74" w:rsidRPr="00DE02B2" w:rsidRDefault="00F24B74" w:rsidP="00F24B74">
            <w:pPr>
              <w:tabs>
                <w:tab w:val="decimal" w:pos="12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CE7040"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8</w:t>
            </w: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CE7040"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401</w:t>
            </w: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6ECEC271" w14:textId="2E20DA55" w:rsidR="00F24B74" w:rsidRPr="00DE02B2" w:rsidRDefault="00F24B74" w:rsidP="00F24B74">
            <w:pPr>
              <w:tabs>
                <w:tab w:val="decimal" w:pos="12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C338C9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CE7040"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292</w:t>
            </w:r>
            <w:r w:rsidRPr="00C338C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CE7040"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404</w:t>
            </w:r>
            <w:r w:rsidRPr="00C338C9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</w:tr>
      <w:tr w:rsidR="00F24B74" w:rsidRPr="00DE02B2" w14:paraId="13FF3D73" w14:textId="77777777" w:rsidTr="304CEDEE">
        <w:tc>
          <w:tcPr>
            <w:tcW w:w="3701" w:type="dxa"/>
            <w:vAlign w:val="center"/>
          </w:tcPr>
          <w:p w14:paraId="35ED5065" w14:textId="124D1E2B" w:rsidR="00F24B74" w:rsidRPr="00DE02B2" w:rsidRDefault="00F24B74" w:rsidP="00F24B74">
            <w:pPr>
              <w:ind w:left="-101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DE02B2">
              <w:rPr>
                <w:rFonts w:ascii="Cordia New" w:hAnsi="Cordia New" w:cs="Cordia New"/>
                <w:sz w:val="26"/>
                <w:szCs w:val="26"/>
                <w:cs/>
              </w:rPr>
              <w:t xml:space="preserve">   ผลต่างของอัตราแลกเปลี่ยนจาก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6C3203C3" w14:textId="3BCA65DB" w:rsidR="00F24B74" w:rsidRPr="00DE02B2" w:rsidRDefault="00F24B74" w:rsidP="00F24B74">
            <w:pPr>
              <w:tabs>
                <w:tab w:val="decimal" w:pos="12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14:paraId="55C73E35" w14:textId="77777777" w:rsidR="00F24B74" w:rsidRPr="00DE02B2" w:rsidRDefault="00F24B74" w:rsidP="00F24B74">
            <w:pPr>
              <w:tabs>
                <w:tab w:val="decimal" w:pos="12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14:paraId="57AA6685" w14:textId="77777777" w:rsidR="00F24B74" w:rsidRPr="00DE02B2" w:rsidRDefault="00F24B74" w:rsidP="00F24B74">
            <w:pPr>
              <w:tabs>
                <w:tab w:val="decimal" w:pos="12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14:paraId="3F2BF267" w14:textId="587387EE" w:rsidR="00F24B74" w:rsidRPr="00DE02B2" w:rsidRDefault="00F24B74" w:rsidP="00F24B74">
            <w:pPr>
              <w:tabs>
                <w:tab w:val="decimal" w:pos="12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</w:tr>
      <w:tr w:rsidR="00F24B74" w:rsidRPr="00DE02B2" w14:paraId="15B4BEB3" w14:textId="77777777" w:rsidTr="304CEDEE">
        <w:tc>
          <w:tcPr>
            <w:tcW w:w="3701" w:type="dxa"/>
            <w:vAlign w:val="center"/>
          </w:tcPr>
          <w:p w14:paraId="41E52B0F" w14:textId="338B0C5F" w:rsidR="00F24B74" w:rsidRPr="00DE02B2" w:rsidRDefault="00F24B74" w:rsidP="00F24B74">
            <w:pPr>
              <w:ind w:left="-101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DE02B2">
              <w:rPr>
                <w:rFonts w:ascii="Cordia New" w:hAnsi="Cordia New" w:cs="Cordia New"/>
                <w:sz w:val="26"/>
                <w:szCs w:val="26"/>
              </w:rPr>
              <w:t xml:space="preserve">  </w:t>
            </w:r>
            <w:r w:rsidRPr="00DE02B2">
              <w:rPr>
                <w:rFonts w:ascii="Cordia New" w:hAnsi="Cordia New" w:cs="Cordia New"/>
                <w:sz w:val="26"/>
                <w:szCs w:val="26"/>
                <w:cs/>
              </w:rPr>
              <w:t xml:space="preserve">   </w:t>
            </w:r>
            <w:r w:rsidRPr="00DE02B2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  <w:r w:rsidRPr="00DE02B2">
              <w:rPr>
                <w:rFonts w:ascii="Cordia New" w:hAnsi="Cordia New" w:cs="Cordia New"/>
                <w:sz w:val="26"/>
                <w:szCs w:val="26"/>
                <w:cs/>
              </w:rPr>
              <w:t>การแปลงค่าข้อมูลทางการเงิน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FB1C6D4" w14:textId="76F94A24" w:rsidR="00F24B74" w:rsidRPr="00DE02B2" w:rsidRDefault="006B0EB3" w:rsidP="00F24B74">
            <w:pPr>
              <w:tabs>
                <w:tab w:val="decimal" w:pos="12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CE7040"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CE7040"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758</w:t>
            </w: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2256777" w14:textId="5C2AA6E6" w:rsidR="00F24B74" w:rsidRPr="00DE02B2" w:rsidRDefault="00CE7040" w:rsidP="00F24B74">
            <w:pPr>
              <w:tabs>
                <w:tab w:val="decimal" w:pos="12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563</w:t>
            </w:r>
            <w:r w:rsidR="006B0EB3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592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FFF1FC3" w14:textId="4AEF9B33" w:rsidR="00F24B74" w:rsidRPr="00DE02B2" w:rsidRDefault="00F24B74" w:rsidP="00F24B74">
            <w:pPr>
              <w:tabs>
                <w:tab w:val="decimal" w:pos="12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9726C62" w14:textId="34CCFDD5" w:rsidR="00F24B74" w:rsidRPr="00DE02B2" w:rsidRDefault="00CE7040" w:rsidP="00F24B74">
            <w:pPr>
              <w:tabs>
                <w:tab w:val="decimal" w:pos="12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433</w:t>
            </w:r>
            <w:r w:rsidR="00F24B74" w:rsidRPr="00C338C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974</w:t>
            </w:r>
          </w:p>
        </w:tc>
      </w:tr>
      <w:tr w:rsidR="00F24B74" w:rsidRPr="00DE02B2" w14:paraId="054F9262" w14:textId="77777777" w:rsidTr="304CEDEE">
        <w:tc>
          <w:tcPr>
            <w:tcW w:w="3701" w:type="dxa"/>
            <w:vAlign w:val="center"/>
          </w:tcPr>
          <w:p w14:paraId="52049D5C" w14:textId="207B3F37" w:rsidR="00F24B74" w:rsidRPr="00DE02B2" w:rsidRDefault="00803665" w:rsidP="00F24B74">
            <w:pPr>
              <w:ind w:left="-101"/>
              <w:rPr>
                <w:rFonts w:ascii="Cordia New" w:hAnsi="Cordia New" w:cs="Cordia New"/>
                <w:sz w:val="26"/>
                <w:szCs w:val="26"/>
              </w:rPr>
            </w:pPr>
            <w:r w:rsidRPr="00DE02B2">
              <w:rPr>
                <w:rFonts w:ascii="Cordia New" w:hAnsi="Cordia New" w:cs="Cordia New"/>
                <w:sz w:val="26"/>
                <w:szCs w:val="26"/>
                <w:cs/>
              </w:rPr>
              <w:t>ราคาตามบัญชีปลายงวด</w:t>
            </w:r>
            <w:r w:rsidRPr="00DE02B2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  <w:r w:rsidRPr="00DE02B2">
              <w:rPr>
                <w:rFonts w:ascii="Cordia New" w:hAnsi="Cordia New" w:cs="Cord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615C571" w14:textId="7F92F6E0" w:rsidR="00F24B74" w:rsidRPr="00DE02B2" w:rsidRDefault="00CE7040" w:rsidP="00F24B74">
            <w:pPr>
              <w:tabs>
                <w:tab w:val="decimal" w:pos="12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510</w:t>
            </w:r>
            <w:r w:rsidR="006B0EB3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436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5C442C8F" w14:textId="57CAFF59" w:rsidR="00F24B74" w:rsidRPr="00DE02B2" w:rsidRDefault="00CE7040" w:rsidP="00F24B74">
            <w:pPr>
              <w:tabs>
                <w:tab w:val="decimal" w:pos="12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18</w:t>
            </w:r>
            <w:r w:rsidR="006B0EB3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166</w:t>
            </w:r>
            <w:r w:rsidR="006B0EB3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071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E6E3FBE" w14:textId="66F42BE8" w:rsidR="00F24B74" w:rsidRPr="00DE02B2" w:rsidRDefault="00CE7040" w:rsidP="00F24B74">
            <w:pPr>
              <w:tabs>
                <w:tab w:val="decimal" w:pos="12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353</w:t>
            </w:r>
            <w:r w:rsidR="00F24B74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462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2690350A" w14:textId="2AA39670" w:rsidR="00F24B74" w:rsidRPr="00DE02B2" w:rsidRDefault="00CE7040" w:rsidP="00F24B74">
            <w:pPr>
              <w:tabs>
                <w:tab w:val="decimal" w:pos="12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12</w:t>
            </w:r>
            <w:r w:rsidR="00F24B74" w:rsidRPr="00C338C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579</w:t>
            </w:r>
            <w:r w:rsidR="00F24B74" w:rsidRPr="00C338C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465</w:t>
            </w:r>
          </w:p>
        </w:tc>
      </w:tr>
    </w:tbl>
    <w:p w14:paraId="7C083E63" w14:textId="6F0104B8" w:rsidR="008963E9" w:rsidRPr="00DE02B2" w:rsidRDefault="008963E9" w:rsidP="00746B06">
      <w:pPr>
        <w:rPr>
          <w:rFonts w:ascii="Cordia New" w:eastAsia="Arial Unicode MS" w:hAnsi="Cordia New" w:cs="Cordia New"/>
          <w:sz w:val="26"/>
          <w:szCs w:val="26"/>
          <w:cs/>
          <w:lang w:val="en-GB"/>
        </w:rPr>
      </w:pPr>
    </w:p>
    <w:p w14:paraId="5DF27EAF" w14:textId="2B2B9987" w:rsidR="00472619" w:rsidRPr="00DE02B2" w:rsidRDefault="00472619" w:rsidP="00A54C71">
      <w:pPr>
        <w:rPr>
          <w:rFonts w:ascii="Cordia New" w:hAnsi="Cordia New" w:cs="Cordia New"/>
          <w:noProof/>
          <w:sz w:val="26"/>
          <w:szCs w:val="26"/>
        </w:rPr>
      </w:pPr>
      <w:r w:rsidRPr="00DE02B2">
        <w:rPr>
          <w:rFonts w:ascii="Cordia New" w:eastAsia="Arial Unicode MS" w:hAnsi="Cordia New" w:cs="Cordia New"/>
          <w:i/>
          <w:iCs/>
          <w:color w:val="CF4A02"/>
          <w:sz w:val="26"/>
          <w:szCs w:val="26"/>
          <w:cs/>
        </w:rPr>
        <w:t>ข้อมูลทางการเงินรวม</w:t>
      </w:r>
      <w:r w:rsidRPr="00DE02B2">
        <w:rPr>
          <w:rFonts w:ascii="Cordia New" w:hAnsi="Cordia New" w:cs="Cordia New"/>
          <w:noProof/>
          <w:sz w:val="26"/>
          <w:szCs w:val="26"/>
        </w:rPr>
        <w:t xml:space="preserve"> </w:t>
      </w:r>
    </w:p>
    <w:p w14:paraId="3AF2F211" w14:textId="77777777" w:rsidR="00472619" w:rsidRPr="00861530" w:rsidRDefault="00472619" w:rsidP="00472619">
      <w:pPr>
        <w:jc w:val="thaiDistribute"/>
        <w:rPr>
          <w:rFonts w:ascii="Cordia New" w:hAnsi="Cordia New" w:cs="Cordia New"/>
          <w:sz w:val="26"/>
          <w:szCs w:val="26"/>
        </w:rPr>
      </w:pPr>
    </w:p>
    <w:p w14:paraId="635F5753" w14:textId="6E7DFD6F" w:rsidR="001D307B" w:rsidRPr="00DE02B2" w:rsidRDefault="6290B1C3" w:rsidP="001D307B">
      <w:pPr>
        <w:tabs>
          <w:tab w:val="left" w:pos="868"/>
        </w:tabs>
        <w:jc w:val="thaiDistribute"/>
        <w:rPr>
          <w:rFonts w:ascii="Cordia New" w:hAnsi="Cordia New" w:cs="Cordia New"/>
          <w:sz w:val="26"/>
          <w:szCs w:val="26"/>
          <w:lang w:val="en-GB"/>
        </w:rPr>
      </w:pPr>
      <w:r w:rsidRPr="00DE02B2">
        <w:rPr>
          <w:rFonts w:ascii="Cordia New" w:hAnsi="Cordia New" w:cs="Cordia New"/>
          <w:sz w:val="26"/>
          <w:szCs w:val="26"/>
          <w:cs/>
          <w:lang w:val="en-GB"/>
        </w:rPr>
        <w:t xml:space="preserve">ณ วันที่ </w:t>
      </w:r>
      <w:r w:rsidR="00CE7040" w:rsidRPr="00CE7040">
        <w:rPr>
          <w:rFonts w:ascii="Cordia New" w:hAnsi="Cordia New" w:cs="Cordia New"/>
          <w:spacing w:val="-4"/>
          <w:sz w:val="26"/>
          <w:szCs w:val="26"/>
          <w:lang w:val="en-GB"/>
        </w:rPr>
        <w:t>30</w:t>
      </w:r>
      <w:r w:rsidR="00861530">
        <w:rPr>
          <w:rFonts w:ascii="Cordia New" w:hAnsi="Cordia New" w:cs="Cordia New" w:hint="cs"/>
          <w:spacing w:val="-4"/>
          <w:sz w:val="26"/>
          <w:szCs w:val="26"/>
          <w:cs/>
          <w:lang w:val="en-GB"/>
        </w:rPr>
        <w:t xml:space="preserve"> มิถุนายน</w:t>
      </w:r>
      <w:r w:rsidR="00861530" w:rsidRPr="00DE02B2">
        <w:rPr>
          <w:rFonts w:ascii="Cordia New" w:hAnsi="Cordia New" w:cs="Cordia New"/>
          <w:spacing w:val="-4"/>
          <w:sz w:val="26"/>
          <w:szCs w:val="26"/>
          <w:cs/>
          <w:lang w:val="en-GB"/>
        </w:rPr>
        <w:t xml:space="preserve"> </w:t>
      </w:r>
      <w:r w:rsidR="00166E9F" w:rsidRPr="00DE02B2">
        <w:rPr>
          <w:rFonts w:ascii="Cordia New" w:hAnsi="Cordia New" w:cs="Cordia New"/>
          <w:sz w:val="26"/>
          <w:szCs w:val="26"/>
          <w:cs/>
          <w:lang w:val="en-GB"/>
        </w:rPr>
        <w:t xml:space="preserve">พ.ศ. </w:t>
      </w:r>
      <w:r w:rsidR="00CE7040" w:rsidRPr="00CE7040">
        <w:rPr>
          <w:rFonts w:ascii="Cordia New" w:hAnsi="Cordia New" w:cs="Cordia New"/>
          <w:sz w:val="26"/>
          <w:szCs w:val="26"/>
          <w:lang w:val="en-GB"/>
        </w:rPr>
        <w:t>2566</w:t>
      </w:r>
      <w:r w:rsidRPr="00DE02B2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DE02B2">
        <w:rPr>
          <w:rFonts w:ascii="Cordia New" w:hAnsi="Cordia New" w:cs="Cordia New"/>
          <w:sz w:val="26"/>
          <w:szCs w:val="26"/>
          <w:cs/>
          <w:lang w:val="en-GB"/>
        </w:rPr>
        <w:t>เงินกู้ยืมระยะสั้นจากสถาบันการเงินเป็นเงินกู้ยืมที่ไม่มีหลักประกัน เงินกู้ยืมดังกล่าวมีอัตราดอกเบี้ย</w:t>
      </w:r>
      <w:r w:rsidR="00472619" w:rsidRPr="00DE02B2">
        <w:rPr>
          <w:rFonts w:ascii="Cordia New" w:hAnsi="Cordia New" w:cs="Cordia New"/>
          <w:sz w:val="26"/>
          <w:szCs w:val="26"/>
          <w:lang w:val="en-GB"/>
        </w:rPr>
        <w:br/>
      </w:r>
      <w:r w:rsidRPr="00DE02B2">
        <w:rPr>
          <w:rFonts w:ascii="Cordia New" w:hAnsi="Cordia New" w:cs="Cordia New"/>
          <w:sz w:val="26"/>
          <w:szCs w:val="26"/>
          <w:cs/>
          <w:lang w:val="en-GB"/>
        </w:rPr>
        <w:t>ร้อยละ</w:t>
      </w:r>
      <w:r w:rsidRPr="00DE02B2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CE7040" w:rsidRPr="00CE7040">
        <w:rPr>
          <w:rFonts w:ascii="Cordia New" w:hAnsi="Cordia New" w:cs="Cordia New"/>
          <w:sz w:val="26"/>
          <w:szCs w:val="26"/>
          <w:lang w:val="en-GB"/>
        </w:rPr>
        <w:t>1</w:t>
      </w:r>
      <w:r w:rsidR="006B0EB3">
        <w:rPr>
          <w:rFonts w:ascii="Cordia New" w:hAnsi="Cordia New" w:cs="Cordia New"/>
          <w:sz w:val="26"/>
          <w:szCs w:val="26"/>
          <w:lang w:val="en-GB"/>
        </w:rPr>
        <w:t>.</w:t>
      </w:r>
      <w:r w:rsidR="00CE7040" w:rsidRPr="00CE7040">
        <w:rPr>
          <w:rFonts w:ascii="Cordia New" w:hAnsi="Cordia New" w:cs="Cordia New"/>
          <w:sz w:val="26"/>
          <w:szCs w:val="26"/>
          <w:lang w:val="en-GB"/>
        </w:rPr>
        <w:t>99</w:t>
      </w:r>
      <w:r w:rsidR="0F4E6F83" w:rsidRPr="00DE02B2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DE02B2">
        <w:rPr>
          <w:rFonts w:ascii="Cordia New" w:hAnsi="Cordia New" w:cs="Cordia New"/>
          <w:sz w:val="26"/>
          <w:szCs w:val="26"/>
          <w:cs/>
          <w:lang w:val="en-GB"/>
        </w:rPr>
        <w:t>ถึงร้อยละ</w:t>
      </w:r>
      <w:r w:rsidRPr="00DE02B2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CE7040" w:rsidRPr="00CE7040">
        <w:rPr>
          <w:rFonts w:ascii="Cordia New" w:hAnsi="Cordia New" w:cs="Cordia New"/>
          <w:sz w:val="26"/>
          <w:szCs w:val="26"/>
          <w:lang w:val="en-GB"/>
        </w:rPr>
        <w:t>9</w:t>
      </w:r>
      <w:r w:rsidR="006B0EB3">
        <w:rPr>
          <w:rFonts w:ascii="Cordia New" w:hAnsi="Cordia New" w:cs="Cordia New"/>
          <w:sz w:val="26"/>
          <w:szCs w:val="26"/>
          <w:lang w:val="en-GB"/>
        </w:rPr>
        <w:t>.</w:t>
      </w:r>
      <w:r w:rsidR="00CE7040" w:rsidRPr="00CE7040">
        <w:rPr>
          <w:rFonts w:ascii="Cordia New" w:hAnsi="Cordia New" w:cs="Cordia New"/>
          <w:sz w:val="26"/>
          <w:szCs w:val="26"/>
          <w:lang w:val="en-GB"/>
        </w:rPr>
        <w:t>84</w:t>
      </w:r>
      <w:r w:rsidR="004E3CD9" w:rsidRPr="00DE02B2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DE02B2">
        <w:rPr>
          <w:rFonts w:ascii="Cordia New" w:hAnsi="Cordia New" w:cs="Cordia New"/>
          <w:sz w:val="26"/>
          <w:szCs w:val="26"/>
          <w:cs/>
          <w:lang w:val="en-GB"/>
        </w:rPr>
        <w:t>ต่อปี (</w:t>
      </w:r>
      <w:r w:rsidR="00CE7040" w:rsidRPr="00CE7040">
        <w:rPr>
          <w:rFonts w:ascii="Cordia New" w:hAnsi="Cordia New" w:cs="Cordia New"/>
          <w:sz w:val="26"/>
          <w:szCs w:val="26"/>
          <w:lang w:val="en-GB"/>
        </w:rPr>
        <w:t>31</w:t>
      </w:r>
      <w:r w:rsidRPr="00DE02B2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DE02B2">
        <w:rPr>
          <w:rFonts w:ascii="Cordia New" w:hAnsi="Cordia New" w:cs="Cordia New"/>
          <w:sz w:val="26"/>
          <w:szCs w:val="26"/>
          <w:cs/>
          <w:lang w:val="en-GB"/>
        </w:rPr>
        <w:t xml:space="preserve">ธันวาคม </w:t>
      </w:r>
      <w:r w:rsidR="009633E6" w:rsidRPr="00DE02B2">
        <w:rPr>
          <w:rFonts w:ascii="Cordia New" w:hAnsi="Cordia New" w:cs="Cordia New"/>
          <w:sz w:val="26"/>
          <w:szCs w:val="26"/>
          <w:cs/>
          <w:lang w:val="en-GB"/>
        </w:rPr>
        <w:t xml:space="preserve">พ.ศ. </w:t>
      </w:r>
      <w:r w:rsidR="00CE7040" w:rsidRPr="00CE7040">
        <w:rPr>
          <w:rFonts w:ascii="Cordia New" w:hAnsi="Cordia New" w:cs="Cordia New"/>
          <w:sz w:val="26"/>
          <w:szCs w:val="26"/>
          <w:lang w:val="en-GB"/>
        </w:rPr>
        <w:t>2565</w:t>
      </w:r>
      <w:r w:rsidRPr="00DE02B2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A733D1" w:rsidRPr="00DE02B2">
        <w:rPr>
          <w:rFonts w:ascii="Cordia New" w:hAnsi="Cordia New" w:cs="Cordia New"/>
          <w:sz w:val="26"/>
          <w:szCs w:val="26"/>
          <w:cs/>
          <w:lang w:val="en-GB"/>
        </w:rPr>
        <w:t>ร้อยละ</w:t>
      </w:r>
      <w:r w:rsidR="00A733D1" w:rsidRPr="00DE02B2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CE7040" w:rsidRPr="00CE7040">
        <w:rPr>
          <w:rFonts w:ascii="Cordia New" w:hAnsi="Cordia New" w:cs="Cordia New"/>
          <w:sz w:val="26"/>
          <w:szCs w:val="26"/>
          <w:lang w:val="en-GB"/>
        </w:rPr>
        <w:t>1</w:t>
      </w:r>
      <w:r w:rsidR="005E7A06" w:rsidRPr="00DE02B2">
        <w:rPr>
          <w:rFonts w:ascii="Cordia New" w:hAnsi="Cordia New" w:cs="Cordia New"/>
          <w:sz w:val="26"/>
          <w:szCs w:val="26"/>
          <w:lang w:val="en-GB"/>
        </w:rPr>
        <w:t>.</w:t>
      </w:r>
      <w:r w:rsidR="00CE7040" w:rsidRPr="00CE7040">
        <w:rPr>
          <w:rFonts w:ascii="Cordia New" w:hAnsi="Cordia New" w:cs="Cordia New"/>
          <w:sz w:val="26"/>
          <w:szCs w:val="26"/>
          <w:lang w:val="en-GB"/>
        </w:rPr>
        <w:t>38</w:t>
      </w:r>
      <w:r w:rsidR="005E7A06" w:rsidRPr="00DE02B2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5E7A06" w:rsidRPr="00DE02B2">
        <w:rPr>
          <w:rFonts w:ascii="Cordia New" w:hAnsi="Cordia New" w:cs="Cordia New"/>
          <w:sz w:val="26"/>
          <w:szCs w:val="26"/>
          <w:cs/>
          <w:lang w:val="en-GB"/>
        </w:rPr>
        <w:t xml:space="preserve">ถึงร้อยละ </w:t>
      </w:r>
      <w:r w:rsidR="00CE7040" w:rsidRPr="00CE7040">
        <w:rPr>
          <w:rFonts w:ascii="Cordia New" w:hAnsi="Cordia New" w:cs="Cordia New"/>
          <w:sz w:val="26"/>
          <w:szCs w:val="26"/>
          <w:lang w:val="en-GB"/>
        </w:rPr>
        <w:t>8</w:t>
      </w:r>
      <w:r w:rsidR="005E7A06" w:rsidRPr="00DE02B2">
        <w:rPr>
          <w:rFonts w:ascii="Cordia New" w:hAnsi="Cordia New" w:cs="Cordia New"/>
          <w:sz w:val="26"/>
          <w:szCs w:val="26"/>
          <w:lang w:val="en-GB"/>
        </w:rPr>
        <w:t>.</w:t>
      </w:r>
      <w:r w:rsidR="00CE7040" w:rsidRPr="00CE7040">
        <w:rPr>
          <w:rFonts w:ascii="Cordia New" w:hAnsi="Cordia New" w:cs="Cordia New"/>
          <w:sz w:val="26"/>
          <w:szCs w:val="26"/>
          <w:lang w:val="en-GB"/>
        </w:rPr>
        <w:t>38</w:t>
      </w:r>
      <w:r w:rsidR="005E7A06" w:rsidRPr="00DE02B2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A733D1" w:rsidRPr="00DE02B2">
        <w:rPr>
          <w:rFonts w:ascii="Cordia New" w:hAnsi="Cordia New" w:cs="Cordia New"/>
          <w:sz w:val="26"/>
          <w:szCs w:val="26"/>
          <w:cs/>
          <w:lang w:val="en-GB"/>
        </w:rPr>
        <w:t>ต่อ</w:t>
      </w:r>
      <w:r w:rsidRPr="00DE02B2">
        <w:rPr>
          <w:rFonts w:ascii="Cordia New" w:hAnsi="Cordia New" w:cs="Cordia New"/>
          <w:sz w:val="26"/>
          <w:szCs w:val="26"/>
          <w:cs/>
          <w:lang w:val="en-GB"/>
        </w:rPr>
        <w:t>ปี)</w:t>
      </w:r>
    </w:p>
    <w:p w14:paraId="604994EA" w14:textId="77777777" w:rsidR="008963E9" w:rsidRPr="00DE02B2" w:rsidRDefault="008963E9" w:rsidP="001D307B">
      <w:pPr>
        <w:tabs>
          <w:tab w:val="left" w:pos="868"/>
        </w:tabs>
        <w:jc w:val="thaiDistribute"/>
        <w:rPr>
          <w:rFonts w:ascii="Cordia New" w:hAnsi="Cordia New" w:cs="Cordia New"/>
          <w:sz w:val="26"/>
          <w:szCs w:val="26"/>
          <w:cs/>
          <w:lang w:val="en-GB"/>
        </w:rPr>
      </w:pPr>
    </w:p>
    <w:p w14:paraId="1E375D62" w14:textId="77777777" w:rsidR="00472619" w:rsidRPr="00DE02B2" w:rsidRDefault="00472619" w:rsidP="00472619">
      <w:pPr>
        <w:jc w:val="both"/>
        <w:rPr>
          <w:rFonts w:ascii="Cordia New" w:eastAsia="Arial Unicode MS" w:hAnsi="Cordia New" w:cs="Cordia New"/>
          <w:i/>
          <w:iCs/>
          <w:color w:val="CF4A02"/>
          <w:sz w:val="26"/>
          <w:szCs w:val="26"/>
        </w:rPr>
      </w:pPr>
      <w:r w:rsidRPr="00DE02B2">
        <w:rPr>
          <w:rFonts w:ascii="Cordia New" w:eastAsia="Arial Unicode MS" w:hAnsi="Cordia New" w:cs="Cordia New"/>
          <w:i/>
          <w:iCs/>
          <w:color w:val="CF4A02"/>
          <w:sz w:val="26"/>
          <w:szCs w:val="26"/>
          <w:cs/>
        </w:rPr>
        <w:t>ข้อมูลทางการเงินเฉพาะกิจการ</w:t>
      </w:r>
    </w:p>
    <w:p w14:paraId="4D063CA3" w14:textId="77777777" w:rsidR="00472619" w:rsidRPr="00DE02B2" w:rsidRDefault="00472619" w:rsidP="00472619">
      <w:pPr>
        <w:jc w:val="thaiDistribute"/>
        <w:rPr>
          <w:rFonts w:ascii="Cordia New" w:hAnsi="Cordia New" w:cs="Cordia New"/>
          <w:sz w:val="26"/>
          <w:szCs w:val="26"/>
          <w:lang w:val="en-GB"/>
        </w:rPr>
      </w:pPr>
    </w:p>
    <w:p w14:paraId="0351105C" w14:textId="4E0755F0" w:rsidR="00472619" w:rsidRPr="00DE02B2" w:rsidRDefault="6290B1C3" w:rsidP="304CEDEE">
      <w:pPr>
        <w:jc w:val="thaiDistribute"/>
        <w:rPr>
          <w:rFonts w:ascii="Cordia New" w:hAnsi="Cordia New" w:cs="Cordia New"/>
          <w:sz w:val="26"/>
          <w:szCs w:val="26"/>
          <w:lang w:val="en-GB"/>
        </w:rPr>
      </w:pPr>
      <w:r w:rsidRPr="00DE02B2">
        <w:rPr>
          <w:rFonts w:ascii="Cordia New" w:hAnsi="Cordia New" w:cs="Cordia New"/>
          <w:sz w:val="26"/>
          <w:szCs w:val="26"/>
          <w:cs/>
          <w:lang w:val="en-GB"/>
        </w:rPr>
        <w:t xml:space="preserve">ณ วันที่ </w:t>
      </w:r>
      <w:r w:rsidR="00CE7040" w:rsidRPr="00CE7040">
        <w:rPr>
          <w:rFonts w:ascii="Cordia New" w:hAnsi="Cordia New" w:cs="Cordia New"/>
          <w:spacing w:val="-4"/>
          <w:sz w:val="26"/>
          <w:szCs w:val="26"/>
          <w:lang w:val="en-GB"/>
        </w:rPr>
        <w:t>30</w:t>
      </w:r>
      <w:r w:rsidR="00861530">
        <w:rPr>
          <w:rFonts w:ascii="Cordia New" w:hAnsi="Cordia New" w:cs="Cordia New" w:hint="cs"/>
          <w:spacing w:val="-4"/>
          <w:sz w:val="26"/>
          <w:szCs w:val="26"/>
          <w:cs/>
          <w:lang w:val="en-GB"/>
        </w:rPr>
        <w:t xml:space="preserve"> มิถุนายน</w:t>
      </w:r>
      <w:r w:rsidR="00861530" w:rsidRPr="00DE02B2">
        <w:rPr>
          <w:rFonts w:ascii="Cordia New" w:hAnsi="Cordia New" w:cs="Cordia New"/>
          <w:spacing w:val="-4"/>
          <w:sz w:val="26"/>
          <w:szCs w:val="26"/>
          <w:cs/>
          <w:lang w:val="en-GB"/>
        </w:rPr>
        <w:t xml:space="preserve"> </w:t>
      </w:r>
      <w:r w:rsidR="00166E9F" w:rsidRPr="00DE02B2">
        <w:rPr>
          <w:rFonts w:ascii="Cordia New" w:hAnsi="Cordia New" w:cs="Cordia New"/>
          <w:sz w:val="26"/>
          <w:szCs w:val="26"/>
          <w:cs/>
          <w:lang w:val="en-GB"/>
        </w:rPr>
        <w:t xml:space="preserve">พ.ศ. </w:t>
      </w:r>
      <w:r w:rsidR="00CE7040" w:rsidRPr="00CE7040">
        <w:rPr>
          <w:rFonts w:ascii="Cordia New" w:hAnsi="Cordia New" w:cs="Cordia New"/>
          <w:sz w:val="26"/>
          <w:szCs w:val="26"/>
          <w:lang w:val="en-GB"/>
        </w:rPr>
        <w:t>2566</w:t>
      </w:r>
      <w:r w:rsidRPr="00DE02B2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DE02B2">
        <w:rPr>
          <w:rFonts w:ascii="Cordia New" w:hAnsi="Cordia New" w:cs="Cordia New"/>
          <w:sz w:val="26"/>
          <w:szCs w:val="26"/>
          <w:cs/>
          <w:lang w:val="en-GB"/>
        </w:rPr>
        <w:t>เงินกู้ยืมระยะสั้นจากสถาบันการเงินเป็นเงินกู้ยืมที่ไม่มีหลักประกัน เงินกู้ยืมดังกล่าวมีอัตราดอกเบี้ย</w:t>
      </w:r>
      <w:r w:rsidR="00472619" w:rsidRPr="00DE02B2">
        <w:rPr>
          <w:rFonts w:ascii="Cordia New" w:hAnsi="Cordia New" w:cs="Cordia New"/>
          <w:sz w:val="26"/>
          <w:szCs w:val="26"/>
          <w:lang w:val="en-GB"/>
        </w:rPr>
        <w:br/>
      </w:r>
      <w:r w:rsidR="00861530" w:rsidRPr="00DE02B2">
        <w:rPr>
          <w:rFonts w:ascii="Cordia New" w:hAnsi="Cordia New" w:cs="Cordia New"/>
          <w:sz w:val="26"/>
          <w:szCs w:val="26"/>
          <w:cs/>
          <w:lang w:val="en-GB"/>
        </w:rPr>
        <w:t>ร้อยละ</w:t>
      </w:r>
      <w:r w:rsidR="0021313E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CE7040" w:rsidRPr="00CE7040">
        <w:rPr>
          <w:rFonts w:ascii="Cordia New" w:hAnsi="Cordia New" w:cs="Cordia New"/>
          <w:sz w:val="26"/>
          <w:szCs w:val="26"/>
          <w:lang w:val="en-GB"/>
        </w:rPr>
        <w:t>1</w:t>
      </w:r>
      <w:r w:rsidR="00F24B74">
        <w:rPr>
          <w:rFonts w:ascii="Cordia New" w:hAnsi="Cordia New" w:cs="Cordia New"/>
          <w:sz w:val="26"/>
          <w:szCs w:val="26"/>
          <w:lang w:val="en-GB"/>
        </w:rPr>
        <w:t>.</w:t>
      </w:r>
      <w:r w:rsidR="00CE7040" w:rsidRPr="00CE7040">
        <w:rPr>
          <w:rFonts w:ascii="Cordia New" w:hAnsi="Cordia New" w:cs="Cordia New"/>
          <w:sz w:val="26"/>
          <w:szCs w:val="26"/>
          <w:lang w:val="en-GB"/>
        </w:rPr>
        <w:t>99</w:t>
      </w:r>
      <w:r w:rsidR="00F24B74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861530" w:rsidRPr="00DE02B2">
        <w:rPr>
          <w:rFonts w:ascii="Cordia New" w:hAnsi="Cordia New" w:cs="Cordia New"/>
          <w:sz w:val="26"/>
          <w:szCs w:val="26"/>
          <w:cs/>
          <w:lang w:val="en-GB"/>
        </w:rPr>
        <w:t>ถึงร้อยละ</w:t>
      </w:r>
      <w:r w:rsidR="00F24B74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CE7040" w:rsidRPr="00CE7040">
        <w:rPr>
          <w:rFonts w:ascii="Cordia New" w:hAnsi="Cordia New" w:cs="Cordia New"/>
          <w:sz w:val="26"/>
          <w:szCs w:val="26"/>
          <w:lang w:val="en-GB"/>
        </w:rPr>
        <w:t>5</w:t>
      </w:r>
      <w:r w:rsidR="00F24B74">
        <w:rPr>
          <w:rFonts w:ascii="Cordia New" w:hAnsi="Cordia New" w:cs="Cordia New"/>
          <w:sz w:val="26"/>
          <w:szCs w:val="26"/>
          <w:lang w:val="en-GB"/>
        </w:rPr>
        <w:t>.</w:t>
      </w:r>
      <w:r w:rsidR="00CE7040" w:rsidRPr="00CE7040">
        <w:rPr>
          <w:rFonts w:ascii="Cordia New" w:hAnsi="Cordia New" w:cs="Cordia New"/>
          <w:sz w:val="26"/>
          <w:szCs w:val="26"/>
          <w:lang w:val="en-GB"/>
        </w:rPr>
        <w:t>36</w:t>
      </w:r>
      <w:r w:rsidR="00F24B74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861530" w:rsidRPr="00DE02B2">
        <w:rPr>
          <w:rFonts w:ascii="Cordia New" w:hAnsi="Cordia New" w:cs="Cordia New"/>
          <w:sz w:val="26"/>
          <w:szCs w:val="26"/>
          <w:cs/>
          <w:lang w:val="en-GB"/>
        </w:rPr>
        <w:t xml:space="preserve">ต่อปี </w:t>
      </w:r>
      <w:r w:rsidRPr="00DE02B2">
        <w:rPr>
          <w:rFonts w:ascii="Cordia New" w:hAnsi="Cordia New" w:cs="Cordia New"/>
          <w:sz w:val="26"/>
          <w:szCs w:val="26"/>
          <w:cs/>
          <w:lang w:val="en-GB"/>
        </w:rPr>
        <w:t>(</w:t>
      </w:r>
      <w:r w:rsidR="00CE7040" w:rsidRPr="00CE7040">
        <w:rPr>
          <w:rFonts w:ascii="Cordia New" w:hAnsi="Cordia New" w:cs="Cordia New"/>
          <w:sz w:val="26"/>
          <w:szCs w:val="26"/>
          <w:lang w:val="en-GB"/>
        </w:rPr>
        <w:t>31</w:t>
      </w:r>
      <w:r w:rsidR="685A55C7" w:rsidRPr="00DE02B2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685A55C7" w:rsidRPr="00DE02B2">
        <w:rPr>
          <w:rFonts w:ascii="Cordia New" w:hAnsi="Cordia New" w:cs="Cordia New"/>
          <w:sz w:val="26"/>
          <w:szCs w:val="26"/>
          <w:cs/>
          <w:lang w:val="en-GB"/>
        </w:rPr>
        <w:t xml:space="preserve">ธันวาคม </w:t>
      </w:r>
      <w:r w:rsidR="009633E6" w:rsidRPr="00DE02B2">
        <w:rPr>
          <w:rFonts w:ascii="Cordia New" w:hAnsi="Cordia New" w:cs="Cordia New"/>
          <w:sz w:val="26"/>
          <w:szCs w:val="26"/>
          <w:cs/>
          <w:lang w:val="en-GB"/>
        </w:rPr>
        <w:t xml:space="preserve">พ.ศ. </w:t>
      </w:r>
      <w:r w:rsidR="00CE7040" w:rsidRPr="00CE7040">
        <w:rPr>
          <w:rFonts w:ascii="Cordia New" w:hAnsi="Cordia New" w:cs="Cordia New"/>
          <w:sz w:val="26"/>
          <w:szCs w:val="26"/>
          <w:lang w:val="en-GB"/>
        </w:rPr>
        <w:t>2565</w:t>
      </w:r>
      <w:r w:rsidRPr="00DE02B2">
        <w:rPr>
          <w:rFonts w:ascii="Cordia New" w:hAnsi="Cordia New" w:cs="Cordia New"/>
          <w:sz w:val="26"/>
          <w:szCs w:val="26"/>
          <w:cs/>
          <w:lang w:val="en-GB"/>
        </w:rPr>
        <w:t xml:space="preserve"> </w:t>
      </w:r>
      <w:r w:rsidR="00A733D1" w:rsidRPr="00DE02B2">
        <w:rPr>
          <w:rFonts w:ascii="Cordia New" w:hAnsi="Cordia New" w:cs="Cordia New"/>
          <w:sz w:val="26"/>
          <w:szCs w:val="26"/>
          <w:cs/>
          <w:lang w:val="en-GB"/>
        </w:rPr>
        <w:t>ร้อยละ</w:t>
      </w:r>
      <w:r w:rsidR="00A733D1" w:rsidRPr="00DE02B2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CE7040" w:rsidRPr="00CE7040">
        <w:rPr>
          <w:rFonts w:ascii="Cordia New" w:hAnsi="Cordia New" w:cs="Cordia New"/>
          <w:sz w:val="26"/>
          <w:szCs w:val="26"/>
          <w:lang w:val="en-GB"/>
        </w:rPr>
        <w:t>1</w:t>
      </w:r>
      <w:r w:rsidR="005E7A06" w:rsidRPr="00DE02B2">
        <w:rPr>
          <w:rFonts w:ascii="Cordia New" w:hAnsi="Cordia New" w:cs="Cordia New"/>
          <w:sz w:val="26"/>
          <w:szCs w:val="26"/>
          <w:lang w:val="en-GB"/>
        </w:rPr>
        <w:t>.</w:t>
      </w:r>
      <w:r w:rsidR="00CE7040" w:rsidRPr="00CE7040">
        <w:rPr>
          <w:rFonts w:ascii="Cordia New" w:hAnsi="Cordia New" w:cs="Cordia New"/>
          <w:sz w:val="26"/>
          <w:szCs w:val="26"/>
          <w:lang w:val="en-GB"/>
        </w:rPr>
        <w:t>38</w:t>
      </w:r>
      <w:r w:rsidR="005E7A06" w:rsidRPr="00DE02B2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5E7A06" w:rsidRPr="00DE02B2">
        <w:rPr>
          <w:rFonts w:ascii="Cordia New" w:hAnsi="Cordia New" w:cs="Cordia New"/>
          <w:sz w:val="26"/>
          <w:szCs w:val="26"/>
          <w:cs/>
          <w:lang w:val="en-GB"/>
        </w:rPr>
        <w:t xml:space="preserve">ถึงร้อยละ </w:t>
      </w:r>
      <w:r w:rsidR="00CE7040" w:rsidRPr="00CE7040">
        <w:rPr>
          <w:rFonts w:ascii="Cordia New" w:hAnsi="Cordia New" w:cs="Cordia New"/>
          <w:sz w:val="26"/>
          <w:szCs w:val="26"/>
          <w:lang w:val="en-GB"/>
        </w:rPr>
        <w:t>1</w:t>
      </w:r>
      <w:r w:rsidR="005E7A06" w:rsidRPr="00DE02B2">
        <w:rPr>
          <w:rFonts w:ascii="Cordia New" w:hAnsi="Cordia New" w:cs="Cordia New"/>
          <w:sz w:val="26"/>
          <w:szCs w:val="26"/>
          <w:lang w:val="en-GB"/>
        </w:rPr>
        <w:t>.</w:t>
      </w:r>
      <w:r w:rsidR="00CE7040" w:rsidRPr="00CE7040">
        <w:rPr>
          <w:rFonts w:ascii="Cordia New" w:hAnsi="Cordia New" w:cs="Cordia New"/>
          <w:sz w:val="26"/>
          <w:szCs w:val="26"/>
          <w:lang w:val="en-GB"/>
        </w:rPr>
        <w:t>72</w:t>
      </w:r>
      <w:r w:rsidR="005E7A06" w:rsidRPr="00DE02B2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A733D1" w:rsidRPr="00DE02B2">
        <w:rPr>
          <w:rFonts w:ascii="Cordia New" w:hAnsi="Cordia New" w:cs="Cordia New"/>
          <w:sz w:val="26"/>
          <w:szCs w:val="26"/>
          <w:cs/>
          <w:lang w:val="en-GB"/>
        </w:rPr>
        <w:t>ต่อปี</w:t>
      </w:r>
      <w:r w:rsidRPr="00DE02B2">
        <w:rPr>
          <w:rFonts w:ascii="Cordia New" w:hAnsi="Cordia New" w:cs="Cordia New"/>
          <w:sz w:val="26"/>
          <w:szCs w:val="26"/>
          <w:cs/>
          <w:lang w:val="en-GB"/>
        </w:rPr>
        <w:t>)</w:t>
      </w:r>
    </w:p>
    <w:p w14:paraId="57ED566A" w14:textId="77777777" w:rsidR="00472619" w:rsidRPr="00DE02B2" w:rsidRDefault="00472619" w:rsidP="00472619">
      <w:pPr>
        <w:jc w:val="thaiDistribute"/>
        <w:rPr>
          <w:rFonts w:ascii="Cordia New" w:hAnsi="Cordia New" w:cs="Cordia New"/>
          <w:sz w:val="26"/>
          <w:szCs w:val="26"/>
          <w:lang w:val="en-GB"/>
        </w:rPr>
      </w:pPr>
    </w:p>
    <w:p w14:paraId="4718F4CE" w14:textId="73C12517" w:rsidR="00472619" w:rsidRPr="00DE02B2" w:rsidRDefault="00472619" w:rsidP="00472619">
      <w:pPr>
        <w:jc w:val="thaiDistribute"/>
        <w:rPr>
          <w:rFonts w:ascii="Cordia New" w:hAnsi="Cordia New" w:cs="Cordia New"/>
          <w:sz w:val="26"/>
          <w:szCs w:val="26"/>
          <w:lang w:val="en-GB"/>
        </w:rPr>
      </w:pPr>
      <w:r w:rsidRPr="00DE02B2">
        <w:rPr>
          <w:rFonts w:ascii="Cordia New" w:hAnsi="Cordia New" w:cs="Cordia New"/>
          <w:sz w:val="26"/>
          <w:szCs w:val="26"/>
          <w:cs/>
          <w:lang w:val="en-GB"/>
        </w:rPr>
        <w:t>มูลค่ายุติธรรมของเงินกู้ยืมระยะสั้นมีมูลค่าใกล้เคียงกับราคาตามบัญชี เนื่องจากเงินกู้ยืมดังกล่าวมีระยะเวลาครบกำหนดสั้น</w:t>
      </w:r>
    </w:p>
    <w:p w14:paraId="53B8CF8D" w14:textId="72B54A20" w:rsidR="00300FA6" w:rsidRDefault="00300FA6">
      <w:pPr>
        <w:rPr>
          <w:rFonts w:ascii="Cordia New" w:hAnsi="Cordia New" w:cs="Cordia New"/>
          <w:sz w:val="26"/>
          <w:szCs w:val="26"/>
          <w:lang w:val="en-GB"/>
        </w:rPr>
      </w:pPr>
      <w:r>
        <w:rPr>
          <w:rFonts w:ascii="Cordia New" w:hAnsi="Cordia New" w:cs="Cordia New"/>
          <w:sz w:val="26"/>
          <w:szCs w:val="26"/>
          <w:lang w:val="en-GB"/>
        </w:rPr>
        <w:br w:type="page"/>
      </w:r>
    </w:p>
    <w:p w14:paraId="2657A55F" w14:textId="22B3313A" w:rsidR="00942FA3" w:rsidRPr="00DE02B2" w:rsidRDefault="00CE7040" w:rsidP="007006B4">
      <w:pPr>
        <w:pStyle w:val="Heading1"/>
        <w:shd w:val="clear" w:color="auto" w:fill="FFA543"/>
        <w:tabs>
          <w:tab w:val="clear" w:pos="360"/>
        </w:tabs>
        <w:ind w:left="547" w:hanging="547"/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cs/>
        </w:rPr>
      </w:pPr>
      <w:r w:rsidRPr="00CE7040"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lang w:val="en-GB"/>
        </w:rPr>
        <w:lastRenderedPageBreak/>
        <w:t>14</w:t>
      </w:r>
      <w:r w:rsidR="00942FA3" w:rsidRPr="00DE02B2"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lang w:val="en-GB"/>
        </w:rPr>
        <w:tab/>
      </w:r>
      <w:r w:rsidR="00942FA3" w:rsidRPr="00DE02B2"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cs/>
          <w:lang w:val="en-GB"/>
        </w:rPr>
        <w:t>เงิน</w:t>
      </w:r>
      <w:r w:rsidR="00393480" w:rsidRPr="00DE02B2"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cs/>
          <w:lang w:val="en-GB" w:eastAsia="en-US"/>
        </w:rPr>
        <w:t>กู้ยืมระยะยาวจากสถาบันทางการเงิน สุทธิ</w:t>
      </w:r>
    </w:p>
    <w:p w14:paraId="56E55E27" w14:textId="57A926FE" w:rsidR="00DD6288" w:rsidRPr="009F054C" w:rsidRDefault="00DD6288" w:rsidP="00472619">
      <w:pPr>
        <w:jc w:val="thaiDistribute"/>
        <w:rPr>
          <w:rFonts w:ascii="Cordia New" w:hAnsi="Cordia New" w:cs="Cordia New"/>
          <w:sz w:val="26"/>
          <w:szCs w:val="26"/>
          <w:lang w:val="en-GB"/>
        </w:rPr>
      </w:pPr>
    </w:p>
    <w:tbl>
      <w:tblPr>
        <w:tblW w:w="9448" w:type="dxa"/>
        <w:tblInd w:w="-4" w:type="dxa"/>
        <w:tblLayout w:type="fixed"/>
        <w:tblLook w:val="0000" w:firstRow="0" w:lastRow="0" w:firstColumn="0" w:lastColumn="0" w:noHBand="0" w:noVBand="0"/>
      </w:tblPr>
      <w:tblGrid>
        <w:gridCol w:w="1728"/>
        <w:gridCol w:w="965"/>
        <w:gridCol w:w="965"/>
        <w:gridCol w:w="965"/>
        <w:gridCol w:w="965"/>
        <w:gridCol w:w="965"/>
        <w:gridCol w:w="965"/>
        <w:gridCol w:w="965"/>
        <w:gridCol w:w="965"/>
      </w:tblGrid>
      <w:tr w:rsidR="00370539" w:rsidRPr="00DE02B2" w14:paraId="03FA95B4" w14:textId="77777777" w:rsidTr="00DE6DF2">
        <w:tc>
          <w:tcPr>
            <w:tcW w:w="1728" w:type="dxa"/>
            <w:shd w:val="clear" w:color="auto" w:fill="auto"/>
            <w:vAlign w:val="bottom"/>
          </w:tcPr>
          <w:p w14:paraId="0B207F6A" w14:textId="77777777" w:rsidR="00370539" w:rsidRPr="00DE02B2" w:rsidRDefault="00370539" w:rsidP="00DE6DF2">
            <w:pPr>
              <w:ind w:left="-100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</w:pPr>
          </w:p>
        </w:tc>
        <w:tc>
          <w:tcPr>
            <w:tcW w:w="386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8C4BF46" w14:textId="77777777" w:rsidR="00370539" w:rsidRPr="00DE02B2" w:rsidRDefault="00370539" w:rsidP="00DE6DF2">
            <w:pPr>
              <w:tabs>
                <w:tab w:val="right" w:pos="3675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  <w:tab/>
            </w:r>
            <w:r w:rsidRPr="00DE02B2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3860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EAE25B" w14:textId="77777777" w:rsidR="00370539" w:rsidRPr="00DE02B2" w:rsidRDefault="00370539" w:rsidP="00DE6DF2">
            <w:pPr>
              <w:tabs>
                <w:tab w:val="right" w:pos="3675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  <w:tab/>
            </w:r>
            <w:r w:rsidRPr="00DE02B2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370539" w:rsidRPr="00DE02B2" w14:paraId="2618A23D" w14:textId="77777777" w:rsidTr="00DE6DF2">
        <w:tc>
          <w:tcPr>
            <w:tcW w:w="1728" w:type="dxa"/>
            <w:shd w:val="clear" w:color="auto" w:fill="auto"/>
            <w:vAlign w:val="bottom"/>
          </w:tcPr>
          <w:p w14:paraId="3F4DC94C" w14:textId="77777777" w:rsidR="00370539" w:rsidRPr="00DE02B2" w:rsidRDefault="00370539" w:rsidP="00DE6DF2">
            <w:pPr>
              <w:ind w:left="-100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</w:pPr>
          </w:p>
        </w:tc>
        <w:tc>
          <w:tcPr>
            <w:tcW w:w="193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6303736" w14:textId="77777777" w:rsidR="00370539" w:rsidRPr="00DE02B2" w:rsidRDefault="00370539" w:rsidP="00DE6DF2">
            <w:pPr>
              <w:tabs>
                <w:tab w:val="right" w:pos="172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  <w:tab/>
            </w:r>
            <w:r w:rsidRPr="00DE02B2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>หน่วย: พันเหรียญสหรัฐ</w:t>
            </w:r>
          </w:p>
        </w:tc>
        <w:tc>
          <w:tcPr>
            <w:tcW w:w="193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C2DADA" w14:textId="77777777" w:rsidR="00370539" w:rsidRPr="00DE02B2" w:rsidRDefault="00370539" w:rsidP="00DE6DF2">
            <w:pPr>
              <w:tabs>
                <w:tab w:val="right" w:pos="172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  <w:tab/>
            </w:r>
            <w:r w:rsidRPr="00DE02B2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>หน่วย: พันบาท</w:t>
            </w:r>
          </w:p>
        </w:tc>
        <w:tc>
          <w:tcPr>
            <w:tcW w:w="193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529492" w14:textId="77777777" w:rsidR="00370539" w:rsidRPr="00DE02B2" w:rsidRDefault="00370539" w:rsidP="00DE6DF2">
            <w:pPr>
              <w:tabs>
                <w:tab w:val="right" w:pos="172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  <w:tab/>
            </w:r>
            <w:r w:rsidRPr="00DE02B2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>หน่วย: พันเหรียญสหรัฐ</w:t>
            </w:r>
          </w:p>
        </w:tc>
        <w:tc>
          <w:tcPr>
            <w:tcW w:w="193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1A616F" w14:textId="77777777" w:rsidR="00370539" w:rsidRPr="00DE02B2" w:rsidRDefault="00370539" w:rsidP="00DE6DF2">
            <w:pPr>
              <w:tabs>
                <w:tab w:val="right" w:pos="172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  <w:tab/>
            </w:r>
            <w:r w:rsidRPr="00DE02B2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>หน่วย: พันบาท</w:t>
            </w:r>
          </w:p>
        </w:tc>
      </w:tr>
      <w:tr w:rsidR="00861530" w:rsidRPr="00DE02B2" w14:paraId="35C7B502" w14:textId="77777777" w:rsidTr="00DE6DF2">
        <w:tc>
          <w:tcPr>
            <w:tcW w:w="1728" w:type="dxa"/>
            <w:shd w:val="clear" w:color="auto" w:fill="auto"/>
            <w:vAlign w:val="bottom"/>
          </w:tcPr>
          <w:p w14:paraId="1A14B982" w14:textId="77777777" w:rsidR="00861530" w:rsidRPr="00DE02B2" w:rsidRDefault="00861530" w:rsidP="00861530">
            <w:pPr>
              <w:ind w:left="-100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>ณ วันที่</w:t>
            </w:r>
          </w:p>
        </w:tc>
        <w:tc>
          <w:tcPr>
            <w:tcW w:w="96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1D7550" w14:textId="6D691D53" w:rsidR="00861530" w:rsidRPr="00DE02B2" w:rsidRDefault="00861530" w:rsidP="00861530">
            <w:pPr>
              <w:tabs>
                <w:tab w:val="right" w:pos="7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cs/>
                <w:lang w:val="en-GB"/>
              </w:rPr>
              <w:tab/>
            </w:r>
            <w:r w:rsidR="00CE7040" w:rsidRPr="00CE7040"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lang w:val="en-GB"/>
              </w:rPr>
              <w:t>30</w:t>
            </w:r>
            <w:r>
              <w:rPr>
                <w:rFonts w:ascii="Cordia New" w:hAnsi="Cordia New" w:cs="Cordia New" w:hint="cs"/>
                <w:b/>
                <w:bCs/>
                <w:spacing w:val="-4"/>
                <w:sz w:val="21"/>
                <w:szCs w:val="21"/>
                <w:cs/>
                <w:lang w:val="en-GB"/>
              </w:rPr>
              <w:t xml:space="preserve"> มิถุนายน</w:t>
            </w:r>
          </w:p>
        </w:tc>
        <w:tc>
          <w:tcPr>
            <w:tcW w:w="965" w:type="dxa"/>
            <w:tcBorders>
              <w:top w:val="single" w:sz="4" w:space="0" w:color="auto"/>
            </w:tcBorders>
            <w:vAlign w:val="bottom"/>
          </w:tcPr>
          <w:p w14:paraId="0D2A43AD" w14:textId="5CDDC157" w:rsidR="00861530" w:rsidRPr="00DE02B2" w:rsidRDefault="00861530" w:rsidP="00861530">
            <w:pPr>
              <w:tabs>
                <w:tab w:val="right" w:pos="7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cs/>
                <w:lang w:val="en-GB"/>
              </w:rPr>
              <w:tab/>
            </w:r>
            <w:r w:rsidR="00CE7040" w:rsidRPr="00CE7040"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lang w:val="en-GB"/>
              </w:rPr>
              <w:t>31</w:t>
            </w:r>
            <w:r w:rsidRPr="00DE02B2"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lang w:val="en-GB"/>
              </w:rPr>
              <w:t xml:space="preserve"> </w:t>
            </w:r>
            <w:r w:rsidRPr="00DE02B2"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cs/>
                <w:lang w:val="en-GB"/>
              </w:rPr>
              <w:t>ธันวาคม</w:t>
            </w:r>
          </w:p>
        </w:tc>
        <w:tc>
          <w:tcPr>
            <w:tcW w:w="965" w:type="dxa"/>
            <w:tcBorders>
              <w:top w:val="single" w:sz="4" w:space="0" w:color="auto"/>
            </w:tcBorders>
            <w:vAlign w:val="bottom"/>
          </w:tcPr>
          <w:p w14:paraId="2972ED82" w14:textId="6FF8773C" w:rsidR="00861530" w:rsidRPr="00DE02B2" w:rsidRDefault="00861530" w:rsidP="00861530">
            <w:pPr>
              <w:tabs>
                <w:tab w:val="right" w:pos="7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cs/>
                <w:lang w:val="en-GB"/>
              </w:rPr>
              <w:tab/>
            </w:r>
            <w:r w:rsidR="00CE7040" w:rsidRPr="00CE7040"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lang w:val="en-GB"/>
              </w:rPr>
              <w:t>30</w:t>
            </w:r>
            <w:r>
              <w:rPr>
                <w:rFonts w:ascii="Cordia New" w:hAnsi="Cordia New" w:cs="Cordia New" w:hint="cs"/>
                <w:b/>
                <w:bCs/>
                <w:spacing w:val="-4"/>
                <w:sz w:val="21"/>
                <w:szCs w:val="21"/>
                <w:cs/>
                <w:lang w:val="en-GB"/>
              </w:rPr>
              <w:t xml:space="preserve"> มิถุนายน</w:t>
            </w:r>
          </w:p>
        </w:tc>
        <w:tc>
          <w:tcPr>
            <w:tcW w:w="965" w:type="dxa"/>
            <w:tcBorders>
              <w:top w:val="single" w:sz="4" w:space="0" w:color="auto"/>
            </w:tcBorders>
            <w:vAlign w:val="bottom"/>
          </w:tcPr>
          <w:p w14:paraId="390E6DC4" w14:textId="545338ED" w:rsidR="00861530" w:rsidRPr="00DE02B2" w:rsidRDefault="00861530" w:rsidP="00861530">
            <w:pPr>
              <w:tabs>
                <w:tab w:val="right" w:pos="7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cs/>
                <w:lang w:val="en-GB"/>
              </w:rPr>
              <w:tab/>
            </w:r>
            <w:r w:rsidR="00CE7040" w:rsidRPr="00CE7040"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lang w:val="en-GB"/>
              </w:rPr>
              <w:t>31</w:t>
            </w:r>
            <w:r w:rsidRPr="00DE02B2"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lang w:val="en-GB"/>
              </w:rPr>
              <w:t xml:space="preserve"> </w:t>
            </w:r>
            <w:r w:rsidRPr="00DE02B2"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cs/>
                <w:lang w:val="en-GB"/>
              </w:rPr>
              <w:t>ธันวาคม</w:t>
            </w:r>
          </w:p>
        </w:tc>
        <w:tc>
          <w:tcPr>
            <w:tcW w:w="965" w:type="dxa"/>
            <w:tcBorders>
              <w:top w:val="single" w:sz="4" w:space="0" w:color="auto"/>
            </w:tcBorders>
            <w:vAlign w:val="bottom"/>
          </w:tcPr>
          <w:p w14:paraId="7995D45D" w14:textId="166233D2" w:rsidR="00861530" w:rsidRPr="00DE02B2" w:rsidRDefault="00861530" w:rsidP="00861530">
            <w:pPr>
              <w:tabs>
                <w:tab w:val="right" w:pos="7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cs/>
                <w:lang w:val="en-GB"/>
              </w:rPr>
              <w:tab/>
            </w:r>
            <w:r w:rsidR="00CE7040" w:rsidRPr="00CE7040"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lang w:val="en-GB"/>
              </w:rPr>
              <w:t>30</w:t>
            </w:r>
            <w:r>
              <w:rPr>
                <w:rFonts w:ascii="Cordia New" w:hAnsi="Cordia New" w:cs="Cordia New" w:hint="cs"/>
                <w:b/>
                <w:bCs/>
                <w:spacing w:val="-4"/>
                <w:sz w:val="21"/>
                <w:szCs w:val="21"/>
                <w:cs/>
                <w:lang w:val="en-GB"/>
              </w:rPr>
              <w:t xml:space="preserve"> มิถุนายน</w:t>
            </w:r>
          </w:p>
        </w:tc>
        <w:tc>
          <w:tcPr>
            <w:tcW w:w="965" w:type="dxa"/>
            <w:tcBorders>
              <w:top w:val="single" w:sz="4" w:space="0" w:color="auto"/>
            </w:tcBorders>
            <w:vAlign w:val="bottom"/>
          </w:tcPr>
          <w:p w14:paraId="0400DDAA" w14:textId="29D729AD" w:rsidR="00861530" w:rsidRPr="00DE02B2" w:rsidRDefault="00861530" w:rsidP="00861530">
            <w:pPr>
              <w:tabs>
                <w:tab w:val="right" w:pos="7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cs/>
                <w:lang w:val="en-GB"/>
              </w:rPr>
              <w:tab/>
            </w:r>
            <w:r w:rsidR="00CE7040" w:rsidRPr="00CE7040"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lang w:val="en-GB"/>
              </w:rPr>
              <w:t>31</w:t>
            </w:r>
            <w:r w:rsidRPr="00DE02B2"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lang w:val="en-GB"/>
              </w:rPr>
              <w:t xml:space="preserve"> </w:t>
            </w:r>
            <w:r w:rsidRPr="00DE02B2"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cs/>
                <w:lang w:val="en-GB"/>
              </w:rPr>
              <w:t>ธันวาคม</w:t>
            </w:r>
          </w:p>
        </w:tc>
        <w:tc>
          <w:tcPr>
            <w:tcW w:w="965" w:type="dxa"/>
            <w:tcBorders>
              <w:top w:val="single" w:sz="4" w:space="0" w:color="auto"/>
            </w:tcBorders>
            <w:vAlign w:val="bottom"/>
          </w:tcPr>
          <w:p w14:paraId="30446933" w14:textId="021D8466" w:rsidR="00861530" w:rsidRPr="00DE02B2" w:rsidRDefault="00861530" w:rsidP="00861530">
            <w:pPr>
              <w:tabs>
                <w:tab w:val="right" w:pos="7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cs/>
                <w:lang w:val="en-GB"/>
              </w:rPr>
              <w:tab/>
            </w:r>
            <w:r w:rsidR="00CE7040" w:rsidRPr="00CE7040"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lang w:val="en-GB"/>
              </w:rPr>
              <w:t>30</w:t>
            </w:r>
            <w:r>
              <w:rPr>
                <w:rFonts w:ascii="Cordia New" w:hAnsi="Cordia New" w:cs="Cordia New" w:hint="cs"/>
                <w:b/>
                <w:bCs/>
                <w:spacing w:val="-4"/>
                <w:sz w:val="21"/>
                <w:szCs w:val="21"/>
                <w:cs/>
                <w:lang w:val="en-GB"/>
              </w:rPr>
              <w:t xml:space="preserve"> มิถุนายน</w:t>
            </w:r>
          </w:p>
        </w:tc>
        <w:tc>
          <w:tcPr>
            <w:tcW w:w="965" w:type="dxa"/>
            <w:tcBorders>
              <w:top w:val="single" w:sz="4" w:space="0" w:color="auto"/>
            </w:tcBorders>
            <w:vAlign w:val="bottom"/>
          </w:tcPr>
          <w:p w14:paraId="4B8483F9" w14:textId="0DC42705" w:rsidR="00861530" w:rsidRPr="00DE02B2" w:rsidRDefault="00861530" w:rsidP="00861530">
            <w:pPr>
              <w:tabs>
                <w:tab w:val="right" w:pos="7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cs/>
                <w:lang w:val="en-GB"/>
              </w:rPr>
              <w:tab/>
            </w:r>
            <w:r w:rsidR="00CE7040" w:rsidRPr="00CE7040"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lang w:val="en-GB"/>
              </w:rPr>
              <w:t>31</w:t>
            </w:r>
            <w:r w:rsidRPr="00DE02B2"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lang w:val="en-GB"/>
              </w:rPr>
              <w:t xml:space="preserve"> </w:t>
            </w:r>
            <w:r w:rsidRPr="00DE02B2"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cs/>
                <w:lang w:val="en-GB"/>
              </w:rPr>
              <w:t>ธันวาคม</w:t>
            </w:r>
          </w:p>
        </w:tc>
      </w:tr>
      <w:tr w:rsidR="00861530" w:rsidRPr="00DE02B2" w14:paraId="0447B201" w14:textId="77777777" w:rsidTr="00DE6DF2">
        <w:tc>
          <w:tcPr>
            <w:tcW w:w="1728" w:type="dxa"/>
            <w:shd w:val="clear" w:color="auto" w:fill="auto"/>
            <w:vAlign w:val="bottom"/>
          </w:tcPr>
          <w:p w14:paraId="4977E77E" w14:textId="77777777" w:rsidR="00861530" w:rsidRPr="00DE02B2" w:rsidRDefault="00861530" w:rsidP="00861530">
            <w:pPr>
              <w:ind w:left="-100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</w:pPr>
          </w:p>
        </w:tc>
        <w:tc>
          <w:tcPr>
            <w:tcW w:w="96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F8977B" w14:textId="334ED76D" w:rsidR="00861530" w:rsidRPr="00DE02B2" w:rsidRDefault="00861530" w:rsidP="00861530">
            <w:pPr>
              <w:tabs>
                <w:tab w:val="right" w:pos="7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  <w:tab/>
            </w:r>
            <w:r w:rsidRPr="00DE02B2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 xml:space="preserve">พ.ศ. </w:t>
            </w:r>
            <w:r w:rsidR="00CE7040" w:rsidRPr="00CE7040"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  <w:t>2566</w:t>
            </w:r>
          </w:p>
        </w:tc>
        <w:tc>
          <w:tcPr>
            <w:tcW w:w="965" w:type="dxa"/>
            <w:tcBorders>
              <w:bottom w:val="single" w:sz="4" w:space="0" w:color="auto"/>
            </w:tcBorders>
            <w:vAlign w:val="bottom"/>
          </w:tcPr>
          <w:p w14:paraId="36D800D5" w14:textId="2D487F68" w:rsidR="00861530" w:rsidRPr="00DE02B2" w:rsidRDefault="00861530" w:rsidP="00861530">
            <w:pPr>
              <w:tabs>
                <w:tab w:val="right" w:pos="7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ab/>
              <w:t xml:space="preserve">พ.ศ. </w:t>
            </w:r>
            <w:r w:rsidR="00CE7040" w:rsidRPr="00CE7040"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  <w:t>2565</w:t>
            </w:r>
          </w:p>
        </w:tc>
        <w:tc>
          <w:tcPr>
            <w:tcW w:w="965" w:type="dxa"/>
            <w:tcBorders>
              <w:bottom w:val="single" w:sz="4" w:space="0" w:color="auto"/>
            </w:tcBorders>
            <w:vAlign w:val="bottom"/>
          </w:tcPr>
          <w:p w14:paraId="17A4B93B" w14:textId="37C59B41" w:rsidR="00861530" w:rsidRPr="00DE02B2" w:rsidRDefault="00861530" w:rsidP="00861530">
            <w:pPr>
              <w:tabs>
                <w:tab w:val="right" w:pos="7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  <w:tab/>
            </w:r>
            <w:r w:rsidRPr="00DE02B2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 xml:space="preserve">พ.ศ. </w:t>
            </w:r>
            <w:r w:rsidR="00CE7040" w:rsidRPr="00CE7040"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  <w:t>2566</w:t>
            </w:r>
          </w:p>
        </w:tc>
        <w:tc>
          <w:tcPr>
            <w:tcW w:w="965" w:type="dxa"/>
            <w:tcBorders>
              <w:bottom w:val="single" w:sz="4" w:space="0" w:color="auto"/>
            </w:tcBorders>
            <w:vAlign w:val="bottom"/>
          </w:tcPr>
          <w:p w14:paraId="2562DBB6" w14:textId="1C3685A3" w:rsidR="00861530" w:rsidRPr="00DE02B2" w:rsidRDefault="00861530" w:rsidP="00861530">
            <w:pPr>
              <w:tabs>
                <w:tab w:val="right" w:pos="7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  <w:tab/>
            </w:r>
            <w:r w:rsidRPr="00DE02B2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 xml:space="preserve">พ.ศ. </w:t>
            </w:r>
            <w:r w:rsidR="00CE7040" w:rsidRPr="00CE7040"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  <w:t>2565</w:t>
            </w:r>
          </w:p>
        </w:tc>
        <w:tc>
          <w:tcPr>
            <w:tcW w:w="965" w:type="dxa"/>
            <w:tcBorders>
              <w:bottom w:val="single" w:sz="4" w:space="0" w:color="auto"/>
            </w:tcBorders>
            <w:vAlign w:val="bottom"/>
          </w:tcPr>
          <w:p w14:paraId="5C938F56" w14:textId="1DEFF92F" w:rsidR="00861530" w:rsidRPr="00DE02B2" w:rsidRDefault="00861530" w:rsidP="00861530">
            <w:pPr>
              <w:tabs>
                <w:tab w:val="right" w:pos="7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  <w:tab/>
            </w:r>
            <w:r w:rsidRPr="00DE02B2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 xml:space="preserve">พ.ศ. </w:t>
            </w:r>
            <w:r w:rsidR="00CE7040" w:rsidRPr="00CE7040"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  <w:t>2566</w:t>
            </w:r>
          </w:p>
        </w:tc>
        <w:tc>
          <w:tcPr>
            <w:tcW w:w="965" w:type="dxa"/>
            <w:tcBorders>
              <w:bottom w:val="single" w:sz="4" w:space="0" w:color="auto"/>
            </w:tcBorders>
            <w:vAlign w:val="bottom"/>
          </w:tcPr>
          <w:p w14:paraId="23EEB541" w14:textId="55EC156C" w:rsidR="00861530" w:rsidRPr="00DE02B2" w:rsidRDefault="00861530" w:rsidP="00861530">
            <w:pPr>
              <w:tabs>
                <w:tab w:val="right" w:pos="7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ab/>
              <w:t xml:space="preserve">พ.ศ. </w:t>
            </w:r>
            <w:r w:rsidR="00CE7040" w:rsidRPr="00CE7040"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  <w:t>2565</w:t>
            </w:r>
          </w:p>
        </w:tc>
        <w:tc>
          <w:tcPr>
            <w:tcW w:w="965" w:type="dxa"/>
            <w:tcBorders>
              <w:bottom w:val="single" w:sz="4" w:space="0" w:color="auto"/>
            </w:tcBorders>
            <w:vAlign w:val="bottom"/>
          </w:tcPr>
          <w:p w14:paraId="17AC3E61" w14:textId="43CDEE28" w:rsidR="00861530" w:rsidRPr="00DE02B2" w:rsidRDefault="00861530" w:rsidP="00861530">
            <w:pPr>
              <w:tabs>
                <w:tab w:val="right" w:pos="7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  <w:tab/>
            </w:r>
            <w:r w:rsidRPr="00DE02B2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 xml:space="preserve">พ.ศ. </w:t>
            </w:r>
            <w:r w:rsidR="00CE7040" w:rsidRPr="00CE7040"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  <w:t>2566</w:t>
            </w:r>
          </w:p>
        </w:tc>
        <w:tc>
          <w:tcPr>
            <w:tcW w:w="965" w:type="dxa"/>
            <w:tcBorders>
              <w:bottom w:val="single" w:sz="4" w:space="0" w:color="auto"/>
            </w:tcBorders>
            <w:vAlign w:val="bottom"/>
          </w:tcPr>
          <w:p w14:paraId="45E1D8D1" w14:textId="1424674A" w:rsidR="00861530" w:rsidRPr="00DE02B2" w:rsidRDefault="00861530" w:rsidP="00861530">
            <w:pPr>
              <w:tabs>
                <w:tab w:val="right" w:pos="7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ab/>
              <w:t xml:space="preserve">พ.ศ. </w:t>
            </w:r>
            <w:r w:rsidR="00CE7040" w:rsidRPr="00CE7040"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  <w:t>2565</w:t>
            </w:r>
          </w:p>
        </w:tc>
      </w:tr>
      <w:tr w:rsidR="00861530" w:rsidRPr="00300FA6" w14:paraId="40355D18" w14:textId="77777777" w:rsidTr="00DE6DF2">
        <w:tc>
          <w:tcPr>
            <w:tcW w:w="1728" w:type="dxa"/>
            <w:vAlign w:val="bottom"/>
          </w:tcPr>
          <w:p w14:paraId="4D848F4D" w14:textId="77777777" w:rsidR="00861530" w:rsidRPr="00300FA6" w:rsidRDefault="00861530" w:rsidP="00861530">
            <w:pPr>
              <w:ind w:left="-100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17A6CFD" w14:textId="77777777" w:rsidR="00861530" w:rsidRPr="00300FA6" w:rsidRDefault="00861530" w:rsidP="00861530">
            <w:pPr>
              <w:tabs>
                <w:tab w:val="decimal" w:pos="7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B414F5" w14:textId="77777777" w:rsidR="00861530" w:rsidRPr="00300FA6" w:rsidRDefault="00861530" w:rsidP="00861530">
            <w:pPr>
              <w:tabs>
                <w:tab w:val="decimal" w:pos="7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794B5FA" w14:textId="77777777" w:rsidR="00861530" w:rsidRPr="00300FA6" w:rsidRDefault="00861530" w:rsidP="00861530">
            <w:pPr>
              <w:tabs>
                <w:tab w:val="decimal" w:pos="7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15E96D" w14:textId="77777777" w:rsidR="00861530" w:rsidRPr="00300FA6" w:rsidRDefault="00861530" w:rsidP="00861530">
            <w:pPr>
              <w:tabs>
                <w:tab w:val="decimal" w:pos="7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6A8C304" w14:textId="77777777" w:rsidR="00861530" w:rsidRPr="00300FA6" w:rsidRDefault="00861530" w:rsidP="00861530">
            <w:pPr>
              <w:tabs>
                <w:tab w:val="decimal" w:pos="7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4E4C77" w14:textId="77777777" w:rsidR="00861530" w:rsidRPr="00300FA6" w:rsidRDefault="00861530" w:rsidP="00861530">
            <w:pPr>
              <w:tabs>
                <w:tab w:val="decimal" w:pos="7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DD84D2A" w14:textId="77777777" w:rsidR="00861530" w:rsidRPr="00300FA6" w:rsidRDefault="00861530" w:rsidP="00861530">
            <w:pPr>
              <w:tabs>
                <w:tab w:val="decimal" w:pos="7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153F96" w14:textId="77777777" w:rsidR="00861530" w:rsidRPr="00300FA6" w:rsidRDefault="00861530" w:rsidP="00861530">
            <w:pPr>
              <w:tabs>
                <w:tab w:val="decimal" w:pos="7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</w:tr>
      <w:tr w:rsidR="00F24B74" w:rsidRPr="00DE02B2" w14:paraId="2467B359" w14:textId="77777777" w:rsidTr="00B1212B">
        <w:tc>
          <w:tcPr>
            <w:tcW w:w="1728" w:type="dxa"/>
            <w:vAlign w:val="bottom"/>
          </w:tcPr>
          <w:p w14:paraId="5A414872" w14:textId="21B4244C" w:rsidR="00F24B74" w:rsidRPr="00DE02B2" w:rsidRDefault="00F24B74" w:rsidP="00F24B74">
            <w:pPr>
              <w:ind w:left="-100" w:right="-63"/>
              <w:jc w:val="both"/>
              <w:rPr>
                <w:rFonts w:ascii="Cordia New" w:hAnsi="Cordia New" w:cs="Cordia New"/>
                <w:sz w:val="21"/>
                <w:szCs w:val="21"/>
              </w:rPr>
            </w:pPr>
            <w:r w:rsidRPr="00DE02B2">
              <w:rPr>
                <w:rFonts w:ascii="Cordia New" w:hAnsi="Cordia New" w:cs="Cordia New"/>
                <w:sz w:val="21"/>
                <w:szCs w:val="21"/>
              </w:rPr>
              <w:t xml:space="preserve">- </w:t>
            </w:r>
            <w:r w:rsidRPr="00DE02B2">
              <w:rPr>
                <w:rFonts w:ascii="Cordia New" w:hAnsi="Cordia New" w:cs="Cordia New"/>
                <w:sz w:val="21"/>
                <w:szCs w:val="21"/>
                <w:cs/>
              </w:rPr>
              <w:t>สกุลเงินเหรียญสหรัฐ</w:t>
            </w:r>
          </w:p>
        </w:tc>
        <w:tc>
          <w:tcPr>
            <w:tcW w:w="965" w:type="dxa"/>
            <w:shd w:val="clear" w:color="auto" w:fill="FAFAFA"/>
            <w:vAlign w:val="bottom"/>
          </w:tcPr>
          <w:p w14:paraId="15851861" w14:textId="4C6854EE" w:rsidR="00F24B74" w:rsidRPr="00DE02B2" w:rsidRDefault="00CE7040" w:rsidP="00F24B74">
            <w:pPr>
              <w:tabs>
                <w:tab w:val="decimal" w:pos="752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</w:rPr>
            </w:pPr>
            <w:r w:rsidRPr="00CE7040">
              <w:rPr>
                <w:rFonts w:ascii="Cordia New" w:hAnsi="Cordia New" w:cs="Cordia New"/>
                <w:sz w:val="21"/>
                <w:szCs w:val="21"/>
                <w:lang w:val="en-GB"/>
              </w:rPr>
              <w:t>2</w:t>
            </w:r>
            <w:r w:rsidR="00930CFA">
              <w:rPr>
                <w:rFonts w:ascii="Cordia New" w:hAnsi="Cordia New" w:cs="Cordia New"/>
                <w:sz w:val="21"/>
                <w:szCs w:val="21"/>
              </w:rPr>
              <w:t>,</w:t>
            </w:r>
            <w:r w:rsidRPr="00CE7040">
              <w:rPr>
                <w:rFonts w:ascii="Cordia New" w:hAnsi="Cordia New" w:cs="Cordia New"/>
                <w:sz w:val="21"/>
                <w:szCs w:val="21"/>
                <w:lang w:val="en-GB"/>
              </w:rPr>
              <w:t>117</w:t>
            </w:r>
            <w:r w:rsidR="00930CFA">
              <w:rPr>
                <w:rFonts w:ascii="Cordia New" w:hAnsi="Cordia New" w:cs="Cordia New"/>
                <w:sz w:val="21"/>
                <w:szCs w:val="21"/>
              </w:rPr>
              <w:t>,</w:t>
            </w:r>
            <w:r w:rsidRPr="00CE7040">
              <w:rPr>
                <w:rFonts w:ascii="Cordia New" w:hAnsi="Cordia New" w:cs="Cordia New"/>
                <w:sz w:val="21"/>
                <w:szCs w:val="21"/>
                <w:lang w:val="en-GB"/>
              </w:rPr>
              <w:t>411</w:t>
            </w:r>
          </w:p>
        </w:tc>
        <w:tc>
          <w:tcPr>
            <w:tcW w:w="965" w:type="dxa"/>
            <w:shd w:val="clear" w:color="auto" w:fill="auto"/>
            <w:vAlign w:val="bottom"/>
          </w:tcPr>
          <w:p w14:paraId="2E050859" w14:textId="51DCD907" w:rsidR="00F24B74" w:rsidRPr="00DE02B2" w:rsidRDefault="00CE7040" w:rsidP="00F24B74">
            <w:pPr>
              <w:tabs>
                <w:tab w:val="decimal" w:pos="752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  <w:r w:rsidRPr="00CE7040"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  <w:t>2</w:t>
            </w:r>
            <w:r w:rsidR="00F24B74" w:rsidRPr="00DE02B2">
              <w:rPr>
                <w:rFonts w:ascii="Cordia New" w:eastAsia="Calibri" w:hAnsi="Cordia New" w:cs="Cordia New"/>
                <w:sz w:val="21"/>
                <w:szCs w:val="21"/>
              </w:rPr>
              <w:t>,</w:t>
            </w:r>
            <w:r w:rsidRPr="00CE7040"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  <w:t>330</w:t>
            </w:r>
            <w:r w:rsidR="00F24B74" w:rsidRPr="00DE02B2">
              <w:rPr>
                <w:rFonts w:ascii="Cordia New" w:eastAsia="Calibri" w:hAnsi="Cordia New" w:cs="Cordia New"/>
                <w:sz w:val="21"/>
                <w:szCs w:val="21"/>
              </w:rPr>
              <w:t>,</w:t>
            </w:r>
            <w:r w:rsidRPr="00CE7040"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  <w:t>490</w:t>
            </w:r>
          </w:p>
        </w:tc>
        <w:tc>
          <w:tcPr>
            <w:tcW w:w="965" w:type="dxa"/>
            <w:shd w:val="clear" w:color="auto" w:fill="FAFAFA"/>
            <w:vAlign w:val="center"/>
          </w:tcPr>
          <w:p w14:paraId="121E0046" w14:textId="7BD101C9" w:rsidR="00F24B74" w:rsidRPr="00DE02B2" w:rsidRDefault="00CE7040" w:rsidP="00F24B74">
            <w:pPr>
              <w:tabs>
                <w:tab w:val="decimal" w:pos="752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  <w:r w:rsidRPr="00CE7040">
              <w:rPr>
                <w:rFonts w:ascii="Cordia New" w:hAnsi="Cordia New" w:cs="Cordia New"/>
                <w:sz w:val="21"/>
                <w:szCs w:val="21"/>
                <w:lang w:val="en-GB"/>
              </w:rPr>
              <w:t>75</w:t>
            </w:r>
            <w:r w:rsidR="00930CFA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21"/>
                <w:szCs w:val="21"/>
                <w:lang w:val="en-GB"/>
              </w:rPr>
              <w:t>357</w:t>
            </w:r>
            <w:r w:rsidR="00930CFA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21"/>
                <w:szCs w:val="21"/>
                <w:lang w:val="en-GB"/>
              </w:rPr>
              <w:t>173</w:t>
            </w:r>
          </w:p>
        </w:tc>
        <w:tc>
          <w:tcPr>
            <w:tcW w:w="965" w:type="dxa"/>
            <w:shd w:val="clear" w:color="auto" w:fill="auto"/>
            <w:vAlign w:val="bottom"/>
          </w:tcPr>
          <w:p w14:paraId="23FD2AEA" w14:textId="0D99C64E" w:rsidR="00F24B74" w:rsidRPr="00DE02B2" w:rsidRDefault="00CE7040" w:rsidP="00F24B74">
            <w:pPr>
              <w:tabs>
                <w:tab w:val="decimal" w:pos="752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  <w:r w:rsidRPr="00CE7040">
              <w:rPr>
                <w:rFonts w:ascii="Cordia New" w:hAnsi="Cordia New" w:cs="Cordia New"/>
                <w:sz w:val="21"/>
                <w:szCs w:val="21"/>
                <w:lang w:val="en-GB"/>
              </w:rPr>
              <w:t>80</w:t>
            </w:r>
            <w:r w:rsidR="00F24B74" w:rsidRPr="00DE02B2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21"/>
                <w:szCs w:val="21"/>
                <w:lang w:val="en-GB"/>
              </w:rPr>
              <w:t>547</w:t>
            </w:r>
            <w:r w:rsidR="00F24B74" w:rsidRPr="00DE02B2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21"/>
                <w:szCs w:val="21"/>
                <w:lang w:val="en-GB"/>
              </w:rPr>
              <w:t>328</w:t>
            </w:r>
          </w:p>
        </w:tc>
        <w:tc>
          <w:tcPr>
            <w:tcW w:w="965" w:type="dxa"/>
            <w:shd w:val="clear" w:color="auto" w:fill="FAFAFA"/>
            <w:vAlign w:val="bottom"/>
          </w:tcPr>
          <w:p w14:paraId="4264104D" w14:textId="02F76F78" w:rsidR="00F24B74" w:rsidRPr="00DE02B2" w:rsidRDefault="00CE7040" w:rsidP="00F24B74">
            <w:pPr>
              <w:tabs>
                <w:tab w:val="decimal" w:pos="752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  <w:r w:rsidRPr="00CE7040">
              <w:rPr>
                <w:rFonts w:ascii="Cordia New" w:hAnsi="Cordia New" w:cs="Cordia New"/>
                <w:sz w:val="21"/>
                <w:szCs w:val="21"/>
                <w:lang w:val="en-GB"/>
              </w:rPr>
              <w:t>1</w:t>
            </w:r>
            <w:r w:rsidR="00F24B74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21"/>
                <w:szCs w:val="21"/>
                <w:lang w:val="en-GB"/>
              </w:rPr>
              <w:t>440</w:t>
            </w:r>
            <w:r w:rsidR="00F24B74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21"/>
                <w:szCs w:val="21"/>
                <w:lang w:val="en-GB"/>
              </w:rPr>
              <w:t>840</w:t>
            </w:r>
          </w:p>
        </w:tc>
        <w:tc>
          <w:tcPr>
            <w:tcW w:w="965" w:type="dxa"/>
            <w:shd w:val="clear" w:color="auto" w:fill="auto"/>
            <w:vAlign w:val="bottom"/>
          </w:tcPr>
          <w:p w14:paraId="13D223C8" w14:textId="079C7698" w:rsidR="00F24B74" w:rsidRPr="00DE02B2" w:rsidRDefault="00CE7040" w:rsidP="00F24B74">
            <w:pPr>
              <w:tabs>
                <w:tab w:val="decimal" w:pos="752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  <w:r w:rsidRPr="00CE7040"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  <w:t>1</w:t>
            </w:r>
            <w:r w:rsidR="00F24B74" w:rsidRPr="00DE02B2">
              <w:rPr>
                <w:rFonts w:ascii="Cordia New" w:eastAsia="Calibri" w:hAnsi="Cordia New" w:cs="Cordia New"/>
                <w:sz w:val="21"/>
                <w:szCs w:val="21"/>
              </w:rPr>
              <w:t>,</w:t>
            </w:r>
            <w:r w:rsidRPr="00CE7040"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  <w:t>564</w:t>
            </w:r>
            <w:r w:rsidR="00F24B74" w:rsidRPr="00DE02B2">
              <w:rPr>
                <w:rFonts w:ascii="Cordia New" w:eastAsia="Calibri" w:hAnsi="Cordia New" w:cs="Cordia New"/>
                <w:sz w:val="21"/>
                <w:szCs w:val="21"/>
              </w:rPr>
              <w:t>,</w:t>
            </w:r>
            <w:r w:rsidRPr="00CE7040"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  <w:t>000</w:t>
            </w:r>
          </w:p>
        </w:tc>
        <w:tc>
          <w:tcPr>
            <w:tcW w:w="965" w:type="dxa"/>
            <w:shd w:val="clear" w:color="auto" w:fill="FAFAFA"/>
            <w:vAlign w:val="bottom"/>
          </w:tcPr>
          <w:p w14:paraId="7FB35FE8" w14:textId="1AB414CD" w:rsidR="00F24B74" w:rsidRPr="00DE02B2" w:rsidRDefault="00CE7040" w:rsidP="00F24B74">
            <w:pPr>
              <w:tabs>
                <w:tab w:val="decimal" w:pos="752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  <w:r w:rsidRPr="00CE7040">
              <w:rPr>
                <w:rFonts w:ascii="Cordia New" w:hAnsi="Cordia New" w:cs="Cordia New"/>
                <w:sz w:val="21"/>
                <w:szCs w:val="21"/>
                <w:lang w:val="en-GB"/>
              </w:rPr>
              <w:t>51</w:t>
            </w:r>
            <w:r w:rsidR="00F24B74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21"/>
                <w:szCs w:val="21"/>
                <w:lang w:val="en-GB"/>
              </w:rPr>
              <w:t>278</w:t>
            </w:r>
            <w:r w:rsidR="00F24B74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21"/>
                <w:szCs w:val="21"/>
                <w:lang w:val="en-GB"/>
              </w:rPr>
              <w:t>488</w:t>
            </w:r>
          </w:p>
        </w:tc>
        <w:tc>
          <w:tcPr>
            <w:tcW w:w="965" w:type="dxa"/>
            <w:shd w:val="clear" w:color="auto" w:fill="auto"/>
            <w:vAlign w:val="bottom"/>
          </w:tcPr>
          <w:p w14:paraId="1F734696" w14:textId="38A27361" w:rsidR="00F24B74" w:rsidRPr="00DE02B2" w:rsidRDefault="00CE7040" w:rsidP="00F24B74">
            <w:pPr>
              <w:tabs>
                <w:tab w:val="decimal" w:pos="752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  <w:r w:rsidRPr="00CE7040"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  <w:t>54</w:t>
            </w:r>
            <w:r w:rsidR="00F24B74" w:rsidRPr="00DE02B2">
              <w:rPr>
                <w:rFonts w:ascii="Cordia New" w:eastAsia="Calibri" w:hAnsi="Cordia New" w:cs="Cordia New"/>
                <w:sz w:val="21"/>
                <w:szCs w:val="21"/>
              </w:rPr>
              <w:t>,</w:t>
            </w:r>
            <w:r w:rsidRPr="00CE7040"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  <w:t>055</w:t>
            </w:r>
            <w:r w:rsidR="00F24B74" w:rsidRPr="00DE02B2">
              <w:rPr>
                <w:rFonts w:ascii="Cordia New" w:eastAsia="Calibri" w:hAnsi="Cordia New" w:cs="Cordia New"/>
                <w:sz w:val="21"/>
                <w:szCs w:val="21"/>
              </w:rPr>
              <w:t>,</w:t>
            </w:r>
            <w:r w:rsidRPr="00CE7040"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  <w:t>595</w:t>
            </w:r>
          </w:p>
        </w:tc>
      </w:tr>
      <w:tr w:rsidR="00F24B74" w:rsidRPr="00DE02B2" w14:paraId="5B086347" w14:textId="77777777" w:rsidTr="00B1212B">
        <w:tc>
          <w:tcPr>
            <w:tcW w:w="1728" w:type="dxa"/>
            <w:vAlign w:val="bottom"/>
          </w:tcPr>
          <w:p w14:paraId="189DB975" w14:textId="6BD590BA" w:rsidR="00F24B74" w:rsidRPr="00DE02B2" w:rsidRDefault="00F24B74" w:rsidP="00F24B74">
            <w:pPr>
              <w:ind w:left="-100" w:right="-63"/>
              <w:jc w:val="both"/>
              <w:rPr>
                <w:rFonts w:ascii="Cordia New" w:hAnsi="Cordia New" w:cs="Cordia New"/>
                <w:sz w:val="21"/>
                <w:szCs w:val="21"/>
              </w:rPr>
            </w:pPr>
            <w:r w:rsidRPr="00DE02B2">
              <w:rPr>
                <w:rFonts w:ascii="Cordia New" w:hAnsi="Cordia New" w:cs="Cordia New"/>
                <w:sz w:val="21"/>
                <w:szCs w:val="21"/>
              </w:rPr>
              <w:t xml:space="preserve">- </w:t>
            </w:r>
            <w:r w:rsidRPr="00DE02B2">
              <w:rPr>
                <w:rFonts w:ascii="Cordia New" w:hAnsi="Cordia New" w:cs="Cordia New"/>
                <w:sz w:val="21"/>
                <w:szCs w:val="21"/>
                <w:cs/>
              </w:rPr>
              <w:t>สกุลเงินตราต่างประเทศ</w:t>
            </w:r>
          </w:p>
        </w:tc>
        <w:tc>
          <w:tcPr>
            <w:tcW w:w="96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5E070C0" w14:textId="733E02C3" w:rsidR="00F24B74" w:rsidRPr="00DE02B2" w:rsidRDefault="00CE7040" w:rsidP="00F24B74">
            <w:pPr>
              <w:tabs>
                <w:tab w:val="decimal" w:pos="752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  <w:r w:rsidRPr="00CE7040">
              <w:rPr>
                <w:rFonts w:ascii="Cordia New" w:hAnsi="Cordia New" w:cs="Cordia New"/>
                <w:sz w:val="21"/>
                <w:szCs w:val="21"/>
                <w:lang w:val="en-GB"/>
              </w:rPr>
              <w:t>617</w:t>
            </w:r>
            <w:r w:rsidR="00930CFA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21"/>
                <w:szCs w:val="21"/>
                <w:lang w:val="en-GB"/>
              </w:rPr>
              <w:t>271</w:t>
            </w:r>
          </w:p>
        </w:tc>
        <w:tc>
          <w:tcPr>
            <w:tcW w:w="96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527F3E" w14:textId="35A9EFA6" w:rsidR="00F24B74" w:rsidRPr="00DE02B2" w:rsidRDefault="00CE7040" w:rsidP="00F24B74">
            <w:pPr>
              <w:tabs>
                <w:tab w:val="decimal" w:pos="752"/>
              </w:tabs>
              <w:ind w:right="-72"/>
              <w:jc w:val="both"/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</w:pPr>
            <w:r w:rsidRPr="00CE7040"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  <w:t>617</w:t>
            </w:r>
            <w:r w:rsidR="00F24B74" w:rsidRPr="00DE02B2">
              <w:rPr>
                <w:rFonts w:ascii="Cordia New" w:eastAsia="Calibri" w:hAnsi="Cordia New" w:cs="Cordia New"/>
                <w:sz w:val="21"/>
                <w:szCs w:val="21"/>
              </w:rPr>
              <w:t>,</w:t>
            </w:r>
            <w:r w:rsidRPr="00CE7040"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  <w:t>289</w:t>
            </w:r>
          </w:p>
        </w:tc>
        <w:tc>
          <w:tcPr>
            <w:tcW w:w="965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DE85359" w14:textId="795120F9" w:rsidR="00F24B74" w:rsidRPr="00DE02B2" w:rsidRDefault="00CE7040" w:rsidP="00F24B74">
            <w:pPr>
              <w:tabs>
                <w:tab w:val="decimal" w:pos="752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  <w:r w:rsidRPr="00CE7040">
              <w:rPr>
                <w:rFonts w:ascii="Cordia New" w:hAnsi="Cordia New" w:cs="Cordia New"/>
                <w:sz w:val="21"/>
                <w:szCs w:val="21"/>
                <w:lang w:val="en-GB"/>
              </w:rPr>
              <w:t>21</w:t>
            </w:r>
            <w:r w:rsidR="00930CFA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21"/>
                <w:szCs w:val="21"/>
                <w:lang w:val="en-GB"/>
              </w:rPr>
              <w:t>968</w:t>
            </w:r>
            <w:r w:rsidR="00930CFA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21"/>
                <w:szCs w:val="21"/>
                <w:lang w:val="en-GB"/>
              </w:rPr>
              <w:t>273</w:t>
            </w:r>
          </w:p>
        </w:tc>
        <w:tc>
          <w:tcPr>
            <w:tcW w:w="96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D277C4" w14:textId="0600BDA2" w:rsidR="00F24B74" w:rsidRPr="00DE02B2" w:rsidRDefault="00CE7040" w:rsidP="00F24B74">
            <w:pPr>
              <w:tabs>
                <w:tab w:val="decimal" w:pos="752"/>
              </w:tabs>
              <w:ind w:right="-72"/>
              <w:jc w:val="both"/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</w:pPr>
            <w:r w:rsidRPr="00CE7040">
              <w:rPr>
                <w:rFonts w:ascii="Cordia New" w:hAnsi="Cordia New" w:cs="Cordia New"/>
                <w:sz w:val="21"/>
                <w:szCs w:val="21"/>
                <w:lang w:val="en-GB"/>
              </w:rPr>
              <w:t>21</w:t>
            </w:r>
            <w:r w:rsidR="00F24B74" w:rsidRPr="00DE02B2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21"/>
                <w:szCs w:val="21"/>
                <w:lang w:val="en-GB"/>
              </w:rPr>
              <w:t>335</w:t>
            </w:r>
            <w:r w:rsidR="00F24B74" w:rsidRPr="00DE02B2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21"/>
                <w:szCs w:val="21"/>
                <w:lang w:val="en-GB"/>
              </w:rPr>
              <w:t>003</w:t>
            </w:r>
          </w:p>
        </w:tc>
        <w:tc>
          <w:tcPr>
            <w:tcW w:w="96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9496C8D" w14:textId="4FD94842" w:rsidR="00F24B74" w:rsidRPr="00DE02B2" w:rsidRDefault="00F24B74" w:rsidP="00F24B74">
            <w:pPr>
              <w:tabs>
                <w:tab w:val="decimal" w:pos="752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  <w:r>
              <w:rPr>
                <w:rFonts w:ascii="Cordia New" w:hAnsi="Cordia New" w:cs="Cordia New"/>
                <w:sz w:val="21"/>
                <w:szCs w:val="21"/>
                <w:lang w:val="en-GB"/>
              </w:rPr>
              <w:t>-</w:t>
            </w:r>
          </w:p>
        </w:tc>
        <w:tc>
          <w:tcPr>
            <w:tcW w:w="96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D6289B" w14:textId="4DF00852" w:rsidR="00F24B74" w:rsidRPr="00DE02B2" w:rsidRDefault="00F24B74" w:rsidP="00F24B74">
            <w:pPr>
              <w:tabs>
                <w:tab w:val="decimal" w:pos="752"/>
              </w:tabs>
              <w:ind w:right="-72"/>
              <w:jc w:val="both"/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</w:pPr>
            <w:r w:rsidRPr="00DE02B2"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  <w:t>-</w:t>
            </w:r>
          </w:p>
        </w:tc>
        <w:tc>
          <w:tcPr>
            <w:tcW w:w="96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2E06B72" w14:textId="1E1D08BB" w:rsidR="00F24B74" w:rsidRPr="00DE02B2" w:rsidRDefault="00F24B74" w:rsidP="00F24B74">
            <w:pPr>
              <w:tabs>
                <w:tab w:val="decimal" w:pos="752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  <w:r>
              <w:rPr>
                <w:rFonts w:ascii="Cordia New" w:hAnsi="Cordia New" w:cs="Cordia New"/>
                <w:sz w:val="21"/>
                <w:szCs w:val="21"/>
                <w:lang w:val="en-GB"/>
              </w:rPr>
              <w:t>-</w:t>
            </w:r>
          </w:p>
        </w:tc>
        <w:tc>
          <w:tcPr>
            <w:tcW w:w="96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86C38A" w14:textId="1046B51A" w:rsidR="00F24B74" w:rsidRPr="00DE02B2" w:rsidRDefault="00F24B74" w:rsidP="00F24B74">
            <w:pPr>
              <w:tabs>
                <w:tab w:val="decimal" w:pos="752"/>
              </w:tabs>
              <w:ind w:right="-72"/>
              <w:jc w:val="both"/>
              <w:rPr>
                <w:rFonts w:ascii="Cordia New" w:eastAsia="Calibri" w:hAnsi="Cordia New" w:cs="Cordia New"/>
                <w:spacing w:val="-4"/>
                <w:sz w:val="21"/>
                <w:szCs w:val="21"/>
                <w:lang w:val="en-GB"/>
              </w:rPr>
            </w:pPr>
            <w:r w:rsidRPr="00DE02B2">
              <w:rPr>
                <w:rFonts w:ascii="Cordia New" w:eastAsia="Calibri" w:hAnsi="Cordia New" w:cs="Cordia New"/>
                <w:sz w:val="21"/>
                <w:szCs w:val="21"/>
              </w:rPr>
              <w:t>-</w:t>
            </w:r>
          </w:p>
        </w:tc>
      </w:tr>
      <w:tr w:rsidR="00F24B74" w:rsidRPr="00DE02B2" w14:paraId="3AA9B0C4" w14:textId="77777777" w:rsidTr="003B2326">
        <w:tc>
          <w:tcPr>
            <w:tcW w:w="1728" w:type="dxa"/>
            <w:vAlign w:val="bottom"/>
          </w:tcPr>
          <w:p w14:paraId="73A7F37B" w14:textId="1AEF1F27" w:rsidR="00F24B74" w:rsidRPr="00DE02B2" w:rsidRDefault="00F24B74" w:rsidP="00F24B7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hanging="100"/>
              <w:outlineLvl w:val="0"/>
              <w:rPr>
                <w:rFonts w:ascii="Cordia New" w:hAnsi="Cordia New" w:cs="Cordia New"/>
                <w:sz w:val="21"/>
                <w:szCs w:val="21"/>
              </w:rPr>
            </w:pPr>
            <w:r w:rsidRPr="00DE02B2">
              <w:rPr>
                <w:rFonts w:ascii="Cordia New" w:hAnsi="Cordia New" w:cs="Cordia New"/>
                <w:sz w:val="21"/>
                <w:szCs w:val="21"/>
                <w:cs/>
              </w:rPr>
              <w:t>รวมเงินกู้ยืมระยะยาวจาก</w:t>
            </w:r>
            <w:r w:rsidRPr="00DE02B2">
              <w:rPr>
                <w:rFonts w:ascii="Cordia New" w:hAnsi="Cordia New" w:cs="Cordia New"/>
                <w:sz w:val="21"/>
                <w:szCs w:val="21"/>
              </w:rPr>
              <w:br/>
            </w:r>
            <w:r w:rsidRPr="00DE02B2">
              <w:rPr>
                <w:rFonts w:ascii="Cordia New" w:hAnsi="Cordia New" w:cs="Cordia New"/>
                <w:sz w:val="21"/>
                <w:szCs w:val="21"/>
                <w:cs/>
              </w:rPr>
              <w:t xml:space="preserve">สถาบันการเงิน </w:t>
            </w:r>
          </w:p>
        </w:tc>
        <w:tc>
          <w:tcPr>
            <w:tcW w:w="96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D34985E" w14:textId="3D9C749C" w:rsidR="00F24B74" w:rsidRPr="00DE02B2" w:rsidRDefault="00CE7040" w:rsidP="00F24B74">
            <w:pPr>
              <w:tabs>
                <w:tab w:val="decimal" w:pos="752"/>
              </w:tabs>
              <w:ind w:right="-72"/>
              <w:jc w:val="both"/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</w:pPr>
            <w:r w:rsidRPr="00CE7040"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  <w:t>2</w:t>
            </w:r>
            <w:r w:rsidR="00930CFA"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  <w:t>,</w:t>
            </w:r>
            <w:r w:rsidRPr="00CE7040"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  <w:t>734</w:t>
            </w:r>
            <w:r w:rsidR="00930CFA"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  <w:t>,</w:t>
            </w:r>
            <w:r w:rsidRPr="00CE7040"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  <w:t>682</w:t>
            </w:r>
          </w:p>
        </w:tc>
        <w:tc>
          <w:tcPr>
            <w:tcW w:w="96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C60A2B" w14:textId="45A34202" w:rsidR="00F24B74" w:rsidRPr="00DE02B2" w:rsidRDefault="00CE7040" w:rsidP="00F24B74">
            <w:pPr>
              <w:tabs>
                <w:tab w:val="decimal" w:pos="752"/>
              </w:tabs>
              <w:ind w:right="-72"/>
              <w:jc w:val="both"/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</w:pPr>
            <w:r w:rsidRPr="00CE7040"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  <w:t>2</w:t>
            </w:r>
            <w:r w:rsidR="00F24B74" w:rsidRPr="00DE02B2"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  <w:t>,</w:t>
            </w:r>
            <w:r w:rsidRPr="00CE7040"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  <w:t>947</w:t>
            </w:r>
            <w:r w:rsidR="00F24B74" w:rsidRPr="00DE02B2"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  <w:t>,</w:t>
            </w:r>
            <w:r w:rsidRPr="00CE7040"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  <w:t>779</w:t>
            </w:r>
          </w:p>
        </w:tc>
        <w:tc>
          <w:tcPr>
            <w:tcW w:w="965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1B3E0B6" w14:textId="77777777" w:rsidR="00930CFA" w:rsidRDefault="00930CFA" w:rsidP="00F24B74">
            <w:pPr>
              <w:tabs>
                <w:tab w:val="decimal" w:pos="752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</w:p>
          <w:p w14:paraId="0980DA0F" w14:textId="55FD4645" w:rsidR="00F24B74" w:rsidRPr="00DE02B2" w:rsidRDefault="00CE7040" w:rsidP="00F24B74">
            <w:pPr>
              <w:tabs>
                <w:tab w:val="decimal" w:pos="752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  <w:r w:rsidRPr="00CE7040">
              <w:rPr>
                <w:rFonts w:ascii="Cordia New" w:hAnsi="Cordia New" w:cs="Cordia New"/>
                <w:sz w:val="21"/>
                <w:szCs w:val="21"/>
                <w:lang w:val="en-GB"/>
              </w:rPr>
              <w:t>97</w:t>
            </w:r>
            <w:r w:rsidR="00930CFA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21"/>
                <w:szCs w:val="21"/>
                <w:lang w:val="en-GB"/>
              </w:rPr>
              <w:t>325</w:t>
            </w:r>
            <w:r w:rsidR="00930CFA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21"/>
                <w:szCs w:val="21"/>
                <w:lang w:val="en-GB"/>
              </w:rPr>
              <w:t>446</w:t>
            </w:r>
          </w:p>
        </w:tc>
        <w:tc>
          <w:tcPr>
            <w:tcW w:w="96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3A1B09" w14:textId="1FF90140" w:rsidR="00F24B74" w:rsidRPr="00DE02B2" w:rsidRDefault="00CE7040" w:rsidP="00F24B74">
            <w:pPr>
              <w:tabs>
                <w:tab w:val="decimal" w:pos="752"/>
              </w:tabs>
              <w:ind w:right="-72"/>
              <w:jc w:val="both"/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</w:pPr>
            <w:r w:rsidRPr="00CE7040"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  <w:t>101</w:t>
            </w:r>
            <w:r w:rsidR="00F24B74" w:rsidRPr="00DE02B2"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  <w:t>,</w:t>
            </w:r>
            <w:r w:rsidRPr="00CE7040"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  <w:t>882</w:t>
            </w:r>
            <w:r w:rsidR="00F24B74" w:rsidRPr="00DE02B2"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  <w:t>,</w:t>
            </w:r>
            <w:r w:rsidRPr="00CE7040"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  <w:t>331</w:t>
            </w:r>
          </w:p>
        </w:tc>
        <w:tc>
          <w:tcPr>
            <w:tcW w:w="96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32BFAD7" w14:textId="70FAD68D" w:rsidR="00F24B74" w:rsidRPr="00DE02B2" w:rsidRDefault="00CE7040" w:rsidP="00F24B74">
            <w:pPr>
              <w:tabs>
                <w:tab w:val="decimal" w:pos="752"/>
              </w:tabs>
              <w:ind w:right="-72"/>
              <w:jc w:val="both"/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</w:pPr>
            <w:r w:rsidRPr="00CE7040"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  <w:t>1</w:t>
            </w:r>
            <w:r w:rsidR="00F24B74"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  <w:t>,</w:t>
            </w:r>
            <w:r w:rsidRPr="00CE7040"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  <w:t>440</w:t>
            </w:r>
            <w:r w:rsidR="00F24B74"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  <w:t>,</w:t>
            </w:r>
            <w:r w:rsidRPr="00CE7040"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  <w:t>840</w:t>
            </w:r>
          </w:p>
        </w:tc>
        <w:tc>
          <w:tcPr>
            <w:tcW w:w="96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42EA64" w14:textId="23D80C6E" w:rsidR="00F24B74" w:rsidRPr="00DE02B2" w:rsidRDefault="00CE7040" w:rsidP="00F24B74">
            <w:pPr>
              <w:tabs>
                <w:tab w:val="decimal" w:pos="752"/>
              </w:tabs>
              <w:ind w:right="-72"/>
              <w:jc w:val="both"/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</w:pPr>
            <w:r w:rsidRPr="00CE7040"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  <w:t>1</w:t>
            </w:r>
            <w:r w:rsidR="00F24B74" w:rsidRPr="00DE02B2">
              <w:rPr>
                <w:rFonts w:ascii="Cordia New" w:eastAsia="Calibri" w:hAnsi="Cordia New" w:cs="Cordia New"/>
                <w:sz w:val="21"/>
                <w:szCs w:val="21"/>
              </w:rPr>
              <w:t>,</w:t>
            </w:r>
            <w:r w:rsidRPr="00CE7040"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  <w:t>564</w:t>
            </w:r>
            <w:r w:rsidR="00F24B74" w:rsidRPr="00DE02B2">
              <w:rPr>
                <w:rFonts w:ascii="Cordia New" w:eastAsia="Calibri" w:hAnsi="Cordia New" w:cs="Cordia New"/>
                <w:sz w:val="21"/>
                <w:szCs w:val="21"/>
              </w:rPr>
              <w:t>,</w:t>
            </w:r>
            <w:r w:rsidRPr="00CE7040"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  <w:t>000</w:t>
            </w:r>
          </w:p>
        </w:tc>
        <w:tc>
          <w:tcPr>
            <w:tcW w:w="96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726C178" w14:textId="1597E5A7" w:rsidR="00F24B74" w:rsidRPr="00DE02B2" w:rsidRDefault="00CE7040" w:rsidP="00F24B74">
            <w:pPr>
              <w:tabs>
                <w:tab w:val="decimal" w:pos="752"/>
              </w:tabs>
              <w:ind w:right="-72"/>
              <w:jc w:val="both"/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</w:pPr>
            <w:r w:rsidRPr="00CE7040">
              <w:rPr>
                <w:rFonts w:ascii="Cordia New" w:hAnsi="Cordia New" w:cs="Cordia New"/>
                <w:sz w:val="21"/>
                <w:szCs w:val="21"/>
                <w:lang w:val="en-GB"/>
              </w:rPr>
              <w:t>51</w:t>
            </w:r>
            <w:r w:rsidR="00F24B74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21"/>
                <w:szCs w:val="21"/>
                <w:lang w:val="en-GB"/>
              </w:rPr>
              <w:t>278</w:t>
            </w:r>
            <w:r w:rsidR="00F24B74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21"/>
                <w:szCs w:val="21"/>
                <w:lang w:val="en-GB"/>
              </w:rPr>
              <w:t>488</w:t>
            </w:r>
          </w:p>
        </w:tc>
        <w:tc>
          <w:tcPr>
            <w:tcW w:w="96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D8C27A" w14:textId="1DECDFF7" w:rsidR="00F24B74" w:rsidRPr="00DE02B2" w:rsidRDefault="00CE7040" w:rsidP="00F24B74">
            <w:pPr>
              <w:tabs>
                <w:tab w:val="decimal" w:pos="752"/>
              </w:tabs>
              <w:ind w:right="-72"/>
              <w:jc w:val="both"/>
              <w:rPr>
                <w:rFonts w:ascii="Cordia New" w:eastAsia="Calibri" w:hAnsi="Cordia New" w:cs="Cordia New"/>
                <w:spacing w:val="-4"/>
                <w:sz w:val="21"/>
                <w:szCs w:val="21"/>
                <w:lang w:val="en-GB"/>
              </w:rPr>
            </w:pPr>
            <w:r w:rsidRPr="00CE7040">
              <w:rPr>
                <w:rFonts w:ascii="Cordia New" w:eastAsia="Calibri" w:hAnsi="Cordia New" w:cs="Cordia New"/>
                <w:spacing w:val="-4"/>
                <w:sz w:val="21"/>
                <w:szCs w:val="21"/>
                <w:lang w:val="en-GB"/>
              </w:rPr>
              <w:t>54</w:t>
            </w:r>
            <w:r w:rsidR="00F24B74" w:rsidRPr="00DE02B2">
              <w:rPr>
                <w:rFonts w:ascii="Cordia New" w:eastAsia="Calibri" w:hAnsi="Cordia New" w:cs="Cordia New"/>
                <w:spacing w:val="-4"/>
                <w:sz w:val="21"/>
                <w:szCs w:val="21"/>
              </w:rPr>
              <w:t>,</w:t>
            </w:r>
            <w:r w:rsidRPr="00CE7040">
              <w:rPr>
                <w:rFonts w:ascii="Cordia New" w:eastAsia="Calibri" w:hAnsi="Cordia New" w:cs="Cordia New"/>
                <w:spacing w:val="-4"/>
                <w:sz w:val="21"/>
                <w:szCs w:val="21"/>
                <w:lang w:val="en-GB"/>
              </w:rPr>
              <w:t>055</w:t>
            </w:r>
            <w:r w:rsidR="00F24B74" w:rsidRPr="00DE02B2">
              <w:rPr>
                <w:rFonts w:ascii="Cordia New" w:eastAsia="Calibri" w:hAnsi="Cordia New" w:cs="Cordia New"/>
                <w:spacing w:val="-4"/>
                <w:sz w:val="21"/>
                <w:szCs w:val="21"/>
              </w:rPr>
              <w:t>,</w:t>
            </w:r>
            <w:r w:rsidRPr="00CE7040">
              <w:rPr>
                <w:rFonts w:ascii="Cordia New" w:eastAsia="Calibri" w:hAnsi="Cordia New" w:cs="Cordia New"/>
                <w:spacing w:val="-4"/>
                <w:sz w:val="21"/>
                <w:szCs w:val="21"/>
                <w:lang w:val="en-GB"/>
              </w:rPr>
              <w:t>595</w:t>
            </w:r>
          </w:p>
        </w:tc>
      </w:tr>
      <w:tr w:rsidR="00F24B74" w:rsidRPr="00DE02B2" w14:paraId="32214498" w14:textId="77777777" w:rsidTr="003B2326">
        <w:tc>
          <w:tcPr>
            <w:tcW w:w="1728" w:type="dxa"/>
            <w:vAlign w:val="bottom"/>
          </w:tcPr>
          <w:p w14:paraId="415158F4" w14:textId="77777777" w:rsidR="00F24B74" w:rsidRPr="00DE02B2" w:rsidRDefault="00F24B74" w:rsidP="00F24B7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101"/>
              <w:outlineLvl w:val="0"/>
              <w:rPr>
                <w:rFonts w:ascii="Cordia New" w:hAnsi="Cordia New" w:cs="Cordia New"/>
                <w:sz w:val="21"/>
                <w:szCs w:val="21"/>
              </w:rPr>
            </w:pPr>
            <w:r w:rsidRPr="00DE02B2">
              <w:rPr>
                <w:rFonts w:ascii="Cordia New" w:hAnsi="Cordia New" w:cs="Cordia New"/>
                <w:sz w:val="21"/>
                <w:szCs w:val="21"/>
                <w:u w:val="single"/>
                <w:cs/>
              </w:rPr>
              <w:t>หัก</w:t>
            </w:r>
            <w:r w:rsidRPr="00DE02B2">
              <w:rPr>
                <w:rFonts w:ascii="Cordia New" w:hAnsi="Cordia New" w:cs="Cordia New"/>
                <w:sz w:val="21"/>
                <w:szCs w:val="21"/>
                <w:cs/>
              </w:rPr>
              <w:t xml:space="preserve">  ค่าธรรมเนียมการจัดหา</w:t>
            </w:r>
          </w:p>
          <w:p w14:paraId="493DC8F7" w14:textId="6AB92CCA" w:rsidR="00F24B74" w:rsidRPr="00DE02B2" w:rsidRDefault="00F24B74" w:rsidP="00F24B74">
            <w:pPr>
              <w:ind w:left="166" w:right="-63"/>
              <w:jc w:val="both"/>
              <w:rPr>
                <w:rFonts w:ascii="Cordia New" w:hAnsi="Cordia New" w:cs="Cordia New"/>
                <w:sz w:val="21"/>
                <w:szCs w:val="21"/>
                <w:cs/>
              </w:rPr>
            </w:pPr>
            <w:r w:rsidRPr="00DE02B2">
              <w:rPr>
                <w:rFonts w:ascii="Cordia New" w:hAnsi="Cordia New" w:cs="Cordia New"/>
                <w:sz w:val="21"/>
                <w:szCs w:val="21"/>
                <w:cs/>
              </w:rPr>
              <w:t xml:space="preserve">   เงินกู้ยืมตัดจำหน่าย</w:t>
            </w:r>
          </w:p>
        </w:tc>
        <w:tc>
          <w:tcPr>
            <w:tcW w:w="96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253978D" w14:textId="1FC3BFB8" w:rsidR="00F24B74" w:rsidRPr="00DE02B2" w:rsidRDefault="00930CFA" w:rsidP="00F24B74">
            <w:pPr>
              <w:tabs>
                <w:tab w:val="decimal" w:pos="752"/>
              </w:tabs>
              <w:ind w:right="-72"/>
              <w:jc w:val="both"/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</w:pPr>
            <w:r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  <w:t>(</w:t>
            </w:r>
            <w:r w:rsidR="00CE7040" w:rsidRPr="00CE7040"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  <w:t>15</w:t>
            </w:r>
            <w:r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  <w:t>,</w:t>
            </w:r>
            <w:r w:rsidR="00CE7040" w:rsidRPr="00CE7040"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  <w:t>195</w:t>
            </w:r>
            <w:r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  <w:t>)</w:t>
            </w:r>
          </w:p>
        </w:tc>
        <w:tc>
          <w:tcPr>
            <w:tcW w:w="96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E9E4AC" w14:textId="05CD8F93" w:rsidR="00F24B74" w:rsidRPr="00DE02B2" w:rsidRDefault="00F24B74" w:rsidP="00F24B74">
            <w:pPr>
              <w:tabs>
                <w:tab w:val="decimal" w:pos="752"/>
              </w:tabs>
              <w:ind w:right="-72"/>
              <w:jc w:val="both"/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</w:pPr>
            <w:r w:rsidRPr="00DE02B2"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  <w:t>(</w:t>
            </w:r>
            <w:r w:rsidR="00CE7040" w:rsidRPr="00CE7040"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  <w:t>18</w:t>
            </w:r>
            <w:r w:rsidRPr="00DE02B2"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  <w:t>,</w:t>
            </w:r>
            <w:r w:rsidR="00CE7040" w:rsidRPr="00CE7040"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  <w:t>363</w:t>
            </w:r>
            <w:r w:rsidRPr="00DE02B2"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  <w:t>)</w:t>
            </w:r>
          </w:p>
        </w:tc>
        <w:tc>
          <w:tcPr>
            <w:tcW w:w="965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FEB4C52" w14:textId="77777777" w:rsidR="00F24B74" w:rsidRDefault="00F24B74" w:rsidP="00F24B74">
            <w:pPr>
              <w:tabs>
                <w:tab w:val="decimal" w:pos="752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</w:p>
          <w:p w14:paraId="16F67C45" w14:textId="6AF4A7E3" w:rsidR="00930CFA" w:rsidRPr="00DE02B2" w:rsidRDefault="00930CFA" w:rsidP="00F24B74">
            <w:pPr>
              <w:tabs>
                <w:tab w:val="decimal" w:pos="752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  <w:r>
              <w:rPr>
                <w:rFonts w:ascii="Cordia New" w:hAnsi="Cordia New" w:cs="Cordia New"/>
                <w:sz w:val="21"/>
                <w:szCs w:val="21"/>
                <w:lang w:val="en-GB"/>
              </w:rPr>
              <w:t>(</w:t>
            </w:r>
            <w:r w:rsidR="00CE7040" w:rsidRPr="00CE7040">
              <w:rPr>
                <w:rFonts w:ascii="Cordia New" w:hAnsi="Cordia New" w:cs="Cordia New"/>
                <w:sz w:val="21"/>
                <w:szCs w:val="21"/>
                <w:lang w:val="en-GB"/>
              </w:rPr>
              <w:t>540</w:t>
            </w:r>
            <w:r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="00CE7040" w:rsidRPr="00CE7040">
              <w:rPr>
                <w:rFonts w:ascii="Cordia New" w:hAnsi="Cordia New" w:cs="Cordia New"/>
                <w:sz w:val="21"/>
                <w:szCs w:val="21"/>
                <w:lang w:val="en-GB"/>
              </w:rPr>
              <w:t>796</w:t>
            </w:r>
            <w:r>
              <w:rPr>
                <w:rFonts w:ascii="Cordia New" w:hAnsi="Cordia New" w:cs="Cordia New"/>
                <w:sz w:val="21"/>
                <w:szCs w:val="21"/>
                <w:lang w:val="en-GB"/>
              </w:rPr>
              <w:t>)</w:t>
            </w:r>
          </w:p>
        </w:tc>
        <w:tc>
          <w:tcPr>
            <w:tcW w:w="96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0A181F" w14:textId="0361C37E" w:rsidR="00F24B74" w:rsidRPr="00DE02B2" w:rsidRDefault="00F24B74" w:rsidP="00F24B74">
            <w:pPr>
              <w:tabs>
                <w:tab w:val="decimal" w:pos="752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  <w:r w:rsidRPr="00DE02B2">
              <w:rPr>
                <w:rFonts w:ascii="Cordia New" w:hAnsi="Cordia New" w:cs="Cordia New"/>
                <w:sz w:val="21"/>
                <w:szCs w:val="21"/>
                <w:lang w:val="en-GB"/>
              </w:rPr>
              <w:t>(</w:t>
            </w:r>
            <w:r w:rsidR="00CE7040" w:rsidRPr="00CE7040">
              <w:rPr>
                <w:rFonts w:ascii="Cordia New" w:hAnsi="Cordia New" w:cs="Cordia New"/>
                <w:sz w:val="21"/>
                <w:szCs w:val="21"/>
                <w:lang w:val="en-GB"/>
              </w:rPr>
              <w:t>634</w:t>
            </w:r>
            <w:r w:rsidRPr="00DE02B2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="00CE7040" w:rsidRPr="00CE7040">
              <w:rPr>
                <w:rFonts w:ascii="Cordia New" w:hAnsi="Cordia New" w:cs="Cordia New"/>
                <w:sz w:val="21"/>
                <w:szCs w:val="21"/>
                <w:lang w:val="en-GB"/>
              </w:rPr>
              <w:t>660</w:t>
            </w:r>
            <w:r w:rsidRPr="00DE02B2">
              <w:rPr>
                <w:rFonts w:ascii="Cordia New" w:hAnsi="Cordia New" w:cs="Cordia New"/>
                <w:sz w:val="21"/>
                <w:szCs w:val="21"/>
                <w:lang w:val="en-GB"/>
              </w:rPr>
              <w:t>)</w:t>
            </w:r>
          </w:p>
        </w:tc>
        <w:tc>
          <w:tcPr>
            <w:tcW w:w="96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34C0173" w14:textId="1DE7FEDD" w:rsidR="00F24B74" w:rsidRPr="00DE02B2" w:rsidRDefault="00F24B74" w:rsidP="00F24B74">
            <w:pPr>
              <w:tabs>
                <w:tab w:val="decimal" w:pos="752"/>
              </w:tabs>
              <w:ind w:right="-72"/>
              <w:jc w:val="both"/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</w:pPr>
            <w:r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  <w:t>(</w:t>
            </w:r>
            <w:r w:rsidR="00CE7040" w:rsidRPr="00CE7040"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  <w:t>4</w:t>
            </w:r>
            <w:r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  <w:t>,</w:t>
            </w:r>
            <w:r w:rsidR="00CE7040" w:rsidRPr="00CE7040"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  <w:t>683</w:t>
            </w:r>
            <w:r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  <w:t>)</w:t>
            </w:r>
          </w:p>
        </w:tc>
        <w:tc>
          <w:tcPr>
            <w:tcW w:w="96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E08EB6" w14:textId="25C820CE" w:rsidR="00F24B74" w:rsidRPr="00DE02B2" w:rsidRDefault="00F24B74" w:rsidP="00F24B74">
            <w:pPr>
              <w:tabs>
                <w:tab w:val="decimal" w:pos="752"/>
              </w:tabs>
              <w:ind w:right="-72"/>
              <w:jc w:val="both"/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</w:pPr>
            <w:r w:rsidRPr="00DE02B2"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  <w:t>(</w:t>
            </w:r>
            <w:r w:rsidR="00CE7040" w:rsidRPr="00CE7040"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  <w:t>5</w:t>
            </w:r>
            <w:r w:rsidRPr="00DE02B2"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  <w:t>,</w:t>
            </w:r>
            <w:r w:rsidR="00CE7040" w:rsidRPr="00CE7040"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  <w:t>911</w:t>
            </w:r>
            <w:r w:rsidRPr="00DE02B2"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  <w:t>)</w:t>
            </w:r>
          </w:p>
        </w:tc>
        <w:tc>
          <w:tcPr>
            <w:tcW w:w="96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2CFD893" w14:textId="396EDE30" w:rsidR="00F24B74" w:rsidRPr="00DE02B2" w:rsidRDefault="00F24B74" w:rsidP="00F24B74">
            <w:pPr>
              <w:tabs>
                <w:tab w:val="decimal" w:pos="752"/>
              </w:tabs>
              <w:ind w:right="-72"/>
              <w:jc w:val="both"/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</w:pPr>
            <w:r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  <w:t>(</w:t>
            </w:r>
            <w:r w:rsidR="00CE7040" w:rsidRPr="00CE7040"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  <w:t>166</w:t>
            </w:r>
            <w:r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  <w:t>,</w:t>
            </w:r>
            <w:r w:rsidR="00CE7040" w:rsidRPr="00CE7040"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  <w:t>660</w:t>
            </w:r>
            <w:r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  <w:t>)</w:t>
            </w:r>
          </w:p>
        </w:tc>
        <w:tc>
          <w:tcPr>
            <w:tcW w:w="96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B44E01" w14:textId="6DA808BA" w:rsidR="00F24B74" w:rsidRPr="00DE02B2" w:rsidRDefault="00F24B74" w:rsidP="00F24B74">
            <w:pPr>
              <w:tabs>
                <w:tab w:val="decimal" w:pos="752"/>
              </w:tabs>
              <w:ind w:right="-72"/>
              <w:jc w:val="both"/>
              <w:rPr>
                <w:rFonts w:ascii="Cordia New" w:eastAsia="Calibri" w:hAnsi="Cordia New" w:cs="Cordia New"/>
                <w:spacing w:val="-4"/>
                <w:sz w:val="21"/>
                <w:szCs w:val="21"/>
                <w:lang w:val="en-GB"/>
              </w:rPr>
            </w:pPr>
            <w:r w:rsidRPr="00DE02B2">
              <w:rPr>
                <w:rFonts w:ascii="Cordia New" w:eastAsia="Calibri" w:hAnsi="Cordia New" w:cs="Cordia New"/>
                <w:spacing w:val="-4"/>
                <w:sz w:val="21"/>
                <w:szCs w:val="21"/>
                <w:lang w:val="en-GB"/>
              </w:rPr>
              <w:t>(</w:t>
            </w:r>
            <w:r w:rsidR="00CE7040" w:rsidRPr="00CE7040">
              <w:rPr>
                <w:rFonts w:ascii="Cordia New" w:eastAsia="Calibri" w:hAnsi="Cordia New" w:cs="Cordia New"/>
                <w:spacing w:val="-4"/>
                <w:sz w:val="21"/>
                <w:szCs w:val="21"/>
                <w:lang w:val="en-GB"/>
              </w:rPr>
              <w:t>204</w:t>
            </w:r>
            <w:r w:rsidRPr="00DE02B2">
              <w:rPr>
                <w:rFonts w:ascii="Cordia New" w:eastAsia="Calibri" w:hAnsi="Cordia New" w:cs="Cordia New"/>
                <w:spacing w:val="-4"/>
                <w:sz w:val="21"/>
                <w:szCs w:val="21"/>
                <w:lang w:val="en-GB"/>
              </w:rPr>
              <w:t>,</w:t>
            </w:r>
            <w:r w:rsidR="00CE7040" w:rsidRPr="00CE7040">
              <w:rPr>
                <w:rFonts w:ascii="Cordia New" w:eastAsia="Calibri" w:hAnsi="Cordia New" w:cs="Cordia New"/>
                <w:spacing w:val="-4"/>
                <w:sz w:val="21"/>
                <w:szCs w:val="21"/>
                <w:lang w:val="en-GB"/>
              </w:rPr>
              <w:t>311</w:t>
            </w:r>
            <w:r w:rsidRPr="00DE02B2">
              <w:rPr>
                <w:rFonts w:ascii="Cordia New" w:eastAsia="Calibri" w:hAnsi="Cordia New" w:cs="Cordia New"/>
                <w:spacing w:val="-4"/>
                <w:sz w:val="21"/>
                <w:szCs w:val="21"/>
                <w:lang w:val="en-GB"/>
              </w:rPr>
              <w:t>)</w:t>
            </w:r>
          </w:p>
        </w:tc>
      </w:tr>
      <w:tr w:rsidR="00F24B74" w:rsidRPr="00DE02B2" w14:paraId="4E286359" w14:textId="77777777" w:rsidTr="003E5777">
        <w:tc>
          <w:tcPr>
            <w:tcW w:w="1728" w:type="dxa"/>
            <w:vAlign w:val="bottom"/>
          </w:tcPr>
          <w:p w14:paraId="6650F8F0" w14:textId="77777777" w:rsidR="00F24B74" w:rsidRPr="00DE02B2" w:rsidRDefault="00F24B74" w:rsidP="00F24B7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101"/>
              <w:outlineLvl w:val="0"/>
              <w:rPr>
                <w:rFonts w:ascii="Cordia New" w:hAnsi="Cordia New" w:cs="Cordia New"/>
                <w:sz w:val="21"/>
                <w:szCs w:val="21"/>
                <w:u w:val="single"/>
                <w:cs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B6B0546" w14:textId="3D7F0009" w:rsidR="00F24B74" w:rsidRPr="00DE02B2" w:rsidRDefault="00CE7040" w:rsidP="00F24B74">
            <w:pPr>
              <w:tabs>
                <w:tab w:val="decimal" w:pos="752"/>
              </w:tabs>
              <w:ind w:right="-72"/>
              <w:jc w:val="both"/>
              <w:rPr>
                <w:rFonts w:ascii="Cordia New" w:eastAsia="Calibri" w:hAnsi="Cordia New" w:cs="Cordia New"/>
                <w:sz w:val="21"/>
                <w:szCs w:val="21"/>
              </w:rPr>
            </w:pPr>
            <w:r w:rsidRPr="00CE7040"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  <w:t>2</w:t>
            </w:r>
            <w:r w:rsidR="00930CFA">
              <w:rPr>
                <w:rFonts w:ascii="Cordia New" w:eastAsia="Calibri" w:hAnsi="Cordia New" w:cs="Cordia New"/>
                <w:sz w:val="21"/>
                <w:szCs w:val="21"/>
              </w:rPr>
              <w:t>,</w:t>
            </w:r>
            <w:r w:rsidRPr="00CE7040"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  <w:t>719</w:t>
            </w:r>
            <w:r w:rsidR="00930CFA">
              <w:rPr>
                <w:rFonts w:ascii="Cordia New" w:eastAsia="Calibri" w:hAnsi="Cordia New" w:cs="Cordia New"/>
                <w:sz w:val="21"/>
                <w:szCs w:val="21"/>
              </w:rPr>
              <w:t>,</w:t>
            </w:r>
            <w:r w:rsidRPr="00CE7040"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  <w:t>487</w:t>
            </w:r>
          </w:p>
        </w:tc>
        <w:tc>
          <w:tcPr>
            <w:tcW w:w="96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B63275" w14:textId="355C3433" w:rsidR="00F24B74" w:rsidRPr="00DE02B2" w:rsidRDefault="00CE7040" w:rsidP="00F24B74">
            <w:pPr>
              <w:tabs>
                <w:tab w:val="decimal" w:pos="752"/>
              </w:tabs>
              <w:ind w:right="-72"/>
              <w:jc w:val="both"/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</w:pPr>
            <w:r w:rsidRPr="00CE7040"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  <w:t>2</w:t>
            </w:r>
            <w:r w:rsidR="00F24B74" w:rsidRPr="00DE02B2"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  <w:t>,</w:t>
            </w:r>
            <w:r w:rsidRPr="00CE7040"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  <w:t>929</w:t>
            </w:r>
            <w:r w:rsidR="00F24B74" w:rsidRPr="00DE02B2"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  <w:t>,</w:t>
            </w:r>
            <w:r w:rsidRPr="00CE7040"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  <w:t>416</w:t>
            </w:r>
          </w:p>
        </w:tc>
        <w:tc>
          <w:tcPr>
            <w:tcW w:w="965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FBA9F26" w14:textId="3D3AE227" w:rsidR="00F24B74" w:rsidRPr="00DE02B2" w:rsidRDefault="00CE7040" w:rsidP="00F24B74">
            <w:pPr>
              <w:tabs>
                <w:tab w:val="decimal" w:pos="752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  <w:r w:rsidRPr="00CE7040">
              <w:rPr>
                <w:rFonts w:ascii="Cordia New" w:hAnsi="Cordia New" w:cs="Cordia New"/>
                <w:sz w:val="21"/>
                <w:szCs w:val="21"/>
                <w:lang w:val="en-GB"/>
              </w:rPr>
              <w:t>96</w:t>
            </w:r>
            <w:r w:rsidR="00930CFA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21"/>
                <w:szCs w:val="21"/>
                <w:lang w:val="en-GB"/>
              </w:rPr>
              <w:t>784</w:t>
            </w:r>
            <w:r w:rsidR="00930CFA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21"/>
                <w:szCs w:val="21"/>
                <w:lang w:val="en-GB"/>
              </w:rPr>
              <w:t>650</w:t>
            </w:r>
          </w:p>
        </w:tc>
        <w:tc>
          <w:tcPr>
            <w:tcW w:w="96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785D2F" w14:textId="647AF901" w:rsidR="00F24B74" w:rsidRPr="00DE02B2" w:rsidRDefault="00CE7040" w:rsidP="00F24B74">
            <w:pPr>
              <w:tabs>
                <w:tab w:val="decimal" w:pos="752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  <w:r w:rsidRPr="00CE7040">
              <w:rPr>
                <w:rFonts w:ascii="Cordia New" w:hAnsi="Cordia New" w:cs="Cordia New"/>
                <w:sz w:val="21"/>
                <w:szCs w:val="21"/>
                <w:lang w:val="en-GB"/>
              </w:rPr>
              <w:t>101</w:t>
            </w:r>
            <w:r w:rsidR="00F24B74" w:rsidRPr="00DE02B2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21"/>
                <w:szCs w:val="21"/>
                <w:lang w:val="en-GB"/>
              </w:rPr>
              <w:t>247</w:t>
            </w:r>
            <w:r w:rsidR="00F24B74" w:rsidRPr="00DE02B2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21"/>
                <w:szCs w:val="21"/>
                <w:lang w:val="en-GB"/>
              </w:rPr>
              <w:t>671</w:t>
            </w:r>
          </w:p>
        </w:tc>
        <w:tc>
          <w:tcPr>
            <w:tcW w:w="96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59B8886" w14:textId="52699AFA" w:rsidR="00F24B74" w:rsidRPr="00DE02B2" w:rsidRDefault="00CE7040" w:rsidP="00F24B74">
            <w:pPr>
              <w:tabs>
                <w:tab w:val="decimal" w:pos="752"/>
              </w:tabs>
              <w:ind w:right="-72"/>
              <w:jc w:val="both"/>
              <w:rPr>
                <w:rFonts w:ascii="Cordia New" w:eastAsia="Calibri" w:hAnsi="Cordia New" w:cs="Cordia New"/>
                <w:sz w:val="21"/>
                <w:szCs w:val="21"/>
              </w:rPr>
            </w:pPr>
            <w:r w:rsidRPr="00CE7040"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  <w:t>1</w:t>
            </w:r>
            <w:r w:rsidR="00F24B74">
              <w:rPr>
                <w:rFonts w:ascii="Cordia New" w:eastAsia="Calibri" w:hAnsi="Cordia New" w:cs="Cordia New"/>
                <w:sz w:val="21"/>
                <w:szCs w:val="21"/>
              </w:rPr>
              <w:t>,</w:t>
            </w:r>
            <w:r w:rsidRPr="00CE7040"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  <w:t>436</w:t>
            </w:r>
            <w:r w:rsidR="00F24B74">
              <w:rPr>
                <w:rFonts w:ascii="Cordia New" w:eastAsia="Calibri" w:hAnsi="Cordia New" w:cs="Cordia New"/>
                <w:sz w:val="21"/>
                <w:szCs w:val="21"/>
              </w:rPr>
              <w:t>,</w:t>
            </w:r>
            <w:r w:rsidRPr="00CE7040"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  <w:t>157</w:t>
            </w:r>
          </w:p>
        </w:tc>
        <w:tc>
          <w:tcPr>
            <w:tcW w:w="96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D15C36" w14:textId="607344BE" w:rsidR="00F24B74" w:rsidRPr="00DE02B2" w:rsidRDefault="00CE7040" w:rsidP="00F24B74">
            <w:pPr>
              <w:tabs>
                <w:tab w:val="decimal" w:pos="752"/>
              </w:tabs>
              <w:ind w:right="-72"/>
              <w:jc w:val="both"/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</w:pPr>
            <w:r w:rsidRPr="00CE7040"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  <w:t>1</w:t>
            </w:r>
            <w:r w:rsidR="00F24B74" w:rsidRPr="00DE02B2"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  <w:t>,</w:t>
            </w:r>
            <w:r w:rsidRPr="00CE7040"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  <w:t>558</w:t>
            </w:r>
            <w:r w:rsidR="00F24B74" w:rsidRPr="00DE02B2"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  <w:t>,</w:t>
            </w:r>
            <w:r w:rsidRPr="00CE7040"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  <w:t>089</w:t>
            </w:r>
          </w:p>
        </w:tc>
        <w:tc>
          <w:tcPr>
            <w:tcW w:w="96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CCB7429" w14:textId="1FE8D22A" w:rsidR="00F24B74" w:rsidRPr="00DE02B2" w:rsidRDefault="00CE7040" w:rsidP="00F24B74">
            <w:pPr>
              <w:tabs>
                <w:tab w:val="decimal" w:pos="752"/>
              </w:tabs>
              <w:ind w:right="-72"/>
              <w:jc w:val="both"/>
              <w:rPr>
                <w:rFonts w:ascii="Cordia New" w:eastAsia="Calibri" w:hAnsi="Cordia New" w:cs="Cordia New"/>
                <w:sz w:val="21"/>
                <w:szCs w:val="21"/>
              </w:rPr>
            </w:pPr>
            <w:r w:rsidRPr="00CE7040"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  <w:t>51</w:t>
            </w:r>
            <w:r w:rsidR="00F24B74">
              <w:rPr>
                <w:rFonts w:ascii="Cordia New" w:eastAsia="Calibri" w:hAnsi="Cordia New" w:cs="Cordia New"/>
                <w:sz w:val="21"/>
                <w:szCs w:val="21"/>
              </w:rPr>
              <w:t>,</w:t>
            </w:r>
            <w:r w:rsidRPr="00CE7040"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  <w:t>111</w:t>
            </w:r>
            <w:r w:rsidR="00F24B74">
              <w:rPr>
                <w:rFonts w:ascii="Cordia New" w:eastAsia="Calibri" w:hAnsi="Cordia New" w:cs="Cordia New"/>
                <w:sz w:val="21"/>
                <w:szCs w:val="21"/>
              </w:rPr>
              <w:t>,</w:t>
            </w:r>
            <w:r w:rsidRPr="00CE7040"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  <w:t>828</w:t>
            </w:r>
          </w:p>
        </w:tc>
        <w:tc>
          <w:tcPr>
            <w:tcW w:w="96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341C24" w14:textId="6100151D" w:rsidR="00F24B74" w:rsidRPr="00DE02B2" w:rsidRDefault="00CE7040" w:rsidP="00F24B74">
            <w:pPr>
              <w:tabs>
                <w:tab w:val="decimal" w:pos="752"/>
              </w:tabs>
              <w:ind w:right="-72"/>
              <w:jc w:val="both"/>
              <w:rPr>
                <w:rFonts w:ascii="Cordia New" w:eastAsia="Calibri" w:hAnsi="Cordia New" w:cs="Cordia New"/>
                <w:spacing w:val="-4"/>
                <w:sz w:val="21"/>
                <w:szCs w:val="21"/>
                <w:lang w:val="en-GB"/>
              </w:rPr>
            </w:pPr>
            <w:r w:rsidRPr="00CE7040">
              <w:rPr>
                <w:rFonts w:ascii="Cordia New" w:eastAsia="Calibri" w:hAnsi="Cordia New" w:cs="Cordia New"/>
                <w:spacing w:val="-4"/>
                <w:sz w:val="21"/>
                <w:szCs w:val="21"/>
                <w:lang w:val="en-GB"/>
              </w:rPr>
              <w:t>53</w:t>
            </w:r>
            <w:r w:rsidR="00F24B74" w:rsidRPr="00DE02B2">
              <w:rPr>
                <w:rFonts w:ascii="Cordia New" w:eastAsia="Calibri" w:hAnsi="Cordia New" w:cs="Cordia New"/>
                <w:spacing w:val="-4"/>
                <w:sz w:val="21"/>
                <w:szCs w:val="21"/>
                <w:lang w:val="en-GB"/>
              </w:rPr>
              <w:t>,</w:t>
            </w:r>
            <w:r w:rsidRPr="00CE7040">
              <w:rPr>
                <w:rFonts w:ascii="Cordia New" w:eastAsia="Calibri" w:hAnsi="Cordia New" w:cs="Cordia New"/>
                <w:spacing w:val="-4"/>
                <w:sz w:val="21"/>
                <w:szCs w:val="21"/>
                <w:lang w:val="en-GB"/>
              </w:rPr>
              <w:t>851</w:t>
            </w:r>
            <w:r w:rsidR="00F24B74" w:rsidRPr="00DE02B2">
              <w:rPr>
                <w:rFonts w:ascii="Cordia New" w:eastAsia="Calibri" w:hAnsi="Cordia New" w:cs="Cordia New"/>
                <w:spacing w:val="-4"/>
                <w:sz w:val="21"/>
                <w:szCs w:val="21"/>
                <w:lang w:val="en-GB"/>
              </w:rPr>
              <w:t>,</w:t>
            </w:r>
            <w:r w:rsidRPr="00CE7040">
              <w:rPr>
                <w:rFonts w:ascii="Cordia New" w:eastAsia="Calibri" w:hAnsi="Cordia New" w:cs="Cordia New"/>
                <w:spacing w:val="-4"/>
                <w:sz w:val="21"/>
                <w:szCs w:val="21"/>
                <w:lang w:val="en-GB"/>
              </w:rPr>
              <w:t>284</w:t>
            </w:r>
          </w:p>
        </w:tc>
      </w:tr>
      <w:tr w:rsidR="00F24B74" w:rsidRPr="00DE02B2" w14:paraId="40C862A6" w14:textId="77777777" w:rsidTr="003E5777">
        <w:tc>
          <w:tcPr>
            <w:tcW w:w="1728" w:type="dxa"/>
            <w:vAlign w:val="bottom"/>
          </w:tcPr>
          <w:p w14:paraId="0CAE8D3A" w14:textId="627D4F1F" w:rsidR="00F24B74" w:rsidRPr="00DE02B2" w:rsidRDefault="00F24B74" w:rsidP="00F24B7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101"/>
              <w:outlineLvl w:val="0"/>
              <w:rPr>
                <w:rFonts w:ascii="Cordia New" w:hAnsi="Cordia New" w:cs="Cordia New"/>
                <w:sz w:val="21"/>
                <w:szCs w:val="21"/>
                <w:u w:val="single"/>
                <w:cs/>
              </w:rPr>
            </w:pPr>
            <w:r w:rsidRPr="00DE02B2">
              <w:rPr>
                <w:rFonts w:ascii="Cordia New" w:hAnsi="Cordia New" w:cs="Cordia New"/>
                <w:sz w:val="21"/>
                <w:szCs w:val="21"/>
                <w:u w:val="single"/>
                <w:cs/>
              </w:rPr>
              <w:t>หัก</w:t>
            </w:r>
            <w:r w:rsidRPr="00DE02B2">
              <w:rPr>
                <w:rFonts w:ascii="Cordia New" w:hAnsi="Cordia New" w:cs="Cordia New"/>
                <w:sz w:val="21"/>
                <w:szCs w:val="21"/>
                <w:cs/>
              </w:rPr>
              <w:t xml:space="preserve"> ส่วนที่หมุนเวียน สุทธิ</w:t>
            </w:r>
          </w:p>
        </w:tc>
        <w:tc>
          <w:tcPr>
            <w:tcW w:w="96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F6CA1AB" w14:textId="04FD69AD" w:rsidR="00F24B74" w:rsidRPr="00DE02B2" w:rsidRDefault="00930CFA" w:rsidP="00F24B74">
            <w:pPr>
              <w:tabs>
                <w:tab w:val="decimal" w:pos="752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  <w:r>
              <w:rPr>
                <w:rFonts w:ascii="Cordia New" w:hAnsi="Cordia New" w:cs="Cordia New"/>
                <w:sz w:val="21"/>
                <w:szCs w:val="21"/>
                <w:lang w:val="en-GB"/>
              </w:rPr>
              <w:t>(</w:t>
            </w:r>
            <w:r w:rsidR="00CE7040" w:rsidRPr="00CE7040">
              <w:rPr>
                <w:rFonts w:ascii="Cordia New" w:hAnsi="Cordia New" w:cs="Cordia New"/>
                <w:sz w:val="21"/>
                <w:szCs w:val="21"/>
                <w:lang w:val="en-GB"/>
              </w:rPr>
              <w:t>741</w:t>
            </w:r>
            <w:r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="00CE7040" w:rsidRPr="00CE7040">
              <w:rPr>
                <w:rFonts w:ascii="Cordia New" w:hAnsi="Cordia New" w:cs="Cordia New"/>
                <w:sz w:val="21"/>
                <w:szCs w:val="21"/>
                <w:lang w:val="en-GB"/>
              </w:rPr>
              <w:t>466</w:t>
            </w:r>
            <w:r>
              <w:rPr>
                <w:rFonts w:ascii="Cordia New" w:hAnsi="Cordia New" w:cs="Cordia New"/>
                <w:sz w:val="21"/>
                <w:szCs w:val="21"/>
                <w:lang w:val="en-GB"/>
              </w:rPr>
              <w:t>)</w:t>
            </w:r>
          </w:p>
        </w:tc>
        <w:tc>
          <w:tcPr>
            <w:tcW w:w="96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82EE6C" w14:textId="0B32E047" w:rsidR="00F24B74" w:rsidRPr="00DE02B2" w:rsidRDefault="00F24B74" w:rsidP="00F24B74">
            <w:pPr>
              <w:tabs>
                <w:tab w:val="decimal" w:pos="752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  <w:r w:rsidRPr="00DE02B2">
              <w:rPr>
                <w:rFonts w:ascii="Cordia New" w:hAnsi="Cordia New" w:cs="Cordia New"/>
                <w:sz w:val="21"/>
                <w:szCs w:val="21"/>
                <w:lang w:val="en-GB"/>
              </w:rPr>
              <w:t>(</w:t>
            </w:r>
            <w:r w:rsidR="00CE7040" w:rsidRPr="00CE7040">
              <w:rPr>
                <w:rFonts w:ascii="Cordia New" w:hAnsi="Cordia New" w:cs="Cordia New"/>
                <w:sz w:val="21"/>
                <w:szCs w:val="21"/>
                <w:lang w:val="en-GB"/>
              </w:rPr>
              <w:t>667</w:t>
            </w:r>
            <w:r w:rsidRPr="00DE02B2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="00CE7040" w:rsidRPr="00CE7040">
              <w:rPr>
                <w:rFonts w:ascii="Cordia New" w:hAnsi="Cordia New" w:cs="Cordia New"/>
                <w:sz w:val="21"/>
                <w:szCs w:val="21"/>
                <w:lang w:val="en-GB"/>
              </w:rPr>
              <w:t>254</w:t>
            </w:r>
            <w:r w:rsidRPr="00DE02B2">
              <w:rPr>
                <w:rFonts w:ascii="Cordia New" w:hAnsi="Cordia New" w:cs="Cordia New"/>
                <w:sz w:val="21"/>
                <w:szCs w:val="21"/>
                <w:lang w:val="en-GB"/>
              </w:rPr>
              <w:t>)</w:t>
            </w:r>
          </w:p>
        </w:tc>
        <w:tc>
          <w:tcPr>
            <w:tcW w:w="965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B015BC9" w14:textId="5B642E5F" w:rsidR="00F24B74" w:rsidRPr="00DE02B2" w:rsidRDefault="00930CFA" w:rsidP="00F24B74">
            <w:pPr>
              <w:tabs>
                <w:tab w:val="decimal" w:pos="752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  <w:r>
              <w:rPr>
                <w:rFonts w:ascii="Cordia New" w:hAnsi="Cordia New" w:cs="Cordia New"/>
                <w:sz w:val="21"/>
                <w:szCs w:val="21"/>
                <w:lang w:val="en-GB"/>
              </w:rPr>
              <w:t>(</w:t>
            </w:r>
            <w:r w:rsidR="00CE7040" w:rsidRPr="00CE7040">
              <w:rPr>
                <w:rFonts w:ascii="Cordia New" w:hAnsi="Cordia New" w:cs="Cordia New"/>
                <w:sz w:val="21"/>
                <w:szCs w:val="21"/>
                <w:lang w:val="en-GB"/>
              </w:rPr>
              <w:t>26</w:t>
            </w:r>
            <w:r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="00CE7040" w:rsidRPr="00CE7040">
              <w:rPr>
                <w:rFonts w:ascii="Cordia New" w:hAnsi="Cordia New" w:cs="Cordia New"/>
                <w:sz w:val="21"/>
                <w:szCs w:val="21"/>
                <w:lang w:val="en-GB"/>
              </w:rPr>
              <w:t>388</w:t>
            </w:r>
            <w:r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="00CE7040" w:rsidRPr="00CE7040">
              <w:rPr>
                <w:rFonts w:ascii="Cordia New" w:hAnsi="Cordia New" w:cs="Cordia New"/>
                <w:sz w:val="21"/>
                <w:szCs w:val="21"/>
                <w:lang w:val="en-GB"/>
              </w:rPr>
              <w:t>252</w:t>
            </w:r>
            <w:r>
              <w:rPr>
                <w:rFonts w:ascii="Cordia New" w:hAnsi="Cordia New" w:cs="Cordia New"/>
                <w:sz w:val="21"/>
                <w:szCs w:val="21"/>
                <w:lang w:val="en-GB"/>
              </w:rPr>
              <w:t>)</w:t>
            </w:r>
          </w:p>
        </w:tc>
        <w:tc>
          <w:tcPr>
            <w:tcW w:w="96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2AEA7C" w14:textId="2E69B76B" w:rsidR="00F24B74" w:rsidRPr="00DE02B2" w:rsidRDefault="00F24B74" w:rsidP="00F24B74">
            <w:pPr>
              <w:tabs>
                <w:tab w:val="decimal" w:pos="752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  <w:r w:rsidRPr="00DE02B2">
              <w:rPr>
                <w:rFonts w:ascii="Cordia New" w:hAnsi="Cordia New" w:cs="Cordia New"/>
                <w:sz w:val="21"/>
                <w:szCs w:val="21"/>
                <w:lang w:val="en-GB"/>
              </w:rPr>
              <w:t>(</w:t>
            </w:r>
            <w:r w:rsidR="00CE7040" w:rsidRPr="00CE7040">
              <w:rPr>
                <w:rFonts w:ascii="Cordia New" w:hAnsi="Cordia New" w:cs="Cordia New"/>
                <w:sz w:val="21"/>
                <w:szCs w:val="21"/>
                <w:lang w:val="en-GB"/>
              </w:rPr>
              <w:t>23</w:t>
            </w:r>
            <w:r w:rsidRPr="00DE02B2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="00CE7040" w:rsidRPr="00CE7040">
              <w:rPr>
                <w:rFonts w:ascii="Cordia New" w:hAnsi="Cordia New" w:cs="Cordia New"/>
                <w:sz w:val="21"/>
                <w:szCs w:val="21"/>
                <w:lang w:val="en-GB"/>
              </w:rPr>
              <w:t>061</w:t>
            </w:r>
            <w:r w:rsidRPr="00DE02B2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="00CE7040" w:rsidRPr="00CE7040">
              <w:rPr>
                <w:rFonts w:ascii="Cordia New" w:hAnsi="Cordia New" w:cs="Cordia New"/>
                <w:sz w:val="21"/>
                <w:szCs w:val="21"/>
                <w:lang w:val="en-GB"/>
              </w:rPr>
              <w:t>908</w:t>
            </w:r>
            <w:r w:rsidRPr="00DE02B2">
              <w:rPr>
                <w:rFonts w:ascii="Cordia New" w:hAnsi="Cordia New" w:cs="Cordia New"/>
                <w:sz w:val="21"/>
                <w:szCs w:val="21"/>
                <w:lang w:val="en-GB"/>
              </w:rPr>
              <w:t>)</w:t>
            </w:r>
          </w:p>
        </w:tc>
        <w:tc>
          <w:tcPr>
            <w:tcW w:w="96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F728749" w14:textId="442B6257" w:rsidR="00F24B74" w:rsidRPr="00DE02B2" w:rsidRDefault="00F24B74" w:rsidP="00F24B74">
            <w:pPr>
              <w:tabs>
                <w:tab w:val="decimal" w:pos="752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  <w:r>
              <w:rPr>
                <w:rFonts w:ascii="Cordia New" w:hAnsi="Cordia New" w:cs="Cordia New"/>
                <w:sz w:val="21"/>
                <w:szCs w:val="21"/>
                <w:lang w:val="en-GB"/>
              </w:rPr>
              <w:t>(</w:t>
            </w:r>
            <w:r w:rsidR="00CE7040" w:rsidRPr="00CE7040">
              <w:rPr>
                <w:rFonts w:ascii="Cordia New" w:hAnsi="Cordia New" w:cs="Cordia New"/>
                <w:sz w:val="21"/>
                <w:szCs w:val="21"/>
                <w:lang w:val="en-GB"/>
              </w:rPr>
              <w:t>413</w:t>
            </w:r>
            <w:r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="00CE7040" w:rsidRPr="00CE7040">
              <w:rPr>
                <w:rFonts w:ascii="Cordia New" w:hAnsi="Cordia New" w:cs="Cordia New"/>
                <w:sz w:val="21"/>
                <w:szCs w:val="21"/>
                <w:lang w:val="en-GB"/>
              </w:rPr>
              <w:t>059</w:t>
            </w:r>
            <w:r>
              <w:rPr>
                <w:rFonts w:ascii="Cordia New" w:hAnsi="Cordia New" w:cs="Cordia New"/>
                <w:sz w:val="21"/>
                <w:szCs w:val="21"/>
                <w:lang w:val="en-GB"/>
              </w:rPr>
              <w:t>)</w:t>
            </w:r>
          </w:p>
        </w:tc>
        <w:tc>
          <w:tcPr>
            <w:tcW w:w="96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BCFF9E" w14:textId="47934EA7" w:rsidR="00F24B74" w:rsidRPr="00DE02B2" w:rsidRDefault="00F24B74" w:rsidP="00F24B74">
            <w:pPr>
              <w:tabs>
                <w:tab w:val="decimal" w:pos="752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  <w:r w:rsidRPr="00DE02B2">
              <w:rPr>
                <w:rFonts w:ascii="Cordia New" w:hAnsi="Cordia New" w:cs="Cordia New"/>
                <w:sz w:val="21"/>
                <w:szCs w:val="21"/>
                <w:lang w:val="en-GB"/>
              </w:rPr>
              <w:t>(</w:t>
            </w:r>
            <w:r w:rsidR="00CE7040" w:rsidRPr="00CE7040">
              <w:rPr>
                <w:rFonts w:ascii="Cordia New" w:hAnsi="Cordia New" w:cs="Cordia New"/>
                <w:sz w:val="21"/>
                <w:szCs w:val="21"/>
                <w:lang w:val="en-GB"/>
              </w:rPr>
              <w:t>377</w:t>
            </w:r>
            <w:r w:rsidRPr="00DE02B2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="00CE7040" w:rsidRPr="00CE7040">
              <w:rPr>
                <w:rFonts w:ascii="Cordia New" w:hAnsi="Cordia New" w:cs="Cordia New"/>
                <w:sz w:val="21"/>
                <w:szCs w:val="21"/>
                <w:lang w:val="en-GB"/>
              </w:rPr>
              <w:t>747</w:t>
            </w:r>
            <w:r w:rsidRPr="00DE02B2">
              <w:rPr>
                <w:rFonts w:ascii="Cordia New" w:hAnsi="Cordia New" w:cs="Cordia New"/>
                <w:sz w:val="21"/>
                <w:szCs w:val="21"/>
                <w:lang w:val="en-GB"/>
              </w:rPr>
              <w:t>)</w:t>
            </w:r>
          </w:p>
        </w:tc>
        <w:tc>
          <w:tcPr>
            <w:tcW w:w="96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8A7333A" w14:textId="78397DB8" w:rsidR="00F24B74" w:rsidRPr="00DE02B2" w:rsidRDefault="00F24B74" w:rsidP="00F24B74">
            <w:pPr>
              <w:tabs>
                <w:tab w:val="decimal" w:pos="752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  <w:r>
              <w:rPr>
                <w:rFonts w:ascii="Cordia New" w:hAnsi="Cordia New" w:cs="Cordia New"/>
                <w:sz w:val="21"/>
                <w:szCs w:val="21"/>
                <w:lang w:val="en-GB"/>
              </w:rPr>
              <w:t>(</w:t>
            </w:r>
            <w:r w:rsidR="00CE7040" w:rsidRPr="00CE7040">
              <w:rPr>
                <w:rFonts w:ascii="Cordia New" w:hAnsi="Cordia New" w:cs="Cordia New"/>
                <w:sz w:val="21"/>
                <w:szCs w:val="21"/>
                <w:lang w:val="en-GB"/>
              </w:rPr>
              <w:t>14</w:t>
            </w:r>
            <w:r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="00CE7040" w:rsidRPr="00CE7040">
              <w:rPr>
                <w:rFonts w:ascii="Cordia New" w:hAnsi="Cordia New" w:cs="Cordia New"/>
                <w:sz w:val="21"/>
                <w:szCs w:val="21"/>
                <w:lang w:val="en-GB"/>
              </w:rPr>
              <w:t>700</w:t>
            </w:r>
            <w:r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="00CE7040" w:rsidRPr="00CE7040">
              <w:rPr>
                <w:rFonts w:ascii="Cordia New" w:hAnsi="Cordia New" w:cs="Cordia New"/>
                <w:sz w:val="21"/>
                <w:szCs w:val="21"/>
                <w:lang w:val="en-GB"/>
              </w:rPr>
              <w:t>493</w:t>
            </w:r>
            <w:r>
              <w:rPr>
                <w:rFonts w:ascii="Cordia New" w:hAnsi="Cordia New" w:cs="Cordia New"/>
                <w:sz w:val="21"/>
                <w:szCs w:val="21"/>
                <w:lang w:val="en-GB"/>
              </w:rPr>
              <w:t>)</w:t>
            </w:r>
          </w:p>
        </w:tc>
        <w:tc>
          <w:tcPr>
            <w:tcW w:w="96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652851" w14:textId="3B716757" w:rsidR="00F24B74" w:rsidRPr="00DE02B2" w:rsidRDefault="00F24B74" w:rsidP="00F24B74">
            <w:pPr>
              <w:tabs>
                <w:tab w:val="decimal" w:pos="752"/>
              </w:tabs>
              <w:ind w:right="-72"/>
              <w:jc w:val="both"/>
              <w:rPr>
                <w:rFonts w:ascii="Cordia New" w:hAnsi="Cordia New" w:cs="Cordia New"/>
                <w:spacing w:val="-4"/>
                <w:sz w:val="21"/>
                <w:szCs w:val="21"/>
                <w:lang w:val="en-GB"/>
              </w:rPr>
            </w:pPr>
            <w:r w:rsidRPr="00DE02B2">
              <w:rPr>
                <w:rFonts w:ascii="Cordia New" w:hAnsi="Cordia New" w:cs="Cordia New"/>
                <w:spacing w:val="-4"/>
                <w:sz w:val="21"/>
                <w:szCs w:val="21"/>
                <w:lang w:val="en-GB"/>
              </w:rPr>
              <w:t>(</w:t>
            </w:r>
            <w:r w:rsidR="00CE7040" w:rsidRPr="00CE7040">
              <w:rPr>
                <w:rFonts w:ascii="Cordia New" w:hAnsi="Cordia New" w:cs="Cordia New"/>
                <w:spacing w:val="-4"/>
                <w:sz w:val="21"/>
                <w:szCs w:val="21"/>
                <w:lang w:val="en-GB"/>
              </w:rPr>
              <w:t>13</w:t>
            </w:r>
            <w:r w:rsidRPr="00DE02B2">
              <w:rPr>
                <w:rFonts w:ascii="Cordia New" w:hAnsi="Cordia New" w:cs="Cordia New"/>
                <w:spacing w:val="-4"/>
                <w:sz w:val="21"/>
                <w:szCs w:val="21"/>
                <w:lang w:val="en-GB"/>
              </w:rPr>
              <w:t>,</w:t>
            </w:r>
            <w:r w:rsidR="00CE7040" w:rsidRPr="00CE7040">
              <w:rPr>
                <w:rFonts w:ascii="Cordia New" w:hAnsi="Cordia New" w:cs="Cordia New"/>
                <w:spacing w:val="-4"/>
                <w:sz w:val="21"/>
                <w:szCs w:val="21"/>
                <w:lang w:val="en-GB"/>
              </w:rPr>
              <w:t>055</w:t>
            </w:r>
            <w:r w:rsidRPr="00DE02B2">
              <w:rPr>
                <w:rFonts w:ascii="Cordia New" w:hAnsi="Cordia New" w:cs="Cordia New"/>
                <w:spacing w:val="-4"/>
                <w:sz w:val="21"/>
                <w:szCs w:val="21"/>
                <w:lang w:val="en-GB"/>
              </w:rPr>
              <w:t>,</w:t>
            </w:r>
            <w:r w:rsidR="00CE7040" w:rsidRPr="00CE7040">
              <w:rPr>
                <w:rFonts w:ascii="Cordia New" w:hAnsi="Cordia New" w:cs="Cordia New"/>
                <w:spacing w:val="-4"/>
                <w:sz w:val="21"/>
                <w:szCs w:val="21"/>
                <w:lang w:val="en-GB"/>
              </w:rPr>
              <w:t>828</w:t>
            </w:r>
            <w:r w:rsidRPr="00DE02B2">
              <w:rPr>
                <w:rFonts w:ascii="Cordia New" w:hAnsi="Cordia New" w:cs="Cordia New"/>
                <w:spacing w:val="-4"/>
                <w:sz w:val="21"/>
                <w:szCs w:val="21"/>
                <w:lang w:val="en-GB"/>
              </w:rPr>
              <w:t>)</w:t>
            </w:r>
          </w:p>
        </w:tc>
      </w:tr>
      <w:tr w:rsidR="00F24B74" w:rsidRPr="00DE02B2" w14:paraId="32E50B2C" w14:textId="77777777" w:rsidTr="00370539">
        <w:tc>
          <w:tcPr>
            <w:tcW w:w="1728" w:type="dxa"/>
            <w:vAlign w:val="bottom"/>
          </w:tcPr>
          <w:p w14:paraId="2CC69D56" w14:textId="17EA6822" w:rsidR="00F24B74" w:rsidRPr="00DE02B2" w:rsidRDefault="00F24B74" w:rsidP="00F24B7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hanging="100"/>
              <w:outlineLvl w:val="0"/>
              <w:rPr>
                <w:rFonts w:ascii="Cordia New" w:hAnsi="Cordia New" w:cs="Cordia New"/>
                <w:sz w:val="21"/>
                <w:szCs w:val="21"/>
                <w:u w:val="single"/>
                <w:cs/>
              </w:rPr>
            </w:pPr>
            <w:r w:rsidRPr="00DE02B2">
              <w:rPr>
                <w:rFonts w:ascii="Cordia New" w:hAnsi="Cordia New" w:cs="Cordia New"/>
                <w:sz w:val="21"/>
                <w:szCs w:val="21"/>
                <w:cs/>
              </w:rPr>
              <w:t>เงินกู้ยืมระยะยาวจาก</w:t>
            </w:r>
            <w:r w:rsidRPr="00DE02B2">
              <w:rPr>
                <w:rFonts w:ascii="Cordia New" w:hAnsi="Cordia New" w:cs="Cordia New"/>
                <w:sz w:val="21"/>
                <w:szCs w:val="21"/>
              </w:rPr>
              <w:br/>
            </w:r>
            <w:r w:rsidRPr="00DE02B2">
              <w:rPr>
                <w:rFonts w:ascii="Cordia New" w:hAnsi="Cordia New" w:cs="Cordia New"/>
                <w:sz w:val="21"/>
                <w:szCs w:val="21"/>
                <w:cs/>
              </w:rPr>
              <w:t>สถาบันการเงิน สุทธิ</w:t>
            </w:r>
          </w:p>
        </w:tc>
        <w:tc>
          <w:tcPr>
            <w:tcW w:w="96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A8EB5E5" w14:textId="16833BB3" w:rsidR="00F24B74" w:rsidRPr="00DE02B2" w:rsidRDefault="00CE7040" w:rsidP="00F24B74">
            <w:pPr>
              <w:tabs>
                <w:tab w:val="decimal" w:pos="752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  <w:r w:rsidRPr="00CE7040">
              <w:rPr>
                <w:rFonts w:ascii="Cordia New" w:hAnsi="Cordia New" w:cs="Cordia New"/>
                <w:sz w:val="21"/>
                <w:szCs w:val="21"/>
                <w:lang w:val="en-GB"/>
              </w:rPr>
              <w:t>1</w:t>
            </w:r>
            <w:r w:rsidR="00930CFA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21"/>
                <w:szCs w:val="21"/>
                <w:lang w:val="en-GB"/>
              </w:rPr>
              <w:t>978</w:t>
            </w:r>
            <w:r w:rsidR="00930CFA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21"/>
                <w:szCs w:val="21"/>
                <w:lang w:val="en-GB"/>
              </w:rPr>
              <w:t>021</w:t>
            </w:r>
          </w:p>
        </w:tc>
        <w:tc>
          <w:tcPr>
            <w:tcW w:w="9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FE5013D" w14:textId="78563965" w:rsidR="00F24B74" w:rsidRPr="00DE02B2" w:rsidRDefault="00CE7040" w:rsidP="00F24B74">
            <w:pPr>
              <w:tabs>
                <w:tab w:val="decimal" w:pos="752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  <w:r w:rsidRPr="00CE7040">
              <w:rPr>
                <w:rFonts w:ascii="Cordia New" w:hAnsi="Cordia New" w:cs="Cordia New"/>
                <w:sz w:val="21"/>
                <w:szCs w:val="21"/>
                <w:lang w:val="en-GB"/>
              </w:rPr>
              <w:t>2</w:t>
            </w:r>
            <w:r w:rsidR="00F24B74" w:rsidRPr="00DE02B2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21"/>
                <w:szCs w:val="21"/>
                <w:lang w:val="en-GB"/>
              </w:rPr>
              <w:t>262</w:t>
            </w:r>
            <w:r w:rsidR="00F24B74" w:rsidRPr="00DE02B2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21"/>
                <w:szCs w:val="21"/>
                <w:lang w:val="en-GB"/>
              </w:rPr>
              <w:t>162</w:t>
            </w:r>
          </w:p>
        </w:tc>
        <w:tc>
          <w:tcPr>
            <w:tcW w:w="96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F6D3BFA" w14:textId="408B6835" w:rsidR="00F24B74" w:rsidRPr="00DE02B2" w:rsidRDefault="00CE7040" w:rsidP="00F24B74">
            <w:pPr>
              <w:tabs>
                <w:tab w:val="decimal" w:pos="752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  <w:r w:rsidRPr="00CE7040">
              <w:rPr>
                <w:rFonts w:ascii="Cordia New" w:hAnsi="Cordia New" w:cs="Cordia New"/>
                <w:sz w:val="21"/>
                <w:szCs w:val="21"/>
                <w:lang w:val="en-GB"/>
              </w:rPr>
              <w:t>70</w:t>
            </w:r>
            <w:r w:rsidR="00930CFA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21"/>
                <w:szCs w:val="21"/>
                <w:lang w:val="en-GB"/>
              </w:rPr>
              <w:t>396</w:t>
            </w:r>
            <w:r w:rsidR="00930CFA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21"/>
                <w:szCs w:val="21"/>
                <w:lang w:val="en-GB"/>
              </w:rPr>
              <w:t>398</w:t>
            </w:r>
          </w:p>
        </w:tc>
        <w:tc>
          <w:tcPr>
            <w:tcW w:w="9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A2D637" w14:textId="35AE4E74" w:rsidR="00F24B74" w:rsidRPr="00DE02B2" w:rsidRDefault="00CE7040" w:rsidP="00F24B74">
            <w:pPr>
              <w:tabs>
                <w:tab w:val="decimal" w:pos="752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  <w:r w:rsidRPr="00CE7040">
              <w:rPr>
                <w:rFonts w:ascii="Cordia New" w:hAnsi="Cordia New" w:cs="Cordia New"/>
                <w:sz w:val="21"/>
                <w:szCs w:val="21"/>
                <w:lang w:val="en-GB"/>
              </w:rPr>
              <w:t>78</w:t>
            </w:r>
            <w:r w:rsidR="00F24B74" w:rsidRPr="00DE02B2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21"/>
                <w:szCs w:val="21"/>
                <w:lang w:val="en-GB"/>
              </w:rPr>
              <w:t>185</w:t>
            </w:r>
            <w:r w:rsidR="00F24B74" w:rsidRPr="00DE02B2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21"/>
                <w:szCs w:val="21"/>
                <w:lang w:val="en-GB"/>
              </w:rPr>
              <w:t>763</w:t>
            </w:r>
          </w:p>
        </w:tc>
        <w:tc>
          <w:tcPr>
            <w:tcW w:w="96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E00C124" w14:textId="39057101" w:rsidR="00F24B74" w:rsidRPr="00DE02B2" w:rsidRDefault="00CE7040" w:rsidP="00F24B74">
            <w:pPr>
              <w:tabs>
                <w:tab w:val="decimal" w:pos="752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  <w:r w:rsidRPr="00CE7040">
              <w:rPr>
                <w:rFonts w:ascii="Cordia New" w:hAnsi="Cordia New" w:cs="Cordia New"/>
                <w:sz w:val="21"/>
                <w:szCs w:val="21"/>
                <w:lang w:val="en-GB"/>
              </w:rPr>
              <w:t>1</w:t>
            </w:r>
            <w:r w:rsidR="00F24B74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21"/>
                <w:szCs w:val="21"/>
                <w:lang w:val="en-GB"/>
              </w:rPr>
              <w:t>023</w:t>
            </w:r>
            <w:r w:rsidR="00F24B74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21"/>
                <w:szCs w:val="21"/>
                <w:lang w:val="en-GB"/>
              </w:rPr>
              <w:t>098</w:t>
            </w:r>
          </w:p>
        </w:tc>
        <w:tc>
          <w:tcPr>
            <w:tcW w:w="9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DFE4EA7" w14:textId="135D906B" w:rsidR="00F24B74" w:rsidRPr="00DE02B2" w:rsidRDefault="00CE7040" w:rsidP="00F24B74">
            <w:pPr>
              <w:tabs>
                <w:tab w:val="decimal" w:pos="752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  <w:r w:rsidRPr="00CE7040">
              <w:rPr>
                <w:rFonts w:ascii="Cordia New" w:hAnsi="Cordia New" w:cs="Cordia New"/>
                <w:sz w:val="21"/>
                <w:szCs w:val="21"/>
                <w:lang w:val="en-GB"/>
              </w:rPr>
              <w:t>1</w:t>
            </w:r>
            <w:r w:rsidR="00F24B74" w:rsidRPr="00DE02B2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21"/>
                <w:szCs w:val="21"/>
                <w:lang w:val="en-GB"/>
              </w:rPr>
              <w:t>180</w:t>
            </w:r>
            <w:r w:rsidR="00F24B74" w:rsidRPr="00DE02B2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21"/>
                <w:szCs w:val="21"/>
                <w:lang w:val="en-GB"/>
              </w:rPr>
              <w:t>342</w:t>
            </w:r>
          </w:p>
        </w:tc>
        <w:tc>
          <w:tcPr>
            <w:tcW w:w="96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01C4EEF" w14:textId="14D469C1" w:rsidR="00F24B74" w:rsidRPr="00DE02B2" w:rsidRDefault="00CE7040" w:rsidP="00F24B74">
            <w:pPr>
              <w:tabs>
                <w:tab w:val="decimal" w:pos="752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  <w:r w:rsidRPr="00CE7040">
              <w:rPr>
                <w:rFonts w:ascii="Cordia New" w:hAnsi="Cordia New" w:cs="Cordia New"/>
                <w:sz w:val="21"/>
                <w:szCs w:val="21"/>
                <w:lang w:val="en-GB"/>
              </w:rPr>
              <w:t>36</w:t>
            </w:r>
            <w:r w:rsidR="00F24B74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21"/>
                <w:szCs w:val="21"/>
                <w:lang w:val="en-GB"/>
              </w:rPr>
              <w:t>411</w:t>
            </w:r>
            <w:r w:rsidR="00F24B74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21"/>
                <w:szCs w:val="21"/>
                <w:lang w:val="en-GB"/>
              </w:rPr>
              <w:t>335</w:t>
            </w:r>
          </w:p>
        </w:tc>
        <w:tc>
          <w:tcPr>
            <w:tcW w:w="9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90D00D0" w14:textId="7394CBAD" w:rsidR="00F24B74" w:rsidRPr="00DE02B2" w:rsidRDefault="00CE7040" w:rsidP="00F24B74">
            <w:pPr>
              <w:tabs>
                <w:tab w:val="decimal" w:pos="752"/>
              </w:tabs>
              <w:ind w:right="-72"/>
              <w:jc w:val="both"/>
              <w:rPr>
                <w:rFonts w:ascii="Cordia New" w:hAnsi="Cordia New" w:cs="Cordia New"/>
                <w:spacing w:val="-4"/>
                <w:sz w:val="21"/>
                <w:szCs w:val="21"/>
                <w:lang w:val="en-GB"/>
              </w:rPr>
            </w:pPr>
            <w:r w:rsidRPr="00CE7040">
              <w:rPr>
                <w:rFonts w:ascii="Cordia New" w:hAnsi="Cordia New" w:cs="Cordia New"/>
                <w:spacing w:val="-4"/>
                <w:sz w:val="21"/>
                <w:szCs w:val="21"/>
                <w:lang w:val="en-GB"/>
              </w:rPr>
              <w:t>40</w:t>
            </w:r>
            <w:r w:rsidR="00F24B74" w:rsidRPr="00DE02B2">
              <w:rPr>
                <w:rFonts w:ascii="Cordia New" w:hAnsi="Cordia New" w:cs="Cordia New"/>
                <w:spacing w:val="-4"/>
                <w:sz w:val="21"/>
                <w:szCs w:val="21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pacing w:val="-4"/>
                <w:sz w:val="21"/>
                <w:szCs w:val="21"/>
                <w:lang w:val="en-GB"/>
              </w:rPr>
              <w:t>795</w:t>
            </w:r>
            <w:r w:rsidR="00F24B74" w:rsidRPr="00DE02B2">
              <w:rPr>
                <w:rFonts w:ascii="Cordia New" w:hAnsi="Cordia New" w:cs="Cordia New"/>
                <w:spacing w:val="-4"/>
                <w:sz w:val="21"/>
                <w:szCs w:val="21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pacing w:val="-4"/>
                <w:sz w:val="21"/>
                <w:szCs w:val="21"/>
                <w:lang w:val="en-GB"/>
              </w:rPr>
              <w:t>456</w:t>
            </w:r>
          </w:p>
        </w:tc>
      </w:tr>
    </w:tbl>
    <w:p w14:paraId="0F49B951" w14:textId="2487DC91" w:rsidR="00EC36F9" w:rsidRPr="009F054C" w:rsidRDefault="00EC36F9" w:rsidP="00472619">
      <w:pPr>
        <w:jc w:val="thaiDistribute"/>
        <w:rPr>
          <w:rFonts w:ascii="Cordia New" w:hAnsi="Cordia New" w:cs="Cordia New"/>
          <w:sz w:val="26"/>
          <w:szCs w:val="26"/>
          <w:cs/>
          <w:lang w:val="en-GB"/>
        </w:rPr>
      </w:pPr>
    </w:p>
    <w:p w14:paraId="5CEA5A01" w14:textId="240CA7AF" w:rsidR="00FB7801" w:rsidRPr="009F054C" w:rsidRDefault="008C3CF8" w:rsidP="00FB7801">
      <w:pPr>
        <w:jc w:val="thaiDistribute"/>
        <w:rPr>
          <w:rFonts w:ascii="Cordia New" w:hAnsi="Cordia New" w:cs="Cordia New"/>
          <w:sz w:val="26"/>
          <w:szCs w:val="26"/>
          <w:lang w:val="en-GB"/>
        </w:rPr>
      </w:pPr>
      <w:r w:rsidRPr="009F054C">
        <w:rPr>
          <w:rFonts w:ascii="Cordia New" w:hAnsi="Cordia New" w:cs="Cordia New"/>
          <w:sz w:val="26"/>
          <w:szCs w:val="26"/>
          <w:cs/>
          <w:lang w:val="en-GB"/>
        </w:rPr>
        <w:t>รายการเคลื่อนไหวของเงินกู้ยืมระยะยาวจากสถาบันการเงิน</w:t>
      </w:r>
      <w:r w:rsidR="009633E6" w:rsidRPr="009F054C">
        <w:rPr>
          <w:rFonts w:ascii="Cordia New" w:hAnsi="Cordia New" w:cs="Cordia New"/>
          <w:sz w:val="26"/>
          <w:szCs w:val="26"/>
          <w:cs/>
          <w:lang w:val="en-GB"/>
        </w:rPr>
        <w:t>สำหรับงวด</w:t>
      </w:r>
      <w:r w:rsidR="00861530" w:rsidRPr="009F054C">
        <w:rPr>
          <w:rFonts w:ascii="Cordia New" w:hAnsi="Cordia New" w:cs="Cordia New" w:hint="cs"/>
          <w:sz w:val="26"/>
          <w:szCs w:val="26"/>
          <w:cs/>
          <w:lang w:val="en-GB"/>
        </w:rPr>
        <w:t>หก</w:t>
      </w:r>
      <w:r w:rsidR="009633E6" w:rsidRPr="009F054C">
        <w:rPr>
          <w:rFonts w:ascii="Cordia New" w:hAnsi="Cordia New" w:cs="Cordia New"/>
          <w:sz w:val="26"/>
          <w:szCs w:val="26"/>
          <w:cs/>
          <w:lang w:val="en-GB"/>
        </w:rPr>
        <w:t>เดือน</w:t>
      </w:r>
      <w:r w:rsidRPr="009F054C">
        <w:rPr>
          <w:rFonts w:ascii="Cordia New" w:hAnsi="Cordia New" w:cs="Cordia New"/>
          <w:sz w:val="26"/>
          <w:szCs w:val="26"/>
          <w:cs/>
          <w:lang w:val="en-GB"/>
        </w:rPr>
        <w:t xml:space="preserve">สิ้นสุดวันที่ </w:t>
      </w:r>
      <w:r w:rsidR="00CE7040" w:rsidRPr="009F054C">
        <w:rPr>
          <w:rFonts w:ascii="Cordia New" w:hAnsi="Cordia New" w:cs="Cordia New"/>
          <w:spacing w:val="-4"/>
          <w:sz w:val="26"/>
          <w:szCs w:val="26"/>
          <w:lang w:val="en-GB"/>
        </w:rPr>
        <w:t>30</w:t>
      </w:r>
      <w:r w:rsidR="00861530" w:rsidRPr="009F054C">
        <w:rPr>
          <w:rFonts w:ascii="Cordia New" w:hAnsi="Cordia New" w:cs="Cordia New" w:hint="cs"/>
          <w:spacing w:val="-4"/>
          <w:sz w:val="26"/>
          <w:szCs w:val="26"/>
          <w:cs/>
          <w:lang w:val="en-GB"/>
        </w:rPr>
        <w:t xml:space="preserve"> มิถุนายน</w:t>
      </w:r>
      <w:r w:rsidR="00861530" w:rsidRPr="009F054C">
        <w:rPr>
          <w:rFonts w:ascii="Cordia New" w:hAnsi="Cordia New" w:cs="Cordia New"/>
          <w:spacing w:val="-4"/>
          <w:sz w:val="26"/>
          <w:szCs w:val="26"/>
          <w:cs/>
          <w:lang w:val="en-GB"/>
        </w:rPr>
        <w:t xml:space="preserve"> </w:t>
      </w:r>
      <w:r w:rsidR="00166E9F" w:rsidRPr="009F054C">
        <w:rPr>
          <w:rFonts w:ascii="Cordia New" w:hAnsi="Cordia New" w:cs="Cordia New"/>
          <w:sz w:val="26"/>
          <w:szCs w:val="26"/>
          <w:cs/>
          <w:lang w:val="en-GB"/>
        </w:rPr>
        <w:t xml:space="preserve">พ.ศ. </w:t>
      </w:r>
      <w:r w:rsidR="00CE7040" w:rsidRPr="009F054C">
        <w:rPr>
          <w:rFonts w:ascii="Cordia New" w:hAnsi="Cordia New" w:cs="Cordia New"/>
          <w:sz w:val="26"/>
          <w:szCs w:val="26"/>
          <w:lang w:val="en-GB"/>
        </w:rPr>
        <w:t>2566</w:t>
      </w:r>
      <w:r w:rsidRPr="009F054C">
        <w:rPr>
          <w:rFonts w:ascii="Cordia New" w:hAnsi="Cordia New" w:cs="Cordia New"/>
          <w:sz w:val="26"/>
          <w:szCs w:val="26"/>
          <w:cs/>
          <w:lang w:val="en-GB"/>
        </w:rPr>
        <w:t xml:space="preserve"> มีดังนี้</w:t>
      </w:r>
    </w:p>
    <w:p w14:paraId="258BC5B0" w14:textId="77777777" w:rsidR="00FB7801" w:rsidRPr="009F054C" w:rsidRDefault="00FB7801" w:rsidP="00EC36F9">
      <w:pPr>
        <w:jc w:val="thaiDistribute"/>
        <w:rPr>
          <w:rFonts w:ascii="Cordia New" w:hAnsi="Cordia New" w:cs="Cordia New"/>
          <w:sz w:val="26"/>
          <w:szCs w:val="26"/>
          <w:lang w:val="en-GB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3701"/>
        <w:gridCol w:w="1440"/>
        <w:gridCol w:w="1440"/>
        <w:gridCol w:w="1440"/>
        <w:gridCol w:w="1440"/>
      </w:tblGrid>
      <w:tr w:rsidR="00FB7801" w:rsidRPr="00DE02B2" w14:paraId="77F15308" w14:textId="77777777" w:rsidTr="304CEDEE">
        <w:tc>
          <w:tcPr>
            <w:tcW w:w="3701" w:type="dxa"/>
            <w:shd w:val="clear" w:color="auto" w:fill="auto"/>
          </w:tcPr>
          <w:p w14:paraId="7E2BA4EF" w14:textId="77777777" w:rsidR="00FB7801" w:rsidRPr="00DE02B2" w:rsidRDefault="00FB7801" w:rsidP="00FB7801">
            <w:pPr>
              <w:tabs>
                <w:tab w:val="left" w:pos="540"/>
                <w:tab w:val="left" w:pos="900"/>
              </w:tabs>
              <w:ind w:left="-72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636746" w14:textId="77777777" w:rsidR="00FB7801" w:rsidRPr="00DE02B2" w:rsidRDefault="008C3CF8" w:rsidP="00FB7801">
            <w:pPr>
              <w:tabs>
                <w:tab w:val="right" w:pos="266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DE02B2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F7DCB69" w14:textId="77777777" w:rsidR="00FB7801" w:rsidRPr="00DE02B2" w:rsidRDefault="008C3CF8" w:rsidP="00FB7801">
            <w:pPr>
              <w:tabs>
                <w:tab w:val="right" w:pos="266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DE02B2">
              <w:rPr>
                <w:rFonts w:ascii="Cordia New" w:hAnsi="Cordia New" w:cs="Cordia New"/>
                <w:b/>
                <w:sz w:val="26"/>
                <w:szCs w:val="26"/>
              </w:rPr>
              <w:tab/>
            </w:r>
            <w:proofErr w:type="spellStart"/>
            <w:r w:rsidRPr="00DE02B2">
              <w:rPr>
                <w:rFonts w:ascii="Cordia New" w:hAnsi="Cordia New" w:cs="Cordia New"/>
                <w:b/>
                <w:sz w:val="26"/>
                <w:szCs w:val="26"/>
              </w:rPr>
              <w:t>ข้อมูลทางการเงินเฉพาะกิจการ</w:t>
            </w:r>
            <w:proofErr w:type="spellEnd"/>
          </w:p>
        </w:tc>
      </w:tr>
      <w:tr w:rsidR="00FB7801" w:rsidRPr="00DE02B2" w14:paraId="5450D8F0" w14:textId="77777777" w:rsidTr="304CEDEE">
        <w:tc>
          <w:tcPr>
            <w:tcW w:w="3701" w:type="dxa"/>
            <w:shd w:val="clear" w:color="auto" w:fill="auto"/>
          </w:tcPr>
          <w:p w14:paraId="000B5C96" w14:textId="77777777" w:rsidR="00FB7801" w:rsidRPr="00DE02B2" w:rsidRDefault="00FB7801" w:rsidP="00FB7801">
            <w:pPr>
              <w:tabs>
                <w:tab w:val="left" w:pos="540"/>
                <w:tab w:val="left" w:pos="900"/>
              </w:tabs>
              <w:ind w:left="-72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EB9193" w14:textId="77777777" w:rsidR="00FB7801" w:rsidRPr="00DE02B2" w:rsidRDefault="008C3CF8" w:rsidP="00FB7801">
            <w:pPr>
              <w:tabs>
                <w:tab w:val="right" w:pos="1221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Pr="00DE02B2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cs/>
              </w:rPr>
              <w:t>พันเหรียญสหรัฐ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3C9F40" w14:textId="77777777" w:rsidR="00FB7801" w:rsidRPr="00DE02B2" w:rsidRDefault="008C3CF8" w:rsidP="00FB7801">
            <w:pPr>
              <w:tabs>
                <w:tab w:val="right" w:pos="122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Pr="00DE02B2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B6427A" w14:textId="77777777" w:rsidR="00FB7801" w:rsidRPr="00DE02B2" w:rsidRDefault="008C3CF8" w:rsidP="00FB7801">
            <w:pPr>
              <w:tabs>
                <w:tab w:val="right" w:pos="1221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Pr="00DE02B2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cs/>
              </w:rPr>
              <w:t>พันเหรียญสหรัฐ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210F33" w14:textId="77777777" w:rsidR="00FB7801" w:rsidRPr="00DE02B2" w:rsidRDefault="008C3CF8" w:rsidP="00FB7801">
            <w:pPr>
              <w:tabs>
                <w:tab w:val="right" w:pos="122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Pr="00DE02B2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</w:rPr>
              <w:t>พันบาท</w:t>
            </w:r>
          </w:p>
        </w:tc>
      </w:tr>
      <w:tr w:rsidR="00FB7801" w:rsidRPr="00DE02B2" w14:paraId="3D404813" w14:textId="77777777" w:rsidTr="304CEDEE">
        <w:tc>
          <w:tcPr>
            <w:tcW w:w="3701" w:type="dxa"/>
          </w:tcPr>
          <w:p w14:paraId="3C9F5EFB" w14:textId="77777777" w:rsidR="00FB7801" w:rsidRPr="00DE02B2" w:rsidRDefault="00FB7801" w:rsidP="00FB7801">
            <w:pPr>
              <w:tabs>
                <w:tab w:val="decimal" w:pos="1164"/>
              </w:tabs>
              <w:ind w:lef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90B9D52" w14:textId="77777777" w:rsidR="00FB7801" w:rsidRPr="00DE02B2" w:rsidRDefault="00FB7801" w:rsidP="00FB7801">
            <w:pPr>
              <w:tabs>
                <w:tab w:val="right" w:pos="1232"/>
              </w:tabs>
              <w:ind w:right="-72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D9F4055" w14:textId="77777777" w:rsidR="00FB7801" w:rsidRPr="00DE02B2" w:rsidRDefault="00FB7801" w:rsidP="00FB7801">
            <w:pPr>
              <w:tabs>
                <w:tab w:val="right" w:pos="1232"/>
              </w:tabs>
              <w:ind w:right="-72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173EC26" w14:textId="77777777" w:rsidR="00FB7801" w:rsidRPr="00DE02B2" w:rsidRDefault="00FB7801" w:rsidP="00FB7801">
            <w:pPr>
              <w:tabs>
                <w:tab w:val="right" w:pos="1232"/>
              </w:tabs>
              <w:ind w:right="-72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7373D88" w14:textId="77777777" w:rsidR="00FB7801" w:rsidRPr="00DE02B2" w:rsidRDefault="00FB7801" w:rsidP="00FB7801">
            <w:pPr>
              <w:tabs>
                <w:tab w:val="right" w:pos="1232"/>
              </w:tabs>
              <w:ind w:right="-72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</w:tr>
      <w:tr w:rsidR="00A75265" w:rsidRPr="00DE02B2" w14:paraId="7AD0C852" w14:textId="77777777" w:rsidTr="304CEDEE">
        <w:tc>
          <w:tcPr>
            <w:tcW w:w="3701" w:type="dxa"/>
          </w:tcPr>
          <w:p w14:paraId="6619C72F" w14:textId="015B0E21" w:rsidR="00A75265" w:rsidRPr="00DE02B2" w:rsidRDefault="00803665" w:rsidP="00A75265">
            <w:pPr>
              <w:ind w:left="-72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DE02B2">
              <w:rPr>
                <w:rFonts w:ascii="Cordia New" w:hAnsi="Cordia New" w:cs="Cordia New"/>
                <w:sz w:val="26"/>
                <w:szCs w:val="26"/>
                <w:cs/>
              </w:rPr>
              <w:t>ราคาตามบัญชีต้นงวด สุทธิ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5FB3E74" w14:textId="7E7980EC" w:rsidR="00A75265" w:rsidRPr="00DE02B2" w:rsidRDefault="00CE7040" w:rsidP="00A75265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E712DC" w:rsidRPr="00E712DC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929</w:t>
            </w:r>
            <w:r w:rsidR="00E712DC" w:rsidRPr="00E712DC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416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2979C98" w14:textId="2474D8FA" w:rsidR="00A75265" w:rsidRPr="00DE02B2" w:rsidRDefault="00CE7040" w:rsidP="00A75265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101</w:t>
            </w:r>
            <w:r w:rsidR="00E712DC" w:rsidRPr="00E712DC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247</w:t>
            </w:r>
            <w:r w:rsidR="00E712DC" w:rsidRPr="00E712DC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671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D5F2C63" w14:textId="299E7B8F" w:rsidR="00A75265" w:rsidRPr="00DE02B2" w:rsidRDefault="00CE7040" w:rsidP="00A75265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F311DD" w:rsidRPr="00F311DD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558</w:t>
            </w:r>
            <w:r w:rsidR="00F311DD" w:rsidRPr="00F311DD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089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736C282" w14:textId="07270613" w:rsidR="00A75265" w:rsidRPr="00DE02B2" w:rsidRDefault="00CE7040" w:rsidP="00A75265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53</w:t>
            </w:r>
            <w:r w:rsidR="00F311DD" w:rsidRPr="00F311DD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851</w:t>
            </w:r>
            <w:r w:rsidR="00F311DD" w:rsidRPr="00F311DD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284</w:t>
            </w:r>
          </w:p>
        </w:tc>
      </w:tr>
      <w:tr w:rsidR="00A75265" w:rsidRPr="00DE02B2" w14:paraId="098B56CA" w14:textId="77777777" w:rsidTr="304CEDEE">
        <w:tc>
          <w:tcPr>
            <w:tcW w:w="3701" w:type="dxa"/>
          </w:tcPr>
          <w:p w14:paraId="36A1DC7D" w14:textId="77777777" w:rsidR="00A75265" w:rsidRPr="00DE02B2" w:rsidRDefault="00A75265" w:rsidP="00A75265">
            <w:pPr>
              <w:ind w:left="-72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DE02B2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กระแสเงินสด</w:t>
            </w:r>
            <w:r w:rsidRPr="00DE02B2">
              <w:rPr>
                <w:rFonts w:ascii="Cordia New" w:hAnsi="Cordia New" w:cs="Cordia New"/>
                <w:sz w:val="26"/>
                <w:szCs w:val="26"/>
              </w:rPr>
              <w:t>: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A94740F" w14:textId="77777777" w:rsidR="00A75265" w:rsidRPr="00DE02B2" w:rsidRDefault="00A75265" w:rsidP="00A75265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2C355CAF" w14:textId="77777777" w:rsidR="00A75265" w:rsidRPr="00DE02B2" w:rsidRDefault="00A75265" w:rsidP="00A75265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16317B85" w14:textId="77777777" w:rsidR="00A75265" w:rsidRPr="00DE02B2" w:rsidRDefault="00A75265" w:rsidP="00A75265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035C5DE9" w14:textId="77777777" w:rsidR="00A75265" w:rsidRPr="00DE02B2" w:rsidRDefault="00A75265" w:rsidP="00A75265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F24B74" w:rsidRPr="00DE02B2" w14:paraId="55A8A89A" w14:textId="77777777" w:rsidTr="304CEDEE">
        <w:tc>
          <w:tcPr>
            <w:tcW w:w="3701" w:type="dxa"/>
          </w:tcPr>
          <w:p w14:paraId="418D3E20" w14:textId="340C17EF" w:rsidR="00F24B74" w:rsidRPr="00DE02B2" w:rsidRDefault="00F24B74" w:rsidP="00F24B74">
            <w:pPr>
              <w:ind w:left="-72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DE02B2">
              <w:rPr>
                <w:rFonts w:ascii="Cordia New" w:hAnsi="Cordia New" w:cs="Cordia New"/>
                <w:sz w:val="26"/>
                <w:szCs w:val="26"/>
              </w:rPr>
              <w:t xml:space="preserve">   </w:t>
            </w:r>
            <w:r w:rsidRPr="00DE02B2">
              <w:rPr>
                <w:rFonts w:ascii="Cordia New" w:hAnsi="Cordia New" w:cs="Cordia New"/>
                <w:sz w:val="26"/>
                <w:szCs w:val="26"/>
                <w:cs/>
              </w:rPr>
              <w:t>กู้เพิ่ม</w:t>
            </w:r>
          </w:p>
        </w:tc>
        <w:tc>
          <w:tcPr>
            <w:tcW w:w="1440" w:type="dxa"/>
            <w:shd w:val="clear" w:color="auto" w:fill="FAFAFA"/>
          </w:tcPr>
          <w:p w14:paraId="62953B0C" w14:textId="00A89216" w:rsidR="00F24B74" w:rsidRPr="00DE02B2" w:rsidRDefault="00CE7040" w:rsidP="00F24B74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59</w:t>
            </w:r>
            <w:r w:rsidR="00930CFA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747</w:t>
            </w:r>
          </w:p>
        </w:tc>
        <w:tc>
          <w:tcPr>
            <w:tcW w:w="1440" w:type="dxa"/>
            <w:shd w:val="clear" w:color="auto" w:fill="FAFAFA"/>
          </w:tcPr>
          <w:p w14:paraId="12072B01" w14:textId="33271236" w:rsidR="00F24B74" w:rsidRPr="00DE02B2" w:rsidRDefault="00CE7040" w:rsidP="00F24B74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3859F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057</w:t>
            </w:r>
            <w:r w:rsidR="0021313E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895</w:t>
            </w:r>
          </w:p>
        </w:tc>
        <w:tc>
          <w:tcPr>
            <w:tcW w:w="1440" w:type="dxa"/>
            <w:shd w:val="clear" w:color="auto" w:fill="FAFAFA"/>
          </w:tcPr>
          <w:p w14:paraId="38099191" w14:textId="0AB157C1" w:rsidR="00F24B74" w:rsidRPr="00DE02B2" w:rsidRDefault="00F24B74" w:rsidP="00F24B74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62223719" w14:textId="0F64171B" w:rsidR="00F24B74" w:rsidRPr="00DE02B2" w:rsidRDefault="00F24B74" w:rsidP="00F24B74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</w:tr>
      <w:tr w:rsidR="00F24B74" w:rsidRPr="00DE02B2" w14:paraId="340A2AEA" w14:textId="77777777" w:rsidTr="304CEDEE">
        <w:tc>
          <w:tcPr>
            <w:tcW w:w="3701" w:type="dxa"/>
          </w:tcPr>
          <w:p w14:paraId="214D936D" w14:textId="488FE83D" w:rsidR="00F24B74" w:rsidRPr="00DE02B2" w:rsidRDefault="00F24B74" w:rsidP="00F24B74">
            <w:pPr>
              <w:ind w:left="-72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DE02B2">
              <w:rPr>
                <w:rFonts w:ascii="Cordia New" w:hAnsi="Cordia New" w:cs="Cordia New"/>
                <w:sz w:val="26"/>
                <w:szCs w:val="26"/>
              </w:rPr>
              <w:t xml:space="preserve">   </w:t>
            </w:r>
            <w:r w:rsidRPr="00DE02B2">
              <w:rPr>
                <w:rFonts w:ascii="Cordia New" w:hAnsi="Cordia New" w:cs="Cordia New"/>
                <w:sz w:val="26"/>
                <w:szCs w:val="26"/>
                <w:cs/>
              </w:rPr>
              <w:t>จ่ายชำระคืน</w:t>
            </w:r>
          </w:p>
        </w:tc>
        <w:tc>
          <w:tcPr>
            <w:tcW w:w="1440" w:type="dxa"/>
            <w:shd w:val="clear" w:color="auto" w:fill="FAFAFA"/>
          </w:tcPr>
          <w:p w14:paraId="381D8042" w14:textId="63F84CFB" w:rsidR="00F24B74" w:rsidRPr="00DE02B2" w:rsidRDefault="00930CFA" w:rsidP="00F24B74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CE7040"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271</w:t>
            </w: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CE7040"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572</w:t>
            </w: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5ECE3EA3" w14:textId="7C6E9512" w:rsidR="00F24B74" w:rsidRPr="00DE02B2" w:rsidRDefault="003859F1" w:rsidP="00F24B74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CE7040"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9</w:t>
            </w:r>
            <w:r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CE7040"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344</w:t>
            </w:r>
            <w:r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CE7040"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540</w:t>
            </w:r>
            <w:r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2945EB2D" w14:textId="06A4EAE3" w:rsidR="00F24B74" w:rsidRPr="00DE02B2" w:rsidRDefault="00F24B74" w:rsidP="00F24B74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CE7040"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123</w:t>
            </w:r>
            <w:r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CE7040"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160</w:t>
            </w:r>
            <w:r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7A5BEFC4" w14:textId="7E3626AA" w:rsidR="00F24B74" w:rsidRPr="00DE02B2" w:rsidRDefault="00F24B74" w:rsidP="00F24B74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CE7040"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4</w:t>
            </w:r>
            <w:r w:rsidRPr="00381AF2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CE7040"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234</w:t>
            </w:r>
            <w:r w:rsidRPr="00381AF2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CE7040"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176</w:t>
            </w:r>
            <w:r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</w:tr>
      <w:tr w:rsidR="00F24B74" w:rsidRPr="00DE02B2" w14:paraId="05E3B14E" w14:textId="77777777" w:rsidTr="304CEDEE">
        <w:tc>
          <w:tcPr>
            <w:tcW w:w="3701" w:type="dxa"/>
          </w:tcPr>
          <w:p w14:paraId="1550929F" w14:textId="77777777" w:rsidR="00F24B74" w:rsidRPr="00DE02B2" w:rsidRDefault="00F24B74" w:rsidP="00F24B74">
            <w:pPr>
              <w:ind w:left="-72"/>
              <w:outlineLvl w:val="0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DE02B2">
              <w:rPr>
                <w:rFonts w:ascii="Cordia New" w:hAnsi="Cordia New" w:cs="Cordia New"/>
                <w:sz w:val="26"/>
                <w:szCs w:val="26"/>
              </w:rPr>
              <w:t xml:space="preserve">   </w:t>
            </w:r>
            <w:r w:rsidRPr="00DE02B2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จ่าย</w:t>
            </w:r>
            <w:r w:rsidRPr="00DE02B2">
              <w:rPr>
                <w:rFonts w:ascii="Cordia New" w:hAnsi="Cordia New" w:cs="Cordia New"/>
                <w:sz w:val="26"/>
                <w:szCs w:val="26"/>
                <w:cs/>
              </w:rPr>
              <w:t>ค่าธรรมเนียมการจัดหาเงินกู้ยืม</w:t>
            </w:r>
          </w:p>
        </w:tc>
        <w:tc>
          <w:tcPr>
            <w:tcW w:w="1440" w:type="dxa"/>
            <w:shd w:val="clear" w:color="auto" w:fill="FAFAFA"/>
          </w:tcPr>
          <w:p w14:paraId="4F158BEB" w14:textId="27C7E8DC" w:rsidR="00F24B74" w:rsidRPr="00DE02B2" w:rsidRDefault="00930CFA" w:rsidP="00F24B74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CE7040"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580</w:t>
            </w: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08A58C05" w14:textId="4564FA0C" w:rsidR="00F24B74" w:rsidRPr="00DE02B2" w:rsidRDefault="003859F1" w:rsidP="00F24B74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CE7040"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19</w:t>
            </w:r>
            <w:r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CE7040"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771</w:t>
            </w:r>
            <w:r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51F94088" w14:textId="27095EFB" w:rsidR="00F24B74" w:rsidRPr="00DE02B2" w:rsidRDefault="00F24B74" w:rsidP="00F24B74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622D7B65" w14:textId="26B40284" w:rsidR="00F24B74" w:rsidRPr="00DE02B2" w:rsidRDefault="00F24B74" w:rsidP="00F24B74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</w:tr>
      <w:tr w:rsidR="00F24B74" w:rsidRPr="00DE02B2" w14:paraId="3D53147F" w14:textId="77777777" w:rsidTr="304CEDEE">
        <w:tc>
          <w:tcPr>
            <w:tcW w:w="3701" w:type="dxa"/>
          </w:tcPr>
          <w:p w14:paraId="0B15A820" w14:textId="7B165DE7" w:rsidR="00F24B74" w:rsidRPr="00DE02B2" w:rsidRDefault="00F24B74" w:rsidP="00F24B74">
            <w:pPr>
              <w:ind w:left="-72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DE02B2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การเปลี่ยนแปลงที่ไม่ใช่เงินสด</w:t>
            </w:r>
            <w:r w:rsidRPr="00DE02B2">
              <w:rPr>
                <w:rFonts w:ascii="Cordia New" w:hAnsi="Cordia New" w:cs="Cordia New"/>
                <w:sz w:val="26"/>
                <w:szCs w:val="26"/>
              </w:rPr>
              <w:t>:</w:t>
            </w:r>
          </w:p>
        </w:tc>
        <w:tc>
          <w:tcPr>
            <w:tcW w:w="1440" w:type="dxa"/>
            <w:shd w:val="clear" w:color="auto" w:fill="FAFAFA"/>
          </w:tcPr>
          <w:p w14:paraId="58DF7C3C" w14:textId="6FAB7522" w:rsidR="00F24B74" w:rsidRPr="00DE02B2" w:rsidRDefault="00F24B74" w:rsidP="00F24B74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14:paraId="10ADF4DF" w14:textId="77777777" w:rsidR="00F24B74" w:rsidRPr="00DE02B2" w:rsidRDefault="00F24B74" w:rsidP="00F24B74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7C97D823" w14:textId="77777777" w:rsidR="00F24B74" w:rsidRPr="00DE02B2" w:rsidRDefault="00F24B74" w:rsidP="00F24B74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14:paraId="684BC1B4" w14:textId="77777777" w:rsidR="00F24B74" w:rsidRPr="00DE02B2" w:rsidRDefault="00F24B74" w:rsidP="00F24B74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F24B74" w:rsidRPr="00DE02B2" w14:paraId="057FC5D4" w14:textId="77777777" w:rsidTr="304CEDEE">
        <w:tc>
          <w:tcPr>
            <w:tcW w:w="3701" w:type="dxa"/>
          </w:tcPr>
          <w:p w14:paraId="0742B9D0" w14:textId="1E150E5A" w:rsidR="00F24B74" w:rsidRPr="00DE02B2" w:rsidRDefault="00F24B74" w:rsidP="00F24B74">
            <w:pPr>
              <w:ind w:left="-72"/>
              <w:outlineLvl w:val="0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sz w:val="26"/>
                <w:szCs w:val="26"/>
              </w:rPr>
              <w:t xml:space="preserve">   </w:t>
            </w:r>
            <w:r w:rsidRPr="00DE02B2">
              <w:rPr>
                <w:rFonts w:ascii="Cordia New" w:hAnsi="Cordia New" w:cs="Cordia New"/>
                <w:sz w:val="26"/>
                <w:szCs w:val="26"/>
                <w:cs/>
              </w:rPr>
              <w:t>เพิ่ม</w:t>
            </w:r>
            <w:r w:rsidRPr="00DE02B2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ขึ้น</w:t>
            </w:r>
            <w:r w:rsidRPr="00DE02B2">
              <w:rPr>
                <w:rFonts w:ascii="Cordia New" w:hAnsi="Cordia New" w:cs="Cordia New"/>
                <w:sz w:val="26"/>
                <w:szCs w:val="26"/>
                <w:cs/>
              </w:rPr>
              <w:t>จากการรวมธุรกิจ (</w:t>
            </w:r>
            <w:r w:rsidRPr="00DE02B2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หมายเหตุข้อ </w:t>
            </w:r>
            <w:r w:rsidR="00CE7040"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22</w:t>
            </w:r>
            <w:r w:rsidRPr="00DE02B2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25DF1923" w14:textId="43DBF776" w:rsidR="00F24B74" w:rsidRPr="00DE02B2" w:rsidRDefault="00CE7040" w:rsidP="00F24B74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13</w:t>
            </w:r>
            <w:r w:rsidR="003859F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437</w:t>
            </w:r>
          </w:p>
        </w:tc>
        <w:tc>
          <w:tcPr>
            <w:tcW w:w="1440" w:type="dxa"/>
            <w:shd w:val="clear" w:color="auto" w:fill="FAFAFA"/>
          </w:tcPr>
          <w:p w14:paraId="7AD40C82" w14:textId="03ED5391" w:rsidR="00F24B74" w:rsidRPr="00DE02B2" w:rsidRDefault="00CE7040" w:rsidP="00F24B74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455</w:t>
            </w:r>
            <w:r w:rsidR="003859F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688</w:t>
            </w:r>
          </w:p>
        </w:tc>
        <w:tc>
          <w:tcPr>
            <w:tcW w:w="1440" w:type="dxa"/>
            <w:shd w:val="clear" w:color="auto" w:fill="FAFAFA"/>
          </w:tcPr>
          <w:p w14:paraId="33F0CB4B" w14:textId="2B387317" w:rsidR="00F24B74" w:rsidRPr="00DE02B2" w:rsidRDefault="00F24B74" w:rsidP="00F24B74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37B3BDA9" w14:textId="0F716955" w:rsidR="00F24B74" w:rsidRPr="00DE02B2" w:rsidRDefault="00F24B74" w:rsidP="00F24B74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</w:tr>
      <w:tr w:rsidR="00F24B74" w:rsidRPr="00DE02B2" w14:paraId="11FEB8C5" w14:textId="77777777" w:rsidTr="304CEDEE">
        <w:tc>
          <w:tcPr>
            <w:tcW w:w="3701" w:type="dxa"/>
          </w:tcPr>
          <w:p w14:paraId="37461A83" w14:textId="77777777" w:rsidR="00F24B74" w:rsidRPr="00DE02B2" w:rsidRDefault="00F24B74" w:rsidP="00F24B74">
            <w:pPr>
              <w:ind w:left="-72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DE02B2">
              <w:rPr>
                <w:rFonts w:ascii="Cordia New" w:hAnsi="Cordia New" w:cs="Cordia New"/>
                <w:sz w:val="26"/>
                <w:szCs w:val="26"/>
                <w:cs/>
              </w:rPr>
              <w:t xml:space="preserve">   ตัดจำหน่ายค่าธรรมเนียมการจัดหาเงินกู้ยืม</w:t>
            </w:r>
          </w:p>
        </w:tc>
        <w:tc>
          <w:tcPr>
            <w:tcW w:w="1440" w:type="dxa"/>
            <w:shd w:val="clear" w:color="auto" w:fill="FAFAFA"/>
          </w:tcPr>
          <w:p w14:paraId="1773ED48" w14:textId="28F89278" w:rsidR="00F24B74" w:rsidRPr="00DE02B2" w:rsidRDefault="00CE7040" w:rsidP="00F24B74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3</w:t>
            </w:r>
            <w:r w:rsidR="00930CFA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622</w:t>
            </w:r>
          </w:p>
        </w:tc>
        <w:tc>
          <w:tcPr>
            <w:tcW w:w="1440" w:type="dxa"/>
            <w:shd w:val="clear" w:color="auto" w:fill="FAFAFA"/>
          </w:tcPr>
          <w:p w14:paraId="5562A6E4" w14:textId="48ABABB0" w:rsidR="00F24B74" w:rsidRPr="00DE02B2" w:rsidRDefault="00CE7040" w:rsidP="00F24B74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123</w:t>
            </w:r>
            <w:r w:rsidR="003859F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825</w:t>
            </w:r>
          </w:p>
        </w:tc>
        <w:tc>
          <w:tcPr>
            <w:tcW w:w="1440" w:type="dxa"/>
            <w:shd w:val="clear" w:color="auto" w:fill="FAFAFA"/>
          </w:tcPr>
          <w:p w14:paraId="44A95A76" w14:textId="2D7B09DC" w:rsidR="00F24B74" w:rsidRPr="00DE02B2" w:rsidRDefault="00CE7040" w:rsidP="00F24B74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F24B74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228</w:t>
            </w:r>
          </w:p>
        </w:tc>
        <w:tc>
          <w:tcPr>
            <w:tcW w:w="1440" w:type="dxa"/>
            <w:shd w:val="clear" w:color="auto" w:fill="FAFAFA"/>
          </w:tcPr>
          <w:p w14:paraId="30002E58" w14:textId="6B7D23E0" w:rsidR="00F24B74" w:rsidRPr="00DE02B2" w:rsidRDefault="00CE7040" w:rsidP="00F24B74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42</w:t>
            </w:r>
            <w:r w:rsidR="00F24B74" w:rsidRPr="00381AF2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000</w:t>
            </w:r>
          </w:p>
        </w:tc>
      </w:tr>
      <w:tr w:rsidR="00F24B74" w:rsidRPr="00DE02B2" w14:paraId="524BF38F" w14:textId="77777777" w:rsidTr="304CEDEE">
        <w:tc>
          <w:tcPr>
            <w:tcW w:w="3701" w:type="dxa"/>
          </w:tcPr>
          <w:p w14:paraId="1D7CE668" w14:textId="0C12624E" w:rsidR="00F24B74" w:rsidRPr="00DE02B2" w:rsidRDefault="00F24B74" w:rsidP="00F24B74">
            <w:pPr>
              <w:ind w:left="-72"/>
              <w:outlineLvl w:val="0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DE02B2">
              <w:rPr>
                <w:rFonts w:ascii="Cordia New" w:hAnsi="Cordia New" w:cs="Cordia New"/>
                <w:sz w:val="26"/>
                <w:szCs w:val="26"/>
                <w:cs/>
              </w:rPr>
              <w:t xml:space="preserve">   </w:t>
            </w:r>
            <w:r w:rsidR="00A875DB">
              <w:rPr>
                <w:rFonts w:ascii="Cordia New" w:hAnsi="Cordia New" w:cs="Cordia New" w:hint="cs"/>
                <w:sz w:val="26"/>
                <w:szCs w:val="26"/>
                <w:cs/>
              </w:rPr>
              <w:t>ขาดทุน</w:t>
            </w:r>
            <w:r w:rsidRPr="00DE02B2">
              <w:rPr>
                <w:rFonts w:ascii="Cordia New" w:hAnsi="Cordia New" w:cs="Cordia New"/>
                <w:sz w:val="26"/>
                <w:szCs w:val="26"/>
                <w:cs/>
              </w:rPr>
              <w:t>สุทธิจากอัตราแลกเปลี่ยน</w:t>
            </w:r>
          </w:p>
        </w:tc>
        <w:tc>
          <w:tcPr>
            <w:tcW w:w="1440" w:type="dxa"/>
            <w:shd w:val="clear" w:color="auto" w:fill="FAFAFA"/>
          </w:tcPr>
          <w:p w14:paraId="5B9FE26C" w14:textId="09CF0B9E" w:rsidR="00F24B74" w:rsidRPr="00DE02B2" w:rsidRDefault="00CE7040" w:rsidP="00F24B74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930CFA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386</w:t>
            </w:r>
          </w:p>
        </w:tc>
        <w:tc>
          <w:tcPr>
            <w:tcW w:w="1440" w:type="dxa"/>
            <w:shd w:val="clear" w:color="auto" w:fill="FAFAFA"/>
          </w:tcPr>
          <w:p w14:paraId="1FBE1D62" w14:textId="2B272B3A" w:rsidR="00F24B74" w:rsidRPr="00DE02B2" w:rsidRDefault="00CE7040" w:rsidP="00F24B74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82</w:t>
            </w:r>
            <w:r w:rsidR="003859F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659</w:t>
            </w:r>
          </w:p>
        </w:tc>
        <w:tc>
          <w:tcPr>
            <w:tcW w:w="1440" w:type="dxa"/>
            <w:shd w:val="clear" w:color="auto" w:fill="FAFAFA"/>
          </w:tcPr>
          <w:p w14:paraId="5B79EB67" w14:textId="3F87D021" w:rsidR="00F24B74" w:rsidRPr="00DE02B2" w:rsidRDefault="00F24B74" w:rsidP="00F24B74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6F48AE19" w14:textId="3E22ADA2" w:rsidR="00F24B74" w:rsidRPr="00DE02B2" w:rsidRDefault="00F24B74" w:rsidP="00F24B74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</w:tr>
      <w:tr w:rsidR="00F24B74" w:rsidRPr="00DE02B2" w14:paraId="55C4B525" w14:textId="77777777" w:rsidTr="304CEDEE">
        <w:tc>
          <w:tcPr>
            <w:tcW w:w="3701" w:type="dxa"/>
          </w:tcPr>
          <w:p w14:paraId="74030606" w14:textId="77777777" w:rsidR="00F24B74" w:rsidRPr="00DE02B2" w:rsidRDefault="00F24B74" w:rsidP="00F24B74">
            <w:pPr>
              <w:ind w:left="299" w:hanging="371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DE02B2">
              <w:rPr>
                <w:rFonts w:ascii="Cordia New" w:hAnsi="Cordia New" w:cs="Cordia New"/>
                <w:sz w:val="26"/>
                <w:szCs w:val="26"/>
                <w:cs/>
              </w:rPr>
              <w:t xml:space="preserve">   ผลต่างของอัตราแลกเปลี่ยนจากการแปลงค่า</w:t>
            </w:r>
            <w:r w:rsidRPr="00DE02B2">
              <w:rPr>
                <w:rFonts w:ascii="Cordia New" w:hAnsi="Cordia New" w:cs="Cordia New"/>
                <w:sz w:val="26"/>
                <w:szCs w:val="26"/>
              </w:rPr>
              <w:br/>
            </w:r>
            <w:r w:rsidRPr="00DE02B2">
              <w:rPr>
                <w:rFonts w:ascii="Cordia New" w:hAnsi="Cordia New" w:cs="Cordia New"/>
                <w:sz w:val="26"/>
                <w:szCs w:val="26"/>
                <w:cs/>
              </w:rPr>
              <w:t>ข้อมูลทางการเงิน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09105D5" w14:textId="77777777" w:rsidR="00F24B74" w:rsidRDefault="00F24B74" w:rsidP="00F24B74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  <w:p w14:paraId="330B17AE" w14:textId="4ACFB312" w:rsidR="00930CFA" w:rsidRPr="00DE02B2" w:rsidRDefault="00930CFA" w:rsidP="00F24B74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CE7040"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16</w:t>
            </w: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CE7040"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969</w:t>
            </w: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B983FA8" w14:textId="0E19F5C8" w:rsidR="00F24B74" w:rsidRPr="00DE02B2" w:rsidRDefault="00CE7040" w:rsidP="00F24B74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3859F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181</w:t>
            </w:r>
            <w:r w:rsidR="003859F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223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ACEFAE1" w14:textId="6887E1C0" w:rsidR="00F24B74" w:rsidRPr="00DE02B2" w:rsidRDefault="00F24B74" w:rsidP="00F24B74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17B6453" w14:textId="75B86ED1" w:rsidR="00F24B74" w:rsidRPr="00DE02B2" w:rsidRDefault="00CE7040" w:rsidP="00F24B74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F24B74" w:rsidRPr="00A24F3E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452</w:t>
            </w:r>
            <w:r w:rsidR="00F24B74" w:rsidRPr="00A24F3E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720</w:t>
            </w:r>
          </w:p>
        </w:tc>
      </w:tr>
      <w:tr w:rsidR="00F24B74" w:rsidRPr="00DE02B2" w14:paraId="5FFF662E" w14:textId="77777777" w:rsidTr="304CEDEE">
        <w:tc>
          <w:tcPr>
            <w:tcW w:w="3701" w:type="dxa"/>
          </w:tcPr>
          <w:p w14:paraId="766622FB" w14:textId="0E00B015" w:rsidR="00F24B74" w:rsidRPr="00DE02B2" w:rsidRDefault="00803665" w:rsidP="00F24B74">
            <w:pPr>
              <w:tabs>
                <w:tab w:val="decimal" w:pos="1164"/>
              </w:tabs>
              <w:ind w:lef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DE02B2">
              <w:rPr>
                <w:rFonts w:ascii="Cordia New" w:hAnsi="Cordia New" w:cs="Cordia New"/>
                <w:sz w:val="26"/>
                <w:szCs w:val="26"/>
                <w:cs/>
              </w:rPr>
              <w:t>ราคาตามบัญชีปลายงวด</w:t>
            </w:r>
            <w:r w:rsidRPr="00DE02B2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  <w:r w:rsidRPr="00DE02B2">
              <w:rPr>
                <w:rFonts w:ascii="Cordia New" w:hAnsi="Cordia New" w:cs="Cord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758EF85" w14:textId="5F39C81E" w:rsidR="00F24B74" w:rsidRPr="00DE02B2" w:rsidRDefault="00CE7040" w:rsidP="00F24B74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930CFA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719</w:t>
            </w:r>
            <w:r w:rsidR="00930CFA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487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9E9905E" w14:textId="2960DAC3" w:rsidR="00F24B74" w:rsidRPr="00DE02B2" w:rsidRDefault="00CE7040" w:rsidP="00F24B74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96</w:t>
            </w:r>
            <w:r w:rsidR="003859F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784</w:t>
            </w:r>
            <w:r w:rsidR="003859F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650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05431D3" w14:textId="417BC257" w:rsidR="00F24B74" w:rsidRPr="00DE02B2" w:rsidRDefault="00CE7040" w:rsidP="00F24B74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F24B74" w:rsidRPr="00F311DD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436</w:t>
            </w:r>
            <w:r w:rsidR="00F24B74" w:rsidRPr="00F311DD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157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9085706" w14:textId="76F7ECCE" w:rsidR="00F24B74" w:rsidRPr="00DE02B2" w:rsidRDefault="00CE7040" w:rsidP="00F24B74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51</w:t>
            </w:r>
            <w:r w:rsidR="00F24B74" w:rsidRPr="00F311DD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111</w:t>
            </w:r>
            <w:r w:rsidR="00F24B74" w:rsidRPr="00F311DD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828</w:t>
            </w:r>
          </w:p>
        </w:tc>
      </w:tr>
    </w:tbl>
    <w:p w14:paraId="05C3FE76" w14:textId="77777777" w:rsidR="00DD6288" w:rsidRPr="00300FA6" w:rsidRDefault="00DD6288" w:rsidP="00EC36F9">
      <w:pPr>
        <w:jc w:val="thaiDistribute"/>
        <w:rPr>
          <w:rFonts w:ascii="Cordia New" w:hAnsi="Cordia New" w:cs="Cordia New"/>
          <w:spacing w:val="-2"/>
          <w:sz w:val="20"/>
          <w:szCs w:val="20"/>
          <w:lang w:val="en-GB"/>
        </w:rPr>
      </w:pPr>
    </w:p>
    <w:p w14:paraId="240CE830" w14:textId="77777777" w:rsidR="00F82918" w:rsidRDefault="00F82918">
      <w:pPr>
        <w:rPr>
          <w:rFonts w:ascii="Cordia New" w:hAnsi="Cordia New" w:cs="Cordia New"/>
          <w:sz w:val="26"/>
          <w:szCs w:val="26"/>
          <w:cs/>
          <w:lang w:val="en-GB"/>
        </w:rPr>
      </w:pPr>
      <w:r>
        <w:rPr>
          <w:rFonts w:ascii="Cordia New" w:hAnsi="Cordia New" w:cs="Cordia New"/>
          <w:sz w:val="26"/>
          <w:szCs w:val="26"/>
          <w:cs/>
          <w:lang w:val="en-GB"/>
        </w:rPr>
        <w:br w:type="page"/>
      </w:r>
    </w:p>
    <w:p w14:paraId="01553146" w14:textId="3E831F7C" w:rsidR="00F82918" w:rsidRPr="00F82918" w:rsidRDefault="00F82918" w:rsidP="00F82918">
      <w:pPr>
        <w:jc w:val="thaiDistribute"/>
        <w:rPr>
          <w:rFonts w:ascii="Cordia New" w:hAnsi="Cordia New" w:cs="Cordia New"/>
          <w:spacing w:val="-6"/>
          <w:sz w:val="26"/>
          <w:szCs w:val="26"/>
          <w:lang w:val="en-GB"/>
        </w:rPr>
      </w:pPr>
      <w:r w:rsidRPr="00F82918">
        <w:rPr>
          <w:rFonts w:ascii="Cordia New" w:hAnsi="Cordia New" w:cs="Cordia New"/>
          <w:sz w:val="26"/>
          <w:szCs w:val="26"/>
          <w:cs/>
          <w:lang w:val="en-GB"/>
        </w:rPr>
        <w:lastRenderedPageBreak/>
        <w:t>ณ วันที่</w:t>
      </w:r>
      <w:r w:rsidRPr="00F82918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CE7040" w:rsidRPr="00CE7040">
        <w:rPr>
          <w:rFonts w:ascii="Cordia New" w:hAnsi="Cordia New" w:cs="Cordia New"/>
          <w:spacing w:val="-4"/>
          <w:sz w:val="26"/>
          <w:szCs w:val="26"/>
          <w:lang w:val="en-GB"/>
        </w:rPr>
        <w:t>30</w:t>
      </w:r>
      <w:r w:rsidRPr="00F82918">
        <w:rPr>
          <w:rFonts w:ascii="Cordia New" w:hAnsi="Cordia New" w:cs="Cordia New"/>
          <w:spacing w:val="-4"/>
          <w:sz w:val="26"/>
          <w:szCs w:val="26"/>
          <w:cs/>
          <w:lang w:val="en-GB"/>
        </w:rPr>
        <w:t xml:space="preserve"> มิถุนายน </w:t>
      </w:r>
      <w:r w:rsidRPr="00F82918">
        <w:rPr>
          <w:rFonts w:ascii="Cordia New" w:hAnsi="Cordia New" w:cs="Cordia New"/>
          <w:sz w:val="26"/>
          <w:szCs w:val="26"/>
          <w:cs/>
          <w:lang w:val="en-GB"/>
        </w:rPr>
        <w:t xml:space="preserve">พ.ศ. </w:t>
      </w:r>
      <w:r w:rsidR="00CE7040" w:rsidRPr="00CE7040">
        <w:rPr>
          <w:rFonts w:ascii="Cordia New" w:hAnsi="Cordia New" w:cs="Cordia New"/>
          <w:sz w:val="26"/>
          <w:szCs w:val="26"/>
          <w:lang w:val="en-GB"/>
        </w:rPr>
        <w:t>2566</w:t>
      </w:r>
      <w:r w:rsidRPr="00F82918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F82918">
        <w:rPr>
          <w:rFonts w:ascii="Cordia New" w:hAnsi="Cordia New" w:cs="Cordia New"/>
          <w:sz w:val="26"/>
          <w:szCs w:val="26"/>
          <w:cs/>
          <w:lang w:val="en-GB"/>
        </w:rPr>
        <w:t>เงินกู้ยืมระยะยาวจากสถาบันการเงินของกลุ่มกิจการส่วนใหญ่มีอัตราดอกเบี้ยลอยตัวและเป็นเงินกู้ยืม</w:t>
      </w:r>
      <w:r w:rsidRPr="00F82918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F82918">
        <w:rPr>
          <w:rFonts w:ascii="Cordia New" w:hAnsi="Cordia New" w:cs="Cordia New"/>
          <w:spacing w:val="-6"/>
          <w:sz w:val="26"/>
          <w:szCs w:val="26"/>
          <w:cs/>
          <w:lang w:val="en-GB"/>
        </w:rPr>
        <w:t>ประเภทไม่มีหลักประกัน</w:t>
      </w:r>
      <w:r w:rsidRPr="00F82918">
        <w:rPr>
          <w:rFonts w:ascii="Cordia New" w:hAnsi="Cordia New" w:cs="Cordia New"/>
          <w:spacing w:val="-6"/>
          <w:sz w:val="26"/>
          <w:szCs w:val="26"/>
          <w:lang w:val="en-GB"/>
        </w:rPr>
        <w:t xml:space="preserve"> </w:t>
      </w:r>
      <w:r w:rsidRPr="00F82918">
        <w:rPr>
          <w:rFonts w:ascii="Cordia New" w:hAnsi="Cordia New" w:cs="Cordia New"/>
          <w:spacing w:val="-6"/>
          <w:sz w:val="26"/>
          <w:szCs w:val="26"/>
          <w:cs/>
          <w:lang w:val="en-GB"/>
        </w:rPr>
        <w:t xml:space="preserve">ยกเว้นเงินกู้ยืมระยะยาวของบริษัทย่อยดังต่อไปนี้ </w:t>
      </w:r>
      <w:r w:rsidRPr="00F82918">
        <w:rPr>
          <w:rFonts w:ascii="Cordia New" w:hAnsi="Cordia New" w:cs="Cordia New"/>
          <w:spacing w:val="-4"/>
          <w:sz w:val="26"/>
          <w:szCs w:val="26"/>
          <w:cs/>
          <w:lang w:val="en-GB"/>
        </w:rPr>
        <w:t>เป็นเงินกู้ยืมที่มีหลักประกัน</w:t>
      </w:r>
    </w:p>
    <w:p w14:paraId="3C4FEC5F" w14:textId="77777777" w:rsidR="00F82918" w:rsidRPr="00F82918" w:rsidRDefault="00F82918" w:rsidP="00F82918">
      <w:pPr>
        <w:jc w:val="thaiDistribute"/>
        <w:rPr>
          <w:rFonts w:ascii="Cordia New" w:hAnsi="Cordia New" w:cs="Cordia New"/>
          <w:spacing w:val="-6"/>
          <w:sz w:val="26"/>
          <w:szCs w:val="26"/>
          <w:lang w:val="en-GB"/>
        </w:rPr>
      </w:pPr>
    </w:p>
    <w:tbl>
      <w:tblPr>
        <w:tblW w:w="9465" w:type="dxa"/>
        <w:tblLayout w:type="fixed"/>
        <w:tblLook w:val="04A0" w:firstRow="1" w:lastRow="0" w:firstColumn="1" w:lastColumn="0" w:noHBand="0" w:noVBand="1"/>
      </w:tblPr>
      <w:tblGrid>
        <w:gridCol w:w="1757"/>
        <w:gridCol w:w="1354"/>
        <w:gridCol w:w="1588"/>
        <w:gridCol w:w="1589"/>
        <w:gridCol w:w="1588"/>
        <w:gridCol w:w="1589"/>
      </w:tblGrid>
      <w:tr w:rsidR="00F82918" w:rsidRPr="00F82918" w14:paraId="38B60B93" w14:textId="77777777" w:rsidTr="00F82918">
        <w:tc>
          <w:tcPr>
            <w:tcW w:w="1755" w:type="dxa"/>
            <w:vAlign w:val="bottom"/>
            <w:hideMark/>
          </w:tcPr>
          <w:p w14:paraId="612BDD37" w14:textId="77777777" w:rsidR="00F82918" w:rsidRPr="00F82918" w:rsidRDefault="00F82918">
            <w:pPr>
              <w:ind w:left="-110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F82918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ณ วันที่</w:t>
            </w:r>
          </w:p>
        </w:tc>
        <w:tc>
          <w:tcPr>
            <w:tcW w:w="1353" w:type="dxa"/>
          </w:tcPr>
          <w:p w14:paraId="6AD27114" w14:textId="77777777" w:rsidR="00F82918" w:rsidRPr="00F82918" w:rsidRDefault="00F82918">
            <w:pPr>
              <w:tabs>
                <w:tab w:val="right" w:pos="3630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cs/>
                <w:lang w:val="en-GB"/>
              </w:rPr>
            </w:pPr>
          </w:p>
        </w:tc>
        <w:tc>
          <w:tcPr>
            <w:tcW w:w="31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648EDE6" w14:textId="66E3826F" w:rsidR="00F82918" w:rsidRPr="00F82918" w:rsidRDefault="00F82918">
            <w:pPr>
              <w:tabs>
                <w:tab w:val="right" w:pos="3630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lang w:val="en-GB"/>
              </w:rPr>
            </w:pPr>
            <w:r w:rsidRPr="00F82918"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lang w:val="en-GB"/>
              </w:rPr>
              <w:tab/>
            </w:r>
            <w:r w:rsidR="00CE7040" w:rsidRPr="00CE7040"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lang w:val="en-GB"/>
              </w:rPr>
              <w:t>30</w:t>
            </w:r>
            <w:r w:rsidRPr="00F82918"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cs/>
                <w:lang w:val="en-GB"/>
              </w:rPr>
              <w:t xml:space="preserve"> มิถุนายน พ.ศ. </w:t>
            </w:r>
            <w:r w:rsidR="00CE7040" w:rsidRPr="00CE7040"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lang w:val="en-GB"/>
              </w:rPr>
              <w:t>2566</w:t>
            </w:r>
          </w:p>
        </w:tc>
        <w:tc>
          <w:tcPr>
            <w:tcW w:w="31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6DB5E1B" w14:textId="13BAD033" w:rsidR="00F82918" w:rsidRPr="00F82918" w:rsidRDefault="00F82918">
            <w:pPr>
              <w:tabs>
                <w:tab w:val="right" w:pos="3760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cs/>
                <w:lang w:val="en-GB"/>
              </w:rPr>
            </w:pPr>
            <w:r w:rsidRPr="00F82918"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cs/>
                <w:lang w:val="en-GB"/>
              </w:rPr>
              <w:tab/>
            </w:r>
            <w:r w:rsidR="00CE7040" w:rsidRPr="00CE7040"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lang w:val="en-GB"/>
              </w:rPr>
              <w:t>31</w:t>
            </w:r>
            <w:r w:rsidRPr="00F82918"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cs/>
                <w:lang w:val="en-GB"/>
              </w:rPr>
              <w:t xml:space="preserve"> ธันวาคม พ.ศ. </w:t>
            </w:r>
            <w:r w:rsidR="00CE7040" w:rsidRPr="00CE7040"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lang w:val="en-GB"/>
              </w:rPr>
              <w:t>2565</w:t>
            </w:r>
          </w:p>
        </w:tc>
      </w:tr>
      <w:tr w:rsidR="00F82918" w:rsidRPr="00F82918" w14:paraId="0AD60C62" w14:textId="77777777" w:rsidTr="00F82918"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AE6D11B" w14:textId="77777777" w:rsidR="00F82918" w:rsidRPr="00F82918" w:rsidRDefault="00F82918">
            <w:pPr>
              <w:ind w:left="-110"/>
              <w:jc w:val="center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F82918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val="en-GB"/>
              </w:rPr>
              <w:t>ประเทศ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3F0D652" w14:textId="77777777" w:rsidR="00F82918" w:rsidRPr="00F82918" w:rsidRDefault="00F82918">
            <w:pPr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  <w:lang w:val="en-GB"/>
              </w:rPr>
            </w:pPr>
          </w:p>
          <w:p w14:paraId="095AD5A5" w14:textId="77777777" w:rsidR="00F82918" w:rsidRPr="00F82918" w:rsidRDefault="00F82918">
            <w:pPr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  <w:lang w:val="en-GB"/>
              </w:rPr>
            </w:pPr>
            <w:r w:rsidRPr="00F82918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val="en-GB"/>
              </w:rPr>
              <w:t>สกุลเงิน</w:t>
            </w:r>
          </w:p>
        </w:tc>
        <w:tc>
          <w:tcPr>
            <w:tcW w:w="15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CC1FD79" w14:textId="72AC4413" w:rsidR="00803665" w:rsidRPr="00F82918" w:rsidRDefault="003366BF" w:rsidP="00803665">
            <w:pPr>
              <w:tabs>
                <w:tab w:val="decimal" w:pos="925"/>
              </w:tabs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>
              <w:rPr>
                <w:rFonts w:ascii="Cordia New" w:hAnsi="Cordia New" w:cs="Cordia New" w:hint="cs"/>
                <w:b/>
                <w:bCs/>
                <w:sz w:val="22"/>
                <w:szCs w:val="22"/>
                <w:cs/>
                <w:lang w:val="en-GB"/>
              </w:rPr>
              <w:t>จำนวนเงิน</w:t>
            </w:r>
          </w:p>
          <w:p w14:paraId="56E062C7" w14:textId="77777777" w:rsidR="00F82918" w:rsidRPr="00F82918" w:rsidRDefault="00F82918">
            <w:pPr>
              <w:tabs>
                <w:tab w:val="decimal" w:pos="940"/>
              </w:tabs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F82918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(</w:t>
            </w:r>
            <w:r w:rsidRPr="00F82918">
              <w:rPr>
                <w:rFonts w:ascii="Cordia New" w:hAnsi="Cordia New" w:cs="Cordia New" w:hint="cs"/>
                <w:b/>
                <w:bCs/>
                <w:sz w:val="22"/>
                <w:szCs w:val="22"/>
                <w:cs/>
                <w:lang w:val="en-GB"/>
              </w:rPr>
              <w:t>ล้าน</w:t>
            </w:r>
            <w:r w:rsidRPr="00F82918"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lang w:val="en-GB"/>
              </w:rPr>
              <w:t>)</w:t>
            </w:r>
          </w:p>
        </w:tc>
        <w:tc>
          <w:tcPr>
            <w:tcW w:w="15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CE5BD7C" w14:textId="77777777" w:rsidR="003366BF" w:rsidRPr="00F82918" w:rsidRDefault="003366BF" w:rsidP="003366BF">
            <w:pPr>
              <w:tabs>
                <w:tab w:val="decimal" w:pos="925"/>
              </w:tabs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>
              <w:rPr>
                <w:rFonts w:ascii="Cordia New" w:hAnsi="Cordia New" w:cs="Cordia New" w:hint="cs"/>
                <w:b/>
                <w:bCs/>
                <w:sz w:val="22"/>
                <w:szCs w:val="22"/>
                <w:cs/>
                <w:lang w:val="en-GB"/>
              </w:rPr>
              <w:t>จำนวนเงิน</w:t>
            </w:r>
          </w:p>
          <w:p w14:paraId="4C6A8EF8" w14:textId="77777777" w:rsidR="00F82918" w:rsidRPr="00F82918" w:rsidRDefault="00F82918">
            <w:pPr>
              <w:tabs>
                <w:tab w:val="decimal" w:pos="920"/>
              </w:tabs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F82918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ล้านเหรียญสหรัฐ</w:t>
            </w:r>
          </w:p>
        </w:tc>
        <w:tc>
          <w:tcPr>
            <w:tcW w:w="15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4A3199C" w14:textId="77777777" w:rsidR="003366BF" w:rsidRPr="00F82918" w:rsidRDefault="003366BF" w:rsidP="003366BF">
            <w:pPr>
              <w:tabs>
                <w:tab w:val="decimal" w:pos="925"/>
              </w:tabs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>
              <w:rPr>
                <w:rFonts w:ascii="Cordia New" w:hAnsi="Cordia New" w:cs="Cordia New" w:hint="cs"/>
                <w:b/>
                <w:bCs/>
                <w:sz w:val="22"/>
                <w:szCs w:val="22"/>
                <w:cs/>
                <w:lang w:val="en-GB"/>
              </w:rPr>
              <w:t>จำนวนเงิน</w:t>
            </w:r>
          </w:p>
          <w:p w14:paraId="07FF1876" w14:textId="77777777" w:rsidR="00F82918" w:rsidRPr="00F82918" w:rsidRDefault="00F82918">
            <w:pPr>
              <w:tabs>
                <w:tab w:val="decimal" w:pos="944"/>
              </w:tabs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F82918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(</w:t>
            </w:r>
            <w:r w:rsidRPr="00F82918">
              <w:rPr>
                <w:rFonts w:ascii="Cordia New" w:hAnsi="Cordia New" w:cs="Cordia New" w:hint="cs"/>
                <w:b/>
                <w:bCs/>
                <w:sz w:val="22"/>
                <w:szCs w:val="22"/>
                <w:cs/>
                <w:lang w:val="en-GB"/>
              </w:rPr>
              <w:t>ล้าน</w:t>
            </w:r>
            <w:r w:rsidRPr="00F82918"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lang w:val="en-GB"/>
              </w:rPr>
              <w:t>)</w:t>
            </w:r>
          </w:p>
        </w:tc>
        <w:tc>
          <w:tcPr>
            <w:tcW w:w="15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01A4E2A" w14:textId="77777777" w:rsidR="003366BF" w:rsidRPr="00F82918" w:rsidRDefault="003366BF" w:rsidP="003366BF">
            <w:pPr>
              <w:tabs>
                <w:tab w:val="decimal" w:pos="925"/>
              </w:tabs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>
              <w:rPr>
                <w:rFonts w:ascii="Cordia New" w:hAnsi="Cordia New" w:cs="Cordia New" w:hint="cs"/>
                <w:b/>
                <w:bCs/>
                <w:sz w:val="22"/>
                <w:szCs w:val="22"/>
                <w:cs/>
                <w:lang w:val="en-GB"/>
              </w:rPr>
              <w:t>จำนวนเงิน</w:t>
            </w:r>
          </w:p>
          <w:p w14:paraId="7CE225EE" w14:textId="77777777" w:rsidR="00F82918" w:rsidRPr="00F82918" w:rsidRDefault="00F82918">
            <w:pPr>
              <w:tabs>
                <w:tab w:val="decimal" w:pos="925"/>
              </w:tabs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F82918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ล้านเหรียญสหรัฐ</w:t>
            </w:r>
          </w:p>
        </w:tc>
      </w:tr>
      <w:tr w:rsidR="00F82918" w:rsidRPr="00F82918" w14:paraId="6FB0244A" w14:textId="77777777" w:rsidTr="00390FDD">
        <w:tc>
          <w:tcPr>
            <w:tcW w:w="175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0A5B4E3" w14:textId="77777777" w:rsidR="00F82918" w:rsidRPr="00F82918" w:rsidRDefault="00F82918">
            <w:pPr>
              <w:ind w:left="-110"/>
              <w:jc w:val="center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35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0194588" w14:textId="77777777" w:rsidR="00F82918" w:rsidRPr="00F82918" w:rsidRDefault="00F82918">
            <w:pPr>
              <w:tabs>
                <w:tab w:val="right" w:pos="882"/>
              </w:tabs>
              <w:jc w:val="center"/>
              <w:rPr>
                <w:rFonts w:ascii="Cordia New" w:hAnsi="Cordia New" w:cs="Cord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648D1672" w14:textId="77777777" w:rsidR="00F82918" w:rsidRPr="00F82918" w:rsidRDefault="00F82918">
            <w:pPr>
              <w:tabs>
                <w:tab w:val="right" w:pos="882"/>
              </w:tabs>
              <w:jc w:val="right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13A2FB6B" w14:textId="77777777" w:rsidR="00F82918" w:rsidRPr="00F82918" w:rsidRDefault="00F82918">
            <w:pPr>
              <w:tabs>
                <w:tab w:val="left" w:pos="888"/>
                <w:tab w:val="right" w:pos="996"/>
              </w:tabs>
              <w:jc w:val="right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E93FD7A" w14:textId="77777777" w:rsidR="00F82918" w:rsidRPr="00F82918" w:rsidRDefault="00F82918">
            <w:pPr>
              <w:tabs>
                <w:tab w:val="decimal" w:pos="675"/>
              </w:tabs>
              <w:jc w:val="right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E7027B5" w14:textId="77777777" w:rsidR="00F82918" w:rsidRPr="00F82918" w:rsidRDefault="00F82918">
            <w:pPr>
              <w:tabs>
                <w:tab w:val="decimal" w:pos="600"/>
              </w:tabs>
              <w:jc w:val="right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</w:tr>
      <w:tr w:rsidR="00F82918" w:rsidRPr="00F82918" w14:paraId="673BE811" w14:textId="77777777" w:rsidTr="00F82918">
        <w:tc>
          <w:tcPr>
            <w:tcW w:w="1755" w:type="dxa"/>
            <w:hideMark/>
          </w:tcPr>
          <w:p w14:paraId="536D2D68" w14:textId="77777777" w:rsidR="00F82918" w:rsidRPr="00F82918" w:rsidRDefault="00F82918">
            <w:pPr>
              <w:tabs>
                <w:tab w:val="right" w:pos="940"/>
              </w:tabs>
              <w:jc w:val="center"/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</w:pPr>
            <w:r w:rsidRPr="00F82918">
              <w:rPr>
                <w:rFonts w:ascii="Cordia New" w:hAnsi="Cordia New" w:cs="Cordia New"/>
                <w:spacing w:val="-2"/>
                <w:sz w:val="22"/>
                <w:szCs w:val="22"/>
                <w:cs/>
                <w:lang w:val="en-GB"/>
              </w:rPr>
              <w:t>สาธารณรัฐประชาชนจีน</w:t>
            </w:r>
          </w:p>
        </w:tc>
        <w:tc>
          <w:tcPr>
            <w:tcW w:w="1353" w:type="dxa"/>
            <w:hideMark/>
          </w:tcPr>
          <w:p w14:paraId="1E73D8CF" w14:textId="77777777" w:rsidR="00F82918" w:rsidRPr="00F82918" w:rsidRDefault="00F82918">
            <w:pPr>
              <w:tabs>
                <w:tab w:val="right" w:pos="940"/>
              </w:tabs>
              <w:jc w:val="center"/>
              <w:rPr>
                <w:rFonts w:ascii="Cordia New" w:hAnsi="Cordia New" w:cs="Cordia New"/>
                <w:color w:val="000000"/>
                <w:sz w:val="22"/>
                <w:szCs w:val="22"/>
                <w:cs/>
                <w:lang w:val="en-GB"/>
              </w:rPr>
            </w:pPr>
            <w:r w:rsidRPr="00F82918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หยวน</w:t>
            </w:r>
          </w:p>
        </w:tc>
        <w:tc>
          <w:tcPr>
            <w:tcW w:w="1587" w:type="dxa"/>
            <w:shd w:val="clear" w:color="auto" w:fill="FAFAFA"/>
            <w:hideMark/>
          </w:tcPr>
          <w:p w14:paraId="5D51317F" w14:textId="5C52164B" w:rsidR="00F82918" w:rsidRPr="00F82918" w:rsidRDefault="00CE7040">
            <w:pPr>
              <w:tabs>
                <w:tab w:val="right" w:pos="940"/>
              </w:tabs>
              <w:jc w:val="right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 w:rsidRPr="00CE7040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360</w:t>
            </w:r>
            <w:r w:rsidR="00F82918" w:rsidRPr="00F82918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.</w:t>
            </w:r>
            <w:r w:rsidRPr="00CE7040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39</w:t>
            </w:r>
          </w:p>
        </w:tc>
        <w:tc>
          <w:tcPr>
            <w:tcW w:w="1588" w:type="dxa"/>
            <w:shd w:val="clear" w:color="auto" w:fill="FAFAFA"/>
            <w:hideMark/>
          </w:tcPr>
          <w:p w14:paraId="0EE4CD1A" w14:textId="0BBFC70F" w:rsidR="00F82918" w:rsidRPr="00F82918" w:rsidRDefault="00CE7040">
            <w:pPr>
              <w:tabs>
                <w:tab w:val="right" w:pos="934"/>
              </w:tabs>
              <w:jc w:val="right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 w:rsidRPr="00CE7040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49</w:t>
            </w:r>
            <w:r w:rsidR="00F82918" w:rsidRPr="00F82918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.</w:t>
            </w:r>
            <w:r w:rsidRPr="00CE7040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66</w:t>
            </w:r>
          </w:p>
        </w:tc>
        <w:tc>
          <w:tcPr>
            <w:tcW w:w="1587" w:type="dxa"/>
            <w:hideMark/>
          </w:tcPr>
          <w:p w14:paraId="7A9D0A80" w14:textId="02C0432D" w:rsidR="00F82918" w:rsidRPr="00F82918" w:rsidRDefault="00CE7040">
            <w:pPr>
              <w:tabs>
                <w:tab w:val="right" w:pos="953"/>
              </w:tabs>
              <w:jc w:val="right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 w:rsidRPr="00CE7040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305</w:t>
            </w:r>
            <w:r w:rsidR="00F82918" w:rsidRPr="00F82918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.</w:t>
            </w:r>
            <w:r w:rsidRPr="00CE7040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87</w:t>
            </w:r>
          </w:p>
        </w:tc>
        <w:tc>
          <w:tcPr>
            <w:tcW w:w="1588" w:type="dxa"/>
            <w:hideMark/>
          </w:tcPr>
          <w:p w14:paraId="75A8C935" w14:textId="6EDD8C38" w:rsidR="00F82918" w:rsidRPr="00F82918" w:rsidRDefault="00CE7040">
            <w:pPr>
              <w:tabs>
                <w:tab w:val="right" w:pos="934"/>
              </w:tabs>
              <w:jc w:val="right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 w:rsidRPr="00CE7040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43</w:t>
            </w:r>
            <w:r w:rsidR="00F82918" w:rsidRPr="00F82918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.</w:t>
            </w:r>
            <w:r w:rsidRPr="00CE7040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95</w:t>
            </w:r>
          </w:p>
        </w:tc>
      </w:tr>
      <w:tr w:rsidR="00F82918" w:rsidRPr="00F82918" w14:paraId="72F8B600" w14:textId="77777777" w:rsidTr="00F82918">
        <w:tc>
          <w:tcPr>
            <w:tcW w:w="1755" w:type="dxa"/>
            <w:hideMark/>
          </w:tcPr>
          <w:p w14:paraId="0042D116" w14:textId="77777777" w:rsidR="00F82918" w:rsidRPr="00F82918" w:rsidRDefault="00F82918">
            <w:pPr>
              <w:tabs>
                <w:tab w:val="right" w:pos="940"/>
              </w:tabs>
              <w:jc w:val="center"/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</w:pPr>
            <w:r w:rsidRPr="00F82918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สาธารณรัฐสิงคโปร์</w:t>
            </w:r>
          </w:p>
        </w:tc>
        <w:tc>
          <w:tcPr>
            <w:tcW w:w="1353" w:type="dxa"/>
            <w:hideMark/>
          </w:tcPr>
          <w:p w14:paraId="1E5BE49A" w14:textId="77777777" w:rsidR="00F82918" w:rsidRPr="00F82918" w:rsidRDefault="00F82918">
            <w:pPr>
              <w:tabs>
                <w:tab w:val="right" w:pos="940"/>
              </w:tabs>
              <w:jc w:val="center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  <w:r w:rsidRPr="00F82918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หยวน</w:t>
            </w:r>
          </w:p>
        </w:tc>
        <w:tc>
          <w:tcPr>
            <w:tcW w:w="1587" w:type="dxa"/>
            <w:shd w:val="clear" w:color="auto" w:fill="FAFAFA"/>
            <w:hideMark/>
          </w:tcPr>
          <w:p w14:paraId="465DB6D9" w14:textId="5B25FB64" w:rsidR="00F82918" w:rsidRPr="00F82918" w:rsidRDefault="00CE7040">
            <w:pPr>
              <w:tabs>
                <w:tab w:val="right" w:pos="940"/>
              </w:tabs>
              <w:jc w:val="right"/>
              <w:rPr>
                <w:rFonts w:ascii="Cordia New" w:hAnsi="Cordia New" w:cs="Cordia New"/>
                <w:color w:val="000000"/>
                <w:sz w:val="22"/>
                <w:szCs w:val="22"/>
                <w:cs/>
                <w:lang w:val="en-GB"/>
              </w:rPr>
            </w:pPr>
            <w:r w:rsidRPr="00CE7040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44</w:t>
            </w:r>
            <w:r w:rsidR="00F82918" w:rsidRPr="00F82918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.</w:t>
            </w:r>
            <w:r w:rsidRPr="00CE7040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31</w:t>
            </w:r>
          </w:p>
        </w:tc>
        <w:tc>
          <w:tcPr>
            <w:tcW w:w="1588" w:type="dxa"/>
            <w:shd w:val="clear" w:color="auto" w:fill="FAFAFA"/>
            <w:hideMark/>
          </w:tcPr>
          <w:p w14:paraId="143C6EF6" w14:textId="4D2E2400" w:rsidR="00F82918" w:rsidRPr="00F82918" w:rsidRDefault="00CE7040">
            <w:pPr>
              <w:tabs>
                <w:tab w:val="right" w:pos="934"/>
              </w:tabs>
              <w:jc w:val="right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 w:rsidRPr="00CE7040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6</w:t>
            </w:r>
            <w:r w:rsidR="00F82918" w:rsidRPr="00F82918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.</w:t>
            </w:r>
            <w:r w:rsidRPr="00CE7040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11</w:t>
            </w:r>
          </w:p>
        </w:tc>
        <w:tc>
          <w:tcPr>
            <w:tcW w:w="1587" w:type="dxa"/>
            <w:hideMark/>
          </w:tcPr>
          <w:p w14:paraId="6D799BD2" w14:textId="77777777" w:rsidR="00F82918" w:rsidRPr="00F82918" w:rsidRDefault="00F82918">
            <w:pPr>
              <w:tabs>
                <w:tab w:val="right" w:pos="953"/>
              </w:tabs>
              <w:jc w:val="right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 w:rsidRPr="00F82918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588" w:type="dxa"/>
            <w:hideMark/>
          </w:tcPr>
          <w:p w14:paraId="6D5BB9ED" w14:textId="77777777" w:rsidR="00F82918" w:rsidRPr="00F82918" w:rsidRDefault="00F82918">
            <w:pPr>
              <w:tabs>
                <w:tab w:val="right" w:pos="934"/>
              </w:tabs>
              <w:jc w:val="right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 w:rsidRPr="00F82918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-</w:t>
            </w:r>
          </w:p>
        </w:tc>
      </w:tr>
      <w:tr w:rsidR="00F82918" w:rsidRPr="00F82918" w14:paraId="61CF6E2A" w14:textId="77777777" w:rsidTr="00F82918">
        <w:tc>
          <w:tcPr>
            <w:tcW w:w="1755" w:type="dxa"/>
            <w:hideMark/>
          </w:tcPr>
          <w:p w14:paraId="4A6B1669" w14:textId="77777777" w:rsidR="00F82918" w:rsidRPr="00F82918" w:rsidRDefault="00F82918">
            <w:pPr>
              <w:tabs>
                <w:tab w:val="right" w:pos="940"/>
              </w:tabs>
              <w:jc w:val="center"/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</w:pPr>
            <w:r w:rsidRPr="00F82918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สาธารณรัฐสิงคโปร์</w:t>
            </w:r>
          </w:p>
        </w:tc>
        <w:tc>
          <w:tcPr>
            <w:tcW w:w="1353" w:type="dxa"/>
            <w:hideMark/>
          </w:tcPr>
          <w:p w14:paraId="09479017" w14:textId="77777777" w:rsidR="00F82918" w:rsidRPr="00F82918" w:rsidRDefault="00F82918">
            <w:pPr>
              <w:tabs>
                <w:tab w:val="right" w:pos="940"/>
              </w:tabs>
              <w:jc w:val="center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  <w:r w:rsidRPr="00F82918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เหรียญสิงคโปร์</w:t>
            </w:r>
          </w:p>
        </w:tc>
        <w:tc>
          <w:tcPr>
            <w:tcW w:w="1587" w:type="dxa"/>
            <w:shd w:val="clear" w:color="auto" w:fill="FAFAFA"/>
            <w:hideMark/>
          </w:tcPr>
          <w:p w14:paraId="196F82F2" w14:textId="68AD8EA4" w:rsidR="00F82918" w:rsidRPr="00F82918" w:rsidRDefault="00CE7040">
            <w:pPr>
              <w:tabs>
                <w:tab w:val="right" w:pos="940"/>
              </w:tabs>
              <w:jc w:val="right"/>
              <w:rPr>
                <w:rFonts w:ascii="Cordia New" w:hAnsi="Cordia New" w:cs="Cordia New"/>
                <w:color w:val="000000"/>
                <w:sz w:val="22"/>
                <w:szCs w:val="22"/>
                <w:cs/>
                <w:lang w:val="en-GB"/>
              </w:rPr>
            </w:pPr>
            <w:r w:rsidRPr="00CE7040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7</w:t>
            </w:r>
            <w:r w:rsidR="00F82918" w:rsidRPr="00F82918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.</w:t>
            </w:r>
            <w:r w:rsidRPr="00CE7040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26</w:t>
            </w:r>
          </w:p>
        </w:tc>
        <w:tc>
          <w:tcPr>
            <w:tcW w:w="1588" w:type="dxa"/>
            <w:shd w:val="clear" w:color="auto" w:fill="FAFAFA"/>
            <w:hideMark/>
          </w:tcPr>
          <w:p w14:paraId="65FF476B" w14:textId="47076E2D" w:rsidR="00F82918" w:rsidRPr="00F82918" w:rsidRDefault="00CE7040">
            <w:pPr>
              <w:tabs>
                <w:tab w:val="right" w:pos="934"/>
              </w:tabs>
              <w:jc w:val="right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 w:rsidRPr="00CE7040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5</w:t>
            </w:r>
            <w:r w:rsidR="00F82918" w:rsidRPr="00F82918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.</w:t>
            </w:r>
            <w:r w:rsidRPr="00CE7040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35</w:t>
            </w:r>
          </w:p>
        </w:tc>
        <w:tc>
          <w:tcPr>
            <w:tcW w:w="1587" w:type="dxa"/>
            <w:hideMark/>
          </w:tcPr>
          <w:p w14:paraId="0D63B4FB" w14:textId="77777777" w:rsidR="00F82918" w:rsidRPr="00F82918" w:rsidRDefault="00F82918">
            <w:pPr>
              <w:tabs>
                <w:tab w:val="right" w:pos="953"/>
              </w:tabs>
              <w:jc w:val="right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 w:rsidRPr="00F82918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588" w:type="dxa"/>
            <w:hideMark/>
          </w:tcPr>
          <w:p w14:paraId="4522C43F" w14:textId="77777777" w:rsidR="00F82918" w:rsidRPr="00F82918" w:rsidRDefault="00F82918">
            <w:pPr>
              <w:tabs>
                <w:tab w:val="right" w:pos="934"/>
              </w:tabs>
              <w:jc w:val="right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 w:rsidRPr="00F82918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-</w:t>
            </w:r>
          </w:p>
        </w:tc>
      </w:tr>
      <w:tr w:rsidR="00F82918" w:rsidRPr="00F82918" w14:paraId="4288B0A8" w14:textId="77777777" w:rsidTr="00F82918">
        <w:tc>
          <w:tcPr>
            <w:tcW w:w="1755" w:type="dxa"/>
            <w:hideMark/>
          </w:tcPr>
          <w:p w14:paraId="6DC233D2" w14:textId="77777777" w:rsidR="00F82918" w:rsidRPr="00F82918" w:rsidRDefault="00F82918">
            <w:pPr>
              <w:tabs>
                <w:tab w:val="right" w:pos="940"/>
              </w:tabs>
              <w:jc w:val="center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F82918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ประเทศออสเตรเลีย</w:t>
            </w:r>
          </w:p>
        </w:tc>
        <w:tc>
          <w:tcPr>
            <w:tcW w:w="1353" w:type="dxa"/>
            <w:hideMark/>
          </w:tcPr>
          <w:p w14:paraId="4E4AF513" w14:textId="77777777" w:rsidR="00F82918" w:rsidRPr="00F82918" w:rsidRDefault="00F82918">
            <w:pPr>
              <w:tabs>
                <w:tab w:val="right" w:pos="940"/>
              </w:tabs>
              <w:jc w:val="center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  <w:r w:rsidRPr="00F82918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เหรียญออสเตรเลีย</w:t>
            </w:r>
          </w:p>
        </w:tc>
        <w:tc>
          <w:tcPr>
            <w:tcW w:w="1587" w:type="dxa"/>
            <w:shd w:val="clear" w:color="auto" w:fill="FAFAFA"/>
            <w:vAlign w:val="bottom"/>
            <w:hideMark/>
          </w:tcPr>
          <w:p w14:paraId="2CA8C86C" w14:textId="692C5252" w:rsidR="00F82918" w:rsidRPr="00F82918" w:rsidRDefault="00CE7040">
            <w:pPr>
              <w:jc w:val="right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 w:rsidRPr="00CE7040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436</w:t>
            </w:r>
            <w:r w:rsidR="00F82918" w:rsidRPr="00F82918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.</w:t>
            </w:r>
            <w:r w:rsidRPr="00CE7040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48</w:t>
            </w:r>
          </w:p>
        </w:tc>
        <w:tc>
          <w:tcPr>
            <w:tcW w:w="1588" w:type="dxa"/>
            <w:shd w:val="clear" w:color="auto" w:fill="FAFAFA"/>
            <w:vAlign w:val="bottom"/>
            <w:hideMark/>
          </w:tcPr>
          <w:p w14:paraId="621DAE00" w14:textId="2A3A0438" w:rsidR="00F82918" w:rsidRPr="00F82918" w:rsidRDefault="00CE7040">
            <w:pPr>
              <w:tabs>
                <w:tab w:val="right" w:pos="934"/>
              </w:tabs>
              <w:jc w:val="right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 w:rsidRPr="00CE7040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288</w:t>
            </w:r>
            <w:r w:rsidR="00F82918" w:rsidRPr="00F82918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.</w:t>
            </w:r>
            <w:r w:rsidRPr="00CE7040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96</w:t>
            </w:r>
          </w:p>
        </w:tc>
        <w:tc>
          <w:tcPr>
            <w:tcW w:w="1587" w:type="dxa"/>
            <w:vAlign w:val="bottom"/>
            <w:hideMark/>
          </w:tcPr>
          <w:p w14:paraId="27A91CE1" w14:textId="4CB5923F" w:rsidR="00F82918" w:rsidRPr="00F82918" w:rsidRDefault="00CE7040">
            <w:pPr>
              <w:tabs>
                <w:tab w:val="right" w:pos="953"/>
              </w:tabs>
              <w:jc w:val="right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 w:rsidRPr="00CE7040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437</w:t>
            </w:r>
            <w:r w:rsidR="00F82918" w:rsidRPr="00F82918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.</w:t>
            </w:r>
            <w:r w:rsidRPr="00CE7040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36</w:t>
            </w:r>
          </w:p>
        </w:tc>
        <w:tc>
          <w:tcPr>
            <w:tcW w:w="1588" w:type="dxa"/>
            <w:vAlign w:val="bottom"/>
            <w:hideMark/>
          </w:tcPr>
          <w:p w14:paraId="1DC5A647" w14:textId="0DD4910A" w:rsidR="00F82918" w:rsidRPr="00F82918" w:rsidRDefault="00CE7040">
            <w:pPr>
              <w:tabs>
                <w:tab w:val="right" w:pos="934"/>
              </w:tabs>
              <w:jc w:val="right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 w:rsidRPr="00CE7040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295</w:t>
            </w:r>
            <w:r w:rsidR="00F82918" w:rsidRPr="00F82918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.</w:t>
            </w:r>
            <w:r w:rsidRPr="00CE7040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84</w:t>
            </w:r>
          </w:p>
        </w:tc>
      </w:tr>
      <w:tr w:rsidR="00F82918" w:rsidRPr="00F82918" w14:paraId="3AF4B361" w14:textId="77777777" w:rsidTr="00F82918">
        <w:tc>
          <w:tcPr>
            <w:tcW w:w="1755" w:type="dxa"/>
            <w:hideMark/>
          </w:tcPr>
          <w:p w14:paraId="10EE0615" w14:textId="77777777" w:rsidR="00F82918" w:rsidRPr="00F82918" w:rsidRDefault="00F82918">
            <w:pPr>
              <w:ind w:left="-110"/>
              <w:jc w:val="center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F82918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รวม</w:t>
            </w:r>
          </w:p>
        </w:tc>
        <w:tc>
          <w:tcPr>
            <w:tcW w:w="1353" w:type="dxa"/>
          </w:tcPr>
          <w:p w14:paraId="166C206F" w14:textId="77777777" w:rsidR="00F82918" w:rsidRPr="00F82918" w:rsidRDefault="00F82918">
            <w:pPr>
              <w:tabs>
                <w:tab w:val="right" w:pos="882"/>
              </w:tabs>
              <w:jc w:val="right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1587" w:type="dxa"/>
            <w:shd w:val="clear" w:color="auto" w:fill="FAFAFA"/>
          </w:tcPr>
          <w:p w14:paraId="4D24FCC5" w14:textId="77777777" w:rsidR="00F82918" w:rsidRPr="00F82918" w:rsidRDefault="00F82918">
            <w:pPr>
              <w:tabs>
                <w:tab w:val="right" w:pos="882"/>
              </w:tabs>
              <w:jc w:val="right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hideMark/>
          </w:tcPr>
          <w:p w14:paraId="1F01DF1F" w14:textId="74307F89" w:rsidR="00F82918" w:rsidRPr="00F82918" w:rsidRDefault="00CE7040">
            <w:pPr>
              <w:tabs>
                <w:tab w:val="right" w:pos="888"/>
                <w:tab w:val="right" w:pos="996"/>
              </w:tabs>
              <w:jc w:val="right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CE7040">
              <w:rPr>
                <w:rFonts w:ascii="Cordia New" w:hAnsi="Cordia New" w:cs="Cordia New"/>
                <w:sz w:val="22"/>
                <w:szCs w:val="22"/>
                <w:lang w:val="en-GB"/>
              </w:rPr>
              <w:t>350</w:t>
            </w:r>
            <w:r w:rsidR="00F82918" w:rsidRPr="00F82918">
              <w:rPr>
                <w:rFonts w:ascii="Cordia New" w:hAnsi="Cordia New" w:cs="Cordia New"/>
                <w:sz w:val="22"/>
                <w:szCs w:val="22"/>
                <w:lang w:val="en-GB"/>
              </w:rPr>
              <w:t>.</w:t>
            </w:r>
            <w:r w:rsidRPr="00CE7040">
              <w:rPr>
                <w:rFonts w:ascii="Cordia New" w:hAnsi="Cordia New" w:cs="Cordia New"/>
                <w:sz w:val="22"/>
                <w:szCs w:val="22"/>
                <w:lang w:val="en-GB"/>
              </w:rPr>
              <w:t>08</w:t>
            </w:r>
          </w:p>
        </w:tc>
        <w:tc>
          <w:tcPr>
            <w:tcW w:w="1587" w:type="dxa"/>
          </w:tcPr>
          <w:p w14:paraId="25D95BAA" w14:textId="77777777" w:rsidR="00F82918" w:rsidRPr="00F82918" w:rsidRDefault="00F82918">
            <w:pPr>
              <w:tabs>
                <w:tab w:val="right" w:pos="692"/>
              </w:tabs>
              <w:jc w:val="right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E9E5377" w14:textId="18EDF81D" w:rsidR="00F82918" w:rsidRPr="00F82918" w:rsidRDefault="00F82918">
            <w:pPr>
              <w:tabs>
                <w:tab w:val="right" w:pos="934"/>
              </w:tabs>
              <w:jc w:val="right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F82918">
              <w:rPr>
                <w:rFonts w:ascii="Cordia New" w:hAnsi="Cordia New" w:cs="Cordia New"/>
                <w:sz w:val="22"/>
                <w:szCs w:val="22"/>
                <w:lang w:val="en-GB"/>
              </w:rPr>
              <w:tab/>
            </w:r>
            <w:r w:rsidR="00CE7040" w:rsidRPr="00CE7040">
              <w:rPr>
                <w:rFonts w:ascii="Cordia New" w:hAnsi="Cordia New" w:cs="Cordia New"/>
                <w:sz w:val="22"/>
                <w:szCs w:val="22"/>
                <w:lang w:val="en-GB"/>
              </w:rPr>
              <w:t>339</w:t>
            </w:r>
            <w:r w:rsidRPr="00F82918">
              <w:rPr>
                <w:rFonts w:ascii="Cordia New" w:hAnsi="Cordia New" w:cs="Cordia New"/>
                <w:sz w:val="22"/>
                <w:szCs w:val="22"/>
                <w:lang w:val="en-GB"/>
              </w:rPr>
              <w:t>.</w:t>
            </w:r>
            <w:r w:rsidR="00CE7040" w:rsidRPr="00CE7040">
              <w:rPr>
                <w:rFonts w:ascii="Cordia New" w:hAnsi="Cordia New" w:cs="Cordia New"/>
                <w:sz w:val="22"/>
                <w:szCs w:val="22"/>
                <w:lang w:val="en-GB"/>
              </w:rPr>
              <w:t>79</w:t>
            </w:r>
          </w:p>
        </w:tc>
      </w:tr>
    </w:tbl>
    <w:p w14:paraId="58925E16" w14:textId="77777777" w:rsidR="00F82918" w:rsidRPr="00F82918" w:rsidRDefault="00F82918" w:rsidP="00F82918">
      <w:pPr>
        <w:jc w:val="thaiDistribute"/>
        <w:rPr>
          <w:rFonts w:ascii="Cordia New" w:hAnsi="Cordia New" w:cs="Cordia New"/>
          <w:spacing w:val="-6"/>
          <w:sz w:val="26"/>
          <w:szCs w:val="26"/>
          <w:lang w:val="en-GB"/>
        </w:rPr>
      </w:pPr>
    </w:p>
    <w:p w14:paraId="36BAB1E8" w14:textId="47FC2603" w:rsidR="00F82918" w:rsidRDefault="005D1D29" w:rsidP="00F82918">
      <w:pPr>
        <w:jc w:val="thaiDistribute"/>
        <w:rPr>
          <w:rFonts w:ascii="Cordia New" w:hAnsi="Cordia New" w:cs="Cordia New"/>
          <w:sz w:val="26"/>
          <w:szCs w:val="26"/>
          <w:lang w:val="en-GB"/>
        </w:rPr>
      </w:pPr>
      <w:r w:rsidRPr="005D1D29">
        <w:rPr>
          <w:rFonts w:ascii="Cordia New" w:hAnsi="Cordia New" w:cs="Cordia New"/>
          <w:sz w:val="26"/>
          <w:szCs w:val="26"/>
          <w:cs/>
          <w:lang w:val="en-GB"/>
        </w:rPr>
        <w:t xml:space="preserve">กลุ่มกิจการนำสินทรัพย์อื่น ๆ ของบริษัทย่อยในสาธารณรัฐประชาชนจีน ประเทศออสเตรเลียและสาธารณรัฐสิงคโปร์นอกเหนือจากที่ดิน อาคารและอุปกรณ์ตามที่เปิดเผยในหมายเหตุข้อ </w:t>
      </w:r>
      <w:r w:rsidRPr="005D1D29">
        <w:rPr>
          <w:rFonts w:ascii="Cordia New" w:hAnsi="Cordia New" w:cs="Cordia New"/>
          <w:sz w:val="26"/>
          <w:szCs w:val="26"/>
          <w:lang w:val="en-GB"/>
        </w:rPr>
        <w:t xml:space="preserve">10 </w:t>
      </w:r>
      <w:r w:rsidRPr="005D1D29">
        <w:rPr>
          <w:rFonts w:ascii="Cordia New" w:hAnsi="Cordia New" w:cs="Cordia New"/>
          <w:sz w:val="26"/>
          <w:szCs w:val="26"/>
          <w:cs/>
          <w:lang w:val="en-GB"/>
        </w:rPr>
        <w:t xml:space="preserve">ไปวางเป็นหลักทรัพย์ค้ำประกันเงินกู้ยืมระยะยาวจากสถาบันการเงินของบริษัทย่อยดังกล่าว ซึ่งมีราคาตามบัญชีสุทธิ ณ วันที่ </w:t>
      </w:r>
      <w:r w:rsidRPr="005D1D29">
        <w:rPr>
          <w:rFonts w:ascii="Cordia New" w:hAnsi="Cordia New" w:cs="Cordia New"/>
          <w:sz w:val="26"/>
          <w:szCs w:val="26"/>
          <w:lang w:val="en-GB"/>
        </w:rPr>
        <w:t xml:space="preserve">30 </w:t>
      </w:r>
      <w:r w:rsidRPr="005D1D29">
        <w:rPr>
          <w:rFonts w:ascii="Cordia New" w:hAnsi="Cordia New" w:cs="Cordia New"/>
          <w:sz w:val="26"/>
          <w:szCs w:val="26"/>
          <w:cs/>
          <w:lang w:val="en-GB"/>
        </w:rPr>
        <w:t xml:space="preserve">มิถุนายน พ.ศ. </w:t>
      </w:r>
      <w:r w:rsidRPr="005D1D29">
        <w:rPr>
          <w:rFonts w:ascii="Cordia New" w:hAnsi="Cordia New" w:cs="Cordia New"/>
          <w:sz w:val="26"/>
          <w:szCs w:val="26"/>
          <w:lang w:val="en-GB"/>
        </w:rPr>
        <w:t xml:space="preserve">2566 </w:t>
      </w:r>
      <w:r w:rsidRPr="005D1D29">
        <w:rPr>
          <w:rFonts w:ascii="Cordia New" w:hAnsi="Cordia New" w:cs="Cordia New"/>
          <w:sz w:val="26"/>
          <w:szCs w:val="26"/>
          <w:cs/>
          <w:lang w:val="en-GB"/>
        </w:rPr>
        <w:t xml:space="preserve">จำนวน </w:t>
      </w:r>
      <w:r w:rsidRPr="005D1D29">
        <w:rPr>
          <w:rFonts w:ascii="Cordia New" w:hAnsi="Cordia New" w:cs="Cordia New"/>
          <w:sz w:val="26"/>
          <w:szCs w:val="26"/>
          <w:lang w:val="en-GB"/>
        </w:rPr>
        <w:t xml:space="preserve">108.23 </w:t>
      </w:r>
      <w:r w:rsidRPr="005D1D29">
        <w:rPr>
          <w:rFonts w:ascii="Cordia New" w:hAnsi="Cordia New" w:cs="Cordia New"/>
          <w:sz w:val="26"/>
          <w:szCs w:val="26"/>
          <w:cs/>
          <w:lang w:val="en-GB"/>
        </w:rPr>
        <w:t xml:space="preserve">ล้านหยวน หรือเทียบเท่า </w:t>
      </w:r>
      <w:r w:rsidRPr="005D1D29">
        <w:rPr>
          <w:rFonts w:ascii="Cordia New" w:hAnsi="Cordia New" w:cs="Cordia New"/>
          <w:sz w:val="26"/>
          <w:szCs w:val="26"/>
          <w:lang w:val="en-GB"/>
        </w:rPr>
        <w:t xml:space="preserve">14.91 </w:t>
      </w:r>
      <w:r w:rsidRPr="005D1D29">
        <w:rPr>
          <w:rFonts w:ascii="Cordia New" w:hAnsi="Cordia New" w:cs="Cordia New"/>
          <w:sz w:val="26"/>
          <w:szCs w:val="26"/>
          <w:cs/>
          <w:lang w:val="en-GB"/>
        </w:rPr>
        <w:t xml:space="preserve">ล้านเหรียญสหรัฐ จำนวน </w:t>
      </w:r>
      <w:r w:rsidRPr="005D1D29">
        <w:rPr>
          <w:rFonts w:ascii="Cordia New" w:hAnsi="Cordia New" w:cs="Cordia New"/>
          <w:sz w:val="26"/>
          <w:szCs w:val="26"/>
          <w:lang w:val="en-GB"/>
        </w:rPr>
        <w:t xml:space="preserve">1,635.02 </w:t>
      </w:r>
      <w:r w:rsidRPr="005D1D29">
        <w:rPr>
          <w:rFonts w:ascii="Cordia New" w:hAnsi="Cordia New" w:cs="Cordia New"/>
          <w:sz w:val="26"/>
          <w:szCs w:val="26"/>
          <w:cs/>
          <w:lang w:val="en-GB"/>
        </w:rPr>
        <w:t xml:space="preserve">ล้านเหรียญออสเตรเลีย หรือเทียบเท่า </w:t>
      </w:r>
      <w:r w:rsidRPr="005D1D29">
        <w:rPr>
          <w:rFonts w:ascii="Cordia New" w:hAnsi="Cordia New" w:cs="Cordia New"/>
          <w:sz w:val="26"/>
          <w:szCs w:val="26"/>
          <w:lang w:val="en-GB"/>
        </w:rPr>
        <w:t xml:space="preserve">1,082.44 </w:t>
      </w:r>
      <w:r w:rsidRPr="005D1D29">
        <w:rPr>
          <w:rFonts w:ascii="Cordia New" w:hAnsi="Cordia New" w:cs="Cordia New"/>
          <w:sz w:val="26"/>
          <w:szCs w:val="26"/>
          <w:cs/>
          <w:lang w:val="en-GB"/>
        </w:rPr>
        <w:t xml:space="preserve">ล้านเหรียญสหรัฐ และจำนวน </w:t>
      </w:r>
      <w:r w:rsidRPr="005D1D29">
        <w:rPr>
          <w:rFonts w:ascii="Cordia New" w:hAnsi="Cordia New" w:cs="Cordia New"/>
          <w:sz w:val="26"/>
          <w:szCs w:val="26"/>
          <w:lang w:val="en-GB"/>
        </w:rPr>
        <w:t xml:space="preserve">4.20 </w:t>
      </w:r>
      <w:r w:rsidRPr="005D1D29">
        <w:rPr>
          <w:rFonts w:ascii="Cordia New" w:hAnsi="Cordia New" w:cs="Cordia New"/>
          <w:sz w:val="26"/>
          <w:szCs w:val="26"/>
          <w:cs/>
          <w:lang w:val="en-GB"/>
        </w:rPr>
        <w:t>ล้านเหรียญสหรัฐ</w:t>
      </w:r>
      <w:r w:rsidRPr="005D1D29">
        <w:rPr>
          <w:rFonts w:ascii="Cordia New" w:hAnsi="Cordia New" w:cs="Cordia New"/>
          <w:sz w:val="26"/>
          <w:szCs w:val="26"/>
          <w:lang w:val="en-GB"/>
        </w:rPr>
        <w:t xml:space="preserve">  (</w:t>
      </w:r>
      <w:r>
        <w:rPr>
          <w:rFonts w:ascii="Cordia New" w:hAnsi="Cordia New" w:cs="Cordia New"/>
          <w:sz w:val="26"/>
          <w:szCs w:val="26"/>
          <w:lang w:val="en-GB"/>
        </w:rPr>
        <w:t xml:space="preserve">31 </w:t>
      </w:r>
      <w:r>
        <w:rPr>
          <w:rFonts w:ascii="Cordia New" w:hAnsi="Cordia New" w:cs="Cordia New" w:hint="cs"/>
          <w:sz w:val="26"/>
          <w:szCs w:val="26"/>
          <w:cs/>
          <w:lang w:val="en-GB"/>
        </w:rPr>
        <w:t xml:space="preserve">ธันวาคม </w:t>
      </w:r>
      <w:r w:rsidRPr="005D1D29">
        <w:rPr>
          <w:rFonts w:ascii="Cordia New" w:hAnsi="Cordia New" w:cs="Cordia New"/>
          <w:sz w:val="26"/>
          <w:szCs w:val="26"/>
          <w:cs/>
          <w:lang w:val="en-GB"/>
        </w:rPr>
        <w:t xml:space="preserve">พ.ศ. </w:t>
      </w:r>
      <w:r w:rsidRPr="005D1D29">
        <w:rPr>
          <w:rFonts w:ascii="Cordia New" w:hAnsi="Cordia New" w:cs="Cordia New"/>
          <w:sz w:val="26"/>
          <w:szCs w:val="26"/>
          <w:lang w:val="en-GB"/>
        </w:rPr>
        <w:t xml:space="preserve">2565 98.28 </w:t>
      </w:r>
      <w:r w:rsidRPr="005D1D29">
        <w:rPr>
          <w:rFonts w:ascii="Cordia New" w:hAnsi="Cordia New" w:cs="Cordia New"/>
          <w:sz w:val="26"/>
          <w:szCs w:val="26"/>
          <w:cs/>
          <w:lang w:val="en-GB"/>
        </w:rPr>
        <w:t xml:space="preserve">ล้านหยวน หรือเทียบเท่า </w:t>
      </w:r>
      <w:r w:rsidRPr="005D1D29">
        <w:rPr>
          <w:rFonts w:ascii="Cordia New" w:hAnsi="Cordia New" w:cs="Cordia New"/>
          <w:sz w:val="26"/>
          <w:szCs w:val="26"/>
          <w:lang w:val="en-GB"/>
        </w:rPr>
        <w:t xml:space="preserve">14.12 </w:t>
      </w:r>
      <w:r w:rsidRPr="005D1D29">
        <w:rPr>
          <w:rFonts w:ascii="Cordia New" w:hAnsi="Cordia New" w:cs="Cordia New"/>
          <w:sz w:val="26"/>
          <w:szCs w:val="26"/>
          <w:cs/>
          <w:lang w:val="en-GB"/>
        </w:rPr>
        <w:t xml:space="preserve">ล้านเหรียญสหรัฐและจำนวน </w:t>
      </w:r>
      <w:r w:rsidRPr="005D1D29">
        <w:rPr>
          <w:rFonts w:ascii="Cordia New" w:hAnsi="Cordia New" w:cs="Cordia New"/>
          <w:sz w:val="26"/>
          <w:szCs w:val="26"/>
          <w:lang w:val="en-GB"/>
        </w:rPr>
        <w:t>1,765.83  </w:t>
      </w:r>
      <w:r w:rsidRPr="005D1D29">
        <w:rPr>
          <w:rFonts w:ascii="Cordia New" w:hAnsi="Cordia New" w:cs="Cordia New"/>
          <w:sz w:val="26"/>
          <w:szCs w:val="26"/>
          <w:cs/>
          <w:lang w:val="en-GB"/>
        </w:rPr>
        <w:t xml:space="preserve">ล้านเหรียญออสเตรเลีย หรือเทียบเท่า </w:t>
      </w:r>
      <w:r w:rsidRPr="005D1D29">
        <w:rPr>
          <w:rFonts w:ascii="Cordia New" w:hAnsi="Cordia New" w:cs="Cordia New"/>
          <w:sz w:val="26"/>
          <w:szCs w:val="26"/>
          <w:lang w:val="en-GB"/>
        </w:rPr>
        <w:t xml:space="preserve">1,194.46 </w:t>
      </w:r>
      <w:r w:rsidRPr="005D1D29">
        <w:rPr>
          <w:rFonts w:ascii="Cordia New" w:hAnsi="Cordia New" w:cs="Cordia New"/>
          <w:sz w:val="26"/>
          <w:szCs w:val="26"/>
          <w:cs/>
          <w:lang w:val="en-GB"/>
        </w:rPr>
        <w:t>ล้านเหรียญสหรัฐ)</w:t>
      </w:r>
    </w:p>
    <w:p w14:paraId="4EC34BB1" w14:textId="77777777" w:rsidR="005D1D29" w:rsidRPr="00F82918" w:rsidRDefault="005D1D29" w:rsidP="00F82918">
      <w:pPr>
        <w:jc w:val="thaiDistribute"/>
        <w:rPr>
          <w:rFonts w:ascii="Cordia New" w:hAnsi="Cordia New" w:cs="Cordia New"/>
          <w:sz w:val="26"/>
          <w:szCs w:val="26"/>
          <w:lang w:val="en-GB"/>
        </w:rPr>
      </w:pPr>
    </w:p>
    <w:p w14:paraId="3347EA5F" w14:textId="77777777" w:rsidR="00F82918" w:rsidRPr="00F82918" w:rsidRDefault="00F82918" w:rsidP="00F82918">
      <w:pPr>
        <w:jc w:val="thaiDistribute"/>
        <w:rPr>
          <w:rFonts w:ascii="Cordia New" w:hAnsi="Cordia New" w:cs="Cordia New"/>
          <w:sz w:val="26"/>
          <w:szCs w:val="26"/>
          <w:lang w:val="en-GB"/>
        </w:rPr>
      </w:pPr>
      <w:r w:rsidRPr="00F82918">
        <w:rPr>
          <w:rFonts w:ascii="Cordia New" w:hAnsi="Cordia New" w:cs="Cordia New"/>
          <w:sz w:val="26"/>
          <w:szCs w:val="26"/>
          <w:cs/>
          <w:lang w:val="en-GB"/>
        </w:rPr>
        <w:t>อย่างไรก็ตามกลุ่มกิจการต้องปฏิบัติตามข้อกำหนดและข้อจำกัดบางประการตามที่ได้กำหนดไว้ อาทิเช่น การดำรงอัตราส่วนของหนี้ต่อส่วนของเจ้าของ เป็นต้น</w:t>
      </w:r>
    </w:p>
    <w:p w14:paraId="68F7173A" w14:textId="77777777" w:rsidR="00F82918" w:rsidRPr="00F82918" w:rsidRDefault="00F82918" w:rsidP="00F82918">
      <w:pPr>
        <w:jc w:val="thaiDistribute"/>
        <w:rPr>
          <w:rFonts w:ascii="Cordia New" w:hAnsi="Cordia New" w:cs="Cordia New"/>
          <w:sz w:val="26"/>
          <w:szCs w:val="26"/>
          <w:lang w:val="en-GB"/>
        </w:rPr>
      </w:pPr>
    </w:p>
    <w:p w14:paraId="6A42E84E" w14:textId="68245F20" w:rsidR="00F82918" w:rsidRPr="00F82918" w:rsidRDefault="00F82918" w:rsidP="00F82918">
      <w:pPr>
        <w:jc w:val="thaiDistribute"/>
        <w:rPr>
          <w:rFonts w:ascii="Cordia New" w:hAnsi="Cordia New" w:cs="Cordia New"/>
          <w:sz w:val="26"/>
          <w:szCs w:val="26"/>
          <w:lang w:val="en-GB"/>
        </w:rPr>
      </w:pPr>
      <w:r w:rsidRPr="00F82918">
        <w:rPr>
          <w:rFonts w:ascii="Cordia New" w:hAnsi="Cordia New" w:cs="Cordia New"/>
          <w:sz w:val="26"/>
          <w:szCs w:val="26"/>
          <w:cs/>
          <w:lang w:val="en-GB"/>
        </w:rPr>
        <w:t xml:space="preserve">มูลค่ายุติธรรมของเงินกู้ยืมระยะยาวมีมูลค่าใกล้เคียงมูลค่าตามบัญชี เนื่องจากอัตราดอกเบี้ยของเงินกู้ยืมระยะยาวแปรผันตามอัตราดอกเบี้ยในตลาด ผลกระทบของอัตราคิดลงจึงไม่เป็นสาระสำคัญ โดยมูลค่ายุติธรรมของเงินกู้ยืมดังกล่าวคำนวณจากมูลค่าปัจจุบันของกระแสเงินสดในอนาคตคิดลดด้วยอัตราดอกเบี้ยเงินกู้ยืมของตลาด ณ วันที่ในข้อมูลทางการเงิน (ข้อมูลระดับที่ </w:t>
      </w:r>
      <w:r w:rsidR="00CE7040" w:rsidRPr="00CE7040">
        <w:rPr>
          <w:rFonts w:ascii="Cordia New" w:hAnsi="Cordia New" w:cs="Cordia New"/>
          <w:sz w:val="26"/>
          <w:szCs w:val="26"/>
          <w:lang w:val="en-GB"/>
        </w:rPr>
        <w:t>2</w:t>
      </w:r>
      <w:r w:rsidRPr="00F82918">
        <w:rPr>
          <w:rFonts w:ascii="Cordia New" w:hAnsi="Cordia New" w:cs="Cordia New"/>
          <w:sz w:val="26"/>
          <w:szCs w:val="26"/>
          <w:cs/>
          <w:lang w:val="en-GB"/>
        </w:rPr>
        <w:t>)</w:t>
      </w:r>
    </w:p>
    <w:p w14:paraId="358E0954" w14:textId="7D8EE0D9" w:rsidR="00F82918" w:rsidRDefault="00F82918">
      <w:pPr>
        <w:rPr>
          <w:rFonts w:ascii="Cordia New" w:hAnsi="Cordia New" w:cs="Cordia New"/>
          <w:sz w:val="26"/>
          <w:szCs w:val="26"/>
          <w:lang w:val="en-GB"/>
        </w:rPr>
      </w:pPr>
      <w:r>
        <w:rPr>
          <w:rFonts w:ascii="Cordia New" w:hAnsi="Cordia New" w:cs="Cordia New"/>
          <w:sz w:val="26"/>
          <w:szCs w:val="26"/>
          <w:lang w:val="en-GB"/>
        </w:rPr>
        <w:br w:type="page"/>
      </w:r>
    </w:p>
    <w:p w14:paraId="4B59981A" w14:textId="6BC0600E" w:rsidR="00942FA3" w:rsidRPr="00DE02B2" w:rsidRDefault="00CE7040" w:rsidP="007006B4">
      <w:pPr>
        <w:pStyle w:val="Heading1"/>
        <w:shd w:val="clear" w:color="auto" w:fill="FFA543"/>
        <w:tabs>
          <w:tab w:val="clear" w:pos="360"/>
        </w:tabs>
        <w:ind w:left="547" w:hanging="547"/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cs/>
          <w:lang w:val="en-GB"/>
        </w:rPr>
      </w:pPr>
      <w:r w:rsidRPr="00CE7040"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lang w:val="en-GB"/>
        </w:rPr>
        <w:lastRenderedPageBreak/>
        <w:t>15</w:t>
      </w:r>
      <w:r w:rsidR="00942FA3" w:rsidRPr="00DE02B2"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lang w:val="en-GB"/>
        </w:rPr>
        <w:tab/>
      </w:r>
      <w:r w:rsidR="00942FA3" w:rsidRPr="00DE02B2"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cs/>
          <w:lang w:val="en-GB"/>
        </w:rPr>
        <w:t>หุ้นกู้ สุทธิ</w:t>
      </w:r>
    </w:p>
    <w:p w14:paraId="415E6EBC" w14:textId="77777777" w:rsidR="00942FA3" w:rsidRPr="00DE02B2" w:rsidRDefault="00942FA3" w:rsidP="00EC36F9">
      <w:pPr>
        <w:rPr>
          <w:rFonts w:ascii="Cordia New" w:hAnsi="Cordia New" w:cs="Cordia New"/>
          <w:sz w:val="26"/>
          <w:szCs w:val="26"/>
        </w:rPr>
      </w:pPr>
    </w:p>
    <w:tbl>
      <w:tblPr>
        <w:tblW w:w="9461" w:type="dxa"/>
        <w:tblInd w:w="-4" w:type="dxa"/>
        <w:tblLayout w:type="fixed"/>
        <w:tblLook w:val="0000" w:firstRow="0" w:lastRow="0" w:firstColumn="0" w:lastColumn="0" w:noHBand="0" w:noVBand="0"/>
      </w:tblPr>
      <w:tblGrid>
        <w:gridCol w:w="1973"/>
        <w:gridCol w:w="936"/>
        <w:gridCol w:w="936"/>
        <w:gridCol w:w="936"/>
        <w:gridCol w:w="936"/>
        <w:gridCol w:w="936"/>
        <w:gridCol w:w="936"/>
        <w:gridCol w:w="936"/>
        <w:gridCol w:w="936"/>
      </w:tblGrid>
      <w:tr w:rsidR="00833BCE" w:rsidRPr="00DE02B2" w14:paraId="19E46035" w14:textId="77777777" w:rsidTr="00370539">
        <w:tc>
          <w:tcPr>
            <w:tcW w:w="1973" w:type="dxa"/>
            <w:shd w:val="clear" w:color="auto" w:fill="auto"/>
            <w:vAlign w:val="bottom"/>
          </w:tcPr>
          <w:p w14:paraId="2A077E82" w14:textId="77777777" w:rsidR="00833BCE" w:rsidRPr="00DE02B2" w:rsidRDefault="00833BCE" w:rsidP="00480971">
            <w:pPr>
              <w:ind w:left="-100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374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C8CFFB7" w14:textId="77777777" w:rsidR="00833BCE" w:rsidRPr="00DE02B2" w:rsidRDefault="00833BCE" w:rsidP="00480971">
            <w:pPr>
              <w:tabs>
                <w:tab w:val="right" w:pos="3531"/>
              </w:tabs>
              <w:ind w:left="-29"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ab/>
            </w:r>
            <w:r w:rsidRPr="00DE02B2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3744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3AFC0D" w14:textId="77777777" w:rsidR="00833BCE" w:rsidRPr="00DE02B2" w:rsidRDefault="00833BCE" w:rsidP="00480971">
            <w:pPr>
              <w:tabs>
                <w:tab w:val="right" w:pos="3531"/>
              </w:tabs>
              <w:ind w:left="-29"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ab/>
            </w:r>
            <w:r w:rsidRPr="00DE02B2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833BCE" w:rsidRPr="00DE02B2" w14:paraId="08293E11" w14:textId="77777777" w:rsidTr="00370539">
        <w:tc>
          <w:tcPr>
            <w:tcW w:w="1973" w:type="dxa"/>
            <w:shd w:val="clear" w:color="auto" w:fill="auto"/>
            <w:vAlign w:val="bottom"/>
          </w:tcPr>
          <w:p w14:paraId="694B90CA" w14:textId="77777777" w:rsidR="00833BCE" w:rsidRPr="00DE02B2" w:rsidRDefault="00833BCE" w:rsidP="00480971">
            <w:pPr>
              <w:ind w:left="-100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187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2FE96C9" w14:textId="77777777" w:rsidR="00833BCE" w:rsidRPr="00DE02B2" w:rsidRDefault="00833BCE" w:rsidP="00480971">
            <w:pPr>
              <w:tabs>
                <w:tab w:val="right" w:pos="1666"/>
              </w:tabs>
              <w:ind w:left="-29"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ab/>
            </w:r>
            <w:r w:rsidRPr="00DE02B2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หน่วย: พันเหรียญสหรัฐ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BEB6B18" w14:textId="77777777" w:rsidR="00833BCE" w:rsidRPr="00DE02B2" w:rsidRDefault="00833BCE" w:rsidP="00480971">
            <w:pPr>
              <w:tabs>
                <w:tab w:val="right" w:pos="1666"/>
              </w:tabs>
              <w:ind w:left="-29"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ab/>
            </w:r>
            <w:r w:rsidRPr="00DE02B2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หน่วย: พันบาท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785BE6" w14:textId="77777777" w:rsidR="00833BCE" w:rsidRPr="00DE02B2" w:rsidRDefault="00833BCE" w:rsidP="00480971">
            <w:pPr>
              <w:tabs>
                <w:tab w:val="right" w:pos="1666"/>
              </w:tabs>
              <w:ind w:left="-29"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ab/>
            </w:r>
            <w:r w:rsidRPr="00DE02B2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หน่วย: พันเหรียญสหรัฐ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6A5AC7" w14:textId="77777777" w:rsidR="00833BCE" w:rsidRPr="00DE02B2" w:rsidRDefault="00833BCE" w:rsidP="00480971">
            <w:pPr>
              <w:tabs>
                <w:tab w:val="right" w:pos="1666"/>
              </w:tabs>
              <w:ind w:left="-29"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ab/>
            </w:r>
            <w:r w:rsidRPr="00DE02B2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หน่วย: พันบาท</w:t>
            </w:r>
          </w:p>
        </w:tc>
      </w:tr>
      <w:tr w:rsidR="00861530" w:rsidRPr="00DE02B2" w14:paraId="6AB2A10F" w14:textId="77777777" w:rsidTr="00370539">
        <w:tc>
          <w:tcPr>
            <w:tcW w:w="1973" w:type="dxa"/>
            <w:shd w:val="clear" w:color="auto" w:fill="auto"/>
            <w:vAlign w:val="bottom"/>
          </w:tcPr>
          <w:p w14:paraId="313EC760" w14:textId="77777777" w:rsidR="00861530" w:rsidRPr="00DE02B2" w:rsidRDefault="00861530" w:rsidP="00861530">
            <w:pPr>
              <w:ind w:left="-100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ณ วันที่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73865D" w14:textId="652E1068" w:rsidR="00861530" w:rsidRPr="00861530" w:rsidRDefault="00861530" w:rsidP="00861530">
            <w:pPr>
              <w:tabs>
                <w:tab w:val="right" w:pos="749"/>
              </w:tabs>
              <w:ind w:left="-29" w:right="-72"/>
              <w:jc w:val="both"/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cs/>
                <w:lang w:val="en-GB"/>
              </w:rPr>
            </w:pPr>
            <w:r w:rsidRPr="00861530">
              <w:rPr>
                <w:rFonts w:ascii="Cordia New" w:hAnsi="Cordia New" w:cs="Cordia New"/>
                <w:b/>
                <w:bCs/>
                <w:spacing w:val="-4"/>
                <w:sz w:val="22"/>
                <w:szCs w:val="22"/>
                <w:cs/>
                <w:lang w:val="en-GB"/>
              </w:rPr>
              <w:tab/>
            </w:r>
            <w:r w:rsidR="00CE7040" w:rsidRPr="00CE7040">
              <w:rPr>
                <w:rFonts w:ascii="Cordia New" w:hAnsi="Cordia New" w:cs="Cordia New"/>
                <w:b/>
                <w:bCs/>
                <w:spacing w:val="-4"/>
                <w:sz w:val="22"/>
                <w:szCs w:val="22"/>
                <w:lang w:val="en-GB"/>
              </w:rPr>
              <w:t>30</w:t>
            </w:r>
            <w:r w:rsidRPr="00861530">
              <w:rPr>
                <w:rFonts w:ascii="Cordia New" w:hAnsi="Cordia New" w:cs="Cordia New" w:hint="cs"/>
                <w:b/>
                <w:bCs/>
                <w:spacing w:val="-4"/>
                <w:sz w:val="22"/>
                <w:szCs w:val="22"/>
                <w:cs/>
                <w:lang w:val="en-GB"/>
              </w:rPr>
              <w:t xml:space="preserve"> มิถุนายน</w:t>
            </w: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7AF68B7A" w14:textId="11BF337C" w:rsidR="00861530" w:rsidRPr="00861530" w:rsidRDefault="00861530" w:rsidP="00861530">
            <w:pPr>
              <w:tabs>
                <w:tab w:val="right" w:pos="749"/>
              </w:tabs>
              <w:ind w:left="-29" w:right="-72"/>
              <w:jc w:val="both"/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cs/>
                <w:lang w:val="en-GB"/>
              </w:rPr>
            </w:pPr>
            <w:r w:rsidRPr="00861530">
              <w:rPr>
                <w:rFonts w:ascii="Cordia New" w:hAnsi="Cordia New" w:cs="Cordia New"/>
                <w:b/>
                <w:bCs/>
                <w:spacing w:val="-4"/>
                <w:sz w:val="22"/>
                <w:szCs w:val="22"/>
                <w:cs/>
                <w:lang w:val="en-GB"/>
              </w:rPr>
              <w:tab/>
            </w:r>
            <w:r w:rsidR="00CE7040" w:rsidRPr="00CE7040">
              <w:rPr>
                <w:rFonts w:ascii="Cordia New" w:hAnsi="Cordia New" w:cs="Cordia New"/>
                <w:b/>
                <w:bCs/>
                <w:spacing w:val="-4"/>
                <w:sz w:val="22"/>
                <w:szCs w:val="22"/>
                <w:lang w:val="en-GB"/>
              </w:rPr>
              <w:t>31</w:t>
            </w:r>
            <w:r w:rsidRPr="00861530">
              <w:rPr>
                <w:rFonts w:ascii="Cordia New" w:hAnsi="Cordia New" w:cs="Cordia New"/>
                <w:b/>
                <w:bCs/>
                <w:spacing w:val="-4"/>
                <w:sz w:val="22"/>
                <w:szCs w:val="22"/>
                <w:lang w:val="en-GB"/>
              </w:rPr>
              <w:t xml:space="preserve"> </w:t>
            </w:r>
            <w:r w:rsidRPr="00861530">
              <w:rPr>
                <w:rFonts w:ascii="Cordia New" w:hAnsi="Cordia New" w:cs="Cordia New"/>
                <w:b/>
                <w:bCs/>
                <w:spacing w:val="-4"/>
                <w:sz w:val="22"/>
                <w:szCs w:val="22"/>
                <w:cs/>
                <w:lang w:val="en-GB"/>
              </w:rPr>
              <w:t>ธันวาคม</w:t>
            </w: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5F51C486" w14:textId="4252728E" w:rsidR="00861530" w:rsidRPr="00861530" w:rsidRDefault="00861530" w:rsidP="00861530">
            <w:pPr>
              <w:tabs>
                <w:tab w:val="right" w:pos="749"/>
              </w:tabs>
              <w:ind w:left="-29" w:right="-72"/>
              <w:jc w:val="both"/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cs/>
                <w:lang w:val="en-GB"/>
              </w:rPr>
            </w:pPr>
            <w:r w:rsidRPr="00861530">
              <w:rPr>
                <w:rFonts w:ascii="Cordia New" w:hAnsi="Cordia New" w:cs="Cordia New"/>
                <w:b/>
                <w:bCs/>
                <w:spacing w:val="-4"/>
                <w:sz w:val="22"/>
                <w:szCs w:val="22"/>
                <w:cs/>
                <w:lang w:val="en-GB"/>
              </w:rPr>
              <w:tab/>
            </w:r>
            <w:r w:rsidR="00CE7040" w:rsidRPr="00CE7040">
              <w:rPr>
                <w:rFonts w:ascii="Cordia New" w:hAnsi="Cordia New" w:cs="Cordia New"/>
                <w:b/>
                <w:bCs/>
                <w:spacing w:val="-4"/>
                <w:sz w:val="22"/>
                <w:szCs w:val="22"/>
                <w:lang w:val="en-GB"/>
              </w:rPr>
              <w:t>30</w:t>
            </w:r>
            <w:r w:rsidRPr="00861530">
              <w:rPr>
                <w:rFonts w:ascii="Cordia New" w:hAnsi="Cordia New" w:cs="Cordia New" w:hint="cs"/>
                <w:b/>
                <w:bCs/>
                <w:spacing w:val="-4"/>
                <w:sz w:val="22"/>
                <w:szCs w:val="22"/>
                <w:cs/>
                <w:lang w:val="en-GB"/>
              </w:rPr>
              <w:t xml:space="preserve"> มิถุนายน</w:t>
            </w: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5EED3699" w14:textId="04F5B5CB" w:rsidR="00861530" w:rsidRPr="00861530" w:rsidRDefault="00861530" w:rsidP="00861530">
            <w:pPr>
              <w:tabs>
                <w:tab w:val="right" w:pos="749"/>
              </w:tabs>
              <w:ind w:left="-29" w:right="-72"/>
              <w:jc w:val="both"/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cs/>
                <w:lang w:val="en-GB"/>
              </w:rPr>
            </w:pPr>
            <w:r w:rsidRPr="00861530">
              <w:rPr>
                <w:rFonts w:ascii="Cordia New" w:hAnsi="Cordia New" w:cs="Cordia New"/>
                <w:b/>
                <w:bCs/>
                <w:spacing w:val="-4"/>
                <w:sz w:val="22"/>
                <w:szCs w:val="22"/>
                <w:cs/>
                <w:lang w:val="en-GB"/>
              </w:rPr>
              <w:tab/>
            </w:r>
            <w:r w:rsidR="00CE7040" w:rsidRPr="00CE7040">
              <w:rPr>
                <w:rFonts w:ascii="Cordia New" w:hAnsi="Cordia New" w:cs="Cordia New"/>
                <w:b/>
                <w:bCs/>
                <w:spacing w:val="-4"/>
                <w:sz w:val="22"/>
                <w:szCs w:val="22"/>
                <w:lang w:val="en-GB"/>
              </w:rPr>
              <w:t>31</w:t>
            </w:r>
            <w:r w:rsidRPr="00861530">
              <w:rPr>
                <w:rFonts w:ascii="Cordia New" w:hAnsi="Cordia New" w:cs="Cordia New"/>
                <w:b/>
                <w:bCs/>
                <w:spacing w:val="-4"/>
                <w:sz w:val="22"/>
                <w:szCs w:val="22"/>
                <w:lang w:val="en-GB"/>
              </w:rPr>
              <w:t xml:space="preserve"> </w:t>
            </w:r>
            <w:r w:rsidRPr="00861530">
              <w:rPr>
                <w:rFonts w:ascii="Cordia New" w:hAnsi="Cordia New" w:cs="Cordia New"/>
                <w:b/>
                <w:bCs/>
                <w:spacing w:val="-4"/>
                <w:sz w:val="22"/>
                <w:szCs w:val="22"/>
                <w:cs/>
                <w:lang w:val="en-GB"/>
              </w:rPr>
              <w:t>ธันวาคม</w:t>
            </w: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4D547754" w14:textId="36394424" w:rsidR="00861530" w:rsidRPr="00861530" w:rsidRDefault="00861530" w:rsidP="00861530">
            <w:pPr>
              <w:tabs>
                <w:tab w:val="right" w:pos="749"/>
              </w:tabs>
              <w:ind w:left="-29" w:right="-72"/>
              <w:jc w:val="both"/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cs/>
                <w:lang w:val="en-GB"/>
              </w:rPr>
            </w:pPr>
            <w:r w:rsidRPr="00861530">
              <w:rPr>
                <w:rFonts w:ascii="Cordia New" w:hAnsi="Cordia New" w:cs="Cordia New"/>
                <w:b/>
                <w:bCs/>
                <w:spacing w:val="-4"/>
                <w:sz w:val="22"/>
                <w:szCs w:val="22"/>
                <w:cs/>
                <w:lang w:val="en-GB"/>
              </w:rPr>
              <w:tab/>
            </w:r>
            <w:r w:rsidR="00CE7040" w:rsidRPr="00CE7040">
              <w:rPr>
                <w:rFonts w:ascii="Cordia New" w:hAnsi="Cordia New" w:cs="Cordia New"/>
                <w:b/>
                <w:bCs/>
                <w:spacing w:val="-4"/>
                <w:sz w:val="22"/>
                <w:szCs w:val="22"/>
                <w:lang w:val="en-GB"/>
              </w:rPr>
              <w:t>30</w:t>
            </w:r>
            <w:r w:rsidRPr="00861530">
              <w:rPr>
                <w:rFonts w:ascii="Cordia New" w:hAnsi="Cordia New" w:cs="Cordia New" w:hint="cs"/>
                <w:b/>
                <w:bCs/>
                <w:spacing w:val="-4"/>
                <w:sz w:val="22"/>
                <w:szCs w:val="22"/>
                <w:cs/>
                <w:lang w:val="en-GB"/>
              </w:rPr>
              <w:t xml:space="preserve"> มิถุนายน</w:t>
            </w: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3C72B2FF" w14:textId="38ED588C" w:rsidR="00861530" w:rsidRPr="00861530" w:rsidRDefault="00861530" w:rsidP="00861530">
            <w:pPr>
              <w:tabs>
                <w:tab w:val="right" w:pos="749"/>
              </w:tabs>
              <w:ind w:left="-29" w:right="-72"/>
              <w:jc w:val="both"/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cs/>
                <w:lang w:val="en-GB"/>
              </w:rPr>
            </w:pPr>
            <w:r w:rsidRPr="00861530">
              <w:rPr>
                <w:rFonts w:ascii="Cordia New" w:hAnsi="Cordia New" w:cs="Cordia New"/>
                <w:b/>
                <w:bCs/>
                <w:spacing w:val="-4"/>
                <w:sz w:val="22"/>
                <w:szCs w:val="22"/>
                <w:cs/>
                <w:lang w:val="en-GB"/>
              </w:rPr>
              <w:tab/>
            </w:r>
            <w:r w:rsidR="00CE7040" w:rsidRPr="00CE7040">
              <w:rPr>
                <w:rFonts w:ascii="Cordia New" w:hAnsi="Cordia New" w:cs="Cordia New"/>
                <w:b/>
                <w:bCs/>
                <w:spacing w:val="-4"/>
                <w:sz w:val="22"/>
                <w:szCs w:val="22"/>
                <w:lang w:val="en-GB"/>
              </w:rPr>
              <w:t>31</w:t>
            </w:r>
            <w:r w:rsidRPr="00861530">
              <w:rPr>
                <w:rFonts w:ascii="Cordia New" w:hAnsi="Cordia New" w:cs="Cordia New"/>
                <w:b/>
                <w:bCs/>
                <w:spacing w:val="-4"/>
                <w:sz w:val="22"/>
                <w:szCs w:val="22"/>
                <w:lang w:val="en-GB"/>
              </w:rPr>
              <w:t xml:space="preserve"> </w:t>
            </w:r>
            <w:r w:rsidRPr="00861530">
              <w:rPr>
                <w:rFonts w:ascii="Cordia New" w:hAnsi="Cordia New" w:cs="Cordia New"/>
                <w:b/>
                <w:bCs/>
                <w:spacing w:val="-4"/>
                <w:sz w:val="22"/>
                <w:szCs w:val="22"/>
                <w:cs/>
                <w:lang w:val="en-GB"/>
              </w:rPr>
              <w:t>ธันวาคม</w:t>
            </w: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1749C68B" w14:textId="110AB764" w:rsidR="00861530" w:rsidRPr="00861530" w:rsidRDefault="00861530" w:rsidP="00861530">
            <w:pPr>
              <w:tabs>
                <w:tab w:val="right" w:pos="749"/>
              </w:tabs>
              <w:ind w:left="-29" w:right="-72"/>
              <w:jc w:val="both"/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cs/>
                <w:lang w:val="en-GB"/>
              </w:rPr>
            </w:pPr>
            <w:r w:rsidRPr="00861530">
              <w:rPr>
                <w:rFonts w:ascii="Cordia New" w:hAnsi="Cordia New" w:cs="Cordia New"/>
                <w:b/>
                <w:bCs/>
                <w:spacing w:val="-4"/>
                <w:sz w:val="22"/>
                <w:szCs w:val="22"/>
                <w:cs/>
                <w:lang w:val="en-GB"/>
              </w:rPr>
              <w:tab/>
            </w:r>
            <w:r w:rsidR="00CE7040" w:rsidRPr="00CE7040">
              <w:rPr>
                <w:rFonts w:ascii="Cordia New" w:hAnsi="Cordia New" w:cs="Cordia New"/>
                <w:b/>
                <w:bCs/>
                <w:spacing w:val="-4"/>
                <w:sz w:val="22"/>
                <w:szCs w:val="22"/>
                <w:lang w:val="en-GB"/>
              </w:rPr>
              <w:t>30</w:t>
            </w:r>
            <w:r w:rsidRPr="00861530">
              <w:rPr>
                <w:rFonts w:ascii="Cordia New" w:hAnsi="Cordia New" w:cs="Cordia New" w:hint="cs"/>
                <w:b/>
                <w:bCs/>
                <w:spacing w:val="-4"/>
                <w:sz w:val="22"/>
                <w:szCs w:val="22"/>
                <w:cs/>
                <w:lang w:val="en-GB"/>
              </w:rPr>
              <w:t xml:space="preserve"> มิถุนายน</w:t>
            </w: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0452772D" w14:textId="652EA1B2" w:rsidR="00861530" w:rsidRPr="00861530" w:rsidRDefault="00861530" w:rsidP="00861530">
            <w:pPr>
              <w:tabs>
                <w:tab w:val="right" w:pos="749"/>
              </w:tabs>
              <w:ind w:left="-29" w:right="-72"/>
              <w:jc w:val="both"/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cs/>
              </w:rPr>
            </w:pPr>
            <w:r w:rsidRPr="00861530">
              <w:rPr>
                <w:rFonts w:ascii="Cordia New" w:hAnsi="Cordia New" w:cs="Cordia New"/>
                <w:b/>
                <w:bCs/>
                <w:spacing w:val="-4"/>
                <w:sz w:val="22"/>
                <w:szCs w:val="22"/>
                <w:cs/>
                <w:lang w:val="en-GB"/>
              </w:rPr>
              <w:tab/>
            </w:r>
            <w:r w:rsidR="00CE7040" w:rsidRPr="00CE7040">
              <w:rPr>
                <w:rFonts w:ascii="Cordia New" w:hAnsi="Cordia New" w:cs="Cordia New"/>
                <w:b/>
                <w:bCs/>
                <w:spacing w:val="-4"/>
                <w:sz w:val="22"/>
                <w:szCs w:val="22"/>
                <w:lang w:val="en-GB"/>
              </w:rPr>
              <w:t>31</w:t>
            </w:r>
            <w:r w:rsidRPr="00861530">
              <w:rPr>
                <w:rFonts w:ascii="Cordia New" w:hAnsi="Cordia New" w:cs="Cordia New"/>
                <w:b/>
                <w:bCs/>
                <w:spacing w:val="-4"/>
                <w:sz w:val="22"/>
                <w:szCs w:val="22"/>
                <w:lang w:val="en-GB"/>
              </w:rPr>
              <w:t xml:space="preserve"> </w:t>
            </w:r>
            <w:r w:rsidRPr="00861530">
              <w:rPr>
                <w:rFonts w:ascii="Cordia New" w:hAnsi="Cordia New" w:cs="Cordia New"/>
                <w:b/>
                <w:bCs/>
                <w:spacing w:val="-4"/>
                <w:sz w:val="22"/>
                <w:szCs w:val="22"/>
                <w:cs/>
                <w:lang w:val="en-GB"/>
              </w:rPr>
              <w:t>ธันวาคม</w:t>
            </w:r>
          </w:p>
        </w:tc>
      </w:tr>
      <w:tr w:rsidR="00861530" w:rsidRPr="00DE02B2" w14:paraId="2023F0C7" w14:textId="77777777" w:rsidTr="00370539">
        <w:tc>
          <w:tcPr>
            <w:tcW w:w="1973" w:type="dxa"/>
            <w:shd w:val="clear" w:color="auto" w:fill="auto"/>
            <w:vAlign w:val="bottom"/>
          </w:tcPr>
          <w:p w14:paraId="61D9A0A0" w14:textId="77777777" w:rsidR="00861530" w:rsidRPr="00DE02B2" w:rsidRDefault="00861530" w:rsidP="00861530">
            <w:pPr>
              <w:ind w:left="-100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F414B4" w14:textId="7E76341C" w:rsidR="00861530" w:rsidRPr="00861530" w:rsidRDefault="00861530" w:rsidP="00861530">
            <w:pPr>
              <w:tabs>
                <w:tab w:val="right" w:pos="749"/>
              </w:tabs>
              <w:ind w:left="-29"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861530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ab/>
            </w:r>
            <w:r w:rsidRPr="00861530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CE7040" w:rsidRPr="00CE7040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2566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52CB43E3" w14:textId="5A384457" w:rsidR="00861530" w:rsidRPr="00861530" w:rsidRDefault="00861530" w:rsidP="00861530">
            <w:pPr>
              <w:tabs>
                <w:tab w:val="right" w:pos="749"/>
              </w:tabs>
              <w:ind w:left="-29"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861530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ab/>
              <w:t xml:space="preserve">พ.ศ. </w:t>
            </w:r>
            <w:r w:rsidR="00CE7040" w:rsidRPr="00CE7040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2565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5AF8371A" w14:textId="03E9DD3D" w:rsidR="00861530" w:rsidRPr="00861530" w:rsidRDefault="00861530" w:rsidP="00861530">
            <w:pPr>
              <w:tabs>
                <w:tab w:val="right" w:pos="749"/>
              </w:tabs>
              <w:ind w:left="-29"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861530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ab/>
            </w:r>
            <w:r w:rsidRPr="00861530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CE7040" w:rsidRPr="00CE7040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2566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7F66BFE7" w14:textId="4B111E0E" w:rsidR="00861530" w:rsidRPr="00861530" w:rsidRDefault="00861530" w:rsidP="00861530">
            <w:pPr>
              <w:tabs>
                <w:tab w:val="right" w:pos="749"/>
              </w:tabs>
              <w:ind w:left="-29"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861530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ab/>
              <w:t xml:space="preserve">พ.ศ. </w:t>
            </w:r>
            <w:r w:rsidR="00CE7040" w:rsidRPr="00CE7040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2565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23DCEA7E" w14:textId="7CDBE374" w:rsidR="00861530" w:rsidRPr="00861530" w:rsidRDefault="00861530" w:rsidP="00861530">
            <w:pPr>
              <w:tabs>
                <w:tab w:val="right" w:pos="749"/>
              </w:tabs>
              <w:ind w:left="-29"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861530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ab/>
            </w:r>
            <w:r w:rsidRPr="00861530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CE7040" w:rsidRPr="00CE7040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2566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6D1CBB10" w14:textId="30933D42" w:rsidR="00861530" w:rsidRPr="00861530" w:rsidRDefault="00861530" w:rsidP="00861530">
            <w:pPr>
              <w:tabs>
                <w:tab w:val="right" w:pos="749"/>
              </w:tabs>
              <w:ind w:left="-29"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861530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ab/>
              <w:t xml:space="preserve">พ.ศ. </w:t>
            </w:r>
            <w:r w:rsidR="00CE7040" w:rsidRPr="00CE7040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2565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0241461C" w14:textId="0105C0BA" w:rsidR="00861530" w:rsidRPr="00861530" w:rsidRDefault="00861530" w:rsidP="00861530">
            <w:pPr>
              <w:tabs>
                <w:tab w:val="right" w:pos="749"/>
              </w:tabs>
              <w:ind w:left="-29"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861530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ab/>
            </w:r>
            <w:r w:rsidRPr="00861530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CE7040" w:rsidRPr="00CE7040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2566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1D2B45DD" w14:textId="4B6E9EB2" w:rsidR="00861530" w:rsidRPr="00861530" w:rsidRDefault="00861530" w:rsidP="00861530">
            <w:pPr>
              <w:tabs>
                <w:tab w:val="right" w:pos="749"/>
              </w:tabs>
              <w:ind w:left="-29"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861530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ab/>
            </w:r>
            <w:r w:rsidRPr="00861530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CE7040" w:rsidRPr="00CE7040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2565</w:t>
            </w:r>
          </w:p>
        </w:tc>
      </w:tr>
      <w:tr w:rsidR="00861530" w:rsidRPr="00DE02B2" w14:paraId="4AC6F01E" w14:textId="77777777" w:rsidTr="00370539">
        <w:tc>
          <w:tcPr>
            <w:tcW w:w="1973" w:type="dxa"/>
            <w:vAlign w:val="bottom"/>
          </w:tcPr>
          <w:p w14:paraId="1DD8C355" w14:textId="77777777" w:rsidR="00861530" w:rsidRPr="00DE02B2" w:rsidRDefault="00861530" w:rsidP="00861530">
            <w:pPr>
              <w:ind w:left="-100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FCA60D5" w14:textId="77777777" w:rsidR="00861530" w:rsidRPr="00DE02B2" w:rsidRDefault="00861530" w:rsidP="00861530">
            <w:pPr>
              <w:ind w:left="-29"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F193C3" w14:textId="77777777" w:rsidR="00861530" w:rsidRPr="00DE02B2" w:rsidRDefault="00861530" w:rsidP="00861530">
            <w:pPr>
              <w:ind w:left="-29"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BBE6527" w14:textId="77777777" w:rsidR="00861530" w:rsidRPr="00DE02B2" w:rsidRDefault="00861530" w:rsidP="00861530">
            <w:pPr>
              <w:ind w:left="-29"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3B3D51" w14:textId="77777777" w:rsidR="00861530" w:rsidRPr="00DE02B2" w:rsidRDefault="00861530" w:rsidP="00861530">
            <w:pPr>
              <w:ind w:left="-29"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5AC3673" w14:textId="77777777" w:rsidR="00861530" w:rsidRPr="00DE02B2" w:rsidRDefault="00861530" w:rsidP="00861530">
            <w:pPr>
              <w:ind w:left="-29"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B1B485" w14:textId="77777777" w:rsidR="00861530" w:rsidRPr="00DE02B2" w:rsidRDefault="00861530" w:rsidP="00861530">
            <w:pPr>
              <w:ind w:left="-29"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E670485" w14:textId="77777777" w:rsidR="00861530" w:rsidRPr="00DE02B2" w:rsidRDefault="00861530" w:rsidP="00861530">
            <w:pPr>
              <w:ind w:left="-29"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25309E" w14:textId="77777777" w:rsidR="00861530" w:rsidRPr="00DE02B2" w:rsidRDefault="00861530" w:rsidP="00861530">
            <w:pPr>
              <w:tabs>
                <w:tab w:val="decimal" w:pos="713"/>
              </w:tabs>
              <w:ind w:left="-29"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</w:tr>
      <w:tr w:rsidR="00115A6A" w:rsidRPr="00DE02B2" w14:paraId="349EA065" w14:textId="77777777" w:rsidTr="00C3456B">
        <w:tc>
          <w:tcPr>
            <w:tcW w:w="1973" w:type="dxa"/>
            <w:vAlign w:val="bottom"/>
          </w:tcPr>
          <w:p w14:paraId="4CF69D1E" w14:textId="77777777" w:rsidR="00115A6A" w:rsidRPr="00DE02B2" w:rsidRDefault="00115A6A" w:rsidP="00115A6A">
            <w:pPr>
              <w:ind w:left="-101" w:right="-63"/>
              <w:jc w:val="both"/>
              <w:rPr>
                <w:rFonts w:ascii="Cordia New" w:hAnsi="Cordia New" w:cs="Cordia New"/>
                <w:sz w:val="22"/>
                <w:szCs w:val="22"/>
                <w:u w:val="single"/>
              </w:rPr>
            </w:pPr>
            <w:r w:rsidRPr="00DE02B2">
              <w:rPr>
                <w:rFonts w:ascii="Cordia New" w:hAnsi="Cordia New" w:cs="Cordia New"/>
                <w:sz w:val="22"/>
                <w:szCs w:val="22"/>
              </w:rPr>
              <w:t xml:space="preserve">- </w:t>
            </w:r>
            <w:r w:rsidRPr="00DE02B2">
              <w:rPr>
                <w:rFonts w:ascii="Cordia New" w:hAnsi="Cordia New" w:cs="Cordia New"/>
                <w:sz w:val="22"/>
                <w:szCs w:val="22"/>
                <w:cs/>
              </w:rPr>
              <w:t>สกุลเงินเหรียญสหรัฐ</w:t>
            </w:r>
          </w:p>
        </w:tc>
        <w:tc>
          <w:tcPr>
            <w:tcW w:w="936" w:type="dxa"/>
            <w:shd w:val="clear" w:color="auto" w:fill="FAFAFA"/>
          </w:tcPr>
          <w:p w14:paraId="2BF66928" w14:textId="096B9B79" w:rsidR="00115A6A" w:rsidRPr="00DE02B2" w:rsidRDefault="00CE7040" w:rsidP="00115A6A">
            <w:pPr>
              <w:tabs>
                <w:tab w:val="decimal" w:pos="749"/>
              </w:tabs>
              <w:ind w:left="-29" w:right="-72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CE704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50</w:t>
            </w:r>
            <w:r w:rsidR="0063722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CE704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000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272CF488" w14:textId="592E4095" w:rsidR="00115A6A" w:rsidRPr="00DE02B2" w:rsidRDefault="00CE7040" w:rsidP="00115A6A">
            <w:pPr>
              <w:tabs>
                <w:tab w:val="decimal" w:pos="749"/>
              </w:tabs>
              <w:ind w:left="-29" w:right="-72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CE704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200</w:t>
            </w:r>
            <w:r w:rsidR="00115A6A" w:rsidRPr="00DE02B2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CE704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000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02ADC673" w14:textId="45CAA52F" w:rsidR="00115A6A" w:rsidRPr="00DE02B2" w:rsidRDefault="00CE7040" w:rsidP="00115A6A">
            <w:pPr>
              <w:tabs>
                <w:tab w:val="decimal" w:pos="749"/>
              </w:tabs>
              <w:ind w:left="-29" w:right="-72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CE7040">
              <w:rPr>
                <w:rFonts w:ascii="Cordia New" w:hAnsi="Cordia New" w:cs="Cordia New"/>
                <w:sz w:val="22"/>
                <w:szCs w:val="22"/>
                <w:lang w:val="en-GB"/>
              </w:rPr>
              <w:t>1</w:t>
            </w:r>
            <w:r w:rsidR="0063722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22"/>
                <w:szCs w:val="22"/>
                <w:lang w:val="en-GB"/>
              </w:rPr>
              <w:t>779</w:t>
            </w:r>
            <w:r w:rsidR="0063722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22"/>
                <w:szCs w:val="22"/>
                <w:lang w:val="en-GB"/>
              </w:rPr>
              <w:t>465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5FA2D05D" w14:textId="6A8FA843" w:rsidR="00115A6A" w:rsidRPr="00DE02B2" w:rsidRDefault="00CE7040" w:rsidP="00115A6A">
            <w:pPr>
              <w:tabs>
                <w:tab w:val="decimal" w:pos="749"/>
              </w:tabs>
              <w:ind w:left="-29" w:right="-72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CE7040">
              <w:rPr>
                <w:rFonts w:ascii="Cordia New" w:hAnsi="Cordia New" w:cs="Cordia New"/>
                <w:sz w:val="22"/>
                <w:szCs w:val="22"/>
                <w:lang w:val="en-GB"/>
              </w:rPr>
              <w:t>6</w:t>
            </w:r>
            <w:r w:rsidR="00115A6A" w:rsidRPr="00DE02B2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22"/>
                <w:szCs w:val="22"/>
                <w:lang w:val="en-GB"/>
              </w:rPr>
              <w:t>912</w:t>
            </w:r>
            <w:r w:rsidR="00115A6A" w:rsidRPr="00DE02B2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22"/>
                <w:szCs w:val="22"/>
                <w:lang w:val="en-GB"/>
              </w:rPr>
              <w:t>480</w:t>
            </w:r>
          </w:p>
        </w:tc>
        <w:tc>
          <w:tcPr>
            <w:tcW w:w="936" w:type="dxa"/>
            <w:shd w:val="clear" w:color="auto" w:fill="FAFAFA"/>
          </w:tcPr>
          <w:p w14:paraId="04206E89" w14:textId="60C80783" w:rsidR="00115A6A" w:rsidRPr="00115A6A" w:rsidRDefault="00CE7040" w:rsidP="00115A6A">
            <w:pPr>
              <w:tabs>
                <w:tab w:val="decimal" w:pos="749"/>
              </w:tabs>
              <w:ind w:left="-29" w:right="-72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CE704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50</w:t>
            </w:r>
            <w:r w:rsidR="00115A6A" w:rsidRPr="00115A6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CE704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000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6B3D33B7" w14:textId="2132962A" w:rsidR="00115A6A" w:rsidRPr="00115A6A" w:rsidRDefault="00CE7040" w:rsidP="00115A6A">
            <w:pPr>
              <w:tabs>
                <w:tab w:val="decimal" w:pos="749"/>
              </w:tabs>
              <w:ind w:left="-29" w:right="-72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CE704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200</w:t>
            </w:r>
            <w:r w:rsidR="00115A6A" w:rsidRPr="00115A6A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CE704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000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25F5EB4B" w14:textId="6B4BA428" w:rsidR="00115A6A" w:rsidRPr="00115A6A" w:rsidRDefault="00CE7040" w:rsidP="00115A6A">
            <w:pPr>
              <w:tabs>
                <w:tab w:val="decimal" w:pos="721"/>
              </w:tabs>
              <w:ind w:left="-29" w:right="-72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CE704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</w:t>
            </w:r>
            <w:r w:rsidR="00115A6A" w:rsidRPr="00115A6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CE704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779</w:t>
            </w:r>
            <w:r w:rsidR="00115A6A" w:rsidRPr="00115A6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CE704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465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665060CE" w14:textId="30783EE1" w:rsidR="00115A6A" w:rsidRPr="00DE02B2" w:rsidRDefault="00CE7040" w:rsidP="00115A6A">
            <w:pPr>
              <w:tabs>
                <w:tab w:val="decimal" w:pos="713"/>
              </w:tabs>
              <w:ind w:left="-29" w:right="-72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CE704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6</w:t>
            </w:r>
            <w:r w:rsidR="00115A6A" w:rsidRPr="00DE02B2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CE704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912</w:t>
            </w:r>
            <w:r w:rsidR="00115A6A" w:rsidRPr="00DE02B2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CE704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480</w:t>
            </w:r>
          </w:p>
        </w:tc>
      </w:tr>
      <w:tr w:rsidR="00115A6A" w:rsidRPr="00DE02B2" w14:paraId="13FCF06E" w14:textId="77777777" w:rsidTr="00C3456B">
        <w:tc>
          <w:tcPr>
            <w:tcW w:w="1973" w:type="dxa"/>
            <w:vAlign w:val="bottom"/>
          </w:tcPr>
          <w:p w14:paraId="447C0933" w14:textId="733B1567" w:rsidR="00115A6A" w:rsidRPr="00DE02B2" w:rsidRDefault="00115A6A" w:rsidP="00115A6A">
            <w:pPr>
              <w:ind w:left="-101" w:right="-63"/>
              <w:jc w:val="both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DE02B2">
              <w:rPr>
                <w:rFonts w:ascii="Cordia New" w:hAnsi="Cordia New" w:cs="Cordia New"/>
                <w:sz w:val="22"/>
                <w:szCs w:val="22"/>
              </w:rPr>
              <w:t xml:space="preserve">- </w:t>
            </w:r>
            <w:r w:rsidRPr="00DE02B2">
              <w:rPr>
                <w:rFonts w:ascii="Cordia New" w:hAnsi="Cordia New" w:cs="Cordia New"/>
                <w:sz w:val="22"/>
                <w:szCs w:val="22"/>
                <w:cs/>
              </w:rPr>
              <w:t>สกุลเงินบาท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</w:tcPr>
          <w:p w14:paraId="6579C071" w14:textId="79218D30" w:rsidR="00115A6A" w:rsidRPr="00DE02B2" w:rsidRDefault="00CE7040" w:rsidP="00115A6A">
            <w:pPr>
              <w:tabs>
                <w:tab w:val="decimal" w:pos="749"/>
              </w:tabs>
              <w:ind w:left="-29" w:right="-72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CE704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</w:t>
            </w:r>
            <w:r w:rsidR="0063722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CE704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488</w:t>
            </w:r>
            <w:r w:rsidR="0063722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CE704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669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D8A3DE" w14:textId="79AAD077" w:rsidR="00115A6A" w:rsidRPr="00DE02B2" w:rsidRDefault="00CE7040" w:rsidP="00115A6A">
            <w:pPr>
              <w:tabs>
                <w:tab w:val="decimal" w:pos="749"/>
              </w:tabs>
              <w:ind w:left="-29" w:right="-72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CE704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</w:t>
            </w:r>
            <w:r w:rsidR="00115A6A" w:rsidRPr="00DE02B2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CE704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426</w:t>
            </w:r>
            <w:r w:rsidR="00115A6A" w:rsidRPr="00DE02B2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CE704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625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41335F2" w14:textId="442D98C2" w:rsidR="00115A6A" w:rsidRPr="00DE02B2" w:rsidRDefault="00CE7040" w:rsidP="00115A6A">
            <w:pPr>
              <w:tabs>
                <w:tab w:val="decimal" w:pos="749"/>
              </w:tabs>
              <w:ind w:left="-29" w:right="-72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CE7040">
              <w:rPr>
                <w:rFonts w:ascii="Cordia New" w:hAnsi="Cordia New" w:cs="Cordia New"/>
                <w:sz w:val="22"/>
                <w:szCs w:val="22"/>
                <w:lang w:val="en-GB"/>
              </w:rPr>
              <w:t>88</w:t>
            </w:r>
            <w:r w:rsidR="0063722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22"/>
                <w:szCs w:val="22"/>
                <w:lang w:val="en-GB"/>
              </w:rPr>
              <w:t>570</w:t>
            </w:r>
            <w:r w:rsidR="0063722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22"/>
                <w:szCs w:val="22"/>
                <w:lang w:val="en-GB"/>
              </w:rPr>
              <w:t>000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094487" w14:textId="13D2F78B" w:rsidR="00115A6A" w:rsidRPr="00DE02B2" w:rsidRDefault="00CE7040" w:rsidP="00115A6A">
            <w:pPr>
              <w:tabs>
                <w:tab w:val="decimal" w:pos="749"/>
              </w:tabs>
              <w:ind w:left="-29" w:right="-72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CE7040">
              <w:rPr>
                <w:rFonts w:ascii="Cordia New" w:hAnsi="Cordia New" w:cs="Cordia New"/>
                <w:sz w:val="22"/>
                <w:szCs w:val="22"/>
                <w:lang w:val="en-GB"/>
              </w:rPr>
              <w:t>83</w:t>
            </w:r>
            <w:r w:rsidR="00115A6A" w:rsidRPr="00DE02B2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22"/>
                <w:szCs w:val="22"/>
                <w:lang w:val="en-GB"/>
              </w:rPr>
              <w:t>870</w:t>
            </w:r>
            <w:r w:rsidR="00115A6A" w:rsidRPr="00DE02B2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22"/>
                <w:szCs w:val="22"/>
                <w:lang w:val="en-GB"/>
              </w:rPr>
              <w:t>000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</w:tcPr>
          <w:p w14:paraId="5E96D10C" w14:textId="01B0E418" w:rsidR="00115A6A" w:rsidRPr="00115A6A" w:rsidRDefault="00CE7040" w:rsidP="00115A6A">
            <w:pPr>
              <w:tabs>
                <w:tab w:val="decimal" w:pos="749"/>
              </w:tabs>
              <w:ind w:left="-29" w:right="-72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CE704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</w:t>
            </w:r>
            <w:r w:rsidR="00115A6A" w:rsidRPr="00115A6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CE704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334</w:t>
            </w:r>
            <w:r w:rsidR="00115A6A" w:rsidRPr="00115A6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CE704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129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DEA9AD" w14:textId="632B9396" w:rsidR="00115A6A" w:rsidRPr="00115A6A" w:rsidRDefault="00CE7040" w:rsidP="00115A6A">
            <w:pPr>
              <w:tabs>
                <w:tab w:val="decimal" w:pos="749"/>
              </w:tabs>
              <w:ind w:left="-29" w:right="-72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CE704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</w:t>
            </w:r>
            <w:r w:rsidR="00115A6A" w:rsidRPr="00115A6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CE704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267</w:t>
            </w:r>
            <w:r w:rsidR="00115A6A" w:rsidRPr="00115A6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CE704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493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B203667" w14:textId="0DF85323" w:rsidR="00115A6A" w:rsidRPr="00115A6A" w:rsidRDefault="00CE7040" w:rsidP="00115A6A">
            <w:pPr>
              <w:tabs>
                <w:tab w:val="decimal" w:pos="721"/>
              </w:tabs>
              <w:ind w:left="-29" w:right="-72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CE704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83</w:t>
            </w:r>
            <w:r w:rsidR="00115A6A" w:rsidRPr="00115A6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CE704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070</w:t>
            </w:r>
            <w:r w:rsidR="00115A6A" w:rsidRPr="00115A6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CE704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000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D3DE1E" w14:textId="546662BD" w:rsidR="00115A6A" w:rsidRPr="00DE02B2" w:rsidRDefault="00CE7040" w:rsidP="00115A6A">
            <w:pPr>
              <w:tabs>
                <w:tab w:val="decimal" w:pos="713"/>
              </w:tabs>
              <w:ind w:left="-29" w:right="-72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CE704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78</w:t>
            </w:r>
            <w:r w:rsidR="00115A6A" w:rsidRPr="00DE02B2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CE704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370</w:t>
            </w:r>
            <w:r w:rsidR="00115A6A" w:rsidRPr="00DE02B2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CE704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000</w:t>
            </w:r>
          </w:p>
        </w:tc>
      </w:tr>
      <w:tr w:rsidR="00115A6A" w:rsidRPr="00DE02B2" w14:paraId="511DC52F" w14:textId="77777777" w:rsidTr="00C3456B">
        <w:tc>
          <w:tcPr>
            <w:tcW w:w="1973" w:type="dxa"/>
            <w:vAlign w:val="bottom"/>
          </w:tcPr>
          <w:p w14:paraId="69A06308" w14:textId="4A98D4CC" w:rsidR="00115A6A" w:rsidRPr="00DE02B2" w:rsidRDefault="00115A6A" w:rsidP="00115A6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hanging="101"/>
              <w:outlineLvl w:val="0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DE02B2">
              <w:rPr>
                <w:rFonts w:ascii="Cordia New" w:hAnsi="Cordia New" w:cs="Cordia New"/>
                <w:sz w:val="22"/>
                <w:szCs w:val="22"/>
                <w:cs/>
              </w:rPr>
              <w:t xml:space="preserve">รวมหุ้นกู้ 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</w:tcPr>
          <w:p w14:paraId="49041727" w14:textId="6F2F4EFE" w:rsidR="00115A6A" w:rsidRPr="00DE02B2" w:rsidRDefault="00CE7040" w:rsidP="00115A6A">
            <w:pPr>
              <w:tabs>
                <w:tab w:val="decimal" w:pos="749"/>
              </w:tabs>
              <w:ind w:left="-29" w:right="-72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CE704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</w:t>
            </w:r>
            <w:r w:rsidR="0063722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CE704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538</w:t>
            </w:r>
            <w:r w:rsidR="0063722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CE704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669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F90690" w14:textId="3DC0FF4B" w:rsidR="00115A6A" w:rsidRPr="00DE02B2" w:rsidRDefault="00CE7040" w:rsidP="00115A6A">
            <w:pPr>
              <w:tabs>
                <w:tab w:val="decimal" w:pos="749"/>
              </w:tabs>
              <w:ind w:left="-29" w:right="-72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CE704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</w:t>
            </w:r>
            <w:r w:rsidR="00115A6A" w:rsidRPr="00DE02B2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CE704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626</w:t>
            </w:r>
            <w:r w:rsidR="00115A6A" w:rsidRPr="00DE02B2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CE704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625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87DA285" w14:textId="098B4EE9" w:rsidR="00115A6A" w:rsidRPr="00DE02B2" w:rsidRDefault="00CE7040" w:rsidP="00115A6A">
            <w:pPr>
              <w:tabs>
                <w:tab w:val="decimal" w:pos="749"/>
              </w:tabs>
              <w:ind w:left="-29" w:right="-72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CE7040">
              <w:rPr>
                <w:rFonts w:ascii="Cordia New" w:hAnsi="Cordia New" w:cs="Cordia New"/>
                <w:sz w:val="22"/>
                <w:szCs w:val="22"/>
                <w:lang w:val="en-GB"/>
              </w:rPr>
              <w:t>90</w:t>
            </w:r>
            <w:r w:rsidR="0063722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22"/>
                <w:szCs w:val="22"/>
                <w:lang w:val="en-GB"/>
              </w:rPr>
              <w:t>349</w:t>
            </w:r>
            <w:r w:rsidR="0063722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22"/>
                <w:szCs w:val="22"/>
                <w:lang w:val="en-GB"/>
              </w:rPr>
              <w:t>465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D0AAD9" w14:textId="1477CA11" w:rsidR="00115A6A" w:rsidRPr="00DE02B2" w:rsidRDefault="00CE7040" w:rsidP="00115A6A">
            <w:pPr>
              <w:tabs>
                <w:tab w:val="decimal" w:pos="749"/>
              </w:tabs>
              <w:ind w:left="-29" w:right="-72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CE704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90</w:t>
            </w:r>
            <w:r w:rsidR="00115A6A" w:rsidRPr="00DE02B2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CE704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782</w:t>
            </w:r>
            <w:r w:rsidR="00115A6A" w:rsidRPr="00DE02B2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CE704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480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</w:tcPr>
          <w:p w14:paraId="4E371B33" w14:textId="6E6C907B" w:rsidR="00115A6A" w:rsidRPr="00115A6A" w:rsidRDefault="00CE7040" w:rsidP="00115A6A">
            <w:pPr>
              <w:tabs>
                <w:tab w:val="decimal" w:pos="749"/>
              </w:tabs>
              <w:ind w:left="-29" w:right="-72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CE704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</w:t>
            </w:r>
            <w:r w:rsidR="00115A6A" w:rsidRPr="00115A6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CE704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384</w:t>
            </w:r>
            <w:r w:rsidR="00115A6A" w:rsidRPr="00115A6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CE704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129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1B6199" w14:textId="65E025CC" w:rsidR="00115A6A" w:rsidRPr="00115A6A" w:rsidRDefault="00CE7040" w:rsidP="00115A6A">
            <w:pPr>
              <w:tabs>
                <w:tab w:val="decimal" w:pos="749"/>
              </w:tabs>
              <w:ind w:left="-29" w:right="-72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CE704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</w:t>
            </w:r>
            <w:r w:rsidR="00115A6A" w:rsidRPr="00115A6A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CE704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467</w:t>
            </w:r>
            <w:r w:rsidR="00115A6A" w:rsidRPr="00115A6A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CE704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493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C7BFDE7" w14:textId="03F290BB" w:rsidR="00115A6A" w:rsidRPr="00115A6A" w:rsidRDefault="00CE7040" w:rsidP="00115A6A">
            <w:pPr>
              <w:tabs>
                <w:tab w:val="decimal" w:pos="721"/>
              </w:tabs>
              <w:ind w:left="-29" w:right="-72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CE704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84</w:t>
            </w:r>
            <w:r w:rsidR="00115A6A" w:rsidRPr="00115A6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CE704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849</w:t>
            </w:r>
            <w:r w:rsidR="00115A6A" w:rsidRPr="00115A6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CE704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465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C86027" w14:textId="5332504E" w:rsidR="00115A6A" w:rsidRPr="00DE02B2" w:rsidRDefault="00CE7040" w:rsidP="00115A6A">
            <w:pPr>
              <w:tabs>
                <w:tab w:val="decimal" w:pos="713"/>
              </w:tabs>
              <w:ind w:left="-29" w:right="-72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CE7040">
              <w:rPr>
                <w:rFonts w:ascii="Cordia New" w:eastAsia="Calibri" w:hAnsi="Cordia New" w:cs="Cordia New"/>
                <w:spacing w:val="-4"/>
                <w:sz w:val="22"/>
                <w:szCs w:val="22"/>
                <w:lang w:val="en-GB"/>
              </w:rPr>
              <w:t>85</w:t>
            </w:r>
            <w:r w:rsidR="00115A6A" w:rsidRPr="00DE02B2">
              <w:rPr>
                <w:rFonts w:ascii="Cordia New" w:eastAsia="Calibri" w:hAnsi="Cordia New" w:cs="Cordia New"/>
                <w:spacing w:val="-4"/>
                <w:sz w:val="22"/>
                <w:szCs w:val="22"/>
              </w:rPr>
              <w:t>,</w:t>
            </w:r>
            <w:r w:rsidRPr="00CE7040">
              <w:rPr>
                <w:rFonts w:ascii="Cordia New" w:eastAsia="Calibri" w:hAnsi="Cordia New" w:cs="Cordia New"/>
                <w:spacing w:val="-4"/>
                <w:sz w:val="22"/>
                <w:szCs w:val="22"/>
                <w:lang w:val="en-GB"/>
              </w:rPr>
              <w:t>282</w:t>
            </w:r>
            <w:r w:rsidR="00115A6A" w:rsidRPr="00DE02B2">
              <w:rPr>
                <w:rFonts w:ascii="Cordia New" w:eastAsia="Calibri" w:hAnsi="Cordia New" w:cs="Cordia New"/>
                <w:spacing w:val="-4"/>
                <w:sz w:val="22"/>
                <w:szCs w:val="22"/>
              </w:rPr>
              <w:t>,</w:t>
            </w:r>
            <w:r w:rsidRPr="00CE7040">
              <w:rPr>
                <w:rFonts w:ascii="Cordia New" w:eastAsia="Calibri" w:hAnsi="Cordia New" w:cs="Cordia New"/>
                <w:spacing w:val="-4"/>
                <w:sz w:val="22"/>
                <w:szCs w:val="22"/>
                <w:lang w:val="en-GB"/>
              </w:rPr>
              <w:t>480</w:t>
            </w:r>
          </w:p>
        </w:tc>
      </w:tr>
      <w:tr w:rsidR="00115A6A" w:rsidRPr="00DE02B2" w14:paraId="251E24F2" w14:textId="77777777" w:rsidTr="00C3456B">
        <w:tc>
          <w:tcPr>
            <w:tcW w:w="1973" w:type="dxa"/>
            <w:vAlign w:val="bottom"/>
          </w:tcPr>
          <w:p w14:paraId="7E227037" w14:textId="77777777" w:rsidR="00115A6A" w:rsidRPr="00DE02B2" w:rsidRDefault="00115A6A" w:rsidP="00115A6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101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DE02B2">
              <w:rPr>
                <w:rFonts w:ascii="Cordia New" w:hAnsi="Cordia New" w:cs="Cordia New"/>
                <w:sz w:val="22"/>
                <w:szCs w:val="22"/>
                <w:u w:val="single"/>
                <w:cs/>
              </w:rPr>
              <w:t>หัก</w:t>
            </w:r>
            <w:r w:rsidRPr="00DE02B2">
              <w:rPr>
                <w:rFonts w:ascii="Cordia New" w:hAnsi="Cordia New" w:cs="Cordia New"/>
                <w:sz w:val="22"/>
                <w:szCs w:val="22"/>
                <w:cs/>
              </w:rPr>
              <w:t xml:space="preserve">  ค่าธรรมเนียมการจัดหา</w:t>
            </w:r>
          </w:p>
          <w:p w14:paraId="0A37ED83" w14:textId="44C3BFE5" w:rsidR="00115A6A" w:rsidRPr="00DE02B2" w:rsidRDefault="00115A6A" w:rsidP="00115A6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332"/>
              </w:tabs>
              <w:ind w:left="-101" w:firstLine="416"/>
              <w:outlineLvl w:val="0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DE02B2">
              <w:rPr>
                <w:rFonts w:ascii="Cordia New" w:hAnsi="Cordia New" w:cs="Cordia New"/>
                <w:sz w:val="22"/>
                <w:szCs w:val="22"/>
                <w:cs/>
              </w:rPr>
              <w:t>หุ้นกู้ตัดจำหน่าย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</w:tcPr>
          <w:p w14:paraId="2B135E76" w14:textId="77777777" w:rsidR="00115A6A" w:rsidRDefault="00115A6A" w:rsidP="00115A6A">
            <w:pPr>
              <w:tabs>
                <w:tab w:val="decimal" w:pos="749"/>
              </w:tabs>
              <w:ind w:left="-29" w:right="-72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</w:p>
          <w:p w14:paraId="1E9F7410" w14:textId="309D3B1A" w:rsidR="0063722F" w:rsidRPr="00DE02B2" w:rsidRDefault="0063722F" w:rsidP="00115A6A">
            <w:pPr>
              <w:tabs>
                <w:tab w:val="decimal" w:pos="749"/>
              </w:tabs>
              <w:ind w:left="-29" w:right="-72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(</w:t>
            </w:r>
            <w:r w:rsidR="00CE7040" w:rsidRPr="00CE704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3</w:t>
            </w:r>
            <w:r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="00CE7040" w:rsidRPr="00CE704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247</w:t>
            </w:r>
            <w:r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344980" w14:textId="3013C901" w:rsidR="00115A6A" w:rsidRPr="00DE02B2" w:rsidRDefault="00115A6A" w:rsidP="00115A6A">
            <w:pPr>
              <w:tabs>
                <w:tab w:val="decimal" w:pos="749"/>
              </w:tabs>
              <w:ind w:left="-29" w:right="-72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DE02B2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(</w:t>
            </w:r>
            <w:r w:rsidR="00CE7040" w:rsidRPr="00CE704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3</w:t>
            </w:r>
            <w:r w:rsidRPr="00DE02B2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="00CE7040" w:rsidRPr="00CE704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073</w:t>
            </w:r>
            <w:r w:rsidRPr="00DE02B2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EF49C79" w14:textId="22D02AEE" w:rsidR="00115A6A" w:rsidRPr="00DE02B2" w:rsidRDefault="0063722F" w:rsidP="00115A6A">
            <w:pPr>
              <w:tabs>
                <w:tab w:val="decimal" w:pos="749"/>
              </w:tabs>
              <w:ind w:left="-29" w:right="-72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>
              <w:rPr>
                <w:rFonts w:ascii="Cordia New" w:hAnsi="Cordia New" w:cs="Cordia New"/>
                <w:sz w:val="22"/>
                <w:szCs w:val="22"/>
                <w:lang w:val="en-GB"/>
              </w:rPr>
              <w:t>(</w:t>
            </w:r>
            <w:r w:rsidR="00CE7040" w:rsidRPr="00CE7040">
              <w:rPr>
                <w:rFonts w:ascii="Cordia New" w:hAnsi="Cordia New" w:cs="Cordia New"/>
                <w:sz w:val="22"/>
                <w:szCs w:val="22"/>
                <w:lang w:val="en-GB"/>
              </w:rPr>
              <w:t>115</w:t>
            </w:r>
            <w:r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="00CE7040" w:rsidRPr="00CE7040">
              <w:rPr>
                <w:rFonts w:ascii="Cordia New" w:hAnsi="Cordia New" w:cs="Cordia New"/>
                <w:sz w:val="22"/>
                <w:szCs w:val="22"/>
                <w:lang w:val="en-GB"/>
              </w:rPr>
              <w:t>579</w:t>
            </w:r>
            <w:r>
              <w:rPr>
                <w:rFonts w:ascii="Cordia New" w:hAnsi="Cordia New" w:cs="Cord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23BA28" w14:textId="275187C1" w:rsidR="00115A6A" w:rsidRPr="00DE02B2" w:rsidRDefault="00115A6A" w:rsidP="00115A6A">
            <w:pPr>
              <w:tabs>
                <w:tab w:val="decimal" w:pos="749"/>
              </w:tabs>
              <w:ind w:left="-29" w:right="-72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DE02B2">
              <w:rPr>
                <w:rFonts w:ascii="Cordia New" w:hAnsi="Cordia New" w:cs="Cordia New"/>
                <w:sz w:val="22"/>
                <w:szCs w:val="22"/>
                <w:lang w:val="en-GB"/>
              </w:rPr>
              <w:t>(</w:t>
            </w:r>
            <w:r w:rsidR="00CE7040" w:rsidRPr="00CE7040">
              <w:rPr>
                <w:rFonts w:ascii="Cordia New" w:hAnsi="Cordia New" w:cs="Cordia New"/>
                <w:sz w:val="22"/>
                <w:szCs w:val="22"/>
                <w:lang w:val="en-GB"/>
              </w:rPr>
              <w:t>106</w:t>
            </w:r>
            <w:r w:rsidRPr="00DE02B2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="00CE7040" w:rsidRPr="00CE7040">
              <w:rPr>
                <w:rFonts w:ascii="Cordia New" w:hAnsi="Cordia New" w:cs="Cordia New"/>
                <w:sz w:val="22"/>
                <w:szCs w:val="22"/>
                <w:lang w:val="en-GB"/>
              </w:rPr>
              <w:t>237</w:t>
            </w:r>
            <w:r w:rsidRPr="00DE02B2">
              <w:rPr>
                <w:rFonts w:ascii="Cordia New" w:hAnsi="Cordia New" w:cs="Cord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</w:tcPr>
          <w:p w14:paraId="61492FC4" w14:textId="77777777" w:rsidR="00115A6A" w:rsidRPr="00115A6A" w:rsidRDefault="00115A6A" w:rsidP="00115A6A">
            <w:pPr>
              <w:tabs>
                <w:tab w:val="decimal" w:pos="749"/>
              </w:tabs>
              <w:ind w:left="-29" w:right="-72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</w:p>
          <w:p w14:paraId="3AA94F19" w14:textId="27B1EDA2" w:rsidR="00115A6A" w:rsidRPr="00115A6A" w:rsidRDefault="00115A6A" w:rsidP="00115A6A">
            <w:pPr>
              <w:tabs>
                <w:tab w:val="decimal" w:pos="749"/>
              </w:tabs>
              <w:ind w:left="-29" w:right="-72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115A6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(</w:t>
            </w:r>
            <w:r w:rsidR="00CE7040" w:rsidRPr="00CE704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3</w:t>
            </w:r>
            <w:r w:rsidRPr="00115A6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="00CE7040" w:rsidRPr="00CE704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040</w:t>
            </w:r>
            <w:r w:rsidRPr="00115A6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4C3F43" w14:textId="422F5DCF" w:rsidR="00115A6A" w:rsidRPr="00115A6A" w:rsidRDefault="00115A6A" w:rsidP="00115A6A">
            <w:pPr>
              <w:tabs>
                <w:tab w:val="decimal" w:pos="749"/>
              </w:tabs>
              <w:ind w:left="-29" w:right="-72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115A6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(</w:t>
            </w:r>
            <w:r w:rsidR="00CE7040" w:rsidRPr="00CE704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</w:t>
            </w:r>
            <w:r w:rsidRPr="00115A6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="00CE7040" w:rsidRPr="00CE704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844</w:t>
            </w:r>
            <w:r w:rsidRPr="00115A6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423A443" w14:textId="10E5EA79" w:rsidR="00115A6A" w:rsidRPr="00115A6A" w:rsidRDefault="00115A6A" w:rsidP="00115A6A">
            <w:pPr>
              <w:tabs>
                <w:tab w:val="decimal" w:pos="721"/>
              </w:tabs>
              <w:ind w:left="-29" w:right="-72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115A6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(</w:t>
            </w:r>
            <w:r w:rsidR="00CE7040" w:rsidRPr="00CE704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108</w:t>
            </w:r>
            <w:r w:rsidRPr="00115A6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="00CE7040" w:rsidRPr="00CE704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182</w:t>
            </w:r>
            <w:r w:rsidRPr="00115A6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617DA6" w14:textId="06848F06" w:rsidR="00115A6A" w:rsidRPr="00DE02B2" w:rsidRDefault="00115A6A" w:rsidP="00115A6A">
            <w:pPr>
              <w:tabs>
                <w:tab w:val="decimal" w:pos="713"/>
              </w:tabs>
              <w:ind w:left="-29" w:right="-72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DE02B2">
              <w:rPr>
                <w:rFonts w:ascii="Cordia New" w:eastAsia="Calibri" w:hAnsi="Cordia New" w:cs="Cordia New"/>
                <w:spacing w:val="-4"/>
                <w:sz w:val="22"/>
                <w:szCs w:val="22"/>
                <w:lang w:val="en-GB"/>
              </w:rPr>
              <w:t>(</w:t>
            </w:r>
            <w:r w:rsidR="00CE7040" w:rsidRPr="00CE7040">
              <w:rPr>
                <w:rFonts w:ascii="Cordia New" w:eastAsia="Calibri" w:hAnsi="Cordia New" w:cs="Cordia New"/>
                <w:spacing w:val="-4"/>
                <w:sz w:val="22"/>
                <w:szCs w:val="22"/>
                <w:lang w:val="en-GB"/>
              </w:rPr>
              <w:t>98</w:t>
            </w:r>
            <w:r w:rsidRPr="00DE02B2">
              <w:rPr>
                <w:rFonts w:ascii="Cordia New" w:eastAsia="Calibri" w:hAnsi="Cordia New" w:cs="Cordia New"/>
                <w:spacing w:val="-4"/>
                <w:sz w:val="22"/>
                <w:szCs w:val="22"/>
                <w:lang w:val="en-GB"/>
              </w:rPr>
              <w:t>,</w:t>
            </w:r>
            <w:r w:rsidR="00CE7040" w:rsidRPr="00CE7040">
              <w:rPr>
                <w:rFonts w:ascii="Cordia New" w:eastAsia="Calibri" w:hAnsi="Cordia New" w:cs="Cordia New"/>
                <w:spacing w:val="-4"/>
                <w:sz w:val="22"/>
                <w:szCs w:val="22"/>
                <w:lang w:val="en-GB"/>
              </w:rPr>
              <w:t>303</w:t>
            </w:r>
            <w:r w:rsidRPr="00DE02B2">
              <w:rPr>
                <w:rFonts w:ascii="Cordia New" w:eastAsia="Calibri" w:hAnsi="Cordia New" w:cs="Cordia New"/>
                <w:spacing w:val="-4"/>
                <w:sz w:val="22"/>
                <w:szCs w:val="22"/>
                <w:lang w:val="en-GB"/>
              </w:rPr>
              <w:t>)</w:t>
            </w:r>
          </w:p>
        </w:tc>
      </w:tr>
      <w:tr w:rsidR="00115A6A" w:rsidRPr="00DE02B2" w14:paraId="01CC282F" w14:textId="77777777" w:rsidTr="00C3456B">
        <w:tc>
          <w:tcPr>
            <w:tcW w:w="1973" w:type="dxa"/>
            <w:vAlign w:val="bottom"/>
          </w:tcPr>
          <w:p w14:paraId="107C1103" w14:textId="77777777" w:rsidR="00115A6A" w:rsidRPr="00DE02B2" w:rsidRDefault="00115A6A" w:rsidP="00115A6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101"/>
              <w:outlineLvl w:val="0"/>
              <w:rPr>
                <w:rFonts w:ascii="Cordia New" w:hAnsi="Cordia New" w:cs="Cordia New"/>
                <w:sz w:val="22"/>
                <w:szCs w:val="22"/>
                <w:u w:val="single"/>
                <w:cs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</w:tcPr>
          <w:p w14:paraId="02A5634E" w14:textId="2368EE3F" w:rsidR="00115A6A" w:rsidRPr="00DE02B2" w:rsidRDefault="00CE7040" w:rsidP="00115A6A">
            <w:pPr>
              <w:tabs>
                <w:tab w:val="decimal" w:pos="749"/>
              </w:tabs>
              <w:ind w:left="-29" w:right="-72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CE704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</w:t>
            </w:r>
            <w:r w:rsidR="0063722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CE704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535</w:t>
            </w:r>
            <w:r w:rsidR="0063722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CE704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422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DF5831" w14:textId="3E8DD5CF" w:rsidR="00115A6A" w:rsidRPr="00DE02B2" w:rsidRDefault="00CE7040" w:rsidP="00115A6A">
            <w:pPr>
              <w:tabs>
                <w:tab w:val="decimal" w:pos="749"/>
              </w:tabs>
              <w:ind w:left="-29" w:right="-72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CE704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</w:t>
            </w:r>
            <w:r w:rsidR="00115A6A" w:rsidRPr="00DE02B2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CE704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623</w:t>
            </w:r>
            <w:r w:rsidR="00115A6A" w:rsidRPr="00DE02B2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CE704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552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C4713C4" w14:textId="20A4B882" w:rsidR="00115A6A" w:rsidRPr="00DE02B2" w:rsidRDefault="00CE7040" w:rsidP="00115A6A">
            <w:pPr>
              <w:tabs>
                <w:tab w:val="decimal" w:pos="749"/>
              </w:tabs>
              <w:ind w:left="-29" w:right="-72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CE7040">
              <w:rPr>
                <w:rFonts w:ascii="Cordia New" w:hAnsi="Cordia New" w:cs="Cordia New"/>
                <w:sz w:val="22"/>
                <w:szCs w:val="22"/>
                <w:lang w:val="en-GB"/>
              </w:rPr>
              <w:t>90</w:t>
            </w:r>
            <w:r w:rsidR="0063722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22"/>
                <w:szCs w:val="22"/>
                <w:lang w:val="en-GB"/>
              </w:rPr>
              <w:t>233</w:t>
            </w:r>
            <w:r w:rsidR="0063722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22"/>
                <w:szCs w:val="22"/>
                <w:lang w:val="en-GB"/>
              </w:rPr>
              <w:t>886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CE0703" w14:textId="42C78E54" w:rsidR="00115A6A" w:rsidRPr="00DE02B2" w:rsidRDefault="00CE7040" w:rsidP="00115A6A">
            <w:pPr>
              <w:tabs>
                <w:tab w:val="decimal" w:pos="749"/>
              </w:tabs>
              <w:ind w:left="-29" w:right="-72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CE7040">
              <w:rPr>
                <w:rFonts w:ascii="Cordia New" w:hAnsi="Cordia New" w:cs="Cordia New"/>
                <w:sz w:val="22"/>
                <w:szCs w:val="22"/>
                <w:lang w:val="en-GB"/>
              </w:rPr>
              <w:t>90</w:t>
            </w:r>
            <w:r w:rsidR="00115A6A" w:rsidRPr="00DE02B2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22"/>
                <w:szCs w:val="22"/>
                <w:lang w:val="en-GB"/>
              </w:rPr>
              <w:t>676</w:t>
            </w:r>
            <w:r w:rsidR="00115A6A" w:rsidRPr="00DE02B2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22"/>
                <w:szCs w:val="22"/>
                <w:lang w:val="en-GB"/>
              </w:rPr>
              <w:t>243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</w:tcPr>
          <w:p w14:paraId="13F002DE" w14:textId="6EE6FDF1" w:rsidR="00115A6A" w:rsidRPr="00115A6A" w:rsidRDefault="00CE7040" w:rsidP="00115A6A">
            <w:pPr>
              <w:tabs>
                <w:tab w:val="decimal" w:pos="749"/>
              </w:tabs>
              <w:ind w:left="-29" w:right="-72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CE7040">
              <w:rPr>
                <w:rFonts w:ascii="Cordia New" w:hAnsi="Cordia New" w:cs="Cordia New"/>
                <w:sz w:val="22"/>
                <w:szCs w:val="22"/>
                <w:lang w:val="en-GB"/>
              </w:rPr>
              <w:t>2</w:t>
            </w:r>
            <w:r w:rsidR="00115A6A" w:rsidRPr="00115A6A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22"/>
                <w:szCs w:val="22"/>
                <w:lang w:val="en-GB"/>
              </w:rPr>
              <w:t>381</w:t>
            </w:r>
            <w:r w:rsidR="00115A6A" w:rsidRPr="00115A6A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22"/>
                <w:szCs w:val="22"/>
                <w:lang w:val="en-GB"/>
              </w:rPr>
              <w:t>089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AAAD07" w14:textId="258BEAD4" w:rsidR="00115A6A" w:rsidRPr="00115A6A" w:rsidRDefault="00CE7040" w:rsidP="00115A6A">
            <w:pPr>
              <w:tabs>
                <w:tab w:val="decimal" w:pos="749"/>
              </w:tabs>
              <w:ind w:left="-29" w:right="-72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CE704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</w:t>
            </w:r>
            <w:r w:rsidR="00115A6A" w:rsidRPr="00115A6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CE704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464</w:t>
            </w:r>
            <w:r w:rsidR="00115A6A" w:rsidRPr="00115A6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CE704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649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3BCD018" w14:textId="20D0A7BF" w:rsidR="00115A6A" w:rsidRPr="00115A6A" w:rsidRDefault="00CE7040" w:rsidP="00115A6A">
            <w:pPr>
              <w:tabs>
                <w:tab w:val="decimal" w:pos="721"/>
              </w:tabs>
              <w:ind w:left="-29" w:right="-72"/>
              <w:rPr>
                <w:rFonts w:ascii="Cordia New" w:eastAsia="Calibri" w:hAnsi="Cordia New" w:cs="Cordia New"/>
                <w:spacing w:val="-4"/>
                <w:sz w:val="22"/>
                <w:szCs w:val="22"/>
                <w:lang w:val="en-GB"/>
              </w:rPr>
            </w:pPr>
            <w:r w:rsidRPr="00CE7040">
              <w:rPr>
                <w:rFonts w:ascii="Cordia New" w:eastAsia="Calibri" w:hAnsi="Cordia New" w:cs="Cordia New"/>
                <w:spacing w:val="-4"/>
                <w:sz w:val="22"/>
                <w:szCs w:val="22"/>
                <w:lang w:val="en-GB"/>
              </w:rPr>
              <w:t>84</w:t>
            </w:r>
            <w:r w:rsidR="00115A6A" w:rsidRPr="00115A6A">
              <w:rPr>
                <w:rFonts w:ascii="Cordia New" w:eastAsia="Calibri" w:hAnsi="Cordia New" w:cs="Cordia New"/>
                <w:spacing w:val="-4"/>
                <w:sz w:val="22"/>
                <w:szCs w:val="22"/>
                <w:lang w:val="en-GB"/>
              </w:rPr>
              <w:t>,</w:t>
            </w:r>
            <w:r w:rsidRPr="00CE7040">
              <w:rPr>
                <w:rFonts w:ascii="Cordia New" w:eastAsia="Calibri" w:hAnsi="Cordia New" w:cs="Cordia New"/>
                <w:spacing w:val="-4"/>
                <w:sz w:val="22"/>
                <w:szCs w:val="22"/>
                <w:lang w:val="en-GB"/>
              </w:rPr>
              <w:t>741</w:t>
            </w:r>
            <w:r w:rsidR="00115A6A" w:rsidRPr="00115A6A">
              <w:rPr>
                <w:rFonts w:ascii="Cordia New" w:eastAsia="Calibri" w:hAnsi="Cordia New" w:cs="Cordia New"/>
                <w:spacing w:val="-4"/>
                <w:sz w:val="22"/>
                <w:szCs w:val="22"/>
                <w:lang w:val="en-GB"/>
              </w:rPr>
              <w:t>,</w:t>
            </w:r>
            <w:r w:rsidRPr="00CE7040">
              <w:rPr>
                <w:rFonts w:ascii="Cordia New" w:eastAsia="Calibri" w:hAnsi="Cordia New" w:cs="Cordia New"/>
                <w:spacing w:val="-4"/>
                <w:sz w:val="22"/>
                <w:szCs w:val="22"/>
                <w:lang w:val="en-GB"/>
              </w:rPr>
              <w:t>283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87E796" w14:textId="325164D3" w:rsidR="00115A6A" w:rsidRPr="00DE02B2" w:rsidRDefault="00CE7040" w:rsidP="00115A6A">
            <w:pPr>
              <w:tabs>
                <w:tab w:val="decimal" w:pos="713"/>
              </w:tabs>
              <w:ind w:left="-29" w:right="-72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CE7040">
              <w:rPr>
                <w:rFonts w:ascii="Cordia New" w:eastAsia="Calibri" w:hAnsi="Cordia New" w:cs="Cordia New"/>
                <w:spacing w:val="-4"/>
                <w:sz w:val="22"/>
                <w:szCs w:val="22"/>
                <w:lang w:val="en-GB"/>
              </w:rPr>
              <w:t>85</w:t>
            </w:r>
            <w:r w:rsidR="00115A6A" w:rsidRPr="00DE02B2">
              <w:rPr>
                <w:rFonts w:ascii="Cordia New" w:eastAsia="Calibri" w:hAnsi="Cordia New" w:cs="Cordia New"/>
                <w:spacing w:val="-4"/>
                <w:sz w:val="22"/>
                <w:szCs w:val="22"/>
                <w:lang w:val="en-GB"/>
              </w:rPr>
              <w:t>,</w:t>
            </w:r>
            <w:r w:rsidRPr="00CE7040">
              <w:rPr>
                <w:rFonts w:ascii="Cordia New" w:eastAsia="Calibri" w:hAnsi="Cordia New" w:cs="Cordia New"/>
                <w:spacing w:val="-4"/>
                <w:sz w:val="22"/>
                <w:szCs w:val="22"/>
                <w:lang w:val="en-GB"/>
              </w:rPr>
              <w:t>184</w:t>
            </w:r>
            <w:r w:rsidR="00115A6A" w:rsidRPr="00DE02B2">
              <w:rPr>
                <w:rFonts w:ascii="Cordia New" w:eastAsia="Calibri" w:hAnsi="Cordia New" w:cs="Cordia New"/>
                <w:spacing w:val="-4"/>
                <w:sz w:val="22"/>
                <w:szCs w:val="22"/>
                <w:lang w:val="en-GB"/>
              </w:rPr>
              <w:t>,</w:t>
            </w:r>
            <w:r w:rsidRPr="00CE7040">
              <w:rPr>
                <w:rFonts w:ascii="Cordia New" w:eastAsia="Calibri" w:hAnsi="Cordia New" w:cs="Cordia New"/>
                <w:spacing w:val="-4"/>
                <w:sz w:val="22"/>
                <w:szCs w:val="22"/>
                <w:lang w:val="en-GB"/>
              </w:rPr>
              <w:t>177</w:t>
            </w:r>
          </w:p>
        </w:tc>
      </w:tr>
      <w:tr w:rsidR="00115A6A" w:rsidRPr="00DE02B2" w14:paraId="4841E0A1" w14:textId="77777777" w:rsidTr="00C3456B">
        <w:tc>
          <w:tcPr>
            <w:tcW w:w="1973" w:type="dxa"/>
            <w:vAlign w:val="bottom"/>
          </w:tcPr>
          <w:p w14:paraId="102E3984" w14:textId="04394FE6" w:rsidR="00115A6A" w:rsidRPr="00DE02B2" w:rsidRDefault="00115A6A" w:rsidP="00115A6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315" w:hanging="426"/>
              <w:outlineLvl w:val="0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DE02B2">
              <w:rPr>
                <w:rFonts w:ascii="Cordia New" w:hAnsi="Cordia New" w:cs="Cordia New"/>
                <w:sz w:val="22"/>
                <w:szCs w:val="22"/>
                <w:u w:val="single"/>
                <w:cs/>
              </w:rPr>
              <w:t>หัก</w:t>
            </w:r>
            <w:r w:rsidRPr="00DE02B2">
              <w:rPr>
                <w:rFonts w:ascii="Cordia New" w:hAnsi="Cordia New" w:cs="Cordia New"/>
                <w:sz w:val="22"/>
                <w:szCs w:val="22"/>
                <w:cs/>
              </w:rPr>
              <w:t xml:space="preserve"> </w:t>
            </w:r>
            <w:r w:rsidRPr="00DE02B2">
              <w:rPr>
                <w:rFonts w:ascii="Cordia New" w:hAnsi="Cordia New" w:cs="Cordia New"/>
                <w:sz w:val="22"/>
                <w:szCs w:val="22"/>
              </w:rPr>
              <w:t xml:space="preserve"> </w:t>
            </w:r>
            <w:r w:rsidRPr="00DE02B2">
              <w:rPr>
                <w:rFonts w:ascii="Cordia New" w:hAnsi="Cordia New" w:cs="Cordia New"/>
                <w:sz w:val="22"/>
                <w:szCs w:val="22"/>
                <w:cs/>
              </w:rPr>
              <w:t>ส่วนของหุ้นกู้ที่ถึงกำหนด</w:t>
            </w:r>
            <w:r w:rsidRPr="00DE02B2">
              <w:rPr>
                <w:rFonts w:ascii="Cordia New" w:hAnsi="Cordia New" w:cs="Cordia New"/>
                <w:sz w:val="22"/>
                <w:szCs w:val="22"/>
                <w:cs/>
              </w:rPr>
              <w:br/>
              <w:t>ไถ่ถอนในหนึ่งปี</w:t>
            </w:r>
            <w:r w:rsidRPr="00DE02B2">
              <w:rPr>
                <w:rFonts w:ascii="Cordia New" w:hAnsi="Cordia New" w:cs="Cordia New"/>
                <w:sz w:val="22"/>
                <w:szCs w:val="22"/>
              </w:rPr>
              <w:t xml:space="preserve"> </w:t>
            </w:r>
            <w:r w:rsidRPr="00DE02B2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สุทธิ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8613766" w14:textId="7F6CE4D3" w:rsidR="00115A6A" w:rsidRPr="00DE02B2" w:rsidRDefault="0063722F" w:rsidP="00115A6A">
            <w:pPr>
              <w:tabs>
                <w:tab w:val="decimal" w:pos="749"/>
              </w:tabs>
              <w:ind w:left="-29" w:right="-72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97289C" w14:textId="6EBFD96B" w:rsidR="00115A6A" w:rsidRPr="00DE02B2" w:rsidRDefault="00115A6A" w:rsidP="00115A6A">
            <w:pPr>
              <w:tabs>
                <w:tab w:val="decimal" w:pos="749"/>
              </w:tabs>
              <w:ind w:left="-29" w:right="-72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DE02B2">
              <w:rPr>
                <w:rFonts w:ascii="Cordia New" w:hAnsi="Cordia New" w:cs="Cordia New"/>
                <w:sz w:val="22"/>
                <w:szCs w:val="22"/>
                <w:lang w:val="en-GB"/>
              </w:rPr>
              <w:t>(</w:t>
            </w:r>
            <w:r w:rsidR="00CE7040" w:rsidRPr="00CE7040">
              <w:rPr>
                <w:rFonts w:ascii="Cordia New" w:hAnsi="Cordia New" w:cs="Cordia New"/>
                <w:sz w:val="22"/>
                <w:szCs w:val="22"/>
                <w:lang w:val="en-GB"/>
              </w:rPr>
              <w:t>251</w:t>
            </w:r>
            <w:r w:rsidRPr="00DE02B2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="00CE7040" w:rsidRPr="00CE7040">
              <w:rPr>
                <w:rFonts w:ascii="Cordia New" w:hAnsi="Cordia New" w:cs="Cordia New"/>
                <w:sz w:val="22"/>
                <w:szCs w:val="22"/>
                <w:lang w:val="en-GB"/>
              </w:rPr>
              <w:t>244</w:t>
            </w:r>
            <w:r w:rsidRPr="00DE02B2">
              <w:rPr>
                <w:rFonts w:ascii="Cordia New" w:hAnsi="Cordia New" w:cs="Cord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5FDB95E" w14:textId="1EAE3805" w:rsidR="00115A6A" w:rsidRPr="00DE02B2" w:rsidRDefault="0063722F" w:rsidP="00115A6A">
            <w:pPr>
              <w:tabs>
                <w:tab w:val="decimal" w:pos="749"/>
              </w:tabs>
              <w:ind w:left="-29" w:right="-72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BD3D0B" w14:textId="169EA0E2" w:rsidR="00115A6A" w:rsidRPr="00DE02B2" w:rsidRDefault="00115A6A" w:rsidP="00115A6A">
            <w:pPr>
              <w:tabs>
                <w:tab w:val="decimal" w:pos="749"/>
              </w:tabs>
              <w:ind w:left="-29" w:right="-72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DE02B2">
              <w:rPr>
                <w:rFonts w:ascii="Cordia New" w:hAnsi="Cordia New" w:cs="Cordia New"/>
                <w:sz w:val="22"/>
                <w:szCs w:val="22"/>
                <w:lang w:val="en-GB"/>
              </w:rPr>
              <w:t>(</w:t>
            </w:r>
            <w:r w:rsidR="00CE7040" w:rsidRPr="00CE7040">
              <w:rPr>
                <w:rFonts w:ascii="Cordia New" w:hAnsi="Cordia New" w:cs="Cordia New"/>
                <w:sz w:val="22"/>
                <w:szCs w:val="22"/>
                <w:lang w:val="en-GB"/>
              </w:rPr>
              <w:t>8</w:t>
            </w:r>
            <w:r w:rsidRPr="00DE02B2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="00CE7040" w:rsidRPr="00CE7040">
              <w:rPr>
                <w:rFonts w:ascii="Cordia New" w:hAnsi="Cordia New" w:cs="Cordia New"/>
                <w:sz w:val="22"/>
                <w:szCs w:val="22"/>
                <w:lang w:val="en-GB"/>
              </w:rPr>
              <w:t>683</w:t>
            </w:r>
            <w:r w:rsidRPr="00DE02B2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="00CE7040" w:rsidRPr="00CE7040">
              <w:rPr>
                <w:rFonts w:ascii="Cordia New" w:hAnsi="Cordia New" w:cs="Cordia New"/>
                <w:sz w:val="22"/>
                <w:szCs w:val="22"/>
                <w:lang w:val="en-GB"/>
              </w:rPr>
              <w:t>602</w:t>
            </w:r>
            <w:r w:rsidRPr="00DE02B2">
              <w:rPr>
                <w:rFonts w:ascii="Cordia New" w:hAnsi="Cordia New" w:cs="Cord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</w:tcPr>
          <w:p w14:paraId="565070BD" w14:textId="77777777" w:rsidR="00115A6A" w:rsidRPr="00115A6A" w:rsidRDefault="00115A6A" w:rsidP="00115A6A">
            <w:pPr>
              <w:tabs>
                <w:tab w:val="decimal" w:pos="749"/>
              </w:tabs>
              <w:ind w:left="-29" w:right="-72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  <w:p w14:paraId="53DB8611" w14:textId="6701E351" w:rsidR="00115A6A" w:rsidRPr="00115A6A" w:rsidRDefault="00115A6A" w:rsidP="00115A6A">
            <w:pPr>
              <w:tabs>
                <w:tab w:val="decimal" w:pos="749"/>
              </w:tabs>
              <w:ind w:left="-29" w:right="-72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115A6A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B3276D" w14:textId="41E53ACB" w:rsidR="00115A6A" w:rsidRPr="00115A6A" w:rsidRDefault="00115A6A" w:rsidP="00115A6A">
            <w:pPr>
              <w:tabs>
                <w:tab w:val="decimal" w:pos="749"/>
              </w:tabs>
              <w:ind w:left="-29" w:right="-72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115A6A">
              <w:rPr>
                <w:rFonts w:ascii="Cordia New" w:hAnsi="Cordia New" w:cs="Cordia New"/>
                <w:sz w:val="22"/>
                <w:szCs w:val="22"/>
                <w:lang w:val="en-GB"/>
              </w:rPr>
              <w:t>(</w:t>
            </w:r>
            <w:r w:rsidR="00CE7040" w:rsidRPr="00CE7040">
              <w:rPr>
                <w:rFonts w:ascii="Cordia New" w:hAnsi="Cordia New" w:cs="Cordia New"/>
                <w:sz w:val="22"/>
                <w:szCs w:val="22"/>
                <w:lang w:val="en-GB"/>
              </w:rPr>
              <w:t>251</w:t>
            </w:r>
            <w:r w:rsidRPr="00115A6A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="00CE7040" w:rsidRPr="00CE7040">
              <w:rPr>
                <w:rFonts w:ascii="Cordia New" w:hAnsi="Cordia New" w:cs="Cordia New"/>
                <w:sz w:val="22"/>
                <w:szCs w:val="22"/>
                <w:lang w:val="en-GB"/>
              </w:rPr>
              <w:t>244</w:t>
            </w:r>
            <w:r w:rsidRPr="00115A6A">
              <w:rPr>
                <w:rFonts w:ascii="Cordia New" w:hAnsi="Cordia New" w:cs="Cord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EFC44A3" w14:textId="701EADC8" w:rsidR="00115A6A" w:rsidRPr="00115A6A" w:rsidRDefault="00115A6A" w:rsidP="00115A6A">
            <w:pPr>
              <w:tabs>
                <w:tab w:val="decimal" w:pos="721"/>
              </w:tabs>
              <w:ind w:left="-29" w:right="-72"/>
              <w:rPr>
                <w:rFonts w:ascii="Cordia New" w:eastAsia="Calibri" w:hAnsi="Cordia New" w:cs="Cordia New"/>
                <w:spacing w:val="-4"/>
                <w:sz w:val="22"/>
                <w:szCs w:val="22"/>
                <w:lang w:val="en-GB"/>
              </w:rPr>
            </w:pPr>
            <w:r w:rsidRPr="00115A6A">
              <w:rPr>
                <w:rFonts w:ascii="Cordia New" w:eastAsia="Calibri" w:hAnsi="Cordia New" w:cs="Cordia New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E1D1FE" w14:textId="7A6FA2EF" w:rsidR="00115A6A" w:rsidRPr="00DE02B2" w:rsidRDefault="00115A6A" w:rsidP="00115A6A">
            <w:pPr>
              <w:tabs>
                <w:tab w:val="decimal" w:pos="713"/>
              </w:tabs>
              <w:ind w:left="-29" w:right="-72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DE02B2">
              <w:rPr>
                <w:rFonts w:ascii="Cordia New" w:hAnsi="Cordia New" w:cs="Cordia New"/>
                <w:spacing w:val="-4"/>
                <w:sz w:val="22"/>
                <w:szCs w:val="22"/>
                <w:lang w:val="en-GB"/>
              </w:rPr>
              <w:t>(</w:t>
            </w:r>
            <w:r w:rsidR="00CE7040" w:rsidRPr="00CE7040">
              <w:rPr>
                <w:rFonts w:ascii="Cordia New" w:hAnsi="Cordia New" w:cs="Cordia New"/>
                <w:spacing w:val="-4"/>
                <w:sz w:val="22"/>
                <w:szCs w:val="22"/>
                <w:lang w:val="en-GB"/>
              </w:rPr>
              <w:t>8</w:t>
            </w:r>
            <w:r w:rsidRPr="00DE02B2">
              <w:rPr>
                <w:rFonts w:ascii="Cordia New" w:hAnsi="Cordia New" w:cs="Cordia New"/>
                <w:spacing w:val="-4"/>
                <w:sz w:val="22"/>
                <w:szCs w:val="22"/>
                <w:lang w:val="en-GB"/>
              </w:rPr>
              <w:t>,</w:t>
            </w:r>
            <w:r w:rsidR="00CE7040" w:rsidRPr="00CE7040">
              <w:rPr>
                <w:rFonts w:ascii="Cordia New" w:hAnsi="Cordia New" w:cs="Cordia New"/>
                <w:spacing w:val="-4"/>
                <w:sz w:val="22"/>
                <w:szCs w:val="22"/>
                <w:lang w:val="en-GB"/>
              </w:rPr>
              <w:t>683</w:t>
            </w:r>
            <w:r w:rsidRPr="00DE02B2">
              <w:rPr>
                <w:rFonts w:ascii="Cordia New" w:hAnsi="Cordia New" w:cs="Cordia New"/>
                <w:spacing w:val="-4"/>
                <w:sz w:val="22"/>
                <w:szCs w:val="22"/>
                <w:lang w:val="en-GB"/>
              </w:rPr>
              <w:t>,</w:t>
            </w:r>
            <w:r w:rsidR="00CE7040" w:rsidRPr="00CE7040">
              <w:rPr>
                <w:rFonts w:ascii="Cordia New" w:hAnsi="Cordia New" w:cs="Cordia New"/>
                <w:spacing w:val="-4"/>
                <w:sz w:val="22"/>
                <w:szCs w:val="22"/>
                <w:lang w:val="en-GB"/>
              </w:rPr>
              <w:t>602</w:t>
            </w:r>
            <w:r w:rsidRPr="00DE02B2">
              <w:rPr>
                <w:rFonts w:ascii="Cordia New" w:hAnsi="Cordia New" w:cs="Cordia New"/>
                <w:spacing w:val="-4"/>
                <w:sz w:val="22"/>
                <w:szCs w:val="22"/>
                <w:lang w:val="en-GB"/>
              </w:rPr>
              <w:t>)</w:t>
            </w:r>
          </w:p>
        </w:tc>
      </w:tr>
      <w:tr w:rsidR="00115A6A" w:rsidRPr="00DE02B2" w14:paraId="29013793" w14:textId="77777777" w:rsidTr="00C3456B">
        <w:tc>
          <w:tcPr>
            <w:tcW w:w="1973" w:type="dxa"/>
            <w:vAlign w:val="bottom"/>
          </w:tcPr>
          <w:p w14:paraId="225354C9" w14:textId="2A2C0361" w:rsidR="00115A6A" w:rsidRPr="00DE02B2" w:rsidRDefault="00115A6A" w:rsidP="00115A6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8" w:hanging="109"/>
              <w:outlineLvl w:val="0"/>
              <w:rPr>
                <w:rFonts w:ascii="Cordia New" w:hAnsi="Cordia New" w:cs="Cordia New"/>
                <w:sz w:val="22"/>
                <w:szCs w:val="22"/>
                <w:u w:val="single"/>
                <w:cs/>
              </w:rPr>
            </w:pPr>
            <w:r w:rsidRPr="00DE02B2">
              <w:rPr>
                <w:rFonts w:ascii="Cordia New" w:hAnsi="Cordia New" w:cs="Cordia New"/>
                <w:sz w:val="22"/>
                <w:szCs w:val="22"/>
                <w:cs/>
              </w:rPr>
              <w:t xml:space="preserve">หุ้นกู้ </w:t>
            </w:r>
            <w:r w:rsidRPr="00DE02B2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สุทธิ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1E863C1" w14:textId="5E4EDAFC" w:rsidR="00115A6A" w:rsidRPr="00DE02B2" w:rsidRDefault="00CE7040" w:rsidP="00115A6A">
            <w:pPr>
              <w:tabs>
                <w:tab w:val="decimal" w:pos="749"/>
              </w:tabs>
              <w:ind w:left="-29" w:right="-72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CE7040">
              <w:rPr>
                <w:rFonts w:ascii="Cordia New" w:hAnsi="Cordia New" w:cs="Cordia New"/>
                <w:sz w:val="22"/>
                <w:szCs w:val="22"/>
                <w:lang w:val="en-GB"/>
              </w:rPr>
              <w:t>2</w:t>
            </w:r>
            <w:r w:rsidR="0063722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22"/>
                <w:szCs w:val="22"/>
                <w:lang w:val="en-GB"/>
              </w:rPr>
              <w:t>535</w:t>
            </w:r>
            <w:r w:rsidR="0063722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22"/>
                <w:szCs w:val="22"/>
                <w:lang w:val="en-GB"/>
              </w:rPr>
              <w:t>422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B47E0EA" w14:textId="25F03334" w:rsidR="00115A6A" w:rsidRPr="00DE02B2" w:rsidRDefault="00CE7040" w:rsidP="00115A6A">
            <w:pPr>
              <w:tabs>
                <w:tab w:val="decimal" w:pos="749"/>
              </w:tabs>
              <w:ind w:left="-29" w:right="-72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CE7040">
              <w:rPr>
                <w:rFonts w:ascii="Cordia New" w:hAnsi="Cordia New" w:cs="Cordia New"/>
                <w:sz w:val="22"/>
                <w:szCs w:val="22"/>
                <w:lang w:val="en-GB"/>
              </w:rPr>
              <w:t>2</w:t>
            </w:r>
            <w:r w:rsidR="00115A6A" w:rsidRPr="00DE02B2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22"/>
                <w:szCs w:val="22"/>
                <w:lang w:val="en-GB"/>
              </w:rPr>
              <w:t>372</w:t>
            </w:r>
            <w:r w:rsidR="00115A6A" w:rsidRPr="00DE02B2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22"/>
                <w:szCs w:val="22"/>
                <w:lang w:val="en-GB"/>
              </w:rPr>
              <w:t>308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F8C7050" w14:textId="727D10E1" w:rsidR="00115A6A" w:rsidRPr="00DE02B2" w:rsidRDefault="00CE7040" w:rsidP="00115A6A">
            <w:pPr>
              <w:tabs>
                <w:tab w:val="decimal" w:pos="749"/>
              </w:tabs>
              <w:ind w:left="-29" w:right="-72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  <w:r w:rsidRPr="00CE7040">
              <w:rPr>
                <w:rFonts w:ascii="Cordia New" w:hAnsi="Cordia New" w:cs="Cordia New"/>
                <w:sz w:val="22"/>
                <w:szCs w:val="22"/>
                <w:lang w:val="en-GB"/>
              </w:rPr>
              <w:t>90</w:t>
            </w:r>
            <w:r w:rsidR="0063722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22"/>
                <w:szCs w:val="22"/>
                <w:lang w:val="en-GB"/>
              </w:rPr>
              <w:t>233</w:t>
            </w:r>
            <w:r w:rsidR="0063722F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22"/>
                <w:szCs w:val="22"/>
                <w:lang w:val="en-GB"/>
              </w:rPr>
              <w:t>886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9BD77EB" w14:textId="73F571C6" w:rsidR="00115A6A" w:rsidRPr="00DE02B2" w:rsidRDefault="00CE7040" w:rsidP="00115A6A">
            <w:pPr>
              <w:tabs>
                <w:tab w:val="decimal" w:pos="749"/>
              </w:tabs>
              <w:ind w:left="-29" w:right="-72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CE7040">
              <w:rPr>
                <w:rFonts w:ascii="Cordia New" w:hAnsi="Cordia New" w:cs="Cordia New"/>
                <w:sz w:val="22"/>
                <w:szCs w:val="22"/>
                <w:lang w:val="en-GB"/>
              </w:rPr>
              <w:t>81</w:t>
            </w:r>
            <w:r w:rsidR="00115A6A" w:rsidRPr="00DE02B2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22"/>
                <w:szCs w:val="22"/>
                <w:lang w:val="en-GB"/>
              </w:rPr>
              <w:t>992</w:t>
            </w:r>
            <w:r w:rsidR="00115A6A" w:rsidRPr="00DE02B2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22"/>
                <w:szCs w:val="22"/>
                <w:lang w:val="en-GB"/>
              </w:rPr>
              <w:t>641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4AE3775" w14:textId="5DF26276" w:rsidR="00115A6A" w:rsidRPr="00115A6A" w:rsidRDefault="00CE7040" w:rsidP="00115A6A">
            <w:pPr>
              <w:tabs>
                <w:tab w:val="decimal" w:pos="749"/>
              </w:tabs>
              <w:ind w:left="-29" w:right="-72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CE7040">
              <w:rPr>
                <w:rFonts w:ascii="Cordia New" w:hAnsi="Cordia New" w:cs="Cordia New"/>
                <w:sz w:val="22"/>
                <w:szCs w:val="22"/>
                <w:lang w:val="en-GB"/>
              </w:rPr>
              <w:t>2</w:t>
            </w:r>
            <w:r w:rsidR="00115A6A" w:rsidRPr="00115A6A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22"/>
                <w:szCs w:val="22"/>
                <w:lang w:val="en-GB"/>
              </w:rPr>
              <w:t>381</w:t>
            </w:r>
            <w:r w:rsidR="00115A6A" w:rsidRPr="00115A6A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22"/>
                <w:szCs w:val="22"/>
                <w:lang w:val="en-GB"/>
              </w:rPr>
              <w:t>089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A92491C" w14:textId="6A87E509" w:rsidR="00115A6A" w:rsidRPr="00115A6A" w:rsidRDefault="00CE7040" w:rsidP="00115A6A">
            <w:pPr>
              <w:tabs>
                <w:tab w:val="decimal" w:pos="749"/>
              </w:tabs>
              <w:ind w:left="-29" w:right="-72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CE7040">
              <w:rPr>
                <w:rFonts w:ascii="Cordia New" w:hAnsi="Cordia New" w:cs="Cordia New"/>
                <w:sz w:val="22"/>
                <w:szCs w:val="22"/>
                <w:lang w:val="en-GB"/>
              </w:rPr>
              <w:t>2</w:t>
            </w:r>
            <w:r w:rsidR="00115A6A" w:rsidRPr="00115A6A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22"/>
                <w:szCs w:val="22"/>
                <w:lang w:val="en-GB"/>
              </w:rPr>
              <w:t>213</w:t>
            </w:r>
            <w:r w:rsidR="00115A6A" w:rsidRPr="00115A6A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22"/>
                <w:szCs w:val="22"/>
                <w:lang w:val="en-GB"/>
              </w:rPr>
              <w:t>405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90BAD8F" w14:textId="70D69467" w:rsidR="00115A6A" w:rsidRPr="00115A6A" w:rsidRDefault="00CE7040" w:rsidP="00115A6A">
            <w:pPr>
              <w:tabs>
                <w:tab w:val="decimal" w:pos="721"/>
              </w:tabs>
              <w:ind w:left="-29" w:right="-72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CE7040">
              <w:rPr>
                <w:rFonts w:ascii="Cordia New" w:hAnsi="Cordia New" w:cs="Cordia New"/>
                <w:sz w:val="22"/>
                <w:szCs w:val="22"/>
                <w:lang w:val="en-GB"/>
              </w:rPr>
              <w:t>84</w:t>
            </w:r>
            <w:r w:rsidR="00115A6A" w:rsidRPr="00115A6A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22"/>
                <w:szCs w:val="22"/>
                <w:lang w:val="en-GB"/>
              </w:rPr>
              <w:t>741</w:t>
            </w:r>
            <w:r w:rsidR="00115A6A" w:rsidRPr="00115A6A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22"/>
                <w:szCs w:val="22"/>
                <w:lang w:val="en-GB"/>
              </w:rPr>
              <w:t>283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00E207D" w14:textId="28AD4CA4" w:rsidR="00115A6A" w:rsidRPr="00DE02B2" w:rsidRDefault="00CE7040" w:rsidP="00115A6A">
            <w:pPr>
              <w:tabs>
                <w:tab w:val="decimal" w:pos="713"/>
              </w:tabs>
              <w:ind w:left="-29" w:right="-72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CE7040">
              <w:rPr>
                <w:rFonts w:ascii="Cordia New" w:hAnsi="Cordia New" w:cs="Cordia New"/>
                <w:spacing w:val="-4"/>
                <w:sz w:val="22"/>
                <w:szCs w:val="22"/>
                <w:lang w:val="en-GB"/>
              </w:rPr>
              <w:t>76</w:t>
            </w:r>
            <w:r w:rsidR="00115A6A" w:rsidRPr="00DE02B2">
              <w:rPr>
                <w:rFonts w:ascii="Cordia New" w:hAnsi="Cordia New" w:cs="Cordia New"/>
                <w:spacing w:val="-4"/>
                <w:sz w:val="22"/>
                <w:szCs w:val="22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pacing w:val="-4"/>
                <w:sz w:val="22"/>
                <w:szCs w:val="22"/>
                <w:lang w:val="en-GB"/>
              </w:rPr>
              <w:t>500</w:t>
            </w:r>
            <w:r w:rsidR="00115A6A" w:rsidRPr="00DE02B2">
              <w:rPr>
                <w:rFonts w:ascii="Cordia New" w:hAnsi="Cordia New" w:cs="Cordia New"/>
                <w:spacing w:val="-4"/>
                <w:sz w:val="22"/>
                <w:szCs w:val="22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pacing w:val="-4"/>
                <w:sz w:val="22"/>
                <w:szCs w:val="22"/>
                <w:lang w:val="en-GB"/>
              </w:rPr>
              <w:t>575</w:t>
            </w:r>
          </w:p>
        </w:tc>
      </w:tr>
    </w:tbl>
    <w:p w14:paraId="3B4F8FE4" w14:textId="1E34348F" w:rsidR="00776A64" w:rsidRDefault="00776A64">
      <w:pPr>
        <w:rPr>
          <w:rFonts w:ascii="Cordia New" w:hAnsi="Cordia New" w:cs="Cordia New"/>
          <w:sz w:val="26"/>
          <w:szCs w:val="26"/>
        </w:rPr>
      </w:pPr>
    </w:p>
    <w:p w14:paraId="10CB57CB" w14:textId="6F14329C" w:rsidR="00FB7801" w:rsidRPr="00DE02B2" w:rsidRDefault="008C3CF8" w:rsidP="00FB7801">
      <w:pPr>
        <w:tabs>
          <w:tab w:val="left" w:pos="546"/>
        </w:tabs>
        <w:jc w:val="thaiDistribute"/>
        <w:rPr>
          <w:rFonts w:ascii="Cordia New" w:hAnsi="Cordia New" w:cs="Cordia New"/>
          <w:sz w:val="26"/>
          <w:szCs w:val="26"/>
          <w:lang w:val="en-GB"/>
        </w:rPr>
      </w:pPr>
      <w:r w:rsidRPr="00DE02B2">
        <w:rPr>
          <w:rFonts w:ascii="Cordia New" w:hAnsi="Cordia New" w:cs="Cordia New"/>
          <w:sz w:val="26"/>
          <w:szCs w:val="26"/>
          <w:cs/>
          <w:lang w:val="en-GB"/>
        </w:rPr>
        <w:t>รายการเคลื่อนไหวของหุ้นกู้</w:t>
      </w:r>
      <w:r w:rsidR="009633E6" w:rsidRPr="00DE02B2">
        <w:rPr>
          <w:rFonts w:ascii="Cordia New" w:hAnsi="Cordia New" w:cs="Cordia New"/>
          <w:sz w:val="26"/>
          <w:szCs w:val="26"/>
          <w:cs/>
          <w:lang w:val="en-GB"/>
        </w:rPr>
        <w:t>สำหรับงวด</w:t>
      </w:r>
      <w:r w:rsidR="00861530">
        <w:rPr>
          <w:rFonts w:ascii="Cordia New" w:hAnsi="Cordia New" w:cs="Cordia New" w:hint="cs"/>
          <w:sz w:val="26"/>
          <w:szCs w:val="26"/>
          <w:cs/>
          <w:lang w:val="en-GB"/>
        </w:rPr>
        <w:t>หก</w:t>
      </w:r>
      <w:r w:rsidR="009633E6" w:rsidRPr="00DE02B2">
        <w:rPr>
          <w:rFonts w:ascii="Cordia New" w:hAnsi="Cordia New" w:cs="Cordia New"/>
          <w:sz w:val="26"/>
          <w:szCs w:val="26"/>
          <w:cs/>
          <w:lang w:val="en-GB"/>
        </w:rPr>
        <w:t>เดือน</w:t>
      </w:r>
      <w:r w:rsidRPr="00DE02B2">
        <w:rPr>
          <w:rFonts w:ascii="Cordia New" w:hAnsi="Cordia New" w:cs="Cordia New"/>
          <w:sz w:val="26"/>
          <w:szCs w:val="26"/>
          <w:cs/>
          <w:lang w:val="en-GB"/>
        </w:rPr>
        <w:t xml:space="preserve">สิ้นสุดวันที่ </w:t>
      </w:r>
      <w:r w:rsidR="00CE7040" w:rsidRPr="00CE7040">
        <w:rPr>
          <w:rFonts w:ascii="Cordia New" w:hAnsi="Cordia New" w:cs="Cordia New"/>
          <w:spacing w:val="-4"/>
          <w:sz w:val="26"/>
          <w:szCs w:val="26"/>
          <w:lang w:val="en-GB"/>
        </w:rPr>
        <w:t>30</w:t>
      </w:r>
      <w:r w:rsidR="00861530">
        <w:rPr>
          <w:rFonts w:ascii="Cordia New" w:hAnsi="Cordia New" w:cs="Cordia New" w:hint="cs"/>
          <w:spacing w:val="-4"/>
          <w:sz w:val="26"/>
          <w:szCs w:val="26"/>
          <w:cs/>
          <w:lang w:val="en-GB"/>
        </w:rPr>
        <w:t xml:space="preserve"> มิถุนายน</w:t>
      </w:r>
      <w:r w:rsidR="00861530" w:rsidRPr="00DE02B2">
        <w:rPr>
          <w:rFonts w:ascii="Cordia New" w:hAnsi="Cordia New" w:cs="Cordia New"/>
          <w:spacing w:val="-4"/>
          <w:sz w:val="26"/>
          <w:szCs w:val="26"/>
          <w:cs/>
          <w:lang w:val="en-GB"/>
        </w:rPr>
        <w:t xml:space="preserve"> </w:t>
      </w:r>
      <w:r w:rsidR="00166E9F" w:rsidRPr="00DE02B2">
        <w:rPr>
          <w:rFonts w:ascii="Cordia New" w:hAnsi="Cordia New" w:cs="Cordia New"/>
          <w:sz w:val="26"/>
          <w:szCs w:val="26"/>
          <w:cs/>
          <w:lang w:val="en-GB"/>
        </w:rPr>
        <w:t xml:space="preserve">พ.ศ. </w:t>
      </w:r>
      <w:r w:rsidR="00CE7040" w:rsidRPr="00CE7040">
        <w:rPr>
          <w:rFonts w:ascii="Cordia New" w:hAnsi="Cordia New" w:cs="Cordia New"/>
          <w:sz w:val="26"/>
          <w:szCs w:val="26"/>
          <w:lang w:val="en-GB"/>
        </w:rPr>
        <w:t>2566</w:t>
      </w:r>
      <w:r w:rsidRPr="00DE02B2">
        <w:rPr>
          <w:rFonts w:ascii="Cordia New" w:hAnsi="Cordia New" w:cs="Cordia New"/>
          <w:sz w:val="26"/>
          <w:szCs w:val="26"/>
          <w:cs/>
          <w:lang w:val="en-GB"/>
        </w:rPr>
        <w:t xml:space="preserve"> มีดังนี้</w:t>
      </w:r>
    </w:p>
    <w:p w14:paraId="35EF89F9" w14:textId="4313B6AC" w:rsidR="00393480" w:rsidRPr="00DE02B2" w:rsidRDefault="00393480" w:rsidP="00FB7801">
      <w:pPr>
        <w:tabs>
          <w:tab w:val="left" w:pos="546"/>
        </w:tabs>
        <w:jc w:val="thaiDistribute"/>
        <w:rPr>
          <w:rFonts w:ascii="Cordia New" w:hAnsi="Cordia New" w:cs="Cordia New"/>
          <w:sz w:val="26"/>
          <w:szCs w:val="26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3701"/>
        <w:gridCol w:w="1440"/>
        <w:gridCol w:w="1440"/>
        <w:gridCol w:w="1440"/>
        <w:gridCol w:w="1440"/>
      </w:tblGrid>
      <w:tr w:rsidR="00B30C30" w:rsidRPr="00DE02B2" w14:paraId="1693B353" w14:textId="77777777" w:rsidTr="00480971">
        <w:tc>
          <w:tcPr>
            <w:tcW w:w="3701" w:type="dxa"/>
            <w:shd w:val="clear" w:color="auto" w:fill="auto"/>
          </w:tcPr>
          <w:p w14:paraId="43BEF7BD" w14:textId="77777777" w:rsidR="00833BCE" w:rsidRPr="00DE02B2" w:rsidRDefault="00833BCE" w:rsidP="00480971">
            <w:pPr>
              <w:tabs>
                <w:tab w:val="left" w:pos="540"/>
                <w:tab w:val="left" w:pos="900"/>
              </w:tabs>
              <w:ind w:left="-72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32DBE3" w14:textId="77777777" w:rsidR="00833BCE" w:rsidRPr="00DE02B2" w:rsidRDefault="00833BCE" w:rsidP="00480971">
            <w:pPr>
              <w:tabs>
                <w:tab w:val="right" w:pos="266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DE02B2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A2A5F39" w14:textId="77777777" w:rsidR="00833BCE" w:rsidRPr="00DE02B2" w:rsidRDefault="00833BCE" w:rsidP="00480971">
            <w:pPr>
              <w:tabs>
                <w:tab w:val="right" w:pos="266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DE02B2">
              <w:rPr>
                <w:rFonts w:ascii="Cordia New" w:hAnsi="Cordia New" w:cs="Cordia New"/>
                <w:b/>
                <w:sz w:val="26"/>
                <w:szCs w:val="26"/>
              </w:rPr>
              <w:tab/>
            </w:r>
            <w:proofErr w:type="spellStart"/>
            <w:r w:rsidRPr="00DE02B2">
              <w:rPr>
                <w:rFonts w:ascii="Cordia New" w:hAnsi="Cordia New" w:cs="Cordia New"/>
                <w:b/>
                <w:sz w:val="26"/>
                <w:szCs w:val="26"/>
              </w:rPr>
              <w:t>ข้อมูลทางการเงินเฉพาะกิจการ</w:t>
            </w:r>
            <w:proofErr w:type="spellEnd"/>
          </w:p>
        </w:tc>
      </w:tr>
      <w:tr w:rsidR="00B30C30" w:rsidRPr="00DE02B2" w14:paraId="4E5B0579" w14:textId="77777777" w:rsidTr="00480971">
        <w:tc>
          <w:tcPr>
            <w:tcW w:w="3701" w:type="dxa"/>
            <w:shd w:val="clear" w:color="auto" w:fill="auto"/>
          </w:tcPr>
          <w:p w14:paraId="3B5331AC" w14:textId="77777777" w:rsidR="00833BCE" w:rsidRPr="00DE02B2" w:rsidRDefault="00833BCE" w:rsidP="00480971">
            <w:pPr>
              <w:tabs>
                <w:tab w:val="left" w:pos="540"/>
                <w:tab w:val="left" w:pos="900"/>
              </w:tabs>
              <w:ind w:left="-72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A56802" w14:textId="77777777" w:rsidR="00833BCE" w:rsidRPr="00DE02B2" w:rsidRDefault="00833BCE" w:rsidP="00480971">
            <w:pPr>
              <w:tabs>
                <w:tab w:val="right" w:pos="1221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Pr="00DE02B2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cs/>
              </w:rPr>
              <w:t>พันเหรียญสหรัฐ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93C402" w14:textId="77777777" w:rsidR="00833BCE" w:rsidRPr="00DE02B2" w:rsidRDefault="00833BCE" w:rsidP="00480971">
            <w:pPr>
              <w:tabs>
                <w:tab w:val="right" w:pos="122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Pr="00DE02B2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D34BCE" w14:textId="77777777" w:rsidR="00833BCE" w:rsidRPr="00DE02B2" w:rsidRDefault="00833BCE" w:rsidP="00480971">
            <w:pPr>
              <w:tabs>
                <w:tab w:val="right" w:pos="1221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Pr="00DE02B2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cs/>
              </w:rPr>
              <w:t>พันเหรียญสหรัฐ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10034A" w14:textId="77777777" w:rsidR="00833BCE" w:rsidRPr="00DE02B2" w:rsidRDefault="00833BCE" w:rsidP="00480971">
            <w:pPr>
              <w:tabs>
                <w:tab w:val="right" w:pos="122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Pr="00DE02B2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</w:rPr>
              <w:t>พันบาท</w:t>
            </w:r>
          </w:p>
        </w:tc>
      </w:tr>
      <w:tr w:rsidR="00B30C30" w:rsidRPr="00DE02B2" w14:paraId="4BAB94AE" w14:textId="77777777" w:rsidTr="00480971">
        <w:tc>
          <w:tcPr>
            <w:tcW w:w="3701" w:type="dxa"/>
          </w:tcPr>
          <w:p w14:paraId="14EDD9C3" w14:textId="77777777" w:rsidR="00833BCE" w:rsidRPr="00DE02B2" w:rsidRDefault="00833BCE" w:rsidP="00480971">
            <w:pPr>
              <w:tabs>
                <w:tab w:val="decimal" w:pos="1164"/>
              </w:tabs>
              <w:ind w:lef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3C7C969" w14:textId="77777777" w:rsidR="00833BCE" w:rsidRPr="00DE02B2" w:rsidRDefault="00833BCE" w:rsidP="00480971">
            <w:pPr>
              <w:tabs>
                <w:tab w:val="right" w:pos="1232"/>
              </w:tabs>
              <w:ind w:right="-72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2868422" w14:textId="77777777" w:rsidR="00833BCE" w:rsidRPr="00DE02B2" w:rsidRDefault="00833BCE" w:rsidP="00480971">
            <w:pPr>
              <w:tabs>
                <w:tab w:val="right" w:pos="1232"/>
              </w:tabs>
              <w:ind w:right="-72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D87CEAA" w14:textId="77777777" w:rsidR="00833BCE" w:rsidRPr="00DE02B2" w:rsidRDefault="00833BCE" w:rsidP="00480971">
            <w:pPr>
              <w:tabs>
                <w:tab w:val="right" w:pos="1232"/>
              </w:tabs>
              <w:ind w:right="-72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E102014" w14:textId="77777777" w:rsidR="00833BCE" w:rsidRPr="00DE02B2" w:rsidRDefault="00833BCE" w:rsidP="00480971">
            <w:pPr>
              <w:tabs>
                <w:tab w:val="right" w:pos="1232"/>
              </w:tabs>
              <w:ind w:right="-72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</w:tr>
      <w:tr w:rsidR="00115A6A" w:rsidRPr="00DE02B2" w14:paraId="073947A2" w14:textId="77777777" w:rsidTr="00480971">
        <w:tc>
          <w:tcPr>
            <w:tcW w:w="3701" w:type="dxa"/>
          </w:tcPr>
          <w:p w14:paraId="1073A2F7" w14:textId="77777777" w:rsidR="00115A6A" w:rsidRPr="00DE02B2" w:rsidRDefault="00115A6A" w:rsidP="00115A6A">
            <w:pPr>
              <w:ind w:left="-72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DE02B2">
              <w:rPr>
                <w:rFonts w:ascii="Cordia New" w:hAnsi="Cordia New" w:cs="Cordia New"/>
                <w:sz w:val="26"/>
                <w:szCs w:val="26"/>
                <w:cs/>
              </w:rPr>
              <w:t>ยอดคงเหลือต้นงวด สุทธิ</w:t>
            </w:r>
          </w:p>
        </w:tc>
        <w:tc>
          <w:tcPr>
            <w:tcW w:w="1440" w:type="dxa"/>
            <w:shd w:val="clear" w:color="auto" w:fill="FAFAFA"/>
          </w:tcPr>
          <w:p w14:paraId="3F3FA9B5" w14:textId="4887C66F" w:rsidR="00115A6A" w:rsidRPr="00DE02B2" w:rsidRDefault="00CE7040" w:rsidP="00115A6A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374767" w:rsidRPr="00374767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623</w:t>
            </w:r>
            <w:r w:rsidR="00374767" w:rsidRPr="00374767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552</w:t>
            </w:r>
          </w:p>
        </w:tc>
        <w:tc>
          <w:tcPr>
            <w:tcW w:w="1440" w:type="dxa"/>
            <w:shd w:val="clear" w:color="auto" w:fill="FAFAFA"/>
          </w:tcPr>
          <w:p w14:paraId="085E65A4" w14:textId="50E1ADE2" w:rsidR="00115A6A" w:rsidRPr="00DE02B2" w:rsidRDefault="00CE7040" w:rsidP="00115A6A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90</w:t>
            </w:r>
            <w:r w:rsidR="00374767" w:rsidRPr="00374767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676</w:t>
            </w:r>
            <w:r w:rsidR="00374767" w:rsidRPr="00374767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243</w:t>
            </w:r>
          </w:p>
        </w:tc>
        <w:tc>
          <w:tcPr>
            <w:tcW w:w="1440" w:type="dxa"/>
            <w:shd w:val="clear" w:color="auto" w:fill="FAFAFA"/>
          </w:tcPr>
          <w:p w14:paraId="286DF2BC" w14:textId="1B685D49" w:rsidR="00115A6A" w:rsidRPr="00115A6A" w:rsidRDefault="00CE7040" w:rsidP="00115A6A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115A6A" w:rsidRPr="00115A6A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464</w:t>
            </w:r>
            <w:r w:rsidR="00115A6A" w:rsidRPr="00115A6A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649</w:t>
            </w:r>
          </w:p>
        </w:tc>
        <w:tc>
          <w:tcPr>
            <w:tcW w:w="1440" w:type="dxa"/>
            <w:shd w:val="clear" w:color="auto" w:fill="FAFAFA"/>
          </w:tcPr>
          <w:p w14:paraId="1D05EBF1" w14:textId="7018803D" w:rsidR="00115A6A" w:rsidRPr="00115A6A" w:rsidRDefault="00CE7040" w:rsidP="00115A6A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85</w:t>
            </w:r>
            <w:r w:rsidR="00115A6A" w:rsidRPr="00115A6A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184</w:t>
            </w:r>
            <w:r w:rsidR="00115A6A" w:rsidRPr="00115A6A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177</w:t>
            </w:r>
          </w:p>
        </w:tc>
      </w:tr>
      <w:tr w:rsidR="00115A6A" w:rsidRPr="00DE02B2" w14:paraId="5199D995" w14:textId="77777777" w:rsidTr="00480971">
        <w:tc>
          <w:tcPr>
            <w:tcW w:w="3701" w:type="dxa"/>
          </w:tcPr>
          <w:p w14:paraId="3B7DC57A" w14:textId="77777777" w:rsidR="00115A6A" w:rsidRPr="00DE02B2" w:rsidRDefault="00115A6A" w:rsidP="00115A6A">
            <w:pPr>
              <w:ind w:left="-72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DE02B2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กระแสเงินสด</w:t>
            </w:r>
            <w:r w:rsidRPr="00DE02B2">
              <w:rPr>
                <w:rFonts w:ascii="Cordia New" w:hAnsi="Cordia New" w:cs="Cordia New"/>
                <w:sz w:val="26"/>
                <w:szCs w:val="26"/>
              </w:rPr>
              <w:t>: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30DB8ED" w14:textId="77777777" w:rsidR="00115A6A" w:rsidRPr="00DE02B2" w:rsidRDefault="00115A6A" w:rsidP="00115A6A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207C539C" w14:textId="77777777" w:rsidR="00115A6A" w:rsidRPr="00DE02B2" w:rsidRDefault="00115A6A" w:rsidP="00115A6A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5CA056A5" w14:textId="77777777" w:rsidR="00115A6A" w:rsidRPr="00115A6A" w:rsidRDefault="00115A6A" w:rsidP="00115A6A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0E28E304" w14:textId="77777777" w:rsidR="00115A6A" w:rsidRPr="00115A6A" w:rsidRDefault="00115A6A" w:rsidP="00115A6A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115A6A" w:rsidRPr="00DE02B2" w14:paraId="781B771F" w14:textId="77777777" w:rsidTr="00480971">
        <w:tc>
          <w:tcPr>
            <w:tcW w:w="3701" w:type="dxa"/>
          </w:tcPr>
          <w:p w14:paraId="163D0DC3" w14:textId="00B2B606" w:rsidR="00115A6A" w:rsidRPr="00DE02B2" w:rsidRDefault="00115A6A" w:rsidP="00115A6A">
            <w:pPr>
              <w:ind w:left="-72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 xml:space="preserve">   </w:t>
            </w:r>
            <w:r w:rsidRPr="00DE02B2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ออกหุ้นกู้</w:t>
            </w:r>
          </w:p>
        </w:tc>
        <w:tc>
          <w:tcPr>
            <w:tcW w:w="1440" w:type="dxa"/>
            <w:shd w:val="clear" w:color="auto" w:fill="FAFAFA"/>
          </w:tcPr>
          <w:p w14:paraId="3F45A325" w14:textId="13ABD2E4" w:rsidR="00115A6A" w:rsidRPr="00D33DCC" w:rsidRDefault="00CE7040" w:rsidP="00115A6A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241</w:t>
            </w:r>
            <w:r w:rsidR="00D33DCC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135</w:t>
            </w:r>
          </w:p>
        </w:tc>
        <w:tc>
          <w:tcPr>
            <w:tcW w:w="1440" w:type="dxa"/>
            <w:shd w:val="clear" w:color="auto" w:fill="FAFAFA"/>
          </w:tcPr>
          <w:p w14:paraId="6D9089D8" w14:textId="53576B42" w:rsidR="00115A6A" w:rsidRPr="00DE02B2" w:rsidRDefault="00CE7040" w:rsidP="00115A6A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8</w:t>
            </w:r>
            <w:r w:rsidR="00D33DCC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200</w:t>
            </w:r>
            <w:r w:rsidR="00D33DCC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shd w:val="clear" w:color="auto" w:fill="FAFAFA"/>
          </w:tcPr>
          <w:p w14:paraId="5D0527A4" w14:textId="6C5AEF1B" w:rsidR="00115A6A" w:rsidRPr="00115A6A" w:rsidRDefault="00CE7040" w:rsidP="00115A6A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241</w:t>
            </w:r>
            <w:r w:rsidR="00115A6A" w:rsidRPr="00115A6A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135</w:t>
            </w:r>
          </w:p>
        </w:tc>
        <w:tc>
          <w:tcPr>
            <w:tcW w:w="1440" w:type="dxa"/>
            <w:shd w:val="clear" w:color="auto" w:fill="FAFAFA"/>
          </w:tcPr>
          <w:p w14:paraId="29CEA84E" w14:textId="2260C11E" w:rsidR="00115A6A" w:rsidRPr="00115A6A" w:rsidRDefault="00CE7040" w:rsidP="00115A6A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8</w:t>
            </w:r>
            <w:r w:rsidR="00115A6A" w:rsidRPr="00115A6A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200</w:t>
            </w:r>
            <w:r w:rsidR="00115A6A" w:rsidRPr="00115A6A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000</w:t>
            </w:r>
          </w:p>
        </w:tc>
      </w:tr>
      <w:tr w:rsidR="00115A6A" w:rsidRPr="00DE02B2" w14:paraId="02158584" w14:textId="77777777" w:rsidTr="00480971">
        <w:tc>
          <w:tcPr>
            <w:tcW w:w="3701" w:type="dxa"/>
          </w:tcPr>
          <w:p w14:paraId="477AD554" w14:textId="09D2232C" w:rsidR="00115A6A" w:rsidRPr="00DE02B2" w:rsidRDefault="00115A6A" w:rsidP="00115A6A">
            <w:pPr>
              <w:ind w:left="-72"/>
              <w:outlineLvl w:val="0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 xml:space="preserve">   </w:t>
            </w:r>
            <w:r>
              <w:rPr>
                <w:rFonts w:ascii="Cordia New" w:hAnsi="Cordia New" w:cs="Cordia New" w:hint="cs"/>
                <w:sz w:val="26"/>
                <w:szCs w:val="26"/>
                <w:cs/>
                <w:lang w:val="en-GB"/>
              </w:rPr>
              <w:t>จ่ายชำระคืน</w:t>
            </w:r>
          </w:p>
        </w:tc>
        <w:tc>
          <w:tcPr>
            <w:tcW w:w="1440" w:type="dxa"/>
            <w:shd w:val="clear" w:color="auto" w:fill="FAFAFA"/>
          </w:tcPr>
          <w:p w14:paraId="4E56C61D" w14:textId="200121AD" w:rsidR="00115A6A" w:rsidRPr="00DE02B2" w:rsidRDefault="00D33DCC" w:rsidP="00115A6A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CE7040"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251</w:t>
            </w:r>
            <w:r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CE7040"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446</w:t>
            </w:r>
            <w:r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71FB3520" w14:textId="6BC2EB38" w:rsidR="00115A6A" w:rsidRPr="00DE02B2" w:rsidRDefault="00D33DCC" w:rsidP="00115A6A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CE7040"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8</w:t>
            </w: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CE7040"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669</w:t>
            </w: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CE7040"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423</w:t>
            </w: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4D3210B9" w14:textId="41BE4D9F" w:rsidR="00115A6A" w:rsidRPr="00115A6A" w:rsidRDefault="00115A6A" w:rsidP="00115A6A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115A6A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CE7040"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251</w:t>
            </w:r>
            <w:r w:rsidRPr="00115A6A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CE7040"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446</w:t>
            </w:r>
            <w:r w:rsidRPr="00115A6A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14B86C0A" w14:textId="72635BFD" w:rsidR="00115A6A" w:rsidRPr="00115A6A" w:rsidRDefault="00115A6A" w:rsidP="00115A6A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115A6A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CE7040"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8</w:t>
            </w:r>
            <w:r w:rsidRPr="00115A6A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CE7040"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669</w:t>
            </w:r>
            <w:r w:rsidRPr="00115A6A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CE7040"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423</w:t>
            </w:r>
            <w:r w:rsidRPr="00115A6A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</w:tr>
      <w:tr w:rsidR="00115A6A" w:rsidRPr="00DE02B2" w14:paraId="1107BE67" w14:textId="77777777" w:rsidTr="00480971">
        <w:tc>
          <w:tcPr>
            <w:tcW w:w="3701" w:type="dxa"/>
          </w:tcPr>
          <w:p w14:paraId="50B5E8B5" w14:textId="39DD60D1" w:rsidR="00115A6A" w:rsidRPr="00DE02B2" w:rsidRDefault="00115A6A" w:rsidP="00115A6A">
            <w:pPr>
              <w:ind w:left="-72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DE02B2">
              <w:rPr>
                <w:rFonts w:ascii="Cordia New" w:hAnsi="Cordia New" w:cs="Cordia New"/>
                <w:sz w:val="26"/>
                <w:szCs w:val="26"/>
                <w:cs/>
              </w:rPr>
              <w:t xml:space="preserve">   จ่ายค่าธรรมเนียมในการจัดหาหุ้นกู้</w:t>
            </w:r>
          </w:p>
        </w:tc>
        <w:tc>
          <w:tcPr>
            <w:tcW w:w="1440" w:type="dxa"/>
            <w:shd w:val="clear" w:color="auto" w:fill="FAFAFA"/>
          </w:tcPr>
          <w:p w14:paraId="6DAD38C0" w14:textId="1A25858F" w:rsidR="00115A6A" w:rsidRPr="00DE02B2" w:rsidRDefault="00D33DCC" w:rsidP="00115A6A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CE7040"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499</w:t>
            </w:r>
            <w:r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29670527" w14:textId="7F3A584E" w:rsidR="00115A6A" w:rsidRPr="00DE02B2" w:rsidRDefault="00D33DCC" w:rsidP="00115A6A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CE7040"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16</w:t>
            </w: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CE7040"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907</w:t>
            </w: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703D761E" w14:textId="05F91484" w:rsidR="00115A6A" w:rsidRPr="00115A6A" w:rsidRDefault="00115A6A" w:rsidP="00115A6A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115A6A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CE7040"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499</w:t>
            </w:r>
            <w:r w:rsidRPr="00115A6A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00E94BA6" w14:textId="45BD9072" w:rsidR="00115A6A" w:rsidRPr="00115A6A" w:rsidRDefault="00115A6A" w:rsidP="00115A6A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115A6A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CE7040"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16</w:t>
            </w:r>
            <w:r w:rsidRPr="00115A6A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CE7040"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907</w:t>
            </w:r>
            <w:r w:rsidRPr="00115A6A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</w:tr>
      <w:tr w:rsidR="00115A6A" w:rsidRPr="00DE02B2" w14:paraId="405021E1" w14:textId="77777777" w:rsidTr="00480971">
        <w:tc>
          <w:tcPr>
            <w:tcW w:w="3701" w:type="dxa"/>
          </w:tcPr>
          <w:p w14:paraId="4B87261F" w14:textId="17A887A3" w:rsidR="00115A6A" w:rsidRPr="00DE02B2" w:rsidRDefault="00115A6A" w:rsidP="00115A6A">
            <w:pPr>
              <w:ind w:left="-72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DE02B2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การเปลี่ยนแปลงที่ไม่ใช่เงินสด</w:t>
            </w:r>
            <w:r w:rsidRPr="00DE02B2">
              <w:rPr>
                <w:rFonts w:ascii="Cordia New" w:hAnsi="Cordia New" w:cs="Cordia New"/>
                <w:sz w:val="26"/>
                <w:szCs w:val="26"/>
              </w:rPr>
              <w:t>:</w:t>
            </w:r>
          </w:p>
        </w:tc>
        <w:tc>
          <w:tcPr>
            <w:tcW w:w="1440" w:type="dxa"/>
            <w:shd w:val="clear" w:color="auto" w:fill="FAFAFA"/>
          </w:tcPr>
          <w:p w14:paraId="1ACE5EC9" w14:textId="77777777" w:rsidR="00115A6A" w:rsidRPr="00DE02B2" w:rsidRDefault="00115A6A" w:rsidP="00115A6A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7A171198" w14:textId="61154727" w:rsidR="00115A6A" w:rsidRPr="00DE02B2" w:rsidRDefault="00115A6A" w:rsidP="00115A6A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14:paraId="620AE67C" w14:textId="77777777" w:rsidR="00115A6A" w:rsidRPr="00115A6A" w:rsidRDefault="00115A6A" w:rsidP="00115A6A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14:paraId="5738FD09" w14:textId="77777777" w:rsidR="00115A6A" w:rsidRPr="00115A6A" w:rsidRDefault="00115A6A" w:rsidP="00115A6A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</w:tr>
      <w:tr w:rsidR="00115A6A" w:rsidRPr="00DE02B2" w14:paraId="7A4652DF" w14:textId="77777777" w:rsidTr="00480971">
        <w:tc>
          <w:tcPr>
            <w:tcW w:w="3701" w:type="dxa"/>
          </w:tcPr>
          <w:p w14:paraId="5D3085E2" w14:textId="6DF55E5C" w:rsidR="00115A6A" w:rsidRPr="00DE02B2" w:rsidRDefault="00115A6A" w:rsidP="00115A6A">
            <w:pPr>
              <w:ind w:left="-72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 xml:space="preserve">   </w:t>
            </w:r>
            <w:r w:rsidRPr="00DE02B2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ตัดจำหน่ายค่าธรรมเนียมการจัดหาหุ้นกู้</w:t>
            </w:r>
          </w:p>
        </w:tc>
        <w:tc>
          <w:tcPr>
            <w:tcW w:w="1440" w:type="dxa"/>
            <w:shd w:val="clear" w:color="auto" w:fill="FAFAFA"/>
          </w:tcPr>
          <w:p w14:paraId="298D2471" w14:textId="0DF7D6DF" w:rsidR="00115A6A" w:rsidRPr="00DE02B2" w:rsidRDefault="00CE7040" w:rsidP="00115A6A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319</w:t>
            </w:r>
          </w:p>
        </w:tc>
        <w:tc>
          <w:tcPr>
            <w:tcW w:w="1440" w:type="dxa"/>
            <w:shd w:val="clear" w:color="auto" w:fill="FAFAFA"/>
          </w:tcPr>
          <w:p w14:paraId="26BBC7C3" w14:textId="6F25AADB" w:rsidR="00115A6A" w:rsidRPr="00DE02B2" w:rsidRDefault="00CE7040" w:rsidP="00115A6A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CE7040">
              <w:rPr>
                <w:rFonts w:ascii="Cordia New" w:hAnsi="Cordia New" w:cs="Cordia New" w:hint="cs"/>
                <w:sz w:val="26"/>
                <w:szCs w:val="26"/>
                <w:lang w:val="en-GB"/>
              </w:rPr>
              <w:t>10</w:t>
            </w:r>
            <w:r w:rsidR="00D33DCC" w:rsidRPr="00600E4A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898</w:t>
            </w:r>
          </w:p>
        </w:tc>
        <w:tc>
          <w:tcPr>
            <w:tcW w:w="1440" w:type="dxa"/>
            <w:shd w:val="clear" w:color="auto" w:fill="FAFAFA"/>
          </w:tcPr>
          <w:p w14:paraId="0CEB4CF9" w14:textId="146395B8" w:rsidR="00115A6A" w:rsidRPr="00115A6A" w:rsidRDefault="00CE7040" w:rsidP="00115A6A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303</w:t>
            </w:r>
          </w:p>
        </w:tc>
        <w:tc>
          <w:tcPr>
            <w:tcW w:w="1440" w:type="dxa"/>
            <w:shd w:val="clear" w:color="auto" w:fill="FAFAFA"/>
          </w:tcPr>
          <w:p w14:paraId="39F4AAB9" w14:textId="791C6F45" w:rsidR="00115A6A" w:rsidRPr="00115A6A" w:rsidRDefault="00CE7040" w:rsidP="00115A6A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10</w:t>
            </w:r>
            <w:r w:rsidR="00115A6A" w:rsidRPr="00115A6A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361</w:t>
            </w:r>
          </w:p>
        </w:tc>
      </w:tr>
      <w:tr w:rsidR="00115A6A" w:rsidRPr="00DE02B2" w14:paraId="07E3C346" w14:textId="77777777" w:rsidTr="00480971">
        <w:tc>
          <w:tcPr>
            <w:tcW w:w="3701" w:type="dxa"/>
          </w:tcPr>
          <w:p w14:paraId="76E622C7" w14:textId="0E62FF0E" w:rsidR="00115A6A" w:rsidRPr="00DE02B2" w:rsidRDefault="00115A6A" w:rsidP="00115A6A">
            <w:pPr>
              <w:ind w:left="-72"/>
              <w:outlineLvl w:val="0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DE02B2">
              <w:rPr>
                <w:rFonts w:ascii="Cordia New" w:hAnsi="Cordia New" w:cs="Cordia New"/>
                <w:sz w:val="26"/>
                <w:szCs w:val="26"/>
              </w:rPr>
              <w:t xml:space="preserve">   </w:t>
            </w:r>
            <w:r>
              <w:rPr>
                <w:rFonts w:ascii="Cordia New" w:hAnsi="Cordia New" w:cs="Cordia New" w:hint="cs"/>
                <w:sz w:val="26"/>
                <w:szCs w:val="26"/>
                <w:cs/>
              </w:rPr>
              <w:t>กำไร</w:t>
            </w:r>
            <w:r w:rsidRPr="00DE02B2">
              <w:rPr>
                <w:rFonts w:ascii="Cordia New" w:hAnsi="Cordia New" w:cs="Cordia New"/>
                <w:sz w:val="26"/>
                <w:szCs w:val="26"/>
                <w:cs/>
              </w:rPr>
              <w:t>สุทธิจากอัตราแลกเปลี่ยน</w:t>
            </w:r>
          </w:p>
        </w:tc>
        <w:tc>
          <w:tcPr>
            <w:tcW w:w="1440" w:type="dxa"/>
            <w:shd w:val="clear" w:color="auto" w:fill="FAFAFA"/>
          </w:tcPr>
          <w:p w14:paraId="75D1308A" w14:textId="3FE0EB55" w:rsidR="00115A6A" w:rsidRPr="00DE02B2" w:rsidRDefault="00D33DCC" w:rsidP="00115A6A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CE7040"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73</w:t>
            </w:r>
            <w:r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CE7040"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053</w:t>
            </w:r>
            <w:r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75400EE6" w14:textId="618B8417" w:rsidR="00115A6A" w:rsidRPr="00DE02B2" w:rsidRDefault="00D33DCC" w:rsidP="00115A6A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CE7040"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CE7040"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535</w:t>
            </w: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CE7040"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837</w:t>
            </w: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358875A2" w14:textId="5A9CB250" w:rsidR="00115A6A" w:rsidRPr="00115A6A" w:rsidRDefault="00115A6A" w:rsidP="00115A6A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115A6A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CE7040"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73</w:t>
            </w:r>
            <w:r w:rsidRPr="00115A6A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CE7040"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053</w:t>
            </w:r>
            <w:r w:rsidRPr="00115A6A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4F1586DE" w14:textId="711AEF3E" w:rsidR="00115A6A" w:rsidRPr="00115A6A" w:rsidRDefault="00115A6A" w:rsidP="00115A6A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115A6A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CE7040"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Pr="00115A6A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CE7040"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535</w:t>
            </w:r>
            <w:r w:rsidRPr="00115A6A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CE7040"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837</w:t>
            </w:r>
            <w:r w:rsidRPr="00115A6A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</w:tr>
      <w:tr w:rsidR="00115A6A" w:rsidRPr="00DE02B2" w14:paraId="3D303D74" w14:textId="77777777" w:rsidTr="0058553E">
        <w:tc>
          <w:tcPr>
            <w:tcW w:w="3701" w:type="dxa"/>
          </w:tcPr>
          <w:p w14:paraId="47C718FD" w14:textId="77777777" w:rsidR="00115A6A" w:rsidRPr="00DE02B2" w:rsidRDefault="00115A6A" w:rsidP="00115A6A">
            <w:pPr>
              <w:ind w:left="299" w:hanging="371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DE02B2">
              <w:rPr>
                <w:rFonts w:ascii="Cordia New" w:hAnsi="Cordia New" w:cs="Cordia New"/>
                <w:sz w:val="26"/>
                <w:szCs w:val="26"/>
                <w:cs/>
              </w:rPr>
              <w:t xml:space="preserve">   ผลต่างของอัตราแลกเปลี่ยนจากการแปลงค่า</w:t>
            </w:r>
            <w:r w:rsidRPr="00DE02B2">
              <w:rPr>
                <w:rFonts w:ascii="Cordia New" w:hAnsi="Cordia New" w:cs="Cordia New"/>
                <w:sz w:val="26"/>
                <w:szCs w:val="26"/>
              </w:rPr>
              <w:br/>
            </w:r>
            <w:r w:rsidRPr="00DE02B2">
              <w:rPr>
                <w:rFonts w:ascii="Cordia New" w:hAnsi="Cordia New" w:cs="Cordia New"/>
                <w:sz w:val="26"/>
                <w:szCs w:val="26"/>
                <w:cs/>
              </w:rPr>
              <w:t>ข้อมูลทางการเงิน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C168378" w14:textId="425D7FC0" w:rsidR="00115A6A" w:rsidRPr="00DE02B2" w:rsidRDefault="00D33DCC" w:rsidP="00115A6A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CE7040"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4</w:t>
            </w: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CE7040"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586</w:t>
            </w: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26FA689A" w14:textId="77777777" w:rsidR="00115A6A" w:rsidRDefault="00115A6A" w:rsidP="00115A6A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  <w:p w14:paraId="46BE591A" w14:textId="2C26A86C" w:rsidR="00D33DCC" w:rsidRPr="00DE02B2" w:rsidRDefault="00CE7040" w:rsidP="00115A6A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D33DCC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568</w:t>
            </w:r>
            <w:r w:rsidR="00600E4A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912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F6D115E" w14:textId="4280C84D" w:rsidR="00115A6A" w:rsidRPr="00115A6A" w:rsidRDefault="00115A6A" w:rsidP="00115A6A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115A6A"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6191122E" w14:textId="77777777" w:rsidR="00115A6A" w:rsidRPr="00115A6A" w:rsidRDefault="00115A6A" w:rsidP="00115A6A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  <w:p w14:paraId="663FEB3C" w14:textId="4EB30A53" w:rsidR="00115A6A" w:rsidRPr="00115A6A" w:rsidRDefault="00CE7040" w:rsidP="00115A6A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115A6A" w:rsidRPr="00115A6A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568</w:t>
            </w:r>
            <w:r w:rsidR="00115A6A" w:rsidRPr="00115A6A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912</w:t>
            </w:r>
          </w:p>
        </w:tc>
      </w:tr>
      <w:tr w:rsidR="00115A6A" w:rsidRPr="00DE02B2" w14:paraId="58FC1C38" w14:textId="77777777" w:rsidTr="00480971">
        <w:tc>
          <w:tcPr>
            <w:tcW w:w="3701" w:type="dxa"/>
          </w:tcPr>
          <w:p w14:paraId="7EB2711D" w14:textId="77777777" w:rsidR="00115A6A" w:rsidRPr="00DE02B2" w:rsidRDefault="00115A6A" w:rsidP="00115A6A">
            <w:pPr>
              <w:tabs>
                <w:tab w:val="decimal" w:pos="1164"/>
              </w:tabs>
              <w:ind w:lef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DE02B2">
              <w:rPr>
                <w:rFonts w:ascii="Cordia New" w:hAnsi="Cordia New" w:cs="Cordia New"/>
                <w:sz w:val="26"/>
                <w:szCs w:val="26"/>
                <w:cs/>
              </w:rPr>
              <w:t>ยอดคงเหลือปลายงวด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EAA6DE8" w14:textId="5A8F8D72" w:rsidR="00115A6A" w:rsidRPr="00DE02B2" w:rsidRDefault="00CE7040" w:rsidP="00115A6A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D33DCC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535</w:t>
            </w:r>
            <w:r w:rsidR="00D33DCC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422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B47273D" w14:textId="266BFB92" w:rsidR="00115A6A" w:rsidRPr="00DE02B2" w:rsidRDefault="00CE7040" w:rsidP="00115A6A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90</w:t>
            </w:r>
            <w:r w:rsidR="00D33DCC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233</w:t>
            </w:r>
            <w:r w:rsidR="00D33DCC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886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3B90D5A" w14:textId="462BD229" w:rsidR="00115A6A" w:rsidRPr="00115A6A" w:rsidRDefault="00CE7040" w:rsidP="00115A6A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115A6A" w:rsidRPr="00115A6A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381</w:t>
            </w:r>
            <w:r w:rsidR="00115A6A" w:rsidRPr="00115A6A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089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D420665" w14:textId="7DAA5187" w:rsidR="00115A6A" w:rsidRPr="00115A6A" w:rsidRDefault="00CE7040" w:rsidP="00115A6A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84</w:t>
            </w:r>
            <w:r w:rsidR="00115A6A" w:rsidRPr="00115A6A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741</w:t>
            </w:r>
            <w:r w:rsidR="00115A6A" w:rsidRPr="00115A6A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283</w:t>
            </w:r>
          </w:p>
        </w:tc>
      </w:tr>
    </w:tbl>
    <w:p w14:paraId="6653B135" w14:textId="36CF5DC5" w:rsidR="00833BCE" w:rsidRPr="00DE02B2" w:rsidRDefault="00833BCE" w:rsidP="00FB7801">
      <w:pPr>
        <w:tabs>
          <w:tab w:val="left" w:pos="546"/>
        </w:tabs>
        <w:jc w:val="thaiDistribute"/>
        <w:rPr>
          <w:rFonts w:ascii="Cordia New" w:hAnsi="Cordia New" w:cs="Cordia New"/>
          <w:sz w:val="26"/>
          <w:szCs w:val="26"/>
        </w:rPr>
      </w:pPr>
    </w:p>
    <w:p w14:paraId="38A5ED48" w14:textId="77777777" w:rsidR="00A64FEC" w:rsidRPr="00DE02B2" w:rsidRDefault="00A64FEC" w:rsidP="00A64FEC">
      <w:pPr>
        <w:jc w:val="thaiDistribute"/>
        <w:rPr>
          <w:rFonts w:ascii="Cordia New" w:hAnsi="Cordia New" w:cs="Cordia New"/>
          <w:sz w:val="26"/>
          <w:szCs w:val="26"/>
        </w:rPr>
      </w:pPr>
      <w:r w:rsidRPr="00DE02B2">
        <w:rPr>
          <w:rFonts w:ascii="Cordia New" w:hAnsi="Cordia New" w:cs="Cordia New"/>
          <w:sz w:val="26"/>
          <w:szCs w:val="26"/>
          <w:cs/>
          <w:lang w:val="en-GB"/>
        </w:rPr>
        <w:t>หุ้นกู้เป็นหุ้นกู้ประเภทไม่มีหลักประกัน อย่างไรก็ตาม กลุ่มกิจการต้องปฏิบัติตาม</w:t>
      </w:r>
      <w:r w:rsidRPr="00DE02B2">
        <w:rPr>
          <w:rFonts w:ascii="Cordia New" w:hAnsi="Cordia New" w:cs="Cordia New"/>
          <w:sz w:val="26"/>
          <w:szCs w:val="26"/>
          <w:cs/>
        </w:rPr>
        <w:t>ข้อกำหนดและข้อจำกัดบางประการตามที่ได้กำหนดไว้ อาทิเช่น การดำรงอัตราส่วนของหนี้ต่อส่วนของเจ้าของ เป็นต้น</w:t>
      </w:r>
    </w:p>
    <w:p w14:paraId="2A19BE4A" w14:textId="0E2D251B" w:rsidR="00310C2B" w:rsidRPr="00DE02B2" w:rsidRDefault="00310C2B">
      <w:pPr>
        <w:rPr>
          <w:rFonts w:ascii="Cordia New" w:hAnsi="Cordia New" w:cs="Cordia New"/>
          <w:sz w:val="26"/>
          <w:szCs w:val="26"/>
        </w:rPr>
      </w:pPr>
    </w:p>
    <w:p w14:paraId="5B42FACC" w14:textId="77777777" w:rsidR="00F82918" w:rsidRDefault="00F82918">
      <w:pPr>
        <w:rPr>
          <w:rFonts w:ascii="Cordia New" w:eastAsia="Arial Unicode MS" w:hAnsi="Cordia New" w:cs="Cordia New"/>
          <w:i/>
          <w:iCs/>
          <w:color w:val="CF4A02"/>
          <w:sz w:val="26"/>
          <w:szCs w:val="26"/>
          <w:cs/>
        </w:rPr>
      </w:pPr>
      <w:r>
        <w:rPr>
          <w:rFonts w:ascii="Cordia New" w:eastAsia="Arial Unicode MS" w:hAnsi="Cordia New" w:cs="Cordia New"/>
          <w:i/>
          <w:iCs/>
          <w:color w:val="CF4A02"/>
          <w:sz w:val="26"/>
          <w:szCs w:val="26"/>
          <w:cs/>
        </w:rPr>
        <w:br w:type="page"/>
      </w:r>
    </w:p>
    <w:p w14:paraId="7ECE9910" w14:textId="6E700A2B" w:rsidR="00833BCE" w:rsidRPr="00DE02B2" w:rsidRDefault="00833BCE" w:rsidP="00833BCE">
      <w:pPr>
        <w:jc w:val="thaiDistribute"/>
        <w:rPr>
          <w:rFonts w:ascii="Cordia New" w:eastAsia="Arial Unicode MS" w:hAnsi="Cordia New" w:cs="Cordia New"/>
          <w:i/>
          <w:iCs/>
          <w:color w:val="CF4A02"/>
          <w:sz w:val="26"/>
          <w:szCs w:val="26"/>
        </w:rPr>
      </w:pPr>
      <w:r w:rsidRPr="00DE02B2">
        <w:rPr>
          <w:rFonts w:ascii="Cordia New" w:eastAsia="Arial Unicode MS" w:hAnsi="Cordia New" w:cs="Cordia New"/>
          <w:i/>
          <w:iCs/>
          <w:color w:val="CF4A02"/>
          <w:sz w:val="26"/>
          <w:szCs w:val="26"/>
          <w:cs/>
        </w:rPr>
        <w:lastRenderedPageBreak/>
        <w:t>ข้อมูลทางการเงินเฉพาะกิจการ</w:t>
      </w:r>
    </w:p>
    <w:p w14:paraId="104CD729" w14:textId="77777777" w:rsidR="00833BCE" w:rsidRPr="00861530" w:rsidRDefault="00833BCE" w:rsidP="00FB7801">
      <w:pPr>
        <w:tabs>
          <w:tab w:val="left" w:pos="546"/>
        </w:tabs>
        <w:jc w:val="thaiDistribute"/>
        <w:rPr>
          <w:rFonts w:ascii="Cordia New" w:hAnsi="Cordia New" w:cs="Cordia New"/>
          <w:sz w:val="26"/>
          <w:szCs w:val="26"/>
        </w:rPr>
      </w:pPr>
    </w:p>
    <w:p w14:paraId="0AE8B3CE" w14:textId="08D51DE0" w:rsidR="00BD1365" w:rsidRPr="00DE02B2" w:rsidRDefault="00BD1365" w:rsidP="00BD1365">
      <w:pPr>
        <w:jc w:val="thaiDistribute"/>
        <w:rPr>
          <w:rFonts w:ascii="Cordia New" w:hAnsi="Cordia New" w:cs="Cordia New"/>
          <w:sz w:val="26"/>
          <w:szCs w:val="26"/>
          <w:lang w:val="en-GB"/>
        </w:rPr>
      </w:pPr>
      <w:r w:rsidRPr="00DE02B2">
        <w:rPr>
          <w:rFonts w:ascii="Cordia New" w:hAnsi="Cordia New" w:cs="Cordia New"/>
          <w:sz w:val="26"/>
          <w:szCs w:val="26"/>
          <w:cs/>
          <w:lang w:val="en-GB"/>
        </w:rPr>
        <w:t xml:space="preserve">เมื่อวันที่ </w:t>
      </w:r>
      <w:r w:rsidR="00CE7040" w:rsidRPr="00CE7040">
        <w:rPr>
          <w:rFonts w:ascii="Cordia New" w:hAnsi="Cordia New" w:cs="Cordia New"/>
          <w:sz w:val="26"/>
          <w:szCs w:val="26"/>
          <w:lang w:val="en-GB"/>
        </w:rPr>
        <w:t>8</w:t>
      </w:r>
      <w:r w:rsidRPr="00DE02B2">
        <w:rPr>
          <w:rFonts w:ascii="Cordia New" w:hAnsi="Cordia New" w:cs="Cordia New"/>
          <w:sz w:val="26"/>
          <w:szCs w:val="26"/>
          <w:cs/>
          <w:lang w:val="en-GB"/>
        </w:rPr>
        <w:t xml:space="preserve"> มีนาคม พ.ศ. </w:t>
      </w:r>
      <w:r w:rsidR="00CE7040" w:rsidRPr="00CE7040">
        <w:rPr>
          <w:rFonts w:ascii="Cordia New" w:hAnsi="Cordia New" w:cs="Cordia New"/>
          <w:sz w:val="26"/>
          <w:szCs w:val="26"/>
          <w:lang w:val="en-GB"/>
        </w:rPr>
        <w:t>2566</w:t>
      </w:r>
      <w:r w:rsidRPr="00DE02B2">
        <w:rPr>
          <w:rFonts w:ascii="Cordia New" w:hAnsi="Cordia New" w:cs="Cordia New"/>
          <w:sz w:val="26"/>
          <w:szCs w:val="26"/>
          <w:cs/>
          <w:lang w:val="en-GB"/>
        </w:rPr>
        <w:t xml:space="preserve"> บริษัทได้ออกหุ้นกู้ในสกุลเงินบาทชนิดระบุชื่อผู้ถือแบบไม่ด้อยสิทธิและไม่มีหลักประกันทั้งหมด</w:t>
      </w:r>
      <w:r w:rsidRPr="00DE02B2">
        <w:rPr>
          <w:rFonts w:ascii="Cordia New" w:hAnsi="Cordia New" w:cs="Cordia New"/>
          <w:spacing w:val="-4"/>
          <w:sz w:val="26"/>
          <w:szCs w:val="26"/>
          <w:cs/>
          <w:lang w:val="en-GB"/>
        </w:rPr>
        <w:t xml:space="preserve">จำนวน </w:t>
      </w:r>
      <w:r w:rsidR="00CE7040" w:rsidRPr="00CE7040">
        <w:rPr>
          <w:rFonts w:ascii="Cordia New" w:hAnsi="Cordia New" w:cs="Cordia New"/>
          <w:spacing w:val="-4"/>
          <w:sz w:val="26"/>
          <w:szCs w:val="26"/>
          <w:lang w:val="en-GB"/>
        </w:rPr>
        <w:t>8</w:t>
      </w:r>
      <w:r w:rsidRPr="00DE02B2">
        <w:rPr>
          <w:rFonts w:ascii="Cordia New" w:hAnsi="Cordia New" w:cs="Cordia New"/>
          <w:spacing w:val="-4"/>
          <w:sz w:val="26"/>
          <w:szCs w:val="26"/>
          <w:lang w:val="en-GB"/>
        </w:rPr>
        <w:t>,</w:t>
      </w:r>
      <w:r w:rsidR="00CE7040" w:rsidRPr="00CE7040">
        <w:rPr>
          <w:rFonts w:ascii="Cordia New" w:hAnsi="Cordia New" w:cs="Cordia New"/>
          <w:spacing w:val="-4"/>
          <w:sz w:val="26"/>
          <w:szCs w:val="26"/>
          <w:lang w:val="en-GB"/>
        </w:rPr>
        <w:t>200</w:t>
      </w:r>
      <w:r w:rsidRPr="00DE02B2">
        <w:rPr>
          <w:rFonts w:ascii="Cordia New" w:hAnsi="Cordia New" w:cs="Cordia New"/>
          <w:spacing w:val="-4"/>
          <w:sz w:val="26"/>
          <w:szCs w:val="26"/>
          <w:cs/>
          <w:lang w:val="en-GB"/>
        </w:rPr>
        <w:t xml:space="preserve"> ล้านบาท หรือเทียบเท่า </w:t>
      </w:r>
      <w:r w:rsidR="00CE7040" w:rsidRPr="00CE7040">
        <w:rPr>
          <w:rFonts w:ascii="Cordia New" w:hAnsi="Cordia New" w:cs="Cordia New"/>
          <w:spacing w:val="-4"/>
          <w:sz w:val="26"/>
          <w:szCs w:val="26"/>
          <w:lang w:val="en-GB"/>
        </w:rPr>
        <w:t>241</w:t>
      </w:r>
      <w:r w:rsidRPr="00DE02B2">
        <w:rPr>
          <w:rFonts w:ascii="Cordia New" w:hAnsi="Cordia New" w:cs="Cordia New"/>
          <w:spacing w:val="-4"/>
          <w:sz w:val="26"/>
          <w:szCs w:val="26"/>
          <w:lang w:val="en-GB"/>
        </w:rPr>
        <w:t>.</w:t>
      </w:r>
      <w:r w:rsidR="00CE7040" w:rsidRPr="00CE7040">
        <w:rPr>
          <w:rFonts w:ascii="Cordia New" w:hAnsi="Cordia New" w:cs="Cordia New"/>
          <w:spacing w:val="-4"/>
          <w:sz w:val="26"/>
          <w:szCs w:val="26"/>
          <w:lang w:val="en-GB"/>
        </w:rPr>
        <w:t>14</w:t>
      </w:r>
      <w:r w:rsidRPr="00DE02B2">
        <w:rPr>
          <w:rFonts w:ascii="Cordia New" w:hAnsi="Cordia New" w:cs="Cordia New"/>
          <w:spacing w:val="-4"/>
          <w:sz w:val="26"/>
          <w:szCs w:val="26"/>
          <w:cs/>
          <w:lang w:val="en-GB"/>
        </w:rPr>
        <w:t xml:space="preserve"> ล้านเหรียญสหรัฐ โดยแบ่งเป็น </w:t>
      </w:r>
      <w:r w:rsidR="00CE7040" w:rsidRPr="00CE7040">
        <w:rPr>
          <w:rFonts w:ascii="Cordia New" w:hAnsi="Cordia New" w:cs="Cordia New"/>
          <w:spacing w:val="-4"/>
          <w:sz w:val="26"/>
          <w:szCs w:val="26"/>
          <w:lang w:val="en-GB"/>
        </w:rPr>
        <w:t>4</w:t>
      </w:r>
      <w:r w:rsidRPr="00DE02B2">
        <w:rPr>
          <w:rFonts w:ascii="Cordia New" w:hAnsi="Cordia New" w:cs="Cordia New"/>
          <w:spacing w:val="-4"/>
          <w:sz w:val="26"/>
          <w:szCs w:val="26"/>
          <w:cs/>
          <w:lang w:val="en-GB"/>
        </w:rPr>
        <w:t xml:space="preserve"> ชุด ได้แก่ </w:t>
      </w:r>
      <w:r w:rsidR="00CE7040" w:rsidRPr="00CE7040">
        <w:rPr>
          <w:rFonts w:ascii="Cordia New" w:hAnsi="Cordia New" w:cs="Cordia New"/>
          <w:spacing w:val="-4"/>
          <w:sz w:val="26"/>
          <w:szCs w:val="26"/>
          <w:lang w:val="en-GB"/>
        </w:rPr>
        <w:t>1</w:t>
      </w:r>
      <w:r w:rsidRPr="00DE02B2">
        <w:rPr>
          <w:rFonts w:ascii="Cordia New" w:hAnsi="Cordia New" w:cs="Cordia New"/>
          <w:spacing w:val="-4"/>
          <w:sz w:val="26"/>
          <w:szCs w:val="26"/>
          <w:cs/>
          <w:lang w:val="en-GB"/>
        </w:rPr>
        <w:t xml:space="preserve">) หุ้นกู้อายุ </w:t>
      </w:r>
      <w:r w:rsidR="00CE7040" w:rsidRPr="00CE7040">
        <w:rPr>
          <w:rFonts w:ascii="Cordia New" w:hAnsi="Cordia New" w:cs="Cordia New"/>
          <w:spacing w:val="-4"/>
          <w:sz w:val="26"/>
          <w:szCs w:val="26"/>
          <w:lang w:val="en-GB"/>
        </w:rPr>
        <w:t>5</w:t>
      </w:r>
      <w:r w:rsidRPr="00DE02B2">
        <w:rPr>
          <w:rFonts w:ascii="Cordia New" w:hAnsi="Cordia New" w:cs="Cordia New"/>
          <w:spacing w:val="-4"/>
          <w:sz w:val="26"/>
          <w:szCs w:val="26"/>
          <w:cs/>
          <w:lang w:val="en-GB"/>
        </w:rPr>
        <w:t xml:space="preserve"> ปี จำนวน </w:t>
      </w:r>
      <w:r w:rsidR="00CE7040" w:rsidRPr="00CE7040">
        <w:rPr>
          <w:rFonts w:ascii="Cordia New" w:hAnsi="Cordia New" w:cs="Cordia New"/>
          <w:spacing w:val="-4"/>
          <w:sz w:val="26"/>
          <w:szCs w:val="26"/>
          <w:lang w:val="en-GB"/>
        </w:rPr>
        <w:t>3</w:t>
      </w:r>
      <w:r w:rsidRPr="00DE02B2">
        <w:rPr>
          <w:rFonts w:ascii="Cordia New" w:hAnsi="Cordia New" w:cs="Cordia New"/>
          <w:spacing w:val="-4"/>
          <w:sz w:val="26"/>
          <w:szCs w:val="26"/>
          <w:lang w:val="en-GB"/>
        </w:rPr>
        <w:t>,</w:t>
      </w:r>
      <w:r w:rsidR="00CE7040" w:rsidRPr="00CE7040">
        <w:rPr>
          <w:rFonts w:ascii="Cordia New" w:hAnsi="Cordia New" w:cs="Cordia New"/>
          <w:spacing w:val="-4"/>
          <w:sz w:val="26"/>
          <w:szCs w:val="26"/>
          <w:lang w:val="en-GB"/>
        </w:rPr>
        <w:t>226</w:t>
      </w:r>
      <w:r w:rsidRPr="00DE02B2">
        <w:rPr>
          <w:rFonts w:ascii="Cordia New" w:hAnsi="Cordia New" w:cs="Cordia New"/>
          <w:spacing w:val="-4"/>
          <w:sz w:val="26"/>
          <w:szCs w:val="26"/>
          <w:lang w:val="en-GB"/>
        </w:rPr>
        <w:t>.</w:t>
      </w:r>
      <w:r w:rsidR="00CE7040" w:rsidRPr="00CE7040">
        <w:rPr>
          <w:rFonts w:ascii="Cordia New" w:hAnsi="Cordia New" w:cs="Cordia New"/>
          <w:spacing w:val="-4"/>
          <w:sz w:val="26"/>
          <w:szCs w:val="26"/>
          <w:lang w:val="en-GB"/>
        </w:rPr>
        <w:t>80</w:t>
      </w:r>
      <w:r w:rsidRPr="00DE02B2">
        <w:rPr>
          <w:rFonts w:ascii="Cordia New" w:hAnsi="Cordia New" w:cs="Cordia New"/>
          <w:spacing w:val="-4"/>
          <w:sz w:val="26"/>
          <w:szCs w:val="26"/>
          <w:cs/>
          <w:lang w:val="en-GB"/>
        </w:rPr>
        <w:t xml:space="preserve"> ล้านบาท</w:t>
      </w:r>
      <w:r w:rsidRPr="00DE02B2">
        <w:rPr>
          <w:rFonts w:ascii="Cordia New" w:hAnsi="Cordia New" w:cs="Cordia New"/>
          <w:sz w:val="26"/>
          <w:szCs w:val="26"/>
          <w:cs/>
          <w:lang w:val="en-GB"/>
        </w:rPr>
        <w:t xml:space="preserve"> หรือเทียบเท่า </w:t>
      </w:r>
      <w:r w:rsidR="00CE7040" w:rsidRPr="00CE7040">
        <w:rPr>
          <w:rFonts w:ascii="Cordia New" w:hAnsi="Cordia New" w:cs="Cordia New"/>
          <w:spacing w:val="-8"/>
          <w:sz w:val="26"/>
          <w:szCs w:val="26"/>
          <w:lang w:val="en-GB"/>
        </w:rPr>
        <w:t>94</w:t>
      </w:r>
      <w:r w:rsidRPr="00DE02B2">
        <w:rPr>
          <w:rFonts w:ascii="Cordia New" w:hAnsi="Cordia New" w:cs="Cordia New"/>
          <w:spacing w:val="-8"/>
          <w:sz w:val="26"/>
          <w:szCs w:val="26"/>
          <w:lang w:val="en-GB"/>
        </w:rPr>
        <w:t>.</w:t>
      </w:r>
      <w:r w:rsidR="00CE7040" w:rsidRPr="00CE7040">
        <w:rPr>
          <w:rFonts w:ascii="Cordia New" w:hAnsi="Cordia New" w:cs="Cordia New"/>
          <w:spacing w:val="-8"/>
          <w:sz w:val="26"/>
          <w:szCs w:val="26"/>
          <w:lang w:val="en-GB"/>
        </w:rPr>
        <w:t>89</w:t>
      </w:r>
      <w:r w:rsidRPr="00DE02B2">
        <w:rPr>
          <w:rFonts w:ascii="Cordia New" w:hAnsi="Cordia New" w:cs="Cordia New"/>
          <w:spacing w:val="-8"/>
          <w:sz w:val="26"/>
          <w:szCs w:val="26"/>
          <w:cs/>
          <w:lang w:val="en-GB"/>
        </w:rPr>
        <w:t xml:space="preserve"> ล้านเหรียญสหรัฐ ที่อัตราดอกเบี้ยคงที่ร้อยละ </w:t>
      </w:r>
      <w:r w:rsidR="00CE7040" w:rsidRPr="00CE7040">
        <w:rPr>
          <w:rFonts w:ascii="Cordia New" w:hAnsi="Cordia New" w:cs="Cordia New"/>
          <w:spacing w:val="-8"/>
          <w:sz w:val="26"/>
          <w:szCs w:val="26"/>
          <w:lang w:val="en-GB"/>
        </w:rPr>
        <w:t>3</w:t>
      </w:r>
      <w:r w:rsidRPr="00DE02B2">
        <w:rPr>
          <w:rFonts w:ascii="Cordia New" w:hAnsi="Cordia New" w:cs="Cordia New"/>
          <w:spacing w:val="-8"/>
          <w:sz w:val="26"/>
          <w:szCs w:val="26"/>
          <w:lang w:val="en-GB"/>
        </w:rPr>
        <w:t>.</w:t>
      </w:r>
      <w:r w:rsidR="00CE7040" w:rsidRPr="00CE7040">
        <w:rPr>
          <w:rFonts w:ascii="Cordia New" w:hAnsi="Cordia New" w:cs="Cordia New"/>
          <w:spacing w:val="-8"/>
          <w:sz w:val="26"/>
          <w:szCs w:val="26"/>
          <w:lang w:val="en-GB"/>
        </w:rPr>
        <w:t>26</w:t>
      </w:r>
      <w:r w:rsidRPr="00DE02B2">
        <w:rPr>
          <w:rFonts w:ascii="Cordia New" w:hAnsi="Cordia New" w:cs="Cordia New"/>
          <w:spacing w:val="-8"/>
          <w:sz w:val="26"/>
          <w:szCs w:val="26"/>
          <w:cs/>
          <w:lang w:val="en-GB"/>
        </w:rPr>
        <w:t xml:space="preserve"> ต่อปี </w:t>
      </w:r>
      <w:r w:rsidR="00CE7040" w:rsidRPr="00CE7040">
        <w:rPr>
          <w:rFonts w:ascii="Cordia New" w:hAnsi="Cordia New" w:cs="Cordia New"/>
          <w:spacing w:val="-8"/>
          <w:sz w:val="26"/>
          <w:szCs w:val="26"/>
          <w:lang w:val="en-GB"/>
        </w:rPr>
        <w:t>2</w:t>
      </w:r>
      <w:r w:rsidRPr="00DE02B2">
        <w:rPr>
          <w:rFonts w:ascii="Cordia New" w:hAnsi="Cordia New" w:cs="Cordia New"/>
          <w:spacing w:val="-8"/>
          <w:sz w:val="26"/>
          <w:szCs w:val="26"/>
          <w:cs/>
          <w:lang w:val="en-GB"/>
        </w:rPr>
        <w:t xml:space="preserve">) หุ้นกู้อายุ </w:t>
      </w:r>
      <w:r w:rsidR="00CE7040" w:rsidRPr="00CE7040">
        <w:rPr>
          <w:rFonts w:ascii="Cordia New" w:hAnsi="Cordia New" w:cs="Cordia New"/>
          <w:spacing w:val="-8"/>
          <w:sz w:val="26"/>
          <w:szCs w:val="26"/>
          <w:lang w:val="en-GB"/>
        </w:rPr>
        <w:t>7</w:t>
      </w:r>
      <w:r w:rsidRPr="00DE02B2">
        <w:rPr>
          <w:rFonts w:ascii="Cordia New" w:hAnsi="Cordia New" w:cs="Cordia New"/>
          <w:spacing w:val="-8"/>
          <w:sz w:val="26"/>
          <w:szCs w:val="26"/>
          <w:cs/>
          <w:lang w:val="en-GB"/>
        </w:rPr>
        <w:t xml:space="preserve"> ปี จำนวน </w:t>
      </w:r>
      <w:r w:rsidR="00CE7040" w:rsidRPr="00CE7040">
        <w:rPr>
          <w:rFonts w:ascii="Cordia New" w:hAnsi="Cordia New" w:cs="Cordia New"/>
          <w:spacing w:val="-8"/>
          <w:sz w:val="26"/>
          <w:szCs w:val="26"/>
          <w:lang w:val="en-GB"/>
        </w:rPr>
        <w:t>1</w:t>
      </w:r>
      <w:r w:rsidRPr="00DE02B2">
        <w:rPr>
          <w:rFonts w:ascii="Cordia New" w:hAnsi="Cordia New" w:cs="Cordia New"/>
          <w:spacing w:val="-8"/>
          <w:sz w:val="26"/>
          <w:szCs w:val="26"/>
          <w:lang w:val="en-GB"/>
        </w:rPr>
        <w:t>,</w:t>
      </w:r>
      <w:r w:rsidR="00CE7040" w:rsidRPr="00CE7040">
        <w:rPr>
          <w:rFonts w:ascii="Cordia New" w:hAnsi="Cordia New" w:cs="Cordia New"/>
          <w:spacing w:val="-8"/>
          <w:sz w:val="26"/>
          <w:szCs w:val="26"/>
          <w:lang w:val="en-GB"/>
        </w:rPr>
        <w:t>531</w:t>
      </w:r>
      <w:r w:rsidRPr="00DE02B2">
        <w:rPr>
          <w:rFonts w:ascii="Cordia New" w:hAnsi="Cordia New" w:cs="Cordia New"/>
          <w:spacing w:val="-8"/>
          <w:sz w:val="26"/>
          <w:szCs w:val="26"/>
          <w:lang w:val="en-GB"/>
        </w:rPr>
        <w:t>.</w:t>
      </w:r>
      <w:r w:rsidR="00CE7040" w:rsidRPr="00CE7040">
        <w:rPr>
          <w:rFonts w:ascii="Cordia New" w:hAnsi="Cordia New" w:cs="Cordia New"/>
          <w:spacing w:val="-8"/>
          <w:sz w:val="26"/>
          <w:szCs w:val="26"/>
          <w:lang w:val="en-GB"/>
        </w:rPr>
        <w:t>40</w:t>
      </w:r>
      <w:r w:rsidRPr="00DE02B2">
        <w:rPr>
          <w:rFonts w:ascii="Cordia New" w:hAnsi="Cordia New" w:cs="Cordia New"/>
          <w:spacing w:val="-8"/>
          <w:sz w:val="26"/>
          <w:szCs w:val="26"/>
          <w:cs/>
          <w:lang w:val="en-GB"/>
        </w:rPr>
        <w:t xml:space="preserve"> ล้านบาท หรือเทียบเท่า </w:t>
      </w:r>
      <w:r w:rsidR="00CE7040" w:rsidRPr="00CE7040">
        <w:rPr>
          <w:rFonts w:ascii="Cordia New" w:hAnsi="Cordia New" w:cs="Cordia New"/>
          <w:spacing w:val="-8"/>
          <w:sz w:val="26"/>
          <w:szCs w:val="26"/>
          <w:lang w:val="en-GB"/>
        </w:rPr>
        <w:t>45</w:t>
      </w:r>
      <w:r w:rsidRPr="00DE02B2">
        <w:rPr>
          <w:rFonts w:ascii="Cordia New" w:hAnsi="Cordia New" w:cs="Cordia New"/>
          <w:spacing w:val="-8"/>
          <w:sz w:val="26"/>
          <w:szCs w:val="26"/>
          <w:lang w:val="en-GB"/>
        </w:rPr>
        <w:t>.</w:t>
      </w:r>
      <w:r w:rsidR="00CE7040" w:rsidRPr="00CE7040">
        <w:rPr>
          <w:rFonts w:ascii="Cordia New" w:hAnsi="Cordia New" w:cs="Cordia New"/>
          <w:spacing w:val="-8"/>
          <w:sz w:val="26"/>
          <w:szCs w:val="26"/>
          <w:lang w:val="en-GB"/>
        </w:rPr>
        <w:t>04</w:t>
      </w:r>
      <w:r w:rsidRPr="00DE02B2">
        <w:rPr>
          <w:rFonts w:ascii="Cordia New" w:hAnsi="Cordia New" w:cs="Cordia New"/>
          <w:spacing w:val="-8"/>
          <w:sz w:val="26"/>
          <w:szCs w:val="26"/>
          <w:cs/>
          <w:lang w:val="en-GB"/>
        </w:rPr>
        <w:t xml:space="preserve"> ล้านเหรียญสหรัฐ</w:t>
      </w:r>
      <w:r w:rsidRPr="00DE02B2">
        <w:rPr>
          <w:rFonts w:ascii="Cordia New" w:hAnsi="Cordia New" w:cs="Cordia New"/>
          <w:spacing w:val="-4"/>
          <w:sz w:val="26"/>
          <w:szCs w:val="26"/>
          <w:cs/>
          <w:lang w:val="en-GB"/>
        </w:rPr>
        <w:t xml:space="preserve"> ที่อัตราดอกเบี้ยคงที่ร้อยละ </w:t>
      </w:r>
      <w:r w:rsidR="00CE7040" w:rsidRPr="00CE7040">
        <w:rPr>
          <w:rFonts w:ascii="Cordia New" w:hAnsi="Cordia New" w:cs="Cordia New"/>
          <w:spacing w:val="-4"/>
          <w:sz w:val="26"/>
          <w:szCs w:val="26"/>
          <w:lang w:val="en-GB"/>
        </w:rPr>
        <w:t>3</w:t>
      </w:r>
      <w:r w:rsidRPr="00DE02B2">
        <w:rPr>
          <w:rFonts w:ascii="Cordia New" w:hAnsi="Cordia New" w:cs="Cordia New"/>
          <w:spacing w:val="-4"/>
          <w:sz w:val="26"/>
          <w:szCs w:val="26"/>
          <w:cs/>
          <w:lang w:val="en-GB"/>
        </w:rPr>
        <w:t>.</w:t>
      </w:r>
      <w:r w:rsidR="00CE7040" w:rsidRPr="00CE7040">
        <w:rPr>
          <w:rFonts w:ascii="Cordia New" w:hAnsi="Cordia New" w:cs="Cordia New"/>
          <w:spacing w:val="-4"/>
          <w:sz w:val="26"/>
          <w:szCs w:val="26"/>
          <w:lang w:val="en-GB"/>
        </w:rPr>
        <w:t>76</w:t>
      </w:r>
      <w:r w:rsidRPr="00DE02B2">
        <w:rPr>
          <w:rFonts w:ascii="Cordia New" w:hAnsi="Cordia New" w:cs="Cordia New"/>
          <w:spacing w:val="-4"/>
          <w:sz w:val="26"/>
          <w:szCs w:val="26"/>
          <w:cs/>
          <w:lang w:val="en-GB"/>
        </w:rPr>
        <w:t xml:space="preserve"> ต่อปี </w:t>
      </w:r>
      <w:r w:rsidR="00CE7040" w:rsidRPr="00CE7040">
        <w:rPr>
          <w:rFonts w:ascii="Cordia New" w:hAnsi="Cordia New" w:cs="Cordia New"/>
          <w:spacing w:val="-4"/>
          <w:sz w:val="26"/>
          <w:szCs w:val="26"/>
          <w:lang w:val="en-GB"/>
        </w:rPr>
        <w:t>3</w:t>
      </w:r>
      <w:r w:rsidRPr="00DE02B2">
        <w:rPr>
          <w:rFonts w:ascii="Cordia New" w:hAnsi="Cordia New" w:cs="Cordia New"/>
          <w:spacing w:val="-4"/>
          <w:sz w:val="26"/>
          <w:szCs w:val="26"/>
          <w:cs/>
          <w:lang w:val="en-GB"/>
        </w:rPr>
        <w:t xml:space="preserve">) หุ้นกู้อายุ </w:t>
      </w:r>
      <w:r w:rsidR="00CE7040" w:rsidRPr="00CE7040">
        <w:rPr>
          <w:rFonts w:ascii="Cordia New" w:hAnsi="Cordia New" w:cs="Cordia New"/>
          <w:spacing w:val="-4"/>
          <w:sz w:val="26"/>
          <w:szCs w:val="26"/>
          <w:lang w:val="en-GB"/>
        </w:rPr>
        <w:t>10</w:t>
      </w:r>
      <w:r w:rsidRPr="00DE02B2">
        <w:rPr>
          <w:rFonts w:ascii="Cordia New" w:hAnsi="Cordia New" w:cs="Cordia New"/>
          <w:spacing w:val="-4"/>
          <w:sz w:val="26"/>
          <w:szCs w:val="26"/>
          <w:cs/>
          <w:lang w:val="en-GB"/>
        </w:rPr>
        <w:t xml:space="preserve"> ปี จำนวน </w:t>
      </w:r>
      <w:r w:rsidR="00CE7040" w:rsidRPr="00CE7040">
        <w:rPr>
          <w:rFonts w:ascii="Cordia New" w:hAnsi="Cordia New" w:cs="Cordia New"/>
          <w:spacing w:val="-4"/>
          <w:sz w:val="26"/>
          <w:szCs w:val="26"/>
          <w:lang w:val="en-GB"/>
        </w:rPr>
        <w:t>1</w:t>
      </w:r>
      <w:r w:rsidRPr="00DE02B2">
        <w:rPr>
          <w:rFonts w:ascii="Cordia New" w:hAnsi="Cordia New" w:cs="Cordia New"/>
          <w:spacing w:val="-4"/>
          <w:sz w:val="26"/>
          <w:szCs w:val="26"/>
          <w:lang w:val="en-GB"/>
        </w:rPr>
        <w:t>,</w:t>
      </w:r>
      <w:r w:rsidR="00CE7040" w:rsidRPr="00CE7040">
        <w:rPr>
          <w:rFonts w:ascii="Cordia New" w:hAnsi="Cordia New" w:cs="Cordia New"/>
          <w:spacing w:val="-4"/>
          <w:sz w:val="26"/>
          <w:szCs w:val="26"/>
          <w:lang w:val="en-GB"/>
        </w:rPr>
        <w:t>951</w:t>
      </w:r>
      <w:r w:rsidRPr="00DE02B2">
        <w:rPr>
          <w:rFonts w:ascii="Cordia New" w:hAnsi="Cordia New" w:cs="Cordia New"/>
          <w:spacing w:val="-4"/>
          <w:sz w:val="26"/>
          <w:szCs w:val="26"/>
          <w:lang w:val="en-GB"/>
        </w:rPr>
        <w:t>.</w:t>
      </w:r>
      <w:r w:rsidR="00CE7040" w:rsidRPr="00CE7040">
        <w:rPr>
          <w:rFonts w:ascii="Cordia New" w:hAnsi="Cordia New" w:cs="Cordia New"/>
          <w:spacing w:val="-4"/>
          <w:sz w:val="26"/>
          <w:szCs w:val="26"/>
          <w:lang w:val="en-GB"/>
        </w:rPr>
        <w:t>80</w:t>
      </w:r>
      <w:r w:rsidRPr="00DE02B2">
        <w:rPr>
          <w:rFonts w:ascii="Cordia New" w:hAnsi="Cordia New" w:cs="Cordia New"/>
          <w:spacing w:val="-4"/>
          <w:sz w:val="26"/>
          <w:szCs w:val="26"/>
          <w:cs/>
          <w:lang w:val="en-GB"/>
        </w:rPr>
        <w:t xml:space="preserve"> ล้านบาท หรือเทียบเท่า </w:t>
      </w:r>
      <w:r w:rsidR="00CE7040" w:rsidRPr="00CE7040">
        <w:rPr>
          <w:rFonts w:ascii="Cordia New" w:hAnsi="Cordia New" w:cs="Cordia New"/>
          <w:spacing w:val="-4"/>
          <w:sz w:val="26"/>
          <w:szCs w:val="26"/>
          <w:lang w:val="en-GB"/>
        </w:rPr>
        <w:t>57</w:t>
      </w:r>
      <w:r w:rsidRPr="00DE02B2">
        <w:rPr>
          <w:rFonts w:ascii="Cordia New" w:hAnsi="Cordia New" w:cs="Cordia New"/>
          <w:spacing w:val="-4"/>
          <w:sz w:val="26"/>
          <w:szCs w:val="26"/>
          <w:lang w:val="en-GB"/>
        </w:rPr>
        <w:t>.</w:t>
      </w:r>
      <w:r w:rsidR="00CE7040" w:rsidRPr="00CE7040">
        <w:rPr>
          <w:rFonts w:ascii="Cordia New" w:hAnsi="Cordia New" w:cs="Cordia New"/>
          <w:spacing w:val="-4"/>
          <w:sz w:val="26"/>
          <w:szCs w:val="26"/>
          <w:lang w:val="en-GB"/>
        </w:rPr>
        <w:t>39</w:t>
      </w:r>
      <w:r w:rsidRPr="00DE02B2">
        <w:rPr>
          <w:rFonts w:ascii="Cordia New" w:hAnsi="Cordia New" w:cs="Cordia New"/>
          <w:spacing w:val="-4"/>
          <w:sz w:val="26"/>
          <w:szCs w:val="26"/>
          <w:cs/>
          <w:lang w:val="en-GB"/>
        </w:rPr>
        <w:t xml:space="preserve"> ล้านเหรียญสหรัฐ</w:t>
      </w:r>
      <w:r w:rsidRPr="00DE02B2">
        <w:rPr>
          <w:rFonts w:ascii="Cordia New" w:hAnsi="Cordia New" w:cs="Cordia New"/>
          <w:sz w:val="26"/>
          <w:szCs w:val="26"/>
          <w:cs/>
          <w:lang w:val="en-GB"/>
        </w:rPr>
        <w:t xml:space="preserve"> ที่อัตราดอกเบี้ยคงที่ร้อยละ </w:t>
      </w:r>
      <w:r w:rsidR="00CE7040" w:rsidRPr="00CE7040">
        <w:rPr>
          <w:rFonts w:ascii="Cordia New" w:hAnsi="Cordia New" w:cs="Cordia New"/>
          <w:sz w:val="26"/>
          <w:szCs w:val="26"/>
          <w:lang w:val="en-GB"/>
        </w:rPr>
        <w:t>4</w:t>
      </w:r>
      <w:r w:rsidRPr="00DE02B2">
        <w:rPr>
          <w:rFonts w:ascii="Cordia New" w:hAnsi="Cordia New" w:cs="Cordia New"/>
          <w:sz w:val="26"/>
          <w:szCs w:val="26"/>
          <w:lang w:val="en-GB"/>
        </w:rPr>
        <w:t>.</w:t>
      </w:r>
      <w:r w:rsidR="00CE7040" w:rsidRPr="00CE7040">
        <w:rPr>
          <w:rFonts w:ascii="Cordia New" w:hAnsi="Cordia New" w:cs="Cordia New"/>
          <w:sz w:val="26"/>
          <w:szCs w:val="26"/>
          <w:lang w:val="en-GB"/>
        </w:rPr>
        <w:t>04</w:t>
      </w:r>
      <w:r w:rsidRPr="00DE02B2">
        <w:rPr>
          <w:rFonts w:ascii="Cordia New" w:hAnsi="Cordia New" w:cs="Cordia New"/>
          <w:sz w:val="26"/>
          <w:szCs w:val="26"/>
          <w:cs/>
          <w:lang w:val="en-GB"/>
        </w:rPr>
        <w:t xml:space="preserve"> ต่อปี </w:t>
      </w:r>
      <w:r w:rsidR="00CE7040" w:rsidRPr="00CE7040">
        <w:rPr>
          <w:rFonts w:ascii="Cordia New" w:hAnsi="Cordia New" w:cs="Cordia New"/>
          <w:sz w:val="26"/>
          <w:szCs w:val="26"/>
          <w:lang w:val="en-GB"/>
        </w:rPr>
        <w:t>4</w:t>
      </w:r>
      <w:r w:rsidRPr="00DE02B2">
        <w:rPr>
          <w:rFonts w:ascii="Cordia New" w:hAnsi="Cordia New" w:cs="Cordia New"/>
          <w:sz w:val="26"/>
          <w:szCs w:val="26"/>
          <w:cs/>
          <w:lang w:val="en-GB"/>
        </w:rPr>
        <w:t xml:space="preserve">) หุ้นกู้อายุ </w:t>
      </w:r>
      <w:r w:rsidR="00CE7040" w:rsidRPr="00CE7040">
        <w:rPr>
          <w:rFonts w:ascii="Cordia New" w:hAnsi="Cordia New" w:cs="Cordia New"/>
          <w:sz w:val="26"/>
          <w:szCs w:val="26"/>
          <w:lang w:val="en-GB"/>
        </w:rPr>
        <w:t>15</w:t>
      </w:r>
      <w:r w:rsidRPr="00DE02B2">
        <w:rPr>
          <w:rFonts w:ascii="Cordia New" w:hAnsi="Cordia New" w:cs="Cordia New"/>
          <w:sz w:val="26"/>
          <w:szCs w:val="26"/>
          <w:cs/>
          <w:lang w:val="en-GB"/>
        </w:rPr>
        <w:t xml:space="preserve"> ปี จำนวน </w:t>
      </w:r>
      <w:r w:rsidR="00CE7040" w:rsidRPr="00CE7040">
        <w:rPr>
          <w:rFonts w:ascii="Cordia New" w:hAnsi="Cordia New" w:cs="Cordia New"/>
          <w:sz w:val="26"/>
          <w:szCs w:val="26"/>
          <w:lang w:val="en-GB"/>
        </w:rPr>
        <w:t>1</w:t>
      </w:r>
      <w:r w:rsidRPr="00DE02B2">
        <w:rPr>
          <w:rFonts w:ascii="Cordia New" w:hAnsi="Cordia New" w:cs="Cordia New"/>
          <w:sz w:val="26"/>
          <w:szCs w:val="26"/>
          <w:lang w:val="en-GB"/>
        </w:rPr>
        <w:t>,</w:t>
      </w:r>
      <w:r w:rsidR="00CE7040" w:rsidRPr="00CE7040">
        <w:rPr>
          <w:rFonts w:ascii="Cordia New" w:hAnsi="Cordia New" w:cs="Cordia New"/>
          <w:sz w:val="26"/>
          <w:szCs w:val="26"/>
          <w:lang w:val="en-GB"/>
        </w:rPr>
        <w:t>490</w:t>
      </w:r>
      <w:r w:rsidRPr="00DE02B2">
        <w:rPr>
          <w:rFonts w:ascii="Cordia New" w:hAnsi="Cordia New" w:cs="Cordia New"/>
          <w:sz w:val="26"/>
          <w:szCs w:val="26"/>
          <w:cs/>
          <w:lang w:val="en-GB"/>
        </w:rPr>
        <w:t xml:space="preserve"> ล้านบาท หรือเทียบเท่า </w:t>
      </w:r>
      <w:r w:rsidR="00CE7040" w:rsidRPr="00CE7040">
        <w:rPr>
          <w:rFonts w:ascii="Cordia New" w:hAnsi="Cordia New" w:cs="Cordia New"/>
          <w:sz w:val="26"/>
          <w:szCs w:val="26"/>
          <w:lang w:val="en-GB"/>
        </w:rPr>
        <w:t>43</w:t>
      </w:r>
      <w:r w:rsidRPr="00DE02B2">
        <w:rPr>
          <w:rFonts w:ascii="Cordia New" w:hAnsi="Cordia New" w:cs="Cordia New"/>
          <w:sz w:val="26"/>
          <w:szCs w:val="26"/>
          <w:cs/>
          <w:lang w:val="en-GB"/>
        </w:rPr>
        <w:t>.</w:t>
      </w:r>
      <w:r w:rsidR="00CE7040" w:rsidRPr="00CE7040">
        <w:rPr>
          <w:rFonts w:ascii="Cordia New" w:hAnsi="Cordia New" w:cs="Cordia New"/>
          <w:sz w:val="26"/>
          <w:szCs w:val="26"/>
          <w:lang w:val="en-GB"/>
        </w:rPr>
        <w:t>82</w:t>
      </w:r>
      <w:r w:rsidRPr="00DE02B2">
        <w:rPr>
          <w:rFonts w:ascii="Cordia New" w:hAnsi="Cordia New" w:cs="Cordia New"/>
          <w:sz w:val="26"/>
          <w:szCs w:val="26"/>
          <w:cs/>
          <w:lang w:val="en-GB"/>
        </w:rPr>
        <w:t xml:space="preserve"> ล้านเหรียญสหรัฐ ที่อัตราดอกเบี้ยคงที่ร้อยละ </w:t>
      </w:r>
      <w:r w:rsidR="00CE7040" w:rsidRPr="00CE7040">
        <w:rPr>
          <w:rFonts w:ascii="Cordia New" w:hAnsi="Cordia New" w:cs="Cordia New"/>
          <w:sz w:val="26"/>
          <w:szCs w:val="26"/>
          <w:lang w:val="en-GB"/>
        </w:rPr>
        <w:t>4</w:t>
      </w:r>
      <w:r w:rsidRPr="00DE02B2">
        <w:rPr>
          <w:rFonts w:ascii="Cordia New" w:hAnsi="Cordia New" w:cs="Cordia New"/>
          <w:sz w:val="26"/>
          <w:szCs w:val="26"/>
          <w:cs/>
          <w:lang w:val="en-GB"/>
        </w:rPr>
        <w:t>.</w:t>
      </w:r>
      <w:r w:rsidR="00CE7040" w:rsidRPr="00CE7040">
        <w:rPr>
          <w:rFonts w:ascii="Cordia New" w:hAnsi="Cordia New" w:cs="Cordia New"/>
          <w:sz w:val="26"/>
          <w:szCs w:val="26"/>
          <w:lang w:val="en-GB"/>
        </w:rPr>
        <w:t>46</w:t>
      </w:r>
      <w:r w:rsidRPr="00DE02B2">
        <w:rPr>
          <w:rFonts w:ascii="Cordia New" w:hAnsi="Cordia New" w:cs="Cordia New"/>
          <w:sz w:val="26"/>
          <w:szCs w:val="26"/>
          <w:cs/>
          <w:lang w:val="en-GB"/>
        </w:rPr>
        <w:t xml:space="preserve"> ต่อปี</w:t>
      </w:r>
    </w:p>
    <w:p w14:paraId="538111AA" w14:textId="5850D613" w:rsidR="009C17D1" w:rsidRPr="00DE02B2" w:rsidRDefault="009C17D1" w:rsidP="001C56D4">
      <w:pPr>
        <w:jc w:val="thaiDistribute"/>
        <w:rPr>
          <w:rFonts w:ascii="Cordia New" w:eastAsia="Arial Unicode MS" w:hAnsi="Cordia New" w:cs="Cordia New"/>
          <w:i/>
          <w:iCs/>
          <w:color w:val="CF4A02"/>
          <w:sz w:val="26"/>
          <w:szCs w:val="26"/>
          <w:cs/>
        </w:rPr>
      </w:pPr>
    </w:p>
    <w:p w14:paraId="41C1B30C" w14:textId="66642965" w:rsidR="00E12D85" w:rsidRPr="00DE02B2" w:rsidRDefault="00A64FEC" w:rsidP="001C56D4">
      <w:pPr>
        <w:jc w:val="thaiDistribute"/>
        <w:rPr>
          <w:rFonts w:ascii="Cordia New" w:hAnsi="Cordia New" w:cs="Cordia New"/>
          <w:sz w:val="26"/>
          <w:szCs w:val="26"/>
          <w:lang w:val="en-GB"/>
        </w:rPr>
      </w:pPr>
      <w:r w:rsidRPr="001C56D4">
        <w:rPr>
          <w:rFonts w:ascii="Cordia New" w:hAnsi="Cordia New" w:cs="Cordia New"/>
          <w:spacing w:val="-8"/>
          <w:sz w:val="26"/>
          <w:szCs w:val="26"/>
          <w:cs/>
          <w:lang w:val="en-GB"/>
        </w:rPr>
        <w:t>ตารางต่อไปนี้แสดง</w:t>
      </w:r>
      <w:r w:rsidR="412C7CB7" w:rsidRPr="001C56D4">
        <w:rPr>
          <w:rFonts w:ascii="Cordia New" w:hAnsi="Cordia New" w:cs="Cordia New"/>
          <w:spacing w:val="-8"/>
          <w:sz w:val="26"/>
          <w:szCs w:val="26"/>
          <w:cs/>
          <w:lang w:val="en-GB"/>
        </w:rPr>
        <w:t>มูล</w:t>
      </w:r>
      <w:r w:rsidR="343DD249" w:rsidRPr="001C56D4">
        <w:rPr>
          <w:rFonts w:ascii="Cordia New" w:hAnsi="Cordia New" w:cs="Cordia New"/>
          <w:spacing w:val="-8"/>
          <w:sz w:val="26"/>
          <w:szCs w:val="26"/>
          <w:cs/>
          <w:lang w:val="en-GB"/>
        </w:rPr>
        <w:t>ค่ายุติธรรม</w:t>
      </w:r>
      <w:r w:rsidRPr="001C56D4">
        <w:rPr>
          <w:rFonts w:ascii="Cordia New" w:hAnsi="Cordia New" w:cs="Cordia New"/>
          <w:spacing w:val="-8"/>
          <w:sz w:val="26"/>
          <w:szCs w:val="26"/>
          <w:cs/>
          <w:lang w:val="en-GB"/>
        </w:rPr>
        <w:t>ของหุ้นกู้</w:t>
      </w:r>
      <w:r w:rsidR="00B66C09" w:rsidRPr="001C56D4">
        <w:rPr>
          <w:rFonts w:ascii="Cordia New" w:hAnsi="Cordia New" w:cs="Cordia New"/>
          <w:spacing w:val="-8"/>
          <w:sz w:val="26"/>
          <w:szCs w:val="26"/>
          <w:lang w:val="en-GB"/>
        </w:rPr>
        <w:t xml:space="preserve"> </w:t>
      </w:r>
      <w:r w:rsidR="5922FE05" w:rsidRPr="001C56D4">
        <w:rPr>
          <w:rFonts w:ascii="Cordia New" w:hAnsi="Cordia New" w:cs="Cordia New"/>
          <w:spacing w:val="-8"/>
          <w:sz w:val="26"/>
          <w:szCs w:val="26"/>
          <w:cs/>
          <w:lang w:val="en-GB"/>
        </w:rPr>
        <w:t>ซึ่งใช้เทคนิคการประเมินมูลค่า</w:t>
      </w:r>
      <w:r w:rsidR="32DF2554" w:rsidRPr="001C56D4">
        <w:rPr>
          <w:rFonts w:ascii="Cordia New" w:hAnsi="Cordia New" w:cs="Cordia New"/>
          <w:spacing w:val="-8"/>
          <w:sz w:val="26"/>
          <w:szCs w:val="26"/>
          <w:cs/>
          <w:lang w:val="en-GB"/>
        </w:rPr>
        <w:t>สำหรับการวัดมูลค่ายุติธรรม</w:t>
      </w:r>
      <w:r w:rsidR="0063344B" w:rsidRPr="001C56D4">
        <w:rPr>
          <w:rFonts w:ascii="Cordia New" w:hAnsi="Cordia New" w:cs="Cordia New"/>
          <w:spacing w:val="-8"/>
          <w:sz w:val="26"/>
          <w:szCs w:val="26"/>
          <w:cs/>
          <w:lang w:val="en-GB"/>
        </w:rPr>
        <w:t>ระดับ</w:t>
      </w:r>
      <w:r w:rsidR="234B6C72" w:rsidRPr="001C56D4">
        <w:rPr>
          <w:rFonts w:ascii="Cordia New" w:hAnsi="Cordia New" w:cs="Cordia New"/>
          <w:spacing w:val="-8"/>
          <w:sz w:val="26"/>
          <w:szCs w:val="26"/>
          <w:cs/>
          <w:lang w:val="en-GB"/>
        </w:rPr>
        <w:t xml:space="preserve">ที่ </w:t>
      </w:r>
      <w:r w:rsidR="00CE7040" w:rsidRPr="00CE7040">
        <w:rPr>
          <w:rFonts w:ascii="Cordia New" w:hAnsi="Cordia New" w:cs="Cordia New"/>
          <w:spacing w:val="-8"/>
          <w:sz w:val="26"/>
          <w:szCs w:val="26"/>
          <w:lang w:val="en-GB"/>
        </w:rPr>
        <w:t>2</w:t>
      </w:r>
      <w:r w:rsidR="234B6C72" w:rsidRPr="001C56D4">
        <w:rPr>
          <w:rFonts w:ascii="Cordia New" w:hAnsi="Cordia New" w:cs="Cordia New"/>
          <w:spacing w:val="-8"/>
          <w:sz w:val="26"/>
          <w:szCs w:val="26"/>
          <w:cs/>
          <w:lang w:val="en-GB"/>
        </w:rPr>
        <w:t xml:space="preserve"> โดยคำนวณจาก</w:t>
      </w:r>
      <w:proofErr w:type="spellStart"/>
      <w:r w:rsidR="58404466" w:rsidRPr="001C56D4">
        <w:rPr>
          <w:rFonts w:ascii="Cordia New" w:hAnsi="Cordia New" w:cs="Cordia New"/>
          <w:spacing w:val="-8"/>
          <w:sz w:val="26"/>
          <w:szCs w:val="26"/>
          <w:lang w:val="en-GB"/>
        </w:rPr>
        <w:t>ราคาตลาด</w:t>
      </w:r>
      <w:r w:rsidR="58404466" w:rsidRPr="00DE02B2">
        <w:rPr>
          <w:rFonts w:ascii="Cordia New" w:hAnsi="Cordia New" w:cs="Cordia New"/>
          <w:sz w:val="26"/>
          <w:szCs w:val="26"/>
          <w:lang w:val="en-GB"/>
        </w:rPr>
        <w:t>ของหุ้นกู้แต่ละ</w:t>
      </w:r>
      <w:proofErr w:type="spellEnd"/>
      <w:r w:rsidR="000D72B8" w:rsidRPr="00DE02B2">
        <w:rPr>
          <w:rFonts w:ascii="Cordia New" w:hAnsi="Cordia New" w:cs="Cordia New"/>
          <w:sz w:val="26"/>
          <w:szCs w:val="26"/>
          <w:cs/>
          <w:lang w:val="en-GB"/>
        </w:rPr>
        <w:t>ร</w:t>
      </w:r>
      <w:r w:rsidR="00FF0DCB" w:rsidRPr="00DE02B2">
        <w:rPr>
          <w:rFonts w:ascii="Cordia New" w:hAnsi="Cordia New" w:cs="Cordia New"/>
          <w:sz w:val="26"/>
          <w:szCs w:val="26"/>
          <w:cs/>
          <w:lang w:val="en-GB"/>
        </w:rPr>
        <w:t>ุ่น</w:t>
      </w:r>
      <w:proofErr w:type="spellStart"/>
      <w:r w:rsidR="58404466" w:rsidRPr="00DE02B2">
        <w:rPr>
          <w:rFonts w:ascii="Cordia New" w:hAnsi="Cordia New" w:cs="Cordia New"/>
          <w:sz w:val="26"/>
          <w:szCs w:val="26"/>
          <w:lang w:val="en-GB"/>
        </w:rPr>
        <w:t>ที่เผยแพร่โดยสมาคมตลาดตราสารหนี้ไทย</w:t>
      </w:r>
      <w:proofErr w:type="spellEnd"/>
    </w:p>
    <w:p w14:paraId="3B8E8801" w14:textId="1C4EB5D6" w:rsidR="0012199F" w:rsidRPr="00DE02B2" w:rsidRDefault="0012199F" w:rsidP="001C56D4">
      <w:pPr>
        <w:jc w:val="thaiDistribute"/>
        <w:rPr>
          <w:rFonts w:ascii="Cordia New" w:hAnsi="Cordia New" w:cs="Cordia New"/>
          <w:sz w:val="26"/>
          <w:szCs w:val="26"/>
          <w:lang w:val="en-GB"/>
        </w:rPr>
      </w:pPr>
    </w:p>
    <w:tbl>
      <w:tblPr>
        <w:tblW w:w="9470" w:type="dxa"/>
        <w:tblLayout w:type="fixed"/>
        <w:tblLook w:val="0000" w:firstRow="0" w:lastRow="0" w:firstColumn="0" w:lastColumn="0" w:noHBand="0" w:noVBand="0"/>
      </w:tblPr>
      <w:tblGrid>
        <w:gridCol w:w="1982"/>
        <w:gridCol w:w="936"/>
        <w:gridCol w:w="936"/>
        <w:gridCol w:w="936"/>
        <w:gridCol w:w="936"/>
        <w:gridCol w:w="936"/>
        <w:gridCol w:w="936"/>
        <w:gridCol w:w="936"/>
        <w:gridCol w:w="936"/>
      </w:tblGrid>
      <w:tr w:rsidR="00A64FEC" w:rsidRPr="00DE02B2" w14:paraId="1F588CB7" w14:textId="77777777" w:rsidTr="00DE6DF2">
        <w:tc>
          <w:tcPr>
            <w:tcW w:w="1982" w:type="dxa"/>
            <w:shd w:val="clear" w:color="auto" w:fill="auto"/>
          </w:tcPr>
          <w:p w14:paraId="04140407" w14:textId="77777777" w:rsidR="00A64FEC" w:rsidRPr="00DE02B2" w:rsidRDefault="00A64FEC" w:rsidP="00DE6DF2">
            <w:pPr>
              <w:ind w:left="101" w:right="-72" w:hanging="187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374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EB28E5" w14:textId="77777777" w:rsidR="00A64FEC" w:rsidRPr="00DE02B2" w:rsidRDefault="00A64FEC" w:rsidP="00DE6DF2">
            <w:pPr>
              <w:tabs>
                <w:tab w:val="decimal" w:pos="353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3744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8C81B2" w14:textId="77777777" w:rsidR="00A64FEC" w:rsidRPr="00DE02B2" w:rsidRDefault="00A64FEC" w:rsidP="00DE6DF2">
            <w:pPr>
              <w:tabs>
                <w:tab w:val="decimal" w:pos="353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A64FEC" w:rsidRPr="00DE02B2" w14:paraId="414DA7B4" w14:textId="77777777" w:rsidTr="00DE6DF2">
        <w:tc>
          <w:tcPr>
            <w:tcW w:w="1982" w:type="dxa"/>
            <w:shd w:val="clear" w:color="auto" w:fill="auto"/>
          </w:tcPr>
          <w:p w14:paraId="231B167C" w14:textId="77777777" w:rsidR="00A64FEC" w:rsidRPr="00DE02B2" w:rsidRDefault="00A64FEC" w:rsidP="00DE6DF2">
            <w:pPr>
              <w:ind w:left="101" w:right="-72" w:hanging="187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87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3A49E5" w14:textId="558176D4" w:rsidR="00A64FEC" w:rsidRPr="00DE02B2" w:rsidRDefault="00A64FEC" w:rsidP="00DE6DF2">
            <w:pPr>
              <w:tabs>
                <w:tab w:val="decimal" w:pos="165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 xml:space="preserve">หน่วย: </w:t>
            </w:r>
            <w:r w:rsidR="0094415C" w:rsidRPr="00DE02B2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ล้าน</w:t>
            </w:r>
            <w:r w:rsidRPr="00DE02B2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เหรียญสหรัฐ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431AE89" w14:textId="665E75B3" w:rsidR="00A64FEC" w:rsidRPr="00DE02B2" w:rsidRDefault="00A64FEC" w:rsidP="00DE6DF2">
            <w:pPr>
              <w:tabs>
                <w:tab w:val="decimal" w:pos="1695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 xml:space="preserve">หน่วย: </w:t>
            </w:r>
            <w:r w:rsidR="0094415C" w:rsidRPr="00DE02B2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ล้าน</w:t>
            </w:r>
            <w:r w:rsidRPr="00DE02B2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บาท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101772A" w14:textId="39DB27B7" w:rsidR="00A64FEC" w:rsidRPr="00DE02B2" w:rsidRDefault="00A64FEC" w:rsidP="00DE6DF2">
            <w:pPr>
              <w:tabs>
                <w:tab w:val="decimal" w:pos="165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 xml:space="preserve">หน่วย: </w:t>
            </w:r>
            <w:r w:rsidR="0094415C" w:rsidRPr="00DE02B2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ล้าน</w:t>
            </w:r>
            <w:r w:rsidRPr="00DE02B2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เหรียญสหรัฐ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0456558" w14:textId="69477C15" w:rsidR="00A64FEC" w:rsidRPr="00DE02B2" w:rsidRDefault="00A64FEC" w:rsidP="00DE6DF2">
            <w:pPr>
              <w:tabs>
                <w:tab w:val="decimal" w:pos="165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 xml:space="preserve">หน่วย: </w:t>
            </w:r>
            <w:r w:rsidR="0094415C" w:rsidRPr="00DE02B2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ล้าน</w:t>
            </w:r>
            <w:r w:rsidRPr="00DE02B2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บาท</w:t>
            </w:r>
          </w:p>
        </w:tc>
      </w:tr>
      <w:tr w:rsidR="00861530" w:rsidRPr="00DE02B2" w14:paraId="4599BE2C" w14:textId="77777777" w:rsidTr="00DE6DF2">
        <w:tc>
          <w:tcPr>
            <w:tcW w:w="1982" w:type="dxa"/>
            <w:shd w:val="clear" w:color="auto" w:fill="auto"/>
          </w:tcPr>
          <w:p w14:paraId="5B2769D9" w14:textId="77777777" w:rsidR="00861530" w:rsidRPr="00DE02B2" w:rsidRDefault="00861530" w:rsidP="00861530">
            <w:pPr>
              <w:ind w:left="101" w:right="-72" w:hanging="187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149249" w14:textId="04A5609D" w:rsidR="00861530" w:rsidRPr="00861530" w:rsidRDefault="00861530" w:rsidP="00861530">
            <w:pPr>
              <w:tabs>
                <w:tab w:val="right" w:pos="726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2"/>
                <w:sz w:val="20"/>
                <w:szCs w:val="20"/>
                <w:cs/>
                <w:lang w:val="en-GB"/>
              </w:rPr>
            </w:pPr>
            <w:r w:rsidRPr="00861530"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  <w:cs/>
                <w:lang w:val="en-GB"/>
              </w:rPr>
              <w:tab/>
            </w:r>
            <w:r w:rsidR="00CE7040" w:rsidRPr="00CE7040"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  <w:lang w:val="en-GB"/>
              </w:rPr>
              <w:t>30</w:t>
            </w:r>
            <w:r w:rsidRPr="00861530">
              <w:rPr>
                <w:rFonts w:ascii="Cordia New" w:hAnsi="Cordia New" w:cs="Cordia New" w:hint="cs"/>
                <w:b/>
                <w:bCs/>
                <w:spacing w:val="-4"/>
                <w:sz w:val="20"/>
                <w:szCs w:val="20"/>
                <w:cs/>
                <w:lang w:val="en-GB"/>
              </w:rPr>
              <w:t xml:space="preserve"> มิถุนายน</w:t>
            </w: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3A3CB5F0" w14:textId="332E2154" w:rsidR="00861530" w:rsidRPr="00861530" w:rsidRDefault="00861530" w:rsidP="00861530">
            <w:pPr>
              <w:tabs>
                <w:tab w:val="right" w:pos="726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  <w:cs/>
                <w:lang w:val="en-GB"/>
              </w:rPr>
            </w:pPr>
            <w:r w:rsidRPr="00861530"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  <w:cs/>
                <w:lang w:val="en-GB"/>
              </w:rPr>
              <w:tab/>
            </w:r>
            <w:r w:rsidR="00CE7040" w:rsidRPr="00CE7040"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  <w:lang w:val="en-GB"/>
              </w:rPr>
              <w:t>31</w:t>
            </w:r>
            <w:r w:rsidRPr="00861530"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  <w:lang w:val="en-GB"/>
              </w:rPr>
              <w:t xml:space="preserve"> </w:t>
            </w:r>
            <w:r w:rsidRPr="00861530"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  <w:cs/>
                <w:lang w:val="en-GB"/>
              </w:rPr>
              <w:t>ธันวาคม</w:t>
            </w: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461C939A" w14:textId="12851C29" w:rsidR="00861530" w:rsidRPr="00861530" w:rsidRDefault="00861530" w:rsidP="00861530">
            <w:pPr>
              <w:tabs>
                <w:tab w:val="right" w:pos="726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2"/>
                <w:sz w:val="20"/>
                <w:szCs w:val="20"/>
                <w:cs/>
                <w:lang w:val="en-GB"/>
              </w:rPr>
            </w:pPr>
            <w:r w:rsidRPr="00861530"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  <w:cs/>
                <w:lang w:val="en-GB"/>
              </w:rPr>
              <w:tab/>
            </w:r>
            <w:r w:rsidR="00CE7040" w:rsidRPr="00CE7040"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  <w:lang w:val="en-GB"/>
              </w:rPr>
              <w:t>30</w:t>
            </w:r>
            <w:r w:rsidRPr="00861530">
              <w:rPr>
                <w:rFonts w:ascii="Cordia New" w:hAnsi="Cordia New" w:cs="Cordia New" w:hint="cs"/>
                <w:b/>
                <w:bCs/>
                <w:spacing w:val="-4"/>
                <w:sz w:val="20"/>
                <w:szCs w:val="20"/>
                <w:cs/>
                <w:lang w:val="en-GB"/>
              </w:rPr>
              <w:t xml:space="preserve"> มิถุนายน</w:t>
            </w: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51574580" w14:textId="745FFD95" w:rsidR="00861530" w:rsidRPr="00861530" w:rsidRDefault="00861530" w:rsidP="00861530">
            <w:pPr>
              <w:tabs>
                <w:tab w:val="right" w:pos="7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  <w:cs/>
                <w:lang w:val="en-GB"/>
              </w:rPr>
            </w:pPr>
            <w:r w:rsidRPr="00861530"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  <w:cs/>
                <w:lang w:val="en-GB"/>
              </w:rPr>
              <w:tab/>
            </w:r>
            <w:r w:rsidR="00CE7040" w:rsidRPr="00CE7040"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  <w:lang w:val="en-GB"/>
              </w:rPr>
              <w:t>31</w:t>
            </w:r>
            <w:r w:rsidRPr="00861530"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  <w:lang w:val="en-GB"/>
              </w:rPr>
              <w:t xml:space="preserve"> </w:t>
            </w:r>
            <w:r w:rsidRPr="00861530"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  <w:cs/>
                <w:lang w:val="en-GB"/>
              </w:rPr>
              <w:t>ธันวาคม</w:t>
            </w: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1C120F14" w14:textId="332F32D7" w:rsidR="00861530" w:rsidRPr="00861530" w:rsidRDefault="00861530" w:rsidP="00861530">
            <w:pPr>
              <w:tabs>
                <w:tab w:val="right" w:pos="726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2"/>
                <w:sz w:val="20"/>
                <w:szCs w:val="20"/>
                <w:cs/>
                <w:lang w:val="en-GB"/>
              </w:rPr>
            </w:pPr>
            <w:r w:rsidRPr="00861530"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  <w:cs/>
                <w:lang w:val="en-GB"/>
              </w:rPr>
              <w:tab/>
            </w:r>
            <w:r w:rsidR="00CE7040" w:rsidRPr="00CE7040"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  <w:lang w:val="en-GB"/>
              </w:rPr>
              <w:t>30</w:t>
            </w:r>
            <w:r w:rsidRPr="00861530">
              <w:rPr>
                <w:rFonts w:ascii="Cordia New" w:hAnsi="Cordia New" w:cs="Cordia New" w:hint="cs"/>
                <w:b/>
                <w:bCs/>
                <w:spacing w:val="-4"/>
                <w:sz w:val="20"/>
                <w:szCs w:val="20"/>
                <w:cs/>
                <w:lang w:val="en-GB"/>
              </w:rPr>
              <w:t xml:space="preserve"> มิถุนายน</w:t>
            </w: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7BD921FE" w14:textId="7F11BB79" w:rsidR="00861530" w:rsidRPr="00861530" w:rsidRDefault="00861530" w:rsidP="00861530">
            <w:pPr>
              <w:tabs>
                <w:tab w:val="right" w:pos="726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  <w:cs/>
                <w:lang w:val="en-GB"/>
              </w:rPr>
            </w:pPr>
            <w:r w:rsidRPr="00861530"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  <w:cs/>
                <w:lang w:val="en-GB"/>
              </w:rPr>
              <w:tab/>
            </w:r>
            <w:r w:rsidR="00CE7040" w:rsidRPr="00CE7040"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  <w:lang w:val="en-GB"/>
              </w:rPr>
              <w:t>31</w:t>
            </w:r>
            <w:r w:rsidRPr="00861530"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  <w:lang w:val="en-GB"/>
              </w:rPr>
              <w:t xml:space="preserve"> </w:t>
            </w:r>
            <w:r w:rsidRPr="00861530"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  <w:cs/>
                <w:lang w:val="en-GB"/>
              </w:rPr>
              <w:t>ธันวาคม</w:t>
            </w: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53FA0229" w14:textId="756C036F" w:rsidR="00861530" w:rsidRPr="00861530" w:rsidRDefault="00861530" w:rsidP="00861530">
            <w:pPr>
              <w:tabs>
                <w:tab w:val="right" w:pos="726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2"/>
                <w:sz w:val="20"/>
                <w:szCs w:val="20"/>
                <w:cs/>
                <w:lang w:val="en-GB"/>
              </w:rPr>
            </w:pPr>
            <w:r w:rsidRPr="00861530"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  <w:cs/>
                <w:lang w:val="en-GB"/>
              </w:rPr>
              <w:tab/>
            </w:r>
            <w:r w:rsidR="00CE7040" w:rsidRPr="00CE7040"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  <w:lang w:val="en-GB"/>
              </w:rPr>
              <w:t>30</w:t>
            </w:r>
            <w:r w:rsidRPr="00861530">
              <w:rPr>
                <w:rFonts w:ascii="Cordia New" w:hAnsi="Cordia New" w:cs="Cordia New" w:hint="cs"/>
                <w:b/>
                <w:bCs/>
                <w:spacing w:val="-4"/>
                <w:sz w:val="20"/>
                <w:szCs w:val="20"/>
                <w:cs/>
                <w:lang w:val="en-GB"/>
              </w:rPr>
              <w:t xml:space="preserve"> มิถุนายน</w:t>
            </w: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3931C685" w14:textId="0746E9C2" w:rsidR="00861530" w:rsidRPr="00861530" w:rsidRDefault="00861530" w:rsidP="00861530">
            <w:pPr>
              <w:tabs>
                <w:tab w:val="right" w:pos="726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  <w:cs/>
                <w:lang w:val="en-GB"/>
              </w:rPr>
            </w:pPr>
            <w:r w:rsidRPr="00861530"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  <w:cs/>
                <w:lang w:val="en-GB"/>
              </w:rPr>
              <w:tab/>
            </w:r>
            <w:r w:rsidR="00CE7040" w:rsidRPr="00CE7040"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  <w:lang w:val="en-GB"/>
              </w:rPr>
              <w:t>31</w:t>
            </w:r>
            <w:r w:rsidRPr="00861530"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  <w:lang w:val="en-GB"/>
              </w:rPr>
              <w:t xml:space="preserve"> </w:t>
            </w:r>
            <w:r w:rsidRPr="00861530"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  <w:cs/>
                <w:lang w:val="en-GB"/>
              </w:rPr>
              <w:t>ธันวาคม</w:t>
            </w:r>
          </w:p>
        </w:tc>
      </w:tr>
      <w:tr w:rsidR="00861530" w:rsidRPr="00DE02B2" w14:paraId="72CD2CE6" w14:textId="77777777" w:rsidTr="00DE6DF2">
        <w:tc>
          <w:tcPr>
            <w:tcW w:w="1982" w:type="dxa"/>
            <w:shd w:val="clear" w:color="auto" w:fill="auto"/>
          </w:tcPr>
          <w:p w14:paraId="3621805E" w14:textId="77777777" w:rsidR="00861530" w:rsidRPr="00DE02B2" w:rsidRDefault="00861530" w:rsidP="00861530">
            <w:pPr>
              <w:ind w:left="101" w:right="-72" w:hanging="187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465C95" w14:textId="09CC538A" w:rsidR="00861530" w:rsidRPr="00861530" w:rsidRDefault="00861530" w:rsidP="00861530">
            <w:pPr>
              <w:tabs>
                <w:tab w:val="right" w:pos="72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 w:rsidRPr="00861530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ab/>
            </w:r>
            <w:r w:rsidRPr="00861530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CE7040" w:rsidRPr="00CE7040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2566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2C5A9014" w14:textId="634D2F9C" w:rsidR="00861530" w:rsidRPr="00861530" w:rsidRDefault="00861530" w:rsidP="00861530">
            <w:pPr>
              <w:tabs>
                <w:tab w:val="right" w:pos="72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 w:rsidRPr="00861530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ab/>
            </w:r>
            <w:r w:rsidRPr="00861530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CE7040" w:rsidRPr="00CE7040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2565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295621D7" w14:textId="06D1FEDE" w:rsidR="00861530" w:rsidRPr="00861530" w:rsidRDefault="00861530" w:rsidP="00861530">
            <w:pPr>
              <w:tabs>
                <w:tab w:val="right" w:pos="72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 w:rsidRPr="00861530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ab/>
            </w:r>
            <w:r w:rsidRPr="00861530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CE7040" w:rsidRPr="00CE7040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2566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685CEF06" w14:textId="33D59978" w:rsidR="00861530" w:rsidRPr="00861530" w:rsidRDefault="00861530" w:rsidP="00861530">
            <w:pPr>
              <w:tabs>
                <w:tab w:val="right" w:pos="7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 w:rsidRPr="00861530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ab/>
            </w:r>
            <w:r w:rsidRPr="00861530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CE7040" w:rsidRPr="00CE7040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2565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504AA2AE" w14:textId="4C1FD585" w:rsidR="00861530" w:rsidRPr="00861530" w:rsidRDefault="00861530" w:rsidP="00861530">
            <w:pPr>
              <w:tabs>
                <w:tab w:val="right" w:pos="72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 w:rsidRPr="00861530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ab/>
            </w:r>
            <w:r w:rsidRPr="00861530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CE7040" w:rsidRPr="00CE7040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2566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5A4FBD75" w14:textId="034F7C31" w:rsidR="00861530" w:rsidRPr="00861530" w:rsidRDefault="00861530" w:rsidP="00861530">
            <w:pPr>
              <w:tabs>
                <w:tab w:val="right" w:pos="72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 w:rsidRPr="00861530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ab/>
            </w:r>
            <w:r w:rsidRPr="00861530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CE7040" w:rsidRPr="00CE7040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2565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40241FF3" w14:textId="73EECA62" w:rsidR="00861530" w:rsidRPr="00861530" w:rsidRDefault="00861530" w:rsidP="00861530">
            <w:pPr>
              <w:tabs>
                <w:tab w:val="right" w:pos="72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 w:rsidRPr="00861530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ab/>
            </w:r>
            <w:r w:rsidRPr="00861530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CE7040" w:rsidRPr="00CE7040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2566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44EA7D13" w14:textId="15579A3E" w:rsidR="00861530" w:rsidRPr="00861530" w:rsidRDefault="00861530" w:rsidP="00861530">
            <w:pPr>
              <w:tabs>
                <w:tab w:val="right" w:pos="72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 w:rsidRPr="00861530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ab/>
            </w:r>
            <w:r w:rsidRPr="00861530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CE7040" w:rsidRPr="00CE7040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2565</w:t>
            </w:r>
          </w:p>
        </w:tc>
      </w:tr>
      <w:tr w:rsidR="00861530" w:rsidRPr="00DE02B2" w14:paraId="0E5E0A48" w14:textId="77777777" w:rsidTr="00DE6DF2">
        <w:tc>
          <w:tcPr>
            <w:tcW w:w="1982" w:type="dxa"/>
          </w:tcPr>
          <w:p w14:paraId="44405C14" w14:textId="77777777" w:rsidR="00861530" w:rsidRPr="00DE02B2" w:rsidRDefault="00861530" w:rsidP="00861530">
            <w:pPr>
              <w:ind w:left="101" w:right="-72" w:hanging="187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</w:tcPr>
          <w:p w14:paraId="74195416" w14:textId="77777777" w:rsidR="00861530" w:rsidRPr="00DE02B2" w:rsidRDefault="00861530" w:rsidP="00861530">
            <w:pPr>
              <w:tabs>
                <w:tab w:val="decimal" w:pos="72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</w:tcPr>
          <w:p w14:paraId="0ABBD49E" w14:textId="77777777" w:rsidR="00861530" w:rsidRPr="00DE02B2" w:rsidRDefault="00861530" w:rsidP="00861530">
            <w:pPr>
              <w:tabs>
                <w:tab w:val="decimal" w:pos="72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</w:tcPr>
          <w:p w14:paraId="62D8785B" w14:textId="77777777" w:rsidR="00861530" w:rsidRPr="00DE02B2" w:rsidRDefault="00861530" w:rsidP="00861530">
            <w:pPr>
              <w:tabs>
                <w:tab w:val="decimal" w:pos="72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</w:tcPr>
          <w:p w14:paraId="258E156D" w14:textId="77777777" w:rsidR="00861530" w:rsidRPr="00DE02B2" w:rsidRDefault="00861530" w:rsidP="00861530">
            <w:pPr>
              <w:tabs>
                <w:tab w:val="decimal" w:pos="72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</w:tcPr>
          <w:p w14:paraId="56D8AC52" w14:textId="77777777" w:rsidR="00861530" w:rsidRPr="00DE02B2" w:rsidRDefault="00861530" w:rsidP="00861530">
            <w:pPr>
              <w:tabs>
                <w:tab w:val="decimal" w:pos="72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</w:tcPr>
          <w:p w14:paraId="5157A8B2" w14:textId="77777777" w:rsidR="00861530" w:rsidRPr="00DE02B2" w:rsidRDefault="00861530" w:rsidP="00861530">
            <w:pPr>
              <w:tabs>
                <w:tab w:val="decimal" w:pos="72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</w:tcPr>
          <w:p w14:paraId="2AEF8583" w14:textId="77777777" w:rsidR="00861530" w:rsidRPr="00DE02B2" w:rsidRDefault="00861530" w:rsidP="00861530">
            <w:pPr>
              <w:tabs>
                <w:tab w:val="decimal" w:pos="72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</w:tcPr>
          <w:p w14:paraId="41E1CC0E" w14:textId="77777777" w:rsidR="00861530" w:rsidRPr="00DE02B2" w:rsidRDefault="00861530" w:rsidP="00861530">
            <w:pPr>
              <w:tabs>
                <w:tab w:val="decimal" w:pos="72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</w:tr>
      <w:tr w:rsidR="00861530" w:rsidRPr="00DE02B2" w14:paraId="52AAD2A9" w14:textId="77777777" w:rsidTr="00945C22">
        <w:tc>
          <w:tcPr>
            <w:tcW w:w="1982" w:type="dxa"/>
          </w:tcPr>
          <w:p w14:paraId="48BD33CA" w14:textId="58124A5C" w:rsidR="00861530" w:rsidRPr="00DE02B2" w:rsidRDefault="00861530" w:rsidP="00861530">
            <w:pPr>
              <w:ind w:left="101" w:right="-72" w:hanging="187"/>
              <w:rPr>
                <w:rFonts w:ascii="Cordia New" w:hAnsi="Cordia New" w:cs="Cordia New"/>
                <w:sz w:val="20"/>
                <w:szCs w:val="20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cs/>
              </w:rPr>
              <w:t>มูลค่ายุติธรรมของหุ้นกู้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1D7898BD" w14:textId="0E81C657" w:rsidR="00861530" w:rsidRPr="00DE02B2" w:rsidRDefault="00CE7040" w:rsidP="00861530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CE7040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2</w:t>
            </w:r>
            <w:r w:rsidR="008A057A">
              <w:rPr>
                <w:rFonts w:ascii="Cordia New" w:eastAsia="Calibri" w:hAnsi="Cordia New" w:cs="Cordia New"/>
                <w:sz w:val="20"/>
                <w:szCs w:val="20"/>
              </w:rPr>
              <w:t>,</w:t>
            </w:r>
            <w:r w:rsidRPr="00CE7040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555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368841A9" w14:textId="0E4A7936" w:rsidR="00861530" w:rsidRPr="00DE02B2" w:rsidRDefault="00CE7040" w:rsidP="00861530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</w:pPr>
            <w:r w:rsidRPr="00CE7040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2</w:t>
            </w:r>
            <w:r w:rsidR="00861530" w:rsidRPr="00DE02B2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,</w:t>
            </w:r>
            <w:r w:rsidRPr="00CE7040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686</w:t>
            </w:r>
          </w:p>
        </w:tc>
        <w:tc>
          <w:tcPr>
            <w:tcW w:w="936" w:type="dxa"/>
            <w:shd w:val="clear" w:color="auto" w:fill="FAFAFA"/>
          </w:tcPr>
          <w:p w14:paraId="244BB04F" w14:textId="6B276DCC" w:rsidR="00861530" w:rsidRPr="00DE02B2" w:rsidRDefault="00CE7040" w:rsidP="00861530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</w:pPr>
            <w:r w:rsidRPr="00CE7040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90</w:t>
            </w:r>
            <w:r w:rsidR="00F434EA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,</w:t>
            </w:r>
            <w:r w:rsidRPr="00CE7040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944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06B79E38" w14:textId="7D6BE2D4" w:rsidR="00861530" w:rsidRPr="00DE02B2" w:rsidRDefault="00CE7040" w:rsidP="00861530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</w:pPr>
            <w:r w:rsidRPr="00CE7040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92</w:t>
            </w:r>
            <w:r w:rsidR="00861530" w:rsidRPr="00DE02B2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,</w:t>
            </w:r>
            <w:r w:rsidRPr="00CE7040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826</w:t>
            </w:r>
          </w:p>
        </w:tc>
        <w:tc>
          <w:tcPr>
            <w:tcW w:w="936" w:type="dxa"/>
            <w:shd w:val="clear" w:color="auto" w:fill="FAFAFA"/>
          </w:tcPr>
          <w:p w14:paraId="4D3D83D0" w14:textId="5E5E8AEB" w:rsidR="00861530" w:rsidRPr="00DE02B2" w:rsidRDefault="00CE7040" w:rsidP="00861530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</w:pPr>
            <w:r w:rsidRPr="00CE7040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2</w:t>
            </w:r>
            <w:r w:rsidR="008A057A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,</w:t>
            </w:r>
            <w:r w:rsidRPr="00CE7040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397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4BF6A89D" w14:textId="329B5587" w:rsidR="00861530" w:rsidRPr="00DE02B2" w:rsidRDefault="00CE7040" w:rsidP="00861530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</w:pPr>
            <w:r w:rsidRPr="00CE7040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2</w:t>
            </w:r>
            <w:r w:rsidR="00861530" w:rsidRPr="00DE02B2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,</w:t>
            </w:r>
            <w:r w:rsidRPr="00CE7040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522</w:t>
            </w:r>
          </w:p>
        </w:tc>
        <w:tc>
          <w:tcPr>
            <w:tcW w:w="936" w:type="dxa"/>
            <w:shd w:val="clear" w:color="auto" w:fill="FAFAFA"/>
          </w:tcPr>
          <w:p w14:paraId="50AF7802" w14:textId="4ACD52BE" w:rsidR="00861530" w:rsidRPr="00DE02B2" w:rsidRDefault="00CE7040" w:rsidP="00861530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</w:pPr>
            <w:r w:rsidRPr="00CE7040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85</w:t>
            </w:r>
            <w:r w:rsidR="008A057A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,</w:t>
            </w:r>
            <w:r w:rsidRPr="00CE7040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301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769BD0EC" w14:textId="79C87DCB" w:rsidR="00861530" w:rsidRPr="00DE02B2" w:rsidRDefault="00CE7040" w:rsidP="00861530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</w:pPr>
            <w:r w:rsidRPr="00CE7040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87</w:t>
            </w:r>
            <w:r w:rsidR="00861530" w:rsidRPr="00DE02B2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,</w:t>
            </w:r>
            <w:r w:rsidRPr="00CE7040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169</w:t>
            </w:r>
          </w:p>
        </w:tc>
      </w:tr>
    </w:tbl>
    <w:p w14:paraId="7BBD4320" w14:textId="290AE1F1" w:rsidR="009B6636" w:rsidRPr="00DE02B2" w:rsidRDefault="009B6636">
      <w:pPr>
        <w:rPr>
          <w:rFonts w:ascii="Cordia New" w:hAnsi="Cordia New" w:cs="Cordia New"/>
          <w:sz w:val="26"/>
          <w:szCs w:val="26"/>
          <w:cs/>
          <w:lang w:val="en-GB"/>
        </w:rPr>
      </w:pPr>
    </w:p>
    <w:p w14:paraId="06427D16" w14:textId="5B63BDC2" w:rsidR="00FB73B5" w:rsidRPr="00DE02B2" w:rsidRDefault="00CE7040" w:rsidP="007006B4">
      <w:pPr>
        <w:pStyle w:val="Heading1"/>
        <w:shd w:val="clear" w:color="auto" w:fill="FFA543"/>
        <w:tabs>
          <w:tab w:val="clear" w:pos="360"/>
        </w:tabs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lang w:val="en-GB"/>
        </w:rPr>
      </w:pPr>
      <w:r w:rsidRPr="00CE7040"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lang w:val="en-GB"/>
        </w:rPr>
        <w:t>16</w:t>
      </w:r>
      <w:r w:rsidR="00FB73B5" w:rsidRPr="00DE02B2"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lang w:val="en-GB"/>
        </w:rPr>
        <w:tab/>
      </w:r>
      <w:r w:rsidR="00FB73B5" w:rsidRPr="00DE02B2"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cs/>
          <w:lang w:val="en-GB"/>
        </w:rPr>
        <w:t>หนี้สินหมุนเวียนอื่น</w:t>
      </w:r>
    </w:p>
    <w:p w14:paraId="237FEC98" w14:textId="77777777" w:rsidR="00E12D85" w:rsidRPr="00DE02B2" w:rsidRDefault="00E12D85" w:rsidP="00E12D85">
      <w:pPr>
        <w:rPr>
          <w:rFonts w:ascii="Cordia New" w:hAnsi="Cordia New" w:cs="Cordia New"/>
          <w:sz w:val="26"/>
          <w:szCs w:val="26"/>
          <w:lang w:val="en-GB"/>
        </w:rPr>
      </w:pPr>
    </w:p>
    <w:tbl>
      <w:tblPr>
        <w:tblW w:w="9470" w:type="dxa"/>
        <w:tblLayout w:type="fixed"/>
        <w:tblLook w:val="0000" w:firstRow="0" w:lastRow="0" w:firstColumn="0" w:lastColumn="0" w:noHBand="0" w:noVBand="0"/>
      </w:tblPr>
      <w:tblGrid>
        <w:gridCol w:w="1982"/>
        <w:gridCol w:w="936"/>
        <w:gridCol w:w="936"/>
        <w:gridCol w:w="936"/>
        <w:gridCol w:w="936"/>
        <w:gridCol w:w="936"/>
        <w:gridCol w:w="936"/>
        <w:gridCol w:w="936"/>
        <w:gridCol w:w="936"/>
      </w:tblGrid>
      <w:tr w:rsidR="00032684" w:rsidRPr="00DE02B2" w14:paraId="71FB37B3" w14:textId="77777777" w:rsidTr="00370539">
        <w:tc>
          <w:tcPr>
            <w:tcW w:w="1982" w:type="dxa"/>
            <w:shd w:val="clear" w:color="auto" w:fill="auto"/>
          </w:tcPr>
          <w:p w14:paraId="4C0B06CC" w14:textId="77777777" w:rsidR="00032684" w:rsidRPr="00DE02B2" w:rsidRDefault="00032684" w:rsidP="00370539">
            <w:pPr>
              <w:ind w:left="101" w:right="-72" w:hanging="187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374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10A4E3" w14:textId="77777777" w:rsidR="00032684" w:rsidRPr="00DE02B2" w:rsidRDefault="00032684" w:rsidP="00D150A4">
            <w:pPr>
              <w:tabs>
                <w:tab w:val="decimal" w:pos="353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3744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927E11" w14:textId="77777777" w:rsidR="00032684" w:rsidRPr="00DE02B2" w:rsidRDefault="00032684" w:rsidP="00D150A4">
            <w:pPr>
              <w:tabs>
                <w:tab w:val="decimal" w:pos="353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032684" w:rsidRPr="00DE02B2" w14:paraId="7D185B77" w14:textId="77777777" w:rsidTr="00370539">
        <w:tc>
          <w:tcPr>
            <w:tcW w:w="1982" w:type="dxa"/>
            <w:shd w:val="clear" w:color="auto" w:fill="auto"/>
          </w:tcPr>
          <w:p w14:paraId="4D94D2F3" w14:textId="77777777" w:rsidR="00032684" w:rsidRPr="00DE02B2" w:rsidRDefault="00032684" w:rsidP="00370539">
            <w:pPr>
              <w:ind w:left="101" w:right="-72" w:hanging="187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87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6D971B" w14:textId="77777777" w:rsidR="00032684" w:rsidRPr="00DE02B2" w:rsidRDefault="00032684" w:rsidP="00A86F91">
            <w:pPr>
              <w:tabs>
                <w:tab w:val="decimal" w:pos="165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หน่วย: พันเหรียญสหรัฐ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44AD70D" w14:textId="77777777" w:rsidR="00032684" w:rsidRPr="00DE02B2" w:rsidRDefault="00032684" w:rsidP="00A86F91">
            <w:pPr>
              <w:tabs>
                <w:tab w:val="decimal" w:pos="1695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หน่วย: พันบาท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628EB50" w14:textId="77777777" w:rsidR="00032684" w:rsidRPr="00DE02B2" w:rsidRDefault="00032684" w:rsidP="00A86F91">
            <w:pPr>
              <w:tabs>
                <w:tab w:val="decimal" w:pos="165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หน่วย: พันเหรียญสหรัฐ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AD80A84" w14:textId="77777777" w:rsidR="00032684" w:rsidRPr="00DE02B2" w:rsidRDefault="00032684" w:rsidP="00A86F91">
            <w:pPr>
              <w:tabs>
                <w:tab w:val="decimal" w:pos="165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หน่วย: พันบาท</w:t>
            </w:r>
          </w:p>
        </w:tc>
      </w:tr>
      <w:tr w:rsidR="00861530" w:rsidRPr="00DE02B2" w14:paraId="31163A2F" w14:textId="77777777" w:rsidTr="00370539">
        <w:tc>
          <w:tcPr>
            <w:tcW w:w="1982" w:type="dxa"/>
            <w:shd w:val="clear" w:color="auto" w:fill="auto"/>
          </w:tcPr>
          <w:p w14:paraId="2A79EBA1" w14:textId="77777777" w:rsidR="00861530" w:rsidRPr="00DE02B2" w:rsidRDefault="00861530" w:rsidP="00861530">
            <w:pPr>
              <w:ind w:left="101" w:right="-72" w:hanging="187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513BA8" w14:textId="34EC3A5A" w:rsidR="00861530" w:rsidRPr="00DE02B2" w:rsidRDefault="00861530" w:rsidP="00861530">
            <w:pPr>
              <w:tabs>
                <w:tab w:val="right" w:pos="726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2"/>
                <w:sz w:val="20"/>
                <w:szCs w:val="20"/>
                <w:cs/>
                <w:lang w:val="en-GB"/>
              </w:rPr>
            </w:pPr>
            <w:r w:rsidRPr="00861530"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  <w:cs/>
                <w:lang w:val="en-GB"/>
              </w:rPr>
              <w:tab/>
            </w:r>
            <w:r w:rsidR="00CE7040" w:rsidRPr="00CE7040"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  <w:lang w:val="en-GB"/>
              </w:rPr>
              <w:t>30</w:t>
            </w:r>
            <w:r w:rsidRPr="00861530">
              <w:rPr>
                <w:rFonts w:ascii="Cordia New" w:hAnsi="Cordia New" w:cs="Cordia New" w:hint="cs"/>
                <w:b/>
                <w:bCs/>
                <w:spacing w:val="-4"/>
                <w:sz w:val="20"/>
                <w:szCs w:val="20"/>
                <w:cs/>
                <w:lang w:val="en-GB"/>
              </w:rPr>
              <w:t xml:space="preserve"> มิถุนายน</w:t>
            </w: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216A7067" w14:textId="14F07665" w:rsidR="00861530" w:rsidRPr="00DE02B2" w:rsidRDefault="00861530" w:rsidP="00861530">
            <w:pPr>
              <w:tabs>
                <w:tab w:val="right" w:pos="726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  <w:cs/>
                <w:lang w:val="en-GB"/>
              </w:rPr>
            </w:pPr>
            <w:r w:rsidRPr="00861530"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  <w:cs/>
                <w:lang w:val="en-GB"/>
              </w:rPr>
              <w:tab/>
            </w:r>
            <w:r w:rsidR="00CE7040" w:rsidRPr="00CE7040"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  <w:lang w:val="en-GB"/>
              </w:rPr>
              <w:t>31</w:t>
            </w:r>
            <w:r w:rsidRPr="00861530"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  <w:lang w:val="en-GB"/>
              </w:rPr>
              <w:t xml:space="preserve"> </w:t>
            </w:r>
            <w:r w:rsidRPr="00861530"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  <w:cs/>
                <w:lang w:val="en-GB"/>
              </w:rPr>
              <w:t>ธันวาคม</w:t>
            </w: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0B66E721" w14:textId="1A1D8D6E" w:rsidR="00861530" w:rsidRPr="00DE02B2" w:rsidRDefault="00861530" w:rsidP="00861530">
            <w:pPr>
              <w:tabs>
                <w:tab w:val="right" w:pos="726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2"/>
                <w:sz w:val="20"/>
                <w:szCs w:val="20"/>
                <w:cs/>
                <w:lang w:val="en-GB"/>
              </w:rPr>
            </w:pPr>
            <w:r w:rsidRPr="00861530"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  <w:cs/>
                <w:lang w:val="en-GB"/>
              </w:rPr>
              <w:tab/>
            </w:r>
            <w:r w:rsidR="00CE7040" w:rsidRPr="00CE7040"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  <w:lang w:val="en-GB"/>
              </w:rPr>
              <w:t>30</w:t>
            </w:r>
            <w:r w:rsidRPr="00861530">
              <w:rPr>
                <w:rFonts w:ascii="Cordia New" w:hAnsi="Cordia New" w:cs="Cordia New" w:hint="cs"/>
                <w:b/>
                <w:bCs/>
                <w:spacing w:val="-4"/>
                <w:sz w:val="20"/>
                <w:szCs w:val="20"/>
                <w:cs/>
                <w:lang w:val="en-GB"/>
              </w:rPr>
              <w:t xml:space="preserve"> มิถุนายน</w:t>
            </w: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05BD89F3" w14:textId="51E400FE" w:rsidR="00861530" w:rsidRPr="00DE02B2" w:rsidRDefault="00861530" w:rsidP="00861530">
            <w:pPr>
              <w:tabs>
                <w:tab w:val="right" w:pos="726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  <w:cs/>
                <w:lang w:val="en-GB"/>
              </w:rPr>
            </w:pPr>
            <w:r w:rsidRPr="00861530"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  <w:cs/>
                <w:lang w:val="en-GB"/>
              </w:rPr>
              <w:tab/>
            </w:r>
            <w:r w:rsidR="00CE7040" w:rsidRPr="00CE7040"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  <w:lang w:val="en-GB"/>
              </w:rPr>
              <w:t>31</w:t>
            </w:r>
            <w:r w:rsidRPr="00861530"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  <w:lang w:val="en-GB"/>
              </w:rPr>
              <w:t xml:space="preserve"> </w:t>
            </w:r>
            <w:r w:rsidRPr="00861530"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  <w:cs/>
                <w:lang w:val="en-GB"/>
              </w:rPr>
              <w:t>ธันวาคม</w:t>
            </w: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5361E227" w14:textId="2CE29A1A" w:rsidR="00861530" w:rsidRPr="00DE02B2" w:rsidRDefault="00861530" w:rsidP="00861530">
            <w:pPr>
              <w:tabs>
                <w:tab w:val="right" w:pos="726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2"/>
                <w:sz w:val="20"/>
                <w:szCs w:val="20"/>
                <w:cs/>
                <w:lang w:val="en-GB"/>
              </w:rPr>
            </w:pPr>
            <w:r w:rsidRPr="00861530"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  <w:cs/>
                <w:lang w:val="en-GB"/>
              </w:rPr>
              <w:tab/>
            </w:r>
            <w:r w:rsidR="00CE7040" w:rsidRPr="00CE7040"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  <w:lang w:val="en-GB"/>
              </w:rPr>
              <w:t>30</w:t>
            </w:r>
            <w:r w:rsidRPr="00861530">
              <w:rPr>
                <w:rFonts w:ascii="Cordia New" w:hAnsi="Cordia New" w:cs="Cordia New" w:hint="cs"/>
                <w:b/>
                <w:bCs/>
                <w:spacing w:val="-4"/>
                <w:sz w:val="20"/>
                <w:szCs w:val="20"/>
                <w:cs/>
                <w:lang w:val="en-GB"/>
              </w:rPr>
              <w:t xml:space="preserve"> มิถุนายน</w:t>
            </w: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6D2DD8D1" w14:textId="5BD9528D" w:rsidR="00861530" w:rsidRPr="00DE02B2" w:rsidRDefault="00861530" w:rsidP="00861530">
            <w:pPr>
              <w:tabs>
                <w:tab w:val="right" w:pos="726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  <w:cs/>
                <w:lang w:val="en-GB"/>
              </w:rPr>
            </w:pPr>
            <w:r w:rsidRPr="00861530"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  <w:cs/>
                <w:lang w:val="en-GB"/>
              </w:rPr>
              <w:tab/>
            </w:r>
            <w:r w:rsidR="00CE7040" w:rsidRPr="00CE7040"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  <w:lang w:val="en-GB"/>
              </w:rPr>
              <w:t>31</w:t>
            </w:r>
            <w:r w:rsidRPr="00861530"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  <w:lang w:val="en-GB"/>
              </w:rPr>
              <w:t xml:space="preserve"> </w:t>
            </w:r>
            <w:r w:rsidRPr="00861530"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  <w:cs/>
                <w:lang w:val="en-GB"/>
              </w:rPr>
              <w:t>ธันวาคม</w:t>
            </w: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12E3C449" w14:textId="435294C1" w:rsidR="00861530" w:rsidRPr="00DE02B2" w:rsidRDefault="00861530" w:rsidP="00861530">
            <w:pPr>
              <w:tabs>
                <w:tab w:val="right" w:pos="726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2"/>
                <w:sz w:val="20"/>
                <w:szCs w:val="20"/>
                <w:cs/>
                <w:lang w:val="en-GB"/>
              </w:rPr>
            </w:pPr>
            <w:r w:rsidRPr="00861530"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  <w:cs/>
                <w:lang w:val="en-GB"/>
              </w:rPr>
              <w:tab/>
            </w:r>
            <w:r w:rsidR="00CE7040" w:rsidRPr="00CE7040"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  <w:lang w:val="en-GB"/>
              </w:rPr>
              <w:t>30</w:t>
            </w:r>
            <w:r w:rsidRPr="00861530">
              <w:rPr>
                <w:rFonts w:ascii="Cordia New" w:hAnsi="Cordia New" w:cs="Cordia New" w:hint="cs"/>
                <w:b/>
                <w:bCs/>
                <w:spacing w:val="-4"/>
                <w:sz w:val="20"/>
                <w:szCs w:val="20"/>
                <w:cs/>
                <w:lang w:val="en-GB"/>
              </w:rPr>
              <w:t xml:space="preserve"> มิถุนายน</w:t>
            </w: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46EDEFD3" w14:textId="6BD2E604" w:rsidR="00861530" w:rsidRPr="00DE02B2" w:rsidRDefault="00861530" w:rsidP="00861530">
            <w:pPr>
              <w:tabs>
                <w:tab w:val="right" w:pos="726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  <w:cs/>
                <w:lang w:val="en-GB"/>
              </w:rPr>
            </w:pPr>
            <w:r w:rsidRPr="00861530"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  <w:cs/>
                <w:lang w:val="en-GB"/>
              </w:rPr>
              <w:tab/>
            </w:r>
            <w:r w:rsidR="00CE7040" w:rsidRPr="00CE7040"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  <w:lang w:val="en-GB"/>
              </w:rPr>
              <w:t>31</w:t>
            </w:r>
            <w:r w:rsidRPr="00861530"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  <w:lang w:val="en-GB"/>
              </w:rPr>
              <w:t xml:space="preserve"> </w:t>
            </w:r>
            <w:r w:rsidRPr="00861530"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  <w:cs/>
                <w:lang w:val="en-GB"/>
              </w:rPr>
              <w:t>ธันวาคม</w:t>
            </w:r>
          </w:p>
        </w:tc>
      </w:tr>
      <w:tr w:rsidR="00861530" w:rsidRPr="00DE02B2" w14:paraId="2DEB8B19" w14:textId="77777777" w:rsidTr="00370539">
        <w:tc>
          <w:tcPr>
            <w:tcW w:w="1982" w:type="dxa"/>
            <w:shd w:val="clear" w:color="auto" w:fill="auto"/>
          </w:tcPr>
          <w:p w14:paraId="3CC2F052" w14:textId="77777777" w:rsidR="00861530" w:rsidRPr="00DE02B2" w:rsidRDefault="00861530" w:rsidP="00861530">
            <w:pPr>
              <w:ind w:left="101" w:right="-72" w:hanging="187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8A4C10" w14:textId="02486548" w:rsidR="00861530" w:rsidRPr="00DE02B2" w:rsidRDefault="00861530" w:rsidP="00861530">
            <w:pPr>
              <w:tabs>
                <w:tab w:val="right" w:pos="72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 w:rsidRPr="00861530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ab/>
            </w:r>
            <w:r w:rsidRPr="00861530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CE7040" w:rsidRPr="00CE7040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2566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5D94C638" w14:textId="0A0DD2B9" w:rsidR="00861530" w:rsidRPr="00DE02B2" w:rsidRDefault="00861530" w:rsidP="00861530">
            <w:pPr>
              <w:tabs>
                <w:tab w:val="right" w:pos="72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 w:rsidRPr="00861530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ab/>
            </w:r>
            <w:r w:rsidRPr="00861530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CE7040" w:rsidRPr="00CE7040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2565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2F854C54" w14:textId="7F02781D" w:rsidR="00861530" w:rsidRPr="00DE02B2" w:rsidRDefault="00861530" w:rsidP="00861530">
            <w:pPr>
              <w:tabs>
                <w:tab w:val="right" w:pos="72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 w:rsidRPr="00861530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ab/>
            </w:r>
            <w:r w:rsidRPr="00861530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CE7040" w:rsidRPr="00CE7040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2566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27CE0144" w14:textId="142E7584" w:rsidR="00861530" w:rsidRPr="00DE02B2" w:rsidRDefault="00861530" w:rsidP="00861530">
            <w:pPr>
              <w:tabs>
                <w:tab w:val="right" w:pos="72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 w:rsidRPr="00861530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ab/>
            </w:r>
            <w:r w:rsidRPr="00861530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CE7040" w:rsidRPr="00CE7040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2565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251363DF" w14:textId="58278F4C" w:rsidR="00861530" w:rsidRPr="00DE02B2" w:rsidRDefault="00861530" w:rsidP="00861530">
            <w:pPr>
              <w:tabs>
                <w:tab w:val="right" w:pos="72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 w:rsidRPr="00861530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ab/>
            </w:r>
            <w:r w:rsidRPr="00861530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CE7040" w:rsidRPr="00CE7040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2566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73EB3781" w14:textId="297413C0" w:rsidR="00861530" w:rsidRPr="00DE02B2" w:rsidRDefault="00861530" w:rsidP="00861530">
            <w:pPr>
              <w:tabs>
                <w:tab w:val="right" w:pos="72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 w:rsidRPr="00861530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ab/>
            </w:r>
            <w:r w:rsidRPr="00861530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CE7040" w:rsidRPr="00CE7040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2565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21BD335F" w14:textId="1753CB9C" w:rsidR="00861530" w:rsidRPr="00DE02B2" w:rsidRDefault="00861530" w:rsidP="00861530">
            <w:pPr>
              <w:tabs>
                <w:tab w:val="right" w:pos="72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 w:rsidRPr="00861530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ab/>
            </w:r>
            <w:r w:rsidRPr="00861530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CE7040" w:rsidRPr="00CE7040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2566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72687F60" w14:textId="739E782F" w:rsidR="00861530" w:rsidRPr="00DE02B2" w:rsidRDefault="00861530" w:rsidP="00861530">
            <w:pPr>
              <w:tabs>
                <w:tab w:val="right" w:pos="72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 w:rsidRPr="00861530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ab/>
            </w:r>
            <w:r w:rsidRPr="00861530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CE7040" w:rsidRPr="00CE7040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2565</w:t>
            </w:r>
          </w:p>
        </w:tc>
      </w:tr>
      <w:tr w:rsidR="00861530" w:rsidRPr="00DE02B2" w14:paraId="348A2967" w14:textId="77777777" w:rsidTr="00357A4B">
        <w:trPr>
          <w:trHeight w:val="60"/>
        </w:trPr>
        <w:tc>
          <w:tcPr>
            <w:tcW w:w="1982" w:type="dxa"/>
          </w:tcPr>
          <w:p w14:paraId="4044166C" w14:textId="77777777" w:rsidR="00861530" w:rsidRPr="00DE02B2" w:rsidRDefault="00861530" w:rsidP="00861530">
            <w:pPr>
              <w:ind w:left="101" w:right="-72" w:hanging="187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</w:tcPr>
          <w:p w14:paraId="0F1D0CFF" w14:textId="77777777" w:rsidR="00861530" w:rsidRPr="00DE02B2" w:rsidRDefault="00861530" w:rsidP="00861530">
            <w:pPr>
              <w:tabs>
                <w:tab w:val="decimal" w:pos="72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</w:tcPr>
          <w:p w14:paraId="68884B5B" w14:textId="77777777" w:rsidR="00861530" w:rsidRPr="00DE02B2" w:rsidRDefault="00861530" w:rsidP="00861530">
            <w:pPr>
              <w:tabs>
                <w:tab w:val="decimal" w:pos="72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</w:tcPr>
          <w:p w14:paraId="4FBFCF27" w14:textId="77777777" w:rsidR="00861530" w:rsidRPr="00DE02B2" w:rsidRDefault="00861530" w:rsidP="00861530">
            <w:pPr>
              <w:tabs>
                <w:tab w:val="decimal" w:pos="72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</w:tcPr>
          <w:p w14:paraId="0C7AF6FE" w14:textId="77777777" w:rsidR="00861530" w:rsidRPr="00DE02B2" w:rsidRDefault="00861530" w:rsidP="00861530">
            <w:pPr>
              <w:tabs>
                <w:tab w:val="decimal" w:pos="72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</w:tcPr>
          <w:p w14:paraId="6462305C" w14:textId="77777777" w:rsidR="00861530" w:rsidRPr="00DE02B2" w:rsidRDefault="00861530" w:rsidP="00861530">
            <w:pPr>
              <w:tabs>
                <w:tab w:val="decimal" w:pos="72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</w:tcPr>
          <w:p w14:paraId="25E61B35" w14:textId="77777777" w:rsidR="00861530" w:rsidRPr="00DE02B2" w:rsidRDefault="00861530" w:rsidP="00861530">
            <w:pPr>
              <w:tabs>
                <w:tab w:val="decimal" w:pos="72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</w:tcPr>
          <w:p w14:paraId="07AE754F" w14:textId="77777777" w:rsidR="00861530" w:rsidRPr="00DE02B2" w:rsidRDefault="00861530" w:rsidP="00861530">
            <w:pPr>
              <w:tabs>
                <w:tab w:val="decimal" w:pos="72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</w:tcPr>
          <w:p w14:paraId="4AD6FBE4" w14:textId="77777777" w:rsidR="00861530" w:rsidRPr="00DE02B2" w:rsidRDefault="00861530" w:rsidP="00861530">
            <w:pPr>
              <w:tabs>
                <w:tab w:val="decimal" w:pos="72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</w:tr>
      <w:tr w:rsidR="00351205" w:rsidRPr="00DE02B2" w14:paraId="6AB3B845" w14:textId="77777777" w:rsidTr="002B698A">
        <w:tc>
          <w:tcPr>
            <w:tcW w:w="1982" w:type="dxa"/>
          </w:tcPr>
          <w:p w14:paraId="40A23B1E" w14:textId="69BD2B20" w:rsidR="00351205" w:rsidRPr="00DE02B2" w:rsidRDefault="00351205" w:rsidP="00351205">
            <w:pPr>
              <w:ind w:left="101" w:right="-72" w:hanging="187"/>
              <w:rPr>
                <w:rFonts w:ascii="Cordia New" w:hAnsi="Cordia New" w:cs="Cordia New"/>
                <w:sz w:val="20"/>
                <w:szCs w:val="20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cs/>
              </w:rPr>
              <w:t>ค่าใช้จ่ายค้างจ่าย</w:t>
            </w:r>
          </w:p>
        </w:tc>
        <w:tc>
          <w:tcPr>
            <w:tcW w:w="936" w:type="dxa"/>
            <w:shd w:val="clear" w:color="auto" w:fill="FAFAFA"/>
          </w:tcPr>
          <w:p w14:paraId="2AC2CF28" w14:textId="5A411FB6" w:rsidR="00351205" w:rsidRPr="00DE02B2" w:rsidRDefault="00CE7040" w:rsidP="00351205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CE7040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359</w:t>
            </w:r>
            <w:r w:rsidR="00694169">
              <w:rPr>
                <w:rFonts w:ascii="Cordia New" w:eastAsia="Calibri" w:hAnsi="Cordia New" w:cs="Cordia New"/>
                <w:sz w:val="20"/>
                <w:szCs w:val="20"/>
              </w:rPr>
              <w:t>,</w:t>
            </w:r>
            <w:r w:rsidRPr="00CE7040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889</w:t>
            </w:r>
          </w:p>
        </w:tc>
        <w:tc>
          <w:tcPr>
            <w:tcW w:w="936" w:type="dxa"/>
            <w:shd w:val="clear" w:color="auto" w:fill="auto"/>
          </w:tcPr>
          <w:p w14:paraId="0E920288" w14:textId="43FB219E" w:rsidR="00351205" w:rsidRPr="00DE02B2" w:rsidRDefault="00CE7040" w:rsidP="00351205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</w:pPr>
            <w:r w:rsidRPr="00CE7040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585</w:t>
            </w:r>
            <w:r w:rsidR="00351205" w:rsidRPr="00DE02B2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,</w:t>
            </w:r>
            <w:r w:rsidRPr="00CE7040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721</w:t>
            </w:r>
          </w:p>
        </w:tc>
        <w:tc>
          <w:tcPr>
            <w:tcW w:w="936" w:type="dxa"/>
            <w:shd w:val="clear" w:color="auto" w:fill="FAFAFA"/>
          </w:tcPr>
          <w:p w14:paraId="1277DC72" w14:textId="7044D937" w:rsidR="00351205" w:rsidRPr="00DE02B2" w:rsidRDefault="00CE7040" w:rsidP="00351205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</w:pPr>
            <w:r w:rsidRPr="00CE7040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12</w:t>
            </w:r>
            <w:r w:rsidR="00694169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,</w:t>
            </w:r>
            <w:r w:rsidRPr="00CE7040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808</w:t>
            </w:r>
            <w:r w:rsidR="00694169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,</w:t>
            </w:r>
            <w:r w:rsidRPr="00CE7040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201</w:t>
            </w:r>
          </w:p>
        </w:tc>
        <w:tc>
          <w:tcPr>
            <w:tcW w:w="936" w:type="dxa"/>
            <w:shd w:val="clear" w:color="auto" w:fill="auto"/>
          </w:tcPr>
          <w:p w14:paraId="1B50CE5E" w14:textId="7FDEBD1C" w:rsidR="00351205" w:rsidRPr="00DE02B2" w:rsidRDefault="00CE7040" w:rsidP="00351205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</w:pPr>
            <w:r w:rsidRPr="00CE7040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20</w:t>
            </w:r>
            <w:r w:rsidR="00351205" w:rsidRPr="00DE02B2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,</w:t>
            </w:r>
            <w:r w:rsidRPr="00CE7040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243</w:t>
            </w:r>
            <w:r w:rsidR="00351205" w:rsidRPr="00DE02B2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,</w:t>
            </w:r>
            <w:r w:rsidRPr="00CE7040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933</w:t>
            </w:r>
          </w:p>
        </w:tc>
        <w:tc>
          <w:tcPr>
            <w:tcW w:w="936" w:type="dxa"/>
            <w:shd w:val="clear" w:color="auto" w:fill="FAFAFA"/>
          </w:tcPr>
          <w:p w14:paraId="0609B488" w14:textId="5A510B1A" w:rsidR="00351205" w:rsidRPr="00351205" w:rsidRDefault="00CE7040" w:rsidP="00351205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</w:pPr>
            <w:r w:rsidRPr="00CE7040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2</w:t>
            </w:r>
            <w:r w:rsidR="00351205" w:rsidRPr="00351205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,</w:t>
            </w:r>
            <w:r w:rsidRPr="00CE7040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496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3D5F8AB7" w14:textId="75A558E5" w:rsidR="00351205" w:rsidRPr="00351205" w:rsidRDefault="00CE7040" w:rsidP="00351205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</w:pPr>
            <w:r w:rsidRPr="00CE7040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20</w:t>
            </w:r>
            <w:r w:rsidR="00351205" w:rsidRPr="00351205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,</w:t>
            </w:r>
            <w:r w:rsidRPr="00CE7040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418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155968FF" w14:textId="6DDA509A" w:rsidR="00351205" w:rsidRPr="00351205" w:rsidRDefault="00CE7040" w:rsidP="00351205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</w:pPr>
            <w:r w:rsidRPr="00CE7040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88</w:t>
            </w:r>
            <w:r w:rsidR="00351205" w:rsidRPr="00351205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,</w:t>
            </w:r>
            <w:r w:rsidRPr="00CE7040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824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221DC24D" w14:textId="6438BACC" w:rsidR="00351205" w:rsidRPr="00DE02B2" w:rsidRDefault="00CE7040" w:rsidP="00351205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</w:pPr>
            <w:r w:rsidRPr="00CE7040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705</w:t>
            </w:r>
            <w:r w:rsidR="00351205" w:rsidRPr="00DE02B2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,</w:t>
            </w:r>
            <w:r w:rsidRPr="00CE7040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679</w:t>
            </w:r>
          </w:p>
        </w:tc>
      </w:tr>
      <w:tr w:rsidR="00351205" w:rsidRPr="00DE02B2" w14:paraId="6FEACE4E" w14:textId="77777777" w:rsidTr="002B698A">
        <w:tc>
          <w:tcPr>
            <w:tcW w:w="1982" w:type="dxa"/>
          </w:tcPr>
          <w:p w14:paraId="04A71624" w14:textId="54B40823" w:rsidR="00351205" w:rsidRPr="00DE02B2" w:rsidRDefault="00351205" w:rsidP="00351205">
            <w:pPr>
              <w:ind w:left="101" w:right="-72" w:hanging="187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cs/>
              </w:rPr>
              <w:t xml:space="preserve">หนี้สินที่อาจเกิดขึ้นจากการซื้อ </w:t>
            </w:r>
            <w:r w:rsidRPr="00DE02B2">
              <w:rPr>
                <w:rFonts w:ascii="Cordia New" w:hAnsi="Cordia New" w:cs="Cordia New"/>
                <w:sz w:val="20"/>
                <w:szCs w:val="20"/>
                <w:cs/>
              </w:rPr>
              <w:br/>
              <w:t>สินทรัพย์และการรวมธุรกิจ</w:t>
            </w:r>
          </w:p>
        </w:tc>
        <w:tc>
          <w:tcPr>
            <w:tcW w:w="936" w:type="dxa"/>
            <w:shd w:val="clear" w:color="auto" w:fill="FAFAFA"/>
          </w:tcPr>
          <w:p w14:paraId="3E480E54" w14:textId="77777777" w:rsidR="00351205" w:rsidRDefault="00351205" w:rsidP="00351205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</w:pPr>
          </w:p>
          <w:p w14:paraId="1909252B" w14:textId="6EE69FD3" w:rsidR="00694169" w:rsidRPr="00DE02B2" w:rsidRDefault="00CE7040" w:rsidP="00351205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</w:pPr>
            <w:r w:rsidRPr="00CE7040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28</w:t>
            </w:r>
            <w:r w:rsidR="00694169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,</w:t>
            </w:r>
            <w:r w:rsidRPr="00CE7040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654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0EE39E0B" w14:textId="0FF613FF" w:rsidR="00351205" w:rsidRPr="00DE02B2" w:rsidRDefault="00CE7040" w:rsidP="00351205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</w:pPr>
            <w:r w:rsidRPr="00CE7040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65</w:t>
            </w:r>
            <w:r w:rsidR="00351205" w:rsidRPr="00DE02B2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,</w:t>
            </w:r>
            <w:r w:rsidRPr="00CE7040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000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4D32C10B" w14:textId="6E50C6F3" w:rsidR="00351205" w:rsidRPr="00DE02B2" w:rsidRDefault="00CE7040" w:rsidP="00351205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</w:pPr>
            <w:r w:rsidRPr="00CE7040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1</w:t>
            </w:r>
            <w:r w:rsidR="00694169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,</w:t>
            </w:r>
            <w:r w:rsidRPr="00CE7040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019</w:t>
            </w:r>
            <w:r w:rsidR="00694169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,</w:t>
            </w:r>
            <w:r w:rsidRPr="00CE7040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792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2F24B3EA" w14:textId="1A03D50A" w:rsidR="00351205" w:rsidRPr="00DE02B2" w:rsidRDefault="00CE7040" w:rsidP="00351205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</w:pPr>
            <w:r w:rsidRPr="00CE7040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2</w:t>
            </w:r>
            <w:r w:rsidR="00351205" w:rsidRPr="00DE02B2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,</w:t>
            </w:r>
            <w:r w:rsidRPr="00CE7040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246</w:t>
            </w:r>
            <w:r w:rsidR="00351205" w:rsidRPr="00DE02B2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,</w:t>
            </w:r>
            <w:r w:rsidRPr="00CE7040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556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2E16E795" w14:textId="11BEF43B" w:rsidR="00351205" w:rsidRPr="00351205" w:rsidRDefault="00351205" w:rsidP="00351205">
            <w:pPr>
              <w:jc w:val="right"/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</w:pPr>
            <w:r w:rsidRPr="00351205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3FBF1539" w14:textId="3096C90C" w:rsidR="00351205" w:rsidRPr="00351205" w:rsidRDefault="00351205" w:rsidP="00351205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</w:pPr>
            <w:r w:rsidRPr="00351205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209DFA3C" w14:textId="16E8C273" w:rsidR="00351205" w:rsidRPr="00351205" w:rsidRDefault="00351205" w:rsidP="00351205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</w:pPr>
            <w:r w:rsidRPr="00351205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6795910F" w14:textId="0AB14244" w:rsidR="00351205" w:rsidRPr="00DE02B2" w:rsidRDefault="00351205" w:rsidP="00351205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</w:pPr>
            <w:r w:rsidRPr="00DE02B2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-</w:t>
            </w:r>
          </w:p>
        </w:tc>
      </w:tr>
      <w:tr w:rsidR="00351205" w:rsidRPr="00DE02B2" w14:paraId="07FE44E4" w14:textId="77777777" w:rsidTr="002B698A">
        <w:tc>
          <w:tcPr>
            <w:tcW w:w="1982" w:type="dxa"/>
            <w:vAlign w:val="bottom"/>
          </w:tcPr>
          <w:p w14:paraId="0BB12708" w14:textId="4745909E" w:rsidR="00351205" w:rsidRPr="00DE02B2" w:rsidRDefault="00351205" w:rsidP="00351205">
            <w:pPr>
              <w:ind w:left="101" w:right="-72" w:hanging="187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ภาษีมูลค่าเพิ่มค้างจ่าย</w:t>
            </w:r>
          </w:p>
        </w:tc>
        <w:tc>
          <w:tcPr>
            <w:tcW w:w="936" w:type="dxa"/>
            <w:shd w:val="clear" w:color="auto" w:fill="FAFAFA"/>
          </w:tcPr>
          <w:p w14:paraId="263309F7" w14:textId="4DCB0F32" w:rsidR="00351205" w:rsidRPr="00DE02B2" w:rsidRDefault="00CE7040" w:rsidP="00351205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CE7040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1</w:t>
            </w:r>
            <w:r w:rsidR="00694169">
              <w:rPr>
                <w:rFonts w:ascii="Cordia New" w:eastAsia="Calibri" w:hAnsi="Cordia New" w:cs="Cordia New"/>
                <w:sz w:val="20"/>
                <w:szCs w:val="20"/>
              </w:rPr>
              <w:t>,</w:t>
            </w:r>
            <w:r w:rsidRPr="00CE7040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412</w:t>
            </w:r>
          </w:p>
        </w:tc>
        <w:tc>
          <w:tcPr>
            <w:tcW w:w="936" w:type="dxa"/>
            <w:shd w:val="clear" w:color="auto" w:fill="auto"/>
          </w:tcPr>
          <w:p w14:paraId="0F121B14" w14:textId="47016B20" w:rsidR="00351205" w:rsidRPr="00DE02B2" w:rsidRDefault="00CE7040" w:rsidP="00351205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</w:pPr>
            <w:r w:rsidRPr="00CE7040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4</w:t>
            </w:r>
            <w:r w:rsidR="00351205" w:rsidRPr="00DE02B2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,</w:t>
            </w:r>
            <w:r w:rsidRPr="00CE7040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569</w:t>
            </w:r>
          </w:p>
        </w:tc>
        <w:tc>
          <w:tcPr>
            <w:tcW w:w="936" w:type="dxa"/>
            <w:shd w:val="clear" w:color="auto" w:fill="FAFAFA"/>
          </w:tcPr>
          <w:p w14:paraId="44A599A5" w14:textId="1A8E6FE6" w:rsidR="00351205" w:rsidRPr="00DE02B2" w:rsidRDefault="00CE7040" w:rsidP="00351205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</w:pPr>
            <w:r w:rsidRPr="00CE7040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50</w:t>
            </w:r>
            <w:r w:rsidR="00694169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,</w:t>
            </w:r>
            <w:r w:rsidRPr="00CE7040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244</w:t>
            </w:r>
          </w:p>
        </w:tc>
        <w:tc>
          <w:tcPr>
            <w:tcW w:w="936" w:type="dxa"/>
            <w:shd w:val="clear" w:color="auto" w:fill="auto"/>
          </w:tcPr>
          <w:p w14:paraId="20041E71" w14:textId="31BCA869" w:rsidR="00351205" w:rsidRPr="00DE02B2" w:rsidRDefault="00CE7040" w:rsidP="00351205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</w:pPr>
            <w:r w:rsidRPr="00CE7040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157</w:t>
            </w:r>
            <w:r w:rsidR="00351205" w:rsidRPr="00DE02B2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,</w:t>
            </w:r>
            <w:r w:rsidRPr="00CE7040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901</w:t>
            </w:r>
          </w:p>
        </w:tc>
        <w:tc>
          <w:tcPr>
            <w:tcW w:w="936" w:type="dxa"/>
            <w:shd w:val="clear" w:color="auto" w:fill="FAFAFA"/>
          </w:tcPr>
          <w:p w14:paraId="5910A42D" w14:textId="0B9D82AD" w:rsidR="00351205" w:rsidRPr="00351205" w:rsidRDefault="00CE7040" w:rsidP="00351205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</w:pPr>
            <w:r w:rsidRPr="00CE7040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65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6E7724FE" w14:textId="09F71EC0" w:rsidR="00351205" w:rsidRPr="00351205" w:rsidRDefault="00CE7040" w:rsidP="00351205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</w:pPr>
            <w:r w:rsidRPr="00CE7040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47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6BD30B86" w14:textId="0268CABB" w:rsidR="00351205" w:rsidRPr="00351205" w:rsidRDefault="00CE7040" w:rsidP="00351205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</w:pPr>
            <w:r w:rsidRPr="00CE7040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2</w:t>
            </w:r>
            <w:r w:rsidR="00351205" w:rsidRPr="00351205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,</w:t>
            </w:r>
            <w:r w:rsidRPr="00CE7040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300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1A6DF936" w14:textId="1B1601DA" w:rsidR="00351205" w:rsidRPr="00DE02B2" w:rsidRDefault="00CE7040" w:rsidP="00351205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</w:pPr>
            <w:r w:rsidRPr="00CE7040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1</w:t>
            </w:r>
            <w:r w:rsidR="00351205" w:rsidRPr="00DE02B2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,</w:t>
            </w:r>
            <w:r w:rsidRPr="00CE7040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631</w:t>
            </w:r>
          </w:p>
        </w:tc>
      </w:tr>
      <w:tr w:rsidR="00351205" w:rsidRPr="00DE02B2" w14:paraId="2C8AB1EF" w14:textId="77777777" w:rsidTr="002B698A">
        <w:tc>
          <w:tcPr>
            <w:tcW w:w="1982" w:type="dxa"/>
            <w:vAlign w:val="bottom"/>
          </w:tcPr>
          <w:p w14:paraId="0ECC2CBF" w14:textId="727259E1" w:rsidR="00351205" w:rsidRPr="00DE02B2" w:rsidRDefault="00351205" w:rsidP="00351205">
            <w:pPr>
              <w:ind w:left="101" w:right="-72" w:hanging="187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ภาษีเงินได้หัก ณ ที่จ่ายค้างจ่าย</w:t>
            </w:r>
          </w:p>
        </w:tc>
        <w:tc>
          <w:tcPr>
            <w:tcW w:w="936" w:type="dxa"/>
            <w:shd w:val="clear" w:color="auto" w:fill="FAFAFA"/>
          </w:tcPr>
          <w:p w14:paraId="49DD6664" w14:textId="1191DD34" w:rsidR="00351205" w:rsidRPr="00DE02B2" w:rsidRDefault="00CE7040" w:rsidP="00351205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CE7040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8</w:t>
            </w:r>
            <w:r w:rsidR="00694169">
              <w:rPr>
                <w:rFonts w:ascii="Cordia New" w:eastAsia="Calibri" w:hAnsi="Cordia New" w:cs="Cordia New"/>
                <w:sz w:val="20"/>
                <w:szCs w:val="20"/>
              </w:rPr>
              <w:t>,</w:t>
            </w:r>
            <w:r w:rsidRPr="00CE7040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276</w:t>
            </w:r>
          </w:p>
        </w:tc>
        <w:tc>
          <w:tcPr>
            <w:tcW w:w="936" w:type="dxa"/>
            <w:shd w:val="clear" w:color="auto" w:fill="auto"/>
          </w:tcPr>
          <w:p w14:paraId="4DADDD59" w14:textId="5DB596EB" w:rsidR="00351205" w:rsidRPr="00DE02B2" w:rsidRDefault="00CE7040" w:rsidP="00351205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</w:pPr>
            <w:r w:rsidRPr="00CE7040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16</w:t>
            </w:r>
            <w:r w:rsidR="00351205" w:rsidRPr="00DE02B2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,</w:t>
            </w:r>
            <w:r w:rsidRPr="00CE7040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934</w:t>
            </w:r>
          </w:p>
        </w:tc>
        <w:tc>
          <w:tcPr>
            <w:tcW w:w="936" w:type="dxa"/>
            <w:shd w:val="clear" w:color="auto" w:fill="FAFAFA"/>
          </w:tcPr>
          <w:p w14:paraId="22118310" w14:textId="2E4A5ACC" w:rsidR="00351205" w:rsidRPr="00DE02B2" w:rsidRDefault="00CE7040" w:rsidP="00351205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</w:pPr>
            <w:r w:rsidRPr="00CE7040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294</w:t>
            </w:r>
            <w:r w:rsidR="00694169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,</w:t>
            </w:r>
            <w:r w:rsidRPr="00CE7040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533</w:t>
            </w:r>
          </w:p>
        </w:tc>
        <w:tc>
          <w:tcPr>
            <w:tcW w:w="936" w:type="dxa"/>
            <w:shd w:val="clear" w:color="auto" w:fill="auto"/>
          </w:tcPr>
          <w:p w14:paraId="14DDCD97" w14:textId="5E572BA2" w:rsidR="00351205" w:rsidRPr="00DE02B2" w:rsidRDefault="00CE7040" w:rsidP="00351205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</w:pPr>
            <w:r w:rsidRPr="00CE7040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585</w:t>
            </w:r>
            <w:r w:rsidR="00351205" w:rsidRPr="00DE02B2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,</w:t>
            </w:r>
            <w:r w:rsidRPr="00CE7040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273</w:t>
            </w:r>
          </w:p>
        </w:tc>
        <w:tc>
          <w:tcPr>
            <w:tcW w:w="936" w:type="dxa"/>
            <w:shd w:val="clear" w:color="auto" w:fill="FAFAFA"/>
          </w:tcPr>
          <w:p w14:paraId="1C24C5FE" w14:textId="7ADDBFD4" w:rsidR="00351205" w:rsidRPr="00351205" w:rsidRDefault="00CE7040" w:rsidP="00351205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</w:pPr>
            <w:r w:rsidRPr="00CE7040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488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49CC5439" w14:textId="4AEC09BF" w:rsidR="00351205" w:rsidRPr="00351205" w:rsidRDefault="00CE7040" w:rsidP="00351205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</w:pPr>
            <w:r w:rsidRPr="00CE7040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835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3EC7FC54" w14:textId="47E87E6B" w:rsidR="00351205" w:rsidRPr="00351205" w:rsidRDefault="00CE7040" w:rsidP="00351205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</w:pPr>
            <w:r w:rsidRPr="00CE7040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17</w:t>
            </w:r>
            <w:r w:rsidR="00351205" w:rsidRPr="00351205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,</w:t>
            </w:r>
            <w:r w:rsidRPr="00CE7040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360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1927F264" w14:textId="4F2EEC1E" w:rsidR="00351205" w:rsidRPr="00DE02B2" w:rsidRDefault="00CE7040" w:rsidP="00351205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</w:pPr>
            <w:r w:rsidRPr="00CE7040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28</w:t>
            </w:r>
            <w:r w:rsidR="00351205" w:rsidRPr="00DE02B2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,</w:t>
            </w:r>
            <w:r w:rsidRPr="00CE7040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872</w:t>
            </w:r>
          </w:p>
        </w:tc>
      </w:tr>
      <w:tr w:rsidR="00351205" w:rsidRPr="00DE02B2" w14:paraId="7DD89D12" w14:textId="77777777" w:rsidTr="002B698A">
        <w:tc>
          <w:tcPr>
            <w:tcW w:w="1982" w:type="dxa"/>
          </w:tcPr>
          <w:p w14:paraId="40A5A21D" w14:textId="162444A2" w:rsidR="00351205" w:rsidRPr="00DE02B2" w:rsidRDefault="00351205" w:rsidP="00351205">
            <w:pPr>
              <w:ind w:left="101" w:right="-72" w:hanging="187"/>
              <w:rPr>
                <w:rFonts w:ascii="Cordia New" w:hAnsi="Cordia New" w:cs="Cordia New"/>
                <w:sz w:val="20"/>
                <w:szCs w:val="20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cs/>
              </w:rPr>
              <w:t>เจ้าหนี้</w:t>
            </w:r>
            <w:r w:rsidRPr="00DE02B2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อื่นจากการ</w:t>
            </w:r>
            <w:r w:rsidRPr="00DE02B2">
              <w:rPr>
                <w:rFonts w:ascii="Cordia New" w:hAnsi="Cordia New" w:cs="Cordia New"/>
                <w:sz w:val="20"/>
                <w:szCs w:val="20"/>
                <w:cs/>
              </w:rPr>
              <w:t xml:space="preserve">ซื้อที่ดิน </w:t>
            </w:r>
            <w:r w:rsidRPr="00DE02B2">
              <w:rPr>
                <w:rFonts w:ascii="Cordia New" w:hAnsi="Cordia New" w:cs="Cordia New"/>
                <w:sz w:val="20"/>
                <w:szCs w:val="20"/>
                <w:cs/>
              </w:rPr>
              <w:br/>
              <w:t>อาคารและอุปกรณ์</w:t>
            </w:r>
          </w:p>
        </w:tc>
        <w:tc>
          <w:tcPr>
            <w:tcW w:w="936" w:type="dxa"/>
            <w:shd w:val="clear" w:color="auto" w:fill="FAFAFA"/>
          </w:tcPr>
          <w:p w14:paraId="4B19AE30" w14:textId="77777777" w:rsidR="00351205" w:rsidRDefault="00351205" w:rsidP="00351205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</w:rPr>
            </w:pPr>
          </w:p>
          <w:p w14:paraId="2D4910B9" w14:textId="1D5D4871" w:rsidR="00694169" w:rsidRPr="00DE02B2" w:rsidRDefault="00CE7040" w:rsidP="00351205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CE7040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40</w:t>
            </w:r>
            <w:r w:rsidR="00694169">
              <w:rPr>
                <w:rFonts w:ascii="Cordia New" w:eastAsia="Calibri" w:hAnsi="Cordia New" w:cs="Cordia New"/>
                <w:sz w:val="20"/>
                <w:szCs w:val="20"/>
              </w:rPr>
              <w:t>,</w:t>
            </w:r>
            <w:r w:rsidRPr="00CE7040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001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6713490B" w14:textId="7FBFA96B" w:rsidR="00351205" w:rsidRPr="00DE02B2" w:rsidRDefault="00CE7040" w:rsidP="00351205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</w:pPr>
            <w:r w:rsidRPr="00CE7040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56</w:t>
            </w:r>
            <w:r w:rsidR="00351205" w:rsidRPr="00DE02B2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,</w:t>
            </w:r>
            <w:r w:rsidRPr="00CE7040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147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69E621E8" w14:textId="28E1F8B0" w:rsidR="00351205" w:rsidRPr="00DE02B2" w:rsidRDefault="00CE7040" w:rsidP="00351205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</w:pPr>
            <w:r w:rsidRPr="00CE7040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1</w:t>
            </w:r>
            <w:r w:rsidR="00694169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,</w:t>
            </w:r>
            <w:r w:rsidRPr="00CE7040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423</w:t>
            </w:r>
            <w:r w:rsidR="00694169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,</w:t>
            </w:r>
            <w:r w:rsidRPr="00CE7040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617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3CAFA53C" w14:textId="1C47C2A3" w:rsidR="00351205" w:rsidRPr="00DE02B2" w:rsidRDefault="00CE7040" w:rsidP="00351205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</w:pPr>
            <w:r w:rsidRPr="00CE7040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1</w:t>
            </w:r>
            <w:r w:rsidR="00351205" w:rsidRPr="00DE02B2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,</w:t>
            </w:r>
            <w:r w:rsidRPr="00CE7040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940</w:t>
            </w:r>
            <w:r w:rsidR="00351205" w:rsidRPr="00DE02B2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,</w:t>
            </w:r>
            <w:r w:rsidRPr="00CE7040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590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3962D47A" w14:textId="659C9F39" w:rsidR="00351205" w:rsidRPr="00351205" w:rsidRDefault="00CE7040" w:rsidP="00351205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</w:pPr>
            <w:r w:rsidRPr="00CE7040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82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1F7E1275" w14:textId="5FACB189" w:rsidR="00351205" w:rsidRPr="00351205" w:rsidRDefault="00CE7040" w:rsidP="00351205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</w:pPr>
            <w:r w:rsidRPr="00CE7040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88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4296C694" w14:textId="6B1CDA1F" w:rsidR="00351205" w:rsidRPr="00351205" w:rsidRDefault="00CE7040" w:rsidP="00351205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</w:pPr>
            <w:r w:rsidRPr="00CE7040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2</w:t>
            </w:r>
            <w:r w:rsidR="00351205" w:rsidRPr="00351205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,</w:t>
            </w:r>
            <w:r w:rsidRPr="00CE7040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933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2D4CFED3" w14:textId="2D0184B2" w:rsidR="00351205" w:rsidRPr="00DE02B2" w:rsidRDefault="00CE7040" w:rsidP="00351205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</w:pPr>
            <w:r w:rsidRPr="00CE7040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3</w:t>
            </w:r>
            <w:r w:rsidR="00351205" w:rsidRPr="00DE02B2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,</w:t>
            </w:r>
            <w:r w:rsidRPr="00CE7040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040</w:t>
            </w:r>
          </w:p>
        </w:tc>
      </w:tr>
      <w:tr w:rsidR="00351205" w:rsidRPr="00DE02B2" w14:paraId="63039A62" w14:textId="77777777" w:rsidTr="002B698A">
        <w:tc>
          <w:tcPr>
            <w:tcW w:w="1982" w:type="dxa"/>
          </w:tcPr>
          <w:p w14:paraId="0818E362" w14:textId="020DDA9E" w:rsidR="00351205" w:rsidRPr="00DE02B2" w:rsidRDefault="00351205" w:rsidP="00351205">
            <w:pPr>
              <w:ind w:left="101" w:right="-72" w:hanging="187"/>
              <w:rPr>
                <w:rFonts w:ascii="Cordia New" w:hAnsi="Cordia New" w:cs="Cordia New"/>
                <w:sz w:val="20"/>
                <w:szCs w:val="20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cs/>
              </w:rPr>
              <w:t>อื่น</w:t>
            </w:r>
            <w:r w:rsidRPr="00DE02B2">
              <w:rPr>
                <w:rFonts w:ascii="Cordia New" w:hAnsi="Cordia New" w:cs="Cordia New"/>
                <w:sz w:val="20"/>
                <w:szCs w:val="20"/>
              </w:rPr>
              <w:t xml:space="preserve"> </w:t>
            </w:r>
            <w:r w:rsidRPr="00DE02B2">
              <w:rPr>
                <w:rFonts w:ascii="Cordia New" w:hAnsi="Cordia New" w:cs="Cordia New"/>
                <w:sz w:val="20"/>
                <w:szCs w:val="20"/>
                <w:cs/>
              </w:rPr>
              <w:t>ๆ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</w:tcPr>
          <w:p w14:paraId="3DD7DD60" w14:textId="1A0D8465" w:rsidR="00351205" w:rsidRPr="00DE02B2" w:rsidRDefault="00CE7040" w:rsidP="00351205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</w:pPr>
            <w:r w:rsidRPr="00CE7040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2</w:t>
            </w:r>
            <w:r w:rsidR="00694169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,</w:t>
            </w:r>
            <w:r w:rsidRPr="00CE7040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680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</w:tcPr>
          <w:p w14:paraId="1D547D40" w14:textId="44E530FA" w:rsidR="00351205" w:rsidRPr="00DE02B2" w:rsidRDefault="00CE7040" w:rsidP="00351205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</w:pPr>
            <w:r w:rsidRPr="00CE7040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1</w:t>
            </w:r>
            <w:r w:rsidR="00351205" w:rsidRPr="00DE02B2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,</w:t>
            </w:r>
            <w:r w:rsidRPr="00CE7040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142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</w:tcPr>
          <w:p w14:paraId="4D55BDC4" w14:textId="17437429" w:rsidR="00351205" w:rsidRPr="00DE02B2" w:rsidRDefault="00CE7040" w:rsidP="00351205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</w:pPr>
            <w:r w:rsidRPr="00CE7040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95</w:t>
            </w:r>
            <w:r w:rsidR="00694169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,</w:t>
            </w:r>
            <w:r w:rsidRPr="00CE7040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356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</w:tcPr>
          <w:p w14:paraId="6D5DE6E9" w14:textId="58C04424" w:rsidR="00351205" w:rsidRPr="00DE02B2" w:rsidRDefault="00CE7040" w:rsidP="00351205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</w:pPr>
            <w:r w:rsidRPr="00CE7040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39</w:t>
            </w:r>
            <w:r w:rsidR="00351205" w:rsidRPr="00DE02B2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,</w:t>
            </w:r>
            <w:r w:rsidRPr="00CE7040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454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</w:tcPr>
          <w:p w14:paraId="46706943" w14:textId="1184C31F" w:rsidR="00351205" w:rsidRPr="00351205" w:rsidRDefault="00351205" w:rsidP="00351205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</w:pPr>
            <w:r w:rsidRPr="00351205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83097A" w14:textId="5AA113B7" w:rsidR="00351205" w:rsidRPr="00351205" w:rsidRDefault="00351205" w:rsidP="00351205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</w:pPr>
            <w:r w:rsidRPr="00351205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B0F7ADD" w14:textId="7A123ED8" w:rsidR="00351205" w:rsidRPr="00351205" w:rsidRDefault="00351205" w:rsidP="00351205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</w:pPr>
            <w:r w:rsidRPr="00351205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E95F8E" w14:textId="32E29CDE" w:rsidR="00351205" w:rsidRPr="00DE02B2" w:rsidRDefault="00351205" w:rsidP="00351205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</w:pPr>
            <w:r w:rsidRPr="00DE02B2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-</w:t>
            </w:r>
          </w:p>
        </w:tc>
      </w:tr>
      <w:tr w:rsidR="00351205" w:rsidRPr="00DE02B2" w14:paraId="62344A01" w14:textId="77777777" w:rsidTr="002B698A">
        <w:tc>
          <w:tcPr>
            <w:tcW w:w="1982" w:type="dxa"/>
          </w:tcPr>
          <w:p w14:paraId="6C448064" w14:textId="274F7522" w:rsidR="00351205" w:rsidRPr="00DE02B2" w:rsidRDefault="00351205" w:rsidP="00351205">
            <w:pPr>
              <w:ind w:left="101" w:right="-72" w:hanging="187"/>
              <w:rPr>
                <w:rFonts w:ascii="Cordia New" w:hAnsi="Cordia New" w:cs="Cordia New"/>
                <w:sz w:val="20"/>
                <w:szCs w:val="20"/>
              </w:rPr>
            </w:pPr>
            <w:r w:rsidRPr="00DE02B2">
              <w:rPr>
                <w:rFonts w:ascii="Cordia New" w:hAnsi="Cordia New" w:cs="Cordia New"/>
                <w:sz w:val="20"/>
                <w:szCs w:val="20"/>
                <w:cs/>
              </w:rPr>
              <w:t>รวมหนี้สินหมุนเวียนอื่น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AFE7C75" w14:textId="04AC41D9" w:rsidR="00351205" w:rsidRPr="00DE02B2" w:rsidRDefault="00CE7040" w:rsidP="00351205">
            <w:pPr>
              <w:tabs>
                <w:tab w:val="decimal" w:pos="726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CE7040">
              <w:rPr>
                <w:rFonts w:ascii="Cordia New" w:hAnsi="Cordia New" w:cs="Cordia New"/>
                <w:sz w:val="20"/>
                <w:szCs w:val="20"/>
                <w:lang w:val="en-GB"/>
              </w:rPr>
              <w:t>440</w:t>
            </w:r>
            <w:r w:rsidR="0069416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20"/>
                <w:szCs w:val="20"/>
                <w:lang w:val="en-GB"/>
              </w:rPr>
              <w:t>912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F95F5C" w14:textId="055A3D29" w:rsidR="00351205" w:rsidRPr="00DE02B2" w:rsidRDefault="00CE7040" w:rsidP="00351205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</w:pPr>
            <w:r w:rsidRPr="00CE7040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729</w:t>
            </w:r>
            <w:r w:rsidR="00351205" w:rsidRPr="00DE02B2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,</w:t>
            </w:r>
            <w:r w:rsidRPr="00CE7040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513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CCC1182" w14:textId="15562F1F" w:rsidR="00351205" w:rsidRPr="00DE02B2" w:rsidRDefault="00CE7040" w:rsidP="00351205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  <w:cs/>
                <w:lang w:val="en-GB"/>
              </w:rPr>
            </w:pPr>
            <w:r w:rsidRPr="00CE7040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15</w:t>
            </w:r>
            <w:r w:rsidR="006F19D7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,</w:t>
            </w:r>
            <w:r w:rsidRPr="00CE7040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691</w:t>
            </w:r>
            <w:r w:rsidR="006F19D7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,</w:t>
            </w:r>
            <w:r w:rsidRPr="00CE7040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743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C86DD7" w14:textId="4D8FDF1C" w:rsidR="00351205" w:rsidRPr="00DE02B2" w:rsidRDefault="00CE7040" w:rsidP="00351205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</w:pPr>
            <w:r w:rsidRPr="00CE7040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25</w:t>
            </w:r>
            <w:r w:rsidR="00351205" w:rsidRPr="00DE02B2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,</w:t>
            </w:r>
            <w:r w:rsidRPr="00CE7040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213</w:t>
            </w:r>
            <w:r w:rsidR="00351205" w:rsidRPr="00DE02B2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,</w:t>
            </w:r>
            <w:r w:rsidRPr="00CE7040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707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32A7AC5" w14:textId="3C784621" w:rsidR="00351205" w:rsidRPr="00351205" w:rsidRDefault="00CE7040" w:rsidP="00351205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</w:pPr>
            <w:r w:rsidRPr="00CE7040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3</w:t>
            </w:r>
            <w:r w:rsidR="00351205" w:rsidRPr="00351205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,</w:t>
            </w:r>
            <w:r w:rsidRPr="00CE7040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131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FB48ABE" w14:textId="2EB3D36C" w:rsidR="00351205" w:rsidRPr="00351205" w:rsidRDefault="00CE7040" w:rsidP="00351205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</w:pPr>
            <w:r w:rsidRPr="00CE7040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21</w:t>
            </w:r>
            <w:r w:rsidR="00351205" w:rsidRPr="00351205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,</w:t>
            </w:r>
            <w:r w:rsidRPr="00CE7040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388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C3B7730" w14:textId="753867ED" w:rsidR="00351205" w:rsidRPr="00351205" w:rsidRDefault="00CE7040" w:rsidP="00351205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</w:pPr>
            <w:r w:rsidRPr="00CE7040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111</w:t>
            </w:r>
            <w:r w:rsidR="00351205" w:rsidRPr="00351205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,</w:t>
            </w:r>
            <w:r w:rsidRPr="00CE7040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417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0582FF2" w14:textId="79CC5653" w:rsidR="00351205" w:rsidRPr="00DE02B2" w:rsidRDefault="00CE7040" w:rsidP="00351205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</w:pPr>
            <w:r w:rsidRPr="00CE7040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739</w:t>
            </w:r>
            <w:r w:rsidR="00351205" w:rsidRPr="00DE02B2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,</w:t>
            </w:r>
            <w:r w:rsidRPr="00CE7040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222</w:t>
            </w:r>
          </w:p>
        </w:tc>
      </w:tr>
    </w:tbl>
    <w:p w14:paraId="3EC04ACF" w14:textId="74F53E5E" w:rsidR="009638A8" w:rsidRPr="00DE02B2" w:rsidRDefault="009638A8">
      <w:pPr>
        <w:rPr>
          <w:rFonts w:ascii="Cordia New" w:eastAsia="Arial Unicode MS" w:hAnsi="Cordia New" w:cs="Cordia New"/>
          <w:sz w:val="26"/>
          <w:szCs w:val="26"/>
          <w:cs/>
          <w:lang w:val="en-GB"/>
        </w:rPr>
      </w:pPr>
    </w:p>
    <w:p w14:paraId="2864B5EB" w14:textId="77777777" w:rsidR="00F82918" w:rsidRDefault="00F82918">
      <w:pPr>
        <w:rPr>
          <w:rFonts w:ascii="Cordia New" w:hAnsi="Cordia New" w:cs="Cordia New"/>
          <w:b/>
          <w:bCs/>
          <w:color w:val="FFFFFF" w:themeColor="background1"/>
          <w:sz w:val="26"/>
          <w:szCs w:val="26"/>
          <w:lang w:val="en-GB"/>
        </w:rPr>
      </w:pPr>
      <w:r>
        <w:rPr>
          <w:rFonts w:ascii="Cordia New" w:hAnsi="Cordia New"/>
          <w:b/>
          <w:bCs/>
          <w:color w:val="FFFFFF" w:themeColor="background1"/>
          <w:sz w:val="26"/>
          <w:szCs w:val="26"/>
          <w:lang w:val="en-GB"/>
        </w:rPr>
        <w:br w:type="page"/>
      </w:r>
    </w:p>
    <w:p w14:paraId="2118BC59" w14:textId="574E637A" w:rsidR="00942FA3" w:rsidRPr="00DE02B2" w:rsidRDefault="00CE7040" w:rsidP="007006B4">
      <w:pPr>
        <w:pStyle w:val="Heading1"/>
        <w:shd w:val="clear" w:color="auto" w:fill="FFA543"/>
        <w:tabs>
          <w:tab w:val="clear" w:pos="360"/>
        </w:tabs>
        <w:ind w:left="547" w:hanging="547"/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lang w:val="en-GB"/>
        </w:rPr>
      </w:pPr>
      <w:r w:rsidRPr="00CE7040"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lang w:val="en-GB"/>
        </w:rPr>
        <w:lastRenderedPageBreak/>
        <w:t>17</w:t>
      </w:r>
      <w:r w:rsidR="00942FA3" w:rsidRPr="00DE02B2"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lang w:val="en-GB"/>
        </w:rPr>
        <w:tab/>
      </w:r>
      <w:r w:rsidR="00942FA3" w:rsidRPr="00DE02B2"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cs/>
          <w:lang w:val="en-GB"/>
        </w:rPr>
        <w:t>ภาษีเงินได้</w:t>
      </w:r>
    </w:p>
    <w:p w14:paraId="69F70FF0" w14:textId="77777777" w:rsidR="00942FA3" w:rsidRPr="006D7455" w:rsidRDefault="00942FA3" w:rsidP="00FB7801">
      <w:pPr>
        <w:jc w:val="thaiDistribute"/>
        <w:rPr>
          <w:rFonts w:ascii="Cordia New" w:hAnsi="Cordia New" w:cs="Cordia New"/>
          <w:sz w:val="16"/>
          <w:szCs w:val="16"/>
          <w:lang w:val="en-GB"/>
        </w:rPr>
      </w:pPr>
    </w:p>
    <w:p w14:paraId="32B9997B" w14:textId="287461D7" w:rsidR="00A16CBB" w:rsidRPr="00DE02B2" w:rsidRDefault="00403B95" w:rsidP="00403B95">
      <w:pPr>
        <w:jc w:val="thaiDistribute"/>
        <w:rPr>
          <w:rFonts w:ascii="Cordia New" w:hAnsi="Cordia New" w:cs="Cordia New"/>
          <w:sz w:val="26"/>
          <w:szCs w:val="26"/>
          <w:cs/>
          <w:lang w:val="en-GB"/>
        </w:rPr>
      </w:pPr>
      <w:r w:rsidRPr="00DE02B2">
        <w:rPr>
          <w:rFonts w:ascii="Cordia New" w:hAnsi="Cordia New" w:cs="Cordia New"/>
          <w:sz w:val="26"/>
          <w:szCs w:val="26"/>
          <w:cs/>
          <w:lang w:val="en-GB"/>
        </w:rPr>
        <w:t xml:space="preserve">กลุ่มกิจการคำนวณภาษีเงินได้สำหรับงวดจากกำไรสุทธิทางภาษี ซึ่งไม่รวมส่วนได้เสียจากบริษัทร่วมและการร่วมค้า </w:t>
      </w:r>
      <w:r w:rsidR="00043B79" w:rsidRPr="00DE02B2">
        <w:rPr>
          <w:rFonts w:ascii="Cordia New" w:hAnsi="Cordia New" w:cs="Cordia New"/>
          <w:sz w:val="26"/>
          <w:szCs w:val="26"/>
          <w:cs/>
          <w:lang w:val="en-GB"/>
        </w:rPr>
        <w:t>โดยคำนวณ</w:t>
      </w:r>
      <w:r w:rsidR="00DD6288" w:rsidRPr="00DE02B2">
        <w:rPr>
          <w:rFonts w:ascii="Cordia New" w:hAnsi="Cordia New" w:cs="Cordia New"/>
          <w:sz w:val="26"/>
          <w:szCs w:val="26"/>
          <w:lang w:val="en-GB"/>
        </w:rPr>
        <w:br/>
      </w:r>
      <w:r w:rsidR="00043B79" w:rsidRPr="00DE02B2">
        <w:rPr>
          <w:rFonts w:ascii="Cordia New" w:hAnsi="Cordia New" w:cs="Cordia New"/>
          <w:sz w:val="26"/>
          <w:szCs w:val="26"/>
          <w:cs/>
          <w:lang w:val="en-GB"/>
        </w:rPr>
        <w:t>ตาม</w:t>
      </w:r>
      <w:r w:rsidRPr="00DE02B2">
        <w:rPr>
          <w:rFonts w:ascii="Cordia New" w:hAnsi="Cordia New" w:cs="Cordia New"/>
          <w:sz w:val="26"/>
          <w:szCs w:val="26"/>
          <w:cs/>
          <w:lang w:val="en-GB"/>
        </w:rPr>
        <w:t>อัตราภาษี</w:t>
      </w:r>
      <w:r w:rsidR="009F35B4" w:rsidRPr="00DE02B2">
        <w:rPr>
          <w:rFonts w:ascii="Cordia New" w:hAnsi="Cordia New" w:cs="Cordia New"/>
          <w:sz w:val="26"/>
          <w:szCs w:val="26"/>
          <w:cs/>
          <w:lang w:val="en-GB"/>
        </w:rPr>
        <w:t>ที่บังคับใช้</w:t>
      </w:r>
      <w:r w:rsidRPr="00DE02B2">
        <w:rPr>
          <w:rFonts w:ascii="Cordia New" w:hAnsi="Cordia New" w:cs="Cordia New"/>
          <w:sz w:val="26"/>
          <w:szCs w:val="26"/>
          <w:cs/>
          <w:lang w:val="en-GB"/>
        </w:rPr>
        <w:t>ตามที่เปิดเผยในงบการเงิน</w:t>
      </w:r>
      <w:r w:rsidR="003C6160" w:rsidRPr="00DE02B2">
        <w:rPr>
          <w:rFonts w:ascii="Cordia New" w:hAnsi="Cordia New" w:cs="Cordia New"/>
          <w:sz w:val="26"/>
          <w:szCs w:val="26"/>
          <w:cs/>
          <w:lang w:val="en-GB"/>
        </w:rPr>
        <w:t xml:space="preserve">สำหรับปีสิ้นสุดวันที่ </w:t>
      </w:r>
      <w:r w:rsidR="00CE7040" w:rsidRPr="00CE7040">
        <w:rPr>
          <w:rFonts w:ascii="Cordia New" w:hAnsi="Cordia New" w:cs="Cordia New"/>
          <w:sz w:val="26"/>
          <w:szCs w:val="26"/>
          <w:lang w:val="en-GB"/>
        </w:rPr>
        <w:t>31</w:t>
      </w:r>
      <w:r w:rsidR="003C6160" w:rsidRPr="00DE02B2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3C6160" w:rsidRPr="00DE02B2">
        <w:rPr>
          <w:rFonts w:ascii="Cordia New" w:hAnsi="Cordia New" w:cs="Cordia New"/>
          <w:sz w:val="26"/>
          <w:szCs w:val="26"/>
          <w:cs/>
          <w:lang w:val="en-GB"/>
        </w:rPr>
        <w:t xml:space="preserve">ธันวาคม </w:t>
      </w:r>
      <w:r w:rsidR="009633E6" w:rsidRPr="00DE02B2">
        <w:rPr>
          <w:rFonts w:ascii="Cordia New" w:hAnsi="Cordia New" w:cs="Cordia New"/>
          <w:sz w:val="26"/>
          <w:szCs w:val="26"/>
          <w:cs/>
          <w:lang w:val="en-GB"/>
        </w:rPr>
        <w:t xml:space="preserve">พ.ศ. </w:t>
      </w:r>
      <w:r w:rsidR="00CE7040" w:rsidRPr="00CE7040">
        <w:rPr>
          <w:rFonts w:ascii="Cordia New" w:hAnsi="Cordia New" w:cs="Cordia New"/>
          <w:sz w:val="26"/>
          <w:szCs w:val="26"/>
          <w:lang w:val="en-GB"/>
        </w:rPr>
        <w:t>2565</w:t>
      </w:r>
      <w:r w:rsidRPr="00DE02B2">
        <w:rPr>
          <w:rFonts w:ascii="Cordia New" w:hAnsi="Cordia New" w:cs="Cordia New"/>
          <w:sz w:val="26"/>
          <w:szCs w:val="26"/>
          <w:lang w:val="en-GB"/>
        </w:rPr>
        <w:t xml:space="preserve"> </w:t>
      </w:r>
    </w:p>
    <w:p w14:paraId="1AF32E52" w14:textId="0C41A108" w:rsidR="00A16CBB" w:rsidRPr="006D7455" w:rsidRDefault="00A16CBB" w:rsidP="00403B95">
      <w:pPr>
        <w:jc w:val="thaiDistribute"/>
        <w:rPr>
          <w:rFonts w:ascii="Cordia New" w:hAnsi="Cordia New" w:cs="Cordia New"/>
          <w:sz w:val="16"/>
          <w:szCs w:val="16"/>
          <w:lang w:val="en-GB"/>
        </w:rPr>
      </w:pPr>
    </w:p>
    <w:tbl>
      <w:tblPr>
        <w:tblW w:w="9533" w:type="dxa"/>
        <w:tblInd w:w="-84" w:type="dxa"/>
        <w:tblLayout w:type="fixed"/>
        <w:tblLook w:val="0000" w:firstRow="0" w:lastRow="0" w:firstColumn="0" w:lastColumn="0" w:noHBand="0" w:noVBand="0"/>
      </w:tblPr>
      <w:tblGrid>
        <w:gridCol w:w="2621"/>
        <w:gridCol w:w="864"/>
        <w:gridCol w:w="864"/>
        <w:gridCol w:w="864"/>
        <w:gridCol w:w="864"/>
        <w:gridCol w:w="864"/>
        <w:gridCol w:w="864"/>
        <w:gridCol w:w="864"/>
        <w:gridCol w:w="864"/>
      </w:tblGrid>
      <w:tr w:rsidR="00861530" w:rsidRPr="002D0E3B" w14:paraId="2AD207D8" w14:textId="77777777" w:rsidTr="009A5302">
        <w:tc>
          <w:tcPr>
            <w:tcW w:w="2621" w:type="dxa"/>
            <w:shd w:val="clear" w:color="auto" w:fill="auto"/>
          </w:tcPr>
          <w:p w14:paraId="304368B3" w14:textId="77777777" w:rsidR="00861530" w:rsidRPr="002D0E3B" w:rsidRDefault="00861530" w:rsidP="009A5302">
            <w:pPr>
              <w:ind w:left="-16"/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</w:pPr>
          </w:p>
        </w:tc>
        <w:tc>
          <w:tcPr>
            <w:tcW w:w="3456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1466B5" w14:textId="77777777" w:rsidR="00861530" w:rsidRPr="002D0E3B" w:rsidRDefault="00861530" w:rsidP="009A5302">
            <w:pPr>
              <w:tabs>
                <w:tab w:val="right" w:pos="326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</w:pPr>
            <w:r w:rsidRPr="002D0E3B"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  <w:tab/>
            </w:r>
            <w:r w:rsidRPr="002D0E3B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345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B4F2C4" w14:textId="77777777" w:rsidR="00861530" w:rsidRPr="002D0E3B" w:rsidRDefault="00861530" w:rsidP="009A5302">
            <w:pPr>
              <w:tabs>
                <w:tab w:val="right" w:pos="326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</w:pPr>
            <w:r w:rsidRPr="002D0E3B"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  <w:tab/>
            </w:r>
            <w:r w:rsidRPr="002D0E3B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861530" w:rsidRPr="002D0E3B" w14:paraId="091BEC41" w14:textId="77777777" w:rsidTr="009A5302">
        <w:tc>
          <w:tcPr>
            <w:tcW w:w="2621" w:type="dxa"/>
            <w:shd w:val="clear" w:color="auto" w:fill="auto"/>
          </w:tcPr>
          <w:p w14:paraId="5683BD9D" w14:textId="77777777" w:rsidR="00861530" w:rsidRPr="002D0E3B" w:rsidRDefault="00861530" w:rsidP="009A5302">
            <w:pPr>
              <w:ind w:left="-16" w:right="-102"/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</w:pPr>
            <w:r w:rsidRPr="002D0E3B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>สำหรับงวดสามเดือนสิ้นสุด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0E0934" w14:textId="77777777" w:rsidR="00861530" w:rsidRPr="002D0E3B" w:rsidRDefault="00861530" w:rsidP="009A5302">
            <w:pPr>
              <w:tabs>
                <w:tab w:val="right" w:pos="154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</w:pPr>
            <w:r w:rsidRPr="002D0E3B"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  <w:tab/>
            </w:r>
            <w:r w:rsidRPr="002D0E3B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>หน่วย: พันเหรียญสหรัฐ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083C937" w14:textId="77777777" w:rsidR="00861530" w:rsidRPr="002D0E3B" w:rsidRDefault="00861530" w:rsidP="009A5302">
            <w:pPr>
              <w:tabs>
                <w:tab w:val="right" w:pos="154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</w:pPr>
            <w:r w:rsidRPr="002D0E3B"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  <w:tab/>
            </w:r>
            <w:r w:rsidRPr="002D0E3B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>หน่วย: พันบาท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ACAF4BC" w14:textId="77777777" w:rsidR="00861530" w:rsidRPr="002D0E3B" w:rsidRDefault="00861530" w:rsidP="009A5302">
            <w:pPr>
              <w:tabs>
                <w:tab w:val="right" w:pos="154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</w:pPr>
            <w:r w:rsidRPr="002D0E3B"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  <w:tab/>
            </w:r>
            <w:r w:rsidRPr="002D0E3B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>หน่วย: พันเหรียญสหรัฐ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71B9B26" w14:textId="77777777" w:rsidR="00861530" w:rsidRPr="002D0E3B" w:rsidRDefault="00861530" w:rsidP="009A5302">
            <w:pPr>
              <w:tabs>
                <w:tab w:val="right" w:pos="154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</w:pPr>
            <w:r w:rsidRPr="002D0E3B"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  <w:tab/>
            </w:r>
            <w:r w:rsidRPr="002D0E3B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>หน่วย: พันบาท</w:t>
            </w:r>
          </w:p>
        </w:tc>
      </w:tr>
      <w:tr w:rsidR="00861530" w:rsidRPr="002D0E3B" w14:paraId="51562379" w14:textId="77777777" w:rsidTr="009A5302">
        <w:tc>
          <w:tcPr>
            <w:tcW w:w="2621" w:type="dxa"/>
            <w:shd w:val="clear" w:color="auto" w:fill="auto"/>
          </w:tcPr>
          <w:p w14:paraId="0F433F3A" w14:textId="1A1658B1" w:rsidR="00861530" w:rsidRPr="002D0E3B" w:rsidRDefault="00861530" w:rsidP="00861530">
            <w:pPr>
              <w:ind w:left="117" w:right="-102"/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</w:pPr>
            <w:r w:rsidRPr="002D0E3B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 xml:space="preserve">วันที่ </w:t>
            </w:r>
            <w:r w:rsidR="00CE7040" w:rsidRPr="00CE7040"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  <w:t>30</w:t>
            </w:r>
            <w:r w:rsidRPr="002D0E3B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 xml:space="preserve"> มิถุนายน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1DD3DBC" w14:textId="3A03C7B1" w:rsidR="00861530" w:rsidRPr="002D0E3B" w:rsidRDefault="00861530" w:rsidP="00861530">
            <w:pPr>
              <w:tabs>
                <w:tab w:val="right" w:pos="678"/>
              </w:tabs>
              <w:ind w:right="-72"/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</w:pPr>
            <w:r w:rsidRPr="002D0E3B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ab/>
              <w:t xml:space="preserve">พ.ศ. </w:t>
            </w:r>
            <w:r w:rsidR="00CE7040" w:rsidRPr="00CE7040"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  <w:t>256</w:t>
            </w:r>
            <w:r w:rsidR="00CE7040" w:rsidRPr="00CE7040">
              <w:rPr>
                <w:rFonts w:ascii="Cordia New" w:hAnsi="Cordia New" w:cs="Cordia New" w:hint="cs"/>
                <w:b/>
                <w:bCs/>
                <w:sz w:val="21"/>
                <w:szCs w:val="21"/>
                <w:lang w:val="en-GB"/>
              </w:rPr>
              <w:t>6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960879" w14:textId="1F0CA691" w:rsidR="00861530" w:rsidRPr="002D0E3B" w:rsidRDefault="00861530" w:rsidP="00861530">
            <w:pPr>
              <w:tabs>
                <w:tab w:val="right" w:pos="678"/>
              </w:tabs>
              <w:ind w:right="-72"/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</w:pPr>
            <w:r w:rsidRPr="002D0E3B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ab/>
              <w:t xml:space="preserve">พ.ศ. </w:t>
            </w:r>
            <w:r w:rsidR="00CE7040" w:rsidRPr="00CE7040"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  <w:t>256</w:t>
            </w:r>
            <w:r w:rsidR="00CE7040" w:rsidRPr="00CE7040">
              <w:rPr>
                <w:rFonts w:ascii="Cordia New" w:hAnsi="Cordia New" w:cs="Cordia New" w:hint="cs"/>
                <w:b/>
                <w:bCs/>
                <w:sz w:val="21"/>
                <w:szCs w:val="21"/>
                <w:lang w:val="en-GB"/>
              </w:rPr>
              <w:t>5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CFE61E" w14:textId="4302DB7F" w:rsidR="00861530" w:rsidRPr="002D0E3B" w:rsidRDefault="00861530" w:rsidP="00861530">
            <w:pPr>
              <w:tabs>
                <w:tab w:val="right" w:pos="678"/>
              </w:tabs>
              <w:ind w:right="-72"/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</w:pPr>
            <w:r w:rsidRPr="002D0E3B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ab/>
              <w:t xml:space="preserve">พ.ศ. </w:t>
            </w:r>
            <w:r w:rsidR="00CE7040" w:rsidRPr="00CE7040"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  <w:t>256</w:t>
            </w:r>
            <w:r w:rsidR="00CE7040" w:rsidRPr="00CE7040">
              <w:rPr>
                <w:rFonts w:ascii="Cordia New" w:hAnsi="Cordia New" w:cs="Cordia New" w:hint="cs"/>
                <w:b/>
                <w:bCs/>
                <w:sz w:val="21"/>
                <w:szCs w:val="21"/>
                <w:lang w:val="en-GB"/>
              </w:rPr>
              <w:t>6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7BBF6C6" w14:textId="4E28835B" w:rsidR="00861530" w:rsidRPr="002D0E3B" w:rsidRDefault="00861530" w:rsidP="00861530">
            <w:pPr>
              <w:tabs>
                <w:tab w:val="right" w:pos="678"/>
              </w:tabs>
              <w:ind w:right="-72"/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</w:pPr>
            <w:r w:rsidRPr="002D0E3B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ab/>
              <w:t xml:space="preserve">พ.ศ. </w:t>
            </w:r>
            <w:r w:rsidR="00CE7040" w:rsidRPr="00CE7040"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  <w:t>256</w:t>
            </w:r>
            <w:r w:rsidR="00CE7040" w:rsidRPr="00CE7040">
              <w:rPr>
                <w:rFonts w:ascii="Cordia New" w:hAnsi="Cordia New" w:cs="Cordia New" w:hint="cs"/>
                <w:b/>
                <w:bCs/>
                <w:sz w:val="21"/>
                <w:szCs w:val="21"/>
                <w:lang w:val="en-GB"/>
              </w:rPr>
              <w:t>5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F6D6BB" w14:textId="58694750" w:rsidR="00861530" w:rsidRPr="002D0E3B" w:rsidRDefault="00861530" w:rsidP="00861530">
            <w:pPr>
              <w:tabs>
                <w:tab w:val="right" w:pos="678"/>
              </w:tabs>
              <w:ind w:right="-72"/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</w:pPr>
            <w:r w:rsidRPr="002D0E3B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ab/>
              <w:t xml:space="preserve">พ.ศ. </w:t>
            </w:r>
            <w:r w:rsidR="00CE7040" w:rsidRPr="00CE7040"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  <w:t>256</w:t>
            </w:r>
            <w:r w:rsidR="00CE7040" w:rsidRPr="00CE7040">
              <w:rPr>
                <w:rFonts w:ascii="Cordia New" w:hAnsi="Cordia New" w:cs="Cordia New" w:hint="cs"/>
                <w:b/>
                <w:bCs/>
                <w:sz w:val="21"/>
                <w:szCs w:val="21"/>
                <w:lang w:val="en-GB"/>
              </w:rPr>
              <w:t>6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98A4BD" w14:textId="3F29D6CF" w:rsidR="00861530" w:rsidRPr="002D0E3B" w:rsidRDefault="00861530" w:rsidP="00861530">
            <w:pPr>
              <w:tabs>
                <w:tab w:val="right" w:pos="678"/>
              </w:tabs>
              <w:ind w:right="-72"/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</w:pPr>
            <w:r w:rsidRPr="002D0E3B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ab/>
              <w:t xml:space="preserve">พ.ศ. </w:t>
            </w:r>
            <w:r w:rsidR="00CE7040" w:rsidRPr="00CE7040"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  <w:t>256</w:t>
            </w:r>
            <w:r w:rsidR="00CE7040" w:rsidRPr="00CE7040">
              <w:rPr>
                <w:rFonts w:ascii="Cordia New" w:hAnsi="Cordia New" w:cs="Cordia New" w:hint="cs"/>
                <w:b/>
                <w:bCs/>
                <w:sz w:val="21"/>
                <w:szCs w:val="21"/>
                <w:lang w:val="en-GB"/>
              </w:rPr>
              <w:t>5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2F4DA92" w14:textId="2097D641" w:rsidR="00861530" w:rsidRPr="002D0E3B" w:rsidRDefault="00861530" w:rsidP="00861530">
            <w:pPr>
              <w:tabs>
                <w:tab w:val="right" w:pos="678"/>
              </w:tabs>
              <w:ind w:right="-72"/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</w:pPr>
            <w:r w:rsidRPr="002D0E3B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ab/>
              <w:t xml:space="preserve">พ.ศ. </w:t>
            </w:r>
            <w:r w:rsidR="00CE7040" w:rsidRPr="00CE7040"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  <w:t>256</w:t>
            </w:r>
            <w:r w:rsidR="00CE7040" w:rsidRPr="00CE7040">
              <w:rPr>
                <w:rFonts w:ascii="Cordia New" w:hAnsi="Cordia New" w:cs="Cordia New" w:hint="cs"/>
                <w:b/>
                <w:bCs/>
                <w:sz w:val="21"/>
                <w:szCs w:val="21"/>
                <w:lang w:val="en-GB"/>
              </w:rPr>
              <w:t>6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72132B" w14:textId="2312616F" w:rsidR="00861530" w:rsidRPr="002D0E3B" w:rsidRDefault="00861530" w:rsidP="00861530">
            <w:pPr>
              <w:tabs>
                <w:tab w:val="right" w:pos="678"/>
              </w:tabs>
              <w:ind w:right="-72"/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</w:pPr>
            <w:r w:rsidRPr="002D0E3B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ab/>
              <w:t xml:space="preserve">พ.ศ. </w:t>
            </w:r>
            <w:r w:rsidR="00CE7040" w:rsidRPr="00CE7040"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  <w:t>256</w:t>
            </w:r>
            <w:r w:rsidR="00CE7040" w:rsidRPr="00CE7040">
              <w:rPr>
                <w:rFonts w:ascii="Cordia New" w:hAnsi="Cordia New" w:cs="Cordia New" w:hint="cs"/>
                <w:b/>
                <w:bCs/>
                <w:sz w:val="21"/>
                <w:szCs w:val="21"/>
                <w:lang w:val="en-GB"/>
              </w:rPr>
              <w:t>5</w:t>
            </w:r>
          </w:p>
        </w:tc>
      </w:tr>
      <w:tr w:rsidR="00861530" w:rsidRPr="006D7455" w14:paraId="05E622EF" w14:textId="77777777" w:rsidTr="009A5302">
        <w:tc>
          <w:tcPr>
            <w:tcW w:w="2621" w:type="dxa"/>
          </w:tcPr>
          <w:p w14:paraId="709BC467" w14:textId="77777777" w:rsidR="00861530" w:rsidRPr="006D7455" w:rsidRDefault="00861530" w:rsidP="00861530">
            <w:pPr>
              <w:ind w:left="-16"/>
              <w:rPr>
                <w:rFonts w:ascii="Cordia New" w:hAnsi="Cordia New" w:cs="Cordia New"/>
                <w:b/>
                <w:bCs/>
                <w:sz w:val="8"/>
                <w:szCs w:val="8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</w:tcPr>
          <w:p w14:paraId="22CA8F64" w14:textId="77777777" w:rsidR="00861530" w:rsidRPr="006D7455" w:rsidRDefault="00861530" w:rsidP="00861530">
            <w:pPr>
              <w:tabs>
                <w:tab w:val="decimal" w:pos="678"/>
              </w:tabs>
              <w:ind w:right="-72"/>
              <w:rPr>
                <w:rFonts w:ascii="Cordia New" w:hAnsi="Cordia New" w:cs="Cordia New"/>
                <w:b/>
                <w:bCs/>
                <w:sz w:val="8"/>
                <w:szCs w:val="8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</w:tcPr>
          <w:p w14:paraId="4FEBBF6D" w14:textId="77777777" w:rsidR="00861530" w:rsidRPr="006D7455" w:rsidRDefault="00861530" w:rsidP="00861530">
            <w:pPr>
              <w:tabs>
                <w:tab w:val="decimal" w:pos="678"/>
              </w:tabs>
              <w:ind w:right="-72"/>
              <w:rPr>
                <w:rFonts w:ascii="Cordia New" w:hAnsi="Cordia New" w:cs="Cordia New"/>
                <w:b/>
                <w:bCs/>
                <w:sz w:val="8"/>
                <w:szCs w:val="8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</w:tcPr>
          <w:p w14:paraId="221B991C" w14:textId="77777777" w:rsidR="00861530" w:rsidRPr="006D7455" w:rsidRDefault="00861530" w:rsidP="00861530">
            <w:pPr>
              <w:tabs>
                <w:tab w:val="decimal" w:pos="678"/>
              </w:tabs>
              <w:ind w:right="-72"/>
              <w:rPr>
                <w:rFonts w:ascii="Cordia New" w:hAnsi="Cordia New" w:cs="Cordia New"/>
                <w:b/>
                <w:bCs/>
                <w:sz w:val="8"/>
                <w:szCs w:val="8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</w:tcPr>
          <w:p w14:paraId="17CD78DA" w14:textId="77777777" w:rsidR="00861530" w:rsidRPr="006D7455" w:rsidRDefault="00861530" w:rsidP="00861530">
            <w:pPr>
              <w:tabs>
                <w:tab w:val="decimal" w:pos="678"/>
              </w:tabs>
              <w:ind w:right="-72"/>
              <w:rPr>
                <w:rFonts w:ascii="Cordia New" w:hAnsi="Cordia New" w:cs="Cordia New"/>
                <w:b/>
                <w:bCs/>
                <w:sz w:val="8"/>
                <w:szCs w:val="8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</w:tcPr>
          <w:p w14:paraId="40A20715" w14:textId="77777777" w:rsidR="00861530" w:rsidRPr="006D7455" w:rsidRDefault="00861530" w:rsidP="00861530">
            <w:pPr>
              <w:tabs>
                <w:tab w:val="decimal" w:pos="678"/>
              </w:tabs>
              <w:ind w:right="-72"/>
              <w:rPr>
                <w:rFonts w:ascii="Cordia New" w:hAnsi="Cordia New" w:cs="Cordia New"/>
                <w:b/>
                <w:bCs/>
                <w:sz w:val="8"/>
                <w:szCs w:val="8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</w:tcPr>
          <w:p w14:paraId="22F679D6" w14:textId="77777777" w:rsidR="00861530" w:rsidRPr="006D7455" w:rsidRDefault="00861530" w:rsidP="00861530">
            <w:pPr>
              <w:tabs>
                <w:tab w:val="decimal" w:pos="678"/>
              </w:tabs>
              <w:ind w:right="-72"/>
              <w:rPr>
                <w:rFonts w:ascii="Cordia New" w:hAnsi="Cordia New" w:cs="Cordia New"/>
                <w:b/>
                <w:bCs/>
                <w:sz w:val="8"/>
                <w:szCs w:val="8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</w:tcPr>
          <w:p w14:paraId="64ACCBF9" w14:textId="77777777" w:rsidR="00861530" w:rsidRPr="006D7455" w:rsidRDefault="00861530" w:rsidP="00861530">
            <w:pPr>
              <w:tabs>
                <w:tab w:val="decimal" w:pos="678"/>
              </w:tabs>
              <w:ind w:right="-72"/>
              <w:rPr>
                <w:rFonts w:ascii="Cordia New" w:hAnsi="Cordia New" w:cs="Cordia New"/>
                <w:b/>
                <w:bCs/>
                <w:sz w:val="8"/>
                <w:szCs w:val="8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</w:tcPr>
          <w:p w14:paraId="541A095D" w14:textId="77777777" w:rsidR="00861530" w:rsidRPr="006D7455" w:rsidRDefault="00861530" w:rsidP="00861530">
            <w:pPr>
              <w:tabs>
                <w:tab w:val="decimal" w:pos="678"/>
              </w:tabs>
              <w:ind w:right="-72"/>
              <w:rPr>
                <w:rFonts w:ascii="Cordia New" w:hAnsi="Cordia New" w:cs="Cordia New"/>
                <w:b/>
                <w:bCs/>
                <w:sz w:val="8"/>
                <w:szCs w:val="8"/>
                <w:lang w:val="en-GB"/>
              </w:rPr>
            </w:pPr>
          </w:p>
        </w:tc>
      </w:tr>
      <w:tr w:rsidR="00351205" w:rsidRPr="002D0E3B" w14:paraId="363C6321" w14:textId="77777777" w:rsidTr="00A43C07">
        <w:tc>
          <w:tcPr>
            <w:tcW w:w="2621" w:type="dxa"/>
          </w:tcPr>
          <w:p w14:paraId="68D6DEBF" w14:textId="77777777" w:rsidR="00351205" w:rsidRPr="002D0E3B" w:rsidRDefault="00351205" w:rsidP="00351205">
            <w:pPr>
              <w:ind w:left="-16" w:right="-100"/>
              <w:rPr>
                <w:rFonts w:ascii="Cordia New" w:hAnsi="Cordia New" w:cs="Cordia New"/>
                <w:sz w:val="21"/>
                <w:szCs w:val="21"/>
              </w:rPr>
            </w:pPr>
            <w:r w:rsidRPr="002D0E3B">
              <w:rPr>
                <w:rFonts w:ascii="Cordia New" w:hAnsi="Cordia New" w:cs="Cordia New"/>
                <w:sz w:val="21"/>
                <w:szCs w:val="21"/>
                <w:cs/>
              </w:rPr>
              <w:t>ภาษีเงินได้สำหรับกำไรทางภาษีสำหรับงวด</w:t>
            </w:r>
          </w:p>
        </w:tc>
        <w:tc>
          <w:tcPr>
            <w:tcW w:w="864" w:type="dxa"/>
            <w:shd w:val="clear" w:color="auto" w:fill="FAFAFA"/>
            <w:vAlign w:val="center"/>
          </w:tcPr>
          <w:p w14:paraId="162C40DF" w14:textId="1B37E520" w:rsidR="00351205" w:rsidRPr="002D0E3B" w:rsidRDefault="00CE7040" w:rsidP="00351205">
            <w:pPr>
              <w:tabs>
                <w:tab w:val="decimal" w:pos="678"/>
              </w:tabs>
              <w:ind w:right="-72"/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</w:pPr>
            <w:r w:rsidRPr="00CE7040"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  <w:t>68</w:t>
            </w:r>
            <w:r w:rsidR="007617A3"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  <w:t>,</w:t>
            </w:r>
            <w:r w:rsidRPr="00CE7040"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  <w:t>606</w:t>
            </w:r>
          </w:p>
        </w:tc>
        <w:tc>
          <w:tcPr>
            <w:tcW w:w="864" w:type="dxa"/>
            <w:shd w:val="clear" w:color="auto" w:fill="auto"/>
            <w:vAlign w:val="center"/>
          </w:tcPr>
          <w:p w14:paraId="3AC16BAD" w14:textId="5EA104ED" w:rsidR="00351205" w:rsidRPr="002D0E3B" w:rsidRDefault="00CE7040" w:rsidP="00351205">
            <w:pPr>
              <w:tabs>
                <w:tab w:val="decimal" w:pos="678"/>
              </w:tabs>
              <w:ind w:right="-72"/>
              <w:rPr>
                <w:rFonts w:ascii="Cordia New" w:eastAsia="Calibri" w:hAnsi="Cordia New" w:cs="Cordia New"/>
                <w:sz w:val="21"/>
                <w:szCs w:val="21"/>
              </w:rPr>
            </w:pPr>
            <w:r w:rsidRPr="00CE7040"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  <w:t>90</w:t>
            </w:r>
            <w:r w:rsidR="00351205" w:rsidRPr="002D0E3B"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  <w:t>,</w:t>
            </w:r>
            <w:r w:rsidRPr="00CE7040"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  <w:t>304</w:t>
            </w:r>
          </w:p>
        </w:tc>
        <w:tc>
          <w:tcPr>
            <w:tcW w:w="864" w:type="dxa"/>
            <w:shd w:val="clear" w:color="auto" w:fill="FAFAFA"/>
            <w:vAlign w:val="center"/>
          </w:tcPr>
          <w:p w14:paraId="294C9C53" w14:textId="4BEF6B72" w:rsidR="00351205" w:rsidRPr="002D0E3B" w:rsidRDefault="00CE7040" w:rsidP="00351205">
            <w:pPr>
              <w:tabs>
                <w:tab w:val="decimal" w:pos="678"/>
              </w:tabs>
              <w:ind w:right="-72"/>
              <w:rPr>
                <w:rFonts w:ascii="Cordia New" w:hAnsi="Cordia New" w:cs="Cordia New"/>
                <w:sz w:val="21"/>
                <w:szCs w:val="21"/>
              </w:rPr>
            </w:pPr>
            <w:r w:rsidRPr="00CE7040">
              <w:rPr>
                <w:rFonts w:ascii="Cordia New" w:hAnsi="Cordia New" w:cs="Cordia New"/>
                <w:sz w:val="21"/>
                <w:szCs w:val="21"/>
                <w:lang w:val="en-GB"/>
              </w:rPr>
              <w:t>2</w:t>
            </w:r>
            <w:r w:rsidR="007617A3">
              <w:rPr>
                <w:rFonts w:ascii="Cordia New" w:hAnsi="Cordia New" w:cs="Cordia New"/>
                <w:sz w:val="21"/>
                <w:szCs w:val="21"/>
              </w:rPr>
              <w:t>,</w:t>
            </w:r>
            <w:r w:rsidRPr="00CE7040">
              <w:rPr>
                <w:rFonts w:ascii="Cordia New" w:hAnsi="Cordia New" w:cs="Cordia New"/>
                <w:sz w:val="21"/>
                <w:szCs w:val="21"/>
                <w:lang w:val="en-GB"/>
              </w:rPr>
              <w:t>365</w:t>
            </w:r>
            <w:r w:rsidR="007617A3">
              <w:rPr>
                <w:rFonts w:ascii="Cordia New" w:hAnsi="Cordia New" w:cs="Cordia New"/>
                <w:sz w:val="21"/>
                <w:szCs w:val="21"/>
              </w:rPr>
              <w:t>,</w:t>
            </w:r>
            <w:r w:rsidRPr="00CE7040">
              <w:rPr>
                <w:rFonts w:ascii="Cordia New" w:hAnsi="Cordia New" w:cs="Cordia New"/>
                <w:sz w:val="21"/>
                <w:szCs w:val="21"/>
                <w:lang w:val="en-GB"/>
              </w:rPr>
              <w:t>420</w:t>
            </w:r>
          </w:p>
        </w:tc>
        <w:tc>
          <w:tcPr>
            <w:tcW w:w="864" w:type="dxa"/>
            <w:shd w:val="clear" w:color="auto" w:fill="auto"/>
            <w:vAlign w:val="center"/>
          </w:tcPr>
          <w:p w14:paraId="7B15D2C6" w14:textId="091F7144" w:rsidR="00351205" w:rsidRPr="002D0E3B" w:rsidRDefault="00CE7040" w:rsidP="00351205">
            <w:pPr>
              <w:tabs>
                <w:tab w:val="decimal" w:pos="678"/>
              </w:tabs>
              <w:ind w:right="-72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  <w:r w:rsidRPr="00CE7040">
              <w:rPr>
                <w:rFonts w:ascii="Cordia New" w:hAnsi="Cordia New" w:cs="Cordia New"/>
                <w:sz w:val="21"/>
                <w:szCs w:val="21"/>
                <w:lang w:val="en-GB"/>
              </w:rPr>
              <w:t>3</w:t>
            </w:r>
            <w:r w:rsidR="00351205" w:rsidRPr="002D0E3B">
              <w:rPr>
                <w:rFonts w:ascii="Cordia New" w:hAnsi="Cordia New" w:cs="Cordia New"/>
                <w:sz w:val="21"/>
                <w:szCs w:val="21"/>
              </w:rPr>
              <w:t>,</w:t>
            </w:r>
            <w:r w:rsidRPr="00CE7040">
              <w:rPr>
                <w:rFonts w:ascii="Cordia New" w:hAnsi="Cordia New" w:cs="Cordia New"/>
                <w:sz w:val="21"/>
                <w:szCs w:val="21"/>
                <w:lang w:val="en-GB"/>
              </w:rPr>
              <w:t>106</w:t>
            </w:r>
            <w:r w:rsidR="00351205" w:rsidRPr="002D0E3B">
              <w:rPr>
                <w:rFonts w:ascii="Cordia New" w:hAnsi="Cordia New" w:cs="Cordia New"/>
                <w:sz w:val="21"/>
                <w:szCs w:val="21"/>
              </w:rPr>
              <w:t>,</w:t>
            </w:r>
            <w:r w:rsidRPr="00CE7040">
              <w:rPr>
                <w:rFonts w:ascii="Cordia New" w:hAnsi="Cordia New" w:cs="Cordia New"/>
                <w:sz w:val="21"/>
                <w:szCs w:val="21"/>
                <w:lang w:val="en-GB"/>
              </w:rPr>
              <w:t>182</w:t>
            </w:r>
          </w:p>
        </w:tc>
        <w:tc>
          <w:tcPr>
            <w:tcW w:w="864" w:type="dxa"/>
            <w:shd w:val="clear" w:color="auto" w:fill="FAFAFA"/>
            <w:vAlign w:val="center"/>
          </w:tcPr>
          <w:p w14:paraId="0F43DFBB" w14:textId="37EADECD" w:rsidR="00351205" w:rsidRPr="00351205" w:rsidRDefault="00582529" w:rsidP="00351205">
            <w:pPr>
              <w:tabs>
                <w:tab w:val="decimal" w:pos="678"/>
              </w:tabs>
              <w:ind w:right="-72"/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</w:pPr>
            <w:r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  <w:t>-</w:t>
            </w:r>
          </w:p>
        </w:tc>
        <w:tc>
          <w:tcPr>
            <w:tcW w:w="864" w:type="dxa"/>
            <w:shd w:val="clear" w:color="auto" w:fill="auto"/>
            <w:vAlign w:val="center"/>
          </w:tcPr>
          <w:p w14:paraId="39EACEB1" w14:textId="2A4E7938" w:rsidR="00351205" w:rsidRPr="00351205" w:rsidRDefault="00351205" w:rsidP="00351205">
            <w:pPr>
              <w:tabs>
                <w:tab w:val="decimal" w:pos="678"/>
              </w:tabs>
              <w:ind w:right="-72"/>
              <w:rPr>
                <w:rFonts w:ascii="Cordia New" w:eastAsia="Calibri" w:hAnsi="Cordia New" w:cs="Cordia New"/>
                <w:sz w:val="21"/>
                <w:szCs w:val="21"/>
              </w:rPr>
            </w:pPr>
            <w:r w:rsidRPr="00351205"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  <w:t>-</w:t>
            </w:r>
          </w:p>
        </w:tc>
        <w:tc>
          <w:tcPr>
            <w:tcW w:w="864" w:type="dxa"/>
            <w:shd w:val="clear" w:color="auto" w:fill="FAFAFA"/>
            <w:vAlign w:val="center"/>
          </w:tcPr>
          <w:p w14:paraId="00083A44" w14:textId="72A50D63" w:rsidR="00351205" w:rsidRPr="00351205" w:rsidRDefault="004179D3" w:rsidP="00351205">
            <w:pPr>
              <w:tabs>
                <w:tab w:val="decimal" w:pos="678"/>
              </w:tabs>
              <w:ind w:right="-72"/>
              <w:rPr>
                <w:rFonts w:ascii="Cordia New" w:eastAsia="Calibri" w:hAnsi="Cordia New" w:cs="Cordia New"/>
                <w:sz w:val="21"/>
                <w:szCs w:val="21"/>
              </w:rPr>
            </w:pPr>
            <w:r>
              <w:rPr>
                <w:rFonts w:ascii="Cordia New" w:eastAsia="Calibri" w:hAnsi="Cordia New" w:cs="Cordia New"/>
                <w:sz w:val="21"/>
                <w:szCs w:val="21"/>
              </w:rPr>
              <w:t>-</w:t>
            </w:r>
          </w:p>
        </w:tc>
        <w:tc>
          <w:tcPr>
            <w:tcW w:w="864" w:type="dxa"/>
            <w:shd w:val="clear" w:color="auto" w:fill="auto"/>
            <w:vAlign w:val="center"/>
          </w:tcPr>
          <w:p w14:paraId="56AFEDA3" w14:textId="6D13C7B4" w:rsidR="00351205" w:rsidRPr="002D0E3B" w:rsidRDefault="00351205" w:rsidP="00351205">
            <w:pPr>
              <w:tabs>
                <w:tab w:val="decimal" w:pos="678"/>
              </w:tabs>
              <w:ind w:right="-72"/>
              <w:rPr>
                <w:rFonts w:ascii="Cordia New" w:eastAsia="Calibri" w:hAnsi="Cordia New" w:cs="Cordia New"/>
                <w:sz w:val="21"/>
                <w:szCs w:val="21"/>
              </w:rPr>
            </w:pPr>
            <w:r w:rsidRPr="002D0E3B">
              <w:rPr>
                <w:rFonts w:ascii="Cordia New" w:eastAsia="Calibri" w:hAnsi="Cordia New" w:cs="Cordia New"/>
                <w:sz w:val="21"/>
                <w:szCs w:val="21"/>
              </w:rPr>
              <w:t>-</w:t>
            </w:r>
          </w:p>
        </w:tc>
      </w:tr>
      <w:tr w:rsidR="00351205" w:rsidRPr="002D0E3B" w14:paraId="410171B9" w14:textId="77777777" w:rsidTr="00A43C07">
        <w:tc>
          <w:tcPr>
            <w:tcW w:w="2621" w:type="dxa"/>
          </w:tcPr>
          <w:p w14:paraId="45B3B318" w14:textId="77777777" w:rsidR="00351205" w:rsidRPr="002D0E3B" w:rsidRDefault="00351205" w:rsidP="00351205">
            <w:pPr>
              <w:ind w:left="-16" w:right="-100"/>
              <w:rPr>
                <w:rFonts w:ascii="Cordia New" w:hAnsi="Cordia New" w:cs="Cordia New"/>
                <w:sz w:val="21"/>
                <w:szCs w:val="21"/>
                <w:cs/>
              </w:rPr>
            </w:pPr>
            <w:r w:rsidRPr="002D0E3B">
              <w:rPr>
                <w:rFonts w:ascii="Cordia New" w:hAnsi="Cordia New" w:cs="Cordia New"/>
                <w:sz w:val="21"/>
                <w:szCs w:val="21"/>
                <w:cs/>
              </w:rPr>
              <w:t>ภาษีเงินได้รอการตัดบัญชี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9EA6BD9" w14:textId="1A994044" w:rsidR="00351205" w:rsidRPr="002D0E3B" w:rsidRDefault="00CE7040" w:rsidP="00351205">
            <w:pPr>
              <w:tabs>
                <w:tab w:val="decimal" w:pos="678"/>
              </w:tabs>
              <w:ind w:right="-72"/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</w:pPr>
            <w:r w:rsidRPr="00CE7040"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  <w:t>28</w:t>
            </w:r>
            <w:r w:rsidR="007617A3"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  <w:t>,</w:t>
            </w:r>
            <w:r w:rsidRPr="00CE7040"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  <w:t>817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1382C49" w14:textId="7C537995" w:rsidR="00351205" w:rsidRPr="002D0E3B" w:rsidRDefault="00CE7040" w:rsidP="00351205">
            <w:pPr>
              <w:tabs>
                <w:tab w:val="decimal" w:pos="678"/>
              </w:tabs>
              <w:ind w:right="-72"/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</w:pPr>
            <w:r w:rsidRPr="00CE7040"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  <w:t>75</w:t>
            </w:r>
            <w:r w:rsidR="00351205" w:rsidRPr="002D0E3B"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  <w:t>,</w:t>
            </w:r>
            <w:r w:rsidRPr="00CE7040"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  <w:t>133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307DF28" w14:textId="1A0A3F85" w:rsidR="00351205" w:rsidRPr="002D0E3B" w:rsidRDefault="00CE7040" w:rsidP="00351205">
            <w:pPr>
              <w:tabs>
                <w:tab w:val="decimal" w:pos="678"/>
              </w:tabs>
              <w:ind w:right="-72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  <w:r w:rsidRPr="00CE7040">
              <w:rPr>
                <w:rFonts w:ascii="Cordia New" w:hAnsi="Cordia New" w:cs="Cordia New"/>
                <w:sz w:val="21"/>
                <w:szCs w:val="21"/>
                <w:lang w:val="en-GB"/>
              </w:rPr>
              <w:t>993</w:t>
            </w:r>
            <w:r w:rsidR="007617A3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21"/>
                <w:szCs w:val="21"/>
                <w:lang w:val="en-GB"/>
              </w:rPr>
              <w:t>572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008FE4A" w14:textId="2150CD8C" w:rsidR="00351205" w:rsidRPr="002D0E3B" w:rsidRDefault="00CE7040" w:rsidP="00351205">
            <w:pPr>
              <w:tabs>
                <w:tab w:val="decimal" w:pos="678"/>
              </w:tabs>
              <w:ind w:right="-72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  <w:r w:rsidRPr="00CE7040">
              <w:rPr>
                <w:rFonts w:ascii="Cordia New" w:hAnsi="Cordia New" w:cs="Cordia New"/>
                <w:sz w:val="21"/>
                <w:szCs w:val="21"/>
                <w:lang w:val="en-GB"/>
              </w:rPr>
              <w:t>2</w:t>
            </w:r>
            <w:r w:rsidR="00351205" w:rsidRPr="002D0E3B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21"/>
                <w:szCs w:val="21"/>
                <w:lang w:val="en-GB"/>
              </w:rPr>
              <w:t>584</w:t>
            </w:r>
            <w:r w:rsidR="00351205" w:rsidRPr="002D0E3B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21"/>
                <w:szCs w:val="21"/>
                <w:lang w:val="en-GB"/>
              </w:rPr>
              <w:t>350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41020FE" w14:textId="3924BDB7" w:rsidR="00351205" w:rsidRPr="00351205" w:rsidRDefault="00CE7040" w:rsidP="00351205">
            <w:pPr>
              <w:tabs>
                <w:tab w:val="decimal" w:pos="678"/>
              </w:tabs>
              <w:ind w:right="-72"/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</w:pPr>
            <w:r w:rsidRPr="00CE7040"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  <w:t>35</w:t>
            </w:r>
            <w:r w:rsidR="00A42F1F" w:rsidRPr="00A42F1F"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  <w:t>,</w:t>
            </w:r>
            <w:r w:rsidRPr="00CE7040"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  <w:t>085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9CE8E62" w14:textId="746E83B9" w:rsidR="00351205" w:rsidRPr="00351205" w:rsidRDefault="00CE7040" w:rsidP="00351205">
            <w:pPr>
              <w:tabs>
                <w:tab w:val="decimal" w:pos="678"/>
              </w:tabs>
              <w:ind w:right="-72"/>
              <w:rPr>
                <w:rFonts w:ascii="Cordia New" w:eastAsia="Calibri" w:hAnsi="Cordia New" w:cs="Cordia New"/>
                <w:sz w:val="21"/>
                <w:szCs w:val="21"/>
              </w:rPr>
            </w:pPr>
            <w:r w:rsidRPr="00CE7040"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  <w:t>34</w:t>
            </w:r>
            <w:r w:rsidR="00351205" w:rsidRPr="00351205"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  <w:t>,</w:t>
            </w:r>
            <w:r w:rsidRPr="00CE7040"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  <w:t>648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43924D6" w14:textId="55FADD8F" w:rsidR="00351205" w:rsidRPr="00351205" w:rsidRDefault="00CE7040" w:rsidP="00351205">
            <w:pPr>
              <w:tabs>
                <w:tab w:val="decimal" w:pos="678"/>
              </w:tabs>
              <w:ind w:right="-72"/>
              <w:rPr>
                <w:rFonts w:ascii="Cordia New" w:eastAsia="Calibri" w:hAnsi="Cordia New" w:cs="Cordia New"/>
                <w:sz w:val="21"/>
                <w:szCs w:val="21"/>
              </w:rPr>
            </w:pPr>
            <w:r w:rsidRPr="00CE7040"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  <w:t>1</w:t>
            </w:r>
            <w:r w:rsidR="00EF6C45">
              <w:rPr>
                <w:rFonts w:ascii="Cordia New" w:eastAsia="Calibri" w:hAnsi="Cordia New" w:cs="Cordia New"/>
                <w:sz w:val="21"/>
                <w:szCs w:val="21"/>
              </w:rPr>
              <w:t>,</w:t>
            </w:r>
            <w:r w:rsidRPr="00CE7040"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  <w:t>209</w:t>
            </w:r>
            <w:r w:rsidR="00EF6C45">
              <w:rPr>
                <w:rFonts w:ascii="Cordia New" w:eastAsia="Calibri" w:hAnsi="Cordia New" w:cs="Cordia New"/>
                <w:sz w:val="21"/>
                <w:szCs w:val="21"/>
              </w:rPr>
              <w:t>,</w:t>
            </w:r>
            <w:r w:rsidRPr="00CE7040"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  <w:t>665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F46FA69" w14:textId="26C80CE0" w:rsidR="00351205" w:rsidRPr="002D0E3B" w:rsidRDefault="00CE7040" w:rsidP="00351205">
            <w:pPr>
              <w:tabs>
                <w:tab w:val="decimal" w:pos="678"/>
              </w:tabs>
              <w:ind w:right="-72"/>
              <w:rPr>
                <w:rFonts w:ascii="Cordia New" w:eastAsia="Calibri" w:hAnsi="Cordia New" w:cs="Cordia New"/>
                <w:sz w:val="21"/>
                <w:szCs w:val="21"/>
              </w:rPr>
            </w:pPr>
            <w:r w:rsidRPr="00CE7040"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  <w:t>1</w:t>
            </w:r>
            <w:r w:rsidR="00351205" w:rsidRPr="002D0E3B">
              <w:rPr>
                <w:rFonts w:ascii="Cordia New" w:eastAsia="Calibri" w:hAnsi="Cordia New" w:cs="Cordia New"/>
                <w:sz w:val="21"/>
                <w:szCs w:val="21"/>
              </w:rPr>
              <w:t>,</w:t>
            </w:r>
            <w:r w:rsidRPr="00CE7040"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  <w:t>191</w:t>
            </w:r>
            <w:r w:rsidR="00351205" w:rsidRPr="002D0E3B">
              <w:rPr>
                <w:rFonts w:ascii="Cordia New" w:eastAsia="Calibri" w:hAnsi="Cordia New" w:cs="Cordia New"/>
                <w:sz w:val="21"/>
                <w:szCs w:val="21"/>
              </w:rPr>
              <w:t>,</w:t>
            </w:r>
            <w:r w:rsidRPr="00CE7040"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  <w:t>783</w:t>
            </w:r>
          </w:p>
        </w:tc>
      </w:tr>
      <w:tr w:rsidR="00351205" w:rsidRPr="002D0E3B" w14:paraId="74207D36" w14:textId="77777777" w:rsidTr="00A43C07">
        <w:tc>
          <w:tcPr>
            <w:tcW w:w="2621" w:type="dxa"/>
          </w:tcPr>
          <w:p w14:paraId="6F74AF67" w14:textId="77777777" w:rsidR="00351205" w:rsidRPr="002D0E3B" w:rsidRDefault="00351205" w:rsidP="00351205">
            <w:pPr>
              <w:ind w:left="-16" w:right="-100"/>
              <w:rPr>
                <w:rFonts w:ascii="Cordia New" w:hAnsi="Cordia New" w:cs="Cordia New"/>
                <w:sz w:val="21"/>
                <w:szCs w:val="21"/>
              </w:rPr>
            </w:pPr>
            <w:r w:rsidRPr="002D0E3B">
              <w:rPr>
                <w:rFonts w:ascii="Cordia New" w:hAnsi="Cordia New" w:cs="Cordia New"/>
                <w:sz w:val="21"/>
                <w:szCs w:val="21"/>
                <w:cs/>
              </w:rPr>
              <w:t>รวมค่าใช้จ่ายภาษีเงินได้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6A7A0384" w14:textId="75BBC66B" w:rsidR="00351205" w:rsidRPr="002D0E3B" w:rsidRDefault="00CE7040" w:rsidP="00351205">
            <w:pPr>
              <w:tabs>
                <w:tab w:val="decimal" w:pos="678"/>
              </w:tabs>
              <w:ind w:right="-72"/>
              <w:rPr>
                <w:rFonts w:ascii="Cordia New" w:eastAsia="Calibri" w:hAnsi="Cordia New" w:cs="Cordia New"/>
                <w:sz w:val="21"/>
                <w:szCs w:val="21"/>
              </w:rPr>
            </w:pPr>
            <w:r w:rsidRPr="00CE7040"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  <w:t>97</w:t>
            </w:r>
            <w:r w:rsidR="007617A3" w:rsidRPr="007617A3">
              <w:rPr>
                <w:rFonts w:ascii="Cordia New" w:eastAsia="Calibri" w:hAnsi="Cordia New" w:cs="Cordia New"/>
                <w:sz w:val="21"/>
                <w:szCs w:val="21"/>
              </w:rPr>
              <w:t>,</w:t>
            </w:r>
            <w:r w:rsidRPr="00CE7040"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  <w:t>423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5E5DDF4" w14:textId="278FC3EB" w:rsidR="00351205" w:rsidRPr="002D0E3B" w:rsidRDefault="00CE7040" w:rsidP="00351205">
            <w:pPr>
              <w:tabs>
                <w:tab w:val="decimal" w:pos="678"/>
              </w:tabs>
              <w:ind w:right="-72"/>
              <w:rPr>
                <w:rFonts w:ascii="Cordia New" w:eastAsia="Calibri" w:hAnsi="Cordia New" w:cs="Cordia New"/>
                <w:sz w:val="21"/>
                <w:szCs w:val="21"/>
              </w:rPr>
            </w:pPr>
            <w:r w:rsidRPr="00CE7040"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  <w:t>165</w:t>
            </w:r>
            <w:r w:rsidR="00351205" w:rsidRPr="002D0E3B">
              <w:rPr>
                <w:rFonts w:ascii="Cordia New" w:eastAsia="Calibri" w:hAnsi="Cordia New" w:cs="Cordia New"/>
                <w:sz w:val="21"/>
                <w:szCs w:val="21"/>
              </w:rPr>
              <w:t>,</w:t>
            </w:r>
            <w:r w:rsidRPr="00CE7040"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  <w:t>437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E80D546" w14:textId="23EFD238" w:rsidR="00351205" w:rsidRPr="002D0E3B" w:rsidRDefault="00CE7040" w:rsidP="00351205">
            <w:pPr>
              <w:tabs>
                <w:tab w:val="decimal" w:pos="678"/>
              </w:tabs>
              <w:ind w:right="-72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  <w:r w:rsidRPr="00CE7040">
              <w:rPr>
                <w:rFonts w:ascii="Cordia New" w:hAnsi="Cordia New" w:cs="Cordia New"/>
                <w:sz w:val="21"/>
                <w:szCs w:val="21"/>
                <w:lang w:val="en-GB"/>
              </w:rPr>
              <w:t>3</w:t>
            </w:r>
            <w:r w:rsidR="007617A3" w:rsidRPr="007617A3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21"/>
                <w:szCs w:val="21"/>
                <w:lang w:val="en-GB"/>
              </w:rPr>
              <w:t>358</w:t>
            </w:r>
            <w:r w:rsidR="007617A3" w:rsidRPr="007617A3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21"/>
                <w:szCs w:val="21"/>
                <w:lang w:val="en-GB"/>
              </w:rPr>
              <w:t>992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F82AD07" w14:textId="0AF3B4A8" w:rsidR="00351205" w:rsidRPr="002D0E3B" w:rsidRDefault="00CE7040" w:rsidP="00351205">
            <w:pPr>
              <w:tabs>
                <w:tab w:val="decimal" w:pos="678"/>
              </w:tabs>
              <w:ind w:right="-72"/>
              <w:rPr>
                <w:rFonts w:ascii="Cordia New" w:hAnsi="Cordia New" w:cs="Cordia New"/>
                <w:sz w:val="21"/>
                <w:szCs w:val="21"/>
                <w:cs/>
                <w:lang w:val="en-GB"/>
              </w:rPr>
            </w:pPr>
            <w:r w:rsidRPr="00CE7040">
              <w:rPr>
                <w:rFonts w:ascii="Cordia New" w:hAnsi="Cordia New" w:cs="Cordia New"/>
                <w:sz w:val="21"/>
                <w:szCs w:val="21"/>
                <w:lang w:val="en-GB"/>
              </w:rPr>
              <w:t>5</w:t>
            </w:r>
            <w:r w:rsidR="00351205" w:rsidRPr="002D0E3B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21"/>
                <w:szCs w:val="21"/>
                <w:lang w:val="en-GB"/>
              </w:rPr>
              <w:t>690</w:t>
            </w:r>
            <w:r w:rsidR="00351205" w:rsidRPr="002D0E3B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21"/>
                <w:szCs w:val="21"/>
                <w:lang w:val="en-GB"/>
              </w:rPr>
              <w:t>532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334D424" w14:textId="47992DC0" w:rsidR="00351205" w:rsidRPr="00351205" w:rsidRDefault="00CE7040" w:rsidP="00351205">
            <w:pPr>
              <w:tabs>
                <w:tab w:val="decimal" w:pos="678"/>
              </w:tabs>
              <w:ind w:right="-72"/>
              <w:rPr>
                <w:rFonts w:ascii="Cordia New" w:eastAsia="Calibri" w:hAnsi="Cordia New" w:cs="Cordia New"/>
                <w:sz w:val="21"/>
                <w:szCs w:val="21"/>
              </w:rPr>
            </w:pPr>
            <w:r w:rsidRPr="00CE7040"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  <w:t>35</w:t>
            </w:r>
            <w:r w:rsidR="00582529">
              <w:rPr>
                <w:rFonts w:ascii="Cordia New" w:eastAsia="Calibri" w:hAnsi="Cordia New" w:cs="Cordia New"/>
                <w:sz w:val="21"/>
                <w:szCs w:val="21"/>
              </w:rPr>
              <w:t>,</w:t>
            </w:r>
            <w:r w:rsidRPr="00CE7040"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  <w:t>085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BB2074" w14:textId="074B2B2D" w:rsidR="00351205" w:rsidRPr="00351205" w:rsidRDefault="00CE7040" w:rsidP="00351205">
            <w:pPr>
              <w:tabs>
                <w:tab w:val="decimal" w:pos="678"/>
              </w:tabs>
              <w:ind w:right="-72"/>
              <w:rPr>
                <w:rFonts w:ascii="Cordia New" w:eastAsia="Calibri" w:hAnsi="Cordia New" w:cs="Cordia New"/>
                <w:sz w:val="21"/>
                <w:szCs w:val="21"/>
              </w:rPr>
            </w:pPr>
            <w:r w:rsidRPr="00CE7040"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  <w:t>34</w:t>
            </w:r>
            <w:r w:rsidR="00351205" w:rsidRPr="00351205">
              <w:rPr>
                <w:rFonts w:ascii="Cordia New" w:eastAsia="Calibri" w:hAnsi="Cordia New" w:cs="Cordia New"/>
                <w:sz w:val="21"/>
                <w:szCs w:val="21"/>
              </w:rPr>
              <w:t>,</w:t>
            </w:r>
            <w:r w:rsidRPr="00CE7040"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  <w:t>648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51D8BE89" w14:textId="69871393" w:rsidR="00351205" w:rsidRPr="00351205" w:rsidRDefault="00CE7040" w:rsidP="00351205">
            <w:pPr>
              <w:tabs>
                <w:tab w:val="decimal" w:pos="678"/>
              </w:tabs>
              <w:ind w:right="-72"/>
              <w:rPr>
                <w:rFonts w:ascii="Cordia New" w:eastAsia="Calibri" w:hAnsi="Cordia New" w:cs="Cordia New"/>
                <w:sz w:val="21"/>
                <w:szCs w:val="21"/>
              </w:rPr>
            </w:pPr>
            <w:r w:rsidRPr="00CE7040"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  <w:t>1</w:t>
            </w:r>
            <w:r w:rsidR="004179D3">
              <w:rPr>
                <w:rFonts w:ascii="Cordia New" w:eastAsia="Calibri" w:hAnsi="Cordia New" w:cs="Cordia New"/>
                <w:sz w:val="21"/>
                <w:szCs w:val="21"/>
              </w:rPr>
              <w:t>,</w:t>
            </w:r>
            <w:r w:rsidRPr="00CE7040"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  <w:t>209</w:t>
            </w:r>
            <w:r w:rsidR="004179D3">
              <w:rPr>
                <w:rFonts w:ascii="Cordia New" w:eastAsia="Calibri" w:hAnsi="Cordia New" w:cs="Cordia New"/>
                <w:sz w:val="21"/>
                <w:szCs w:val="21"/>
              </w:rPr>
              <w:t>,</w:t>
            </w:r>
            <w:r w:rsidRPr="00CE7040"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  <w:t>665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31267B0" w14:textId="6A8C6706" w:rsidR="00351205" w:rsidRPr="002D0E3B" w:rsidRDefault="00CE7040" w:rsidP="00351205">
            <w:pPr>
              <w:tabs>
                <w:tab w:val="decimal" w:pos="678"/>
              </w:tabs>
              <w:ind w:right="-72"/>
              <w:rPr>
                <w:rFonts w:ascii="Cordia New" w:eastAsia="Calibri" w:hAnsi="Cordia New" w:cs="Cordia New"/>
                <w:sz w:val="21"/>
                <w:szCs w:val="21"/>
              </w:rPr>
            </w:pPr>
            <w:r w:rsidRPr="00CE7040"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  <w:t>1</w:t>
            </w:r>
            <w:r w:rsidR="00351205" w:rsidRPr="002D0E3B">
              <w:rPr>
                <w:rFonts w:ascii="Cordia New" w:eastAsia="Calibri" w:hAnsi="Cordia New" w:cs="Cordia New"/>
                <w:sz w:val="21"/>
                <w:szCs w:val="21"/>
              </w:rPr>
              <w:t>,</w:t>
            </w:r>
            <w:r w:rsidRPr="00CE7040"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  <w:t>191</w:t>
            </w:r>
            <w:r w:rsidR="00351205" w:rsidRPr="002D0E3B">
              <w:rPr>
                <w:rFonts w:ascii="Cordia New" w:eastAsia="Calibri" w:hAnsi="Cordia New" w:cs="Cordia New"/>
                <w:sz w:val="21"/>
                <w:szCs w:val="21"/>
              </w:rPr>
              <w:t>,</w:t>
            </w:r>
            <w:r w:rsidRPr="00CE7040"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  <w:t>783</w:t>
            </w:r>
          </w:p>
        </w:tc>
      </w:tr>
    </w:tbl>
    <w:p w14:paraId="1D707C41" w14:textId="77777777" w:rsidR="00861530" w:rsidRPr="006D7455" w:rsidRDefault="00861530" w:rsidP="006D7455">
      <w:pPr>
        <w:jc w:val="thaiDistribute"/>
        <w:rPr>
          <w:rFonts w:ascii="Cordia New" w:hAnsi="Cordia New" w:cs="Cordia New"/>
          <w:sz w:val="16"/>
          <w:szCs w:val="16"/>
          <w:cs/>
          <w:lang w:val="en-GB"/>
        </w:rPr>
      </w:pPr>
    </w:p>
    <w:tbl>
      <w:tblPr>
        <w:tblW w:w="9533" w:type="dxa"/>
        <w:tblInd w:w="-84" w:type="dxa"/>
        <w:tblLayout w:type="fixed"/>
        <w:tblLook w:val="0000" w:firstRow="0" w:lastRow="0" w:firstColumn="0" w:lastColumn="0" w:noHBand="0" w:noVBand="0"/>
      </w:tblPr>
      <w:tblGrid>
        <w:gridCol w:w="2621"/>
        <w:gridCol w:w="864"/>
        <w:gridCol w:w="864"/>
        <w:gridCol w:w="864"/>
        <w:gridCol w:w="864"/>
        <w:gridCol w:w="864"/>
        <w:gridCol w:w="864"/>
        <w:gridCol w:w="864"/>
        <w:gridCol w:w="864"/>
      </w:tblGrid>
      <w:tr w:rsidR="00861530" w:rsidRPr="002D0E3B" w14:paraId="03BF252A" w14:textId="77777777" w:rsidTr="009A5302">
        <w:tc>
          <w:tcPr>
            <w:tcW w:w="2621" w:type="dxa"/>
            <w:shd w:val="clear" w:color="auto" w:fill="auto"/>
          </w:tcPr>
          <w:p w14:paraId="7F5B88ED" w14:textId="77777777" w:rsidR="00861530" w:rsidRPr="002D0E3B" w:rsidRDefault="00861530" w:rsidP="009A5302">
            <w:pPr>
              <w:ind w:left="-16"/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</w:pPr>
          </w:p>
        </w:tc>
        <w:tc>
          <w:tcPr>
            <w:tcW w:w="3456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A0D897" w14:textId="77777777" w:rsidR="00861530" w:rsidRPr="002D0E3B" w:rsidRDefault="00861530" w:rsidP="009A5302">
            <w:pPr>
              <w:tabs>
                <w:tab w:val="right" w:pos="326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</w:pPr>
            <w:r w:rsidRPr="002D0E3B"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  <w:tab/>
            </w:r>
            <w:r w:rsidRPr="002D0E3B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345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A219A8" w14:textId="77777777" w:rsidR="00861530" w:rsidRPr="002D0E3B" w:rsidRDefault="00861530" w:rsidP="009A5302">
            <w:pPr>
              <w:tabs>
                <w:tab w:val="right" w:pos="326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</w:pPr>
            <w:r w:rsidRPr="002D0E3B"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  <w:tab/>
            </w:r>
            <w:r w:rsidRPr="002D0E3B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861530" w:rsidRPr="002D0E3B" w14:paraId="1D0A042E" w14:textId="77777777" w:rsidTr="009A5302">
        <w:tc>
          <w:tcPr>
            <w:tcW w:w="2621" w:type="dxa"/>
            <w:shd w:val="clear" w:color="auto" w:fill="auto"/>
          </w:tcPr>
          <w:p w14:paraId="57017BA5" w14:textId="77777777" w:rsidR="00861530" w:rsidRPr="002D0E3B" w:rsidRDefault="00861530" w:rsidP="009A5302">
            <w:pPr>
              <w:ind w:left="-16" w:right="-102"/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</w:pPr>
            <w:r w:rsidRPr="002D0E3B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>สำหรับงวดหกเดือนสิ้นสุด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F15C67" w14:textId="77777777" w:rsidR="00861530" w:rsidRPr="002D0E3B" w:rsidRDefault="00861530" w:rsidP="009A5302">
            <w:pPr>
              <w:tabs>
                <w:tab w:val="right" w:pos="154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</w:pPr>
            <w:r w:rsidRPr="002D0E3B"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  <w:tab/>
            </w:r>
            <w:r w:rsidRPr="002D0E3B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>หน่วย: พันเหรียญสหรัฐ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C72D819" w14:textId="77777777" w:rsidR="00861530" w:rsidRPr="002D0E3B" w:rsidRDefault="00861530" w:rsidP="009A5302">
            <w:pPr>
              <w:tabs>
                <w:tab w:val="right" w:pos="154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</w:pPr>
            <w:r w:rsidRPr="002D0E3B"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  <w:tab/>
            </w:r>
            <w:r w:rsidRPr="002D0E3B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>หน่วย: พันบาท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D91A84" w14:textId="77777777" w:rsidR="00861530" w:rsidRPr="002D0E3B" w:rsidRDefault="00861530" w:rsidP="009A5302">
            <w:pPr>
              <w:tabs>
                <w:tab w:val="right" w:pos="154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</w:pPr>
            <w:r w:rsidRPr="002D0E3B"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  <w:tab/>
            </w:r>
            <w:r w:rsidRPr="002D0E3B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>หน่วย: พันเหรียญสหรัฐ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FDAEEDA" w14:textId="77777777" w:rsidR="00861530" w:rsidRPr="002D0E3B" w:rsidRDefault="00861530" w:rsidP="009A5302">
            <w:pPr>
              <w:tabs>
                <w:tab w:val="right" w:pos="154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</w:pPr>
            <w:r w:rsidRPr="002D0E3B"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  <w:tab/>
            </w:r>
            <w:r w:rsidRPr="002D0E3B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>หน่วย: พันบาท</w:t>
            </w:r>
          </w:p>
        </w:tc>
      </w:tr>
      <w:tr w:rsidR="00861530" w:rsidRPr="002D0E3B" w14:paraId="6D21877A" w14:textId="77777777" w:rsidTr="009A5302">
        <w:tc>
          <w:tcPr>
            <w:tcW w:w="2621" w:type="dxa"/>
            <w:shd w:val="clear" w:color="auto" w:fill="auto"/>
          </w:tcPr>
          <w:p w14:paraId="244F0A2A" w14:textId="65F2ADEA" w:rsidR="00861530" w:rsidRPr="002D0E3B" w:rsidRDefault="00861530" w:rsidP="00861530">
            <w:pPr>
              <w:ind w:left="-16" w:right="-102" w:firstLine="133"/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</w:pPr>
            <w:r w:rsidRPr="002D0E3B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 xml:space="preserve">วันที่ </w:t>
            </w:r>
            <w:r w:rsidR="00CE7040" w:rsidRPr="00CE7040"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  <w:t>30</w:t>
            </w:r>
            <w:r w:rsidRPr="002D0E3B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 xml:space="preserve"> มิถุนายน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745C29B" w14:textId="756A2411" w:rsidR="00861530" w:rsidRPr="002D0E3B" w:rsidRDefault="00861530" w:rsidP="00861530">
            <w:pPr>
              <w:tabs>
                <w:tab w:val="right" w:pos="678"/>
              </w:tabs>
              <w:ind w:right="-72"/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</w:pPr>
            <w:r w:rsidRPr="002D0E3B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ab/>
              <w:t xml:space="preserve">พ.ศ. </w:t>
            </w:r>
            <w:r w:rsidR="00CE7040" w:rsidRPr="00CE7040"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  <w:t>256</w:t>
            </w:r>
            <w:r w:rsidR="00CE7040" w:rsidRPr="00CE7040">
              <w:rPr>
                <w:rFonts w:ascii="Cordia New" w:hAnsi="Cordia New" w:cs="Cordia New" w:hint="cs"/>
                <w:b/>
                <w:bCs/>
                <w:sz w:val="21"/>
                <w:szCs w:val="21"/>
                <w:lang w:val="en-GB"/>
              </w:rPr>
              <w:t>6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476384" w14:textId="24D5B932" w:rsidR="00861530" w:rsidRPr="002D0E3B" w:rsidRDefault="00861530" w:rsidP="00861530">
            <w:pPr>
              <w:tabs>
                <w:tab w:val="right" w:pos="678"/>
              </w:tabs>
              <w:ind w:right="-72"/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</w:pPr>
            <w:r w:rsidRPr="002D0E3B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ab/>
              <w:t xml:space="preserve">พ.ศ. </w:t>
            </w:r>
            <w:r w:rsidR="00CE7040" w:rsidRPr="00CE7040"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  <w:t>256</w:t>
            </w:r>
            <w:r w:rsidR="00CE7040" w:rsidRPr="00CE7040">
              <w:rPr>
                <w:rFonts w:ascii="Cordia New" w:hAnsi="Cordia New" w:cs="Cordia New" w:hint="cs"/>
                <w:b/>
                <w:bCs/>
                <w:sz w:val="21"/>
                <w:szCs w:val="21"/>
                <w:lang w:val="en-GB"/>
              </w:rPr>
              <w:t>5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C18310" w14:textId="71927457" w:rsidR="00861530" w:rsidRPr="002D0E3B" w:rsidRDefault="00861530" w:rsidP="00861530">
            <w:pPr>
              <w:tabs>
                <w:tab w:val="right" w:pos="678"/>
              </w:tabs>
              <w:ind w:right="-72"/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</w:pPr>
            <w:r w:rsidRPr="002D0E3B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ab/>
              <w:t xml:space="preserve">พ.ศ. </w:t>
            </w:r>
            <w:r w:rsidR="00CE7040" w:rsidRPr="00CE7040"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  <w:t>256</w:t>
            </w:r>
            <w:r w:rsidR="00CE7040" w:rsidRPr="00CE7040">
              <w:rPr>
                <w:rFonts w:ascii="Cordia New" w:hAnsi="Cordia New" w:cs="Cordia New" w:hint="cs"/>
                <w:b/>
                <w:bCs/>
                <w:sz w:val="21"/>
                <w:szCs w:val="21"/>
                <w:lang w:val="en-GB"/>
              </w:rPr>
              <w:t>6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DCDDAEB" w14:textId="270E61BE" w:rsidR="00861530" w:rsidRPr="002D0E3B" w:rsidRDefault="00861530" w:rsidP="00861530">
            <w:pPr>
              <w:tabs>
                <w:tab w:val="right" w:pos="678"/>
              </w:tabs>
              <w:ind w:right="-72"/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</w:pPr>
            <w:r w:rsidRPr="002D0E3B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ab/>
              <w:t xml:space="preserve">พ.ศ. </w:t>
            </w:r>
            <w:r w:rsidR="00CE7040" w:rsidRPr="00CE7040"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  <w:t>256</w:t>
            </w:r>
            <w:r w:rsidR="00CE7040" w:rsidRPr="00CE7040">
              <w:rPr>
                <w:rFonts w:ascii="Cordia New" w:hAnsi="Cordia New" w:cs="Cordia New" w:hint="cs"/>
                <w:b/>
                <w:bCs/>
                <w:sz w:val="21"/>
                <w:szCs w:val="21"/>
                <w:lang w:val="en-GB"/>
              </w:rPr>
              <w:t>5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546EF7" w14:textId="75752211" w:rsidR="00861530" w:rsidRPr="002D0E3B" w:rsidRDefault="00861530" w:rsidP="00861530">
            <w:pPr>
              <w:tabs>
                <w:tab w:val="right" w:pos="678"/>
              </w:tabs>
              <w:ind w:right="-72"/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</w:pPr>
            <w:r w:rsidRPr="002D0E3B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ab/>
              <w:t xml:space="preserve">พ.ศ. </w:t>
            </w:r>
            <w:r w:rsidR="00CE7040" w:rsidRPr="00CE7040"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  <w:t>256</w:t>
            </w:r>
            <w:r w:rsidR="00CE7040" w:rsidRPr="00CE7040">
              <w:rPr>
                <w:rFonts w:ascii="Cordia New" w:hAnsi="Cordia New" w:cs="Cordia New" w:hint="cs"/>
                <w:b/>
                <w:bCs/>
                <w:sz w:val="21"/>
                <w:szCs w:val="21"/>
                <w:lang w:val="en-GB"/>
              </w:rPr>
              <w:t>6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31F4D7" w14:textId="4BA71682" w:rsidR="00861530" w:rsidRPr="002D0E3B" w:rsidRDefault="00861530" w:rsidP="00861530">
            <w:pPr>
              <w:tabs>
                <w:tab w:val="right" w:pos="678"/>
              </w:tabs>
              <w:ind w:right="-72"/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</w:pPr>
            <w:r w:rsidRPr="002D0E3B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ab/>
              <w:t xml:space="preserve">พ.ศ. </w:t>
            </w:r>
            <w:r w:rsidR="00CE7040" w:rsidRPr="00CE7040"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  <w:t>256</w:t>
            </w:r>
            <w:r w:rsidR="00CE7040" w:rsidRPr="00CE7040">
              <w:rPr>
                <w:rFonts w:ascii="Cordia New" w:hAnsi="Cordia New" w:cs="Cordia New" w:hint="cs"/>
                <w:b/>
                <w:bCs/>
                <w:sz w:val="21"/>
                <w:szCs w:val="21"/>
                <w:lang w:val="en-GB"/>
              </w:rPr>
              <w:t>5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68AA04B" w14:textId="28DB511C" w:rsidR="00861530" w:rsidRPr="002D0E3B" w:rsidRDefault="00861530" w:rsidP="00861530">
            <w:pPr>
              <w:tabs>
                <w:tab w:val="right" w:pos="678"/>
              </w:tabs>
              <w:ind w:right="-72"/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</w:pPr>
            <w:r w:rsidRPr="002D0E3B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ab/>
              <w:t xml:space="preserve">พ.ศ. </w:t>
            </w:r>
            <w:r w:rsidR="00CE7040" w:rsidRPr="00CE7040"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  <w:t>256</w:t>
            </w:r>
            <w:r w:rsidR="00CE7040" w:rsidRPr="00CE7040">
              <w:rPr>
                <w:rFonts w:ascii="Cordia New" w:hAnsi="Cordia New" w:cs="Cordia New" w:hint="cs"/>
                <w:b/>
                <w:bCs/>
                <w:sz w:val="21"/>
                <w:szCs w:val="21"/>
                <w:lang w:val="en-GB"/>
              </w:rPr>
              <w:t>6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341BF6" w14:textId="62E9FD95" w:rsidR="00861530" w:rsidRPr="002D0E3B" w:rsidRDefault="00861530" w:rsidP="00861530">
            <w:pPr>
              <w:tabs>
                <w:tab w:val="right" w:pos="678"/>
              </w:tabs>
              <w:ind w:right="-72"/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</w:pPr>
            <w:r w:rsidRPr="002D0E3B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ab/>
              <w:t xml:space="preserve">พ.ศ. </w:t>
            </w:r>
            <w:r w:rsidR="00CE7040" w:rsidRPr="00CE7040"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  <w:t>256</w:t>
            </w:r>
            <w:r w:rsidR="00CE7040" w:rsidRPr="00CE7040">
              <w:rPr>
                <w:rFonts w:ascii="Cordia New" w:hAnsi="Cordia New" w:cs="Cordia New" w:hint="cs"/>
                <w:b/>
                <w:bCs/>
                <w:sz w:val="21"/>
                <w:szCs w:val="21"/>
                <w:lang w:val="en-GB"/>
              </w:rPr>
              <w:t>5</w:t>
            </w:r>
          </w:p>
        </w:tc>
      </w:tr>
      <w:tr w:rsidR="00861530" w:rsidRPr="006D7455" w14:paraId="44834B01" w14:textId="77777777" w:rsidTr="009A5302">
        <w:tc>
          <w:tcPr>
            <w:tcW w:w="2621" w:type="dxa"/>
          </w:tcPr>
          <w:p w14:paraId="3A574EBA" w14:textId="77777777" w:rsidR="00861530" w:rsidRPr="006D7455" w:rsidRDefault="00861530" w:rsidP="00861530">
            <w:pPr>
              <w:ind w:left="-16"/>
              <w:rPr>
                <w:rFonts w:ascii="Cordia New" w:hAnsi="Cordia New" w:cs="Cordia New"/>
                <w:b/>
                <w:bCs/>
                <w:sz w:val="8"/>
                <w:szCs w:val="8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</w:tcPr>
          <w:p w14:paraId="427415B4" w14:textId="77777777" w:rsidR="00861530" w:rsidRPr="006D7455" w:rsidRDefault="00861530" w:rsidP="00861530">
            <w:pPr>
              <w:tabs>
                <w:tab w:val="decimal" w:pos="678"/>
              </w:tabs>
              <w:ind w:right="-72"/>
              <w:rPr>
                <w:rFonts w:ascii="Cordia New" w:hAnsi="Cordia New" w:cs="Cordia New"/>
                <w:b/>
                <w:bCs/>
                <w:sz w:val="8"/>
                <w:szCs w:val="8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</w:tcPr>
          <w:p w14:paraId="7A7175F3" w14:textId="77777777" w:rsidR="00861530" w:rsidRPr="006D7455" w:rsidRDefault="00861530" w:rsidP="00861530">
            <w:pPr>
              <w:tabs>
                <w:tab w:val="decimal" w:pos="678"/>
              </w:tabs>
              <w:ind w:right="-72"/>
              <w:rPr>
                <w:rFonts w:ascii="Cordia New" w:hAnsi="Cordia New" w:cs="Cordia New"/>
                <w:b/>
                <w:bCs/>
                <w:sz w:val="8"/>
                <w:szCs w:val="8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</w:tcPr>
          <w:p w14:paraId="6DC6EA21" w14:textId="77777777" w:rsidR="00861530" w:rsidRPr="006D7455" w:rsidRDefault="00861530" w:rsidP="00861530">
            <w:pPr>
              <w:tabs>
                <w:tab w:val="decimal" w:pos="678"/>
              </w:tabs>
              <w:ind w:right="-72"/>
              <w:rPr>
                <w:rFonts w:ascii="Cordia New" w:hAnsi="Cordia New" w:cs="Cordia New"/>
                <w:b/>
                <w:bCs/>
                <w:sz w:val="8"/>
                <w:szCs w:val="8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</w:tcPr>
          <w:p w14:paraId="0310E1C3" w14:textId="77777777" w:rsidR="00861530" w:rsidRPr="006D7455" w:rsidRDefault="00861530" w:rsidP="00861530">
            <w:pPr>
              <w:tabs>
                <w:tab w:val="decimal" w:pos="678"/>
              </w:tabs>
              <w:ind w:right="-72"/>
              <w:rPr>
                <w:rFonts w:ascii="Cordia New" w:hAnsi="Cordia New" w:cs="Cordia New"/>
                <w:b/>
                <w:bCs/>
                <w:sz w:val="8"/>
                <w:szCs w:val="8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</w:tcPr>
          <w:p w14:paraId="39B1AD5D" w14:textId="77777777" w:rsidR="00861530" w:rsidRPr="006D7455" w:rsidRDefault="00861530" w:rsidP="00861530">
            <w:pPr>
              <w:tabs>
                <w:tab w:val="decimal" w:pos="678"/>
              </w:tabs>
              <w:ind w:right="-72"/>
              <w:rPr>
                <w:rFonts w:ascii="Cordia New" w:hAnsi="Cordia New" w:cs="Cordia New"/>
                <w:b/>
                <w:bCs/>
                <w:sz w:val="8"/>
                <w:szCs w:val="8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</w:tcPr>
          <w:p w14:paraId="7054931D" w14:textId="77777777" w:rsidR="00861530" w:rsidRPr="006D7455" w:rsidRDefault="00861530" w:rsidP="00861530">
            <w:pPr>
              <w:tabs>
                <w:tab w:val="decimal" w:pos="678"/>
              </w:tabs>
              <w:ind w:right="-72"/>
              <w:rPr>
                <w:rFonts w:ascii="Cordia New" w:hAnsi="Cordia New" w:cs="Cordia New"/>
                <w:b/>
                <w:bCs/>
                <w:sz w:val="8"/>
                <w:szCs w:val="8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</w:tcPr>
          <w:p w14:paraId="779CB791" w14:textId="77777777" w:rsidR="00861530" w:rsidRPr="006D7455" w:rsidRDefault="00861530" w:rsidP="00861530">
            <w:pPr>
              <w:tabs>
                <w:tab w:val="decimal" w:pos="678"/>
              </w:tabs>
              <w:ind w:right="-72"/>
              <w:rPr>
                <w:rFonts w:ascii="Cordia New" w:hAnsi="Cordia New" w:cs="Cordia New"/>
                <w:b/>
                <w:bCs/>
                <w:sz w:val="8"/>
                <w:szCs w:val="8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</w:tcPr>
          <w:p w14:paraId="523B3594" w14:textId="77777777" w:rsidR="00861530" w:rsidRPr="006D7455" w:rsidRDefault="00861530" w:rsidP="00861530">
            <w:pPr>
              <w:tabs>
                <w:tab w:val="decimal" w:pos="678"/>
              </w:tabs>
              <w:ind w:right="-72"/>
              <w:rPr>
                <w:rFonts w:ascii="Cordia New" w:hAnsi="Cordia New" w:cs="Cordia New"/>
                <w:b/>
                <w:bCs/>
                <w:sz w:val="8"/>
                <w:szCs w:val="8"/>
                <w:lang w:val="en-GB"/>
              </w:rPr>
            </w:pPr>
          </w:p>
        </w:tc>
      </w:tr>
      <w:tr w:rsidR="00351205" w:rsidRPr="002D0E3B" w14:paraId="2EEA0088" w14:textId="77777777" w:rsidTr="00E77193">
        <w:tc>
          <w:tcPr>
            <w:tcW w:w="2621" w:type="dxa"/>
          </w:tcPr>
          <w:p w14:paraId="7BE12FD7" w14:textId="77777777" w:rsidR="00351205" w:rsidRPr="002D0E3B" w:rsidRDefault="00351205" w:rsidP="00351205">
            <w:pPr>
              <w:ind w:left="-16" w:right="-100"/>
              <w:rPr>
                <w:rFonts w:ascii="Cordia New" w:hAnsi="Cordia New" w:cs="Cordia New"/>
                <w:sz w:val="21"/>
                <w:szCs w:val="21"/>
              </w:rPr>
            </w:pPr>
            <w:r w:rsidRPr="002D0E3B">
              <w:rPr>
                <w:rFonts w:ascii="Cordia New" w:hAnsi="Cordia New" w:cs="Cordia New"/>
                <w:sz w:val="21"/>
                <w:szCs w:val="21"/>
                <w:cs/>
              </w:rPr>
              <w:t>ภาษีเงินได้สำหรับกำไรทางภาษีสำหรับงวด</w:t>
            </w:r>
          </w:p>
        </w:tc>
        <w:tc>
          <w:tcPr>
            <w:tcW w:w="864" w:type="dxa"/>
            <w:shd w:val="clear" w:color="auto" w:fill="FAFAFA"/>
            <w:vAlign w:val="center"/>
          </w:tcPr>
          <w:p w14:paraId="08F53A14" w14:textId="4D3FAE44" w:rsidR="00351205" w:rsidRPr="002D0E3B" w:rsidRDefault="00CE7040" w:rsidP="00351205">
            <w:pPr>
              <w:tabs>
                <w:tab w:val="decimal" w:pos="678"/>
              </w:tabs>
              <w:ind w:right="-72"/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</w:pPr>
            <w:r w:rsidRPr="00CE7040"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  <w:t>121</w:t>
            </w:r>
            <w:r w:rsidR="007617A3"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  <w:t>,</w:t>
            </w:r>
            <w:r w:rsidRPr="00CE7040"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  <w:t>358</w:t>
            </w:r>
          </w:p>
        </w:tc>
        <w:tc>
          <w:tcPr>
            <w:tcW w:w="864" w:type="dxa"/>
            <w:shd w:val="clear" w:color="auto" w:fill="auto"/>
            <w:vAlign w:val="center"/>
          </w:tcPr>
          <w:p w14:paraId="42C1C531" w14:textId="5A18CA2D" w:rsidR="00351205" w:rsidRPr="002D0E3B" w:rsidRDefault="00CE7040" w:rsidP="00351205">
            <w:pPr>
              <w:tabs>
                <w:tab w:val="decimal" w:pos="678"/>
              </w:tabs>
              <w:ind w:right="-72"/>
              <w:rPr>
                <w:rFonts w:ascii="Cordia New" w:eastAsia="Calibri" w:hAnsi="Cordia New" w:cs="Cordia New"/>
                <w:sz w:val="21"/>
                <w:szCs w:val="21"/>
              </w:rPr>
            </w:pPr>
            <w:r w:rsidRPr="00CE7040"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  <w:t>150</w:t>
            </w:r>
            <w:r w:rsidR="00351205" w:rsidRPr="002D0E3B"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  <w:t>,</w:t>
            </w:r>
            <w:r w:rsidRPr="00CE7040"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  <w:t>833</w:t>
            </w:r>
          </w:p>
        </w:tc>
        <w:tc>
          <w:tcPr>
            <w:tcW w:w="864" w:type="dxa"/>
            <w:shd w:val="clear" w:color="auto" w:fill="FAFAFA"/>
            <w:vAlign w:val="center"/>
          </w:tcPr>
          <w:p w14:paraId="1EB6BDEC" w14:textId="52E07AEA" w:rsidR="00351205" w:rsidRPr="002D0E3B" w:rsidRDefault="00CE7040" w:rsidP="00351205">
            <w:pPr>
              <w:tabs>
                <w:tab w:val="decimal" w:pos="678"/>
              </w:tabs>
              <w:ind w:right="-72"/>
              <w:rPr>
                <w:rFonts w:ascii="Cordia New" w:hAnsi="Cordia New" w:cs="Cordia New"/>
                <w:sz w:val="21"/>
                <w:szCs w:val="21"/>
              </w:rPr>
            </w:pPr>
            <w:r w:rsidRPr="00CE7040">
              <w:rPr>
                <w:rFonts w:ascii="Cordia New" w:hAnsi="Cordia New" w:cs="Cordia New"/>
                <w:sz w:val="21"/>
                <w:szCs w:val="21"/>
                <w:lang w:val="en-GB"/>
              </w:rPr>
              <w:t>4</w:t>
            </w:r>
            <w:r w:rsidR="007617A3">
              <w:rPr>
                <w:rFonts w:ascii="Cordia New" w:hAnsi="Cordia New" w:cs="Cordia New"/>
                <w:sz w:val="21"/>
                <w:szCs w:val="21"/>
              </w:rPr>
              <w:t>,</w:t>
            </w:r>
            <w:r w:rsidRPr="00CE7040">
              <w:rPr>
                <w:rFonts w:ascii="Cordia New" w:hAnsi="Cordia New" w:cs="Cordia New"/>
                <w:sz w:val="21"/>
                <w:szCs w:val="21"/>
                <w:lang w:val="en-GB"/>
              </w:rPr>
              <w:t>154</w:t>
            </w:r>
            <w:r w:rsidR="007617A3">
              <w:rPr>
                <w:rFonts w:ascii="Cordia New" w:hAnsi="Cordia New" w:cs="Cordia New"/>
                <w:sz w:val="21"/>
                <w:szCs w:val="21"/>
              </w:rPr>
              <w:t>,</w:t>
            </w:r>
            <w:r w:rsidRPr="00CE7040">
              <w:rPr>
                <w:rFonts w:ascii="Cordia New" w:hAnsi="Cordia New" w:cs="Cordia New"/>
                <w:sz w:val="21"/>
                <w:szCs w:val="21"/>
                <w:lang w:val="en-GB"/>
              </w:rPr>
              <w:t>343</w:t>
            </w:r>
          </w:p>
        </w:tc>
        <w:tc>
          <w:tcPr>
            <w:tcW w:w="864" w:type="dxa"/>
            <w:shd w:val="clear" w:color="auto" w:fill="auto"/>
            <w:vAlign w:val="center"/>
          </w:tcPr>
          <w:p w14:paraId="63A0C765" w14:textId="1C2F6008" w:rsidR="00351205" w:rsidRPr="002D0E3B" w:rsidRDefault="00CE7040" w:rsidP="00351205">
            <w:pPr>
              <w:tabs>
                <w:tab w:val="decimal" w:pos="678"/>
              </w:tabs>
              <w:ind w:right="-72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  <w:r w:rsidRPr="00CE7040">
              <w:rPr>
                <w:rFonts w:ascii="Cordia New" w:hAnsi="Cordia New" w:cs="Cordia New"/>
                <w:sz w:val="21"/>
                <w:szCs w:val="21"/>
                <w:lang w:val="en-GB"/>
              </w:rPr>
              <w:t>5</w:t>
            </w:r>
            <w:r w:rsidR="00351205" w:rsidRPr="002D0E3B">
              <w:rPr>
                <w:rFonts w:ascii="Cordia New" w:hAnsi="Cordia New" w:cs="Cordia New"/>
                <w:sz w:val="21"/>
                <w:szCs w:val="21"/>
              </w:rPr>
              <w:t>,</w:t>
            </w:r>
            <w:r w:rsidRPr="00CE7040">
              <w:rPr>
                <w:rFonts w:ascii="Cordia New" w:hAnsi="Cordia New" w:cs="Cordia New"/>
                <w:sz w:val="21"/>
                <w:szCs w:val="21"/>
                <w:lang w:val="en-GB"/>
              </w:rPr>
              <w:t>106</w:t>
            </w:r>
            <w:r w:rsidR="00351205" w:rsidRPr="002D0E3B">
              <w:rPr>
                <w:rFonts w:ascii="Cordia New" w:hAnsi="Cordia New" w:cs="Cordia New"/>
                <w:sz w:val="21"/>
                <w:szCs w:val="21"/>
              </w:rPr>
              <w:t>,</w:t>
            </w:r>
            <w:r w:rsidRPr="00CE7040">
              <w:rPr>
                <w:rFonts w:ascii="Cordia New" w:hAnsi="Cordia New" w:cs="Cordia New"/>
                <w:sz w:val="21"/>
                <w:szCs w:val="21"/>
                <w:lang w:val="en-GB"/>
              </w:rPr>
              <w:t>845</w:t>
            </w:r>
          </w:p>
        </w:tc>
        <w:tc>
          <w:tcPr>
            <w:tcW w:w="864" w:type="dxa"/>
            <w:shd w:val="clear" w:color="auto" w:fill="FAFAFA"/>
            <w:vAlign w:val="center"/>
          </w:tcPr>
          <w:p w14:paraId="2A0E6488" w14:textId="3D607628" w:rsidR="00351205" w:rsidRPr="00351205" w:rsidRDefault="004179D3" w:rsidP="00351205">
            <w:pPr>
              <w:tabs>
                <w:tab w:val="decimal" w:pos="678"/>
              </w:tabs>
              <w:ind w:right="-72"/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</w:pPr>
            <w:r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  <w:t>-</w:t>
            </w:r>
          </w:p>
        </w:tc>
        <w:tc>
          <w:tcPr>
            <w:tcW w:w="864" w:type="dxa"/>
            <w:shd w:val="clear" w:color="auto" w:fill="auto"/>
            <w:vAlign w:val="center"/>
          </w:tcPr>
          <w:p w14:paraId="05336C08" w14:textId="65B471B4" w:rsidR="00351205" w:rsidRPr="00351205" w:rsidRDefault="00351205" w:rsidP="00351205">
            <w:pPr>
              <w:tabs>
                <w:tab w:val="decimal" w:pos="678"/>
              </w:tabs>
              <w:ind w:right="-72"/>
              <w:rPr>
                <w:rFonts w:ascii="Cordia New" w:eastAsia="Calibri" w:hAnsi="Cordia New" w:cs="Cordia New"/>
                <w:sz w:val="21"/>
                <w:szCs w:val="21"/>
              </w:rPr>
            </w:pPr>
            <w:r w:rsidRPr="00351205"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  <w:t>-</w:t>
            </w:r>
          </w:p>
        </w:tc>
        <w:tc>
          <w:tcPr>
            <w:tcW w:w="864" w:type="dxa"/>
            <w:shd w:val="clear" w:color="auto" w:fill="FAFAFA"/>
          </w:tcPr>
          <w:p w14:paraId="20C43258" w14:textId="49A4D852" w:rsidR="00351205" w:rsidRPr="00351205" w:rsidRDefault="004179D3" w:rsidP="00351205">
            <w:pPr>
              <w:tabs>
                <w:tab w:val="decimal" w:pos="678"/>
              </w:tabs>
              <w:ind w:right="-72"/>
              <w:rPr>
                <w:rFonts w:ascii="Cordia New" w:eastAsia="Calibri" w:hAnsi="Cordia New" w:cs="Cordia New"/>
                <w:sz w:val="21"/>
                <w:szCs w:val="21"/>
              </w:rPr>
            </w:pPr>
            <w:r>
              <w:rPr>
                <w:rFonts w:ascii="Cordia New" w:eastAsia="Calibri" w:hAnsi="Cordia New" w:cs="Cordia New"/>
                <w:sz w:val="21"/>
                <w:szCs w:val="21"/>
              </w:rPr>
              <w:t>-</w:t>
            </w:r>
          </w:p>
        </w:tc>
        <w:tc>
          <w:tcPr>
            <w:tcW w:w="864" w:type="dxa"/>
            <w:shd w:val="clear" w:color="auto" w:fill="auto"/>
          </w:tcPr>
          <w:p w14:paraId="21CC1FBB" w14:textId="50BF00CE" w:rsidR="00351205" w:rsidRPr="002D0E3B" w:rsidRDefault="00351205" w:rsidP="00351205">
            <w:pPr>
              <w:tabs>
                <w:tab w:val="decimal" w:pos="678"/>
              </w:tabs>
              <w:ind w:right="-72"/>
              <w:rPr>
                <w:rFonts w:ascii="Cordia New" w:eastAsia="Calibri" w:hAnsi="Cordia New" w:cs="Cordia New"/>
                <w:sz w:val="21"/>
                <w:szCs w:val="21"/>
              </w:rPr>
            </w:pPr>
            <w:r w:rsidRPr="002D0E3B">
              <w:rPr>
                <w:rFonts w:ascii="Cordia New" w:eastAsia="Calibri" w:hAnsi="Cordia New" w:cs="Cordia New"/>
                <w:sz w:val="21"/>
                <w:szCs w:val="21"/>
              </w:rPr>
              <w:t>-</w:t>
            </w:r>
          </w:p>
        </w:tc>
      </w:tr>
      <w:tr w:rsidR="00351205" w:rsidRPr="002D0E3B" w14:paraId="09A85C66" w14:textId="77777777" w:rsidTr="00E77193">
        <w:tc>
          <w:tcPr>
            <w:tcW w:w="2621" w:type="dxa"/>
          </w:tcPr>
          <w:p w14:paraId="622332B4" w14:textId="77777777" w:rsidR="00351205" w:rsidRPr="002D0E3B" w:rsidRDefault="00351205" w:rsidP="00351205">
            <w:pPr>
              <w:ind w:left="-16" w:right="-100"/>
              <w:rPr>
                <w:rFonts w:ascii="Cordia New" w:hAnsi="Cordia New" w:cs="Cordia New"/>
                <w:sz w:val="21"/>
                <w:szCs w:val="21"/>
                <w:cs/>
              </w:rPr>
            </w:pPr>
            <w:r w:rsidRPr="002D0E3B">
              <w:rPr>
                <w:rFonts w:ascii="Cordia New" w:hAnsi="Cordia New" w:cs="Cordia New"/>
                <w:sz w:val="21"/>
                <w:szCs w:val="21"/>
                <w:cs/>
              </w:rPr>
              <w:t>ภาษีเงินได้รอการตัดบัญชี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B5D004C" w14:textId="33AA14F8" w:rsidR="00351205" w:rsidRPr="002D0E3B" w:rsidRDefault="00CE7040" w:rsidP="00351205">
            <w:pPr>
              <w:tabs>
                <w:tab w:val="decimal" w:pos="678"/>
              </w:tabs>
              <w:ind w:right="-72"/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</w:pPr>
            <w:r w:rsidRPr="00CE7040"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  <w:t>2</w:t>
            </w:r>
            <w:r w:rsidR="007617A3"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  <w:t>,</w:t>
            </w:r>
            <w:r w:rsidRPr="00CE7040"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  <w:t>065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9E16CCE" w14:textId="23DCA498" w:rsidR="00351205" w:rsidRPr="002D0E3B" w:rsidRDefault="00CE7040" w:rsidP="00351205">
            <w:pPr>
              <w:tabs>
                <w:tab w:val="decimal" w:pos="678"/>
              </w:tabs>
              <w:ind w:right="-72"/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</w:pPr>
            <w:r w:rsidRPr="00CE7040"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  <w:t>89</w:t>
            </w:r>
            <w:r w:rsidR="00351205" w:rsidRPr="002D0E3B"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  <w:t>,</w:t>
            </w:r>
            <w:r w:rsidRPr="00CE7040"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  <w:t>713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817E4CB" w14:textId="2512CD5B" w:rsidR="00351205" w:rsidRPr="002D0E3B" w:rsidRDefault="00CE7040" w:rsidP="00351205">
            <w:pPr>
              <w:tabs>
                <w:tab w:val="decimal" w:pos="678"/>
              </w:tabs>
              <w:ind w:right="-72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  <w:r w:rsidRPr="00CE7040">
              <w:rPr>
                <w:rFonts w:ascii="Cordia New" w:hAnsi="Cordia New" w:cs="Cordia New"/>
                <w:sz w:val="21"/>
                <w:szCs w:val="21"/>
                <w:lang w:val="en-GB"/>
              </w:rPr>
              <w:t>86</w:t>
            </w:r>
            <w:r w:rsidR="007617A3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21"/>
                <w:szCs w:val="21"/>
                <w:lang w:val="en-GB"/>
              </w:rPr>
              <w:t>369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7B0FDEF" w14:textId="606C908A" w:rsidR="00351205" w:rsidRPr="002D0E3B" w:rsidRDefault="00CE7040" w:rsidP="00351205">
            <w:pPr>
              <w:tabs>
                <w:tab w:val="decimal" w:pos="678"/>
              </w:tabs>
              <w:ind w:right="-72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  <w:r w:rsidRPr="00CE7040">
              <w:rPr>
                <w:rFonts w:ascii="Cordia New" w:hAnsi="Cordia New" w:cs="Cordia New"/>
                <w:sz w:val="21"/>
                <w:szCs w:val="21"/>
                <w:lang w:val="en-GB"/>
              </w:rPr>
              <w:t>3</w:t>
            </w:r>
            <w:r w:rsidR="00351205" w:rsidRPr="002D0E3B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21"/>
                <w:szCs w:val="21"/>
                <w:lang w:val="en-GB"/>
              </w:rPr>
              <w:t>066</w:t>
            </w:r>
            <w:r w:rsidR="00351205" w:rsidRPr="002D0E3B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21"/>
                <w:szCs w:val="21"/>
                <w:lang w:val="en-GB"/>
              </w:rPr>
              <w:t>246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C0AB0E4" w14:textId="7F849DCE" w:rsidR="00351205" w:rsidRPr="00351205" w:rsidRDefault="00CE7040" w:rsidP="00351205">
            <w:pPr>
              <w:tabs>
                <w:tab w:val="decimal" w:pos="678"/>
              </w:tabs>
              <w:ind w:right="-72"/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</w:pPr>
            <w:r w:rsidRPr="00CE7040"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  <w:t>26</w:t>
            </w:r>
            <w:r w:rsidR="00A42F1F" w:rsidRPr="00A42F1F"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  <w:t>,</w:t>
            </w:r>
            <w:r w:rsidRPr="00CE7040"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  <w:t>338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130BFFF" w14:textId="4DA68007" w:rsidR="00351205" w:rsidRPr="00351205" w:rsidRDefault="00CE7040" w:rsidP="00351205">
            <w:pPr>
              <w:tabs>
                <w:tab w:val="decimal" w:pos="678"/>
              </w:tabs>
              <w:ind w:right="-72"/>
              <w:rPr>
                <w:rFonts w:ascii="Cordia New" w:eastAsia="Calibri" w:hAnsi="Cordia New" w:cs="Cordia New"/>
                <w:sz w:val="21"/>
                <w:szCs w:val="21"/>
              </w:rPr>
            </w:pPr>
            <w:r w:rsidRPr="00CE7040"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  <w:t>42</w:t>
            </w:r>
            <w:r w:rsidR="00351205" w:rsidRPr="00351205"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  <w:t>,</w:t>
            </w:r>
            <w:r w:rsidRPr="00CE7040"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  <w:t>729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64250B6" w14:textId="61A964BD" w:rsidR="00351205" w:rsidRPr="00351205" w:rsidRDefault="00CE7040" w:rsidP="00351205">
            <w:pPr>
              <w:tabs>
                <w:tab w:val="decimal" w:pos="678"/>
              </w:tabs>
              <w:ind w:right="-72"/>
              <w:rPr>
                <w:rFonts w:ascii="Cordia New" w:eastAsia="Calibri" w:hAnsi="Cordia New" w:cs="Cordia New"/>
                <w:sz w:val="21"/>
                <w:szCs w:val="21"/>
              </w:rPr>
            </w:pPr>
            <w:r w:rsidRPr="00CE7040"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  <w:t>913</w:t>
            </w:r>
            <w:r w:rsidR="00EF6C45">
              <w:rPr>
                <w:rFonts w:ascii="Cordia New" w:eastAsia="Calibri" w:hAnsi="Cordia New" w:cs="Cordia New"/>
                <w:sz w:val="21"/>
                <w:szCs w:val="21"/>
              </w:rPr>
              <w:t>,</w:t>
            </w:r>
            <w:r w:rsidRPr="00CE7040"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  <w:t>030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91F1D01" w14:textId="2910D286" w:rsidR="00351205" w:rsidRPr="002D0E3B" w:rsidRDefault="00CE7040" w:rsidP="00351205">
            <w:pPr>
              <w:tabs>
                <w:tab w:val="decimal" w:pos="678"/>
              </w:tabs>
              <w:ind w:right="-72"/>
              <w:rPr>
                <w:rFonts w:ascii="Cordia New" w:eastAsia="Calibri" w:hAnsi="Cordia New" w:cs="Cordia New"/>
                <w:sz w:val="21"/>
                <w:szCs w:val="21"/>
              </w:rPr>
            </w:pPr>
            <w:r w:rsidRPr="00CE7040"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  <w:t>1</w:t>
            </w:r>
            <w:r w:rsidR="00351205" w:rsidRPr="002D0E3B">
              <w:rPr>
                <w:rFonts w:ascii="Cordia New" w:eastAsia="Calibri" w:hAnsi="Cordia New" w:cs="Cordia New"/>
                <w:sz w:val="21"/>
                <w:szCs w:val="21"/>
              </w:rPr>
              <w:t>,</w:t>
            </w:r>
            <w:r w:rsidRPr="00CE7040"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  <w:t>458</w:t>
            </w:r>
            <w:r w:rsidR="00351205" w:rsidRPr="002D0E3B">
              <w:rPr>
                <w:rFonts w:ascii="Cordia New" w:eastAsia="Calibri" w:hAnsi="Cordia New" w:cs="Cordia New"/>
                <w:sz w:val="21"/>
                <w:szCs w:val="21"/>
              </w:rPr>
              <w:t>,</w:t>
            </w:r>
            <w:r w:rsidRPr="00CE7040"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  <w:t>880</w:t>
            </w:r>
          </w:p>
        </w:tc>
      </w:tr>
      <w:tr w:rsidR="00351205" w:rsidRPr="002D0E3B" w14:paraId="57712124" w14:textId="77777777" w:rsidTr="00E77193">
        <w:tc>
          <w:tcPr>
            <w:tcW w:w="2621" w:type="dxa"/>
          </w:tcPr>
          <w:p w14:paraId="1AED6EE7" w14:textId="77777777" w:rsidR="00351205" w:rsidRPr="002D0E3B" w:rsidRDefault="00351205" w:rsidP="00351205">
            <w:pPr>
              <w:ind w:left="-16" w:right="-100"/>
              <w:rPr>
                <w:rFonts w:ascii="Cordia New" w:hAnsi="Cordia New" w:cs="Cordia New"/>
                <w:sz w:val="21"/>
                <w:szCs w:val="21"/>
              </w:rPr>
            </w:pPr>
            <w:r w:rsidRPr="002D0E3B">
              <w:rPr>
                <w:rFonts w:ascii="Cordia New" w:hAnsi="Cordia New" w:cs="Cordia New"/>
                <w:sz w:val="21"/>
                <w:szCs w:val="21"/>
                <w:cs/>
              </w:rPr>
              <w:t>รวมค่าใช้จ่ายภาษีเงินได้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21C45016" w14:textId="29C8961F" w:rsidR="00351205" w:rsidRPr="002D0E3B" w:rsidRDefault="00CE7040" w:rsidP="00351205">
            <w:pPr>
              <w:tabs>
                <w:tab w:val="decimal" w:pos="678"/>
              </w:tabs>
              <w:ind w:right="-72"/>
              <w:rPr>
                <w:rFonts w:ascii="Cordia New" w:eastAsia="Calibri" w:hAnsi="Cordia New" w:cs="Cordia New"/>
                <w:sz w:val="21"/>
                <w:szCs w:val="21"/>
              </w:rPr>
            </w:pPr>
            <w:r w:rsidRPr="00CE7040"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  <w:t>123</w:t>
            </w:r>
            <w:r w:rsidR="007617A3" w:rsidRPr="007617A3">
              <w:rPr>
                <w:rFonts w:ascii="Cordia New" w:eastAsia="Calibri" w:hAnsi="Cordia New" w:cs="Cordia New"/>
                <w:sz w:val="21"/>
                <w:szCs w:val="21"/>
              </w:rPr>
              <w:t>,</w:t>
            </w:r>
            <w:r w:rsidRPr="00CE7040"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  <w:t>423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341305E" w14:textId="3FAAEA90" w:rsidR="00351205" w:rsidRPr="002D0E3B" w:rsidRDefault="00CE7040" w:rsidP="00351205">
            <w:pPr>
              <w:tabs>
                <w:tab w:val="decimal" w:pos="678"/>
              </w:tabs>
              <w:ind w:right="-72"/>
              <w:rPr>
                <w:rFonts w:ascii="Cordia New" w:eastAsia="Calibri" w:hAnsi="Cordia New" w:cs="Cordia New"/>
                <w:sz w:val="21"/>
                <w:szCs w:val="21"/>
              </w:rPr>
            </w:pPr>
            <w:r w:rsidRPr="00CE7040"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  <w:t>240</w:t>
            </w:r>
            <w:r w:rsidR="00351205" w:rsidRPr="002D0E3B">
              <w:rPr>
                <w:rFonts w:ascii="Cordia New" w:eastAsia="Calibri" w:hAnsi="Cordia New" w:cs="Cordia New"/>
                <w:sz w:val="21"/>
                <w:szCs w:val="21"/>
              </w:rPr>
              <w:t>,</w:t>
            </w:r>
            <w:r w:rsidRPr="00CE7040"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  <w:t>546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76E9277D" w14:textId="4B6027D0" w:rsidR="00351205" w:rsidRPr="002D0E3B" w:rsidRDefault="00CE7040" w:rsidP="00351205">
            <w:pPr>
              <w:tabs>
                <w:tab w:val="decimal" w:pos="678"/>
              </w:tabs>
              <w:ind w:right="-72"/>
              <w:rPr>
                <w:rFonts w:ascii="Cordia New" w:hAnsi="Cordia New" w:cs="Cordia New"/>
                <w:sz w:val="21"/>
                <w:szCs w:val="21"/>
                <w:cs/>
                <w:lang w:val="en-GB"/>
              </w:rPr>
            </w:pPr>
            <w:r w:rsidRPr="00CE7040">
              <w:rPr>
                <w:rFonts w:ascii="Cordia New" w:hAnsi="Cordia New" w:cs="Cordia New"/>
                <w:sz w:val="21"/>
                <w:szCs w:val="21"/>
                <w:lang w:val="en-GB"/>
              </w:rPr>
              <w:t>4</w:t>
            </w:r>
            <w:r w:rsidR="007617A3" w:rsidRPr="007617A3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21"/>
                <w:szCs w:val="21"/>
                <w:lang w:val="en-GB"/>
              </w:rPr>
              <w:t>240</w:t>
            </w:r>
            <w:r w:rsidR="007617A3" w:rsidRPr="007617A3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21"/>
                <w:szCs w:val="21"/>
                <w:lang w:val="en-GB"/>
              </w:rPr>
              <w:t>712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99CE018" w14:textId="7327C9DA" w:rsidR="00351205" w:rsidRPr="002D0E3B" w:rsidRDefault="00CE7040" w:rsidP="00351205">
            <w:pPr>
              <w:tabs>
                <w:tab w:val="decimal" w:pos="678"/>
              </w:tabs>
              <w:ind w:right="-72"/>
              <w:rPr>
                <w:rFonts w:ascii="Cordia New" w:hAnsi="Cordia New" w:cs="Cordia New"/>
                <w:sz w:val="21"/>
                <w:szCs w:val="21"/>
                <w:cs/>
                <w:lang w:val="en-GB"/>
              </w:rPr>
            </w:pPr>
            <w:r w:rsidRPr="00CE7040">
              <w:rPr>
                <w:rFonts w:ascii="Cordia New" w:hAnsi="Cordia New" w:cs="Cordia New"/>
                <w:sz w:val="21"/>
                <w:szCs w:val="21"/>
                <w:lang w:val="en-GB"/>
              </w:rPr>
              <w:t>8</w:t>
            </w:r>
            <w:r w:rsidR="00351205" w:rsidRPr="002D0E3B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21"/>
                <w:szCs w:val="21"/>
                <w:lang w:val="en-GB"/>
              </w:rPr>
              <w:t>173</w:t>
            </w:r>
            <w:r w:rsidR="00351205" w:rsidRPr="002D0E3B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21"/>
                <w:szCs w:val="21"/>
                <w:lang w:val="en-GB"/>
              </w:rPr>
              <w:t>091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424DE909" w14:textId="3D3B7BB1" w:rsidR="00351205" w:rsidRPr="00351205" w:rsidRDefault="00CE7040" w:rsidP="00351205">
            <w:pPr>
              <w:tabs>
                <w:tab w:val="decimal" w:pos="678"/>
              </w:tabs>
              <w:ind w:right="-72"/>
              <w:rPr>
                <w:rFonts w:ascii="Cordia New" w:eastAsia="Calibri" w:hAnsi="Cordia New" w:cs="Cordia New"/>
                <w:sz w:val="21"/>
                <w:szCs w:val="21"/>
              </w:rPr>
            </w:pPr>
            <w:r w:rsidRPr="00CE7040"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  <w:t>26</w:t>
            </w:r>
            <w:r w:rsidR="004179D3">
              <w:rPr>
                <w:rFonts w:ascii="Cordia New" w:eastAsia="Calibri" w:hAnsi="Cordia New" w:cs="Cordia New"/>
                <w:sz w:val="21"/>
                <w:szCs w:val="21"/>
              </w:rPr>
              <w:t>,</w:t>
            </w:r>
            <w:r w:rsidRPr="00CE7040"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  <w:t>338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1F1E2D3" w14:textId="01F95357" w:rsidR="00351205" w:rsidRPr="00351205" w:rsidRDefault="00CE7040" w:rsidP="00351205">
            <w:pPr>
              <w:tabs>
                <w:tab w:val="decimal" w:pos="678"/>
              </w:tabs>
              <w:ind w:right="-72"/>
              <w:rPr>
                <w:rFonts w:ascii="Cordia New" w:eastAsia="Calibri" w:hAnsi="Cordia New" w:cs="Cordia New"/>
                <w:sz w:val="21"/>
                <w:szCs w:val="21"/>
              </w:rPr>
            </w:pPr>
            <w:r w:rsidRPr="00CE7040"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  <w:t>42</w:t>
            </w:r>
            <w:r w:rsidR="00351205" w:rsidRPr="00351205">
              <w:rPr>
                <w:rFonts w:ascii="Cordia New" w:eastAsia="Calibri" w:hAnsi="Cordia New" w:cs="Cordia New"/>
                <w:sz w:val="21"/>
                <w:szCs w:val="21"/>
              </w:rPr>
              <w:t>,</w:t>
            </w:r>
            <w:r w:rsidRPr="00CE7040"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  <w:t>729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77978959" w14:textId="52FF1A1A" w:rsidR="00351205" w:rsidRPr="00351205" w:rsidRDefault="00CE7040" w:rsidP="00351205">
            <w:pPr>
              <w:tabs>
                <w:tab w:val="decimal" w:pos="678"/>
              </w:tabs>
              <w:ind w:right="-72"/>
              <w:rPr>
                <w:rFonts w:ascii="Cordia New" w:eastAsia="Calibri" w:hAnsi="Cordia New" w:cs="Cordia New"/>
                <w:sz w:val="21"/>
                <w:szCs w:val="21"/>
              </w:rPr>
            </w:pPr>
            <w:r w:rsidRPr="00CE7040"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  <w:t>913</w:t>
            </w:r>
            <w:r w:rsidR="004179D3">
              <w:rPr>
                <w:rFonts w:ascii="Cordia New" w:eastAsia="Calibri" w:hAnsi="Cordia New" w:cs="Cordia New"/>
                <w:sz w:val="21"/>
                <w:szCs w:val="21"/>
              </w:rPr>
              <w:t>,</w:t>
            </w:r>
            <w:r w:rsidRPr="00CE7040"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  <w:t>030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B7D0D3A" w14:textId="48E6E9AF" w:rsidR="00351205" w:rsidRPr="002D0E3B" w:rsidRDefault="00CE7040" w:rsidP="00351205">
            <w:pPr>
              <w:tabs>
                <w:tab w:val="decimal" w:pos="678"/>
              </w:tabs>
              <w:ind w:right="-72"/>
              <w:rPr>
                <w:rFonts w:ascii="Cordia New" w:eastAsia="Calibri" w:hAnsi="Cordia New" w:cs="Cordia New"/>
                <w:sz w:val="21"/>
                <w:szCs w:val="21"/>
              </w:rPr>
            </w:pPr>
            <w:r w:rsidRPr="00CE7040"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  <w:t>1</w:t>
            </w:r>
            <w:r w:rsidR="00351205" w:rsidRPr="002D0E3B">
              <w:rPr>
                <w:rFonts w:ascii="Cordia New" w:eastAsia="Calibri" w:hAnsi="Cordia New" w:cs="Cordia New"/>
                <w:sz w:val="21"/>
                <w:szCs w:val="21"/>
              </w:rPr>
              <w:t>,</w:t>
            </w:r>
            <w:r w:rsidRPr="00CE7040"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  <w:t>458</w:t>
            </w:r>
            <w:r w:rsidR="00351205" w:rsidRPr="002D0E3B">
              <w:rPr>
                <w:rFonts w:ascii="Cordia New" w:eastAsia="Calibri" w:hAnsi="Cordia New" w:cs="Cordia New"/>
                <w:sz w:val="21"/>
                <w:szCs w:val="21"/>
              </w:rPr>
              <w:t>,</w:t>
            </w:r>
            <w:r w:rsidRPr="00CE7040"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  <w:t>880</w:t>
            </w:r>
          </w:p>
        </w:tc>
      </w:tr>
    </w:tbl>
    <w:p w14:paraId="033BF653" w14:textId="1FEBDFAA" w:rsidR="007B396B" w:rsidRDefault="007B396B">
      <w:pPr>
        <w:rPr>
          <w:rFonts w:ascii="Cordia New" w:hAnsi="Cordia New" w:cs="Cordia New"/>
          <w:sz w:val="16"/>
          <w:szCs w:val="16"/>
          <w:lang w:val="en-GB"/>
        </w:rPr>
      </w:pPr>
      <w:bookmarkStart w:id="10" w:name="_Hlk86681425"/>
    </w:p>
    <w:bookmarkEnd w:id="10"/>
    <w:p w14:paraId="4C30A7B0" w14:textId="51F15D82" w:rsidR="00942FA3" w:rsidRPr="00DE02B2" w:rsidRDefault="00CE7040" w:rsidP="007006B4">
      <w:pPr>
        <w:pStyle w:val="Heading1"/>
        <w:shd w:val="clear" w:color="auto" w:fill="FFA543"/>
        <w:tabs>
          <w:tab w:val="clear" w:pos="360"/>
        </w:tabs>
        <w:ind w:left="547" w:hanging="547"/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lang w:val="en-GB"/>
        </w:rPr>
      </w:pPr>
      <w:r w:rsidRPr="00CE7040"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lang w:val="en-GB"/>
        </w:rPr>
        <w:t>18</w:t>
      </w:r>
      <w:r w:rsidR="00942FA3" w:rsidRPr="00DE02B2"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lang w:val="en-GB"/>
        </w:rPr>
        <w:tab/>
      </w:r>
      <w:r w:rsidR="00942FA3" w:rsidRPr="00DE02B2"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cs/>
          <w:lang w:val="en-GB"/>
        </w:rPr>
        <w:t>กำไร</w:t>
      </w:r>
      <w:r w:rsidR="00FD27E3"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lang w:val="en-GB"/>
        </w:rPr>
        <w:t xml:space="preserve"> (</w:t>
      </w:r>
      <w:r w:rsidR="00FD27E3">
        <w:rPr>
          <w:rFonts w:ascii="Cordia New" w:hAnsi="Cordia New" w:hint="cs"/>
          <w:b/>
          <w:bCs/>
          <w:color w:val="FFFFFF" w:themeColor="background1"/>
          <w:sz w:val="26"/>
          <w:szCs w:val="26"/>
          <w:u w:val="none"/>
          <w:cs/>
          <w:lang w:val="en-GB"/>
        </w:rPr>
        <w:t>ขาดทุน</w:t>
      </w:r>
      <w:r w:rsidR="00FD27E3"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lang w:val="en-GB"/>
        </w:rPr>
        <w:t>)</w:t>
      </w:r>
      <w:r w:rsidR="00FD27E3">
        <w:rPr>
          <w:rFonts w:ascii="Cordia New" w:hAnsi="Cordia New" w:hint="cs"/>
          <w:b/>
          <w:bCs/>
          <w:color w:val="FFFFFF" w:themeColor="background1"/>
          <w:sz w:val="26"/>
          <w:szCs w:val="26"/>
          <w:u w:val="none"/>
          <w:cs/>
          <w:lang w:val="en-GB"/>
        </w:rPr>
        <w:t xml:space="preserve"> </w:t>
      </w:r>
      <w:r w:rsidR="00942FA3" w:rsidRPr="00DE02B2"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cs/>
          <w:lang w:val="en-GB"/>
        </w:rPr>
        <w:t>ต่อหุ้น</w:t>
      </w:r>
    </w:p>
    <w:p w14:paraId="431B411C" w14:textId="31217C92" w:rsidR="003F5493" w:rsidRPr="006D7455" w:rsidRDefault="003F5493" w:rsidP="00BC56DD">
      <w:pPr>
        <w:jc w:val="thaiDistribute"/>
        <w:rPr>
          <w:rFonts w:ascii="Cordia New" w:hAnsi="Cordia New" w:cs="Cordia New"/>
          <w:sz w:val="16"/>
          <w:szCs w:val="16"/>
          <w:lang w:val="en-GB"/>
        </w:rPr>
      </w:pPr>
    </w:p>
    <w:tbl>
      <w:tblPr>
        <w:tblW w:w="9435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093"/>
        <w:gridCol w:w="284"/>
        <w:gridCol w:w="951"/>
        <w:gridCol w:w="313"/>
        <w:gridCol w:w="1055"/>
        <w:gridCol w:w="210"/>
        <w:gridCol w:w="1158"/>
        <w:gridCol w:w="106"/>
        <w:gridCol w:w="1265"/>
      </w:tblGrid>
      <w:tr w:rsidR="006D7455" w:rsidRPr="002D0E3B" w14:paraId="34FF211D" w14:textId="77777777" w:rsidTr="00F82918">
        <w:tc>
          <w:tcPr>
            <w:tcW w:w="4377" w:type="dxa"/>
            <w:gridSpan w:val="2"/>
          </w:tcPr>
          <w:p w14:paraId="72B8B5DC" w14:textId="77777777" w:rsidR="006D7455" w:rsidRPr="002D0E3B" w:rsidRDefault="006D7455" w:rsidP="009A5302">
            <w:pPr>
              <w:ind w:left="-101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2529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25A724" w14:textId="77777777" w:rsidR="006D7455" w:rsidRPr="002D0E3B" w:rsidRDefault="006D7455" w:rsidP="005A2706">
            <w:pPr>
              <w:tabs>
                <w:tab w:val="decimal" w:pos="2340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2D0E3B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252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89F169" w14:textId="77777777" w:rsidR="006D7455" w:rsidRPr="002D0E3B" w:rsidRDefault="006D7455" w:rsidP="005A2706">
            <w:pPr>
              <w:tabs>
                <w:tab w:val="decimal" w:pos="2325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</w:pPr>
            <w:r w:rsidRPr="002D0E3B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6D7455" w:rsidRPr="002D0E3B" w14:paraId="1D0F6EFF" w14:textId="77777777" w:rsidTr="00F82918">
        <w:tc>
          <w:tcPr>
            <w:tcW w:w="4377" w:type="dxa"/>
            <w:gridSpan w:val="2"/>
          </w:tcPr>
          <w:p w14:paraId="3AA61274" w14:textId="4A258E04" w:rsidR="006D7455" w:rsidRPr="002D0E3B" w:rsidRDefault="006D7455" w:rsidP="006D7455">
            <w:pPr>
              <w:ind w:left="-101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</w:pPr>
            <w:r w:rsidRPr="002D0E3B">
              <w:rPr>
                <w:rFonts w:ascii="Cordia New" w:eastAsia="Cordia New" w:hAnsi="Cordia New" w:cs="Cordia New"/>
                <w:b/>
                <w:bCs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="00CE7040" w:rsidRPr="00CE7040">
              <w:rPr>
                <w:rFonts w:ascii="Cordia New" w:eastAsia="Cordia New" w:hAnsi="Cordia New" w:cs="Cordia New"/>
                <w:b/>
                <w:bCs/>
                <w:sz w:val="26"/>
                <w:szCs w:val="26"/>
                <w:lang w:val="en-GB"/>
              </w:rPr>
              <w:t>30</w:t>
            </w:r>
            <w:r w:rsidRPr="002D0E3B">
              <w:rPr>
                <w:rFonts w:ascii="Cordia New" w:eastAsia="Cordia New" w:hAnsi="Cordia New" w:cs="Cord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2D0E3B">
              <w:rPr>
                <w:rFonts w:ascii="Cordia New" w:eastAsia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26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1EB978" w14:textId="64913C39" w:rsidR="006D7455" w:rsidRPr="002D0E3B" w:rsidRDefault="006D7455" w:rsidP="006D7455">
            <w:pPr>
              <w:tabs>
                <w:tab w:val="right" w:pos="1065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2D0E3B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2D0E3B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E7040" w:rsidRPr="00CE7040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</w:t>
            </w:r>
            <w:r w:rsidR="00CE7040" w:rsidRPr="00CE7040">
              <w:rPr>
                <w:rFonts w:ascii="Cordia New" w:hAnsi="Cordia New" w:cs="Cordia New" w:hint="cs"/>
                <w:b/>
                <w:bCs/>
                <w:sz w:val="26"/>
                <w:szCs w:val="26"/>
                <w:lang w:val="en-GB"/>
              </w:rPr>
              <w:t>6</w:t>
            </w:r>
          </w:p>
        </w:tc>
        <w:tc>
          <w:tcPr>
            <w:tcW w:w="126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BDF575" w14:textId="16042F24" w:rsidR="006D7455" w:rsidRPr="002D0E3B" w:rsidRDefault="006D7455" w:rsidP="005A2706">
            <w:pPr>
              <w:tabs>
                <w:tab w:val="right" w:pos="1050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2D0E3B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2D0E3B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E7040" w:rsidRPr="00CE7040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</w:t>
            </w:r>
            <w:r w:rsidR="00CE7040" w:rsidRPr="00CE7040">
              <w:rPr>
                <w:rFonts w:ascii="Cordia New" w:hAnsi="Cordia New" w:cs="Cordia New" w:hint="cs"/>
                <w:b/>
                <w:bCs/>
                <w:sz w:val="26"/>
                <w:szCs w:val="26"/>
                <w:lang w:val="en-GB"/>
              </w:rPr>
              <w:t>5</w:t>
            </w:r>
          </w:p>
        </w:tc>
        <w:tc>
          <w:tcPr>
            <w:tcW w:w="126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7E3A35" w14:textId="4C4D72C6" w:rsidR="006D7455" w:rsidRPr="002D0E3B" w:rsidRDefault="006D7455" w:rsidP="005A2706">
            <w:pPr>
              <w:tabs>
                <w:tab w:val="right" w:pos="1065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2D0E3B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2D0E3B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E7040" w:rsidRPr="00CE7040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</w:t>
            </w:r>
            <w:r w:rsidR="00CE7040" w:rsidRPr="00CE7040">
              <w:rPr>
                <w:rFonts w:ascii="Cordia New" w:hAnsi="Cordia New" w:cs="Cordia New" w:hint="cs"/>
                <w:b/>
                <w:bCs/>
                <w:sz w:val="26"/>
                <w:szCs w:val="26"/>
                <w:lang w:val="en-GB"/>
              </w:rPr>
              <w:t>6</w:t>
            </w:r>
          </w:p>
        </w:tc>
        <w:tc>
          <w:tcPr>
            <w:tcW w:w="12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C8BDFA3" w14:textId="6F3054C5" w:rsidR="006D7455" w:rsidRPr="002D0E3B" w:rsidRDefault="006D7455" w:rsidP="005A2706">
            <w:pPr>
              <w:tabs>
                <w:tab w:val="right" w:pos="1065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2D0E3B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2D0E3B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E7040" w:rsidRPr="00CE7040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</w:t>
            </w:r>
            <w:r w:rsidR="00CE7040" w:rsidRPr="00CE7040">
              <w:rPr>
                <w:rFonts w:ascii="Cordia New" w:hAnsi="Cordia New" w:cs="Cordia New" w:hint="cs"/>
                <w:b/>
                <w:bCs/>
                <w:sz w:val="26"/>
                <w:szCs w:val="26"/>
                <w:lang w:val="en-GB"/>
              </w:rPr>
              <w:t>5</w:t>
            </w:r>
          </w:p>
        </w:tc>
      </w:tr>
      <w:tr w:rsidR="006D7455" w:rsidRPr="006D7455" w14:paraId="1D51502B" w14:textId="77777777" w:rsidTr="00F82918">
        <w:tc>
          <w:tcPr>
            <w:tcW w:w="4377" w:type="dxa"/>
            <w:gridSpan w:val="2"/>
          </w:tcPr>
          <w:p w14:paraId="7421ECFF" w14:textId="77777777" w:rsidR="006D7455" w:rsidRPr="006D7455" w:rsidRDefault="006D7455" w:rsidP="006D7455">
            <w:pPr>
              <w:ind w:left="-101"/>
              <w:rPr>
                <w:rFonts w:ascii="Cordia New" w:hAnsi="Cordia New" w:cs="Cordia New"/>
                <w:sz w:val="8"/>
                <w:szCs w:val="8"/>
                <w:cs/>
                <w:lang w:val="en-GB"/>
              </w:rPr>
            </w:pPr>
          </w:p>
        </w:tc>
        <w:tc>
          <w:tcPr>
            <w:tcW w:w="1264" w:type="dxa"/>
            <w:gridSpan w:val="2"/>
            <w:tcBorders>
              <w:top w:val="single" w:sz="4" w:space="0" w:color="auto"/>
            </w:tcBorders>
            <w:shd w:val="clear" w:color="auto" w:fill="FAFAFA"/>
          </w:tcPr>
          <w:p w14:paraId="548DF3F6" w14:textId="77777777" w:rsidR="006D7455" w:rsidRPr="006D7455" w:rsidRDefault="006D7455" w:rsidP="006D7455">
            <w:pPr>
              <w:tabs>
                <w:tab w:val="decimal" w:pos="1065"/>
              </w:tabs>
              <w:ind w:right="-72"/>
              <w:jc w:val="both"/>
              <w:rPr>
                <w:rFonts w:ascii="Cordia New" w:hAnsi="Cordia New" w:cs="Cordia New"/>
                <w:sz w:val="8"/>
                <w:szCs w:val="8"/>
              </w:rPr>
            </w:pPr>
          </w:p>
        </w:tc>
        <w:tc>
          <w:tcPr>
            <w:tcW w:w="1265" w:type="dxa"/>
            <w:gridSpan w:val="2"/>
            <w:tcBorders>
              <w:top w:val="single" w:sz="4" w:space="0" w:color="auto"/>
            </w:tcBorders>
          </w:tcPr>
          <w:p w14:paraId="64D511FC" w14:textId="77777777" w:rsidR="006D7455" w:rsidRPr="006D7455" w:rsidRDefault="006D7455" w:rsidP="006D7455">
            <w:pPr>
              <w:tabs>
                <w:tab w:val="decimal" w:pos="1166"/>
              </w:tabs>
              <w:ind w:right="-72"/>
              <w:jc w:val="both"/>
              <w:rPr>
                <w:rFonts w:ascii="Cordia New" w:hAnsi="Cordia New" w:cs="Cordia New"/>
                <w:sz w:val="8"/>
                <w:szCs w:val="8"/>
              </w:rPr>
            </w:pPr>
          </w:p>
        </w:tc>
        <w:tc>
          <w:tcPr>
            <w:tcW w:w="1264" w:type="dxa"/>
            <w:gridSpan w:val="2"/>
            <w:tcBorders>
              <w:top w:val="single" w:sz="4" w:space="0" w:color="auto"/>
            </w:tcBorders>
            <w:shd w:val="clear" w:color="auto" w:fill="FAFAFA"/>
          </w:tcPr>
          <w:p w14:paraId="5D1FE6C8" w14:textId="77777777" w:rsidR="006D7455" w:rsidRPr="006D7455" w:rsidRDefault="006D7455" w:rsidP="006D7455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8"/>
                <w:szCs w:val="8"/>
              </w:rPr>
            </w:pPr>
          </w:p>
        </w:tc>
        <w:tc>
          <w:tcPr>
            <w:tcW w:w="1265" w:type="dxa"/>
            <w:tcBorders>
              <w:top w:val="single" w:sz="4" w:space="0" w:color="auto"/>
            </w:tcBorders>
          </w:tcPr>
          <w:p w14:paraId="2BE578A0" w14:textId="77777777" w:rsidR="006D7455" w:rsidRPr="006D7455" w:rsidRDefault="006D7455" w:rsidP="006D7455">
            <w:pPr>
              <w:tabs>
                <w:tab w:val="decimal" w:pos="1151"/>
              </w:tabs>
              <w:ind w:right="-72"/>
              <w:jc w:val="both"/>
              <w:rPr>
                <w:rFonts w:ascii="Cordia New" w:hAnsi="Cordia New" w:cs="Cordia New"/>
                <w:sz w:val="8"/>
                <w:szCs w:val="8"/>
              </w:rPr>
            </w:pPr>
          </w:p>
        </w:tc>
      </w:tr>
      <w:tr w:rsidR="006D7455" w:rsidRPr="002D0E3B" w14:paraId="3CBFCA10" w14:textId="77777777" w:rsidTr="00F82918">
        <w:tc>
          <w:tcPr>
            <w:tcW w:w="4377" w:type="dxa"/>
            <w:gridSpan w:val="2"/>
          </w:tcPr>
          <w:p w14:paraId="537D4462" w14:textId="77777777" w:rsidR="006D7455" w:rsidRPr="002D0E3B" w:rsidRDefault="006D7455" w:rsidP="006D7455">
            <w:pPr>
              <w:ind w:left="-101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2D0E3B">
              <w:rPr>
                <w:rFonts w:ascii="Cordia New" w:eastAsia="Cordia New" w:hAnsi="Cordia New" w:cs="Cordia New"/>
                <w:bCs/>
                <w:sz w:val="26"/>
                <w:szCs w:val="26"/>
                <w:cs/>
              </w:rPr>
              <w:t>เหรียญสหรัฐ</w:t>
            </w:r>
          </w:p>
        </w:tc>
        <w:tc>
          <w:tcPr>
            <w:tcW w:w="1264" w:type="dxa"/>
            <w:gridSpan w:val="2"/>
            <w:shd w:val="clear" w:color="auto" w:fill="FAFAFA"/>
          </w:tcPr>
          <w:p w14:paraId="07B53760" w14:textId="77777777" w:rsidR="006D7455" w:rsidRPr="002D0E3B" w:rsidRDefault="006D7455" w:rsidP="005A2706">
            <w:pPr>
              <w:tabs>
                <w:tab w:val="decimal" w:pos="1065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265" w:type="dxa"/>
            <w:gridSpan w:val="2"/>
          </w:tcPr>
          <w:p w14:paraId="4E1A1433" w14:textId="77777777" w:rsidR="006D7455" w:rsidRPr="002D0E3B" w:rsidRDefault="006D7455" w:rsidP="005A2706">
            <w:pPr>
              <w:tabs>
                <w:tab w:val="decimal" w:pos="1080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264" w:type="dxa"/>
            <w:gridSpan w:val="2"/>
            <w:shd w:val="clear" w:color="auto" w:fill="FAFAFA"/>
          </w:tcPr>
          <w:p w14:paraId="5985B674" w14:textId="77777777" w:rsidR="006D7455" w:rsidRPr="002D0E3B" w:rsidRDefault="006D7455" w:rsidP="005A2706">
            <w:pPr>
              <w:tabs>
                <w:tab w:val="decimal" w:pos="1050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265" w:type="dxa"/>
          </w:tcPr>
          <w:p w14:paraId="79B55661" w14:textId="77777777" w:rsidR="006D7455" w:rsidRPr="002D0E3B" w:rsidRDefault="006D7455" w:rsidP="005A2706">
            <w:pPr>
              <w:tabs>
                <w:tab w:val="decimal" w:pos="1050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</w:tr>
      <w:tr w:rsidR="006D7455" w:rsidRPr="002D0E3B" w14:paraId="7AF11D7F" w14:textId="77777777" w:rsidTr="00F82918">
        <w:tc>
          <w:tcPr>
            <w:tcW w:w="4377" w:type="dxa"/>
            <w:gridSpan w:val="2"/>
          </w:tcPr>
          <w:p w14:paraId="24B7A759" w14:textId="7B59EE12" w:rsidR="006D7455" w:rsidRPr="002D0E3B" w:rsidRDefault="006D7455" w:rsidP="006D7455">
            <w:pPr>
              <w:ind w:left="-101"/>
              <w:rPr>
                <w:rFonts w:ascii="Cordia New" w:eastAsia="Cordia New" w:hAnsi="Cordia New" w:cs="Cordia New"/>
                <w:bCs/>
                <w:sz w:val="26"/>
                <w:szCs w:val="26"/>
                <w:cs/>
              </w:rPr>
            </w:pPr>
            <w:r w:rsidRPr="002D0E3B">
              <w:rPr>
                <w:rFonts w:ascii="Cordia New" w:eastAsia="Cordia New" w:hAnsi="Cordia New" w:cs="Cordia New"/>
                <w:sz w:val="26"/>
                <w:szCs w:val="26"/>
                <w:cs/>
              </w:rPr>
              <w:t>กำไร</w:t>
            </w:r>
            <w:r w:rsidR="00FD27E3">
              <w:rPr>
                <w:rFonts w:ascii="Cordia New" w:eastAsia="Cordia New" w:hAnsi="Cordia New" w:cs="Cordia New" w:hint="cs"/>
                <w:sz w:val="26"/>
                <w:szCs w:val="26"/>
                <w:cs/>
              </w:rPr>
              <w:t xml:space="preserve"> (ขาดทุน) </w:t>
            </w:r>
            <w:r w:rsidRPr="002D0E3B">
              <w:rPr>
                <w:rFonts w:ascii="Cordia New" w:eastAsia="Cordia New" w:hAnsi="Cordia New" w:cs="Cordia New"/>
                <w:sz w:val="26"/>
                <w:szCs w:val="26"/>
                <w:cs/>
              </w:rPr>
              <w:t>สุทธิที่เป็นของผู้ถือหุ้นสามัญของ</w:t>
            </w:r>
            <w:r w:rsidRPr="002D0E3B">
              <w:rPr>
                <w:rFonts w:ascii="Cordia New" w:eastAsia="Cordia New" w:hAnsi="Cordia New" w:cs="Cordia New"/>
                <w:sz w:val="26"/>
                <w:szCs w:val="26"/>
              </w:rPr>
              <w:t xml:space="preserve"> </w:t>
            </w:r>
          </w:p>
        </w:tc>
        <w:tc>
          <w:tcPr>
            <w:tcW w:w="1264" w:type="dxa"/>
            <w:gridSpan w:val="2"/>
            <w:shd w:val="clear" w:color="auto" w:fill="FAFAFA"/>
          </w:tcPr>
          <w:p w14:paraId="349BCB83" w14:textId="77777777" w:rsidR="006D7455" w:rsidRPr="002D0E3B" w:rsidRDefault="006D7455" w:rsidP="005A2706">
            <w:pPr>
              <w:tabs>
                <w:tab w:val="decimal" w:pos="1065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265" w:type="dxa"/>
            <w:gridSpan w:val="2"/>
          </w:tcPr>
          <w:p w14:paraId="57DB33AF" w14:textId="77777777" w:rsidR="006D7455" w:rsidRPr="002D0E3B" w:rsidRDefault="006D7455" w:rsidP="005A2706">
            <w:pPr>
              <w:tabs>
                <w:tab w:val="decimal" w:pos="1080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264" w:type="dxa"/>
            <w:gridSpan w:val="2"/>
            <w:shd w:val="clear" w:color="auto" w:fill="FAFAFA"/>
          </w:tcPr>
          <w:p w14:paraId="0F5AAB47" w14:textId="77777777" w:rsidR="006D7455" w:rsidRPr="002D0E3B" w:rsidRDefault="006D7455" w:rsidP="005A2706">
            <w:pPr>
              <w:tabs>
                <w:tab w:val="decimal" w:pos="1050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265" w:type="dxa"/>
          </w:tcPr>
          <w:p w14:paraId="24696915" w14:textId="77777777" w:rsidR="006D7455" w:rsidRPr="002D0E3B" w:rsidRDefault="006D7455" w:rsidP="005A2706">
            <w:pPr>
              <w:tabs>
                <w:tab w:val="decimal" w:pos="1050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</w:tr>
      <w:tr w:rsidR="00351205" w:rsidRPr="002D0E3B" w14:paraId="7D7020F7" w14:textId="77777777" w:rsidTr="005A2706">
        <w:trPr>
          <w:trHeight w:val="80"/>
        </w:trPr>
        <w:tc>
          <w:tcPr>
            <w:tcW w:w="4377" w:type="dxa"/>
            <w:gridSpan w:val="2"/>
          </w:tcPr>
          <w:p w14:paraId="0F058D4C" w14:textId="77777777" w:rsidR="00351205" w:rsidRPr="002D0E3B" w:rsidRDefault="00351205" w:rsidP="00351205">
            <w:pPr>
              <w:ind w:left="-101"/>
              <w:rPr>
                <w:rFonts w:ascii="Cordia New" w:eastAsia="Cordia New" w:hAnsi="Cordia New" w:cs="Cordia New"/>
                <w:sz w:val="26"/>
                <w:szCs w:val="26"/>
                <w:cs/>
              </w:rPr>
            </w:pPr>
            <w:bookmarkStart w:id="11" w:name="OLE_LINK2"/>
            <w:r w:rsidRPr="002D0E3B">
              <w:rPr>
                <w:rFonts w:ascii="Cordia New" w:eastAsia="Cordia New" w:hAnsi="Cordia New" w:cs="Cordia New"/>
                <w:sz w:val="26"/>
                <w:szCs w:val="26"/>
              </w:rPr>
              <w:t xml:space="preserve">   </w:t>
            </w:r>
            <w:r w:rsidRPr="002D0E3B">
              <w:rPr>
                <w:rFonts w:ascii="Cordia New" w:eastAsia="Cordia New" w:hAnsi="Cordia New" w:cs="Cordia New"/>
                <w:sz w:val="26"/>
                <w:szCs w:val="26"/>
                <w:cs/>
              </w:rPr>
              <w:t>บริษัทใหญ่</w:t>
            </w:r>
            <w:r w:rsidRPr="002D0E3B">
              <w:rPr>
                <w:rFonts w:ascii="Cordia New" w:eastAsia="Cordia New" w:hAnsi="Cordia New" w:cs="Cordia New"/>
                <w:sz w:val="26"/>
                <w:szCs w:val="26"/>
              </w:rPr>
              <w:t xml:space="preserve"> (</w:t>
            </w:r>
            <w:r w:rsidRPr="002D0E3B">
              <w:rPr>
                <w:rFonts w:ascii="Cordia New" w:eastAsia="Cordia New" w:hAnsi="Cordia New" w:cs="Cordia New"/>
                <w:sz w:val="26"/>
                <w:szCs w:val="26"/>
                <w:cs/>
              </w:rPr>
              <w:t>พันเหรียญสหรัฐ)</w:t>
            </w:r>
          </w:p>
        </w:tc>
        <w:tc>
          <w:tcPr>
            <w:tcW w:w="1264" w:type="dxa"/>
            <w:gridSpan w:val="2"/>
            <w:shd w:val="clear" w:color="auto" w:fill="FAFAFA"/>
            <w:vAlign w:val="bottom"/>
          </w:tcPr>
          <w:p w14:paraId="630A4F56" w14:textId="54BF3B46" w:rsidR="00351205" w:rsidRPr="002D0E3B" w:rsidRDefault="00893128" w:rsidP="005A2706">
            <w:pPr>
              <w:tabs>
                <w:tab w:val="decimal" w:pos="1065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CE7040"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12</w:t>
            </w: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CE7040"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915</w:t>
            </w: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65" w:type="dxa"/>
            <w:gridSpan w:val="2"/>
            <w:vAlign w:val="bottom"/>
          </w:tcPr>
          <w:p w14:paraId="1D926EF6" w14:textId="2FCAAA80" w:rsidR="00351205" w:rsidRPr="002D0E3B" w:rsidRDefault="00CE7040" w:rsidP="005A2706">
            <w:pPr>
              <w:tabs>
                <w:tab w:val="decimal" w:pos="1080"/>
              </w:tabs>
              <w:ind w:right="-72"/>
              <w:jc w:val="both"/>
              <w:rPr>
                <w:rFonts w:ascii="Cordia New" w:eastAsia="Cordia New" w:hAnsi="Cordia New" w:cs="Cordia New"/>
                <w:sz w:val="26"/>
                <w:szCs w:val="26"/>
                <w:lang w:val="en-GB"/>
              </w:rPr>
            </w:pP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371</w:t>
            </w:r>
            <w:r w:rsidR="00351205" w:rsidRPr="002D0E3B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807</w:t>
            </w:r>
          </w:p>
        </w:tc>
        <w:tc>
          <w:tcPr>
            <w:tcW w:w="1264" w:type="dxa"/>
            <w:gridSpan w:val="2"/>
            <w:shd w:val="clear" w:color="auto" w:fill="FAFAFA"/>
            <w:vAlign w:val="bottom"/>
          </w:tcPr>
          <w:p w14:paraId="15B7893E" w14:textId="29BF7941" w:rsidR="00351205" w:rsidRPr="00351205" w:rsidRDefault="00CE7040" w:rsidP="005A2706">
            <w:pPr>
              <w:tabs>
                <w:tab w:val="decimal" w:pos="1050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306</w:t>
            </w:r>
            <w:r w:rsidR="00351205" w:rsidRPr="00351205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956</w:t>
            </w:r>
          </w:p>
        </w:tc>
        <w:tc>
          <w:tcPr>
            <w:tcW w:w="1265" w:type="dxa"/>
            <w:vAlign w:val="bottom"/>
          </w:tcPr>
          <w:p w14:paraId="3D18DA01" w14:textId="36BE8068" w:rsidR="00351205" w:rsidRPr="002D0E3B" w:rsidRDefault="00CE7040" w:rsidP="005A2706">
            <w:pPr>
              <w:tabs>
                <w:tab w:val="decimal" w:pos="1050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156</w:t>
            </w:r>
            <w:r w:rsidR="00351205" w:rsidRPr="002D0E3B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838</w:t>
            </w:r>
          </w:p>
        </w:tc>
      </w:tr>
      <w:tr w:rsidR="00351205" w:rsidRPr="002D0E3B" w14:paraId="04F18BCD" w14:textId="77777777" w:rsidTr="00505D9E">
        <w:tc>
          <w:tcPr>
            <w:tcW w:w="4377" w:type="dxa"/>
            <w:gridSpan w:val="2"/>
          </w:tcPr>
          <w:p w14:paraId="51ADA44F" w14:textId="11593847" w:rsidR="00351205" w:rsidRPr="002D0E3B" w:rsidRDefault="00351205" w:rsidP="00351205">
            <w:pPr>
              <w:ind w:left="-101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002D0E3B">
              <w:rPr>
                <w:rFonts w:ascii="Cordia New" w:eastAsia="Cordia New" w:hAnsi="Cordia New" w:cs="Cordia New"/>
                <w:sz w:val="26"/>
                <w:szCs w:val="26"/>
                <w:cs/>
              </w:rPr>
              <w:t>กำไร</w:t>
            </w:r>
            <w:r w:rsidR="00FD27E3">
              <w:rPr>
                <w:rFonts w:ascii="Cordia New" w:eastAsia="Cordia New" w:hAnsi="Cordia New" w:cs="Cordia New" w:hint="cs"/>
                <w:sz w:val="26"/>
                <w:szCs w:val="26"/>
                <w:cs/>
              </w:rPr>
              <w:t xml:space="preserve"> (ขาดทุน) </w:t>
            </w:r>
            <w:r w:rsidRPr="002D0E3B">
              <w:rPr>
                <w:rFonts w:ascii="Cordia New" w:eastAsia="Cordia New" w:hAnsi="Cordia New" w:cs="Cordia New"/>
                <w:sz w:val="26"/>
                <w:szCs w:val="26"/>
                <w:cs/>
              </w:rPr>
              <w:t>ต่อหุ้นขั้นพื้นฐาน</w:t>
            </w:r>
            <w:r w:rsidRPr="002D0E3B">
              <w:rPr>
                <w:rFonts w:ascii="Cordia New" w:eastAsia="Cordia New" w:hAnsi="Cordia New" w:cs="Cordia New"/>
                <w:sz w:val="26"/>
                <w:szCs w:val="26"/>
              </w:rPr>
              <w:t xml:space="preserve"> (</w:t>
            </w:r>
            <w:r w:rsidRPr="002D0E3B">
              <w:rPr>
                <w:rFonts w:ascii="Cordia New" w:eastAsia="Cordia New" w:hAnsi="Cordia New" w:cs="Cordia New"/>
                <w:sz w:val="26"/>
                <w:szCs w:val="26"/>
                <w:cs/>
              </w:rPr>
              <w:t>เหรียญสหรัฐ)</w:t>
            </w:r>
            <w:r w:rsidRPr="002D0E3B">
              <w:rPr>
                <w:rFonts w:ascii="Cordia New" w:eastAsia="Cordia New" w:hAnsi="Cordia New" w:cs="Cordia New"/>
                <w:sz w:val="26"/>
                <w:szCs w:val="26"/>
              </w:rPr>
              <w:t xml:space="preserve"> </w:t>
            </w:r>
          </w:p>
        </w:tc>
        <w:tc>
          <w:tcPr>
            <w:tcW w:w="1264" w:type="dxa"/>
            <w:gridSpan w:val="2"/>
            <w:shd w:val="clear" w:color="auto" w:fill="FAFAFA"/>
            <w:vAlign w:val="bottom"/>
          </w:tcPr>
          <w:p w14:paraId="0D8538DA" w14:textId="7825C680" w:rsidR="00351205" w:rsidRPr="005A2706" w:rsidRDefault="00893128" w:rsidP="005A2706">
            <w:pPr>
              <w:tabs>
                <w:tab w:val="decimal" w:pos="1050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5A2706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CE7040" w:rsidRPr="005A2706">
              <w:rPr>
                <w:rFonts w:ascii="Cordia New" w:hAnsi="Cordia New" w:cs="Cordia New"/>
                <w:sz w:val="26"/>
                <w:szCs w:val="26"/>
                <w:lang w:val="en-GB"/>
              </w:rPr>
              <w:t>0</w:t>
            </w:r>
            <w:r w:rsidR="004C1F37" w:rsidRPr="005A2706">
              <w:rPr>
                <w:rFonts w:ascii="Cordia New" w:hAnsi="Cordia New" w:cs="Cordia New"/>
                <w:sz w:val="26"/>
                <w:szCs w:val="26"/>
                <w:lang w:val="en-GB"/>
              </w:rPr>
              <w:t>.</w:t>
            </w:r>
            <w:r w:rsidR="00CE7040" w:rsidRPr="005A2706">
              <w:rPr>
                <w:rFonts w:ascii="Cordia New" w:hAnsi="Cordia New" w:cs="Cordia New"/>
                <w:sz w:val="26"/>
                <w:szCs w:val="26"/>
                <w:lang w:val="en-GB"/>
              </w:rPr>
              <w:t>001</w:t>
            </w:r>
            <w:r w:rsidRPr="005A2706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65" w:type="dxa"/>
            <w:gridSpan w:val="2"/>
            <w:vAlign w:val="bottom"/>
          </w:tcPr>
          <w:p w14:paraId="4AE2C7FB" w14:textId="01AA26D1" w:rsidR="00351205" w:rsidRPr="005A2706" w:rsidRDefault="00CE7040" w:rsidP="005A2706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5A2706">
              <w:rPr>
                <w:rFonts w:ascii="Cordia New" w:hAnsi="Cordia New" w:cs="Cordia New"/>
                <w:sz w:val="26"/>
                <w:szCs w:val="26"/>
                <w:lang w:val="en-GB"/>
              </w:rPr>
              <w:t>0</w:t>
            </w:r>
            <w:r w:rsidR="00351205" w:rsidRPr="005A2706">
              <w:rPr>
                <w:rFonts w:ascii="Cordia New" w:hAnsi="Cordia New" w:cs="Cordia New"/>
                <w:sz w:val="26"/>
                <w:szCs w:val="26"/>
                <w:lang w:val="en-GB"/>
              </w:rPr>
              <w:t>.</w:t>
            </w:r>
            <w:r w:rsidRPr="005A2706">
              <w:rPr>
                <w:rFonts w:ascii="Cordia New" w:hAnsi="Cordia New" w:cs="Cordia New"/>
                <w:sz w:val="26"/>
                <w:szCs w:val="26"/>
                <w:lang w:val="en-GB"/>
              </w:rPr>
              <w:t>055</w:t>
            </w:r>
          </w:p>
        </w:tc>
        <w:tc>
          <w:tcPr>
            <w:tcW w:w="1264" w:type="dxa"/>
            <w:gridSpan w:val="2"/>
            <w:shd w:val="clear" w:color="auto" w:fill="FAFAFA"/>
            <w:vAlign w:val="bottom"/>
          </w:tcPr>
          <w:p w14:paraId="791EB847" w14:textId="4C402D56" w:rsidR="00351205" w:rsidRPr="00351205" w:rsidRDefault="00CE7040" w:rsidP="005A2706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5A2706">
              <w:rPr>
                <w:rFonts w:ascii="Cordia New" w:hAnsi="Cordia New" w:cs="Cordia New"/>
                <w:sz w:val="26"/>
                <w:szCs w:val="26"/>
                <w:lang w:val="en-GB"/>
              </w:rPr>
              <w:t>0</w:t>
            </w:r>
            <w:r w:rsidR="00351205" w:rsidRPr="005A2706">
              <w:rPr>
                <w:rFonts w:ascii="Cordia New" w:hAnsi="Cordia New" w:cs="Cordia New"/>
                <w:sz w:val="26"/>
                <w:szCs w:val="26"/>
                <w:lang w:val="en-GB"/>
              </w:rPr>
              <w:t>.</w:t>
            </w:r>
            <w:r w:rsidRPr="005A2706">
              <w:rPr>
                <w:rFonts w:ascii="Cordia New" w:hAnsi="Cordia New" w:cs="Cordia New"/>
                <w:sz w:val="26"/>
                <w:szCs w:val="26"/>
                <w:lang w:val="en-GB"/>
              </w:rPr>
              <w:t>037</w:t>
            </w:r>
          </w:p>
        </w:tc>
        <w:tc>
          <w:tcPr>
            <w:tcW w:w="1265" w:type="dxa"/>
            <w:vAlign w:val="bottom"/>
          </w:tcPr>
          <w:p w14:paraId="2A9082AA" w14:textId="00E66D48" w:rsidR="00351205" w:rsidRPr="002D0E3B" w:rsidRDefault="005A2706" w:rsidP="005A2706">
            <w:pPr>
              <w:tabs>
                <w:tab w:val="right" w:pos="1050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ab/>
            </w:r>
            <w:r w:rsidR="00CE7040"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0</w:t>
            </w:r>
            <w:r w:rsidR="00351205" w:rsidRPr="002D0E3B">
              <w:rPr>
                <w:rFonts w:ascii="Cordia New" w:hAnsi="Cordia New" w:cs="Cordia New"/>
                <w:sz w:val="26"/>
                <w:szCs w:val="26"/>
                <w:lang w:val="en-GB"/>
              </w:rPr>
              <w:t>.</w:t>
            </w:r>
            <w:r w:rsidR="00CE7040"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023</w:t>
            </w:r>
          </w:p>
        </w:tc>
      </w:tr>
      <w:tr w:rsidR="00351205" w:rsidRPr="002D0E3B" w14:paraId="5D01287B" w14:textId="77777777" w:rsidTr="00505D9E">
        <w:tc>
          <w:tcPr>
            <w:tcW w:w="4377" w:type="dxa"/>
            <w:gridSpan w:val="2"/>
          </w:tcPr>
          <w:p w14:paraId="418CFB5C" w14:textId="26D0BBA2" w:rsidR="00351205" w:rsidRPr="002D0E3B" w:rsidRDefault="00351205" w:rsidP="00351205">
            <w:pPr>
              <w:ind w:left="-101"/>
              <w:rPr>
                <w:rFonts w:ascii="Cordia New" w:eastAsia="Cordia New" w:hAnsi="Cordia New" w:cs="Cordia New"/>
                <w:sz w:val="26"/>
                <w:szCs w:val="26"/>
                <w:cs/>
              </w:rPr>
            </w:pPr>
            <w:r w:rsidRPr="002D0E3B">
              <w:rPr>
                <w:rFonts w:ascii="Cordia New" w:eastAsia="Cordia New" w:hAnsi="Cordia New" w:cs="Cordia New"/>
                <w:sz w:val="26"/>
                <w:szCs w:val="26"/>
                <w:cs/>
              </w:rPr>
              <w:t>กำไร</w:t>
            </w:r>
            <w:r w:rsidR="00FD27E3">
              <w:rPr>
                <w:rFonts w:ascii="Cordia New" w:eastAsia="Cordia New" w:hAnsi="Cordia New" w:cs="Cordia New" w:hint="cs"/>
                <w:sz w:val="26"/>
                <w:szCs w:val="26"/>
                <w:cs/>
              </w:rPr>
              <w:t xml:space="preserve"> (ขาดทุน) </w:t>
            </w:r>
            <w:r w:rsidRPr="002D0E3B">
              <w:rPr>
                <w:rFonts w:ascii="Cordia New" w:eastAsia="Cordia New" w:hAnsi="Cordia New" w:cs="Cordia New"/>
                <w:sz w:val="26"/>
                <w:szCs w:val="26"/>
                <w:cs/>
              </w:rPr>
              <w:t>ต่อหุ้นปรับลด</w:t>
            </w:r>
            <w:r w:rsidRPr="002D0E3B">
              <w:rPr>
                <w:rFonts w:ascii="Cordia New" w:eastAsia="Cordia New" w:hAnsi="Cordia New" w:cs="Cordia New"/>
                <w:sz w:val="26"/>
                <w:szCs w:val="26"/>
              </w:rPr>
              <w:t xml:space="preserve"> (</w:t>
            </w:r>
            <w:r w:rsidRPr="002D0E3B">
              <w:rPr>
                <w:rFonts w:ascii="Cordia New" w:eastAsia="Cordia New" w:hAnsi="Cordia New" w:cs="Cordia New"/>
                <w:sz w:val="26"/>
                <w:szCs w:val="26"/>
                <w:cs/>
              </w:rPr>
              <w:t>เหรียญสหรัฐ)</w:t>
            </w:r>
          </w:p>
        </w:tc>
        <w:tc>
          <w:tcPr>
            <w:tcW w:w="1264" w:type="dxa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893C1A0" w14:textId="2FD37385" w:rsidR="00351205" w:rsidRPr="005A2706" w:rsidRDefault="00893128" w:rsidP="005A2706">
            <w:pPr>
              <w:tabs>
                <w:tab w:val="decimal" w:pos="1050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5A2706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CE7040" w:rsidRPr="005A2706">
              <w:rPr>
                <w:rFonts w:ascii="Cordia New" w:hAnsi="Cordia New" w:cs="Cordia New"/>
                <w:sz w:val="26"/>
                <w:szCs w:val="26"/>
                <w:lang w:val="en-GB"/>
              </w:rPr>
              <w:t>0</w:t>
            </w:r>
            <w:r w:rsidR="004C1F37" w:rsidRPr="005A2706">
              <w:rPr>
                <w:rFonts w:ascii="Cordia New" w:hAnsi="Cordia New" w:cs="Cordia New"/>
                <w:sz w:val="26"/>
                <w:szCs w:val="26"/>
                <w:lang w:val="en-GB"/>
              </w:rPr>
              <w:t>.</w:t>
            </w:r>
            <w:r w:rsidR="00CE7040" w:rsidRPr="005A2706">
              <w:rPr>
                <w:rFonts w:ascii="Cordia New" w:hAnsi="Cordia New" w:cs="Cordia New"/>
                <w:sz w:val="26"/>
                <w:szCs w:val="26"/>
                <w:lang w:val="en-GB"/>
              </w:rPr>
              <w:t>001</w:t>
            </w:r>
            <w:r w:rsidRPr="005A2706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65" w:type="dxa"/>
            <w:gridSpan w:val="2"/>
            <w:tcBorders>
              <w:bottom w:val="single" w:sz="4" w:space="0" w:color="auto"/>
            </w:tcBorders>
            <w:vAlign w:val="bottom"/>
          </w:tcPr>
          <w:p w14:paraId="377802B9" w14:textId="779FDC9D" w:rsidR="00351205" w:rsidRPr="005A2706" w:rsidRDefault="00CE7040" w:rsidP="005A2706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5A2706">
              <w:rPr>
                <w:rFonts w:ascii="Cordia New" w:hAnsi="Cordia New" w:cs="Cordia New"/>
                <w:sz w:val="26"/>
                <w:szCs w:val="26"/>
                <w:lang w:val="en-GB"/>
              </w:rPr>
              <w:t>0</w:t>
            </w:r>
            <w:r w:rsidR="00351205" w:rsidRPr="005A2706">
              <w:rPr>
                <w:rFonts w:ascii="Cordia New" w:hAnsi="Cordia New" w:cs="Cordia New"/>
                <w:sz w:val="26"/>
                <w:szCs w:val="26"/>
                <w:lang w:val="en-GB"/>
              </w:rPr>
              <w:t>.</w:t>
            </w:r>
            <w:r w:rsidRPr="005A2706">
              <w:rPr>
                <w:rFonts w:ascii="Cordia New" w:hAnsi="Cordia New" w:cs="Cordia New"/>
                <w:sz w:val="26"/>
                <w:szCs w:val="26"/>
                <w:lang w:val="en-GB"/>
              </w:rPr>
              <w:t>044</w:t>
            </w:r>
          </w:p>
        </w:tc>
        <w:tc>
          <w:tcPr>
            <w:tcW w:w="1264" w:type="dxa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20D46C1" w14:textId="55182BCF" w:rsidR="00351205" w:rsidRPr="005A2706" w:rsidRDefault="00CE7040" w:rsidP="005A2706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5A2706">
              <w:rPr>
                <w:rFonts w:ascii="Cordia New" w:hAnsi="Cordia New" w:cs="Cordia New"/>
                <w:sz w:val="26"/>
                <w:szCs w:val="26"/>
                <w:lang w:val="en-GB"/>
              </w:rPr>
              <w:t>0</w:t>
            </w:r>
            <w:r w:rsidR="00351205" w:rsidRPr="005A2706">
              <w:rPr>
                <w:rFonts w:ascii="Cordia New" w:hAnsi="Cordia New" w:cs="Cordia New"/>
                <w:sz w:val="26"/>
                <w:szCs w:val="26"/>
                <w:lang w:val="en-GB"/>
              </w:rPr>
              <w:t>.</w:t>
            </w:r>
            <w:r w:rsidRPr="005A2706">
              <w:rPr>
                <w:rFonts w:ascii="Cordia New" w:hAnsi="Cordia New" w:cs="Cordia New"/>
                <w:sz w:val="26"/>
                <w:szCs w:val="26"/>
                <w:lang w:val="en-GB"/>
              </w:rPr>
              <w:t>035</w:t>
            </w:r>
          </w:p>
        </w:tc>
        <w:tc>
          <w:tcPr>
            <w:tcW w:w="1265" w:type="dxa"/>
            <w:tcBorders>
              <w:bottom w:val="single" w:sz="4" w:space="0" w:color="auto"/>
            </w:tcBorders>
            <w:vAlign w:val="bottom"/>
          </w:tcPr>
          <w:p w14:paraId="226021E6" w14:textId="5F0C06C8" w:rsidR="00351205" w:rsidRPr="005A2706" w:rsidRDefault="005A2706" w:rsidP="005A2706">
            <w:pPr>
              <w:tabs>
                <w:tab w:val="right" w:pos="1050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ab/>
            </w:r>
            <w:r w:rsidR="00CE7040" w:rsidRPr="005A2706">
              <w:rPr>
                <w:rFonts w:ascii="Cordia New" w:hAnsi="Cordia New" w:cs="Cordia New"/>
                <w:sz w:val="26"/>
                <w:szCs w:val="26"/>
                <w:lang w:val="en-GB"/>
              </w:rPr>
              <w:t>0</w:t>
            </w:r>
            <w:r w:rsidR="00351205" w:rsidRPr="005A2706">
              <w:rPr>
                <w:rFonts w:ascii="Cordia New" w:hAnsi="Cordia New" w:cs="Cordia New"/>
                <w:sz w:val="26"/>
                <w:szCs w:val="26"/>
                <w:lang w:val="en-GB"/>
              </w:rPr>
              <w:t>.</w:t>
            </w:r>
            <w:r w:rsidR="00CE7040" w:rsidRPr="005A2706">
              <w:rPr>
                <w:rFonts w:ascii="Cordia New" w:hAnsi="Cordia New" w:cs="Cordia New"/>
                <w:sz w:val="26"/>
                <w:szCs w:val="26"/>
                <w:lang w:val="en-GB"/>
              </w:rPr>
              <w:t>019</w:t>
            </w:r>
          </w:p>
        </w:tc>
      </w:tr>
      <w:tr w:rsidR="00351205" w:rsidRPr="006D7455" w14:paraId="401AFD7E" w14:textId="77777777" w:rsidTr="00505D9E">
        <w:tc>
          <w:tcPr>
            <w:tcW w:w="4377" w:type="dxa"/>
            <w:gridSpan w:val="2"/>
          </w:tcPr>
          <w:p w14:paraId="107ACBCE" w14:textId="77777777" w:rsidR="00351205" w:rsidRPr="006D7455" w:rsidRDefault="00351205" w:rsidP="00351205">
            <w:pPr>
              <w:ind w:left="-101"/>
              <w:rPr>
                <w:rFonts w:ascii="Cordia New" w:eastAsia="Cordia New" w:hAnsi="Cordia New" w:cs="Cordia New"/>
                <w:sz w:val="10"/>
                <w:szCs w:val="10"/>
                <w:cs/>
              </w:rPr>
            </w:pPr>
          </w:p>
        </w:tc>
        <w:tc>
          <w:tcPr>
            <w:tcW w:w="1264" w:type="dxa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1E95E80" w14:textId="77777777" w:rsidR="00351205" w:rsidRPr="006D7455" w:rsidRDefault="00351205" w:rsidP="005A2706">
            <w:pPr>
              <w:tabs>
                <w:tab w:val="decimal" w:pos="1065"/>
              </w:tabs>
              <w:ind w:right="-72"/>
              <w:jc w:val="both"/>
              <w:rPr>
                <w:rFonts w:ascii="Cordia New" w:eastAsia="Cordia New" w:hAnsi="Cordia New" w:cs="Cordia New"/>
                <w:sz w:val="10"/>
                <w:szCs w:val="10"/>
                <w:lang w:val="en-GB"/>
              </w:rPr>
            </w:pPr>
          </w:p>
        </w:tc>
        <w:tc>
          <w:tcPr>
            <w:tcW w:w="1265" w:type="dxa"/>
            <w:gridSpan w:val="2"/>
            <w:tcBorders>
              <w:top w:val="single" w:sz="4" w:space="0" w:color="auto"/>
            </w:tcBorders>
            <w:vAlign w:val="bottom"/>
          </w:tcPr>
          <w:p w14:paraId="00DB24FA" w14:textId="77777777" w:rsidR="00351205" w:rsidRPr="006D7455" w:rsidRDefault="00351205" w:rsidP="005A2706">
            <w:pPr>
              <w:tabs>
                <w:tab w:val="decimal" w:pos="1080"/>
              </w:tabs>
              <w:ind w:right="-72"/>
              <w:jc w:val="both"/>
              <w:rPr>
                <w:rFonts w:ascii="Cordia New" w:eastAsia="Cordia New" w:hAnsi="Cordia New" w:cs="Cordia New"/>
                <w:sz w:val="10"/>
                <w:szCs w:val="10"/>
              </w:rPr>
            </w:pPr>
          </w:p>
        </w:tc>
        <w:tc>
          <w:tcPr>
            <w:tcW w:w="1264" w:type="dxa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2264171" w14:textId="77777777" w:rsidR="00351205" w:rsidRPr="00351205" w:rsidRDefault="00351205" w:rsidP="005A2706">
            <w:pPr>
              <w:tabs>
                <w:tab w:val="decimal" w:pos="1050"/>
              </w:tabs>
              <w:ind w:right="-72"/>
              <w:jc w:val="both"/>
              <w:rPr>
                <w:rFonts w:ascii="Cordia New" w:hAnsi="Cordia New" w:cs="Cordia New"/>
                <w:sz w:val="10"/>
                <w:szCs w:val="10"/>
                <w:lang w:val="en-GB"/>
              </w:rPr>
            </w:pPr>
          </w:p>
        </w:tc>
        <w:tc>
          <w:tcPr>
            <w:tcW w:w="1265" w:type="dxa"/>
            <w:tcBorders>
              <w:top w:val="single" w:sz="4" w:space="0" w:color="auto"/>
            </w:tcBorders>
            <w:vAlign w:val="bottom"/>
          </w:tcPr>
          <w:p w14:paraId="40A975DA" w14:textId="77777777" w:rsidR="00351205" w:rsidRPr="006D7455" w:rsidRDefault="00351205" w:rsidP="005A2706">
            <w:pPr>
              <w:tabs>
                <w:tab w:val="decimal" w:pos="1050"/>
              </w:tabs>
              <w:ind w:right="-72"/>
              <w:jc w:val="both"/>
              <w:rPr>
                <w:rFonts w:ascii="Cordia New" w:hAnsi="Cordia New" w:cs="Cordia New"/>
                <w:sz w:val="10"/>
                <w:szCs w:val="10"/>
                <w:lang w:val="en-GB"/>
              </w:rPr>
            </w:pPr>
          </w:p>
        </w:tc>
      </w:tr>
      <w:tr w:rsidR="00351205" w:rsidRPr="002D0E3B" w14:paraId="62CD5D84" w14:textId="77777777" w:rsidTr="00505D9E">
        <w:tc>
          <w:tcPr>
            <w:tcW w:w="4377" w:type="dxa"/>
            <w:gridSpan w:val="2"/>
          </w:tcPr>
          <w:p w14:paraId="667BA7AF" w14:textId="77777777" w:rsidR="00351205" w:rsidRPr="002D0E3B" w:rsidRDefault="00351205" w:rsidP="00351205">
            <w:pPr>
              <w:ind w:left="-101"/>
              <w:rPr>
                <w:rFonts w:ascii="Cordia New" w:eastAsia="Cordia New" w:hAnsi="Cordia New" w:cs="Cordia New"/>
                <w:sz w:val="26"/>
                <w:szCs w:val="26"/>
                <w:cs/>
              </w:rPr>
            </w:pPr>
            <w:r w:rsidRPr="002D0E3B">
              <w:rPr>
                <w:rFonts w:ascii="Cordia New" w:eastAsia="Cordia New" w:hAnsi="Cordia New" w:cs="Cordia New"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64" w:type="dxa"/>
            <w:gridSpan w:val="2"/>
            <w:shd w:val="clear" w:color="auto" w:fill="FAFAFA"/>
            <w:vAlign w:val="bottom"/>
          </w:tcPr>
          <w:p w14:paraId="30DCC768" w14:textId="77777777" w:rsidR="00351205" w:rsidRPr="002D0E3B" w:rsidRDefault="00351205" w:rsidP="005A2706">
            <w:pPr>
              <w:tabs>
                <w:tab w:val="decimal" w:pos="1065"/>
              </w:tabs>
              <w:ind w:right="-72"/>
              <w:jc w:val="both"/>
              <w:rPr>
                <w:rFonts w:ascii="Cordia New" w:eastAsia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265" w:type="dxa"/>
            <w:gridSpan w:val="2"/>
            <w:vAlign w:val="bottom"/>
          </w:tcPr>
          <w:p w14:paraId="20DAAAAA" w14:textId="77777777" w:rsidR="00351205" w:rsidRPr="002D0E3B" w:rsidRDefault="00351205" w:rsidP="005A2706">
            <w:pPr>
              <w:tabs>
                <w:tab w:val="decimal" w:pos="1080"/>
              </w:tabs>
              <w:ind w:right="-72"/>
              <w:jc w:val="both"/>
              <w:rPr>
                <w:rFonts w:ascii="Cordia New" w:eastAsia="Cordia New" w:hAnsi="Cordia New" w:cs="Cordia New"/>
                <w:sz w:val="26"/>
                <w:szCs w:val="26"/>
              </w:rPr>
            </w:pPr>
          </w:p>
        </w:tc>
        <w:tc>
          <w:tcPr>
            <w:tcW w:w="1264" w:type="dxa"/>
            <w:gridSpan w:val="2"/>
            <w:shd w:val="clear" w:color="auto" w:fill="FAFAFA"/>
            <w:vAlign w:val="bottom"/>
          </w:tcPr>
          <w:p w14:paraId="7FD1F2FA" w14:textId="77777777" w:rsidR="00351205" w:rsidRPr="00351205" w:rsidRDefault="00351205" w:rsidP="005A2706">
            <w:pPr>
              <w:tabs>
                <w:tab w:val="decimal" w:pos="1050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265" w:type="dxa"/>
            <w:vAlign w:val="bottom"/>
          </w:tcPr>
          <w:p w14:paraId="34635C01" w14:textId="77777777" w:rsidR="00351205" w:rsidRPr="002D0E3B" w:rsidRDefault="00351205" w:rsidP="005A2706">
            <w:pPr>
              <w:tabs>
                <w:tab w:val="decimal" w:pos="1050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</w:tr>
      <w:tr w:rsidR="00351205" w:rsidRPr="002D0E3B" w14:paraId="283A0B41" w14:textId="77777777" w:rsidTr="00505D9E">
        <w:tc>
          <w:tcPr>
            <w:tcW w:w="4377" w:type="dxa"/>
            <w:gridSpan w:val="2"/>
          </w:tcPr>
          <w:p w14:paraId="7B8971E8" w14:textId="30BB0667" w:rsidR="00351205" w:rsidRPr="002D0E3B" w:rsidRDefault="00351205" w:rsidP="00351205">
            <w:pPr>
              <w:ind w:left="-101"/>
              <w:rPr>
                <w:rFonts w:ascii="Cordia New" w:eastAsia="Cordia New" w:hAnsi="Cordia New" w:cs="Cordia New"/>
                <w:bCs/>
                <w:sz w:val="26"/>
                <w:szCs w:val="26"/>
                <w:cs/>
              </w:rPr>
            </w:pPr>
            <w:r w:rsidRPr="002D0E3B">
              <w:rPr>
                <w:rFonts w:ascii="Cordia New" w:eastAsia="Cordia New" w:hAnsi="Cordia New" w:cs="Cordia New"/>
                <w:sz w:val="26"/>
                <w:szCs w:val="26"/>
                <w:cs/>
              </w:rPr>
              <w:t>กำไร</w:t>
            </w:r>
            <w:r w:rsidR="00FD27E3">
              <w:rPr>
                <w:rFonts w:ascii="Cordia New" w:eastAsia="Cordia New" w:hAnsi="Cordia New" w:cs="Cordia New" w:hint="cs"/>
                <w:sz w:val="26"/>
                <w:szCs w:val="26"/>
                <w:cs/>
              </w:rPr>
              <w:t xml:space="preserve"> (ขาดทุน) </w:t>
            </w:r>
            <w:r w:rsidRPr="002D0E3B">
              <w:rPr>
                <w:rFonts w:ascii="Cordia New" w:eastAsia="Cordia New" w:hAnsi="Cordia New" w:cs="Cordia New"/>
                <w:sz w:val="26"/>
                <w:szCs w:val="26"/>
                <w:cs/>
              </w:rPr>
              <w:t>สุทธิที่เป็นของผู้ถือหุ้นสามัญของ</w:t>
            </w:r>
          </w:p>
        </w:tc>
        <w:tc>
          <w:tcPr>
            <w:tcW w:w="1264" w:type="dxa"/>
            <w:gridSpan w:val="2"/>
            <w:shd w:val="clear" w:color="auto" w:fill="FAFAFA"/>
            <w:vAlign w:val="bottom"/>
          </w:tcPr>
          <w:p w14:paraId="62E3D321" w14:textId="77777777" w:rsidR="00351205" w:rsidRPr="002D0E3B" w:rsidRDefault="00351205" w:rsidP="005A2706">
            <w:pPr>
              <w:tabs>
                <w:tab w:val="decimal" w:pos="1065"/>
              </w:tabs>
              <w:ind w:right="-72"/>
              <w:jc w:val="both"/>
              <w:rPr>
                <w:rFonts w:ascii="Cordia New" w:eastAsia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265" w:type="dxa"/>
            <w:gridSpan w:val="2"/>
            <w:vAlign w:val="bottom"/>
          </w:tcPr>
          <w:p w14:paraId="592790F2" w14:textId="77777777" w:rsidR="00351205" w:rsidRPr="002D0E3B" w:rsidRDefault="00351205" w:rsidP="005A2706">
            <w:pPr>
              <w:tabs>
                <w:tab w:val="decimal" w:pos="1080"/>
              </w:tabs>
              <w:ind w:right="-72"/>
              <w:jc w:val="both"/>
              <w:rPr>
                <w:rFonts w:ascii="Cordia New" w:eastAsia="Cordia New" w:hAnsi="Cordia New" w:cs="Cordia New"/>
                <w:sz w:val="26"/>
                <w:szCs w:val="26"/>
              </w:rPr>
            </w:pPr>
          </w:p>
        </w:tc>
        <w:tc>
          <w:tcPr>
            <w:tcW w:w="1264" w:type="dxa"/>
            <w:gridSpan w:val="2"/>
            <w:shd w:val="clear" w:color="auto" w:fill="FAFAFA"/>
            <w:vAlign w:val="bottom"/>
          </w:tcPr>
          <w:p w14:paraId="5DF08CB2" w14:textId="77777777" w:rsidR="00351205" w:rsidRPr="00351205" w:rsidRDefault="00351205" w:rsidP="005A2706">
            <w:pPr>
              <w:tabs>
                <w:tab w:val="decimal" w:pos="1050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265" w:type="dxa"/>
            <w:vAlign w:val="bottom"/>
          </w:tcPr>
          <w:p w14:paraId="7052815F" w14:textId="77777777" w:rsidR="00351205" w:rsidRPr="002D0E3B" w:rsidRDefault="00351205" w:rsidP="005A2706">
            <w:pPr>
              <w:tabs>
                <w:tab w:val="decimal" w:pos="1050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</w:tr>
      <w:bookmarkEnd w:id="11"/>
      <w:tr w:rsidR="00351205" w:rsidRPr="002D0E3B" w14:paraId="32E54D03" w14:textId="77777777" w:rsidTr="00505D9E">
        <w:tc>
          <w:tcPr>
            <w:tcW w:w="4377" w:type="dxa"/>
            <w:gridSpan w:val="2"/>
          </w:tcPr>
          <w:p w14:paraId="55CE8C43" w14:textId="77777777" w:rsidR="00351205" w:rsidRPr="002D0E3B" w:rsidRDefault="00351205" w:rsidP="00351205">
            <w:pPr>
              <w:ind w:left="-101"/>
              <w:rPr>
                <w:rFonts w:ascii="Cordia New" w:eastAsia="Cordia New" w:hAnsi="Cordia New" w:cs="Cordia New"/>
                <w:sz w:val="26"/>
                <w:szCs w:val="26"/>
                <w:cs/>
              </w:rPr>
            </w:pPr>
            <w:r w:rsidRPr="002D0E3B">
              <w:rPr>
                <w:rFonts w:ascii="Cordia New" w:eastAsia="Cordia New" w:hAnsi="Cordia New" w:cs="Cordia New"/>
                <w:sz w:val="26"/>
                <w:szCs w:val="26"/>
              </w:rPr>
              <w:t xml:space="preserve">   </w:t>
            </w:r>
            <w:r w:rsidRPr="002D0E3B">
              <w:rPr>
                <w:rFonts w:ascii="Cordia New" w:eastAsia="Cordia New" w:hAnsi="Cordia New" w:cs="Cordia New"/>
                <w:sz w:val="26"/>
                <w:szCs w:val="26"/>
                <w:cs/>
              </w:rPr>
              <w:t>บริษัทใหญ่ (พันบาท)</w:t>
            </w:r>
          </w:p>
        </w:tc>
        <w:tc>
          <w:tcPr>
            <w:tcW w:w="1264" w:type="dxa"/>
            <w:gridSpan w:val="2"/>
            <w:shd w:val="clear" w:color="auto" w:fill="FAFAFA"/>
            <w:vAlign w:val="bottom"/>
          </w:tcPr>
          <w:p w14:paraId="6FE7C366" w14:textId="23AE024D" w:rsidR="00351205" w:rsidRPr="002D0E3B" w:rsidRDefault="00893128" w:rsidP="005A2706">
            <w:pPr>
              <w:tabs>
                <w:tab w:val="decimal" w:pos="1065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CE7040"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445</w:t>
            </w: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CE7040"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310</w:t>
            </w: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65" w:type="dxa"/>
            <w:gridSpan w:val="2"/>
            <w:vAlign w:val="bottom"/>
          </w:tcPr>
          <w:p w14:paraId="294010D3" w14:textId="143E38D7" w:rsidR="00351205" w:rsidRPr="002D0E3B" w:rsidRDefault="00CE7040" w:rsidP="005A2706">
            <w:pPr>
              <w:tabs>
                <w:tab w:val="decimal" w:pos="1080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12</w:t>
            </w:r>
            <w:r w:rsidR="00351205" w:rsidRPr="002D0E3B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789</w:t>
            </w:r>
            <w:r w:rsidR="00351205" w:rsidRPr="002D0E3B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043</w:t>
            </w:r>
          </w:p>
        </w:tc>
        <w:tc>
          <w:tcPr>
            <w:tcW w:w="1264" w:type="dxa"/>
            <w:gridSpan w:val="2"/>
            <w:shd w:val="clear" w:color="auto" w:fill="FAFAFA"/>
            <w:vAlign w:val="bottom"/>
          </w:tcPr>
          <w:p w14:paraId="19D2305E" w14:textId="4135208D" w:rsidR="00351205" w:rsidRPr="00351205" w:rsidRDefault="00CE7040" w:rsidP="005A2706">
            <w:pPr>
              <w:tabs>
                <w:tab w:val="decimal" w:pos="1050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10</w:t>
            </w:r>
            <w:r w:rsidR="00351205" w:rsidRPr="00351205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583</w:t>
            </w:r>
            <w:r w:rsidR="00351205" w:rsidRPr="00351205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309</w:t>
            </w:r>
          </w:p>
        </w:tc>
        <w:tc>
          <w:tcPr>
            <w:tcW w:w="1265" w:type="dxa"/>
            <w:vAlign w:val="bottom"/>
          </w:tcPr>
          <w:p w14:paraId="2F964517" w14:textId="4D97DFA1" w:rsidR="00351205" w:rsidRPr="002D0E3B" w:rsidRDefault="00CE7040" w:rsidP="005A2706">
            <w:pPr>
              <w:tabs>
                <w:tab w:val="decimal" w:pos="1050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5</w:t>
            </w:r>
            <w:r w:rsidR="00351205" w:rsidRPr="002D0E3B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394</w:t>
            </w:r>
            <w:r w:rsidR="00351205" w:rsidRPr="002D0E3B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768</w:t>
            </w:r>
          </w:p>
        </w:tc>
      </w:tr>
      <w:tr w:rsidR="00351205" w:rsidRPr="002D0E3B" w14:paraId="6969A0C3" w14:textId="77777777" w:rsidTr="00505D9E">
        <w:tc>
          <w:tcPr>
            <w:tcW w:w="4377" w:type="dxa"/>
            <w:gridSpan w:val="2"/>
          </w:tcPr>
          <w:p w14:paraId="21C834C6" w14:textId="11F15B03" w:rsidR="00351205" w:rsidRPr="002D0E3B" w:rsidRDefault="00351205" w:rsidP="00351205">
            <w:pPr>
              <w:ind w:left="-101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002D0E3B">
              <w:rPr>
                <w:rFonts w:ascii="Cordia New" w:eastAsia="Cordia New" w:hAnsi="Cordia New" w:cs="Cordia New"/>
                <w:sz w:val="26"/>
                <w:szCs w:val="26"/>
                <w:cs/>
              </w:rPr>
              <w:t>กำไร</w:t>
            </w:r>
            <w:r w:rsidR="00FD27E3">
              <w:rPr>
                <w:rFonts w:ascii="Cordia New" w:eastAsia="Cordia New" w:hAnsi="Cordia New" w:cs="Cordia New" w:hint="cs"/>
                <w:sz w:val="26"/>
                <w:szCs w:val="26"/>
                <w:cs/>
              </w:rPr>
              <w:t xml:space="preserve"> (ขาดทุน) </w:t>
            </w:r>
            <w:r w:rsidRPr="002D0E3B">
              <w:rPr>
                <w:rFonts w:ascii="Cordia New" w:eastAsia="Cordia New" w:hAnsi="Cordia New" w:cs="Cordia New"/>
                <w:sz w:val="26"/>
                <w:szCs w:val="26"/>
                <w:cs/>
              </w:rPr>
              <w:t>ต่อหุ้นขั้นพื้นฐาน (บาท)</w:t>
            </w:r>
            <w:r w:rsidRPr="002D0E3B">
              <w:rPr>
                <w:rFonts w:ascii="Cordia New" w:eastAsia="Cordia New" w:hAnsi="Cordia New" w:cs="Cordia New"/>
                <w:sz w:val="26"/>
                <w:szCs w:val="26"/>
              </w:rPr>
              <w:t xml:space="preserve"> </w:t>
            </w:r>
          </w:p>
        </w:tc>
        <w:tc>
          <w:tcPr>
            <w:tcW w:w="1264" w:type="dxa"/>
            <w:gridSpan w:val="2"/>
            <w:shd w:val="clear" w:color="auto" w:fill="FAFAFA"/>
            <w:vAlign w:val="bottom"/>
          </w:tcPr>
          <w:p w14:paraId="189D4AC0" w14:textId="4144F42B" w:rsidR="00351205" w:rsidRPr="005A2706" w:rsidRDefault="00893128" w:rsidP="005A2706">
            <w:pPr>
              <w:tabs>
                <w:tab w:val="decimal" w:pos="1065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5A2706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CE7040" w:rsidRPr="005A2706">
              <w:rPr>
                <w:rFonts w:ascii="Cordia New" w:hAnsi="Cordia New" w:cs="Cordia New"/>
                <w:sz w:val="26"/>
                <w:szCs w:val="26"/>
                <w:lang w:val="en-GB"/>
              </w:rPr>
              <w:t>0</w:t>
            </w:r>
            <w:r w:rsidR="004C1F37" w:rsidRPr="005A2706">
              <w:rPr>
                <w:rFonts w:ascii="Cordia New" w:hAnsi="Cordia New" w:cs="Cordia New"/>
                <w:sz w:val="26"/>
                <w:szCs w:val="26"/>
                <w:lang w:val="en-GB"/>
              </w:rPr>
              <w:t>.</w:t>
            </w:r>
            <w:r w:rsidR="00CE7040" w:rsidRPr="005A2706">
              <w:rPr>
                <w:rFonts w:ascii="Cordia New" w:hAnsi="Cordia New" w:cs="Cordia New"/>
                <w:sz w:val="26"/>
                <w:szCs w:val="26"/>
                <w:lang w:val="en-GB"/>
              </w:rPr>
              <w:t>053</w:t>
            </w:r>
            <w:r w:rsidRPr="005A2706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65" w:type="dxa"/>
            <w:gridSpan w:val="2"/>
            <w:vAlign w:val="bottom"/>
          </w:tcPr>
          <w:p w14:paraId="654971C7" w14:textId="4ADF782F" w:rsidR="00351205" w:rsidRPr="005A2706" w:rsidRDefault="00CE7040" w:rsidP="005A2706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5A2706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351205" w:rsidRPr="005A2706">
              <w:rPr>
                <w:rFonts w:ascii="Cordia New" w:hAnsi="Cordia New" w:cs="Cordia New"/>
                <w:sz w:val="26"/>
                <w:szCs w:val="26"/>
                <w:lang w:val="en-GB"/>
              </w:rPr>
              <w:t>.</w:t>
            </w:r>
            <w:r w:rsidRPr="005A2706">
              <w:rPr>
                <w:rFonts w:ascii="Cordia New" w:hAnsi="Cordia New" w:cs="Cordia New"/>
                <w:sz w:val="26"/>
                <w:szCs w:val="26"/>
                <w:lang w:val="en-GB"/>
              </w:rPr>
              <w:t>890</w:t>
            </w:r>
          </w:p>
        </w:tc>
        <w:tc>
          <w:tcPr>
            <w:tcW w:w="1264" w:type="dxa"/>
            <w:gridSpan w:val="2"/>
            <w:shd w:val="clear" w:color="auto" w:fill="FAFAFA"/>
            <w:vAlign w:val="bottom"/>
          </w:tcPr>
          <w:p w14:paraId="4D9ECAD1" w14:textId="32C1E982" w:rsidR="00351205" w:rsidRPr="00351205" w:rsidRDefault="00CE7040" w:rsidP="005A2706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5A2706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351205" w:rsidRPr="005A2706">
              <w:rPr>
                <w:rFonts w:ascii="Cordia New" w:hAnsi="Cordia New" w:cs="Cordia New"/>
                <w:sz w:val="26"/>
                <w:szCs w:val="26"/>
                <w:lang w:val="en-GB"/>
              </w:rPr>
              <w:t>.</w:t>
            </w:r>
            <w:r w:rsidRPr="005A2706">
              <w:rPr>
                <w:rFonts w:ascii="Cordia New" w:hAnsi="Cordia New" w:cs="Cordia New"/>
                <w:sz w:val="26"/>
                <w:szCs w:val="26"/>
                <w:lang w:val="en-GB"/>
              </w:rPr>
              <w:t>252</w:t>
            </w:r>
          </w:p>
        </w:tc>
        <w:tc>
          <w:tcPr>
            <w:tcW w:w="1265" w:type="dxa"/>
            <w:vAlign w:val="bottom"/>
          </w:tcPr>
          <w:p w14:paraId="5FD78080" w14:textId="49282FB9" w:rsidR="00351205" w:rsidRPr="002D0E3B" w:rsidRDefault="005A2706" w:rsidP="005A2706">
            <w:pPr>
              <w:tabs>
                <w:tab w:val="right" w:pos="1050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ab/>
            </w:r>
            <w:r w:rsidR="00CE7040"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0</w:t>
            </w:r>
            <w:r w:rsidR="00351205" w:rsidRPr="002D0E3B">
              <w:rPr>
                <w:rFonts w:ascii="Cordia New" w:hAnsi="Cordia New" w:cs="Cordia New"/>
                <w:sz w:val="26"/>
                <w:szCs w:val="26"/>
                <w:lang w:val="en-GB"/>
              </w:rPr>
              <w:t>.</w:t>
            </w:r>
            <w:r w:rsidR="00CE7040"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797</w:t>
            </w:r>
          </w:p>
        </w:tc>
      </w:tr>
      <w:tr w:rsidR="00351205" w:rsidRPr="002D0E3B" w14:paraId="1B8A9B0B" w14:textId="77777777" w:rsidTr="00505D9E">
        <w:tc>
          <w:tcPr>
            <w:tcW w:w="4377" w:type="dxa"/>
            <w:gridSpan w:val="2"/>
          </w:tcPr>
          <w:p w14:paraId="1449591F" w14:textId="733D4167" w:rsidR="00351205" w:rsidRPr="002D0E3B" w:rsidRDefault="00351205" w:rsidP="00351205">
            <w:pPr>
              <w:ind w:left="-101"/>
              <w:rPr>
                <w:rFonts w:ascii="Cordia New" w:eastAsia="Cordia New" w:hAnsi="Cordia New" w:cs="Cordia New"/>
                <w:sz w:val="26"/>
                <w:szCs w:val="26"/>
                <w:cs/>
              </w:rPr>
            </w:pPr>
            <w:r w:rsidRPr="002D0E3B">
              <w:rPr>
                <w:rFonts w:ascii="Cordia New" w:eastAsia="Cordia New" w:hAnsi="Cordia New" w:cs="Cordia New"/>
                <w:sz w:val="26"/>
                <w:szCs w:val="26"/>
                <w:cs/>
              </w:rPr>
              <w:t>กำไร</w:t>
            </w:r>
            <w:r w:rsidR="00FD27E3">
              <w:rPr>
                <w:rFonts w:ascii="Cordia New" w:eastAsia="Cordia New" w:hAnsi="Cordia New" w:cs="Cordia New" w:hint="cs"/>
                <w:sz w:val="26"/>
                <w:szCs w:val="26"/>
                <w:cs/>
              </w:rPr>
              <w:t xml:space="preserve"> (ขาดทุน) </w:t>
            </w:r>
            <w:r w:rsidRPr="002D0E3B">
              <w:rPr>
                <w:rFonts w:ascii="Cordia New" w:eastAsia="Cordia New" w:hAnsi="Cordia New" w:cs="Cordia New"/>
                <w:sz w:val="26"/>
                <w:szCs w:val="26"/>
                <w:cs/>
              </w:rPr>
              <w:t>ต่อหุ้นปรับลด</w:t>
            </w:r>
            <w:r w:rsidRPr="002D0E3B">
              <w:rPr>
                <w:rFonts w:ascii="Cordia New" w:eastAsia="Cordia New" w:hAnsi="Cordia New" w:cs="Cordia New"/>
                <w:sz w:val="26"/>
                <w:szCs w:val="26"/>
              </w:rPr>
              <w:t xml:space="preserve"> (</w:t>
            </w:r>
            <w:r w:rsidRPr="002D0E3B">
              <w:rPr>
                <w:rFonts w:ascii="Cordia New" w:eastAsia="Cordia New" w:hAnsi="Cordia New" w:cs="Cordia New"/>
                <w:sz w:val="26"/>
                <w:szCs w:val="26"/>
                <w:cs/>
              </w:rPr>
              <w:t>บาท)</w:t>
            </w:r>
            <w:r w:rsidRPr="002D0E3B">
              <w:rPr>
                <w:rFonts w:ascii="Cordia New" w:eastAsia="Cordia New" w:hAnsi="Cordia New" w:cs="Cordia New"/>
                <w:sz w:val="26"/>
                <w:szCs w:val="26"/>
              </w:rPr>
              <w:t xml:space="preserve"> </w:t>
            </w:r>
          </w:p>
        </w:tc>
        <w:tc>
          <w:tcPr>
            <w:tcW w:w="1264" w:type="dxa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CECAC8A" w14:textId="487267B7" w:rsidR="00351205" w:rsidRPr="005A2706" w:rsidRDefault="00893128" w:rsidP="005A2706">
            <w:pPr>
              <w:tabs>
                <w:tab w:val="decimal" w:pos="1065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5A2706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CE7040" w:rsidRPr="005A2706">
              <w:rPr>
                <w:rFonts w:ascii="Cordia New" w:hAnsi="Cordia New" w:cs="Cordia New"/>
                <w:sz w:val="26"/>
                <w:szCs w:val="26"/>
                <w:lang w:val="en-GB"/>
              </w:rPr>
              <w:t>0</w:t>
            </w:r>
            <w:r w:rsidR="004C1F37" w:rsidRPr="005A2706">
              <w:rPr>
                <w:rFonts w:ascii="Cordia New" w:hAnsi="Cordia New" w:cs="Cordia New"/>
                <w:sz w:val="26"/>
                <w:szCs w:val="26"/>
                <w:lang w:val="en-GB"/>
              </w:rPr>
              <w:t>.</w:t>
            </w:r>
            <w:r w:rsidR="00CE7040" w:rsidRPr="005A2706">
              <w:rPr>
                <w:rFonts w:ascii="Cordia New" w:hAnsi="Cordia New" w:cs="Cordia New"/>
                <w:sz w:val="26"/>
                <w:szCs w:val="26"/>
                <w:lang w:val="en-GB"/>
              </w:rPr>
              <w:t>053</w:t>
            </w:r>
            <w:r w:rsidRPr="005A2706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65" w:type="dxa"/>
            <w:gridSpan w:val="2"/>
            <w:tcBorders>
              <w:bottom w:val="single" w:sz="4" w:space="0" w:color="auto"/>
            </w:tcBorders>
            <w:vAlign w:val="bottom"/>
          </w:tcPr>
          <w:p w14:paraId="7EA3FF66" w14:textId="7A127FE8" w:rsidR="00351205" w:rsidRPr="005A2706" w:rsidRDefault="00CE7040" w:rsidP="005A2706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5A2706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351205" w:rsidRPr="005A2706">
              <w:rPr>
                <w:rFonts w:ascii="Cordia New" w:hAnsi="Cordia New" w:cs="Cordia New"/>
                <w:sz w:val="26"/>
                <w:szCs w:val="26"/>
                <w:lang w:val="en-GB"/>
              </w:rPr>
              <w:t>.</w:t>
            </w:r>
            <w:r w:rsidRPr="005A2706">
              <w:rPr>
                <w:rFonts w:ascii="Cordia New" w:hAnsi="Cordia New" w:cs="Cordia New"/>
                <w:sz w:val="26"/>
                <w:szCs w:val="26"/>
                <w:lang w:val="en-GB"/>
              </w:rPr>
              <w:t>521</w:t>
            </w:r>
          </w:p>
        </w:tc>
        <w:tc>
          <w:tcPr>
            <w:tcW w:w="1264" w:type="dxa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489E104" w14:textId="5427EE60" w:rsidR="00351205" w:rsidRPr="005A2706" w:rsidRDefault="00CE7040" w:rsidP="005A2706">
            <w:pPr>
              <w:tabs>
                <w:tab w:val="decimal" w:pos="720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5A2706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351205" w:rsidRPr="005A2706">
              <w:rPr>
                <w:rFonts w:ascii="Cordia New" w:hAnsi="Cordia New" w:cs="Cordia New"/>
                <w:sz w:val="26"/>
                <w:szCs w:val="26"/>
                <w:lang w:val="en-GB"/>
              </w:rPr>
              <w:t>.</w:t>
            </w:r>
            <w:r w:rsidRPr="005A2706">
              <w:rPr>
                <w:rFonts w:ascii="Cordia New" w:hAnsi="Cordia New" w:cs="Cordia New"/>
                <w:sz w:val="26"/>
                <w:szCs w:val="26"/>
                <w:lang w:val="en-GB"/>
              </w:rPr>
              <w:t>213</w:t>
            </w:r>
          </w:p>
        </w:tc>
        <w:tc>
          <w:tcPr>
            <w:tcW w:w="1265" w:type="dxa"/>
            <w:tcBorders>
              <w:bottom w:val="single" w:sz="4" w:space="0" w:color="auto"/>
            </w:tcBorders>
            <w:vAlign w:val="bottom"/>
          </w:tcPr>
          <w:p w14:paraId="688A451F" w14:textId="25BBA54C" w:rsidR="00351205" w:rsidRPr="005A2706" w:rsidRDefault="005A2706" w:rsidP="005A2706">
            <w:pPr>
              <w:tabs>
                <w:tab w:val="right" w:pos="1050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ab/>
            </w:r>
            <w:r w:rsidR="00CE7040" w:rsidRPr="005A2706">
              <w:rPr>
                <w:rFonts w:ascii="Cordia New" w:hAnsi="Cordia New" w:cs="Cordia New"/>
                <w:sz w:val="26"/>
                <w:szCs w:val="26"/>
                <w:lang w:val="en-GB"/>
              </w:rPr>
              <w:t>0</w:t>
            </w:r>
            <w:r w:rsidR="00351205" w:rsidRPr="005A2706">
              <w:rPr>
                <w:rFonts w:ascii="Cordia New" w:hAnsi="Cordia New" w:cs="Cordia New"/>
                <w:sz w:val="26"/>
                <w:szCs w:val="26"/>
                <w:lang w:val="en-GB"/>
              </w:rPr>
              <w:t>.</w:t>
            </w:r>
            <w:r w:rsidR="00CE7040" w:rsidRPr="005A2706">
              <w:rPr>
                <w:rFonts w:ascii="Cordia New" w:hAnsi="Cordia New" w:cs="Cordia New"/>
                <w:sz w:val="26"/>
                <w:szCs w:val="26"/>
                <w:lang w:val="en-GB"/>
              </w:rPr>
              <w:t>642</w:t>
            </w:r>
          </w:p>
        </w:tc>
      </w:tr>
      <w:tr w:rsidR="00351205" w:rsidRPr="006D7455" w14:paraId="38CAB135" w14:textId="77777777" w:rsidTr="00505D9E">
        <w:tc>
          <w:tcPr>
            <w:tcW w:w="4377" w:type="dxa"/>
            <w:gridSpan w:val="2"/>
          </w:tcPr>
          <w:p w14:paraId="2F6AB43D" w14:textId="77777777" w:rsidR="00351205" w:rsidRPr="006D7455" w:rsidRDefault="00351205" w:rsidP="00351205">
            <w:pPr>
              <w:ind w:left="-101"/>
              <w:rPr>
                <w:rFonts w:ascii="Cordia New" w:eastAsia="Cordia New" w:hAnsi="Cordia New" w:cs="Cordia New"/>
                <w:sz w:val="10"/>
                <w:szCs w:val="10"/>
                <w:cs/>
              </w:rPr>
            </w:pPr>
          </w:p>
        </w:tc>
        <w:tc>
          <w:tcPr>
            <w:tcW w:w="1264" w:type="dxa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B914754" w14:textId="77777777" w:rsidR="00351205" w:rsidRPr="006D7455" w:rsidRDefault="00351205" w:rsidP="005A2706">
            <w:pPr>
              <w:tabs>
                <w:tab w:val="decimal" w:pos="1065"/>
              </w:tabs>
              <w:ind w:right="-72"/>
              <w:jc w:val="both"/>
              <w:rPr>
                <w:rFonts w:ascii="Cordia New" w:eastAsia="Cordia New" w:hAnsi="Cordia New" w:cs="Cordia New"/>
                <w:sz w:val="10"/>
                <w:szCs w:val="10"/>
                <w:lang w:val="en-GB"/>
              </w:rPr>
            </w:pPr>
          </w:p>
        </w:tc>
        <w:tc>
          <w:tcPr>
            <w:tcW w:w="1265" w:type="dxa"/>
            <w:gridSpan w:val="2"/>
            <w:tcBorders>
              <w:top w:val="single" w:sz="4" w:space="0" w:color="auto"/>
            </w:tcBorders>
            <w:vAlign w:val="bottom"/>
          </w:tcPr>
          <w:p w14:paraId="7F6A19B5" w14:textId="77777777" w:rsidR="00351205" w:rsidRPr="006D7455" w:rsidRDefault="00351205" w:rsidP="005A2706">
            <w:pPr>
              <w:tabs>
                <w:tab w:val="decimal" w:pos="1080"/>
              </w:tabs>
              <w:ind w:right="-72"/>
              <w:jc w:val="both"/>
              <w:rPr>
                <w:rFonts w:ascii="Cordia New" w:eastAsia="Cordia New" w:hAnsi="Cordia New" w:cs="Cordia New"/>
                <w:sz w:val="10"/>
                <w:szCs w:val="10"/>
              </w:rPr>
            </w:pPr>
          </w:p>
        </w:tc>
        <w:tc>
          <w:tcPr>
            <w:tcW w:w="1264" w:type="dxa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4693DCD" w14:textId="77777777" w:rsidR="00351205" w:rsidRPr="00351205" w:rsidRDefault="00351205" w:rsidP="005A2706">
            <w:pPr>
              <w:tabs>
                <w:tab w:val="decimal" w:pos="1050"/>
              </w:tabs>
              <w:ind w:right="-72"/>
              <w:jc w:val="both"/>
              <w:rPr>
                <w:rFonts w:ascii="Cordia New" w:hAnsi="Cordia New" w:cs="Cordia New"/>
                <w:sz w:val="10"/>
                <w:szCs w:val="10"/>
                <w:lang w:val="en-GB"/>
              </w:rPr>
            </w:pPr>
          </w:p>
        </w:tc>
        <w:tc>
          <w:tcPr>
            <w:tcW w:w="1265" w:type="dxa"/>
            <w:tcBorders>
              <w:top w:val="single" w:sz="4" w:space="0" w:color="auto"/>
            </w:tcBorders>
            <w:vAlign w:val="bottom"/>
          </w:tcPr>
          <w:p w14:paraId="74749D7D" w14:textId="77777777" w:rsidR="00351205" w:rsidRPr="006D7455" w:rsidRDefault="00351205" w:rsidP="005A2706">
            <w:pPr>
              <w:tabs>
                <w:tab w:val="decimal" w:pos="1050"/>
              </w:tabs>
              <w:ind w:right="-72"/>
              <w:jc w:val="both"/>
              <w:rPr>
                <w:rFonts w:ascii="Cordia New" w:hAnsi="Cordia New" w:cs="Cordia New"/>
                <w:sz w:val="10"/>
                <w:szCs w:val="10"/>
                <w:lang w:val="en-GB"/>
              </w:rPr>
            </w:pPr>
          </w:p>
        </w:tc>
      </w:tr>
      <w:tr w:rsidR="00351205" w:rsidRPr="002D0E3B" w14:paraId="32F263A6" w14:textId="77777777" w:rsidTr="00505D9E">
        <w:tc>
          <w:tcPr>
            <w:tcW w:w="4377" w:type="dxa"/>
            <w:gridSpan w:val="2"/>
          </w:tcPr>
          <w:p w14:paraId="52FD0E34" w14:textId="77777777" w:rsidR="00351205" w:rsidRPr="002D0E3B" w:rsidRDefault="00351205" w:rsidP="00351205">
            <w:pPr>
              <w:ind w:left="-101"/>
              <w:rPr>
                <w:rFonts w:ascii="Cordia New" w:eastAsia="Cordia New" w:hAnsi="Cordia New" w:cs="Cordia New"/>
                <w:sz w:val="26"/>
                <w:szCs w:val="26"/>
                <w:cs/>
              </w:rPr>
            </w:pPr>
            <w:r w:rsidRPr="002D0E3B">
              <w:rPr>
                <w:rFonts w:ascii="Cordia New" w:eastAsia="Cordia New" w:hAnsi="Cordia New" w:cs="Cordia New"/>
                <w:b/>
                <w:bCs/>
                <w:sz w:val="26"/>
                <w:szCs w:val="26"/>
                <w:cs/>
              </w:rPr>
              <w:t>จำนวนหุ้นสามัญถัวเฉลี่ยถ่วงน้ำหนัก</w:t>
            </w:r>
          </w:p>
        </w:tc>
        <w:tc>
          <w:tcPr>
            <w:tcW w:w="1264" w:type="dxa"/>
            <w:gridSpan w:val="2"/>
            <w:shd w:val="clear" w:color="auto" w:fill="FAFAFA"/>
            <w:vAlign w:val="bottom"/>
          </w:tcPr>
          <w:p w14:paraId="5116B376" w14:textId="77777777" w:rsidR="00351205" w:rsidRPr="002D0E3B" w:rsidRDefault="00351205" w:rsidP="005A2706">
            <w:pPr>
              <w:tabs>
                <w:tab w:val="decimal" w:pos="1065"/>
              </w:tabs>
              <w:ind w:right="-72"/>
              <w:jc w:val="both"/>
              <w:rPr>
                <w:rFonts w:ascii="Cordia New" w:eastAsia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265" w:type="dxa"/>
            <w:gridSpan w:val="2"/>
            <w:vAlign w:val="bottom"/>
          </w:tcPr>
          <w:p w14:paraId="6EEF9626" w14:textId="77777777" w:rsidR="00351205" w:rsidRPr="002D0E3B" w:rsidRDefault="00351205" w:rsidP="005A2706">
            <w:pPr>
              <w:tabs>
                <w:tab w:val="decimal" w:pos="1080"/>
              </w:tabs>
              <w:ind w:right="-72"/>
              <w:jc w:val="both"/>
              <w:rPr>
                <w:rFonts w:ascii="Cordia New" w:eastAsia="Cordia New" w:hAnsi="Cordia New" w:cs="Cordia New"/>
                <w:sz w:val="26"/>
                <w:szCs w:val="26"/>
              </w:rPr>
            </w:pPr>
          </w:p>
        </w:tc>
        <w:tc>
          <w:tcPr>
            <w:tcW w:w="1264" w:type="dxa"/>
            <w:gridSpan w:val="2"/>
            <w:shd w:val="clear" w:color="auto" w:fill="FAFAFA"/>
            <w:vAlign w:val="bottom"/>
          </w:tcPr>
          <w:p w14:paraId="7860194D" w14:textId="77777777" w:rsidR="00351205" w:rsidRPr="00351205" w:rsidRDefault="00351205" w:rsidP="005A2706">
            <w:pPr>
              <w:tabs>
                <w:tab w:val="decimal" w:pos="1050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265" w:type="dxa"/>
            <w:vAlign w:val="bottom"/>
          </w:tcPr>
          <w:p w14:paraId="19B79596" w14:textId="77777777" w:rsidR="00351205" w:rsidRPr="002D0E3B" w:rsidRDefault="00351205" w:rsidP="005A2706">
            <w:pPr>
              <w:tabs>
                <w:tab w:val="decimal" w:pos="1050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</w:tr>
      <w:tr w:rsidR="00351205" w:rsidRPr="002D0E3B" w14:paraId="09D0C078" w14:textId="77777777" w:rsidTr="00505D9E">
        <w:tc>
          <w:tcPr>
            <w:tcW w:w="4377" w:type="dxa"/>
            <w:gridSpan w:val="2"/>
          </w:tcPr>
          <w:p w14:paraId="6153CF6A" w14:textId="23C163AC" w:rsidR="00351205" w:rsidRPr="002D0E3B" w:rsidRDefault="00351205" w:rsidP="00A637A2">
            <w:pPr>
              <w:spacing w:line="256" w:lineRule="auto"/>
              <w:ind w:left="-105" w:right="-126"/>
              <w:rPr>
                <w:rFonts w:ascii="Cordia New" w:eastAsia="Cordia New" w:hAnsi="Cordia New" w:cs="Cordia New"/>
                <w:sz w:val="26"/>
                <w:szCs w:val="26"/>
                <w:cs/>
              </w:rPr>
            </w:pPr>
            <w:r w:rsidRPr="002D0E3B">
              <w:rPr>
                <w:rFonts w:ascii="Cordia New" w:eastAsia="Cordia New" w:hAnsi="Cordia New" w:cs="Cordia New"/>
                <w:b/>
                <w:spacing w:val="-2"/>
                <w:sz w:val="26"/>
                <w:szCs w:val="26"/>
                <w:cs/>
              </w:rPr>
              <w:t>จำนวนหุ้นสามัญถัวเฉลี่ยถ่วงน้ำหนัก</w:t>
            </w:r>
            <w:r w:rsidRPr="002D0E3B">
              <w:rPr>
                <w:rFonts w:ascii="Cordia New" w:eastAsia="Cordia New" w:hAnsi="Cordia New" w:cs="Cordia New"/>
                <w:b/>
                <w:spacing w:val="-6"/>
                <w:sz w:val="26"/>
                <w:szCs w:val="26"/>
                <w:cs/>
              </w:rPr>
              <w:t>ที่ใช้ในการคำนวณ</w:t>
            </w:r>
            <w:r w:rsidR="00A637A2">
              <w:rPr>
                <w:rFonts w:ascii="Cordia New" w:eastAsia="Cordia New" w:hAnsi="Cordia New" w:cs="Cordia New"/>
                <w:b/>
                <w:spacing w:val="-6"/>
                <w:sz w:val="26"/>
                <w:szCs w:val="26"/>
              </w:rPr>
              <w:br/>
              <w:t xml:space="preserve">   </w:t>
            </w:r>
            <w:r w:rsidRPr="002D0E3B">
              <w:rPr>
                <w:rFonts w:ascii="Cordia New" w:eastAsia="Cordia New" w:hAnsi="Cordia New" w:cs="Cordia New"/>
                <w:b/>
                <w:spacing w:val="-6"/>
                <w:sz w:val="26"/>
                <w:szCs w:val="26"/>
                <w:cs/>
              </w:rPr>
              <w:t>กำไร</w:t>
            </w:r>
            <w:r w:rsidR="00591C1F">
              <w:rPr>
                <w:rFonts w:ascii="Cordia New" w:eastAsia="Cordia New" w:hAnsi="Cordia New" w:cs="Cordia New" w:hint="cs"/>
                <w:sz w:val="26"/>
                <w:szCs w:val="26"/>
                <w:cs/>
              </w:rPr>
              <w:t xml:space="preserve"> (ขาดทุน) </w:t>
            </w:r>
            <w:r w:rsidRPr="002D0E3B">
              <w:rPr>
                <w:rFonts w:ascii="Cordia New" w:eastAsia="Cordia New" w:hAnsi="Cordia New" w:cs="Cordia New"/>
                <w:b/>
                <w:spacing w:val="-6"/>
                <w:sz w:val="26"/>
                <w:szCs w:val="26"/>
                <w:cs/>
              </w:rPr>
              <w:t>ต่อหุ้นขั้นพื้นฐาน (พันหุ้น)</w:t>
            </w:r>
          </w:p>
        </w:tc>
        <w:tc>
          <w:tcPr>
            <w:tcW w:w="1264" w:type="dxa"/>
            <w:gridSpan w:val="2"/>
            <w:shd w:val="clear" w:color="auto" w:fill="FAFAFA"/>
            <w:vAlign w:val="bottom"/>
          </w:tcPr>
          <w:p w14:paraId="0E6A6F4D" w14:textId="77777777" w:rsidR="00893128" w:rsidRDefault="00893128" w:rsidP="005A2706">
            <w:pPr>
              <w:tabs>
                <w:tab w:val="decimal" w:pos="1065"/>
              </w:tabs>
              <w:ind w:right="-72"/>
              <w:jc w:val="both"/>
              <w:rPr>
                <w:rFonts w:ascii="Cordia New" w:eastAsia="Cordia New" w:hAnsi="Cordia New" w:cs="Cordia New"/>
                <w:sz w:val="26"/>
                <w:szCs w:val="26"/>
              </w:rPr>
            </w:pPr>
          </w:p>
          <w:p w14:paraId="7654C102" w14:textId="192308E5" w:rsidR="00351205" w:rsidRPr="002D0E3B" w:rsidRDefault="00CE7040" w:rsidP="005A2706">
            <w:pPr>
              <w:tabs>
                <w:tab w:val="decimal" w:pos="1065"/>
              </w:tabs>
              <w:ind w:right="-72"/>
              <w:jc w:val="both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00CE7040">
              <w:rPr>
                <w:rFonts w:ascii="Cordia New" w:eastAsia="Cordia New" w:hAnsi="Cordia New" w:cs="Cordia New"/>
                <w:sz w:val="26"/>
                <w:szCs w:val="26"/>
                <w:lang w:val="en-GB"/>
              </w:rPr>
              <w:t>8</w:t>
            </w:r>
            <w:r w:rsidR="00893128">
              <w:rPr>
                <w:rFonts w:ascii="Cordia New" w:eastAsia="Cordia New" w:hAnsi="Cordia New" w:cs="Cordia New"/>
                <w:sz w:val="26"/>
                <w:szCs w:val="26"/>
              </w:rPr>
              <w:t>,</w:t>
            </w:r>
            <w:r w:rsidRPr="00CE7040">
              <w:rPr>
                <w:rFonts w:ascii="Cordia New" w:eastAsia="Cordia New" w:hAnsi="Cordia New" w:cs="Cordia New"/>
                <w:sz w:val="26"/>
                <w:szCs w:val="26"/>
                <w:lang w:val="en-GB"/>
              </w:rPr>
              <w:t>454</w:t>
            </w:r>
            <w:r w:rsidR="00893128">
              <w:rPr>
                <w:rFonts w:ascii="Cordia New" w:eastAsia="Cordia New" w:hAnsi="Cordia New" w:cs="Cordia New"/>
                <w:sz w:val="26"/>
                <w:szCs w:val="26"/>
              </w:rPr>
              <w:t>,</w:t>
            </w:r>
            <w:r w:rsidRPr="00CE7040">
              <w:rPr>
                <w:rFonts w:ascii="Cordia New" w:eastAsia="Cordia New" w:hAnsi="Cordia New" w:cs="Cordia New"/>
                <w:sz w:val="26"/>
                <w:szCs w:val="26"/>
                <w:lang w:val="en-GB"/>
              </w:rPr>
              <w:t>161</w:t>
            </w:r>
          </w:p>
        </w:tc>
        <w:tc>
          <w:tcPr>
            <w:tcW w:w="1265" w:type="dxa"/>
            <w:gridSpan w:val="2"/>
            <w:vAlign w:val="bottom"/>
          </w:tcPr>
          <w:p w14:paraId="1E0B677A" w14:textId="77777777" w:rsidR="00351205" w:rsidRPr="002D0E3B" w:rsidRDefault="00351205" w:rsidP="005A2706">
            <w:pPr>
              <w:tabs>
                <w:tab w:val="decimal" w:pos="1080"/>
              </w:tabs>
              <w:ind w:right="-72"/>
              <w:jc w:val="both"/>
              <w:rPr>
                <w:rFonts w:ascii="Cordia New" w:eastAsia="Cordia New" w:hAnsi="Cordia New" w:cs="Cordia New"/>
                <w:sz w:val="26"/>
                <w:szCs w:val="26"/>
              </w:rPr>
            </w:pPr>
          </w:p>
          <w:p w14:paraId="5EDD693E" w14:textId="27DBA2A5" w:rsidR="00351205" w:rsidRPr="002D0E3B" w:rsidRDefault="00CE7040" w:rsidP="005A2706">
            <w:pPr>
              <w:tabs>
                <w:tab w:val="decimal" w:pos="1080"/>
              </w:tabs>
              <w:ind w:right="-72"/>
              <w:jc w:val="both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00CE7040">
              <w:rPr>
                <w:rFonts w:ascii="Cordia New" w:eastAsia="Cordia New" w:hAnsi="Cordia New" w:cs="Cordia New"/>
                <w:sz w:val="26"/>
                <w:szCs w:val="26"/>
                <w:lang w:val="en-GB"/>
              </w:rPr>
              <w:t>6</w:t>
            </w:r>
            <w:r w:rsidR="00351205" w:rsidRPr="002D0E3B">
              <w:rPr>
                <w:rFonts w:ascii="Cordia New" w:eastAsia="Cordia New" w:hAnsi="Cordia New" w:cs="Cordia New"/>
                <w:sz w:val="26"/>
                <w:szCs w:val="26"/>
              </w:rPr>
              <w:t>,</w:t>
            </w:r>
            <w:r w:rsidRPr="00CE7040">
              <w:rPr>
                <w:rFonts w:ascii="Cordia New" w:eastAsia="Cordia New" w:hAnsi="Cordia New" w:cs="Cordia New"/>
                <w:sz w:val="26"/>
                <w:szCs w:val="26"/>
                <w:lang w:val="en-GB"/>
              </w:rPr>
              <w:t>766</w:t>
            </w:r>
            <w:r w:rsidR="00351205" w:rsidRPr="002D0E3B">
              <w:rPr>
                <w:rFonts w:ascii="Cordia New" w:eastAsia="Cordia New" w:hAnsi="Cordia New" w:cs="Cordia New"/>
                <w:sz w:val="26"/>
                <w:szCs w:val="26"/>
              </w:rPr>
              <w:t>,</w:t>
            </w:r>
            <w:r w:rsidRPr="00CE7040">
              <w:rPr>
                <w:rFonts w:ascii="Cordia New" w:eastAsia="Cordia New" w:hAnsi="Cordia New" w:cs="Cordia New"/>
                <w:sz w:val="26"/>
                <w:szCs w:val="26"/>
                <w:lang w:val="en-GB"/>
              </w:rPr>
              <w:t>109</w:t>
            </w:r>
          </w:p>
        </w:tc>
        <w:tc>
          <w:tcPr>
            <w:tcW w:w="1264" w:type="dxa"/>
            <w:gridSpan w:val="2"/>
            <w:shd w:val="clear" w:color="auto" w:fill="FAFAFA"/>
            <w:vAlign w:val="bottom"/>
          </w:tcPr>
          <w:p w14:paraId="579B9637" w14:textId="77777777" w:rsidR="00351205" w:rsidRPr="00351205" w:rsidRDefault="00351205" w:rsidP="005A2706">
            <w:pPr>
              <w:tabs>
                <w:tab w:val="decimal" w:pos="1050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  <w:p w14:paraId="07FC4261" w14:textId="07DA46AF" w:rsidR="00351205" w:rsidRPr="00351205" w:rsidRDefault="00CE7040" w:rsidP="005A2706">
            <w:pPr>
              <w:tabs>
                <w:tab w:val="decimal" w:pos="1050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E7040">
              <w:rPr>
                <w:rFonts w:ascii="Cordia New" w:eastAsia="Cordia New" w:hAnsi="Cordia New" w:cs="Cordia New"/>
                <w:sz w:val="26"/>
                <w:szCs w:val="26"/>
                <w:lang w:val="en-GB"/>
              </w:rPr>
              <w:t>8</w:t>
            </w:r>
            <w:r w:rsidR="00351205" w:rsidRPr="00351205">
              <w:rPr>
                <w:rFonts w:ascii="Cordia New" w:eastAsia="Cordia New" w:hAnsi="Cordia New" w:cs="Cordia New"/>
                <w:sz w:val="26"/>
                <w:szCs w:val="26"/>
              </w:rPr>
              <w:t>,</w:t>
            </w:r>
            <w:r w:rsidRPr="00CE7040">
              <w:rPr>
                <w:rFonts w:ascii="Cordia New" w:eastAsia="Cordia New" w:hAnsi="Cordia New" w:cs="Cordia New"/>
                <w:sz w:val="26"/>
                <w:szCs w:val="26"/>
                <w:lang w:val="en-GB"/>
              </w:rPr>
              <w:t>454</w:t>
            </w:r>
            <w:r w:rsidR="00351205" w:rsidRPr="00351205">
              <w:rPr>
                <w:rFonts w:ascii="Cordia New" w:eastAsia="Cordia New" w:hAnsi="Cordia New" w:cs="Cordia New"/>
                <w:sz w:val="26"/>
                <w:szCs w:val="26"/>
              </w:rPr>
              <w:t>,</w:t>
            </w:r>
            <w:r w:rsidRPr="00CE7040">
              <w:rPr>
                <w:rFonts w:ascii="Cordia New" w:eastAsia="Cordia New" w:hAnsi="Cordia New" w:cs="Cordia New"/>
                <w:sz w:val="26"/>
                <w:szCs w:val="26"/>
                <w:lang w:val="en-GB"/>
              </w:rPr>
              <w:t>161</w:t>
            </w:r>
          </w:p>
        </w:tc>
        <w:tc>
          <w:tcPr>
            <w:tcW w:w="1265" w:type="dxa"/>
            <w:vAlign w:val="bottom"/>
          </w:tcPr>
          <w:p w14:paraId="5F2C4379" w14:textId="77777777" w:rsidR="00351205" w:rsidRPr="002D0E3B" w:rsidRDefault="00351205" w:rsidP="005A2706">
            <w:pPr>
              <w:tabs>
                <w:tab w:val="decimal" w:pos="1050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  <w:p w14:paraId="3EDB9ADC" w14:textId="5922E0AF" w:rsidR="00351205" w:rsidRPr="002D0E3B" w:rsidRDefault="00CE7040" w:rsidP="005A2706">
            <w:pPr>
              <w:tabs>
                <w:tab w:val="decimal" w:pos="1050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6</w:t>
            </w:r>
            <w:r w:rsidR="00351205" w:rsidRPr="002D0E3B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766</w:t>
            </w:r>
            <w:r w:rsidR="00351205" w:rsidRPr="002D0E3B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109</w:t>
            </w:r>
          </w:p>
        </w:tc>
      </w:tr>
      <w:tr w:rsidR="00351205" w:rsidRPr="002D0E3B" w14:paraId="31028F7E" w14:textId="77777777" w:rsidTr="00505D9E">
        <w:tc>
          <w:tcPr>
            <w:tcW w:w="4377" w:type="dxa"/>
            <w:gridSpan w:val="2"/>
          </w:tcPr>
          <w:p w14:paraId="28746734" w14:textId="15F4FE7E" w:rsidR="00351205" w:rsidRPr="002D0E3B" w:rsidRDefault="00351205" w:rsidP="00351205">
            <w:pPr>
              <w:ind w:left="-101"/>
              <w:rPr>
                <w:rFonts w:ascii="Cordia New" w:eastAsia="Cordia New" w:hAnsi="Cordia New" w:cs="Cordia New"/>
                <w:sz w:val="26"/>
                <w:szCs w:val="26"/>
                <w:cs/>
              </w:rPr>
            </w:pPr>
            <w:r w:rsidRPr="002D0E3B">
              <w:rPr>
                <w:rFonts w:ascii="Cordia New" w:eastAsia="Cordia New" w:hAnsi="Cordia New" w:cs="Cordia New"/>
                <w:b/>
                <w:sz w:val="26"/>
                <w:szCs w:val="26"/>
                <w:cs/>
              </w:rPr>
              <w:t>การปรับปรุงสำหรับการคำนวณกำไร</w:t>
            </w:r>
            <w:r w:rsidR="00591C1F">
              <w:rPr>
                <w:rFonts w:ascii="Cordia New" w:eastAsia="Cordia New" w:hAnsi="Cordia New" w:cs="Cordia New" w:hint="cs"/>
                <w:sz w:val="26"/>
                <w:szCs w:val="26"/>
                <w:cs/>
              </w:rPr>
              <w:t xml:space="preserve"> (ขาดทุน) </w:t>
            </w:r>
            <w:r w:rsidRPr="002D0E3B">
              <w:rPr>
                <w:rFonts w:ascii="Cordia New" w:eastAsia="Cordia New" w:hAnsi="Cordia New" w:cs="Cordia New"/>
                <w:b/>
                <w:sz w:val="26"/>
                <w:szCs w:val="26"/>
                <w:cs/>
              </w:rPr>
              <w:t>ต่อหุ้</w:t>
            </w:r>
            <w:r w:rsidR="00591C1F">
              <w:rPr>
                <w:rFonts w:ascii="Cordia New" w:eastAsia="Cordia New" w:hAnsi="Cordia New" w:cs="Cordia New" w:hint="cs"/>
                <w:b/>
                <w:sz w:val="26"/>
                <w:szCs w:val="26"/>
                <w:cs/>
              </w:rPr>
              <w:t>น</w:t>
            </w:r>
            <w:r w:rsidRPr="002D0E3B">
              <w:rPr>
                <w:rFonts w:ascii="Cordia New" w:eastAsia="Cordia New" w:hAnsi="Cordia New" w:cs="Cordia New"/>
                <w:b/>
                <w:sz w:val="26"/>
                <w:szCs w:val="26"/>
                <w:cs/>
              </w:rPr>
              <w:t>ปรับลด</w:t>
            </w:r>
          </w:p>
        </w:tc>
        <w:tc>
          <w:tcPr>
            <w:tcW w:w="1264" w:type="dxa"/>
            <w:gridSpan w:val="2"/>
            <w:shd w:val="clear" w:color="auto" w:fill="FAFAFA"/>
            <w:vAlign w:val="bottom"/>
          </w:tcPr>
          <w:p w14:paraId="14A804CB" w14:textId="77777777" w:rsidR="00351205" w:rsidRPr="002D0E3B" w:rsidRDefault="00351205" w:rsidP="005A2706">
            <w:pPr>
              <w:tabs>
                <w:tab w:val="decimal" w:pos="1065"/>
              </w:tabs>
              <w:ind w:right="-72"/>
              <w:jc w:val="both"/>
              <w:rPr>
                <w:rFonts w:ascii="Cordia New" w:eastAsia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265" w:type="dxa"/>
            <w:gridSpan w:val="2"/>
            <w:vAlign w:val="bottom"/>
          </w:tcPr>
          <w:p w14:paraId="0CCC9D7E" w14:textId="77777777" w:rsidR="00351205" w:rsidRPr="002D0E3B" w:rsidRDefault="00351205" w:rsidP="005A2706">
            <w:pPr>
              <w:tabs>
                <w:tab w:val="decimal" w:pos="1080"/>
              </w:tabs>
              <w:ind w:right="-72"/>
              <w:jc w:val="both"/>
              <w:rPr>
                <w:rFonts w:ascii="Cordia New" w:eastAsia="Cordia New" w:hAnsi="Cordia New" w:cs="Cordia New"/>
                <w:sz w:val="26"/>
                <w:szCs w:val="26"/>
              </w:rPr>
            </w:pPr>
          </w:p>
        </w:tc>
        <w:tc>
          <w:tcPr>
            <w:tcW w:w="1264" w:type="dxa"/>
            <w:gridSpan w:val="2"/>
            <w:shd w:val="clear" w:color="auto" w:fill="FAFAFA"/>
            <w:vAlign w:val="bottom"/>
          </w:tcPr>
          <w:p w14:paraId="20C291AA" w14:textId="77777777" w:rsidR="00351205" w:rsidRPr="00351205" w:rsidRDefault="00351205" w:rsidP="005A2706">
            <w:pPr>
              <w:tabs>
                <w:tab w:val="decimal" w:pos="1050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265" w:type="dxa"/>
            <w:vAlign w:val="bottom"/>
          </w:tcPr>
          <w:p w14:paraId="635AE4A6" w14:textId="77777777" w:rsidR="00351205" w:rsidRPr="002D0E3B" w:rsidRDefault="00351205" w:rsidP="005A2706">
            <w:pPr>
              <w:tabs>
                <w:tab w:val="decimal" w:pos="1050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</w:tr>
      <w:tr w:rsidR="00351205" w:rsidRPr="002D0E3B" w14:paraId="053F7CA5" w14:textId="77777777" w:rsidTr="00505D9E">
        <w:tc>
          <w:tcPr>
            <w:tcW w:w="4377" w:type="dxa"/>
            <w:gridSpan w:val="2"/>
          </w:tcPr>
          <w:p w14:paraId="4A47B0C9" w14:textId="77777777" w:rsidR="00351205" w:rsidRPr="002D0E3B" w:rsidRDefault="00351205" w:rsidP="00351205">
            <w:pPr>
              <w:ind w:left="-101"/>
              <w:rPr>
                <w:rFonts w:ascii="Cordia New" w:eastAsia="Cordia New" w:hAnsi="Cordia New" w:cs="Cordia New"/>
                <w:sz w:val="26"/>
                <w:szCs w:val="26"/>
                <w:cs/>
              </w:rPr>
            </w:pPr>
            <w:r w:rsidRPr="002D0E3B">
              <w:rPr>
                <w:rFonts w:ascii="Cordia New" w:eastAsia="Cordia New" w:hAnsi="Cordia New" w:cs="Cordia New"/>
                <w:sz w:val="26"/>
                <w:szCs w:val="26"/>
                <w:cs/>
              </w:rPr>
              <w:t xml:space="preserve">   - ใบสำคัญแสดงสิทธิซื้อหุ้นสามัญ (พันหุ้น)</w:t>
            </w:r>
          </w:p>
        </w:tc>
        <w:tc>
          <w:tcPr>
            <w:tcW w:w="1264" w:type="dxa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B55EAF5" w14:textId="57934C9A" w:rsidR="00351205" w:rsidRPr="002D0E3B" w:rsidRDefault="00CE7040" w:rsidP="005A2706">
            <w:pPr>
              <w:tabs>
                <w:tab w:val="decimal" w:pos="1065"/>
              </w:tabs>
              <w:ind w:right="-72"/>
              <w:jc w:val="both"/>
              <w:rPr>
                <w:rFonts w:ascii="Cordia New" w:eastAsia="Cordia New" w:hAnsi="Cordia New" w:cs="Cordia New"/>
                <w:sz w:val="26"/>
                <w:szCs w:val="26"/>
                <w:lang w:val="en-GB"/>
              </w:rPr>
            </w:pPr>
            <w:r w:rsidRPr="00CE7040">
              <w:rPr>
                <w:rFonts w:ascii="Cordia New" w:eastAsia="Cordia New" w:hAnsi="Cordia New" w:cs="Cordia New"/>
                <w:sz w:val="26"/>
                <w:szCs w:val="26"/>
                <w:lang w:val="en-GB"/>
              </w:rPr>
              <w:t>273</w:t>
            </w:r>
            <w:r w:rsidR="00893128">
              <w:rPr>
                <w:rFonts w:ascii="Cordia New" w:eastAsia="Cordia New" w:hAnsi="Cordia New" w:cs="Cordia New"/>
                <w:sz w:val="26"/>
                <w:szCs w:val="26"/>
                <w:lang w:val="en-GB"/>
              </w:rPr>
              <w:t>,</w:t>
            </w:r>
            <w:r w:rsidRPr="00CE7040">
              <w:rPr>
                <w:rFonts w:ascii="Cordia New" w:eastAsia="Cordia New" w:hAnsi="Cordia New" w:cs="Cordia New"/>
                <w:sz w:val="26"/>
                <w:szCs w:val="26"/>
                <w:lang w:val="en-GB"/>
              </w:rPr>
              <w:t>774</w:t>
            </w:r>
          </w:p>
        </w:tc>
        <w:tc>
          <w:tcPr>
            <w:tcW w:w="1265" w:type="dxa"/>
            <w:gridSpan w:val="2"/>
            <w:tcBorders>
              <w:bottom w:val="single" w:sz="4" w:space="0" w:color="auto"/>
            </w:tcBorders>
            <w:vAlign w:val="bottom"/>
          </w:tcPr>
          <w:p w14:paraId="6A238DF8" w14:textId="03900588" w:rsidR="00351205" w:rsidRPr="002D0E3B" w:rsidRDefault="00CE7040" w:rsidP="005A2706">
            <w:pPr>
              <w:tabs>
                <w:tab w:val="decimal" w:pos="1080"/>
              </w:tabs>
              <w:ind w:right="-72"/>
              <w:jc w:val="both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00CE7040">
              <w:rPr>
                <w:rFonts w:ascii="Cordia New" w:eastAsia="Cordia New" w:hAnsi="Cordia New" w:cs="Cordia New"/>
                <w:sz w:val="26"/>
                <w:szCs w:val="26"/>
                <w:lang w:val="en-GB"/>
              </w:rPr>
              <w:t>1</w:t>
            </w:r>
            <w:r w:rsidR="00351205" w:rsidRPr="002D0E3B">
              <w:rPr>
                <w:rFonts w:ascii="Cordia New" w:eastAsia="Cordia New" w:hAnsi="Cordia New" w:cs="Cordia New"/>
                <w:sz w:val="26"/>
                <w:szCs w:val="26"/>
                <w:lang w:val="en-GB"/>
              </w:rPr>
              <w:t>,</w:t>
            </w:r>
            <w:r w:rsidRPr="00CE7040">
              <w:rPr>
                <w:rFonts w:ascii="Cordia New" w:eastAsia="Cordia New" w:hAnsi="Cordia New" w:cs="Cordia New"/>
                <w:sz w:val="26"/>
                <w:szCs w:val="26"/>
                <w:lang w:val="en-GB"/>
              </w:rPr>
              <w:t>642</w:t>
            </w:r>
            <w:r w:rsidR="00351205" w:rsidRPr="002D0E3B">
              <w:rPr>
                <w:rFonts w:ascii="Cordia New" w:eastAsia="Cordia New" w:hAnsi="Cordia New" w:cs="Cordia New"/>
                <w:sz w:val="26"/>
                <w:szCs w:val="26"/>
                <w:lang w:val="en-GB"/>
              </w:rPr>
              <w:t>,</w:t>
            </w:r>
            <w:r w:rsidRPr="00CE7040">
              <w:rPr>
                <w:rFonts w:ascii="Cordia New" w:eastAsia="Cordia New" w:hAnsi="Cordia New" w:cs="Cordia New"/>
                <w:sz w:val="26"/>
                <w:szCs w:val="26"/>
                <w:lang w:val="en-GB"/>
              </w:rPr>
              <w:t>674</w:t>
            </w:r>
          </w:p>
        </w:tc>
        <w:tc>
          <w:tcPr>
            <w:tcW w:w="1264" w:type="dxa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10A628B" w14:textId="2E2DF149" w:rsidR="00351205" w:rsidRPr="00351205" w:rsidRDefault="00CE7040" w:rsidP="005A2706">
            <w:pPr>
              <w:tabs>
                <w:tab w:val="decimal" w:pos="1050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273</w:t>
            </w:r>
            <w:r w:rsidR="00351205" w:rsidRPr="00351205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774</w:t>
            </w:r>
          </w:p>
        </w:tc>
        <w:tc>
          <w:tcPr>
            <w:tcW w:w="1265" w:type="dxa"/>
            <w:tcBorders>
              <w:bottom w:val="single" w:sz="4" w:space="0" w:color="auto"/>
            </w:tcBorders>
            <w:vAlign w:val="bottom"/>
          </w:tcPr>
          <w:p w14:paraId="36736D93" w14:textId="721FAB1D" w:rsidR="00351205" w:rsidRPr="002D0E3B" w:rsidRDefault="00CE7040" w:rsidP="005A2706">
            <w:pPr>
              <w:tabs>
                <w:tab w:val="decimal" w:pos="1050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E7040">
              <w:rPr>
                <w:rFonts w:ascii="Cordia New" w:eastAsia="Cordia New" w:hAnsi="Cordia New" w:cs="Cordia New"/>
                <w:sz w:val="26"/>
                <w:szCs w:val="26"/>
                <w:lang w:val="en-GB"/>
              </w:rPr>
              <w:t>1</w:t>
            </w:r>
            <w:r w:rsidR="00351205" w:rsidRPr="002D0E3B">
              <w:rPr>
                <w:rFonts w:ascii="Cordia New" w:eastAsia="Cordia New" w:hAnsi="Cordia New" w:cs="Cordia New"/>
                <w:sz w:val="26"/>
                <w:szCs w:val="26"/>
                <w:lang w:val="en-GB"/>
              </w:rPr>
              <w:t>,</w:t>
            </w:r>
            <w:r w:rsidRPr="00CE7040">
              <w:rPr>
                <w:rFonts w:ascii="Cordia New" w:eastAsia="Cordia New" w:hAnsi="Cordia New" w:cs="Cordia New"/>
                <w:sz w:val="26"/>
                <w:szCs w:val="26"/>
                <w:lang w:val="en-GB"/>
              </w:rPr>
              <w:t>642</w:t>
            </w:r>
            <w:r w:rsidR="00351205" w:rsidRPr="002D0E3B">
              <w:rPr>
                <w:rFonts w:ascii="Cordia New" w:eastAsia="Cordia New" w:hAnsi="Cordia New" w:cs="Cordia New"/>
                <w:sz w:val="26"/>
                <w:szCs w:val="26"/>
                <w:lang w:val="en-GB"/>
              </w:rPr>
              <w:t>,</w:t>
            </w:r>
            <w:r w:rsidRPr="00CE7040">
              <w:rPr>
                <w:rFonts w:ascii="Cordia New" w:eastAsia="Cordia New" w:hAnsi="Cordia New" w:cs="Cordia New"/>
                <w:sz w:val="26"/>
                <w:szCs w:val="26"/>
                <w:lang w:val="en-GB"/>
              </w:rPr>
              <w:t>674</w:t>
            </w:r>
          </w:p>
        </w:tc>
      </w:tr>
      <w:tr w:rsidR="00351205" w:rsidRPr="002D0E3B" w14:paraId="2FA78B2B" w14:textId="77777777" w:rsidTr="00505D9E">
        <w:tc>
          <w:tcPr>
            <w:tcW w:w="4377" w:type="dxa"/>
            <w:gridSpan w:val="2"/>
          </w:tcPr>
          <w:p w14:paraId="6F9D6A0E" w14:textId="77777777" w:rsidR="00351205" w:rsidRPr="002D0E3B" w:rsidRDefault="00351205" w:rsidP="00351205">
            <w:pPr>
              <w:spacing w:line="256" w:lineRule="auto"/>
              <w:ind w:left="-105" w:right="-126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002D0E3B">
              <w:rPr>
                <w:rFonts w:ascii="Cordia New" w:eastAsia="Cordia New" w:hAnsi="Cordia New" w:cs="Cordia New"/>
                <w:sz w:val="26"/>
                <w:szCs w:val="26"/>
                <w:cs/>
              </w:rPr>
              <w:t>จำนวนหุ้นถัวเฉลี่ยถ่วงน้ำหนักและหุ้นสามัญที่คาดว่า</w:t>
            </w:r>
          </w:p>
          <w:p w14:paraId="04FA8A0F" w14:textId="2E0197DC" w:rsidR="00351205" w:rsidRPr="002D0E3B" w:rsidRDefault="00351205" w:rsidP="00351205">
            <w:pPr>
              <w:ind w:left="-101"/>
              <w:rPr>
                <w:rFonts w:ascii="Cordia New" w:eastAsia="Cordia New" w:hAnsi="Cordia New" w:cs="Cordia New"/>
                <w:sz w:val="26"/>
                <w:szCs w:val="26"/>
                <w:cs/>
              </w:rPr>
            </w:pPr>
            <w:r w:rsidRPr="002D0E3B">
              <w:rPr>
                <w:rFonts w:ascii="Cordia New" w:eastAsia="Cordia New" w:hAnsi="Cordia New" w:cs="Cordia New"/>
                <w:sz w:val="26"/>
                <w:szCs w:val="26"/>
                <w:cs/>
              </w:rPr>
              <w:t xml:space="preserve">   จะใช้ในการคำนวณกำไร</w:t>
            </w:r>
            <w:r w:rsidR="00591C1F">
              <w:rPr>
                <w:rFonts w:ascii="Cordia New" w:eastAsia="Cordia New" w:hAnsi="Cordia New" w:cs="Cordia New" w:hint="cs"/>
                <w:sz w:val="26"/>
                <w:szCs w:val="26"/>
                <w:cs/>
              </w:rPr>
              <w:t xml:space="preserve"> (ขาดทุน) </w:t>
            </w:r>
            <w:r w:rsidRPr="002D0E3B">
              <w:rPr>
                <w:rFonts w:ascii="Cordia New" w:eastAsia="Cordia New" w:hAnsi="Cordia New" w:cs="Cordia New"/>
                <w:sz w:val="26"/>
                <w:szCs w:val="26"/>
                <w:cs/>
              </w:rPr>
              <w:t>ต่อหุ้นปรับลด (พันหุ้น)</w:t>
            </w:r>
          </w:p>
        </w:tc>
        <w:tc>
          <w:tcPr>
            <w:tcW w:w="126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04AF7E9" w14:textId="77777777" w:rsidR="00351205" w:rsidRDefault="00351205" w:rsidP="005A2706">
            <w:pPr>
              <w:tabs>
                <w:tab w:val="decimal" w:pos="1065"/>
              </w:tabs>
              <w:ind w:right="-72"/>
              <w:jc w:val="both"/>
              <w:rPr>
                <w:rFonts w:ascii="Cordia New" w:eastAsia="Cordia New" w:hAnsi="Cordia New" w:cs="Cordia New"/>
                <w:sz w:val="26"/>
                <w:szCs w:val="26"/>
                <w:lang w:val="en-GB"/>
              </w:rPr>
            </w:pPr>
          </w:p>
          <w:p w14:paraId="7E33D8FD" w14:textId="2307827B" w:rsidR="00893128" w:rsidRPr="002D0E3B" w:rsidRDefault="00CE7040" w:rsidP="005A2706">
            <w:pPr>
              <w:tabs>
                <w:tab w:val="decimal" w:pos="1065"/>
              </w:tabs>
              <w:ind w:right="-72"/>
              <w:jc w:val="both"/>
              <w:rPr>
                <w:rFonts w:ascii="Cordia New" w:eastAsia="Cordia New" w:hAnsi="Cordia New" w:cs="Cordia New"/>
                <w:sz w:val="26"/>
                <w:szCs w:val="26"/>
                <w:lang w:val="en-GB"/>
              </w:rPr>
            </w:pPr>
            <w:r w:rsidRPr="00CE7040">
              <w:rPr>
                <w:rFonts w:ascii="Cordia New" w:eastAsia="Cordia New" w:hAnsi="Cordia New" w:cs="Cordia New"/>
                <w:sz w:val="26"/>
                <w:szCs w:val="26"/>
                <w:lang w:val="en-GB"/>
              </w:rPr>
              <w:t>8</w:t>
            </w:r>
            <w:r w:rsidR="00893128">
              <w:rPr>
                <w:rFonts w:ascii="Cordia New" w:eastAsia="Cordia New" w:hAnsi="Cordia New" w:cs="Cordia New"/>
                <w:sz w:val="26"/>
                <w:szCs w:val="26"/>
                <w:lang w:val="en-GB"/>
              </w:rPr>
              <w:t>,</w:t>
            </w:r>
            <w:r w:rsidRPr="00CE7040">
              <w:rPr>
                <w:rFonts w:ascii="Cordia New" w:eastAsia="Cordia New" w:hAnsi="Cordia New" w:cs="Cordia New"/>
                <w:sz w:val="26"/>
                <w:szCs w:val="26"/>
                <w:lang w:val="en-GB"/>
              </w:rPr>
              <w:t>727</w:t>
            </w:r>
            <w:r w:rsidR="00893128">
              <w:rPr>
                <w:rFonts w:ascii="Cordia New" w:eastAsia="Cordia New" w:hAnsi="Cordia New" w:cs="Cordia New"/>
                <w:sz w:val="26"/>
                <w:szCs w:val="26"/>
                <w:lang w:val="en-GB"/>
              </w:rPr>
              <w:t>,</w:t>
            </w:r>
            <w:r w:rsidRPr="00CE7040">
              <w:rPr>
                <w:rFonts w:ascii="Cordia New" w:eastAsia="Cordia New" w:hAnsi="Cordia New" w:cs="Cordia New"/>
                <w:sz w:val="26"/>
                <w:szCs w:val="26"/>
                <w:lang w:val="en-GB"/>
              </w:rPr>
              <w:t>935</w:t>
            </w:r>
          </w:p>
        </w:tc>
        <w:tc>
          <w:tcPr>
            <w:tcW w:w="126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5899D2" w14:textId="77777777" w:rsidR="00351205" w:rsidRPr="002D0E3B" w:rsidRDefault="00351205" w:rsidP="005A2706">
            <w:pPr>
              <w:tabs>
                <w:tab w:val="decimal" w:pos="1080"/>
              </w:tabs>
              <w:ind w:right="-72"/>
              <w:jc w:val="both"/>
              <w:rPr>
                <w:rFonts w:ascii="Cordia New" w:eastAsia="Cordia New" w:hAnsi="Cordia New" w:cs="Cordia New"/>
                <w:sz w:val="26"/>
                <w:szCs w:val="26"/>
                <w:lang w:val="en-GB"/>
              </w:rPr>
            </w:pPr>
          </w:p>
          <w:p w14:paraId="1272AD86" w14:textId="7B49A7A5" w:rsidR="00351205" w:rsidRPr="002D0E3B" w:rsidRDefault="00CE7040" w:rsidP="005A2706">
            <w:pPr>
              <w:tabs>
                <w:tab w:val="decimal" w:pos="1080"/>
              </w:tabs>
              <w:ind w:right="-72"/>
              <w:jc w:val="both"/>
              <w:rPr>
                <w:rFonts w:ascii="Cordia New" w:eastAsia="Cordia New" w:hAnsi="Cordia New" w:cs="Cordia New"/>
                <w:sz w:val="26"/>
                <w:szCs w:val="26"/>
                <w:lang w:val="en-GB"/>
              </w:rPr>
            </w:pPr>
            <w:r w:rsidRPr="00CE7040">
              <w:rPr>
                <w:rFonts w:ascii="Cordia New" w:eastAsia="Cordia New" w:hAnsi="Cordia New" w:cs="Cordia New"/>
                <w:sz w:val="26"/>
                <w:szCs w:val="26"/>
                <w:lang w:val="en-GB"/>
              </w:rPr>
              <w:t>8</w:t>
            </w:r>
            <w:r w:rsidR="00351205" w:rsidRPr="002D0E3B">
              <w:rPr>
                <w:rFonts w:ascii="Cordia New" w:eastAsia="Cordia New" w:hAnsi="Cordia New" w:cs="Cordia New"/>
                <w:sz w:val="26"/>
                <w:szCs w:val="26"/>
                <w:lang w:val="en-GB"/>
              </w:rPr>
              <w:t>,</w:t>
            </w:r>
            <w:r w:rsidRPr="00CE7040">
              <w:rPr>
                <w:rFonts w:ascii="Cordia New" w:eastAsia="Cordia New" w:hAnsi="Cordia New" w:cs="Cordia New"/>
                <w:sz w:val="26"/>
                <w:szCs w:val="26"/>
                <w:lang w:val="en-GB"/>
              </w:rPr>
              <w:t>408</w:t>
            </w:r>
            <w:r w:rsidR="00351205" w:rsidRPr="002D0E3B">
              <w:rPr>
                <w:rFonts w:ascii="Cordia New" w:eastAsia="Cordia New" w:hAnsi="Cordia New" w:cs="Cordia New"/>
                <w:sz w:val="26"/>
                <w:szCs w:val="26"/>
                <w:lang w:val="en-GB"/>
              </w:rPr>
              <w:t>,</w:t>
            </w:r>
            <w:r w:rsidRPr="00CE7040">
              <w:rPr>
                <w:rFonts w:ascii="Cordia New" w:eastAsia="Cordia New" w:hAnsi="Cordia New" w:cs="Cordia New"/>
                <w:sz w:val="26"/>
                <w:szCs w:val="26"/>
                <w:lang w:val="en-GB"/>
              </w:rPr>
              <w:t>783</w:t>
            </w:r>
          </w:p>
        </w:tc>
        <w:tc>
          <w:tcPr>
            <w:tcW w:w="126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AA02BE0" w14:textId="77777777" w:rsidR="00351205" w:rsidRPr="00351205" w:rsidRDefault="00351205" w:rsidP="005A2706">
            <w:pPr>
              <w:tabs>
                <w:tab w:val="decimal" w:pos="1050"/>
              </w:tabs>
              <w:ind w:right="-72"/>
              <w:jc w:val="both"/>
              <w:rPr>
                <w:rFonts w:ascii="Cordia New" w:eastAsia="Cordia New" w:hAnsi="Cordia New" w:cs="Cordia New"/>
                <w:sz w:val="26"/>
                <w:szCs w:val="26"/>
                <w:lang w:val="en-GB"/>
              </w:rPr>
            </w:pPr>
          </w:p>
          <w:p w14:paraId="0DF25BBF" w14:textId="21022367" w:rsidR="00351205" w:rsidRPr="00351205" w:rsidRDefault="00CE7040" w:rsidP="005A2706">
            <w:pPr>
              <w:tabs>
                <w:tab w:val="decimal" w:pos="1050"/>
              </w:tabs>
              <w:ind w:right="-72"/>
              <w:jc w:val="both"/>
              <w:rPr>
                <w:rFonts w:ascii="Cordia New" w:eastAsia="Cordia New" w:hAnsi="Cordia New" w:cs="Cordia New"/>
                <w:sz w:val="26"/>
                <w:szCs w:val="26"/>
                <w:lang w:val="en-GB"/>
              </w:rPr>
            </w:pPr>
            <w:r w:rsidRPr="00CE7040">
              <w:rPr>
                <w:rFonts w:ascii="Cordia New" w:eastAsia="Cordia New" w:hAnsi="Cordia New" w:cs="Cordia New"/>
                <w:sz w:val="26"/>
                <w:szCs w:val="26"/>
                <w:lang w:val="en-GB"/>
              </w:rPr>
              <w:t>8</w:t>
            </w:r>
            <w:r w:rsidR="00351205" w:rsidRPr="00351205">
              <w:rPr>
                <w:rFonts w:ascii="Cordia New" w:eastAsia="Cordia New" w:hAnsi="Cordia New" w:cs="Cordia New"/>
                <w:sz w:val="26"/>
                <w:szCs w:val="26"/>
                <w:lang w:val="en-GB"/>
              </w:rPr>
              <w:t>,</w:t>
            </w:r>
            <w:r w:rsidRPr="00CE7040">
              <w:rPr>
                <w:rFonts w:ascii="Cordia New" w:eastAsia="Cordia New" w:hAnsi="Cordia New" w:cs="Cordia New"/>
                <w:sz w:val="26"/>
                <w:szCs w:val="26"/>
                <w:lang w:val="en-GB"/>
              </w:rPr>
              <w:t>727</w:t>
            </w:r>
            <w:r w:rsidR="00351205" w:rsidRPr="00351205">
              <w:rPr>
                <w:rFonts w:ascii="Cordia New" w:eastAsia="Cordia New" w:hAnsi="Cordia New" w:cs="Cordia New"/>
                <w:sz w:val="26"/>
                <w:szCs w:val="26"/>
                <w:lang w:val="en-GB"/>
              </w:rPr>
              <w:t>,</w:t>
            </w:r>
            <w:r w:rsidRPr="00CE7040">
              <w:rPr>
                <w:rFonts w:ascii="Cordia New" w:eastAsia="Cordia New" w:hAnsi="Cordia New" w:cs="Cordia New"/>
                <w:sz w:val="26"/>
                <w:szCs w:val="26"/>
                <w:lang w:val="en-GB"/>
              </w:rPr>
              <w:t>935</w:t>
            </w:r>
          </w:p>
        </w:tc>
        <w:tc>
          <w:tcPr>
            <w:tcW w:w="126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2866B8" w14:textId="77777777" w:rsidR="00351205" w:rsidRPr="002D0E3B" w:rsidRDefault="00351205" w:rsidP="005A2706">
            <w:pPr>
              <w:tabs>
                <w:tab w:val="decimal" w:pos="1050"/>
              </w:tabs>
              <w:ind w:right="-72"/>
              <w:jc w:val="both"/>
              <w:rPr>
                <w:rFonts w:ascii="Cordia New" w:eastAsia="Cordia New" w:hAnsi="Cordia New" w:cs="Cordia New"/>
                <w:sz w:val="26"/>
                <w:szCs w:val="26"/>
                <w:lang w:val="en-GB"/>
              </w:rPr>
            </w:pPr>
          </w:p>
          <w:p w14:paraId="63A0ECC1" w14:textId="0996EBFC" w:rsidR="00351205" w:rsidRPr="002D0E3B" w:rsidRDefault="00CE7040" w:rsidP="005A2706">
            <w:pPr>
              <w:tabs>
                <w:tab w:val="decimal" w:pos="1050"/>
              </w:tabs>
              <w:ind w:right="-72"/>
              <w:jc w:val="both"/>
              <w:rPr>
                <w:rFonts w:ascii="Cordia New" w:eastAsia="Cordia New" w:hAnsi="Cordia New" w:cs="Cordia New"/>
                <w:sz w:val="26"/>
                <w:szCs w:val="26"/>
                <w:lang w:val="en-GB"/>
              </w:rPr>
            </w:pPr>
            <w:r w:rsidRPr="00CE7040">
              <w:rPr>
                <w:rFonts w:ascii="Cordia New" w:eastAsia="Cordia New" w:hAnsi="Cordia New" w:cs="Cordia New"/>
                <w:sz w:val="26"/>
                <w:szCs w:val="26"/>
                <w:lang w:val="en-GB"/>
              </w:rPr>
              <w:t>8</w:t>
            </w:r>
            <w:r w:rsidR="00351205" w:rsidRPr="002D0E3B">
              <w:rPr>
                <w:rFonts w:ascii="Cordia New" w:eastAsia="Cordia New" w:hAnsi="Cordia New" w:cs="Cordia New"/>
                <w:sz w:val="26"/>
                <w:szCs w:val="26"/>
                <w:lang w:val="en-GB"/>
              </w:rPr>
              <w:t>,</w:t>
            </w:r>
            <w:r w:rsidRPr="00CE7040">
              <w:rPr>
                <w:rFonts w:ascii="Cordia New" w:eastAsia="Cordia New" w:hAnsi="Cordia New" w:cs="Cordia New"/>
                <w:sz w:val="26"/>
                <w:szCs w:val="26"/>
                <w:lang w:val="en-GB"/>
              </w:rPr>
              <w:t>408</w:t>
            </w:r>
            <w:r w:rsidR="00351205" w:rsidRPr="002D0E3B">
              <w:rPr>
                <w:rFonts w:ascii="Cordia New" w:eastAsia="Cordia New" w:hAnsi="Cordia New" w:cs="Cordia New"/>
                <w:sz w:val="26"/>
                <w:szCs w:val="26"/>
                <w:lang w:val="en-GB"/>
              </w:rPr>
              <w:t>,</w:t>
            </w:r>
            <w:r w:rsidRPr="00CE7040">
              <w:rPr>
                <w:rFonts w:ascii="Cordia New" w:eastAsia="Cordia New" w:hAnsi="Cordia New" w:cs="Cordia New"/>
                <w:sz w:val="26"/>
                <w:szCs w:val="26"/>
                <w:lang w:val="en-GB"/>
              </w:rPr>
              <w:t>783</w:t>
            </w:r>
          </w:p>
        </w:tc>
      </w:tr>
      <w:tr w:rsidR="00351205" w:rsidRPr="002D0E3B" w14:paraId="50CF2FDE" w14:textId="77777777" w:rsidTr="00F82918">
        <w:tc>
          <w:tcPr>
            <w:tcW w:w="4093" w:type="dxa"/>
          </w:tcPr>
          <w:p w14:paraId="3E152E63" w14:textId="77777777" w:rsidR="00351205" w:rsidRPr="002D0E3B" w:rsidRDefault="00351205" w:rsidP="00351205">
            <w:pPr>
              <w:ind w:left="-101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2603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A16701" w14:textId="77777777" w:rsidR="00351205" w:rsidRPr="002D0E3B" w:rsidRDefault="00351205" w:rsidP="005A2706">
            <w:pPr>
              <w:tabs>
                <w:tab w:val="decimal" w:pos="2385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2D0E3B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2736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F95F70" w14:textId="77777777" w:rsidR="00351205" w:rsidRPr="002D0E3B" w:rsidRDefault="00351205" w:rsidP="005A2706">
            <w:pPr>
              <w:tabs>
                <w:tab w:val="decimal" w:pos="2535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</w:pPr>
            <w:r w:rsidRPr="002D0E3B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351205" w:rsidRPr="002D0E3B" w14:paraId="4ADDF7BE" w14:textId="77777777" w:rsidTr="00F82918">
        <w:tc>
          <w:tcPr>
            <w:tcW w:w="4093" w:type="dxa"/>
          </w:tcPr>
          <w:p w14:paraId="376C2BDE" w14:textId="6E38DE8B" w:rsidR="00351205" w:rsidRPr="002D0E3B" w:rsidRDefault="00351205" w:rsidP="00351205">
            <w:pPr>
              <w:ind w:left="-101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</w:pPr>
            <w:r w:rsidRPr="002D0E3B">
              <w:rPr>
                <w:rFonts w:ascii="Cordia New" w:eastAsia="Cordia New" w:hAnsi="Cordia New" w:cs="Cordia New"/>
                <w:b/>
                <w:bCs/>
                <w:sz w:val="26"/>
                <w:szCs w:val="26"/>
                <w:cs/>
              </w:rPr>
              <w:t xml:space="preserve">สำหรับงวดหกเดือนสิ้นสุดวันที่ </w:t>
            </w:r>
            <w:r w:rsidR="00CE7040" w:rsidRPr="00CE7040">
              <w:rPr>
                <w:rFonts w:ascii="Cordia New" w:eastAsia="Cordia New" w:hAnsi="Cordia New" w:cs="Cordia New"/>
                <w:b/>
                <w:bCs/>
                <w:sz w:val="26"/>
                <w:szCs w:val="26"/>
                <w:lang w:val="en-GB"/>
              </w:rPr>
              <w:t>30</w:t>
            </w:r>
            <w:r w:rsidRPr="002D0E3B">
              <w:rPr>
                <w:rFonts w:ascii="Cordia New" w:eastAsia="Cordia New" w:hAnsi="Cordia New" w:cs="Cord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2D0E3B">
              <w:rPr>
                <w:rFonts w:ascii="Cordia New" w:eastAsia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23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DBC3C8" w14:textId="5ECF69F3" w:rsidR="00351205" w:rsidRPr="002D0E3B" w:rsidRDefault="00351205" w:rsidP="005A2706">
            <w:pPr>
              <w:tabs>
                <w:tab w:val="right" w:pos="1005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2D0E3B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2D0E3B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E7040" w:rsidRPr="00CE7040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</w:t>
            </w:r>
            <w:r w:rsidR="00CE7040" w:rsidRPr="00CE7040">
              <w:rPr>
                <w:rFonts w:ascii="Cordia New" w:hAnsi="Cordia New" w:cs="Cordia New" w:hint="cs"/>
                <w:b/>
                <w:bCs/>
                <w:sz w:val="26"/>
                <w:szCs w:val="26"/>
                <w:lang w:val="en-GB"/>
              </w:rPr>
              <w:t>6</w:t>
            </w:r>
          </w:p>
        </w:tc>
        <w:tc>
          <w:tcPr>
            <w:tcW w:w="13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F2AB38" w14:textId="3798111A" w:rsidR="00351205" w:rsidRPr="002D0E3B" w:rsidRDefault="00351205" w:rsidP="00351205">
            <w:pPr>
              <w:tabs>
                <w:tab w:val="right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2D0E3B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2D0E3B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E7040" w:rsidRPr="00CE7040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</w:t>
            </w:r>
            <w:r w:rsidR="00CE7040" w:rsidRPr="00CE7040">
              <w:rPr>
                <w:rFonts w:ascii="Cordia New" w:hAnsi="Cordia New" w:cs="Cordia New" w:hint="cs"/>
                <w:b/>
                <w:bCs/>
                <w:sz w:val="26"/>
                <w:szCs w:val="26"/>
                <w:lang w:val="en-GB"/>
              </w:rPr>
              <w:t>5</w:t>
            </w:r>
          </w:p>
        </w:tc>
        <w:tc>
          <w:tcPr>
            <w:tcW w:w="13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09F5BD6" w14:textId="37990165" w:rsidR="00351205" w:rsidRPr="002D0E3B" w:rsidRDefault="00351205" w:rsidP="00351205">
            <w:pPr>
              <w:tabs>
                <w:tab w:val="right" w:pos="11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2D0E3B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2D0E3B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E7040" w:rsidRPr="00CE7040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</w:t>
            </w:r>
            <w:r w:rsidR="00CE7040" w:rsidRPr="00CE7040">
              <w:rPr>
                <w:rFonts w:ascii="Cordia New" w:hAnsi="Cordia New" w:cs="Cordia New" w:hint="cs"/>
                <w:b/>
                <w:bCs/>
                <w:sz w:val="26"/>
                <w:szCs w:val="26"/>
                <w:lang w:val="en-GB"/>
              </w:rPr>
              <w:t>6</w:t>
            </w:r>
          </w:p>
        </w:tc>
        <w:tc>
          <w:tcPr>
            <w:tcW w:w="13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92E814" w14:textId="774D8B2E" w:rsidR="00351205" w:rsidRPr="002D0E3B" w:rsidRDefault="00351205" w:rsidP="00351205">
            <w:pPr>
              <w:tabs>
                <w:tab w:val="right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2D0E3B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2D0E3B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E7040" w:rsidRPr="00CE7040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</w:t>
            </w:r>
            <w:r w:rsidR="00CE7040" w:rsidRPr="00CE7040">
              <w:rPr>
                <w:rFonts w:ascii="Cordia New" w:hAnsi="Cordia New" w:cs="Cordia New" w:hint="cs"/>
                <w:b/>
                <w:bCs/>
                <w:sz w:val="26"/>
                <w:szCs w:val="26"/>
                <w:lang w:val="en-GB"/>
              </w:rPr>
              <w:t>5</w:t>
            </w:r>
          </w:p>
        </w:tc>
      </w:tr>
      <w:tr w:rsidR="00351205" w:rsidRPr="002D0E3B" w14:paraId="48B2DE9F" w14:textId="77777777" w:rsidTr="00F82918">
        <w:tc>
          <w:tcPr>
            <w:tcW w:w="4093" w:type="dxa"/>
          </w:tcPr>
          <w:p w14:paraId="407621DE" w14:textId="77777777" w:rsidR="00351205" w:rsidRPr="002D0E3B" w:rsidRDefault="00351205" w:rsidP="00351205">
            <w:pPr>
              <w:ind w:left="-101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</w:p>
        </w:tc>
        <w:tc>
          <w:tcPr>
            <w:tcW w:w="1235" w:type="dxa"/>
            <w:gridSpan w:val="2"/>
            <w:tcBorders>
              <w:top w:val="single" w:sz="4" w:space="0" w:color="auto"/>
            </w:tcBorders>
            <w:shd w:val="clear" w:color="auto" w:fill="FAFAFA"/>
          </w:tcPr>
          <w:p w14:paraId="0EFE266E" w14:textId="77777777" w:rsidR="00351205" w:rsidRPr="002D0E3B" w:rsidRDefault="00351205" w:rsidP="005A2706">
            <w:pPr>
              <w:tabs>
                <w:tab w:val="decimal" w:pos="1005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</w:rPr>
            </w:pPr>
          </w:p>
        </w:tc>
        <w:tc>
          <w:tcPr>
            <w:tcW w:w="1368" w:type="dxa"/>
            <w:gridSpan w:val="2"/>
            <w:tcBorders>
              <w:top w:val="single" w:sz="4" w:space="0" w:color="auto"/>
            </w:tcBorders>
          </w:tcPr>
          <w:p w14:paraId="47150933" w14:textId="77777777" w:rsidR="00351205" w:rsidRPr="002D0E3B" w:rsidRDefault="00351205" w:rsidP="005A2706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</w:rPr>
            </w:pPr>
          </w:p>
        </w:tc>
        <w:tc>
          <w:tcPr>
            <w:tcW w:w="1368" w:type="dxa"/>
            <w:gridSpan w:val="2"/>
            <w:tcBorders>
              <w:top w:val="single" w:sz="4" w:space="0" w:color="auto"/>
            </w:tcBorders>
            <w:shd w:val="clear" w:color="auto" w:fill="FAFAFA"/>
          </w:tcPr>
          <w:p w14:paraId="0D0ECF0F" w14:textId="77777777" w:rsidR="00351205" w:rsidRPr="002D0E3B" w:rsidRDefault="00351205" w:rsidP="005A2706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</w:rPr>
            </w:pPr>
          </w:p>
        </w:tc>
        <w:tc>
          <w:tcPr>
            <w:tcW w:w="1368" w:type="dxa"/>
            <w:gridSpan w:val="2"/>
            <w:tcBorders>
              <w:top w:val="single" w:sz="4" w:space="0" w:color="auto"/>
            </w:tcBorders>
          </w:tcPr>
          <w:p w14:paraId="0C2A2AA6" w14:textId="77777777" w:rsidR="00351205" w:rsidRPr="002D0E3B" w:rsidRDefault="00351205" w:rsidP="005A2706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</w:rPr>
            </w:pPr>
          </w:p>
        </w:tc>
      </w:tr>
      <w:tr w:rsidR="00351205" w:rsidRPr="002D0E3B" w14:paraId="3F74FB01" w14:textId="77777777" w:rsidTr="00F82918">
        <w:tc>
          <w:tcPr>
            <w:tcW w:w="4093" w:type="dxa"/>
          </w:tcPr>
          <w:p w14:paraId="11135C12" w14:textId="77777777" w:rsidR="00351205" w:rsidRPr="002D0E3B" w:rsidRDefault="00351205" w:rsidP="00351205">
            <w:pPr>
              <w:ind w:left="-101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2D0E3B">
              <w:rPr>
                <w:rFonts w:ascii="Cordia New" w:eastAsia="Cordia New" w:hAnsi="Cordia New" w:cs="Cordia New"/>
                <w:bCs/>
                <w:sz w:val="26"/>
                <w:szCs w:val="26"/>
                <w:cs/>
              </w:rPr>
              <w:t>เหรียญสหรัฐ</w:t>
            </w:r>
          </w:p>
        </w:tc>
        <w:tc>
          <w:tcPr>
            <w:tcW w:w="1235" w:type="dxa"/>
            <w:gridSpan w:val="2"/>
            <w:shd w:val="clear" w:color="auto" w:fill="FAFAFA"/>
          </w:tcPr>
          <w:p w14:paraId="2EBFDE01" w14:textId="77777777" w:rsidR="00351205" w:rsidRPr="002D0E3B" w:rsidRDefault="00351205" w:rsidP="005A2706">
            <w:pPr>
              <w:tabs>
                <w:tab w:val="decimal" w:pos="1005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gridSpan w:val="2"/>
          </w:tcPr>
          <w:p w14:paraId="11B4A070" w14:textId="77777777" w:rsidR="00351205" w:rsidRPr="002D0E3B" w:rsidRDefault="00351205" w:rsidP="005A2706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gridSpan w:val="2"/>
            <w:shd w:val="clear" w:color="auto" w:fill="FAFAFA"/>
          </w:tcPr>
          <w:p w14:paraId="597B9485" w14:textId="77777777" w:rsidR="00351205" w:rsidRPr="002D0E3B" w:rsidRDefault="00351205" w:rsidP="005A2706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gridSpan w:val="2"/>
          </w:tcPr>
          <w:p w14:paraId="74FD961E" w14:textId="77777777" w:rsidR="00351205" w:rsidRPr="002D0E3B" w:rsidRDefault="00351205" w:rsidP="005A2706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</w:tr>
      <w:tr w:rsidR="00351205" w:rsidRPr="00351205" w14:paraId="74881E5D" w14:textId="77777777" w:rsidTr="00F82918">
        <w:tc>
          <w:tcPr>
            <w:tcW w:w="4093" w:type="dxa"/>
          </w:tcPr>
          <w:p w14:paraId="05CE23D1" w14:textId="77777777" w:rsidR="00351205" w:rsidRPr="00351205" w:rsidRDefault="00351205" w:rsidP="00351205">
            <w:pPr>
              <w:ind w:left="-101"/>
              <w:rPr>
                <w:rFonts w:ascii="Cordia New" w:eastAsia="Cordia New" w:hAnsi="Cordia New" w:cs="Cordia New"/>
                <w:bCs/>
                <w:sz w:val="26"/>
                <w:szCs w:val="26"/>
                <w:cs/>
              </w:rPr>
            </w:pPr>
            <w:r w:rsidRPr="00351205">
              <w:rPr>
                <w:rFonts w:ascii="Cordia New" w:eastAsia="Cordia New" w:hAnsi="Cordia New" w:cs="Cordia New"/>
                <w:sz w:val="26"/>
                <w:szCs w:val="26"/>
                <w:cs/>
              </w:rPr>
              <w:t>กำไรสุทธิที่เป็นของผู้ถือหุ้นสามัญของ</w:t>
            </w:r>
            <w:r w:rsidRPr="00351205">
              <w:rPr>
                <w:rFonts w:ascii="Cordia New" w:eastAsia="Cordia New" w:hAnsi="Cordia New" w:cs="Cordia New"/>
                <w:sz w:val="26"/>
                <w:szCs w:val="26"/>
              </w:rPr>
              <w:t xml:space="preserve"> </w:t>
            </w:r>
          </w:p>
        </w:tc>
        <w:tc>
          <w:tcPr>
            <w:tcW w:w="1235" w:type="dxa"/>
            <w:gridSpan w:val="2"/>
            <w:shd w:val="clear" w:color="auto" w:fill="FAFAFA"/>
          </w:tcPr>
          <w:p w14:paraId="5040C338" w14:textId="77777777" w:rsidR="00351205" w:rsidRPr="00351205" w:rsidRDefault="00351205" w:rsidP="005A2706">
            <w:pPr>
              <w:tabs>
                <w:tab w:val="decimal" w:pos="1005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gridSpan w:val="2"/>
          </w:tcPr>
          <w:p w14:paraId="5F8E2152" w14:textId="77777777" w:rsidR="00351205" w:rsidRPr="00351205" w:rsidRDefault="00351205" w:rsidP="005A2706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gridSpan w:val="2"/>
            <w:shd w:val="clear" w:color="auto" w:fill="FAFAFA"/>
          </w:tcPr>
          <w:p w14:paraId="6AA128CB" w14:textId="77777777" w:rsidR="00351205" w:rsidRPr="00351205" w:rsidRDefault="00351205" w:rsidP="005A2706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gridSpan w:val="2"/>
          </w:tcPr>
          <w:p w14:paraId="43A6E410" w14:textId="77777777" w:rsidR="00351205" w:rsidRPr="00351205" w:rsidRDefault="00351205" w:rsidP="005A2706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</w:tr>
      <w:tr w:rsidR="00893128" w:rsidRPr="00351205" w14:paraId="2E0FD103" w14:textId="77777777" w:rsidTr="00505D9E">
        <w:tc>
          <w:tcPr>
            <w:tcW w:w="4093" w:type="dxa"/>
          </w:tcPr>
          <w:p w14:paraId="2501CCD9" w14:textId="77777777" w:rsidR="00893128" w:rsidRPr="00351205" w:rsidRDefault="00893128" w:rsidP="00893128">
            <w:pPr>
              <w:ind w:left="-101"/>
              <w:rPr>
                <w:rFonts w:ascii="Cordia New" w:eastAsia="Cordia New" w:hAnsi="Cordia New" w:cs="Cordia New"/>
                <w:sz w:val="26"/>
                <w:szCs w:val="26"/>
                <w:cs/>
              </w:rPr>
            </w:pPr>
            <w:r w:rsidRPr="00351205">
              <w:rPr>
                <w:rFonts w:ascii="Cordia New" w:eastAsia="Cordia New" w:hAnsi="Cordia New" w:cs="Cordia New"/>
                <w:sz w:val="26"/>
                <w:szCs w:val="26"/>
              </w:rPr>
              <w:t xml:space="preserve">   </w:t>
            </w:r>
            <w:r w:rsidRPr="00351205">
              <w:rPr>
                <w:rFonts w:ascii="Cordia New" w:eastAsia="Cordia New" w:hAnsi="Cordia New" w:cs="Cordia New"/>
                <w:sz w:val="26"/>
                <w:szCs w:val="26"/>
                <w:cs/>
              </w:rPr>
              <w:t>บริษัทใหญ่</w:t>
            </w:r>
            <w:r w:rsidRPr="00351205">
              <w:rPr>
                <w:rFonts w:ascii="Cordia New" w:eastAsia="Cordia New" w:hAnsi="Cordia New" w:cs="Cordia New"/>
                <w:sz w:val="26"/>
                <w:szCs w:val="26"/>
              </w:rPr>
              <w:t xml:space="preserve"> (</w:t>
            </w:r>
            <w:r w:rsidRPr="00351205">
              <w:rPr>
                <w:rFonts w:ascii="Cordia New" w:eastAsia="Cordia New" w:hAnsi="Cordia New" w:cs="Cordia New"/>
                <w:sz w:val="26"/>
                <w:szCs w:val="26"/>
                <w:cs/>
              </w:rPr>
              <w:t>พันเหรียญสหรัฐ)</w:t>
            </w:r>
          </w:p>
        </w:tc>
        <w:tc>
          <w:tcPr>
            <w:tcW w:w="1235" w:type="dxa"/>
            <w:gridSpan w:val="2"/>
            <w:shd w:val="clear" w:color="auto" w:fill="FAFAFA"/>
            <w:vAlign w:val="bottom"/>
          </w:tcPr>
          <w:p w14:paraId="511C6C6F" w14:textId="26CB32EA" w:rsidR="00893128" w:rsidRPr="00351205" w:rsidRDefault="00CE7040" w:rsidP="005A2706">
            <w:pPr>
              <w:tabs>
                <w:tab w:val="decimal" w:pos="1005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134</w:t>
            </w:r>
            <w:r w:rsidR="00893128" w:rsidRPr="00893128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171</w:t>
            </w:r>
          </w:p>
        </w:tc>
        <w:tc>
          <w:tcPr>
            <w:tcW w:w="1368" w:type="dxa"/>
            <w:gridSpan w:val="2"/>
            <w:vAlign w:val="bottom"/>
          </w:tcPr>
          <w:p w14:paraId="4A78C2BA" w14:textId="3FB7709F" w:rsidR="00893128" w:rsidRPr="00351205" w:rsidRDefault="00CE7040" w:rsidP="005A2706">
            <w:pPr>
              <w:tabs>
                <w:tab w:val="decimal" w:pos="1152"/>
              </w:tabs>
              <w:ind w:right="-72"/>
              <w:jc w:val="both"/>
              <w:rPr>
                <w:rFonts w:ascii="Cordia New" w:eastAsia="Cordia New" w:hAnsi="Cordia New" w:cs="Cordia New"/>
                <w:sz w:val="26"/>
                <w:szCs w:val="26"/>
                <w:lang w:val="en-GB"/>
              </w:rPr>
            </w:pP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682</w:t>
            </w:r>
            <w:r w:rsidR="00893128" w:rsidRPr="00351205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346</w:t>
            </w:r>
          </w:p>
        </w:tc>
        <w:tc>
          <w:tcPr>
            <w:tcW w:w="1368" w:type="dxa"/>
            <w:gridSpan w:val="2"/>
            <w:shd w:val="clear" w:color="auto" w:fill="FAFAFA"/>
            <w:vAlign w:val="bottom"/>
          </w:tcPr>
          <w:p w14:paraId="15D342B3" w14:textId="10E5DF62" w:rsidR="00893128" w:rsidRPr="00351205" w:rsidRDefault="00CE7040" w:rsidP="005A2706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277</w:t>
            </w:r>
            <w:r w:rsidR="00893128" w:rsidRPr="00351205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035</w:t>
            </w:r>
          </w:p>
        </w:tc>
        <w:tc>
          <w:tcPr>
            <w:tcW w:w="1368" w:type="dxa"/>
            <w:gridSpan w:val="2"/>
            <w:vAlign w:val="bottom"/>
          </w:tcPr>
          <w:p w14:paraId="64B27A6F" w14:textId="3D8D7124" w:rsidR="00893128" w:rsidRPr="00351205" w:rsidRDefault="00CE7040" w:rsidP="005A2706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195</w:t>
            </w:r>
            <w:r w:rsidR="00893128" w:rsidRPr="00351205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000</w:t>
            </w:r>
          </w:p>
        </w:tc>
      </w:tr>
      <w:tr w:rsidR="00893128" w:rsidRPr="00351205" w14:paraId="5BC9B016" w14:textId="77777777" w:rsidTr="00505D9E">
        <w:tc>
          <w:tcPr>
            <w:tcW w:w="4093" w:type="dxa"/>
          </w:tcPr>
          <w:p w14:paraId="2FD22E04" w14:textId="77777777" w:rsidR="00893128" w:rsidRPr="00351205" w:rsidRDefault="00893128" w:rsidP="00893128">
            <w:pPr>
              <w:ind w:left="-101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00351205">
              <w:rPr>
                <w:rFonts w:ascii="Cordia New" w:eastAsia="Cordia New" w:hAnsi="Cordia New" w:cs="Cordia New"/>
                <w:sz w:val="26"/>
                <w:szCs w:val="26"/>
                <w:cs/>
              </w:rPr>
              <w:t>กำไรต่อหุ้นขั้นพื้นฐาน</w:t>
            </w:r>
            <w:r w:rsidRPr="00351205">
              <w:rPr>
                <w:rFonts w:ascii="Cordia New" w:eastAsia="Cordia New" w:hAnsi="Cordia New" w:cs="Cordia New"/>
                <w:sz w:val="26"/>
                <w:szCs w:val="26"/>
              </w:rPr>
              <w:t xml:space="preserve"> (</w:t>
            </w:r>
            <w:r w:rsidRPr="00351205">
              <w:rPr>
                <w:rFonts w:ascii="Cordia New" w:eastAsia="Cordia New" w:hAnsi="Cordia New" w:cs="Cordia New"/>
                <w:sz w:val="26"/>
                <w:szCs w:val="26"/>
                <w:cs/>
              </w:rPr>
              <w:t>เหรียญสหรัฐ)</w:t>
            </w:r>
            <w:r w:rsidRPr="00351205">
              <w:rPr>
                <w:rFonts w:ascii="Cordia New" w:eastAsia="Cordia New" w:hAnsi="Cordia New" w:cs="Cordia New"/>
                <w:sz w:val="26"/>
                <w:szCs w:val="26"/>
              </w:rPr>
              <w:t xml:space="preserve"> </w:t>
            </w:r>
          </w:p>
        </w:tc>
        <w:tc>
          <w:tcPr>
            <w:tcW w:w="1235" w:type="dxa"/>
            <w:gridSpan w:val="2"/>
            <w:shd w:val="clear" w:color="auto" w:fill="FAFAFA"/>
            <w:vAlign w:val="bottom"/>
          </w:tcPr>
          <w:p w14:paraId="2D3C25B2" w14:textId="68149F92" w:rsidR="00893128" w:rsidRPr="00505D9E" w:rsidRDefault="005A2706" w:rsidP="005A2706">
            <w:pPr>
              <w:tabs>
                <w:tab w:val="right" w:pos="1005"/>
              </w:tabs>
              <w:ind w:right="-72"/>
              <w:jc w:val="both"/>
              <w:rPr>
                <w:rFonts w:ascii="Cordia New" w:eastAsia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eastAsia="Cordia New" w:hAnsi="Cordia New" w:cs="Cordia New"/>
                <w:sz w:val="26"/>
                <w:szCs w:val="26"/>
                <w:lang w:val="en-GB"/>
              </w:rPr>
              <w:tab/>
            </w:r>
            <w:r w:rsidR="00CE7040" w:rsidRPr="00CE7040">
              <w:rPr>
                <w:rFonts w:ascii="Cordia New" w:eastAsia="Cordia New" w:hAnsi="Cordia New" w:cs="Cordia New"/>
                <w:sz w:val="26"/>
                <w:szCs w:val="26"/>
                <w:lang w:val="en-GB"/>
              </w:rPr>
              <w:t>0</w:t>
            </w:r>
            <w:r w:rsidR="00893128" w:rsidRPr="00505D9E">
              <w:rPr>
                <w:rFonts w:ascii="Cordia New" w:eastAsia="Cordia New" w:hAnsi="Cordia New" w:cs="Cordia New"/>
                <w:sz w:val="26"/>
                <w:szCs w:val="26"/>
                <w:lang w:val="en-GB"/>
              </w:rPr>
              <w:t>.</w:t>
            </w:r>
            <w:r w:rsidR="00CE7040" w:rsidRPr="00CE7040">
              <w:rPr>
                <w:rFonts w:ascii="Cordia New" w:eastAsia="Cordia New" w:hAnsi="Cordia New" w:cs="Cordia New"/>
                <w:sz w:val="26"/>
                <w:szCs w:val="26"/>
                <w:lang w:val="en-GB"/>
              </w:rPr>
              <w:t>016</w:t>
            </w:r>
          </w:p>
        </w:tc>
        <w:tc>
          <w:tcPr>
            <w:tcW w:w="1368" w:type="dxa"/>
            <w:gridSpan w:val="2"/>
            <w:vAlign w:val="bottom"/>
          </w:tcPr>
          <w:p w14:paraId="777EFA1F" w14:textId="21755FD9" w:rsidR="00893128" w:rsidRPr="00351205" w:rsidRDefault="00893128" w:rsidP="005A2706">
            <w:pPr>
              <w:tabs>
                <w:tab w:val="right" w:pos="1152"/>
              </w:tabs>
              <w:ind w:right="-72"/>
              <w:jc w:val="both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00351205">
              <w:rPr>
                <w:rFonts w:ascii="Cordia New" w:eastAsia="Cordia New" w:hAnsi="Cordia New" w:cs="Cordia New"/>
                <w:sz w:val="26"/>
                <w:szCs w:val="26"/>
                <w:cs/>
                <w:lang w:val="en-GB"/>
              </w:rPr>
              <w:tab/>
            </w:r>
            <w:r w:rsidR="00CE7040" w:rsidRPr="00CE7040">
              <w:rPr>
                <w:rFonts w:ascii="Cordia New" w:eastAsia="Cordia New" w:hAnsi="Cordia New" w:cs="Cordia New"/>
                <w:sz w:val="26"/>
                <w:szCs w:val="26"/>
                <w:lang w:val="en-GB"/>
              </w:rPr>
              <w:t>0</w:t>
            </w:r>
            <w:r w:rsidRPr="00351205">
              <w:rPr>
                <w:rFonts w:ascii="Cordia New" w:eastAsia="Cordia New" w:hAnsi="Cordia New" w:cs="Cordia New"/>
                <w:sz w:val="26"/>
                <w:szCs w:val="26"/>
                <w:lang w:val="en-GB"/>
              </w:rPr>
              <w:t>.</w:t>
            </w:r>
            <w:r w:rsidR="00CE7040" w:rsidRPr="00CE7040">
              <w:rPr>
                <w:rFonts w:ascii="Cordia New" w:eastAsia="Cordia New" w:hAnsi="Cordia New" w:cs="Cordia New"/>
                <w:sz w:val="26"/>
                <w:szCs w:val="26"/>
                <w:lang w:val="en-GB"/>
              </w:rPr>
              <w:t>101</w:t>
            </w:r>
          </w:p>
        </w:tc>
        <w:tc>
          <w:tcPr>
            <w:tcW w:w="1368" w:type="dxa"/>
            <w:gridSpan w:val="2"/>
            <w:shd w:val="clear" w:color="auto" w:fill="FAFAFA"/>
            <w:vAlign w:val="bottom"/>
          </w:tcPr>
          <w:p w14:paraId="5D4E7D02" w14:textId="18741672" w:rsidR="00893128" w:rsidRPr="00351205" w:rsidRDefault="00893128" w:rsidP="005A2706">
            <w:pPr>
              <w:tabs>
                <w:tab w:val="right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351205">
              <w:rPr>
                <w:rFonts w:ascii="Cordia New" w:eastAsia="Cordia New" w:hAnsi="Cordia New" w:cs="Cordia New"/>
                <w:sz w:val="26"/>
                <w:szCs w:val="26"/>
                <w:cs/>
                <w:lang w:val="en-GB"/>
              </w:rPr>
              <w:tab/>
            </w:r>
            <w:r w:rsidR="00CE7040" w:rsidRPr="00CE7040">
              <w:rPr>
                <w:rFonts w:ascii="Cordia New" w:eastAsia="Cordia New" w:hAnsi="Cordia New" w:cs="Cordia New"/>
                <w:sz w:val="26"/>
                <w:szCs w:val="26"/>
                <w:lang w:val="en-GB"/>
              </w:rPr>
              <w:t>0</w:t>
            </w:r>
            <w:r w:rsidRPr="00351205">
              <w:rPr>
                <w:rFonts w:ascii="Cordia New" w:eastAsia="Cordia New" w:hAnsi="Cordia New" w:cs="Cordia New"/>
                <w:sz w:val="26"/>
                <w:szCs w:val="26"/>
                <w:lang w:val="en-GB"/>
              </w:rPr>
              <w:t>.</w:t>
            </w:r>
            <w:r w:rsidR="00CE7040" w:rsidRPr="00CE7040">
              <w:rPr>
                <w:rFonts w:ascii="Cordia New" w:eastAsia="Cordia New" w:hAnsi="Cordia New" w:cs="Cordia New"/>
                <w:sz w:val="26"/>
                <w:szCs w:val="26"/>
                <w:lang w:val="en-GB"/>
              </w:rPr>
              <w:t>033</w:t>
            </w:r>
          </w:p>
        </w:tc>
        <w:tc>
          <w:tcPr>
            <w:tcW w:w="1368" w:type="dxa"/>
            <w:gridSpan w:val="2"/>
            <w:vAlign w:val="bottom"/>
          </w:tcPr>
          <w:p w14:paraId="271E9869" w14:textId="320FAF9E" w:rsidR="00893128" w:rsidRPr="00351205" w:rsidRDefault="00893128" w:rsidP="005A2706">
            <w:pPr>
              <w:tabs>
                <w:tab w:val="right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351205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ab/>
            </w:r>
            <w:r w:rsidR="00CE7040"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0</w:t>
            </w:r>
            <w:r w:rsidRPr="00351205">
              <w:rPr>
                <w:rFonts w:ascii="Cordia New" w:hAnsi="Cordia New" w:cs="Cordia New"/>
                <w:sz w:val="26"/>
                <w:szCs w:val="26"/>
                <w:lang w:val="en-GB"/>
              </w:rPr>
              <w:t>.</w:t>
            </w:r>
            <w:r w:rsidR="00CE7040"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029</w:t>
            </w:r>
          </w:p>
        </w:tc>
      </w:tr>
      <w:tr w:rsidR="00893128" w:rsidRPr="00351205" w14:paraId="1879683B" w14:textId="77777777" w:rsidTr="00505D9E">
        <w:tc>
          <w:tcPr>
            <w:tcW w:w="4093" w:type="dxa"/>
          </w:tcPr>
          <w:p w14:paraId="637521D1" w14:textId="77777777" w:rsidR="00893128" w:rsidRPr="00351205" w:rsidRDefault="00893128" w:rsidP="00893128">
            <w:pPr>
              <w:ind w:left="-101"/>
              <w:rPr>
                <w:rFonts w:ascii="Cordia New" w:eastAsia="Cordia New" w:hAnsi="Cordia New" w:cs="Cordia New"/>
                <w:sz w:val="26"/>
                <w:szCs w:val="26"/>
                <w:cs/>
              </w:rPr>
            </w:pPr>
            <w:r w:rsidRPr="00351205">
              <w:rPr>
                <w:rFonts w:ascii="Cordia New" w:eastAsia="Cordia New" w:hAnsi="Cordia New" w:cs="Cordia New"/>
                <w:sz w:val="26"/>
                <w:szCs w:val="26"/>
                <w:cs/>
              </w:rPr>
              <w:t>กำไรต่อหุ้นปรับลด</w:t>
            </w:r>
            <w:r w:rsidRPr="00351205">
              <w:rPr>
                <w:rFonts w:ascii="Cordia New" w:eastAsia="Cordia New" w:hAnsi="Cordia New" w:cs="Cordia New"/>
                <w:sz w:val="26"/>
                <w:szCs w:val="26"/>
              </w:rPr>
              <w:t xml:space="preserve"> (</w:t>
            </w:r>
            <w:r w:rsidRPr="00351205">
              <w:rPr>
                <w:rFonts w:ascii="Cordia New" w:eastAsia="Cordia New" w:hAnsi="Cordia New" w:cs="Cordia New"/>
                <w:sz w:val="26"/>
                <w:szCs w:val="26"/>
                <w:cs/>
              </w:rPr>
              <w:t>เหรียญสหรัฐ)</w:t>
            </w:r>
          </w:p>
        </w:tc>
        <w:tc>
          <w:tcPr>
            <w:tcW w:w="1235" w:type="dxa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F9F495C" w14:textId="2D52C899" w:rsidR="00893128" w:rsidRPr="00505D9E" w:rsidRDefault="005A2706" w:rsidP="005A2706">
            <w:pPr>
              <w:tabs>
                <w:tab w:val="right" w:pos="1005"/>
              </w:tabs>
              <w:ind w:right="-72"/>
              <w:jc w:val="both"/>
              <w:rPr>
                <w:rFonts w:ascii="Cordia New" w:eastAsia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eastAsia="Cordia New" w:hAnsi="Cordia New" w:cs="Cordia New"/>
                <w:sz w:val="26"/>
                <w:szCs w:val="26"/>
                <w:lang w:val="en-GB"/>
              </w:rPr>
              <w:tab/>
            </w:r>
            <w:r w:rsidR="00CE7040" w:rsidRPr="00CE7040">
              <w:rPr>
                <w:rFonts w:ascii="Cordia New" w:eastAsia="Cordia New" w:hAnsi="Cordia New" w:cs="Cordia New"/>
                <w:sz w:val="26"/>
                <w:szCs w:val="26"/>
                <w:lang w:val="en-GB"/>
              </w:rPr>
              <w:t>0</w:t>
            </w:r>
            <w:r w:rsidR="00893128" w:rsidRPr="00505D9E">
              <w:rPr>
                <w:rFonts w:ascii="Cordia New" w:eastAsia="Cordia New" w:hAnsi="Cordia New" w:cs="Cordia New"/>
                <w:sz w:val="26"/>
                <w:szCs w:val="26"/>
                <w:lang w:val="en-GB"/>
              </w:rPr>
              <w:t>.</w:t>
            </w:r>
            <w:r w:rsidR="00CE7040" w:rsidRPr="00CE7040">
              <w:rPr>
                <w:rFonts w:ascii="Cordia New" w:eastAsia="Cordia New" w:hAnsi="Cordia New" w:cs="Cordia New"/>
                <w:sz w:val="26"/>
                <w:szCs w:val="26"/>
                <w:lang w:val="en-GB"/>
              </w:rPr>
              <w:t>015</w:t>
            </w:r>
          </w:p>
        </w:tc>
        <w:tc>
          <w:tcPr>
            <w:tcW w:w="1368" w:type="dxa"/>
            <w:gridSpan w:val="2"/>
            <w:tcBorders>
              <w:bottom w:val="single" w:sz="4" w:space="0" w:color="auto"/>
            </w:tcBorders>
            <w:vAlign w:val="bottom"/>
          </w:tcPr>
          <w:p w14:paraId="3CCE209E" w14:textId="6F291F9D" w:rsidR="00893128" w:rsidRPr="00351205" w:rsidRDefault="00893128" w:rsidP="005A2706">
            <w:pPr>
              <w:tabs>
                <w:tab w:val="right" w:pos="1152"/>
              </w:tabs>
              <w:ind w:right="-72"/>
              <w:jc w:val="both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00351205">
              <w:rPr>
                <w:rFonts w:ascii="Cordia New" w:eastAsia="Cordia New" w:hAnsi="Cordia New" w:cs="Cordia New"/>
                <w:sz w:val="26"/>
                <w:szCs w:val="26"/>
                <w:cs/>
                <w:lang w:val="en-GB"/>
              </w:rPr>
              <w:tab/>
            </w:r>
            <w:r w:rsidR="00CE7040" w:rsidRPr="00CE7040">
              <w:rPr>
                <w:rFonts w:ascii="Cordia New" w:eastAsia="Cordia New" w:hAnsi="Cordia New" w:cs="Cordia New"/>
                <w:sz w:val="26"/>
                <w:szCs w:val="26"/>
                <w:lang w:val="en-GB"/>
              </w:rPr>
              <w:t>0</w:t>
            </w:r>
            <w:r w:rsidRPr="00351205">
              <w:rPr>
                <w:rFonts w:ascii="Cordia New" w:eastAsia="Cordia New" w:hAnsi="Cordia New" w:cs="Cordia New"/>
                <w:sz w:val="26"/>
                <w:szCs w:val="26"/>
                <w:lang w:val="en-GB"/>
              </w:rPr>
              <w:t>.</w:t>
            </w:r>
            <w:r w:rsidR="00CE7040" w:rsidRPr="00CE7040">
              <w:rPr>
                <w:rFonts w:ascii="Cordia New" w:eastAsia="Cordia New" w:hAnsi="Cordia New" w:cs="Cordia New"/>
                <w:sz w:val="26"/>
                <w:szCs w:val="26"/>
                <w:lang w:val="en-GB"/>
              </w:rPr>
              <w:t>082</w:t>
            </w:r>
          </w:p>
        </w:tc>
        <w:tc>
          <w:tcPr>
            <w:tcW w:w="1368" w:type="dxa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AC63134" w14:textId="3632DB0A" w:rsidR="00893128" w:rsidRPr="00351205" w:rsidRDefault="00893128" w:rsidP="005A2706">
            <w:pPr>
              <w:tabs>
                <w:tab w:val="right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351205">
              <w:rPr>
                <w:rFonts w:ascii="Cordia New" w:eastAsia="Cordia New" w:hAnsi="Cordia New" w:cs="Cordia New"/>
                <w:sz w:val="26"/>
                <w:szCs w:val="26"/>
                <w:cs/>
                <w:lang w:val="en-GB"/>
              </w:rPr>
              <w:tab/>
            </w:r>
            <w:r w:rsidR="00CE7040" w:rsidRPr="00CE7040">
              <w:rPr>
                <w:rFonts w:ascii="Cordia New" w:eastAsia="Cordia New" w:hAnsi="Cordia New" w:cs="Cordia New"/>
                <w:sz w:val="26"/>
                <w:szCs w:val="26"/>
                <w:lang w:val="en-GB"/>
              </w:rPr>
              <w:t>0</w:t>
            </w:r>
            <w:r w:rsidRPr="00351205">
              <w:rPr>
                <w:rFonts w:ascii="Cordia New" w:eastAsia="Cordia New" w:hAnsi="Cordia New" w:cs="Cordia New"/>
                <w:sz w:val="26"/>
                <w:szCs w:val="26"/>
                <w:lang w:val="en-GB"/>
              </w:rPr>
              <w:t>.</w:t>
            </w:r>
            <w:r w:rsidR="00CE7040" w:rsidRPr="00CE7040">
              <w:rPr>
                <w:rFonts w:ascii="Cordia New" w:eastAsia="Cordia New" w:hAnsi="Cordia New" w:cs="Cordia New"/>
                <w:sz w:val="26"/>
                <w:szCs w:val="26"/>
                <w:lang w:val="en-GB"/>
              </w:rPr>
              <w:t>031</w:t>
            </w:r>
          </w:p>
        </w:tc>
        <w:tc>
          <w:tcPr>
            <w:tcW w:w="1368" w:type="dxa"/>
            <w:gridSpan w:val="2"/>
            <w:tcBorders>
              <w:bottom w:val="single" w:sz="4" w:space="0" w:color="auto"/>
            </w:tcBorders>
            <w:vAlign w:val="bottom"/>
          </w:tcPr>
          <w:p w14:paraId="305A6FA2" w14:textId="0CA73879" w:rsidR="00893128" w:rsidRPr="00351205" w:rsidRDefault="00893128" w:rsidP="005A2706">
            <w:pPr>
              <w:tabs>
                <w:tab w:val="right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351205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ab/>
            </w:r>
            <w:r w:rsidR="00CE7040"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0</w:t>
            </w:r>
            <w:r w:rsidRPr="00351205">
              <w:rPr>
                <w:rFonts w:ascii="Cordia New" w:hAnsi="Cordia New" w:cs="Cordia New"/>
                <w:sz w:val="26"/>
                <w:szCs w:val="26"/>
                <w:lang w:val="en-GB"/>
              </w:rPr>
              <w:t>.</w:t>
            </w:r>
            <w:r w:rsidR="00CE7040"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023</w:t>
            </w:r>
          </w:p>
        </w:tc>
      </w:tr>
      <w:tr w:rsidR="00351205" w:rsidRPr="00351205" w14:paraId="553D4CE6" w14:textId="77777777" w:rsidTr="00505D9E">
        <w:tc>
          <w:tcPr>
            <w:tcW w:w="4093" w:type="dxa"/>
          </w:tcPr>
          <w:p w14:paraId="04A052C3" w14:textId="77777777" w:rsidR="00351205" w:rsidRPr="00351205" w:rsidRDefault="00351205" w:rsidP="00351205">
            <w:pPr>
              <w:ind w:left="-101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35" w:type="dxa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593C694" w14:textId="77777777" w:rsidR="00351205" w:rsidRPr="00351205" w:rsidRDefault="00351205" w:rsidP="005A2706">
            <w:pPr>
              <w:tabs>
                <w:tab w:val="decimal" w:pos="1005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gridSpan w:val="2"/>
            <w:tcBorders>
              <w:top w:val="single" w:sz="4" w:space="0" w:color="auto"/>
            </w:tcBorders>
            <w:vAlign w:val="bottom"/>
          </w:tcPr>
          <w:p w14:paraId="6135D708" w14:textId="77777777" w:rsidR="00351205" w:rsidRPr="00351205" w:rsidRDefault="00351205" w:rsidP="005A2706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98741BE" w14:textId="77777777" w:rsidR="00351205" w:rsidRPr="00351205" w:rsidRDefault="00351205" w:rsidP="005A2706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gridSpan w:val="2"/>
            <w:tcBorders>
              <w:top w:val="single" w:sz="4" w:space="0" w:color="auto"/>
            </w:tcBorders>
            <w:vAlign w:val="bottom"/>
          </w:tcPr>
          <w:p w14:paraId="04F20F30" w14:textId="77777777" w:rsidR="00351205" w:rsidRPr="00351205" w:rsidRDefault="00351205" w:rsidP="005A2706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</w:tr>
      <w:tr w:rsidR="00351205" w:rsidRPr="00351205" w14:paraId="4DE66777" w14:textId="77777777" w:rsidTr="00505D9E">
        <w:tc>
          <w:tcPr>
            <w:tcW w:w="4093" w:type="dxa"/>
          </w:tcPr>
          <w:p w14:paraId="2BBBF0B1" w14:textId="77777777" w:rsidR="00351205" w:rsidRPr="00351205" w:rsidRDefault="00351205" w:rsidP="00351205">
            <w:pPr>
              <w:ind w:left="-101"/>
              <w:rPr>
                <w:rFonts w:ascii="Cordia New" w:eastAsia="Cordia New" w:hAnsi="Cordia New" w:cs="Cordia New"/>
                <w:sz w:val="26"/>
                <w:szCs w:val="26"/>
                <w:cs/>
              </w:rPr>
            </w:pPr>
            <w:r w:rsidRPr="00351205">
              <w:rPr>
                <w:rFonts w:ascii="Cordia New" w:eastAsia="Cordia New" w:hAnsi="Cordia New" w:cs="Cordia New"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35" w:type="dxa"/>
            <w:gridSpan w:val="2"/>
            <w:shd w:val="clear" w:color="auto" w:fill="FAFAFA"/>
            <w:vAlign w:val="bottom"/>
          </w:tcPr>
          <w:p w14:paraId="640D87AC" w14:textId="77777777" w:rsidR="00351205" w:rsidRPr="00351205" w:rsidRDefault="00351205" w:rsidP="005A2706">
            <w:pPr>
              <w:tabs>
                <w:tab w:val="decimal" w:pos="1005"/>
              </w:tabs>
              <w:ind w:right="-72"/>
              <w:jc w:val="both"/>
              <w:rPr>
                <w:rFonts w:ascii="Cordia New" w:eastAsia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gridSpan w:val="2"/>
            <w:vAlign w:val="bottom"/>
          </w:tcPr>
          <w:p w14:paraId="761AB55C" w14:textId="77777777" w:rsidR="00351205" w:rsidRPr="00351205" w:rsidRDefault="00351205" w:rsidP="005A2706">
            <w:pPr>
              <w:tabs>
                <w:tab w:val="decimal" w:pos="1152"/>
              </w:tabs>
              <w:ind w:right="-72"/>
              <w:jc w:val="both"/>
              <w:rPr>
                <w:rFonts w:ascii="Cordia New" w:eastAsia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  <w:gridSpan w:val="2"/>
            <w:shd w:val="clear" w:color="auto" w:fill="FAFAFA"/>
            <w:vAlign w:val="bottom"/>
          </w:tcPr>
          <w:p w14:paraId="79AC8F7E" w14:textId="77777777" w:rsidR="00351205" w:rsidRPr="00351205" w:rsidRDefault="00351205" w:rsidP="005A2706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gridSpan w:val="2"/>
            <w:vAlign w:val="bottom"/>
          </w:tcPr>
          <w:p w14:paraId="6C09C563" w14:textId="77777777" w:rsidR="00351205" w:rsidRPr="00351205" w:rsidRDefault="00351205" w:rsidP="005A2706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</w:tr>
      <w:tr w:rsidR="00351205" w:rsidRPr="00351205" w14:paraId="0D364EF9" w14:textId="77777777" w:rsidTr="00505D9E">
        <w:tc>
          <w:tcPr>
            <w:tcW w:w="4093" w:type="dxa"/>
          </w:tcPr>
          <w:p w14:paraId="1B1C2DDA" w14:textId="77777777" w:rsidR="00351205" w:rsidRPr="00351205" w:rsidRDefault="00351205" w:rsidP="00351205">
            <w:pPr>
              <w:ind w:left="-101"/>
              <w:rPr>
                <w:rFonts w:ascii="Cordia New" w:eastAsia="Cordia New" w:hAnsi="Cordia New" w:cs="Cordia New"/>
                <w:bCs/>
                <w:sz w:val="26"/>
                <w:szCs w:val="26"/>
                <w:cs/>
              </w:rPr>
            </w:pPr>
            <w:r w:rsidRPr="00351205">
              <w:rPr>
                <w:rFonts w:ascii="Cordia New" w:eastAsia="Cordia New" w:hAnsi="Cordia New" w:cs="Cordia New"/>
                <w:sz w:val="26"/>
                <w:szCs w:val="26"/>
                <w:cs/>
              </w:rPr>
              <w:t>กำไรสุทธิที่เป็นของผู้ถือหุ้นสามัญของ</w:t>
            </w:r>
          </w:p>
        </w:tc>
        <w:tc>
          <w:tcPr>
            <w:tcW w:w="1235" w:type="dxa"/>
            <w:gridSpan w:val="2"/>
            <w:shd w:val="clear" w:color="auto" w:fill="FAFAFA"/>
            <w:vAlign w:val="bottom"/>
          </w:tcPr>
          <w:p w14:paraId="2317D412" w14:textId="77777777" w:rsidR="00351205" w:rsidRPr="00351205" w:rsidRDefault="00351205" w:rsidP="005A2706">
            <w:pPr>
              <w:tabs>
                <w:tab w:val="decimal" w:pos="1005"/>
              </w:tabs>
              <w:ind w:right="-72"/>
              <w:jc w:val="both"/>
              <w:rPr>
                <w:rFonts w:ascii="Cordia New" w:eastAsia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gridSpan w:val="2"/>
            <w:vAlign w:val="bottom"/>
          </w:tcPr>
          <w:p w14:paraId="642F8224" w14:textId="77777777" w:rsidR="00351205" w:rsidRPr="00351205" w:rsidRDefault="00351205" w:rsidP="005A2706">
            <w:pPr>
              <w:tabs>
                <w:tab w:val="decimal" w:pos="1152"/>
              </w:tabs>
              <w:ind w:right="-72"/>
              <w:jc w:val="both"/>
              <w:rPr>
                <w:rFonts w:ascii="Cordia New" w:eastAsia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  <w:gridSpan w:val="2"/>
            <w:shd w:val="clear" w:color="auto" w:fill="FAFAFA"/>
            <w:vAlign w:val="bottom"/>
          </w:tcPr>
          <w:p w14:paraId="0DA0837C" w14:textId="77777777" w:rsidR="00351205" w:rsidRPr="00351205" w:rsidRDefault="00351205" w:rsidP="005A2706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gridSpan w:val="2"/>
            <w:vAlign w:val="bottom"/>
          </w:tcPr>
          <w:p w14:paraId="61E0EECE" w14:textId="77777777" w:rsidR="00351205" w:rsidRPr="00351205" w:rsidRDefault="00351205" w:rsidP="005A2706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</w:tr>
      <w:tr w:rsidR="00893128" w:rsidRPr="00351205" w14:paraId="4FDAA9B6" w14:textId="77777777" w:rsidTr="00505D9E">
        <w:tc>
          <w:tcPr>
            <w:tcW w:w="4093" w:type="dxa"/>
          </w:tcPr>
          <w:p w14:paraId="77805CC7" w14:textId="77777777" w:rsidR="00893128" w:rsidRPr="00351205" w:rsidRDefault="00893128" w:rsidP="00893128">
            <w:pPr>
              <w:ind w:left="-101"/>
              <w:rPr>
                <w:rFonts w:ascii="Cordia New" w:eastAsia="Cordia New" w:hAnsi="Cordia New" w:cs="Cordia New"/>
                <w:sz w:val="26"/>
                <w:szCs w:val="26"/>
                <w:cs/>
              </w:rPr>
            </w:pPr>
            <w:r w:rsidRPr="00351205">
              <w:rPr>
                <w:rFonts w:ascii="Cordia New" w:eastAsia="Cordia New" w:hAnsi="Cordia New" w:cs="Cordia New"/>
                <w:sz w:val="26"/>
                <w:szCs w:val="26"/>
              </w:rPr>
              <w:t xml:space="preserve">   </w:t>
            </w:r>
            <w:r w:rsidRPr="00351205">
              <w:rPr>
                <w:rFonts w:ascii="Cordia New" w:eastAsia="Cordia New" w:hAnsi="Cordia New" w:cs="Cordia New"/>
                <w:sz w:val="26"/>
                <w:szCs w:val="26"/>
                <w:cs/>
              </w:rPr>
              <w:t>บริษัทใหญ่ (พันบาท)</w:t>
            </w:r>
          </w:p>
        </w:tc>
        <w:tc>
          <w:tcPr>
            <w:tcW w:w="1235" w:type="dxa"/>
            <w:gridSpan w:val="2"/>
            <w:shd w:val="clear" w:color="auto" w:fill="FAFAFA"/>
            <w:vAlign w:val="bottom"/>
          </w:tcPr>
          <w:p w14:paraId="12743296" w14:textId="5C6D0E8D" w:rsidR="00893128" w:rsidRPr="00351205" w:rsidRDefault="00CE7040" w:rsidP="005A2706">
            <w:pPr>
              <w:tabs>
                <w:tab w:val="decimal" w:pos="1005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4</w:t>
            </w:r>
            <w:r w:rsidR="00893128" w:rsidRPr="00893128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542</w:t>
            </w:r>
            <w:r w:rsidR="00893128" w:rsidRPr="00893128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707</w:t>
            </w:r>
          </w:p>
        </w:tc>
        <w:tc>
          <w:tcPr>
            <w:tcW w:w="1368" w:type="dxa"/>
            <w:gridSpan w:val="2"/>
            <w:vAlign w:val="bottom"/>
          </w:tcPr>
          <w:p w14:paraId="0EC55460" w14:textId="56197124" w:rsidR="00893128" w:rsidRPr="00351205" w:rsidRDefault="00CE7040" w:rsidP="005A2706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23</w:t>
            </w:r>
            <w:r w:rsidR="00893128" w:rsidRPr="00351205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053</w:t>
            </w:r>
            <w:r w:rsidR="00893128" w:rsidRPr="00351205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249</w:t>
            </w:r>
          </w:p>
        </w:tc>
        <w:tc>
          <w:tcPr>
            <w:tcW w:w="1368" w:type="dxa"/>
            <w:gridSpan w:val="2"/>
            <w:shd w:val="clear" w:color="auto" w:fill="FAFAFA"/>
            <w:vAlign w:val="bottom"/>
          </w:tcPr>
          <w:p w14:paraId="43429CF9" w14:textId="5B92D831" w:rsidR="00893128" w:rsidRPr="00351205" w:rsidRDefault="00CE7040" w:rsidP="005A2706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9</w:t>
            </w:r>
            <w:r w:rsidR="00893128" w:rsidRPr="00351205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568</w:t>
            </w:r>
            <w:r w:rsidR="00893128" w:rsidRPr="00351205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615</w:t>
            </w:r>
          </w:p>
        </w:tc>
        <w:tc>
          <w:tcPr>
            <w:tcW w:w="1368" w:type="dxa"/>
            <w:gridSpan w:val="2"/>
            <w:vAlign w:val="bottom"/>
          </w:tcPr>
          <w:p w14:paraId="6D8CDBD7" w14:textId="01F62E89" w:rsidR="00893128" w:rsidRPr="00351205" w:rsidRDefault="00CE7040" w:rsidP="005A2706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6</w:t>
            </w:r>
            <w:r w:rsidR="00893128" w:rsidRPr="00351205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656</w:t>
            </w:r>
            <w:r w:rsidR="00893128" w:rsidRPr="00351205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175</w:t>
            </w:r>
          </w:p>
        </w:tc>
      </w:tr>
      <w:tr w:rsidR="00893128" w:rsidRPr="00351205" w14:paraId="512731F3" w14:textId="77777777" w:rsidTr="00505D9E">
        <w:tc>
          <w:tcPr>
            <w:tcW w:w="4093" w:type="dxa"/>
          </w:tcPr>
          <w:p w14:paraId="12AD8675" w14:textId="77777777" w:rsidR="00893128" w:rsidRPr="00351205" w:rsidRDefault="00893128" w:rsidP="00893128">
            <w:pPr>
              <w:ind w:left="-101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00351205">
              <w:rPr>
                <w:rFonts w:ascii="Cordia New" w:eastAsia="Cordia New" w:hAnsi="Cordia New" w:cs="Cordia New"/>
                <w:sz w:val="26"/>
                <w:szCs w:val="26"/>
                <w:cs/>
              </w:rPr>
              <w:t>กำไรต่อหุ้นขั้นพื้นฐาน (บาท)</w:t>
            </w:r>
            <w:r w:rsidRPr="00351205">
              <w:rPr>
                <w:rFonts w:ascii="Cordia New" w:eastAsia="Cordia New" w:hAnsi="Cordia New" w:cs="Cordia New"/>
                <w:sz w:val="26"/>
                <w:szCs w:val="26"/>
              </w:rPr>
              <w:t xml:space="preserve"> </w:t>
            </w:r>
          </w:p>
        </w:tc>
        <w:tc>
          <w:tcPr>
            <w:tcW w:w="1235" w:type="dxa"/>
            <w:gridSpan w:val="2"/>
            <w:shd w:val="clear" w:color="auto" w:fill="FAFAFA"/>
            <w:vAlign w:val="bottom"/>
          </w:tcPr>
          <w:p w14:paraId="260BFA17" w14:textId="679DAE96" w:rsidR="00893128" w:rsidRPr="005A2706" w:rsidRDefault="005A2706" w:rsidP="005A2706">
            <w:pPr>
              <w:tabs>
                <w:tab w:val="right" w:pos="1005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ab/>
            </w:r>
            <w:r w:rsidR="00CE7040" w:rsidRPr="005A2706">
              <w:rPr>
                <w:rFonts w:ascii="Cordia New" w:hAnsi="Cordia New" w:cs="Cordia New"/>
                <w:sz w:val="26"/>
                <w:szCs w:val="26"/>
                <w:lang w:val="en-GB"/>
              </w:rPr>
              <w:t>0</w:t>
            </w:r>
            <w:r w:rsidR="00893128" w:rsidRPr="005A2706">
              <w:rPr>
                <w:rFonts w:ascii="Cordia New" w:hAnsi="Cordia New" w:cs="Cordia New"/>
                <w:sz w:val="26"/>
                <w:szCs w:val="26"/>
                <w:lang w:val="en-GB"/>
              </w:rPr>
              <w:t>.</w:t>
            </w:r>
            <w:r w:rsidR="00CE7040" w:rsidRPr="005A2706">
              <w:rPr>
                <w:rFonts w:ascii="Cordia New" w:hAnsi="Cordia New" w:cs="Cordia New"/>
                <w:sz w:val="26"/>
                <w:szCs w:val="26"/>
                <w:lang w:val="en-GB"/>
              </w:rPr>
              <w:t>537</w:t>
            </w:r>
          </w:p>
        </w:tc>
        <w:tc>
          <w:tcPr>
            <w:tcW w:w="1368" w:type="dxa"/>
            <w:gridSpan w:val="2"/>
            <w:vAlign w:val="bottom"/>
          </w:tcPr>
          <w:p w14:paraId="3486180D" w14:textId="41B70DDF" w:rsidR="00893128" w:rsidRPr="00351205" w:rsidRDefault="00893128" w:rsidP="005A2706">
            <w:pPr>
              <w:tabs>
                <w:tab w:val="right" w:pos="1152"/>
              </w:tabs>
              <w:ind w:right="-72"/>
              <w:jc w:val="both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00351205">
              <w:rPr>
                <w:rFonts w:ascii="Cordia New" w:eastAsia="Cordia New" w:hAnsi="Cordia New" w:cs="Cordia New"/>
                <w:sz w:val="26"/>
                <w:szCs w:val="26"/>
                <w:cs/>
                <w:lang w:val="en-GB"/>
              </w:rPr>
              <w:tab/>
            </w:r>
            <w:r w:rsidR="00CE7040" w:rsidRPr="00CE7040">
              <w:rPr>
                <w:rFonts w:ascii="Cordia New" w:eastAsia="Cordia New" w:hAnsi="Cordia New" w:cs="Cordia New"/>
                <w:sz w:val="26"/>
                <w:szCs w:val="26"/>
                <w:lang w:val="en-GB"/>
              </w:rPr>
              <w:t>3</w:t>
            </w:r>
            <w:r w:rsidRPr="00351205">
              <w:rPr>
                <w:rFonts w:ascii="Cordia New" w:eastAsia="Cordia New" w:hAnsi="Cordia New" w:cs="Cordia New"/>
                <w:sz w:val="26"/>
                <w:szCs w:val="26"/>
                <w:lang w:val="en-GB"/>
              </w:rPr>
              <w:t>.</w:t>
            </w:r>
            <w:r w:rsidR="00CE7040" w:rsidRPr="00CE7040">
              <w:rPr>
                <w:rFonts w:ascii="Cordia New" w:eastAsia="Cordia New" w:hAnsi="Cordia New" w:cs="Cordia New"/>
                <w:sz w:val="26"/>
                <w:szCs w:val="26"/>
                <w:lang w:val="en-GB"/>
              </w:rPr>
              <w:t>407</w:t>
            </w:r>
          </w:p>
        </w:tc>
        <w:tc>
          <w:tcPr>
            <w:tcW w:w="1368" w:type="dxa"/>
            <w:gridSpan w:val="2"/>
            <w:shd w:val="clear" w:color="auto" w:fill="FAFAFA"/>
            <w:vAlign w:val="bottom"/>
          </w:tcPr>
          <w:p w14:paraId="17558072" w14:textId="4BC34216" w:rsidR="00893128" w:rsidRPr="00351205" w:rsidRDefault="00893128" w:rsidP="005A2706">
            <w:pPr>
              <w:tabs>
                <w:tab w:val="right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351205">
              <w:rPr>
                <w:rFonts w:ascii="Cordia New" w:eastAsia="Cordia New" w:hAnsi="Cordia New" w:cs="Cordia New"/>
                <w:sz w:val="26"/>
                <w:szCs w:val="26"/>
                <w:cs/>
                <w:lang w:val="en-GB"/>
              </w:rPr>
              <w:tab/>
            </w:r>
            <w:r w:rsidR="00CE7040" w:rsidRPr="00CE7040">
              <w:rPr>
                <w:rFonts w:ascii="Cordia New" w:eastAsia="Cordia New" w:hAnsi="Cordia New" w:cs="Cordia New"/>
                <w:sz w:val="26"/>
                <w:szCs w:val="26"/>
                <w:lang w:val="en-GB"/>
              </w:rPr>
              <w:t>1</w:t>
            </w:r>
            <w:r w:rsidRPr="00351205">
              <w:rPr>
                <w:rFonts w:ascii="Cordia New" w:eastAsia="Cordia New" w:hAnsi="Cordia New" w:cs="Cordia New"/>
                <w:sz w:val="26"/>
                <w:szCs w:val="26"/>
                <w:lang w:val="en-GB"/>
              </w:rPr>
              <w:t>.</w:t>
            </w:r>
            <w:r w:rsidR="00CE7040" w:rsidRPr="00CE7040">
              <w:rPr>
                <w:rFonts w:ascii="Cordia New" w:eastAsia="Cordia New" w:hAnsi="Cordia New" w:cs="Cordia New"/>
                <w:sz w:val="26"/>
                <w:szCs w:val="26"/>
                <w:lang w:val="en-GB"/>
              </w:rPr>
              <w:t>132</w:t>
            </w:r>
          </w:p>
        </w:tc>
        <w:tc>
          <w:tcPr>
            <w:tcW w:w="1368" w:type="dxa"/>
            <w:gridSpan w:val="2"/>
            <w:vAlign w:val="bottom"/>
          </w:tcPr>
          <w:p w14:paraId="462D4119" w14:textId="69E93A36" w:rsidR="00893128" w:rsidRPr="00351205" w:rsidRDefault="00893128" w:rsidP="005A2706">
            <w:pPr>
              <w:tabs>
                <w:tab w:val="right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351205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ab/>
            </w:r>
            <w:r w:rsidR="00CE7040"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0</w:t>
            </w:r>
            <w:r w:rsidRPr="00351205">
              <w:rPr>
                <w:rFonts w:ascii="Cordia New" w:hAnsi="Cordia New" w:cs="Cordia New"/>
                <w:sz w:val="26"/>
                <w:szCs w:val="26"/>
                <w:lang w:val="en-GB"/>
              </w:rPr>
              <w:t>.</w:t>
            </w:r>
            <w:r w:rsidR="00CE7040"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984</w:t>
            </w:r>
          </w:p>
        </w:tc>
      </w:tr>
      <w:tr w:rsidR="00893128" w:rsidRPr="00351205" w14:paraId="1039BC68" w14:textId="77777777" w:rsidTr="00505D9E">
        <w:tc>
          <w:tcPr>
            <w:tcW w:w="4093" w:type="dxa"/>
          </w:tcPr>
          <w:p w14:paraId="67B41742" w14:textId="77777777" w:rsidR="00893128" w:rsidRPr="00351205" w:rsidRDefault="00893128" w:rsidP="00893128">
            <w:pPr>
              <w:ind w:left="-101"/>
              <w:rPr>
                <w:rFonts w:ascii="Cordia New" w:eastAsia="Cordia New" w:hAnsi="Cordia New" w:cs="Cordia New"/>
                <w:sz w:val="26"/>
                <w:szCs w:val="26"/>
                <w:cs/>
              </w:rPr>
            </w:pPr>
            <w:r w:rsidRPr="00351205">
              <w:rPr>
                <w:rFonts w:ascii="Cordia New" w:eastAsia="Cordia New" w:hAnsi="Cordia New" w:cs="Cordia New"/>
                <w:sz w:val="26"/>
                <w:szCs w:val="26"/>
                <w:cs/>
              </w:rPr>
              <w:t>กำไรต่อหุ้นปรับลด</w:t>
            </w:r>
            <w:r w:rsidRPr="00351205">
              <w:rPr>
                <w:rFonts w:ascii="Cordia New" w:eastAsia="Cordia New" w:hAnsi="Cordia New" w:cs="Cordia New"/>
                <w:sz w:val="26"/>
                <w:szCs w:val="26"/>
              </w:rPr>
              <w:t xml:space="preserve"> (</w:t>
            </w:r>
            <w:r w:rsidRPr="00351205">
              <w:rPr>
                <w:rFonts w:ascii="Cordia New" w:eastAsia="Cordia New" w:hAnsi="Cordia New" w:cs="Cordia New"/>
                <w:sz w:val="26"/>
                <w:szCs w:val="26"/>
                <w:cs/>
              </w:rPr>
              <w:t>บาท)</w:t>
            </w:r>
            <w:r w:rsidRPr="00351205">
              <w:rPr>
                <w:rFonts w:ascii="Cordia New" w:eastAsia="Cordia New" w:hAnsi="Cordia New" w:cs="Cordia New"/>
                <w:sz w:val="26"/>
                <w:szCs w:val="26"/>
              </w:rPr>
              <w:t xml:space="preserve"> </w:t>
            </w:r>
          </w:p>
        </w:tc>
        <w:tc>
          <w:tcPr>
            <w:tcW w:w="1235" w:type="dxa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2ED32F8" w14:textId="273FA29C" w:rsidR="00893128" w:rsidRPr="005A2706" w:rsidRDefault="005A2706" w:rsidP="005A2706">
            <w:pPr>
              <w:tabs>
                <w:tab w:val="right" w:pos="1005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ab/>
            </w:r>
            <w:r w:rsidR="00CE7040" w:rsidRPr="005A2706">
              <w:rPr>
                <w:rFonts w:ascii="Cordia New" w:hAnsi="Cordia New" w:cs="Cordia New"/>
                <w:sz w:val="26"/>
                <w:szCs w:val="26"/>
                <w:lang w:val="en-GB"/>
              </w:rPr>
              <w:t>0</w:t>
            </w:r>
            <w:r w:rsidR="00893128" w:rsidRPr="005A2706">
              <w:rPr>
                <w:rFonts w:ascii="Cordia New" w:hAnsi="Cordia New" w:cs="Cordia New"/>
                <w:sz w:val="26"/>
                <w:szCs w:val="26"/>
                <w:lang w:val="en-GB"/>
              </w:rPr>
              <w:t>.</w:t>
            </w:r>
            <w:r w:rsidR="00CE7040" w:rsidRPr="005A2706">
              <w:rPr>
                <w:rFonts w:ascii="Cordia New" w:hAnsi="Cordia New" w:cs="Cordia New"/>
                <w:sz w:val="26"/>
                <w:szCs w:val="26"/>
                <w:lang w:val="en-GB"/>
              </w:rPr>
              <w:t>510</w:t>
            </w:r>
          </w:p>
        </w:tc>
        <w:tc>
          <w:tcPr>
            <w:tcW w:w="1368" w:type="dxa"/>
            <w:gridSpan w:val="2"/>
            <w:tcBorders>
              <w:bottom w:val="single" w:sz="4" w:space="0" w:color="auto"/>
            </w:tcBorders>
            <w:vAlign w:val="bottom"/>
          </w:tcPr>
          <w:p w14:paraId="60C90E76" w14:textId="1F0A647E" w:rsidR="00893128" w:rsidRPr="00351205" w:rsidRDefault="00893128" w:rsidP="005A2706">
            <w:pPr>
              <w:tabs>
                <w:tab w:val="right" w:pos="1152"/>
              </w:tabs>
              <w:ind w:right="-72"/>
              <w:jc w:val="both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00351205">
              <w:rPr>
                <w:rFonts w:ascii="Cordia New" w:eastAsia="Cordia New" w:hAnsi="Cordia New" w:cs="Cordia New"/>
                <w:sz w:val="26"/>
                <w:szCs w:val="26"/>
                <w:cs/>
                <w:lang w:val="en-GB"/>
              </w:rPr>
              <w:tab/>
            </w:r>
            <w:r w:rsidR="00CE7040" w:rsidRPr="00CE7040">
              <w:rPr>
                <w:rFonts w:ascii="Cordia New" w:eastAsia="Cordia New" w:hAnsi="Cordia New" w:cs="Cordia New"/>
                <w:sz w:val="26"/>
                <w:szCs w:val="26"/>
                <w:lang w:val="en-GB"/>
              </w:rPr>
              <w:t>2</w:t>
            </w:r>
            <w:r w:rsidRPr="00351205">
              <w:rPr>
                <w:rFonts w:ascii="Cordia New" w:eastAsia="Cordia New" w:hAnsi="Cordia New" w:cs="Cordia New"/>
                <w:sz w:val="26"/>
                <w:szCs w:val="26"/>
                <w:lang w:val="en-GB"/>
              </w:rPr>
              <w:t>.</w:t>
            </w:r>
            <w:r w:rsidR="00CE7040" w:rsidRPr="00CE7040">
              <w:rPr>
                <w:rFonts w:ascii="Cordia New" w:eastAsia="Cordia New" w:hAnsi="Cordia New" w:cs="Cordia New"/>
                <w:sz w:val="26"/>
                <w:szCs w:val="26"/>
                <w:lang w:val="en-GB"/>
              </w:rPr>
              <w:t>767</w:t>
            </w:r>
          </w:p>
        </w:tc>
        <w:tc>
          <w:tcPr>
            <w:tcW w:w="1368" w:type="dxa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C3CB1D1" w14:textId="4E001E88" w:rsidR="00893128" w:rsidRPr="00351205" w:rsidRDefault="00893128" w:rsidP="005A2706">
            <w:pPr>
              <w:tabs>
                <w:tab w:val="right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351205">
              <w:rPr>
                <w:rFonts w:ascii="Cordia New" w:eastAsia="Cordia New" w:hAnsi="Cordia New" w:cs="Cordia New"/>
                <w:sz w:val="26"/>
                <w:szCs w:val="26"/>
                <w:cs/>
                <w:lang w:val="en-GB"/>
              </w:rPr>
              <w:tab/>
            </w:r>
            <w:r w:rsidR="00CE7040" w:rsidRPr="00CE7040">
              <w:rPr>
                <w:rFonts w:ascii="Cordia New" w:eastAsia="Cordia New" w:hAnsi="Cordia New" w:cs="Cordia New"/>
                <w:sz w:val="26"/>
                <w:szCs w:val="26"/>
                <w:lang w:val="en-GB"/>
              </w:rPr>
              <w:t>1</w:t>
            </w:r>
            <w:r w:rsidRPr="00351205">
              <w:rPr>
                <w:rFonts w:ascii="Cordia New" w:eastAsia="Cordia New" w:hAnsi="Cordia New" w:cs="Cordia New"/>
                <w:sz w:val="26"/>
                <w:szCs w:val="26"/>
                <w:lang w:val="en-GB"/>
              </w:rPr>
              <w:t>.</w:t>
            </w:r>
            <w:r w:rsidR="00CE7040" w:rsidRPr="00CE7040">
              <w:rPr>
                <w:rFonts w:ascii="Cordia New" w:eastAsia="Cordia New" w:hAnsi="Cordia New" w:cs="Cordia New"/>
                <w:sz w:val="26"/>
                <w:szCs w:val="26"/>
                <w:lang w:val="en-GB"/>
              </w:rPr>
              <w:t>074</w:t>
            </w:r>
          </w:p>
        </w:tc>
        <w:tc>
          <w:tcPr>
            <w:tcW w:w="1368" w:type="dxa"/>
            <w:gridSpan w:val="2"/>
            <w:tcBorders>
              <w:bottom w:val="single" w:sz="4" w:space="0" w:color="auto"/>
            </w:tcBorders>
            <w:vAlign w:val="bottom"/>
          </w:tcPr>
          <w:p w14:paraId="5F7E6D73" w14:textId="2F59DA3C" w:rsidR="00893128" w:rsidRPr="00351205" w:rsidRDefault="00893128" w:rsidP="005A2706">
            <w:pPr>
              <w:tabs>
                <w:tab w:val="right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351205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ab/>
            </w:r>
            <w:r w:rsidR="00CE7040"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0</w:t>
            </w:r>
            <w:r w:rsidRPr="00351205">
              <w:rPr>
                <w:rFonts w:ascii="Cordia New" w:hAnsi="Cordia New" w:cs="Cordia New"/>
                <w:sz w:val="26"/>
                <w:szCs w:val="26"/>
                <w:lang w:val="en-GB"/>
              </w:rPr>
              <w:t>.</w:t>
            </w:r>
            <w:r w:rsidR="00CE7040"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799</w:t>
            </w:r>
          </w:p>
        </w:tc>
      </w:tr>
      <w:tr w:rsidR="00351205" w:rsidRPr="00351205" w14:paraId="365871F8" w14:textId="77777777" w:rsidTr="00505D9E">
        <w:tc>
          <w:tcPr>
            <w:tcW w:w="4093" w:type="dxa"/>
          </w:tcPr>
          <w:p w14:paraId="11FD9D47" w14:textId="77777777" w:rsidR="00351205" w:rsidRPr="00351205" w:rsidRDefault="00351205" w:rsidP="00351205">
            <w:pPr>
              <w:ind w:left="-101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35" w:type="dxa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98768CF" w14:textId="77777777" w:rsidR="00351205" w:rsidRPr="00351205" w:rsidRDefault="00351205" w:rsidP="005A2706">
            <w:pPr>
              <w:tabs>
                <w:tab w:val="decimal" w:pos="1005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</w:rPr>
            </w:pPr>
          </w:p>
        </w:tc>
        <w:tc>
          <w:tcPr>
            <w:tcW w:w="1368" w:type="dxa"/>
            <w:gridSpan w:val="2"/>
            <w:tcBorders>
              <w:top w:val="single" w:sz="4" w:space="0" w:color="auto"/>
            </w:tcBorders>
            <w:vAlign w:val="bottom"/>
          </w:tcPr>
          <w:p w14:paraId="6ACCB9FE" w14:textId="77777777" w:rsidR="00351205" w:rsidRPr="00351205" w:rsidRDefault="00351205" w:rsidP="005A2706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  <w:cs/>
              </w:rPr>
            </w:pPr>
          </w:p>
        </w:tc>
        <w:tc>
          <w:tcPr>
            <w:tcW w:w="1368" w:type="dxa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B083B96" w14:textId="77777777" w:rsidR="00351205" w:rsidRPr="00351205" w:rsidRDefault="00351205" w:rsidP="005A2706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</w:rPr>
            </w:pPr>
          </w:p>
        </w:tc>
        <w:tc>
          <w:tcPr>
            <w:tcW w:w="1368" w:type="dxa"/>
            <w:gridSpan w:val="2"/>
            <w:tcBorders>
              <w:top w:val="single" w:sz="4" w:space="0" w:color="auto"/>
            </w:tcBorders>
            <w:vAlign w:val="bottom"/>
          </w:tcPr>
          <w:p w14:paraId="15E2BC24" w14:textId="77777777" w:rsidR="00351205" w:rsidRPr="00351205" w:rsidRDefault="00351205" w:rsidP="005A2706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</w:rPr>
            </w:pPr>
          </w:p>
        </w:tc>
      </w:tr>
      <w:tr w:rsidR="00351205" w:rsidRPr="00351205" w14:paraId="417095C3" w14:textId="77777777" w:rsidTr="00505D9E">
        <w:tc>
          <w:tcPr>
            <w:tcW w:w="4093" w:type="dxa"/>
          </w:tcPr>
          <w:p w14:paraId="7A18F61B" w14:textId="77777777" w:rsidR="00351205" w:rsidRPr="00351205" w:rsidRDefault="00351205" w:rsidP="00351205">
            <w:pPr>
              <w:ind w:left="-101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351205">
              <w:rPr>
                <w:rFonts w:ascii="Cordia New" w:eastAsia="Cordia New" w:hAnsi="Cordia New" w:cs="Cordia New"/>
                <w:b/>
                <w:bCs/>
                <w:sz w:val="26"/>
                <w:szCs w:val="26"/>
                <w:cs/>
              </w:rPr>
              <w:t>จำนวนหุ้นสามัญถัวเฉลี่ยถ่วงน้ำหนัก</w:t>
            </w:r>
          </w:p>
        </w:tc>
        <w:tc>
          <w:tcPr>
            <w:tcW w:w="1235" w:type="dxa"/>
            <w:gridSpan w:val="2"/>
            <w:shd w:val="clear" w:color="auto" w:fill="FAFAFA"/>
            <w:vAlign w:val="bottom"/>
          </w:tcPr>
          <w:p w14:paraId="2AA660CC" w14:textId="77777777" w:rsidR="00351205" w:rsidRPr="00351205" w:rsidRDefault="00351205" w:rsidP="005A2706">
            <w:pPr>
              <w:tabs>
                <w:tab w:val="decimal" w:pos="1005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gridSpan w:val="2"/>
            <w:vAlign w:val="bottom"/>
          </w:tcPr>
          <w:p w14:paraId="4BDC36AB" w14:textId="77777777" w:rsidR="00351205" w:rsidRPr="00351205" w:rsidRDefault="00351205" w:rsidP="005A2706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gridSpan w:val="2"/>
            <w:shd w:val="clear" w:color="auto" w:fill="FAFAFA"/>
            <w:vAlign w:val="bottom"/>
          </w:tcPr>
          <w:p w14:paraId="5A2A1FAD" w14:textId="77777777" w:rsidR="00351205" w:rsidRPr="00351205" w:rsidRDefault="00351205" w:rsidP="005A2706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gridSpan w:val="2"/>
            <w:vAlign w:val="bottom"/>
          </w:tcPr>
          <w:p w14:paraId="1D0E1CB9" w14:textId="77777777" w:rsidR="00351205" w:rsidRPr="00351205" w:rsidRDefault="00351205" w:rsidP="005A2706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</w:tr>
      <w:tr w:rsidR="00351205" w:rsidRPr="00351205" w14:paraId="66675CC2" w14:textId="77777777" w:rsidTr="00505D9E">
        <w:tc>
          <w:tcPr>
            <w:tcW w:w="4093" w:type="dxa"/>
          </w:tcPr>
          <w:p w14:paraId="60CC7F8A" w14:textId="451376C4" w:rsidR="00351205" w:rsidRPr="00351205" w:rsidRDefault="00351205" w:rsidP="003B0903">
            <w:pPr>
              <w:spacing w:line="256" w:lineRule="auto"/>
              <w:ind w:left="-105" w:right="-126"/>
              <w:rPr>
                <w:rFonts w:ascii="Cordia New" w:eastAsia="Cordia New" w:hAnsi="Cordia New" w:cs="Cordia New"/>
                <w:b/>
                <w:spacing w:val="-6"/>
                <w:sz w:val="26"/>
                <w:szCs w:val="26"/>
                <w:cs/>
              </w:rPr>
            </w:pPr>
            <w:r w:rsidRPr="00351205">
              <w:rPr>
                <w:rFonts w:ascii="Cordia New" w:eastAsia="Cordia New" w:hAnsi="Cordia New" w:cs="Cordia New"/>
                <w:b/>
                <w:spacing w:val="-2"/>
                <w:sz w:val="26"/>
                <w:szCs w:val="26"/>
                <w:cs/>
              </w:rPr>
              <w:t>จำนวนหุ้นสามัญถัวเฉลี่ยถ่วงน้ำหนัก</w:t>
            </w:r>
            <w:r w:rsidRPr="00351205">
              <w:rPr>
                <w:rFonts w:ascii="Cordia New" w:eastAsia="Cordia New" w:hAnsi="Cordia New" w:cs="Cordia New"/>
                <w:b/>
                <w:spacing w:val="-6"/>
                <w:sz w:val="26"/>
                <w:szCs w:val="26"/>
                <w:cs/>
              </w:rPr>
              <w:t>ที่ใช้ในการคำนวณ</w:t>
            </w:r>
            <w:r w:rsidR="003B0903">
              <w:rPr>
                <w:rFonts w:ascii="Cordia New" w:eastAsia="Cordia New" w:hAnsi="Cordia New" w:cs="Cordia New"/>
                <w:b/>
                <w:spacing w:val="-6"/>
                <w:sz w:val="26"/>
                <w:szCs w:val="26"/>
              </w:rPr>
              <w:br/>
            </w:r>
            <w:r w:rsidR="003B0903" w:rsidRPr="00351205">
              <w:rPr>
                <w:rFonts w:ascii="Cordia New" w:eastAsia="Cordia New" w:hAnsi="Cordia New" w:cs="Cordia New"/>
                <w:sz w:val="26"/>
                <w:szCs w:val="26"/>
              </w:rPr>
              <w:t xml:space="preserve">   </w:t>
            </w:r>
            <w:r w:rsidRPr="00351205">
              <w:rPr>
                <w:rFonts w:ascii="Cordia New" w:eastAsia="Cordia New" w:hAnsi="Cordia New" w:cs="Cordia New"/>
                <w:b/>
                <w:spacing w:val="-6"/>
                <w:sz w:val="26"/>
                <w:szCs w:val="26"/>
                <w:cs/>
              </w:rPr>
              <w:t>กำไรต่อหุ้นขั้นพื้นฐาน (พันหุ้น)</w:t>
            </w:r>
          </w:p>
        </w:tc>
        <w:tc>
          <w:tcPr>
            <w:tcW w:w="1235" w:type="dxa"/>
            <w:gridSpan w:val="2"/>
            <w:shd w:val="clear" w:color="auto" w:fill="FAFAFA"/>
            <w:vAlign w:val="bottom"/>
          </w:tcPr>
          <w:p w14:paraId="2045B71D" w14:textId="3FEA194D" w:rsidR="00351205" w:rsidRPr="00351205" w:rsidRDefault="00CE7040" w:rsidP="005A2706">
            <w:pPr>
              <w:tabs>
                <w:tab w:val="decimal" w:pos="1005"/>
              </w:tabs>
              <w:ind w:right="-72"/>
              <w:jc w:val="both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00CE7040">
              <w:rPr>
                <w:rFonts w:ascii="Cordia New" w:eastAsia="Cordia New" w:hAnsi="Cordia New" w:cs="Cordia New"/>
                <w:sz w:val="26"/>
                <w:szCs w:val="26"/>
                <w:lang w:val="en-GB"/>
              </w:rPr>
              <w:t>8</w:t>
            </w:r>
            <w:r w:rsidR="00893128">
              <w:rPr>
                <w:rFonts w:ascii="Cordia New" w:eastAsia="Cordia New" w:hAnsi="Cordia New" w:cs="Cordia New"/>
                <w:sz w:val="26"/>
                <w:szCs w:val="26"/>
              </w:rPr>
              <w:t>,</w:t>
            </w:r>
            <w:r w:rsidRPr="00CE7040">
              <w:rPr>
                <w:rFonts w:ascii="Cordia New" w:eastAsia="Cordia New" w:hAnsi="Cordia New" w:cs="Cordia New"/>
                <w:sz w:val="26"/>
                <w:szCs w:val="26"/>
                <w:lang w:val="en-GB"/>
              </w:rPr>
              <w:t>454</w:t>
            </w:r>
            <w:r w:rsidR="00893128">
              <w:rPr>
                <w:rFonts w:ascii="Cordia New" w:eastAsia="Cordia New" w:hAnsi="Cordia New" w:cs="Cordia New"/>
                <w:sz w:val="26"/>
                <w:szCs w:val="26"/>
              </w:rPr>
              <w:t>,</w:t>
            </w:r>
            <w:r w:rsidRPr="00CE7040">
              <w:rPr>
                <w:rFonts w:ascii="Cordia New" w:eastAsia="Cordia New" w:hAnsi="Cordia New" w:cs="Cordia New"/>
                <w:sz w:val="26"/>
                <w:szCs w:val="26"/>
                <w:lang w:val="en-GB"/>
              </w:rPr>
              <w:t>161</w:t>
            </w:r>
          </w:p>
        </w:tc>
        <w:tc>
          <w:tcPr>
            <w:tcW w:w="1368" w:type="dxa"/>
            <w:gridSpan w:val="2"/>
            <w:vAlign w:val="bottom"/>
          </w:tcPr>
          <w:p w14:paraId="2D8E8F2E" w14:textId="551B7653" w:rsidR="00351205" w:rsidRPr="00351205" w:rsidRDefault="00CE7040" w:rsidP="005A2706">
            <w:pPr>
              <w:tabs>
                <w:tab w:val="decimal" w:pos="1152"/>
              </w:tabs>
              <w:ind w:right="-72"/>
              <w:jc w:val="both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00CE7040">
              <w:rPr>
                <w:rFonts w:ascii="Cordia New" w:eastAsia="Cordia New" w:hAnsi="Cordia New" w:cs="Cordia New"/>
                <w:sz w:val="26"/>
                <w:szCs w:val="26"/>
                <w:lang w:val="en-GB"/>
              </w:rPr>
              <w:t>6</w:t>
            </w:r>
            <w:r w:rsidR="00351205" w:rsidRPr="00351205">
              <w:rPr>
                <w:rFonts w:ascii="Cordia New" w:eastAsia="Cordia New" w:hAnsi="Cordia New" w:cs="Cordia New"/>
                <w:sz w:val="26"/>
                <w:szCs w:val="26"/>
              </w:rPr>
              <w:t>,</w:t>
            </w:r>
            <w:r w:rsidRPr="00CE7040">
              <w:rPr>
                <w:rFonts w:ascii="Cordia New" w:eastAsia="Cordia New" w:hAnsi="Cordia New" w:cs="Cordia New"/>
                <w:sz w:val="26"/>
                <w:szCs w:val="26"/>
                <w:lang w:val="en-GB"/>
              </w:rPr>
              <w:t>766</w:t>
            </w:r>
            <w:r w:rsidR="00351205" w:rsidRPr="00351205">
              <w:rPr>
                <w:rFonts w:ascii="Cordia New" w:eastAsia="Cordia New" w:hAnsi="Cordia New" w:cs="Cordia New"/>
                <w:sz w:val="26"/>
                <w:szCs w:val="26"/>
              </w:rPr>
              <w:t>,</w:t>
            </w:r>
            <w:r w:rsidRPr="00CE7040">
              <w:rPr>
                <w:rFonts w:ascii="Cordia New" w:eastAsia="Cordia New" w:hAnsi="Cordia New" w:cs="Cordia New"/>
                <w:sz w:val="26"/>
                <w:szCs w:val="26"/>
                <w:lang w:val="en-GB"/>
              </w:rPr>
              <w:t>109</w:t>
            </w:r>
          </w:p>
        </w:tc>
        <w:tc>
          <w:tcPr>
            <w:tcW w:w="1368" w:type="dxa"/>
            <w:gridSpan w:val="2"/>
            <w:shd w:val="clear" w:color="auto" w:fill="FAFAFA"/>
            <w:vAlign w:val="bottom"/>
          </w:tcPr>
          <w:p w14:paraId="5117A1AA" w14:textId="3B923A05" w:rsidR="00351205" w:rsidRPr="00351205" w:rsidRDefault="00CE7040" w:rsidP="005A2706">
            <w:pPr>
              <w:tabs>
                <w:tab w:val="decimal" w:pos="1152"/>
              </w:tabs>
              <w:ind w:right="-72"/>
              <w:jc w:val="both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00CE7040">
              <w:rPr>
                <w:rFonts w:ascii="Cordia New" w:eastAsia="Cordia New" w:hAnsi="Cordia New" w:cs="Cordia New"/>
                <w:sz w:val="26"/>
                <w:szCs w:val="26"/>
                <w:lang w:val="en-GB"/>
              </w:rPr>
              <w:t>8</w:t>
            </w:r>
            <w:r w:rsidR="00351205" w:rsidRPr="00351205">
              <w:rPr>
                <w:rFonts w:ascii="Cordia New" w:eastAsia="Cordia New" w:hAnsi="Cordia New" w:cs="Cordia New"/>
                <w:sz w:val="26"/>
                <w:szCs w:val="26"/>
              </w:rPr>
              <w:t>,</w:t>
            </w:r>
            <w:r w:rsidRPr="00CE7040">
              <w:rPr>
                <w:rFonts w:ascii="Cordia New" w:eastAsia="Cordia New" w:hAnsi="Cordia New" w:cs="Cordia New"/>
                <w:sz w:val="26"/>
                <w:szCs w:val="26"/>
                <w:lang w:val="en-GB"/>
              </w:rPr>
              <w:t>454</w:t>
            </w:r>
            <w:r w:rsidR="00351205" w:rsidRPr="00351205">
              <w:rPr>
                <w:rFonts w:ascii="Cordia New" w:eastAsia="Cordia New" w:hAnsi="Cordia New" w:cs="Cordia New"/>
                <w:sz w:val="26"/>
                <w:szCs w:val="26"/>
              </w:rPr>
              <w:t>,</w:t>
            </w:r>
            <w:r w:rsidRPr="00CE7040">
              <w:rPr>
                <w:rFonts w:ascii="Cordia New" w:eastAsia="Cordia New" w:hAnsi="Cordia New" w:cs="Cordia New"/>
                <w:sz w:val="26"/>
                <w:szCs w:val="26"/>
                <w:lang w:val="en-GB"/>
              </w:rPr>
              <w:t>161</w:t>
            </w:r>
          </w:p>
        </w:tc>
        <w:tc>
          <w:tcPr>
            <w:tcW w:w="1368" w:type="dxa"/>
            <w:gridSpan w:val="2"/>
            <w:vAlign w:val="bottom"/>
          </w:tcPr>
          <w:p w14:paraId="12A1DB51" w14:textId="563994B4" w:rsidR="00351205" w:rsidRPr="00351205" w:rsidRDefault="00CE7040" w:rsidP="005A2706">
            <w:pPr>
              <w:tabs>
                <w:tab w:val="decimal" w:pos="1152"/>
              </w:tabs>
              <w:ind w:right="-72"/>
              <w:jc w:val="both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00CE7040">
              <w:rPr>
                <w:rFonts w:ascii="Cordia New" w:eastAsia="Cordia New" w:hAnsi="Cordia New" w:cs="Cordia New"/>
                <w:sz w:val="26"/>
                <w:szCs w:val="26"/>
                <w:lang w:val="en-GB"/>
              </w:rPr>
              <w:t>6</w:t>
            </w:r>
            <w:r w:rsidR="00351205" w:rsidRPr="00351205">
              <w:rPr>
                <w:rFonts w:ascii="Cordia New" w:eastAsia="Cordia New" w:hAnsi="Cordia New" w:cs="Cordia New"/>
                <w:sz w:val="26"/>
                <w:szCs w:val="26"/>
              </w:rPr>
              <w:t>,</w:t>
            </w:r>
            <w:r w:rsidRPr="00CE7040">
              <w:rPr>
                <w:rFonts w:ascii="Cordia New" w:eastAsia="Cordia New" w:hAnsi="Cordia New" w:cs="Cordia New"/>
                <w:sz w:val="26"/>
                <w:szCs w:val="26"/>
                <w:lang w:val="en-GB"/>
              </w:rPr>
              <w:t>766</w:t>
            </w:r>
            <w:r w:rsidR="00351205" w:rsidRPr="00351205">
              <w:rPr>
                <w:rFonts w:ascii="Cordia New" w:eastAsia="Cordia New" w:hAnsi="Cordia New" w:cs="Cordia New"/>
                <w:sz w:val="26"/>
                <w:szCs w:val="26"/>
              </w:rPr>
              <w:t>,</w:t>
            </w:r>
            <w:r w:rsidRPr="00CE7040">
              <w:rPr>
                <w:rFonts w:ascii="Cordia New" w:eastAsia="Cordia New" w:hAnsi="Cordia New" w:cs="Cordia New"/>
                <w:sz w:val="26"/>
                <w:szCs w:val="26"/>
                <w:lang w:val="en-GB"/>
              </w:rPr>
              <w:t>109</w:t>
            </w:r>
          </w:p>
        </w:tc>
      </w:tr>
      <w:tr w:rsidR="00351205" w:rsidRPr="00351205" w14:paraId="0BD718F7" w14:textId="77777777" w:rsidTr="00505D9E">
        <w:tc>
          <w:tcPr>
            <w:tcW w:w="4093" w:type="dxa"/>
          </w:tcPr>
          <w:p w14:paraId="265E705F" w14:textId="77777777" w:rsidR="00351205" w:rsidRPr="00351205" w:rsidRDefault="00351205" w:rsidP="00351205">
            <w:pPr>
              <w:spacing w:line="256" w:lineRule="auto"/>
              <w:ind w:left="-105" w:right="-126"/>
              <w:rPr>
                <w:rFonts w:ascii="Cordia New" w:eastAsia="Cordia New" w:hAnsi="Cordia New" w:cs="Cordia New"/>
                <w:b/>
                <w:sz w:val="26"/>
                <w:szCs w:val="26"/>
                <w:cs/>
              </w:rPr>
            </w:pPr>
            <w:r w:rsidRPr="00351205">
              <w:rPr>
                <w:rFonts w:ascii="Cordia New" w:eastAsia="Cordia New" w:hAnsi="Cordia New" w:cs="Cordia New"/>
                <w:b/>
                <w:sz w:val="26"/>
                <w:szCs w:val="26"/>
                <w:cs/>
              </w:rPr>
              <w:t>การปรับปรุงสำหรับการคำนวณกำไรต่อหุ้นปรับลด</w:t>
            </w:r>
          </w:p>
        </w:tc>
        <w:tc>
          <w:tcPr>
            <w:tcW w:w="1235" w:type="dxa"/>
            <w:gridSpan w:val="2"/>
            <w:shd w:val="clear" w:color="auto" w:fill="FAFAFA"/>
            <w:vAlign w:val="bottom"/>
          </w:tcPr>
          <w:p w14:paraId="1009A396" w14:textId="77777777" w:rsidR="00351205" w:rsidRPr="00351205" w:rsidRDefault="00351205" w:rsidP="005A2706">
            <w:pPr>
              <w:tabs>
                <w:tab w:val="decimal" w:pos="1005"/>
              </w:tabs>
              <w:ind w:right="-72"/>
              <w:jc w:val="both"/>
              <w:rPr>
                <w:rFonts w:ascii="Cordia New" w:eastAsia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  <w:gridSpan w:val="2"/>
            <w:vAlign w:val="bottom"/>
          </w:tcPr>
          <w:p w14:paraId="5CD5785F" w14:textId="77777777" w:rsidR="00351205" w:rsidRPr="00351205" w:rsidRDefault="00351205" w:rsidP="005A2706">
            <w:pPr>
              <w:tabs>
                <w:tab w:val="decimal" w:pos="1152"/>
              </w:tabs>
              <w:ind w:right="-72"/>
              <w:jc w:val="both"/>
              <w:rPr>
                <w:rFonts w:ascii="Cordia New" w:eastAsia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  <w:gridSpan w:val="2"/>
            <w:shd w:val="clear" w:color="auto" w:fill="FAFAFA"/>
            <w:vAlign w:val="bottom"/>
          </w:tcPr>
          <w:p w14:paraId="0477CE46" w14:textId="77777777" w:rsidR="00351205" w:rsidRPr="00351205" w:rsidRDefault="00351205" w:rsidP="005A2706">
            <w:pPr>
              <w:tabs>
                <w:tab w:val="decimal" w:pos="1152"/>
              </w:tabs>
              <w:ind w:right="-72"/>
              <w:jc w:val="both"/>
              <w:rPr>
                <w:rFonts w:ascii="Cordia New" w:eastAsia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  <w:gridSpan w:val="2"/>
            <w:vAlign w:val="bottom"/>
          </w:tcPr>
          <w:p w14:paraId="03310D47" w14:textId="77777777" w:rsidR="00351205" w:rsidRPr="00351205" w:rsidRDefault="00351205" w:rsidP="005A2706">
            <w:pPr>
              <w:tabs>
                <w:tab w:val="decimal" w:pos="1152"/>
              </w:tabs>
              <w:ind w:right="-72"/>
              <w:jc w:val="both"/>
              <w:rPr>
                <w:rFonts w:ascii="Cordia New" w:eastAsia="Cordia New" w:hAnsi="Cordia New" w:cs="Cordia New"/>
                <w:sz w:val="26"/>
                <w:szCs w:val="26"/>
              </w:rPr>
            </w:pPr>
          </w:p>
        </w:tc>
      </w:tr>
      <w:tr w:rsidR="00351205" w:rsidRPr="00351205" w14:paraId="671D4E2F" w14:textId="77777777" w:rsidTr="00505D9E">
        <w:tc>
          <w:tcPr>
            <w:tcW w:w="4093" w:type="dxa"/>
          </w:tcPr>
          <w:p w14:paraId="55E569BD" w14:textId="77777777" w:rsidR="00351205" w:rsidRPr="00351205" w:rsidRDefault="00351205" w:rsidP="00351205">
            <w:pPr>
              <w:spacing w:line="256" w:lineRule="auto"/>
              <w:ind w:left="-105" w:right="-126"/>
              <w:rPr>
                <w:rFonts w:ascii="Cordia New" w:eastAsia="Cordia New" w:hAnsi="Cordia New" w:cs="Cordia New"/>
                <w:b/>
                <w:sz w:val="26"/>
                <w:szCs w:val="26"/>
                <w:cs/>
              </w:rPr>
            </w:pPr>
            <w:r w:rsidRPr="00351205">
              <w:rPr>
                <w:rFonts w:ascii="Cordia New" w:eastAsia="Cordia New" w:hAnsi="Cordia New" w:cs="Cordia New"/>
                <w:sz w:val="26"/>
                <w:szCs w:val="26"/>
                <w:cs/>
              </w:rPr>
              <w:t xml:space="preserve">   - ใบสำคัญแสดงสิทธิซื้อหุ้นสามัญ (พันหุ้น)</w:t>
            </w:r>
          </w:p>
        </w:tc>
        <w:tc>
          <w:tcPr>
            <w:tcW w:w="1235" w:type="dxa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D16565C" w14:textId="23995C51" w:rsidR="00351205" w:rsidRPr="00351205" w:rsidRDefault="00CE7040" w:rsidP="005A2706">
            <w:pPr>
              <w:tabs>
                <w:tab w:val="decimal" w:pos="1005"/>
              </w:tabs>
              <w:ind w:right="-72"/>
              <w:jc w:val="both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00CE7040">
              <w:rPr>
                <w:rFonts w:ascii="Cordia New" w:eastAsia="Cordia New" w:hAnsi="Cordia New" w:cs="Cordia New"/>
                <w:sz w:val="26"/>
                <w:szCs w:val="26"/>
                <w:lang w:val="en-GB"/>
              </w:rPr>
              <w:t>453</w:t>
            </w:r>
            <w:r w:rsidR="00893128">
              <w:rPr>
                <w:rFonts w:ascii="Cordia New" w:eastAsia="Cordia New" w:hAnsi="Cordia New" w:cs="Cordia New"/>
                <w:sz w:val="26"/>
                <w:szCs w:val="26"/>
              </w:rPr>
              <w:t>,</w:t>
            </w:r>
            <w:r w:rsidRPr="00CE7040">
              <w:rPr>
                <w:rFonts w:ascii="Cordia New" w:eastAsia="Cordia New" w:hAnsi="Cordia New" w:cs="Cordia New"/>
                <w:sz w:val="26"/>
                <w:szCs w:val="26"/>
                <w:lang w:val="en-GB"/>
              </w:rPr>
              <w:t>076</w:t>
            </w:r>
          </w:p>
        </w:tc>
        <w:tc>
          <w:tcPr>
            <w:tcW w:w="1368" w:type="dxa"/>
            <w:gridSpan w:val="2"/>
            <w:tcBorders>
              <w:bottom w:val="single" w:sz="4" w:space="0" w:color="auto"/>
            </w:tcBorders>
            <w:vAlign w:val="bottom"/>
          </w:tcPr>
          <w:p w14:paraId="3CFBE8C1" w14:textId="06A44A3F" w:rsidR="00351205" w:rsidRPr="00351205" w:rsidRDefault="00CE7040" w:rsidP="005A2706">
            <w:pPr>
              <w:tabs>
                <w:tab w:val="decimal" w:pos="1152"/>
              </w:tabs>
              <w:ind w:right="-72"/>
              <w:jc w:val="both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351205" w:rsidRPr="00351205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564</w:t>
            </w:r>
            <w:r w:rsidR="00351205" w:rsidRPr="00351205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767</w:t>
            </w:r>
          </w:p>
        </w:tc>
        <w:tc>
          <w:tcPr>
            <w:tcW w:w="1368" w:type="dxa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71D0C15" w14:textId="7171A2B9" w:rsidR="00351205" w:rsidRPr="00351205" w:rsidRDefault="00CE7040" w:rsidP="005A2706">
            <w:pPr>
              <w:tabs>
                <w:tab w:val="decimal" w:pos="1152"/>
              </w:tabs>
              <w:ind w:right="-72"/>
              <w:jc w:val="both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00CE7040">
              <w:rPr>
                <w:rFonts w:ascii="Cordia New" w:eastAsia="Cordia New" w:hAnsi="Cordia New" w:cs="Cordia New"/>
                <w:sz w:val="26"/>
                <w:szCs w:val="26"/>
                <w:lang w:val="en-GB"/>
              </w:rPr>
              <w:t>453</w:t>
            </w:r>
            <w:r w:rsidR="00351205" w:rsidRPr="00351205">
              <w:rPr>
                <w:rFonts w:ascii="Cordia New" w:eastAsia="Cordia New" w:hAnsi="Cordia New" w:cs="Cordia New"/>
                <w:sz w:val="26"/>
                <w:szCs w:val="26"/>
              </w:rPr>
              <w:t>,</w:t>
            </w:r>
            <w:r w:rsidRPr="00CE7040">
              <w:rPr>
                <w:rFonts w:ascii="Cordia New" w:eastAsia="Cordia New" w:hAnsi="Cordia New" w:cs="Cordia New"/>
                <w:sz w:val="26"/>
                <w:szCs w:val="26"/>
                <w:lang w:val="en-GB"/>
              </w:rPr>
              <w:t>076</w:t>
            </w:r>
          </w:p>
        </w:tc>
        <w:tc>
          <w:tcPr>
            <w:tcW w:w="1368" w:type="dxa"/>
            <w:gridSpan w:val="2"/>
            <w:tcBorders>
              <w:bottom w:val="single" w:sz="4" w:space="0" w:color="auto"/>
            </w:tcBorders>
            <w:vAlign w:val="bottom"/>
          </w:tcPr>
          <w:p w14:paraId="20653E8C" w14:textId="786C340A" w:rsidR="00351205" w:rsidRPr="00351205" w:rsidRDefault="00CE7040" w:rsidP="005A2706">
            <w:pPr>
              <w:tabs>
                <w:tab w:val="decimal" w:pos="1152"/>
              </w:tabs>
              <w:ind w:right="-72"/>
              <w:jc w:val="both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351205" w:rsidRPr="00351205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564</w:t>
            </w:r>
            <w:r w:rsidR="00351205" w:rsidRPr="00351205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767</w:t>
            </w:r>
          </w:p>
        </w:tc>
      </w:tr>
      <w:tr w:rsidR="00351205" w:rsidRPr="002D0E3B" w14:paraId="6B9C0CEE" w14:textId="77777777" w:rsidTr="00505D9E">
        <w:tc>
          <w:tcPr>
            <w:tcW w:w="4093" w:type="dxa"/>
          </w:tcPr>
          <w:p w14:paraId="6A4D4C4B" w14:textId="77777777" w:rsidR="00351205" w:rsidRPr="00351205" w:rsidRDefault="00351205" w:rsidP="00351205">
            <w:pPr>
              <w:spacing w:line="256" w:lineRule="auto"/>
              <w:ind w:left="-105" w:right="-126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00351205">
              <w:rPr>
                <w:rFonts w:ascii="Cordia New" w:eastAsia="Cordia New" w:hAnsi="Cordia New" w:cs="Cordia New"/>
                <w:sz w:val="26"/>
                <w:szCs w:val="26"/>
                <w:cs/>
              </w:rPr>
              <w:t>จำนวนหุ้นถัวเฉลี่ยถ่วงน้ำหนักและหุ้นสามัญที่คาดว่า</w:t>
            </w:r>
          </w:p>
          <w:p w14:paraId="3274D6AD" w14:textId="77777777" w:rsidR="00351205" w:rsidRPr="00351205" w:rsidRDefault="00351205" w:rsidP="00351205">
            <w:pPr>
              <w:spacing w:line="256" w:lineRule="auto"/>
              <w:ind w:left="-105" w:right="-126"/>
              <w:rPr>
                <w:rFonts w:ascii="Cordia New" w:eastAsia="Cordia New" w:hAnsi="Cordia New" w:cs="Cordia New"/>
                <w:sz w:val="26"/>
                <w:szCs w:val="26"/>
                <w:cs/>
              </w:rPr>
            </w:pPr>
            <w:r w:rsidRPr="00351205">
              <w:rPr>
                <w:rFonts w:ascii="Cordia New" w:eastAsia="Cordia New" w:hAnsi="Cordia New" w:cs="Cordia New"/>
                <w:sz w:val="26"/>
                <w:szCs w:val="26"/>
                <w:cs/>
              </w:rPr>
              <w:t xml:space="preserve">   จะใช้ในการคำนวณกำไรต่อหุ้นปรับลด (พันหุ้น)</w:t>
            </w:r>
          </w:p>
        </w:tc>
        <w:tc>
          <w:tcPr>
            <w:tcW w:w="123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75C873C" w14:textId="05D6A766" w:rsidR="00351205" w:rsidRPr="00351205" w:rsidRDefault="00CE7040" w:rsidP="005A2706">
            <w:pPr>
              <w:tabs>
                <w:tab w:val="decimal" w:pos="1005"/>
              </w:tabs>
              <w:ind w:right="-72"/>
              <w:jc w:val="both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00CE7040">
              <w:rPr>
                <w:rFonts w:ascii="Cordia New" w:eastAsia="Cordia New" w:hAnsi="Cordia New" w:cs="Cordia New"/>
                <w:sz w:val="26"/>
                <w:szCs w:val="26"/>
                <w:lang w:val="en-GB"/>
              </w:rPr>
              <w:t>8</w:t>
            </w:r>
            <w:r w:rsidR="00893128">
              <w:rPr>
                <w:rFonts w:ascii="Cordia New" w:eastAsia="Cordia New" w:hAnsi="Cordia New" w:cs="Cordia New"/>
                <w:sz w:val="26"/>
                <w:szCs w:val="26"/>
              </w:rPr>
              <w:t>,</w:t>
            </w:r>
            <w:r w:rsidRPr="00CE7040">
              <w:rPr>
                <w:rFonts w:ascii="Cordia New" w:eastAsia="Cordia New" w:hAnsi="Cordia New" w:cs="Cordia New"/>
                <w:sz w:val="26"/>
                <w:szCs w:val="26"/>
                <w:lang w:val="en-GB"/>
              </w:rPr>
              <w:t>907</w:t>
            </w:r>
            <w:r w:rsidR="00893128">
              <w:rPr>
                <w:rFonts w:ascii="Cordia New" w:eastAsia="Cordia New" w:hAnsi="Cordia New" w:cs="Cordia New"/>
                <w:sz w:val="26"/>
                <w:szCs w:val="26"/>
              </w:rPr>
              <w:t>,</w:t>
            </w:r>
            <w:r w:rsidRPr="00CE7040">
              <w:rPr>
                <w:rFonts w:ascii="Cordia New" w:eastAsia="Cordia New" w:hAnsi="Cordia New" w:cs="Cordia New"/>
                <w:sz w:val="26"/>
                <w:szCs w:val="26"/>
                <w:lang w:val="en-GB"/>
              </w:rPr>
              <w:t>237</w:t>
            </w:r>
          </w:p>
        </w:tc>
        <w:tc>
          <w:tcPr>
            <w:tcW w:w="13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3BCE136" w14:textId="525E028E" w:rsidR="00351205" w:rsidRPr="00351205" w:rsidRDefault="00CE7040" w:rsidP="005A2706">
            <w:pPr>
              <w:tabs>
                <w:tab w:val="decimal" w:pos="1152"/>
              </w:tabs>
              <w:ind w:right="-72"/>
              <w:jc w:val="both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8</w:t>
            </w:r>
            <w:r w:rsidR="00351205" w:rsidRPr="00351205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330</w:t>
            </w:r>
            <w:r w:rsidR="00351205" w:rsidRPr="00351205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876</w:t>
            </w:r>
          </w:p>
        </w:tc>
        <w:tc>
          <w:tcPr>
            <w:tcW w:w="13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018BB58" w14:textId="4456D4C4" w:rsidR="00351205" w:rsidRPr="00351205" w:rsidRDefault="00CE7040" w:rsidP="005A2706">
            <w:pPr>
              <w:tabs>
                <w:tab w:val="decimal" w:pos="1152"/>
              </w:tabs>
              <w:ind w:right="-72"/>
              <w:jc w:val="both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00CE7040">
              <w:rPr>
                <w:rFonts w:ascii="Cordia New" w:eastAsia="Cordia New" w:hAnsi="Cordia New" w:cs="Cordia New"/>
                <w:sz w:val="26"/>
                <w:szCs w:val="26"/>
                <w:lang w:val="en-GB"/>
              </w:rPr>
              <w:t>8</w:t>
            </w:r>
            <w:r w:rsidR="00351205" w:rsidRPr="00351205">
              <w:rPr>
                <w:rFonts w:ascii="Cordia New" w:eastAsia="Cordia New" w:hAnsi="Cordia New" w:cs="Cordia New"/>
                <w:sz w:val="26"/>
                <w:szCs w:val="26"/>
              </w:rPr>
              <w:t>,</w:t>
            </w:r>
            <w:r w:rsidRPr="00CE7040">
              <w:rPr>
                <w:rFonts w:ascii="Cordia New" w:eastAsia="Cordia New" w:hAnsi="Cordia New" w:cs="Cordia New"/>
                <w:sz w:val="26"/>
                <w:szCs w:val="26"/>
                <w:lang w:val="en-GB"/>
              </w:rPr>
              <w:t>907</w:t>
            </w:r>
            <w:r w:rsidR="00351205" w:rsidRPr="00351205">
              <w:rPr>
                <w:rFonts w:ascii="Cordia New" w:eastAsia="Cordia New" w:hAnsi="Cordia New" w:cs="Cordia New"/>
                <w:sz w:val="26"/>
                <w:szCs w:val="26"/>
              </w:rPr>
              <w:t>,</w:t>
            </w:r>
            <w:r w:rsidRPr="00CE7040">
              <w:rPr>
                <w:rFonts w:ascii="Cordia New" w:eastAsia="Cordia New" w:hAnsi="Cordia New" w:cs="Cordia New"/>
                <w:sz w:val="26"/>
                <w:szCs w:val="26"/>
                <w:lang w:val="en-GB"/>
              </w:rPr>
              <w:t>237</w:t>
            </w:r>
          </w:p>
        </w:tc>
        <w:tc>
          <w:tcPr>
            <w:tcW w:w="13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D7F9EF" w14:textId="318B5464" w:rsidR="00351205" w:rsidRPr="002D0E3B" w:rsidRDefault="00CE7040" w:rsidP="005A2706">
            <w:pPr>
              <w:tabs>
                <w:tab w:val="decimal" w:pos="1152"/>
              </w:tabs>
              <w:ind w:right="-72"/>
              <w:jc w:val="both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8</w:t>
            </w:r>
            <w:r w:rsidR="00351205" w:rsidRPr="00351205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330</w:t>
            </w:r>
            <w:r w:rsidR="00351205" w:rsidRPr="00351205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876</w:t>
            </w:r>
          </w:p>
        </w:tc>
      </w:tr>
    </w:tbl>
    <w:p w14:paraId="7A7D6458" w14:textId="77777777" w:rsidR="00C43CAF" w:rsidRPr="002D0E3B" w:rsidRDefault="00C43CAF" w:rsidP="00C43CAF">
      <w:pPr>
        <w:ind w:left="180" w:hanging="180"/>
        <w:jc w:val="thaiDistribute"/>
        <w:rPr>
          <w:rFonts w:ascii="Cordia New" w:hAnsi="Cordia New" w:cs="Cordia New"/>
          <w:spacing w:val="-4"/>
          <w:sz w:val="26"/>
          <w:szCs w:val="26"/>
          <w:lang w:val="en-GB"/>
        </w:rPr>
      </w:pPr>
    </w:p>
    <w:p w14:paraId="377F87C5" w14:textId="2E014FDB" w:rsidR="00C43CAF" w:rsidRPr="002D0E3B" w:rsidRDefault="00CE7040" w:rsidP="00C43CAF">
      <w:pPr>
        <w:pStyle w:val="Heading1"/>
        <w:shd w:val="clear" w:color="auto" w:fill="FFA543"/>
        <w:tabs>
          <w:tab w:val="clear" w:pos="360"/>
        </w:tabs>
        <w:ind w:left="547" w:hanging="547"/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lang w:val="en-GB"/>
        </w:rPr>
      </w:pPr>
      <w:r w:rsidRPr="00CE7040"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lang w:val="en-GB"/>
        </w:rPr>
        <w:t>19</w:t>
      </w:r>
      <w:r w:rsidR="00C43CAF" w:rsidRPr="002D0E3B"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lang w:val="en-GB"/>
        </w:rPr>
        <w:tab/>
      </w:r>
      <w:r w:rsidR="00C43CAF" w:rsidRPr="002D0E3B"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cs/>
          <w:lang w:val="en-GB"/>
        </w:rPr>
        <w:t>เงินปันผลจ่าย</w:t>
      </w:r>
    </w:p>
    <w:p w14:paraId="3B2A4FB2" w14:textId="77777777" w:rsidR="00351205" w:rsidRPr="002D0E3B" w:rsidRDefault="00351205" w:rsidP="001C56D4">
      <w:pPr>
        <w:ind w:left="180" w:hanging="180"/>
        <w:jc w:val="thaiDistribute"/>
        <w:rPr>
          <w:rFonts w:ascii="Cordia New" w:hAnsi="Cordia New" w:cs="Cordia New"/>
          <w:sz w:val="26"/>
          <w:szCs w:val="26"/>
        </w:rPr>
      </w:pPr>
    </w:p>
    <w:p w14:paraId="61403EE5" w14:textId="45C0681D" w:rsidR="00351205" w:rsidRDefault="00351205" w:rsidP="001C56D4">
      <w:pPr>
        <w:tabs>
          <w:tab w:val="left" w:pos="900"/>
        </w:tabs>
        <w:jc w:val="thaiDistribute"/>
        <w:rPr>
          <w:rFonts w:ascii="Cordia New" w:eastAsia="Times New Roman" w:hAnsi="Cordia New" w:cs="Cordia New"/>
          <w:sz w:val="26"/>
          <w:szCs w:val="26"/>
          <w:lang w:val="en-GB" w:eastAsia="en-US"/>
        </w:rPr>
      </w:pPr>
      <w:r w:rsidRPr="00351205">
        <w:rPr>
          <w:rFonts w:ascii="Cordia New" w:hAnsi="Cordia New" w:cs="Cordia New"/>
          <w:sz w:val="26"/>
          <w:szCs w:val="26"/>
          <w:cs/>
        </w:rPr>
        <w:t xml:space="preserve">ที่ประชุมสามัญผู้ถือหุ้นประจำปีของบริษัทเมื่อวันที่ </w:t>
      </w:r>
      <w:r w:rsidR="00CE7040" w:rsidRPr="00CE7040">
        <w:rPr>
          <w:rFonts w:ascii="Cordia New" w:hAnsi="Cordia New" w:cs="Cordia New"/>
          <w:sz w:val="26"/>
          <w:szCs w:val="26"/>
          <w:lang w:val="en-GB"/>
        </w:rPr>
        <w:t>3</w:t>
      </w:r>
      <w:r w:rsidRPr="00351205">
        <w:rPr>
          <w:rFonts w:ascii="Cordia New" w:hAnsi="Cordia New" w:cs="Cordia New"/>
          <w:sz w:val="26"/>
          <w:szCs w:val="26"/>
          <w:cs/>
        </w:rPr>
        <w:t xml:space="preserve"> เมษายน พ.ศ</w:t>
      </w:r>
      <w:r w:rsidRPr="00351205">
        <w:rPr>
          <w:rFonts w:ascii="Cordia New" w:hAnsi="Cordia New" w:cs="Cordia New"/>
          <w:sz w:val="26"/>
          <w:szCs w:val="26"/>
        </w:rPr>
        <w:t xml:space="preserve">. </w:t>
      </w:r>
      <w:r w:rsidR="00CE7040" w:rsidRPr="00CE7040">
        <w:rPr>
          <w:rFonts w:ascii="Cordia New" w:hAnsi="Cordia New" w:cs="Cordia New"/>
          <w:sz w:val="26"/>
          <w:szCs w:val="26"/>
          <w:lang w:val="en-GB"/>
        </w:rPr>
        <w:t>2566</w:t>
      </w:r>
      <w:r w:rsidRPr="00351205">
        <w:rPr>
          <w:rFonts w:ascii="Cordia New" w:hAnsi="Cordia New" w:cs="Cordia New"/>
          <w:sz w:val="26"/>
          <w:szCs w:val="26"/>
          <w:cs/>
        </w:rPr>
        <w:t xml:space="preserve"> ผู้ถือหุ้นมีมติอนุมัติการจ่ายเงินปันผลงวดสุดท้ายของปี </w:t>
      </w:r>
      <w:r w:rsidR="007963F5">
        <w:rPr>
          <w:rFonts w:ascii="Cordia New" w:hAnsi="Cordia New" w:cs="Cordia New"/>
          <w:sz w:val="26"/>
          <w:szCs w:val="26"/>
        </w:rPr>
        <w:br/>
      </w:r>
      <w:r w:rsidRPr="00351205">
        <w:rPr>
          <w:rFonts w:ascii="Cordia New" w:hAnsi="Cordia New" w:cs="Cordia New"/>
          <w:sz w:val="26"/>
          <w:szCs w:val="26"/>
          <w:cs/>
        </w:rPr>
        <w:t xml:space="preserve">พ.ศ. </w:t>
      </w:r>
      <w:r w:rsidR="00CE7040" w:rsidRPr="00CE7040">
        <w:rPr>
          <w:rFonts w:ascii="Cordia New" w:hAnsi="Cordia New" w:cs="Cordia New"/>
          <w:sz w:val="26"/>
          <w:szCs w:val="26"/>
          <w:lang w:val="en-GB"/>
        </w:rPr>
        <w:t>2565</w:t>
      </w:r>
      <w:r w:rsidRPr="00351205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351205">
        <w:rPr>
          <w:rFonts w:ascii="Cordia New" w:hAnsi="Cordia New" w:cs="Cordia New"/>
          <w:sz w:val="26"/>
          <w:szCs w:val="26"/>
          <w:cs/>
        </w:rPr>
        <w:t xml:space="preserve">ในอัตราหุ้นละ </w:t>
      </w:r>
      <w:r w:rsidR="00CE7040" w:rsidRPr="00CE7040">
        <w:rPr>
          <w:rFonts w:ascii="Cordia New" w:hAnsi="Cordia New" w:cs="Cordia New"/>
          <w:sz w:val="26"/>
          <w:szCs w:val="26"/>
          <w:lang w:val="en-GB"/>
        </w:rPr>
        <w:t>0</w:t>
      </w:r>
      <w:r w:rsidRPr="00351205">
        <w:rPr>
          <w:rFonts w:ascii="Cordia New" w:hAnsi="Cordia New" w:cs="Cordia New"/>
          <w:sz w:val="26"/>
          <w:szCs w:val="26"/>
        </w:rPr>
        <w:t>.</w:t>
      </w:r>
      <w:r w:rsidR="00CE7040" w:rsidRPr="00CE7040">
        <w:rPr>
          <w:rFonts w:ascii="Cordia New" w:hAnsi="Cordia New" w:cs="Cordia New"/>
          <w:sz w:val="26"/>
          <w:szCs w:val="26"/>
          <w:lang w:val="en-GB"/>
        </w:rPr>
        <w:t>75</w:t>
      </w:r>
      <w:r w:rsidRPr="00351205">
        <w:rPr>
          <w:rFonts w:ascii="Cordia New" w:hAnsi="Cordia New" w:cs="Cordia New"/>
          <w:sz w:val="26"/>
          <w:szCs w:val="26"/>
          <w:cs/>
        </w:rPr>
        <w:t xml:space="preserve"> บาท สำหรับหุ้นจำนวน </w:t>
      </w:r>
      <w:r w:rsidR="00CE7040" w:rsidRPr="00CE7040">
        <w:rPr>
          <w:rFonts w:ascii="Cordia New" w:hAnsi="Cordia New" w:cs="Cordia New"/>
          <w:sz w:val="26"/>
          <w:szCs w:val="26"/>
          <w:lang w:val="en-GB"/>
        </w:rPr>
        <w:t>8</w:t>
      </w:r>
      <w:r w:rsidRPr="00351205">
        <w:rPr>
          <w:rFonts w:ascii="Cordia New" w:hAnsi="Cordia New" w:cs="Cordia New"/>
          <w:sz w:val="26"/>
          <w:szCs w:val="26"/>
          <w:lang w:val="en-GB"/>
        </w:rPr>
        <w:t>,</w:t>
      </w:r>
      <w:r w:rsidR="00CE7040" w:rsidRPr="00CE7040">
        <w:rPr>
          <w:rFonts w:ascii="Cordia New" w:hAnsi="Cordia New" w:cs="Cordia New"/>
          <w:sz w:val="26"/>
          <w:szCs w:val="26"/>
          <w:lang w:val="en-GB"/>
        </w:rPr>
        <w:t>454</w:t>
      </w:r>
      <w:r w:rsidRPr="00351205">
        <w:rPr>
          <w:rFonts w:ascii="Cordia New" w:hAnsi="Cordia New" w:cs="Cordia New"/>
          <w:sz w:val="26"/>
          <w:szCs w:val="26"/>
          <w:lang w:val="en-GB"/>
        </w:rPr>
        <w:t>,</w:t>
      </w:r>
      <w:r w:rsidR="00CE7040" w:rsidRPr="00CE7040">
        <w:rPr>
          <w:rFonts w:ascii="Cordia New" w:hAnsi="Cordia New" w:cs="Cordia New"/>
          <w:sz w:val="26"/>
          <w:szCs w:val="26"/>
          <w:lang w:val="en-GB"/>
        </w:rPr>
        <w:t>161</w:t>
      </w:r>
      <w:r w:rsidRPr="00351205">
        <w:rPr>
          <w:rFonts w:ascii="Cordia New" w:hAnsi="Cordia New" w:cs="Cordia New"/>
          <w:sz w:val="26"/>
          <w:szCs w:val="26"/>
          <w:lang w:val="en-GB"/>
        </w:rPr>
        <w:t>,</w:t>
      </w:r>
      <w:r w:rsidR="00CE7040" w:rsidRPr="00CE7040">
        <w:rPr>
          <w:rFonts w:ascii="Cordia New" w:hAnsi="Cordia New" w:cs="Cordia New"/>
          <w:sz w:val="26"/>
          <w:szCs w:val="26"/>
          <w:lang w:val="en-GB"/>
        </w:rPr>
        <w:t>388</w:t>
      </w:r>
      <w:r w:rsidRPr="00351205">
        <w:rPr>
          <w:rFonts w:ascii="Cordia New" w:hAnsi="Cordia New" w:cs="Cordia New"/>
          <w:sz w:val="26"/>
          <w:szCs w:val="26"/>
        </w:rPr>
        <w:t xml:space="preserve"> </w:t>
      </w:r>
      <w:r w:rsidRPr="00351205">
        <w:rPr>
          <w:rFonts w:ascii="Cordia New" w:hAnsi="Cordia New" w:cs="Cordia New"/>
          <w:sz w:val="26"/>
          <w:szCs w:val="26"/>
          <w:cs/>
        </w:rPr>
        <w:t xml:space="preserve">หุ้น รวมเป็นเงินทั้งสิ้น </w:t>
      </w:r>
      <w:r w:rsidR="00CE7040" w:rsidRPr="00CE7040">
        <w:rPr>
          <w:rFonts w:ascii="Cordia New" w:eastAsia="MS Mincho" w:hAnsi="Cordia New" w:cs="Cordia New"/>
          <w:sz w:val="26"/>
          <w:szCs w:val="26"/>
          <w:lang w:val="en-GB" w:eastAsia="en-US"/>
        </w:rPr>
        <w:t>6</w:t>
      </w:r>
      <w:r w:rsidRPr="00351205">
        <w:rPr>
          <w:rFonts w:ascii="Cordia New" w:eastAsia="MS Mincho" w:hAnsi="Cordia New" w:cs="Cordia New"/>
          <w:sz w:val="26"/>
          <w:szCs w:val="26"/>
          <w:lang w:eastAsia="en-US"/>
        </w:rPr>
        <w:t>,</w:t>
      </w:r>
      <w:r w:rsidR="00CE7040" w:rsidRPr="00CE7040">
        <w:rPr>
          <w:rFonts w:ascii="Cordia New" w:eastAsia="MS Mincho" w:hAnsi="Cordia New" w:cs="Cordia New"/>
          <w:sz w:val="26"/>
          <w:szCs w:val="26"/>
          <w:lang w:val="en-GB" w:eastAsia="en-US"/>
        </w:rPr>
        <w:t>340</w:t>
      </w:r>
      <w:r w:rsidRPr="00351205">
        <w:rPr>
          <w:rFonts w:ascii="Cordia New" w:eastAsia="MS Mincho" w:hAnsi="Cordia New" w:cs="Cordia New"/>
          <w:sz w:val="26"/>
          <w:szCs w:val="26"/>
          <w:lang w:eastAsia="en-US"/>
        </w:rPr>
        <w:t>.</w:t>
      </w:r>
      <w:r w:rsidR="00CE7040" w:rsidRPr="00CE7040">
        <w:rPr>
          <w:rFonts w:ascii="Cordia New" w:eastAsia="MS Mincho" w:hAnsi="Cordia New" w:cs="Cordia New"/>
          <w:sz w:val="26"/>
          <w:szCs w:val="26"/>
          <w:lang w:val="en-GB" w:eastAsia="en-US"/>
        </w:rPr>
        <w:t>62</w:t>
      </w:r>
      <w:r w:rsidRPr="00351205">
        <w:rPr>
          <w:rFonts w:ascii="Cordia New" w:hAnsi="Cordia New" w:cs="Cordia New"/>
          <w:sz w:val="26"/>
          <w:szCs w:val="26"/>
          <w:cs/>
        </w:rPr>
        <w:t xml:space="preserve"> ล้านบาท หรือเทียบเท่า </w:t>
      </w:r>
      <w:r w:rsidR="007963F5">
        <w:rPr>
          <w:rFonts w:ascii="Cordia New" w:hAnsi="Cordia New" w:cs="Cordia New"/>
          <w:sz w:val="26"/>
          <w:szCs w:val="26"/>
        </w:rPr>
        <w:br/>
      </w:r>
      <w:r w:rsidR="00CE7040" w:rsidRPr="00CE7040">
        <w:rPr>
          <w:rFonts w:ascii="Cordia New" w:hAnsi="Cordia New" w:cs="Cordia New"/>
          <w:sz w:val="26"/>
          <w:szCs w:val="26"/>
          <w:lang w:val="en-GB"/>
        </w:rPr>
        <w:t>183</w:t>
      </w:r>
      <w:r w:rsidRPr="00351205">
        <w:rPr>
          <w:rFonts w:ascii="Cordia New" w:hAnsi="Cordia New" w:cs="Cordia New"/>
          <w:sz w:val="26"/>
          <w:szCs w:val="26"/>
        </w:rPr>
        <w:t>.</w:t>
      </w:r>
      <w:r w:rsidR="00CE7040" w:rsidRPr="00CE7040">
        <w:rPr>
          <w:rFonts w:ascii="Cordia New" w:hAnsi="Cordia New" w:cs="Cordia New"/>
          <w:sz w:val="26"/>
          <w:szCs w:val="26"/>
          <w:lang w:val="en-GB"/>
        </w:rPr>
        <w:t>78</w:t>
      </w:r>
      <w:r w:rsidRPr="00351205">
        <w:rPr>
          <w:rFonts w:ascii="Cordia New" w:hAnsi="Cordia New" w:cs="Cordia New"/>
          <w:sz w:val="26"/>
          <w:szCs w:val="26"/>
        </w:rPr>
        <w:t xml:space="preserve"> </w:t>
      </w:r>
      <w:r w:rsidRPr="00351205">
        <w:rPr>
          <w:rFonts w:ascii="Cordia New" w:hAnsi="Cordia New" w:cs="Cordia New"/>
          <w:sz w:val="26"/>
          <w:szCs w:val="26"/>
          <w:cs/>
        </w:rPr>
        <w:t xml:space="preserve">ล้านเหรียญสหรัฐ </w:t>
      </w:r>
      <w:r w:rsidRPr="00351205">
        <w:rPr>
          <w:rFonts w:ascii="Cordia New" w:hAnsi="Cordia New" w:cs="Cordia New"/>
          <w:sz w:val="26"/>
          <w:szCs w:val="26"/>
          <w:cs/>
          <w:lang w:val="en-GB"/>
        </w:rPr>
        <w:t xml:space="preserve">ซึ่งเงินปันผลดังกล่าวบริษัทได้รับแจ้งจากบริษัท ศูนย์รับฝากหลักทรัพย์ (ประเทศไทย) จำกัด ว่ามีผู้ถือหุ้นที่ไม่มีสิทธิได้รับเงินปันผลเป็นจำนวน </w:t>
      </w:r>
      <w:r w:rsidR="00CE7040" w:rsidRPr="00CE7040">
        <w:rPr>
          <w:rFonts w:ascii="Cordia New" w:hAnsi="Cordia New" w:cs="Cordia New"/>
          <w:sz w:val="26"/>
          <w:szCs w:val="26"/>
          <w:lang w:val="en-GB"/>
        </w:rPr>
        <w:t>4</w:t>
      </w:r>
      <w:r w:rsidRPr="00351205">
        <w:rPr>
          <w:rFonts w:ascii="Cordia New" w:hAnsi="Cordia New" w:cs="Cordia New"/>
          <w:sz w:val="26"/>
          <w:szCs w:val="26"/>
          <w:lang w:val="en-GB"/>
        </w:rPr>
        <w:t>.</w:t>
      </w:r>
      <w:r w:rsidR="00CE7040" w:rsidRPr="00CE7040">
        <w:rPr>
          <w:rFonts w:ascii="Cordia New" w:hAnsi="Cordia New" w:cs="Cordia New"/>
          <w:sz w:val="26"/>
          <w:szCs w:val="26"/>
          <w:lang w:val="en-GB"/>
        </w:rPr>
        <w:t>61</w:t>
      </w:r>
      <w:r w:rsidRPr="00351205">
        <w:rPr>
          <w:rFonts w:ascii="Cordia New" w:hAnsi="Cordia New" w:cs="Cordia New" w:hint="cs"/>
          <w:sz w:val="26"/>
          <w:szCs w:val="26"/>
          <w:cs/>
          <w:lang w:val="en-GB"/>
        </w:rPr>
        <w:t xml:space="preserve"> ล้านบาท หรือเทียบเท่า </w:t>
      </w:r>
      <w:r w:rsidR="00CE7040" w:rsidRPr="00CE7040">
        <w:rPr>
          <w:rFonts w:ascii="Cordia New" w:hAnsi="Cordia New" w:cs="Cordia New"/>
          <w:sz w:val="26"/>
          <w:szCs w:val="26"/>
          <w:lang w:val="en-GB"/>
        </w:rPr>
        <w:t>0</w:t>
      </w:r>
      <w:r w:rsidRPr="00351205">
        <w:rPr>
          <w:rFonts w:ascii="Cordia New" w:hAnsi="Cordia New" w:cs="Cordia New"/>
          <w:sz w:val="26"/>
          <w:szCs w:val="26"/>
          <w:lang w:val="en-GB"/>
        </w:rPr>
        <w:t>.</w:t>
      </w:r>
      <w:r w:rsidR="00CE7040" w:rsidRPr="00CE7040">
        <w:rPr>
          <w:rFonts w:ascii="Cordia New" w:hAnsi="Cordia New" w:cs="Cordia New"/>
          <w:sz w:val="26"/>
          <w:szCs w:val="26"/>
          <w:lang w:val="en-GB"/>
        </w:rPr>
        <w:t>13</w:t>
      </w:r>
      <w:r w:rsidRPr="00351205">
        <w:rPr>
          <w:rFonts w:ascii="Cordia New" w:hAnsi="Cordia New" w:cs="Cordia New" w:hint="cs"/>
          <w:sz w:val="26"/>
          <w:szCs w:val="26"/>
          <w:cs/>
          <w:lang w:val="en-GB"/>
        </w:rPr>
        <w:t xml:space="preserve"> ล้านเหรียญสหรัฐ เงินปันผลดังกล่าวได้จ่ายให้กับผู้ถือหุ้นเมื่อวันที่ </w:t>
      </w:r>
      <w:r w:rsidR="007963F5">
        <w:rPr>
          <w:rFonts w:ascii="Cordia New" w:hAnsi="Cordia New" w:cs="Cordia New"/>
          <w:sz w:val="26"/>
          <w:szCs w:val="26"/>
          <w:lang w:val="en-GB"/>
        </w:rPr>
        <w:br/>
      </w:r>
      <w:r w:rsidR="00CE7040" w:rsidRPr="00CE7040">
        <w:rPr>
          <w:rFonts w:ascii="Cordia New" w:hAnsi="Cordia New" w:cs="Cordia New"/>
          <w:sz w:val="26"/>
          <w:szCs w:val="26"/>
          <w:lang w:val="en-GB"/>
        </w:rPr>
        <w:t>28</w:t>
      </w:r>
      <w:r w:rsidRPr="00351205">
        <w:rPr>
          <w:rFonts w:ascii="Cordia New" w:hAnsi="Cordia New" w:cs="Cordia New" w:hint="cs"/>
          <w:sz w:val="26"/>
          <w:szCs w:val="26"/>
          <w:cs/>
          <w:lang w:val="en-GB"/>
        </w:rPr>
        <w:t xml:space="preserve"> เมษายน พ.ศ. </w:t>
      </w:r>
      <w:r w:rsidR="00CE7040" w:rsidRPr="00CE7040">
        <w:rPr>
          <w:rFonts w:ascii="Cordia New" w:hAnsi="Cordia New" w:cs="Cordia New"/>
          <w:sz w:val="26"/>
          <w:szCs w:val="26"/>
          <w:lang w:val="en-GB"/>
        </w:rPr>
        <w:t>2566</w:t>
      </w:r>
    </w:p>
    <w:p w14:paraId="1125C5FC" w14:textId="2E65714C" w:rsidR="00310C2B" w:rsidRPr="00DE02B2" w:rsidRDefault="00310C2B" w:rsidP="001C56D4">
      <w:pPr>
        <w:jc w:val="thaiDistribute"/>
        <w:rPr>
          <w:rFonts w:ascii="Cordia New" w:hAnsi="Cordia New" w:cs="Cordia New"/>
          <w:sz w:val="26"/>
          <w:szCs w:val="26"/>
        </w:rPr>
      </w:pPr>
    </w:p>
    <w:p w14:paraId="37D05B76" w14:textId="77777777" w:rsidR="00F82918" w:rsidRDefault="00F82918">
      <w:pPr>
        <w:rPr>
          <w:rFonts w:ascii="Cordia New" w:hAnsi="Cordia New" w:cs="Cordia New"/>
          <w:b/>
          <w:bCs/>
          <w:color w:val="FFFFFF" w:themeColor="background1"/>
          <w:sz w:val="26"/>
          <w:szCs w:val="26"/>
          <w:lang w:val="en-GB"/>
        </w:rPr>
      </w:pPr>
      <w:r>
        <w:rPr>
          <w:rFonts w:ascii="Cordia New" w:hAnsi="Cordia New"/>
          <w:b/>
          <w:bCs/>
          <w:color w:val="FFFFFF" w:themeColor="background1"/>
          <w:sz w:val="26"/>
          <w:szCs w:val="26"/>
          <w:lang w:val="en-GB"/>
        </w:rPr>
        <w:br w:type="page"/>
      </w:r>
    </w:p>
    <w:p w14:paraId="240426C1" w14:textId="4139B434" w:rsidR="00942FA3" w:rsidRPr="00DE02B2" w:rsidRDefault="00CE7040" w:rsidP="007006B4">
      <w:pPr>
        <w:pStyle w:val="Heading1"/>
        <w:shd w:val="clear" w:color="auto" w:fill="FFA543"/>
        <w:tabs>
          <w:tab w:val="clear" w:pos="360"/>
        </w:tabs>
        <w:ind w:left="547" w:hanging="547"/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lang w:val="en-GB"/>
        </w:rPr>
      </w:pPr>
      <w:r w:rsidRPr="00CE7040"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lang w:val="en-GB"/>
        </w:rPr>
        <w:lastRenderedPageBreak/>
        <w:t>20</w:t>
      </w:r>
      <w:r w:rsidR="00942FA3" w:rsidRPr="00DE02B2"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lang w:val="en-GB"/>
        </w:rPr>
        <w:tab/>
      </w:r>
      <w:r w:rsidR="00942FA3" w:rsidRPr="00DE02B2"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cs/>
          <w:lang w:val="en-GB"/>
        </w:rPr>
        <w:t>รายการกับบุคคลหรือกิจการที่เกี่ยวข้องกัน</w:t>
      </w:r>
    </w:p>
    <w:p w14:paraId="52F53521" w14:textId="77777777" w:rsidR="00942FA3" w:rsidRPr="00DE02B2" w:rsidRDefault="00942FA3" w:rsidP="00FB7801">
      <w:pPr>
        <w:jc w:val="thaiDistribute"/>
        <w:rPr>
          <w:rFonts w:ascii="Cordia New" w:eastAsia="Arial Unicode MS" w:hAnsi="Cordia New" w:cs="Cordia New"/>
          <w:sz w:val="20"/>
          <w:szCs w:val="20"/>
          <w:lang w:val="en-GB"/>
        </w:rPr>
      </w:pPr>
    </w:p>
    <w:p w14:paraId="73E054D0" w14:textId="77777777" w:rsidR="00FB7801" w:rsidRPr="00C8641F" w:rsidRDefault="008C3CF8" w:rsidP="00FB7801">
      <w:pPr>
        <w:jc w:val="thaiDistribute"/>
        <w:rPr>
          <w:rFonts w:ascii="Cordia New" w:eastAsia="Arial Unicode MS" w:hAnsi="Cordia New" w:cs="Cordia New"/>
          <w:sz w:val="26"/>
          <w:szCs w:val="26"/>
          <w:lang w:val="en-GB"/>
        </w:rPr>
      </w:pPr>
      <w:r w:rsidRPr="00C8641F">
        <w:rPr>
          <w:rFonts w:ascii="Cordia New" w:eastAsia="Arial Unicode MS" w:hAnsi="Cordia New" w:cs="Cordia New"/>
          <w:sz w:val="26"/>
          <w:szCs w:val="26"/>
          <w:cs/>
          <w:lang w:val="en-GB"/>
        </w:rPr>
        <w:t>รายการกับบุคคลหรือกิจการที่เกี่ยวข้องกันที่มีสาระสำคัญสรุปได้ดังนี้</w:t>
      </w:r>
    </w:p>
    <w:p w14:paraId="00229C23" w14:textId="77777777" w:rsidR="00FB7801" w:rsidRPr="00C8641F" w:rsidRDefault="00FB7801" w:rsidP="00FB7801">
      <w:pPr>
        <w:jc w:val="thaiDistribute"/>
        <w:rPr>
          <w:rFonts w:ascii="Cordia New" w:eastAsia="Arial Unicode MS" w:hAnsi="Cordia New" w:cs="Cordia New"/>
          <w:sz w:val="26"/>
          <w:szCs w:val="26"/>
          <w:lang w:val="en-GB"/>
        </w:rPr>
      </w:pPr>
    </w:p>
    <w:p w14:paraId="4ACCA5D5" w14:textId="1BF3D979" w:rsidR="00FB7801" w:rsidRPr="00C8641F" w:rsidRDefault="00CE7040" w:rsidP="00942FA3">
      <w:pPr>
        <w:pStyle w:val="Heading2"/>
        <w:tabs>
          <w:tab w:val="clear" w:pos="360"/>
          <w:tab w:val="left" w:pos="539"/>
          <w:tab w:val="left" w:pos="567"/>
        </w:tabs>
        <w:ind w:left="0" w:firstLine="0"/>
        <w:jc w:val="left"/>
        <w:rPr>
          <w:rFonts w:ascii="Cordia New" w:hAnsi="Cordia New"/>
          <w:b/>
          <w:bCs/>
          <w:color w:val="CF4A02"/>
          <w:sz w:val="26"/>
          <w:szCs w:val="26"/>
          <w:u w:val="none"/>
          <w:cs/>
          <w:lang w:val="en-GB"/>
        </w:rPr>
      </w:pPr>
      <w:r w:rsidRPr="00CE7040">
        <w:rPr>
          <w:rFonts w:ascii="Cordia New" w:hAnsi="Cordia New"/>
          <w:b/>
          <w:bCs/>
          <w:color w:val="CF4A02"/>
          <w:sz w:val="26"/>
          <w:szCs w:val="26"/>
          <w:u w:val="none"/>
          <w:lang w:val="en-GB"/>
        </w:rPr>
        <w:t>20</w:t>
      </w:r>
      <w:r w:rsidR="00312B4B" w:rsidRPr="00C8641F">
        <w:rPr>
          <w:rFonts w:ascii="Cordia New" w:hAnsi="Cordia New"/>
          <w:b/>
          <w:bCs/>
          <w:color w:val="CF4A02"/>
          <w:sz w:val="26"/>
          <w:szCs w:val="26"/>
          <w:u w:val="none"/>
          <w:lang w:val="en-GB"/>
        </w:rPr>
        <w:t>.</w:t>
      </w:r>
      <w:r w:rsidRPr="00CE7040">
        <w:rPr>
          <w:rFonts w:ascii="Cordia New" w:hAnsi="Cordia New"/>
          <w:b/>
          <w:bCs/>
          <w:color w:val="CF4A02"/>
          <w:sz w:val="26"/>
          <w:szCs w:val="26"/>
          <w:u w:val="none"/>
          <w:lang w:val="en-GB"/>
        </w:rPr>
        <w:t>1</w:t>
      </w:r>
      <w:r w:rsidR="008C3CF8" w:rsidRPr="00C8641F">
        <w:rPr>
          <w:rFonts w:ascii="Cordia New" w:hAnsi="Cordia New"/>
          <w:b/>
          <w:bCs/>
          <w:color w:val="CF4A02"/>
          <w:sz w:val="26"/>
          <w:szCs w:val="26"/>
          <w:u w:val="none"/>
          <w:lang w:val="en-GB"/>
        </w:rPr>
        <w:tab/>
      </w:r>
      <w:proofErr w:type="spellStart"/>
      <w:r w:rsidR="008C3CF8" w:rsidRPr="00C8641F">
        <w:rPr>
          <w:rFonts w:ascii="Cordia New" w:hAnsi="Cordia New"/>
          <w:b/>
          <w:bCs/>
          <w:color w:val="CF4A02"/>
          <w:sz w:val="26"/>
          <w:szCs w:val="26"/>
          <w:u w:val="none"/>
          <w:lang w:val="en-GB"/>
        </w:rPr>
        <w:t>รายการ</w:t>
      </w:r>
      <w:proofErr w:type="spellEnd"/>
      <w:r w:rsidR="007B241B" w:rsidRPr="00C8641F">
        <w:rPr>
          <w:rFonts w:ascii="Cordia New" w:hAnsi="Cordia New"/>
          <w:b/>
          <w:bCs/>
          <w:color w:val="CF4A02"/>
          <w:sz w:val="26"/>
          <w:szCs w:val="26"/>
          <w:u w:val="none"/>
          <w:cs/>
          <w:lang w:val="en-GB"/>
        </w:rPr>
        <w:t>ระหว่างงวด</w:t>
      </w:r>
      <w:r w:rsidR="007B241B" w:rsidRPr="00C8641F">
        <w:rPr>
          <w:rFonts w:ascii="Cordia New" w:hAnsi="Cordia New"/>
          <w:b/>
          <w:bCs/>
          <w:color w:val="CF4A02"/>
          <w:sz w:val="26"/>
          <w:szCs w:val="26"/>
          <w:u w:val="none"/>
          <w:lang w:val="en-GB"/>
        </w:rPr>
        <w:t xml:space="preserve"> </w:t>
      </w:r>
      <w:r w:rsidR="007B241B" w:rsidRPr="00C8641F">
        <w:rPr>
          <w:rFonts w:ascii="Cordia New" w:hAnsi="Cordia New"/>
          <w:b/>
          <w:bCs/>
          <w:color w:val="CF4A02"/>
          <w:sz w:val="26"/>
          <w:szCs w:val="26"/>
          <w:u w:val="none"/>
          <w:cs/>
          <w:lang w:val="en-GB"/>
        </w:rPr>
        <w:t>มีดังนี้</w:t>
      </w:r>
    </w:p>
    <w:p w14:paraId="76E00941" w14:textId="77777777" w:rsidR="006D3CD1" w:rsidRPr="00C8641F" w:rsidRDefault="006D3CD1" w:rsidP="006D3CD1">
      <w:pPr>
        <w:ind w:left="540"/>
        <w:jc w:val="thaiDistribute"/>
        <w:rPr>
          <w:rFonts w:ascii="Cordia New" w:eastAsia="Arial Unicode MS" w:hAnsi="Cordia New" w:cs="Cordia New"/>
          <w:sz w:val="26"/>
          <w:szCs w:val="26"/>
          <w:lang w:val="en-GB"/>
        </w:rPr>
      </w:pPr>
    </w:p>
    <w:tbl>
      <w:tblPr>
        <w:tblW w:w="8928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456"/>
        <w:gridCol w:w="1368"/>
        <w:gridCol w:w="1368"/>
        <w:gridCol w:w="1368"/>
        <w:gridCol w:w="1368"/>
      </w:tblGrid>
      <w:tr w:rsidR="00C8641F" w:rsidRPr="00C8641F" w14:paraId="540572FE" w14:textId="77777777" w:rsidTr="009A5302">
        <w:tc>
          <w:tcPr>
            <w:tcW w:w="3456" w:type="dxa"/>
            <w:shd w:val="clear" w:color="auto" w:fill="auto"/>
          </w:tcPr>
          <w:p w14:paraId="4192CE56" w14:textId="77777777" w:rsidR="00C8641F" w:rsidRPr="00C8641F" w:rsidRDefault="00C8641F" w:rsidP="009A5302">
            <w:pPr>
              <w:ind w:left="-101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547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028718" w14:textId="77777777" w:rsidR="00C8641F" w:rsidRPr="00C8641F" w:rsidRDefault="00C8641F" w:rsidP="009A5302">
            <w:pPr>
              <w:tabs>
                <w:tab w:val="right" w:pos="525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C8641F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C8641F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</w:tr>
      <w:tr w:rsidR="00C8641F" w:rsidRPr="00C8641F" w14:paraId="291DBA6B" w14:textId="77777777" w:rsidTr="009A5302">
        <w:tc>
          <w:tcPr>
            <w:tcW w:w="3456" w:type="dxa"/>
            <w:shd w:val="clear" w:color="auto" w:fill="auto"/>
          </w:tcPr>
          <w:p w14:paraId="70195ADA" w14:textId="77777777" w:rsidR="00C8641F" w:rsidRPr="00C8641F" w:rsidRDefault="00C8641F" w:rsidP="009A5302">
            <w:pPr>
              <w:ind w:left="-101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BF6292" w14:textId="77777777" w:rsidR="00C8641F" w:rsidRPr="00C8641F" w:rsidRDefault="00C8641F" w:rsidP="009A5302">
            <w:pPr>
              <w:tabs>
                <w:tab w:val="right" w:pos="252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C8641F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C8641F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หน่วย: พันเหรียญสหรัฐ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353ACE" w14:textId="77777777" w:rsidR="00C8641F" w:rsidRPr="00C8641F" w:rsidRDefault="00C8641F" w:rsidP="009A5302">
            <w:pPr>
              <w:tabs>
                <w:tab w:val="right" w:pos="252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C8641F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C8641F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หน่วย: พันบาท</w:t>
            </w:r>
          </w:p>
        </w:tc>
      </w:tr>
      <w:tr w:rsidR="00C8641F" w:rsidRPr="00C8641F" w14:paraId="37B281B3" w14:textId="77777777" w:rsidTr="009A5302">
        <w:tc>
          <w:tcPr>
            <w:tcW w:w="3456" w:type="dxa"/>
            <w:shd w:val="clear" w:color="auto" w:fill="auto"/>
          </w:tcPr>
          <w:p w14:paraId="74855C95" w14:textId="2DEC5E20" w:rsidR="00C8641F" w:rsidRPr="00C8641F" w:rsidRDefault="00C8641F" w:rsidP="00C8641F">
            <w:pPr>
              <w:ind w:left="-101"/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bookmarkStart w:id="12" w:name="_Hlk137805176"/>
            <w:r w:rsidRPr="00C8641F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cs/>
                <w:lang w:val="en-GB"/>
              </w:rPr>
              <w:t>สำหรับงวดสามเดือนสิ้นสุดวันที่</w:t>
            </w:r>
            <w:r w:rsidRPr="00C8641F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CE7040" w:rsidRPr="00CE7040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lang w:val="en-GB"/>
              </w:rPr>
              <w:t>30</w:t>
            </w:r>
            <w:r w:rsidRPr="00C8641F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Pr="00C8641F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B3DA56F" w14:textId="13F3E0EA" w:rsidR="00C8641F" w:rsidRPr="00C8641F" w:rsidRDefault="00C8641F" w:rsidP="00C8641F">
            <w:pPr>
              <w:tabs>
                <w:tab w:val="right" w:pos="1159"/>
              </w:tabs>
              <w:ind w:right="-72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C8641F"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Pr="00C8641F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E7040" w:rsidRPr="00CE7040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</w:t>
            </w:r>
            <w:r w:rsidR="00CE7040" w:rsidRPr="00CE7040">
              <w:rPr>
                <w:rFonts w:ascii="Cordia New" w:hAnsi="Cordia New" w:cs="Cordia New" w:hint="cs"/>
                <w:b/>
                <w:bCs/>
                <w:sz w:val="26"/>
                <w:szCs w:val="26"/>
                <w:lang w:val="en-GB"/>
              </w:rPr>
              <w:t>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7005CFB" w14:textId="6AEDA963" w:rsidR="00C8641F" w:rsidRPr="00C8641F" w:rsidRDefault="00C8641F" w:rsidP="00C8641F">
            <w:pPr>
              <w:tabs>
                <w:tab w:val="right" w:pos="1159"/>
              </w:tabs>
              <w:ind w:right="-72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</w:pPr>
            <w:r w:rsidRPr="00C8641F"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Pr="00C8641F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E7040" w:rsidRPr="00CE7040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</w:t>
            </w:r>
            <w:r w:rsidR="00CE7040" w:rsidRPr="00CE7040">
              <w:rPr>
                <w:rFonts w:ascii="Cordia New" w:hAnsi="Cordia New" w:cs="Cordia New" w:hint="cs"/>
                <w:b/>
                <w:bCs/>
                <w:sz w:val="26"/>
                <w:szCs w:val="26"/>
                <w:lang w:val="en-GB"/>
              </w:rPr>
              <w:t>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3FBD1DC" w14:textId="71C63B27" w:rsidR="00C8641F" w:rsidRPr="00C8641F" w:rsidRDefault="00C8641F" w:rsidP="00C8641F">
            <w:pPr>
              <w:tabs>
                <w:tab w:val="right" w:pos="1159"/>
              </w:tabs>
              <w:ind w:right="-72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</w:pPr>
            <w:r w:rsidRPr="00C8641F"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Pr="00C8641F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E7040" w:rsidRPr="00CE7040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</w:t>
            </w:r>
            <w:r w:rsidR="00CE7040" w:rsidRPr="00CE7040">
              <w:rPr>
                <w:rFonts w:ascii="Cordia New" w:hAnsi="Cordia New" w:cs="Cordia New" w:hint="cs"/>
                <w:b/>
                <w:bCs/>
                <w:sz w:val="26"/>
                <w:szCs w:val="26"/>
                <w:lang w:val="en-GB"/>
              </w:rPr>
              <w:t>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EAEEC78" w14:textId="6EB2CAA4" w:rsidR="00C8641F" w:rsidRPr="00C8641F" w:rsidRDefault="00C8641F" w:rsidP="00C8641F">
            <w:pPr>
              <w:tabs>
                <w:tab w:val="right" w:pos="1159"/>
              </w:tabs>
              <w:ind w:right="-72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</w:pPr>
            <w:r w:rsidRPr="00C8641F"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Pr="00C8641F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E7040" w:rsidRPr="00CE7040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</w:t>
            </w:r>
            <w:r w:rsidR="00CE7040" w:rsidRPr="00CE7040">
              <w:rPr>
                <w:rFonts w:ascii="Cordia New" w:hAnsi="Cordia New" w:cs="Cordia New" w:hint="cs"/>
                <w:b/>
                <w:bCs/>
                <w:sz w:val="26"/>
                <w:szCs w:val="26"/>
                <w:lang w:val="en-GB"/>
              </w:rPr>
              <w:t>5</w:t>
            </w:r>
          </w:p>
        </w:tc>
      </w:tr>
      <w:bookmarkEnd w:id="12"/>
      <w:tr w:rsidR="00C8641F" w:rsidRPr="00C8641F" w14:paraId="3E12CBA6" w14:textId="77777777" w:rsidTr="009A5302">
        <w:tc>
          <w:tcPr>
            <w:tcW w:w="3456" w:type="dxa"/>
          </w:tcPr>
          <w:p w14:paraId="56267C27" w14:textId="77777777" w:rsidR="00C8641F" w:rsidRPr="00C8641F" w:rsidRDefault="00C8641F" w:rsidP="00C8641F">
            <w:pPr>
              <w:ind w:left="-101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D75D2FD" w14:textId="77777777" w:rsidR="00C8641F" w:rsidRPr="00C8641F" w:rsidRDefault="00C8641F" w:rsidP="00C8641F">
            <w:pPr>
              <w:ind w:left="-101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C2C0030" w14:textId="77777777" w:rsidR="00C8641F" w:rsidRPr="00C8641F" w:rsidRDefault="00C8641F" w:rsidP="00C8641F">
            <w:pPr>
              <w:ind w:left="-101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F1007D4" w14:textId="77777777" w:rsidR="00C8641F" w:rsidRPr="00C8641F" w:rsidRDefault="00C8641F" w:rsidP="00C8641F">
            <w:pPr>
              <w:ind w:left="-101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5093A6A" w14:textId="77777777" w:rsidR="00C8641F" w:rsidRPr="00C8641F" w:rsidRDefault="00C8641F" w:rsidP="00C8641F">
            <w:pPr>
              <w:ind w:left="-101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  <w:tr w:rsidR="00C8641F" w:rsidRPr="00C8641F" w14:paraId="57EFC994" w14:textId="77777777" w:rsidTr="009A5302">
        <w:tc>
          <w:tcPr>
            <w:tcW w:w="3456" w:type="dxa"/>
            <w:shd w:val="clear" w:color="auto" w:fill="auto"/>
          </w:tcPr>
          <w:p w14:paraId="721B82A8" w14:textId="77777777" w:rsidR="00C8641F" w:rsidRPr="00C8641F" w:rsidRDefault="00C8641F" w:rsidP="00C8641F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bookmarkStart w:id="13" w:name="OLE_LINK5"/>
            <w:r w:rsidRPr="00C8641F">
              <w:rPr>
                <w:rFonts w:ascii="Cordia New" w:hAnsi="Cordia New" w:cs="Cordia New"/>
                <w:sz w:val="26"/>
                <w:szCs w:val="26"/>
                <w:cs/>
              </w:rPr>
              <w:t>ดอกเบี้ยรับจากบริษัทร่วมและการร่วมค้า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47061B1" w14:textId="6632CB76" w:rsidR="00C8641F" w:rsidRPr="00BC200F" w:rsidRDefault="00CE7040" w:rsidP="00C8641F">
            <w:pPr>
              <w:tabs>
                <w:tab w:val="decimal" w:pos="11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BC200F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178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660841E" w14:textId="3097433C" w:rsidR="00C8641F" w:rsidRPr="00C8641F" w:rsidRDefault="00CE7040" w:rsidP="00C8641F">
            <w:pPr>
              <w:tabs>
                <w:tab w:val="decimal" w:pos="116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814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FB92AF2" w14:textId="4991BF2D" w:rsidR="00C8641F" w:rsidRPr="00C8641F" w:rsidRDefault="00CE7040" w:rsidP="00C8641F">
            <w:pPr>
              <w:tabs>
                <w:tab w:val="decimal" w:pos="116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40</w:t>
            </w:r>
            <w:r w:rsidR="005D6D76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609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DB15AA9" w14:textId="73F2644F" w:rsidR="00C8641F" w:rsidRPr="00C8641F" w:rsidRDefault="00CE7040" w:rsidP="00C8641F">
            <w:pPr>
              <w:tabs>
                <w:tab w:val="decimal" w:pos="116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27</w:t>
            </w:r>
            <w:r w:rsidR="00C8641F" w:rsidRPr="00C8641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979</w:t>
            </w:r>
          </w:p>
        </w:tc>
      </w:tr>
      <w:tr w:rsidR="00C8641F" w:rsidRPr="00C8641F" w14:paraId="7F5FA877" w14:textId="77777777" w:rsidTr="009A5302">
        <w:tc>
          <w:tcPr>
            <w:tcW w:w="3456" w:type="dxa"/>
          </w:tcPr>
          <w:p w14:paraId="251517D9" w14:textId="77777777" w:rsidR="00C8641F" w:rsidRPr="0094591D" w:rsidRDefault="00C8641F" w:rsidP="00C8641F">
            <w:pPr>
              <w:ind w:left="-101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5409495" w14:textId="77777777" w:rsidR="00C8641F" w:rsidRPr="0094591D" w:rsidRDefault="00C8641F" w:rsidP="00C8641F">
            <w:pPr>
              <w:tabs>
                <w:tab w:val="decimal" w:pos="1151"/>
              </w:tabs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990ED2D" w14:textId="77777777" w:rsidR="00C8641F" w:rsidRPr="0094591D" w:rsidRDefault="00C8641F" w:rsidP="00C8641F">
            <w:pPr>
              <w:tabs>
                <w:tab w:val="decimal" w:pos="11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7E7910C" w14:textId="77777777" w:rsidR="00C8641F" w:rsidRPr="0094591D" w:rsidRDefault="00C8641F" w:rsidP="00C8641F">
            <w:pPr>
              <w:tabs>
                <w:tab w:val="decimal" w:pos="1151"/>
              </w:tabs>
              <w:ind w:left="-93"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9B42798" w14:textId="77777777" w:rsidR="00C8641F" w:rsidRPr="0094591D" w:rsidRDefault="00C8641F" w:rsidP="00C8641F">
            <w:pPr>
              <w:tabs>
                <w:tab w:val="decimal" w:pos="1151"/>
              </w:tabs>
              <w:ind w:left="-93"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  <w:tr w:rsidR="00C8641F" w:rsidRPr="00C8641F" w14:paraId="6D75275D" w14:textId="77777777" w:rsidTr="009A5302">
        <w:trPr>
          <w:trHeight w:val="123"/>
        </w:trPr>
        <w:tc>
          <w:tcPr>
            <w:tcW w:w="3456" w:type="dxa"/>
          </w:tcPr>
          <w:p w14:paraId="13CECA8E" w14:textId="77777777" w:rsidR="00C8641F" w:rsidRPr="00C8641F" w:rsidRDefault="00C8641F" w:rsidP="00C8641F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C8641F">
              <w:rPr>
                <w:rFonts w:ascii="Cordia New" w:hAnsi="Cordia New" w:cs="Cordia New"/>
                <w:sz w:val="26"/>
                <w:szCs w:val="26"/>
                <w:cs/>
              </w:rPr>
              <w:t>รายได้ค่าบริหารจัดการจากการร่วมค้า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F3D5DA8" w14:textId="7D0E47E6" w:rsidR="00C8641F" w:rsidRPr="00C8641F" w:rsidRDefault="00CE7040" w:rsidP="00C8641F">
            <w:pPr>
              <w:tabs>
                <w:tab w:val="decimal" w:pos="11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304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03EFF72" w14:textId="58C49C7B" w:rsidR="00C8641F" w:rsidRPr="00C8641F" w:rsidRDefault="00CE7040" w:rsidP="00C8641F">
            <w:pPr>
              <w:tabs>
                <w:tab w:val="decimal" w:pos="116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199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BDABDB6" w14:textId="0FFA3960" w:rsidR="00C8641F" w:rsidRPr="00C8641F" w:rsidRDefault="00CE7040" w:rsidP="00C8641F">
            <w:pPr>
              <w:tabs>
                <w:tab w:val="decimal" w:pos="116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10</w:t>
            </w:r>
            <w:r w:rsidR="005D6D76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473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1ACCE5A" w14:textId="207363A9" w:rsidR="00C8641F" w:rsidRPr="00C8641F" w:rsidRDefault="00CE7040" w:rsidP="00C8641F">
            <w:pPr>
              <w:tabs>
                <w:tab w:val="decimal" w:pos="116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6</w:t>
            </w:r>
            <w:r w:rsidR="00C8641F" w:rsidRPr="00C8641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828</w:t>
            </w:r>
          </w:p>
        </w:tc>
      </w:tr>
      <w:bookmarkEnd w:id="13"/>
    </w:tbl>
    <w:p w14:paraId="4273FE5D" w14:textId="77777777" w:rsidR="00C8641F" w:rsidRPr="00C8641F" w:rsidRDefault="00C8641F" w:rsidP="00C8641F">
      <w:pPr>
        <w:ind w:left="540"/>
        <w:jc w:val="thaiDistribute"/>
        <w:rPr>
          <w:rFonts w:ascii="Cordia New" w:eastAsia="Arial Unicode MS" w:hAnsi="Cordia New" w:cs="Cordia New"/>
          <w:sz w:val="26"/>
          <w:szCs w:val="26"/>
          <w:lang w:val="en-GB"/>
        </w:rPr>
      </w:pPr>
    </w:p>
    <w:tbl>
      <w:tblPr>
        <w:tblW w:w="8928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456"/>
        <w:gridCol w:w="1368"/>
        <w:gridCol w:w="1368"/>
        <w:gridCol w:w="1368"/>
        <w:gridCol w:w="1368"/>
      </w:tblGrid>
      <w:tr w:rsidR="00C8641F" w:rsidRPr="00C8641F" w14:paraId="747526F9" w14:textId="77777777" w:rsidTr="009A5302">
        <w:trPr>
          <w:tblHeader/>
        </w:trPr>
        <w:tc>
          <w:tcPr>
            <w:tcW w:w="3456" w:type="dxa"/>
            <w:shd w:val="clear" w:color="auto" w:fill="auto"/>
          </w:tcPr>
          <w:p w14:paraId="76F21F0E" w14:textId="77777777" w:rsidR="00C8641F" w:rsidRPr="00C8641F" w:rsidRDefault="00C8641F" w:rsidP="009A5302">
            <w:pPr>
              <w:ind w:left="-101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547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9E6428" w14:textId="77777777" w:rsidR="00C8641F" w:rsidRPr="00C8641F" w:rsidRDefault="00C8641F" w:rsidP="009A5302">
            <w:pPr>
              <w:tabs>
                <w:tab w:val="right" w:pos="525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C8641F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C8641F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C8641F" w:rsidRPr="00C8641F" w14:paraId="7B880277" w14:textId="77777777" w:rsidTr="009A5302">
        <w:trPr>
          <w:tblHeader/>
        </w:trPr>
        <w:tc>
          <w:tcPr>
            <w:tcW w:w="3456" w:type="dxa"/>
            <w:shd w:val="clear" w:color="auto" w:fill="auto"/>
          </w:tcPr>
          <w:p w14:paraId="4D65137F" w14:textId="77777777" w:rsidR="00C8641F" w:rsidRPr="00C8641F" w:rsidRDefault="00C8641F" w:rsidP="009A5302">
            <w:pPr>
              <w:ind w:left="-101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A9BE7D" w14:textId="77777777" w:rsidR="00C8641F" w:rsidRPr="00C8641F" w:rsidRDefault="00C8641F" w:rsidP="009A5302">
            <w:pPr>
              <w:tabs>
                <w:tab w:val="right" w:pos="252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C8641F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C8641F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หน่วย: พันเหรียญสหรัฐ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FD8299" w14:textId="77777777" w:rsidR="00C8641F" w:rsidRPr="00C8641F" w:rsidRDefault="00C8641F" w:rsidP="009A5302">
            <w:pPr>
              <w:tabs>
                <w:tab w:val="right" w:pos="252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C8641F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C8641F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หน่วย: พันบาท</w:t>
            </w:r>
          </w:p>
        </w:tc>
      </w:tr>
      <w:tr w:rsidR="00C8641F" w:rsidRPr="00C8641F" w14:paraId="2211219C" w14:textId="77777777" w:rsidTr="009A5302">
        <w:trPr>
          <w:tblHeader/>
        </w:trPr>
        <w:tc>
          <w:tcPr>
            <w:tcW w:w="3456" w:type="dxa"/>
            <w:shd w:val="clear" w:color="auto" w:fill="auto"/>
          </w:tcPr>
          <w:p w14:paraId="2BD39C19" w14:textId="753D89C0" w:rsidR="00C8641F" w:rsidRPr="00C8641F" w:rsidRDefault="00C8641F" w:rsidP="00C8641F">
            <w:pPr>
              <w:ind w:left="-101"/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C8641F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cs/>
                <w:lang w:val="en-GB"/>
              </w:rPr>
              <w:t>สำหรับงวดสามเดือนสิ้นสุดวันที่</w:t>
            </w:r>
            <w:r w:rsidRPr="00C8641F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CE7040" w:rsidRPr="00CE7040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lang w:val="en-GB"/>
              </w:rPr>
              <w:t>30</w:t>
            </w:r>
            <w:r w:rsidRPr="00C8641F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Pr="00C8641F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0183123" w14:textId="1C036D90" w:rsidR="00C8641F" w:rsidRPr="00C8641F" w:rsidRDefault="00C8641F" w:rsidP="00C8641F">
            <w:pPr>
              <w:tabs>
                <w:tab w:val="right" w:pos="1159"/>
              </w:tabs>
              <w:ind w:right="-72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C8641F"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Pr="00C8641F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E7040" w:rsidRPr="00CE7040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</w:t>
            </w:r>
            <w:r w:rsidR="00CE7040" w:rsidRPr="00CE7040">
              <w:rPr>
                <w:rFonts w:ascii="Cordia New" w:hAnsi="Cordia New" w:cs="Cordia New" w:hint="cs"/>
                <w:b/>
                <w:bCs/>
                <w:sz w:val="26"/>
                <w:szCs w:val="26"/>
                <w:lang w:val="en-GB"/>
              </w:rPr>
              <w:t>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B22058C" w14:textId="66B432A8" w:rsidR="00C8641F" w:rsidRPr="00C8641F" w:rsidRDefault="00C8641F" w:rsidP="00C8641F">
            <w:pPr>
              <w:tabs>
                <w:tab w:val="right" w:pos="1159"/>
              </w:tabs>
              <w:ind w:right="-72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</w:pPr>
            <w:r w:rsidRPr="00C8641F"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Pr="00C8641F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E7040" w:rsidRPr="00CE7040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</w:t>
            </w:r>
            <w:r w:rsidR="00CE7040" w:rsidRPr="00CE7040">
              <w:rPr>
                <w:rFonts w:ascii="Cordia New" w:hAnsi="Cordia New" w:cs="Cordia New" w:hint="cs"/>
                <w:b/>
                <w:bCs/>
                <w:sz w:val="26"/>
                <w:szCs w:val="26"/>
                <w:lang w:val="en-GB"/>
              </w:rPr>
              <w:t>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33BB330" w14:textId="01974AD6" w:rsidR="00C8641F" w:rsidRPr="00C8641F" w:rsidRDefault="00C8641F" w:rsidP="00C8641F">
            <w:pPr>
              <w:tabs>
                <w:tab w:val="right" w:pos="1159"/>
              </w:tabs>
              <w:ind w:right="-72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</w:pPr>
            <w:r w:rsidRPr="00C8641F"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Pr="00C8641F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E7040" w:rsidRPr="00CE7040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</w:t>
            </w:r>
            <w:r w:rsidR="00CE7040" w:rsidRPr="00CE7040">
              <w:rPr>
                <w:rFonts w:ascii="Cordia New" w:hAnsi="Cordia New" w:cs="Cordia New" w:hint="cs"/>
                <w:b/>
                <w:bCs/>
                <w:sz w:val="26"/>
                <w:szCs w:val="26"/>
                <w:lang w:val="en-GB"/>
              </w:rPr>
              <w:t>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455FE7E" w14:textId="461BEB5D" w:rsidR="00C8641F" w:rsidRPr="00C8641F" w:rsidRDefault="00C8641F" w:rsidP="00C8641F">
            <w:pPr>
              <w:tabs>
                <w:tab w:val="right" w:pos="1159"/>
              </w:tabs>
              <w:ind w:right="-72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</w:pPr>
            <w:r w:rsidRPr="00C8641F"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Pr="00C8641F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E7040" w:rsidRPr="00CE7040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</w:t>
            </w:r>
            <w:r w:rsidR="00CE7040" w:rsidRPr="00CE7040">
              <w:rPr>
                <w:rFonts w:ascii="Cordia New" w:hAnsi="Cordia New" w:cs="Cordia New" w:hint="cs"/>
                <w:b/>
                <w:bCs/>
                <w:sz w:val="26"/>
                <w:szCs w:val="26"/>
                <w:lang w:val="en-GB"/>
              </w:rPr>
              <w:t>5</w:t>
            </w:r>
          </w:p>
        </w:tc>
      </w:tr>
      <w:tr w:rsidR="00C8641F" w:rsidRPr="00C8641F" w14:paraId="1FC5C859" w14:textId="77777777" w:rsidTr="009A5302">
        <w:trPr>
          <w:tblHeader/>
        </w:trPr>
        <w:tc>
          <w:tcPr>
            <w:tcW w:w="3456" w:type="dxa"/>
          </w:tcPr>
          <w:p w14:paraId="06431EA3" w14:textId="77777777" w:rsidR="00C8641F" w:rsidRPr="00C8641F" w:rsidRDefault="00C8641F" w:rsidP="00C8641F">
            <w:pPr>
              <w:ind w:left="-101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7FB1932" w14:textId="77777777" w:rsidR="00C8641F" w:rsidRPr="00C8641F" w:rsidRDefault="00C8641F" w:rsidP="00C8641F">
            <w:pPr>
              <w:ind w:left="-101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7028607" w14:textId="77777777" w:rsidR="00C8641F" w:rsidRPr="00C8641F" w:rsidRDefault="00C8641F" w:rsidP="00C8641F">
            <w:pPr>
              <w:ind w:left="-101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6DCA5D8" w14:textId="77777777" w:rsidR="00C8641F" w:rsidRPr="00C8641F" w:rsidRDefault="00C8641F" w:rsidP="00C8641F">
            <w:pPr>
              <w:ind w:left="-101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9D30724" w14:textId="77777777" w:rsidR="00C8641F" w:rsidRPr="00C8641F" w:rsidRDefault="00C8641F" w:rsidP="00C8641F">
            <w:pPr>
              <w:ind w:left="-101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  <w:tr w:rsidR="00C8641F" w:rsidRPr="00C8641F" w14:paraId="51380A01" w14:textId="77777777" w:rsidTr="009A5302">
        <w:tc>
          <w:tcPr>
            <w:tcW w:w="3456" w:type="dxa"/>
            <w:vAlign w:val="center"/>
          </w:tcPr>
          <w:p w14:paraId="01A3B0C3" w14:textId="77777777" w:rsidR="00C8641F" w:rsidRPr="00C8641F" w:rsidRDefault="00C8641F" w:rsidP="00C8641F">
            <w:pPr>
              <w:ind w:left="-101" w:right="-66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C8641F">
              <w:rPr>
                <w:rFonts w:ascii="Cordia New" w:hAnsi="Cordia New" w:cs="Cordia New"/>
                <w:sz w:val="26"/>
                <w:szCs w:val="26"/>
                <w:cs/>
              </w:rPr>
              <w:t>ค่าซื้อสินค้าจากบริษัทย่อย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FC0E5AE" w14:textId="5C0BC8B6" w:rsidR="00C8641F" w:rsidRPr="00C8641F" w:rsidRDefault="00CE7040" w:rsidP="00C8641F">
            <w:pPr>
              <w:tabs>
                <w:tab w:val="decimal" w:pos="11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7</w:t>
            </w:r>
            <w:r w:rsidR="00C670F6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156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63830EF" w14:textId="5D20AE1E" w:rsidR="00C8641F" w:rsidRPr="00C8641F" w:rsidRDefault="00CE7040" w:rsidP="00C8641F">
            <w:pPr>
              <w:tabs>
                <w:tab w:val="decimal" w:pos="116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7</w:t>
            </w:r>
            <w:r w:rsidR="00C8641F" w:rsidRPr="00C8641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946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4BA156B" w14:textId="1D9FCDDC" w:rsidR="00C8641F" w:rsidRPr="00C8641F" w:rsidRDefault="00CE7040" w:rsidP="00C8641F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246</w:t>
            </w:r>
            <w:r w:rsidR="00C670F6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736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1D4867D" w14:textId="72142CA8" w:rsidR="00C8641F" w:rsidRPr="00C8641F" w:rsidRDefault="00CE7040" w:rsidP="00C8641F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273</w:t>
            </w:r>
            <w:r w:rsidR="00C8641F" w:rsidRPr="00C8641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321</w:t>
            </w:r>
          </w:p>
        </w:tc>
      </w:tr>
      <w:tr w:rsidR="00C8641F" w:rsidRPr="00C8641F" w14:paraId="5073B388" w14:textId="77777777" w:rsidTr="00FE159E">
        <w:tc>
          <w:tcPr>
            <w:tcW w:w="3456" w:type="dxa"/>
            <w:vAlign w:val="center"/>
          </w:tcPr>
          <w:p w14:paraId="6DE4A2BA" w14:textId="77777777" w:rsidR="00C8641F" w:rsidRPr="0094591D" w:rsidRDefault="00C8641F" w:rsidP="0094591D">
            <w:pPr>
              <w:ind w:left="-101"/>
              <w:jc w:val="both"/>
              <w:rPr>
                <w:rFonts w:ascii="Cordia New" w:hAnsi="Cordia New" w:cs="Cordia New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743ACA8" w14:textId="77777777" w:rsidR="00C8641F" w:rsidRPr="0094591D" w:rsidRDefault="00C8641F" w:rsidP="0094591D">
            <w:pPr>
              <w:tabs>
                <w:tab w:val="decimal" w:pos="1151"/>
              </w:tabs>
              <w:jc w:val="both"/>
              <w:outlineLvl w:val="0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A43A93B" w14:textId="77777777" w:rsidR="00C8641F" w:rsidRPr="0094591D" w:rsidRDefault="00C8641F" w:rsidP="0094591D">
            <w:pPr>
              <w:tabs>
                <w:tab w:val="decimal" w:pos="1151"/>
              </w:tabs>
              <w:jc w:val="both"/>
              <w:outlineLvl w:val="0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0C0348C" w14:textId="77777777" w:rsidR="00C8641F" w:rsidRPr="0094591D" w:rsidRDefault="00C8641F" w:rsidP="0094591D">
            <w:pPr>
              <w:tabs>
                <w:tab w:val="decimal" w:pos="1151"/>
              </w:tabs>
              <w:jc w:val="both"/>
              <w:outlineLvl w:val="0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8AC98EE" w14:textId="77777777" w:rsidR="00C8641F" w:rsidRPr="0094591D" w:rsidRDefault="00C8641F" w:rsidP="0094591D">
            <w:pPr>
              <w:tabs>
                <w:tab w:val="decimal" w:pos="1151"/>
              </w:tabs>
              <w:jc w:val="both"/>
              <w:outlineLvl w:val="0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  <w:tr w:rsidR="00C8641F" w:rsidRPr="00C8641F" w14:paraId="304CB4EA" w14:textId="77777777" w:rsidTr="00FE159E">
        <w:tc>
          <w:tcPr>
            <w:tcW w:w="3456" w:type="dxa"/>
            <w:vAlign w:val="center"/>
          </w:tcPr>
          <w:p w14:paraId="01BB56C8" w14:textId="77777777" w:rsidR="00C8641F" w:rsidRPr="00C8641F" w:rsidRDefault="00C8641F" w:rsidP="00C8641F">
            <w:pPr>
              <w:ind w:left="-101" w:right="-66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C8641F">
              <w:rPr>
                <w:rFonts w:ascii="Cordia New" w:hAnsi="Cordia New" w:cs="Cordia New"/>
                <w:sz w:val="26"/>
                <w:szCs w:val="26"/>
                <w:cs/>
              </w:rPr>
              <w:t>ต้นทุนการรับบริการจากบริษัทย่อย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AFCD920" w14:textId="6CB7E676" w:rsidR="00C8641F" w:rsidRPr="00C8641F" w:rsidRDefault="00C670F6" w:rsidP="00C8641F">
            <w:pPr>
              <w:tabs>
                <w:tab w:val="decimal" w:pos="11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1226963" w14:textId="648EF92F" w:rsidR="00C8641F" w:rsidRPr="00C8641F" w:rsidRDefault="00CE7040" w:rsidP="00C8641F">
            <w:pPr>
              <w:tabs>
                <w:tab w:val="decimal" w:pos="116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C8641F" w:rsidRPr="00C8641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060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031AD62" w14:textId="66112251" w:rsidR="00C8641F" w:rsidRPr="00C8641F" w:rsidRDefault="00C670F6" w:rsidP="00C8641F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CD55C8F" w14:textId="17483BF1" w:rsidR="00C8641F" w:rsidRPr="00C8641F" w:rsidRDefault="00CE7040" w:rsidP="00C8641F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36</w:t>
            </w:r>
            <w:r w:rsidR="00C8641F" w:rsidRPr="00C8641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459</w:t>
            </w:r>
          </w:p>
        </w:tc>
      </w:tr>
      <w:tr w:rsidR="00C8641F" w:rsidRPr="00C8641F" w14:paraId="39D4632E" w14:textId="77777777" w:rsidTr="009A5302">
        <w:tc>
          <w:tcPr>
            <w:tcW w:w="3456" w:type="dxa"/>
            <w:vAlign w:val="center"/>
          </w:tcPr>
          <w:p w14:paraId="09C53C1E" w14:textId="77777777" w:rsidR="00C8641F" w:rsidRPr="0094591D" w:rsidRDefault="00C8641F" w:rsidP="0094591D">
            <w:pPr>
              <w:ind w:left="-101"/>
              <w:jc w:val="both"/>
              <w:rPr>
                <w:rFonts w:ascii="Cordia New" w:hAnsi="Cordia New" w:cs="Cordia New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EA00CD5" w14:textId="77777777" w:rsidR="00C8641F" w:rsidRPr="0094591D" w:rsidRDefault="00C8641F" w:rsidP="0094591D">
            <w:pPr>
              <w:tabs>
                <w:tab w:val="decimal" w:pos="1151"/>
              </w:tabs>
              <w:jc w:val="both"/>
              <w:outlineLvl w:val="0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D194197" w14:textId="77777777" w:rsidR="00C8641F" w:rsidRPr="0094591D" w:rsidRDefault="00C8641F" w:rsidP="0094591D">
            <w:pPr>
              <w:tabs>
                <w:tab w:val="decimal" w:pos="1151"/>
              </w:tabs>
              <w:jc w:val="both"/>
              <w:outlineLvl w:val="0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CF5FB39" w14:textId="77777777" w:rsidR="00C8641F" w:rsidRPr="0094591D" w:rsidRDefault="00C8641F" w:rsidP="0094591D">
            <w:pPr>
              <w:tabs>
                <w:tab w:val="decimal" w:pos="1151"/>
              </w:tabs>
              <w:jc w:val="both"/>
              <w:outlineLvl w:val="0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23B38A7B" w14:textId="77777777" w:rsidR="00C8641F" w:rsidRPr="0094591D" w:rsidRDefault="00C8641F" w:rsidP="0094591D">
            <w:pPr>
              <w:tabs>
                <w:tab w:val="decimal" w:pos="1151"/>
              </w:tabs>
              <w:jc w:val="both"/>
              <w:outlineLvl w:val="0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  <w:tr w:rsidR="00C8641F" w:rsidRPr="00C8641F" w14:paraId="465793FA" w14:textId="77777777" w:rsidTr="009A5302">
        <w:tc>
          <w:tcPr>
            <w:tcW w:w="3456" w:type="dxa"/>
          </w:tcPr>
          <w:p w14:paraId="23EDB507" w14:textId="77777777" w:rsidR="00C8641F" w:rsidRPr="00C8641F" w:rsidRDefault="00C8641F" w:rsidP="00C8641F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C8641F">
              <w:rPr>
                <w:rFonts w:ascii="Cordia New" w:hAnsi="Cordia New" w:cs="Cordia New"/>
                <w:sz w:val="26"/>
                <w:szCs w:val="26"/>
                <w:cs/>
              </w:rPr>
              <w:t>เงินปันผลจากบริษัทย่อย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14694CC" w14:textId="261307DE" w:rsidR="00C8641F" w:rsidRPr="00C8641F" w:rsidRDefault="00CE7040" w:rsidP="00C8641F">
            <w:pPr>
              <w:tabs>
                <w:tab w:val="decimal" w:pos="11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300</w:t>
            </w:r>
            <w:r w:rsidR="00C670F6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844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BC74C59" w14:textId="5F5C4CF1" w:rsidR="00C8641F" w:rsidRPr="00C8641F" w:rsidRDefault="00CE7040" w:rsidP="00C8641F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119</w:t>
            </w:r>
            <w:r w:rsidR="00C8641F" w:rsidRPr="00C8641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638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7C8BE15" w14:textId="26AC27D4" w:rsidR="00C8641F" w:rsidRPr="00C8641F" w:rsidRDefault="00CE7040" w:rsidP="00C8641F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10</w:t>
            </w:r>
            <w:r w:rsidR="00C670F6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372</w:t>
            </w:r>
            <w:r w:rsidR="00C670F6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607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B311DF9" w14:textId="28052E37" w:rsidR="00C8641F" w:rsidRPr="00C8641F" w:rsidRDefault="00CE7040" w:rsidP="00C8641F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4</w:t>
            </w:r>
            <w:r w:rsidR="00C8641F" w:rsidRPr="00C8641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115</w:t>
            </w:r>
            <w:r w:rsidR="00C8641F" w:rsidRPr="00C8641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178</w:t>
            </w:r>
          </w:p>
        </w:tc>
      </w:tr>
      <w:tr w:rsidR="00C8641F" w:rsidRPr="00C8641F" w14:paraId="0E1E0268" w14:textId="77777777" w:rsidTr="00FE159E">
        <w:tc>
          <w:tcPr>
            <w:tcW w:w="3456" w:type="dxa"/>
            <w:vAlign w:val="center"/>
          </w:tcPr>
          <w:p w14:paraId="28D4B257" w14:textId="77777777" w:rsidR="00C8641F" w:rsidRPr="0094591D" w:rsidRDefault="00C8641F" w:rsidP="0094591D">
            <w:pPr>
              <w:ind w:left="-101"/>
              <w:jc w:val="both"/>
              <w:rPr>
                <w:rFonts w:ascii="Cordia New" w:hAnsi="Cordia New" w:cs="Cordia New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2CA8941" w14:textId="77777777" w:rsidR="00C8641F" w:rsidRPr="0094591D" w:rsidRDefault="00C8641F" w:rsidP="0094591D">
            <w:pPr>
              <w:tabs>
                <w:tab w:val="decimal" w:pos="1151"/>
              </w:tabs>
              <w:jc w:val="both"/>
              <w:outlineLvl w:val="0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F002754" w14:textId="77777777" w:rsidR="00C8641F" w:rsidRPr="0094591D" w:rsidRDefault="00C8641F" w:rsidP="0094591D">
            <w:pPr>
              <w:tabs>
                <w:tab w:val="decimal" w:pos="1151"/>
              </w:tabs>
              <w:jc w:val="both"/>
              <w:outlineLvl w:val="0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3F19B82" w14:textId="77777777" w:rsidR="00C8641F" w:rsidRPr="0094591D" w:rsidRDefault="00C8641F" w:rsidP="0094591D">
            <w:pPr>
              <w:tabs>
                <w:tab w:val="decimal" w:pos="1151"/>
              </w:tabs>
              <w:jc w:val="both"/>
              <w:outlineLvl w:val="0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6E79A79" w14:textId="77777777" w:rsidR="00C8641F" w:rsidRPr="0094591D" w:rsidRDefault="00C8641F" w:rsidP="0094591D">
            <w:pPr>
              <w:tabs>
                <w:tab w:val="decimal" w:pos="1151"/>
              </w:tabs>
              <w:jc w:val="both"/>
              <w:outlineLvl w:val="0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  <w:tr w:rsidR="00C8641F" w:rsidRPr="00C8641F" w14:paraId="303B6BA5" w14:textId="77777777" w:rsidTr="009A5302">
        <w:tc>
          <w:tcPr>
            <w:tcW w:w="3456" w:type="dxa"/>
          </w:tcPr>
          <w:p w14:paraId="304EF938" w14:textId="77777777" w:rsidR="00C8641F" w:rsidRPr="00C8641F" w:rsidRDefault="00C8641F" w:rsidP="00C8641F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C8641F">
              <w:rPr>
                <w:rFonts w:ascii="Cordia New" w:hAnsi="Cordia New" w:cs="Cordia New"/>
                <w:sz w:val="26"/>
                <w:szCs w:val="26"/>
                <w:cs/>
              </w:rPr>
              <w:t>ดอกเบี้ยรับจากบริษัทย่อย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0BB9DFA" w14:textId="1631852B" w:rsidR="00C8641F" w:rsidRPr="00C8641F" w:rsidRDefault="00CE7040" w:rsidP="00C8641F">
            <w:pPr>
              <w:tabs>
                <w:tab w:val="decimal" w:pos="11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33</w:t>
            </w:r>
            <w:r w:rsidR="00C670F6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351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8A86859" w14:textId="7805323D" w:rsidR="00C8641F" w:rsidRPr="00C8641F" w:rsidRDefault="00CE7040" w:rsidP="00C8641F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31</w:t>
            </w:r>
            <w:r w:rsidR="00C8641F" w:rsidRPr="00C8641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007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FB7E0B9" w14:textId="1A02D2CA" w:rsidR="00C8641F" w:rsidRPr="00C8641F" w:rsidRDefault="00CE7040" w:rsidP="00C8641F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C670F6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149</w:t>
            </w:r>
            <w:r w:rsidR="00C670F6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895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C34CA23" w14:textId="409DA15D" w:rsidR="00C8641F" w:rsidRPr="00C8641F" w:rsidRDefault="00CE7040" w:rsidP="00C8641F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C8641F" w:rsidRPr="00C8641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066</w:t>
            </w:r>
            <w:r w:rsidR="00C8641F" w:rsidRPr="00C8641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536</w:t>
            </w:r>
          </w:p>
        </w:tc>
      </w:tr>
      <w:tr w:rsidR="00C8641F" w:rsidRPr="00C8641F" w14:paraId="6272A1C8" w14:textId="77777777" w:rsidTr="00FD27E3">
        <w:tc>
          <w:tcPr>
            <w:tcW w:w="3456" w:type="dxa"/>
          </w:tcPr>
          <w:p w14:paraId="729D64FE" w14:textId="77777777" w:rsidR="00C8641F" w:rsidRPr="0094591D" w:rsidRDefault="00C8641F" w:rsidP="00C8641F">
            <w:pPr>
              <w:ind w:left="-101"/>
              <w:jc w:val="both"/>
              <w:rPr>
                <w:rFonts w:ascii="Cordia New" w:hAnsi="Cordia New" w:cs="Cordia New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B384C20" w14:textId="5A6ED144" w:rsidR="00C8641F" w:rsidRPr="0094591D" w:rsidRDefault="00C8641F" w:rsidP="00C8641F">
            <w:pPr>
              <w:tabs>
                <w:tab w:val="decimal" w:pos="11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9CD382C" w14:textId="77777777" w:rsidR="00C8641F" w:rsidRPr="0094591D" w:rsidRDefault="00C8641F" w:rsidP="00C8641F">
            <w:pPr>
              <w:tabs>
                <w:tab w:val="decimal" w:pos="11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0F0D3F1" w14:textId="77777777" w:rsidR="00C8641F" w:rsidRPr="0094591D" w:rsidRDefault="00C8641F" w:rsidP="00C8641F">
            <w:pPr>
              <w:tabs>
                <w:tab w:val="decimal" w:pos="11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1FF83DE" w14:textId="77777777" w:rsidR="00C8641F" w:rsidRPr="0094591D" w:rsidRDefault="00C8641F" w:rsidP="00C8641F">
            <w:pPr>
              <w:tabs>
                <w:tab w:val="decimal" w:pos="11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  <w:tr w:rsidR="00551FD8" w:rsidRPr="00C8641F" w14:paraId="561A3FBE" w14:textId="77777777" w:rsidTr="00FD27E3">
        <w:tc>
          <w:tcPr>
            <w:tcW w:w="3456" w:type="dxa"/>
          </w:tcPr>
          <w:p w14:paraId="47EC8F27" w14:textId="31622B5E" w:rsidR="00551FD8" w:rsidRPr="00DE02B2" w:rsidRDefault="00DC6135" w:rsidP="003C64DF">
            <w:pPr>
              <w:ind w:left="74" w:hanging="175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C8641F">
              <w:rPr>
                <w:rFonts w:ascii="Cordia New" w:hAnsi="Cordia New" w:cs="Cordia New"/>
                <w:sz w:val="26"/>
                <w:szCs w:val="26"/>
                <w:cs/>
              </w:rPr>
              <w:t>รายได้ค่าบริหารจัดการ</w:t>
            </w:r>
            <w:r>
              <w:rPr>
                <w:rFonts w:ascii="Cordia New" w:hAnsi="Cordia New" w:cs="Cordia New" w:hint="cs"/>
                <w:sz w:val="26"/>
                <w:szCs w:val="26"/>
                <w:cs/>
              </w:rPr>
              <w:t>จาก</w:t>
            </w:r>
            <w:r w:rsidRPr="00C8641F">
              <w:rPr>
                <w:rFonts w:ascii="Cordia New" w:hAnsi="Cordia New" w:cs="Cordia New"/>
                <w:sz w:val="26"/>
                <w:szCs w:val="26"/>
                <w:cs/>
              </w:rPr>
              <w:t>บริษัทย่อย</w:t>
            </w:r>
            <w:r>
              <w:rPr>
                <w:rFonts w:ascii="Cordia New" w:hAnsi="Cordia New" w:cs="Cordia New" w:hint="cs"/>
                <w:sz w:val="26"/>
                <w:szCs w:val="26"/>
                <w:cs/>
              </w:rPr>
              <w:t>และ</w:t>
            </w:r>
            <w:r>
              <w:rPr>
                <w:rFonts w:ascii="Cordia New" w:hAnsi="Cordia New" w:cs="Cordia New"/>
                <w:sz w:val="26"/>
                <w:szCs w:val="26"/>
                <w:cs/>
              </w:rPr>
              <w:br/>
            </w:r>
            <w:bookmarkStart w:id="14" w:name="OLE_LINK7"/>
            <w:r>
              <w:rPr>
                <w:rFonts w:ascii="Cordia New" w:hAnsi="Cordia New" w:cs="Cordia New" w:hint="cs"/>
                <w:sz w:val="26"/>
                <w:szCs w:val="26"/>
                <w:cs/>
              </w:rPr>
              <w:t>การร่วมค้า</w:t>
            </w:r>
            <w:bookmarkEnd w:id="14"/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93C99EB" w14:textId="090EACC8" w:rsidR="00551FD8" w:rsidRDefault="00CE7040" w:rsidP="00C8641F">
            <w:pPr>
              <w:tabs>
                <w:tab w:val="decimal" w:pos="11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9</w:t>
            </w:r>
            <w:r w:rsidR="006A4C21" w:rsidRPr="006A4C2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418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4E9AE02" w14:textId="12680B60" w:rsidR="00551FD8" w:rsidRDefault="00CE7040" w:rsidP="00C8641F">
            <w:pPr>
              <w:tabs>
                <w:tab w:val="decimal" w:pos="116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14</w:t>
            </w:r>
            <w:r w:rsidR="00551FD8" w:rsidRPr="00C8641F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239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3C529D8" w14:textId="72442C85" w:rsidR="00551FD8" w:rsidRDefault="00CE7040" w:rsidP="00C8641F">
            <w:pPr>
              <w:tabs>
                <w:tab w:val="decimal" w:pos="116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324</w:t>
            </w:r>
            <w:r w:rsidR="005D6D76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695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DE2EFE8" w14:textId="3745DAE5" w:rsidR="00551FD8" w:rsidRDefault="00CE7040" w:rsidP="00C8641F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489</w:t>
            </w:r>
            <w:r w:rsidR="00551FD8" w:rsidRPr="00C8641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783</w:t>
            </w:r>
          </w:p>
        </w:tc>
      </w:tr>
    </w:tbl>
    <w:p w14:paraId="4158AADF" w14:textId="04B82B5C" w:rsidR="00C8641F" w:rsidRDefault="00C8641F">
      <w:pPr>
        <w:rPr>
          <w:rFonts w:ascii="Cordia New" w:eastAsia="Arial Unicode MS" w:hAnsi="Cordia New" w:cs="Cordia New"/>
          <w:sz w:val="26"/>
          <w:szCs w:val="26"/>
          <w:cs/>
          <w:lang w:val="en-GB"/>
        </w:rPr>
      </w:pPr>
    </w:p>
    <w:tbl>
      <w:tblPr>
        <w:tblW w:w="8928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456"/>
        <w:gridCol w:w="1368"/>
        <w:gridCol w:w="1368"/>
        <w:gridCol w:w="1368"/>
        <w:gridCol w:w="1368"/>
      </w:tblGrid>
      <w:tr w:rsidR="00C8641F" w:rsidRPr="00C8641F" w14:paraId="0BD2FEF3" w14:textId="77777777" w:rsidTr="009A5302">
        <w:tc>
          <w:tcPr>
            <w:tcW w:w="3456" w:type="dxa"/>
            <w:shd w:val="clear" w:color="auto" w:fill="auto"/>
          </w:tcPr>
          <w:p w14:paraId="0B7982F6" w14:textId="77777777" w:rsidR="00C8641F" w:rsidRPr="00C8641F" w:rsidRDefault="00C8641F" w:rsidP="009A5302">
            <w:pPr>
              <w:ind w:left="-101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547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A1C36D" w14:textId="77777777" w:rsidR="00C8641F" w:rsidRPr="00C8641F" w:rsidRDefault="00C8641F" w:rsidP="009A5302">
            <w:pPr>
              <w:tabs>
                <w:tab w:val="right" w:pos="525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C8641F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C8641F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</w:tr>
      <w:tr w:rsidR="00C8641F" w:rsidRPr="00C8641F" w14:paraId="1E5F7F3D" w14:textId="77777777" w:rsidTr="009A5302">
        <w:tc>
          <w:tcPr>
            <w:tcW w:w="3456" w:type="dxa"/>
            <w:shd w:val="clear" w:color="auto" w:fill="auto"/>
          </w:tcPr>
          <w:p w14:paraId="388B554B" w14:textId="77777777" w:rsidR="00C8641F" w:rsidRPr="00C8641F" w:rsidRDefault="00C8641F" w:rsidP="009A5302">
            <w:pPr>
              <w:ind w:left="-101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53EDBE" w14:textId="77777777" w:rsidR="00C8641F" w:rsidRPr="00C8641F" w:rsidRDefault="00C8641F" w:rsidP="009A5302">
            <w:pPr>
              <w:tabs>
                <w:tab w:val="right" w:pos="252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C8641F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C8641F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หน่วย: พันเหรียญสหรัฐ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D48783" w14:textId="77777777" w:rsidR="00C8641F" w:rsidRPr="00C8641F" w:rsidRDefault="00C8641F" w:rsidP="009A5302">
            <w:pPr>
              <w:tabs>
                <w:tab w:val="right" w:pos="252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C8641F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C8641F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หน่วย: พันบาท</w:t>
            </w:r>
          </w:p>
        </w:tc>
      </w:tr>
      <w:tr w:rsidR="00C8641F" w:rsidRPr="00C8641F" w14:paraId="17BE7A2A" w14:textId="77777777" w:rsidTr="009A5302">
        <w:tc>
          <w:tcPr>
            <w:tcW w:w="3456" w:type="dxa"/>
            <w:shd w:val="clear" w:color="auto" w:fill="auto"/>
          </w:tcPr>
          <w:p w14:paraId="50A1080C" w14:textId="2421972A" w:rsidR="00C8641F" w:rsidRPr="00C8641F" w:rsidRDefault="00C8641F" w:rsidP="00C8641F">
            <w:pPr>
              <w:ind w:left="-101"/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C8641F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cs/>
                <w:lang w:val="en-GB"/>
              </w:rPr>
              <w:t>สำหรับงวดหกเดือนสิ้นสุดวันที่</w:t>
            </w:r>
            <w:r w:rsidRPr="00C8641F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CE7040" w:rsidRPr="00CE7040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lang w:val="en-GB"/>
              </w:rPr>
              <w:t>30</w:t>
            </w:r>
            <w:r w:rsidRPr="00C8641F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Pr="00C8641F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CBE99BD" w14:textId="38E7FA46" w:rsidR="00C8641F" w:rsidRPr="00C8641F" w:rsidRDefault="00C8641F" w:rsidP="00C8641F">
            <w:pPr>
              <w:tabs>
                <w:tab w:val="right" w:pos="1159"/>
              </w:tabs>
              <w:ind w:right="-72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C8641F"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Pr="00C8641F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E7040" w:rsidRPr="00CE7040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</w:t>
            </w:r>
            <w:r w:rsidR="00CE7040" w:rsidRPr="00CE7040">
              <w:rPr>
                <w:rFonts w:ascii="Cordia New" w:hAnsi="Cordia New" w:cs="Cordia New" w:hint="cs"/>
                <w:b/>
                <w:bCs/>
                <w:sz w:val="26"/>
                <w:szCs w:val="26"/>
                <w:lang w:val="en-GB"/>
              </w:rPr>
              <w:t>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71CB848" w14:textId="608A553D" w:rsidR="00C8641F" w:rsidRPr="00C8641F" w:rsidRDefault="00C8641F" w:rsidP="00C8641F">
            <w:pPr>
              <w:tabs>
                <w:tab w:val="right" w:pos="1159"/>
              </w:tabs>
              <w:ind w:right="-72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</w:pPr>
            <w:r w:rsidRPr="00C8641F"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Pr="00C8641F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E7040" w:rsidRPr="00CE7040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</w:t>
            </w:r>
            <w:r w:rsidR="00CE7040" w:rsidRPr="00CE7040">
              <w:rPr>
                <w:rFonts w:ascii="Cordia New" w:hAnsi="Cordia New" w:cs="Cordia New" w:hint="cs"/>
                <w:b/>
                <w:bCs/>
                <w:sz w:val="26"/>
                <w:szCs w:val="26"/>
                <w:lang w:val="en-GB"/>
              </w:rPr>
              <w:t>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3D68D14" w14:textId="7090AD4F" w:rsidR="00C8641F" w:rsidRPr="00C8641F" w:rsidRDefault="00C8641F" w:rsidP="00C8641F">
            <w:pPr>
              <w:tabs>
                <w:tab w:val="right" w:pos="1159"/>
              </w:tabs>
              <w:ind w:right="-72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</w:pPr>
            <w:r w:rsidRPr="00C8641F"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Pr="00C8641F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E7040" w:rsidRPr="00CE7040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</w:t>
            </w:r>
            <w:r w:rsidR="00CE7040" w:rsidRPr="00CE7040">
              <w:rPr>
                <w:rFonts w:ascii="Cordia New" w:hAnsi="Cordia New" w:cs="Cordia New" w:hint="cs"/>
                <w:b/>
                <w:bCs/>
                <w:sz w:val="26"/>
                <w:szCs w:val="26"/>
                <w:lang w:val="en-GB"/>
              </w:rPr>
              <w:t>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8EF19D2" w14:textId="638FAD99" w:rsidR="00C8641F" w:rsidRPr="00C8641F" w:rsidRDefault="00C8641F" w:rsidP="00C8641F">
            <w:pPr>
              <w:tabs>
                <w:tab w:val="right" w:pos="1159"/>
              </w:tabs>
              <w:ind w:right="-72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</w:pPr>
            <w:r w:rsidRPr="00C8641F"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Pr="00C8641F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E7040" w:rsidRPr="00CE7040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</w:t>
            </w:r>
            <w:r w:rsidR="00CE7040" w:rsidRPr="00CE7040">
              <w:rPr>
                <w:rFonts w:ascii="Cordia New" w:hAnsi="Cordia New" w:cs="Cordia New" w:hint="cs"/>
                <w:b/>
                <w:bCs/>
                <w:sz w:val="26"/>
                <w:szCs w:val="26"/>
                <w:lang w:val="en-GB"/>
              </w:rPr>
              <w:t>5</w:t>
            </w:r>
          </w:p>
        </w:tc>
      </w:tr>
      <w:tr w:rsidR="00C8641F" w:rsidRPr="00C8641F" w14:paraId="4F2B7FDA" w14:textId="77777777" w:rsidTr="009A5302">
        <w:tc>
          <w:tcPr>
            <w:tcW w:w="3456" w:type="dxa"/>
          </w:tcPr>
          <w:p w14:paraId="01614DD1" w14:textId="77777777" w:rsidR="00C8641F" w:rsidRPr="00C8641F" w:rsidRDefault="00C8641F" w:rsidP="00C8641F">
            <w:pPr>
              <w:ind w:left="-101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CF2F304" w14:textId="77777777" w:rsidR="00C8641F" w:rsidRPr="00C8641F" w:rsidRDefault="00C8641F" w:rsidP="00C8641F">
            <w:pPr>
              <w:tabs>
                <w:tab w:val="decimal" w:pos="1151"/>
              </w:tabs>
              <w:ind w:left="-93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F619ABF" w14:textId="77777777" w:rsidR="00C8641F" w:rsidRPr="00C8641F" w:rsidRDefault="00C8641F" w:rsidP="00C8641F">
            <w:pPr>
              <w:tabs>
                <w:tab w:val="decimal" w:pos="1151"/>
              </w:tabs>
              <w:ind w:left="-93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E7A82DE" w14:textId="77777777" w:rsidR="00C8641F" w:rsidRPr="00C8641F" w:rsidRDefault="00C8641F" w:rsidP="00C8641F">
            <w:pPr>
              <w:tabs>
                <w:tab w:val="decimal" w:pos="1151"/>
              </w:tabs>
              <w:ind w:left="-93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CFB48F9" w14:textId="77777777" w:rsidR="00C8641F" w:rsidRPr="00C8641F" w:rsidRDefault="00C8641F" w:rsidP="00C8641F">
            <w:pPr>
              <w:tabs>
                <w:tab w:val="decimal" w:pos="1151"/>
              </w:tabs>
              <w:ind w:left="-93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  <w:tr w:rsidR="00C8641F" w:rsidRPr="00C8641F" w14:paraId="0516727D" w14:textId="77777777" w:rsidTr="009A5302">
        <w:tc>
          <w:tcPr>
            <w:tcW w:w="3456" w:type="dxa"/>
            <w:shd w:val="clear" w:color="auto" w:fill="auto"/>
          </w:tcPr>
          <w:p w14:paraId="52D4B0BA" w14:textId="77777777" w:rsidR="00C8641F" w:rsidRPr="00C8641F" w:rsidRDefault="00C8641F" w:rsidP="00C8641F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C8641F">
              <w:rPr>
                <w:rFonts w:ascii="Cordia New" w:hAnsi="Cordia New" w:cs="Cordia New"/>
                <w:sz w:val="26"/>
                <w:szCs w:val="26"/>
                <w:cs/>
              </w:rPr>
              <w:t>ดอกเบี้ยรับจากบริษัทร่วมและการร่วมค้า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48CA3F1" w14:textId="57E8895E" w:rsidR="00C8641F" w:rsidRPr="00C8641F" w:rsidRDefault="00CE7040" w:rsidP="00C8641F">
            <w:pPr>
              <w:tabs>
                <w:tab w:val="decimal" w:pos="11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BC200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177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27A1C41" w14:textId="6684D3BD" w:rsidR="00C8641F" w:rsidRPr="00C8641F" w:rsidRDefault="00CE7040" w:rsidP="00C8641F">
            <w:pPr>
              <w:tabs>
                <w:tab w:val="decimal" w:pos="116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C8641F" w:rsidRPr="00C8641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568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19AE34D" w14:textId="122BF5FA" w:rsidR="00C8641F" w:rsidRPr="00C8641F" w:rsidRDefault="00CE7040" w:rsidP="00C8641F">
            <w:pPr>
              <w:tabs>
                <w:tab w:val="decimal" w:pos="116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74</w:t>
            </w:r>
            <w:r w:rsidR="005D6D76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485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E0EB3DA" w14:textId="182EFB29" w:rsidR="00C8641F" w:rsidRPr="00C8641F" w:rsidRDefault="00CE7040" w:rsidP="00C8641F">
            <w:pPr>
              <w:tabs>
                <w:tab w:val="decimal" w:pos="116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52</w:t>
            </w:r>
            <w:r w:rsidR="00C8641F" w:rsidRPr="00C8641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926</w:t>
            </w:r>
          </w:p>
        </w:tc>
      </w:tr>
      <w:tr w:rsidR="00C8641F" w:rsidRPr="00C8641F" w14:paraId="1E82067F" w14:textId="77777777" w:rsidTr="009A5302">
        <w:tc>
          <w:tcPr>
            <w:tcW w:w="3456" w:type="dxa"/>
          </w:tcPr>
          <w:p w14:paraId="4932DE8B" w14:textId="77777777" w:rsidR="00C8641F" w:rsidRPr="0094591D" w:rsidRDefault="00C8641F" w:rsidP="00C8641F">
            <w:pPr>
              <w:ind w:left="-101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F90545F" w14:textId="77777777" w:rsidR="00C8641F" w:rsidRPr="0094591D" w:rsidRDefault="00C8641F" w:rsidP="00C8641F">
            <w:pPr>
              <w:tabs>
                <w:tab w:val="decimal" w:pos="1151"/>
              </w:tabs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F01A8D0" w14:textId="77777777" w:rsidR="00C8641F" w:rsidRPr="0094591D" w:rsidRDefault="00C8641F" w:rsidP="00C8641F">
            <w:pPr>
              <w:tabs>
                <w:tab w:val="decimal" w:pos="11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DB60769" w14:textId="77777777" w:rsidR="00C8641F" w:rsidRPr="0094591D" w:rsidRDefault="00C8641F" w:rsidP="00C8641F">
            <w:pPr>
              <w:tabs>
                <w:tab w:val="decimal" w:pos="1151"/>
              </w:tabs>
              <w:ind w:left="-93"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B47046F" w14:textId="77777777" w:rsidR="00C8641F" w:rsidRPr="0094591D" w:rsidRDefault="00C8641F" w:rsidP="00C8641F">
            <w:pPr>
              <w:tabs>
                <w:tab w:val="decimal" w:pos="1151"/>
              </w:tabs>
              <w:ind w:left="-93"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  <w:tr w:rsidR="00C8641F" w:rsidRPr="00C8641F" w14:paraId="06058D49" w14:textId="77777777" w:rsidTr="009A5302">
        <w:trPr>
          <w:trHeight w:val="123"/>
        </w:trPr>
        <w:tc>
          <w:tcPr>
            <w:tcW w:w="3456" w:type="dxa"/>
          </w:tcPr>
          <w:p w14:paraId="7D3FE676" w14:textId="77777777" w:rsidR="00C8641F" w:rsidRPr="00C8641F" w:rsidRDefault="00C8641F" w:rsidP="00C8641F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C8641F">
              <w:rPr>
                <w:rFonts w:ascii="Cordia New" w:hAnsi="Cordia New" w:cs="Cordia New"/>
                <w:sz w:val="26"/>
                <w:szCs w:val="26"/>
                <w:cs/>
              </w:rPr>
              <w:t>รายได้ค่าบริหารจัดการจากการร่วมค้า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7794324" w14:textId="703A0811" w:rsidR="00C8641F" w:rsidRPr="00C8641F" w:rsidRDefault="00CE7040" w:rsidP="00C8641F">
            <w:pPr>
              <w:tabs>
                <w:tab w:val="decimal" w:pos="11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686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21182BD" w14:textId="753B324A" w:rsidR="00C8641F" w:rsidRPr="00C8641F" w:rsidRDefault="00CE7040" w:rsidP="00C8641F">
            <w:pPr>
              <w:tabs>
                <w:tab w:val="decimal" w:pos="116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574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4D14B27" w14:textId="225B67B5" w:rsidR="00C8641F" w:rsidRPr="00C8641F" w:rsidRDefault="00CE7040" w:rsidP="00C8641F">
            <w:pPr>
              <w:tabs>
                <w:tab w:val="decimal" w:pos="116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23</w:t>
            </w:r>
            <w:r w:rsidR="005D6D76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424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C3CDD60" w14:textId="2FBF6778" w:rsidR="00C8641F" w:rsidRPr="00C8641F" w:rsidRDefault="00CE7040" w:rsidP="00C8641F">
            <w:pPr>
              <w:tabs>
                <w:tab w:val="decimal" w:pos="116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19</w:t>
            </w:r>
            <w:r w:rsidR="00C8641F" w:rsidRPr="00C8641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217</w:t>
            </w:r>
          </w:p>
        </w:tc>
      </w:tr>
    </w:tbl>
    <w:p w14:paraId="10673C66" w14:textId="01A00A4D" w:rsidR="00C8641F" w:rsidRPr="00C8641F" w:rsidRDefault="00C8641F">
      <w:pPr>
        <w:rPr>
          <w:rFonts w:ascii="Cordia New" w:eastAsia="Arial Unicode MS" w:hAnsi="Cordia New" w:cs="Cordia New"/>
          <w:sz w:val="26"/>
          <w:szCs w:val="26"/>
          <w:cs/>
          <w:lang w:val="en-GB"/>
        </w:rPr>
      </w:pPr>
    </w:p>
    <w:tbl>
      <w:tblPr>
        <w:tblW w:w="8928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456"/>
        <w:gridCol w:w="1368"/>
        <w:gridCol w:w="1368"/>
        <w:gridCol w:w="1368"/>
        <w:gridCol w:w="1368"/>
      </w:tblGrid>
      <w:tr w:rsidR="00C8641F" w:rsidRPr="00C8641F" w14:paraId="308776B8" w14:textId="77777777" w:rsidTr="009A5302">
        <w:trPr>
          <w:tblHeader/>
        </w:trPr>
        <w:tc>
          <w:tcPr>
            <w:tcW w:w="3456" w:type="dxa"/>
            <w:shd w:val="clear" w:color="auto" w:fill="auto"/>
          </w:tcPr>
          <w:p w14:paraId="7ECCCF48" w14:textId="77777777" w:rsidR="00C8641F" w:rsidRPr="00C8641F" w:rsidRDefault="00C8641F" w:rsidP="009A5302">
            <w:pPr>
              <w:ind w:left="-101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547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390527" w14:textId="77777777" w:rsidR="00C8641F" w:rsidRPr="00C8641F" w:rsidRDefault="00C8641F" w:rsidP="009A5302">
            <w:pPr>
              <w:tabs>
                <w:tab w:val="right" w:pos="525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C8641F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C8641F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C8641F" w:rsidRPr="00C8641F" w14:paraId="16E218D1" w14:textId="77777777" w:rsidTr="009A5302">
        <w:trPr>
          <w:tblHeader/>
        </w:trPr>
        <w:tc>
          <w:tcPr>
            <w:tcW w:w="3456" w:type="dxa"/>
            <w:shd w:val="clear" w:color="auto" w:fill="auto"/>
          </w:tcPr>
          <w:p w14:paraId="57E24A9B" w14:textId="77777777" w:rsidR="00C8641F" w:rsidRPr="00C8641F" w:rsidRDefault="00C8641F" w:rsidP="009A5302">
            <w:pPr>
              <w:ind w:left="-101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550D61" w14:textId="77777777" w:rsidR="00C8641F" w:rsidRPr="00C8641F" w:rsidRDefault="00C8641F" w:rsidP="009A5302">
            <w:pPr>
              <w:tabs>
                <w:tab w:val="right" w:pos="252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C8641F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C8641F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หน่วย: พันเหรียญสหรัฐ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EEF963" w14:textId="77777777" w:rsidR="00C8641F" w:rsidRPr="00C8641F" w:rsidRDefault="00C8641F" w:rsidP="009A5302">
            <w:pPr>
              <w:tabs>
                <w:tab w:val="right" w:pos="252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C8641F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C8641F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หน่วย: พันบาท</w:t>
            </w:r>
          </w:p>
        </w:tc>
      </w:tr>
      <w:tr w:rsidR="00C8641F" w:rsidRPr="00C8641F" w14:paraId="032A37EE" w14:textId="77777777" w:rsidTr="009A5302">
        <w:trPr>
          <w:tblHeader/>
        </w:trPr>
        <w:tc>
          <w:tcPr>
            <w:tcW w:w="3456" w:type="dxa"/>
            <w:shd w:val="clear" w:color="auto" w:fill="auto"/>
          </w:tcPr>
          <w:p w14:paraId="7ADED932" w14:textId="476F0DC3" w:rsidR="00C8641F" w:rsidRPr="00C8641F" w:rsidRDefault="00C8641F" w:rsidP="00C8641F">
            <w:pPr>
              <w:ind w:left="-101"/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C8641F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cs/>
                <w:lang w:val="en-GB"/>
              </w:rPr>
              <w:t>สำหรับงวดหกเดือนสิ้นสุดวันที่</w:t>
            </w:r>
            <w:r w:rsidRPr="00C8641F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CE7040" w:rsidRPr="00CE7040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lang w:val="en-GB"/>
              </w:rPr>
              <w:t>30</w:t>
            </w:r>
            <w:r w:rsidRPr="00C8641F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Pr="00C8641F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23F5A1C" w14:textId="1D80DAC7" w:rsidR="00C8641F" w:rsidRPr="00C8641F" w:rsidRDefault="00C8641F" w:rsidP="00C8641F">
            <w:pPr>
              <w:tabs>
                <w:tab w:val="right" w:pos="1159"/>
              </w:tabs>
              <w:ind w:right="-72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C8641F"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Pr="00C8641F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E7040" w:rsidRPr="00CE7040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</w:t>
            </w:r>
            <w:r w:rsidR="00CE7040" w:rsidRPr="00CE7040">
              <w:rPr>
                <w:rFonts w:ascii="Cordia New" w:hAnsi="Cordia New" w:cs="Cordia New" w:hint="cs"/>
                <w:b/>
                <w:bCs/>
                <w:sz w:val="26"/>
                <w:szCs w:val="26"/>
                <w:lang w:val="en-GB"/>
              </w:rPr>
              <w:t>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370C341" w14:textId="3E4EE602" w:rsidR="00C8641F" w:rsidRPr="00C8641F" w:rsidRDefault="00C8641F" w:rsidP="00C8641F">
            <w:pPr>
              <w:tabs>
                <w:tab w:val="right" w:pos="1159"/>
              </w:tabs>
              <w:ind w:right="-72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</w:pPr>
            <w:r w:rsidRPr="00C8641F"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Pr="00C8641F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E7040" w:rsidRPr="00CE7040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</w:t>
            </w:r>
            <w:r w:rsidR="00CE7040" w:rsidRPr="00CE7040">
              <w:rPr>
                <w:rFonts w:ascii="Cordia New" w:hAnsi="Cordia New" w:cs="Cordia New" w:hint="cs"/>
                <w:b/>
                <w:bCs/>
                <w:sz w:val="26"/>
                <w:szCs w:val="26"/>
                <w:lang w:val="en-GB"/>
              </w:rPr>
              <w:t>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7FF81B5" w14:textId="3C34E421" w:rsidR="00C8641F" w:rsidRPr="00C8641F" w:rsidRDefault="00C8641F" w:rsidP="00C8641F">
            <w:pPr>
              <w:tabs>
                <w:tab w:val="right" w:pos="1159"/>
              </w:tabs>
              <w:ind w:right="-72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</w:pPr>
            <w:r w:rsidRPr="00C8641F"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Pr="00C8641F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E7040" w:rsidRPr="00CE7040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</w:t>
            </w:r>
            <w:r w:rsidR="00CE7040" w:rsidRPr="00CE7040">
              <w:rPr>
                <w:rFonts w:ascii="Cordia New" w:hAnsi="Cordia New" w:cs="Cordia New" w:hint="cs"/>
                <w:b/>
                <w:bCs/>
                <w:sz w:val="26"/>
                <w:szCs w:val="26"/>
                <w:lang w:val="en-GB"/>
              </w:rPr>
              <w:t>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01FE894" w14:textId="00BD6F6B" w:rsidR="00C8641F" w:rsidRPr="00C8641F" w:rsidRDefault="00C8641F" w:rsidP="00C8641F">
            <w:pPr>
              <w:tabs>
                <w:tab w:val="right" w:pos="1159"/>
              </w:tabs>
              <w:ind w:right="-72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</w:pPr>
            <w:r w:rsidRPr="00C8641F"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Pr="00C8641F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E7040" w:rsidRPr="00CE7040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</w:t>
            </w:r>
            <w:r w:rsidR="00CE7040" w:rsidRPr="00CE7040">
              <w:rPr>
                <w:rFonts w:ascii="Cordia New" w:hAnsi="Cordia New" w:cs="Cordia New" w:hint="cs"/>
                <w:b/>
                <w:bCs/>
                <w:sz w:val="26"/>
                <w:szCs w:val="26"/>
                <w:lang w:val="en-GB"/>
              </w:rPr>
              <w:t>5</w:t>
            </w:r>
          </w:p>
        </w:tc>
      </w:tr>
      <w:tr w:rsidR="00C8641F" w:rsidRPr="00C8641F" w14:paraId="484CCA17" w14:textId="77777777" w:rsidTr="009A5302">
        <w:trPr>
          <w:tblHeader/>
        </w:trPr>
        <w:tc>
          <w:tcPr>
            <w:tcW w:w="3456" w:type="dxa"/>
          </w:tcPr>
          <w:p w14:paraId="05B067DA" w14:textId="77777777" w:rsidR="00C8641F" w:rsidRPr="00C8641F" w:rsidRDefault="00C8641F" w:rsidP="00C8641F">
            <w:pPr>
              <w:ind w:left="-101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B8CC720" w14:textId="77777777" w:rsidR="00C8641F" w:rsidRPr="00C8641F" w:rsidRDefault="00C8641F" w:rsidP="00C8641F">
            <w:pPr>
              <w:tabs>
                <w:tab w:val="decimal" w:pos="1151"/>
              </w:tabs>
              <w:ind w:left="-93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2BFF88C" w14:textId="77777777" w:rsidR="00C8641F" w:rsidRPr="00C8641F" w:rsidRDefault="00C8641F" w:rsidP="00C8641F">
            <w:pPr>
              <w:tabs>
                <w:tab w:val="decimal" w:pos="1151"/>
              </w:tabs>
              <w:ind w:left="-93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9AEECEC" w14:textId="77777777" w:rsidR="00C8641F" w:rsidRPr="00C8641F" w:rsidRDefault="00C8641F" w:rsidP="00C8641F">
            <w:pPr>
              <w:tabs>
                <w:tab w:val="decimal" w:pos="1151"/>
              </w:tabs>
              <w:ind w:left="-93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6C40050" w14:textId="77777777" w:rsidR="00C8641F" w:rsidRPr="00C8641F" w:rsidRDefault="00C8641F" w:rsidP="00C8641F">
            <w:pPr>
              <w:tabs>
                <w:tab w:val="decimal" w:pos="1151"/>
              </w:tabs>
              <w:ind w:left="-93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  <w:tr w:rsidR="00C8641F" w:rsidRPr="00C8641F" w14:paraId="2D165A65" w14:textId="77777777" w:rsidTr="009A5302">
        <w:tc>
          <w:tcPr>
            <w:tcW w:w="3456" w:type="dxa"/>
            <w:vAlign w:val="center"/>
          </w:tcPr>
          <w:p w14:paraId="44F1A3B4" w14:textId="77777777" w:rsidR="00C8641F" w:rsidRPr="00C8641F" w:rsidRDefault="00C8641F" w:rsidP="00C8641F">
            <w:pPr>
              <w:ind w:left="-101" w:right="-66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C8641F">
              <w:rPr>
                <w:rFonts w:ascii="Cordia New" w:hAnsi="Cordia New" w:cs="Cordia New"/>
                <w:sz w:val="26"/>
                <w:szCs w:val="26"/>
                <w:cs/>
              </w:rPr>
              <w:t>ค่าซื้อสินค้าจากบริษัทย่อย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52217F2" w14:textId="2A11843C" w:rsidR="00C8641F" w:rsidRPr="00C8641F" w:rsidRDefault="00CE7040" w:rsidP="00C8641F">
            <w:pPr>
              <w:tabs>
                <w:tab w:val="decimal" w:pos="11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23</w:t>
            </w:r>
            <w:r w:rsidR="00C670F6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129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7FD5371" w14:textId="22865A23" w:rsidR="00C8641F" w:rsidRPr="00C8641F" w:rsidRDefault="00CE7040" w:rsidP="00C8641F">
            <w:pPr>
              <w:tabs>
                <w:tab w:val="decimal" w:pos="116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22</w:t>
            </w:r>
            <w:r w:rsidR="00C8641F" w:rsidRPr="00C8641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019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C76D631" w14:textId="6EC4BD8C" w:rsidR="00C8641F" w:rsidRPr="00CE6116" w:rsidRDefault="00CE7040" w:rsidP="00C8641F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788</w:t>
            </w:r>
            <w:r w:rsidR="00C670F6" w:rsidRPr="00CE6116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402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603DBDD" w14:textId="22E410D9" w:rsidR="00C8641F" w:rsidRPr="00C8641F" w:rsidRDefault="00CE7040" w:rsidP="00C8641F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738</w:t>
            </w:r>
            <w:r w:rsidR="00C8641F" w:rsidRPr="00C8641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478</w:t>
            </w:r>
          </w:p>
        </w:tc>
      </w:tr>
      <w:tr w:rsidR="00C8641F" w:rsidRPr="00C8641F" w14:paraId="0D11DDFB" w14:textId="77777777" w:rsidTr="00DC5B57">
        <w:tc>
          <w:tcPr>
            <w:tcW w:w="3456" w:type="dxa"/>
            <w:vAlign w:val="center"/>
          </w:tcPr>
          <w:p w14:paraId="4D969581" w14:textId="77777777" w:rsidR="00C8641F" w:rsidRPr="0094591D" w:rsidRDefault="00C8641F" w:rsidP="0094591D">
            <w:pPr>
              <w:ind w:left="-101"/>
              <w:jc w:val="both"/>
              <w:rPr>
                <w:rFonts w:ascii="Cordia New" w:hAnsi="Cordia New" w:cs="Cordia New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4F25446" w14:textId="77777777" w:rsidR="00C8641F" w:rsidRPr="0094591D" w:rsidRDefault="00C8641F" w:rsidP="0094591D">
            <w:pPr>
              <w:tabs>
                <w:tab w:val="decimal" w:pos="1151"/>
              </w:tabs>
              <w:jc w:val="both"/>
              <w:outlineLvl w:val="0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F97D62C" w14:textId="77777777" w:rsidR="00C8641F" w:rsidRPr="0094591D" w:rsidRDefault="00C8641F" w:rsidP="0094591D">
            <w:pPr>
              <w:tabs>
                <w:tab w:val="decimal" w:pos="1151"/>
              </w:tabs>
              <w:jc w:val="both"/>
              <w:outlineLvl w:val="0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F004087" w14:textId="77777777" w:rsidR="00C8641F" w:rsidRPr="0094591D" w:rsidRDefault="00C8641F" w:rsidP="0094591D">
            <w:pPr>
              <w:tabs>
                <w:tab w:val="decimal" w:pos="1151"/>
              </w:tabs>
              <w:jc w:val="both"/>
              <w:outlineLvl w:val="0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7B886A2" w14:textId="77777777" w:rsidR="00C8641F" w:rsidRPr="0094591D" w:rsidRDefault="00C8641F" w:rsidP="0094591D">
            <w:pPr>
              <w:tabs>
                <w:tab w:val="decimal" w:pos="1151"/>
              </w:tabs>
              <w:jc w:val="both"/>
              <w:outlineLvl w:val="0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  <w:tr w:rsidR="00C8641F" w:rsidRPr="00C8641F" w14:paraId="5513704F" w14:textId="77777777" w:rsidTr="00DC5B57">
        <w:tc>
          <w:tcPr>
            <w:tcW w:w="3456" w:type="dxa"/>
            <w:vAlign w:val="center"/>
          </w:tcPr>
          <w:p w14:paraId="017D9398" w14:textId="77777777" w:rsidR="00C8641F" w:rsidRPr="00C8641F" w:rsidRDefault="00C8641F" w:rsidP="00C8641F">
            <w:pPr>
              <w:ind w:left="-101" w:right="-66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C8641F">
              <w:rPr>
                <w:rFonts w:ascii="Cordia New" w:hAnsi="Cordia New" w:cs="Cordia New"/>
                <w:sz w:val="26"/>
                <w:szCs w:val="26"/>
                <w:cs/>
              </w:rPr>
              <w:t>ต้นทุนการรับบริการจากบริษัทย่อย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993E48B" w14:textId="7C86FF46" w:rsidR="00C8641F" w:rsidRPr="00C8641F" w:rsidRDefault="00C670F6" w:rsidP="00C8641F">
            <w:pPr>
              <w:tabs>
                <w:tab w:val="decimal" w:pos="11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9B3766C" w14:textId="66CA83F4" w:rsidR="00C8641F" w:rsidRPr="00C8641F" w:rsidRDefault="00CE7040" w:rsidP="00C8641F">
            <w:pPr>
              <w:tabs>
                <w:tab w:val="decimal" w:pos="116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3</w:t>
            </w:r>
            <w:r w:rsidR="00C8641F" w:rsidRPr="00C8641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458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4D2EEF2" w14:textId="61FC21D4" w:rsidR="00C8641F" w:rsidRPr="00CE6116" w:rsidRDefault="00C670F6" w:rsidP="00C8641F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E6116"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B2567FF" w14:textId="303D1C74" w:rsidR="00C8641F" w:rsidRPr="00C8641F" w:rsidRDefault="00CE7040" w:rsidP="00C8641F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115</w:t>
            </w:r>
            <w:r w:rsidR="00C8641F" w:rsidRPr="00C8641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726</w:t>
            </w:r>
          </w:p>
        </w:tc>
      </w:tr>
      <w:tr w:rsidR="00C8641F" w:rsidRPr="00C8641F" w14:paraId="0A5B6026" w14:textId="77777777" w:rsidTr="00DE07A5">
        <w:tc>
          <w:tcPr>
            <w:tcW w:w="3456" w:type="dxa"/>
            <w:vAlign w:val="center"/>
          </w:tcPr>
          <w:p w14:paraId="65C87C42" w14:textId="77777777" w:rsidR="00C8641F" w:rsidRPr="0094591D" w:rsidRDefault="00C8641F" w:rsidP="0094591D">
            <w:pPr>
              <w:ind w:left="-101"/>
              <w:jc w:val="both"/>
              <w:rPr>
                <w:rFonts w:ascii="Cordia New" w:hAnsi="Cordia New" w:cs="Cordia New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53EFF4" w14:textId="77777777" w:rsidR="00C8641F" w:rsidRPr="0094591D" w:rsidRDefault="00C8641F" w:rsidP="0094591D">
            <w:pPr>
              <w:tabs>
                <w:tab w:val="decimal" w:pos="1151"/>
              </w:tabs>
              <w:jc w:val="both"/>
              <w:outlineLvl w:val="0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2946C5" w14:textId="77777777" w:rsidR="00C8641F" w:rsidRPr="0094591D" w:rsidRDefault="00C8641F" w:rsidP="0094591D">
            <w:pPr>
              <w:tabs>
                <w:tab w:val="decimal" w:pos="1151"/>
              </w:tabs>
              <w:jc w:val="both"/>
              <w:outlineLvl w:val="0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8CD952" w14:textId="77777777" w:rsidR="00C8641F" w:rsidRPr="0094591D" w:rsidRDefault="00C8641F" w:rsidP="0094591D">
            <w:pPr>
              <w:tabs>
                <w:tab w:val="decimal" w:pos="1151"/>
              </w:tabs>
              <w:jc w:val="both"/>
              <w:outlineLvl w:val="0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279EBE4" w14:textId="77777777" w:rsidR="00C8641F" w:rsidRPr="0094591D" w:rsidRDefault="00C8641F" w:rsidP="0094591D">
            <w:pPr>
              <w:tabs>
                <w:tab w:val="decimal" w:pos="1151"/>
              </w:tabs>
              <w:jc w:val="both"/>
              <w:outlineLvl w:val="0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  <w:tr w:rsidR="00C8641F" w:rsidRPr="00C8641F" w14:paraId="6960CCE8" w14:textId="77777777" w:rsidTr="009A5302">
        <w:tc>
          <w:tcPr>
            <w:tcW w:w="3456" w:type="dxa"/>
          </w:tcPr>
          <w:p w14:paraId="6E844EDE" w14:textId="77777777" w:rsidR="00C8641F" w:rsidRPr="00C8641F" w:rsidRDefault="00C8641F" w:rsidP="00C8641F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C8641F">
              <w:rPr>
                <w:rFonts w:ascii="Cordia New" w:hAnsi="Cordia New" w:cs="Cordia New"/>
                <w:sz w:val="26"/>
                <w:szCs w:val="26"/>
                <w:cs/>
              </w:rPr>
              <w:lastRenderedPageBreak/>
              <w:t>เงินปันผลจากบริษัทย่อย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4D29C46" w14:textId="4A69309C" w:rsidR="00C8641F" w:rsidRPr="00C8641F" w:rsidRDefault="00CE7040" w:rsidP="00C8641F">
            <w:pPr>
              <w:tabs>
                <w:tab w:val="decimal" w:pos="11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300</w:t>
            </w:r>
            <w:r w:rsidR="00C670F6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844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EC20C8E" w14:textId="117B838A" w:rsidR="00C8641F" w:rsidRPr="00C8641F" w:rsidRDefault="00CE7040" w:rsidP="00C8641F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119</w:t>
            </w:r>
            <w:r w:rsidR="00C8641F" w:rsidRPr="00C8641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638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568AFB3" w14:textId="1289D352" w:rsidR="00C8641F" w:rsidRPr="00CE6116" w:rsidRDefault="00CE7040" w:rsidP="00C8641F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10</w:t>
            </w:r>
            <w:r w:rsidR="00C670F6" w:rsidRPr="00CE6116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372</w:t>
            </w:r>
            <w:r w:rsidR="00C670F6" w:rsidRPr="00CE6116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607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C2959A4" w14:textId="2AC611F0" w:rsidR="00C8641F" w:rsidRPr="00C8641F" w:rsidRDefault="00CE7040" w:rsidP="00C8641F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4</w:t>
            </w:r>
            <w:r w:rsidR="00C8641F" w:rsidRPr="00C8641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115</w:t>
            </w:r>
            <w:r w:rsidR="00C8641F" w:rsidRPr="00C8641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178</w:t>
            </w:r>
          </w:p>
        </w:tc>
      </w:tr>
      <w:tr w:rsidR="00C8641F" w:rsidRPr="00C8641F" w14:paraId="292D0A52" w14:textId="77777777" w:rsidTr="00DC5B57">
        <w:tc>
          <w:tcPr>
            <w:tcW w:w="3456" w:type="dxa"/>
            <w:vAlign w:val="center"/>
          </w:tcPr>
          <w:p w14:paraId="41A1C270" w14:textId="77777777" w:rsidR="00C8641F" w:rsidRPr="0094591D" w:rsidRDefault="00C8641F" w:rsidP="0094591D">
            <w:pPr>
              <w:ind w:left="-101"/>
              <w:jc w:val="both"/>
              <w:rPr>
                <w:rFonts w:ascii="Cordia New" w:hAnsi="Cordia New" w:cs="Cordia New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5AD1A93" w14:textId="77777777" w:rsidR="00C8641F" w:rsidRPr="0094591D" w:rsidRDefault="00C8641F" w:rsidP="0094591D">
            <w:pPr>
              <w:tabs>
                <w:tab w:val="decimal" w:pos="1151"/>
              </w:tabs>
              <w:jc w:val="both"/>
              <w:outlineLvl w:val="0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CE17C15" w14:textId="77777777" w:rsidR="00C8641F" w:rsidRPr="0094591D" w:rsidRDefault="00C8641F" w:rsidP="0094591D">
            <w:pPr>
              <w:tabs>
                <w:tab w:val="decimal" w:pos="1151"/>
              </w:tabs>
              <w:jc w:val="both"/>
              <w:outlineLvl w:val="0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161DCB7" w14:textId="77777777" w:rsidR="00C8641F" w:rsidRPr="0094591D" w:rsidRDefault="00C8641F" w:rsidP="0094591D">
            <w:pPr>
              <w:tabs>
                <w:tab w:val="decimal" w:pos="1151"/>
              </w:tabs>
              <w:jc w:val="both"/>
              <w:outlineLvl w:val="0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25D1CF7" w14:textId="77777777" w:rsidR="00C8641F" w:rsidRPr="0094591D" w:rsidRDefault="00C8641F" w:rsidP="0094591D">
            <w:pPr>
              <w:tabs>
                <w:tab w:val="decimal" w:pos="1151"/>
              </w:tabs>
              <w:jc w:val="both"/>
              <w:outlineLvl w:val="0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  <w:tr w:rsidR="00C8641F" w:rsidRPr="00C8641F" w14:paraId="68A9190C" w14:textId="77777777" w:rsidTr="009A5302">
        <w:tc>
          <w:tcPr>
            <w:tcW w:w="3456" w:type="dxa"/>
          </w:tcPr>
          <w:p w14:paraId="3FF1B66B" w14:textId="77777777" w:rsidR="00C8641F" w:rsidRPr="00C8641F" w:rsidRDefault="00C8641F" w:rsidP="00C8641F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C8641F">
              <w:rPr>
                <w:rFonts w:ascii="Cordia New" w:hAnsi="Cordia New" w:cs="Cordia New"/>
                <w:sz w:val="26"/>
                <w:szCs w:val="26"/>
                <w:cs/>
              </w:rPr>
              <w:t>ดอกเบี้ยรับจากบริษัทย่อย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6EFFD6A" w14:textId="57E12234" w:rsidR="00C8641F" w:rsidRPr="00C8641F" w:rsidRDefault="00CE7040" w:rsidP="00C8641F">
            <w:pPr>
              <w:tabs>
                <w:tab w:val="decimal" w:pos="11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66</w:t>
            </w:r>
            <w:r w:rsidR="00C670F6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355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FD99D7B" w14:textId="192577D8" w:rsidR="00C8641F" w:rsidRPr="00C8641F" w:rsidRDefault="00CE7040" w:rsidP="00C8641F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64</w:t>
            </w:r>
            <w:r w:rsidR="00C8641F" w:rsidRPr="00C8641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334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A7B4695" w14:textId="26570875" w:rsidR="00C8641F" w:rsidRPr="00C8641F" w:rsidRDefault="00CE7040" w:rsidP="00C8641F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C670F6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269</w:t>
            </w:r>
            <w:r w:rsidR="00C670F6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129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64FA63B" w14:textId="458361FA" w:rsidR="00C8641F" w:rsidRPr="00C8641F" w:rsidRDefault="00CE7040" w:rsidP="00C8641F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C8641F" w:rsidRPr="00C8641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168</w:t>
            </w:r>
            <w:r w:rsidR="00C8641F" w:rsidRPr="00C8641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096</w:t>
            </w:r>
          </w:p>
        </w:tc>
      </w:tr>
      <w:tr w:rsidR="00C8641F" w:rsidRPr="00C8641F" w14:paraId="47634E1F" w14:textId="77777777" w:rsidTr="006A4C21">
        <w:tc>
          <w:tcPr>
            <w:tcW w:w="3456" w:type="dxa"/>
          </w:tcPr>
          <w:p w14:paraId="3A32C5B0" w14:textId="77777777" w:rsidR="00C8641F" w:rsidRPr="0094591D" w:rsidRDefault="00C8641F" w:rsidP="00C8641F">
            <w:pPr>
              <w:ind w:left="-101"/>
              <w:jc w:val="both"/>
              <w:rPr>
                <w:rFonts w:ascii="Cordia New" w:hAnsi="Cordia New" w:cs="Cordia New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8D6D318" w14:textId="77777777" w:rsidR="00C8641F" w:rsidRPr="0094591D" w:rsidRDefault="00C8641F" w:rsidP="00C8641F">
            <w:pPr>
              <w:tabs>
                <w:tab w:val="decimal" w:pos="11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46D179B" w14:textId="77777777" w:rsidR="00C8641F" w:rsidRPr="0094591D" w:rsidRDefault="00C8641F" w:rsidP="00C8641F">
            <w:pPr>
              <w:tabs>
                <w:tab w:val="decimal" w:pos="11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82F97FC" w14:textId="77777777" w:rsidR="00C8641F" w:rsidRPr="0094591D" w:rsidRDefault="00C8641F" w:rsidP="00C8641F">
            <w:pPr>
              <w:tabs>
                <w:tab w:val="decimal" w:pos="11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4E66FFE" w14:textId="77777777" w:rsidR="00C8641F" w:rsidRPr="0094591D" w:rsidRDefault="00C8641F" w:rsidP="00C8641F">
            <w:pPr>
              <w:tabs>
                <w:tab w:val="decimal" w:pos="11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  <w:tr w:rsidR="00DC6135" w:rsidRPr="00C8641F" w14:paraId="3DEC35F0" w14:textId="77777777" w:rsidTr="00FD27E3">
        <w:tc>
          <w:tcPr>
            <w:tcW w:w="3456" w:type="dxa"/>
          </w:tcPr>
          <w:p w14:paraId="72902BC8" w14:textId="4D774CA3" w:rsidR="00DC6135" w:rsidRPr="00C8641F" w:rsidRDefault="00DC6135" w:rsidP="00DC6135">
            <w:pPr>
              <w:ind w:left="74" w:hanging="175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C8641F">
              <w:rPr>
                <w:rFonts w:ascii="Cordia New" w:hAnsi="Cordia New" w:cs="Cordia New"/>
                <w:sz w:val="26"/>
                <w:szCs w:val="26"/>
                <w:cs/>
              </w:rPr>
              <w:t>รายได้ค่าบริหารจัดการ</w:t>
            </w:r>
            <w:r>
              <w:rPr>
                <w:rFonts w:ascii="Cordia New" w:hAnsi="Cordia New" w:cs="Cordia New" w:hint="cs"/>
                <w:sz w:val="26"/>
                <w:szCs w:val="26"/>
                <w:cs/>
              </w:rPr>
              <w:t>จาก</w:t>
            </w:r>
            <w:r w:rsidRPr="00C8641F">
              <w:rPr>
                <w:rFonts w:ascii="Cordia New" w:hAnsi="Cordia New" w:cs="Cordia New"/>
                <w:sz w:val="26"/>
                <w:szCs w:val="26"/>
                <w:cs/>
              </w:rPr>
              <w:t>บริษัทย่อย</w:t>
            </w:r>
            <w:r>
              <w:rPr>
                <w:rFonts w:ascii="Cordia New" w:hAnsi="Cordia New" w:cs="Cordia New" w:hint="cs"/>
                <w:sz w:val="26"/>
                <w:szCs w:val="26"/>
                <w:cs/>
              </w:rPr>
              <w:t>และ</w:t>
            </w:r>
            <w:r>
              <w:rPr>
                <w:rFonts w:ascii="Cordia New" w:hAnsi="Cordia New" w:cs="Cordia New"/>
                <w:sz w:val="26"/>
                <w:szCs w:val="26"/>
                <w:cs/>
              </w:rPr>
              <w:br/>
            </w:r>
            <w:r>
              <w:rPr>
                <w:rFonts w:ascii="Cordia New" w:hAnsi="Cordia New" w:cs="Cordia New" w:hint="cs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FEC98C3" w14:textId="52E349A6" w:rsidR="00DC6135" w:rsidRPr="00C8641F" w:rsidRDefault="00CE7040" w:rsidP="00DC6135">
            <w:pPr>
              <w:tabs>
                <w:tab w:val="decimal" w:pos="11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21</w:t>
            </w:r>
            <w:r w:rsidR="006A4C21" w:rsidRPr="006A4C2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231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2AD231E" w14:textId="57BC52B9" w:rsidR="00DC6135" w:rsidRPr="00C8641F" w:rsidRDefault="00CE7040" w:rsidP="00DC6135">
            <w:pPr>
              <w:tabs>
                <w:tab w:val="decimal" w:pos="11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24</w:t>
            </w:r>
            <w:r w:rsidR="00DC6135" w:rsidRPr="002C3FEB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426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7290B2A" w14:textId="64B86D95" w:rsidR="00DC6135" w:rsidRPr="00C8641F" w:rsidRDefault="00CE7040" w:rsidP="00DC6135">
            <w:pPr>
              <w:tabs>
                <w:tab w:val="decimal" w:pos="11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725</w:t>
            </w:r>
            <w:r w:rsidR="00E31357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297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C9E3F38" w14:textId="348C76D6" w:rsidR="00DC6135" w:rsidRPr="00C8641F" w:rsidRDefault="00CE7040" w:rsidP="00DC6135">
            <w:pPr>
              <w:tabs>
                <w:tab w:val="decimal" w:pos="11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826</w:t>
            </w:r>
            <w:r w:rsidR="00DC6135" w:rsidRPr="002C3FEB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484</w:t>
            </w:r>
          </w:p>
        </w:tc>
      </w:tr>
    </w:tbl>
    <w:p w14:paraId="0A274475" w14:textId="4F518A98" w:rsidR="00C8641F" w:rsidRDefault="00C8641F">
      <w:pPr>
        <w:rPr>
          <w:rFonts w:ascii="Cordia New" w:eastAsia="Arial Unicode MS" w:hAnsi="Cordia New" w:cs="Cordia New"/>
          <w:color w:val="000000" w:themeColor="text1"/>
          <w:sz w:val="20"/>
          <w:szCs w:val="20"/>
          <w:cs/>
        </w:rPr>
      </w:pPr>
    </w:p>
    <w:p w14:paraId="33A6AFDA" w14:textId="442D395D" w:rsidR="00FB7801" w:rsidRPr="00C8641F" w:rsidRDefault="00CE7040" w:rsidP="007B241B">
      <w:pPr>
        <w:pStyle w:val="Heading2"/>
        <w:tabs>
          <w:tab w:val="clear" w:pos="360"/>
          <w:tab w:val="left" w:pos="539"/>
          <w:tab w:val="left" w:pos="567"/>
        </w:tabs>
        <w:ind w:left="0" w:firstLine="0"/>
        <w:jc w:val="left"/>
        <w:rPr>
          <w:rFonts w:ascii="Cordia New" w:hAnsi="Cordia New"/>
          <w:b/>
          <w:bCs/>
          <w:color w:val="CF4A02"/>
          <w:sz w:val="26"/>
          <w:szCs w:val="26"/>
          <w:u w:val="none"/>
          <w:cs/>
          <w:lang w:val="en-GB"/>
        </w:rPr>
      </w:pPr>
      <w:r w:rsidRPr="00CE7040">
        <w:rPr>
          <w:rFonts w:ascii="Cordia New" w:hAnsi="Cordia New"/>
          <w:b/>
          <w:bCs/>
          <w:color w:val="CF4A02"/>
          <w:sz w:val="26"/>
          <w:szCs w:val="26"/>
          <w:u w:val="none"/>
          <w:lang w:val="en-GB"/>
        </w:rPr>
        <w:t>20</w:t>
      </w:r>
      <w:r w:rsidR="00312B4B" w:rsidRPr="00C8641F">
        <w:rPr>
          <w:rFonts w:ascii="Cordia New" w:hAnsi="Cordia New"/>
          <w:b/>
          <w:bCs/>
          <w:color w:val="CF4A02"/>
          <w:sz w:val="26"/>
          <w:szCs w:val="26"/>
          <w:u w:val="none"/>
          <w:lang w:val="en-GB"/>
        </w:rPr>
        <w:t>.</w:t>
      </w:r>
      <w:r w:rsidRPr="00CE7040">
        <w:rPr>
          <w:rFonts w:ascii="Cordia New" w:hAnsi="Cordia New"/>
          <w:b/>
          <w:bCs/>
          <w:color w:val="CF4A02"/>
          <w:sz w:val="26"/>
          <w:szCs w:val="26"/>
          <w:u w:val="none"/>
          <w:lang w:val="en-GB"/>
        </w:rPr>
        <w:t>2</w:t>
      </w:r>
      <w:r w:rsidR="008C3CF8" w:rsidRPr="00C8641F">
        <w:rPr>
          <w:rFonts w:ascii="Cordia New" w:hAnsi="Cordia New"/>
          <w:b/>
          <w:bCs/>
          <w:color w:val="CF4A02"/>
          <w:sz w:val="26"/>
          <w:szCs w:val="26"/>
          <w:u w:val="none"/>
          <w:lang w:val="en-GB"/>
        </w:rPr>
        <w:tab/>
      </w:r>
      <w:r w:rsidR="00D43147" w:rsidRPr="00C8641F">
        <w:rPr>
          <w:rFonts w:ascii="Cordia New" w:hAnsi="Cordia New"/>
          <w:b/>
          <w:bCs/>
          <w:color w:val="CF4A02"/>
          <w:sz w:val="26"/>
          <w:szCs w:val="26"/>
          <w:u w:val="none"/>
          <w:cs/>
          <w:lang w:val="en-GB"/>
        </w:rPr>
        <w:t>เงินทดรองจ่าย</w:t>
      </w:r>
      <w:r w:rsidR="0094591D">
        <w:rPr>
          <w:rFonts w:ascii="Cordia New" w:hAnsi="Cordia New"/>
          <w:b/>
          <w:bCs/>
          <w:color w:val="CF4A02"/>
          <w:sz w:val="26"/>
          <w:szCs w:val="26"/>
          <w:u w:val="none"/>
          <w:lang w:val="en-GB"/>
        </w:rPr>
        <w:t xml:space="preserve"> </w:t>
      </w:r>
      <w:r w:rsidR="007B241B" w:rsidRPr="00C8641F">
        <w:rPr>
          <w:rFonts w:ascii="Cordia New" w:hAnsi="Cordia New"/>
          <w:b/>
          <w:bCs/>
          <w:color w:val="CF4A02"/>
          <w:sz w:val="26"/>
          <w:szCs w:val="26"/>
          <w:u w:val="none"/>
          <w:cs/>
          <w:lang w:val="en-GB"/>
        </w:rPr>
        <w:t>ลูกหนี้</w:t>
      </w:r>
      <w:r w:rsidR="0094591D">
        <w:rPr>
          <w:rFonts w:ascii="Cordia New" w:hAnsi="Cordia New"/>
          <w:b/>
          <w:bCs/>
          <w:color w:val="CF4A02"/>
          <w:sz w:val="26"/>
          <w:szCs w:val="26"/>
          <w:u w:val="none"/>
          <w:lang w:val="en-GB"/>
        </w:rPr>
        <w:t xml:space="preserve"> </w:t>
      </w:r>
      <w:r w:rsidR="007B241B" w:rsidRPr="00C8641F">
        <w:rPr>
          <w:rFonts w:ascii="Cordia New" w:hAnsi="Cordia New"/>
          <w:b/>
          <w:bCs/>
          <w:color w:val="CF4A02"/>
          <w:sz w:val="26"/>
          <w:szCs w:val="26"/>
          <w:u w:val="none"/>
          <w:cs/>
          <w:lang w:val="en-GB"/>
        </w:rPr>
        <w:t>และเงินปันผลค้างรับจากกิจการที่เกี่ยวข้องกัน ประกอบด้วย</w:t>
      </w:r>
    </w:p>
    <w:p w14:paraId="1CB5175D" w14:textId="77777777" w:rsidR="00FB7801" w:rsidRPr="00C8641F" w:rsidRDefault="00FB7801" w:rsidP="00FB7801">
      <w:pPr>
        <w:tabs>
          <w:tab w:val="left" w:pos="900"/>
        </w:tabs>
        <w:ind w:left="540"/>
        <w:jc w:val="both"/>
        <w:rPr>
          <w:rFonts w:ascii="Cordia New" w:hAnsi="Cordia New" w:cs="Cordia New"/>
          <w:sz w:val="26"/>
          <w:szCs w:val="26"/>
        </w:rPr>
      </w:pPr>
    </w:p>
    <w:tbl>
      <w:tblPr>
        <w:tblW w:w="8914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442"/>
        <w:gridCol w:w="1368"/>
        <w:gridCol w:w="1368"/>
        <w:gridCol w:w="1368"/>
        <w:gridCol w:w="1368"/>
      </w:tblGrid>
      <w:tr w:rsidR="00FB7801" w:rsidRPr="00C8641F" w14:paraId="022F7755" w14:textId="77777777" w:rsidTr="00FB7801">
        <w:trPr>
          <w:tblHeader/>
        </w:trPr>
        <w:tc>
          <w:tcPr>
            <w:tcW w:w="3442" w:type="dxa"/>
            <w:shd w:val="clear" w:color="auto" w:fill="auto"/>
          </w:tcPr>
          <w:p w14:paraId="7E39E9F3" w14:textId="77777777" w:rsidR="00FB7801" w:rsidRPr="00C8641F" w:rsidRDefault="00FB7801" w:rsidP="00A26ACE">
            <w:pPr>
              <w:ind w:left="-101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547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D0FABA" w14:textId="77777777" w:rsidR="00FB7801" w:rsidRPr="00C8641F" w:rsidRDefault="008C3CF8" w:rsidP="00A26ACE">
            <w:pPr>
              <w:tabs>
                <w:tab w:val="right" w:pos="5257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C8641F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C8641F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</w:tr>
      <w:tr w:rsidR="00FB7801" w:rsidRPr="00DE02B2" w14:paraId="16ED5FD4" w14:textId="77777777" w:rsidTr="00FB7801">
        <w:trPr>
          <w:tblHeader/>
        </w:trPr>
        <w:tc>
          <w:tcPr>
            <w:tcW w:w="3442" w:type="dxa"/>
            <w:shd w:val="clear" w:color="auto" w:fill="auto"/>
          </w:tcPr>
          <w:p w14:paraId="7201AF79" w14:textId="77777777" w:rsidR="00FB7801" w:rsidRPr="00DE02B2" w:rsidRDefault="00FB7801" w:rsidP="00A26ACE">
            <w:pPr>
              <w:ind w:left="-101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B5AC9F" w14:textId="46AC007D" w:rsidR="00FB7801" w:rsidRPr="00DE02B2" w:rsidRDefault="008C3CF8" w:rsidP="00A26ACE">
            <w:pPr>
              <w:tabs>
                <w:tab w:val="right" w:pos="2534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="00764F88" w:rsidRPr="00DE02B2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หน่วย: </w:t>
            </w:r>
            <w:r w:rsidRPr="00DE02B2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พันเหรียญสหรัฐ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AC1D4F" w14:textId="56D76EBD" w:rsidR="00FB7801" w:rsidRPr="00DE02B2" w:rsidRDefault="008C3CF8" w:rsidP="00A26ACE">
            <w:pPr>
              <w:tabs>
                <w:tab w:val="right" w:pos="251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="00764F88" w:rsidRPr="00DE02B2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หน่วย: </w:t>
            </w:r>
            <w:r w:rsidRPr="00DE02B2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C8641F" w:rsidRPr="00DE02B2" w14:paraId="0AE9B427" w14:textId="77777777" w:rsidTr="00FB7801">
        <w:trPr>
          <w:tblHeader/>
        </w:trPr>
        <w:tc>
          <w:tcPr>
            <w:tcW w:w="3442" w:type="dxa"/>
            <w:shd w:val="clear" w:color="auto" w:fill="auto"/>
          </w:tcPr>
          <w:p w14:paraId="2B8212B9" w14:textId="703BB268" w:rsidR="00C8641F" w:rsidRPr="00DE02B2" w:rsidRDefault="00C8641F" w:rsidP="00C8641F">
            <w:pPr>
              <w:ind w:left="-101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ณ วันที่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14FA5B" w14:textId="6AEFD246" w:rsidR="00C8641F" w:rsidRPr="00DE02B2" w:rsidRDefault="00CE7040" w:rsidP="00C8641F">
            <w:pPr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</w:pPr>
            <w:r w:rsidRPr="00CE7040">
              <w:rPr>
                <w:rFonts w:ascii="Cordia New" w:hAnsi="Cordia New" w:cs="Cordia New" w:hint="cs"/>
                <w:b/>
                <w:bCs/>
                <w:sz w:val="26"/>
                <w:szCs w:val="26"/>
                <w:lang w:val="en-GB"/>
              </w:rPr>
              <w:t>30</w:t>
            </w:r>
            <w:r w:rsidR="00C8641F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C8641F">
              <w:rPr>
                <w:rFonts w:ascii="Cordia New" w:hAnsi="Cordia New" w:cs="Cordia New" w:hint="cs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  <w:p w14:paraId="17D542E9" w14:textId="73FC86EA" w:rsidR="00C8641F" w:rsidRPr="00DE02B2" w:rsidRDefault="00C8641F" w:rsidP="00C8641F">
            <w:pPr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E7040" w:rsidRPr="00CE7040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74B3EB" w14:textId="1EABC4F7" w:rsidR="00C8641F" w:rsidRPr="00DE02B2" w:rsidRDefault="00CE7040" w:rsidP="00C8641F">
            <w:pPr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CE7040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31</w:t>
            </w:r>
            <w:r w:rsidR="00C8641F" w:rsidRPr="00DE02B2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C8641F" w:rsidRPr="00DE02B2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  <w:p w14:paraId="77271EF3" w14:textId="1586EBEC" w:rsidR="00C8641F" w:rsidRPr="00DE02B2" w:rsidRDefault="00C8641F" w:rsidP="00C8641F">
            <w:pPr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E7040" w:rsidRPr="00CE7040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85F199" w14:textId="02F54758" w:rsidR="00C8641F" w:rsidRPr="00DE02B2" w:rsidRDefault="00CE7040" w:rsidP="00C8641F">
            <w:pPr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</w:pPr>
            <w:r w:rsidRPr="00CE7040">
              <w:rPr>
                <w:rFonts w:ascii="Cordia New" w:hAnsi="Cordia New" w:cs="Cordia New" w:hint="cs"/>
                <w:b/>
                <w:bCs/>
                <w:sz w:val="26"/>
                <w:szCs w:val="26"/>
                <w:lang w:val="en-GB"/>
              </w:rPr>
              <w:t>30</w:t>
            </w:r>
            <w:r w:rsidR="00C8641F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C8641F">
              <w:rPr>
                <w:rFonts w:ascii="Cordia New" w:hAnsi="Cordia New" w:cs="Cordia New" w:hint="cs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  <w:p w14:paraId="23748761" w14:textId="61E89423" w:rsidR="00C8641F" w:rsidRPr="00DE02B2" w:rsidRDefault="00C8641F" w:rsidP="00C8641F">
            <w:pPr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E7040" w:rsidRPr="00CE7040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7A60AA" w14:textId="2E17277E" w:rsidR="00C8641F" w:rsidRPr="00DE02B2" w:rsidRDefault="00CE7040" w:rsidP="00C8641F">
            <w:pPr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CE7040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31</w:t>
            </w:r>
            <w:r w:rsidR="00C8641F" w:rsidRPr="00DE02B2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C8641F" w:rsidRPr="00DE02B2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  <w:p w14:paraId="19DB3E17" w14:textId="25C82FD9" w:rsidR="00C8641F" w:rsidRPr="00DE02B2" w:rsidRDefault="00C8641F" w:rsidP="00C8641F">
            <w:pPr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E7040" w:rsidRPr="00CE7040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B30C30" w:rsidRPr="00DE02B2" w14:paraId="77EA3130" w14:textId="77777777" w:rsidTr="00FB7801">
        <w:tc>
          <w:tcPr>
            <w:tcW w:w="3442" w:type="dxa"/>
            <w:vAlign w:val="center"/>
          </w:tcPr>
          <w:p w14:paraId="42B0EDB2" w14:textId="77777777" w:rsidR="00FB7801" w:rsidRPr="00DE02B2" w:rsidRDefault="00FB7801" w:rsidP="00A26ACE">
            <w:pPr>
              <w:ind w:left="-101"/>
              <w:jc w:val="both"/>
              <w:rPr>
                <w:rFonts w:ascii="Cordia New" w:hAnsi="Cordia New" w:cs="Cordia New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89BA1FA" w14:textId="77777777" w:rsidR="00FB7801" w:rsidRPr="00DE02B2" w:rsidRDefault="00FB7801" w:rsidP="00A26ACE">
            <w:pPr>
              <w:ind w:left="-93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5A1C545" w14:textId="77777777" w:rsidR="00FB7801" w:rsidRPr="00DE02B2" w:rsidRDefault="00FB7801" w:rsidP="00A26ACE">
            <w:pPr>
              <w:ind w:left="-93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A19AC8D" w14:textId="77777777" w:rsidR="00FB7801" w:rsidRPr="00DE02B2" w:rsidRDefault="00FB7801" w:rsidP="00A26ACE">
            <w:pPr>
              <w:ind w:left="-93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5FD77CF" w14:textId="77777777" w:rsidR="00FB7801" w:rsidRPr="00DE02B2" w:rsidRDefault="00FB7801" w:rsidP="00A26ACE">
            <w:pPr>
              <w:ind w:left="-93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  <w:tr w:rsidR="00D43147" w:rsidRPr="00DE02B2" w14:paraId="30088A44" w14:textId="77777777" w:rsidTr="0012558C">
        <w:tc>
          <w:tcPr>
            <w:tcW w:w="3442" w:type="dxa"/>
            <w:vAlign w:val="center"/>
          </w:tcPr>
          <w:p w14:paraId="6E6DFB57" w14:textId="4330B2D1" w:rsidR="00D43147" w:rsidRPr="00DE02B2" w:rsidRDefault="00D43147" w:rsidP="00D43147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DE02B2">
              <w:rPr>
                <w:rFonts w:ascii="Cordia New" w:hAnsi="Cordia New" w:cs="Cordia New"/>
                <w:sz w:val="26"/>
                <w:szCs w:val="26"/>
                <w:cs/>
              </w:rPr>
              <w:t>เงินทดรองจ่ายแก่บริษัทร่วม</w:t>
            </w:r>
            <w:r w:rsidRPr="00DE02B2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และการร่วมค้า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C503105" w14:textId="44FB6F92" w:rsidR="00D43147" w:rsidRPr="00DE02B2" w:rsidRDefault="00CE7040" w:rsidP="00D43147">
            <w:pPr>
              <w:tabs>
                <w:tab w:val="decimal" w:pos="116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19</w:t>
            </w:r>
          </w:p>
        </w:tc>
        <w:tc>
          <w:tcPr>
            <w:tcW w:w="1368" w:type="dxa"/>
            <w:vAlign w:val="bottom"/>
          </w:tcPr>
          <w:p w14:paraId="7B753C64" w14:textId="3A4ADE1E" w:rsidR="00D43147" w:rsidRPr="00DE02B2" w:rsidRDefault="00CE7040" w:rsidP="00D43147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26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B9AD5A4" w14:textId="2E995CD4" w:rsidR="00D43147" w:rsidRPr="00DE02B2" w:rsidRDefault="00CE7040" w:rsidP="00D43147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652</w:t>
            </w:r>
          </w:p>
        </w:tc>
        <w:tc>
          <w:tcPr>
            <w:tcW w:w="1368" w:type="dxa"/>
            <w:vAlign w:val="bottom"/>
          </w:tcPr>
          <w:p w14:paraId="5E02E498" w14:textId="37BFD9B1" w:rsidR="00D43147" w:rsidRPr="00DE02B2" w:rsidRDefault="00CE7040" w:rsidP="00D43147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889</w:t>
            </w:r>
          </w:p>
        </w:tc>
      </w:tr>
      <w:tr w:rsidR="006B0C30" w:rsidRPr="00DE02B2" w14:paraId="06C2A9B3" w14:textId="77777777" w:rsidTr="0012558C">
        <w:tc>
          <w:tcPr>
            <w:tcW w:w="3442" w:type="dxa"/>
            <w:vAlign w:val="center"/>
          </w:tcPr>
          <w:p w14:paraId="2BAF2D5D" w14:textId="38FEF934" w:rsidR="006B0C30" w:rsidRPr="00DE02B2" w:rsidRDefault="006B0C30" w:rsidP="006B0C30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DE02B2">
              <w:rPr>
                <w:rFonts w:ascii="Cordia New" w:hAnsi="Cordia New" w:cs="Cordia New"/>
                <w:sz w:val="26"/>
                <w:szCs w:val="26"/>
                <w:cs/>
              </w:rPr>
              <w:t>ดอกเบี้ยค้างรับจากบริษัทร่วมและการร่วมค้า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A6C167C" w14:textId="482E072A" w:rsidR="006B0C30" w:rsidRPr="00DE02B2" w:rsidRDefault="00CE7040" w:rsidP="006B0C30">
            <w:pPr>
              <w:tabs>
                <w:tab w:val="decimal" w:pos="116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4</w:t>
            </w:r>
            <w:r w:rsidR="00BC200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221</w:t>
            </w:r>
          </w:p>
        </w:tc>
        <w:tc>
          <w:tcPr>
            <w:tcW w:w="1368" w:type="dxa"/>
            <w:vAlign w:val="bottom"/>
          </w:tcPr>
          <w:p w14:paraId="1FA77AC0" w14:textId="619C365B" w:rsidR="006B0C30" w:rsidRPr="00DE02B2" w:rsidRDefault="00CE7040" w:rsidP="006B0C30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6B0C30" w:rsidRPr="00DE02B2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566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71CDA35" w14:textId="1EA7F323" w:rsidR="006B0C30" w:rsidRPr="00DE02B2" w:rsidRDefault="00CE7040" w:rsidP="006B0C30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150</w:t>
            </w:r>
            <w:r w:rsidR="00BC200F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214</w:t>
            </w:r>
          </w:p>
        </w:tc>
        <w:tc>
          <w:tcPr>
            <w:tcW w:w="1368" w:type="dxa"/>
            <w:vAlign w:val="bottom"/>
          </w:tcPr>
          <w:p w14:paraId="28EC27E1" w14:textId="607A172B" w:rsidR="006B0C30" w:rsidRPr="00DE02B2" w:rsidRDefault="00CE7040" w:rsidP="006B0C30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88</w:t>
            </w:r>
            <w:r w:rsidR="006B0C30" w:rsidRPr="00DE02B2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672</w:t>
            </w:r>
          </w:p>
        </w:tc>
      </w:tr>
      <w:tr w:rsidR="00D43147" w:rsidRPr="00DE02B2" w14:paraId="107E126D" w14:textId="77777777" w:rsidTr="0012558C">
        <w:tc>
          <w:tcPr>
            <w:tcW w:w="3442" w:type="dxa"/>
            <w:vAlign w:val="center"/>
          </w:tcPr>
          <w:p w14:paraId="52AD0D85" w14:textId="77777777" w:rsidR="00D43147" w:rsidRPr="00DE02B2" w:rsidRDefault="00D43147" w:rsidP="00D43147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DE02B2">
              <w:rPr>
                <w:rFonts w:ascii="Cordia New" w:hAnsi="Cordia New" w:cs="Cordia New"/>
                <w:sz w:val="26"/>
                <w:szCs w:val="26"/>
                <w:cs/>
              </w:rPr>
              <w:t>ลูกหนี้อื่นการร่วมค้า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3EC97B5" w14:textId="1C99A43E" w:rsidR="00D43147" w:rsidRPr="00DE02B2" w:rsidRDefault="00CE7040" w:rsidP="00D43147">
            <w:pPr>
              <w:tabs>
                <w:tab w:val="decimal" w:pos="116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189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684E647" w14:textId="0A607DFD" w:rsidR="00D43147" w:rsidRPr="00DE02B2" w:rsidRDefault="00CE7040" w:rsidP="00D43147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131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382FE5F" w14:textId="741D9F8C" w:rsidR="00D43147" w:rsidRPr="00DE02B2" w:rsidRDefault="00CE7040" w:rsidP="00D43147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6</w:t>
            </w:r>
            <w:r w:rsidR="006A4C2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749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3654E69" w14:textId="7C02C4D9" w:rsidR="00D43147" w:rsidRPr="00DE02B2" w:rsidRDefault="00CE7040" w:rsidP="00D43147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4</w:t>
            </w:r>
            <w:r w:rsidR="00D43147"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530</w:t>
            </w:r>
          </w:p>
        </w:tc>
      </w:tr>
      <w:tr w:rsidR="006B0C30" w:rsidRPr="00DE02B2" w14:paraId="265CE318" w14:textId="77777777" w:rsidTr="0012558C">
        <w:tc>
          <w:tcPr>
            <w:tcW w:w="3442" w:type="dxa"/>
            <w:vAlign w:val="center"/>
          </w:tcPr>
          <w:p w14:paraId="10793D65" w14:textId="77777777" w:rsidR="006B0C30" w:rsidRPr="00DE02B2" w:rsidRDefault="006B0C30" w:rsidP="006B0C30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DE02B2">
              <w:rPr>
                <w:rFonts w:ascii="Cordia New" w:hAnsi="Cordia New" w:cs="Cordia New"/>
                <w:sz w:val="26"/>
                <w:szCs w:val="26"/>
                <w:cs/>
              </w:rPr>
              <w:t>รวมเงินทดรองจ่ายและลูกหนี้</w:t>
            </w:r>
          </w:p>
          <w:p w14:paraId="4F9591E0" w14:textId="16351007" w:rsidR="006B0C30" w:rsidRPr="00DE02B2" w:rsidRDefault="006B0C30" w:rsidP="006B0C30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DE02B2">
              <w:rPr>
                <w:rFonts w:ascii="Cordia New" w:hAnsi="Cordia New" w:cs="Cordia New"/>
                <w:sz w:val="26"/>
                <w:szCs w:val="26"/>
                <w:cs/>
              </w:rPr>
              <w:t xml:space="preserve">    กิจการที่เกี่ยวข้องกัน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80A13A5" w14:textId="2D84AF98" w:rsidR="006B0C30" w:rsidRPr="00DE02B2" w:rsidRDefault="00CE7040" w:rsidP="006B0C30">
            <w:pPr>
              <w:tabs>
                <w:tab w:val="decimal" w:pos="1166"/>
              </w:tabs>
              <w:ind w:right="-72"/>
              <w:rPr>
                <w:rFonts w:ascii="Cordia New" w:hAnsi="Cordia New" w:cs="Cordia New"/>
                <w:sz w:val="26"/>
                <w:szCs w:val="26"/>
              </w:rPr>
            </w:pP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4</w:t>
            </w:r>
            <w:r w:rsidR="00BC200F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429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A06F8A" w14:textId="5FC1ECD3" w:rsidR="006B0C30" w:rsidRPr="00DE02B2" w:rsidRDefault="00CE7040" w:rsidP="006B0C30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6B0C30"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723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6E3EFBB" w14:textId="0705045E" w:rsidR="006B0C30" w:rsidRPr="00DE02B2" w:rsidRDefault="00CE7040" w:rsidP="006B0C30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157</w:t>
            </w:r>
            <w:r w:rsidR="00BC200F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615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170904F" w14:textId="39EABB16" w:rsidR="006B0C30" w:rsidRPr="00DE02B2" w:rsidRDefault="00CE7040" w:rsidP="006B0C30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94</w:t>
            </w:r>
            <w:r w:rsidR="006B0C30"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091</w:t>
            </w:r>
          </w:p>
        </w:tc>
      </w:tr>
      <w:tr w:rsidR="00D43147" w:rsidRPr="00DE02B2" w14:paraId="3675A310" w14:textId="77777777" w:rsidTr="0012558C">
        <w:tc>
          <w:tcPr>
            <w:tcW w:w="3442" w:type="dxa"/>
            <w:vAlign w:val="center"/>
          </w:tcPr>
          <w:p w14:paraId="5480D2A1" w14:textId="77777777" w:rsidR="00D43147" w:rsidRPr="00DE02B2" w:rsidRDefault="00D43147" w:rsidP="00D43147">
            <w:pPr>
              <w:ind w:left="-101"/>
              <w:jc w:val="both"/>
              <w:rPr>
                <w:rFonts w:ascii="Cordia New" w:hAnsi="Cordia New" w:cs="Cordia New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D1D4C31" w14:textId="77777777" w:rsidR="00D43147" w:rsidRPr="00DE02B2" w:rsidRDefault="00D43147" w:rsidP="00D43147">
            <w:pPr>
              <w:ind w:left="-93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800EE9C" w14:textId="77777777" w:rsidR="00D43147" w:rsidRPr="00DE02B2" w:rsidRDefault="00D43147" w:rsidP="00D43147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76CEA56B" w14:textId="77777777" w:rsidR="00D43147" w:rsidRPr="00DE02B2" w:rsidRDefault="00D43147" w:rsidP="00D43147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0ACF666" w14:textId="77777777" w:rsidR="00D43147" w:rsidRPr="00DE02B2" w:rsidRDefault="00D43147" w:rsidP="00D43147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  <w:tr w:rsidR="00D43147" w:rsidRPr="00DE02B2" w14:paraId="6E5C37F2" w14:textId="77777777" w:rsidTr="00FB7801">
        <w:tc>
          <w:tcPr>
            <w:tcW w:w="3442" w:type="dxa"/>
            <w:vAlign w:val="center"/>
          </w:tcPr>
          <w:p w14:paraId="59FD67F7" w14:textId="77777777" w:rsidR="00D43147" w:rsidRPr="00DE02B2" w:rsidRDefault="00D43147" w:rsidP="00D43147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DE02B2">
              <w:rPr>
                <w:rFonts w:ascii="Cordia New" w:hAnsi="Cordia New" w:cs="Cordia New"/>
                <w:sz w:val="26"/>
                <w:szCs w:val="26"/>
                <w:cs/>
              </w:rPr>
              <w:t>เงินปันผลค้างรับ</w:t>
            </w:r>
            <w:r w:rsidRPr="00DE02B2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จากการร่วมค้า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98A4FAF" w14:textId="77777777" w:rsidR="00D43147" w:rsidRPr="00DE02B2" w:rsidRDefault="00D43147" w:rsidP="00D43147">
            <w:pPr>
              <w:ind w:left="-93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7A1FEE6C" w14:textId="77777777" w:rsidR="00D43147" w:rsidRPr="00DE02B2" w:rsidRDefault="00D43147" w:rsidP="00D43147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360A9D1F" w14:textId="77777777" w:rsidR="00D43147" w:rsidRPr="00DE02B2" w:rsidRDefault="00D43147" w:rsidP="00D43147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503A79B7" w14:textId="77777777" w:rsidR="00D43147" w:rsidRPr="00DE02B2" w:rsidRDefault="00D43147" w:rsidP="00D43147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6B0C30" w:rsidRPr="00DE02B2" w14:paraId="709C83AB" w14:textId="77777777" w:rsidTr="0012558C">
        <w:tc>
          <w:tcPr>
            <w:tcW w:w="3442" w:type="dxa"/>
            <w:vAlign w:val="center"/>
          </w:tcPr>
          <w:p w14:paraId="62DB3047" w14:textId="2F2450EB" w:rsidR="006B0C30" w:rsidRPr="00DE02B2" w:rsidRDefault="006B0C30" w:rsidP="006B0C30">
            <w:pPr>
              <w:ind w:left="97" w:right="-52" w:hanging="198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DE02B2">
              <w:rPr>
                <w:rFonts w:ascii="Cordia New" w:hAnsi="Cordia New" w:cs="Cordia New"/>
                <w:sz w:val="26"/>
                <w:szCs w:val="26"/>
              </w:rPr>
              <w:t xml:space="preserve">   - </w:t>
            </w:r>
            <w:r w:rsidRPr="00DE02B2">
              <w:rPr>
                <w:rFonts w:ascii="Cordia New" w:hAnsi="Cordia New" w:cs="Cordia New"/>
                <w:sz w:val="26"/>
                <w:szCs w:val="26"/>
                <w:cs/>
              </w:rPr>
              <w:t>ส่วนที่หมุนเวียน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DD80D41" w14:textId="1D20E0DE" w:rsidR="006B0C30" w:rsidRPr="00DE02B2" w:rsidRDefault="00CE7040" w:rsidP="006B0C30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BC200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794</w:t>
            </w:r>
          </w:p>
        </w:tc>
        <w:tc>
          <w:tcPr>
            <w:tcW w:w="1368" w:type="dxa"/>
            <w:vAlign w:val="bottom"/>
          </w:tcPr>
          <w:p w14:paraId="34813AF3" w14:textId="32F4402A" w:rsidR="006B0C30" w:rsidRPr="00DE02B2" w:rsidRDefault="00CE7040" w:rsidP="006B0C30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27</w:t>
            </w:r>
            <w:r w:rsidR="006B0C30"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810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CBF48ED" w14:textId="5BD73548" w:rsidR="006B0C30" w:rsidRPr="00DE02B2" w:rsidRDefault="00CE7040" w:rsidP="006B0C30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63</w:t>
            </w:r>
            <w:r w:rsidR="00BC200F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831</w:t>
            </w:r>
          </w:p>
        </w:tc>
        <w:tc>
          <w:tcPr>
            <w:tcW w:w="1368" w:type="dxa"/>
            <w:vAlign w:val="bottom"/>
          </w:tcPr>
          <w:p w14:paraId="315DA555" w14:textId="1425F9E2" w:rsidR="006B0C30" w:rsidRPr="00DE02B2" w:rsidRDefault="00CE7040" w:rsidP="006B0C30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961</w:t>
            </w:r>
            <w:r w:rsidR="006B0C30"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167</w:t>
            </w:r>
          </w:p>
        </w:tc>
      </w:tr>
      <w:tr w:rsidR="00D43147" w:rsidRPr="00DE02B2" w14:paraId="059940E1" w14:textId="77777777" w:rsidTr="00A875DB">
        <w:tc>
          <w:tcPr>
            <w:tcW w:w="3442" w:type="dxa"/>
            <w:vAlign w:val="center"/>
          </w:tcPr>
          <w:p w14:paraId="3F743680" w14:textId="1B51E0A8" w:rsidR="00D43147" w:rsidRPr="00DE02B2" w:rsidRDefault="00D43147" w:rsidP="00D43147">
            <w:pPr>
              <w:ind w:left="132" w:right="-26" w:hanging="233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DE02B2">
              <w:rPr>
                <w:rFonts w:ascii="Cordia New" w:hAnsi="Cordia New" w:cs="Cordia New"/>
                <w:sz w:val="26"/>
                <w:szCs w:val="26"/>
              </w:rPr>
              <w:t xml:space="preserve">   - </w:t>
            </w:r>
            <w:r w:rsidRPr="00DE02B2">
              <w:rPr>
                <w:rFonts w:ascii="Cordia New" w:hAnsi="Cordia New" w:cs="Cordia New"/>
                <w:sz w:val="26"/>
                <w:szCs w:val="26"/>
                <w:cs/>
              </w:rPr>
              <w:t>ส่วนที่ไม่หมุนเวียน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85B9E3F" w14:textId="65A51AD4" w:rsidR="00D43147" w:rsidRPr="00DE02B2" w:rsidRDefault="00BC200F" w:rsidP="00D43147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DD2B73F" w14:textId="07755F37" w:rsidR="00D43147" w:rsidRPr="00DE02B2" w:rsidRDefault="00CE7040" w:rsidP="00D43147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3</w:t>
            </w:r>
            <w:r w:rsidR="00D43147"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293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7CCB5FE" w14:textId="3952E31D" w:rsidR="00D43147" w:rsidRPr="00DE02B2" w:rsidRDefault="00BC200F" w:rsidP="00D43147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36E9D67" w14:textId="7F486E78" w:rsidR="00D43147" w:rsidRPr="00DE02B2" w:rsidRDefault="00CE7040" w:rsidP="00D43147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113</w:t>
            </w:r>
            <w:r w:rsidR="00D43147"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831</w:t>
            </w:r>
          </w:p>
        </w:tc>
      </w:tr>
      <w:tr w:rsidR="006B0C30" w:rsidRPr="00DE02B2" w14:paraId="141D8D02" w14:textId="77777777" w:rsidTr="00A875DB">
        <w:tc>
          <w:tcPr>
            <w:tcW w:w="3442" w:type="dxa"/>
            <w:vAlign w:val="center"/>
          </w:tcPr>
          <w:p w14:paraId="635A9DA6" w14:textId="615B1EA9" w:rsidR="006B0C30" w:rsidRPr="00DE02B2" w:rsidRDefault="006B0C30" w:rsidP="006B0C30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sz w:val="26"/>
                <w:szCs w:val="26"/>
                <w:cs/>
              </w:rPr>
              <w:t>รวมเงินปันผลค้างรับจาก</w:t>
            </w:r>
            <w:r w:rsidR="0097064A" w:rsidRPr="00DE02B2">
              <w:rPr>
                <w:rFonts w:ascii="Cordia New" w:hAnsi="Cordia New" w:cs="Cordi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65EE610" w14:textId="71C772CB" w:rsidR="006B0C30" w:rsidRPr="00DE02B2" w:rsidRDefault="00CE7040" w:rsidP="006B0C30">
            <w:pPr>
              <w:tabs>
                <w:tab w:val="decimal" w:pos="116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BC200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794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ACB7D9" w14:textId="13897E19" w:rsidR="006B0C30" w:rsidRPr="00DE02B2" w:rsidRDefault="00CE7040" w:rsidP="006B0C30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31</w:t>
            </w:r>
            <w:r w:rsidR="006B0C30"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103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A15D6F8" w14:textId="06DA7248" w:rsidR="006B0C30" w:rsidRPr="00DE02B2" w:rsidRDefault="00CE7040" w:rsidP="006B0C30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63</w:t>
            </w:r>
            <w:r w:rsidR="00BC200F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831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E4F1D0" w14:textId="67AB1AFA" w:rsidR="006B0C30" w:rsidRPr="00DE02B2" w:rsidRDefault="00CE7040" w:rsidP="006B0C30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6B0C30"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074</w:t>
            </w:r>
            <w:r w:rsidR="006B0C30"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998</w:t>
            </w:r>
          </w:p>
        </w:tc>
      </w:tr>
    </w:tbl>
    <w:p w14:paraId="218033DF" w14:textId="664EC6A6" w:rsidR="00F82918" w:rsidRDefault="00F82918" w:rsidP="00844A33">
      <w:pPr>
        <w:tabs>
          <w:tab w:val="left" w:pos="900"/>
        </w:tabs>
        <w:ind w:left="540"/>
        <w:jc w:val="both"/>
        <w:rPr>
          <w:rFonts w:ascii="Cordia New" w:hAnsi="Cordia New" w:cs="Cordia New"/>
          <w:sz w:val="26"/>
          <w:szCs w:val="26"/>
          <w:lang w:val="en-GB"/>
        </w:rPr>
      </w:pPr>
    </w:p>
    <w:p w14:paraId="7727C2E4" w14:textId="77777777" w:rsidR="00F82918" w:rsidRDefault="00F82918">
      <w:pPr>
        <w:rPr>
          <w:rFonts w:ascii="Cordia New" w:hAnsi="Cordia New" w:cs="Cordia New"/>
          <w:sz w:val="26"/>
          <w:szCs w:val="26"/>
          <w:lang w:val="en-GB"/>
        </w:rPr>
      </w:pPr>
      <w:r>
        <w:rPr>
          <w:rFonts w:ascii="Cordia New" w:hAnsi="Cordia New" w:cs="Cordia New"/>
          <w:sz w:val="26"/>
          <w:szCs w:val="26"/>
          <w:lang w:val="en-GB"/>
        </w:rPr>
        <w:br w:type="page"/>
      </w:r>
    </w:p>
    <w:tbl>
      <w:tblPr>
        <w:tblW w:w="8914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442"/>
        <w:gridCol w:w="1368"/>
        <w:gridCol w:w="1368"/>
        <w:gridCol w:w="1368"/>
        <w:gridCol w:w="1368"/>
      </w:tblGrid>
      <w:tr w:rsidR="00B30C30" w:rsidRPr="00DE02B2" w14:paraId="23D5BE5F" w14:textId="77777777" w:rsidTr="00A25160">
        <w:trPr>
          <w:tblHeader/>
        </w:trPr>
        <w:tc>
          <w:tcPr>
            <w:tcW w:w="3442" w:type="dxa"/>
            <w:shd w:val="clear" w:color="auto" w:fill="auto"/>
          </w:tcPr>
          <w:p w14:paraId="1297D1FE" w14:textId="77777777" w:rsidR="00FE6033" w:rsidRPr="00DE02B2" w:rsidRDefault="00FE6033" w:rsidP="00A26ACE">
            <w:pPr>
              <w:ind w:left="-101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547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5FB5FE" w14:textId="77777777" w:rsidR="00FE6033" w:rsidRPr="00DE02B2" w:rsidRDefault="00FE6033" w:rsidP="00A26ACE">
            <w:pPr>
              <w:tabs>
                <w:tab w:val="right" w:pos="5257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DE02B2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ข้อมูล</w:t>
            </w:r>
            <w:r w:rsidRPr="00DE02B2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ทางการเงินเฉพาะกิจการ</w:t>
            </w:r>
          </w:p>
        </w:tc>
      </w:tr>
      <w:tr w:rsidR="00B30C30" w:rsidRPr="00DE02B2" w14:paraId="2B35E235" w14:textId="77777777" w:rsidTr="00A25160">
        <w:trPr>
          <w:tblHeader/>
        </w:trPr>
        <w:tc>
          <w:tcPr>
            <w:tcW w:w="3442" w:type="dxa"/>
            <w:shd w:val="clear" w:color="auto" w:fill="auto"/>
          </w:tcPr>
          <w:p w14:paraId="59F507F8" w14:textId="77777777" w:rsidR="00FE6033" w:rsidRPr="00DE02B2" w:rsidRDefault="00FE6033" w:rsidP="00A26ACE">
            <w:pPr>
              <w:ind w:left="-101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3F9D8C" w14:textId="77777777" w:rsidR="00FE6033" w:rsidRPr="00DE02B2" w:rsidRDefault="00FE6033" w:rsidP="00A26ACE">
            <w:pPr>
              <w:tabs>
                <w:tab w:val="right" w:pos="2534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DE02B2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หน่วย: พันเหรียญสหรัฐ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8BBF47" w14:textId="77777777" w:rsidR="00FE6033" w:rsidRPr="00DE02B2" w:rsidRDefault="00FE6033" w:rsidP="00A26ACE">
            <w:pPr>
              <w:tabs>
                <w:tab w:val="left" w:pos="1365"/>
                <w:tab w:val="right" w:pos="251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DE02B2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หน่วย: พันบาท</w:t>
            </w:r>
          </w:p>
        </w:tc>
      </w:tr>
      <w:tr w:rsidR="00C8641F" w:rsidRPr="00DE02B2" w14:paraId="1F5C806A" w14:textId="77777777" w:rsidTr="00A25160">
        <w:trPr>
          <w:tblHeader/>
        </w:trPr>
        <w:tc>
          <w:tcPr>
            <w:tcW w:w="3442" w:type="dxa"/>
            <w:shd w:val="clear" w:color="auto" w:fill="auto"/>
          </w:tcPr>
          <w:p w14:paraId="4D33D5CF" w14:textId="77777777" w:rsidR="00C8641F" w:rsidRPr="00DE02B2" w:rsidRDefault="00C8641F" w:rsidP="00C8641F">
            <w:pPr>
              <w:ind w:left="-101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ณ วันที่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C0A312" w14:textId="018866F3" w:rsidR="00C8641F" w:rsidRPr="00DE02B2" w:rsidRDefault="00CE7040" w:rsidP="00C8641F">
            <w:pPr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</w:pPr>
            <w:r w:rsidRPr="00CE7040">
              <w:rPr>
                <w:rFonts w:ascii="Cordia New" w:hAnsi="Cordia New" w:cs="Cordia New" w:hint="cs"/>
                <w:b/>
                <w:bCs/>
                <w:sz w:val="26"/>
                <w:szCs w:val="26"/>
                <w:lang w:val="en-GB"/>
              </w:rPr>
              <w:t>30</w:t>
            </w:r>
            <w:r w:rsidR="00C8641F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C8641F">
              <w:rPr>
                <w:rFonts w:ascii="Cordia New" w:hAnsi="Cordia New" w:cs="Cordia New" w:hint="cs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  <w:p w14:paraId="4881C306" w14:textId="2B0B6906" w:rsidR="00C8641F" w:rsidRPr="00DE02B2" w:rsidRDefault="00C8641F" w:rsidP="00C8641F">
            <w:pPr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E7040" w:rsidRPr="00CE7040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F441E9" w14:textId="4998470F" w:rsidR="00C8641F" w:rsidRPr="00DE02B2" w:rsidRDefault="00CE7040" w:rsidP="00C8641F">
            <w:pPr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CE7040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31</w:t>
            </w:r>
            <w:r w:rsidR="00C8641F" w:rsidRPr="00DE02B2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C8641F" w:rsidRPr="00DE02B2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  <w:p w14:paraId="2FB36005" w14:textId="0657C167" w:rsidR="00C8641F" w:rsidRPr="00DE02B2" w:rsidRDefault="00C8641F" w:rsidP="00C8641F">
            <w:pPr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E7040" w:rsidRPr="00CE7040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D3FA8E" w14:textId="5CA64CA5" w:rsidR="00C8641F" w:rsidRPr="00DE02B2" w:rsidRDefault="00CE7040" w:rsidP="00C8641F">
            <w:pPr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</w:pPr>
            <w:r w:rsidRPr="00CE7040">
              <w:rPr>
                <w:rFonts w:ascii="Cordia New" w:hAnsi="Cordia New" w:cs="Cordia New" w:hint="cs"/>
                <w:b/>
                <w:bCs/>
                <w:sz w:val="26"/>
                <w:szCs w:val="26"/>
                <w:lang w:val="en-GB"/>
              </w:rPr>
              <w:t>30</w:t>
            </w:r>
            <w:r w:rsidR="00C8641F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C8641F">
              <w:rPr>
                <w:rFonts w:ascii="Cordia New" w:hAnsi="Cordia New" w:cs="Cordia New" w:hint="cs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  <w:p w14:paraId="70F6C814" w14:textId="3CC73FF0" w:rsidR="00C8641F" w:rsidRPr="00DE02B2" w:rsidRDefault="00C8641F" w:rsidP="00C8641F">
            <w:pPr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E7040" w:rsidRPr="00CE7040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ED4E0C" w14:textId="48C8E9DB" w:rsidR="00C8641F" w:rsidRPr="00DE02B2" w:rsidRDefault="00CE7040" w:rsidP="00C8641F">
            <w:pPr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CE7040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31</w:t>
            </w:r>
            <w:r w:rsidR="00C8641F" w:rsidRPr="00DE02B2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C8641F" w:rsidRPr="00DE02B2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  <w:p w14:paraId="684AF9C2" w14:textId="0EF3F482" w:rsidR="00C8641F" w:rsidRPr="00DE02B2" w:rsidRDefault="00C8641F" w:rsidP="00C8641F">
            <w:pPr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E7040" w:rsidRPr="00CE7040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C8641F" w:rsidRPr="00DE02B2" w14:paraId="6CA898FF" w14:textId="77777777" w:rsidTr="00A25160">
        <w:tc>
          <w:tcPr>
            <w:tcW w:w="3442" w:type="dxa"/>
            <w:vAlign w:val="center"/>
          </w:tcPr>
          <w:p w14:paraId="3AB71C6E" w14:textId="77777777" w:rsidR="00C8641F" w:rsidRPr="00DE02B2" w:rsidRDefault="00C8641F" w:rsidP="00C8641F">
            <w:pPr>
              <w:ind w:left="-101"/>
              <w:jc w:val="both"/>
              <w:rPr>
                <w:rFonts w:ascii="Cordia New" w:hAnsi="Cordia New" w:cs="Cordia New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DCA6B19" w14:textId="77777777" w:rsidR="00C8641F" w:rsidRPr="00DE02B2" w:rsidRDefault="00C8641F" w:rsidP="00C8641F">
            <w:pPr>
              <w:ind w:left="-93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97B6E54" w14:textId="77777777" w:rsidR="00C8641F" w:rsidRPr="00DE02B2" w:rsidRDefault="00C8641F" w:rsidP="00C8641F">
            <w:pPr>
              <w:ind w:left="-93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F447AF7" w14:textId="77777777" w:rsidR="00C8641F" w:rsidRPr="00DE02B2" w:rsidRDefault="00C8641F" w:rsidP="00C8641F">
            <w:pPr>
              <w:ind w:left="-93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12DFF51" w14:textId="77777777" w:rsidR="00C8641F" w:rsidRPr="00DE02B2" w:rsidRDefault="00C8641F" w:rsidP="00C8641F">
            <w:pPr>
              <w:ind w:left="-93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  <w:tr w:rsidR="00C8641F" w:rsidRPr="00DE02B2" w14:paraId="2199F746" w14:textId="77777777" w:rsidTr="00A25160">
        <w:tc>
          <w:tcPr>
            <w:tcW w:w="3442" w:type="dxa"/>
          </w:tcPr>
          <w:p w14:paraId="1B024EEC" w14:textId="768CD67F" w:rsidR="00C8641F" w:rsidRPr="00DE02B2" w:rsidRDefault="00C8641F" w:rsidP="00C8641F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DE02B2">
              <w:rPr>
                <w:rFonts w:ascii="Cordia New" w:hAnsi="Cordia New" w:cs="Cordia New"/>
                <w:sz w:val="26"/>
                <w:szCs w:val="26"/>
                <w:cs/>
              </w:rPr>
              <w:t>เงินทดรองจ่ายแก่</w:t>
            </w:r>
            <w:r w:rsidRPr="00DE02B2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บริษัทย่อย</w:t>
            </w:r>
          </w:p>
        </w:tc>
        <w:tc>
          <w:tcPr>
            <w:tcW w:w="1368" w:type="dxa"/>
            <w:shd w:val="clear" w:color="auto" w:fill="FAFAFA"/>
          </w:tcPr>
          <w:p w14:paraId="429A76F2" w14:textId="2E7F6F32" w:rsidR="00C8641F" w:rsidRPr="00DE02B2" w:rsidRDefault="00CE7040" w:rsidP="00C8641F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745</w:t>
            </w:r>
          </w:p>
        </w:tc>
        <w:tc>
          <w:tcPr>
            <w:tcW w:w="1368" w:type="dxa"/>
          </w:tcPr>
          <w:p w14:paraId="3AD1F922" w14:textId="24D06D3B" w:rsidR="00C8641F" w:rsidRPr="00DE02B2" w:rsidRDefault="00CE7040" w:rsidP="00C8641F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C8641F" w:rsidRPr="00DE02B2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162</w:t>
            </w:r>
          </w:p>
        </w:tc>
        <w:tc>
          <w:tcPr>
            <w:tcW w:w="1368" w:type="dxa"/>
            <w:shd w:val="clear" w:color="auto" w:fill="FAFAFA"/>
          </w:tcPr>
          <w:p w14:paraId="244F5150" w14:textId="14AAFE7B" w:rsidR="00C8641F" w:rsidRPr="00DE02B2" w:rsidRDefault="00CE7040" w:rsidP="00C8641F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26</w:t>
            </w:r>
            <w:r w:rsidR="003C64D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498</w:t>
            </w:r>
          </w:p>
        </w:tc>
        <w:tc>
          <w:tcPr>
            <w:tcW w:w="1368" w:type="dxa"/>
          </w:tcPr>
          <w:p w14:paraId="11EF3A3D" w14:textId="5C34D18C" w:rsidR="00C8641F" w:rsidRPr="00DE02B2" w:rsidRDefault="00CE7040" w:rsidP="00C8641F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40</w:t>
            </w:r>
            <w:r w:rsidR="00C8641F" w:rsidRPr="00DE02B2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147</w:t>
            </w:r>
          </w:p>
        </w:tc>
      </w:tr>
      <w:tr w:rsidR="00C8641F" w:rsidRPr="00DE02B2" w14:paraId="1CD2E164" w14:textId="77777777" w:rsidTr="00A25160">
        <w:tc>
          <w:tcPr>
            <w:tcW w:w="3442" w:type="dxa"/>
          </w:tcPr>
          <w:p w14:paraId="7AC5D337" w14:textId="58E54DF9" w:rsidR="00C8641F" w:rsidRPr="00DE02B2" w:rsidRDefault="00C8641F" w:rsidP="00C8641F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DE02B2">
              <w:rPr>
                <w:rFonts w:ascii="Cordia New" w:hAnsi="Cordia New" w:cs="Cordia New"/>
                <w:sz w:val="26"/>
                <w:szCs w:val="26"/>
                <w:cs/>
              </w:rPr>
              <w:t>ดอกเบี้ยค้างรับจากบริษัทย่อย</w:t>
            </w:r>
          </w:p>
        </w:tc>
        <w:tc>
          <w:tcPr>
            <w:tcW w:w="1368" w:type="dxa"/>
            <w:shd w:val="clear" w:color="auto" w:fill="FAFAFA"/>
          </w:tcPr>
          <w:p w14:paraId="1244ECFA" w14:textId="4EBD210D" w:rsidR="00C8641F" w:rsidRPr="00DE02B2" w:rsidRDefault="00CE7040" w:rsidP="00C8641F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106</w:t>
            </w:r>
            <w:r w:rsidR="003C64DF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227</w:t>
            </w:r>
          </w:p>
        </w:tc>
        <w:tc>
          <w:tcPr>
            <w:tcW w:w="1368" w:type="dxa"/>
          </w:tcPr>
          <w:p w14:paraId="7944005E" w14:textId="2BB0040F" w:rsidR="00C8641F" w:rsidRPr="00DE02B2" w:rsidRDefault="00CE7040" w:rsidP="00C8641F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60</w:t>
            </w:r>
            <w:r w:rsidR="00C8641F" w:rsidRPr="00DE02B2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866</w:t>
            </w:r>
          </w:p>
        </w:tc>
        <w:tc>
          <w:tcPr>
            <w:tcW w:w="1368" w:type="dxa"/>
            <w:shd w:val="clear" w:color="auto" w:fill="FAFAFA"/>
          </w:tcPr>
          <w:p w14:paraId="40CF1647" w14:textId="0DBD0400" w:rsidR="00C8641F" w:rsidRPr="00DE02B2" w:rsidRDefault="00CE7040" w:rsidP="00C8641F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3</w:t>
            </w:r>
            <w:r w:rsidR="003C64D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780</w:t>
            </w:r>
            <w:r w:rsidR="003C64D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559</w:t>
            </w:r>
          </w:p>
        </w:tc>
        <w:tc>
          <w:tcPr>
            <w:tcW w:w="1368" w:type="dxa"/>
          </w:tcPr>
          <w:p w14:paraId="63966CA5" w14:textId="258A23E3" w:rsidR="00C8641F" w:rsidRPr="00DE02B2" w:rsidRDefault="00CE7040" w:rsidP="00C8641F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C8641F" w:rsidRPr="00DE02B2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103</w:t>
            </w:r>
            <w:r w:rsidR="00C8641F" w:rsidRPr="00DE02B2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691</w:t>
            </w:r>
          </w:p>
        </w:tc>
      </w:tr>
      <w:tr w:rsidR="00C8641F" w:rsidRPr="00DE02B2" w14:paraId="488B9013" w14:textId="77777777" w:rsidTr="00A25160">
        <w:tc>
          <w:tcPr>
            <w:tcW w:w="3442" w:type="dxa"/>
          </w:tcPr>
          <w:p w14:paraId="5100033F" w14:textId="0D94BC23" w:rsidR="00C8641F" w:rsidRPr="00DE02B2" w:rsidRDefault="00C8641F" w:rsidP="00C8641F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bookmarkStart w:id="15" w:name="OLE_LINK3"/>
            <w:r w:rsidRPr="00DE02B2">
              <w:rPr>
                <w:rFonts w:ascii="Cordia New" w:hAnsi="Cordia New" w:cs="Cordia New"/>
                <w:sz w:val="26"/>
                <w:szCs w:val="26"/>
                <w:cs/>
              </w:rPr>
              <w:t>ลูกหนี้อื่นบริษัทย่อย</w:t>
            </w:r>
            <w:bookmarkEnd w:id="15"/>
          </w:p>
        </w:tc>
        <w:tc>
          <w:tcPr>
            <w:tcW w:w="1368" w:type="dxa"/>
            <w:shd w:val="clear" w:color="auto" w:fill="FAFAFA"/>
          </w:tcPr>
          <w:p w14:paraId="0889616E" w14:textId="62D6F686" w:rsidR="00C8641F" w:rsidRPr="00DE02B2" w:rsidRDefault="00CE7040" w:rsidP="00C8641F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5</w:t>
            </w:r>
            <w:r w:rsidR="003C64DF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321</w:t>
            </w:r>
          </w:p>
        </w:tc>
        <w:tc>
          <w:tcPr>
            <w:tcW w:w="1368" w:type="dxa"/>
          </w:tcPr>
          <w:p w14:paraId="196B6EC3" w14:textId="502B24A9" w:rsidR="00C8641F" w:rsidRPr="00DE02B2" w:rsidRDefault="00CE7040" w:rsidP="00C8641F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12</w:t>
            </w:r>
            <w:r w:rsidR="00C8641F"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082</w:t>
            </w:r>
          </w:p>
        </w:tc>
        <w:tc>
          <w:tcPr>
            <w:tcW w:w="1368" w:type="dxa"/>
            <w:shd w:val="clear" w:color="auto" w:fill="FAFAFA"/>
          </w:tcPr>
          <w:p w14:paraId="4984F25A" w14:textId="7F6E84E3" w:rsidR="00C8641F" w:rsidRPr="00DE02B2" w:rsidRDefault="00CE7040" w:rsidP="00C8641F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189</w:t>
            </w:r>
            <w:r w:rsidR="003C64D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361</w:t>
            </w:r>
          </w:p>
        </w:tc>
        <w:tc>
          <w:tcPr>
            <w:tcW w:w="1368" w:type="dxa"/>
          </w:tcPr>
          <w:p w14:paraId="0C52336D" w14:textId="7F1DF19C" w:rsidR="00C8641F" w:rsidRPr="00DE02B2" w:rsidRDefault="00CE7040" w:rsidP="00C8641F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417</w:t>
            </w:r>
            <w:r w:rsidR="00C8641F"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570</w:t>
            </w:r>
          </w:p>
        </w:tc>
      </w:tr>
      <w:tr w:rsidR="00C8641F" w:rsidRPr="00DE02B2" w14:paraId="481EE547" w14:textId="77777777" w:rsidTr="0005743A">
        <w:tc>
          <w:tcPr>
            <w:tcW w:w="3442" w:type="dxa"/>
          </w:tcPr>
          <w:p w14:paraId="2AB00C5A" w14:textId="5570142C" w:rsidR="00C8641F" w:rsidRPr="00DE02B2" w:rsidRDefault="00C8641F" w:rsidP="00C8641F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DE02B2">
              <w:rPr>
                <w:rFonts w:ascii="Cordia New" w:hAnsi="Cordia New" w:cs="Cordia New"/>
                <w:sz w:val="26"/>
                <w:szCs w:val="26"/>
                <w:cs/>
              </w:rPr>
              <w:t>ลูกหนี้อื่นการร่วมค้า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3ED69CF5" w14:textId="59055812" w:rsidR="00C8641F" w:rsidRPr="00DE02B2" w:rsidRDefault="003C64DF" w:rsidP="00C8641F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A5028B0" w14:textId="20B9713D" w:rsidR="00C8641F" w:rsidRPr="00DE02B2" w:rsidRDefault="00CE7040" w:rsidP="00C8641F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38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035BEEF" w14:textId="3D108F65" w:rsidR="00C8641F" w:rsidRPr="00DE02B2" w:rsidRDefault="003C64DF" w:rsidP="00C8641F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8EA85E2" w14:textId="3A8CAFBA" w:rsidR="00C8641F" w:rsidRPr="00DE02B2" w:rsidRDefault="00CE7040" w:rsidP="00C8641F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C8641F"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315</w:t>
            </w:r>
          </w:p>
        </w:tc>
      </w:tr>
      <w:tr w:rsidR="00C8641F" w:rsidRPr="00DE02B2" w14:paraId="11709C4D" w14:textId="77777777" w:rsidTr="00A25160">
        <w:tc>
          <w:tcPr>
            <w:tcW w:w="3442" w:type="dxa"/>
          </w:tcPr>
          <w:p w14:paraId="7CF4B5D4" w14:textId="77777777" w:rsidR="00C8641F" w:rsidRPr="00DE02B2" w:rsidRDefault="00C8641F" w:rsidP="00C8641F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DE02B2">
              <w:rPr>
                <w:rFonts w:ascii="Cordia New" w:hAnsi="Cordia New" w:cs="Cordia New"/>
                <w:sz w:val="26"/>
                <w:szCs w:val="26"/>
                <w:cs/>
              </w:rPr>
              <w:t>รวมเงินทดรองจ่ายและลูกหนี้</w:t>
            </w:r>
          </w:p>
          <w:p w14:paraId="644EA32B" w14:textId="52F08E9C" w:rsidR="00C8641F" w:rsidRPr="00DE02B2" w:rsidRDefault="00C8641F" w:rsidP="00C8641F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DE02B2">
              <w:rPr>
                <w:rFonts w:ascii="Cordia New" w:hAnsi="Cordia New" w:cs="Cordia New"/>
                <w:sz w:val="26"/>
                <w:szCs w:val="26"/>
                <w:cs/>
              </w:rPr>
              <w:t xml:space="preserve">    กิจการที่เกี่ยวข้องกัน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6A27108" w14:textId="77777777" w:rsidR="003C64DF" w:rsidRDefault="003C64DF" w:rsidP="00C8641F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  <w:p w14:paraId="37D68250" w14:textId="17D00114" w:rsidR="00C8641F" w:rsidRPr="00DE02B2" w:rsidRDefault="00CE7040" w:rsidP="00C8641F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112</w:t>
            </w:r>
            <w:r w:rsidR="003C64D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293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44A51D69" w14:textId="77777777" w:rsidR="00C8641F" w:rsidRPr="00DE02B2" w:rsidRDefault="00C8641F" w:rsidP="00C8641F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  <w:p w14:paraId="3B51FACC" w14:textId="1E323745" w:rsidR="00C8641F" w:rsidRPr="00DE02B2" w:rsidRDefault="00CE7040" w:rsidP="00C8641F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74</w:t>
            </w:r>
            <w:r w:rsidR="00C8641F"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148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555E7F5" w14:textId="77777777" w:rsidR="00C8641F" w:rsidRDefault="00C8641F" w:rsidP="00C8641F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  <w:p w14:paraId="530F45BD" w14:textId="39605C52" w:rsidR="003C64DF" w:rsidRPr="00DE02B2" w:rsidRDefault="00CE7040" w:rsidP="00C8641F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3</w:t>
            </w:r>
            <w:r w:rsidR="003C64DF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996</w:t>
            </w:r>
            <w:r w:rsidR="003C64DF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418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6EC4829C" w14:textId="77777777" w:rsidR="00C8641F" w:rsidRPr="00DE02B2" w:rsidRDefault="00C8641F" w:rsidP="00C8641F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  <w:p w14:paraId="0BF35781" w14:textId="4B5AF82D" w:rsidR="00C8641F" w:rsidRPr="00DE02B2" w:rsidRDefault="00CE7040" w:rsidP="00C8641F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C8641F"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562</w:t>
            </w:r>
            <w:r w:rsidR="00C8641F"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723</w:t>
            </w:r>
          </w:p>
        </w:tc>
      </w:tr>
    </w:tbl>
    <w:p w14:paraId="65EAAE1D" w14:textId="4B6C96F2" w:rsidR="00C8641F" w:rsidRDefault="00C8641F">
      <w:pPr>
        <w:rPr>
          <w:rFonts w:ascii="Cordia New" w:hAnsi="Cordia New" w:cs="Cordia New"/>
          <w:color w:val="CF4A02"/>
          <w:sz w:val="26"/>
          <w:szCs w:val="26"/>
          <w:cs/>
          <w:lang w:val="en-GB"/>
        </w:rPr>
      </w:pPr>
    </w:p>
    <w:p w14:paraId="47F2419D" w14:textId="33079A06" w:rsidR="007B241B" w:rsidRPr="00DE02B2" w:rsidRDefault="00CE7040" w:rsidP="007B241B">
      <w:pPr>
        <w:pStyle w:val="Heading2"/>
        <w:tabs>
          <w:tab w:val="clear" w:pos="360"/>
          <w:tab w:val="left" w:pos="539"/>
          <w:tab w:val="left" w:pos="567"/>
        </w:tabs>
        <w:ind w:left="0" w:firstLine="0"/>
        <w:jc w:val="left"/>
        <w:rPr>
          <w:rFonts w:ascii="Cordia New" w:hAnsi="Cordia New"/>
          <w:b/>
          <w:bCs/>
          <w:color w:val="CF4A02"/>
          <w:sz w:val="26"/>
          <w:szCs w:val="26"/>
          <w:u w:val="none"/>
          <w:cs/>
          <w:lang w:val="en-GB"/>
        </w:rPr>
      </w:pPr>
      <w:r w:rsidRPr="00CE7040">
        <w:rPr>
          <w:rFonts w:ascii="Cordia New" w:hAnsi="Cordia New"/>
          <w:b/>
          <w:bCs/>
          <w:color w:val="CF4A02"/>
          <w:sz w:val="26"/>
          <w:szCs w:val="26"/>
          <w:u w:val="none"/>
          <w:lang w:val="en-GB"/>
        </w:rPr>
        <w:t>20</w:t>
      </w:r>
      <w:r w:rsidR="0021375D" w:rsidRPr="00DE02B2">
        <w:rPr>
          <w:rFonts w:ascii="Cordia New" w:hAnsi="Cordia New"/>
          <w:b/>
          <w:bCs/>
          <w:color w:val="CF4A02"/>
          <w:sz w:val="26"/>
          <w:szCs w:val="26"/>
          <w:u w:val="none"/>
          <w:lang w:val="en-GB"/>
        </w:rPr>
        <w:t>.</w:t>
      </w:r>
      <w:r w:rsidRPr="00CE7040">
        <w:rPr>
          <w:rFonts w:ascii="Cordia New" w:hAnsi="Cordia New"/>
          <w:b/>
          <w:bCs/>
          <w:color w:val="CF4A02"/>
          <w:sz w:val="26"/>
          <w:szCs w:val="26"/>
          <w:u w:val="none"/>
          <w:lang w:val="en-GB"/>
        </w:rPr>
        <w:t>3</w:t>
      </w:r>
      <w:r w:rsidR="008C3CF8" w:rsidRPr="00DE02B2">
        <w:rPr>
          <w:rFonts w:ascii="Cordia New" w:hAnsi="Cordia New"/>
          <w:b/>
          <w:bCs/>
          <w:color w:val="CF4A02"/>
          <w:sz w:val="26"/>
          <w:szCs w:val="26"/>
          <w:u w:val="none"/>
          <w:cs/>
          <w:lang w:val="en-GB"/>
        </w:rPr>
        <w:tab/>
        <w:t>เงินให้กู้ยืมแก่กิจการที่เกี่ยวข้องกัน</w:t>
      </w:r>
      <w:r w:rsidR="007B241B" w:rsidRPr="00DE02B2">
        <w:rPr>
          <w:rFonts w:ascii="Cordia New" w:hAnsi="Cordia New"/>
          <w:b/>
          <w:bCs/>
          <w:color w:val="CF4A02"/>
          <w:sz w:val="26"/>
          <w:szCs w:val="26"/>
          <w:u w:val="none"/>
          <w:cs/>
          <w:lang w:val="en-GB"/>
        </w:rPr>
        <w:t xml:space="preserve"> ประกอบด้วย</w:t>
      </w:r>
    </w:p>
    <w:p w14:paraId="7217C18D" w14:textId="77777777" w:rsidR="00FB7801" w:rsidRPr="00DE02B2" w:rsidRDefault="00FB7801" w:rsidP="00FB7801">
      <w:pPr>
        <w:ind w:left="540"/>
        <w:jc w:val="thaiDistribute"/>
        <w:rPr>
          <w:rFonts w:ascii="Cordia New" w:hAnsi="Cordia New" w:cs="Cordia New"/>
          <w:sz w:val="26"/>
          <w:szCs w:val="26"/>
        </w:rPr>
      </w:pPr>
    </w:p>
    <w:tbl>
      <w:tblPr>
        <w:tblW w:w="8928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456"/>
        <w:gridCol w:w="1368"/>
        <w:gridCol w:w="1368"/>
        <w:gridCol w:w="1368"/>
        <w:gridCol w:w="1368"/>
      </w:tblGrid>
      <w:tr w:rsidR="00FB7801" w:rsidRPr="00DE02B2" w14:paraId="57BEBDD7" w14:textId="77777777" w:rsidTr="00FB7801">
        <w:trPr>
          <w:tblHeader/>
        </w:trPr>
        <w:tc>
          <w:tcPr>
            <w:tcW w:w="3456" w:type="dxa"/>
            <w:shd w:val="clear" w:color="auto" w:fill="auto"/>
          </w:tcPr>
          <w:p w14:paraId="1469374F" w14:textId="77777777" w:rsidR="00FB7801" w:rsidRPr="00DE02B2" w:rsidRDefault="00FB7801" w:rsidP="00FB7801">
            <w:pPr>
              <w:ind w:left="-101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547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7B998F" w14:textId="77777777" w:rsidR="00FB7801" w:rsidRPr="00DE02B2" w:rsidRDefault="008C3CF8" w:rsidP="00FB7801">
            <w:pPr>
              <w:tabs>
                <w:tab w:val="right" w:pos="525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DE02B2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</w:tr>
      <w:tr w:rsidR="00FB7801" w:rsidRPr="00DE02B2" w14:paraId="4AC06237" w14:textId="77777777" w:rsidTr="00FB7801">
        <w:trPr>
          <w:tblHeader/>
        </w:trPr>
        <w:tc>
          <w:tcPr>
            <w:tcW w:w="3456" w:type="dxa"/>
            <w:shd w:val="clear" w:color="auto" w:fill="auto"/>
          </w:tcPr>
          <w:p w14:paraId="4B85D877" w14:textId="77777777" w:rsidR="00FB7801" w:rsidRPr="00DE02B2" w:rsidRDefault="00FB7801" w:rsidP="00FB7801">
            <w:pPr>
              <w:ind w:left="-101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CE34A1" w14:textId="1E984B24" w:rsidR="00FB7801" w:rsidRPr="00DE02B2" w:rsidRDefault="008C3CF8" w:rsidP="00FB7801">
            <w:pPr>
              <w:tabs>
                <w:tab w:val="right" w:pos="252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="00764F88" w:rsidRPr="00DE02B2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หน่วย: </w:t>
            </w:r>
            <w:r w:rsidRPr="00DE02B2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พันเหรียญสหรัฐ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C5F7CD" w14:textId="629342C0" w:rsidR="00FB7801" w:rsidRPr="00DE02B2" w:rsidRDefault="008C3CF8" w:rsidP="00FB7801">
            <w:pPr>
              <w:tabs>
                <w:tab w:val="right" w:pos="252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="00764F88" w:rsidRPr="00DE02B2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หน่วย: </w:t>
            </w:r>
            <w:r w:rsidRPr="00DE02B2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C8641F" w:rsidRPr="00DE02B2" w14:paraId="5A70B184" w14:textId="77777777" w:rsidTr="00FB7801">
        <w:trPr>
          <w:tblHeader/>
        </w:trPr>
        <w:tc>
          <w:tcPr>
            <w:tcW w:w="3456" w:type="dxa"/>
            <w:shd w:val="clear" w:color="auto" w:fill="auto"/>
          </w:tcPr>
          <w:p w14:paraId="5184C3A7" w14:textId="597EF225" w:rsidR="00C8641F" w:rsidRPr="00DE02B2" w:rsidRDefault="00C8641F" w:rsidP="00C8641F">
            <w:pPr>
              <w:ind w:left="-101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ณ วันที่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84162D" w14:textId="0DF9B2B3" w:rsidR="00C8641F" w:rsidRPr="00DE02B2" w:rsidRDefault="00C8641F" w:rsidP="00C8641F">
            <w:pPr>
              <w:ind w:left="-145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="00CE7040" w:rsidRPr="00CE7040">
              <w:rPr>
                <w:rFonts w:ascii="Cordia New" w:hAnsi="Cordia New" w:cs="Cordia New" w:hint="cs"/>
                <w:b/>
                <w:bCs/>
                <w:sz w:val="26"/>
                <w:szCs w:val="26"/>
                <w:lang w:val="en-GB"/>
              </w:rPr>
              <w:t>30</w:t>
            </w:r>
            <w:r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 xml:space="preserve"> </w:t>
            </w:r>
            <w:r>
              <w:rPr>
                <w:rFonts w:ascii="Cordia New" w:hAnsi="Cordia New" w:cs="Cordia New" w:hint="cs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  <w:p w14:paraId="1970A6BD" w14:textId="2BCD4A87" w:rsidR="00C8641F" w:rsidRPr="00DE02B2" w:rsidRDefault="00C8641F" w:rsidP="00C8641F">
            <w:pPr>
              <w:tabs>
                <w:tab w:val="right" w:pos="11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DE02B2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E7040" w:rsidRPr="00CE7040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B9550A" w14:textId="7404EB7C" w:rsidR="00C8641F" w:rsidRPr="00DE02B2" w:rsidRDefault="00C8641F" w:rsidP="00C8641F">
            <w:pPr>
              <w:tabs>
                <w:tab w:val="right" w:pos="11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="00CE7040" w:rsidRPr="00CE7040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31</w:t>
            </w:r>
            <w:r w:rsidRPr="00DE02B2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DE02B2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  <w:p w14:paraId="0E0012D7" w14:textId="063EAD55" w:rsidR="00C8641F" w:rsidRPr="00DE02B2" w:rsidRDefault="00C8641F" w:rsidP="00C8641F">
            <w:pPr>
              <w:tabs>
                <w:tab w:val="right" w:pos="11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DE02B2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E7040" w:rsidRPr="00CE7040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6F6C99" w14:textId="30883559" w:rsidR="00C8641F" w:rsidRPr="00DE02B2" w:rsidRDefault="00C8641F" w:rsidP="00C8641F">
            <w:pPr>
              <w:ind w:left="-145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="00CE7040" w:rsidRPr="00CE7040">
              <w:rPr>
                <w:rFonts w:ascii="Cordia New" w:hAnsi="Cordia New" w:cs="Cordia New" w:hint="cs"/>
                <w:b/>
                <w:bCs/>
                <w:sz w:val="26"/>
                <w:szCs w:val="26"/>
                <w:lang w:val="en-GB"/>
              </w:rPr>
              <w:t>30</w:t>
            </w:r>
            <w:r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 xml:space="preserve"> </w:t>
            </w:r>
            <w:r>
              <w:rPr>
                <w:rFonts w:ascii="Cordia New" w:hAnsi="Cordia New" w:cs="Cordia New" w:hint="cs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  <w:p w14:paraId="1CF3FAB8" w14:textId="643B578A" w:rsidR="00C8641F" w:rsidRPr="00DE02B2" w:rsidRDefault="00C8641F" w:rsidP="00C8641F">
            <w:pPr>
              <w:tabs>
                <w:tab w:val="right" w:pos="11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DE02B2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E7040" w:rsidRPr="00CE7040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E62CB3" w14:textId="09FD8B5A" w:rsidR="00C8641F" w:rsidRPr="00DE02B2" w:rsidRDefault="00C8641F" w:rsidP="00C8641F">
            <w:pPr>
              <w:tabs>
                <w:tab w:val="right" w:pos="11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="00CE7040" w:rsidRPr="00CE7040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31</w:t>
            </w:r>
            <w:r w:rsidRPr="00DE02B2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DE02B2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  <w:p w14:paraId="574DB048" w14:textId="5CC92A48" w:rsidR="00C8641F" w:rsidRPr="00DE02B2" w:rsidRDefault="00C8641F" w:rsidP="00C8641F">
            <w:pPr>
              <w:tabs>
                <w:tab w:val="right" w:pos="11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DE02B2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E7040" w:rsidRPr="00CE7040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FB7801" w:rsidRPr="00DE02B2" w14:paraId="7E7B6900" w14:textId="77777777" w:rsidTr="00FB7801">
        <w:tc>
          <w:tcPr>
            <w:tcW w:w="3456" w:type="dxa"/>
          </w:tcPr>
          <w:p w14:paraId="3056FC5B" w14:textId="77777777" w:rsidR="00FB7801" w:rsidRPr="00DE02B2" w:rsidRDefault="00FB7801" w:rsidP="00FB7801">
            <w:pPr>
              <w:ind w:left="-101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41BFC03" w14:textId="77777777" w:rsidR="00FB7801" w:rsidRPr="00DE02B2" w:rsidRDefault="00FB7801" w:rsidP="00FB7801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09FC779" w14:textId="77777777" w:rsidR="00FB7801" w:rsidRPr="00DE02B2" w:rsidRDefault="00FB7801" w:rsidP="00FB7801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CB43244" w14:textId="77777777" w:rsidR="00FB7801" w:rsidRPr="00DE02B2" w:rsidRDefault="00FB7801" w:rsidP="00FB7801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7F93538" w14:textId="77777777" w:rsidR="00FB7801" w:rsidRPr="00DE02B2" w:rsidRDefault="00FB7801" w:rsidP="00FB7801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  <w:tr w:rsidR="00800282" w:rsidRPr="00DE02B2" w14:paraId="65A38515" w14:textId="77777777" w:rsidTr="00AA00D0">
        <w:tc>
          <w:tcPr>
            <w:tcW w:w="3456" w:type="dxa"/>
            <w:vAlign w:val="center"/>
          </w:tcPr>
          <w:p w14:paraId="781A8AF4" w14:textId="77777777" w:rsidR="00800282" w:rsidRPr="00DE02B2" w:rsidRDefault="00800282" w:rsidP="00800282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DE02B2">
              <w:rPr>
                <w:rFonts w:ascii="Cordia New" w:hAnsi="Cordia New" w:cs="Cordia New"/>
                <w:sz w:val="26"/>
                <w:szCs w:val="26"/>
                <w:cs/>
              </w:rPr>
              <w:t>เงินให้กู้ยืมระยะสั้น</w:t>
            </w:r>
          </w:p>
        </w:tc>
        <w:tc>
          <w:tcPr>
            <w:tcW w:w="1368" w:type="dxa"/>
            <w:shd w:val="clear" w:color="auto" w:fill="FAFAFA"/>
          </w:tcPr>
          <w:p w14:paraId="2D51AF8C" w14:textId="2D3E80B9" w:rsidR="00800282" w:rsidRPr="00DE02B2" w:rsidRDefault="00800282" w:rsidP="00800282">
            <w:pPr>
              <w:ind w:left="-93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31C85FE8" w14:textId="1BEEA50C" w:rsidR="00800282" w:rsidRPr="00DE02B2" w:rsidRDefault="00800282" w:rsidP="00800282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6F141D26" w14:textId="50CE786C" w:rsidR="00800282" w:rsidRPr="00DE02B2" w:rsidRDefault="00800282" w:rsidP="00800282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71AF1AC9" w14:textId="08B2DCD4" w:rsidR="00800282" w:rsidRPr="00DE02B2" w:rsidRDefault="00800282" w:rsidP="00800282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800282" w:rsidRPr="00DE02B2" w14:paraId="48F15B5D" w14:textId="77777777" w:rsidTr="002D31E2">
        <w:tc>
          <w:tcPr>
            <w:tcW w:w="3456" w:type="dxa"/>
            <w:vAlign w:val="center"/>
          </w:tcPr>
          <w:p w14:paraId="17B5F26B" w14:textId="4A3CC89A" w:rsidR="00800282" w:rsidRPr="00DE02B2" w:rsidRDefault="00800282" w:rsidP="00800282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DE02B2">
              <w:rPr>
                <w:rFonts w:ascii="Cordia New" w:hAnsi="Cordia New" w:cs="Cordia New"/>
                <w:sz w:val="26"/>
                <w:szCs w:val="26"/>
              </w:rPr>
              <w:t xml:space="preserve">   - </w:t>
            </w:r>
            <w:r w:rsidRPr="00DE02B2">
              <w:rPr>
                <w:rFonts w:ascii="Cordia New" w:hAnsi="Cordia New" w:cs="Cord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A21A6B6" w14:textId="02DC075D" w:rsidR="00800282" w:rsidRPr="00DE02B2" w:rsidRDefault="00CE7040" w:rsidP="00800282">
            <w:pPr>
              <w:ind w:left="-93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5</w:t>
            </w:r>
            <w:r w:rsidR="00BC200F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339</w:t>
            </w:r>
          </w:p>
        </w:tc>
        <w:tc>
          <w:tcPr>
            <w:tcW w:w="1368" w:type="dxa"/>
          </w:tcPr>
          <w:p w14:paraId="38057962" w14:textId="32F10E03" w:rsidR="00800282" w:rsidRPr="00DE02B2" w:rsidRDefault="00CE7040" w:rsidP="00800282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15</w:t>
            </w:r>
            <w:r w:rsidR="00800282" w:rsidRPr="00DE02B2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713</w:t>
            </w:r>
          </w:p>
        </w:tc>
        <w:tc>
          <w:tcPr>
            <w:tcW w:w="1368" w:type="dxa"/>
            <w:shd w:val="clear" w:color="auto" w:fill="FAFAFA"/>
          </w:tcPr>
          <w:p w14:paraId="450E7DEB" w14:textId="4FD17E4D" w:rsidR="00800282" w:rsidRPr="00DE02B2" w:rsidRDefault="00CE7040" w:rsidP="00800282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190</w:t>
            </w:r>
            <w:r w:rsidR="00BC200F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</w:tcPr>
          <w:p w14:paraId="580167A0" w14:textId="29E0AE72" w:rsidR="00800282" w:rsidRPr="00DE02B2" w:rsidRDefault="00CE7040" w:rsidP="00800282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543</w:t>
            </w:r>
            <w:r w:rsidR="00800282" w:rsidRPr="00DE02B2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062</w:t>
            </w:r>
          </w:p>
        </w:tc>
      </w:tr>
      <w:tr w:rsidR="00800282" w:rsidRPr="00DE02B2" w14:paraId="42AC30B2" w14:textId="77777777" w:rsidTr="002D31E2">
        <w:tc>
          <w:tcPr>
            <w:tcW w:w="3456" w:type="dxa"/>
            <w:vAlign w:val="center"/>
          </w:tcPr>
          <w:p w14:paraId="4D355E67" w14:textId="77777777" w:rsidR="00800282" w:rsidRPr="00DE02B2" w:rsidRDefault="00800282" w:rsidP="00800282">
            <w:pPr>
              <w:ind w:left="97" w:right="-52" w:hanging="198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DE02B2">
              <w:rPr>
                <w:rFonts w:ascii="Cordia New" w:hAnsi="Cordia New" w:cs="Cordia New"/>
                <w:sz w:val="26"/>
                <w:szCs w:val="26"/>
              </w:rPr>
              <w:t xml:space="preserve">   - </w:t>
            </w:r>
            <w:r w:rsidRPr="00DE02B2">
              <w:rPr>
                <w:rFonts w:ascii="Cordia New" w:hAnsi="Cordia New" w:cs="Cordi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3738537" w14:textId="4D15C21A" w:rsidR="00800282" w:rsidRPr="00DE02B2" w:rsidRDefault="00CE7040" w:rsidP="00800282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37</w:t>
            </w:r>
            <w:r w:rsidR="00BC200F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641</w:t>
            </w:r>
          </w:p>
        </w:tc>
        <w:tc>
          <w:tcPr>
            <w:tcW w:w="1368" w:type="dxa"/>
          </w:tcPr>
          <w:p w14:paraId="51CA42C1" w14:textId="58087726" w:rsidR="00800282" w:rsidRPr="00DE02B2" w:rsidRDefault="00CE7040" w:rsidP="00800282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37</w:t>
            </w:r>
            <w:r w:rsidR="00800282"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760</w:t>
            </w:r>
          </w:p>
        </w:tc>
        <w:tc>
          <w:tcPr>
            <w:tcW w:w="1368" w:type="dxa"/>
            <w:shd w:val="clear" w:color="auto" w:fill="FAFAFA"/>
          </w:tcPr>
          <w:p w14:paraId="576FD3A8" w14:textId="680B2FF1" w:rsidR="00800282" w:rsidRPr="00DE02B2" w:rsidRDefault="00CE7040" w:rsidP="00800282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BC200F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339</w:t>
            </w:r>
            <w:r w:rsidR="00BC200F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621</w:t>
            </w:r>
          </w:p>
        </w:tc>
        <w:tc>
          <w:tcPr>
            <w:tcW w:w="1368" w:type="dxa"/>
          </w:tcPr>
          <w:p w14:paraId="7817C34C" w14:textId="4632572B" w:rsidR="00800282" w:rsidRPr="00DE02B2" w:rsidRDefault="00CE7040" w:rsidP="00800282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800282"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305</w:t>
            </w:r>
            <w:r w:rsidR="00800282"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090</w:t>
            </w:r>
          </w:p>
        </w:tc>
      </w:tr>
      <w:tr w:rsidR="00800282" w:rsidRPr="00DE02B2" w14:paraId="56D39409" w14:textId="77777777" w:rsidTr="002D31E2">
        <w:tc>
          <w:tcPr>
            <w:tcW w:w="3456" w:type="dxa"/>
            <w:vAlign w:val="center"/>
          </w:tcPr>
          <w:p w14:paraId="1AF2FFDA" w14:textId="77777777" w:rsidR="00800282" w:rsidRPr="00DE02B2" w:rsidRDefault="00800282" w:rsidP="00800282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sz w:val="26"/>
                <w:szCs w:val="26"/>
                <w:cs/>
              </w:rPr>
              <w:t>รวมเงินให้กู้ยืมระยะสั้นแก่กิจการที่เกี่ยวข้องกัน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74E1287" w14:textId="011AB67D" w:rsidR="00800282" w:rsidRPr="00A6292A" w:rsidRDefault="00CE7040" w:rsidP="00800282">
            <w:pPr>
              <w:tabs>
                <w:tab w:val="decimal" w:pos="116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42</w:t>
            </w:r>
            <w:r w:rsidR="00BC200F" w:rsidRPr="00A6292A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980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0929B810" w14:textId="5C5D1313" w:rsidR="00800282" w:rsidRPr="00A6292A" w:rsidRDefault="00CE7040" w:rsidP="00800282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53</w:t>
            </w:r>
            <w:r w:rsidR="00800282" w:rsidRPr="00A6292A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473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086EA66" w14:textId="005031A0" w:rsidR="00800282" w:rsidRPr="00A6292A" w:rsidRDefault="00CE7040" w:rsidP="00800282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BC200F" w:rsidRPr="00A6292A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529</w:t>
            </w:r>
            <w:r w:rsidR="00BC200F" w:rsidRPr="00A6292A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621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72DB0173" w14:textId="4633F76E" w:rsidR="00800282" w:rsidRPr="00A6292A" w:rsidRDefault="00CE7040" w:rsidP="00800282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800282" w:rsidRPr="00A6292A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848</w:t>
            </w:r>
            <w:r w:rsidR="00800282" w:rsidRPr="00A6292A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152</w:t>
            </w:r>
          </w:p>
        </w:tc>
      </w:tr>
      <w:tr w:rsidR="00800282" w:rsidRPr="00DE02B2" w14:paraId="60B72BA0" w14:textId="77777777" w:rsidTr="00A97B2F">
        <w:tc>
          <w:tcPr>
            <w:tcW w:w="3456" w:type="dxa"/>
            <w:vAlign w:val="center"/>
          </w:tcPr>
          <w:p w14:paraId="7E7687E1" w14:textId="77777777" w:rsidR="00800282" w:rsidRPr="00DE02B2" w:rsidRDefault="00800282" w:rsidP="00800282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bookmarkStart w:id="16" w:name="OLE_LINK4"/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2447CC89" w14:textId="77777777" w:rsidR="00800282" w:rsidRPr="00DE02B2" w:rsidRDefault="00800282" w:rsidP="00800282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17E58BE" w14:textId="2D632F4F" w:rsidR="00800282" w:rsidRPr="00DE02B2" w:rsidRDefault="00800282" w:rsidP="00800282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171F5AFA" w14:textId="15746569" w:rsidR="00800282" w:rsidRPr="00DE02B2" w:rsidRDefault="00800282" w:rsidP="00800282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8F1D64E" w14:textId="77D3DA8E" w:rsidR="00800282" w:rsidRPr="00DE02B2" w:rsidRDefault="00800282" w:rsidP="00800282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</w:tr>
      <w:bookmarkEnd w:id="16"/>
      <w:tr w:rsidR="00800282" w:rsidRPr="00DE02B2" w14:paraId="4AA93126" w14:textId="77777777" w:rsidTr="00942ECD">
        <w:tc>
          <w:tcPr>
            <w:tcW w:w="3456" w:type="dxa"/>
            <w:vAlign w:val="center"/>
          </w:tcPr>
          <w:p w14:paraId="78FAB99F" w14:textId="72EFF64C" w:rsidR="00800282" w:rsidRPr="00DE02B2" w:rsidRDefault="00800282" w:rsidP="00800282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DE02B2">
              <w:rPr>
                <w:rFonts w:ascii="Cordia New" w:hAnsi="Cordia New" w:cs="Cordia New"/>
                <w:sz w:val="26"/>
                <w:szCs w:val="26"/>
                <w:cs/>
              </w:rPr>
              <w:t>เงินให้กู้ยืมระยะ</w:t>
            </w:r>
            <w:r w:rsidR="003B239F" w:rsidRPr="00DE02B2">
              <w:rPr>
                <w:rFonts w:ascii="Cordia New" w:hAnsi="Cordia New" w:cs="Cordia New"/>
                <w:sz w:val="26"/>
                <w:szCs w:val="26"/>
                <w:cs/>
              </w:rPr>
              <w:t>ยาว</w:t>
            </w:r>
          </w:p>
        </w:tc>
        <w:tc>
          <w:tcPr>
            <w:tcW w:w="1368" w:type="dxa"/>
            <w:shd w:val="clear" w:color="auto" w:fill="FAFAFA"/>
          </w:tcPr>
          <w:p w14:paraId="45B00AEA" w14:textId="68DCC50B" w:rsidR="00800282" w:rsidRPr="00DE02B2" w:rsidRDefault="00800282" w:rsidP="00800282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</w:tcPr>
          <w:p w14:paraId="0D9F7A1E" w14:textId="0FCA8F01" w:rsidR="00800282" w:rsidRPr="00DE02B2" w:rsidRDefault="00800282" w:rsidP="00800282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</w:tcPr>
          <w:p w14:paraId="3A1C92D6" w14:textId="32CD79E8" w:rsidR="00800282" w:rsidRPr="00DE02B2" w:rsidRDefault="00800282" w:rsidP="00800282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</w:tcPr>
          <w:p w14:paraId="7539EF96" w14:textId="2251AFAE" w:rsidR="00800282" w:rsidRPr="00DE02B2" w:rsidRDefault="00800282" w:rsidP="00800282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</w:tr>
      <w:tr w:rsidR="00800282" w:rsidRPr="00DE02B2" w14:paraId="38927F6E" w14:textId="77777777" w:rsidTr="00942ECD">
        <w:tc>
          <w:tcPr>
            <w:tcW w:w="3456" w:type="dxa"/>
            <w:vAlign w:val="center"/>
          </w:tcPr>
          <w:p w14:paraId="1F693A25" w14:textId="709AA9F4" w:rsidR="00800282" w:rsidRPr="00DE02B2" w:rsidRDefault="00800282" w:rsidP="00800282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DE02B2">
              <w:rPr>
                <w:rFonts w:ascii="Cordia New" w:hAnsi="Cordia New" w:cs="Cordia New"/>
                <w:sz w:val="26"/>
                <w:szCs w:val="26"/>
              </w:rPr>
              <w:t xml:space="preserve">   - </w:t>
            </w:r>
            <w:r w:rsidRPr="00DE02B2">
              <w:rPr>
                <w:rFonts w:ascii="Cordia New" w:hAnsi="Cordia New" w:cs="Cord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2E86DEB" w14:textId="497CA6C9" w:rsidR="00800282" w:rsidRPr="00DE02B2" w:rsidRDefault="00CE7040" w:rsidP="00800282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23</w:t>
            </w:r>
            <w:r w:rsidR="00BC200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353</w:t>
            </w:r>
          </w:p>
        </w:tc>
        <w:tc>
          <w:tcPr>
            <w:tcW w:w="1368" w:type="dxa"/>
          </w:tcPr>
          <w:p w14:paraId="49CD86FE" w14:textId="6A7940EE" w:rsidR="00800282" w:rsidRPr="00DE02B2" w:rsidRDefault="00CE7040" w:rsidP="00800282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16</w:t>
            </w:r>
            <w:r w:rsidR="0091364C"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952</w:t>
            </w:r>
          </w:p>
        </w:tc>
        <w:tc>
          <w:tcPr>
            <w:tcW w:w="1368" w:type="dxa"/>
            <w:shd w:val="clear" w:color="auto" w:fill="FAFAFA"/>
          </w:tcPr>
          <w:p w14:paraId="6CC0A812" w14:textId="14DB772C" w:rsidR="00800282" w:rsidRPr="00DE02B2" w:rsidRDefault="00CE7040" w:rsidP="00800282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831</w:t>
            </w:r>
            <w:r w:rsidR="00BC200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143</w:t>
            </w:r>
          </w:p>
        </w:tc>
        <w:tc>
          <w:tcPr>
            <w:tcW w:w="1368" w:type="dxa"/>
          </w:tcPr>
          <w:p w14:paraId="35FCA6A9" w14:textId="0D53492E" w:rsidR="00800282" w:rsidRPr="00DE02B2" w:rsidRDefault="00CE7040" w:rsidP="00800282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585</w:t>
            </w:r>
            <w:r w:rsidR="0091364C"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914</w:t>
            </w:r>
          </w:p>
        </w:tc>
      </w:tr>
      <w:tr w:rsidR="006B0C30" w:rsidRPr="00DE02B2" w14:paraId="37B20A2B" w14:textId="77777777" w:rsidTr="00942ECD">
        <w:tc>
          <w:tcPr>
            <w:tcW w:w="3456" w:type="dxa"/>
            <w:vAlign w:val="center"/>
          </w:tcPr>
          <w:p w14:paraId="07D8BD45" w14:textId="3E1D7AEC" w:rsidR="006B0C30" w:rsidRPr="00DE02B2" w:rsidRDefault="006B0C30" w:rsidP="006B0C30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DE02B2">
              <w:rPr>
                <w:rFonts w:ascii="Cordia New" w:hAnsi="Cordia New" w:cs="Cordia New"/>
                <w:sz w:val="26"/>
                <w:szCs w:val="26"/>
              </w:rPr>
              <w:t xml:space="preserve">   - </w:t>
            </w:r>
            <w:r w:rsidRPr="00DE02B2">
              <w:rPr>
                <w:rFonts w:ascii="Cordia New" w:hAnsi="Cordia New" w:cs="Cordi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20E1BC75" w14:textId="4797E33E" w:rsidR="006B0C30" w:rsidRPr="00DE02B2" w:rsidRDefault="00CE7040" w:rsidP="006B0C30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49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F078FCB" w14:textId="58E00706" w:rsidR="006B0C30" w:rsidRPr="00DE02B2" w:rsidRDefault="0091364C" w:rsidP="006B0C30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3024245B" w14:textId="2D416140" w:rsidR="006B0C30" w:rsidRPr="00DE02B2" w:rsidRDefault="00CE7040" w:rsidP="006B0C30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BC200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732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5938714" w14:textId="404A1A90" w:rsidR="006B0C30" w:rsidRPr="00DE02B2" w:rsidRDefault="0091364C" w:rsidP="006B0C30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</w:tr>
      <w:tr w:rsidR="006B0C30" w:rsidRPr="00DE02B2" w14:paraId="75E21CC4" w14:textId="77777777" w:rsidTr="00D107BD">
        <w:tc>
          <w:tcPr>
            <w:tcW w:w="3456" w:type="dxa"/>
            <w:vAlign w:val="center"/>
          </w:tcPr>
          <w:p w14:paraId="3F350EA8" w14:textId="09B89217" w:rsidR="006B0C30" w:rsidRPr="00DE02B2" w:rsidRDefault="006B0C30" w:rsidP="006B0C30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DE02B2">
              <w:rPr>
                <w:rFonts w:ascii="Cordia New" w:hAnsi="Cordia New" w:cs="Cordia New"/>
                <w:sz w:val="26"/>
                <w:szCs w:val="26"/>
                <w:cs/>
              </w:rPr>
              <w:t>รวมเงินให้กู้ยืมระยะยาวแก่กิจการที่เกี่ยวข้องกัน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1802675" w14:textId="1492E056" w:rsidR="006B0C30" w:rsidRPr="00DE02B2" w:rsidRDefault="00CE7040" w:rsidP="006B0C30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23</w:t>
            </w:r>
            <w:r w:rsidR="00BC200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402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C505821" w14:textId="71954D9C" w:rsidR="006B0C30" w:rsidRPr="00DE02B2" w:rsidRDefault="00CE7040" w:rsidP="006B0C30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16</w:t>
            </w:r>
            <w:r w:rsidR="006B0C30"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952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1151CD1F" w14:textId="7A8A9690" w:rsidR="006B0C30" w:rsidRPr="00DE02B2" w:rsidRDefault="00CE7040" w:rsidP="006B0C30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832</w:t>
            </w:r>
            <w:r w:rsidR="00BC200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875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A36DDA8" w14:textId="368FD0F4" w:rsidR="006B0C30" w:rsidRPr="00DE02B2" w:rsidRDefault="00CE7040" w:rsidP="006B0C30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585</w:t>
            </w:r>
            <w:r w:rsidR="006B0C30"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914</w:t>
            </w:r>
          </w:p>
        </w:tc>
      </w:tr>
    </w:tbl>
    <w:p w14:paraId="141284A0" w14:textId="0A23BE3E" w:rsidR="00310C2B" w:rsidRPr="00DE02B2" w:rsidRDefault="00310C2B" w:rsidP="00AA440E">
      <w:pPr>
        <w:ind w:left="540"/>
        <w:jc w:val="thaiDistribute"/>
        <w:rPr>
          <w:rFonts w:ascii="Cordia New" w:hAnsi="Cordia New" w:cs="Cordia New"/>
          <w:sz w:val="26"/>
          <w:szCs w:val="26"/>
        </w:rPr>
      </w:pPr>
    </w:p>
    <w:p w14:paraId="51D6CBF8" w14:textId="77777777" w:rsidR="00F82918" w:rsidRDefault="00F82918">
      <w:pPr>
        <w:rPr>
          <w:rFonts w:ascii="Cordia New" w:hAnsi="Cordia New" w:cs="Cordia New"/>
          <w:sz w:val="26"/>
          <w:szCs w:val="26"/>
          <w:cs/>
        </w:rPr>
      </w:pPr>
      <w:r>
        <w:rPr>
          <w:rFonts w:ascii="Cordia New" w:hAnsi="Cordia New" w:cs="Cordia New"/>
          <w:sz w:val="26"/>
          <w:szCs w:val="26"/>
          <w:cs/>
        </w:rPr>
        <w:br w:type="page"/>
      </w:r>
    </w:p>
    <w:p w14:paraId="460C944D" w14:textId="13EA2A01" w:rsidR="00FB7801" w:rsidRPr="00DE02B2" w:rsidRDefault="008C3CF8" w:rsidP="00FB7801">
      <w:pPr>
        <w:ind w:left="547"/>
        <w:jc w:val="thaiDistribute"/>
        <w:rPr>
          <w:rFonts w:ascii="Cordia New" w:hAnsi="Cordia New" w:cs="Cordia New"/>
          <w:sz w:val="26"/>
          <w:szCs w:val="26"/>
          <w:lang w:val="en-GB"/>
        </w:rPr>
      </w:pPr>
      <w:r w:rsidRPr="00DE02B2">
        <w:rPr>
          <w:rFonts w:ascii="Cordia New" w:hAnsi="Cordia New" w:cs="Cordia New"/>
          <w:sz w:val="26"/>
          <w:szCs w:val="26"/>
          <w:cs/>
        </w:rPr>
        <w:lastRenderedPageBreak/>
        <w:t>รายการเคลื่อนไหวของเงินให้กู้ยืมระยะสั้นและระยะยาวแก่กิจการที่เกี่ยวข้องกัน</w:t>
      </w:r>
      <w:r w:rsidR="009633E6" w:rsidRPr="00DE02B2">
        <w:rPr>
          <w:rFonts w:ascii="Cordia New" w:hAnsi="Cordia New" w:cs="Cordia New"/>
          <w:sz w:val="26"/>
          <w:szCs w:val="26"/>
          <w:cs/>
          <w:lang w:val="en-GB"/>
        </w:rPr>
        <w:t>สำหรับงว</w:t>
      </w:r>
      <w:r w:rsidR="00C8641F">
        <w:rPr>
          <w:rFonts w:ascii="Cordia New" w:hAnsi="Cordia New" w:cs="Cordia New" w:hint="cs"/>
          <w:sz w:val="26"/>
          <w:szCs w:val="26"/>
          <w:cs/>
          <w:lang w:val="en-GB"/>
        </w:rPr>
        <w:t>ดหก</w:t>
      </w:r>
      <w:r w:rsidR="009633E6" w:rsidRPr="00DE02B2">
        <w:rPr>
          <w:rFonts w:ascii="Cordia New" w:hAnsi="Cordia New" w:cs="Cordia New"/>
          <w:sz w:val="26"/>
          <w:szCs w:val="26"/>
          <w:cs/>
          <w:lang w:val="en-GB"/>
        </w:rPr>
        <w:t>เดือน</w:t>
      </w:r>
      <w:r w:rsidRPr="00DE02B2">
        <w:rPr>
          <w:rFonts w:ascii="Cordia New" w:hAnsi="Cordia New" w:cs="Cordia New"/>
          <w:sz w:val="26"/>
          <w:szCs w:val="26"/>
          <w:cs/>
        </w:rPr>
        <w:t xml:space="preserve">สิ้นสุดวันที่ </w:t>
      </w:r>
      <w:r w:rsidR="00CE7040" w:rsidRPr="00CE7040">
        <w:rPr>
          <w:rFonts w:ascii="Cordia New" w:hAnsi="Cordia New" w:cs="Cordia New"/>
          <w:sz w:val="26"/>
          <w:szCs w:val="26"/>
          <w:lang w:val="en-GB"/>
        </w:rPr>
        <w:t>30</w:t>
      </w:r>
      <w:r w:rsidR="00C8641F">
        <w:rPr>
          <w:rFonts w:ascii="Cordia New" w:hAnsi="Cordia New" w:cs="Cordia New" w:hint="cs"/>
          <w:sz w:val="26"/>
          <w:szCs w:val="26"/>
          <w:cs/>
          <w:lang w:val="en-GB"/>
        </w:rPr>
        <w:t xml:space="preserve"> มิถุนายน</w:t>
      </w:r>
      <w:r w:rsidRPr="00DE02B2">
        <w:rPr>
          <w:rFonts w:ascii="Cordia New" w:hAnsi="Cordia New" w:cs="Cordia New"/>
          <w:sz w:val="26"/>
          <w:szCs w:val="26"/>
          <w:cs/>
          <w:lang w:val="en-GB"/>
        </w:rPr>
        <w:t xml:space="preserve"> </w:t>
      </w:r>
      <w:r w:rsidRPr="00DE02B2">
        <w:rPr>
          <w:rFonts w:ascii="Cordia New" w:hAnsi="Cordia New" w:cs="Cordia New"/>
          <w:sz w:val="26"/>
          <w:szCs w:val="26"/>
        </w:rPr>
        <w:br/>
      </w:r>
      <w:r w:rsidR="00166E9F" w:rsidRPr="00DE02B2">
        <w:rPr>
          <w:rFonts w:ascii="Cordia New" w:hAnsi="Cordia New" w:cs="Cordia New"/>
          <w:sz w:val="26"/>
          <w:szCs w:val="26"/>
          <w:cs/>
          <w:lang w:val="en-GB"/>
        </w:rPr>
        <w:t xml:space="preserve">พ.ศ. </w:t>
      </w:r>
      <w:r w:rsidR="00CE7040" w:rsidRPr="00CE7040">
        <w:rPr>
          <w:rFonts w:ascii="Cordia New" w:hAnsi="Cordia New" w:cs="Cordia New"/>
          <w:sz w:val="26"/>
          <w:szCs w:val="26"/>
          <w:lang w:val="en-GB"/>
        </w:rPr>
        <w:t>2566</w:t>
      </w:r>
      <w:r w:rsidRPr="00DE02B2">
        <w:rPr>
          <w:rFonts w:ascii="Cordia New" w:hAnsi="Cordia New" w:cs="Cordia New"/>
          <w:sz w:val="26"/>
          <w:szCs w:val="26"/>
          <w:cs/>
          <w:lang w:val="en-GB"/>
        </w:rPr>
        <w:t xml:space="preserve"> มีดังนี้</w:t>
      </w:r>
    </w:p>
    <w:p w14:paraId="64520EC9" w14:textId="77777777" w:rsidR="008A020C" w:rsidRPr="00DE02B2" w:rsidRDefault="008A020C" w:rsidP="00FB7801">
      <w:pPr>
        <w:ind w:left="547"/>
        <w:jc w:val="thaiDistribute"/>
        <w:rPr>
          <w:rFonts w:ascii="Cordia New" w:hAnsi="Cordia New" w:cs="Cordia New"/>
          <w:sz w:val="26"/>
          <w:szCs w:val="26"/>
          <w:lang w:val="en-GB"/>
        </w:rPr>
      </w:pPr>
    </w:p>
    <w:tbl>
      <w:tblPr>
        <w:tblW w:w="8899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139"/>
        <w:gridCol w:w="1440"/>
        <w:gridCol w:w="1440"/>
        <w:gridCol w:w="1440"/>
        <w:gridCol w:w="1440"/>
      </w:tblGrid>
      <w:tr w:rsidR="00B30C30" w:rsidRPr="00DE02B2" w14:paraId="1CC5D5E7" w14:textId="77777777" w:rsidTr="304CEDEE">
        <w:tc>
          <w:tcPr>
            <w:tcW w:w="3139" w:type="dxa"/>
            <w:shd w:val="clear" w:color="auto" w:fill="auto"/>
            <w:vAlign w:val="center"/>
          </w:tcPr>
          <w:p w14:paraId="6BA22077" w14:textId="77777777" w:rsidR="00FB7801" w:rsidRPr="00DE02B2" w:rsidRDefault="00FB7801" w:rsidP="00FB7801">
            <w:pPr>
              <w:ind w:left="-101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576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5C474E9" w14:textId="77777777" w:rsidR="00FB7801" w:rsidRPr="00DE02B2" w:rsidRDefault="008C3CF8" w:rsidP="00FB7801">
            <w:pPr>
              <w:tabs>
                <w:tab w:val="right" w:pos="556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DE02B2"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Pr="00DE02B2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B30C30" w:rsidRPr="00DE02B2" w14:paraId="40233C4B" w14:textId="77777777" w:rsidTr="304CEDEE">
        <w:trPr>
          <w:trHeight w:val="101"/>
        </w:trPr>
        <w:tc>
          <w:tcPr>
            <w:tcW w:w="3139" w:type="dxa"/>
            <w:shd w:val="clear" w:color="auto" w:fill="auto"/>
            <w:vAlign w:val="center"/>
          </w:tcPr>
          <w:p w14:paraId="6CABCECA" w14:textId="77777777" w:rsidR="00FB7801" w:rsidRPr="00DE02B2" w:rsidRDefault="00FB7801" w:rsidP="00FB7801">
            <w:pPr>
              <w:ind w:left="-101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6290D5A" w14:textId="77777777" w:rsidR="00FB7801" w:rsidRPr="00DE02B2" w:rsidRDefault="008C3CF8" w:rsidP="00FB7801">
            <w:pPr>
              <w:tabs>
                <w:tab w:val="right" w:pos="2683"/>
              </w:tabs>
              <w:ind w:right="-72"/>
              <w:jc w:val="both"/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</w:rPr>
            </w:pPr>
            <w:r w:rsidRPr="00DE02B2"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Pr="00DE02B2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เงินให้กู้ยืมระยะส</w:t>
            </w:r>
            <w:r w:rsidRPr="00DE02B2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ั้</w:t>
            </w:r>
            <w:r w:rsidRPr="00DE02B2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นแก่</w:t>
            </w:r>
            <w:r w:rsidRPr="00DE02B2">
              <w:rPr>
                <w:rFonts w:ascii="Cordia New" w:hAnsi="Cordia New" w:cs="Cordia New"/>
                <w:b/>
                <w:sz w:val="26"/>
                <w:szCs w:val="26"/>
              </w:rPr>
              <w:br/>
            </w:r>
            <w:r w:rsidRPr="00DE02B2"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Pr="00DE02B2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FF1F3D0" w14:textId="77777777" w:rsidR="00FB7801" w:rsidRPr="00DE02B2" w:rsidRDefault="008C3CF8" w:rsidP="00FB7801">
            <w:pPr>
              <w:tabs>
                <w:tab w:val="right" w:pos="2683"/>
              </w:tabs>
              <w:ind w:right="-72"/>
              <w:jc w:val="both"/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</w:rPr>
            </w:pPr>
            <w:r w:rsidRPr="00DE02B2"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Pr="00DE02B2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เงินให้กู้ยืมระยะยาวแก่</w:t>
            </w:r>
            <w:r w:rsidRPr="00DE02B2">
              <w:rPr>
                <w:rFonts w:ascii="Cordia New" w:hAnsi="Cordia New" w:cs="Cordia New"/>
                <w:b/>
                <w:sz w:val="26"/>
                <w:szCs w:val="26"/>
              </w:rPr>
              <w:br/>
            </w:r>
            <w:r w:rsidRPr="00DE02B2"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Pr="00DE02B2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กิจการที่เกี่ยวข้องกัน</w:t>
            </w:r>
          </w:p>
        </w:tc>
      </w:tr>
      <w:tr w:rsidR="00B30C30" w:rsidRPr="00DE02B2" w14:paraId="046ECD1A" w14:textId="77777777" w:rsidTr="304CEDEE">
        <w:tc>
          <w:tcPr>
            <w:tcW w:w="3139" w:type="dxa"/>
            <w:shd w:val="clear" w:color="auto" w:fill="auto"/>
            <w:vAlign w:val="center"/>
          </w:tcPr>
          <w:p w14:paraId="22CCD8E6" w14:textId="77777777" w:rsidR="00FB7801" w:rsidRPr="00DE02B2" w:rsidRDefault="00FB7801" w:rsidP="00FB7801">
            <w:pPr>
              <w:ind w:left="-101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7A9A641" w14:textId="77777777" w:rsidR="00FB7801" w:rsidRPr="00DE02B2" w:rsidRDefault="008C3CF8" w:rsidP="00FB7801">
            <w:pPr>
              <w:tabs>
                <w:tab w:val="right" w:pos="1221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2"/>
                <w:sz w:val="26"/>
                <w:szCs w:val="26"/>
              </w:rPr>
            </w:pPr>
            <w:r w:rsidRPr="00DE02B2"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Pr="00DE02B2">
              <w:rPr>
                <w:rFonts w:ascii="Cordia New" w:hAnsi="Cordia New" w:cs="Cordia New"/>
                <w:b/>
                <w:bCs/>
                <w:spacing w:val="-2"/>
                <w:sz w:val="26"/>
                <w:szCs w:val="26"/>
                <w:cs/>
              </w:rPr>
              <w:t>พันเหรียญสหรัฐ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25BD605" w14:textId="77777777" w:rsidR="00FB7801" w:rsidRPr="00DE02B2" w:rsidRDefault="008C3CF8" w:rsidP="00FB7801">
            <w:pPr>
              <w:tabs>
                <w:tab w:val="right" w:pos="122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DE02B2"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Pr="00DE02B2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82E3F75" w14:textId="77777777" w:rsidR="00FB7801" w:rsidRPr="00DE02B2" w:rsidRDefault="008C3CF8" w:rsidP="00FB7801">
            <w:pPr>
              <w:tabs>
                <w:tab w:val="right" w:pos="1221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2"/>
                <w:sz w:val="26"/>
                <w:szCs w:val="26"/>
              </w:rPr>
            </w:pPr>
            <w:r w:rsidRPr="00DE02B2"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Pr="00DE02B2">
              <w:rPr>
                <w:rFonts w:ascii="Cordia New" w:hAnsi="Cordia New" w:cs="Cordia New"/>
                <w:b/>
                <w:bCs/>
                <w:spacing w:val="-2"/>
                <w:sz w:val="26"/>
                <w:szCs w:val="26"/>
                <w:cs/>
              </w:rPr>
              <w:t>พันเหรียญสหรัฐ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1452379" w14:textId="77777777" w:rsidR="00FB7801" w:rsidRPr="00DE02B2" w:rsidRDefault="008C3CF8" w:rsidP="00FB7801">
            <w:pPr>
              <w:tabs>
                <w:tab w:val="right" w:pos="122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DE02B2"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Pr="00DE02B2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</w:rPr>
              <w:t>พันบาท</w:t>
            </w:r>
          </w:p>
        </w:tc>
      </w:tr>
      <w:tr w:rsidR="00B30C30" w:rsidRPr="00DE02B2" w14:paraId="52243A32" w14:textId="77777777" w:rsidTr="304CEDEE">
        <w:tc>
          <w:tcPr>
            <w:tcW w:w="3139" w:type="dxa"/>
            <w:vAlign w:val="center"/>
          </w:tcPr>
          <w:p w14:paraId="29BF008A" w14:textId="77777777" w:rsidR="00FB7801" w:rsidRPr="00DE02B2" w:rsidRDefault="00FB7801" w:rsidP="00FB7801">
            <w:pPr>
              <w:ind w:left="-101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F847A6A" w14:textId="77777777" w:rsidR="00FB7801" w:rsidRPr="00DE02B2" w:rsidRDefault="00FB7801" w:rsidP="00FB7801">
            <w:pPr>
              <w:ind w:left="-101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858E48A" w14:textId="77777777" w:rsidR="00FB7801" w:rsidRPr="00DE02B2" w:rsidRDefault="00FB7801" w:rsidP="00FB7801">
            <w:pPr>
              <w:ind w:left="-101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4544462B" w14:textId="77777777" w:rsidR="00FB7801" w:rsidRPr="00DE02B2" w:rsidRDefault="00FB7801" w:rsidP="00FB7801">
            <w:pPr>
              <w:ind w:left="-101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744B6C3" w14:textId="77777777" w:rsidR="00FB7801" w:rsidRPr="00DE02B2" w:rsidRDefault="00FB7801" w:rsidP="00FB7801">
            <w:pPr>
              <w:ind w:left="-101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  <w:tr w:rsidR="008400C6" w:rsidRPr="00DE02B2" w14:paraId="08E0E6C0" w14:textId="77777777" w:rsidTr="00611D35">
        <w:tc>
          <w:tcPr>
            <w:tcW w:w="3139" w:type="dxa"/>
          </w:tcPr>
          <w:p w14:paraId="52D96475" w14:textId="043BE394" w:rsidR="008400C6" w:rsidRPr="00DE02B2" w:rsidRDefault="008400C6" w:rsidP="008400C6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DE02B2">
              <w:rPr>
                <w:rFonts w:ascii="Cordia New" w:hAnsi="Cordia New" w:cs="Cordia New"/>
                <w:sz w:val="26"/>
                <w:szCs w:val="26"/>
                <w:cs/>
              </w:rPr>
              <w:t>ยอดคงเหลือต้นงวด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8EFC39A" w14:textId="52A04F81" w:rsidR="008400C6" w:rsidRPr="00DE02B2" w:rsidRDefault="00CE7040" w:rsidP="008400C6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color w:val="000000" w:themeColor="text1"/>
                <w:sz w:val="26"/>
                <w:szCs w:val="26"/>
              </w:rPr>
            </w:pPr>
            <w:r w:rsidRPr="00CE7040"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  <w:t>53</w:t>
            </w:r>
            <w:r w:rsidR="00842F1A" w:rsidRPr="00842F1A">
              <w:rPr>
                <w:rFonts w:ascii="Cordia New" w:hAnsi="Cordia New" w:cs="Cordia New"/>
                <w:color w:val="000000" w:themeColor="text1"/>
                <w:sz w:val="26"/>
                <w:szCs w:val="26"/>
              </w:rPr>
              <w:t>,</w:t>
            </w:r>
            <w:r w:rsidRPr="00CE7040"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  <w:t>473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12FE8C1" w14:textId="40853E48" w:rsidR="008400C6" w:rsidRPr="00DE02B2" w:rsidRDefault="00CE7040" w:rsidP="008400C6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color w:val="000000" w:themeColor="text1"/>
                <w:sz w:val="26"/>
                <w:szCs w:val="26"/>
              </w:rPr>
            </w:pPr>
            <w:r w:rsidRPr="00CE7040"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842F1A" w:rsidRPr="00842F1A">
              <w:rPr>
                <w:rFonts w:ascii="Cordia New" w:hAnsi="Cordia New" w:cs="Cordia New"/>
                <w:color w:val="000000" w:themeColor="text1"/>
                <w:sz w:val="26"/>
                <w:szCs w:val="26"/>
              </w:rPr>
              <w:t>,</w:t>
            </w:r>
            <w:r w:rsidRPr="00CE7040"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  <w:t>848</w:t>
            </w:r>
            <w:r w:rsidR="00842F1A" w:rsidRPr="00842F1A">
              <w:rPr>
                <w:rFonts w:ascii="Cordia New" w:hAnsi="Cordia New" w:cs="Cordia New"/>
                <w:color w:val="000000" w:themeColor="text1"/>
                <w:sz w:val="26"/>
                <w:szCs w:val="26"/>
              </w:rPr>
              <w:t>,</w:t>
            </w:r>
            <w:r w:rsidRPr="00CE7040"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  <w:t>152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600E6B1" w14:textId="041B3FF0" w:rsidR="008400C6" w:rsidRPr="00DE02B2" w:rsidRDefault="00CE7040" w:rsidP="008400C6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color w:val="000000" w:themeColor="text1"/>
                <w:sz w:val="26"/>
                <w:szCs w:val="26"/>
              </w:rPr>
            </w:pPr>
            <w:r w:rsidRPr="00CE7040"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  <w:t>16</w:t>
            </w:r>
            <w:r w:rsidR="00842F1A" w:rsidRPr="00842F1A">
              <w:rPr>
                <w:rFonts w:ascii="Cordia New" w:hAnsi="Cordia New" w:cs="Cordia New"/>
                <w:color w:val="000000" w:themeColor="text1"/>
                <w:sz w:val="26"/>
                <w:szCs w:val="26"/>
              </w:rPr>
              <w:t>,</w:t>
            </w:r>
            <w:r w:rsidRPr="00CE7040"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  <w:t>952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B9EDF15" w14:textId="0E8152B7" w:rsidR="008400C6" w:rsidRPr="00DE02B2" w:rsidRDefault="00CE7040" w:rsidP="008400C6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color w:val="000000" w:themeColor="text1"/>
                <w:sz w:val="26"/>
                <w:szCs w:val="26"/>
              </w:rPr>
            </w:pPr>
            <w:r w:rsidRPr="00CE7040"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  <w:t>585</w:t>
            </w:r>
            <w:r w:rsidR="00842F1A" w:rsidRPr="00842F1A">
              <w:rPr>
                <w:rFonts w:ascii="Cordia New" w:hAnsi="Cordia New" w:cs="Cordia New"/>
                <w:color w:val="000000" w:themeColor="text1"/>
                <w:sz w:val="26"/>
                <w:szCs w:val="26"/>
              </w:rPr>
              <w:t>,</w:t>
            </w:r>
            <w:r w:rsidRPr="00CE7040"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  <w:t>914</w:t>
            </w:r>
          </w:p>
        </w:tc>
      </w:tr>
      <w:tr w:rsidR="008400C6" w:rsidRPr="00DE02B2" w14:paraId="4C41301E" w14:textId="77777777" w:rsidTr="304CEDEE">
        <w:tc>
          <w:tcPr>
            <w:tcW w:w="3139" w:type="dxa"/>
            <w:shd w:val="clear" w:color="auto" w:fill="auto"/>
          </w:tcPr>
          <w:p w14:paraId="53F76E4C" w14:textId="1334CC7E" w:rsidR="008400C6" w:rsidRPr="00DE02B2" w:rsidRDefault="008400C6" w:rsidP="008400C6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DE02B2">
              <w:rPr>
                <w:rFonts w:ascii="Cordia New" w:hAnsi="Cordia New" w:cs="Cordia New"/>
                <w:sz w:val="26"/>
                <w:szCs w:val="26"/>
                <w:cs/>
              </w:rPr>
              <w:t>กระแสเงินสด</w:t>
            </w: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:</w:t>
            </w:r>
          </w:p>
        </w:tc>
        <w:tc>
          <w:tcPr>
            <w:tcW w:w="1440" w:type="dxa"/>
            <w:shd w:val="clear" w:color="auto" w:fill="FAFAFA"/>
          </w:tcPr>
          <w:p w14:paraId="564F48E0" w14:textId="77777777" w:rsidR="008400C6" w:rsidRPr="00DE02B2" w:rsidRDefault="008400C6" w:rsidP="008400C6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3AABAF76" w14:textId="77777777" w:rsidR="008400C6" w:rsidRPr="00DE02B2" w:rsidRDefault="008400C6" w:rsidP="008400C6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677725E5" w14:textId="77777777" w:rsidR="008400C6" w:rsidRPr="00DE02B2" w:rsidRDefault="008400C6" w:rsidP="008400C6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60F5AED6" w14:textId="77777777" w:rsidR="008400C6" w:rsidRPr="00DE02B2" w:rsidRDefault="008400C6" w:rsidP="008400C6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8400C6" w:rsidRPr="00DE02B2" w14:paraId="1CEBED64" w14:textId="77777777" w:rsidTr="304CEDEE">
        <w:tc>
          <w:tcPr>
            <w:tcW w:w="3139" w:type="dxa"/>
            <w:shd w:val="clear" w:color="auto" w:fill="auto"/>
          </w:tcPr>
          <w:p w14:paraId="61A74B5E" w14:textId="5596F421" w:rsidR="008400C6" w:rsidRPr="00DE02B2" w:rsidRDefault="008400C6" w:rsidP="008400C6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DE02B2">
              <w:rPr>
                <w:rFonts w:ascii="Cordia New" w:hAnsi="Cordia New" w:cs="Cordia New"/>
                <w:sz w:val="26"/>
                <w:szCs w:val="26"/>
                <w:cs/>
              </w:rPr>
              <w:t xml:space="preserve">   ให้กู้เพิ่ม</w:t>
            </w:r>
          </w:p>
        </w:tc>
        <w:tc>
          <w:tcPr>
            <w:tcW w:w="1440" w:type="dxa"/>
            <w:shd w:val="clear" w:color="auto" w:fill="FAFAFA"/>
          </w:tcPr>
          <w:p w14:paraId="6A0347C9" w14:textId="7A01BBB2" w:rsidR="008400C6" w:rsidRPr="00DE02B2" w:rsidRDefault="00CE7040" w:rsidP="008400C6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5</w:t>
            </w:r>
            <w:r w:rsidR="00546283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549</w:t>
            </w:r>
          </w:p>
        </w:tc>
        <w:tc>
          <w:tcPr>
            <w:tcW w:w="1440" w:type="dxa"/>
            <w:shd w:val="clear" w:color="auto" w:fill="FAFAFA"/>
          </w:tcPr>
          <w:p w14:paraId="1AE5E6C7" w14:textId="73DDC191" w:rsidR="008400C6" w:rsidRPr="00DE02B2" w:rsidRDefault="00CE7040" w:rsidP="008400C6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190</w:t>
            </w:r>
            <w:r w:rsidR="00546283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shd w:val="clear" w:color="auto" w:fill="FAFAFA"/>
          </w:tcPr>
          <w:p w14:paraId="00D32455" w14:textId="174056A2" w:rsidR="008400C6" w:rsidRPr="00DE02B2" w:rsidRDefault="00CE7040" w:rsidP="008400C6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6</w:t>
            </w:r>
            <w:r w:rsidR="00546283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833</w:t>
            </w:r>
          </w:p>
        </w:tc>
        <w:tc>
          <w:tcPr>
            <w:tcW w:w="1440" w:type="dxa"/>
            <w:shd w:val="clear" w:color="auto" w:fill="FAFAFA"/>
          </w:tcPr>
          <w:p w14:paraId="3F2581A8" w14:textId="637FB3D4" w:rsidR="008400C6" w:rsidRPr="00DE02B2" w:rsidRDefault="00CE7040" w:rsidP="008400C6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232</w:t>
            </w:r>
            <w:r w:rsidR="00546283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278</w:t>
            </w:r>
          </w:p>
        </w:tc>
      </w:tr>
      <w:tr w:rsidR="008400C6" w:rsidRPr="00DE02B2" w14:paraId="72FE8942" w14:textId="77777777" w:rsidTr="304CEDEE">
        <w:tc>
          <w:tcPr>
            <w:tcW w:w="3139" w:type="dxa"/>
            <w:shd w:val="clear" w:color="auto" w:fill="auto"/>
          </w:tcPr>
          <w:p w14:paraId="53A82B33" w14:textId="0F0A1676" w:rsidR="008400C6" w:rsidRPr="00DE02B2" w:rsidRDefault="008400C6" w:rsidP="008400C6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DE02B2">
              <w:rPr>
                <w:rFonts w:ascii="Cordia New" w:hAnsi="Cordia New" w:cs="Cordia New"/>
                <w:sz w:val="26"/>
                <w:szCs w:val="26"/>
                <w:cs/>
              </w:rPr>
              <w:t xml:space="preserve">   รับชำระคืน</w:t>
            </w:r>
          </w:p>
        </w:tc>
        <w:tc>
          <w:tcPr>
            <w:tcW w:w="1440" w:type="dxa"/>
            <w:shd w:val="clear" w:color="auto" w:fill="FAFAFA"/>
          </w:tcPr>
          <w:p w14:paraId="758E295A" w14:textId="333EB1E8" w:rsidR="008400C6" w:rsidRPr="00DE02B2" w:rsidRDefault="00546283" w:rsidP="008400C6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CE7040"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67</w:t>
            </w: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69D55C20" w14:textId="1B61535A" w:rsidR="008400C6" w:rsidRPr="00DE02B2" w:rsidRDefault="00546283" w:rsidP="008400C6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CE7040"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CE7040"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262</w:t>
            </w: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393C3056" w14:textId="77C165E2" w:rsidR="008400C6" w:rsidRPr="00DE02B2" w:rsidRDefault="00546283" w:rsidP="008400C6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55171E9E" w14:textId="677913FE" w:rsidR="008400C6" w:rsidRPr="00DE02B2" w:rsidRDefault="00546283" w:rsidP="008400C6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</w:tr>
      <w:tr w:rsidR="008400C6" w:rsidRPr="00DE02B2" w14:paraId="1D41D1BA" w14:textId="77777777" w:rsidTr="00AA440E">
        <w:tc>
          <w:tcPr>
            <w:tcW w:w="3139" w:type="dxa"/>
            <w:shd w:val="clear" w:color="auto" w:fill="auto"/>
          </w:tcPr>
          <w:p w14:paraId="7B807BB3" w14:textId="00BC2F11" w:rsidR="008400C6" w:rsidRPr="00DE02B2" w:rsidRDefault="008400C6" w:rsidP="008400C6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sz w:val="26"/>
                <w:szCs w:val="26"/>
                <w:cs/>
              </w:rPr>
              <w:t>การเปลี่ยนแปลงที่ไม่ใช่เงินสด</w:t>
            </w: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:</w:t>
            </w:r>
          </w:p>
        </w:tc>
        <w:tc>
          <w:tcPr>
            <w:tcW w:w="1440" w:type="dxa"/>
            <w:shd w:val="clear" w:color="auto" w:fill="FAFAFA"/>
          </w:tcPr>
          <w:p w14:paraId="0B1670B3" w14:textId="3DF076C0" w:rsidR="008400C6" w:rsidRPr="00DE02B2" w:rsidRDefault="008400C6" w:rsidP="008400C6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76EE4171" w14:textId="4D088BAD" w:rsidR="008400C6" w:rsidRPr="00DE02B2" w:rsidRDefault="008400C6" w:rsidP="008400C6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2D5171A8" w14:textId="5BE34336" w:rsidR="008400C6" w:rsidRPr="00DE02B2" w:rsidRDefault="008400C6" w:rsidP="008400C6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14:paraId="2881F933" w14:textId="389666E1" w:rsidR="008400C6" w:rsidRPr="00DE02B2" w:rsidRDefault="008400C6" w:rsidP="008400C6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</w:tr>
      <w:tr w:rsidR="0009659E" w:rsidRPr="00DE02B2" w14:paraId="7C73B3D5" w14:textId="77777777" w:rsidTr="00AA440E">
        <w:tc>
          <w:tcPr>
            <w:tcW w:w="3139" w:type="dxa"/>
            <w:shd w:val="clear" w:color="auto" w:fill="auto"/>
          </w:tcPr>
          <w:p w14:paraId="6C370AC0" w14:textId="10956783" w:rsidR="0009659E" w:rsidRPr="00DE02B2" w:rsidRDefault="00310C2B" w:rsidP="00310C2B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DE02B2">
              <w:rPr>
                <w:rFonts w:ascii="Cordia New" w:hAnsi="Cordia New" w:cs="Cordia New"/>
                <w:sz w:val="26"/>
                <w:szCs w:val="26"/>
              </w:rPr>
              <w:t xml:space="preserve">   </w:t>
            </w:r>
            <w:r w:rsidR="0009659E" w:rsidRPr="00DE02B2">
              <w:rPr>
                <w:rFonts w:ascii="Cordia New" w:hAnsi="Cordia New" w:cs="Cordia New"/>
                <w:sz w:val="26"/>
                <w:szCs w:val="26"/>
                <w:cs/>
              </w:rPr>
              <w:t>โอน</w:t>
            </w:r>
            <w:r w:rsidR="00942ECD" w:rsidRPr="00DE02B2">
              <w:rPr>
                <w:rFonts w:ascii="Cordia New" w:hAnsi="Cordia New" w:cs="Cordia New"/>
                <w:sz w:val="26"/>
                <w:szCs w:val="26"/>
                <w:cs/>
              </w:rPr>
              <w:t>เปลี่ยน</w:t>
            </w:r>
            <w:r w:rsidR="0009659E" w:rsidRPr="00DE02B2">
              <w:rPr>
                <w:rFonts w:ascii="Cordia New" w:hAnsi="Cordia New" w:cs="Cordia New"/>
                <w:sz w:val="26"/>
                <w:szCs w:val="26"/>
                <w:cs/>
              </w:rPr>
              <w:t>ประเภทเงิน</w:t>
            </w:r>
            <w:r w:rsidR="00942ECD" w:rsidRPr="00DE02B2">
              <w:rPr>
                <w:rFonts w:ascii="Cordia New" w:hAnsi="Cordia New" w:cs="Cordia New"/>
                <w:sz w:val="26"/>
                <w:szCs w:val="26"/>
                <w:cs/>
              </w:rPr>
              <w:t>ให้</w:t>
            </w:r>
            <w:r w:rsidR="0009659E" w:rsidRPr="00DE02B2">
              <w:rPr>
                <w:rFonts w:ascii="Cordia New" w:hAnsi="Cordia New" w:cs="Cordia New"/>
                <w:sz w:val="26"/>
                <w:szCs w:val="26"/>
                <w:cs/>
              </w:rPr>
              <w:t>กู้</w:t>
            </w:r>
            <w:r w:rsidR="00942ECD" w:rsidRPr="00DE02B2">
              <w:rPr>
                <w:rFonts w:ascii="Cordia New" w:hAnsi="Cordia New" w:cs="Cordia New"/>
                <w:sz w:val="26"/>
                <w:szCs w:val="26"/>
                <w:cs/>
              </w:rPr>
              <w:t>ยืม</w:t>
            </w:r>
          </w:p>
        </w:tc>
        <w:tc>
          <w:tcPr>
            <w:tcW w:w="1440" w:type="dxa"/>
            <w:shd w:val="clear" w:color="auto" w:fill="FAFAFA"/>
          </w:tcPr>
          <w:p w14:paraId="16A44C15" w14:textId="2F8A5E17" w:rsidR="0009659E" w:rsidRPr="00DE02B2" w:rsidRDefault="00546283" w:rsidP="008400C6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CE7040"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53</w:t>
            </w:r>
            <w:r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38077D7F" w14:textId="0E136ACB" w:rsidR="0009659E" w:rsidRPr="00DE02B2" w:rsidRDefault="00546283" w:rsidP="008400C6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CE7040"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CE7040"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805</w:t>
            </w:r>
            <w:r w:rsidR="006A4C21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12665000" w14:textId="338182A7" w:rsidR="0009659E" w:rsidRPr="00DE02B2" w:rsidRDefault="00CE7040" w:rsidP="008400C6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53</w:t>
            </w:r>
          </w:p>
        </w:tc>
        <w:tc>
          <w:tcPr>
            <w:tcW w:w="1440" w:type="dxa"/>
            <w:shd w:val="clear" w:color="auto" w:fill="FAFAFA"/>
          </w:tcPr>
          <w:p w14:paraId="7A17C1D3" w14:textId="59B16FAE" w:rsidR="0009659E" w:rsidRPr="00DE02B2" w:rsidRDefault="00CE7040" w:rsidP="008400C6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546283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805</w:t>
            </w:r>
          </w:p>
        </w:tc>
      </w:tr>
      <w:tr w:rsidR="00CE44DC" w:rsidRPr="00DE02B2" w14:paraId="24BCD07C" w14:textId="77777777" w:rsidTr="00AA440E">
        <w:tc>
          <w:tcPr>
            <w:tcW w:w="3139" w:type="dxa"/>
            <w:shd w:val="clear" w:color="auto" w:fill="auto"/>
          </w:tcPr>
          <w:p w14:paraId="06659F32" w14:textId="6D85E0B1" w:rsidR="00CE44DC" w:rsidRPr="00DE02B2" w:rsidRDefault="00942ECD" w:rsidP="00310C2B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DE02B2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  <w:r w:rsidR="00310C2B" w:rsidRPr="00DE02B2">
              <w:rPr>
                <w:rFonts w:ascii="Cordia New" w:hAnsi="Cordia New" w:cs="Cordia New"/>
                <w:sz w:val="26"/>
                <w:szCs w:val="26"/>
              </w:rPr>
              <w:t xml:space="preserve">  </w:t>
            </w:r>
            <w:r w:rsidRPr="00DE02B2">
              <w:rPr>
                <w:rFonts w:ascii="Cordia New" w:hAnsi="Cordia New" w:cs="Cordia New"/>
                <w:sz w:val="26"/>
                <w:szCs w:val="26"/>
                <w:cs/>
              </w:rPr>
              <w:t>รับชำระด้วย</w:t>
            </w:r>
            <w:r w:rsidR="00CE44DC" w:rsidRPr="00DE02B2">
              <w:rPr>
                <w:rFonts w:ascii="Cordia New" w:hAnsi="Cordia New" w:cs="Cordia New"/>
                <w:sz w:val="26"/>
                <w:szCs w:val="26"/>
                <w:cs/>
              </w:rPr>
              <w:t>บริการ</w:t>
            </w:r>
          </w:p>
        </w:tc>
        <w:tc>
          <w:tcPr>
            <w:tcW w:w="1440" w:type="dxa"/>
            <w:shd w:val="clear" w:color="auto" w:fill="FAFAFA"/>
          </w:tcPr>
          <w:p w14:paraId="0399026E" w14:textId="3C572EB6" w:rsidR="00CE44DC" w:rsidRPr="00DE02B2" w:rsidRDefault="00705920" w:rsidP="008400C6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1FFEF175" w14:textId="77A7DB0C" w:rsidR="00CE44DC" w:rsidRPr="00DE02B2" w:rsidRDefault="00705920" w:rsidP="008400C6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1281D186" w14:textId="7B3F68EB" w:rsidR="00CE44DC" w:rsidRPr="00DE02B2" w:rsidRDefault="00546283" w:rsidP="008400C6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CE7040"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38</w:t>
            </w:r>
            <w:r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194FC81D" w14:textId="1F0B8935" w:rsidR="00CE44DC" w:rsidRPr="00DE02B2" w:rsidRDefault="00546283" w:rsidP="008400C6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CE7040"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CE7040"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037</w:t>
            </w: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</w:tr>
      <w:tr w:rsidR="0009659E" w:rsidRPr="00DE02B2" w14:paraId="234B8055" w14:textId="77777777" w:rsidTr="00AA440E">
        <w:tc>
          <w:tcPr>
            <w:tcW w:w="3139" w:type="dxa"/>
            <w:shd w:val="clear" w:color="auto" w:fill="auto"/>
          </w:tcPr>
          <w:p w14:paraId="10CA27AE" w14:textId="65F5ABCD" w:rsidR="0009659E" w:rsidRPr="00DE02B2" w:rsidRDefault="0009659E" w:rsidP="008400C6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DE02B2">
              <w:rPr>
                <w:rFonts w:ascii="Cordia New" w:hAnsi="Cordia New" w:cs="Cordia New"/>
                <w:sz w:val="26"/>
                <w:szCs w:val="26"/>
                <w:cs/>
              </w:rPr>
              <w:t xml:space="preserve">   </w:t>
            </w:r>
            <w:r w:rsidR="003301B3" w:rsidRPr="00DE02B2">
              <w:rPr>
                <w:rFonts w:ascii="Cordia New" w:hAnsi="Cordia New" w:cs="Cordia New"/>
                <w:sz w:val="26"/>
                <w:szCs w:val="26"/>
                <w:cs/>
              </w:rPr>
              <w:t>แปลง</w:t>
            </w:r>
            <w:r w:rsidR="00310C2B" w:rsidRPr="00DE02B2">
              <w:rPr>
                <w:rFonts w:ascii="Cordia New" w:hAnsi="Cordia New" w:cs="Cordia New"/>
                <w:sz w:val="26"/>
                <w:szCs w:val="26"/>
                <w:cs/>
              </w:rPr>
              <w:t>ไป</w:t>
            </w:r>
            <w:r w:rsidR="003301B3" w:rsidRPr="00DE02B2">
              <w:rPr>
                <w:rFonts w:ascii="Cordia New" w:hAnsi="Cordia New" w:cs="Cordia New"/>
                <w:sz w:val="26"/>
                <w:szCs w:val="26"/>
                <w:cs/>
              </w:rPr>
              <w:t>เป็นเงินลงทุน</w:t>
            </w:r>
            <w:r w:rsidR="00FC0775" w:rsidRPr="00DE02B2">
              <w:rPr>
                <w:rFonts w:ascii="Cordia New" w:hAnsi="Cordia New" w:cs="Cordia New"/>
                <w:sz w:val="26"/>
                <w:szCs w:val="26"/>
                <w:cs/>
              </w:rPr>
              <w:t xml:space="preserve"> (หมายเหตุข้อ </w:t>
            </w:r>
            <w:r w:rsidR="00CE7040"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22</w:t>
            </w:r>
            <w:r w:rsidR="00FC0775" w:rsidRPr="00DE02B2">
              <w:rPr>
                <w:rFonts w:ascii="Cordia New" w:hAnsi="Cordia New" w:cs="Cordi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3660FEE0" w14:textId="1D2B5CFF" w:rsidR="0009659E" w:rsidRPr="00DE02B2" w:rsidRDefault="00546283" w:rsidP="008400C6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CE7040"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15</w:t>
            </w:r>
            <w:r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CE7040"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713</w:t>
            </w:r>
            <w:r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421EA7D9" w14:textId="4EEEACE8" w:rsidR="0009659E" w:rsidRPr="00DE02B2" w:rsidRDefault="00546283" w:rsidP="008400C6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CE7040"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532</w:t>
            </w:r>
            <w:r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CE7040"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845</w:t>
            </w:r>
            <w:r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2D1A0CD2" w14:textId="6EBFB3B1" w:rsidR="0009659E" w:rsidRPr="00DE02B2" w:rsidRDefault="002D78A2" w:rsidP="008400C6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5B6A97B9" w14:textId="4B5D84E3" w:rsidR="0009659E" w:rsidRPr="00DE02B2" w:rsidRDefault="002D78A2" w:rsidP="008400C6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</w:tr>
      <w:tr w:rsidR="00546283" w:rsidRPr="00DE02B2" w14:paraId="422098B7" w14:textId="77777777" w:rsidTr="00AA440E">
        <w:tc>
          <w:tcPr>
            <w:tcW w:w="3139" w:type="dxa"/>
            <w:shd w:val="clear" w:color="auto" w:fill="auto"/>
          </w:tcPr>
          <w:p w14:paraId="72D3A380" w14:textId="3E62AA38" w:rsidR="00546283" w:rsidRPr="00DE02B2" w:rsidRDefault="00546283" w:rsidP="008400C6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 xml:space="preserve">   </w:t>
            </w:r>
            <w:r w:rsidRPr="00546283">
              <w:rPr>
                <w:rFonts w:ascii="Cordia New" w:hAnsi="Cordia New" w:cs="Cordia New"/>
                <w:sz w:val="26"/>
                <w:szCs w:val="26"/>
                <w:cs/>
              </w:rPr>
              <w:t>ขาดทุน</w:t>
            </w:r>
            <w:r w:rsidR="00975CD4">
              <w:rPr>
                <w:rFonts w:ascii="Cordia New" w:hAnsi="Cordia New" w:cs="Cordia New" w:hint="cs"/>
                <w:sz w:val="26"/>
                <w:szCs w:val="26"/>
                <w:cs/>
              </w:rPr>
              <w:t>สุทธิ</w:t>
            </w:r>
            <w:r w:rsidRPr="00546283">
              <w:rPr>
                <w:rFonts w:ascii="Cordia New" w:hAnsi="Cordia New" w:cs="Cordia New"/>
                <w:sz w:val="26"/>
                <w:szCs w:val="26"/>
                <w:cs/>
              </w:rPr>
              <w:t>จากอัตราแลกเปลี่ยน</w:t>
            </w:r>
          </w:p>
        </w:tc>
        <w:tc>
          <w:tcPr>
            <w:tcW w:w="1440" w:type="dxa"/>
            <w:shd w:val="clear" w:color="auto" w:fill="FAFAFA"/>
          </w:tcPr>
          <w:p w14:paraId="3C346135" w14:textId="4BC7BF0A" w:rsidR="00546283" w:rsidRDefault="00E31357" w:rsidP="008400C6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CE7040"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408203E6" w14:textId="1B0C73A6" w:rsidR="00546283" w:rsidRDefault="00E31357" w:rsidP="008400C6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CE7040"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27</w:t>
            </w:r>
            <w:r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56DC59A2" w14:textId="2AB54AB9" w:rsidR="00546283" w:rsidRPr="00DE02B2" w:rsidRDefault="00546283" w:rsidP="008400C6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CE7040"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5E6775D7" w14:textId="1D5214E1" w:rsidR="00546283" w:rsidRPr="00DE02B2" w:rsidRDefault="00546283" w:rsidP="008400C6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CE7040"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53</w:t>
            </w: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</w:tr>
      <w:tr w:rsidR="008400C6" w:rsidRPr="00DE02B2" w14:paraId="5EAAA956" w14:textId="77777777" w:rsidTr="00AA440E">
        <w:tc>
          <w:tcPr>
            <w:tcW w:w="3139" w:type="dxa"/>
          </w:tcPr>
          <w:p w14:paraId="58EB97A6" w14:textId="77777777" w:rsidR="008400C6" w:rsidRPr="00DE02B2" w:rsidRDefault="008400C6" w:rsidP="008400C6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DE02B2">
              <w:rPr>
                <w:rFonts w:ascii="Cordia New" w:hAnsi="Cordia New" w:cs="Cordia New"/>
                <w:sz w:val="26"/>
                <w:szCs w:val="26"/>
                <w:cs/>
              </w:rPr>
              <w:t xml:space="preserve">   ผลต่างของอัตราแลกเปลี่ยนจาก</w:t>
            </w:r>
          </w:p>
          <w:p w14:paraId="58ABDE62" w14:textId="19823365" w:rsidR="008400C6" w:rsidRPr="00DE02B2" w:rsidRDefault="008400C6" w:rsidP="008400C6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DE02B2">
              <w:rPr>
                <w:rFonts w:ascii="Cordia New" w:hAnsi="Cordia New" w:cs="Cordia New"/>
                <w:sz w:val="26"/>
                <w:szCs w:val="26"/>
                <w:cs/>
              </w:rPr>
              <w:t xml:space="preserve">      การแปลงค่าข้อมูลทางการเงิน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47F2AA5" w14:textId="77C76864" w:rsidR="008400C6" w:rsidRPr="00DE02B2" w:rsidRDefault="00546283" w:rsidP="008400C6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CE7040"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20</w:t>
            </w:r>
            <w:r w:rsidR="00AD4524">
              <w:rPr>
                <w:rFonts w:ascii="Cordia New" w:hAnsi="Cordia New" w:cs="Cordia New"/>
                <w:sz w:val="26"/>
                <w:szCs w:val="26"/>
                <w:lang w:val="en-GB"/>
              </w:rPr>
              <w:t>8</w:t>
            </w: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D93DC00" w14:textId="76DE6938" w:rsidR="008400C6" w:rsidRPr="00DE02B2" w:rsidRDefault="00CE7040" w:rsidP="008400C6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28</w:t>
            </w:r>
            <w:r w:rsidR="00546283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40</w:t>
            </w:r>
            <w:r w:rsidR="00AD4524">
              <w:rPr>
                <w:rFonts w:ascii="Cordia New" w:hAnsi="Cordia New" w:cs="Cordia New"/>
                <w:sz w:val="26"/>
                <w:szCs w:val="26"/>
                <w:lang w:val="en-GB"/>
              </w:rPr>
              <w:t>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C6BC099" w14:textId="1170BE21" w:rsidR="008400C6" w:rsidRPr="00DE02B2" w:rsidRDefault="00546283" w:rsidP="008400C6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CE7040"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396</w:t>
            </w: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CC863D4" w14:textId="3E71EA2C" w:rsidR="008400C6" w:rsidRPr="00DE02B2" w:rsidRDefault="00CE7040" w:rsidP="008400C6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13</w:t>
            </w:r>
            <w:r w:rsidR="00546283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968</w:t>
            </w:r>
          </w:p>
        </w:tc>
      </w:tr>
      <w:tr w:rsidR="008400C6" w:rsidRPr="00DE02B2" w14:paraId="31B622ED" w14:textId="77777777" w:rsidTr="00BF08D5">
        <w:tc>
          <w:tcPr>
            <w:tcW w:w="3139" w:type="dxa"/>
          </w:tcPr>
          <w:p w14:paraId="3FFD7D83" w14:textId="49849F93" w:rsidR="008400C6" w:rsidRPr="00DE02B2" w:rsidRDefault="008400C6" w:rsidP="008400C6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DE02B2">
              <w:rPr>
                <w:rFonts w:ascii="Cordia New" w:hAnsi="Cordia New" w:cs="Cordia New"/>
                <w:sz w:val="26"/>
                <w:szCs w:val="26"/>
                <w:cs/>
              </w:rPr>
              <w:t>ยอดคงเหลือปลายงวด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AC4DA9C" w14:textId="0886363D" w:rsidR="008400C6" w:rsidRPr="00DE02B2" w:rsidRDefault="00CE7040" w:rsidP="008400C6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42</w:t>
            </w:r>
            <w:r w:rsidR="00546283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980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D039292" w14:textId="3F4B7643" w:rsidR="008400C6" w:rsidRPr="00DE02B2" w:rsidRDefault="00CE7040" w:rsidP="008400C6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546283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529</w:t>
            </w:r>
            <w:r w:rsidR="00546283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621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D1AEDA4" w14:textId="54FE637B" w:rsidR="008400C6" w:rsidRPr="00DE02B2" w:rsidRDefault="00CE7040" w:rsidP="008400C6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23</w:t>
            </w:r>
            <w:r w:rsidR="00546283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402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D1B7722" w14:textId="0DDFD4A1" w:rsidR="008400C6" w:rsidRPr="00DE02B2" w:rsidRDefault="00CE7040" w:rsidP="008400C6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832</w:t>
            </w:r>
            <w:r w:rsidR="00546283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875</w:t>
            </w:r>
          </w:p>
        </w:tc>
      </w:tr>
    </w:tbl>
    <w:p w14:paraId="785D5065" w14:textId="385BD18B" w:rsidR="00C8641F" w:rsidRDefault="00C8641F">
      <w:pPr>
        <w:rPr>
          <w:rFonts w:ascii="Cordia New" w:hAnsi="Cordia New" w:cs="Cordia New"/>
          <w:sz w:val="26"/>
          <w:szCs w:val="26"/>
          <w:cs/>
        </w:rPr>
      </w:pPr>
    </w:p>
    <w:p w14:paraId="77E4E49E" w14:textId="77777777" w:rsidR="00EC1F8C" w:rsidRPr="00DE02B2" w:rsidRDefault="00EC1F8C" w:rsidP="00EC1F8C">
      <w:pPr>
        <w:ind w:left="540"/>
        <w:jc w:val="thaiDistribute"/>
        <w:rPr>
          <w:rFonts w:ascii="Cordia New" w:hAnsi="Cordia New" w:cs="Cordia New"/>
          <w:i/>
          <w:iCs/>
          <w:color w:val="CF4A02"/>
          <w:sz w:val="26"/>
          <w:szCs w:val="26"/>
          <w:lang w:val="en-GB"/>
        </w:rPr>
      </w:pPr>
      <w:r w:rsidRPr="00DE02B2">
        <w:rPr>
          <w:rFonts w:ascii="Cordia New" w:hAnsi="Cordia New" w:cs="Cordia New"/>
          <w:i/>
          <w:iCs/>
          <w:color w:val="CF4A02"/>
          <w:sz w:val="26"/>
          <w:szCs w:val="26"/>
          <w:cs/>
          <w:lang w:val="en-GB"/>
        </w:rPr>
        <w:t>ข้อมูลทางการเงินรวม</w:t>
      </w:r>
    </w:p>
    <w:p w14:paraId="5DD9642C" w14:textId="77777777" w:rsidR="00EC1F8C" w:rsidRPr="00DE02B2" w:rsidRDefault="00EC1F8C" w:rsidP="000E16CF">
      <w:pPr>
        <w:tabs>
          <w:tab w:val="left" w:pos="540"/>
        </w:tabs>
        <w:ind w:left="540"/>
        <w:rPr>
          <w:rFonts w:ascii="Cordia New" w:hAnsi="Cordia New" w:cs="Cordia New"/>
          <w:sz w:val="26"/>
          <w:szCs w:val="26"/>
          <w:lang w:val="en-GB"/>
        </w:rPr>
      </w:pPr>
    </w:p>
    <w:p w14:paraId="0A8F52DD" w14:textId="121229C7" w:rsidR="000E16CF" w:rsidRPr="00DE02B2" w:rsidRDefault="000E16CF" w:rsidP="000E16CF">
      <w:pPr>
        <w:tabs>
          <w:tab w:val="left" w:pos="540"/>
        </w:tabs>
        <w:ind w:left="540"/>
        <w:rPr>
          <w:rFonts w:ascii="Cordia New" w:hAnsi="Cordia New" w:cs="Cordia New"/>
          <w:sz w:val="26"/>
          <w:szCs w:val="26"/>
          <w:lang w:val="en-GB"/>
        </w:rPr>
      </w:pPr>
      <w:r w:rsidRPr="00DE02B2">
        <w:rPr>
          <w:rFonts w:ascii="Cordia New" w:hAnsi="Cordia New" w:cs="Cordia New"/>
          <w:sz w:val="26"/>
          <w:szCs w:val="26"/>
          <w:cs/>
          <w:lang w:val="en-GB"/>
        </w:rPr>
        <w:t>เงินให้กู้ยืมระยะสั้นแก่กิจการที่เกี่ยวข</w:t>
      </w:r>
      <w:r w:rsidR="00EC1F8C" w:rsidRPr="00DE02B2">
        <w:rPr>
          <w:rFonts w:ascii="Cordia New" w:hAnsi="Cordia New" w:cs="Cordia New"/>
          <w:sz w:val="26"/>
          <w:szCs w:val="26"/>
          <w:cs/>
          <w:lang w:val="en-GB"/>
        </w:rPr>
        <w:t>้</w:t>
      </w:r>
      <w:r w:rsidRPr="00DE02B2">
        <w:rPr>
          <w:rFonts w:ascii="Cordia New" w:hAnsi="Cordia New" w:cs="Cordia New"/>
          <w:sz w:val="26"/>
          <w:szCs w:val="26"/>
          <w:cs/>
          <w:lang w:val="en-GB"/>
        </w:rPr>
        <w:t>องกันมีรายละเอียด ดังนี้</w:t>
      </w:r>
    </w:p>
    <w:p w14:paraId="376A8C40" w14:textId="77777777" w:rsidR="000E16CF" w:rsidRPr="00DE02B2" w:rsidRDefault="000E16CF" w:rsidP="000E16CF">
      <w:pPr>
        <w:ind w:left="547"/>
        <w:jc w:val="thaiDistribute"/>
        <w:rPr>
          <w:rFonts w:ascii="Cordia New" w:hAnsi="Cordia New" w:cs="Cordia New"/>
          <w:sz w:val="26"/>
          <w:szCs w:val="26"/>
          <w:lang w:val="en-GB"/>
        </w:rPr>
      </w:pPr>
    </w:p>
    <w:tbl>
      <w:tblPr>
        <w:tblW w:w="8920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1123"/>
        <w:gridCol w:w="1134"/>
        <w:gridCol w:w="1134"/>
        <w:gridCol w:w="1560"/>
        <w:gridCol w:w="1134"/>
        <w:gridCol w:w="1134"/>
        <w:gridCol w:w="1701"/>
      </w:tblGrid>
      <w:tr w:rsidR="000E16CF" w:rsidRPr="00DE02B2" w14:paraId="08DAC885" w14:textId="77777777" w:rsidTr="00187156">
        <w:tc>
          <w:tcPr>
            <w:tcW w:w="1123" w:type="dxa"/>
            <w:shd w:val="clear" w:color="auto" w:fill="auto"/>
            <w:vAlign w:val="bottom"/>
          </w:tcPr>
          <w:p w14:paraId="0D935449" w14:textId="35BD31A5" w:rsidR="000E16CF" w:rsidRPr="00DE02B2" w:rsidRDefault="0012589C" w:rsidP="00187156">
            <w:pPr>
              <w:ind w:left="-101"/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</w:pPr>
            <w:r w:rsidRPr="00DE02B2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ณ วันที่</w:t>
            </w:r>
          </w:p>
        </w:tc>
        <w:tc>
          <w:tcPr>
            <w:tcW w:w="3828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815309C" w14:textId="28A10420" w:rsidR="000E16CF" w:rsidRPr="00DE02B2" w:rsidRDefault="000E16CF" w:rsidP="00187156">
            <w:pPr>
              <w:tabs>
                <w:tab w:val="right" w:pos="3621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cs/>
              </w:rPr>
            </w:pPr>
            <w:r w:rsidRPr="00DE02B2"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lang w:val="en-GB"/>
              </w:rPr>
              <w:tab/>
            </w:r>
            <w:r w:rsidR="00CE7040" w:rsidRPr="00CE7040"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lang w:val="en-GB"/>
              </w:rPr>
              <w:t>30</w:t>
            </w:r>
            <w:r w:rsidR="00C8641F"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lang w:val="en-GB"/>
              </w:rPr>
              <w:t xml:space="preserve"> </w:t>
            </w:r>
            <w:r w:rsidR="00C8641F">
              <w:rPr>
                <w:rFonts w:ascii="Cordia New" w:hAnsi="Cordia New" w:cs="Cordia New" w:hint="cs"/>
                <w:b/>
                <w:bCs/>
                <w:spacing w:val="-6"/>
                <w:sz w:val="22"/>
                <w:szCs w:val="22"/>
                <w:cs/>
                <w:lang w:val="en-GB"/>
              </w:rPr>
              <w:t>มิถุนายน</w:t>
            </w:r>
            <w:r w:rsidRPr="00DE02B2"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</w:rPr>
              <w:t xml:space="preserve"> </w:t>
            </w:r>
            <w:r w:rsidRPr="00DE02B2"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cs/>
                <w:lang w:val="en-GB"/>
              </w:rPr>
              <w:t xml:space="preserve">พ.ศ. </w:t>
            </w:r>
            <w:r w:rsidR="00CE7040" w:rsidRPr="00CE7040"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lang w:val="en-GB"/>
              </w:rPr>
              <w:t>2566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FF6C470" w14:textId="4BF67A7F" w:rsidR="000E16CF" w:rsidRPr="00DE02B2" w:rsidRDefault="000E16CF" w:rsidP="00187156">
            <w:pPr>
              <w:tabs>
                <w:tab w:val="right" w:pos="3778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cs/>
                <w:lang w:val="en-GB"/>
              </w:rPr>
              <w:tab/>
            </w:r>
            <w:r w:rsidR="00CE7040" w:rsidRPr="00CE7040"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lang w:val="en-GB"/>
              </w:rPr>
              <w:t>31</w:t>
            </w:r>
            <w:r w:rsidRPr="00DE02B2"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cs/>
                <w:lang w:val="en-GB"/>
              </w:rPr>
              <w:t xml:space="preserve"> ธันวาคม</w:t>
            </w:r>
            <w:r w:rsidRPr="00DE02B2"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lang w:val="en-GB"/>
              </w:rPr>
              <w:t xml:space="preserve"> </w:t>
            </w:r>
            <w:r w:rsidRPr="00DE02B2"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cs/>
                <w:lang w:val="en-GB"/>
              </w:rPr>
              <w:t xml:space="preserve">พ.ศ. </w:t>
            </w:r>
            <w:r w:rsidR="00CE7040" w:rsidRPr="00CE7040"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lang w:val="en-GB"/>
              </w:rPr>
              <w:t>2565</w:t>
            </w:r>
          </w:p>
        </w:tc>
      </w:tr>
      <w:tr w:rsidR="000E16CF" w:rsidRPr="00DE02B2" w14:paraId="1A82CE49" w14:textId="77777777" w:rsidTr="00187156">
        <w:tc>
          <w:tcPr>
            <w:tcW w:w="112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4B42E6" w14:textId="77777777" w:rsidR="000E16CF" w:rsidRPr="00DE02B2" w:rsidRDefault="000E16CF" w:rsidP="00187156">
            <w:pPr>
              <w:ind w:left="-101" w:right="-46"/>
              <w:jc w:val="center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DE02B2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สกุลเงิน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507F616" w14:textId="1F25AEBD" w:rsidR="002A5ED6" w:rsidRPr="00DE02B2" w:rsidRDefault="002A5ED6" w:rsidP="002A5ED6">
            <w:pPr>
              <w:tabs>
                <w:tab w:val="decimal" w:pos="925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DE02B2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จำนวนเงิน</w:t>
            </w:r>
          </w:p>
          <w:p w14:paraId="36934E52" w14:textId="53697C85" w:rsidR="000E16CF" w:rsidRPr="00DE02B2" w:rsidRDefault="002A5ED6" w:rsidP="002A5ED6">
            <w:pPr>
              <w:tabs>
                <w:tab w:val="decimal" w:pos="925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DE02B2">
              <w:rPr>
                <w:rFonts w:ascii="Cordia New" w:hAnsi="Cordia New" w:cs="Cordia New"/>
                <w:b/>
                <w:bCs/>
                <w:sz w:val="22"/>
                <w:szCs w:val="22"/>
              </w:rPr>
              <w:t>(</w:t>
            </w:r>
            <w:r w:rsidRPr="00DE02B2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ล้าน</w:t>
            </w:r>
            <w:r w:rsidRPr="00DE02B2">
              <w:rPr>
                <w:rFonts w:ascii="Cordia New" w:hAnsi="Cordia New" w:cs="Cordia New"/>
                <w:b/>
                <w:bCs/>
                <w:sz w:val="22"/>
                <w:szCs w:val="22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E428377" w14:textId="77777777" w:rsidR="002A5ED6" w:rsidRPr="00DE02B2" w:rsidRDefault="002A5ED6" w:rsidP="00390163">
            <w:pPr>
              <w:tabs>
                <w:tab w:val="decimal" w:pos="925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จำนวนเงิน</w:t>
            </w:r>
          </w:p>
          <w:p w14:paraId="051416C3" w14:textId="2572C028" w:rsidR="00583439" w:rsidRPr="00DE02B2" w:rsidRDefault="000E16CF" w:rsidP="00390163">
            <w:pPr>
              <w:tabs>
                <w:tab w:val="decimal" w:pos="925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DE02B2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ล้านเหรียญ</w:t>
            </w:r>
          </w:p>
          <w:p w14:paraId="4C3071FC" w14:textId="4DD1CF8C" w:rsidR="000E16CF" w:rsidRPr="00DE02B2" w:rsidRDefault="000E16CF" w:rsidP="00390163">
            <w:pPr>
              <w:tabs>
                <w:tab w:val="decimal" w:pos="925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สหรัฐ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991B459" w14:textId="77777777" w:rsidR="000E16CF" w:rsidRPr="00DE02B2" w:rsidRDefault="000E16CF" w:rsidP="00187156">
            <w:pPr>
              <w:tabs>
                <w:tab w:val="decimal" w:pos="1360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cs/>
              </w:rPr>
              <w:t>อัตราดอกเบี้ย</w:t>
            </w:r>
          </w:p>
          <w:p w14:paraId="65C0B86F" w14:textId="77777777" w:rsidR="000E16CF" w:rsidRPr="00DE02B2" w:rsidRDefault="000E16CF" w:rsidP="00187156">
            <w:pPr>
              <w:tabs>
                <w:tab w:val="decimal" w:pos="1360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cs/>
              </w:rPr>
              <w:t>ร้อยละเฉลี่ยต่อปี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6A6280A" w14:textId="77777777" w:rsidR="002A5ED6" w:rsidRPr="00DE02B2" w:rsidRDefault="002A5ED6" w:rsidP="002A5ED6">
            <w:pPr>
              <w:tabs>
                <w:tab w:val="decimal" w:pos="925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DE02B2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จำนวนเงิน</w:t>
            </w:r>
          </w:p>
          <w:p w14:paraId="4D64725F" w14:textId="4F5ACAD8" w:rsidR="000E16CF" w:rsidRPr="00DE02B2" w:rsidRDefault="002A5ED6" w:rsidP="00187156">
            <w:pPr>
              <w:tabs>
                <w:tab w:val="decimal" w:pos="925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DE02B2">
              <w:rPr>
                <w:rFonts w:ascii="Cordia New" w:hAnsi="Cordia New" w:cs="Cordia New"/>
                <w:b/>
                <w:bCs/>
                <w:sz w:val="22"/>
                <w:szCs w:val="22"/>
              </w:rPr>
              <w:t>(</w:t>
            </w:r>
            <w:r w:rsidRPr="00DE02B2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ล้าน</w:t>
            </w:r>
            <w:r w:rsidRPr="00DE02B2"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lang w:val="en-GB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047C57F" w14:textId="77777777" w:rsidR="002A5ED6" w:rsidRPr="00DE02B2" w:rsidRDefault="002A5ED6" w:rsidP="002A5ED6">
            <w:pPr>
              <w:tabs>
                <w:tab w:val="decimal" w:pos="925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จำนวนเงิน</w:t>
            </w:r>
          </w:p>
          <w:p w14:paraId="7C705CB8" w14:textId="77777777" w:rsidR="002A5ED6" w:rsidRPr="00DE02B2" w:rsidRDefault="002A5ED6" w:rsidP="002A5ED6">
            <w:pPr>
              <w:tabs>
                <w:tab w:val="decimal" w:pos="925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DE02B2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ล้านเหรียญ</w:t>
            </w:r>
          </w:p>
          <w:p w14:paraId="21848C7E" w14:textId="7DA1F8E6" w:rsidR="000E16CF" w:rsidRPr="00DE02B2" w:rsidRDefault="002A5ED6" w:rsidP="002A5ED6">
            <w:pPr>
              <w:tabs>
                <w:tab w:val="decimal" w:pos="925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DE02B2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สหรัฐ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50E796A" w14:textId="77777777" w:rsidR="000E16CF" w:rsidRPr="00DE02B2" w:rsidRDefault="000E16CF" w:rsidP="00187156">
            <w:pPr>
              <w:tabs>
                <w:tab w:val="decimal" w:pos="1490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cs/>
              </w:rPr>
              <w:t>อัตราดอกเบี้ย</w:t>
            </w:r>
          </w:p>
          <w:p w14:paraId="4754C7D3" w14:textId="77777777" w:rsidR="000E16CF" w:rsidRPr="00DE02B2" w:rsidRDefault="000E16CF" w:rsidP="00187156">
            <w:pPr>
              <w:tabs>
                <w:tab w:val="decimal" w:pos="1499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cs/>
              </w:rPr>
              <w:t>ร้อยละเฉลี่ยต่อปี</w:t>
            </w:r>
          </w:p>
        </w:tc>
      </w:tr>
      <w:tr w:rsidR="000E16CF" w:rsidRPr="00DE02B2" w14:paraId="5C49498D" w14:textId="77777777" w:rsidTr="00187156">
        <w:tc>
          <w:tcPr>
            <w:tcW w:w="1123" w:type="dxa"/>
            <w:tcBorders>
              <w:top w:val="single" w:sz="4" w:space="0" w:color="auto"/>
            </w:tcBorders>
            <w:shd w:val="clear" w:color="auto" w:fill="auto"/>
          </w:tcPr>
          <w:p w14:paraId="273077D3" w14:textId="77777777" w:rsidR="000E16CF" w:rsidRPr="00DE02B2" w:rsidRDefault="000E16CF" w:rsidP="00187156">
            <w:pPr>
              <w:ind w:left="-101" w:right="-72"/>
              <w:jc w:val="center"/>
              <w:rPr>
                <w:rFonts w:ascii="Cordia New" w:hAnsi="Cordia New" w:cs="Cord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</w:tcPr>
          <w:p w14:paraId="0971A110" w14:textId="77777777" w:rsidR="000E16CF" w:rsidRPr="00DE02B2" w:rsidRDefault="000E16CF" w:rsidP="000C3B3A">
            <w:pPr>
              <w:tabs>
                <w:tab w:val="right" w:pos="882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</w:tcPr>
          <w:p w14:paraId="673C9A42" w14:textId="77777777" w:rsidR="000E16CF" w:rsidRPr="00DE02B2" w:rsidRDefault="000E16CF" w:rsidP="000C3B3A">
            <w:pPr>
              <w:tabs>
                <w:tab w:val="left" w:pos="888"/>
                <w:tab w:val="right" w:pos="996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FAFAFA"/>
          </w:tcPr>
          <w:p w14:paraId="1AF6BFB4" w14:textId="77777777" w:rsidR="000E16CF" w:rsidRPr="00DE02B2" w:rsidRDefault="000E16CF" w:rsidP="000C3B3A">
            <w:pPr>
              <w:tabs>
                <w:tab w:val="decimal" w:pos="1085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07251B2F" w14:textId="77777777" w:rsidR="000E16CF" w:rsidRPr="00DE02B2" w:rsidRDefault="000E16CF" w:rsidP="000C3B3A">
            <w:pPr>
              <w:tabs>
                <w:tab w:val="decimal" w:pos="675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359095CB" w14:textId="77777777" w:rsidR="000E16CF" w:rsidRPr="00DE02B2" w:rsidRDefault="000E16CF" w:rsidP="000C3B3A">
            <w:pPr>
              <w:tabs>
                <w:tab w:val="decimal" w:pos="600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14:paraId="06CF5DAC" w14:textId="77777777" w:rsidR="000E16CF" w:rsidRPr="00DE02B2" w:rsidRDefault="000E16CF" w:rsidP="000C3B3A">
            <w:pPr>
              <w:tabs>
                <w:tab w:val="decimal" w:pos="743"/>
                <w:tab w:val="decimal" w:pos="970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cs/>
              </w:rPr>
            </w:pPr>
          </w:p>
        </w:tc>
      </w:tr>
      <w:tr w:rsidR="000E16CF" w:rsidRPr="00DE02B2" w14:paraId="429B0FE3" w14:textId="77777777" w:rsidTr="00187156">
        <w:tc>
          <w:tcPr>
            <w:tcW w:w="1123" w:type="dxa"/>
            <w:shd w:val="clear" w:color="auto" w:fill="auto"/>
          </w:tcPr>
          <w:p w14:paraId="42E89CE8" w14:textId="77777777" w:rsidR="000E16CF" w:rsidRPr="00DE02B2" w:rsidRDefault="000E16CF" w:rsidP="00187156">
            <w:pPr>
              <w:ind w:left="-101" w:right="-72"/>
              <w:jc w:val="center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เหรียญสหรัฐ</w:t>
            </w:r>
          </w:p>
        </w:tc>
        <w:tc>
          <w:tcPr>
            <w:tcW w:w="1134" w:type="dxa"/>
            <w:shd w:val="clear" w:color="auto" w:fill="FAFAFA"/>
          </w:tcPr>
          <w:p w14:paraId="70D84BB1" w14:textId="43A187FA" w:rsidR="000E16CF" w:rsidRPr="00DE02B2" w:rsidRDefault="00036FC9" w:rsidP="00036FC9">
            <w:pPr>
              <w:tabs>
                <w:tab w:val="right" w:pos="918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ab/>
            </w:r>
            <w:r w:rsidR="00CE7040" w:rsidRPr="00CE7040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37</w:t>
            </w:r>
            <w:r w:rsidR="00615814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.</w:t>
            </w:r>
            <w:r w:rsidR="00CE7040" w:rsidRPr="00CE7040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64</w:t>
            </w:r>
          </w:p>
        </w:tc>
        <w:tc>
          <w:tcPr>
            <w:tcW w:w="1134" w:type="dxa"/>
            <w:shd w:val="clear" w:color="auto" w:fill="FAFAFA"/>
          </w:tcPr>
          <w:p w14:paraId="34DCB638" w14:textId="077D9790" w:rsidR="000E16CF" w:rsidRPr="00DE02B2" w:rsidRDefault="00583439" w:rsidP="00036FC9">
            <w:pPr>
              <w:tabs>
                <w:tab w:val="right" w:pos="933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highlight w:val="yellow"/>
              </w:rPr>
            </w:pPr>
            <w:r w:rsidRPr="00DE02B2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ab/>
            </w:r>
            <w:r w:rsidR="00CE7040" w:rsidRPr="00CE7040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37</w:t>
            </w:r>
            <w:r w:rsidR="00615814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.</w:t>
            </w:r>
            <w:r w:rsidR="00CE7040" w:rsidRPr="00CE7040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64</w:t>
            </w:r>
          </w:p>
        </w:tc>
        <w:tc>
          <w:tcPr>
            <w:tcW w:w="1560" w:type="dxa"/>
            <w:shd w:val="clear" w:color="auto" w:fill="FAFAFA"/>
          </w:tcPr>
          <w:p w14:paraId="124751FF" w14:textId="4824ACB4" w:rsidR="000E16CF" w:rsidRPr="00A6292A" w:rsidRDefault="000E16CF" w:rsidP="00187156">
            <w:pPr>
              <w:tabs>
                <w:tab w:val="right" w:pos="1360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A6292A">
              <w:rPr>
                <w:rFonts w:ascii="Cordia New" w:hAnsi="Cordia New" w:cs="Cordia New"/>
                <w:sz w:val="22"/>
                <w:szCs w:val="22"/>
              </w:rPr>
              <w:tab/>
            </w:r>
            <w:r w:rsidRPr="00A6292A">
              <w:rPr>
                <w:rFonts w:ascii="Cordia New" w:hAnsi="Cordia New" w:cs="Cordia New"/>
                <w:sz w:val="22"/>
                <w:szCs w:val="22"/>
                <w:cs/>
              </w:rPr>
              <w:t>ร้อยละ</w:t>
            </w:r>
            <w:r w:rsidR="00E3208A" w:rsidRPr="00A6292A">
              <w:rPr>
                <w:rFonts w:ascii="Cordia New" w:hAnsi="Cordia New" w:cs="Cordia New"/>
                <w:sz w:val="22"/>
                <w:szCs w:val="22"/>
              </w:rPr>
              <w:t xml:space="preserve"> </w:t>
            </w:r>
            <w:r w:rsidR="00CE7040" w:rsidRPr="00CE7040">
              <w:rPr>
                <w:rFonts w:ascii="Cordia New" w:hAnsi="Cordia New" w:cs="Cordia New" w:hint="cs"/>
                <w:sz w:val="22"/>
                <w:szCs w:val="22"/>
                <w:lang w:val="en-GB"/>
              </w:rPr>
              <w:t>9</w:t>
            </w:r>
            <w:r w:rsidR="00A6292A" w:rsidRPr="00A6292A">
              <w:rPr>
                <w:rFonts w:ascii="Cordia New" w:hAnsi="Cordia New" w:cs="Cordia New" w:hint="cs"/>
                <w:sz w:val="22"/>
                <w:szCs w:val="22"/>
                <w:cs/>
                <w:lang w:val="en-GB"/>
              </w:rPr>
              <w:t>.</w:t>
            </w:r>
            <w:r w:rsidR="00CE7040" w:rsidRPr="00CE7040">
              <w:rPr>
                <w:rFonts w:ascii="Cordia New" w:hAnsi="Cordia New" w:cs="Cordia New" w:hint="cs"/>
                <w:sz w:val="22"/>
                <w:szCs w:val="22"/>
                <w:lang w:val="en-GB"/>
              </w:rPr>
              <w:t>01</w:t>
            </w:r>
          </w:p>
        </w:tc>
        <w:tc>
          <w:tcPr>
            <w:tcW w:w="1134" w:type="dxa"/>
            <w:shd w:val="clear" w:color="auto" w:fill="auto"/>
          </w:tcPr>
          <w:p w14:paraId="55215A55" w14:textId="721FD8C5" w:rsidR="000E16CF" w:rsidRPr="00187156" w:rsidRDefault="000E16CF" w:rsidP="00187156">
            <w:pPr>
              <w:tabs>
                <w:tab w:val="right" w:pos="939"/>
              </w:tabs>
              <w:ind w:right="-72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187156">
              <w:rPr>
                <w:rFonts w:ascii="Cordia New" w:hAnsi="Cordia New" w:cs="Cordia New"/>
                <w:sz w:val="22"/>
                <w:szCs w:val="22"/>
                <w:lang w:val="en-GB"/>
              </w:rPr>
              <w:tab/>
            </w:r>
            <w:r w:rsidR="00CE7040" w:rsidRPr="00CE7040">
              <w:rPr>
                <w:rFonts w:ascii="Cordia New" w:hAnsi="Cordia New" w:cs="Cordia New"/>
                <w:sz w:val="22"/>
                <w:szCs w:val="22"/>
                <w:lang w:val="en-GB"/>
              </w:rPr>
              <w:t>53</w:t>
            </w:r>
            <w:r w:rsidRPr="00187156">
              <w:rPr>
                <w:rFonts w:ascii="Cordia New" w:hAnsi="Cordia New" w:cs="Cordia New"/>
                <w:sz w:val="22"/>
                <w:szCs w:val="22"/>
                <w:lang w:val="en-GB"/>
              </w:rPr>
              <w:t>.</w:t>
            </w:r>
            <w:r w:rsidR="00CE7040" w:rsidRPr="00CE7040">
              <w:rPr>
                <w:rFonts w:ascii="Cordia New" w:hAnsi="Cordia New" w:cs="Cordia New"/>
                <w:sz w:val="22"/>
                <w:szCs w:val="22"/>
                <w:lang w:val="en-GB"/>
              </w:rPr>
              <w:t>42</w:t>
            </w:r>
          </w:p>
        </w:tc>
        <w:tc>
          <w:tcPr>
            <w:tcW w:w="1134" w:type="dxa"/>
            <w:shd w:val="clear" w:color="auto" w:fill="auto"/>
          </w:tcPr>
          <w:p w14:paraId="7B935FA5" w14:textId="0AC86EE0" w:rsidR="000E16CF" w:rsidRPr="00187156" w:rsidRDefault="00583439" w:rsidP="00187156">
            <w:pPr>
              <w:tabs>
                <w:tab w:val="right" w:pos="933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187156">
              <w:rPr>
                <w:rFonts w:ascii="Cordia New" w:hAnsi="Cordia New" w:cs="Cordia New"/>
                <w:sz w:val="22"/>
                <w:szCs w:val="22"/>
              </w:rPr>
              <w:tab/>
            </w:r>
            <w:r w:rsidR="00CE7040" w:rsidRPr="00CE7040">
              <w:rPr>
                <w:rFonts w:ascii="Cordia New" w:hAnsi="Cordia New" w:cs="Cordia New"/>
                <w:sz w:val="22"/>
                <w:szCs w:val="22"/>
                <w:lang w:val="en-GB"/>
              </w:rPr>
              <w:t>53</w:t>
            </w:r>
            <w:r w:rsidR="00E3208A" w:rsidRPr="00187156">
              <w:rPr>
                <w:rFonts w:ascii="Cordia New" w:hAnsi="Cordia New" w:cs="Cordia New"/>
                <w:sz w:val="22"/>
                <w:szCs w:val="22"/>
              </w:rPr>
              <w:t>.</w:t>
            </w:r>
            <w:r w:rsidR="00CE7040" w:rsidRPr="00CE7040">
              <w:rPr>
                <w:rFonts w:ascii="Cordia New" w:hAnsi="Cordia New" w:cs="Cordia New"/>
                <w:sz w:val="22"/>
                <w:szCs w:val="22"/>
                <w:lang w:val="en-GB"/>
              </w:rPr>
              <w:t>42</w:t>
            </w:r>
          </w:p>
        </w:tc>
        <w:tc>
          <w:tcPr>
            <w:tcW w:w="1701" w:type="dxa"/>
            <w:shd w:val="clear" w:color="auto" w:fill="auto"/>
          </w:tcPr>
          <w:p w14:paraId="5FC924F1" w14:textId="5ABFB957" w:rsidR="000E16CF" w:rsidRPr="00187156" w:rsidRDefault="000E16CF" w:rsidP="00187156">
            <w:pPr>
              <w:tabs>
                <w:tab w:val="right" w:pos="1490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187156">
              <w:rPr>
                <w:rFonts w:ascii="Cordia New" w:hAnsi="Cordia New" w:cs="Cordia New"/>
                <w:sz w:val="22"/>
                <w:szCs w:val="22"/>
              </w:rPr>
              <w:tab/>
            </w:r>
            <w:r w:rsidRPr="00187156">
              <w:rPr>
                <w:rFonts w:ascii="Cordia New" w:hAnsi="Cordia New" w:cs="Cordia New"/>
                <w:sz w:val="22"/>
                <w:szCs w:val="22"/>
                <w:cs/>
              </w:rPr>
              <w:t>ร้อยละ</w:t>
            </w:r>
            <w:r w:rsidR="00E3208A" w:rsidRPr="00187156">
              <w:rPr>
                <w:rFonts w:ascii="Cordia New" w:hAnsi="Cordia New" w:cs="Cordia New"/>
                <w:sz w:val="22"/>
                <w:szCs w:val="22"/>
              </w:rPr>
              <w:t xml:space="preserve"> </w:t>
            </w:r>
            <w:r w:rsidR="00CE7040" w:rsidRPr="00CE7040">
              <w:rPr>
                <w:rFonts w:ascii="Cordia New" w:hAnsi="Cordia New" w:cs="Cordia New"/>
                <w:sz w:val="22"/>
                <w:szCs w:val="22"/>
                <w:lang w:val="en-GB"/>
              </w:rPr>
              <w:t>5</w:t>
            </w:r>
            <w:r w:rsidR="009A76F2" w:rsidRPr="00187156">
              <w:rPr>
                <w:rFonts w:ascii="Cordia New" w:hAnsi="Cordia New" w:cs="Cordia New"/>
                <w:sz w:val="22"/>
                <w:szCs w:val="22"/>
              </w:rPr>
              <w:t>.</w:t>
            </w:r>
            <w:r w:rsidR="00CE7040" w:rsidRPr="00CE7040">
              <w:rPr>
                <w:rFonts w:ascii="Cordia New" w:hAnsi="Cordia New" w:cs="Cordia New"/>
                <w:sz w:val="22"/>
                <w:szCs w:val="22"/>
                <w:lang w:val="en-GB"/>
              </w:rPr>
              <w:t>00</w:t>
            </w:r>
          </w:p>
        </w:tc>
      </w:tr>
      <w:tr w:rsidR="00E52321" w:rsidRPr="00DE02B2" w14:paraId="750BBDE1" w14:textId="77777777" w:rsidTr="00187156">
        <w:tc>
          <w:tcPr>
            <w:tcW w:w="1123" w:type="dxa"/>
            <w:shd w:val="clear" w:color="auto" w:fill="auto"/>
          </w:tcPr>
          <w:p w14:paraId="13320654" w14:textId="5738E5F4" w:rsidR="00E52321" w:rsidRPr="00DE02B2" w:rsidRDefault="00E52321" w:rsidP="00187156">
            <w:pPr>
              <w:ind w:left="-101" w:right="-72"/>
              <w:jc w:val="center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1134" w:type="dxa"/>
            <w:shd w:val="clear" w:color="auto" w:fill="FAFAFA"/>
          </w:tcPr>
          <w:p w14:paraId="0129809D" w14:textId="709A5A17" w:rsidR="00E52321" w:rsidRPr="00DE02B2" w:rsidRDefault="00036FC9" w:rsidP="00036FC9">
            <w:pPr>
              <w:tabs>
                <w:tab w:val="right" w:pos="939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ab/>
            </w:r>
            <w:r w:rsidR="00CE7040" w:rsidRPr="00CE7040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190</w:t>
            </w:r>
          </w:p>
        </w:tc>
        <w:tc>
          <w:tcPr>
            <w:tcW w:w="1134" w:type="dxa"/>
            <w:shd w:val="clear" w:color="auto" w:fill="FAFAFA"/>
          </w:tcPr>
          <w:p w14:paraId="3037AE13" w14:textId="224B5170" w:rsidR="00E52321" w:rsidRPr="00DE02B2" w:rsidRDefault="00E52321" w:rsidP="00036FC9">
            <w:pPr>
              <w:tabs>
                <w:tab w:val="right" w:pos="933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22"/>
                <w:szCs w:val="22"/>
                <w:highlight w:val="yellow"/>
                <w:lang w:val="en-GB"/>
              </w:rPr>
            </w:pPr>
            <w:r w:rsidRPr="00DE02B2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ab/>
            </w:r>
            <w:r w:rsidR="00CE7040" w:rsidRPr="00CE7040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5</w:t>
            </w:r>
            <w:r w:rsidR="00615814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.</w:t>
            </w:r>
            <w:r w:rsidR="00CE7040" w:rsidRPr="00CE7040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34</w:t>
            </w:r>
          </w:p>
        </w:tc>
        <w:tc>
          <w:tcPr>
            <w:tcW w:w="1560" w:type="dxa"/>
            <w:shd w:val="clear" w:color="auto" w:fill="FAFAFA"/>
          </w:tcPr>
          <w:p w14:paraId="631DDABB" w14:textId="63264514" w:rsidR="00E52321" w:rsidRPr="00A6292A" w:rsidRDefault="00E52321" w:rsidP="00187156">
            <w:pPr>
              <w:tabs>
                <w:tab w:val="right" w:pos="1360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A6292A">
              <w:rPr>
                <w:rFonts w:ascii="Cordia New" w:hAnsi="Cordia New" w:cs="Cordia New"/>
                <w:sz w:val="22"/>
                <w:szCs w:val="22"/>
              </w:rPr>
              <w:tab/>
            </w:r>
            <w:r w:rsidR="00C8641F" w:rsidRPr="00A6292A">
              <w:rPr>
                <w:rFonts w:ascii="Cordia New" w:hAnsi="Cordia New" w:cs="Cordia New"/>
                <w:sz w:val="22"/>
                <w:szCs w:val="22"/>
                <w:cs/>
              </w:rPr>
              <w:t>ร้อยละ</w:t>
            </w:r>
            <w:r w:rsidR="00C8641F" w:rsidRPr="00A6292A">
              <w:rPr>
                <w:rFonts w:ascii="Cordia New" w:hAnsi="Cordia New" w:cs="Cordia New"/>
                <w:sz w:val="22"/>
                <w:szCs w:val="22"/>
              </w:rPr>
              <w:t xml:space="preserve"> </w:t>
            </w:r>
            <w:r w:rsidR="00CE7040" w:rsidRPr="00CE7040">
              <w:rPr>
                <w:rFonts w:ascii="Cordia New" w:hAnsi="Cordia New" w:cs="Cordia New"/>
                <w:sz w:val="22"/>
                <w:szCs w:val="22"/>
                <w:lang w:val="en-GB"/>
              </w:rPr>
              <w:t>5</w:t>
            </w:r>
            <w:r w:rsidR="00A6292A" w:rsidRPr="00A6292A">
              <w:rPr>
                <w:rFonts w:ascii="Cordia New" w:hAnsi="Cordia New" w:cs="Cordia New"/>
                <w:sz w:val="22"/>
                <w:szCs w:val="22"/>
              </w:rPr>
              <w:t>.</w:t>
            </w:r>
            <w:r w:rsidR="00CE7040" w:rsidRPr="00CE7040">
              <w:rPr>
                <w:rFonts w:ascii="Cordia New" w:hAnsi="Cordia New" w:cs="Cordia New"/>
                <w:sz w:val="22"/>
                <w:szCs w:val="22"/>
                <w:lang w:val="en-GB"/>
              </w:rPr>
              <w:t>94</w:t>
            </w:r>
            <w:r w:rsidR="00A6292A" w:rsidRPr="00A6292A">
              <w:rPr>
                <w:rFonts w:ascii="Cordia New" w:hAnsi="Cordia New" w:cs="Cordia New"/>
                <w:sz w:val="22"/>
                <w:szCs w:val="22"/>
              </w:rPr>
              <w:t>-</w:t>
            </w:r>
            <w:r w:rsidR="00CE7040" w:rsidRPr="00CE7040">
              <w:rPr>
                <w:rFonts w:ascii="Cordia New" w:hAnsi="Cordia New" w:cs="Cordia New"/>
                <w:sz w:val="22"/>
                <w:szCs w:val="22"/>
                <w:lang w:val="en-GB"/>
              </w:rPr>
              <w:t>6</w:t>
            </w:r>
            <w:r w:rsidR="00A6292A" w:rsidRPr="00A6292A">
              <w:rPr>
                <w:rFonts w:ascii="Cordia New" w:hAnsi="Cordia New" w:cs="Cordia New"/>
                <w:sz w:val="22"/>
                <w:szCs w:val="22"/>
              </w:rPr>
              <w:t>.</w:t>
            </w:r>
            <w:r w:rsidR="00CE7040" w:rsidRPr="00CE7040">
              <w:rPr>
                <w:rFonts w:ascii="Cordia New" w:hAnsi="Cordia New" w:cs="Cordia New"/>
                <w:sz w:val="22"/>
                <w:szCs w:val="22"/>
                <w:lang w:val="en-GB"/>
              </w:rPr>
              <w:t>50</w:t>
            </w:r>
          </w:p>
        </w:tc>
        <w:tc>
          <w:tcPr>
            <w:tcW w:w="1134" w:type="dxa"/>
            <w:shd w:val="clear" w:color="auto" w:fill="auto"/>
          </w:tcPr>
          <w:p w14:paraId="0B5D1662" w14:textId="684C872D" w:rsidR="00E52321" w:rsidRPr="00187156" w:rsidRDefault="00E52321" w:rsidP="00187156">
            <w:pPr>
              <w:tabs>
                <w:tab w:val="right" w:pos="939"/>
              </w:tabs>
              <w:ind w:right="-72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187156">
              <w:rPr>
                <w:rFonts w:ascii="Cordia New" w:hAnsi="Cordia New" w:cs="Cordia New"/>
                <w:sz w:val="22"/>
                <w:szCs w:val="22"/>
                <w:lang w:val="en-GB"/>
              </w:rPr>
              <w:tab/>
              <w:t>-</w:t>
            </w:r>
          </w:p>
        </w:tc>
        <w:tc>
          <w:tcPr>
            <w:tcW w:w="1134" w:type="dxa"/>
            <w:shd w:val="clear" w:color="auto" w:fill="auto"/>
          </w:tcPr>
          <w:p w14:paraId="0D3072B0" w14:textId="32DCCF10" w:rsidR="00E52321" w:rsidRPr="00187156" w:rsidRDefault="00E52321" w:rsidP="00187156">
            <w:pPr>
              <w:tabs>
                <w:tab w:val="right" w:pos="933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187156">
              <w:rPr>
                <w:rFonts w:ascii="Cordia New" w:hAnsi="Cordia New" w:cs="Cordia New"/>
                <w:sz w:val="22"/>
                <w:szCs w:val="22"/>
              </w:rPr>
              <w:tab/>
            </w:r>
            <w:r w:rsidRPr="00DE02B2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14:paraId="16AC8F8C" w14:textId="799CAD6A" w:rsidR="00E52321" w:rsidRPr="00187156" w:rsidRDefault="00E52321" w:rsidP="00187156">
            <w:pPr>
              <w:tabs>
                <w:tab w:val="right" w:pos="1490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187156">
              <w:rPr>
                <w:rFonts w:ascii="Cordia New" w:hAnsi="Cordia New" w:cs="Cordia New"/>
                <w:sz w:val="22"/>
                <w:szCs w:val="22"/>
              </w:rPr>
              <w:tab/>
              <w:t>-</w:t>
            </w:r>
          </w:p>
        </w:tc>
      </w:tr>
      <w:tr w:rsidR="001642F8" w:rsidRPr="00DE02B2" w14:paraId="3CB6B09B" w14:textId="77777777" w:rsidTr="00187156">
        <w:tc>
          <w:tcPr>
            <w:tcW w:w="1123" w:type="dxa"/>
            <w:shd w:val="clear" w:color="auto" w:fill="auto"/>
          </w:tcPr>
          <w:p w14:paraId="25570BE9" w14:textId="5BF662EC" w:rsidR="001642F8" w:rsidRPr="00DE02B2" w:rsidRDefault="001642F8" w:rsidP="00187156">
            <w:pPr>
              <w:ind w:left="-101" w:right="-72"/>
              <w:jc w:val="center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เยน</w:t>
            </w:r>
          </w:p>
        </w:tc>
        <w:tc>
          <w:tcPr>
            <w:tcW w:w="1134" w:type="dxa"/>
            <w:shd w:val="clear" w:color="auto" w:fill="FAFAFA"/>
          </w:tcPr>
          <w:p w14:paraId="1770ACEF" w14:textId="1447C85C" w:rsidR="001642F8" w:rsidRPr="00DE02B2" w:rsidRDefault="001642F8" w:rsidP="00036FC9">
            <w:pPr>
              <w:tabs>
                <w:tab w:val="right" w:pos="939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 w:rsidRPr="00DE02B2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ab/>
            </w:r>
            <w:r w:rsidR="006A4C21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</w:tcPr>
          <w:p w14:paraId="58A704A5" w14:textId="20DE40A0" w:rsidR="001642F8" w:rsidRPr="00DE02B2" w:rsidRDefault="001642F8" w:rsidP="00036FC9">
            <w:pPr>
              <w:tabs>
                <w:tab w:val="right" w:pos="933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 w:rsidRPr="00DE02B2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ab/>
            </w:r>
            <w:r w:rsidR="006A4C21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560" w:type="dxa"/>
            <w:shd w:val="clear" w:color="auto" w:fill="FAFAFA"/>
          </w:tcPr>
          <w:p w14:paraId="1A6A1425" w14:textId="0961ED61" w:rsidR="001642F8" w:rsidRPr="00DE02B2" w:rsidRDefault="001642F8" w:rsidP="00187156">
            <w:pPr>
              <w:tabs>
                <w:tab w:val="right" w:pos="1360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DE02B2">
              <w:rPr>
                <w:rFonts w:ascii="Cordia New" w:hAnsi="Cordia New" w:cs="Cordia New"/>
                <w:sz w:val="22"/>
                <w:szCs w:val="22"/>
              </w:rPr>
              <w:tab/>
            </w:r>
            <w:r w:rsidR="006A4C21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72939FFD" w14:textId="4F9B986D" w:rsidR="001642F8" w:rsidRPr="00187156" w:rsidRDefault="001642F8" w:rsidP="00187156">
            <w:pPr>
              <w:tabs>
                <w:tab w:val="right" w:pos="939"/>
              </w:tabs>
              <w:ind w:right="-72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187156">
              <w:rPr>
                <w:rFonts w:ascii="Cordia New" w:hAnsi="Cordia New" w:cs="Cordia New"/>
                <w:sz w:val="22"/>
                <w:szCs w:val="22"/>
                <w:lang w:val="en-GB"/>
              </w:rPr>
              <w:tab/>
            </w:r>
            <w:r w:rsidR="00CE7040" w:rsidRPr="00CE7040">
              <w:rPr>
                <w:rFonts w:ascii="Cordia New" w:hAnsi="Cordia New" w:cs="Cordia New"/>
                <w:sz w:val="22"/>
                <w:szCs w:val="22"/>
                <w:lang w:val="en-GB"/>
              </w:rPr>
              <w:t>7</w:t>
            </w:r>
            <w:r w:rsidRPr="00187156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.</w:t>
            </w:r>
            <w:r w:rsidR="00CE7040" w:rsidRPr="00CE7040">
              <w:rPr>
                <w:rFonts w:ascii="Cordia New" w:hAnsi="Cordia New" w:cs="Cordia New"/>
                <w:sz w:val="22"/>
                <w:szCs w:val="22"/>
                <w:lang w:val="en-GB"/>
              </w:rPr>
              <w:t>04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246D90DE" w14:textId="3388CE9D" w:rsidR="001642F8" w:rsidRPr="00187156" w:rsidRDefault="001642F8" w:rsidP="00187156">
            <w:pPr>
              <w:tabs>
                <w:tab w:val="right" w:pos="933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187156">
              <w:rPr>
                <w:rFonts w:ascii="Cordia New" w:hAnsi="Cordia New" w:cs="Cordia New"/>
                <w:sz w:val="22"/>
                <w:szCs w:val="22"/>
              </w:rPr>
              <w:tab/>
            </w:r>
            <w:r w:rsidR="00CE7040" w:rsidRPr="00CE7040">
              <w:rPr>
                <w:rFonts w:ascii="Cordia New" w:hAnsi="Cordia New" w:cs="Cordia New"/>
                <w:sz w:val="22"/>
                <w:szCs w:val="22"/>
                <w:lang w:val="en-GB"/>
              </w:rPr>
              <w:t>0</w:t>
            </w:r>
            <w:r w:rsidRPr="00187156">
              <w:rPr>
                <w:rFonts w:ascii="Cordia New" w:hAnsi="Cordia New" w:cs="Cordia New"/>
                <w:sz w:val="22"/>
                <w:szCs w:val="22"/>
              </w:rPr>
              <w:t>.</w:t>
            </w:r>
            <w:r w:rsidR="00CE7040" w:rsidRPr="00CE7040">
              <w:rPr>
                <w:rFonts w:ascii="Cordia New" w:hAnsi="Cordia New" w:cs="Cordia New"/>
                <w:sz w:val="22"/>
                <w:szCs w:val="22"/>
                <w:lang w:val="en-GB"/>
              </w:rPr>
              <w:t>05</w:t>
            </w:r>
          </w:p>
        </w:tc>
        <w:tc>
          <w:tcPr>
            <w:tcW w:w="1701" w:type="dxa"/>
            <w:shd w:val="clear" w:color="auto" w:fill="auto"/>
          </w:tcPr>
          <w:p w14:paraId="1A5B541E" w14:textId="59FFA829" w:rsidR="001642F8" w:rsidRPr="00187156" w:rsidRDefault="001642F8" w:rsidP="00187156">
            <w:pPr>
              <w:tabs>
                <w:tab w:val="right" w:pos="1490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187156">
              <w:rPr>
                <w:rFonts w:ascii="Cordia New" w:hAnsi="Cordia New" w:cs="Cordia New"/>
                <w:sz w:val="22"/>
                <w:szCs w:val="22"/>
              </w:rPr>
              <w:tab/>
            </w:r>
            <w:r w:rsidRPr="00DE02B2">
              <w:rPr>
                <w:rFonts w:ascii="Cordia New" w:hAnsi="Cordia New" w:cs="Cordia New"/>
                <w:sz w:val="22"/>
                <w:szCs w:val="22"/>
                <w:cs/>
              </w:rPr>
              <w:t>ร้อยละ</w:t>
            </w:r>
            <w:r w:rsidRPr="00DE02B2">
              <w:rPr>
                <w:rFonts w:ascii="Cordia New" w:hAnsi="Cordia New" w:cs="Cordia New"/>
                <w:sz w:val="22"/>
                <w:szCs w:val="22"/>
              </w:rPr>
              <w:t xml:space="preserve"> </w:t>
            </w:r>
            <w:r w:rsidR="00CE7040" w:rsidRPr="00CE7040">
              <w:rPr>
                <w:rFonts w:ascii="Cordia New" w:hAnsi="Cordia New" w:cs="Cordia New"/>
                <w:sz w:val="22"/>
                <w:szCs w:val="22"/>
                <w:lang w:val="en-GB"/>
              </w:rPr>
              <w:t>10</w:t>
            </w:r>
            <w:r w:rsidR="008F4E8F" w:rsidRPr="00187156">
              <w:rPr>
                <w:rFonts w:ascii="Cordia New" w:hAnsi="Cordia New" w:cs="Cordia New"/>
                <w:sz w:val="22"/>
                <w:szCs w:val="22"/>
              </w:rPr>
              <w:t>.</w:t>
            </w:r>
            <w:r w:rsidR="00CE7040" w:rsidRPr="00CE7040">
              <w:rPr>
                <w:rFonts w:ascii="Cordia New" w:hAnsi="Cordia New" w:cs="Cordia New"/>
                <w:sz w:val="22"/>
                <w:szCs w:val="22"/>
                <w:lang w:val="en-GB"/>
              </w:rPr>
              <w:t>00</w:t>
            </w:r>
          </w:p>
        </w:tc>
      </w:tr>
      <w:tr w:rsidR="000E16CF" w:rsidRPr="00DE02B2" w14:paraId="3DD13C12" w14:textId="77777777" w:rsidTr="00187156">
        <w:tc>
          <w:tcPr>
            <w:tcW w:w="1123" w:type="dxa"/>
            <w:shd w:val="clear" w:color="auto" w:fill="auto"/>
          </w:tcPr>
          <w:p w14:paraId="6B453B79" w14:textId="77777777" w:rsidR="000E16CF" w:rsidRPr="00DE02B2" w:rsidRDefault="000E16CF" w:rsidP="00187156">
            <w:pPr>
              <w:ind w:left="-101" w:right="-72"/>
              <w:jc w:val="center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รวม</w:t>
            </w:r>
          </w:p>
        </w:tc>
        <w:tc>
          <w:tcPr>
            <w:tcW w:w="1134" w:type="dxa"/>
            <w:shd w:val="clear" w:color="auto" w:fill="FAFAFA"/>
          </w:tcPr>
          <w:p w14:paraId="5A077DE7" w14:textId="77777777" w:rsidR="000E16CF" w:rsidRPr="00DE02B2" w:rsidRDefault="000E16CF" w:rsidP="00036FC9">
            <w:pPr>
              <w:tabs>
                <w:tab w:val="right" w:pos="88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C75E4F3" w14:textId="61DA3EE3" w:rsidR="000E16CF" w:rsidRPr="00187156" w:rsidRDefault="00583439" w:rsidP="00036FC9">
            <w:pPr>
              <w:tabs>
                <w:tab w:val="right" w:pos="933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 w:rsidRPr="00DE02B2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ab/>
            </w:r>
            <w:r w:rsidR="00CE7040" w:rsidRPr="00CE7040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42</w:t>
            </w:r>
            <w:r w:rsidR="00615814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.</w:t>
            </w:r>
            <w:r w:rsidR="00CE7040" w:rsidRPr="00CE7040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98</w:t>
            </w:r>
          </w:p>
        </w:tc>
        <w:tc>
          <w:tcPr>
            <w:tcW w:w="1560" w:type="dxa"/>
            <w:shd w:val="clear" w:color="auto" w:fill="FAFAFA"/>
          </w:tcPr>
          <w:p w14:paraId="01DD3CE9" w14:textId="77777777" w:rsidR="000E16CF" w:rsidRPr="00DE02B2" w:rsidRDefault="000E16CF" w:rsidP="000C3B3A">
            <w:pPr>
              <w:tabs>
                <w:tab w:val="decimal" w:pos="1085"/>
                <w:tab w:val="right" w:pos="1344"/>
              </w:tabs>
              <w:ind w:right="-72"/>
              <w:jc w:val="right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shd w:val="clear" w:color="auto" w:fill="auto"/>
          </w:tcPr>
          <w:p w14:paraId="1F766939" w14:textId="77777777" w:rsidR="000E16CF" w:rsidRPr="00DE02B2" w:rsidRDefault="000E16CF" w:rsidP="000C3B3A">
            <w:pPr>
              <w:tabs>
                <w:tab w:val="right" w:pos="692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AF7A7E" w14:textId="12BABDDD" w:rsidR="000E16CF" w:rsidRPr="00187156" w:rsidRDefault="00583439" w:rsidP="00187156">
            <w:pPr>
              <w:tabs>
                <w:tab w:val="right" w:pos="933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187156">
              <w:rPr>
                <w:rFonts w:ascii="Cordia New" w:hAnsi="Cordia New" w:cs="Cordia New"/>
                <w:sz w:val="22"/>
                <w:szCs w:val="22"/>
              </w:rPr>
              <w:tab/>
            </w:r>
            <w:r w:rsidR="00CE7040" w:rsidRPr="00CE7040">
              <w:rPr>
                <w:rFonts w:ascii="Cordia New" w:hAnsi="Cordia New" w:cs="Cordia New"/>
                <w:sz w:val="22"/>
                <w:szCs w:val="22"/>
                <w:lang w:val="en-GB"/>
              </w:rPr>
              <w:t>53</w:t>
            </w:r>
            <w:r w:rsidR="00E3208A" w:rsidRPr="00DE02B2">
              <w:rPr>
                <w:rFonts w:ascii="Cordia New" w:hAnsi="Cordia New" w:cs="Cordia New"/>
                <w:sz w:val="22"/>
                <w:szCs w:val="22"/>
              </w:rPr>
              <w:t>.</w:t>
            </w:r>
            <w:r w:rsidR="00CE7040" w:rsidRPr="00CE7040">
              <w:rPr>
                <w:rFonts w:ascii="Cordia New" w:hAnsi="Cordia New" w:cs="Cordia New"/>
                <w:sz w:val="22"/>
                <w:szCs w:val="22"/>
                <w:lang w:val="en-GB"/>
              </w:rPr>
              <w:t>47</w:t>
            </w:r>
          </w:p>
        </w:tc>
        <w:tc>
          <w:tcPr>
            <w:tcW w:w="1701" w:type="dxa"/>
            <w:shd w:val="clear" w:color="auto" w:fill="auto"/>
          </w:tcPr>
          <w:p w14:paraId="12FAE288" w14:textId="77777777" w:rsidR="000E16CF" w:rsidRPr="00DE02B2" w:rsidRDefault="000E16CF" w:rsidP="000C3B3A">
            <w:pPr>
              <w:tabs>
                <w:tab w:val="decimal" w:pos="1085"/>
                <w:tab w:val="right" w:pos="1448"/>
              </w:tabs>
              <w:ind w:right="-72"/>
              <w:jc w:val="right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</w:p>
        </w:tc>
      </w:tr>
    </w:tbl>
    <w:p w14:paraId="409B20C0" w14:textId="77777777" w:rsidR="00C8641F" w:rsidRPr="00C8641F" w:rsidRDefault="00C8641F" w:rsidP="000E16CF">
      <w:pPr>
        <w:tabs>
          <w:tab w:val="left" w:pos="540"/>
        </w:tabs>
        <w:ind w:left="540"/>
        <w:rPr>
          <w:rFonts w:ascii="Cordia New" w:hAnsi="Cordia New" w:cs="Cordia New"/>
          <w:sz w:val="26"/>
          <w:szCs w:val="26"/>
          <w:lang w:val="en-GB"/>
        </w:rPr>
      </w:pPr>
    </w:p>
    <w:p w14:paraId="754AEE7F" w14:textId="77777777" w:rsidR="00F82918" w:rsidRDefault="00F82918">
      <w:pPr>
        <w:rPr>
          <w:rFonts w:ascii="Cordia New" w:hAnsi="Cordia New" w:cs="Cordia New"/>
          <w:sz w:val="26"/>
          <w:szCs w:val="26"/>
          <w:cs/>
          <w:lang w:val="en-GB"/>
        </w:rPr>
      </w:pPr>
      <w:r>
        <w:rPr>
          <w:rFonts w:ascii="Cordia New" w:hAnsi="Cordia New" w:cs="Cordia New"/>
          <w:sz w:val="26"/>
          <w:szCs w:val="26"/>
          <w:cs/>
          <w:lang w:val="en-GB"/>
        </w:rPr>
        <w:br w:type="page"/>
      </w:r>
    </w:p>
    <w:p w14:paraId="7F5D3096" w14:textId="06869D3D" w:rsidR="000E16CF" w:rsidRPr="00C8641F" w:rsidRDefault="000E16CF" w:rsidP="000E16CF">
      <w:pPr>
        <w:tabs>
          <w:tab w:val="left" w:pos="540"/>
        </w:tabs>
        <w:ind w:left="540"/>
        <w:rPr>
          <w:rFonts w:ascii="Cordia New" w:hAnsi="Cordia New" w:cs="Cordia New"/>
          <w:sz w:val="26"/>
          <w:szCs w:val="26"/>
          <w:lang w:val="en-GB"/>
        </w:rPr>
      </w:pPr>
      <w:r w:rsidRPr="00C8641F">
        <w:rPr>
          <w:rFonts w:ascii="Cordia New" w:hAnsi="Cordia New" w:cs="Cordia New"/>
          <w:sz w:val="26"/>
          <w:szCs w:val="26"/>
          <w:cs/>
          <w:lang w:val="en-GB"/>
        </w:rPr>
        <w:lastRenderedPageBreak/>
        <w:t>เงินให้กู้ยืมระยะยาวแก่กิจการที่เกี่ยวข</w:t>
      </w:r>
      <w:r w:rsidR="00EC1F8C" w:rsidRPr="00C8641F">
        <w:rPr>
          <w:rFonts w:ascii="Cordia New" w:hAnsi="Cordia New" w:cs="Cordia New"/>
          <w:sz w:val="26"/>
          <w:szCs w:val="26"/>
          <w:cs/>
          <w:lang w:val="en-GB"/>
        </w:rPr>
        <w:t>้</w:t>
      </w:r>
      <w:r w:rsidRPr="00C8641F">
        <w:rPr>
          <w:rFonts w:ascii="Cordia New" w:hAnsi="Cordia New" w:cs="Cordia New"/>
          <w:sz w:val="26"/>
          <w:szCs w:val="26"/>
          <w:cs/>
          <w:lang w:val="en-GB"/>
        </w:rPr>
        <w:t>องกันมีรายละเอียด ดังนี้</w:t>
      </w:r>
    </w:p>
    <w:p w14:paraId="1B289808" w14:textId="77777777" w:rsidR="000E16CF" w:rsidRPr="00036FC9" w:rsidRDefault="000E16CF" w:rsidP="002B4782">
      <w:pPr>
        <w:ind w:left="547"/>
        <w:jc w:val="thaiDistribute"/>
        <w:rPr>
          <w:rFonts w:ascii="Cordia New" w:hAnsi="Cordia New" w:cs="Cordia New"/>
          <w:sz w:val="20"/>
          <w:szCs w:val="20"/>
          <w:lang w:val="en-GB"/>
        </w:rPr>
      </w:pPr>
    </w:p>
    <w:tbl>
      <w:tblPr>
        <w:tblW w:w="8931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1134"/>
        <w:gridCol w:w="1134"/>
        <w:gridCol w:w="1134"/>
        <w:gridCol w:w="1560"/>
        <w:gridCol w:w="1134"/>
        <w:gridCol w:w="1134"/>
        <w:gridCol w:w="1701"/>
      </w:tblGrid>
      <w:tr w:rsidR="00C8641F" w:rsidRPr="00DE02B2" w14:paraId="7310AF74" w14:textId="77777777" w:rsidTr="00187156">
        <w:tc>
          <w:tcPr>
            <w:tcW w:w="1134" w:type="dxa"/>
            <w:shd w:val="clear" w:color="auto" w:fill="auto"/>
            <w:vAlign w:val="bottom"/>
          </w:tcPr>
          <w:p w14:paraId="5A3297CF" w14:textId="02F07A9F" w:rsidR="00C8641F" w:rsidRPr="00DE02B2" w:rsidRDefault="00C8641F" w:rsidP="00C8641F">
            <w:pPr>
              <w:ind w:left="-110"/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</w:pPr>
            <w:bookmarkStart w:id="17" w:name="OLE_LINK1"/>
            <w:r w:rsidRPr="00DE02B2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ณ วันที่</w:t>
            </w:r>
          </w:p>
        </w:tc>
        <w:tc>
          <w:tcPr>
            <w:tcW w:w="3828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1F6C679" w14:textId="6E36AECD" w:rsidR="00C8641F" w:rsidRPr="00DE02B2" w:rsidRDefault="00C8641F" w:rsidP="00C8641F">
            <w:pPr>
              <w:tabs>
                <w:tab w:val="right" w:pos="3620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cs/>
              </w:rPr>
            </w:pPr>
            <w:r w:rsidRPr="00DE02B2"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lang w:val="en-GB"/>
              </w:rPr>
              <w:tab/>
            </w:r>
            <w:r w:rsidR="00CE7040" w:rsidRPr="00CE7040"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lang w:val="en-GB"/>
              </w:rPr>
              <w:t>30</w:t>
            </w:r>
            <w:r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lang w:val="en-GB"/>
              </w:rPr>
              <w:t xml:space="preserve"> </w:t>
            </w:r>
            <w:r>
              <w:rPr>
                <w:rFonts w:ascii="Cordia New" w:hAnsi="Cordia New" w:cs="Cordia New" w:hint="cs"/>
                <w:b/>
                <w:bCs/>
                <w:spacing w:val="-6"/>
                <w:sz w:val="22"/>
                <w:szCs w:val="22"/>
                <w:cs/>
                <w:lang w:val="en-GB"/>
              </w:rPr>
              <w:t>มิถุนายน</w:t>
            </w:r>
            <w:r w:rsidRPr="00DE02B2"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</w:rPr>
              <w:t xml:space="preserve"> </w:t>
            </w:r>
            <w:r w:rsidRPr="00DE02B2"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cs/>
                <w:lang w:val="en-GB"/>
              </w:rPr>
              <w:t xml:space="preserve">พ.ศ. </w:t>
            </w:r>
            <w:r w:rsidR="00CE7040" w:rsidRPr="00CE7040"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lang w:val="en-GB"/>
              </w:rPr>
              <w:t>2566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3290DD6" w14:textId="3107FCC6" w:rsidR="00C8641F" w:rsidRPr="00DE02B2" w:rsidRDefault="00C8641F" w:rsidP="00C8641F">
            <w:pPr>
              <w:tabs>
                <w:tab w:val="right" w:pos="3750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cs/>
                <w:lang w:val="en-GB"/>
              </w:rPr>
              <w:tab/>
            </w:r>
            <w:r w:rsidR="00CE7040" w:rsidRPr="00CE7040"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lang w:val="en-GB"/>
              </w:rPr>
              <w:t>31</w:t>
            </w:r>
            <w:r w:rsidRPr="00DE02B2"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cs/>
                <w:lang w:val="en-GB"/>
              </w:rPr>
              <w:t xml:space="preserve"> ธันวาคม</w:t>
            </w:r>
            <w:r w:rsidRPr="00DE02B2"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lang w:val="en-GB"/>
              </w:rPr>
              <w:t xml:space="preserve"> </w:t>
            </w:r>
            <w:r w:rsidRPr="00DE02B2"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cs/>
                <w:lang w:val="en-GB"/>
              </w:rPr>
              <w:t xml:space="preserve">พ.ศ. </w:t>
            </w:r>
            <w:r w:rsidR="00CE7040" w:rsidRPr="00CE7040"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lang w:val="en-GB"/>
              </w:rPr>
              <w:t>2565</w:t>
            </w:r>
          </w:p>
        </w:tc>
      </w:tr>
      <w:tr w:rsidR="00C8641F" w:rsidRPr="00DE02B2" w14:paraId="2A4CDD46" w14:textId="77777777" w:rsidTr="00187156"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27DE1D" w14:textId="77777777" w:rsidR="00C8641F" w:rsidRPr="00DE02B2" w:rsidRDefault="00C8641F" w:rsidP="00C8641F">
            <w:pPr>
              <w:ind w:left="-110" w:right="-46"/>
              <w:jc w:val="center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DE02B2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สกุลเงิน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341CBB8" w14:textId="77777777" w:rsidR="00C8641F" w:rsidRPr="00DE02B2" w:rsidRDefault="00C8641F" w:rsidP="00C8641F">
            <w:pPr>
              <w:tabs>
                <w:tab w:val="decimal" w:pos="925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DE02B2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จำนวนเงิน</w:t>
            </w:r>
          </w:p>
          <w:p w14:paraId="22BCCCBC" w14:textId="610AC2B1" w:rsidR="00C8641F" w:rsidRPr="00DE02B2" w:rsidRDefault="00C8641F" w:rsidP="00C8641F">
            <w:pPr>
              <w:tabs>
                <w:tab w:val="decimal" w:pos="93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DE02B2">
              <w:rPr>
                <w:rFonts w:ascii="Cordia New" w:hAnsi="Cordia New" w:cs="Cordia New"/>
                <w:b/>
                <w:bCs/>
                <w:sz w:val="22"/>
                <w:szCs w:val="22"/>
              </w:rPr>
              <w:t>(</w:t>
            </w:r>
            <w:r w:rsidRPr="00DE02B2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ล้าน</w:t>
            </w:r>
            <w:r w:rsidRPr="00DE02B2"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lang w:val="en-GB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6BA9E35" w14:textId="77777777" w:rsidR="00C8641F" w:rsidRPr="00DE02B2" w:rsidRDefault="00C8641F" w:rsidP="00C8641F">
            <w:pPr>
              <w:tabs>
                <w:tab w:val="decimal" w:pos="925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จำนวนเงิน</w:t>
            </w:r>
          </w:p>
          <w:p w14:paraId="00542FF9" w14:textId="77777777" w:rsidR="00C8641F" w:rsidRPr="00DE02B2" w:rsidRDefault="00C8641F" w:rsidP="00C8641F">
            <w:pPr>
              <w:tabs>
                <w:tab w:val="decimal" w:pos="925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DE02B2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ล้านเหรียญ</w:t>
            </w:r>
          </w:p>
          <w:p w14:paraId="4007115A" w14:textId="38C11955" w:rsidR="00C8641F" w:rsidRPr="00DE02B2" w:rsidRDefault="00C8641F" w:rsidP="00C8641F">
            <w:pPr>
              <w:tabs>
                <w:tab w:val="decimal" w:pos="93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สหรัฐ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A31875A" w14:textId="77777777" w:rsidR="00C8641F" w:rsidRPr="00DE02B2" w:rsidRDefault="00C8641F" w:rsidP="00C8641F">
            <w:pPr>
              <w:tabs>
                <w:tab w:val="decimal" w:pos="1350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cs/>
              </w:rPr>
              <w:t>อัตราดอกเบี้ย</w:t>
            </w:r>
          </w:p>
          <w:p w14:paraId="092289D9" w14:textId="77777777" w:rsidR="00C8641F" w:rsidRPr="00DE02B2" w:rsidRDefault="00C8641F" w:rsidP="00C8641F">
            <w:pPr>
              <w:tabs>
                <w:tab w:val="decimal" w:pos="1359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cs/>
              </w:rPr>
              <w:t>ร้อยละเฉลี่ยต่อปี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A4070DE" w14:textId="77777777" w:rsidR="00C8641F" w:rsidRPr="00DE02B2" w:rsidRDefault="00C8641F" w:rsidP="00C8641F">
            <w:pPr>
              <w:tabs>
                <w:tab w:val="decimal" w:pos="925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DE02B2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จำนวนเงิน</w:t>
            </w:r>
          </w:p>
          <w:p w14:paraId="1606CF9F" w14:textId="5536D3F5" w:rsidR="00C8641F" w:rsidRPr="00DE02B2" w:rsidRDefault="00C8641F" w:rsidP="00C8641F">
            <w:pPr>
              <w:tabs>
                <w:tab w:val="decimal" w:pos="93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DE02B2">
              <w:rPr>
                <w:rFonts w:ascii="Cordia New" w:hAnsi="Cordia New" w:cs="Cordia New"/>
                <w:b/>
                <w:bCs/>
                <w:sz w:val="22"/>
                <w:szCs w:val="22"/>
              </w:rPr>
              <w:t>(</w:t>
            </w:r>
            <w:r w:rsidRPr="00DE02B2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ล้าน</w:t>
            </w:r>
            <w:r w:rsidRPr="00DE02B2"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lang w:val="en-GB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37C4C6B" w14:textId="006C3835" w:rsidR="00C8641F" w:rsidRPr="00DE02B2" w:rsidRDefault="00C8641F" w:rsidP="00C8641F">
            <w:pPr>
              <w:tabs>
                <w:tab w:val="decimal" w:pos="925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จำนวนเงิน</w:t>
            </w:r>
          </w:p>
          <w:p w14:paraId="528C53ED" w14:textId="77777777" w:rsidR="00C8641F" w:rsidRPr="00DE02B2" w:rsidRDefault="00C8641F" w:rsidP="00C8641F">
            <w:pPr>
              <w:tabs>
                <w:tab w:val="decimal" w:pos="925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DE02B2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ล้านเหรียญ</w:t>
            </w:r>
          </w:p>
          <w:p w14:paraId="1E57B85E" w14:textId="6C7C87A2" w:rsidR="00C8641F" w:rsidRPr="00DE02B2" w:rsidRDefault="00C8641F" w:rsidP="00C8641F">
            <w:pPr>
              <w:tabs>
                <w:tab w:val="decimal" w:pos="93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DE02B2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สหรัฐ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648AB11" w14:textId="77777777" w:rsidR="00C8641F" w:rsidRPr="00DE02B2" w:rsidRDefault="00C8641F" w:rsidP="00C8641F">
            <w:pPr>
              <w:tabs>
                <w:tab w:val="decimal" w:pos="1489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cs/>
              </w:rPr>
              <w:t>อัตราดอกเบี้ย</w:t>
            </w:r>
          </w:p>
          <w:p w14:paraId="4CD77880" w14:textId="77777777" w:rsidR="00C8641F" w:rsidRPr="00DE02B2" w:rsidRDefault="00C8641F" w:rsidP="00C8641F">
            <w:pPr>
              <w:tabs>
                <w:tab w:val="decimal" w:pos="1489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cs/>
              </w:rPr>
              <w:t>ร้อยละเฉลี่ยต่อปี</w:t>
            </w:r>
          </w:p>
        </w:tc>
      </w:tr>
      <w:tr w:rsidR="00C8641F" w:rsidRPr="00DE02B2" w14:paraId="2C6AF416" w14:textId="77777777" w:rsidTr="00187156"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61D1A2D1" w14:textId="77777777" w:rsidR="00C8641F" w:rsidRPr="00DE02B2" w:rsidRDefault="00C8641F" w:rsidP="00C8641F">
            <w:pPr>
              <w:ind w:left="-110" w:right="-72"/>
              <w:jc w:val="center"/>
              <w:rPr>
                <w:rFonts w:ascii="Cordia New" w:hAnsi="Cordia New" w:cs="Cord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</w:tcPr>
          <w:p w14:paraId="42600FD8" w14:textId="77777777" w:rsidR="00C8641F" w:rsidRPr="00DE02B2" w:rsidRDefault="00C8641F" w:rsidP="00C8641F">
            <w:pPr>
              <w:tabs>
                <w:tab w:val="right" w:pos="882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</w:tcPr>
          <w:p w14:paraId="7A4CA071" w14:textId="77777777" w:rsidR="00C8641F" w:rsidRPr="00DE02B2" w:rsidRDefault="00C8641F" w:rsidP="00C8641F">
            <w:pPr>
              <w:tabs>
                <w:tab w:val="left" w:pos="888"/>
                <w:tab w:val="right" w:pos="996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FAFAFA"/>
          </w:tcPr>
          <w:p w14:paraId="68B3FA1F" w14:textId="77777777" w:rsidR="00C8641F" w:rsidRPr="00DE02B2" w:rsidRDefault="00C8641F" w:rsidP="00C8641F">
            <w:pPr>
              <w:tabs>
                <w:tab w:val="decimal" w:pos="1085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5B8F66D4" w14:textId="77777777" w:rsidR="00C8641F" w:rsidRPr="00DE02B2" w:rsidRDefault="00C8641F" w:rsidP="00C8641F">
            <w:pPr>
              <w:tabs>
                <w:tab w:val="decimal" w:pos="675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2768BE9D" w14:textId="77777777" w:rsidR="00C8641F" w:rsidRPr="00DE02B2" w:rsidRDefault="00C8641F" w:rsidP="00C8641F">
            <w:pPr>
              <w:tabs>
                <w:tab w:val="decimal" w:pos="600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14:paraId="78656094" w14:textId="77777777" w:rsidR="00C8641F" w:rsidRPr="00DE02B2" w:rsidRDefault="00C8641F" w:rsidP="00C8641F">
            <w:pPr>
              <w:tabs>
                <w:tab w:val="decimal" w:pos="743"/>
                <w:tab w:val="decimal" w:pos="970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cs/>
              </w:rPr>
            </w:pPr>
          </w:p>
        </w:tc>
      </w:tr>
      <w:tr w:rsidR="00C8641F" w:rsidRPr="00DE02B2" w14:paraId="31346C9F" w14:textId="77777777" w:rsidTr="00187156">
        <w:tc>
          <w:tcPr>
            <w:tcW w:w="1134" w:type="dxa"/>
            <w:shd w:val="clear" w:color="auto" w:fill="auto"/>
          </w:tcPr>
          <w:p w14:paraId="4601F284" w14:textId="77777777" w:rsidR="00C8641F" w:rsidRPr="00DE02B2" w:rsidRDefault="00C8641F" w:rsidP="00C8641F">
            <w:pPr>
              <w:ind w:left="-110" w:right="-72"/>
              <w:jc w:val="center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เหรียญสหรัฐ</w:t>
            </w:r>
          </w:p>
        </w:tc>
        <w:tc>
          <w:tcPr>
            <w:tcW w:w="1134" w:type="dxa"/>
            <w:shd w:val="clear" w:color="auto" w:fill="FAFAFA"/>
          </w:tcPr>
          <w:p w14:paraId="53C17E3B" w14:textId="2DEE4F4E" w:rsidR="00C8641F" w:rsidRPr="00DE02B2" w:rsidRDefault="00036FC9" w:rsidP="00036FC9">
            <w:pPr>
              <w:tabs>
                <w:tab w:val="right" w:pos="938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ab/>
            </w:r>
            <w:r w:rsidR="00CE7040" w:rsidRPr="00CE7040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6</w:t>
            </w:r>
            <w:r w:rsidR="00615814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.</w:t>
            </w:r>
            <w:r w:rsidR="00CE7040" w:rsidRPr="00CE7040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50</w:t>
            </w:r>
          </w:p>
        </w:tc>
        <w:tc>
          <w:tcPr>
            <w:tcW w:w="1134" w:type="dxa"/>
            <w:shd w:val="clear" w:color="auto" w:fill="FAFAFA"/>
          </w:tcPr>
          <w:p w14:paraId="411473D4" w14:textId="078728EE" w:rsidR="00C8641F" w:rsidRPr="00DE02B2" w:rsidRDefault="00036FC9" w:rsidP="00036FC9">
            <w:pPr>
              <w:tabs>
                <w:tab w:val="right" w:pos="94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>
              <w:rPr>
                <w:rFonts w:ascii="Cordia New" w:hAnsi="Cordia New" w:cs="Cordia New"/>
                <w:sz w:val="22"/>
                <w:szCs w:val="22"/>
              </w:rPr>
              <w:tab/>
            </w:r>
            <w:r w:rsidR="00CE7040" w:rsidRPr="00CE7040">
              <w:rPr>
                <w:rFonts w:ascii="Cordia New" w:hAnsi="Cordia New" w:cs="Cordia New"/>
                <w:sz w:val="22"/>
                <w:szCs w:val="22"/>
                <w:lang w:val="en-GB"/>
              </w:rPr>
              <w:t>6</w:t>
            </w:r>
            <w:r w:rsidR="00615814">
              <w:rPr>
                <w:rFonts w:ascii="Cordia New" w:hAnsi="Cordia New" w:cs="Cordia New"/>
                <w:sz w:val="22"/>
                <w:szCs w:val="22"/>
              </w:rPr>
              <w:t>.</w:t>
            </w:r>
            <w:r w:rsidR="00CE7040" w:rsidRPr="00CE7040">
              <w:rPr>
                <w:rFonts w:ascii="Cordia New" w:hAnsi="Cordia New" w:cs="Cordia New"/>
                <w:sz w:val="22"/>
                <w:szCs w:val="22"/>
                <w:lang w:val="en-GB"/>
              </w:rPr>
              <w:t>50</w:t>
            </w:r>
          </w:p>
        </w:tc>
        <w:tc>
          <w:tcPr>
            <w:tcW w:w="1560" w:type="dxa"/>
            <w:shd w:val="clear" w:color="auto" w:fill="FAFAFA"/>
          </w:tcPr>
          <w:p w14:paraId="48AC500D" w14:textId="655C0F5E" w:rsidR="00C8641F" w:rsidRPr="00842F1A" w:rsidRDefault="00C8641F" w:rsidP="00C8641F">
            <w:pPr>
              <w:tabs>
                <w:tab w:val="right" w:pos="1350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DE02B2">
              <w:rPr>
                <w:rFonts w:ascii="Cordia New" w:hAnsi="Cordia New" w:cs="Cordia New"/>
                <w:sz w:val="22"/>
                <w:szCs w:val="22"/>
              </w:rPr>
              <w:tab/>
            </w:r>
            <w:r w:rsidR="00842F1A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1587D9DE" w14:textId="5FFDC0B4" w:rsidR="00C8641F" w:rsidRPr="00AB4C77" w:rsidRDefault="00C8641F" w:rsidP="00C8641F">
            <w:pPr>
              <w:tabs>
                <w:tab w:val="right" w:pos="938"/>
              </w:tabs>
              <w:ind w:right="-72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AB4C77">
              <w:rPr>
                <w:rFonts w:ascii="Cordia New" w:hAnsi="Cordia New" w:cs="Cordia New"/>
                <w:sz w:val="22"/>
                <w:szCs w:val="22"/>
                <w:lang w:val="en-GB"/>
              </w:rPr>
              <w:tab/>
            </w:r>
            <w:r w:rsidR="00CE7040" w:rsidRPr="00CE7040">
              <w:rPr>
                <w:rFonts w:ascii="Cordia New" w:hAnsi="Cordia New" w:cs="Cordia New"/>
                <w:sz w:val="22"/>
                <w:szCs w:val="22"/>
                <w:lang w:val="en-GB"/>
              </w:rPr>
              <w:t>1</w:t>
            </w:r>
            <w:r w:rsidRPr="00AB4C77">
              <w:rPr>
                <w:rFonts w:ascii="Cordia New" w:hAnsi="Cordia New" w:cs="Cordia New"/>
                <w:sz w:val="22"/>
                <w:szCs w:val="22"/>
                <w:lang w:val="en-GB"/>
              </w:rPr>
              <w:t>.</w:t>
            </w:r>
            <w:r w:rsidR="00CE7040" w:rsidRPr="00CE7040">
              <w:rPr>
                <w:rFonts w:ascii="Cordia New" w:hAnsi="Cordia New" w:cs="Cordia New"/>
                <w:sz w:val="22"/>
                <w:szCs w:val="22"/>
                <w:lang w:val="en-GB"/>
              </w:rPr>
              <w:t>10</w:t>
            </w:r>
          </w:p>
        </w:tc>
        <w:tc>
          <w:tcPr>
            <w:tcW w:w="1134" w:type="dxa"/>
            <w:shd w:val="clear" w:color="auto" w:fill="auto"/>
          </w:tcPr>
          <w:p w14:paraId="17BDD6A5" w14:textId="50E5DB7A" w:rsidR="00C8641F" w:rsidRPr="00AB4C77" w:rsidRDefault="00C8641F" w:rsidP="00C8641F">
            <w:pPr>
              <w:tabs>
                <w:tab w:val="right" w:pos="94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AB4C77">
              <w:rPr>
                <w:rFonts w:ascii="Cordia New" w:hAnsi="Cordia New" w:cs="Cordia New"/>
                <w:sz w:val="22"/>
                <w:szCs w:val="22"/>
                <w:lang w:val="en-GB"/>
              </w:rPr>
              <w:tab/>
            </w:r>
            <w:r w:rsidR="00CE7040" w:rsidRPr="00CE7040">
              <w:rPr>
                <w:rFonts w:ascii="Cordia New" w:hAnsi="Cordia New" w:cs="Cordia New"/>
                <w:sz w:val="22"/>
                <w:szCs w:val="22"/>
                <w:lang w:val="en-GB"/>
              </w:rPr>
              <w:t>1</w:t>
            </w:r>
            <w:r w:rsidRPr="00AB4C77">
              <w:rPr>
                <w:rFonts w:ascii="Cordia New" w:hAnsi="Cordia New" w:cs="Cordia New"/>
                <w:sz w:val="22"/>
                <w:szCs w:val="22"/>
                <w:lang w:val="en-GB"/>
              </w:rPr>
              <w:t>.</w:t>
            </w:r>
            <w:r w:rsidR="00CE7040" w:rsidRPr="00CE7040">
              <w:rPr>
                <w:rFonts w:ascii="Cordia New" w:hAnsi="Cordia New" w:cs="Cordia New"/>
                <w:sz w:val="22"/>
                <w:szCs w:val="22"/>
                <w:lang w:val="en-GB"/>
              </w:rPr>
              <w:t>10</w:t>
            </w:r>
          </w:p>
        </w:tc>
        <w:tc>
          <w:tcPr>
            <w:tcW w:w="1701" w:type="dxa"/>
            <w:shd w:val="clear" w:color="auto" w:fill="auto"/>
          </w:tcPr>
          <w:p w14:paraId="68E025DF" w14:textId="6FEBB155" w:rsidR="00C8641F" w:rsidRPr="00AB4C77" w:rsidRDefault="00C8641F" w:rsidP="00C8641F">
            <w:pPr>
              <w:tabs>
                <w:tab w:val="right" w:pos="1480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AB4C77">
              <w:rPr>
                <w:rFonts w:ascii="Cordia New" w:hAnsi="Cordia New" w:cs="Cordia New"/>
                <w:sz w:val="22"/>
                <w:szCs w:val="22"/>
              </w:rPr>
              <w:tab/>
              <w:t>-</w:t>
            </w:r>
          </w:p>
        </w:tc>
      </w:tr>
      <w:tr w:rsidR="00C8641F" w:rsidRPr="00DE02B2" w14:paraId="06ADEE66" w14:textId="77777777" w:rsidTr="00187156">
        <w:tc>
          <w:tcPr>
            <w:tcW w:w="1134" w:type="dxa"/>
            <w:shd w:val="clear" w:color="auto" w:fill="auto"/>
          </w:tcPr>
          <w:p w14:paraId="10D89B6A" w14:textId="0428046E" w:rsidR="00C8641F" w:rsidRPr="00DE02B2" w:rsidRDefault="00C8641F" w:rsidP="00C8641F">
            <w:pPr>
              <w:ind w:left="-110" w:right="-72"/>
              <w:jc w:val="center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1134" w:type="dxa"/>
            <w:shd w:val="clear" w:color="auto" w:fill="FAFAFA"/>
          </w:tcPr>
          <w:p w14:paraId="60CEEC7A" w14:textId="2B7AD93A" w:rsidR="00C8641F" w:rsidRPr="00DE02B2" w:rsidRDefault="00036FC9" w:rsidP="00036FC9">
            <w:pPr>
              <w:tabs>
                <w:tab w:val="right" w:pos="938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ab/>
            </w:r>
            <w:r w:rsidR="00CE7040" w:rsidRPr="00CE7040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122</w:t>
            </w:r>
            <w:r w:rsidR="00615814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.</w:t>
            </w:r>
            <w:r w:rsidR="00CE7040" w:rsidRPr="00CE7040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98</w:t>
            </w:r>
          </w:p>
        </w:tc>
        <w:tc>
          <w:tcPr>
            <w:tcW w:w="1134" w:type="dxa"/>
            <w:shd w:val="clear" w:color="auto" w:fill="FAFAFA"/>
          </w:tcPr>
          <w:p w14:paraId="7D52DC48" w14:textId="345F0C8A" w:rsidR="00C8641F" w:rsidRPr="00DE02B2" w:rsidRDefault="00036FC9" w:rsidP="00036FC9">
            <w:pPr>
              <w:tabs>
                <w:tab w:val="right" w:pos="941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ab/>
            </w:r>
            <w:r w:rsidR="00CE7040" w:rsidRPr="00CE7040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3</w:t>
            </w:r>
            <w:r w:rsidR="00615814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.</w:t>
            </w:r>
            <w:r w:rsidR="00CE7040" w:rsidRPr="00CE7040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46</w:t>
            </w:r>
          </w:p>
        </w:tc>
        <w:tc>
          <w:tcPr>
            <w:tcW w:w="1560" w:type="dxa"/>
            <w:shd w:val="clear" w:color="auto" w:fill="FAFAFA"/>
          </w:tcPr>
          <w:p w14:paraId="4D578FE5" w14:textId="2E767E2D" w:rsidR="00C8641F" w:rsidRPr="00A6292A" w:rsidRDefault="00C8641F" w:rsidP="00C8641F">
            <w:pPr>
              <w:tabs>
                <w:tab w:val="right" w:pos="1350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A6292A">
              <w:rPr>
                <w:rFonts w:ascii="Cordia New" w:hAnsi="Cordia New" w:cs="Cordia New"/>
                <w:sz w:val="22"/>
                <w:szCs w:val="22"/>
              </w:rPr>
              <w:tab/>
            </w:r>
            <w:r w:rsidRPr="00A6292A">
              <w:rPr>
                <w:rFonts w:ascii="Cordia New" w:hAnsi="Cordia New" w:cs="Cordia New"/>
                <w:sz w:val="22"/>
                <w:szCs w:val="22"/>
                <w:cs/>
              </w:rPr>
              <w:t>ร้อยละ</w:t>
            </w:r>
            <w:r w:rsidRPr="00A6292A">
              <w:rPr>
                <w:rFonts w:ascii="Cordia New" w:hAnsi="Cordia New" w:cs="Cordia New"/>
                <w:sz w:val="22"/>
                <w:szCs w:val="22"/>
              </w:rPr>
              <w:t xml:space="preserve"> </w:t>
            </w:r>
            <w:r w:rsidR="00CE7040" w:rsidRPr="00CE7040">
              <w:rPr>
                <w:rFonts w:ascii="Cordia New" w:hAnsi="Cordia New" w:cs="Cordia New"/>
                <w:sz w:val="22"/>
                <w:szCs w:val="22"/>
                <w:lang w:val="en-GB"/>
              </w:rPr>
              <w:t>5</w:t>
            </w:r>
            <w:r w:rsidR="00A6292A" w:rsidRPr="00A6292A">
              <w:rPr>
                <w:rFonts w:ascii="Cordia New" w:hAnsi="Cordia New" w:cs="Cordia New"/>
                <w:sz w:val="22"/>
                <w:szCs w:val="22"/>
                <w:lang w:val="en-GB"/>
              </w:rPr>
              <w:t>.</w:t>
            </w:r>
            <w:r w:rsidR="00CE7040" w:rsidRPr="00CE7040">
              <w:rPr>
                <w:rFonts w:ascii="Cordia New" w:hAnsi="Cordia New" w:cs="Cordia New"/>
                <w:sz w:val="22"/>
                <w:szCs w:val="22"/>
                <w:lang w:val="en-GB"/>
              </w:rPr>
              <w:t>63</w:t>
            </w:r>
            <w:r w:rsidRPr="00A6292A">
              <w:rPr>
                <w:rFonts w:ascii="Cordia New" w:hAnsi="Cordia New" w:cs="Cordia New"/>
                <w:sz w:val="22"/>
                <w:szCs w:val="22"/>
              </w:rPr>
              <w:t xml:space="preserve"> </w:t>
            </w:r>
            <w:r w:rsidRPr="00A6292A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ถึง</w:t>
            </w:r>
          </w:p>
          <w:p w14:paraId="6ED9BFCC" w14:textId="4D16FF8E" w:rsidR="00C8641F" w:rsidRPr="00A6292A" w:rsidRDefault="00C8641F" w:rsidP="00C8641F">
            <w:pPr>
              <w:tabs>
                <w:tab w:val="right" w:pos="1350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A6292A">
              <w:rPr>
                <w:rFonts w:ascii="Cordia New" w:hAnsi="Cordia New" w:cs="Cordia New"/>
                <w:sz w:val="22"/>
                <w:szCs w:val="22"/>
              </w:rPr>
              <w:tab/>
            </w:r>
            <w:r w:rsidRPr="00A6292A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 xml:space="preserve">ร้อยละ </w:t>
            </w:r>
            <w:r w:rsidR="00CE7040" w:rsidRPr="00CE7040">
              <w:rPr>
                <w:rFonts w:ascii="Cordia New" w:hAnsi="Cordia New" w:cs="Cordia New"/>
                <w:sz w:val="22"/>
                <w:szCs w:val="22"/>
                <w:lang w:val="en-GB"/>
              </w:rPr>
              <w:t>6</w:t>
            </w:r>
            <w:r w:rsidR="00A6292A" w:rsidRPr="00A6292A">
              <w:rPr>
                <w:rFonts w:ascii="Cordia New" w:hAnsi="Cordia New" w:cs="Cordia New"/>
                <w:sz w:val="22"/>
                <w:szCs w:val="22"/>
                <w:lang w:val="en-GB"/>
              </w:rPr>
              <w:t>.</w:t>
            </w:r>
            <w:r w:rsidR="00CE7040" w:rsidRPr="00CE7040">
              <w:rPr>
                <w:rFonts w:ascii="Cordia New" w:hAnsi="Cordia New" w:cs="Cordia New"/>
                <w:sz w:val="22"/>
                <w:szCs w:val="22"/>
                <w:lang w:val="en-GB"/>
              </w:rPr>
              <w:t>51</w:t>
            </w:r>
          </w:p>
        </w:tc>
        <w:tc>
          <w:tcPr>
            <w:tcW w:w="1134" w:type="dxa"/>
            <w:shd w:val="clear" w:color="auto" w:fill="auto"/>
          </w:tcPr>
          <w:p w14:paraId="329FE8E0" w14:textId="5E48606C" w:rsidR="00C8641F" w:rsidRPr="00AB4C77" w:rsidRDefault="00C8641F" w:rsidP="00C8641F">
            <w:pPr>
              <w:tabs>
                <w:tab w:val="right" w:pos="938"/>
              </w:tabs>
              <w:ind w:right="-72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AB4C77">
              <w:rPr>
                <w:rFonts w:ascii="Cordia New" w:hAnsi="Cordia New" w:cs="Cordia New"/>
                <w:sz w:val="22"/>
                <w:szCs w:val="22"/>
                <w:lang w:val="en-GB"/>
              </w:rPr>
              <w:tab/>
            </w:r>
            <w:r w:rsidR="00CE7040" w:rsidRPr="00CE7040">
              <w:rPr>
                <w:rFonts w:ascii="Cordia New" w:hAnsi="Cordia New" w:cs="Cordia New"/>
                <w:sz w:val="22"/>
                <w:szCs w:val="22"/>
                <w:lang w:val="en-GB"/>
              </w:rPr>
              <w:t>73</w:t>
            </w:r>
            <w:r w:rsidRPr="00AB4C77">
              <w:rPr>
                <w:rFonts w:ascii="Cordia New" w:hAnsi="Cordia New" w:cs="Cordia New"/>
                <w:sz w:val="22"/>
                <w:szCs w:val="22"/>
                <w:lang w:val="en-GB"/>
              </w:rPr>
              <w:t>.</w:t>
            </w:r>
            <w:r w:rsidR="00CE7040" w:rsidRPr="00CE7040">
              <w:rPr>
                <w:rFonts w:ascii="Cordia New" w:hAnsi="Cordia New" w:cs="Cordia New"/>
                <w:sz w:val="22"/>
                <w:szCs w:val="22"/>
                <w:lang w:val="en-GB"/>
              </w:rPr>
              <w:t>94</w:t>
            </w:r>
          </w:p>
        </w:tc>
        <w:tc>
          <w:tcPr>
            <w:tcW w:w="1134" w:type="dxa"/>
            <w:shd w:val="clear" w:color="auto" w:fill="auto"/>
          </w:tcPr>
          <w:p w14:paraId="3BB5A547" w14:textId="25B3050B" w:rsidR="00C8641F" w:rsidRPr="00AB4C77" w:rsidRDefault="00C8641F" w:rsidP="00C8641F">
            <w:pPr>
              <w:tabs>
                <w:tab w:val="right" w:pos="94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AB4C77">
              <w:rPr>
                <w:rFonts w:ascii="Cordia New" w:hAnsi="Cordia New" w:cs="Cordia New"/>
                <w:sz w:val="22"/>
                <w:szCs w:val="22"/>
                <w:lang w:val="en-GB"/>
              </w:rPr>
              <w:tab/>
            </w:r>
            <w:r w:rsidR="00CE7040" w:rsidRPr="00CE7040">
              <w:rPr>
                <w:rFonts w:ascii="Cordia New" w:hAnsi="Cordia New" w:cs="Cordia New"/>
                <w:sz w:val="22"/>
                <w:szCs w:val="22"/>
                <w:lang w:val="en-GB"/>
              </w:rPr>
              <w:t>2</w:t>
            </w:r>
            <w:r w:rsidRPr="00AB4C77">
              <w:rPr>
                <w:rFonts w:ascii="Cordia New" w:hAnsi="Cordia New" w:cs="Cordia New"/>
                <w:sz w:val="22"/>
                <w:szCs w:val="22"/>
                <w:lang w:val="en-GB"/>
              </w:rPr>
              <w:t>.</w:t>
            </w:r>
            <w:r w:rsidR="00CE7040" w:rsidRPr="00CE7040">
              <w:rPr>
                <w:rFonts w:ascii="Cordia New" w:hAnsi="Cordia New" w:cs="Cordia New"/>
                <w:sz w:val="22"/>
                <w:szCs w:val="22"/>
                <w:lang w:val="en-GB"/>
              </w:rPr>
              <w:t>14</w:t>
            </w:r>
          </w:p>
        </w:tc>
        <w:tc>
          <w:tcPr>
            <w:tcW w:w="1701" w:type="dxa"/>
            <w:shd w:val="clear" w:color="auto" w:fill="auto"/>
          </w:tcPr>
          <w:p w14:paraId="2FD094DD" w14:textId="4AF3AD2C" w:rsidR="00C8641F" w:rsidRPr="00AB4C77" w:rsidRDefault="00C8641F" w:rsidP="00C8641F">
            <w:pPr>
              <w:tabs>
                <w:tab w:val="right" w:pos="1480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AB4C77">
              <w:rPr>
                <w:rFonts w:ascii="Cordia New" w:hAnsi="Cordia New" w:cs="Cordia New"/>
                <w:sz w:val="22"/>
                <w:szCs w:val="22"/>
              </w:rPr>
              <w:tab/>
            </w:r>
            <w:r w:rsidRPr="00DE02B2">
              <w:rPr>
                <w:rFonts w:ascii="Cordia New" w:hAnsi="Cordia New" w:cs="Cordia New"/>
                <w:sz w:val="22"/>
                <w:szCs w:val="22"/>
                <w:cs/>
              </w:rPr>
              <w:t>ร้อยละ</w:t>
            </w:r>
            <w:r w:rsidRPr="00DE02B2">
              <w:rPr>
                <w:rFonts w:ascii="Cordia New" w:hAnsi="Cordia New" w:cs="Cordia New"/>
                <w:sz w:val="22"/>
                <w:szCs w:val="22"/>
              </w:rPr>
              <w:t xml:space="preserve"> </w:t>
            </w:r>
            <w:r w:rsidR="00CE7040" w:rsidRPr="00CE7040">
              <w:rPr>
                <w:rFonts w:ascii="Cordia New" w:hAnsi="Cordia New" w:cs="Cordia New"/>
                <w:sz w:val="22"/>
                <w:szCs w:val="22"/>
                <w:lang w:val="en-GB"/>
              </w:rPr>
              <w:t>5</w:t>
            </w:r>
            <w:r w:rsidRPr="00DE02B2">
              <w:rPr>
                <w:rFonts w:ascii="Cordia New" w:hAnsi="Cordia New" w:cs="Cordia New"/>
                <w:sz w:val="22"/>
                <w:szCs w:val="22"/>
              </w:rPr>
              <w:t>.</w:t>
            </w:r>
            <w:r w:rsidR="00CE7040" w:rsidRPr="00CE7040">
              <w:rPr>
                <w:rFonts w:ascii="Cordia New" w:hAnsi="Cordia New" w:cs="Cordia New"/>
                <w:sz w:val="22"/>
                <w:szCs w:val="22"/>
                <w:lang w:val="en-GB"/>
              </w:rPr>
              <w:t>63</w:t>
            </w:r>
            <w:r w:rsidRPr="00DE02B2">
              <w:rPr>
                <w:rFonts w:ascii="Cordia New" w:hAnsi="Cordia New" w:cs="Cordia New"/>
                <w:sz w:val="22"/>
                <w:szCs w:val="22"/>
              </w:rPr>
              <w:t xml:space="preserve"> </w:t>
            </w:r>
            <w:r w:rsidRPr="00AB4C77">
              <w:rPr>
                <w:rFonts w:ascii="Cordia New" w:hAnsi="Cordia New" w:cs="Cordia New"/>
                <w:sz w:val="22"/>
                <w:szCs w:val="22"/>
                <w:cs/>
              </w:rPr>
              <w:t>ถึง</w:t>
            </w:r>
          </w:p>
          <w:p w14:paraId="42926EB5" w14:textId="5C73EF3E" w:rsidR="00C8641F" w:rsidRPr="00AB4C77" w:rsidRDefault="00C8641F" w:rsidP="00C8641F">
            <w:pPr>
              <w:tabs>
                <w:tab w:val="right" w:pos="1480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DE02B2">
              <w:rPr>
                <w:rFonts w:ascii="Cordia New" w:hAnsi="Cordia New" w:cs="Cordia New"/>
                <w:sz w:val="22"/>
                <w:szCs w:val="22"/>
              </w:rPr>
              <w:tab/>
            </w:r>
            <w:r w:rsidRPr="00AB4C77">
              <w:rPr>
                <w:rFonts w:ascii="Cordia New" w:hAnsi="Cordia New" w:cs="Cordia New"/>
                <w:sz w:val="22"/>
                <w:szCs w:val="22"/>
                <w:cs/>
              </w:rPr>
              <w:t xml:space="preserve">ร้อยละ </w:t>
            </w:r>
            <w:r w:rsidR="00CE7040" w:rsidRPr="00CE7040">
              <w:rPr>
                <w:rFonts w:ascii="Cordia New" w:hAnsi="Cordia New" w:cs="Cordia New"/>
                <w:sz w:val="22"/>
                <w:szCs w:val="22"/>
                <w:lang w:val="en-GB"/>
              </w:rPr>
              <w:t>5</w:t>
            </w:r>
            <w:r w:rsidRPr="00DE02B2">
              <w:rPr>
                <w:rFonts w:ascii="Cordia New" w:hAnsi="Cordia New" w:cs="Cordia New"/>
                <w:sz w:val="22"/>
                <w:szCs w:val="22"/>
              </w:rPr>
              <w:t>.</w:t>
            </w:r>
            <w:r w:rsidR="00CE7040" w:rsidRPr="00CE7040">
              <w:rPr>
                <w:rFonts w:ascii="Cordia New" w:hAnsi="Cordia New" w:cs="Cordia New"/>
                <w:sz w:val="22"/>
                <w:szCs w:val="22"/>
                <w:lang w:val="en-GB"/>
              </w:rPr>
              <w:t>94</w:t>
            </w:r>
          </w:p>
        </w:tc>
      </w:tr>
      <w:tr w:rsidR="00C8641F" w:rsidRPr="00DE02B2" w14:paraId="668F4CF8" w14:textId="77777777" w:rsidTr="00187156">
        <w:tc>
          <w:tcPr>
            <w:tcW w:w="1134" w:type="dxa"/>
            <w:shd w:val="clear" w:color="auto" w:fill="auto"/>
          </w:tcPr>
          <w:p w14:paraId="4337CDE1" w14:textId="2D0D126B" w:rsidR="00C8641F" w:rsidRPr="00DE02B2" w:rsidRDefault="00C8641F" w:rsidP="00C8641F">
            <w:pPr>
              <w:ind w:left="-110" w:right="-72"/>
              <w:jc w:val="center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DE02B2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เหรียญออสเตรเลีย</w:t>
            </w:r>
          </w:p>
        </w:tc>
        <w:tc>
          <w:tcPr>
            <w:tcW w:w="1134" w:type="dxa"/>
            <w:shd w:val="clear" w:color="auto" w:fill="FAFAFA"/>
          </w:tcPr>
          <w:p w14:paraId="4EE1FA78" w14:textId="75BED51E" w:rsidR="00615814" w:rsidRPr="00DE02B2" w:rsidRDefault="00036FC9" w:rsidP="00036FC9">
            <w:pPr>
              <w:tabs>
                <w:tab w:val="right" w:pos="938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ab/>
            </w:r>
            <w:r w:rsidR="00CE7040" w:rsidRPr="00CE7040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20</w:t>
            </w:r>
            <w:r w:rsidR="00615814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.</w:t>
            </w:r>
            <w:r w:rsidR="00CE7040" w:rsidRPr="00CE7040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23</w:t>
            </w:r>
          </w:p>
        </w:tc>
        <w:tc>
          <w:tcPr>
            <w:tcW w:w="1134" w:type="dxa"/>
            <w:shd w:val="clear" w:color="auto" w:fill="FAFAFA"/>
          </w:tcPr>
          <w:p w14:paraId="4E529D3E" w14:textId="03CBC8A2" w:rsidR="00C8641F" w:rsidRPr="00DE02B2" w:rsidRDefault="00036FC9" w:rsidP="00036FC9">
            <w:pPr>
              <w:tabs>
                <w:tab w:val="right" w:pos="94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ab/>
            </w:r>
            <w:r w:rsidR="00CE7040" w:rsidRPr="00CE7040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13</w:t>
            </w:r>
            <w:r w:rsidR="00615814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.</w:t>
            </w:r>
            <w:r w:rsidR="00CE7040" w:rsidRPr="00CE7040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40</w:t>
            </w:r>
          </w:p>
        </w:tc>
        <w:tc>
          <w:tcPr>
            <w:tcW w:w="1560" w:type="dxa"/>
            <w:shd w:val="clear" w:color="auto" w:fill="FAFAFA"/>
          </w:tcPr>
          <w:p w14:paraId="52673095" w14:textId="0CDC5F02" w:rsidR="00C8641F" w:rsidRPr="00A6292A" w:rsidRDefault="00C8641F" w:rsidP="00C8641F">
            <w:pPr>
              <w:tabs>
                <w:tab w:val="right" w:pos="1350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A6292A">
              <w:rPr>
                <w:rFonts w:ascii="Cordia New" w:hAnsi="Cordia New" w:cs="Cordia New"/>
                <w:sz w:val="22"/>
                <w:szCs w:val="22"/>
              </w:rPr>
              <w:tab/>
            </w:r>
            <w:r w:rsidR="006A4C21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5BBFB4E5" w14:textId="25342045" w:rsidR="00C8641F" w:rsidRPr="00AB4C77" w:rsidRDefault="00C8641F" w:rsidP="002075F6">
            <w:pPr>
              <w:tabs>
                <w:tab w:val="right" w:pos="938"/>
              </w:tabs>
              <w:ind w:right="-72"/>
              <w:jc w:val="right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AB4C77">
              <w:rPr>
                <w:rFonts w:ascii="Cordia New" w:hAnsi="Cordia New" w:cs="Cordia New"/>
                <w:sz w:val="22"/>
                <w:szCs w:val="22"/>
                <w:lang w:val="en-GB"/>
              </w:rPr>
              <w:tab/>
            </w:r>
            <w:r w:rsidR="00CE7040" w:rsidRPr="00CE7040">
              <w:rPr>
                <w:rFonts w:ascii="Cordia New" w:hAnsi="Cordia New" w:cs="Cordia New"/>
                <w:sz w:val="22"/>
                <w:szCs w:val="22"/>
                <w:lang w:val="en-GB"/>
              </w:rPr>
              <w:t>20</w:t>
            </w:r>
            <w:r w:rsidRPr="00AB4C77">
              <w:rPr>
                <w:rFonts w:ascii="Cordia New" w:hAnsi="Cordia New" w:cs="Cordia New"/>
                <w:sz w:val="22"/>
                <w:szCs w:val="22"/>
                <w:lang w:val="en-GB"/>
              </w:rPr>
              <w:t>.</w:t>
            </w:r>
            <w:r w:rsidR="00CE7040" w:rsidRPr="00CE7040">
              <w:rPr>
                <w:rFonts w:ascii="Cordia New" w:hAnsi="Cordia New" w:cs="Cordia New"/>
                <w:sz w:val="22"/>
                <w:szCs w:val="22"/>
                <w:lang w:val="en-GB"/>
              </w:rPr>
              <w:t>27</w:t>
            </w:r>
          </w:p>
        </w:tc>
        <w:tc>
          <w:tcPr>
            <w:tcW w:w="1134" w:type="dxa"/>
            <w:shd w:val="clear" w:color="auto" w:fill="auto"/>
          </w:tcPr>
          <w:p w14:paraId="648B9D31" w14:textId="6FA06721" w:rsidR="00C8641F" w:rsidRPr="00AB4C77" w:rsidRDefault="00C8641F" w:rsidP="002075F6">
            <w:pPr>
              <w:tabs>
                <w:tab w:val="right" w:pos="941"/>
              </w:tabs>
              <w:ind w:right="-72"/>
              <w:jc w:val="right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AB4C77">
              <w:rPr>
                <w:rFonts w:ascii="Cordia New" w:hAnsi="Cordia New" w:cs="Cordia New"/>
                <w:sz w:val="22"/>
                <w:szCs w:val="22"/>
                <w:lang w:val="en-GB"/>
              </w:rPr>
              <w:tab/>
            </w:r>
            <w:r w:rsidR="00CE7040" w:rsidRPr="00CE7040">
              <w:rPr>
                <w:rFonts w:ascii="Cordia New" w:hAnsi="Cordia New" w:cs="Cordia New"/>
                <w:sz w:val="22"/>
                <w:szCs w:val="22"/>
                <w:lang w:val="en-GB"/>
              </w:rPr>
              <w:t>13</w:t>
            </w:r>
            <w:r w:rsidRPr="00AB4C77">
              <w:rPr>
                <w:rFonts w:ascii="Cordia New" w:hAnsi="Cordia New" w:cs="Cordia New"/>
                <w:sz w:val="22"/>
                <w:szCs w:val="22"/>
                <w:lang w:val="en-GB"/>
              </w:rPr>
              <w:t>.</w:t>
            </w:r>
            <w:r w:rsidR="00CE7040" w:rsidRPr="00CE7040">
              <w:rPr>
                <w:rFonts w:ascii="Cordia New" w:hAnsi="Cordia New" w:cs="Cordia New"/>
                <w:sz w:val="22"/>
                <w:szCs w:val="22"/>
                <w:lang w:val="en-GB"/>
              </w:rPr>
              <w:t>71</w:t>
            </w:r>
          </w:p>
        </w:tc>
        <w:tc>
          <w:tcPr>
            <w:tcW w:w="1701" w:type="dxa"/>
            <w:shd w:val="clear" w:color="auto" w:fill="auto"/>
          </w:tcPr>
          <w:p w14:paraId="5B1A3F22" w14:textId="41190992" w:rsidR="00C8641F" w:rsidRPr="00AB4C77" w:rsidRDefault="00C8641F" w:rsidP="00C8641F">
            <w:pPr>
              <w:tabs>
                <w:tab w:val="right" w:pos="1480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AB4C77">
              <w:rPr>
                <w:rFonts w:ascii="Cordia New" w:hAnsi="Cordia New" w:cs="Cordia New"/>
                <w:sz w:val="22"/>
                <w:szCs w:val="22"/>
              </w:rPr>
              <w:tab/>
            </w:r>
            <w:r w:rsidR="002075F6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</w:tr>
      <w:tr w:rsidR="00C8641F" w:rsidRPr="00DE02B2" w14:paraId="449F89BA" w14:textId="77777777" w:rsidTr="00187156">
        <w:tc>
          <w:tcPr>
            <w:tcW w:w="1134" w:type="dxa"/>
            <w:shd w:val="clear" w:color="auto" w:fill="auto"/>
          </w:tcPr>
          <w:p w14:paraId="6FEBD540" w14:textId="571B5091" w:rsidR="00C8641F" w:rsidRPr="00DE02B2" w:rsidRDefault="00C8641F" w:rsidP="00C8641F">
            <w:pPr>
              <w:ind w:left="-110" w:right="-72"/>
              <w:jc w:val="center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เยน</w:t>
            </w:r>
          </w:p>
        </w:tc>
        <w:tc>
          <w:tcPr>
            <w:tcW w:w="1134" w:type="dxa"/>
            <w:shd w:val="clear" w:color="auto" w:fill="FAFAFA"/>
          </w:tcPr>
          <w:p w14:paraId="4560E1D3" w14:textId="053EAA04" w:rsidR="00C8641F" w:rsidRPr="00DE02B2" w:rsidRDefault="00036FC9" w:rsidP="00036FC9">
            <w:pPr>
              <w:tabs>
                <w:tab w:val="right" w:pos="938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ab/>
            </w:r>
            <w:r w:rsidR="00CE7040" w:rsidRPr="00CE7040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7</w:t>
            </w:r>
            <w:r w:rsidR="00615814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.</w:t>
            </w:r>
            <w:r w:rsidR="00CE7040" w:rsidRPr="00CE7040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04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</w:tcPr>
          <w:p w14:paraId="30C432F2" w14:textId="170A0DC4" w:rsidR="00C8641F" w:rsidRPr="00DE02B2" w:rsidRDefault="00036FC9" w:rsidP="00036FC9">
            <w:pPr>
              <w:tabs>
                <w:tab w:val="right" w:pos="94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ab/>
            </w:r>
            <w:r w:rsidR="00CE7040" w:rsidRPr="00CE7040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0</w:t>
            </w:r>
            <w:r w:rsidR="00615814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.</w:t>
            </w:r>
            <w:r w:rsidR="00CE7040" w:rsidRPr="00CE7040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05</w:t>
            </w:r>
          </w:p>
        </w:tc>
        <w:tc>
          <w:tcPr>
            <w:tcW w:w="1560" w:type="dxa"/>
            <w:shd w:val="clear" w:color="auto" w:fill="FAFAFA"/>
          </w:tcPr>
          <w:p w14:paraId="71E338D7" w14:textId="240E3730" w:rsidR="00C8641F" w:rsidRPr="00A6292A" w:rsidRDefault="00C8641F" w:rsidP="00C8641F">
            <w:pPr>
              <w:tabs>
                <w:tab w:val="right" w:pos="1350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A6292A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ab/>
            </w:r>
            <w:r w:rsidRPr="00A6292A">
              <w:rPr>
                <w:rFonts w:ascii="Cordia New" w:hAnsi="Cordia New" w:cs="Cordia New"/>
                <w:sz w:val="22"/>
                <w:szCs w:val="22"/>
                <w:cs/>
              </w:rPr>
              <w:t>ร้อยละ</w:t>
            </w:r>
            <w:r w:rsidRPr="00A6292A">
              <w:rPr>
                <w:rFonts w:ascii="Cordia New" w:hAnsi="Cordia New" w:cs="Cordia New"/>
                <w:sz w:val="22"/>
                <w:szCs w:val="22"/>
              </w:rPr>
              <w:t xml:space="preserve"> </w:t>
            </w:r>
            <w:r w:rsidR="00CE7040" w:rsidRPr="00CE7040">
              <w:rPr>
                <w:rFonts w:ascii="Cordia New" w:hAnsi="Cordia New" w:cs="Cordia New"/>
                <w:sz w:val="22"/>
                <w:szCs w:val="22"/>
                <w:lang w:val="en-GB"/>
              </w:rPr>
              <w:t>10</w:t>
            </w:r>
            <w:r w:rsidR="002D78A2">
              <w:rPr>
                <w:rFonts w:ascii="Cordia New" w:hAnsi="Cordia New" w:cs="Cordia New"/>
                <w:sz w:val="22"/>
                <w:szCs w:val="22"/>
              </w:rPr>
              <w:t>.</w:t>
            </w:r>
            <w:r w:rsidR="00CE7040" w:rsidRPr="00CE7040">
              <w:rPr>
                <w:rFonts w:ascii="Cordia New" w:hAnsi="Cordia New" w:cs="Cordia New"/>
                <w:sz w:val="22"/>
                <w:szCs w:val="22"/>
                <w:lang w:val="en-GB"/>
              </w:rPr>
              <w:t>00</w:t>
            </w:r>
          </w:p>
        </w:tc>
        <w:tc>
          <w:tcPr>
            <w:tcW w:w="1134" w:type="dxa"/>
            <w:shd w:val="clear" w:color="auto" w:fill="auto"/>
          </w:tcPr>
          <w:p w14:paraId="35088286" w14:textId="306BB9C7" w:rsidR="00C8641F" w:rsidRPr="00AB4C77" w:rsidRDefault="00C8641F" w:rsidP="00C8641F">
            <w:pPr>
              <w:tabs>
                <w:tab w:val="right" w:pos="938"/>
              </w:tabs>
              <w:ind w:right="-72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AB4C77">
              <w:rPr>
                <w:rFonts w:ascii="Cordia New" w:hAnsi="Cordia New" w:cs="Cordia New"/>
                <w:sz w:val="22"/>
                <w:szCs w:val="22"/>
                <w:lang w:val="en-GB"/>
              </w:rPr>
              <w:tab/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2284103E" w14:textId="202C9554" w:rsidR="00C8641F" w:rsidRPr="00AB4C77" w:rsidRDefault="00C8641F" w:rsidP="00C8641F">
            <w:pPr>
              <w:tabs>
                <w:tab w:val="right" w:pos="94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AB4C77">
              <w:rPr>
                <w:rFonts w:ascii="Cordia New" w:hAnsi="Cordia New" w:cs="Cordia New"/>
                <w:sz w:val="22"/>
                <w:szCs w:val="22"/>
                <w:lang w:val="en-GB"/>
              </w:rPr>
              <w:tab/>
              <w:t>-</w:t>
            </w:r>
          </w:p>
        </w:tc>
        <w:tc>
          <w:tcPr>
            <w:tcW w:w="1701" w:type="dxa"/>
            <w:shd w:val="clear" w:color="auto" w:fill="auto"/>
          </w:tcPr>
          <w:p w14:paraId="3F6FF1E4" w14:textId="722D65C5" w:rsidR="00C8641F" w:rsidRPr="00AB4C77" w:rsidRDefault="00C8641F" w:rsidP="00C8641F">
            <w:pPr>
              <w:tabs>
                <w:tab w:val="right" w:pos="1480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AB4C77">
              <w:rPr>
                <w:rFonts w:ascii="Cordia New" w:hAnsi="Cordia New" w:cs="Cordia New"/>
                <w:sz w:val="22"/>
                <w:szCs w:val="22"/>
              </w:rPr>
              <w:tab/>
            </w:r>
            <w:r w:rsidRPr="00DE02B2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</w:tr>
      <w:tr w:rsidR="00C8641F" w:rsidRPr="00DE02B2" w14:paraId="579FB7B3" w14:textId="77777777" w:rsidTr="00187156">
        <w:tc>
          <w:tcPr>
            <w:tcW w:w="1134" w:type="dxa"/>
            <w:shd w:val="clear" w:color="auto" w:fill="auto"/>
          </w:tcPr>
          <w:p w14:paraId="2288A4BB" w14:textId="77777777" w:rsidR="00C8641F" w:rsidRPr="00DE02B2" w:rsidRDefault="00C8641F" w:rsidP="00C8641F">
            <w:pPr>
              <w:ind w:left="-110" w:right="-72"/>
              <w:jc w:val="center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รวม</w:t>
            </w:r>
          </w:p>
        </w:tc>
        <w:tc>
          <w:tcPr>
            <w:tcW w:w="1134" w:type="dxa"/>
            <w:shd w:val="clear" w:color="auto" w:fill="FAFAFA"/>
          </w:tcPr>
          <w:p w14:paraId="6F245D37" w14:textId="77777777" w:rsidR="00C8641F" w:rsidRPr="00DE02B2" w:rsidRDefault="00C8641F" w:rsidP="00036FC9">
            <w:pPr>
              <w:tabs>
                <w:tab w:val="right" w:pos="938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</w:tcPr>
          <w:p w14:paraId="61190B87" w14:textId="7ABA1DE0" w:rsidR="00C8641F" w:rsidRPr="00DE02B2" w:rsidRDefault="00036FC9" w:rsidP="00036FC9">
            <w:pPr>
              <w:tabs>
                <w:tab w:val="right" w:pos="94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>
              <w:rPr>
                <w:rFonts w:ascii="Cordia New" w:hAnsi="Cordia New" w:cs="Cordia New"/>
                <w:sz w:val="22"/>
                <w:szCs w:val="22"/>
                <w:lang w:val="en-GB"/>
              </w:rPr>
              <w:tab/>
            </w:r>
            <w:r w:rsidR="00CE7040" w:rsidRPr="00CE7040">
              <w:rPr>
                <w:rFonts w:ascii="Cordia New" w:hAnsi="Cordia New" w:cs="Cordia New"/>
                <w:sz w:val="22"/>
                <w:szCs w:val="22"/>
                <w:lang w:val="en-GB"/>
              </w:rPr>
              <w:t>23</w:t>
            </w:r>
            <w:r w:rsidR="00615814">
              <w:rPr>
                <w:rFonts w:ascii="Cordia New" w:hAnsi="Cordia New" w:cs="Cordia New"/>
                <w:sz w:val="22"/>
                <w:szCs w:val="22"/>
                <w:lang w:val="en-GB"/>
              </w:rPr>
              <w:t>.</w:t>
            </w:r>
            <w:r w:rsidR="00CE7040" w:rsidRPr="00CE7040">
              <w:rPr>
                <w:rFonts w:ascii="Cordia New" w:hAnsi="Cordia New" w:cs="Cordia New"/>
                <w:sz w:val="22"/>
                <w:szCs w:val="22"/>
                <w:lang w:val="en-GB"/>
              </w:rPr>
              <w:t>41</w:t>
            </w:r>
          </w:p>
        </w:tc>
        <w:tc>
          <w:tcPr>
            <w:tcW w:w="1560" w:type="dxa"/>
            <w:shd w:val="clear" w:color="auto" w:fill="FAFAFA"/>
          </w:tcPr>
          <w:p w14:paraId="18DC2053" w14:textId="77777777" w:rsidR="00C8641F" w:rsidRPr="00DE02B2" w:rsidRDefault="00C8641F" w:rsidP="00C8641F">
            <w:pPr>
              <w:tabs>
                <w:tab w:val="decimal" w:pos="1085"/>
                <w:tab w:val="right" w:pos="1350"/>
              </w:tabs>
              <w:ind w:right="-72"/>
              <w:jc w:val="right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shd w:val="clear" w:color="auto" w:fill="auto"/>
          </w:tcPr>
          <w:p w14:paraId="4FD0C14E" w14:textId="77777777" w:rsidR="00C8641F" w:rsidRPr="00AB4C77" w:rsidRDefault="00C8641F" w:rsidP="00C8641F">
            <w:pPr>
              <w:tabs>
                <w:tab w:val="right" w:pos="938"/>
              </w:tabs>
              <w:ind w:right="-72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1694AD2C" w14:textId="3BBAF3AA" w:rsidR="00C8641F" w:rsidRPr="00AB4C77" w:rsidRDefault="00C8641F" w:rsidP="00C8641F">
            <w:pPr>
              <w:tabs>
                <w:tab w:val="right" w:pos="94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AB4C77">
              <w:rPr>
                <w:rFonts w:ascii="Cordia New" w:hAnsi="Cordia New" w:cs="Cordia New"/>
                <w:sz w:val="22"/>
                <w:szCs w:val="22"/>
                <w:lang w:val="en-GB"/>
              </w:rPr>
              <w:tab/>
            </w:r>
            <w:r w:rsidR="00CE7040" w:rsidRPr="00CE7040">
              <w:rPr>
                <w:rFonts w:ascii="Cordia New" w:hAnsi="Cordia New" w:cs="Cordia New"/>
                <w:sz w:val="22"/>
                <w:szCs w:val="22"/>
                <w:lang w:val="en-GB"/>
              </w:rPr>
              <w:t>16</w:t>
            </w:r>
            <w:r w:rsidRPr="00AB4C77">
              <w:rPr>
                <w:rFonts w:ascii="Cordia New" w:hAnsi="Cordia New" w:cs="Cordia New"/>
                <w:sz w:val="22"/>
                <w:szCs w:val="22"/>
                <w:lang w:val="en-GB"/>
              </w:rPr>
              <w:t>.</w:t>
            </w:r>
            <w:r w:rsidR="00CE7040" w:rsidRPr="00CE7040">
              <w:rPr>
                <w:rFonts w:ascii="Cordia New" w:hAnsi="Cordia New" w:cs="Cordia New"/>
                <w:sz w:val="22"/>
                <w:szCs w:val="22"/>
                <w:lang w:val="en-GB"/>
              </w:rPr>
              <w:t>95</w:t>
            </w:r>
          </w:p>
        </w:tc>
        <w:tc>
          <w:tcPr>
            <w:tcW w:w="1701" w:type="dxa"/>
            <w:shd w:val="clear" w:color="auto" w:fill="auto"/>
          </w:tcPr>
          <w:p w14:paraId="60C430AC" w14:textId="77777777" w:rsidR="00C8641F" w:rsidRPr="00AB4C77" w:rsidRDefault="00C8641F" w:rsidP="00C8641F">
            <w:pPr>
              <w:tabs>
                <w:tab w:val="right" w:pos="1480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</w:p>
        </w:tc>
      </w:tr>
      <w:bookmarkEnd w:id="17"/>
    </w:tbl>
    <w:p w14:paraId="6DE6917A" w14:textId="0DA32DCE" w:rsidR="00EF5C4C" w:rsidRPr="00036FC9" w:rsidRDefault="00EF5C4C" w:rsidP="00C8641F">
      <w:pPr>
        <w:ind w:left="547"/>
        <w:jc w:val="thaiDistribute"/>
        <w:rPr>
          <w:rFonts w:ascii="Cordia New" w:hAnsi="Cordia New" w:cs="Cordia New"/>
          <w:sz w:val="20"/>
          <w:szCs w:val="20"/>
          <w:lang w:val="en-GB"/>
        </w:rPr>
      </w:pPr>
    </w:p>
    <w:tbl>
      <w:tblPr>
        <w:tblW w:w="8928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456"/>
        <w:gridCol w:w="1368"/>
        <w:gridCol w:w="1368"/>
        <w:gridCol w:w="1368"/>
        <w:gridCol w:w="1368"/>
      </w:tblGrid>
      <w:tr w:rsidR="00FB7801" w:rsidRPr="00DE02B2" w14:paraId="03108DF1" w14:textId="77777777" w:rsidTr="00FB7801">
        <w:trPr>
          <w:tblHeader/>
        </w:trPr>
        <w:tc>
          <w:tcPr>
            <w:tcW w:w="3456" w:type="dxa"/>
            <w:shd w:val="clear" w:color="auto" w:fill="auto"/>
          </w:tcPr>
          <w:p w14:paraId="33AF6CDF" w14:textId="07D1B830" w:rsidR="00FB7801" w:rsidRPr="00DE02B2" w:rsidRDefault="007B241B" w:rsidP="00FB7801">
            <w:pPr>
              <w:ind w:left="-101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DE02B2">
              <w:rPr>
                <w:rFonts w:ascii="Cordia New" w:hAnsi="Cordia New" w:cs="Cordi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547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F076F5" w14:textId="77777777" w:rsidR="00FB7801" w:rsidRPr="00DE02B2" w:rsidRDefault="008C3CF8" w:rsidP="00FB7801">
            <w:pPr>
              <w:tabs>
                <w:tab w:val="right" w:pos="525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DE02B2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FB7801" w:rsidRPr="00DE02B2" w14:paraId="0D1FEFE1" w14:textId="77777777" w:rsidTr="00FB7801">
        <w:trPr>
          <w:tblHeader/>
        </w:trPr>
        <w:tc>
          <w:tcPr>
            <w:tcW w:w="3456" w:type="dxa"/>
            <w:shd w:val="clear" w:color="auto" w:fill="auto"/>
          </w:tcPr>
          <w:p w14:paraId="2D22109F" w14:textId="77777777" w:rsidR="00FB7801" w:rsidRPr="00DE02B2" w:rsidRDefault="00FB7801" w:rsidP="00FB7801">
            <w:pPr>
              <w:ind w:left="-101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E474D7" w14:textId="77777777" w:rsidR="00FB7801" w:rsidRPr="00DE02B2" w:rsidRDefault="008C3CF8" w:rsidP="00FB7801">
            <w:pPr>
              <w:tabs>
                <w:tab w:val="right" w:pos="252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DE02B2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หน่วย</w:t>
            </w:r>
            <w:r w:rsidRPr="00DE02B2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 xml:space="preserve">: </w:t>
            </w:r>
            <w:r w:rsidRPr="00DE02B2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พันเหรียญสหรัฐ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6314C0" w14:textId="77777777" w:rsidR="00FB7801" w:rsidRPr="00DE02B2" w:rsidRDefault="008C3CF8" w:rsidP="00FB7801">
            <w:pPr>
              <w:tabs>
                <w:tab w:val="right" w:pos="252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DE02B2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หน่วย</w:t>
            </w:r>
            <w:r w:rsidRPr="00DE02B2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 xml:space="preserve">: </w:t>
            </w:r>
            <w:r w:rsidRPr="00DE02B2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C8641F" w:rsidRPr="00DE02B2" w14:paraId="5728CA40" w14:textId="77777777" w:rsidTr="00FB7801">
        <w:trPr>
          <w:tblHeader/>
        </w:trPr>
        <w:tc>
          <w:tcPr>
            <w:tcW w:w="3456" w:type="dxa"/>
            <w:shd w:val="clear" w:color="auto" w:fill="auto"/>
          </w:tcPr>
          <w:p w14:paraId="1D425465" w14:textId="3F727843" w:rsidR="00C8641F" w:rsidRPr="00DE02B2" w:rsidRDefault="00C8641F" w:rsidP="00C8641F">
            <w:pPr>
              <w:ind w:left="-101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ณ วันที่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AC6F60" w14:textId="644B55DE" w:rsidR="00C8641F" w:rsidRPr="00DE02B2" w:rsidRDefault="00C8641F" w:rsidP="00C8641F">
            <w:pPr>
              <w:tabs>
                <w:tab w:val="right" w:pos="11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="00CE7040" w:rsidRPr="00CE7040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30</w:t>
            </w:r>
            <w:r>
              <w:rPr>
                <w:rFonts w:ascii="Cordia New" w:hAnsi="Cordia New" w:cs="Cordia New" w:hint="cs"/>
                <w:b/>
                <w:bCs/>
                <w:sz w:val="26"/>
                <w:szCs w:val="26"/>
                <w:cs/>
                <w:lang w:val="en-GB"/>
              </w:rPr>
              <w:t xml:space="preserve"> มิถุนายน</w:t>
            </w:r>
          </w:p>
          <w:p w14:paraId="363970B2" w14:textId="4AB50115" w:rsidR="00C8641F" w:rsidRPr="00DE02B2" w:rsidRDefault="00C8641F" w:rsidP="00C8641F">
            <w:pPr>
              <w:tabs>
                <w:tab w:val="right" w:pos="11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DE02B2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E7040" w:rsidRPr="00CE7040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A526B1" w14:textId="209C1223" w:rsidR="00C8641F" w:rsidRPr="00DE02B2" w:rsidRDefault="00C8641F" w:rsidP="00C8641F">
            <w:pPr>
              <w:tabs>
                <w:tab w:val="right" w:pos="11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="00CE7040" w:rsidRPr="00CE7040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31</w:t>
            </w:r>
            <w:r w:rsidRPr="00DE02B2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DE02B2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  <w:p w14:paraId="5ECA3FD2" w14:textId="56617342" w:rsidR="00C8641F" w:rsidRPr="00DE02B2" w:rsidRDefault="00C8641F" w:rsidP="00C8641F">
            <w:pPr>
              <w:tabs>
                <w:tab w:val="right" w:pos="11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DE02B2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E7040" w:rsidRPr="00CE7040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8215A1" w14:textId="5F69F22A" w:rsidR="00C8641F" w:rsidRPr="00DE02B2" w:rsidRDefault="00C8641F" w:rsidP="00C8641F">
            <w:pPr>
              <w:tabs>
                <w:tab w:val="right" w:pos="11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="00CE7040" w:rsidRPr="00CE7040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30</w:t>
            </w:r>
            <w:r>
              <w:rPr>
                <w:rFonts w:ascii="Cordia New" w:hAnsi="Cordia New" w:cs="Cordia New" w:hint="cs"/>
                <w:b/>
                <w:bCs/>
                <w:sz w:val="26"/>
                <w:szCs w:val="26"/>
                <w:cs/>
                <w:lang w:val="en-GB"/>
              </w:rPr>
              <w:t xml:space="preserve"> มิถุนายน</w:t>
            </w:r>
          </w:p>
          <w:p w14:paraId="5068F956" w14:textId="4F8D07C6" w:rsidR="00C8641F" w:rsidRPr="00DE02B2" w:rsidRDefault="00C8641F" w:rsidP="00C8641F">
            <w:pPr>
              <w:tabs>
                <w:tab w:val="right" w:pos="11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DE02B2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E7040" w:rsidRPr="00CE7040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08ED53" w14:textId="7C2A77E9" w:rsidR="00C8641F" w:rsidRPr="00DE02B2" w:rsidRDefault="00C8641F" w:rsidP="00C8641F">
            <w:pPr>
              <w:tabs>
                <w:tab w:val="right" w:pos="11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="00CE7040" w:rsidRPr="00CE7040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31</w:t>
            </w:r>
            <w:r w:rsidRPr="00DE02B2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DE02B2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  <w:p w14:paraId="2EBB012C" w14:textId="17C155E9" w:rsidR="00C8641F" w:rsidRPr="00DE02B2" w:rsidRDefault="00C8641F" w:rsidP="00C8641F">
            <w:pPr>
              <w:tabs>
                <w:tab w:val="right" w:pos="11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DE02B2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E7040" w:rsidRPr="00CE7040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C8641F" w:rsidRPr="00DE02B2" w14:paraId="1A8DA12C" w14:textId="77777777" w:rsidTr="00764F88">
        <w:tc>
          <w:tcPr>
            <w:tcW w:w="3456" w:type="dxa"/>
          </w:tcPr>
          <w:p w14:paraId="52E3EE36" w14:textId="77777777" w:rsidR="00C8641F" w:rsidRPr="00DE02B2" w:rsidRDefault="00C8641F" w:rsidP="00C8641F">
            <w:pPr>
              <w:ind w:left="-101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D367C37" w14:textId="77777777" w:rsidR="00C8641F" w:rsidRPr="00DE02B2" w:rsidRDefault="00C8641F" w:rsidP="00C8641F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E480159" w14:textId="77777777" w:rsidR="00C8641F" w:rsidRPr="00DE02B2" w:rsidRDefault="00C8641F" w:rsidP="00C8641F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B68BC74" w14:textId="77777777" w:rsidR="00C8641F" w:rsidRPr="00DE02B2" w:rsidRDefault="00C8641F" w:rsidP="00C8641F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C127133" w14:textId="77777777" w:rsidR="00C8641F" w:rsidRPr="00DE02B2" w:rsidRDefault="00C8641F" w:rsidP="00C8641F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  <w:tr w:rsidR="00C8641F" w:rsidRPr="00DE02B2" w14:paraId="561EAFDA" w14:textId="77777777" w:rsidTr="00BF08D5">
        <w:tc>
          <w:tcPr>
            <w:tcW w:w="3456" w:type="dxa"/>
            <w:vAlign w:val="center"/>
          </w:tcPr>
          <w:p w14:paraId="36166554" w14:textId="77777777" w:rsidR="00C8641F" w:rsidRPr="00DE02B2" w:rsidRDefault="00C8641F" w:rsidP="00C8641F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sz w:val="26"/>
                <w:szCs w:val="26"/>
                <w:cs/>
              </w:rPr>
              <w:t>เงินให้กู้ยืมระยะสั้นแก่บริษัทย่อย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143A088E" w14:textId="3578C1AB" w:rsidR="00C8641F" w:rsidRPr="00DE02B2" w:rsidRDefault="00CE7040" w:rsidP="00C8641F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28</w:t>
            </w:r>
            <w:r w:rsidR="00B864BD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806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166FC8A" w14:textId="68A13C68" w:rsidR="00C8641F" w:rsidRPr="00DE02B2" w:rsidRDefault="00CE7040" w:rsidP="00C8641F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63</w:t>
            </w:r>
            <w:r w:rsidR="00C8641F" w:rsidRPr="00DE02B2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562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36F30284" w14:textId="4DFE3D98" w:rsidR="00C8641F" w:rsidRPr="00DE02B2" w:rsidRDefault="00CE7040" w:rsidP="00C8641F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B864BD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025</w:t>
            </w:r>
            <w:r w:rsidR="00B864BD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168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3B44744" w14:textId="793519CD" w:rsidR="00C8641F" w:rsidRPr="00DE02B2" w:rsidRDefault="00CE7040" w:rsidP="00C8641F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C8641F" w:rsidRPr="00DE02B2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196</w:t>
            </w:r>
            <w:r w:rsidR="00C8641F" w:rsidRPr="00DE02B2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871</w:t>
            </w:r>
          </w:p>
        </w:tc>
      </w:tr>
      <w:tr w:rsidR="00C8641F" w:rsidRPr="00DE02B2" w14:paraId="0860E58A" w14:textId="77777777" w:rsidTr="0054798C">
        <w:tc>
          <w:tcPr>
            <w:tcW w:w="3456" w:type="dxa"/>
            <w:shd w:val="clear" w:color="auto" w:fill="auto"/>
          </w:tcPr>
          <w:p w14:paraId="724D2837" w14:textId="77777777" w:rsidR="00C8641F" w:rsidRPr="00DE02B2" w:rsidRDefault="00C8641F" w:rsidP="00C8641F">
            <w:pPr>
              <w:ind w:left="-101"/>
              <w:jc w:val="both"/>
              <w:rPr>
                <w:rFonts w:ascii="Cordia New" w:hAnsi="Cordia New" w:cs="Cord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50CC703" w14:textId="1F8F8792" w:rsidR="00C8641F" w:rsidRPr="00DE02B2" w:rsidRDefault="00C8641F" w:rsidP="00C8641F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263B697A" w14:textId="77777777" w:rsidR="00C8641F" w:rsidRPr="00DE02B2" w:rsidRDefault="00C8641F" w:rsidP="00C8641F">
            <w:pPr>
              <w:ind w:left="533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504A2750" w14:textId="77777777" w:rsidR="00C8641F" w:rsidRPr="00DE02B2" w:rsidRDefault="00C8641F" w:rsidP="00C8641F">
            <w:pPr>
              <w:ind w:left="533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47D31888" w14:textId="77777777" w:rsidR="00C8641F" w:rsidRPr="00DE02B2" w:rsidRDefault="00C8641F" w:rsidP="00C8641F">
            <w:pPr>
              <w:ind w:left="533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</w:tr>
      <w:tr w:rsidR="00C8641F" w:rsidRPr="00DE02B2" w14:paraId="5AD39D22" w14:textId="77777777" w:rsidTr="0054798C">
        <w:tc>
          <w:tcPr>
            <w:tcW w:w="3456" w:type="dxa"/>
            <w:vAlign w:val="center"/>
          </w:tcPr>
          <w:p w14:paraId="0852813B" w14:textId="28D81475" w:rsidR="00C8641F" w:rsidRPr="00DE02B2" w:rsidRDefault="00C8641F" w:rsidP="00C8641F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DE02B2">
              <w:rPr>
                <w:rFonts w:ascii="Cordia New" w:hAnsi="Cordia New" w:cs="Cordia New"/>
                <w:sz w:val="26"/>
                <w:szCs w:val="26"/>
                <w:cs/>
              </w:rPr>
              <w:t>เงินให้กู้ยืมระยะยาวแก่บริษัทย่อย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60345A58" w14:textId="6EE5725C" w:rsidR="00C8641F" w:rsidRPr="00DE02B2" w:rsidRDefault="00C8641F" w:rsidP="00C8641F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537ADEB9" w14:textId="124319AA" w:rsidR="00C8641F" w:rsidRPr="00DE02B2" w:rsidRDefault="00C8641F" w:rsidP="00C8641F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2BBF499B" w14:textId="49385C8B" w:rsidR="00C8641F" w:rsidRPr="00DE02B2" w:rsidRDefault="00C8641F" w:rsidP="00C8641F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64779673" w14:textId="380F979E" w:rsidR="00C8641F" w:rsidRPr="00DE02B2" w:rsidRDefault="00C8641F" w:rsidP="00C8641F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C8641F" w:rsidRPr="00DE02B2" w14:paraId="5CD23694" w14:textId="77777777" w:rsidTr="00BF08D5">
        <w:tc>
          <w:tcPr>
            <w:tcW w:w="3456" w:type="dxa"/>
            <w:vAlign w:val="center"/>
          </w:tcPr>
          <w:p w14:paraId="6CBA4479" w14:textId="3F779C71" w:rsidR="00C8641F" w:rsidRPr="00DE02B2" w:rsidRDefault="00C8641F" w:rsidP="00C8641F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sz w:val="26"/>
                <w:szCs w:val="26"/>
                <w:cs/>
              </w:rPr>
              <w:t xml:space="preserve">   </w:t>
            </w: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 xml:space="preserve">- </w:t>
            </w:r>
            <w:r w:rsidRPr="00DE02B2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ส่วนที่หมุนเวียน</w:t>
            </w:r>
          </w:p>
        </w:tc>
        <w:tc>
          <w:tcPr>
            <w:tcW w:w="1368" w:type="dxa"/>
            <w:shd w:val="clear" w:color="auto" w:fill="FAFAFA"/>
          </w:tcPr>
          <w:p w14:paraId="40E1C3F4" w14:textId="0AD18B22" w:rsidR="00C8641F" w:rsidRPr="00DE02B2" w:rsidRDefault="00CE7040" w:rsidP="00C8641F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38</w:t>
            </w:r>
            <w:r w:rsidR="002024A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600</w:t>
            </w:r>
          </w:p>
        </w:tc>
        <w:tc>
          <w:tcPr>
            <w:tcW w:w="1368" w:type="dxa"/>
          </w:tcPr>
          <w:p w14:paraId="302733FE" w14:textId="49543DF2" w:rsidR="00C8641F" w:rsidRPr="00DE02B2" w:rsidRDefault="00CE7040" w:rsidP="00C8641F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42</w:t>
            </w:r>
            <w:r w:rsidR="00C8641F"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shd w:val="clear" w:color="auto" w:fill="FAFAFA"/>
          </w:tcPr>
          <w:p w14:paraId="6B0274A2" w14:textId="2A609D13" w:rsidR="00C8641F" w:rsidRPr="00DE02B2" w:rsidRDefault="00CE7040" w:rsidP="00C8641F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2024A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373</w:t>
            </w:r>
            <w:r w:rsidR="002024A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747</w:t>
            </w:r>
          </w:p>
        </w:tc>
        <w:tc>
          <w:tcPr>
            <w:tcW w:w="1368" w:type="dxa"/>
          </w:tcPr>
          <w:p w14:paraId="58415121" w14:textId="2C3C0D95" w:rsidR="00C8641F" w:rsidRPr="00DE02B2" w:rsidRDefault="00CE7040" w:rsidP="00C8641F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C8641F"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451</w:t>
            </w:r>
            <w:r w:rsidR="00C8641F"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621</w:t>
            </w:r>
          </w:p>
        </w:tc>
      </w:tr>
      <w:tr w:rsidR="00C8641F" w:rsidRPr="00DE02B2" w14:paraId="0B458CE1" w14:textId="77777777" w:rsidTr="00BF08D5">
        <w:tc>
          <w:tcPr>
            <w:tcW w:w="3456" w:type="dxa"/>
            <w:vAlign w:val="center"/>
          </w:tcPr>
          <w:p w14:paraId="13718775" w14:textId="65DD767C" w:rsidR="00C8641F" w:rsidRPr="00DE02B2" w:rsidRDefault="00C8641F" w:rsidP="00C8641F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DE02B2">
              <w:rPr>
                <w:rFonts w:ascii="Cordia New" w:hAnsi="Cordia New" w:cs="Cordia New"/>
                <w:sz w:val="26"/>
                <w:szCs w:val="26"/>
                <w:cs/>
              </w:rPr>
              <w:t xml:space="preserve">   </w:t>
            </w:r>
            <w:r w:rsidRPr="00DE02B2">
              <w:rPr>
                <w:rFonts w:ascii="Cordia New" w:hAnsi="Cordia New" w:cs="Cordia New"/>
                <w:sz w:val="26"/>
                <w:szCs w:val="26"/>
              </w:rPr>
              <w:t xml:space="preserve">- </w:t>
            </w:r>
            <w:r w:rsidRPr="00DE02B2">
              <w:rPr>
                <w:rFonts w:ascii="Cordia New" w:hAnsi="Cordia New" w:cs="Cordia New"/>
                <w:sz w:val="26"/>
                <w:szCs w:val="26"/>
                <w:cs/>
              </w:rPr>
              <w:t>ส่วนที่ไม่หมุนเวียน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05665B24" w14:textId="7C2D4677" w:rsidR="00C8641F" w:rsidRPr="00DE02B2" w:rsidRDefault="00CE7040" w:rsidP="00C8641F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2024A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202</w:t>
            </w:r>
            <w:r w:rsidR="002024A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523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2C31A11" w14:textId="0650AE69" w:rsidR="00C8641F" w:rsidRPr="00DE02B2" w:rsidRDefault="00CE7040" w:rsidP="00C8641F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C8641F"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224</w:t>
            </w:r>
            <w:r w:rsidR="00C8641F"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499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51CBDB89" w14:textId="125737DD" w:rsidR="00C8641F" w:rsidRPr="00DE02B2" w:rsidRDefault="00CE7040" w:rsidP="00C8641F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78</w:t>
            </w:r>
            <w:r w:rsidR="002024A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386</w:t>
            </w:r>
            <w:r w:rsidR="002024A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262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4B1FD0D" w14:textId="3802417F" w:rsidR="00C8641F" w:rsidRPr="00DE02B2" w:rsidRDefault="00CE7040" w:rsidP="00C8641F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76</w:t>
            </w:r>
            <w:r w:rsidR="00C8641F"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884</w:t>
            </w:r>
            <w:r w:rsidR="00C8641F"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038</w:t>
            </w:r>
          </w:p>
        </w:tc>
      </w:tr>
      <w:tr w:rsidR="00C8641F" w:rsidRPr="00DE02B2" w14:paraId="38F9225D" w14:textId="77777777" w:rsidTr="00BF08D5">
        <w:tc>
          <w:tcPr>
            <w:tcW w:w="3456" w:type="dxa"/>
            <w:vAlign w:val="center"/>
          </w:tcPr>
          <w:p w14:paraId="5C3121A5" w14:textId="7D8740C0" w:rsidR="00C8641F" w:rsidRPr="00DE02B2" w:rsidRDefault="00C8641F" w:rsidP="00C8641F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DE02B2">
              <w:rPr>
                <w:rFonts w:ascii="Cordia New" w:hAnsi="Cordia New" w:cs="Cordia New"/>
                <w:sz w:val="26"/>
                <w:szCs w:val="26"/>
                <w:cs/>
              </w:rPr>
              <w:t>รวมเงินให้กู้ยืมระยะยาวแก่บริษัทย่อย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63E48BFC" w14:textId="2F019ABF" w:rsidR="00C8641F" w:rsidRPr="00DE02B2" w:rsidRDefault="00CE7040" w:rsidP="00C8641F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2024A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241</w:t>
            </w:r>
            <w:r w:rsidR="002024A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123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1DB229B" w14:textId="6B696FB9" w:rsidR="00C8641F" w:rsidRPr="00DE02B2" w:rsidRDefault="00CE7040" w:rsidP="00C8641F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C8641F"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266</w:t>
            </w:r>
            <w:r w:rsidR="00C8641F"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499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5ECB68E7" w14:textId="3028054E" w:rsidR="00C8641F" w:rsidRPr="00DE02B2" w:rsidRDefault="00CE7040" w:rsidP="00C8641F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79</w:t>
            </w:r>
            <w:r w:rsidR="002024A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760</w:t>
            </w:r>
            <w:r w:rsidR="002024A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009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C844288" w14:textId="2E403764" w:rsidR="00C8641F" w:rsidRPr="00DE02B2" w:rsidRDefault="00CE7040" w:rsidP="00C8641F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78</w:t>
            </w:r>
            <w:r w:rsidR="00C8641F"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335</w:t>
            </w:r>
            <w:r w:rsidR="00C8641F"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659</w:t>
            </w:r>
          </w:p>
        </w:tc>
      </w:tr>
    </w:tbl>
    <w:p w14:paraId="27DA00FB" w14:textId="56AC66F6" w:rsidR="00C8641F" w:rsidRPr="00036FC9" w:rsidRDefault="00C8641F" w:rsidP="00036FC9">
      <w:pPr>
        <w:ind w:left="547"/>
        <w:jc w:val="thaiDistribute"/>
        <w:rPr>
          <w:rFonts w:ascii="Cordia New" w:hAnsi="Cordia New" w:cs="Cordia New"/>
          <w:sz w:val="20"/>
          <w:szCs w:val="20"/>
          <w:cs/>
          <w:lang w:val="en-GB"/>
        </w:rPr>
      </w:pPr>
    </w:p>
    <w:p w14:paraId="5AEECED9" w14:textId="35D04252" w:rsidR="00DB4D43" w:rsidRPr="00C8641F" w:rsidRDefault="00DB4D43" w:rsidP="00DB4D43">
      <w:pPr>
        <w:ind w:left="547"/>
        <w:jc w:val="thaiDistribute"/>
        <w:rPr>
          <w:rFonts w:ascii="Cordia New" w:hAnsi="Cordia New" w:cs="Cordia New"/>
          <w:spacing w:val="-4"/>
          <w:sz w:val="26"/>
          <w:szCs w:val="26"/>
          <w:lang w:val="en-GB"/>
        </w:rPr>
      </w:pPr>
      <w:r w:rsidRPr="00C8641F">
        <w:rPr>
          <w:rFonts w:ascii="Cordia New" w:hAnsi="Cordia New" w:cs="Cordia New"/>
          <w:spacing w:val="-4"/>
          <w:sz w:val="26"/>
          <w:szCs w:val="26"/>
          <w:cs/>
        </w:rPr>
        <w:t>รายการเคลื่อนไหวของเงินให้กู้ยืมระยะสั้นและระยะยาวแก่บริษัทย่อย</w:t>
      </w:r>
      <w:r w:rsidR="009633E6" w:rsidRPr="00C8641F">
        <w:rPr>
          <w:rFonts w:ascii="Cordia New" w:hAnsi="Cordia New" w:cs="Cordia New"/>
          <w:spacing w:val="-4"/>
          <w:sz w:val="26"/>
          <w:szCs w:val="26"/>
          <w:cs/>
          <w:lang w:val="en-GB"/>
        </w:rPr>
        <w:t>สำหรับงวด</w:t>
      </w:r>
      <w:r w:rsidR="00C8641F" w:rsidRPr="00C8641F">
        <w:rPr>
          <w:rFonts w:ascii="Cordia New" w:hAnsi="Cordia New" w:cs="Cordia New" w:hint="cs"/>
          <w:spacing w:val="-4"/>
          <w:sz w:val="26"/>
          <w:szCs w:val="26"/>
          <w:cs/>
          <w:lang w:val="en-GB"/>
        </w:rPr>
        <w:t>หก</w:t>
      </w:r>
      <w:r w:rsidR="009633E6" w:rsidRPr="00C8641F">
        <w:rPr>
          <w:rFonts w:ascii="Cordia New" w:hAnsi="Cordia New" w:cs="Cordia New"/>
          <w:spacing w:val="-4"/>
          <w:sz w:val="26"/>
          <w:szCs w:val="26"/>
          <w:cs/>
          <w:lang w:val="en-GB"/>
        </w:rPr>
        <w:t>เดือน</w:t>
      </w:r>
      <w:r w:rsidRPr="00C8641F">
        <w:rPr>
          <w:rFonts w:ascii="Cordia New" w:hAnsi="Cordia New" w:cs="Cordia New"/>
          <w:spacing w:val="-4"/>
          <w:sz w:val="26"/>
          <w:szCs w:val="26"/>
          <w:cs/>
        </w:rPr>
        <w:t xml:space="preserve">สิ้นสุดวันที่ </w:t>
      </w:r>
      <w:r w:rsidR="00CE7040" w:rsidRPr="00CE7040">
        <w:rPr>
          <w:rFonts w:ascii="Cordia New" w:hAnsi="Cordia New" w:cs="Cordia New"/>
          <w:spacing w:val="-4"/>
          <w:sz w:val="26"/>
          <w:szCs w:val="26"/>
          <w:lang w:val="en-GB"/>
        </w:rPr>
        <w:t>30</w:t>
      </w:r>
      <w:r w:rsidR="00C8641F" w:rsidRPr="00C8641F">
        <w:rPr>
          <w:rFonts w:ascii="Cordia New" w:hAnsi="Cordia New" w:cs="Cordia New" w:hint="cs"/>
          <w:spacing w:val="-4"/>
          <w:sz w:val="26"/>
          <w:szCs w:val="26"/>
          <w:cs/>
          <w:lang w:val="en-GB"/>
        </w:rPr>
        <w:t xml:space="preserve"> มิถุนายน</w:t>
      </w:r>
      <w:r w:rsidRPr="00C8641F">
        <w:rPr>
          <w:rFonts w:ascii="Cordia New" w:hAnsi="Cordia New" w:cs="Cordia New"/>
          <w:spacing w:val="-4"/>
          <w:sz w:val="26"/>
          <w:szCs w:val="26"/>
          <w:cs/>
          <w:lang w:val="en-GB"/>
        </w:rPr>
        <w:t xml:space="preserve"> </w:t>
      </w:r>
      <w:r w:rsidR="00166E9F" w:rsidRPr="00C8641F">
        <w:rPr>
          <w:rFonts w:ascii="Cordia New" w:hAnsi="Cordia New" w:cs="Cordia New"/>
          <w:spacing w:val="-4"/>
          <w:sz w:val="26"/>
          <w:szCs w:val="26"/>
          <w:cs/>
          <w:lang w:val="en-GB"/>
        </w:rPr>
        <w:t xml:space="preserve">พ.ศ. </w:t>
      </w:r>
      <w:r w:rsidR="00CE7040" w:rsidRPr="00CE7040">
        <w:rPr>
          <w:rFonts w:ascii="Cordia New" w:hAnsi="Cordia New" w:cs="Cordia New"/>
          <w:spacing w:val="-4"/>
          <w:sz w:val="26"/>
          <w:szCs w:val="26"/>
          <w:lang w:val="en-GB"/>
        </w:rPr>
        <w:t>2566</w:t>
      </w:r>
      <w:r w:rsidRPr="00C8641F">
        <w:rPr>
          <w:rFonts w:ascii="Cordia New" w:hAnsi="Cordia New" w:cs="Cordia New"/>
          <w:spacing w:val="-4"/>
          <w:sz w:val="26"/>
          <w:szCs w:val="26"/>
          <w:cs/>
          <w:lang w:val="en-GB"/>
        </w:rPr>
        <w:t xml:space="preserve"> มีดังนี้</w:t>
      </w:r>
    </w:p>
    <w:p w14:paraId="1C0D0800" w14:textId="3AF8AF1C" w:rsidR="00DB4D43" w:rsidRPr="00036FC9" w:rsidRDefault="00DB4D43" w:rsidP="00DB4D43">
      <w:pPr>
        <w:ind w:left="547"/>
        <w:jc w:val="thaiDistribute"/>
        <w:rPr>
          <w:rFonts w:ascii="Cordia New" w:hAnsi="Cordia New" w:cs="Cordia New"/>
          <w:sz w:val="20"/>
          <w:szCs w:val="20"/>
          <w:lang w:val="en-GB"/>
        </w:rPr>
      </w:pPr>
    </w:p>
    <w:tbl>
      <w:tblPr>
        <w:tblW w:w="8937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462"/>
        <w:gridCol w:w="1366"/>
        <w:gridCol w:w="1367"/>
        <w:gridCol w:w="1366"/>
        <w:gridCol w:w="1367"/>
        <w:gridCol w:w="9"/>
      </w:tblGrid>
      <w:tr w:rsidR="00B30C30" w:rsidRPr="00DE02B2" w14:paraId="43FF538E" w14:textId="77777777" w:rsidTr="00161A2C">
        <w:tc>
          <w:tcPr>
            <w:tcW w:w="3462" w:type="dxa"/>
            <w:shd w:val="clear" w:color="auto" w:fill="auto"/>
            <w:vAlign w:val="center"/>
          </w:tcPr>
          <w:p w14:paraId="47BFA20B" w14:textId="77777777" w:rsidR="00FB7801" w:rsidRPr="00DE02B2" w:rsidRDefault="00FB7801" w:rsidP="00FB7801">
            <w:pPr>
              <w:ind w:left="-101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5475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DB85771" w14:textId="77777777" w:rsidR="00FB7801" w:rsidRPr="00DE02B2" w:rsidRDefault="008C3CF8" w:rsidP="00BD2D86">
            <w:pPr>
              <w:tabs>
                <w:tab w:val="right" w:pos="525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DE02B2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B30C30" w:rsidRPr="00DE02B2" w14:paraId="0E8E3167" w14:textId="77777777" w:rsidTr="00161A2C">
        <w:trPr>
          <w:gridAfter w:val="1"/>
          <w:wAfter w:w="9" w:type="dxa"/>
          <w:trHeight w:val="101"/>
        </w:trPr>
        <w:tc>
          <w:tcPr>
            <w:tcW w:w="3462" w:type="dxa"/>
            <w:shd w:val="clear" w:color="auto" w:fill="auto"/>
            <w:vAlign w:val="center"/>
          </w:tcPr>
          <w:p w14:paraId="35354FB2" w14:textId="77777777" w:rsidR="00FB7801" w:rsidRPr="00DE02B2" w:rsidRDefault="00FB7801" w:rsidP="00FB7801">
            <w:pPr>
              <w:ind w:left="-101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273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93F22B9" w14:textId="77777777" w:rsidR="00FB7801" w:rsidRPr="00DE02B2" w:rsidRDefault="008C3CF8" w:rsidP="00FB7801">
            <w:pPr>
              <w:tabs>
                <w:tab w:val="decimal" w:pos="2649"/>
              </w:tabs>
              <w:ind w:left="-61"/>
              <w:jc w:val="both"/>
              <w:outlineLvl w:val="0"/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</w:rPr>
            </w:pPr>
            <w:r w:rsidRPr="00DE02B2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เงินให้กู้ยืมระยะส</w:t>
            </w:r>
            <w:r w:rsidRPr="00DE02B2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ั้</w:t>
            </w:r>
            <w:r w:rsidRPr="00DE02B2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นแก่บริษัทย่อย</w:t>
            </w:r>
          </w:p>
        </w:tc>
        <w:tc>
          <w:tcPr>
            <w:tcW w:w="273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62402D9" w14:textId="77777777" w:rsidR="00FB7801" w:rsidRPr="00DE02B2" w:rsidRDefault="008C3CF8" w:rsidP="00FB7801">
            <w:pPr>
              <w:tabs>
                <w:tab w:val="decimal" w:pos="2649"/>
              </w:tabs>
              <w:jc w:val="both"/>
              <w:outlineLvl w:val="0"/>
              <w:rPr>
                <w:rFonts w:ascii="Cordia New" w:hAnsi="Cordia New" w:cs="Cordia New"/>
                <w:b/>
                <w:bCs/>
                <w:snapToGrid w:val="0"/>
                <w:spacing w:val="-4"/>
                <w:sz w:val="26"/>
                <w:szCs w:val="26"/>
                <w:cs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cs/>
              </w:rPr>
              <w:t>เงินให้กู้ยืมระยะยาวแก่</w:t>
            </w:r>
            <w:r w:rsidRPr="00DE02B2">
              <w:rPr>
                <w:rFonts w:ascii="Cordia New" w:hAnsi="Cordia New" w:cs="Cordia New"/>
                <w:b/>
                <w:bCs/>
                <w:snapToGrid w:val="0"/>
                <w:spacing w:val="-4"/>
                <w:sz w:val="26"/>
                <w:szCs w:val="26"/>
                <w:cs/>
              </w:rPr>
              <w:t>บริษัทย่อย</w:t>
            </w:r>
          </w:p>
        </w:tc>
      </w:tr>
      <w:tr w:rsidR="00B30C30" w:rsidRPr="00DE02B2" w14:paraId="177B0E9F" w14:textId="77777777" w:rsidTr="00161A2C">
        <w:trPr>
          <w:gridAfter w:val="1"/>
          <w:wAfter w:w="9" w:type="dxa"/>
        </w:trPr>
        <w:tc>
          <w:tcPr>
            <w:tcW w:w="3462" w:type="dxa"/>
            <w:shd w:val="clear" w:color="auto" w:fill="auto"/>
            <w:vAlign w:val="center"/>
          </w:tcPr>
          <w:p w14:paraId="0009E57C" w14:textId="77777777" w:rsidR="00FB7801" w:rsidRPr="00DE02B2" w:rsidRDefault="00FB7801" w:rsidP="00FB7801">
            <w:pPr>
              <w:ind w:left="-101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36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6B567D8" w14:textId="77777777" w:rsidR="00FB7801" w:rsidRPr="00DE02B2" w:rsidRDefault="008C3CF8" w:rsidP="00BD2D86">
            <w:pPr>
              <w:tabs>
                <w:tab w:val="right" w:pos="1152"/>
              </w:tabs>
              <w:ind w:left="-79"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DE02B2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พันเหรียญ</w:t>
            </w:r>
            <w:r w:rsidRPr="00DE02B2">
              <w:rPr>
                <w:rFonts w:ascii="Cordia New" w:hAnsi="Cordia New" w:cs="Cordia New"/>
                <w:b/>
                <w:bCs/>
                <w:spacing w:val="-6"/>
                <w:sz w:val="26"/>
                <w:szCs w:val="26"/>
                <w:cs/>
                <w:lang w:val="en-GB"/>
              </w:rPr>
              <w:t>สหรัฐ</w:t>
            </w:r>
          </w:p>
        </w:tc>
        <w:tc>
          <w:tcPr>
            <w:tcW w:w="13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85D79E0" w14:textId="77777777" w:rsidR="00FB7801" w:rsidRPr="00DE02B2" w:rsidRDefault="008C3CF8" w:rsidP="00BD2D86">
            <w:pPr>
              <w:tabs>
                <w:tab w:val="right" w:pos="11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DE02B2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6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519548B" w14:textId="77777777" w:rsidR="00FB7801" w:rsidRPr="00DE02B2" w:rsidRDefault="008C3CF8" w:rsidP="00BD2D86">
            <w:pPr>
              <w:tabs>
                <w:tab w:val="right" w:pos="1152"/>
              </w:tabs>
              <w:ind w:left="-72" w:right="-72"/>
              <w:jc w:val="both"/>
              <w:rPr>
                <w:rFonts w:ascii="Cordia New" w:hAnsi="Cordia New" w:cs="Cordia New"/>
                <w:b/>
                <w:bCs/>
                <w:spacing w:val="-6"/>
                <w:sz w:val="26"/>
                <w:szCs w:val="26"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DE02B2">
              <w:rPr>
                <w:rFonts w:ascii="Cordia New" w:hAnsi="Cordia New" w:cs="Cordia New"/>
                <w:b/>
                <w:bCs/>
                <w:spacing w:val="-6"/>
                <w:sz w:val="26"/>
                <w:szCs w:val="26"/>
                <w:cs/>
                <w:lang w:val="en-GB"/>
              </w:rPr>
              <w:t>พันเหรียญสหรัฐ</w:t>
            </w:r>
          </w:p>
        </w:tc>
        <w:tc>
          <w:tcPr>
            <w:tcW w:w="13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7CD3BC6" w14:textId="77777777" w:rsidR="00FB7801" w:rsidRPr="00DE02B2" w:rsidRDefault="008C3CF8" w:rsidP="00BD2D86">
            <w:pPr>
              <w:tabs>
                <w:tab w:val="right" w:pos="11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DE02B2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B30C30" w:rsidRPr="00DE02B2" w14:paraId="6304F4C5" w14:textId="77777777" w:rsidTr="00161A2C">
        <w:trPr>
          <w:gridAfter w:val="1"/>
          <w:wAfter w:w="9" w:type="dxa"/>
        </w:trPr>
        <w:tc>
          <w:tcPr>
            <w:tcW w:w="3462" w:type="dxa"/>
          </w:tcPr>
          <w:p w14:paraId="66ECAE9E" w14:textId="77777777" w:rsidR="00FB7801" w:rsidRPr="00DE02B2" w:rsidRDefault="00FB7801" w:rsidP="00FB7801">
            <w:pPr>
              <w:ind w:left="-101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6" w:type="dxa"/>
            <w:shd w:val="clear" w:color="auto" w:fill="FAFAFA"/>
          </w:tcPr>
          <w:p w14:paraId="20F3E0D5" w14:textId="77777777" w:rsidR="00FB7801" w:rsidRPr="00DE02B2" w:rsidRDefault="00FB7801" w:rsidP="00FB7801">
            <w:pPr>
              <w:ind w:left="-101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7" w:type="dxa"/>
            <w:shd w:val="clear" w:color="auto" w:fill="FAFAFA"/>
          </w:tcPr>
          <w:p w14:paraId="47050167" w14:textId="77777777" w:rsidR="00FB7801" w:rsidRPr="00DE02B2" w:rsidRDefault="00FB7801" w:rsidP="00FB7801">
            <w:pPr>
              <w:ind w:left="-101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6" w:type="dxa"/>
            <w:shd w:val="clear" w:color="auto" w:fill="FAFAFA"/>
          </w:tcPr>
          <w:p w14:paraId="2613A4D6" w14:textId="77777777" w:rsidR="00FB7801" w:rsidRPr="00DE02B2" w:rsidRDefault="00FB7801" w:rsidP="00FB7801">
            <w:pPr>
              <w:ind w:left="-101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7" w:type="dxa"/>
            <w:shd w:val="clear" w:color="auto" w:fill="FAFAFA"/>
          </w:tcPr>
          <w:p w14:paraId="5AA7661B" w14:textId="77777777" w:rsidR="00FB7801" w:rsidRPr="00DE02B2" w:rsidRDefault="00FB7801" w:rsidP="00FB7801">
            <w:pPr>
              <w:ind w:left="-101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  <w:tr w:rsidR="00B30C30" w:rsidRPr="00DE02B2" w14:paraId="70C0B583" w14:textId="77777777" w:rsidTr="00161A2C">
        <w:trPr>
          <w:gridAfter w:val="1"/>
          <w:wAfter w:w="9" w:type="dxa"/>
        </w:trPr>
        <w:tc>
          <w:tcPr>
            <w:tcW w:w="3462" w:type="dxa"/>
          </w:tcPr>
          <w:p w14:paraId="502F1709" w14:textId="30354BD1" w:rsidR="009245A0" w:rsidRPr="00DE02B2" w:rsidRDefault="009245A0" w:rsidP="009245A0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DE02B2">
              <w:rPr>
                <w:rFonts w:ascii="Cordia New" w:hAnsi="Cordia New" w:cs="Cordia New"/>
                <w:sz w:val="26"/>
                <w:szCs w:val="26"/>
                <w:cs/>
              </w:rPr>
              <w:t>ยอดคงเหลือต้นงวด</w:t>
            </w:r>
          </w:p>
        </w:tc>
        <w:tc>
          <w:tcPr>
            <w:tcW w:w="1366" w:type="dxa"/>
            <w:shd w:val="clear" w:color="auto" w:fill="FAFAFA"/>
          </w:tcPr>
          <w:p w14:paraId="39939C92" w14:textId="480F6F27" w:rsidR="009245A0" w:rsidRPr="00DE02B2" w:rsidRDefault="00CE7040" w:rsidP="00BD2D86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63</w:t>
            </w:r>
            <w:r w:rsidR="00D5328F" w:rsidRPr="00DE02B2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562</w:t>
            </w:r>
          </w:p>
        </w:tc>
        <w:tc>
          <w:tcPr>
            <w:tcW w:w="1367" w:type="dxa"/>
            <w:shd w:val="clear" w:color="auto" w:fill="FAFAFA"/>
          </w:tcPr>
          <w:p w14:paraId="6EEA60E2" w14:textId="55F7A771" w:rsidR="009245A0" w:rsidRPr="00DE02B2" w:rsidRDefault="00CE7040" w:rsidP="00BD2D86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D5328F" w:rsidRPr="00DE02B2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196</w:t>
            </w:r>
            <w:r w:rsidR="00D5328F" w:rsidRPr="00DE02B2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871</w:t>
            </w:r>
          </w:p>
        </w:tc>
        <w:tc>
          <w:tcPr>
            <w:tcW w:w="1366" w:type="dxa"/>
            <w:shd w:val="clear" w:color="auto" w:fill="FAFAFA"/>
          </w:tcPr>
          <w:p w14:paraId="3093A1C2" w14:textId="0B63B5C4" w:rsidR="009245A0" w:rsidRPr="00DE02B2" w:rsidRDefault="00CE7040" w:rsidP="00BD2D86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D5328F"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266</w:t>
            </w:r>
            <w:r w:rsidR="00D5328F"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499</w:t>
            </w:r>
          </w:p>
        </w:tc>
        <w:tc>
          <w:tcPr>
            <w:tcW w:w="1367" w:type="dxa"/>
            <w:shd w:val="clear" w:color="auto" w:fill="FAFAFA"/>
          </w:tcPr>
          <w:p w14:paraId="2AB1596F" w14:textId="530AF49A" w:rsidR="009245A0" w:rsidRPr="00DE02B2" w:rsidRDefault="00CE7040" w:rsidP="00BD2D86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78</w:t>
            </w:r>
            <w:r w:rsidR="00D5328F"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335</w:t>
            </w:r>
            <w:r w:rsidR="00D5328F"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659</w:t>
            </w:r>
          </w:p>
        </w:tc>
      </w:tr>
      <w:tr w:rsidR="00521109" w:rsidRPr="00DE02B2" w14:paraId="7B237DDF" w14:textId="77777777" w:rsidTr="00161A2C">
        <w:trPr>
          <w:gridAfter w:val="1"/>
          <w:wAfter w:w="9" w:type="dxa"/>
        </w:trPr>
        <w:tc>
          <w:tcPr>
            <w:tcW w:w="3462" w:type="dxa"/>
          </w:tcPr>
          <w:p w14:paraId="0A51B48D" w14:textId="482EA63A" w:rsidR="00521109" w:rsidRPr="00DE02B2" w:rsidRDefault="00521109" w:rsidP="00521109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DE02B2">
              <w:rPr>
                <w:rFonts w:ascii="Cordia New" w:hAnsi="Cordia New" w:cs="Cordia New"/>
                <w:sz w:val="26"/>
                <w:szCs w:val="26"/>
                <w:cs/>
              </w:rPr>
              <w:t>กระแสเงินสด</w:t>
            </w: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:</w:t>
            </w:r>
          </w:p>
        </w:tc>
        <w:tc>
          <w:tcPr>
            <w:tcW w:w="1366" w:type="dxa"/>
            <w:shd w:val="clear" w:color="auto" w:fill="FAFAFA"/>
          </w:tcPr>
          <w:p w14:paraId="7B883E9D" w14:textId="77777777" w:rsidR="00521109" w:rsidRPr="00DE02B2" w:rsidRDefault="00521109" w:rsidP="00BD2D86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367" w:type="dxa"/>
            <w:shd w:val="clear" w:color="auto" w:fill="FAFAFA"/>
          </w:tcPr>
          <w:p w14:paraId="34D7127C" w14:textId="77777777" w:rsidR="00521109" w:rsidRPr="00DE02B2" w:rsidRDefault="00521109" w:rsidP="00BD2D86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366" w:type="dxa"/>
            <w:shd w:val="clear" w:color="auto" w:fill="FAFAFA"/>
          </w:tcPr>
          <w:p w14:paraId="39ECE5DB" w14:textId="77777777" w:rsidR="00521109" w:rsidRPr="00DE02B2" w:rsidRDefault="00521109" w:rsidP="00BD2D86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367" w:type="dxa"/>
            <w:shd w:val="clear" w:color="auto" w:fill="FAFAFA"/>
          </w:tcPr>
          <w:p w14:paraId="503ACEFC" w14:textId="77777777" w:rsidR="00521109" w:rsidRPr="00DE02B2" w:rsidRDefault="00521109" w:rsidP="00BD2D86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</w:tr>
      <w:tr w:rsidR="00B4261E" w:rsidRPr="00DE02B2" w14:paraId="23ED73D9" w14:textId="77777777" w:rsidTr="00161A2C">
        <w:trPr>
          <w:gridAfter w:val="1"/>
          <w:wAfter w:w="9" w:type="dxa"/>
        </w:trPr>
        <w:tc>
          <w:tcPr>
            <w:tcW w:w="3462" w:type="dxa"/>
          </w:tcPr>
          <w:p w14:paraId="278AD728" w14:textId="1A1506AF" w:rsidR="00B4261E" w:rsidRPr="00DE02B2" w:rsidRDefault="00B4261E" w:rsidP="00B4261E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DE02B2">
              <w:rPr>
                <w:rFonts w:ascii="Cordia New" w:hAnsi="Cordia New" w:cs="Cordia New"/>
                <w:sz w:val="26"/>
                <w:szCs w:val="26"/>
                <w:cs/>
              </w:rPr>
              <w:t xml:space="preserve">   ให้กู้เพิ่ม</w:t>
            </w:r>
          </w:p>
        </w:tc>
        <w:tc>
          <w:tcPr>
            <w:tcW w:w="1366" w:type="dxa"/>
            <w:shd w:val="clear" w:color="auto" w:fill="FAFAFA"/>
          </w:tcPr>
          <w:p w14:paraId="146CD94C" w14:textId="50EDAEC7" w:rsidR="00B4261E" w:rsidRPr="00DE02B2" w:rsidRDefault="00CE7040" w:rsidP="00B4261E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16</w:t>
            </w:r>
            <w:r w:rsidR="00D5328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7" w:type="dxa"/>
            <w:shd w:val="clear" w:color="auto" w:fill="FAFAFA"/>
          </w:tcPr>
          <w:p w14:paraId="2ED90231" w14:textId="25E3B280" w:rsidR="00B4261E" w:rsidRPr="00DE02B2" w:rsidRDefault="00CE7040" w:rsidP="00B4261E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542</w:t>
            </w:r>
            <w:r w:rsidR="00A26DAA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595</w:t>
            </w:r>
          </w:p>
        </w:tc>
        <w:tc>
          <w:tcPr>
            <w:tcW w:w="1366" w:type="dxa"/>
            <w:shd w:val="clear" w:color="auto" w:fill="FAFAFA"/>
          </w:tcPr>
          <w:p w14:paraId="5635D383" w14:textId="59FEC040" w:rsidR="00B4261E" w:rsidRPr="00DE02B2" w:rsidRDefault="00CE7040" w:rsidP="00B4261E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96</w:t>
            </w:r>
            <w:r w:rsidR="001F4E5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632</w:t>
            </w:r>
          </w:p>
        </w:tc>
        <w:tc>
          <w:tcPr>
            <w:tcW w:w="1367" w:type="dxa"/>
            <w:shd w:val="clear" w:color="auto" w:fill="FAFAFA"/>
            <w:vAlign w:val="bottom"/>
          </w:tcPr>
          <w:p w14:paraId="6A002DE4" w14:textId="79FAC635" w:rsidR="00B4261E" w:rsidRPr="00DE02B2" w:rsidRDefault="00CE7040" w:rsidP="00B4261E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3</w:t>
            </w:r>
            <w:r w:rsidR="006A4C21" w:rsidRPr="006A4C2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294</w:t>
            </w:r>
            <w:r w:rsidR="006A4C21" w:rsidRPr="006A4C2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259</w:t>
            </w:r>
          </w:p>
        </w:tc>
      </w:tr>
      <w:tr w:rsidR="00B4261E" w:rsidRPr="00DE02B2" w14:paraId="192373B9" w14:textId="77777777" w:rsidTr="00383BEF">
        <w:trPr>
          <w:gridAfter w:val="1"/>
          <w:wAfter w:w="9" w:type="dxa"/>
        </w:trPr>
        <w:tc>
          <w:tcPr>
            <w:tcW w:w="3462" w:type="dxa"/>
          </w:tcPr>
          <w:p w14:paraId="2C0059A7" w14:textId="6AF194F4" w:rsidR="00B4261E" w:rsidRPr="00DE02B2" w:rsidRDefault="00B4261E" w:rsidP="00B4261E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DE02B2">
              <w:rPr>
                <w:rFonts w:ascii="Cordia New" w:hAnsi="Cordia New" w:cs="Cordia New"/>
                <w:sz w:val="26"/>
                <w:szCs w:val="26"/>
                <w:cs/>
              </w:rPr>
              <w:t xml:space="preserve">   รับชำระคืน</w:t>
            </w:r>
          </w:p>
        </w:tc>
        <w:tc>
          <w:tcPr>
            <w:tcW w:w="1366" w:type="dxa"/>
            <w:shd w:val="clear" w:color="auto" w:fill="FAFAFA"/>
          </w:tcPr>
          <w:p w14:paraId="247C2746" w14:textId="29C49DAE" w:rsidR="00B4261E" w:rsidRPr="00DE02B2" w:rsidRDefault="00D5328F" w:rsidP="00B4261E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CE7040"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50</w:t>
            </w: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CE7040"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741</w:t>
            </w: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7" w:type="dxa"/>
            <w:shd w:val="clear" w:color="auto" w:fill="FAFAFA"/>
          </w:tcPr>
          <w:p w14:paraId="49FB6678" w14:textId="3120626D" w:rsidR="00B4261E" w:rsidRPr="00DE02B2" w:rsidRDefault="00A26DAA" w:rsidP="00B4261E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CE7040"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CE7040"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740</w:t>
            </w: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CE7040"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419</w:t>
            </w: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6" w:type="dxa"/>
            <w:shd w:val="clear" w:color="auto" w:fill="FAFAFA"/>
            <w:vAlign w:val="bottom"/>
          </w:tcPr>
          <w:p w14:paraId="4C96F2B8" w14:textId="5F67E2AA" w:rsidR="00B4261E" w:rsidRPr="00DE02B2" w:rsidRDefault="001F4E5F" w:rsidP="00B4261E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CE7040"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84</w:t>
            </w: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CE7040"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698</w:t>
            </w: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7" w:type="dxa"/>
            <w:shd w:val="clear" w:color="auto" w:fill="FAFAFA"/>
            <w:vAlign w:val="bottom"/>
          </w:tcPr>
          <w:p w14:paraId="55EA509D" w14:textId="6513583B" w:rsidR="00B4261E" w:rsidRPr="00DE02B2" w:rsidRDefault="006A4C21" w:rsidP="00B4261E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6A4C21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CE7040"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Pr="006A4C2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CE7040"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907</w:t>
            </w:r>
            <w:r w:rsidRPr="006A4C2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CE7040"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960</w:t>
            </w:r>
            <w:r w:rsidRPr="006A4C21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</w:tr>
      <w:tr w:rsidR="00521109" w:rsidRPr="00DE02B2" w14:paraId="064BC2BD" w14:textId="77777777" w:rsidTr="00161A2C">
        <w:trPr>
          <w:gridAfter w:val="1"/>
          <w:wAfter w:w="9" w:type="dxa"/>
        </w:trPr>
        <w:tc>
          <w:tcPr>
            <w:tcW w:w="3462" w:type="dxa"/>
          </w:tcPr>
          <w:p w14:paraId="6D58204C" w14:textId="50EC3DB0" w:rsidR="00521109" w:rsidRPr="00DE02B2" w:rsidRDefault="00521109" w:rsidP="00521109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DE02B2">
              <w:rPr>
                <w:rFonts w:ascii="Cordia New" w:hAnsi="Cordia New" w:cs="Cordia New"/>
                <w:sz w:val="26"/>
                <w:szCs w:val="26"/>
                <w:cs/>
              </w:rPr>
              <w:t>การเปลี่ยนแปลงที่ไม่ใช่เงินสด</w:t>
            </w: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:</w:t>
            </w:r>
          </w:p>
        </w:tc>
        <w:tc>
          <w:tcPr>
            <w:tcW w:w="1366" w:type="dxa"/>
            <w:shd w:val="clear" w:color="auto" w:fill="FAFAFA"/>
          </w:tcPr>
          <w:p w14:paraId="68DBE95C" w14:textId="77777777" w:rsidR="00521109" w:rsidRPr="00DE02B2" w:rsidRDefault="00521109" w:rsidP="00BD2D86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367" w:type="dxa"/>
            <w:shd w:val="clear" w:color="auto" w:fill="FAFAFA"/>
          </w:tcPr>
          <w:p w14:paraId="57946209" w14:textId="77777777" w:rsidR="00521109" w:rsidRPr="00DE02B2" w:rsidRDefault="00521109" w:rsidP="00BD2D86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366" w:type="dxa"/>
            <w:shd w:val="clear" w:color="auto" w:fill="FAFAFA"/>
          </w:tcPr>
          <w:p w14:paraId="7281D785" w14:textId="443691FE" w:rsidR="00521109" w:rsidRPr="00DE02B2" w:rsidRDefault="00521109" w:rsidP="00BD2D86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367" w:type="dxa"/>
            <w:shd w:val="clear" w:color="auto" w:fill="FAFAFA"/>
            <w:vAlign w:val="bottom"/>
          </w:tcPr>
          <w:p w14:paraId="7A360ADD" w14:textId="12077C41" w:rsidR="00521109" w:rsidRPr="00DE02B2" w:rsidRDefault="00521109" w:rsidP="00BD2D86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</w:tr>
      <w:tr w:rsidR="00561F54" w:rsidRPr="00DE02B2" w14:paraId="750D925F" w14:textId="77777777" w:rsidTr="0058553E">
        <w:trPr>
          <w:gridAfter w:val="1"/>
          <w:wAfter w:w="9" w:type="dxa"/>
        </w:trPr>
        <w:tc>
          <w:tcPr>
            <w:tcW w:w="3462" w:type="dxa"/>
          </w:tcPr>
          <w:p w14:paraId="3083E2AD" w14:textId="3A8DAEDB" w:rsidR="00561F54" w:rsidRPr="00DE02B2" w:rsidRDefault="002D2729" w:rsidP="002D2729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sz w:val="26"/>
                <w:szCs w:val="26"/>
                <w:cs/>
              </w:rPr>
              <w:t xml:space="preserve">   </w:t>
            </w:r>
            <w:r w:rsidR="00561F54" w:rsidRPr="00DE02B2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ขาดทุน</w:t>
            </w:r>
            <w:r w:rsidR="00C10F11">
              <w:rPr>
                <w:rFonts w:ascii="Cordia New" w:hAnsi="Cordia New" w:cs="Cordia New" w:hint="cs"/>
                <w:sz w:val="26"/>
                <w:szCs w:val="26"/>
                <w:cs/>
                <w:lang w:val="en-GB"/>
              </w:rPr>
              <w:t>สุทธิ</w:t>
            </w:r>
            <w:r w:rsidR="00561F54" w:rsidRPr="00DE02B2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จากอัตราแลกเปลี่ยน</w:t>
            </w:r>
          </w:p>
        </w:tc>
        <w:tc>
          <w:tcPr>
            <w:tcW w:w="1366" w:type="dxa"/>
            <w:shd w:val="clear" w:color="auto" w:fill="FAFAFA"/>
            <w:vAlign w:val="bottom"/>
          </w:tcPr>
          <w:p w14:paraId="4E9BDF43" w14:textId="26701D97" w:rsidR="00561F54" w:rsidRPr="00DE02B2" w:rsidRDefault="00D5328F" w:rsidP="005236FA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CE7040"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15</w:t>
            </w:r>
            <w:r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367" w:type="dxa"/>
            <w:shd w:val="clear" w:color="auto" w:fill="FAFAFA"/>
            <w:vAlign w:val="bottom"/>
          </w:tcPr>
          <w:p w14:paraId="4CD0F411" w14:textId="506BA2C9" w:rsidR="00561F54" w:rsidRPr="00DE02B2" w:rsidRDefault="00A26DAA" w:rsidP="005236FA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CE7040"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533</w:t>
            </w: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6" w:type="dxa"/>
            <w:shd w:val="clear" w:color="auto" w:fill="FAFAFA"/>
          </w:tcPr>
          <w:p w14:paraId="07300B24" w14:textId="62BACF3A" w:rsidR="00561F54" w:rsidRPr="00DE02B2" w:rsidRDefault="001F4E5F" w:rsidP="005236FA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CE7040"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37</w:t>
            </w: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CE7040"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310</w:t>
            </w: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7" w:type="dxa"/>
            <w:shd w:val="clear" w:color="auto" w:fill="FAFAFA"/>
            <w:vAlign w:val="bottom"/>
          </w:tcPr>
          <w:p w14:paraId="59282B2F" w14:textId="268E72DB" w:rsidR="00561F54" w:rsidRPr="00DE02B2" w:rsidRDefault="006A4C21" w:rsidP="005236FA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6A4C21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CE7040"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Pr="006A4C2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CE7040"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292</w:t>
            </w:r>
            <w:r w:rsidRPr="006A4C2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CE7040"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968</w:t>
            </w:r>
            <w:r w:rsidRPr="006A4C21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</w:tr>
      <w:tr w:rsidR="00A00853" w:rsidRPr="00DE02B2" w14:paraId="51E42130" w14:textId="77777777" w:rsidTr="00EE0AB8">
        <w:trPr>
          <w:gridAfter w:val="1"/>
          <w:wAfter w:w="9" w:type="dxa"/>
        </w:trPr>
        <w:tc>
          <w:tcPr>
            <w:tcW w:w="3462" w:type="dxa"/>
          </w:tcPr>
          <w:p w14:paraId="1DAAE36A" w14:textId="32768A9F" w:rsidR="00A00853" w:rsidRPr="00DE02B2" w:rsidRDefault="002D2729" w:rsidP="002D2729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DE02B2">
              <w:rPr>
                <w:rFonts w:ascii="Cordia New" w:hAnsi="Cordia New" w:cs="Cordia New"/>
                <w:sz w:val="26"/>
                <w:szCs w:val="26"/>
                <w:cs/>
              </w:rPr>
              <w:t xml:space="preserve">   </w:t>
            </w:r>
            <w:r w:rsidR="00A00853" w:rsidRPr="00DE02B2">
              <w:rPr>
                <w:rFonts w:ascii="Cordia New" w:hAnsi="Cordia New" w:cs="Cordia New"/>
                <w:sz w:val="26"/>
                <w:szCs w:val="26"/>
                <w:cs/>
              </w:rPr>
              <w:t>ผลต่างของอัตราแลกเปลี่ยนจาก</w:t>
            </w:r>
          </w:p>
          <w:p w14:paraId="473D61CA" w14:textId="08B0C63D" w:rsidR="00A00853" w:rsidRPr="00DE02B2" w:rsidRDefault="00A00853" w:rsidP="00A00853">
            <w:pPr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DE02B2">
              <w:rPr>
                <w:rFonts w:ascii="Cordia New" w:hAnsi="Cordia New" w:cs="Cordia New"/>
                <w:sz w:val="26"/>
                <w:szCs w:val="26"/>
              </w:rPr>
              <w:t xml:space="preserve">   </w:t>
            </w:r>
            <w:r w:rsidR="002D2729" w:rsidRPr="00DE02B2">
              <w:rPr>
                <w:rFonts w:ascii="Cordia New" w:hAnsi="Cordia New" w:cs="Cordia New"/>
                <w:sz w:val="26"/>
                <w:szCs w:val="26"/>
                <w:cs/>
              </w:rPr>
              <w:t xml:space="preserve"> </w:t>
            </w:r>
            <w:r w:rsidRPr="00DE02B2">
              <w:rPr>
                <w:rFonts w:ascii="Cordia New" w:hAnsi="Cordia New" w:cs="Cordia New"/>
                <w:sz w:val="26"/>
                <w:szCs w:val="26"/>
                <w:cs/>
              </w:rPr>
              <w:t>การแปลงค่าข้อมูลทางการเงิน</w:t>
            </w:r>
          </w:p>
        </w:tc>
        <w:tc>
          <w:tcPr>
            <w:tcW w:w="136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8DD6477" w14:textId="71DE2338" w:rsidR="00A00853" w:rsidRPr="00DE02B2" w:rsidRDefault="00D5328F" w:rsidP="00BD2D86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063FA28" w14:textId="4380F4CC" w:rsidR="00A00853" w:rsidRPr="00DE02B2" w:rsidRDefault="00CE7040" w:rsidP="00BD2D86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26</w:t>
            </w:r>
            <w:r w:rsidR="00A26DAA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654</w:t>
            </w:r>
          </w:p>
        </w:tc>
        <w:tc>
          <w:tcPr>
            <w:tcW w:w="136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6808A9B" w14:textId="3689FCF5" w:rsidR="00A00853" w:rsidRPr="00DE02B2" w:rsidRDefault="001F4E5F" w:rsidP="00BD2D86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C520705" w14:textId="3DD4F5B9" w:rsidR="00A00853" w:rsidRPr="00DE02B2" w:rsidRDefault="00CE7040" w:rsidP="00BD2D86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6A4C21" w:rsidRPr="006A4C2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331</w:t>
            </w:r>
            <w:r w:rsidR="006A4C21" w:rsidRPr="006A4C2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019</w:t>
            </w:r>
          </w:p>
        </w:tc>
      </w:tr>
      <w:tr w:rsidR="00D5328F" w:rsidRPr="00C8641F" w14:paraId="64273988" w14:textId="77777777" w:rsidTr="008B29AE">
        <w:trPr>
          <w:gridAfter w:val="1"/>
          <w:wAfter w:w="9" w:type="dxa"/>
        </w:trPr>
        <w:tc>
          <w:tcPr>
            <w:tcW w:w="3462" w:type="dxa"/>
          </w:tcPr>
          <w:p w14:paraId="4625734E" w14:textId="2CB6B8F3" w:rsidR="00D5328F" w:rsidRPr="00C8641F" w:rsidRDefault="00D5328F" w:rsidP="00D5328F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C8641F">
              <w:rPr>
                <w:rFonts w:ascii="Cordia New" w:hAnsi="Cordia New" w:cs="Cordia New"/>
                <w:sz w:val="26"/>
                <w:szCs w:val="26"/>
                <w:cs/>
              </w:rPr>
              <w:t>ยอดคงเหลือปลายงวด</w:t>
            </w:r>
          </w:p>
        </w:tc>
        <w:tc>
          <w:tcPr>
            <w:tcW w:w="136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5C54FFA" w14:textId="09C75988" w:rsidR="00D5328F" w:rsidRPr="00C8641F" w:rsidRDefault="00CE7040" w:rsidP="00D5328F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28</w:t>
            </w:r>
            <w:r w:rsidR="00D5328F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806</w:t>
            </w:r>
          </w:p>
        </w:tc>
        <w:tc>
          <w:tcPr>
            <w:tcW w:w="1367" w:type="dxa"/>
            <w:tcBorders>
              <w:bottom w:val="single" w:sz="4" w:space="0" w:color="auto"/>
            </w:tcBorders>
            <w:shd w:val="clear" w:color="auto" w:fill="FAFAFA"/>
          </w:tcPr>
          <w:p w14:paraId="1D99FF17" w14:textId="201CF802" w:rsidR="00D5328F" w:rsidRPr="00C8641F" w:rsidRDefault="00CE7040" w:rsidP="00D5328F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D5328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025</w:t>
            </w:r>
            <w:r w:rsidR="00D5328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168</w:t>
            </w:r>
          </w:p>
        </w:tc>
        <w:tc>
          <w:tcPr>
            <w:tcW w:w="136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7DBE3F5" w14:textId="342B95F7" w:rsidR="00D5328F" w:rsidRPr="00C8641F" w:rsidRDefault="00CE7040" w:rsidP="00D5328F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D5328F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241</w:t>
            </w:r>
            <w:r w:rsidR="00D5328F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123</w:t>
            </w:r>
          </w:p>
        </w:tc>
        <w:tc>
          <w:tcPr>
            <w:tcW w:w="136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9C4F63D" w14:textId="5815243D" w:rsidR="00D5328F" w:rsidRPr="00C8641F" w:rsidRDefault="00CE7040" w:rsidP="00D5328F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79</w:t>
            </w:r>
            <w:r w:rsidR="00D5328F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760</w:t>
            </w:r>
            <w:r w:rsidR="00D5328F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009</w:t>
            </w:r>
          </w:p>
        </w:tc>
      </w:tr>
    </w:tbl>
    <w:p w14:paraId="58921A42" w14:textId="77777777" w:rsidR="00036FC9" w:rsidRDefault="00036FC9">
      <w:pPr>
        <w:rPr>
          <w:rFonts w:ascii="Cordia New" w:hAnsi="Cordia New" w:cs="Cordia New"/>
          <w:i/>
          <w:iCs/>
          <w:color w:val="CF4A02"/>
          <w:sz w:val="26"/>
          <w:szCs w:val="26"/>
          <w:cs/>
          <w:lang w:val="en-GB"/>
        </w:rPr>
      </w:pPr>
      <w:bookmarkStart w:id="18" w:name="_Hlk95591380"/>
      <w:r>
        <w:rPr>
          <w:rFonts w:ascii="Cordia New" w:hAnsi="Cordia New" w:cs="Cordia New"/>
          <w:i/>
          <w:iCs/>
          <w:color w:val="CF4A02"/>
          <w:sz w:val="26"/>
          <w:szCs w:val="26"/>
          <w:cs/>
          <w:lang w:val="en-GB"/>
        </w:rPr>
        <w:br w:type="page"/>
      </w:r>
    </w:p>
    <w:p w14:paraId="7E30EB4B" w14:textId="2717D6A4" w:rsidR="00EC1F8C" w:rsidRPr="00C8641F" w:rsidRDefault="00EC1F8C" w:rsidP="00EC1F8C">
      <w:pPr>
        <w:ind w:left="540"/>
        <w:jc w:val="thaiDistribute"/>
        <w:rPr>
          <w:rFonts w:ascii="Cordia New" w:hAnsi="Cordia New" w:cs="Cordia New"/>
          <w:i/>
          <w:iCs/>
          <w:color w:val="CF4A02"/>
          <w:sz w:val="26"/>
          <w:szCs w:val="26"/>
          <w:lang w:val="en-GB"/>
        </w:rPr>
      </w:pPr>
      <w:r w:rsidRPr="00C8641F">
        <w:rPr>
          <w:rFonts w:ascii="Cordia New" w:hAnsi="Cordia New" w:cs="Cordia New"/>
          <w:i/>
          <w:iCs/>
          <w:color w:val="CF4A02"/>
          <w:sz w:val="26"/>
          <w:szCs w:val="26"/>
          <w:cs/>
          <w:lang w:val="en-GB"/>
        </w:rPr>
        <w:lastRenderedPageBreak/>
        <w:t>ข้อมูลทางการเงินเฉพาะกิจการ</w:t>
      </w:r>
    </w:p>
    <w:p w14:paraId="771510C2" w14:textId="77777777" w:rsidR="00EC1F8C" w:rsidRPr="00C8641F" w:rsidRDefault="00EC1F8C" w:rsidP="00EC1F8C">
      <w:pPr>
        <w:tabs>
          <w:tab w:val="left" w:pos="540"/>
        </w:tabs>
        <w:ind w:left="540"/>
        <w:rPr>
          <w:rFonts w:ascii="Cordia New" w:hAnsi="Cordia New" w:cs="Cordia New"/>
          <w:sz w:val="26"/>
          <w:szCs w:val="26"/>
          <w:lang w:val="en-GB"/>
        </w:rPr>
      </w:pPr>
    </w:p>
    <w:p w14:paraId="39F49C02" w14:textId="54B710B3" w:rsidR="00EC1F8C" w:rsidRPr="00C8641F" w:rsidRDefault="00EC1F8C" w:rsidP="00EC1F8C">
      <w:pPr>
        <w:tabs>
          <w:tab w:val="left" w:pos="540"/>
        </w:tabs>
        <w:ind w:left="540"/>
        <w:rPr>
          <w:rFonts w:ascii="Cordia New" w:hAnsi="Cordia New" w:cs="Cordia New"/>
          <w:sz w:val="26"/>
          <w:szCs w:val="26"/>
          <w:lang w:val="en-GB"/>
        </w:rPr>
      </w:pPr>
      <w:r w:rsidRPr="00C8641F">
        <w:rPr>
          <w:rFonts w:ascii="Cordia New" w:hAnsi="Cordia New" w:cs="Cordia New"/>
          <w:sz w:val="26"/>
          <w:szCs w:val="26"/>
          <w:cs/>
          <w:lang w:val="en-GB"/>
        </w:rPr>
        <w:t>เงินให้กู้ยืมระยะสั้นแก่กิจการที่เกี่ยวข้องกันมีรายละเอียด ดังนี้</w:t>
      </w:r>
      <w:r w:rsidR="00AE72F1" w:rsidRPr="00C8641F">
        <w:rPr>
          <w:rFonts w:ascii="Cordia New" w:hAnsi="Cordia New" w:cs="Cordia New"/>
          <w:sz w:val="26"/>
          <w:szCs w:val="26"/>
          <w:lang w:val="en-GB"/>
        </w:rPr>
        <w:t xml:space="preserve"> </w:t>
      </w:r>
    </w:p>
    <w:p w14:paraId="7811C201" w14:textId="77777777" w:rsidR="00EC1F8C" w:rsidRPr="00C8641F" w:rsidRDefault="00EC1F8C" w:rsidP="00EC1F8C">
      <w:pPr>
        <w:ind w:left="547"/>
        <w:jc w:val="thaiDistribute"/>
        <w:rPr>
          <w:rFonts w:ascii="Cordia New" w:hAnsi="Cordia New" w:cs="Cordia New"/>
          <w:sz w:val="26"/>
          <w:szCs w:val="26"/>
          <w:lang w:val="en-GB"/>
        </w:rPr>
      </w:pPr>
    </w:p>
    <w:tbl>
      <w:tblPr>
        <w:tblW w:w="8920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1123"/>
        <w:gridCol w:w="1134"/>
        <w:gridCol w:w="1134"/>
        <w:gridCol w:w="1560"/>
        <w:gridCol w:w="1134"/>
        <w:gridCol w:w="1134"/>
        <w:gridCol w:w="1701"/>
      </w:tblGrid>
      <w:tr w:rsidR="00C8641F" w:rsidRPr="00DE02B2" w14:paraId="3AA60B6C" w14:textId="77777777" w:rsidTr="00170D35">
        <w:tc>
          <w:tcPr>
            <w:tcW w:w="1123" w:type="dxa"/>
            <w:shd w:val="clear" w:color="auto" w:fill="auto"/>
            <w:vAlign w:val="bottom"/>
          </w:tcPr>
          <w:p w14:paraId="5C4C92ED" w14:textId="07721262" w:rsidR="00C8641F" w:rsidRPr="00DE02B2" w:rsidRDefault="00C8641F" w:rsidP="00C8641F">
            <w:pPr>
              <w:ind w:left="-101"/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</w:pPr>
            <w:r w:rsidRPr="00DE02B2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ณ วันที่</w:t>
            </w:r>
          </w:p>
        </w:tc>
        <w:tc>
          <w:tcPr>
            <w:tcW w:w="3828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0AD83F7" w14:textId="1E31ED6E" w:rsidR="00C8641F" w:rsidRPr="00DE02B2" w:rsidRDefault="00C8641F" w:rsidP="00C8641F">
            <w:pPr>
              <w:tabs>
                <w:tab w:val="right" w:pos="3620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cs/>
              </w:rPr>
            </w:pPr>
            <w:r w:rsidRPr="00DE02B2"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lang w:val="en-GB"/>
              </w:rPr>
              <w:tab/>
            </w:r>
            <w:r w:rsidR="00CE7040" w:rsidRPr="00CE7040"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lang w:val="en-GB"/>
              </w:rPr>
              <w:t>30</w:t>
            </w:r>
            <w:r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lang w:val="en-GB"/>
              </w:rPr>
              <w:t xml:space="preserve"> </w:t>
            </w:r>
            <w:r>
              <w:rPr>
                <w:rFonts w:ascii="Cordia New" w:hAnsi="Cordia New" w:cs="Cordia New" w:hint="cs"/>
                <w:b/>
                <w:bCs/>
                <w:spacing w:val="-6"/>
                <w:sz w:val="22"/>
                <w:szCs w:val="22"/>
                <w:cs/>
                <w:lang w:val="en-GB"/>
              </w:rPr>
              <w:t>มิถุนายน</w:t>
            </w:r>
            <w:r w:rsidRPr="00DE02B2"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</w:rPr>
              <w:t xml:space="preserve"> </w:t>
            </w:r>
            <w:r w:rsidRPr="00DE02B2"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cs/>
                <w:lang w:val="en-GB"/>
              </w:rPr>
              <w:t xml:space="preserve">พ.ศ. </w:t>
            </w:r>
            <w:r w:rsidR="00CE7040" w:rsidRPr="00CE7040"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lang w:val="en-GB"/>
              </w:rPr>
              <w:t>2566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BAC437E" w14:textId="2DD8029F" w:rsidR="00C8641F" w:rsidRPr="00DE02B2" w:rsidRDefault="00C8641F" w:rsidP="00C8641F">
            <w:pPr>
              <w:tabs>
                <w:tab w:val="right" w:pos="3779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cs/>
                <w:lang w:val="en-GB"/>
              </w:rPr>
              <w:tab/>
            </w:r>
            <w:r w:rsidR="00CE7040" w:rsidRPr="00CE7040"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lang w:val="en-GB"/>
              </w:rPr>
              <w:t>31</w:t>
            </w:r>
            <w:r w:rsidRPr="00DE02B2"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cs/>
                <w:lang w:val="en-GB"/>
              </w:rPr>
              <w:t xml:space="preserve"> ธันวาคม</w:t>
            </w:r>
            <w:r w:rsidRPr="00DE02B2"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lang w:val="en-GB"/>
              </w:rPr>
              <w:t xml:space="preserve"> </w:t>
            </w:r>
            <w:r w:rsidRPr="00DE02B2"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cs/>
                <w:lang w:val="en-GB"/>
              </w:rPr>
              <w:t xml:space="preserve">พ.ศ. </w:t>
            </w:r>
            <w:r w:rsidR="00CE7040" w:rsidRPr="00CE7040"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lang w:val="en-GB"/>
              </w:rPr>
              <w:t>2565</w:t>
            </w:r>
          </w:p>
        </w:tc>
      </w:tr>
      <w:tr w:rsidR="00C8641F" w:rsidRPr="00DE02B2" w14:paraId="1DA62E56" w14:textId="77777777" w:rsidTr="00170D35">
        <w:tc>
          <w:tcPr>
            <w:tcW w:w="112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10FAA1" w14:textId="77777777" w:rsidR="00C8641F" w:rsidRPr="00DE02B2" w:rsidRDefault="00C8641F" w:rsidP="00C8641F">
            <w:pPr>
              <w:ind w:left="-101" w:right="-46"/>
              <w:jc w:val="center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DE02B2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สกุลเงิน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AA41273" w14:textId="77777777" w:rsidR="00C8641F" w:rsidRPr="00DE02B2" w:rsidRDefault="00C8641F" w:rsidP="00C8641F">
            <w:pPr>
              <w:tabs>
                <w:tab w:val="decimal" w:pos="925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DE02B2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จำนวนเงิน</w:t>
            </w:r>
          </w:p>
          <w:p w14:paraId="4FF63B7B" w14:textId="4364865E" w:rsidR="00C8641F" w:rsidRPr="00DE02B2" w:rsidRDefault="00C8641F" w:rsidP="00C8641F">
            <w:pPr>
              <w:tabs>
                <w:tab w:val="decimal" w:pos="940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DE02B2">
              <w:rPr>
                <w:rFonts w:ascii="Cordia New" w:hAnsi="Cordia New" w:cs="Cordia New"/>
                <w:b/>
                <w:bCs/>
                <w:sz w:val="22"/>
                <w:szCs w:val="22"/>
              </w:rPr>
              <w:t>(</w:t>
            </w:r>
            <w:r w:rsidRPr="00DE02B2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ล้าน</w:t>
            </w:r>
            <w:r w:rsidRPr="00DE02B2"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lang w:val="en-GB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BDE20C7" w14:textId="77777777" w:rsidR="00C8641F" w:rsidRPr="00DE02B2" w:rsidRDefault="00C8641F" w:rsidP="00C8641F">
            <w:pPr>
              <w:tabs>
                <w:tab w:val="decimal" w:pos="925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จำนวนเงิน</w:t>
            </w:r>
          </w:p>
          <w:p w14:paraId="639C355B" w14:textId="77777777" w:rsidR="00C8641F" w:rsidRPr="00DE02B2" w:rsidRDefault="00C8641F" w:rsidP="00C8641F">
            <w:pPr>
              <w:tabs>
                <w:tab w:val="decimal" w:pos="925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DE02B2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ล้านเหรียญ</w:t>
            </w:r>
          </w:p>
          <w:p w14:paraId="33EE6060" w14:textId="7AB7C454" w:rsidR="00C8641F" w:rsidRPr="00DE02B2" w:rsidRDefault="00C8641F" w:rsidP="00C8641F">
            <w:pPr>
              <w:tabs>
                <w:tab w:val="decimal" w:pos="920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</w:pPr>
            <w:r w:rsidRPr="00DE02B2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สหรัฐ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AF40D34" w14:textId="77777777" w:rsidR="00C8641F" w:rsidRPr="00DE02B2" w:rsidRDefault="00C8641F" w:rsidP="00C8641F">
            <w:pPr>
              <w:tabs>
                <w:tab w:val="decimal" w:pos="1370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cs/>
              </w:rPr>
              <w:t>อัตราดอกเบี้ย</w:t>
            </w:r>
          </w:p>
          <w:p w14:paraId="5FAB64EC" w14:textId="77777777" w:rsidR="00C8641F" w:rsidRPr="00DE02B2" w:rsidRDefault="00C8641F" w:rsidP="00C8641F">
            <w:pPr>
              <w:tabs>
                <w:tab w:val="decimal" w:pos="1370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cs/>
              </w:rPr>
              <w:t>ร้อยละเฉลี่ยต่อปี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7BBD861" w14:textId="77777777" w:rsidR="00C8641F" w:rsidRPr="00DE02B2" w:rsidRDefault="00C8641F" w:rsidP="00C8641F">
            <w:pPr>
              <w:tabs>
                <w:tab w:val="decimal" w:pos="925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DE02B2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จำนวนเงิน</w:t>
            </w:r>
          </w:p>
          <w:p w14:paraId="6780E933" w14:textId="7C68E8C9" w:rsidR="00C8641F" w:rsidRPr="00DE02B2" w:rsidRDefault="00C8641F" w:rsidP="00C8641F">
            <w:pPr>
              <w:tabs>
                <w:tab w:val="decimal" w:pos="944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DE02B2">
              <w:rPr>
                <w:rFonts w:ascii="Cordia New" w:hAnsi="Cordia New" w:cs="Cordia New"/>
                <w:b/>
                <w:bCs/>
                <w:sz w:val="22"/>
                <w:szCs w:val="22"/>
              </w:rPr>
              <w:t>(</w:t>
            </w:r>
            <w:r w:rsidRPr="00DE02B2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ล้าน</w:t>
            </w:r>
            <w:r w:rsidRPr="00DE02B2"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lang w:val="en-GB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A2DC563" w14:textId="77777777" w:rsidR="00C8641F" w:rsidRPr="00DE02B2" w:rsidRDefault="00C8641F" w:rsidP="00C8641F">
            <w:pPr>
              <w:tabs>
                <w:tab w:val="decimal" w:pos="925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จำนวนเงิน</w:t>
            </w:r>
          </w:p>
          <w:p w14:paraId="68FA2BBF" w14:textId="77777777" w:rsidR="00C8641F" w:rsidRPr="00DE02B2" w:rsidRDefault="00C8641F" w:rsidP="00C8641F">
            <w:pPr>
              <w:tabs>
                <w:tab w:val="decimal" w:pos="925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DE02B2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ล้านเหรียญ</w:t>
            </w:r>
          </w:p>
          <w:p w14:paraId="577F3BB8" w14:textId="606D34D9" w:rsidR="00C8641F" w:rsidRPr="00DE02B2" w:rsidRDefault="00C8641F" w:rsidP="00C8641F">
            <w:pPr>
              <w:tabs>
                <w:tab w:val="decimal" w:pos="920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DE02B2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สหรัฐ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722D4CA" w14:textId="77777777" w:rsidR="00C8641F" w:rsidRPr="00DE02B2" w:rsidRDefault="00C8641F" w:rsidP="00C8641F">
            <w:pPr>
              <w:tabs>
                <w:tab w:val="decimal" w:pos="1500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cs/>
              </w:rPr>
              <w:t>อัตราดอกเบี้ย</w:t>
            </w:r>
          </w:p>
          <w:p w14:paraId="1E4A2625" w14:textId="77777777" w:rsidR="00C8641F" w:rsidRPr="00DE02B2" w:rsidRDefault="00C8641F" w:rsidP="00C8641F">
            <w:pPr>
              <w:tabs>
                <w:tab w:val="decimal" w:pos="1500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cs/>
              </w:rPr>
              <w:t>ร้อยละเฉลี่ยต่อปี</w:t>
            </w:r>
          </w:p>
        </w:tc>
      </w:tr>
      <w:tr w:rsidR="00C8641F" w:rsidRPr="00DE02B2" w14:paraId="12EA860D" w14:textId="77777777" w:rsidTr="00170D35">
        <w:tc>
          <w:tcPr>
            <w:tcW w:w="1123" w:type="dxa"/>
            <w:tcBorders>
              <w:top w:val="single" w:sz="4" w:space="0" w:color="auto"/>
            </w:tcBorders>
            <w:shd w:val="clear" w:color="auto" w:fill="auto"/>
          </w:tcPr>
          <w:p w14:paraId="0B4C6B5E" w14:textId="77777777" w:rsidR="00C8641F" w:rsidRPr="00DE02B2" w:rsidRDefault="00C8641F" w:rsidP="00C8641F">
            <w:pPr>
              <w:ind w:left="-101" w:right="-72"/>
              <w:jc w:val="center"/>
              <w:rPr>
                <w:rFonts w:ascii="Cordia New" w:hAnsi="Cordia New" w:cs="Cord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</w:tcPr>
          <w:p w14:paraId="0DBFABA0" w14:textId="77777777" w:rsidR="00C8641F" w:rsidRPr="00DE02B2" w:rsidRDefault="00C8641F" w:rsidP="00C8641F">
            <w:pPr>
              <w:tabs>
                <w:tab w:val="right" w:pos="882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</w:tcPr>
          <w:p w14:paraId="0D27CEA1" w14:textId="77777777" w:rsidR="00C8641F" w:rsidRPr="00DE02B2" w:rsidRDefault="00C8641F" w:rsidP="00C8641F">
            <w:pPr>
              <w:tabs>
                <w:tab w:val="left" w:pos="888"/>
                <w:tab w:val="right" w:pos="996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FAFAFA"/>
          </w:tcPr>
          <w:p w14:paraId="4B2E9E20" w14:textId="77777777" w:rsidR="00C8641F" w:rsidRPr="00DE02B2" w:rsidRDefault="00C8641F" w:rsidP="00C8641F">
            <w:pPr>
              <w:tabs>
                <w:tab w:val="decimal" w:pos="1085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56750ED6" w14:textId="77777777" w:rsidR="00C8641F" w:rsidRPr="00DE02B2" w:rsidRDefault="00C8641F" w:rsidP="00C8641F">
            <w:pPr>
              <w:tabs>
                <w:tab w:val="decimal" w:pos="675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63C70015" w14:textId="77777777" w:rsidR="00C8641F" w:rsidRPr="00DE02B2" w:rsidRDefault="00C8641F" w:rsidP="00C8641F">
            <w:pPr>
              <w:tabs>
                <w:tab w:val="decimal" w:pos="600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14:paraId="645B0563" w14:textId="77777777" w:rsidR="00C8641F" w:rsidRPr="00DE02B2" w:rsidRDefault="00C8641F" w:rsidP="00C8641F">
            <w:pPr>
              <w:tabs>
                <w:tab w:val="decimal" w:pos="743"/>
                <w:tab w:val="decimal" w:pos="970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cs/>
              </w:rPr>
            </w:pPr>
          </w:p>
        </w:tc>
      </w:tr>
      <w:tr w:rsidR="00E92209" w:rsidRPr="00DE02B2" w14:paraId="7E7A5578" w14:textId="77777777" w:rsidTr="00170D35">
        <w:tc>
          <w:tcPr>
            <w:tcW w:w="1123" w:type="dxa"/>
            <w:shd w:val="clear" w:color="auto" w:fill="auto"/>
          </w:tcPr>
          <w:p w14:paraId="768D728A" w14:textId="77777777" w:rsidR="00E92209" w:rsidRPr="00DE02B2" w:rsidRDefault="00E92209" w:rsidP="00E92209">
            <w:pPr>
              <w:ind w:left="-101" w:right="-72"/>
              <w:jc w:val="center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เหรียญสหรัฐ</w:t>
            </w:r>
          </w:p>
        </w:tc>
        <w:tc>
          <w:tcPr>
            <w:tcW w:w="1134" w:type="dxa"/>
            <w:shd w:val="clear" w:color="auto" w:fill="FAFAFA"/>
          </w:tcPr>
          <w:p w14:paraId="2B6FFFC3" w14:textId="580D8319" w:rsidR="00E92209" w:rsidRPr="00DE6C33" w:rsidRDefault="00E92209" w:rsidP="00E92209">
            <w:pPr>
              <w:tabs>
                <w:tab w:val="right" w:pos="940"/>
              </w:tabs>
              <w:ind w:right="-72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 w:rsidRPr="00DE02B2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ab/>
            </w:r>
            <w:r w:rsidR="00CE7040" w:rsidRPr="00CE7040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28</w:t>
            </w:r>
            <w:r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.</w:t>
            </w:r>
            <w:r w:rsidR="00CE7040" w:rsidRPr="00CE7040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09</w:t>
            </w:r>
          </w:p>
        </w:tc>
        <w:tc>
          <w:tcPr>
            <w:tcW w:w="1134" w:type="dxa"/>
            <w:shd w:val="clear" w:color="auto" w:fill="FAFAFA"/>
          </w:tcPr>
          <w:p w14:paraId="02B39769" w14:textId="436D1C20" w:rsidR="00E92209" w:rsidRPr="00DE6C33" w:rsidRDefault="00E92209" w:rsidP="00E92209">
            <w:pPr>
              <w:tabs>
                <w:tab w:val="right" w:pos="934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 w:rsidRPr="00DE6C33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ab/>
            </w:r>
            <w:r w:rsidR="00CE7040" w:rsidRPr="00CE7040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28</w:t>
            </w:r>
            <w:r w:rsidRPr="00DE6C33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.</w:t>
            </w:r>
            <w:r w:rsidR="00CE7040" w:rsidRPr="00CE7040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09</w:t>
            </w:r>
          </w:p>
        </w:tc>
        <w:tc>
          <w:tcPr>
            <w:tcW w:w="1560" w:type="dxa"/>
            <w:shd w:val="clear" w:color="auto" w:fill="FAFAFA"/>
          </w:tcPr>
          <w:p w14:paraId="3EC45A21" w14:textId="5AA38561" w:rsidR="00E92209" w:rsidRPr="004435E1" w:rsidRDefault="00E92209" w:rsidP="00E92209">
            <w:pPr>
              <w:tabs>
                <w:tab w:val="right" w:pos="1370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 w:rsidRPr="004435E1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ab/>
            </w:r>
            <w:r w:rsidRPr="004435E1">
              <w:rPr>
                <w:rFonts w:ascii="Cordia New" w:hAnsi="Cordia New" w:cs="Cordia New"/>
                <w:color w:val="000000"/>
                <w:sz w:val="22"/>
                <w:szCs w:val="22"/>
                <w:cs/>
                <w:lang w:val="en-GB"/>
              </w:rPr>
              <w:t>ร้อยละ</w:t>
            </w:r>
            <w:r w:rsidRPr="004435E1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 xml:space="preserve"> </w:t>
            </w:r>
            <w:r w:rsidR="00CE7040" w:rsidRPr="00CE7040">
              <w:rPr>
                <w:rFonts w:ascii="Cordia New" w:hAnsi="Cordia New" w:cs="Cordia New" w:hint="cs"/>
                <w:color w:val="000000"/>
                <w:sz w:val="22"/>
                <w:szCs w:val="22"/>
                <w:lang w:val="en-GB"/>
              </w:rPr>
              <w:t>6</w:t>
            </w:r>
            <w:r w:rsidR="002075F6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.</w:t>
            </w:r>
            <w:r w:rsidR="00CE7040" w:rsidRPr="00CE7040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00</w:t>
            </w:r>
          </w:p>
        </w:tc>
        <w:tc>
          <w:tcPr>
            <w:tcW w:w="1134" w:type="dxa"/>
            <w:shd w:val="clear" w:color="auto" w:fill="auto"/>
          </w:tcPr>
          <w:p w14:paraId="0DC28CAB" w14:textId="657A303D" w:rsidR="00E92209" w:rsidRPr="00DE02B2" w:rsidRDefault="00E92209" w:rsidP="00E92209">
            <w:pPr>
              <w:tabs>
                <w:tab w:val="right" w:pos="953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 w:rsidRPr="00DE02B2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ab/>
            </w:r>
            <w:r w:rsidR="00CE7040" w:rsidRPr="00CE7040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62</w:t>
            </w:r>
            <w:r w:rsidRPr="00DE02B2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.</w:t>
            </w:r>
            <w:r w:rsidR="00CE7040" w:rsidRPr="00CE7040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83</w:t>
            </w:r>
          </w:p>
        </w:tc>
        <w:tc>
          <w:tcPr>
            <w:tcW w:w="1134" w:type="dxa"/>
            <w:shd w:val="clear" w:color="auto" w:fill="auto"/>
          </w:tcPr>
          <w:p w14:paraId="7B9B3D15" w14:textId="6976B827" w:rsidR="00E92209" w:rsidRPr="00DE6C33" w:rsidRDefault="00E92209" w:rsidP="00E92209">
            <w:pPr>
              <w:tabs>
                <w:tab w:val="right" w:pos="934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 w:rsidRPr="00DE6C33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ab/>
            </w:r>
            <w:r w:rsidR="00CE7040" w:rsidRPr="00CE7040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62</w:t>
            </w:r>
            <w:r w:rsidRPr="00DE6C33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.</w:t>
            </w:r>
            <w:r w:rsidR="00CE7040" w:rsidRPr="00CE7040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83</w:t>
            </w:r>
          </w:p>
        </w:tc>
        <w:tc>
          <w:tcPr>
            <w:tcW w:w="1701" w:type="dxa"/>
            <w:shd w:val="clear" w:color="auto" w:fill="auto"/>
          </w:tcPr>
          <w:p w14:paraId="0D833AFB" w14:textId="3277893D" w:rsidR="00E92209" w:rsidRPr="00DE6C33" w:rsidRDefault="00E92209" w:rsidP="00E92209">
            <w:pPr>
              <w:tabs>
                <w:tab w:val="right" w:pos="1500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 w:rsidRPr="00DE6C33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ab/>
            </w:r>
            <w:r w:rsidRPr="00DE6C33">
              <w:rPr>
                <w:rFonts w:ascii="Cordia New" w:hAnsi="Cordia New" w:cs="Cordia New"/>
                <w:color w:val="000000"/>
                <w:sz w:val="22"/>
                <w:szCs w:val="22"/>
                <w:cs/>
                <w:lang w:val="en-GB"/>
              </w:rPr>
              <w:t>ร้อยละ</w:t>
            </w:r>
            <w:r w:rsidRPr="00DE6C33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 xml:space="preserve"> </w:t>
            </w:r>
            <w:r w:rsidR="00CE7040" w:rsidRPr="00CE7040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5</w:t>
            </w:r>
            <w:r w:rsidRPr="00DE6C33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.</w:t>
            </w:r>
            <w:r w:rsidR="00CE7040" w:rsidRPr="00CE7040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75</w:t>
            </w:r>
          </w:p>
        </w:tc>
      </w:tr>
      <w:tr w:rsidR="00E92209" w:rsidRPr="00DE02B2" w14:paraId="364DEC9A" w14:textId="77777777" w:rsidTr="007B396B">
        <w:tc>
          <w:tcPr>
            <w:tcW w:w="1123" w:type="dxa"/>
            <w:shd w:val="clear" w:color="auto" w:fill="auto"/>
          </w:tcPr>
          <w:p w14:paraId="362DD5D4" w14:textId="2E2B6931" w:rsidR="00E92209" w:rsidRPr="00DE02B2" w:rsidRDefault="00E92209" w:rsidP="00E92209">
            <w:pPr>
              <w:ind w:left="-101" w:right="-72"/>
              <w:jc w:val="center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เหรียญออสเตรเลีย</w:t>
            </w:r>
          </w:p>
        </w:tc>
        <w:tc>
          <w:tcPr>
            <w:tcW w:w="1134" w:type="dxa"/>
            <w:shd w:val="clear" w:color="auto" w:fill="FAFAFA"/>
          </w:tcPr>
          <w:p w14:paraId="1770FBF6" w14:textId="73E1F9EE" w:rsidR="00E92209" w:rsidRPr="00DE6C33" w:rsidRDefault="00E92209" w:rsidP="00E92209">
            <w:pPr>
              <w:tabs>
                <w:tab w:val="right" w:pos="940"/>
              </w:tabs>
              <w:ind w:right="-72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 w:rsidRPr="00DE02B2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ab/>
            </w:r>
            <w:r w:rsidR="00CE7040" w:rsidRPr="00CE7040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1</w:t>
            </w:r>
            <w:r w:rsidR="00A35A60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.</w:t>
            </w:r>
            <w:r w:rsidR="00CE7040" w:rsidRPr="00CE7040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08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</w:tcPr>
          <w:p w14:paraId="647ECCF4" w14:textId="4903539C" w:rsidR="00E92209" w:rsidRPr="00DE6C33" w:rsidRDefault="00E92209" w:rsidP="00E92209">
            <w:pPr>
              <w:tabs>
                <w:tab w:val="right" w:pos="934"/>
              </w:tabs>
              <w:ind w:right="-72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 w:rsidRPr="00DE02B2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ab/>
            </w:r>
            <w:r w:rsidR="00CE7040" w:rsidRPr="00CE7040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0</w:t>
            </w:r>
            <w:r w:rsidR="00A35A60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.</w:t>
            </w:r>
            <w:r w:rsidR="00CE7040" w:rsidRPr="00CE7040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72</w:t>
            </w:r>
          </w:p>
        </w:tc>
        <w:tc>
          <w:tcPr>
            <w:tcW w:w="1560" w:type="dxa"/>
            <w:shd w:val="clear" w:color="auto" w:fill="FAFAFA"/>
          </w:tcPr>
          <w:p w14:paraId="6F899C82" w14:textId="04129A6B" w:rsidR="00E92209" w:rsidRPr="004435E1" w:rsidRDefault="00E92209" w:rsidP="00E92209">
            <w:pPr>
              <w:tabs>
                <w:tab w:val="right" w:pos="1370"/>
              </w:tabs>
              <w:ind w:right="-72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 w:rsidRPr="004435E1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ab/>
            </w:r>
            <w:r w:rsidRPr="004435E1">
              <w:rPr>
                <w:rFonts w:ascii="Cordia New" w:hAnsi="Cordia New" w:cs="Cordia New"/>
                <w:color w:val="000000"/>
                <w:sz w:val="22"/>
                <w:szCs w:val="22"/>
                <w:cs/>
                <w:lang w:val="en-GB"/>
              </w:rPr>
              <w:t>ร้อยละ</w:t>
            </w:r>
            <w:r w:rsidRPr="004435E1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 xml:space="preserve"> </w:t>
            </w:r>
            <w:r w:rsidR="00CE7040" w:rsidRPr="00CE7040">
              <w:rPr>
                <w:rFonts w:ascii="Cordia New" w:hAnsi="Cordia New" w:cs="Cordia New" w:hint="cs"/>
                <w:color w:val="000000"/>
                <w:sz w:val="22"/>
                <w:szCs w:val="22"/>
                <w:lang w:val="en-GB"/>
              </w:rPr>
              <w:t>6</w:t>
            </w:r>
            <w:r w:rsidR="002075F6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.</w:t>
            </w:r>
            <w:r w:rsidR="00CE7040" w:rsidRPr="00CE7040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00</w:t>
            </w:r>
          </w:p>
        </w:tc>
        <w:tc>
          <w:tcPr>
            <w:tcW w:w="1134" w:type="dxa"/>
            <w:shd w:val="clear" w:color="auto" w:fill="auto"/>
          </w:tcPr>
          <w:p w14:paraId="0D460856" w14:textId="4B1E27DA" w:rsidR="00E92209" w:rsidRPr="00DE02B2" w:rsidRDefault="00E92209" w:rsidP="00E92209">
            <w:pPr>
              <w:tabs>
                <w:tab w:val="right" w:pos="953"/>
              </w:tabs>
              <w:ind w:right="-72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 w:rsidRPr="00DE02B2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ab/>
            </w:r>
            <w:r w:rsidR="00CE7040" w:rsidRPr="00CE7040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1</w:t>
            </w:r>
            <w:r w:rsidRPr="00DE02B2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.</w:t>
            </w:r>
            <w:r w:rsidR="00CE7040" w:rsidRPr="00CE7040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08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52BA8E4D" w14:textId="0AC90749" w:rsidR="00E92209" w:rsidRPr="00DE6C33" w:rsidRDefault="00E92209" w:rsidP="00E92209">
            <w:pPr>
              <w:tabs>
                <w:tab w:val="right" w:pos="934"/>
              </w:tabs>
              <w:ind w:right="-72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 w:rsidRPr="00DE6C33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ab/>
            </w:r>
            <w:r w:rsidR="00CE7040" w:rsidRPr="00CE7040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0</w:t>
            </w:r>
            <w:r w:rsidRPr="00DE6C33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.</w:t>
            </w:r>
            <w:r w:rsidR="00CE7040" w:rsidRPr="00CE7040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73</w:t>
            </w:r>
          </w:p>
        </w:tc>
        <w:tc>
          <w:tcPr>
            <w:tcW w:w="1701" w:type="dxa"/>
            <w:shd w:val="clear" w:color="auto" w:fill="auto"/>
          </w:tcPr>
          <w:p w14:paraId="59F20F9D" w14:textId="109DB712" w:rsidR="00E92209" w:rsidRPr="00DE6C33" w:rsidRDefault="00E92209" w:rsidP="00E92209">
            <w:pPr>
              <w:tabs>
                <w:tab w:val="right" w:pos="1500"/>
              </w:tabs>
              <w:ind w:right="-72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 w:rsidRPr="00DE6C33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ab/>
            </w:r>
            <w:r w:rsidRPr="00DE6C33">
              <w:rPr>
                <w:rFonts w:ascii="Cordia New" w:hAnsi="Cordia New" w:cs="Cordia New"/>
                <w:color w:val="000000"/>
                <w:sz w:val="22"/>
                <w:szCs w:val="22"/>
                <w:cs/>
                <w:lang w:val="en-GB"/>
              </w:rPr>
              <w:t>ร้อยละ</w:t>
            </w:r>
            <w:r w:rsidRPr="00DE6C33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 xml:space="preserve"> </w:t>
            </w:r>
            <w:r w:rsidR="00CE7040" w:rsidRPr="00CE7040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5</w:t>
            </w:r>
            <w:r w:rsidRPr="00DE6C33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.</w:t>
            </w:r>
            <w:r w:rsidR="00CE7040" w:rsidRPr="00CE7040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75</w:t>
            </w:r>
          </w:p>
        </w:tc>
      </w:tr>
      <w:tr w:rsidR="00E92209" w:rsidRPr="00DE02B2" w14:paraId="7062491E" w14:textId="77777777" w:rsidTr="007B396B">
        <w:tc>
          <w:tcPr>
            <w:tcW w:w="1123" w:type="dxa"/>
            <w:shd w:val="clear" w:color="auto" w:fill="auto"/>
          </w:tcPr>
          <w:p w14:paraId="667A9F5E" w14:textId="77777777" w:rsidR="00E92209" w:rsidRPr="00DE02B2" w:rsidRDefault="00E92209" w:rsidP="00E92209">
            <w:pPr>
              <w:ind w:left="-101" w:right="-72"/>
              <w:jc w:val="center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รวม</w:t>
            </w:r>
          </w:p>
        </w:tc>
        <w:tc>
          <w:tcPr>
            <w:tcW w:w="1134" w:type="dxa"/>
            <w:shd w:val="clear" w:color="auto" w:fill="FAFAFA"/>
          </w:tcPr>
          <w:p w14:paraId="0940C7AC" w14:textId="77777777" w:rsidR="00E92209" w:rsidRPr="00DE02B2" w:rsidRDefault="00E92209" w:rsidP="00E92209">
            <w:pPr>
              <w:tabs>
                <w:tab w:val="right" w:pos="88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538C1E4" w14:textId="5101BB18" w:rsidR="00E92209" w:rsidRPr="00DE02B2" w:rsidRDefault="00E92209" w:rsidP="00E92209">
            <w:pPr>
              <w:tabs>
                <w:tab w:val="right" w:pos="93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DE02B2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ab/>
            </w:r>
            <w:r w:rsidR="00CE7040" w:rsidRPr="00CE7040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28</w:t>
            </w:r>
            <w:r w:rsidR="00A35A60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.</w:t>
            </w:r>
            <w:r w:rsidR="00CE7040" w:rsidRPr="00CE7040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81</w:t>
            </w:r>
          </w:p>
        </w:tc>
        <w:tc>
          <w:tcPr>
            <w:tcW w:w="1560" w:type="dxa"/>
            <w:shd w:val="clear" w:color="auto" w:fill="FAFAFA"/>
          </w:tcPr>
          <w:p w14:paraId="3D730858" w14:textId="77777777" w:rsidR="00E92209" w:rsidRPr="00DE02B2" w:rsidRDefault="00E92209" w:rsidP="00E92209">
            <w:pPr>
              <w:tabs>
                <w:tab w:val="decimal" w:pos="1085"/>
                <w:tab w:val="right" w:pos="1344"/>
              </w:tabs>
              <w:ind w:right="-72"/>
              <w:jc w:val="right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shd w:val="clear" w:color="auto" w:fill="auto"/>
          </w:tcPr>
          <w:p w14:paraId="0113DA82" w14:textId="77777777" w:rsidR="00E92209" w:rsidRPr="00DE02B2" w:rsidRDefault="00E92209" w:rsidP="00E92209">
            <w:pPr>
              <w:tabs>
                <w:tab w:val="right" w:pos="692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71B26C17" w14:textId="1B62012A" w:rsidR="00E92209" w:rsidRPr="00A406A6" w:rsidRDefault="00E92209" w:rsidP="00E92209">
            <w:pPr>
              <w:tabs>
                <w:tab w:val="right" w:pos="93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A406A6">
              <w:rPr>
                <w:rFonts w:ascii="Cordia New" w:hAnsi="Cordia New" w:cs="Cordia New"/>
                <w:sz w:val="22"/>
                <w:szCs w:val="22"/>
                <w:lang w:val="en-GB"/>
              </w:rPr>
              <w:tab/>
            </w:r>
            <w:r w:rsidR="00CE7040" w:rsidRPr="00CE7040">
              <w:rPr>
                <w:rFonts w:ascii="Cordia New" w:hAnsi="Cordia New" w:cs="Cordia New"/>
                <w:sz w:val="22"/>
                <w:szCs w:val="22"/>
                <w:lang w:val="en-GB"/>
              </w:rPr>
              <w:t>63</w:t>
            </w:r>
            <w:r w:rsidRPr="00A406A6">
              <w:rPr>
                <w:rFonts w:ascii="Cordia New" w:hAnsi="Cordia New" w:cs="Cordia New"/>
                <w:sz w:val="22"/>
                <w:szCs w:val="22"/>
                <w:lang w:val="en-GB"/>
              </w:rPr>
              <w:t>.</w:t>
            </w:r>
            <w:r w:rsidR="00CE7040" w:rsidRPr="00CE7040">
              <w:rPr>
                <w:rFonts w:ascii="Cordia New" w:hAnsi="Cordia New" w:cs="Cordia New"/>
                <w:sz w:val="22"/>
                <w:szCs w:val="22"/>
                <w:lang w:val="en-GB"/>
              </w:rPr>
              <w:t>56</w:t>
            </w:r>
          </w:p>
        </w:tc>
        <w:tc>
          <w:tcPr>
            <w:tcW w:w="1701" w:type="dxa"/>
            <w:shd w:val="clear" w:color="auto" w:fill="auto"/>
          </w:tcPr>
          <w:p w14:paraId="64E99767" w14:textId="77777777" w:rsidR="00E92209" w:rsidRPr="00DE02B2" w:rsidRDefault="00E92209" w:rsidP="00E92209">
            <w:pPr>
              <w:tabs>
                <w:tab w:val="decimal" w:pos="1085"/>
                <w:tab w:val="right" w:pos="1448"/>
              </w:tabs>
              <w:ind w:right="-72"/>
              <w:jc w:val="right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</w:p>
        </w:tc>
      </w:tr>
    </w:tbl>
    <w:p w14:paraId="38F457FD" w14:textId="0A18A381" w:rsidR="00C8641F" w:rsidRPr="00036FC9" w:rsidRDefault="00C8641F">
      <w:pPr>
        <w:rPr>
          <w:rFonts w:ascii="Cordia New" w:hAnsi="Cordia New" w:cs="Cordia New"/>
          <w:sz w:val="26"/>
          <w:szCs w:val="26"/>
          <w:lang w:val="en-GB"/>
        </w:rPr>
      </w:pPr>
    </w:p>
    <w:p w14:paraId="6352D81B" w14:textId="134D9351" w:rsidR="00EC1F8C" w:rsidRPr="00036FC9" w:rsidRDefault="00EC1F8C" w:rsidP="00A406A6">
      <w:pPr>
        <w:ind w:left="540"/>
        <w:rPr>
          <w:rFonts w:ascii="Cordia New" w:hAnsi="Cordia New" w:cs="Cordia New"/>
          <w:sz w:val="26"/>
          <w:szCs w:val="26"/>
          <w:lang w:val="en-GB"/>
        </w:rPr>
      </w:pPr>
      <w:r w:rsidRPr="00036FC9">
        <w:rPr>
          <w:rFonts w:ascii="Cordia New" w:hAnsi="Cordia New" w:cs="Cordia New"/>
          <w:sz w:val="26"/>
          <w:szCs w:val="26"/>
          <w:cs/>
          <w:lang w:val="en-GB"/>
        </w:rPr>
        <w:t>เงินให้กู้ยืมระยะยาวแก่กิจการที่เกี่ยวข้องกันมีรายละเอียด ดังนี้</w:t>
      </w:r>
    </w:p>
    <w:p w14:paraId="7C397B2A" w14:textId="77777777" w:rsidR="00EC1F8C" w:rsidRPr="00036FC9" w:rsidRDefault="00EC1F8C" w:rsidP="00A406A6">
      <w:pPr>
        <w:ind w:left="540"/>
        <w:jc w:val="thaiDistribute"/>
        <w:rPr>
          <w:rFonts w:ascii="Cordia New" w:hAnsi="Cordia New" w:cs="Cordia New"/>
          <w:sz w:val="26"/>
          <w:szCs w:val="26"/>
          <w:lang w:val="en-GB"/>
        </w:rPr>
      </w:pPr>
    </w:p>
    <w:tbl>
      <w:tblPr>
        <w:tblW w:w="8920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1123"/>
        <w:gridCol w:w="1134"/>
        <w:gridCol w:w="1134"/>
        <w:gridCol w:w="1560"/>
        <w:gridCol w:w="1134"/>
        <w:gridCol w:w="1134"/>
        <w:gridCol w:w="1701"/>
      </w:tblGrid>
      <w:tr w:rsidR="00C8641F" w:rsidRPr="00DE02B2" w14:paraId="6B23049A" w14:textId="77777777" w:rsidTr="00A406A6">
        <w:tc>
          <w:tcPr>
            <w:tcW w:w="1123" w:type="dxa"/>
            <w:shd w:val="clear" w:color="auto" w:fill="auto"/>
            <w:vAlign w:val="bottom"/>
          </w:tcPr>
          <w:p w14:paraId="44370806" w14:textId="51D88BF9" w:rsidR="00C8641F" w:rsidRPr="00DE02B2" w:rsidRDefault="00C8641F" w:rsidP="00C8641F">
            <w:pPr>
              <w:ind w:left="-110"/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</w:pPr>
            <w:r w:rsidRPr="00DE02B2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ณ วันที่</w:t>
            </w:r>
          </w:p>
        </w:tc>
        <w:tc>
          <w:tcPr>
            <w:tcW w:w="3828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E3B9B22" w14:textId="2DD171B4" w:rsidR="00C8641F" w:rsidRPr="00DE02B2" w:rsidRDefault="00C8641F" w:rsidP="00C8641F">
            <w:pPr>
              <w:tabs>
                <w:tab w:val="right" w:pos="3630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cs/>
              </w:rPr>
            </w:pPr>
            <w:r w:rsidRPr="00DE02B2"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lang w:val="en-GB"/>
              </w:rPr>
              <w:tab/>
            </w:r>
            <w:r w:rsidR="00CE7040" w:rsidRPr="00CE7040"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lang w:val="en-GB"/>
              </w:rPr>
              <w:t>30</w:t>
            </w:r>
            <w:r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lang w:val="en-GB"/>
              </w:rPr>
              <w:t xml:space="preserve"> </w:t>
            </w:r>
            <w:r>
              <w:rPr>
                <w:rFonts w:ascii="Cordia New" w:hAnsi="Cordia New" w:cs="Cordia New" w:hint="cs"/>
                <w:b/>
                <w:bCs/>
                <w:spacing w:val="-6"/>
                <w:sz w:val="22"/>
                <w:szCs w:val="22"/>
                <w:cs/>
                <w:lang w:val="en-GB"/>
              </w:rPr>
              <w:t>มิถุนายน</w:t>
            </w:r>
            <w:r w:rsidRPr="00DE02B2"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</w:rPr>
              <w:t xml:space="preserve"> </w:t>
            </w:r>
            <w:r w:rsidRPr="00DE02B2"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cs/>
                <w:lang w:val="en-GB"/>
              </w:rPr>
              <w:t xml:space="preserve">พ.ศ. </w:t>
            </w:r>
            <w:r w:rsidR="00CE7040" w:rsidRPr="00CE7040"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lang w:val="en-GB"/>
              </w:rPr>
              <w:t>2566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FBB2FBC" w14:textId="47C74240" w:rsidR="00C8641F" w:rsidRPr="00DE02B2" w:rsidRDefault="00C8641F" w:rsidP="00C8641F">
            <w:pPr>
              <w:tabs>
                <w:tab w:val="right" w:pos="3760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cs/>
                <w:lang w:val="en-GB"/>
              </w:rPr>
              <w:tab/>
            </w:r>
            <w:r w:rsidR="00CE7040" w:rsidRPr="00CE7040"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lang w:val="en-GB"/>
              </w:rPr>
              <w:t>31</w:t>
            </w:r>
            <w:r w:rsidRPr="00DE02B2"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cs/>
                <w:lang w:val="en-GB"/>
              </w:rPr>
              <w:t xml:space="preserve"> ธันวาคม</w:t>
            </w:r>
            <w:r w:rsidRPr="00DE02B2"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lang w:val="en-GB"/>
              </w:rPr>
              <w:t xml:space="preserve"> </w:t>
            </w:r>
            <w:r w:rsidRPr="00DE02B2"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cs/>
                <w:lang w:val="en-GB"/>
              </w:rPr>
              <w:t xml:space="preserve">พ.ศ. </w:t>
            </w:r>
            <w:r w:rsidR="00CE7040" w:rsidRPr="00CE7040"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lang w:val="en-GB"/>
              </w:rPr>
              <w:t>2565</w:t>
            </w:r>
          </w:p>
        </w:tc>
      </w:tr>
      <w:tr w:rsidR="00C8641F" w:rsidRPr="00DE02B2" w14:paraId="3D210EB3" w14:textId="77777777" w:rsidTr="00A406A6">
        <w:tc>
          <w:tcPr>
            <w:tcW w:w="112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7488D3" w14:textId="77777777" w:rsidR="00C8641F" w:rsidRPr="00DE02B2" w:rsidRDefault="00C8641F" w:rsidP="00C8641F">
            <w:pPr>
              <w:ind w:left="-110" w:right="-46"/>
              <w:jc w:val="center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DE02B2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สกุลเงิน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14240EA" w14:textId="77777777" w:rsidR="00C8641F" w:rsidRPr="00DE02B2" w:rsidRDefault="00C8641F" w:rsidP="00C8641F">
            <w:pPr>
              <w:tabs>
                <w:tab w:val="decimal" w:pos="925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DE02B2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จำนวนเงิน</w:t>
            </w:r>
          </w:p>
          <w:p w14:paraId="2DAB39BA" w14:textId="55C118DD" w:rsidR="00C8641F" w:rsidRPr="00DE02B2" w:rsidRDefault="00C8641F" w:rsidP="00C8641F">
            <w:pPr>
              <w:tabs>
                <w:tab w:val="decimal" w:pos="940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DE02B2">
              <w:rPr>
                <w:rFonts w:ascii="Cordia New" w:hAnsi="Cordia New" w:cs="Cordia New"/>
                <w:b/>
                <w:bCs/>
                <w:sz w:val="22"/>
                <w:szCs w:val="22"/>
              </w:rPr>
              <w:t>(</w:t>
            </w:r>
            <w:r w:rsidRPr="00DE02B2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ล้าน</w:t>
            </w:r>
            <w:r w:rsidRPr="00DE02B2"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lang w:val="en-GB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A05207F" w14:textId="77777777" w:rsidR="00C8641F" w:rsidRPr="00DE02B2" w:rsidRDefault="00C8641F" w:rsidP="00C8641F">
            <w:pPr>
              <w:tabs>
                <w:tab w:val="decimal" w:pos="925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จำนวนเงิน</w:t>
            </w:r>
          </w:p>
          <w:p w14:paraId="51BC6940" w14:textId="77777777" w:rsidR="00C8641F" w:rsidRPr="00DE02B2" w:rsidRDefault="00C8641F" w:rsidP="00C8641F">
            <w:pPr>
              <w:tabs>
                <w:tab w:val="decimal" w:pos="925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DE02B2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ล้านเหรียญ</w:t>
            </w:r>
          </w:p>
          <w:p w14:paraId="1CD2662B" w14:textId="441E902B" w:rsidR="00C8641F" w:rsidRPr="00DE02B2" w:rsidRDefault="00C8641F" w:rsidP="00C8641F">
            <w:pPr>
              <w:tabs>
                <w:tab w:val="decimal" w:pos="920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สหรัฐ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EA6520B" w14:textId="77777777" w:rsidR="00C8641F" w:rsidRPr="00DE02B2" w:rsidRDefault="00C8641F" w:rsidP="00C8641F">
            <w:pPr>
              <w:tabs>
                <w:tab w:val="decimal" w:pos="1344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cs/>
              </w:rPr>
              <w:t>อัตราดอกเบี้ย</w:t>
            </w:r>
          </w:p>
          <w:p w14:paraId="5DA64257" w14:textId="77777777" w:rsidR="00C8641F" w:rsidRPr="00DE02B2" w:rsidRDefault="00C8641F" w:rsidP="00C8641F">
            <w:pPr>
              <w:tabs>
                <w:tab w:val="decimal" w:pos="1344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cs/>
              </w:rPr>
              <w:t>ร้อยละเฉลี่ยต่อปี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F4E145C" w14:textId="77777777" w:rsidR="00C8641F" w:rsidRPr="00DE02B2" w:rsidRDefault="00C8641F" w:rsidP="00C8641F">
            <w:pPr>
              <w:tabs>
                <w:tab w:val="decimal" w:pos="925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DE02B2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จำนวนเงิน</w:t>
            </w:r>
          </w:p>
          <w:p w14:paraId="531026D5" w14:textId="7170193C" w:rsidR="00C8641F" w:rsidRPr="00DE02B2" w:rsidRDefault="00C8641F" w:rsidP="00C8641F">
            <w:pPr>
              <w:tabs>
                <w:tab w:val="decimal" w:pos="944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DE02B2">
              <w:rPr>
                <w:rFonts w:ascii="Cordia New" w:hAnsi="Cordia New" w:cs="Cordia New"/>
                <w:b/>
                <w:bCs/>
                <w:sz w:val="22"/>
                <w:szCs w:val="22"/>
              </w:rPr>
              <w:t>(</w:t>
            </w:r>
            <w:r w:rsidRPr="00DE02B2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ล้าน</w:t>
            </w:r>
            <w:r w:rsidRPr="00DE02B2"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lang w:val="en-GB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FE63C5F" w14:textId="77777777" w:rsidR="00C8641F" w:rsidRPr="00DE02B2" w:rsidRDefault="00C8641F" w:rsidP="00C8641F">
            <w:pPr>
              <w:tabs>
                <w:tab w:val="decimal" w:pos="925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จำนวนเงิน</w:t>
            </w:r>
          </w:p>
          <w:p w14:paraId="2EA6C2E2" w14:textId="77777777" w:rsidR="00C8641F" w:rsidRPr="00DE02B2" w:rsidRDefault="00C8641F" w:rsidP="00C8641F">
            <w:pPr>
              <w:tabs>
                <w:tab w:val="decimal" w:pos="925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DE02B2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ล้านเหรียญ</w:t>
            </w:r>
          </w:p>
          <w:p w14:paraId="2DAE8881" w14:textId="4E8F1EAF" w:rsidR="00C8641F" w:rsidRPr="00DE02B2" w:rsidRDefault="00C8641F" w:rsidP="00C8641F">
            <w:pPr>
              <w:tabs>
                <w:tab w:val="decimal" w:pos="920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DE02B2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สหรัฐ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BB78F83" w14:textId="77777777" w:rsidR="00C8641F" w:rsidRPr="00DE02B2" w:rsidRDefault="00C8641F" w:rsidP="00C8641F">
            <w:pPr>
              <w:tabs>
                <w:tab w:val="decimal" w:pos="1500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cs/>
              </w:rPr>
              <w:t>อัตราดอกเบี้ย</w:t>
            </w:r>
          </w:p>
          <w:p w14:paraId="6C09557A" w14:textId="77777777" w:rsidR="00C8641F" w:rsidRPr="00DE02B2" w:rsidRDefault="00C8641F" w:rsidP="00C8641F">
            <w:pPr>
              <w:tabs>
                <w:tab w:val="decimal" w:pos="1500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cs/>
              </w:rPr>
              <w:t>ร้อยละเฉลี่ยต่อปี</w:t>
            </w:r>
          </w:p>
        </w:tc>
      </w:tr>
      <w:tr w:rsidR="00C8641F" w:rsidRPr="00EB7168" w14:paraId="3DAB4300" w14:textId="77777777" w:rsidTr="00A406A6">
        <w:tc>
          <w:tcPr>
            <w:tcW w:w="1123" w:type="dxa"/>
            <w:tcBorders>
              <w:top w:val="single" w:sz="4" w:space="0" w:color="auto"/>
            </w:tcBorders>
            <w:shd w:val="clear" w:color="auto" w:fill="auto"/>
          </w:tcPr>
          <w:p w14:paraId="383DB9BA" w14:textId="77777777" w:rsidR="00C8641F" w:rsidRPr="00EB7168" w:rsidRDefault="00C8641F" w:rsidP="00C8641F">
            <w:pPr>
              <w:ind w:left="-110" w:right="-72"/>
              <w:jc w:val="center"/>
              <w:rPr>
                <w:rFonts w:ascii="Cordia New" w:hAnsi="Cordia New" w:cs="Cordia New"/>
                <w:sz w:val="8"/>
                <w:szCs w:val="8"/>
                <w:cs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</w:tcPr>
          <w:p w14:paraId="330AE019" w14:textId="77777777" w:rsidR="00C8641F" w:rsidRPr="00EB7168" w:rsidRDefault="00C8641F" w:rsidP="00C8641F">
            <w:pPr>
              <w:tabs>
                <w:tab w:val="right" w:pos="882"/>
              </w:tabs>
              <w:ind w:right="-72"/>
              <w:jc w:val="both"/>
              <w:rPr>
                <w:rFonts w:ascii="Cordia New" w:hAnsi="Cordia New" w:cs="Cordia New"/>
                <w:sz w:val="8"/>
                <w:szCs w:val="8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</w:tcPr>
          <w:p w14:paraId="4343FC85" w14:textId="77777777" w:rsidR="00C8641F" w:rsidRPr="00EB7168" w:rsidRDefault="00C8641F" w:rsidP="00C8641F">
            <w:pPr>
              <w:tabs>
                <w:tab w:val="left" w:pos="888"/>
                <w:tab w:val="right" w:pos="996"/>
              </w:tabs>
              <w:ind w:right="-72"/>
              <w:jc w:val="both"/>
              <w:rPr>
                <w:rFonts w:ascii="Cordia New" w:hAnsi="Cordia New" w:cs="Cordia New"/>
                <w:sz w:val="8"/>
                <w:szCs w:val="8"/>
                <w:lang w:val="en-GB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FAFAFA"/>
          </w:tcPr>
          <w:p w14:paraId="223B4133" w14:textId="77777777" w:rsidR="00C8641F" w:rsidRPr="00EB7168" w:rsidRDefault="00C8641F" w:rsidP="00C8641F">
            <w:pPr>
              <w:tabs>
                <w:tab w:val="decimal" w:pos="1085"/>
              </w:tabs>
              <w:ind w:right="-72"/>
              <w:jc w:val="both"/>
              <w:rPr>
                <w:rFonts w:ascii="Cordia New" w:hAnsi="Cordia New" w:cs="Cordia New"/>
                <w:sz w:val="8"/>
                <w:szCs w:val="8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564114EC" w14:textId="77777777" w:rsidR="00C8641F" w:rsidRPr="00EB7168" w:rsidRDefault="00C8641F" w:rsidP="00C8641F">
            <w:pPr>
              <w:tabs>
                <w:tab w:val="decimal" w:pos="675"/>
              </w:tabs>
              <w:ind w:right="-72"/>
              <w:jc w:val="both"/>
              <w:rPr>
                <w:rFonts w:ascii="Cordia New" w:hAnsi="Cordia New" w:cs="Cordia New"/>
                <w:sz w:val="8"/>
                <w:szCs w:val="8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19CC81F2" w14:textId="77777777" w:rsidR="00C8641F" w:rsidRPr="00EB7168" w:rsidRDefault="00C8641F" w:rsidP="00C8641F">
            <w:pPr>
              <w:tabs>
                <w:tab w:val="decimal" w:pos="600"/>
              </w:tabs>
              <w:ind w:right="-72"/>
              <w:jc w:val="both"/>
              <w:rPr>
                <w:rFonts w:ascii="Cordia New" w:hAnsi="Cordia New" w:cs="Cordia New"/>
                <w:sz w:val="8"/>
                <w:szCs w:val="8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14:paraId="55A1DD15" w14:textId="77777777" w:rsidR="00C8641F" w:rsidRPr="00EB7168" w:rsidRDefault="00C8641F" w:rsidP="00C8641F">
            <w:pPr>
              <w:tabs>
                <w:tab w:val="decimal" w:pos="743"/>
                <w:tab w:val="decimal" w:pos="970"/>
              </w:tabs>
              <w:ind w:right="-72"/>
              <w:jc w:val="both"/>
              <w:rPr>
                <w:rFonts w:ascii="Cordia New" w:hAnsi="Cordia New" w:cs="Cordia New"/>
                <w:sz w:val="8"/>
                <w:szCs w:val="8"/>
                <w:cs/>
              </w:rPr>
            </w:pPr>
          </w:p>
        </w:tc>
      </w:tr>
      <w:tr w:rsidR="005F339C" w:rsidRPr="00DE02B2" w14:paraId="7C6BAB67" w14:textId="77777777" w:rsidTr="00A406A6">
        <w:tc>
          <w:tcPr>
            <w:tcW w:w="1123" w:type="dxa"/>
            <w:shd w:val="clear" w:color="auto" w:fill="auto"/>
          </w:tcPr>
          <w:p w14:paraId="7342A890" w14:textId="77777777" w:rsidR="005F339C" w:rsidRPr="00DE02B2" w:rsidRDefault="005F339C" w:rsidP="005F339C">
            <w:pPr>
              <w:ind w:left="-110" w:right="-72"/>
              <w:jc w:val="center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เหรียญสหรัฐ</w:t>
            </w:r>
          </w:p>
        </w:tc>
        <w:tc>
          <w:tcPr>
            <w:tcW w:w="1134" w:type="dxa"/>
            <w:shd w:val="clear" w:color="auto" w:fill="FAFAFA"/>
          </w:tcPr>
          <w:p w14:paraId="5F498A9C" w14:textId="7276473A" w:rsidR="005F339C" w:rsidRPr="00A406A6" w:rsidRDefault="005F339C" w:rsidP="005F339C">
            <w:pPr>
              <w:tabs>
                <w:tab w:val="right" w:pos="940"/>
              </w:tabs>
              <w:ind w:right="-72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 w:rsidRPr="00DE02B2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ab/>
            </w:r>
            <w:r w:rsidR="00CE7040" w:rsidRPr="00CE7040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966</w:t>
            </w:r>
            <w:r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.</w:t>
            </w:r>
            <w:r w:rsidR="00CE7040" w:rsidRPr="00CE7040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46</w:t>
            </w:r>
          </w:p>
        </w:tc>
        <w:tc>
          <w:tcPr>
            <w:tcW w:w="1134" w:type="dxa"/>
            <w:shd w:val="clear" w:color="auto" w:fill="FAFAFA"/>
          </w:tcPr>
          <w:p w14:paraId="23575B9D" w14:textId="516DFEDF" w:rsidR="005F339C" w:rsidRPr="00DE6C33" w:rsidRDefault="005F339C" w:rsidP="005F339C">
            <w:pPr>
              <w:tabs>
                <w:tab w:val="right" w:pos="934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 w:rsidRPr="00DE02B2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ab/>
            </w:r>
            <w:r w:rsidR="00CE7040" w:rsidRPr="00CE7040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966</w:t>
            </w:r>
            <w:r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.</w:t>
            </w:r>
            <w:r w:rsidR="00CE7040" w:rsidRPr="00CE7040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46</w:t>
            </w:r>
          </w:p>
        </w:tc>
        <w:tc>
          <w:tcPr>
            <w:tcW w:w="1560" w:type="dxa"/>
            <w:shd w:val="clear" w:color="auto" w:fill="FAFAFA"/>
          </w:tcPr>
          <w:p w14:paraId="696260D0" w14:textId="6D675005" w:rsidR="005F339C" w:rsidRPr="00A6292A" w:rsidRDefault="005F339C" w:rsidP="005F339C">
            <w:pPr>
              <w:tabs>
                <w:tab w:val="right" w:pos="1370"/>
              </w:tabs>
              <w:ind w:right="-72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 w:rsidRPr="00A6292A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ab/>
            </w:r>
            <w:r w:rsidRPr="00A6292A">
              <w:rPr>
                <w:rFonts w:ascii="Cordia New" w:hAnsi="Cordia New" w:cs="Cordia New"/>
                <w:color w:val="000000"/>
                <w:sz w:val="22"/>
                <w:szCs w:val="22"/>
                <w:cs/>
                <w:lang w:val="en-GB"/>
              </w:rPr>
              <w:t>ร้อยละ</w:t>
            </w:r>
            <w:r w:rsidR="00DE07A5" w:rsidRPr="00CE7040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 xml:space="preserve"> </w:t>
            </w:r>
            <w:r w:rsidR="00CE7040" w:rsidRPr="00CE7040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6</w:t>
            </w:r>
            <w:r w:rsidR="00A6292A" w:rsidRPr="00A6292A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.</w:t>
            </w:r>
            <w:r w:rsidR="00CE7040" w:rsidRPr="00CE7040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00</w:t>
            </w:r>
          </w:p>
        </w:tc>
        <w:tc>
          <w:tcPr>
            <w:tcW w:w="1134" w:type="dxa"/>
            <w:shd w:val="clear" w:color="auto" w:fill="auto"/>
          </w:tcPr>
          <w:p w14:paraId="7E28F00A" w14:textId="61B05DD6" w:rsidR="005F339C" w:rsidRPr="00DE02B2" w:rsidRDefault="005F339C" w:rsidP="005F339C">
            <w:pPr>
              <w:tabs>
                <w:tab w:val="right" w:pos="953"/>
              </w:tabs>
              <w:ind w:right="-72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 w:rsidRPr="00DE02B2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ab/>
            </w:r>
            <w:r w:rsidR="00CE7040" w:rsidRPr="00CE7040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1</w:t>
            </w:r>
            <w:r w:rsidRPr="00DE02B2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,</w:t>
            </w:r>
            <w:r w:rsidR="00CE7040" w:rsidRPr="00CE7040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014</w:t>
            </w:r>
            <w:r w:rsidRPr="00DE02B2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.</w:t>
            </w:r>
            <w:r w:rsidR="00CE7040" w:rsidRPr="00CE7040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76</w:t>
            </w:r>
          </w:p>
        </w:tc>
        <w:tc>
          <w:tcPr>
            <w:tcW w:w="1134" w:type="dxa"/>
            <w:shd w:val="clear" w:color="auto" w:fill="auto"/>
          </w:tcPr>
          <w:p w14:paraId="038D9FBB" w14:textId="75C54CC2" w:rsidR="005F339C" w:rsidRPr="00DE6C33" w:rsidRDefault="005F339C" w:rsidP="005F339C">
            <w:pPr>
              <w:tabs>
                <w:tab w:val="right" w:pos="934"/>
              </w:tabs>
              <w:ind w:right="-72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 w:rsidRPr="00DE6C33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ab/>
            </w:r>
            <w:r w:rsidR="00CE7040" w:rsidRPr="00CE7040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1</w:t>
            </w:r>
            <w:r w:rsidRPr="00DE6C33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,</w:t>
            </w:r>
            <w:r w:rsidR="00CE7040" w:rsidRPr="00CE7040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014</w:t>
            </w:r>
            <w:r w:rsidRPr="00DE6C33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.</w:t>
            </w:r>
            <w:r w:rsidR="00CE7040" w:rsidRPr="00CE7040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76</w:t>
            </w:r>
          </w:p>
        </w:tc>
        <w:tc>
          <w:tcPr>
            <w:tcW w:w="1701" w:type="dxa"/>
            <w:shd w:val="clear" w:color="auto" w:fill="auto"/>
          </w:tcPr>
          <w:p w14:paraId="6B357237" w14:textId="09040A4B" w:rsidR="005F339C" w:rsidRPr="00DE6C33" w:rsidRDefault="005F339C" w:rsidP="005F339C">
            <w:pPr>
              <w:tabs>
                <w:tab w:val="right" w:pos="1500"/>
              </w:tabs>
              <w:ind w:right="-72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 w:rsidRPr="00DE6C33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ab/>
            </w:r>
            <w:r w:rsidRPr="00DE6C33">
              <w:rPr>
                <w:rFonts w:ascii="Cordia New" w:hAnsi="Cordia New" w:cs="Cordia New"/>
                <w:color w:val="000000"/>
                <w:sz w:val="22"/>
                <w:szCs w:val="22"/>
                <w:cs/>
                <w:lang w:val="en-GB"/>
              </w:rPr>
              <w:t xml:space="preserve">ร้อยละ </w:t>
            </w:r>
            <w:r w:rsidR="00CE7040" w:rsidRPr="00CE7040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5</w:t>
            </w:r>
            <w:r w:rsidRPr="00DE6C33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.</w:t>
            </w:r>
            <w:r w:rsidR="00CE7040" w:rsidRPr="00CE7040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75</w:t>
            </w:r>
          </w:p>
        </w:tc>
      </w:tr>
      <w:tr w:rsidR="005F339C" w:rsidRPr="00DE02B2" w14:paraId="60EC5F10" w14:textId="77777777" w:rsidTr="007B0C94">
        <w:tc>
          <w:tcPr>
            <w:tcW w:w="1123" w:type="dxa"/>
            <w:shd w:val="clear" w:color="auto" w:fill="auto"/>
          </w:tcPr>
          <w:p w14:paraId="6BE42D3E" w14:textId="37D9461F" w:rsidR="005F339C" w:rsidRPr="00DE02B2" w:rsidRDefault="005F339C" w:rsidP="005F339C">
            <w:pPr>
              <w:ind w:left="-110" w:right="-72"/>
              <w:jc w:val="center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1134" w:type="dxa"/>
            <w:shd w:val="clear" w:color="auto" w:fill="FAFAFA"/>
          </w:tcPr>
          <w:p w14:paraId="2BA88E13" w14:textId="47E57773" w:rsidR="005F339C" w:rsidRPr="00DE02B2" w:rsidRDefault="005F339C" w:rsidP="005F339C">
            <w:pPr>
              <w:tabs>
                <w:tab w:val="right" w:pos="940"/>
              </w:tabs>
              <w:ind w:right="-72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 w:rsidRPr="00DE02B2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ab/>
            </w:r>
            <w:r w:rsidR="00CE7040" w:rsidRPr="00CE7040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37</w:t>
            </w:r>
            <w:r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,</w:t>
            </w:r>
            <w:r w:rsidR="00CE7040" w:rsidRPr="00CE7040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227</w:t>
            </w:r>
            <w:r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.</w:t>
            </w:r>
            <w:r w:rsidR="00CE7040" w:rsidRPr="00CE7040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86</w:t>
            </w:r>
          </w:p>
        </w:tc>
        <w:tc>
          <w:tcPr>
            <w:tcW w:w="1134" w:type="dxa"/>
            <w:shd w:val="clear" w:color="auto" w:fill="FAFAFA"/>
          </w:tcPr>
          <w:p w14:paraId="7C5F2DC4" w14:textId="0C3475A4" w:rsidR="005F339C" w:rsidRPr="00DE02B2" w:rsidRDefault="005F339C" w:rsidP="005F339C">
            <w:pPr>
              <w:tabs>
                <w:tab w:val="right" w:pos="934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 w:rsidRPr="00DE02B2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ab/>
            </w:r>
            <w:r w:rsidR="00CE7040" w:rsidRPr="00CE7040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1</w:t>
            </w:r>
            <w:r w:rsidR="00E749AA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,</w:t>
            </w:r>
            <w:r w:rsidR="00CE7040" w:rsidRPr="00CE7040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046</w:t>
            </w:r>
            <w:r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.</w:t>
            </w:r>
            <w:r w:rsidR="00CE7040" w:rsidRPr="00CE7040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04</w:t>
            </w:r>
          </w:p>
        </w:tc>
        <w:tc>
          <w:tcPr>
            <w:tcW w:w="1560" w:type="dxa"/>
            <w:shd w:val="clear" w:color="auto" w:fill="FAFAFA"/>
          </w:tcPr>
          <w:p w14:paraId="6A6BA140" w14:textId="7AB2A919" w:rsidR="005F339C" w:rsidRPr="00A6292A" w:rsidRDefault="005F339C" w:rsidP="005F339C">
            <w:pPr>
              <w:tabs>
                <w:tab w:val="right" w:pos="1370"/>
              </w:tabs>
              <w:ind w:right="-72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 w:rsidRPr="00A6292A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ab/>
            </w:r>
            <w:r w:rsidRPr="00A6292A">
              <w:rPr>
                <w:rFonts w:ascii="Cordia New" w:hAnsi="Cordia New" w:cs="Cordia New"/>
                <w:color w:val="000000"/>
                <w:sz w:val="22"/>
                <w:szCs w:val="22"/>
                <w:cs/>
                <w:lang w:val="en-GB"/>
              </w:rPr>
              <w:t>ร้อยละ</w:t>
            </w:r>
            <w:r w:rsidRPr="00A6292A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 xml:space="preserve"> </w:t>
            </w:r>
            <w:r w:rsidR="00CE7040" w:rsidRPr="00CE7040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5</w:t>
            </w:r>
            <w:r w:rsidR="00A6292A" w:rsidRPr="00A6292A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.</w:t>
            </w:r>
            <w:r w:rsidR="00CE7040" w:rsidRPr="00CE7040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75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E160791" w14:textId="2377F7F9" w:rsidR="005F339C" w:rsidRPr="00DE02B2" w:rsidRDefault="005F339C" w:rsidP="005F339C">
            <w:pPr>
              <w:tabs>
                <w:tab w:val="right" w:pos="953"/>
              </w:tabs>
              <w:ind w:right="-72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 w:rsidRPr="00DE02B2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ab/>
            </w:r>
            <w:r w:rsidR="00CE7040" w:rsidRPr="00CE7040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35</w:t>
            </w:r>
            <w:r w:rsidRPr="00DE02B2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,</w:t>
            </w:r>
            <w:r w:rsidR="00CE7040" w:rsidRPr="00CE7040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774</w:t>
            </w:r>
            <w:r w:rsidRPr="00DE02B2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.</w:t>
            </w:r>
            <w:r w:rsidR="00CE7040" w:rsidRPr="00CE7040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07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E2D0E0E" w14:textId="78CDA421" w:rsidR="005F339C" w:rsidRPr="00DE6C33" w:rsidRDefault="005F339C" w:rsidP="005F339C">
            <w:pPr>
              <w:tabs>
                <w:tab w:val="right" w:pos="934"/>
              </w:tabs>
              <w:ind w:right="-72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 w:rsidRPr="00DE6C33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ab/>
            </w:r>
            <w:r w:rsidR="00CE7040" w:rsidRPr="00CE7040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1</w:t>
            </w:r>
            <w:r w:rsidRPr="00DE6C33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,</w:t>
            </w:r>
            <w:r w:rsidR="00CE7040" w:rsidRPr="00CE7040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035</w:t>
            </w:r>
            <w:r w:rsidRPr="00DE6C33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.</w:t>
            </w:r>
            <w:r w:rsidR="00CE7040" w:rsidRPr="00CE7040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06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1811AC2" w14:textId="3704D130" w:rsidR="005F339C" w:rsidRPr="00DE6C33" w:rsidRDefault="005F339C" w:rsidP="005F339C">
            <w:pPr>
              <w:tabs>
                <w:tab w:val="right" w:pos="1500"/>
              </w:tabs>
              <w:ind w:right="-72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 w:rsidRPr="00DE6C33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ab/>
            </w:r>
            <w:r w:rsidRPr="00DE6C33">
              <w:rPr>
                <w:rFonts w:ascii="Cordia New" w:hAnsi="Cordia New" w:cs="Cordia New"/>
                <w:color w:val="000000"/>
                <w:sz w:val="22"/>
                <w:szCs w:val="22"/>
                <w:cs/>
                <w:lang w:val="en-GB"/>
              </w:rPr>
              <w:t xml:space="preserve">ร้อยละ </w:t>
            </w:r>
            <w:r w:rsidR="00CE7040" w:rsidRPr="00CE7040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5</w:t>
            </w:r>
            <w:r w:rsidRPr="00DE6C33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.</w:t>
            </w:r>
            <w:r w:rsidR="00CE7040" w:rsidRPr="00CE7040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50</w:t>
            </w:r>
          </w:p>
        </w:tc>
      </w:tr>
      <w:tr w:rsidR="005F339C" w:rsidRPr="00DE02B2" w14:paraId="630E9407" w14:textId="77777777" w:rsidTr="00DE6C33">
        <w:tc>
          <w:tcPr>
            <w:tcW w:w="1123" w:type="dxa"/>
            <w:shd w:val="clear" w:color="auto" w:fill="auto"/>
          </w:tcPr>
          <w:p w14:paraId="499B7F56" w14:textId="77777777" w:rsidR="005F339C" w:rsidRPr="00DE02B2" w:rsidRDefault="005F339C" w:rsidP="005F339C">
            <w:pPr>
              <w:ind w:left="-110" w:right="-72"/>
              <w:jc w:val="center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DE02B2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เหรียญออสเตรเลีย</w:t>
            </w:r>
          </w:p>
        </w:tc>
        <w:tc>
          <w:tcPr>
            <w:tcW w:w="1134" w:type="dxa"/>
            <w:shd w:val="clear" w:color="auto" w:fill="FAFAFA"/>
          </w:tcPr>
          <w:p w14:paraId="6D70D5E3" w14:textId="1A3C174C" w:rsidR="005F339C" w:rsidRPr="00DE6C33" w:rsidRDefault="005F339C" w:rsidP="005F339C">
            <w:pPr>
              <w:tabs>
                <w:tab w:val="right" w:pos="940"/>
              </w:tabs>
              <w:ind w:right="-72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 w:rsidRPr="00DE02B2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ab/>
            </w:r>
            <w:r w:rsidR="00CE7040" w:rsidRPr="00CE7040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345</w:t>
            </w:r>
            <w:r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.</w:t>
            </w:r>
            <w:r w:rsidR="00CE7040" w:rsidRPr="00CE7040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33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</w:tcPr>
          <w:p w14:paraId="1CCA68E4" w14:textId="0F6F6382" w:rsidR="005F339C" w:rsidRPr="00DE6C33" w:rsidRDefault="005F339C" w:rsidP="005F339C">
            <w:pPr>
              <w:tabs>
                <w:tab w:val="right" w:pos="934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 w:rsidRPr="00DE02B2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ab/>
            </w:r>
            <w:r w:rsidR="00CE7040" w:rsidRPr="00CE7040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228</w:t>
            </w:r>
            <w:r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.</w:t>
            </w:r>
            <w:r w:rsidR="00CE7040" w:rsidRPr="00CE7040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62</w:t>
            </w:r>
          </w:p>
        </w:tc>
        <w:tc>
          <w:tcPr>
            <w:tcW w:w="1560" w:type="dxa"/>
            <w:shd w:val="clear" w:color="auto" w:fill="FAFAFA"/>
          </w:tcPr>
          <w:p w14:paraId="1C26BD62" w14:textId="1DC997F2" w:rsidR="005F339C" w:rsidRPr="00A6292A" w:rsidRDefault="005F339C" w:rsidP="005F339C">
            <w:pPr>
              <w:tabs>
                <w:tab w:val="right" w:pos="1370"/>
              </w:tabs>
              <w:ind w:right="-72"/>
              <w:rPr>
                <w:rFonts w:ascii="Cordia New" w:hAnsi="Cordia New" w:cs="Cordia New"/>
                <w:color w:val="000000"/>
                <w:sz w:val="22"/>
                <w:szCs w:val="22"/>
                <w:cs/>
                <w:lang w:val="en-GB"/>
              </w:rPr>
            </w:pPr>
            <w:r w:rsidRPr="00A6292A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ab/>
            </w:r>
            <w:r w:rsidRPr="00A6292A">
              <w:rPr>
                <w:rFonts w:ascii="Cordia New" w:hAnsi="Cordia New" w:cs="Cordia New"/>
                <w:color w:val="000000"/>
                <w:sz w:val="22"/>
                <w:szCs w:val="22"/>
                <w:cs/>
                <w:lang w:val="en-GB"/>
              </w:rPr>
              <w:t>ร้อยละ</w:t>
            </w:r>
            <w:r w:rsidRPr="00A6292A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 xml:space="preserve"> </w:t>
            </w:r>
            <w:r w:rsidR="00CE7040" w:rsidRPr="00CE7040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5</w:t>
            </w:r>
            <w:r w:rsidR="00A6292A" w:rsidRPr="00A6292A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.</w:t>
            </w:r>
            <w:r w:rsidR="00CE7040" w:rsidRPr="00CE7040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75</w:t>
            </w:r>
            <w:r w:rsidR="00A6292A" w:rsidRPr="00A6292A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-</w:t>
            </w:r>
            <w:r w:rsidR="00CE7040" w:rsidRPr="00CE7040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6</w:t>
            </w:r>
            <w:r w:rsidR="00A6292A" w:rsidRPr="00A6292A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.</w:t>
            </w:r>
            <w:r w:rsidR="00CE7040" w:rsidRPr="00CE7040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00</w:t>
            </w:r>
          </w:p>
        </w:tc>
        <w:tc>
          <w:tcPr>
            <w:tcW w:w="1134" w:type="dxa"/>
            <w:shd w:val="clear" w:color="auto" w:fill="auto"/>
          </w:tcPr>
          <w:p w14:paraId="153C282E" w14:textId="3C815FA0" w:rsidR="005F339C" w:rsidRPr="00DE6C33" w:rsidRDefault="005F339C" w:rsidP="005F339C">
            <w:pPr>
              <w:tabs>
                <w:tab w:val="right" w:pos="953"/>
              </w:tabs>
              <w:ind w:right="-72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 w:rsidRPr="00DE6C33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ab/>
            </w:r>
            <w:r w:rsidR="00CE7040" w:rsidRPr="00CE7040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320</w:t>
            </w:r>
            <w:r w:rsidRPr="00DE6C33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.</w:t>
            </w:r>
            <w:r w:rsidR="00CE7040" w:rsidRPr="00CE7040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33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3FDE1C71" w14:textId="73FEBEA5" w:rsidR="005F339C" w:rsidRPr="00DE6C33" w:rsidRDefault="005F339C" w:rsidP="005F339C">
            <w:pPr>
              <w:tabs>
                <w:tab w:val="right" w:pos="934"/>
              </w:tabs>
              <w:ind w:right="-72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 w:rsidRPr="00DE6C33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ab/>
            </w:r>
            <w:r w:rsidR="00CE7040" w:rsidRPr="00CE7040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216</w:t>
            </w:r>
            <w:r w:rsidRPr="00DE6C33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.</w:t>
            </w:r>
            <w:r w:rsidR="00CE7040" w:rsidRPr="00CE7040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68</w:t>
            </w:r>
          </w:p>
        </w:tc>
        <w:tc>
          <w:tcPr>
            <w:tcW w:w="1701" w:type="dxa"/>
            <w:shd w:val="clear" w:color="auto" w:fill="auto"/>
          </w:tcPr>
          <w:p w14:paraId="46F5E993" w14:textId="22B0C839" w:rsidR="005F339C" w:rsidRPr="00DE6C33" w:rsidRDefault="005F339C" w:rsidP="005F339C">
            <w:pPr>
              <w:tabs>
                <w:tab w:val="right" w:pos="1500"/>
              </w:tabs>
              <w:ind w:right="-72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 w:rsidRPr="00DE6C33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ab/>
            </w:r>
            <w:r w:rsidRPr="00DE6C33">
              <w:rPr>
                <w:rFonts w:ascii="Cordia New" w:hAnsi="Cordia New" w:cs="Cordia New"/>
                <w:color w:val="000000"/>
                <w:sz w:val="22"/>
                <w:szCs w:val="22"/>
                <w:cs/>
                <w:lang w:val="en-GB"/>
              </w:rPr>
              <w:t xml:space="preserve">ร้อยละ </w:t>
            </w:r>
            <w:r w:rsidR="00CE7040" w:rsidRPr="00CE7040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5</w:t>
            </w:r>
            <w:r w:rsidRPr="00DE6C33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.</w:t>
            </w:r>
            <w:r w:rsidR="00CE7040" w:rsidRPr="00CE7040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75</w:t>
            </w:r>
          </w:p>
        </w:tc>
      </w:tr>
      <w:tr w:rsidR="00D41FAB" w:rsidRPr="00DE02B2" w14:paraId="575C61C7" w14:textId="77777777" w:rsidTr="00A406A6">
        <w:tc>
          <w:tcPr>
            <w:tcW w:w="1123" w:type="dxa"/>
            <w:shd w:val="clear" w:color="auto" w:fill="auto"/>
          </w:tcPr>
          <w:p w14:paraId="330FA880" w14:textId="77777777" w:rsidR="00D41FAB" w:rsidRPr="00DE02B2" w:rsidRDefault="00D41FAB" w:rsidP="00D41FAB">
            <w:pPr>
              <w:ind w:left="-110" w:right="-72"/>
              <w:jc w:val="center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รวม</w:t>
            </w:r>
          </w:p>
        </w:tc>
        <w:tc>
          <w:tcPr>
            <w:tcW w:w="1134" w:type="dxa"/>
            <w:shd w:val="clear" w:color="auto" w:fill="FAFAFA"/>
          </w:tcPr>
          <w:p w14:paraId="7AC00D44" w14:textId="77777777" w:rsidR="00D41FAB" w:rsidRPr="00DE02B2" w:rsidRDefault="00D41FAB" w:rsidP="00D41FAB">
            <w:pPr>
              <w:tabs>
                <w:tab w:val="right" w:pos="88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4C9D095" w14:textId="01BD1204" w:rsidR="00D41FAB" w:rsidRPr="00DE02B2" w:rsidRDefault="00D41FAB" w:rsidP="00D41FAB">
            <w:pPr>
              <w:tabs>
                <w:tab w:val="right" w:pos="888"/>
                <w:tab w:val="right" w:pos="996"/>
              </w:tabs>
              <w:ind w:right="-72"/>
              <w:jc w:val="center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874F9D">
              <w:rPr>
                <w:rFonts w:ascii="Cordia New" w:hAnsi="Cordia New" w:cs="Cordia New"/>
                <w:sz w:val="22"/>
                <w:szCs w:val="22"/>
                <w:lang w:val="en-GB"/>
              </w:rPr>
              <w:tab/>
            </w:r>
            <w:r w:rsidR="00CE7040" w:rsidRPr="00CE7040">
              <w:rPr>
                <w:rFonts w:ascii="Cordia New" w:hAnsi="Cordia New" w:cs="Cordia New"/>
                <w:sz w:val="22"/>
                <w:szCs w:val="22"/>
                <w:lang w:val="en-GB"/>
              </w:rPr>
              <w:t>2</w:t>
            </w:r>
            <w:r w:rsidRPr="00874F9D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="00CE7040" w:rsidRPr="00CE7040">
              <w:rPr>
                <w:rFonts w:ascii="Cordia New" w:hAnsi="Cordia New" w:cs="Cordia New"/>
                <w:sz w:val="22"/>
                <w:szCs w:val="22"/>
                <w:lang w:val="en-GB"/>
              </w:rPr>
              <w:t>241</w:t>
            </w:r>
            <w:r w:rsidRPr="00874F9D">
              <w:rPr>
                <w:rFonts w:ascii="Cordia New" w:hAnsi="Cordia New" w:cs="Cordia New"/>
                <w:sz w:val="22"/>
                <w:szCs w:val="22"/>
                <w:lang w:val="en-GB"/>
              </w:rPr>
              <w:t>.</w:t>
            </w:r>
            <w:r w:rsidR="00CE7040" w:rsidRPr="00CE7040">
              <w:rPr>
                <w:rFonts w:ascii="Cordia New" w:hAnsi="Cordia New" w:cs="Cordia New"/>
                <w:sz w:val="22"/>
                <w:szCs w:val="22"/>
                <w:lang w:val="en-GB"/>
              </w:rPr>
              <w:t>12</w:t>
            </w:r>
          </w:p>
        </w:tc>
        <w:tc>
          <w:tcPr>
            <w:tcW w:w="1560" w:type="dxa"/>
            <w:shd w:val="clear" w:color="auto" w:fill="FAFAFA"/>
          </w:tcPr>
          <w:p w14:paraId="3D53A6BE" w14:textId="77777777" w:rsidR="00D41FAB" w:rsidRPr="00DE02B2" w:rsidRDefault="00D41FAB" w:rsidP="00D41FAB">
            <w:pPr>
              <w:tabs>
                <w:tab w:val="decimal" w:pos="1085"/>
                <w:tab w:val="right" w:pos="1344"/>
              </w:tabs>
              <w:ind w:right="-72"/>
              <w:jc w:val="right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shd w:val="clear" w:color="auto" w:fill="auto"/>
          </w:tcPr>
          <w:p w14:paraId="4D308CDB" w14:textId="77777777" w:rsidR="00D41FAB" w:rsidRPr="00DE02B2" w:rsidRDefault="00D41FAB" w:rsidP="00D41FAB">
            <w:pPr>
              <w:tabs>
                <w:tab w:val="right" w:pos="692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98927C" w14:textId="0787B38B" w:rsidR="00D41FAB" w:rsidRPr="00874F9D" w:rsidRDefault="00D41FAB" w:rsidP="00D41FAB">
            <w:pPr>
              <w:tabs>
                <w:tab w:val="right" w:pos="93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874F9D">
              <w:rPr>
                <w:rFonts w:ascii="Cordia New" w:hAnsi="Cordia New" w:cs="Cordia New"/>
                <w:sz w:val="22"/>
                <w:szCs w:val="22"/>
                <w:lang w:val="en-GB"/>
              </w:rPr>
              <w:tab/>
            </w:r>
            <w:r w:rsidR="00CE7040" w:rsidRPr="00CE7040">
              <w:rPr>
                <w:rFonts w:ascii="Cordia New" w:hAnsi="Cordia New" w:cs="Cordia New"/>
                <w:sz w:val="22"/>
                <w:szCs w:val="22"/>
                <w:lang w:val="en-GB"/>
              </w:rPr>
              <w:t>2</w:t>
            </w:r>
            <w:r w:rsidRPr="00874F9D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="00CE7040" w:rsidRPr="00CE7040">
              <w:rPr>
                <w:rFonts w:ascii="Cordia New" w:hAnsi="Cordia New" w:cs="Cordia New"/>
                <w:sz w:val="22"/>
                <w:szCs w:val="22"/>
                <w:lang w:val="en-GB"/>
              </w:rPr>
              <w:t>266</w:t>
            </w:r>
            <w:r w:rsidRPr="00874F9D">
              <w:rPr>
                <w:rFonts w:ascii="Cordia New" w:hAnsi="Cordia New" w:cs="Cordia New"/>
                <w:sz w:val="22"/>
                <w:szCs w:val="22"/>
                <w:lang w:val="en-GB"/>
              </w:rPr>
              <w:t>.</w:t>
            </w:r>
            <w:r w:rsidR="00CE7040" w:rsidRPr="00CE7040">
              <w:rPr>
                <w:rFonts w:ascii="Cordia New" w:hAnsi="Cordia New" w:cs="Cordia New"/>
                <w:sz w:val="22"/>
                <w:szCs w:val="22"/>
                <w:lang w:val="en-GB"/>
              </w:rPr>
              <w:t>50</w:t>
            </w:r>
          </w:p>
        </w:tc>
        <w:tc>
          <w:tcPr>
            <w:tcW w:w="1701" w:type="dxa"/>
            <w:shd w:val="clear" w:color="auto" w:fill="auto"/>
          </w:tcPr>
          <w:p w14:paraId="2A389297" w14:textId="77777777" w:rsidR="00D41FAB" w:rsidRPr="00DE02B2" w:rsidRDefault="00D41FAB" w:rsidP="00D41FAB">
            <w:pPr>
              <w:tabs>
                <w:tab w:val="decimal" w:pos="1085"/>
                <w:tab w:val="right" w:pos="1448"/>
              </w:tabs>
              <w:ind w:right="-72"/>
              <w:jc w:val="right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</w:p>
        </w:tc>
      </w:tr>
    </w:tbl>
    <w:p w14:paraId="539B7E0F" w14:textId="77777777" w:rsidR="00EF18FB" w:rsidRPr="00036FC9" w:rsidRDefault="00EF18FB" w:rsidP="00EF18FB">
      <w:pPr>
        <w:ind w:left="540" w:firstLine="8"/>
        <w:jc w:val="thaiDistribute"/>
        <w:rPr>
          <w:rFonts w:ascii="Cordia New" w:hAnsi="Cordia New" w:cs="Cordia New"/>
          <w:sz w:val="26"/>
          <w:szCs w:val="26"/>
        </w:rPr>
      </w:pPr>
    </w:p>
    <w:bookmarkEnd w:id="18"/>
    <w:p w14:paraId="5CC5208E" w14:textId="547CBAD2" w:rsidR="00302B2F" w:rsidRPr="00036FC9" w:rsidRDefault="00302B2F" w:rsidP="00302B2F">
      <w:pPr>
        <w:ind w:left="540" w:firstLine="8"/>
        <w:jc w:val="thaiDistribute"/>
        <w:rPr>
          <w:rFonts w:ascii="Cordia New" w:hAnsi="Cordia New" w:cs="Cordia New"/>
          <w:sz w:val="26"/>
          <w:szCs w:val="26"/>
          <w:cs/>
          <w:lang w:val="en-GB"/>
        </w:rPr>
      </w:pPr>
      <w:r w:rsidRPr="00036FC9">
        <w:rPr>
          <w:rFonts w:ascii="Cordia New" w:hAnsi="Cordia New" w:cs="Cordia New"/>
          <w:sz w:val="26"/>
          <w:szCs w:val="26"/>
          <w:cs/>
          <w:lang w:val="en-GB"/>
        </w:rPr>
        <w:t>มูลค่าตามบัญชีของเงินให้กู้ยืมระยะสั้นแก่</w:t>
      </w:r>
      <w:r w:rsidR="009A5F35" w:rsidRPr="00036FC9">
        <w:rPr>
          <w:rFonts w:ascii="Cordia New" w:hAnsi="Cordia New" w:cs="Cordia New"/>
          <w:sz w:val="26"/>
          <w:szCs w:val="26"/>
          <w:cs/>
          <w:lang w:val="en-GB"/>
        </w:rPr>
        <w:t>กิจการที่เกี่ยวข้องกัน</w:t>
      </w:r>
      <w:r w:rsidRPr="00036FC9">
        <w:rPr>
          <w:rFonts w:ascii="Cordia New" w:hAnsi="Cordia New" w:cs="Cordia New"/>
          <w:sz w:val="26"/>
          <w:szCs w:val="26"/>
          <w:cs/>
          <w:lang w:val="en-GB"/>
        </w:rPr>
        <w:t>มีมูลค่าใกล้เคียงกับมูลค่ายุติธรรม เนื่องจากเงินให้กู้ยืมดังกล่าว</w:t>
      </w:r>
      <w:r w:rsidR="009A5F35" w:rsidRPr="00036FC9">
        <w:rPr>
          <w:rFonts w:ascii="Cordia New" w:hAnsi="Cordia New" w:cs="Cordia New"/>
          <w:sz w:val="26"/>
          <w:szCs w:val="26"/>
          <w:lang w:val="en-GB"/>
        </w:rPr>
        <w:br/>
      </w:r>
      <w:r w:rsidRPr="00036FC9">
        <w:rPr>
          <w:rFonts w:ascii="Cordia New" w:hAnsi="Cordia New" w:cs="Cordia New"/>
          <w:sz w:val="26"/>
          <w:szCs w:val="26"/>
          <w:cs/>
          <w:lang w:val="en-GB"/>
        </w:rPr>
        <w:t>มีระยะเวลาครบก</w:t>
      </w:r>
      <w:r w:rsidR="0037329C" w:rsidRPr="00036FC9">
        <w:rPr>
          <w:rFonts w:ascii="Cordia New" w:hAnsi="Cordia New" w:cs="Cordia New"/>
          <w:sz w:val="26"/>
          <w:szCs w:val="26"/>
          <w:cs/>
          <w:lang w:val="en-GB"/>
        </w:rPr>
        <w:t>ำ</w:t>
      </w:r>
      <w:r w:rsidRPr="00036FC9">
        <w:rPr>
          <w:rFonts w:ascii="Cordia New" w:hAnsi="Cordia New" w:cs="Cordia New"/>
          <w:sz w:val="26"/>
          <w:szCs w:val="26"/>
          <w:cs/>
          <w:lang w:val="en-GB"/>
        </w:rPr>
        <w:t>หนดสั้น มูลค่ายุติธรรมของเงินให้กู้ยืมระยะยาวแก่</w:t>
      </w:r>
      <w:r w:rsidR="009A5F35" w:rsidRPr="00036FC9">
        <w:rPr>
          <w:rFonts w:ascii="Cordia New" w:hAnsi="Cordia New" w:cs="Cordia New"/>
          <w:sz w:val="26"/>
          <w:szCs w:val="26"/>
          <w:cs/>
          <w:lang w:val="en-GB"/>
        </w:rPr>
        <w:t>กิจการที่เกี่ยวข้องกัน</w:t>
      </w:r>
      <w:r w:rsidRPr="00036FC9">
        <w:rPr>
          <w:rFonts w:ascii="Cordia New" w:hAnsi="Cordia New" w:cs="Cordia New"/>
          <w:sz w:val="26"/>
          <w:szCs w:val="26"/>
          <w:cs/>
          <w:lang w:val="en-GB"/>
        </w:rPr>
        <w:t xml:space="preserve">คำนวณจากมูลค่าปัจจุบันของกระแสเงินสดในอนาคตคิดลดด้วยอัตราดอกเบี้ยเงินกู้ยืมของตลาด ณ วันที่ในงบการเงิน (ข้อมูลระดับที่ </w:t>
      </w:r>
      <w:r w:rsidR="00CE7040" w:rsidRPr="00CE7040">
        <w:rPr>
          <w:rFonts w:ascii="Cordia New" w:hAnsi="Cordia New" w:cs="Cordia New"/>
          <w:sz w:val="26"/>
          <w:szCs w:val="26"/>
          <w:lang w:val="en-GB"/>
        </w:rPr>
        <w:t>2</w:t>
      </w:r>
      <w:r w:rsidRPr="00036FC9">
        <w:rPr>
          <w:rFonts w:ascii="Cordia New" w:hAnsi="Cordia New" w:cs="Cordia New"/>
          <w:sz w:val="26"/>
          <w:szCs w:val="26"/>
          <w:cs/>
          <w:lang w:val="en-GB"/>
        </w:rPr>
        <w:t>)</w:t>
      </w:r>
    </w:p>
    <w:p w14:paraId="33F91DDD" w14:textId="17FFED29" w:rsidR="00EF5C4C" w:rsidRPr="00036FC9" w:rsidRDefault="00EF5C4C" w:rsidP="00C8641F">
      <w:pPr>
        <w:ind w:left="540" w:firstLine="8"/>
        <w:jc w:val="thaiDistribute"/>
        <w:rPr>
          <w:rFonts w:ascii="Cordia New" w:hAnsi="Cordia New" w:cs="Cordia New"/>
          <w:sz w:val="26"/>
          <w:szCs w:val="26"/>
        </w:rPr>
      </w:pPr>
    </w:p>
    <w:p w14:paraId="5D8AAEBA" w14:textId="396F8DD0" w:rsidR="005872C2" w:rsidRPr="00036FC9" w:rsidRDefault="00CE7040" w:rsidP="00873937">
      <w:pPr>
        <w:pStyle w:val="Heading2"/>
        <w:tabs>
          <w:tab w:val="clear" w:pos="360"/>
          <w:tab w:val="left" w:pos="539"/>
          <w:tab w:val="left" w:pos="567"/>
        </w:tabs>
        <w:ind w:left="0" w:firstLine="0"/>
        <w:jc w:val="left"/>
        <w:rPr>
          <w:rFonts w:ascii="Cordia New" w:hAnsi="Cordia New"/>
          <w:b/>
          <w:bCs/>
          <w:color w:val="CF4A02"/>
          <w:sz w:val="26"/>
          <w:szCs w:val="26"/>
          <w:u w:val="none"/>
          <w:lang w:val="en-GB"/>
        </w:rPr>
      </w:pPr>
      <w:r w:rsidRPr="00CE7040">
        <w:rPr>
          <w:rFonts w:ascii="Cordia New" w:hAnsi="Cordia New"/>
          <w:b/>
          <w:bCs/>
          <w:color w:val="CF4A02"/>
          <w:sz w:val="26"/>
          <w:szCs w:val="26"/>
          <w:u w:val="none"/>
          <w:lang w:val="en-GB"/>
        </w:rPr>
        <w:t>20</w:t>
      </w:r>
      <w:r w:rsidR="00487B08" w:rsidRPr="00036FC9">
        <w:rPr>
          <w:rFonts w:ascii="Cordia New" w:hAnsi="Cordia New"/>
          <w:b/>
          <w:bCs/>
          <w:color w:val="CF4A02"/>
          <w:sz w:val="26"/>
          <w:szCs w:val="26"/>
          <w:u w:val="none"/>
          <w:lang w:val="en-GB"/>
        </w:rPr>
        <w:t>.</w:t>
      </w:r>
      <w:r w:rsidRPr="00CE7040">
        <w:rPr>
          <w:rFonts w:ascii="Cordia New" w:hAnsi="Cordia New"/>
          <w:b/>
          <w:bCs/>
          <w:color w:val="CF4A02"/>
          <w:sz w:val="26"/>
          <w:szCs w:val="26"/>
          <w:u w:val="none"/>
          <w:lang w:val="en-GB"/>
        </w:rPr>
        <w:t>4</w:t>
      </w:r>
      <w:r w:rsidR="008C3CF8" w:rsidRPr="00036FC9">
        <w:rPr>
          <w:rFonts w:ascii="Cordia New" w:hAnsi="Cordia New"/>
          <w:b/>
          <w:bCs/>
          <w:color w:val="CF4A02"/>
          <w:sz w:val="26"/>
          <w:szCs w:val="26"/>
          <w:u w:val="none"/>
          <w:cs/>
          <w:lang w:val="en-GB"/>
        </w:rPr>
        <w:tab/>
      </w:r>
      <w:r w:rsidR="00B7475B" w:rsidRPr="00036FC9">
        <w:rPr>
          <w:rFonts w:ascii="Cordia New" w:hAnsi="Cordia New"/>
          <w:b/>
          <w:bCs/>
          <w:color w:val="CF4A02"/>
          <w:sz w:val="26"/>
          <w:szCs w:val="26"/>
          <w:u w:val="none"/>
          <w:cs/>
          <w:lang w:val="en-GB"/>
        </w:rPr>
        <w:t>เจ้าหนี้</w:t>
      </w:r>
      <w:r w:rsidR="00386623" w:rsidRPr="00036FC9">
        <w:rPr>
          <w:rFonts w:ascii="Cordia New" w:hAnsi="Cordia New"/>
          <w:b/>
          <w:bCs/>
          <w:color w:val="CF4A02"/>
          <w:sz w:val="26"/>
          <w:szCs w:val="26"/>
          <w:u w:val="none"/>
          <w:cs/>
          <w:lang w:val="en-GB"/>
        </w:rPr>
        <w:t>การค้าและ</w:t>
      </w:r>
      <w:r w:rsidR="00B7475B" w:rsidRPr="00036FC9">
        <w:rPr>
          <w:rFonts w:ascii="Cordia New" w:hAnsi="Cordia New"/>
          <w:b/>
          <w:bCs/>
          <w:color w:val="CF4A02"/>
          <w:sz w:val="26"/>
          <w:szCs w:val="26"/>
          <w:u w:val="none"/>
          <w:cs/>
          <w:lang w:val="en-GB"/>
        </w:rPr>
        <w:t>เงินทดรองรับ</w:t>
      </w:r>
      <w:r w:rsidR="00C71991" w:rsidRPr="00036FC9">
        <w:rPr>
          <w:rFonts w:ascii="Cordia New" w:hAnsi="Cordia New" w:hint="cs"/>
          <w:b/>
          <w:bCs/>
          <w:color w:val="CF4A02"/>
          <w:sz w:val="26"/>
          <w:szCs w:val="26"/>
          <w:u w:val="none"/>
          <w:cs/>
          <w:lang w:val="en-GB"/>
        </w:rPr>
        <w:t>จาก</w:t>
      </w:r>
      <w:r w:rsidR="00B7475B" w:rsidRPr="00036FC9">
        <w:rPr>
          <w:rFonts w:ascii="Cordia New" w:hAnsi="Cordia New"/>
          <w:b/>
          <w:bCs/>
          <w:color w:val="CF4A02"/>
          <w:sz w:val="26"/>
          <w:szCs w:val="26"/>
          <w:u w:val="none"/>
          <w:cs/>
          <w:lang w:val="en-GB"/>
        </w:rPr>
        <w:t>กิจการที่เกี่ยวข้องกัน</w:t>
      </w:r>
      <w:r w:rsidR="00B7475B" w:rsidRPr="00036FC9">
        <w:rPr>
          <w:rFonts w:ascii="Cordia New" w:hAnsi="Cordia New"/>
          <w:b/>
          <w:bCs/>
          <w:color w:val="CF4A02"/>
          <w:sz w:val="26"/>
          <w:szCs w:val="26"/>
          <w:u w:val="none"/>
          <w:lang w:val="en-GB"/>
        </w:rPr>
        <w:t xml:space="preserve"> </w:t>
      </w:r>
      <w:r w:rsidR="00B7475B" w:rsidRPr="00036FC9">
        <w:rPr>
          <w:rFonts w:ascii="Cordia New" w:hAnsi="Cordia New"/>
          <w:b/>
          <w:bCs/>
          <w:color w:val="CF4A02"/>
          <w:sz w:val="26"/>
          <w:szCs w:val="26"/>
          <w:u w:val="none"/>
          <w:cs/>
          <w:lang w:val="en-GB"/>
        </w:rPr>
        <w:t>ประกอบด้วย</w:t>
      </w:r>
    </w:p>
    <w:p w14:paraId="7A62814D" w14:textId="77777777" w:rsidR="005872C2" w:rsidRPr="00036FC9" w:rsidRDefault="005872C2" w:rsidP="005872C2">
      <w:pPr>
        <w:rPr>
          <w:sz w:val="26"/>
          <w:szCs w:val="26"/>
          <w:cs/>
          <w:lang w:val="en-GB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3978"/>
        <w:gridCol w:w="1368"/>
        <w:gridCol w:w="1368"/>
        <w:gridCol w:w="1368"/>
        <w:gridCol w:w="1368"/>
      </w:tblGrid>
      <w:tr w:rsidR="005872C2" w:rsidRPr="00DE02B2" w14:paraId="07FF0595" w14:textId="77777777" w:rsidTr="00C25F62">
        <w:trPr>
          <w:trHeight w:val="20"/>
        </w:trPr>
        <w:tc>
          <w:tcPr>
            <w:tcW w:w="3978" w:type="dxa"/>
            <w:shd w:val="clear" w:color="auto" w:fill="auto"/>
          </w:tcPr>
          <w:p w14:paraId="05BD5B17" w14:textId="77777777" w:rsidR="005872C2" w:rsidRPr="00DE02B2" w:rsidRDefault="005872C2" w:rsidP="00C25F62">
            <w:pPr>
              <w:ind w:left="431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547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5C3235" w14:textId="2D22546E" w:rsidR="005872C2" w:rsidRPr="00DE02B2" w:rsidRDefault="005872C2" w:rsidP="00C25F62">
            <w:pPr>
              <w:tabs>
                <w:tab w:val="decimal" w:pos="5257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DE02B2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</w:t>
            </w:r>
            <w:r>
              <w:rPr>
                <w:rFonts w:ascii="Cordia New" w:hAnsi="Cordia New" w:cs="Cordia New" w:hint="cs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5872C2" w:rsidRPr="00DE02B2" w14:paraId="5D502478" w14:textId="77777777" w:rsidTr="00C25F62">
        <w:trPr>
          <w:trHeight w:val="20"/>
        </w:trPr>
        <w:tc>
          <w:tcPr>
            <w:tcW w:w="3978" w:type="dxa"/>
          </w:tcPr>
          <w:p w14:paraId="5D85CEF0" w14:textId="77777777" w:rsidR="005872C2" w:rsidRPr="00DE02B2" w:rsidRDefault="005872C2" w:rsidP="00C25F62">
            <w:pPr>
              <w:ind w:left="431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160B4A9" w14:textId="77777777" w:rsidR="005872C2" w:rsidRPr="00DE02B2" w:rsidRDefault="005872C2" w:rsidP="00C25F62">
            <w:pPr>
              <w:tabs>
                <w:tab w:val="decimal" w:pos="251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DE02B2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หน่วย</w:t>
            </w:r>
            <w:r w:rsidRPr="00DE02B2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: </w:t>
            </w:r>
            <w:r w:rsidRPr="00DE02B2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พันเหรียญสหรัฐ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5FFB1AE" w14:textId="77777777" w:rsidR="005872C2" w:rsidRPr="00DE02B2" w:rsidRDefault="005872C2" w:rsidP="00C25F62">
            <w:pPr>
              <w:tabs>
                <w:tab w:val="decimal" w:pos="251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DE02B2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หน่วย</w:t>
            </w:r>
            <w:r w:rsidRPr="00DE02B2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: </w:t>
            </w:r>
            <w:r w:rsidRPr="00DE02B2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5872C2" w:rsidRPr="00DE02B2" w14:paraId="75E59F99" w14:textId="77777777" w:rsidTr="00C25F62">
        <w:trPr>
          <w:trHeight w:val="20"/>
        </w:trPr>
        <w:tc>
          <w:tcPr>
            <w:tcW w:w="3978" w:type="dxa"/>
          </w:tcPr>
          <w:p w14:paraId="6693FBA3" w14:textId="77777777" w:rsidR="005872C2" w:rsidRPr="00DE02B2" w:rsidRDefault="005872C2" w:rsidP="00C25F62">
            <w:pPr>
              <w:ind w:left="431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ณ วันที่ 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299992" w14:textId="00B067A7" w:rsidR="005872C2" w:rsidRPr="00DE02B2" w:rsidRDefault="005872C2" w:rsidP="00C25F62">
            <w:pPr>
              <w:tabs>
                <w:tab w:val="right" w:pos="11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="00CE7040" w:rsidRPr="00CE7040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30</w:t>
            </w:r>
            <w:r>
              <w:rPr>
                <w:rFonts w:ascii="Cordia New" w:hAnsi="Cordia New" w:cs="Cordia New" w:hint="cs"/>
                <w:b/>
                <w:bCs/>
                <w:sz w:val="26"/>
                <w:szCs w:val="26"/>
                <w:cs/>
                <w:lang w:val="en-GB"/>
              </w:rPr>
              <w:t xml:space="preserve"> มิถุนายน</w:t>
            </w:r>
          </w:p>
          <w:p w14:paraId="14F54B76" w14:textId="4C10A60C" w:rsidR="005872C2" w:rsidRPr="00DE02B2" w:rsidRDefault="005872C2" w:rsidP="00C25F62">
            <w:pPr>
              <w:tabs>
                <w:tab w:val="right" w:pos="11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DE02B2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DE02B2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E7040" w:rsidRPr="00CE7040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5CA40B" w14:textId="308D1283" w:rsidR="005872C2" w:rsidRPr="00DE02B2" w:rsidRDefault="005872C2" w:rsidP="00C25F62">
            <w:pPr>
              <w:tabs>
                <w:tab w:val="right" w:pos="11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="00CE7040" w:rsidRPr="00CE7040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31</w:t>
            </w:r>
            <w:r w:rsidRPr="00DE02B2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DE02B2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  <w:p w14:paraId="7A0DF9FB" w14:textId="795A9DD1" w:rsidR="005872C2" w:rsidRPr="00DE02B2" w:rsidRDefault="005872C2" w:rsidP="00C25F62">
            <w:pPr>
              <w:tabs>
                <w:tab w:val="right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DE02B2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DE02B2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E7040" w:rsidRPr="00CE7040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3C1709" w14:textId="7AE17293" w:rsidR="005872C2" w:rsidRPr="00DE02B2" w:rsidRDefault="005872C2" w:rsidP="00C25F62">
            <w:pPr>
              <w:tabs>
                <w:tab w:val="right" w:pos="11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="00CE7040" w:rsidRPr="00CE7040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30</w:t>
            </w:r>
            <w:r>
              <w:rPr>
                <w:rFonts w:ascii="Cordia New" w:hAnsi="Cordia New" w:cs="Cordia New" w:hint="cs"/>
                <w:b/>
                <w:bCs/>
                <w:sz w:val="26"/>
                <w:szCs w:val="26"/>
                <w:cs/>
                <w:lang w:val="en-GB"/>
              </w:rPr>
              <w:t xml:space="preserve"> มิถุนายน</w:t>
            </w:r>
          </w:p>
          <w:p w14:paraId="6D4C69B1" w14:textId="4B3A94BB" w:rsidR="005872C2" w:rsidRPr="00DE02B2" w:rsidRDefault="005872C2" w:rsidP="00C25F62">
            <w:pPr>
              <w:tabs>
                <w:tab w:val="right" w:pos="11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DE02B2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DE02B2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E7040" w:rsidRPr="00CE7040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7F98B3" w14:textId="22B9B8AE" w:rsidR="005872C2" w:rsidRPr="00DE02B2" w:rsidRDefault="005872C2" w:rsidP="00C25F62">
            <w:pPr>
              <w:tabs>
                <w:tab w:val="right" w:pos="11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="00CE7040" w:rsidRPr="00CE7040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31</w:t>
            </w:r>
            <w:r w:rsidRPr="00DE02B2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DE02B2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  <w:p w14:paraId="6511C5FE" w14:textId="455FE01D" w:rsidR="005872C2" w:rsidRPr="00DE02B2" w:rsidRDefault="005872C2" w:rsidP="00C25F62">
            <w:pPr>
              <w:tabs>
                <w:tab w:val="right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DE02B2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DE02B2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E7040" w:rsidRPr="00CE7040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5872C2" w:rsidRPr="00DE02B2" w14:paraId="606F00AA" w14:textId="77777777" w:rsidTr="005872C2">
        <w:trPr>
          <w:trHeight w:val="20"/>
        </w:trPr>
        <w:tc>
          <w:tcPr>
            <w:tcW w:w="3978" w:type="dxa"/>
          </w:tcPr>
          <w:p w14:paraId="0528BA3B" w14:textId="77777777" w:rsidR="005872C2" w:rsidRPr="00DE02B2" w:rsidRDefault="005872C2" w:rsidP="00C25F62">
            <w:pPr>
              <w:ind w:left="431"/>
              <w:rPr>
                <w:rFonts w:ascii="Cordia New" w:hAnsi="Cordia New" w:cs="Cord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067D107A" w14:textId="77777777" w:rsidR="005872C2" w:rsidRPr="00DE02B2" w:rsidRDefault="005872C2" w:rsidP="00C25F62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6EDBDCA" w14:textId="77777777" w:rsidR="005872C2" w:rsidRPr="00DE02B2" w:rsidRDefault="005872C2" w:rsidP="00C25F62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69969AF7" w14:textId="77777777" w:rsidR="005872C2" w:rsidRPr="00DE02B2" w:rsidRDefault="005872C2" w:rsidP="00C25F62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1C3D27E" w14:textId="77777777" w:rsidR="005872C2" w:rsidRPr="00DE02B2" w:rsidRDefault="005872C2" w:rsidP="00C25F62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  <w:tr w:rsidR="005872C2" w:rsidRPr="00EB7168" w14:paraId="16719A63" w14:textId="77777777" w:rsidTr="005872C2">
        <w:trPr>
          <w:trHeight w:val="20"/>
        </w:trPr>
        <w:tc>
          <w:tcPr>
            <w:tcW w:w="3978" w:type="dxa"/>
          </w:tcPr>
          <w:p w14:paraId="1D79723F" w14:textId="6DE5A6F5" w:rsidR="005872C2" w:rsidRPr="00EB7168" w:rsidRDefault="005872C2" w:rsidP="00C25F62">
            <w:pPr>
              <w:ind w:left="431" w:right="-56"/>
              <w:rPr>
                <w:rFonts w:ascii="Cordia New" w:hAnsi="Cordia New" w:cs="Cordia New"/>
                <w:sz w:val="26"/>
                <w:szCs w:val="26"/>
                <w:cs/>
              </w:rPr>
            </w:pPr>
            <w:r>
              <w:rPr>
                <w:rFonts w:ascii="Cordia New" w:hAnsi="Cordia New" w:cs="Cordia New" w:hint="cs"/>
                <w:sz w:val="26"/>
                <w:szCs w:val="26"/>
                <w:cs/>
              </w:rPr>
              <w:t>เงินทดรองรับจาก</w:t>
            </w:r>
            <w:r>
              <w:rPr>
                <w:rFonts w:ascii="Cordia New" w:hAnsi="Cordia New" w:cs="Cordia New" w:hint="cs"/>
                <w:sz w:val="26"/>
                <w:szCs w:val="26"/>
                <w:cs/>
                <w:lang w:val="en-GB"/>
              </w:rPr>
              <w:t>การร่วมค้า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5720915C" w14:textId="63786A07" w:rsidR="005872C2" w:rsidRPr="0011206F" w:rsidRDefault="00CE7040" w:rsidP="00C25F62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3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7755249" w14:textId="77777777" w:rsidR="005872C2" w:rsidRPr="00EB7168" w:rsidRDefault="005872C2" w:rsidP="00C25F62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EB7168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0AE28886" w14:textId="0B9249CA" w:rsidR="005872C2" w:rsidRPr="00EB7168" w:rsidRDefault="00CE7040" w:rsidP="00C25F62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105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F9C3387" w14:textId="77777777" w:rsidR="005872C2" w:rsidRPr="00EB7168" w:rsidRDefault="005872C2" w:rsidP="00C25F62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EB7168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</w:tr>
    </w:tbl>
    <w:p w14:paraId="01BBCC39" w14:textId="2191482D" w:rsidR="00873937" w:rsidRPr="00C8641F" w:rsidRDefault="00873937" w:rsidP="00873937">
      <w:pPr>
        <w:pStyle w:val="Heading2"/>
        <w:tabs>
          <w:tab w:val="clear" w:pos="360"/>
          <w:tab w:val="left" w:pos="539"/>
          <w:tab w:val="left" w:pos="567"/>
        </w:tabs>
        <w:ind w:left="0" w:firstLine="0"/>
        <w:jc w:val="left"/>
        <w:rPr>
          <w:rFonts w:ascii="Cordia New" w:hAnsi="Cordia New"/>
          <w:b/>
          <w:bCs/>
          <w:color w:val="CF4A02"/>
          <w:sz w:val="26"/>
          <w:szCs w:val="26"/>
          <w:u w:val="none"/>
          <w:cs/>
          <w:lang w:val="en-GB"/>
        </w:rPr>
      </w:pPr>
    </w:p>
    <w:p w14:paraId="507695AB" w14:textId="1E4308CE" w:rsidR="005872C2" w:rsidRDefault="005872C2">
      <w:pPr>
        <w:rPr>
          <w:rFonts w:ascii="Cordia New" w:hAnsi="Cordia New" w:cs="Cordia New"/>
          <w:sz w:val="16"/>
          <w:szCs w:val="16"/>
          <w:cs/>
        </w:rPr>
      </w:pPr>
      <w:r>
        <w:rPr>
          <w:rFonts w:ascii="Cordia New" w:hAnsi="Cordia New" w:cs="Cordia New"/>
          <w:sz w:val="16"/>
          <w:szCs w:val="16"/>
          <w:cs/>
        </w:rPr>
        <w:br w:type="page"/>
      </w: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3978"/>
        <w:gridCol w:w="1368"/>
        <w:gridCol w:w="1368"/>
        <w:gridCol w:w="1368"/>
        <w:gridCol w:w="1368"/>
      </w:tblGrid>
      <w:tr w:rsidR="00873937" w:rsidRPr="00DE02B2" w14:paraId="7845D174" w14:textId="77777777" w:rsidTr="00E44A56">
        <w:trPr>
          <w:trHeight w:val="20"/>
        </w:trPr>
        <w:tc>
          <w:tcPr>
            <w:tcW w:w="3978" w:type="dxa"/>
            <w:shd w:val="clear" w:color="auto" w:fill="auto"/>
          </w:tcPr>
          <w:p w14:paraId="15F2BEB0" w14:textId="77777777" w:rsidR="00873937" w:rsidRPr="00DE02B2" w:rsidRDefault="00873937" w:rsidP="00E44A56">
            <w:pPr>
              <w:ind w:left="431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547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8A149F" w14:textId="49226E95" w:rsidR="00873937" w:rsidRPr="00DE02B2" w:rsidRDefault="00873937" w:rsidP="00E44A56">
            <w:pPr>
              <w:tabs>
                <w:tab w:val="decimal" w:pos="5257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DE02B2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</w:t>
            </w:r>
            <w:r w:rsidRPr="00DE02B2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873937" w:rsidRPr="00DE02B2" w14:paraId="38A10404" w14:textId="77777777" w:rsidTr="00E44A56">
        <w:trPr>
          <w:trHeight w:val="20"/>
        </w:trPr>
        <w:tc>
          <w:tcPr>
            <w:tcW w:w="3978" w:type="dxa"/>
          </w:tcPr>
          <w:p w14:paraId="29814A1A" w14:textId="77777777" w:rsidR="00873937" w:rsidRPr="00DE02B2" w:rsidRDefault="00873937" w:rsidP="00E44A56">
            <w:pPr>
              <w:ind w:left="431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0047DC4" w14:textId="77777777" w:rsidR="00873937" w:rsidRPr="00DE02B2" w:rsidRDefault="00873937" w:rsidP="00E44A56">
            <w:pPr>
              <w:tabs>
                <w:tab w:val="decimal" w:pos="251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DE02B2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หน่วย</w:t>
            </w:r>
            <w:r w:rsidRPr="00DE02B2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: </w:t>
            </w:r>
            <w:r w:rsidRPr="00DE02B2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พันเหรียญสหรัฐ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759BC7E" w14:textId="77777777" w:rsidR="00873937" w:rsidRPr="00DE02B2" w:rsidRDefault="00873937" w:rsidP="00E44A56">
            <w:pPr>
              <w:tabs>
                <w:tab w:val="decimal" w:pos="251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DE02B2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หน่วย</w:t>
            </w:r>
            <w:r w:rsidRPr="00DE02B2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: </w:t>
            </w:r>
            <w:r w:rsidRPr="00DE02B2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C8641F" w:rsidRPr="00DE02B2" w14:paraId="06694F2B" w14:textId="77777777" w:rsidTr="00E44A56">
        <w:trPr>
          <w:trHeight w:val="20"/>
        </w:trPr>
        <w:tc>
          <w:tcPr>
            <w:tcW w:w="3978" w:type="dxa"/>
          </w:tcPr>
          <w:p w14:paraId="1423E9EB" w14:textId="4529C496" w:rsidR="00C8641F" w:rsidRPr="00DE02B2" w:rsidRDefault="00C8641F" w:rsidP="00C8641F">
            <w:pPr>
              <w:ind w:left="431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ณ วันที่ 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5D6498" w14:textId="192CBA55" w:rsidR="00C8641F" w:rsidRPr="00DE02B2" w:rsidRDefault="00C8641F" w:rsidP="00C8641F">
            <w:pPr>
              <w:tabs>
                <w:tab w:val="right" w:pos="11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="00CE7040" w:rsidRPr="00CE7040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30</w:t>
            </w:r>
            <w:r>
              <w:rPr>
                <w:rFonts w:ascii="Cordia New" w:hAnsi="Cordia New" w:cs="Cordia New" w:hint="cs"/>
                <w:b/>
                <w:bCs/>
                <w:sz w:val="26"/>
                <w:szCs w:val="26"/>
                <w:cs/>
                <w:lang w:val="en-GB"/>
              </w:rPr>
              <w:t xml:space="preserve"> มิถุนายน</w:t>
            </w:r>
          </w:p>
          <w:p w14:paraId="40D19564" w14:textId="0E87B8A4" w:rsidR="00C8641F" w:rsidRPr="00DE02B2" w:rsidRDefault="00C8641F" w:rsidP="00C8641F">
            <w:pPr>
              <w:tabs>
                <w:tab w:val="right" w:pos="11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DE02B2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DE02B2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E7040" w:rsidRPr="00CE7040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88280C" w14:textId="495F8F1E" w:rsidR="00C8641F" w:rsidRPr="00DE02B2" w:rsidRDefault="00C8641F" w:rsidP="00C8641F">
            <w:pPr>
              <w:tabs>
                <w:tab w:val="right" w:pos="11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="00CE7040" w:rsidRPr="00CE7040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31</w:t>
            </w:r>
            <w:r w:rsidRPr="00DE02B2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DE02B2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  <w:p w14:paraId="435CFFEF" w14:textId="629C987D" w:rsidR="00C8641F" w:rsidRPr="00DE02B2" w:rsidRDefault="00C8641F" w:rsidP="00C8641F">
            <w:pPr>
              <w:tabs>
                <w:tab w:val="right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DE02B2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DE02B2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E7040" w:rsidRPr="00CE7040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8A40D2" w14:textId="5EE96EC5" w:rsidR="00C8641F" w:rsidRPr="00DE02B2" w:rsidRDefault="00C8641F" w:rsidP="00C8641F">
            <w:pPr>
              <w:tabs>
                <w:tab w:val="right" w:pos="11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="00CE7040" w:rsidRPr="00CE7040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30</w:t>
            </w:r>
            <w:r>
              <w:rPr>
                <w:rFonts w:ascii="Cordia New" w:hAnsi="Cordia New" w:cs="Cordia New" w:hint="cs"/>
                <w:b/>
                <w:bCs/>
                <w:sz w:val="26"/>
                <w:szCs w:val="26"/>
                <w:cs/>
                <w:lang w:val="en-GB"/>
              </w:rPr>
              <w:t xml:space="preserve"> มิถุนายน</w:t>
            </w:r>
          </w:p>
          <w:p w14:paraId="61D34F29" w14:textId="082A4BBC" w:rsidR="00C8641F" w:rsidRPr="00DE02B2" w:rsidRDefault="00C8641F" w:rsidP="00C8641F">
            <w:pPr>
              <w:tabs>
                <w:tab w:val="right" w:pos="11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DE02B2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DE02B2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E7040" w:rsidRPr="00CE7040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63F98B" w14:textId="30940E67" w:rsidR="00C8641F" w:rsidRPr="00DE02B2" w:rsidRDefault="00C8641F" w:rsidP="00C8641F">
            <w:pPr>
              <w:tabs>
                <w:tab w:val="right" w:pos="11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DE02B2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="00CE7040" w:rsidRPr="00CE7040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31</w:t>
            </w:r>
            <w:r w:rsidRPr="00DE02B2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DE02B2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  <w:p w14:paraId="0290C1D9" w14:textId="2271FAF0" w:rsidR="00C8641F" w:rsidRPr="00DE02B2" w:rsidRDefault="00C8641F" w:rsidP="00C8641F">
            <w:pPr>
              <w:tabs>
                <w:tab w:val="right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DE02B2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DE02B2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E7040" w:rsidRPr="00CE7040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C8641F" w:rsidRPr="00DE02B2" w14:paraId="1F02F1D5" w14:textId="77777777" w:rsidTr="00E44A56">
        <w:trPr>
          <w:trHeight w:val="20"/>
        </w:trPr>
        <w:tc>
          <w:tcPr>
            <w:tcW w:w="3978" w:type="dxa"/>
          </w:tcPr>
          <w:p w14:paraId="110ED3FB" w14:textId="77777777" w:rsidR="00C8641F" w:rsidRPr="00DE02B2" w:rsidRDefault="00C8641F" w:rsidP="00C8641F">
            <w:pPr>
              <w:ind w:left="431"/>
              <w:rPr>
                <w:rFonts w:ascii="Cordia New" w:hAnsi="Cordia New" w:cs="Cord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00E706DD" w14:textId="77777777" w:rsidR="00C8641F" w:rsidRPr="00DE02B2" w:rsidRDefault="00C8641F" w:rsidP="00C8641F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9FF09D7" w14:textId="77777777" w:rsidR="00C8641F" w:rsidRPr="00DE02B2" w:rsidRDefault="00C8641F" w:rsidP="00C8641F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08294C1F" w14:textId="77777777" w:rsidR="00C8641F" w:rsidRPr="00DE02B2" w:rsidRDefault="00C8641F" w:rsidP="00C8641F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35A01C7" w14:textId="77777777" w:rsidR="00C8641F" w:rsidRPr="00DE02B2" w:rsidRDefault="00C8641F" w:rsidP="00C8641F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  <w:tr w:rsidR="00C8641F" w:rsidRPr="00EB7168" w14:paraId="6948664B" w14:textId="77777777" w:rsidTr="00E44A56">
        <w:trPr>
          <w:trHeight w:val="20"/>
        </w:trPr>
        <w:tc>
          <w:tcPr>
            <w:tcW w:w="3978" w:type="dxa"/>
          </w:tcPr>
          <w:p w14:paraId="4F04373E" w14:textId="77777777" w:rsidR="00C8641F" w:rsidRPr="00EB7168" w:rsidRDefault="00C8641F" w:rsidP="00C8641F">
            <w:pPr>
              <w:ind w:left="431" w:right="-56"/>
              <w:rPr>
                <w:rFonts w:ascii="Cordia New" w:hAnsi="Cordia New" w:cs="Cordia New"/>
                <w:sz w:val="26"/>
                <w:szCs w:val="26"/>
              </w:rPr>
            </w:pPr>
            <w:r w:rsidRPr="00EB7168">
              <w:rPr>
                <w:rFonts w:ascii="Cordia New" w:hAnsi="Cordia New" w:cs="Cordia New"/>
                <w:sz w:val="26"/>
                <w:szCs w:val="26"/>
                <w:cs/>
              </w:rPr>
              <w:t>เจ้าหนี้การค้าบริษัทย่อย</w:t>
            </w:r>
            <w:r w:rsidRPr="00EB7168">
              <w:rPr>
                <w:rFonts w:ascii="Cordia New" w:hAnsi="Cordia New" w:cs="Cord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68" w:type="dxa"/>
            <w:shd w:val="clear" w:color="auto" w:fill="FAFAFA"/>
          </w:tcPr>
          <w:p w14:paraId="6FC82E92" w14:textId="05931461" w:rsidR="00C8641F" w:rsidRPr="0011206F" w:rsidRDefault="00CE7040" w:rsidP="00C8641F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7</w:t>
            </w:r>
            <w:r w:rsidR="0011206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156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DAF8A34" w14:textId="369C5380" w:rsidR="00C8641F" w:rsidRPr="00EB7168" w:rsidRDefault="00C8641F" w:rsidP="00C8641F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EB7168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0255CDC7" w14:textId="74FA2613" w:rsidR="00C8641F" w:rsidRPr="00EB7168" w:rsidRDefault="00CE7040" w:rsidP="00C8641F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254</w:t>
            </w:r>
            <w:r w:rsidR="0011206F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686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0C3F986" w14:textId="6BF70509" w:rsidR="00C8641F" w:rsidRPr="00EB7168" w:rsidRDefault="00C8641F" w:rsidP="00C8641F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EB7168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</w:tr>
      <w:tr w:rsidR="00C8641F" w:rsidRPr="00EB7168" w14:paraId="117EB21A" w14:textId="77777777" w:rsidTr="00F71C56">
        <w:trPr>
          <w:trHeight w:val="20"/>
        </w:trPr>
        <w:tc>
          <w:tcPr>
            <w:tcW w:w="3978" w:type="dxa"/>
          </w:tcPr>
          <w:p w14:paraId="19892935" w14:textId="77777777" w:rsidR="00C8641F" w:rsidRPr="00EB7168" w:rsidRDefault="00C8641F" w:rsidP="00C8641F">
            <w:pPr>
              <w:ind w:left="431" w:right="-56"/>
              <w:rPr>
                <w:rFonts w:ascii="Cordia New" w:hAnsi="Cordia New" w:cs="Cordia New"/>
                <w:sz w:val="16"/>
                <w:szCs w:val="1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3DFEA78D" w14:textId="77777777" w:rsidR="00C8641F" w:rsidRPr="00EB7168" w:rsidRDefault="00C8641F" w:rsidP="00C8641F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16"/>
                <w:szCs w:val="1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D6EA922" w14:textId="77777777" w:rsidR="00C8641F" w:rsidRPr="00EB7168" w:rsidRDefault="00C8641F" w:rsidP="00C8641F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16"/>
                <w:szCs w:val="1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495B602F" w14:textId="77777777" w:rsidR="00C8641F" w:rsidRPr="00EB7168" w:rsidRDefault="00C8641F" w:rsidP="00C8641F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16"/>
                <w:szCs w:val="1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185B507" w14:textId="77777777" w:rsidR="00C8641F" w:rsidRPr="00EB7168" w:rsidRDefault="00C8641F" w:rsidP="00C8641F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16"/>
                <w:szCs w:val="16"/>
                <w:lang w:val="en-GB"/>
              </w:rPr>
            </w:pPr>
          </w:p>
        </w:tc>
      </w:tr>
      <w:tr w:rsidR="00C8641F" w:rsidRPr="00EB7168" w14:paraId="05F8C0CC" w14:textId="77777777" w:rsidTr="00F71C56">
        <w:trPr>
          <w:trHeight w:val="20"/>
        </w:trPr>
        <w:tc>
          <w:tcPr>
            <w:tcW w:w="3978" w:type="dxa"/>
          </w:tcPr>
          <w:p w14:paraId="448339C8" w14:textId="1C354548" w:rsidR="00C8641F" w:rsidRPr="00EB7168" w:rsidRDefault="00C8641F" w:rsidP="00C8641F">
            <w:pPr>
              <w:ind w:left="431" w:right="-56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EB7168">
              <w:rPr>
                <w:rFonts w:ascii="Cordia New" w:hAnsi="Cordia New" w:cs="Cordia New"/>
                <w:sz w:val="26"/>
                <w:szCs w:val="26"/>
                <w:cs/>
              </w:rPr>
              <w:t>เงินทดรองรับจากบริษัทย่อย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794C792E" w14:textId="7B8B53B9" w:rsidR="00C8641F" w:rsidRPr="00EB7168" w:rsidRDefault="00CE7040" w:rsidP="00C8641F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111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5D1DD84" w14:textId="25D7E38B" w:rsidR="00C8641F" w:rsidRPr="00EB7168" w:rsidRDefault="00CE7040" w:rsidP="00C8641F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653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5F2BB18C" w14:textId="22E54A87" w:rsidR="00C8641F" w:rsidRPr="00EB7168" w:rsidRDefault="00CE7040" w:rsidP="00C8641F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3</w:t>
            </w:r>
            <w:r w:rsidR="00D43903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968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A472239" w14:textId="10A7E852" w:rsidR="00C8641F" w:rsidRPr="00EB7168" w:rsidRDefault="00CE7040" w:rsidP="00C8641F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22</w:t>
            </w:r>
            <w:r w:rsidR="00C8641F" w:rsidRPr="00EB7168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577</w:t>
            </w:r>
          </w:p>
        </w:tc>
      </w:tr>
    </w:tbl>
    <w:p w14:paraId="0BE69329" w14:textId="2C0D7F1C" w:rsidR="00F82918" w:rsidRDefault="00F82918">
      <w:pPr>
        <w:rPr>
          <w:rFonts w:ascii="Cordia New" w:hAnsi="Cordia New" w:cs="Cordia New"/>
          <w:b/>
          <w:bCs/>
          <w:color w:val="CF4A02"/>
          <w:sz w:val="26"/>
          <w:szCs w:val="26"/>
          <w:lang w:val="en-GB"/>
        </w:rPr>
      </w:pPr>
    </w:p>
    <w:p w14:paraId="32C75826" w14:textId="4A56E2ED" w:rsidR="00873937" w:rsidRPr="00EB7168" w:rsidRDefault="00CE7040" w:rsidP="00B16E71">
      <w:pPr>
        <w:pStyle w:val="Heading2"/>
        <w:tabs>
          <w:tab w:val="clear" w:pos="360"/>
        </w:tabs>
        <w:ind w:left="540" w:hanging="540"/>
        <w:jc w:val="left"/>
        <w:rPr>
          <w:rFonts w:ascii="Cordia New" w:hAnsi="Cordia New"/>
          <w:b/>
          <w:bCs/>
          <w:color w:val="CF4A02"/>
          <w:sz w:val="26"/>
          <w:szCs w:val="26"/>
          <w:u w:val="none"/>
          <w:lang w:val="en-GB"/>
        </w:rPr>
      </w:pPr>
      <w:r w:rsidRPr="00CE7040">
        <w:rPr>
          <w:rFonts w:ascii="Cordia New" w:hAnsi="Cordia New"/>
          <w:b/>
          <w:bCs/>
          <w:color w:val="CF4A02"/>
          <w:sz w:val="26"/>
          <w:szCs w:val="26"/>
          <w:u w:val="none"/>
          <w:lang w:val="en-GB"/>
        </w:rPr>
        <w:t>20</w:t>
      </w:r>
      <w:r w:rsidR="00FB73B5" w:rsidRPr="00EB7168">
        <w:rPr>
          <w:rFonts w:ascii="Cordia New" w:hAnsi="Cordia New"/>
          <w:b/>
          <w:bCs/>
          <w:color w:val="CF4A02"/>
          <w:sz w:val="26"/>
          <w:szCs w:val="26"/>
          <w:u w:val="none"/>
          <w:lang w:val="en-GB"/>
        </w:rPr>
        <w:t>.</w:t>
      </w:r>
      <w:r w:rsidRPr="00CE7040">
        <w:rPr>
          <w:rFonts w:ascii="Cordia New" w:hAnsi="Cordia New"/>
          <w:b/>
          <w:bCs/>
          <w:color w:val="CF4A02"/>
          <w:sz w:val="26"/>
          <w:szCs w:val="26"/>
          <w:u w:val="none"/>
          <w:lang w:val="en-GB"/>
        </w:rPr>
        <w:t>5</w:t>
      </w:r>
      <w:r w:rsidR="008C3CF8" w:rsidRPr="00EB7168">
        <w:rPr>
          <w:rFonts w:ascii="Cordia New" w:hAnsi="Cordia New"/>
          <w:b/>
          <w:bCs/>
          <w:color w:val="CF4A02"/>
          <w:sz w:val="26"/>
          <w:szCs w:val="26"/>
          <w:u w:val="none"/>
          <w:lang w:val="en-GB"/>
        </w:rPr>
        <w:tab/>
      </w:r>
      <w:proofErr w:type="spellStart"/>
      <w:r w:rsidR="008C3CF8" w:rsidRPr="00EB7168">
        <w:rPr>
          <w:rFonts w:ascii="Cordia New" w:hAnsi="Cordia New"/>
          <w:b/>
          <w:bCs/>
          <w:color w:val="CF4A02"/>
          <w:sz w:val="26"/>
          <w:szCs w:val="26"/>
          <w:u w:val="none"/>
          <w:lang w:val="en-GB"/>
        </w:rPr>
        <w:t>ค่าตอบแทนผู้บริหารสำคัญ</w:t>
      </w:r>
      <w:proofErr w:type="spellEnd"/>
      <w:r w:rsidR="00873937" w:rsidRPr="00EB7168">
        <w:rPr>
          <w:rFonts w:ascii="Cordia New" w:hAnsi="Cordia New"/>
          <w:b/>
          <w:bCs/>
          <w:color w:val="CF4A02"/>
          <w:sz w:val="26"/>
          <w:szCs w:val="26"/>
          <w:u w:val="none"/>
          <w:cs/>
          <w:lang w:val="en-GB"/>
        </w:rPr>
        <w:t xml:space="preserve"> ประกอบด้วย</w:t>
      </w:r>
    </w:p>
    <w:p w14:paraId="09F7BB63" w14:textId="77777777" w:rsidR="00B30C30" w:rsidRPr="00EB7168" w:rsidRDefault="00B30C30" w:rsidP="00EB7168">
      <w:pPr>
        <w:ind w:left="540" w:firstLine="8"/>
        <w:jc w:val="thaiDistribute"/>
        <w:rPr>
          <w:rFonts w:ascii="Cordia New" w:hAnsi="Cordia New" w:cs="Cordia New"/>
          <w:sz w:val="16"/>
          <w:szCs w:val="16"/>
          <w:cs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2549"/>
        <w:gridCol w:w="864"/>
        <w:gridCol w:w="864"/>
        <w:gridCol w:w="864"/>
        <w:gridCol w:w="864"/>
        <w:gridCol w:w="864"/>
        <w:gridCol w:w="864"/>
        <w:gridCol w:w="864"/>
        <w:gridCol w:w="864"/>
      </w:tblGrid>
      <w:tr w:rsidR="00EB7168" w:rsidRPr="002D0E3B" w14:paraId="146AE2DE" w14:textId="77777777" w:rsidTr="009A5302">
        <w:tc>
          <w:tcPr>
            <w:tcW w:w="2549" w:type="dxa"/>
            <w:shd w:val="clear" w:color="auto" w:fill="auto"/>
          </w:tcPr>
          <w:p w14:paraId="1FD26138" w14:textId="77777777" w:rsidR="00EB7168" w:rsidRPr="002D0E3B" w:rsidRDefault="00EB7168" w:rsidP="009A5302">
            <w:pPr>
              <w:ind w:left="458" w:hanging="8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3456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E870D7" w14:textId="77777777" w:rsidR="00EB7168" w:rsidRPr="002D0E3B" w:rsidRDefault="00EB7168" w:rsidP="009A5302">
            <w:pPr>
              <w:tabs>
                <w:tab w:val="right" w:pos="3243"/>
              </w:tabs>
              <w:ind w:right="-72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2D0E3B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ab/>
            </w:r>
            <w:r w:rsidRPr="002D0E3B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345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3DDD98" w14:textId="77777777" w:rsidR="00EB7168" w:rsidRPr="002D0E3B" w:rsidRDefault="00EB7168" w:rsidP="009A5302">
            <w:pPr>
              <w:tabs>
                <w:tab w:val="right" w:pos="3243"/>
              </w:tabs>
              <w:ind w:right="-72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2D0E3B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ab/>
            </w:r>
            <w:r w:rsidRPr="002D0E3B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EB7168" w:rsidRPr="002D0E3B" w14:paraId="6E7304E1" w14:textId="77777777" w:rsidTr="009A5302">
        <w:tc>
          <w:tcPr>
            <w:tcW w:w="2549" w:type="dxa"/>
            <w:shd w:val="clear" w:color="auto" w:fill="auto"/>
          </w:tcPr>
          <w:p w14:paraId="638E1F89" w14:textId="77777777" w:rsidR="00EB7168" w:rsidRPr="002D0E3B" w:rsidRDefault="00EB7168" w:rsidP="009A5302">
            <w:pPr>
              <w:ind w:left="458" w:hanging="8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2D0E3B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สำหรับงวดสามเดือนสิ้นสุด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5CB025" w14:textId="77777777" w:rsidR="00EB7168" w:rsidRPr="002D0E3B" w:rsidRDefault="00EB7168" w:rsidP="009A5302">
            <w:pPr>
              <w:tabs>
                <w:tab w:val="right" w:pos="1515"/>
              </w:tabs>
              <w:ind w:left="-74"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2D0E3B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ab/>
            </w:r>
            <w:r w:rsidRPr="002D0E3B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หน่วย: พันเหรียญสหรัฐ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4DE726E" w14:textId="77777777" w:rsidR="00EB7168" w:rsidRPr="002D0E3B" w:rsidRDefault="00EB7168" w:rsidP="009A5302">
            <w:pPr>
              <w:tabs>
                <w:tab w:val="right" w:pos="1515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2D0E3B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ab/>
            </w:r>
            <w:r w:rsidRPr="002D0E3B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หน่วย: พันบาท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4D8AA86" w14:textId="77777777" w:rsidR="00EB7168" w:rsidRPr="002D0E3B" w:rsidRDefault="00EB7168" w:rsidP="009A5302">
            <w:pPr>
              <w:tabs>
                <w:tab w:val="right" w:pos="1515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2D0E3B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ab/>
            </w:r>
            <w:r w:rsidRPr="002D0E3B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หน่วย: พันเหรียญสหรัฐ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71291E0" w14:textId="77777777" w:rsidR="00EB7168" w:rsidRPr="002D0E3B" w:rsidRDefault="00EB7168" w:rsidP="009A5302">
            <w:pPr>
              <w:tabs>
                <w:tab w:val="right" w:pos="1515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2D0E3B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ab/>
            </w:r>
            <w:r w:rsidRPr="002D0E3B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หน่วย: พันบาท</w:t>
            </w:r>
          </w:p>
        </w:tc>
      </w:tr>
      <w:tr w:rsidR="00EB7168" w:rsidRPr="002D0E3B" w14:paraId="19BCBAD0" w14:textId="77777777" w:rsidTr="009A5302">
        <w:tc>
          <w:tcPr>
            <w:tcW w:w="2549" w:type="dxa"/>
            <w:shd w:val="clear" w:color="auto" w:fill="auto"/>
          </w:tcPr>
          <w:p w14:paraId="4D8F2905" w14:textId="6AA8348C" w:rsidR="00EB7168" w:rsidRPr="002D0E3B" w:rsidRDefault="00EB7168" w:rsidP="00EB7168">
            <w:pPr>
              <w:ind w:left="458" w:hanging="8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2D0E3B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   วันที่ </w:t>
            </w:r>
            <w:r w:rsidR="00CE7040" w:rsidRPr="00CE7040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30</w:t>
            </w:r>
            <w:r w:rsidRPr="002D0E3B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Pr="002D0E3B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มิถุนายน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8257345" w14:textId="0EBCE0A1" w:rsidR="00EB7168" w:rsidRPr="002D0E3B" w:rsidRDefault="00EB7168" w:rsidP="00EB7168">
            <w:pPr>
              <w:tabs>
                <w:tab w:val="right" w:pos="640"/>
              </w:tabs>
              <w:ind w:right="-72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2D0E3B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CE7040" w:rsidRPr="00CE7040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</w:t>
            </w:r>
            <w:r w:rsidR="00CE7040" w:rsidRPr="00CE7040">
              <w:rPr>
                <w:rFonts w:ascii="Cordia New" w:hAnsi="Cordia New" w:cs="Cordia New" w:hint="cs"/>
                <w:b/>
                <w:bCs/>
                <w:sz w:val="22"/>
                <w:szCs w:val="22"/>
                <w:lang w:val="en-GB"/>
              </w:rPr>
              <w:t>6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C3D85D" w14:textId="11E1044B" w:rsidR="00EB7168" w:rsidRPr="002D0E3B" w:rsidRDefault="00EB7168" w:rsidP="00EB7168">
            <w:pPr>
              <w:tabs>
                <w:tab w:val="right" w:pos="640"/>
              </w:tabs>
              <w:ind w:right="-72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2D0E3B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ab/>
              <w:t xml:space="preserve">พ.ศ. </w:t>
            </w:r>
            <w:r w:rsidR="00CE7040" w:rsidRPr="00CE7040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</w:t>
            </w:r>
            <w:r w:rsidR="00CE7040" w:rsidRPr="00CE7040">
              <w:rPr>
                <w:rFonts w:ascii="Cordia New" w:hAnsi="Cordia New" w:cs="Cordia New" w:hint="cs"/>
                <w:b/>
                <w:bCs/>
                <w:sz w:val="22"/>
                <w:szCs w:val="22"/>
                <w:lang w:val="en-GB"/>
              </w:rPr>
              <w:t>5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7502766" w14:textId="5C5FDF15" w:rsidR="00EB7168" w:rsidRPr="002D0E3B" w:rsidRDefault="00EB7168" w:rsidP="00EB7168">
            <w:pPr>
              <w:tabs>
                <w:tab w:val="right" w:pos="640"/>
                <w:tab w:val="decimal" w:pos="749"/>
              </w:tabs>
              <w:ind w:right="-72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2D0E3B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CE7040" w:rsidRPr="00CE7040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</w:t>
            </w:r>
            <w:r w:rsidR="00CE7040" w:rsidRPr="00CE7040">
              <w:rPr>
                <w:rFonts w:ascii="Cordia New" w:hAnsi="Cordia New" w:cs="Cordia New" w:hint="cs"/>
                <w:b/>
                <w:bCs/>
                <w:sz w:val="22"/>
                <w:szCs w:val="22"/>
                <w:lang w:val="en-GB"/>
              </w:rPr>
              <w:t>6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045610" w14:textId="028A3686" w:rsidR="00EB7168" w:rsidRPr="002D0E3B" w:rsidRDefault="00EB7168" w:rsidP="00EB7168">
            <w:pPr>
              <w:tabs>
                <w:tab w:val="right" w:pos="640"/>
                <w:tab w:val="right" w:pos="749"/>
              </w:tabs>
              <w:ind w:right="-72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2D0E3B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ab/>
              <w:t xml:space="preserve">พ.ศ. </w:t>
            </w:r>
            <w:r w:rsidR="00CE7040" w:rsidRPr="00CE7040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</w:t>
            </w:r>
            <w:r w:rsidR="00CE7040" w:rsidRPr="00CE7040">
              <w:rPr>
                <w:rFonts w:ascii="Cordia New" w:hAnsi="Cordia New" w:cs="Cordia New" w:hint="cs"/>
                <w:b/>
                <w:bCs/>
                <w:sz w:val="22"/>
                <w:szCs w:val="22"/>
                <w:lang w:val="en-GB"/>
              </w:rPr>
              <w:t>5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666DC4" w14:textId="43EA26E3" w:rsidR="00EB7168" w:rsidRPr="002D0E3B" w:rsidRDefault="00EB7168" w:rsidP="00EB7168">
            <w:pPr>
              <w:tabs>
                <w:tab w:val="right" w:pos="640"/>
                <w:tab w:val="decimal" w:pos="749"/>
              </w:tabs>
              <w:ind w:right="-72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2D0E3B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CE7040" w:rsidRPr="00CE7040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</w:t>
            </w:r>
            <w:r w:rsidR="00CE7040" w:rsidRPr="00CE7040">
              <w:rPr>
                <w:rFonts w:ascii="Cordia New" w:hAnsi="Cordia New" w:cs="Cordia New" w:hint="cs"/>
                <w:b/>
                <w:bCs/>
                <w:sz w:val="22"/>
                <w:szCs w:val="22"/>
                <w:lang w:val="en-GB"/>
              </w:rPr>
              <w:t>6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8DDCC2" w14:textId="7CFB86DB" w:rsidR="00EB7168" w:rsidRPr="002D0E3B" w:rsidRDefault="00EB7168" w:rsidP="00EB7168">
            <w:pPr>
              <w:tabs>
                <w:tab w:val="right" w:pos="667"/>
              </w:tabs>
              <w:ind w:right="-72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2D0E3B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ab/>
              <w:t xml:space="preserve">พ.ศ. </w:t>
            </w:r>
            <w:r w:rsidR="00CE7040" w:rsidRPr="00CE7040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</w:t>
            </w:r>
            <w:r w:rsidR="00CE7040" w:rsidRPr="00CE7040">
              <w:rPr>
                <w:rFonts w:ascii="Cordia New" w:hAnsi="Cordia New" w:cs="Cordia New" w:hint="cs"/>
                <w:b/>
                <w:bCs/>
                <w:sz w:val="22"/>
                <w:szCs w:val="22"/>
                <w:lang w:val="en-GB"/>
              </w:rPr>
              <w:t>5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5ACF2E" w14:textId="18438979" w:rsidR="00EB7168" w:rsidRPr="002D0E3B" w:rsidRDefault="00EB7168" w:rsidP="00EB7168">
            <w:pPr>
              <w:tabs>
                <w:tab w:val="right" w:pos="640"/>
                <w:tab w:val="decimal" w:pos="749"/>
              </w:tabs>
              <w:ind w:right="-72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2D0E3B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CE7040" w:rsidRPr="00CE7040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</w:t>
            </w:r>
            <w:r w:rsidR="00CE7040" w:rsidRPr="00CE7040">
              <w:rPr>
                <w:rFonts w:ascii="Cordia New" w:hAnsi="Cordia New" w:cs="Cordia New" w:hint="cs"/>
                <w:b/>
                <w:bCs/>
                <w:sz w:val="22"/>
                <w:szCs w:val="22"/>
                <w:lang w:val="en-GB"/>
              </w:rPr>
              <w:t>6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CABCE0" w14:textId="28AA4B0B" w:rsidR="00EB7168" w:rsidRPr="002D0E3B" w:rsidRDefault="00EB7168" w:rsidP="00EB7168">
            <w:pPr>
              <w:tabs>
                <w:tab w:val="right" w:pos="638"/>
              </w:tabs>
              <w:ind w:right="-72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2D0E3B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ab/>
              <w:t xml:space="preserve">พ.ศ. </w:t>
            </w:r>
            <w:r w:rsidR="00CE7040" w:rsidRPr="00CE7040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</w:t>
            </w:r>
            <w:r w:rsidR="00CE7040" w:rsidRPr="00CE7040">
              <w:rPr>
                <w:rFonts w:ascii="Cordia New" w:hAnsi="Cordia New" w:cs="Cordia New" w:hint="cs"/>
                <w:b/>
                <w:bCs/>
                <w:sz w:val="22"/>
                <w:szCs w:val="22"/>
                <w:lang w:val="en-GB"/>
              </w:rPr>
              <w:t>5</w:t>
            </w:r>
          </w:p>
        </w:tc>
      </w:tr>
      <w:tr w:rsidR="00EB7168" w:rsidRPr="00EB7168" w14:paraId="51ECD9FB" w14:textId="77777777" w:rsidTr="009A5302">
        <w:tc>
          <w:tcPr>
            <w:tcW w:w="2549" w:type="dxa"/>
          </w:tcPr>
          <w:p w14:paraId="78578471" w14:textId="77777777" w:rsidR="00EB7168" w:rsidRPr="00EB7168" w:rsidRDefault="00EB7168" w:rsidP="00EB7168">
            <w:pPr>
              <w:ind w:left="458" w:hanging="8"/>
              <w:rPr>
                <w:rFonts w:ascii="Cordia New" w:hAnsi="Cordia New" w:cs="Cordia New"/>
                <w:b/>
                <w:bCs/>
                <w:sz w:val="8"/>
                <w:szCs w:val="8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</w:tcPr>
          <w:p w14:paraId="5080DCCF" w14:textId="77777777" w:rsidR="00EB7168" w:rsidRPr="00EB7168" w:rsidRDefault="00EB7168" w:rsidP="00EB7168">
            <w:pPr>
              <w:tabs>
                <w:tab w:val="decimal" w:pos="74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8"/>
                <w:szCs w:val="8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</w:tcPr>
          <w:p w14:paraId="7AA3D17B" w14:textId="77777777" w:rsidR="00EB7168" w:rsidRPr="00EB7168" w:rsidRDefault="00EB7168" w:rsidP="00EB7168">
            <w:pPr>
              <w:tabs>
                <w:tab w:val="decimal" w:pos="74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8"/>
                <w:szCs w:val="8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</w:tcPr>
          <w:p w14:paraId="79A8452E" w14:textId="77777777" w:rsidR="00EB7168" w:rsidRPr="00EB7168" w:rsidRDefault="00EB7168" w:rsidP="00EB7168">
            <w:pPr>
              <w:tabs>
                <w:tab w:val="decimal" w:pos="74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8"/>
                <w:szCs w:val="8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</w:tcPr>
          <w:p w14:paraId="4772EC53" w14:textId="77777777" w:rsidR="00EB7168" w:rsidRPr="00EB7168" w:rsidRDefault="00EB7168" w:rsidP="00EB7168">
            <w:pPr>
              <w:tabs>
                <w:tab w:val="decimal" w:pos="74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8"/>
                <w:szCs w:val="8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</w:tcPr>
          <w:p w14:paraId="1EE0F450" w14:textId="77777777" w:rsidR="00EB7168" w:rsidRPr="00EB7168" w:rsidRDefault="00EB7168" w:rsidP="00EB7168">
            <w:pPr>
              <w:tabs>
                <w:tab w:val="decimal" w:pos="74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8"/>
                <w:szCs w:val="8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</w:tcPr>
          <w:p w14:paraId="37095178" w14:textId="77777777" w:rsidR="00EB7168" w:rsidRPr="00EB7168" w:rsidRDefault="00EB7168" w:rsidP="00EB7168">
            <w:pPr>
              <w:tabs>
                <w:tab w:val="decimal" w:pos="63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8"/>
                <w:szCs w:val="8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</w:tcPr>
          <w:p w14:paraId="7B87291B" w14:textId="77777777" w:rsidR="00EB7168" w:rsidRPr="00EB7168" w:rsidRDefault="00EB7168" w:rsidP="00EB7168">
            <w:pPr>
              <w:tabs>
                <w:tab w:val="decimal" w:pos="74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8"/>
                <w:szCs w:val="8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</w:tcPr>
          <w:p w14:paraId="0B40D9B6" w14:textId="77777777" w:rsidR="00EB7168" w:rsidRPr="00EB7168" w:rsidRDefault="00EB7168" w:rsidP="00EB7168">
            <w:pPr>
              <w:tabs>
                <w:tab w:val="decimal" w:pos="74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8"/>
                <w:szCs w:val="8"/>
                <w:lang w:val="en-GB"/>
              </w:rPr>
            </w:pPr>
          </w:p>
        </w:tc>
      </w:tr>
      <w:tr w:rsidR="00BA02E8" w:rsidRPr="002D0E3B" w14:paraId="0C1543F5" w14:textId="77777777" w:rsidTr="009A5302">
        <w:tc>
          <w:tcPr>
            <w:tcW w:w="2549" w:type="dxa"/>
          </w:tcPr>
          <w:p w14:paraId="06735B3D" w14:textId="77777777" w:rsidR="00BA02E8" w:rsidRPr="002D0E3B" w:rsidRDefault="00BA02E8" w:rsidP="00BA02E8">
            <w:pPr>
              <w:ind w:left="458" w:right="-100" w:hanging="8"/>
              <w:rPr>
                <w:rFonts w:ascii="Cordia New" w:hAnsi="Cordia New" w:cs="Cordia New"/>
                <w:sz w:val="22"/>
                <w:szCs w:val="22"/>
              </w:rPr>
            </w:pPr>
            <w:r w:rsidRPr="002D0E3B">
              <w:rPr>
                <w:rFonts w:ascii="Cordia New" w:hAnsi="Cordia New" w:cs="Cordia New"/>
                <w:sz w:val="22"/>
                <w:szCs w:val="22"/>
                <w:cs/>
              </w:rPr>
              <w:t>เงินเดือนและผลประโยชน์</w:t>
            </w:r>
          </w:p>
          <w:p w14:paraId="127FD99A" w14:textId="77777777" w:rsidR="00BA02E8" w:rsidRPr="002D0E3B" w:rsidRDefault="00BA02E8" w:rsidP="00BA02E8">
            <w:pPr>
              <w:ind w:left="458" w:right="-100" w:hanging="8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2D0E3B">
              <w:rPr>
                <w:rFonts w:ascii="Cordia New" w:hAnsi="Cordia New" w:cs="Cordia New"/>
                <w:sz w:val="22"/>
                <w:szCs w:val="22"/>
              </w:rPr>
              <w:t xml:space="preserve">   </w:t>
            </w:r>
            <w:r w:rsidRPr="002D0E3B">
              <w:rPr>
                <w:rFonts w:ascii="Cordia New" w:hAnsi="Cordia New" w:cs="Cordia New"/>
                <w:sz w:val="22"/>
                <w:szCs w:val="22"/>
                <w:cs/>
              </w:rPr>
              <w:t>ระยะสั้นอื่น</w:t>
            </w:r>
          </w:p>
        </w:tc>
        <w:tc>
          <w:tcPr>
            <w:tcW w:w="864" w:type="dxa"/>
            <w:shd w:val="clear" w:color="auto" w:fill="FAFAFA"/>
          </w:tcPr>
          <w:p w14:paraId="09151ACB" w14:textId="77777777" w:rsidR="00BA02E8" w:rsidRDefault="00BA02E8" w:rsidP="00BA02E8">
            <w:pPr>
              <w:tabs>
                <w:tab w:val="decimal" w:pos="645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</w:p>
          <w:p w14:paraId="184800E2" w14:textId="384E1CEA" w:rsidR="00155C27" w:rsidRPr="002D0E3B" w:rsidRDefault="00CE7040" w:rsidP="00BA02E8">
            <w:pPr>
              <w:tabs>
                <w:tab w:val="decimal" w:pos="645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CE704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885</w:t>
            </w:r>
          </w:p>
        </w:tc>
        <w:tc>
          <w:tcPr>
            <w:tcW w:w="864" w:type="dxa"/>
            <w:shd w:val="clear" w:color="auto" w:fill="auto"/>
          </w:tcPr>
          <w:p w14:paraId="7E7B8787" w14:textId="77777777" w:rsidR="00BA02E8" w:rsidRPr="002D0E3B" w:rsidRDefault="00BA02E8" w:rsidP="00BA02E8">
            <w:pPr>
              <w:tabs>
                <w:tab w:val="decimal" w:pos="645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</w:p>
          <w:p w14:paraId="1D18CC92" w14:textId="4AFE5190" w:rsidR="00BA02E8" w:rsidRPr="002D0E3B" w:rsidRDefault="00CE7040" w:rsidP="00BA02E8">
            <w:pPr>
              <w:tabs>
                <w:tab w:val="decimal" w:pos="630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CE704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742</w:t>
            </w:r>
          </w:p>
        </w:tc>
        <w:tc>
          <w:tcPr>
            <w:tcW w:w="864" w:type="dxa"/>
            <w:shd w:val="clear" w:color="auto" w:fill="FAFAFA"/>
          </w:tcPr>
          <w:p w14:paraId="63AE4CF0" w14:textId="77777777" w:rsidR="00BA02E8" w:rsidRDefault="00BA02E8" w:rsidP="00BA02E8">
            <w:pPr>
              <w:tabs>
                <w:tab w:val="decimal" w:pos="635"/>
              </w:tabs>
              <w:ind w:right="-72"/>
              <w:rPr>
                <w:rFonts w:ascii="Cordia New" w:eastAsia="Calibri" w:hAnsi="Cordia New" w:cs="Cordia New"/>
                <w:sz w:val="22"/>
                <w:szCs w:val="22"/>
              </w:rPr>
            </w:pPr>
          </w:p>
          <w:p w14:paraId="74496349" w14:textId="1A7B577F" w:rsidR="00155C27" w:rsidRPr="002D0E3B" w:rsidRDefault="00CE7040" w:rsidP="00BA02E8">
            <w:pPr>
              <w:tabs>
                <w:tab w:val="decimal" w:pos="635"/>
              </w:tabs>
              <w:ind w:right="-72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CE704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30</w:t>
            </w:r>
            <w:r w:rsidR="00155C27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CE704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500</w:t>
            </w:r>
          </w:p>
        </w:tc>
        <w:tc>
          <w:tcPr>
            <w:tcW w:w="864" w:type="dxa"/>
            <w:shd w:val="clear" w:color="auto" w:fill="auto"/>
          </w:tcPr>
          <w:p w14:paraId="718A124D" w14:textId="77777777" w:rsidR="00BA02E8" w:rsidRPr="002D0E3B" w:rsidRDefault="00BA02E8" w:rsidP="00BA02E8">
            <w:pPr>
              <w:tabs>
                <w:tab w:val="decimal" w:pos="635"/>
              </w:tabs>
              <w:ind w:right="-72"/>
              <w:rPr>
                <w:rFonts w:ascii="Cordia New" w:eastAsia="Calibri" w:hAnsi="Cordia New" w:cs="Cordia New"/>
                <w:sz w:val="22"/>
                <w:szCs w:val="22"/>
              </w:rPr>
            </w:pPr>
          </w:p>
          <w:p w14:paraId="579B2843" w14:textId="282C18C5" w:rsidR="00BA02E8" w:rsidRPr="002D0E3B" w:rsidRDefault="00CE7040" w:rsidP="00BA02E8">
            <w:pPr>
              <w:tabs>
                <w:tab w:val="decimal" w:pos="647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CE704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25</w:t>
            </w:r>
            <w:r w:rsidR="00BA02E8" w:rsidRPr="002D0E3B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CE704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517</w:t>
            </w:r>
          </w:p>
        </w:tc>
        <w:tc>
          <w:tcPr>
            <w:tcW w:w="864" w:type="dxa"/>
            <w:shd w:val="clear" w:color="auto" w:fill="FAFAFA"/>
          </w:tcPr>
          <w:p w14:paraId="5DD24480" w14:textId="77777777" w:rsidR="00BA02E8" w:rsidRDefault="00BA02E8" w:rsidP="00BA02E8">
            <w:pPr>
              <w:tabs>
                <w:tab w:val="decimal" w:pos="645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</w:p>
          <w:p w14:paraId="0873F169" w14:textId="40C60571" w:rsidR="00155C27" w:rsidRPr="002D0E3B" w:rsidRDefault="00CE7040" w:rsidP="00BA02E8">
            <w:pPr>
              <w:tabs>
                <w:tab w:val="decimal" w:pos="645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CE704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798</w:t>
            </w:r>
          </w:p>
        </w:tc>
        <w:tc>
          <w:tcPr>
            <w:tcW w:w="864" w:type="dxa"/>
            <w:shd w:val="clear" w:color="auto" w:fill="auto"/>
          </w:tcPr>
          <w:p w14:paraId="273C09B7" w14:textId="77777777" w:rsidR="00BA02E8" w:rsidRPr="002D0E3B" w:rsidRDefault="00BA02E8" w:rsidP="00BA02E8">
            <w:pPr>
              <w:tabs>
                <w:tab w:val="decimal" w:pos="645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</w:p>
          <w:p w14:paraId="35980C13" w14:textId="26D348E9" w:rsidR="00BA02E8" w:rsidRPr="002D0E3B" w:rsidRDefault="00CE7040" w:rsidP="00BA02E8">
            <w:pPr>
              <w:tabs>
                <w:tab w:val="decimal" w:pos="638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CE704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659</w:t>
            </w:r>
          </w:p>
        </w:tc>
        <w:tc>
          <w:tcPr>
            <w:tcW w:w="864" w:type="dxa"/>
            <w:shd w:val="clear" w:color="auto" w:fill="FAFAFA"/>
          </w:tcPr>
          <w:p w14:paraId="6F2996DE" w14:textId="77777777" w:rsidR="00BA02E8" w:rsidRDefault="00BA02E8" w:rsidP="00BA02E8">
            <w:pPr>
              <w:tabs>
                <w:tab w:val="decimal" w:pos="637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</w:p>
          <w:p w14:paraId="0E32D8F0" w14:textId="37594CE9" w:rsidR="00155C27" w:rsidRPr="002D0E3B" w:rsidRDefault="00CE7040" w:rsidP="00BA02E8">
            <w:pPr>
              <w:tabs>
                <w:tab w:val="decimal" w:pos="637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CE704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27</w:t>
            </w:r>
            <w:r w:rsidR="00155C27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CE704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502</w:t>
            </w:r>
          </w:p>
        </w:tc>
        <w:tc>
          <w:tcPr>
            <w:tcW w:w="864" w:type="dxa"/>
            <w:shd w:val="clear" w:color="auto" w:fill="auto"/>
          </w:tcPr>
          <w:p w14:paraId="16013A5A" w14:textId="77777777" w:rsidR="00BA02E8" w:rsidRPr="002D0E3B" w:rsidRDefault="00BA02E8" w:rsidP="00BA02E8">
            <w:pPr>
              <w:tabs>
                <w:tab w:val="decimal" w:pos="637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</w:p>
          <w:p w14:paraId="0F92C17B" w14:textId="1879A0C1" w:rsidR="00BA02E8" w:rsidRPr="002D0E3B" w:rsidRDefault="00CE7040" w:rsidP="00BA02E8">
            <w:pPr>
              <w:tabs>
                <w:tab w:val="decimal" w:pos="652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CE704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22</w:t>
            </w:r>
            <w:r w:rsidR="00BA02E8" w:rsidRPr="002D0E3B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CE704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684</w:t>
            </w:r>
          </w:p>
        </w:tc>
      </w:tr>
      <w:tr w:rsidR="00BA02E8" w:rsidRPr="002D0E3B" w14:paraId="2D94CF11" w14:textId="77777777" w:rsidTr="009A5302">
        <w:tc>
          <w:tcPr>
            <w:tcW w:w="2549" w:type="dxa"/>
          </w:tcPr>
          <w:p w14:paraId="26DCD14B" w14:textId="77777777" w:rsidR="00BA02E8" w:rsidRPr="002D0E3B" w:rsidRDefault="00BA02E8" w:rsidP="00BA02E8">
            <w:pPr>
              <w:ind w:left="458" w:right="-100" w:hanging="8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2D0E3B">
              <w:rPr>
                <w:rFonts w:ascii="Cordia New" w:hAnsi="Cordia New" w:cs="Cordia New"/>
                <w:sz w:val="22"/>
                <w:szCs w:val="22"/>
                <w:cs/>
              </w:rPr>
              <w:t>ผลประโยชน์หลังออกจากงาน</w:t>
            </w:r>
          </w:p>
        </w:tc>
        <w:tc>
          <w:tcPr>
            <w:tcW w:w="864" w:type="dxa"/>
            <w:shd w:val="clear" w:color="auto" w:fill="FAFAFA"/>
          </w:tcPr>
          <w:p w14:paraId="0055E212" w14:textId="7EDE2CF3" w:rsidR="00BA02E8" w:rsidRPr="002D0E3B" w:rsidRDefault="00CE7040" w:rsidP="00BA02E8">
            <w:pPr>
              <w:tabs>
                <w:tab w:val="decimal" w:pos="645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CE704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44</w:t>
            </w:r>
          </w:p>
        </w:tc>
        <w:tc>
          <w:tcPr>
            <w:tcW w:w="864" w:type="dxa"/>
            <w:shd w:val="clear" w:color="auto" w:fill="auto"/>
          </w:tcPr>
          <w:p w14:paraId="79CE8C60" w14:textId="4DE9046B" w:rsidR="00BA02E8" w:rsidRPr="002D0E3B" w:rsidRDefault="00CE7040" w:rsidP="00BA02E8">
            <w:pPr>
              <w:tabs>
                <w:tab w:val="decimal" w:pos="630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CE704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16</w:t>
            </w:r>
          </w:p>
        </w:tc>
        <w:tc>
          <w:tcPr>
            <w:tcW w:w="864" w:type="dxa"/>
            <w:shd w:val="clear" w:color="auto" w:fill="FAFAFA"/>
          </w:tcPr>
          <w:p w14:paraId="03EC35CB" w14:textId="587917D8" w:rsidR="00BA02E8" w:rsidRPr="002D0E3B" w:rsidRDefault="00CE7040" w:rsidP="00BA02E8">
            <w:pPr>
              <w:tabs>
                <w:tab w:val="decimal" w:pos="635"/>
              </w:tabs>
              <w:ind w:right="-72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CE704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</w:t>
            </w:r>
            <w:r w:rsidR="00155C27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CE704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534</w:t>
            </w:r>
          </w:p>
        </w:tc>
        <w:tc>
          <w:tcPr>
            <w:tcW w:w="864" w:type="dxa"/>
            <w:shd w:val="clear" w:color="auto" w:fill="auto"/>
          </w:tcPr>
          <w:p w14:paraId="17D85270" w14:textId="43E22E14" w:rsidR="00BA02E8" w:rsidRPr="002D0E3B" w:rsidRDefault="00CE7040" w:rsidP="00BA02E8">
            <w:pPr>
              <w:tabs>
                <w:tab w:val="decimal" w:pos="647"/>
              </w:tabs>
              <w:ind w:right="-72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CE704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545</w:t>
            </w:r>
          </w:p>
        </w:tc>
        <w:tc>
          <w:tcPr>
            <w:tcW w:w="864" w:type="dxa"/>
            <w:shd w:val="clear" w:color="auto" w:fill="FAFAFA"/>
          </w:tcPr>
          <w:p w14:paraId="60DF542C" w14:textId="0A8349A2" w:rsidR="00BA02E8" w:rsidRPr="002D0E3B" w:rsidRDefault="00CE7040" w:rsidP="00BA02E8">
            <w:pPr>
              <w:tabs>
                <w:tab w:val="decimal" w:pos="645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CE704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38</w:t>
            </w:r>
          </w:p>
        </w:tc>
        <w:tc>
          <w:tcPr>
            <w:tcW w:w="864" w:type="dxa"/>
            <w:shd w:val="clear" w:color="auto" w:fill="auto"/>
          </w:tcPr>
          <w:p w14:paraId="72AD12BE" w14:textId="43E23865" w:rsidR="00BA02E8" w:rsidRPr="002D0E3B" w:rsidRDefault="00CE7040" w:rsidP="00BA02E8">
            <w:pPr>
              <w:tabs>
                <w:tab w:val="decimal" w:pos="638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CE704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12</w:t>
            </w:r>
          </w:p>
        </w:tc>
        <w:tc>
          <w:tcPr>
            <w:tcW w:w="864" w:type="dxa"/>
            <w:shd w:val="clear" w:color="auto" w:fill="FAFAFA"/>
          </w:tcPr>
          <w:p w14:paraId="74B4FF67" w14:textId="4C8DA42D" w:rsidR="00BA02E8" w:rsidRPr="002D0E3B" w:rsidRDefault="00CE7040" w:rsidP="00BA02E8">
            <w:pPr>
              <w:tabs>
                <w:tab w:val="decimal" w:pos="637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CE704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</w:t>
            </w:r>
            <w:r w:rsidR="00155C27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CE704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302</w:t>
            </w:r>
          </w:p>
        </w:tc>
        <w:tc>
          <w:tcPr>
            <w:tcW w:w="864" w:type="dxa"/>
            <w:shd w:val="clear" w:color="auto" w:fill="auto"/>
          </w:tcPr>
          <w:p w14:paraId="5EB70056" w14:textId="17996C05" w:rsidR="00BA02E8" w:rsidRPr="002D0E3B" w:rsidRDefault="00CE7040" w:rsidP="00BA02E8">
            <w:pPr>
              <w:tabs>
                <w:tab w:val="decimal" w:pos="652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CE704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403</w:t>
            </w:r>
          </w:p>
        </w:tc>
      </w:tr>
      <w:tr w:rsidR="00BA02E8" w:rsidRPr="002D0E3B" w14:paraId="45BB38EC" w14:textId="77777777" w:rsidTr="009A5302">
        <w:tc>
          <w:tcPr>
            <w:tcW w:w="2549" w:type="dxa"/>
          </w:tcPr>
          <w:p w14:paraId="40D88143" w14:textId="77777777" w:rsidR="00BA02E8" w:rsidRPr="002D0E3B" w:rsidRDefault="00BA02E8" w:rsidP="00BA02E8">
            <w:pPr>
              <w:ind w:left="458" w:right="-100" w:hanging="8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CE3C91F" w14:textId="66878F04" w:rsidR="00BA02E8" w:rsidRPr="002D0E3B" w:rsidRDefault="00CE7040" w:rsidP="00BA02E8">
            <w:pPr>
              <w:tabs>
                <w:tab w:val="decimal" w:pos="645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CE704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929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A785AC" w14:textId="1A38C435" w:rsidR="00BA02E8" w:rsidRPr="002D0E3B" w:rsidRDefault="00CE7040" w:rsidP="00BA02E8">
            <w:pPr>
              <w:tabs>
                <w:tab w:val="decimal" w:pos="630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CE704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758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AC00868" w14:textId="4DDFC62F" w:rsidR="00BA02E8" w:rsidRPr="002D0E3B" w:rsidRDefault="00CE7040" w:rsidP="00BA02E8">
            <w:pPr>
              <w:tabs>
                <w:tab w:val="decimal" w:pos="635"/>
              </w:tabs>
              <w:ind w:right="-72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CE704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32</w:t>
            </w:r>
            <w:r w:rsidR="00155C27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CE704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034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0F26FF" w14:textId="0B3A1B93" w:rsidR="00BA02E8" w:rsidRPr="002D0E3B" w:rsidRDefault="00CE7040" w:rsidP="00BA02E8">
            <w:pPr>
              <w:tabs>
                <w:tab w:val="decimal" w:pos="647"/>
              </w:tabs>
              <w:ind w:right="-72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CE704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26</w:t>
            </w:r>
            <w:r w:rsidR="00BA02E8" w:rsidRPr="002D0E3B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CE704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062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457B45D" w14:textId="3E5A4331" w:rsidR="00BA02E8" w:rsidRPr="002D0E3B" w:rsidRDefault="00CE7040" w:rsidP="00BA02E8">
            <w:pPr>
              <w:tabs>
                <w:tab w:val="decimal" w:pos="645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CE704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836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AF48AC" w14:textId="6562949E" w:rsidR="00BA02E8" w:rsidRPr="002D0E3B" w:rsidRDefault="00CE7040" w:rsidP="00BA02E8">
            <w:pPr>
              <w:tabs>
                <w:tab w:val="decimal" w:pos="638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CE704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671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683D61C" w14:textId="33B00525" w:rsidR="00BA02E8" w:rsidRPr="002D0E3B" w:rsidRDefault="00CE7040" w:rsidP="00BA02E8">
            <w:pPr>
              <w:tabs>
                <w:tab w:val="decimal" w:pos="637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CE704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28</w:t>
            </w:r>
            <w:r w:rsidR="00155C27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CE704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804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B9D206" w14:textId="6EEB825C" w:rsidR="00BA02E8" w:rsidRPr="002D0E3B" w:rsidRDefault="00CE7040" w:rsidP="00BA02E8">
            <w:pPr>
              <w:tabs>
                <w:tab w:val="decimal" w:pos="652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CE704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23</w:t>
            </w:r>
            <w:r w:rsidR="00BA02E8" w:rsidRPr="002D0E3B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CE704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087</w:t>
            </w:r>
          </w:p>
        </w:tc>
      </w:tr>
    </w:tbl>
    <w:p w14:paraId="07C46328" w14:textId="7FA8B506" w:rsidR="00EB7168" w:rsidRPr="00EB7168" w:rsidRDefault="00EB7168" w:rsidP="00EB7168">
      <w:pPr>
        <w:ind w:left="540" w:firstLine="8"/>
        <w:jc w:val="thaiDistribute"/>
        <w:rPr>
          <w:rFonts w:ascii="Cordia New" w:hAnsi="Cordia New" w:cs="Cordia New"/>
          <w:sz w:val="16"/>
          <w:szCs w:val="16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2549"/>
        <w:gridCol w:w="864"/>
        <w:gridCol w:w="864"/>
        <w:gridCol w:w="864"/>
        <w:gridCol w:w="864"/>
        <w:gridCol w:w="864"/>
        <w:gridCol w:w="864"/>
        <w:gridCol w:w="864"/>
        <w:gridCol w:w="864"/>
      </w:tblGrid>
      <w:tr w:rsidR="00EB7168" w:rsidRPr="002D0E3B" w14:paraId="70D0DC4A" w14:textId="77777777" w:rsidTr="009A5302">
        <w:tc>
          <w:tcPr>
            <w:tcW w:w="2549" w:type="dxa"/>
            <w:shd w:val="clear" w:color="auto" w:fill="auto"/>
          </w:tcPr>
          <w:p w14:paraId="52AB34A0" w14:textId="77777777" w:rsidR="00EB7168" w:rsidRPr="002D0E3B" w:rsidRDefault="00EB7168" w:rsidP="009A5302">
            <w:pPr>
              <w:ind w:left="458" w:hanging="8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3456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0EB9B1" w14:textId="77777777" w:rsidR="00EB7168" w:rsidRPr="002D0E3B" w:rsidRDefault="00EB7168" w:rsidP="009A5302">
            <w:pPr>
              <w:tabs>
                <w:tab w:val="right" w:pos="3243"/>
              </w:tabs>
              <w:ind w:right="-72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2D0E3B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ab/>
            </w:r>
            <w:r w:rsidRPr="002D0E3B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345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F66D6E" w14:textId="77777777" w:rsidR="00EB7168" w:rsidRPr="002D0E3B" w:rsidRDefault="00EB7168" w:rsidP="009A5302">
            <w:pPr>
              <w:tabs>
                <w:tab w:val="right" w:pos="3243"/>
              </w:tabs>
              <w:ind w:right="-72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2D0E3B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ab/>
            </w:r>
            <w:r w:rsidRPr="002D0E3B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EB7168" w:rsidRPr="002D0E3B" w14:paraId="00EA2F45" w14:textId="77777777" w:rsidTr="009A5302">
        <w:tc>
          <w:tcPr>
            <w:tcW w:w="2549" w:type="dxa"/>
            <w:shd w:val="clear" w:color="auto" w:fill="auto"/>
          </w:tcPr>
          <w:p w14:paraId="17A00017" w14:textId="77777777" w:rsidR="00EB7168" w:rsidRPr="002D0E3B" w:rsidRDefault="00EB7168" w:rsidP="009A5302">
            <w:pPr>
              <w:ind w:left="458" w:hanging="8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2D0E3B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สำหรับงวดหกเดือนสิ้นสุด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3039E9" w14:textId="77777777" w:rsidR="00EB7168" w:rsidRPr="002D0E3B" w:rsidRDefault="00EB7168" w:rsidP="009A5302">
            <w:pPr>
              <w:tabs>
                <w:tab w:val="right" w:pos="1515"/>
              </w:tabs>
              <w:ind w:left="-74"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2D0E3B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ab/>
            </w:r>
            <w:r w:rsidRPr="002D0E3B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หน่วย: พันเหรียญสหรัฐ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52A8B65" w14:textId="77777777" w:rsidR="00EB7168" w:rsidRPr="002D0E3B" w:rsidRDefault="00EB7168" w:rsidP="009A5302">
            <w:pPr>
              <w:tabs>
                <w:tab w:val="right" w:pos="1515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2D0E3B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ab/>
            </w:r>
            <w:r w:rsidRPr="002D0E3B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หน่วย: พันบาท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C325CF6" w14:textId="77777777" w:rsidR="00EB7168" w:rsidRPr="002D0E3B" w:rsidRDefault="00EB7168" w:rsidP="009A5302">
            <w:pPr>
              <w:tabs>
                <w:tab w:val="decimal" w:pos="1515"/>
                <w:tab w:val="right" w:pos="163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2D0E3B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ab/>
            </w:r>
            <w:r w:rsidRPr="002D0E3B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หน่วย: พันเหรียญสหรัฐ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32516D8" w14:textId="77777777" w:rsidR="00EB7168" w:rsidRPr="002D0E3B" w:rsidRDefault="00EB7168" w:rsidP="009A5302">
            <w:pPr>
              <w:tabs>
                <w:tab w:val="decimal" w:pos="1515"/>
                <w:tab w:val="right" w:pos="1564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2D0E3B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ab/>
            </w:r>
            <w:r w:rsidRPr="002D0E3B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หน่วย: พันบาท</w:t>
            </w:r>
          </w:p>
        </w:tc>
      </w:tr>
      <w:tr w:rsidR="00BA02E8" w:rsidRPr="002D0E3B" w14:paraId="64DD1754" w14:textId="77777777" w:rsidTr="009A5302">
        <w:tc>
          <w:tcPr>
            <w:tcW w:w="2549" w:type="dxa"/>
            <w:shd w:val="clear" w:color="auto" w:fill="auto"/>
          </w:tcPr>
          <w:p w14:paraId="33241287" w14:textId="06492EB0" w:rsidR="00BA02E8" w:rsidRPr="002D0E3B" w:rsidRDefault="00BA02E8" w:rsidP="00BA02E8">
            <w:pPr>
              <w:ind w:left="458" w:hanging="8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2D0E3B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   วันที่ </w:t>
            </w:r>
            <w:r w:rsidR="00CE7040" w:rsidRPr="00CE7040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30</w:t>
            </w:r>
            <w:r w:rsidRPr="002D0E3B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Pr="002D0E3B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มิถุนายน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9E7A22F" w14:textId="7EE97E76" w:rsidR="00BA02E8" w:rsidRPr="002D0E3B" w:rsidRDefault="00BA02E8" w:rsidP="00BA02E8">
            <w:pPr>
              <w:tabs>
                <w:tab w:val="right" w:pos="640"/>
              </w:tabs>
              <w:ind w:right="-72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2D0E3B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CE7040" w:rsidRPr="00CE7040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</w:t>
            </w:r>
            <w:r w:rsidR="00CE7040" w:rsidRPr="00CE7040">
              <w:rPr>
                <w:rFonts w:ascii="Cordia New" w:hAnsi="Cordia New" w:cs="Cordia New" w:hint="cs"/>
                <w:b/>
                <w:bCs/>
                <w:sz w:val="22"/>
                <w:szCs w:val="22"/>
                <w:lang w:val="en-GB"/>
              </w:rPr>
              <w:t>6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6459B96" w14:textId="0C63A70C" w:rsidR="00BA02E8" w:rsidRPr="002D0E3B" w:rsidRDefault="00BA02E8" w:rsidP="00BA02E8">
            <w:pPr>
              <w:tabs>
                <w:tab w:val="right" w:pos="640"/>
              </w:tabs>
              <w:ind w:right="-72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2D0E3B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ab/>
              <w:t xml:space="preserve">พ.ศ. </w:t>
            </w:r>
            <w:r w:rsidR="00CE7040" w:rsidRPr="00CE7040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</w:t>
            </w:r>
            <w:r w:rsidR="00CE7040" w:rsidRPr="00CE7040">
              <w:rPr>
                <w:rFonts w:ascii="Cordia New" w:hAnsi="Cordia New" w:cs="Cordia New" w:hint="cs"/>
                <w:b/>
                <w:bCs/>
                <w:sz w:val="22"/>
                <w:szCs w:val="22"/>
                <w:lang w:val="en-GB"/>
              </w:rPr>
              <w:t>5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6E95A9" w14:textId="02CED7A1" w:rsidR="00BA02E8" w:rsidRPr="002D0E3B" w:rsidRDefault="00BA02E8" w:rsidP="00BA02E8">
            <w:pPr>
              <w:tabs>
                <w:tab w:val="right" w:pos="640"/>
                <w:tab w:val="decimal" w:pos="749"/>
              </w:tabs>
              <w:ind w:right="-72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2D0E3B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CE7040" w:rsidRPr="00CE7040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</w:t>
            </w:r>
            <w:r w:rsidR="00CE7040" w:rsidRPr="00CE7040">
              <w:rPr>
                <w:rFonts w:ascii="Cordia New" w:hAnsi="Cordia New" w:cs="Cordia New" w:hint="cs"/>
                <w:b/>
                <w:bCs/>
                <w:sz w:val="22"/>
                <w:szCs w:val="22"/>
                <w:lang w:val="en-GB"/>
              </w:rPr>
              <w:t>6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702D27" w14:textId="3E012531" w:rsidR="00BA02E8" w:rsidRPr="002D0E3B" w:rsidRDefault="00BA02E8" w:rsidP="00BA02E8">
            <w:pPr>
              <w:tabs>
                <w:tab w:val="right" w:pos="640"/>
                <w:tab w:val="right" w:pos="749"/>
              </w:tabs>
              <w:ind w:right="-72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2D0E3B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ab/>
              <w:t xml:space="preserve">พ.ศ. </w:t>
            </w:r>
            <w:r w:rsidR="00CE7040" w:rsidRPr="00CE7040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</w:t>
            </w:r>
            <w:r w:rsidR="00CE7040" w:rsidRPr="00CE7040">
              <w:rPr>
                <w:rFonts w:ascii="Cordia New" w:hAnsi="Cordia New" w:cs="Cordia New" w:hint="cs"/>
                <w:b/>
                <w:bCs/>
                <w:sz w:val="22"/>
                <w:szCs w:val="22"/>
                <w:lang w:val="en-GB"/>
              </w:rPr>
              <w:t>5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810E91" w14:textId="51482F9F" w:rsidR="00BA02E8" w:rsidRPr="002D0E3B" w:rsidRDefault="00BA02E8" w:rsidP="00BA02E8">
            <w:pPr>
              <w:tabs>
                <w:tab w:val="right" w:pos="640"/>
                <w:tab w:val="decimal" w:pos="749"/>
              </w:tabs>
              <w:ind w:right="-72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2D0E3B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CE7040" w:rsidRPr="00CE7040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</w:t>
            </w:r>
            <w:r w:rsidR="00CE7040" w:rsidRPr="00CE7040">
              <w:rPr>
                <w:rFonts w:ascii="Cordia New" w:hAnsi="Cordia New" w:cs="Cordia New" w:hint="cs"/>
                <w:b/>
                <w:bCs/>
                <w:sz w:val="22"/>
                <w:szCs w:val="22"/>
                <w:lang w:val="en-GB"/>
              </w:rPr>
              <w:t>6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18A74A" w14:textId="19814338" w:rsidR="00BA02E8" w:rsidRPr="002D0E3B" w:rsidRDefault="00BA02E8" w:rsidP="00BA02E8">
            <w:pPr>
              <w:tabs>
                <w:tab w:val="right" w:pos="667"/>
              </w:tabs>
              <w:ind w:right="-72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2D0E3B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ab/>
              <w:t xml:space="preserve">พ.ศ. </w:t>
            </w:r>
            <w:r w:rsidR="00CE7040" w:rsidRPr="00CE7040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</w:t>
            </w:r>
            <w:r w:rsidR="00CE7040" w:rsidRPr="00CE7040">
              <w:rPr>
                <w:rFonts w:ascii="Cordia New" w:hAnsi="Cordia New" w:cs="Cordia New" w:hint="cs"/>
                <w:b/>
                <w:bCs/>
                <w:sz w:val="22"/>
                <w:szCs w:val="22"/>
                <w:lang w:val="en-GB"/>
              </w:rPr>
              <w:t>5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D6C131" w14:textId="41F7E0B0" w:rsidR="00BA02E8" w:rsidRPr="002D0E3B" w:rsidRDefault="00BA02E8" w:rsidP="00BA02E8">
            <w:pPr>
              <w:tabs>
                <w:tab w:val="right" w:pos="640"/>
                <w:tab w:val="decimal" w:pos="749"/>
              </w:tabs>
              <w:ind w:right="-72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2D0E3B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CE7040" w:rsidRPr="00CE7040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</w:t>
            </w:r>
            <w:r w:rsidR="00CE7040" w:rsidRPr="00CE7040">
              <w:rPr>
                <w:rFonts w:ascii="Cordia New" w:hAnsi="Cordia New" w:cs="Cordia New" w:hint="cs"/>
                <w:b/>
                <w:bCs/>
                <w:sz w:val="22"/>
                <w:szCs w:val="22"/>
                <w:lang w:val="en-GB"/>
              </w:rPr>
              <w:t>6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1BE194B" w14:textId="37DC2D96" w:rsidR="00BA02E8" w:rsidRPr="002D0E3B" w:rsidRDefault="00BA02E8" w:rsidP="00BA02E8">
            <w:pPr>
              <w:tabs>
                <w:tab w:val="right" w:pos="686"/>
              </w:tabs>
              <w:ind w:right="-72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2D0E3B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ab/>
              <w:t xml:space="preserve">พ.ศ. </w:t>
            </w:r>
            <w:r w:rsidR="00CE7040" w:rsidRPr="00CE7040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</w:t>
            </w:r>
            <w:r w:rsidR="00CE7040" w:rsidRPr="00CE7040">
              <w:rPr>
                <w:rFonts w:ascii="Cordia New" w:hAnsi="Cordia New" w:cs="Cordia New" w:hint="cs"/>
                <w:b/>
                <w:bCs/>
                <w:sz w:val="22"/>
                <w:szCs w:val="22"/>
                <w:lang w:val="en-GB"/>
              </w:rPr>
              <w:t>5</w:t>
            </w:r>
          </w:p>
        </w:tc>
      </w:tr>
      <w:tr w:rsidR="00BA02E8" w:rsidRPr="00EB7168" w14:paraId="16FA5D0D" w14:textId="77777777" w:rsidTr="009A5302">
        <w:tc>
          <w:tcPr>
            <w:tcW w:w="2549" w:type="dxa"/>
          </w:tcPr>
          <w:p w14:paraId="10D4DD7E" w14:textId="77777777" w:rsidR="00BA02E8" w:rsidRPr="00EB7168" w:rsidRDefault="00BA02E8" w:rsidP="00BA02E8">
            <w:pPr>
              <w:ind w:left="458" w:hanging="8"/>
              <w:rPr>
                <w:rFonts w:ascii="Cordia New" w:hAnsi="Cordia New" w:cs="Cordia New"/>
                <w:b/>
                <w:bCs/>
                <w:sz w:val="8"/>
                <w:szCs w:val="8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</w:tcPr>
          <w:p w14:paraId="5141D46F" w14:textId="77777777" w:rsidR="00BA02E8" w:rsidRPr="00EB7168" w:rsidRDefault="00BA02E8" w:rsidP="00BA02E8">
            <w:pPr>
              <w:tabs>
                <w:tab w:val="decimal" w:pos="74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8"/>
                <w:szCs w:val="8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</w:tcPr>
          <w:p w14:paraId="657F7FDD" w14:textId="77777777" w:rsidR="00BA02E8" w:rsidRPr="00EB7168" w:rsidRDefault="00BA02E8" w:rsidP="00BA02E8">
            <w:pPr>
              <w:tabs>
                <w:tab w:val="decimal" w:pos="74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8"/>
                <w:szCs w:val="8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</w:tcPr>
          <w:p w14:paraId="67591D72" w14:textId="77777777" w:rsidR="00BA02E8" w:rsidRPr="00EB7168" w:rsidRDefault="00BA02E8" w:rsidP="00BA02E8">
            <w:pPr>
              <w:tabs>
                <w:tab w:val="decimal" w:pos="74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8"/>
                <w:szCs w:val="8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</w:tcPr>
          <w:p w14:paraId="60CB8849" w14:textId="77777777" w:rsidR="00BA02E8" w:rsidRPr="00EB7168" w:rsidRDefault="00BA02E8" w:rsidP="00BA02E8">
            <w:pPr>
              <w:tabs>
                <w:tab w:val="decimal" w:pos="74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8"/>
                <w:szCs w:val="8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</w:tcPr>
          <w:p w14:paraId="7B384B9B" w14:textId="77777777" w:rsidR="00BA02E8" w:rsidRPr="00EB7168" w:rsidRDefault="00BA02E8" w:rsidP="00BA02E8">
            <w:pPr>
              <w:tabs>
                <w:tab w:val="decimal" w:pos="74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8"/>
                <w:szCs w:val="8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</w:tcPr>
          <w:p w14:paraId="39B97983" w14:textId="77777777" w:rsidR="00BA02E8" w:rsidRPr="00EB7168" w:rsidRDefault="00BA02E8" w:rsidP="00BA02E8">
            <w:pPr>
              <w:tabs>
                <w:tab w:val="decimal" w:pos="667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8"/>
                <w:szCs w:val="8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</w:tcPr>
          <w:p w14:paraId="1B776857" w14:textId="77777777" w:rsidR="00BA02E8" w:rsidRPr="00EB7168" w:rsidRDefault="00BA02E8" w:rsidP="00BA02E8">
            <w:pPr>
              <w:tabs>
                <w:tab w:val="decimal" w:pos="74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8"/>
                <w:szCs w:val="8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</w:tcPr>
          <w:p w14:paraId="4EEA8B99" w14:textId="77777777" w:rsidR="00BA02E8" w:rsidRPr="00EB7168" w:rsidRDefault="00BA02E8" w:rsidP="00BA02E8">
            <w:pPr>
              <w:tabs>
                <w:tab w:val="decimal" w:pos="74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8"/>
                <w:szCs w:val="8"/>
                <w:lang w:val="en-GB"/>
              </w:rPr>
            </w:pPr>
          </w:p>
        </w:tc>
      </w:tr>
      <w:tr w:rsidR="00AB572F" w:rsidRPr="002D0E3B" w14:paraId="524BD7D7" w14:textId="77777777" w:rsidTr="00521D7F">
        <w:tc>
          <w:tcPr>
            <w:tcW w:w="2549" w:type="dxa"/>
          </w:tcPr>
          <w:p w14:paraId="1DD087DA" w14:textId="77777777" w:rsidR="00AB572F" w:rsidRPr="002D0E3B" w:rsidRDefault="00AB572F" w:rsidP="00AB572F">
            <w:pPr>
              <w:ind w:left="458" w:right="-100" w:hanging="8"/>
              <w:rPr>
                <w:rFonts w:ascii="Cordia New" w:hAnsi="Cordia New" w:cs="Cordia New"/>
                <w:sz w:val="22"/>
                <w:szCs w:val="22"/>
              </w:rPr>
            </w:pPr>
            <w:r w:rsidRPr="002D0E3B">
              <w:rPr>
                <w:rFonts w:ascii="Cordia New" w:hAnsi="Cordia New" w:cs="Cordia New"/>
                <w:sz w:val="22"/>
                <w:szCs w:val="22"/>
                <w:cs/>
              </w:rPr>
              <w:t>เงินเดือนและผลประโยชน์</w:t>
            </w:r>
          </w:p>
          <w:p w14:paraId="63F87EA6" w14:textId="77777777" w:rsidR="00AB572F" w:rsidRPr="002D0E3B" w:rsidRDefault="00AB572F" w:rsidP="00AB572F">
            <w:pPr>
              <w:ind w:left="458" w:right="-100" w:hanging="8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2D0E3B">
              <w:rPr>
                <w:rFonts w:ascii="Cordia New" w:hAnsi="Cordia New" w:cs="Cordia New"/>
                <w:sz w:val="22"/>
                <w:szCs w:val="22"/>
              </w:rPr>
              <w:t xml:space="preserve">   </w:t>
            </w:r>
            <w:r w:rsidRPr="002D0E3B">
              <w:rPr>
                <w:rFonts w:ascii="Cordia New" w:hAnsi="Cordia New" w:cs="Cordia New"/>
                <w:sz w:val="22"/>
                <w:szCs w:val="22"/>
                <w:cs/>
              </w:rPr>
              <w:t>ระยะสั้นอื่น</w:t>
            </w:r>
          </w:p>
        </w:tc>
        <w:tc>
          <w:tcPr>
            <w:tcW w:w="864" w:type="dxa"/>
            <w:shd w:val="clear" w:color="auto" w:fill="FAFAFA"/>
          </w:tcPr>
          <w:p w14:paraId="14B98BC5" w14:textId="77777777" w:rsidR="00AB572F" w:rsidRDefault="00AB572F" w:rsidP="00AB572F">
            <w:pPr>
              <w:tabs>
                <w:tab w:val="decimal" w:pos="645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</w:p>
          <w:p w14:paraId="0A3B524F" w14:textId="620BF4A0" w:rsidR="00155C27" w:rsidRPr="002D0E3B" w:rsidRDefault="00CE7040" w:rsidP="00AB572F">
            <w:pPr>
              <w:tabs>
                <w:tab w:val="decimal" w:pos="645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CE704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</w:t>
            </w:r>
            <w:r w:rsidR="00155C27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CE704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648</w:t>
            </w:r>
          </w:p>
        </w:tc>
        <w:tc>
          <w:tcPr>
            <w:tcW w:w="864" w:type="dxa"/>
            <w:shd w:val="clear" w:color="auto" w:fill="auto"/>
          </w:tcPr>
          <w:p w14:paraId="0915261F" w14:textId="77777777" w:rsidR="00AB572F" w:rsidRPr="002D0E3B" w:rsidRDefault="00AB572F" w:rsidP="00AB572F">
            <w:pPr>
              <w:tabs>
                <w:tab w:val="decimal" w:pos="645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</w:p>
          <w:p w14:paraId="1C125771" w14:textId="5FB41B6B" w:rsidR="00AB572F" w:rsidRPr="002D0E3B" w:rsidRDefault="00CE7040" w:rsidP="00AB572F">
            <w:pPr>
              <w:tabs>
                <w:tab w:val="decimal" w:pos="630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CE704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</w:t>
            </w:r>
            <w:r w:rsidR="00AB572F" w:rsidRPr="002D0E3B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CE704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503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06B1470C" w14:textId="4C08D245" w:rsidR="00AB572F" w:rsidRPr="002D0E3B" w:rsidRDefault="00CE7040" w:rsidP="00AB572F">
            <w:pPr>
              <w:tabs>
                <w:tab w:val="decimal" w:pos="635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CE704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56</w:t>
            </w:r>
            <w:r w:rsidR="00155C27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CE704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380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59FF454A" w14:textId="5B9BD56A" w:rsidR="00AB572F" w:rsidRPr="002D0E3B" w:rsidRDefault="00CE7040" w:rsidP="00AB572F">
            <w:pPr>
              <w:tabs>
                <w:tab w:val="decimal" w:pos="647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CE704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50</w:t>
            </w:r>
            <w:r w:rsidR="00AB572F" w:rsidRPr="002D0E3B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CE704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674</w:t>
            </w:r>
          </w:p>
        </w:tc>
        <w:tc>
          <w:tcPr>
            <w:tcW w:w="864" w:type="dxa"/>
            <w:shd w:val="clear" w:color="auto" w:fill="FAFAFA"/>
          </w:tcPr>
          <w:p w14:paraId="546C5978" w14:textId="77777777" w:rsidR="00AB572F" w:rsidRDefault="00AB572F" w:rsidP="00AB572F">
            <w:pPr>
              <w:tabs>
                <w:tab w:val="decimal" w:pos="645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</w:p>
          <w:p w14:paraId="1CD5B0FE" w14:textId="1D63ED20" w:rsidR="00155C27" w:rsidRPr="002D0E3B" w:rsidRDefault="00CE7040" w:rsidP="00AB572F">
            <w:pPr>
              <w:tabs>
                <w:tab w:val="decimal" w:pos="645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CE704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</w:t>
            </w:r>
            <w:r w:rsidR="00155C27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CE704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473</w:t>
            </w:r>
          </w:p>
        </w:tc>
        <w:tc>
          <w:tcPr>
            <w:tcW w:w="864" w:type="dxa"/>
            <w:shd w:val="clear" w:color="auto" w:fill="auto"/>
          </w:tcPr>
          <w:p w14:paraId="197B55F9" w14:textId="77777777" w:rsidR="00AB572F" w:rsidRPr="002D0E3B" w:rsidRDefault="00AB572F" w:rsidP="00AB572F">
            <w:pPr>
              <w:tabs>
                <w:tab w:val="decimal" w:pos="645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</w:p>
          <w:p w14:paraId="3C1E401B" w14:textId="299F8A17" w:rsidR="00AB572F" w:rsidRPr="002D0E3B" w:rsidRDefault="00CE7040" w:rsidP="00AB572F">
            <w:pPr>
              <w:tabs>
                <w:tab w:val="decimal" w:pos="667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CE704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</w:t>
            </w:r>
            <w:r w:rsidR="00AB572F" w:rsidRPr="002D0E3B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CE704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334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6F8E0E0B" w14:textId="47796A8A" w:rsidR="00AB572F" w:rsidRPr="002D0E3B" w:rsidRDefault="00CE7040" w:rsidP="00AB572F">
            <w:pPr>
              <w:tabs>
                <w:tab w:val="decimal" w:pos="637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CE704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50</w:t>
            </w:r>
            <w:r w:rsidR="00155C27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CE704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384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02715EBB" w14:textId="0CD2888E" w:rsidR="00AB572F" w:rsidRPr="002D0E3B" w:rsidRDefault="00CE7040" w:rsidP="00AB572F">
            <w:pPr>
              <w:tabs>
                <w:tab w:val="decimal" w:pos="652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CE704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45</w:t>
            </w:r>
            <w:r w:rsidR="00AB572F" w:rsidRPr="002D0E3B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CE704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006</w:t>
            </w:r>
          </w:p>
        </w:tc>
      </w:tr>
      <w:tr w:rsidR="00AB572F" w:rsidRPr="002D0E3B" w14:paraId="6757287D" w14:textId="77777777" w:rsidTr="00521D7F">
        <w:tc>
          <w:tcPr>
            <w:tcW w:w="2549" w:type="dxa"/>
          </w:tcPr>
          <w:p w14:paraId="42A43DE1" w14:textId="77777777" w:rsidR="00AB572F" w:rsidRPr="002D0E3B" w:rsidRDefault="00AB572F" w:rsidP="00AB572F">
            <w:pPr>
              <w:ind w:left="458" w:right="-100" w:hanging="8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2D0E3B">
              <w:rPr>
                <w:rFonts w:ascii="Cordia New" w:hAnsi="Cordia New" w:cs="Cordia New"/>
                <w:sz w:val="22"/>
                <w:szCs w:val="22"/>
                <w:cs/>
              </w:rPr>
              <w:t>ผลประโยชน์หลังออกจากงาน</w:t>
            </w:r>
          </w:p>
        </w:tc>
        <w:tc>
          <w:tcPr>
            <w:tcW w:w="864" w:type="dxa"/>
            <w:shd w:val="clear" w:color="auto" w:fill="FAFAFA"/>
          </w:tcPr>
          <w:p w14:paraId="31E6CB5D" w14:textId="360BE607" w:rsidR="00AB572F" w:rsidRPr="002D0E3B" w:rsidRDefault="00CE7040" w:rsidP="00AB572F">
            <w:pPr>
              <w:tabs>
                <w:tab w:val="decimal" w:pos="645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CE704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89</w:t>
            </w:r>
          </w:p>
        </w:tc>
        <w:tc>
          <w:tcPr>
            <w:tcW w:w="864" w:type="dxa"/>
            <w:shd w:val="clear" w:color="auto" w:fill="auto"/>
          </w:tcPr>
          <w:p w14:paraId="7E147477" w14:textId="1C804248" w:rsidR="00AB572F" w:rsidRPr="002D0E3B" w:rsidRDefault="00CE7040" w:rsidP="00AB572F">
            <w:pPr>
              <w:tabs>
                <w:tab w:val="decimal" w:pos="630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CE704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32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71C4F695" w14:textId="28EDE3A9" w:rsidR="00AB572F" w:rsidRPr="002D0E3B" w:rsidRDefault="00CE7040" w:rsidP="00AB572F">
            <w:pPr>
              <w:tabs>
                <w:tab w:val="decimal" w:pos="635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CE704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3</w:t>
            </w:r>
            <w:r w:rsidR="00155C27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CE704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068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2C34ADFD" w14:textId="514F26D3" w:rsidR="00AB572F" w:rsidRPr="002D0E3B" w:rsidRDefault="00CE7040" w:rsidP="00AB572F">
            <w:pPr>
              <w:tabs>
                <w:tab w:val="decimal" w:pos="647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CE704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</w:t>
            </w:r>
            <w:r w:rsidR="00AB572F" w:rsidRPr="002D0E3B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CE704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090</w:t>
            </w:r>
          </w:p>
        </w:tc>
        <w:tc>
          <w:tcPr>
            <w:tcW w:w="864" w:type="dxa"/>
            <w:shd w:val="clear" w:color="auto" w:fill="FAFAFA"/>
          </w:tcPr>
          <w:p w14:paraId="7C038020" w14:textId="3A1ABC6C" w:rsidR="00AB572F" w:rsidRPr="002D0E3B" w:rsidRDefault="00CE7040" w:rsidP="00AB572F">
            <w:pPr>
              <w:tabs>
                <w:tab w:val="decimal" w:pos="645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CE704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76</w:t>
            </w:r>
          </w:p>
        </w:tc>
        <w:tc>
          <w:tcPr>
            <w:tcW w:w="864" w:type="dxa"/>
            <w:shd w:val="clear" w:color="auto" w:fill="auto"/>
          </w:tcPr>
          <w:p w14:paraId="2D5734D3" w14:textId="1D62BD77" w:rsidR="00AB572F" w:rsidRPr="002D0E3B" w:rsidRDefault="00CE7040" w:rsidP="00AB572F">
            <w:pPr>
              <w:tabs>
                <w:tab w:val="decimal" w:pos="667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CE704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24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05925D65" w14:textId="7AC581F8" w:rsidR="00AB572F" w:rsidRPr="002D0E3B" w:rsidRDefault="00CE7040" w:rsidP="00AB572F">
            <w:pPr>
              <w:tabs>
                <w:tab w:val="decimal" w:pos="637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CE704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</w:t>
            </w:r>
            <w:r w:rsidR="00155C27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CE704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604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5B159DE4" w14:textId="3E7717B7" w:rsidR="00AB572F" w:rsidRPr="002D0E3B" w:rsidRDefault="00CE7040" w:rsidP="00AB572F">
            <w:pPr>
              <w:tabs>
                <w:tab w:val="decimal" w:pos="652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CE704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806</w:t>
            </w:r>
          </w:p>
        </w:tc>
      </w:tr>
      <w:tr w:rsidR="00AB572F" w:rsidRPr="002D0E3B" w14:paraId="071D7FC3" w14:textId="77777777" w:rsidTr="00521D7F">
        <w:tc>
          <w:tcPr>
            <w:tcW w:w="2549" w:type="dxa"/>
          </w:tcPr>
          <w:p w14:paraId="15B93C7F" w14:textId="77777777" w:rsidR="00AB572F" w:rsidRPr="002D0E3B" w:rsidRDefault="00AB572F" w:rsidP="00AB572F">
            <w:pPr>
              <w:ind w:left="458" w:right="-100" w:hanging="8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E529BFD" w14:textId="507A5066" w:rsidR="00AB572F" w:rsidRPr="002D0E3B" w:rsidRDefault="00CE7040" w:rsidP="00AB572F">
            <w:pPr>
              <w:tabs>
                <w:tab w:val="decimal" w:pos="645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CE704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</w:t>
            </w:r>
            <w:r w:rsidR="00155C27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CE704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737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374088" w14:textId="1D68E743" w:rsidR="00AB572F" w:rsidRPr="002D0E3B" w:rsidRDefault="00CE7040" w:rsidP="00AB572F">
            <w:pPr>
              <w:tabs>
                <w:tab w:val="decimal" w:pos="630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CE704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</w:t>
            </w:r>
            <w:r w:rsidR="00AB572F" w:rsidRPr="002D0E3B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CE704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535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CB3728D" w14:textId="35E25A8C" w:rsidR="00AB572F" w:rsidRPr="002D0E3B" w:rsidRDefault="00CE7040" w:rsidP="00AB572F">
            <w:pPr>
              <w:tabs>
                <w:tab w:val="decimal" w:pos="635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CE704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59</w:t>
            </w:r>
            <w:r w:rsidR="00155C27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CE704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448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B3E808F" w14:textId="506F3723" w:rsidR="00AB572F" w:rsidRPr="002D0E3B" w:rsidRDefault="00CE7040" w:rsidP="00AB572F">
            <w:pPr>
              <w:tabs>
                <w:tab w:val="decimal" w:pos="647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CE704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51</w:t>
            </w:r>
            <w:r w:rsidR="00AB572F" w:rsidRPr="002D0E3B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CE704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764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7D6D905" w14:textId="0A59D221" w:rsidR="00AB572F" w:rsidRPr="002D0E3B" w:rsidRDefault="00CE7040" w:rsidP="00AB572F">
            <w:pPr>
              <w:tabs>
                <w:tab w:val="decimal" w:pos="645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CE704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</w:t>
            </w:r>
            <w:r w:rsidR="00155C27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CE704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549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8508462" w14:textId="78FD7A59" w:rsidR="00AB572F" w:rsidRPr="002D0E3B" w:rsidRDefault="00CE7040" w:rsidP="00AB572F">
            <w:pPr>
              <w:tabs>
                <w:tab w:val="decimal" w:pos="667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CE704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</w:t>
            </w:r>
            <w:r w:rsidR="00AB572F" w:rsidRPr="002D0E3B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CE704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358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3F38F32" w14:textId="2E1C93D3" w:rsidR="00AB572F" w:rsidRPr="002D0E3B" w:rsidRDefault="00CE7040" w:rsidP="00AB572F">
            <w:pPr>
              <w:tabs>
                <w:tab w:val="decimal" w:pos="637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cs/>
              </w:rPr>
            </w:pPr>
            <w:r w:rsidRPr="00CE704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52</w:t>
            </w:r>
            <w:r w:rsidR="00155C27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CE704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988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1C96B12" w14:textId="0662193F" w:rsidR="00AB572F" w:rsidRPr="002D0E3B" w:rsidRDefault="00CE7040" w:rsidP="00AB572F">
            <w:pPr>
              <w:tabs>
                <w:tab w:val="decimal" w:pos="652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CE704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45</w:t>
            </w:r>
            <w:r w:rsidR="00AB572F" w:rsidRPr="002D0E3B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CE704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812</w:t>
            </w:r>
          </w:p>
        </w:tc>
      </w:tr>
    </w:tbl>
    <w:p w14:paraId="6673EDDF" w14:textId="2123F93B" w:rsidR="00EB7168" w:rsidRDefault="00EB7168">
      <w:pPr>
        <w:rPr>
          <w:rFonts w:ascii="Cordia New" w:hAnsi="Cordia New" w:cs="Cordia New"/>
          <w:sz w:val="20"/>
          <w:szCs w:val="20"/>
        </w:rPr>
      </w:pPr>
    </w:p>
    <w:p w14:paraId="0F994700" w14:textId="064596FB" w:rsidR="00F82918" w:rsidRDefault="005872C2">
      <w:pPr>
        <w:rPr>
          <w:rFonts w:ascii="Cordia New" w:hAnsi="Cordia New" w:cs="Cordia New"/>
          <w:sz w:val="20"/>
          <w:szCs w:val="20"/>
          <w:cs/>
        </w:rPr>
      </w:pPr>
      <w:r>
        <w:rPr>
          <w:rFonts w:ascii="Cordia New" w:hAnsi="Cordia New" w:cs="Cordia New"/>
          <w:sz w:val="20"/>
          <w:szCs w:val="20"/>
        </w:rPr>
        <w:br w:type="page"/>
      </w:r>
    </w:p>
    <w:p w14:paraId="170DEA4C" w14:textId="629ABAE6" w:rsidR="00982D42" w:rsidRPr="00EB7168" w:rsidRDefault="00CE7040" w:rsidP="00982D42">
      <w:pPr>
        <w:pStyle w:val="Heading1"/>
        <w:shd w:val="clear" w:color="auto" w:fill="FFA543"/>
        <w:tabs>
          <w:tab w:val="clear" w:pos="360"/>
        </w:tabs>
        <w:ind w:left="547" w:hanging="547"/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lang w:val="en-GB"/>
        </w:rPr>
      </w:pPr>
      <w:r w:rsidRPr="00CE7040"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lang w:val="en-GB"/>
        </w:rPr>
        <w:lastRenderedPageBreak/>
        <w:t>21</w:t>
      </w:r>
      <w:r w:rsidR="00982D42" w:rsidRPr="00EB7168"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lang w:val="en-GB"/>
        </w:rPr>
        <w:tab/>
      </w:r>
      <w:r w:rsidR="00982D42" w:rsidRPr="00EB7168"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cs/>
          <w:lang w:val="en-GB"/>
        </w:rPr>
        <w:t>ภาระผูกพัน สัญญาที่สำคัญ</w:t>
      </w:r>
      <w:r w:rsidR="00982D42" w:rsidRPr="00EB7168"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lang w:val="en-GB"/>
        </w:rPr>
        <w:t xml:space="preserve"> </w:t>
      </w:r>
      <w:r w:rsidR="00982D42" w:rsidRPr="00EB7168"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cs/>
          <w:lang w:val="en-GB"/>
        </w:rPr>
        <w:t>เครื่องมือทางการเงินและหนี้สินที่อาจเกิดขึ้น</w:t>
      </w:r>
      <w:r w:rsidR="00982D42" w:rsidRPr="00EB7168"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lang w:val="en-GB"/>
        </w:rPr>
        <w:t xml:space="preserve"> </w:t>
      </w:r>
    </w:p>
    <w:p w14:paraId="517F2DD3" w14:textId="77777777" w:rsidR="00982D42" w:rsidRPr="00EB7168" w:rsidRDefault="00982D42" w:rsidP="00FB7801">
      <w:pPr>
        <w:jc w:val="thaiDistribute"/>
        <w:rPr>
          <w:rFonts w:ascii="Cordia New" w:hAnsi="Cordia New" w:cs="Cordia New"/>
          <w:sz w:val="26"/>
          <w:szCs w:val="26"/>
        </w:rPr>
      </w:pPr>
    </w:p>
    <w:p w14:paraId="3EF77C20" w14:textId="217E9942" w:rsidR="00FB7801" w:rsidRPr="00EB7168" w:rsidRDefault="008C3CF8" w:rsidP="00C10F11">
      <w:pPr>
        <w:jc w:val="thaiDistribute"/>
        <w:rPr>
          <w:rFonts w:ascii="Cordia New" w:eastAsia="Cordia New" w:hAnsi="Cordia New" w:cs="Cordia New"/>
          <w:sz w:val="26"/>
          <w:szCs w:val="26"/>
        </w:rPr>
      </w:pPr>
      <w:r w:rsidRPr="00EB7168">
        <w:rPr>
          <w:rFonts w:ascii="Cordia New" w:eastAsia="Cordia New" w:hAnsi="Cordia New" w:cs="Cordia New"/>
          <w:spacing w:val="-2"/>
          <w:sz w:val="26"/>
          <w:szCs w:val="26"/>
          <w:cs/>
        </w:rPr>
        <w:t>ในระหว่างงวด</w:t>
      </w:r>
      <w:r w:rsidR="00733527">
        <w:rPr>
          <w:rFonts w:ascii="Cordia New" w:eastAsia="Cordia New" w:hAnsi="Cordia New" w:cs="Cordia New" w:hint="cs"/>
          <w:spacing w:val="-2"/>
          <w:sz w:val="26"/>
          <w:szCs w:val="26"/>
          <w:cs/>
          <w:lang w:val="en-GB"/>
        </w:rPr>
        <w:t>หก</w:t>
      </w:r>
      <w:r w:rsidR="001B1A09" w:rsidRPr="00EB7168">
        <w:rPr>
          <w:rFonts w:ascii="Cordia New" w:eastAsia="Cordia New" w:hAnsi="Cordia New" w:cs="Cordia New"/>
          <w:spacing w:val="-2"/>
          <w:sz w:val="26"/>
          <w:szCs w:val="26"/>
          <w:cs/>
          <w:lang w:val="en-GB"/>
        </w:rPr>
        <w:t>เดือน</w:t>
      </w:r>
      <w:r w:rsidRPr="00EB7168">
        <w:rPr>
          <w:rFonts w:ascii="Cordia New" w:eastAsia="Cordia New" w:hAnsi="Cordia New" w:cs="Cordia New"/>
          <w:spacing w:val="-2"/>
          <w:sz w:val="26"/>
          <w:szCs w:val="26"/>
          <w:cs/>
        </w:rPr>
        <w:t>สิ้นสุดวันที่</w:t>
      </w:r>
      <w:r w:rsidRPr="00EB7168">
        <w:rPr>
          <w:rFonts w:ascii="Cordia New" w:eastAsia="Cordia New" w:hAnsi="Cordia New" w:cs="Cordia New"/>
          <w:spacing w:val="-2"/>
          <w:sz w:val="26"/>
          <w:szCs w:val="26"/>
        </w:rPr>
        <w:t xml:space="preserve"> </w:t>
      </w:r>
      <w:r w:rsidR="00CE7040" w:rsidRPr="00CE7040">
        <w:rPr>
          <w:rFonts w:ascii="Cordia New" w:eastAsia="Cordia New" w:hAnsi="Cordia New" w:cs="Cordia New"/>
          <w:spacing w:val="-2"/>
          <w:sz w:val="26"/>
          <w:szCs w:val="26"/>
          <w:lang w:val="en-GB"/>
        </w:rPr>
        <w:t>30</w:t>
      </w:r>
      <w:r w:rsidR="00733527">
        <w:rPr>
          <w:rFonts w:ascii="Cordia New" w:eastAsia="Cordia New" w:hAnsi="Cordia New" w:cs="Cordia New" w:hint="cs"/>
          <w:spacing w:val="-2"/>
          <w:sz w:val="26"/>
          <w:szCs w:val="26"/>
          <w:cs/>
          <w:lang w:val="en-GB"/>
        </w:rPr>
        <w:t xml:space="preserve"> มิถุนายน</w:t>
      </w:r>
      <w:r w:rsidRPr="00EB7168">
        <w:rPr>
          <w:rFonts w:ascii="Cordia New" w:eastAsia="Cordia New" w:hAnsi="Cordia New" w:cs="Cordia New"/>
          <w:spacing w:val="-2"/>
          <w:sz w:val="26"/>
          <w:szCs w:val="26"/>
        </w:rPr>
        <w:t xml:space="preserve"> </w:t>
      </w:r>
      <w:r w:rsidR="00166E9F" w:rsidRPr="00EB7168">
        <w:rPr>
          <w:rFonts w:ascii="Cordia New" w:eastAsia="Cordia New" w:hAnsi="Cordia New" w:cs="Cordia New"/>
          <w:spacing w:val="-2"/>
          <w:sz w:val="26"/>
          <w:szCs w:val="26"/>
          <w:cs/>
          <w:lang w:val="en-GB"/>
        </w:rPr>
        <w:t xml:space="preserve">พ.ศ. </w:t>
      </w:r>
      <w:r w:rsidR="00CE7040" w:rsidRPr="00CE7040">
        <w:rPr>
          <w:rFonts w:ascii="Cordia New" w:eastAsia="Cordia New" w:hAnsi="Cordia New" w:cs="Cordia New"/>
          <w:spacing w:val="-2"/>
          <w:sz w:val="26"/>
          <w:szCs w:val="26"/>
          <w:lang w:val="en-GB"/>
        </w:rPr>
        <w:t>2566</w:t>
      </w:r>
      <w:r w:rsidRPr="00EB7168">
        <w:rPr>
          <w:rFonts w:ascii="Cordia New" w:eastAsia="Cordia New" w:hAnsi="Cordia New" w:cs="Cordia New"/>
          <w:spacing w:val="-2"/>
          <w:sz w:val="26"/>
          <w:szCs w:val="26"/>
          <w:cs/>
        </w:rPr>
        <w:t xml:space="preserve"> บริษัทและกลุ่มกิจการไม่มีภาระผูกพัน</w:t>
      </w:r>
      <w:r w:rsidRPr="00EB7168">
        <w:rPr>
          <w:rFonts w:ascii="Cordia New" w:eastAsia="Cordia New" w:hAnsi="Cordia New" w:cs="Cordia New"/>
          <w:spacing w:val="-2"/>
          <w:sz w:val="26"/>
          <w:szCs w:val="26"/>
        </w:rPr>
        <w:t xml:space="preserve"> </w:t>
      </w:r>
      <w:r w:rsidR="000A057C" w:rsidRPr="00EB7168">
        <w:rPr>
          <w:rFonts w:ascii="Cordia New" w:eastAsia="Cordia New" w:hAnsi="Cordia New" w:cs="Cordia New"/>
          <w:spacing w:val="-2"/>
          <w:sz w:val="26"/>
          <w:szCs w:val="26"/>
          <w:cs/>
        </w:rPr>
        <w:t>สัญญาที่สำคัญ</w:t>
      </w:r>
      <w:r w:rsidR="00C10F11">
        <w:rPr>
          <w:rFonts w:ascii="Cordia New" w:eastAsia="Cordia New" w:hAnsi="Cordia New" w:cs="Cordia New"/>
          <w:spacing w:val="-2"/>
          <w:sz w:val="26"/>
          <w:szCs w:val="26"/>
        </w:rPr>
        <w:t xml:space="preserve"> </w:t>
      </w:r>
      <w:r w:rsidR="00C10F11">
        <w:rPr>
          <w:rFonts w:ascii="Cordia New" w:eastAsia="Cordia New" w:hAnsi="Cordia New" w:cs="Cordia New" w:hint="cs"/>
          <w:spacing w:val="-2"/>
          <w:sz w:val="26"/>
          <w:szCs w:val="26"/>
          <w:cs/>
        </w:rPr>
        <w:t xml:space="preserve">เครื่องมือทางการเงิน </w:t>
      </w:r>
      <w:r w:rsidR="000A057C" w:rsidRPr="00EB7168">
        <w:rPr>
          <w:rFonts w:ascii="Cordia New" w:eastAsia="Cordia New" w:hAnsi="Cordia New" w:cs="Cordia New"/>
          <w:spacing w:val="-2"/>
          <w:sz w:val="26"/>
          <w:szCs w:val="26"/>
          <w:cs/>
          <w:lang w:val="en-GB"/>
        </w:rPr>
        <w:t>แ</w:t>
      </w:r>
      <w:r w:rsidRPr="00EB7168">
        <w:rPr>
          <w:rFonts w:ascii="Cordia New" w:eastAsia="Cordia New" w:hAnsi="Cordia New" w:cs="Cordia New"/>
          <w:spacing w:val="-2"/>
          <w:sz w:val="26"/>
          <w:szCs w:val="26"/>
          <w:cs/>
        </w:rPr>
        <w:t>ละหนี้สินที่อาจเกิดขึ้น</w:t>
      </w:r>
      <w:r w:rsidRPr="00EB7168">
        <w:rPr>
          <w:rFonts w:ascii="Cordia New" w:eastAsia="Cordia New" w:hAnsi="Cordia New" w:cs="Cordia New"/>
          <w:sz w:val="26"/>
          <w:szCs w:val="26"/>
          <w:cs/>
        </w:rPr>
        <w:t xml:space="preserve">ที่เปลี่ยนแปลงไปอย่างมีสาระสำคัญจากงบการเงินสำหรับปีสิ้นสุดวันที่ </w:t>
      </w:r>
      <w:r w:rsidR="00CE7040" w:rsidRPr="00CE7040">
        <w:rPr>
          <w:rFonts w:ascii="Cordia New" w:eastAsia="Cordia New" w:hAnsi="Cordia New" w:cs="Cordia New"/>
          <w:sz w:val="26"/>
          <w:szCs w:val="26"/>
          <w:lang w:val="en-GB"/>
        </w:rPr>
        <w:t>31</w:t>
      </w:r>
      <w:r w:rsidRPr="00EB7168">
        <w:rPr>
          <w:rFonts w:ascii="Cordia New" w:eastAsia="Cordia New" w:hAnsi="Cordia New" w:cs="Cordia New"/>
          <w:sz w:val="26"/>
          <w:szCs w:val="26"/>
        </w:rPr>
        <w:t xml:space="preserve"> </w:t>
      </w:r>
      <w:r w:rsidRPr="00EB7168">
        <w:rPr>
          <w:rFonts w:ascii="Cordia New" w:eastAsia="Cordia New" w:hAnsi="Cordia New" w:cs="Cordia New"/>
          <w:sz w:val="26"/>
          <w:szCs w:val="26"/>
          <w:cs/>
        </w:rPr>
        <w:t xml:space="preserve">ธันวาคม </w:t>
      </w:r>
      <w:r w:rsidR="009633E6" w:rsidRPr="00EB7168">
        <w:rPr>
          <w:rFonts w:ascii="Cordia New" w:eastAsia="Cordia New" w:hAnsi="Cordia New" w:cs="Cordia New"/>
          <w:sz w:val="26"/>
          <w:szCs w:val="26"/>
          <w:cs/>
          <w:lang w:val="en-GB"/>
        </w:rPr>
        <w:t xml:space="preserve">พ.ศ. </w:t>
      </w:r>
      <w:r w:rsidR="00CE7040" w:rsidRPr="00CE7040">
        <w:rPr>
          <w:rFonts w:ascii="Cordia New" w:eastAsia="Cordia New" w:hAnsi="Cordia New" w:cs="Cordia New"/>
          <w:sz w:val="26"/>
          <w:szCs w:val="26"/>
          <w:lang w:val="en-GB"/>
        </w:rPr>
        <w:t>2565</w:t>
      </w:r>
      <w:r w:rsidRPr="00EB7168">
        <w:rPr>
          <w:rFonts w:ascii="Cordia New" w:eastAsia="Cordia New" w:hAnsi="Cordia New" w:cs="Cordia New"/>
          <w:sz w:val="26"/>
          <w:szCs w:val="26"/>
        </w:rPr>
        <w:t xml:space="preserve"> </w:t>
      </w:r>
      <w:r w:rsidRPr="00EB7168">
        <w:rPr>
          <w:rFonts w:ascii="Cordia New" w:eastAsia="Cordia New" w:hAnsi="Cordia New" w:cs="Cordia New"/>
          <w:sz w:val="26"/>
          <w:szCs w:val="26"/>
          <w:cs/>
        </w:rPr>
        <w:t>ยกเว้นเรื่องดังต่อไปนี้</w:t>
      </w:r>
    </w:p>
    <w:p w14:paraId="3761A9AC" w14:textId="777DAF81" w:rsidR="00BB1D5F" w:rsidRPr="00EB7168" w:rsidRDefault="00BB1D5F" w:rsidP="000D13AC">
      <w:pPr>
        <w:jc w:val="thaiDistribute"/>
        <w:rPr>
          <w:rFonts w:ascii="Cordia New" w:hAnsi="Cordia New" w:cs="Cordia New"/>
          <w:sz w:val="26"/>
          <w:szCs w:val="26"/>
        </w:rPr>
      </w:pPr>
    </w:p>
    <w:p w14:paraId="43744A95" w14:textId="2EC03075" w:rsidR="0016510D" w:rsidRPr="00EB7168" w:rsidRDefault="00CE7040" w:rsidP="0016510D">
      <w:pPr>
        <w:pStyle w:val="Heading2"/>
        <w:tabs>
          <w:tab w:val="clear" w:pos="360"/>
          <w:tab w:val="left" w:pos="539"/>
          <w:tab w:val="left" w:pos="567"/>
        </w:tabs>
        <w:ind w:left="0" w:firstLine="0"/>
        <w:jc w:val="left"/>
        <w:rPr>
          <w:rFonts w:ascii="Cordia New" w:hAnsi="Cordia New"/>
          <w:b/>
          <w:bCs/>
          <w:color w:val="CF4A02"/>
          <w:sz w:val="26"/>
          <w:szCs w:val="26"/>
          <w:u w:val="none"/>
          <w:lang w:val="en-GB"/>
        </w:rPr>
      </w:pPr>
      <w:r w:rsidRPr="00CE7040">
        <w:rPr>
          <w:rFonts w:ascii="Cordia New" w:hAnsi="Cordia New"/>
          <w:b/>
          <w:bCs/>
          <w:color w:val="CF4A02"/>
          <w:sz w:val="26"/>
          <w:szCs w:val="26"/>
          <w:u w:val="none"/>
          <w:lang w:val="en-GB"/>
        </w:rPr>
        <w:t>21</w:t>
      </w:r>
      <w:r w:rsidR="0016510D" w:rsidRPr="00EB7168">
        <w:rPr>
          <w:rFonts w:ascii="Cordia New" w:hAnsi="Cordia New"/>
          <w:b/>
          <w:bCs/>
          <w:color w:val="CF4A02"/>
          <w:sz w:val="26"/>
          <w:szCs w:val="26"/>
          <w:u w:val="none"/>
          <w:lang w:val="en-GB"/>
        </w:rPr>
        <w:t>.</w:t>
      </w:r>
      <w:r w:rsidRPr="00CE7040">
        <w:rPr>
          <w:rFonts w:ascii="Cordia New" w:hAnsi="Cordia New"/>
          <w:b/>
          <w:bCs/>
          <w:color w:val="CF4A02"/>
          <w:sz w:val="26"/>
          <w:szCs w:val="26"/>
          <w:u w:val="none"/>
          <w:lang w:val="en-GB"/>
        </w:rPr>
        <w:t>1</w:t>
      </w:r>
      <w:r w:rsidR="0016510D" w:rsidRPr="00EB7168">
        <w:rPr>
          <w:rFonts w:ascii="Cordia New" w:hAnsi="Cordia New"/>
          <w:b/>
          <w:bCs/>
          <w:color w:val="CF4A02"/>
          <w:sz w:val="26"/>
          <w:szCs w:val="26"/>
          <w:u w:val="none"/>
          <w:lang w:val="en-GB"/>
        </w:rPr>
        <w:tab/>
      </w:r>
      <w:r w:rsidR="0016510D" w:rsidRPr="00EB7168">
        <w:rPr>
          <w:rFonts w:ascii="Cordia New" w:hAnsi="Cordia New"/>
          <w:b/>
          <w:bCs/>
          <w:color w:val="CF4A02"/>
          <w:sz w:val="26"/>
          <w:szCs w:val="26"/>
          <w:u w:val="none"/>
          <w:cs/>
          <w:lang w:val="en-GB"/>
        </w:rPr>
        <w:t>ภาระผูกพันที่เกี่ยวกับรายจ่ายฝ่ายทุน</w:t>
      </w:r>
    </w:p>
    <w:p w14:paraId="5F5E0BFF" w14:textId="77777777" w:rsidR="0016510D" w:rsidRPr="00EB7168" w:rsidRDefault="0016510D" w:rsidP="0016510D">
      <w:pPr>
        <w:ind w:left="547"/>
        <w:jc w:val="thaiDistribute"/>
        <w:rPr>
          <w:rFonts w:ascii="Cordia New" w:hAnsi="Cordia New" w:cs="Cordia New"/>
          <w:sz w:val="26"/>
          <w:szCs w:val="26"/>
        </w:rPr>
      </w:pPr>
    </w:p>
    <w:p w14:paraId="35FF159F" w14:textId="43752A83" w:rsidR="0016510D" w:rsidRPr="00733527" w:rsidRDefault="0016510D" w:rsidP="0016510D">
      <w:pPr>
        <w:ind w:left="547"/>
        <w:jc w:val="thaiDistribute"/>
        <w:rPr>
          <w:rFonts w:ascii="Cordia New" w:hAnsi="Cordia New" w:cs="Cordia New"/>
          <w:spacing w:val="-6"/>
          <w:sz w:val="26"/>
          <w:szCs w:val="26"/>
        </w:rPr>
      </w:pPr>
      <w:r w:rsidRPr="00733527">
        <w:rPr>
          <w:rFonts w:ascii="Cordia New" w:hAnsi="Cordia New" w:cs="Cordia New"/>
          <w:spacing w:val="-6"/>
          <w:sz w:val="26"/>
          <w:szCs w:val="26"/>
          <w:cs/>
        </w:rPr>
        <w:t xml:space="preserve">ณ วันที่ </w:t>
      </w:r>
      <w:r w:rsidR="00CE7040" w:rsidRPr="00CE7040">
        <w:rPr>
          <w:rFonts w:ascii="Cordia New" w:eastAsia="Cordia New" w:hAnsi="Cordia New" w:cs="Cordia New"/>
          <w:spacing w:val="-2"/>
          <w:sz w:val="26"/>
          <w:szCs w:val="26"/>
          <w:lang w:val="en-GB"/>
        </w:rPr>
        <w:t>30</w:t>
      </w:r>
      <w:r w:rsidR="00733527">
        <w:rPr>
          <w:rFonts w:ascii="Cordia New" w:eastAsia="Cordia New" w:hAnsi="Cordia New" w:cs="Cordia New" w:hint="cs"/>
          <w:spacing w:val="-2"/>
          <w:sz w:val="26"/>
          <w:szCs w:val="26"/>
          <w:cs/>
          <w:lang w:val="en-GB"/>
        </w:rPr>
        <w:t xml:space="preserve"> มิถุนายน</w:t>
      </w:r>
      <w:r w:rsidR="00733527" w:rsidRPr="00EB7168">
        <w:rPr>
          <w:rFonts w:ascii="Cordia New" w:eastAsia="Cordia New" w:hAnsi="Cordia New" w:cs="Cordia New"/>
          <w:spacing w:val="-2"/>
          <w:sz w:val="26"/>
          <w:szCs w:val="26"/>
        </w:rPr>
        <w:t xml:space="preserve"> </w:t>
      </w:r>
      <w:r w:rsidR="00166E9F" w:rsidRPr="00733527">
        <w:rPr>
          <w:rFonts w:ascii="Cordia New" w:hAnsi="Cordia New" w:cs="Cordia New"/>
          <w:spacing w:val="-6"/>
          <w:sz w:val="26"/>
          <w:szCs w:val="26"/>
          <w:cs/>
          <w:lang w:val="en-GB"/>
        </w:rPr>
        <w:t xml:space="preserve">พ.ศ. </w:t>
      </w:r>
      <w:r w:rsidR="00CE7040" w:rsidRPr="00CE7040">
        <w:rPr>
          <w:rFonts w:ascii="Cordia New" w:hAnsi="Cordia New" w:cs="Cordia New"/>
          <w:spacing w:val="-6"/>
          <w:sz w:val="26"/>
          <w:szCs w:val="26"/>
          <w:lang w:val="en-GB"/>
        </w:rPr>
        <w:t>2566</w:t>
      </w:r>
      <w:r w:rsidRPr="00733527">
        <w:rPr>
          <w:rFonts w:ascii="Cordia New" w:hAnsi="Cordia New" w:cs="Cordia New"/>
          <w:spacing w:val="-6"/>
          <w:sz w:val="26"/>
          <w:szCs w:val="26"/>
          <w:cs/>
          <w:lang w:val="en-GB"/>
        </w:rPr>
        <w:t xml:space="preserve"> </w:t>
      </w:r>
      <w:r w:rsidRPr="00733527">
        <w:rPr>
          <w:rFonts w:ascii="Cordia New" w:hAnsi="Cordia New" w:cs="Cordia New"/>
          <w:spacing w:val="-6"/>
          <w:sz w:val="26"/>
          <w:szCs w:val="26"/>
          <w:cs/>
        </w:rPr>
        <w:t>กลุ่มกิจการมีภาระผูกพันเกี่ยวกับรายจ่ายฝ่ายทุนที่ยังไม่ได้รับรู้ในข้อมูลทางการเงินระหว่างกาล ดังนี้</w:t>
      </w:r>
    </w:p>
    <w:p w14:paraId="424E2863" w14:textId="77777777" w:rsidR="008C499E" w:rsidRPr="00EB7168" w:rsidRDefault="008C499E" w:rsidP="0016510D">
      <w:pPr>
        <w:ind w:left="547"/>
        <w:jc w:val="thaiDistribute"/>
        <w:rPr>
          <w:rFonts w:ascii="Cordia New" w:hAnsi="Cordia New" w:cs="Cordia New"/>
          <w:sz w:val="26"/>
          <w:szCs w:val="26"/>
        </w:rPr>
      </w:pPr>
    </w:p>
    <w:tbl>
      <w:tblPr>
        <w:tblW w:w="8926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6091"/>
        <w:gridCol w:w="1417"/>
        <w:gridCol w:w="1418"/>
      </w:tblGrid>
      <w:tr w:rsidR="00FF31DC" w:rsidRPr="00EB7168" w14:paraId="59884F47" w14:textId="77777777" w:rsidTr="00BD582D">
        <w:tc>
          <w:tcPr>
            <w:tcW w:w="6091" w:type="dxa"/>
            <w:shd w:val="clear" w:color="auto" w:fill="auto"/>
          </w:tcPr>
          <w:p w14:paraId="4A18B0B2" w14:textId="77777777" w:rsidR="00FF31DC" w:rsidRPr="00EB7168" w:rsidRDefault="00FF31DC" w:rsidP="00A84AC7">
            <w:pPr>
              <w:ind w:left="-101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3F899C" w14:textId="77777777" w:rsidR="00FF31DC" w:rsidRPr="00EB7168" w:rsidRDefault="00FF31DC" w:rsidP="00BD582D">
            <w:pPr>
              <w:tabs>
                <w:tab w:val="right" w:pos="261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EB7168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EB7168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</w:tr>
      <w:tr w:rsidR="00FF31DC" w:rsidRPr="00EB7168" w14:paraId="685309FF" w14:textId="77777777" w:rsidTr="00BD582D">
        <w:tc>
          <w:tcPr>
            <w:tcW w:w="6091" w:type="dxa"/>
            <w:shd w:val="clear" w:color="auto" w:fill="auto"/>
          </w:tcPr>
          <w:p w14:paraId="5D5637D3" w14:textId="77777777" w:rsidR="00FF31DC" w:rsidRPr="00EB7168" w:rsidRDefault="00FF31DC" w:rsidP="00A84AC7">
            <w:pPr>
              <w:ind w:left="-101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A87C1C" w14:textId="77777777" w:rsidR="00FF31DC" w:rsidRPr="00EB7168" w:rsidRDefault="00FF31DC" w:rsidP="00A84AC7">
            <w:pPr>
              <w:tabs>
                <w:tab w:val="decimal" w:pos="1224"/>
              </w:tabs>
              <w:ind w:left="-51"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EB7168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พันเหรียญสหรัฐ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AE0B94" w14:textId="77777777" w:rsidR="00FF31DC" w:rsidRPr="00EB7168" w:rsidRDefault="00FF31DC" w:rsidP="00A84AC7">
            <w:pPr>
              <w:tabs>
                <w:tab w:val="decimal" w:pos="1224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EB7168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FF31DC" w:rsidRPr="00EB7168" w14:paraId="2F3C3F3A" w14:textId="77777777" w:rsidTr="00733527">
        <w:trPr>
          <w:trHeight w:val="71"/>
        </w:trPr>
        <w:tc>
          <w:tcPr>
            <w:tcW w:w="6091" w:type="dxa"/>
            <w:shd w:val="clear" w:color="auto" w:fill="auto"/>
          </w:tcPr>
          <w:p w14:paraId="54B376E5" w14:textId="77777777" w:rsidR="00FF31DC" w:rsidRPr="00EB7168" w:rsidRDefault="00FF31DC" w:rsidP="00A84AC7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3E50151" w14:textId="77777777" w:rsidR="00FF31DC" w:rsidRPr="00EB7168" w:rsidRDefault="00FF31DC" w:rsidP="00A84AC7">
            <w:pPr>
              <w:tabs>
                <w:tab w:val="decimal" w:pos="1224"/>
              </w:tabs>
              <w:ind w:right="-72"/>
              <w:jc w:val="thaiDistribute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37036E7" w14:textId="77777777" w:rsidR="00FF31DC" w:rsidRPr="00EB7168" w:rsidRDefault="00FF31DC" w:rsidP="00A84AC7">
            <w:pPr>
              <w:tabs>
                <w:tab w:val="decimal" w:pos="1224"/>
              </w:tabs>
              <w:ind w:right="-72"/>
              <w:jc w:val="thaiDistribute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</w:tr>
      <w:tr w:rsidR="00E0602A" w:rsidRPr="00EB7168" w14:paraId="7EE003C2" w14:textId="77777777" w:rsidTr="00BD582D">
        <w:tc>
          <w:tcPr>
            <w:tcW w:w="6091" w:type="dxa"/>
            <w:shd w:val="clear" w:color="auto" w:fill="auto"/>
          </w:tcPr>
          <w:p w14:paraId="35525D0D" w14:textId="77777777" w:rsidR="00E0602A" w:rsidRPr="00EB7168" w:rsidRDefault="00E0602A" w:rsidP="00E0602A">
            <w:pPr>
              <w:ind w:left="-101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EB7168">
              <w:rPr>
                <w:rFonts w:ascii="Cordia New" w:hAnsi="Cordia New" w:cs="Cordia New"/>
                <w:sz w:val="26"/>
                <w:szCs w:val="26"/>
                <w:cs/>
              </w:rPr>
              <w:t>ที่ดิน อาคารและอุปกรณ์</w:t>
            </w:r>
          </w:p>
        </w:tc>
        <w:tc>
          <w:tcPr>
            <w:tcW w:w="1417" w:type="dxa"/>
            <w:shd w:val="clear" w:color="auto" w:fill="FAFAFA"/>
            <w:vAlign w:val="center"/>
          </w:tcPr>
          <w:p w14:paraId="33C8926A" w14:textId="0DB49A75" w:rsidR="00E0602A" w:rsidRPr="00EB7168" w:rsidRDefault="00CE7040" w:rsidP="00E0602A">
            <w:pPr>
              <w:tabs>
                <w:tab w:val="decimal" w:pos="122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75</w:t>
            </w:r>
            <w:r w:rsidR="00E0602A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946</w:t>
            </w:r>
          </w:p>
        </w:tc>
        <w:tc>
          <w:tcPr>
            <w:tcW w:w="1418" w:type="dxa"/>
            <w:shd w:val="clear" w:color="auto" w:fill="FAFAFA"/>
            <w:vAlign w:val="center"/>
          </w:tcPr>
          <w:p w14:paraId="30A5CC6B" w14:textId="5071880B" w:rsidR="00E0602A" w:rsidRPr="00EB7168" w:rsidRDefault="00CE7040" w:rsidP="00E0602A">
            <w:pPr>
              <w:tabs>
                <w:tab w:val="decimal" w:pos="122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E0602A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702</w:t>
            </w:r>
            <w:r w:rsidR="00E0602A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853</w:t>
            </w:r>
          </w:p>
        </w:tc>
      </w:tr>
      <w:tr w:rsidR="00E0602A" w:rsidRPr="00EB7168" w14:paraId="408672BC" w14:textId="77777777" w:rsidTr="00BD582D">
        <w:tc>
          <w:tcPr>
            <w:tcW w:w="6091" w:type="dxa"/>
          </w:tcPr>
          <w:p w14:paraId="72FD313E" w14:textId="77B2E5ED" w:rsidR="00E0602A" w:rsidRPr="00EB7168" w:rsidRDefault="00E0602A" w:rsidP="00E0602A">
            <w:pPr>
              <w:ind w:left="-101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EB7168">
              <w:rPr>
                <w:rFonts w:ascii="Cordia New" w:hAnsi="Cordia New" w:cs="Cordia New"/>
                <w:sz w:val="26"/>
                <w:szCs w:val="26"/>
                <w:cs/>
              </w:rPr>
              <w:t>เงินลงทุน</w:t>
            </w:r>
          </w:p>
        </w:tc>
        <w:tc>
          <w:tcPr>
            <w:tcW w:w="1417" w:type="dxa"/>
            <w:shd w:val="clear" w:color="auto" w:fill="FAFAFA"/>
            <w:vAlign w:val="center"/>
          </w:tcPr>
          <w:p w14:paraId="76571CD1" w14:textId="0C4C2696" w:rsidR="00E0602A" w:rsidRPr="00EB7168" w:rsidRDefault="00CE7040" w:rsidP="00E0602A">
            <w:pPr>
              <w:tabs>
                <w:tab w:val="decimal" w:pos="122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138</w:t>
            </w:r>
            <w:r w:rsidR="00E0602A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447</w:t>
            </w:r>
          </w:p>
        </w:tc>
        <w:tc>
          <w:tcPr>
            <w:tcW w:w="1418" w:type="dxa"/>
            <w:shd w:val="clear" w:color="auto" w:fill="FAFAFA"/>
            <w:vAlign w:val="center"/>
          </w:tcPr>
          <w:p w14:paraId="06F98387" w14:textId="724352C6" w:rsidR="00E0602A" w:rsidRPr="00EB7168" w:rsidRDefault="00CE7040" w:rsidP="00E0602A">
            <w:pPr>
              <w:tabs>
                <w:tab w:val="decimal" w:pos="122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4</w:t>
            </w:r>
            <w:r w:rsidR="00E0602A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927</w:t>
            </w:r>
            <w:r w:rsidR="00E0602A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242</w:t>
            </w:r>
          </w:p>
        </w:tc>
      </w:tr>
      <w:tr w:rsidR="00E0602A" w:rsidRPr="00EB7168" w14:paraId="6367D8F7" w14:textId="77777777" w:rsidTr="00BD582D">
        <w:tc>
          <w:tcPr>
            <w:tcW w:w="6091" w:type="dxa"/>
          </w:tcPr>
          <w:p w14:paraId="00EC716A" w14:textId="77777777" w:rsidR="00E0602A" w:rsidRPr="00EB7168" w:rsidRDefault="00E0602A" w:rsidP="00E0602A">
            <w:pPr>
              <w:ind w:left="-101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9C79E31" w14:textId="64804A8D" w:rsidR="00E0602A" w:rsidRPr="00EB7168" w:rsidRDefault="00CE7040" w:rsidP="00E0602A">
            <w:pPr>
              <w:tabs>
                <w:tab w:val="decimal" w:pos="122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214</w:t>
            </w:r>
            <w:r w:rsidR="00E0602A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393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4A0C777F" w14:textId="5ADF7420" w:rsidR="00E0602A" w:rsidRPr="00EB7168" w:rsidRDefault="00CE7040" w:rsidP="00E0602A">
            <w:pPr>
              <w:tabs>
                <w:tab w:val="decimal" w:pos="122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7</w:t>
            </w:r>
            <w:r w:rsidR="00E0602A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630</w:t>
            </w:r>
            <w:r w:rsidR="00E0602A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095</w:t>
            </w:r>
          </w:p>
        </w:tc>
      </w:tr>
    </w:tbl>
    <w:p w14:paraId="7A68CA40" w14:textId="36BDD5B4" w:rsidR="00F82918" w:rsidRDefault="00F82918">
      <w:pPr>
        <w:rPr>
          <w:rFonts w:ascii="Cordia New" w:hAnsi="Cordia New" w:cs="Cordia New"/>
          <w:b/>
          <w:bCs/>
          <w:color w:val="CF4A02"/>
          <w:sz w:val="26"/>
          <w:szCs w:val="26"/>
          <w:lang w:val="en-GB"/>
        </w:rPr>
      </w:pPr>
    </w:p>
    <w:p w14:paraId="24D2AA15" w14:textId="20787D9D" w:rsidR="005E1C61" w:rsidRPr="00EB7168" w:rsidRDefault="00CE7040" w:rsidP="005E1C61">
      <w:pPr>
        <w:pStyle w:val="Heading2"/>
        <w:tabs>
          <w:tab w:val="clear" w:pos="360"/>
          <w:tab w:val="left" w:pos="539"/>
          <w:tab w:val="left" w:pos="567"/>
        </w:tabs>
        <w:ind w:left="0" w:firstLine="0"/>
        <w:jc w:val="left"/>
        <w:rPr>
          <w:rFonts w:ascii="Cordia New" w:hAnsi="Cordia New"/>
          <w:b/>
          <w:bCs/>
          <w:color w:val="CF4A02"/>
          <w:sz w:val="26"/>
          <w:szCs w:val="26"/>
          <w:u w:val="none"/>
          <w:lang w:val="en-GB"/>
        </w:rPr>
      </w:pPr>
      <w:r w:rsidRPr="00CE7040">
        <w:rPr>
          <w:rFonts w:ascii="Cordia New" w:hAnsi="Cordia New"/>
          <w:b/>
          <w:bCs/>
          <w:color w:val="CF4A02"/>
          <w:sz w:val="26"/>
          <w:szCs w:val="26"/>
          <w:u w:val="none"/>
          <w:lang w:val="en-GB"/>
        </w:rPr>
        <w:t>21</w:t>
      </w:r>
      <w:r w:rsidR="009239C5" w:rsidRPr="00EB7168">
        <w:rPr>
          <w:rFonts w:ascii="Cordia New" w:hAnsi="Cordia New"/>
          <w:b/>
          <w:bCs/>
          <w:color w:val="CF4A02"/>
          <w:sz w:val="26"/>
          <w:szCs w:val="26"/>
          <w:u w:val="none"/>
          <w:lang w:val="en-GB"/>
        </w:rPr>
        <w:t>.</w:t>
      </w:r>
      <w:r w:rsidRPr="00CE7040">
        <w:rPr>
          <w:rFonts w:ascii="Cordia New" w:hAnsi="Cordia New"/>
          <w:b/>
          <w:bCs/>
          <w:color w:val="CF4A02"/>
          <w:sz w:val="26"/>
          <w:szCs w:val="26"/>
          <w:u w:val="none"/>
          <w:lang w:val="en-GB"/>
        </w:rPr>
        <w:t>2</w:t>
      </w:r>
      <w:r w:rsidR="009239C5" w:rsidRPr="00EB7168">
        <w:rPr>
          <w:rFonts w:ascii="Cordia New" w:hAnsi="Cordia New"/>
          <w:b/>
          <w:bCs/>
          <w:color w:val="CF4A02"/>
          <w:sz w:val="26"/>
          <w:szCs w:val="26"/>
          <w:u w:val="none"/>
          <w:lang w:val="en-GB"/>
        </w:rPr>
        <w:tab/>
      </w:r>
      <w:bookmarkStart w:id="19" w:name="_Hlk63778122"/>
      <w:r w:rsidR="005E1C61" w:rsidRPr="00EB7168">
        <w:rPr>
          <w:rFonts w:ascii="Cordia New" w:hAnsi="Cordia New"/>
          <w:b/>
          <w:bCs/>
          <w:color w:val="CF4A02"/>
          <w:sz w:val="26"/>
          <w:szCs w:val="26"/>
          <w:u w:val="none"/>
          <w:cs/>
          <w:lang w:val="en-GB"/>
        </w:rPr>
        <w:t>สัญญาที่สำคัญ</w:t>
      </w:r>
    </w:p>
    <w:p w14:paraId="4D8AEFC7" w14:textId="77777777" w:rsidR="005E1C61" w:rsidRPr="00EB7168" w:rsidRDefault="005E1C61" w:rsidP="000D5C66">
      <w:pPr>
        <w:ind w:left="547"/>
        <w:jc w:val="thaiDistribute"/>
        <w:rPr>
          <w:rFonts w:ascii="Cordia New" w:hAnsi="Cordia New" w:cs="Cordia New"/>
          <w:sz w:val="26"/>
          <w:szCs w:val="26"/>
        </w:rPr>
      </w:pPr>
    </w:p>
    <w:p w14:paraId="7C808B6D" w14:textId="4B976E8B" w:rsidR="009E725F" w:rsidRPr="00EB7168" w:rsidRDefault="00CE7040" w:rsidP="00887D2E">
      <w:pPr>
        <w:pStyle w:val="Heading2"/>
        <w:tabs>
          <w:tab w:val="clear" w:pos="360"/>
          <w:tab w:val="left" w:pos="539"/>
          <w:tab w:val="left" w:pos="567"/>
        </w:tabs>
        <w:ind w:left="0" w:firstLine="0"/>
        <w:jc w:val="left"/>
        <w:rPr>
          <w:rFonts w:ascii="Cordia New" w:eastAsia="Arial Unicode MS" w:hAnsi="Cordia New"/>
          <w:color w:val="CF4A02"/>
          <w:sz w:val="26"/>
          <w:szCs w:val="26"/>
          <w:u w:val="none"/>
          <w:lang w:val="en-GB"/>
        </w:rPr>
      </w:pPr>
      <w:r w:rsidRPr="00CE7040">
        <w:rPr>
          <w:rFonts w:ascii="Cordia New" w:eastAsia="Arial Unicode MS" w:hAnsi="Cordia New"/>
          <w:color w:val="CF4A02"/>
          <w:sz w:val="26"/>
          <w:szCs w:val="26"/>
          <w:u w:val="none"/>
          <w:lang w:val="en-GB"/>
        </w:rPr>
        <w:t>21</w:t>
      </w:r>
      <w:r w:rsidR="00DD0927" w:rsidRPr="00EB7168">
        <w:rPr>
          <w:rFonts w:ascii="Cordia New" w:eastAsia="Arial Unicode MS" w:hAnsi="Cordia New"/>
          <w:color w:val="CF4A02"/>
          <w:sz w:val="26"/>
          <w:szCs w:val="26"/>
          <w:u w:val="none"/>
          <w:lang w:val="en-GB"/>
        </w:rPr>
        <w:t>.</w:t>
      </w:r>
      <w:r w:rsidRPr="00CE7040">
        <w:rPr>
          <w:rFonts w:ascii="Cordia New" w:eastAsia="Arial Unicode MS" w:hAnsi="Cordia New"/>
          <w:color w:val="CF4A02"/>
          <w:sz w:val="26"/>
          <w:szCs w:val="26"/>
          <w:u w:val="none"/>
          <w:lang w:val="en-GB"/>
        </w:rPr>
        <w:t>2</w:t>
      </w:r>
      <w:r w:rsidR="00DD0927" w:rsidRPr="00EB7168">
        <w:rPr>
          <w:rFonts w:ascii="Cordia New" w:eastAsia="Arial Unicode MS" w:hAnsi="Cordia New"/>
          <w:color w:val="CF4A02"/>
          <w:sz w:val="26"/>
          <w:szCs w:val="26"/>
          <w:u w:val="none"/>
          <w:lang w:val="en-GB"/>
        </w:rPr>
        <w:t>.</w:t>
      </w:r>
      <w:r w:rsidRPr="00CE7040">
        <w:rPr>
          <w:rFonts w:ascii="Cordia New" w:eastAsia="Arial Unicode MS" w:hAnsi="Cordia New"/>
          <w:color w:val="CF4A02"/>
          <w:sz w:val="26"/>
          <w:szCs w:val="26"/>
          <w:u w:val="none"/>
          <w:lang w:val="en-GB"/>
        </w:rPr>
        <w:t>1</w:t>
      </w:r>
      <w:r w:rsidR="00DD0927" w:rsidRPr="00EB7168">
        <w:rPr>
          <w:rFonts w:ascii="Cordia New" w:eastAsia="Arial Unicode MS" w:hAnsi="Cordia New"/>
          <w:color w:val="CF4A02"/>
          <w:sz w:val="26"/>
          <w:szCs w:val="26"/>
          <w:u w:val="none"/>
          <w:lang w:val="en-GB"/>
        </w:rPr>
        <w:tab/>
      </w:r>
      <w:r w:rsidR="009E725F" w:rsidRPr="00EB7168">
        <w:rPr>
          <w:rFonts w:ascii="Cordia New" w:eastAsia="Arial Unicode MS" w:hAnsi="Cordia New"/>
          <w:color w:val="CF4A02"/>
          <w:sz w:val="26"/>
          <w:szCs w:val="26"/>
          <w:u w:val="none"/>
          <w:cs/>
          <w:lang w:val="en-GB"/>
        </w:rPr>
        <w:t>สัญญาแลกราคาซื้อขาย</w:t>
      </w:r>
      <w:r w:rsidR="00106196" w:rsidRPr="00EB7168">
        <w:rPr>
          <w:rFonts w:ascii="Cordia New" w:eastAsia="Arial Unicode MS" w:hAnsi="Cordia New"/>
          <w:color w:val="CF4A02"/>
          <w:sz w:val="26"/>
          <w:szCs w:val="26"/>
          <w:u w:val="none"/>
          <w:cs/>
          <w:lang w:val="en-GB"/>
        </w:rPr>
        <w:t>และ</w:t>
      </w:r>
      <w:r w:rsidR="009E725F" w:rsidRPr="00EB7168">
        <w:rPr>
          <w:rFonts w:ascii="Cordia New" w:eastAsia="Arial Unicode MS" w:hAnsi="Cordia New"/>
          <w:color w:val="CF4A02"/>
          <w:sz w:val="26"/>
          <w:szCs w:val="26"/>
          <w:u w:val="none"/>
          <w:cs/>
          <w:lang w:val="en-GB"/>
        </w:rPr>
        <w:t>สิทธิที่จะซื้อและขายก๊าซธรรมชาติ</w:t>
      </w:r>
      <w:r w:rsidR="00106196" w:rsidRPr="00EB7168">
        <w:rPr>
          <w:rFonts w:ascii="Cordia New" w:eastAsia="Arial Unicode MS" w:hAnsi="Cordia New"/>
          <w:color w:val="CF4A02"/>
          <w:sz w:val="26"/>
          <w:szCs w:val="26"/>
          <w:u w:val="none"/>
          <w:cs/>
          <w:lang w:val="en-GB"/>
        </w:rPr>
        <w:t>และก๊าซธรรมชาติเหลว</w:t>
      </w:r>
    </w:p>
    <w:p w14:paraId="6A71DCE4" w14:textId="77777777" w:rsidR="009E725F" w:rsidRPr="00EB7168" w:rsidRDefault="009E725F" w:rsidP="000D5C66">
      <w:pPr>
        <w:ind w:left="547"/>
        <w:jc w:val="thaiDistribute"/>
        <w:rPr>
          <w:rFonts w:ascii="Cordia New" w:hAnsi="Cordia New" w:cs="Cordia New"/>
          <w:sz w:val="26"/>
          <w:szCs w:val="26"/>
        </w:rPr>
      </w:pPr>
    </w:p>
    <w:p w14:paraId="2D340041" w14:textId="43DFC420" w:rsidR="009E725F" w:rsidRPr="00EB7168" w:rsidRDefault="009E725F" w:rsidP="00506C72">
      <w:pPr>
        <w:ind w:left="547"/>
        <w:jc w:val="thaiDistribute"/>
        <w:rPr>
          <w:rFonts w:ascii="Cordia New" w:hAnsi="Cordia New" w:cs="Cordia New"/>
          <w:sz w:val="26"/>
          <w:szCs w:val="26"/>
          <w:lang w:val="en-GB"/>
        </w:rPr>
      </w:pPr>
      <w:r w:rsidRPr="00EB7168">
        <w:rPr>
          <w:rFonts w:ascii="Cordia New" w:hAnsi="Cordia New" w:cs="Cordia New"/>
          <w:sz w:val="26"/>
          <w:szCs w:val="26"/>
          <w:cs/>
          <w:lang w:val="en-GB"/>
        </w:rPr>
        <w:t xml:space="preserve">ณ วันที่ </w:t>
      </w:r>
      <w:r w:rsidR="00CE7040" w:rsidRPr="00CE7040">
        <w:rPr>
          <w:rFonts w:ascii="Cordia New" w:hAnsi="Cordia New" w:cs="Cordia New"/>
          <w:sz w:val="26"/>
          <w:szCs w:val="26"/>
          <w:lang w:val="en-GB"/>
        </w:rPr>
        <w:t>30</w:t>
      </w:r>
      <w:r w:rsidR="002334F1" w:rsidRPr="002D0E3B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2334F1" w:rsidRPr="002D0E3B">
        <w:rPr>
          <w:rFonts w:ascii="Cordia New" w:hAnsi="Cordia New" w:cs="Cordia New"/>
          <w:sz w:val="26"/>
          <w:szCs w:val="26"/>
          <w:cs/>
          <w:lang w:val="en-GB"/>
        </w:rPr>
        <w:t>มิถุนายน</w:t>
      </w:r>
      <w:r w:rsidR="002334F1" w:rsidRPr="002D0E3B">
        <w:rPr>
          <w:rFonts w:ascii="Cordia New" w:hAnsi="Cordia New" w:cs="Cordia New"/>
          <w:color w:val="000000" w:themeColor="text1"/>
          <w:sz w:val="26"/>
          <w:szCs w:val="26"/>
          <w:cs/>
          <w:lang w:val="en-GB"/>
        </w:rPr>
        <w:t xml:space="preserve"> </w:t>
      </w:r>
      <w:r w:rsidR="00166E9F" w:rsidRPr="00EB7168">
        <w:rPr>
          <w:rFonts w:ascii="Cordia New" w:hAnsi="Cordia New" w:cs="Cordia New"/>
          <w:sz w:val="26"/>
          <w:szCs w:val="26"/>
          <w:cs/>
          <w:lang w:val="en-GB"/>
        </w:rPr>
        <w:t xml:space="preserve">พ.ศ. </w:t>
      </w:r>
      <w:r w:rsidR="00CE7040" w:rsidRPr="00CE7040">
        <w:rPr>
          <w:rFonts w:ascii="Cordia New" w:hAnsi="Cordia New" w:cs="Cordia New"/>
          <w:sz w:val="26"/>
          <w:szCs w:val="26"/>
          <w:lang w:val="en-GB"/>
        </w:rPr>
        <w:t>2566</w:t>
      </w:r>
      <w:r w:rsidRPr="00EB7168">
        <w:rPr>
          <w:rFonts w:ascii="Cordia New" w:hAnsi="Cordia New" w:cs="Cordia New"/>
          <w:sz w:val="26"/>
          <w:szCs w:val="26"/>
          <w:cs/>
          <w:lang w:val="en-GB"/>
        </w:rPr>
        <w:t xml:space="preserve"> กลุ่มกิจการมีสัญญาแลกราคาซื้อขายและสิทธิที่จะซื้อและขายก๊าซธรรมชาติที่เปิดสถานะไว้</w:t>
      </w:r>
      <w:r w:rsidRPr="00F83A06">
        <w:rPr>
          <w:rFonts w:ascii="Cordia New" w:hAnsi="Cordia New" w:cs="Cordia New"/>
          <w:sz w:val="26"/>
          <w:szCs w:val="26"/>
          <w:cs/>
          <w:lang w:val="en-GB"/>
        </w:rPr>
        <w:t xml:space="preserve">จำนวน </w:t>
      </w:r>
      <w:r w:rsidR="00CE7040" w:rsidRPr="00CE7040">
        <w:rPr>
          <w:rFonts w:ascii="Cordia New" w:hAnsi="Cordia New" w:cs="Cordia New"/>
          <w:sz w:val="26"/>
          <w:szCs w:val="26"/>
          <w:lang w:val="en-GB"/>
        </w:rPr>
        <w:t>103</w:t>
      </w:r>
      <w:r w:rsidR="00F83A06" w:rsidRPr="00F83A06">
        <w:rPr>
          <w:rFonts w:ascii="Cordia New" w:hAnsi="Cordia New" w:cs="Cordia New"/>
          <w:sz w:val="26"/>
          <w:szCs w:val="26"/>
          <w:lang w:val="en-GB"/>
        </w:rPr>
        <w:t>,</w:t>
      </w:r>
      <w:r w:rsidR="00CE7040" w:rsidRPr="00CE7040">
        <w:rPr>
          <w:rFonts w:ascii="Cordia New" w:hAnsi="Cordia New" w:cs="Cordia New"/>
          <w:sz w:val="26"/>
          <w:szCs w:val="26"/>
          <w:lang w:val="en-GB"/>
        </w:rPr>
        <w:t>135</w:t>
      </w:r>
      <w:r w:rsidR="00F83A06" w:rsidRPr="00F83A06">
        <w:rPr>
          <w:rFonts w:ascii="Cordia New" w:hAnsi="Cordia New" w:cs="Cordia New"/>
          <w:sz w:val="26"/>
          <w:szCs w:val="26"/>
          <w:lang w:val="en-GB"/>
        </w:rPr>
        <w:t>,</w:t>
      </w:r>
      <w:r w:rsidR="00CE7040" w:rsidRPr="00CE7040">
        <w:rPr>
          <w:rFonts w:ascii="Cordia New" w:hAnsi="Cordia New" w:cs="Cordia New"/>
          <w:sz w:val="26"/>
          <w:szCs w:val="26"/>
          <w:lang w:val="en-GB"/>
        </w:rPr>
        <w:t>000</w:t>
      </w:r>
      <w:r w:rsidR="00F83A06" w:rsidRPr="00F83A06">
        <w:rPr>
          <w:rFonts w:ascii="Cordia New" w:hAnsi="Cordia New" w:cs="Cordia New"/>
          <w:sz w:val="26"/>
          <w:szCs w:val="26"/>
        </w:rPr>
        <w:t xml:space="preserve"> </w:t>
      </w:r>
      <w:r w:rsidRPr="00F83A06">
        <w:rPr>
          <w:rFonts w:ascii="Cordia New" w:hAnsi="Cordia New" w:cs="Cordia New"/>
          <w:sz w:val="26"/>
          <w:szCs w:val="26"/>
          <w:lang w:val="en-GB"/>
        </w:rPr>
        <w:t>MMBTU</w:t>
      </w:r>
      <w:r w:rsidR="00733A64" w:rsidRPr="00F83A06">
        <w:rPr>
          <w:rFonts w:ascii="Cordia New" w:hAnsi="Cordia New" w:cs="Cordia New"/>
          <w:sz w:val="26"/>
          <w:szCs w:val="26"/>
          <w:cs/>
          <w:lang w:val="en-GB"/>
        </w:rPr>
        <w:t xml:space="preserve"> </w:t>
      </w:r>
      <w:r w:rsidRPr="00F83A06">
        <w:rPr>
          <w:rFonts w:ascii="Cordia New" w:hAnsi="Cordia New" w:cs="Cordia New"/>
          <w:sz w:val="26"/>
          <w:szCs w:val="26"/>
          <w:cs/>
          <w:lang w:val="en-GB"/>
        </w:rPr>
        <w:t xml:space="preserve">ซึ่งมีราคาเฉลี่ยที่ </w:t>
      </w:r>
      <w:r w:rsidR="00CE7040" w:rsidRPr="00CE7040">
        <w:rPr>
          <w:rFonts w:ascii="Cordia New" w:hAnsi="Cordia New" w:cs="Cordia New"/>
          <w:sz w:val="26"/>
          <w:szCs w:val="26"/>
          <w:lang w:val="en-GB"/>
        </w:rPr>
        <w:t>3</w:t>
      </w:r>
      <w:r w:rsidR="003D3C5E" w:rsidRPr="00F83A06">
        <w:rPr>
          <w:rFonts w:ascii="Cordia New" w:hAnsi="Cordia New" w:cs="Cordia New"/>
          <w:sz w:val="26"/>
          <w:szCs w:val="26"/>
          <w:lang w:val="en-GB"/>
        </w:rPr>
        <w:t>.</w:t>
      </w:r>
      <w:r w:rsidR="00CE7040" w:rsidRPr="00CE7040">
        <w:rPr>
          <w:rFonts w:ascii="Cordia New" w:hAnsi="Cordia New" w:cs="Cordia New"/>
          <w:sz w:val="26"/>
          <w:szCs w:val="26"/>
          <w:lang w:val="en-GB"/>
        </w:rPr>
        <w:t>60</w:t>
      </w:r>
      <w:r w:rsidRPr="00F83A06">
        <w:rPr>
          <w:rFonts w:ascii="Cordia New" w:hAnsi="Cordia New" w:cs="Cordia New"/>
          <w:sz w:val="26"/>
          <w:szCs w:val="26"/>
          <w:cs/>
          <w:lang w:val="en-GB"/>
        </w:rPr>
        <w:t xml:space="preserve"> เหรียญสหรัฐต่อ</w:t>
      </w:r>
      <w:r w:rsidR="008C499E" w:rsidRPr="00F83A06">
        <w:rPr>
          <w:rFonts w:ascii="Cordia New" w:hAnsi="Cordia New" w:cs="Cordia New"/>
          <w:sz w:val="26"/>
          <w:szCs w:val="26"/>
          <w:cs/>
          <w:lang w:val="en-GB"/>
        </w:rPr>
        <w:t xml:space="preserve"> </w:t>
      </w:r>
      <w:r w:rsidRPr="00F83A06">
        <w:rPr>
          <w:rFonts w:ascii="Cordia New" w:hAnsi="Cordia New" w:cs="Cordia New"/>
          <w:sz w:val="26"/>
          <w:szCs w:val="26"/>
          <w:lang w:val="en-GB"/>
        </w:rPr>
        <w:t>MMBTU</w:t>
      </w:r>
      <w:r w:rsidR="008C499E" w:rsidRPr="00F83A06">
        <w:rPr>
          <w:rFonts w:ascii="Cordia New" w:hAnsi="Cordia New" w:cs="Cordia New"/>
          <w:sz w:val="26"/>
          <w:szCs w:val="26"/>
          <w:cs/>
          <w:lang w:val="en-GB"/>
        </w:rPr>
        <w:t xml:space="preserve"> </w:t>
      </w:r>
      <w:r w:rsidRPr="00F83A06">
        <w:rPr>
          <w:rFonts w:ascii="Cordia New" w:hAnsi="Cordia New" w:cs="Cordia New"/>
          <w:sz w:val="26"/>
          <w:szCs w:val="26"/>
          <w:cs/>
          <w:lang w:val="en-GB"/>
        </w:rPr>
        <w:t>และมีสัญญาแลกราคาซื้อขาย</w:t>
      </w:r>
      <w:r w:rsidR="0089628D" w:rsidRPr="00F83A06">
        <w:rPr>
          <w:rFonts w:ascii="Cordia New" w:hAnsi="Cordia New" w:cs="Cordia New"/>
          <w:sz w:val="26"/>
          <w:szCs w:val="26"/>
          <w:cs/>
          <w:lang w:val="en-GB"/>
        </w:rPr>
        <w:t>และสิทธิที่จะซื้อและขาย</w:t>
      </w:r>
      <w:r w:rsidRPr="00F83A06">
        <w:rPr>
          <w:rFonts w:ascii="Cordia New" w:hAnsi="Cordia New" w:cs="Cordia New"/>
          <w:sz w:val="26"/>
          <w:szCs w:val="26"/>
          <w:cs/>
          <w:lang w:val="en-GB"/>
        </w:rPr>
        <w:t xml:space="preserve">ก๊าซธรรมชาติเหลวที่เปิดสถานะไว้จำนวน </w:t>
      </w:r>
      <w:r w:rsidR="00CE7040" w:rsidRPr="00CE7040">
        <w:rPr>
          <w:rFonts w:ascii="Cordia New" w:hAnsi="Cordia New" w:cs="Cordia New"/>
          <w:sz w:val="26"/>
          <w:szCs w:val="26"/>
          <w:lang w:val="en-GB"/>
        </w:rPr>
        <w:t>969</w:t>
      </w:r>
      <w:r w:rsidR="00F83A06" w:rsidRPr="00F83A06">
        <w:rPr>
          <w:rFonts w:ascii="Cordia New" w:hAnsi="Cordia New" w:cs="Cordia New"/>
          <w:sz w:val="26"/>
          <w:szCs w:val="26"/>
          <w:lang w:val="en-GB"/>
        </w:rPr>
        <w:t>,</w:t>
      </w:r>
      <w:r w:rsidR="00CE7040" w:rsidRPr="00CE7040">
        <w:rPr>
          <w:rFonts w:ascii="Cordia New" w:hAnsi="Cordia New" w:cs="Cordia New"/>
          <w:sz w:val="26"/>
          <w:szCs w:val="26"/>
          <w:lang w:val="en-GB"/>
        </w:rPr>
        <w:t>900</w:t>
      </w:r>
      <w:r w:rsidR="00F83A06" w:rsidRPr="00F83A06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F83A06">
        <w:rPr>
          <w:rFonts w:ascii="Cordia New" w:hAnsi="Cordia New" w:cs="Cordia New"/>
          <w:sz w:val="26"/>
          <w:szCs w:val="26"/>
          <w:cs/>
          <w:lang w:val="en-GB"/>
        </w:rPr>
        <w:t>บาร์เรล</w:t>
      </w:r>
      <w:r w:rsidRPr="00EB7168">
        <w:rPr>
          <w:rFonts w:ascii="Cordia New" w:hAnsi="Cordia New" w:cs="Cordia New"/>
          <w:sz w:val="26"/>
          <w:szCs w:val="26"/>
          <w:cs/>
          <w:lang w:val="en-GB"/>
        </w:rPr>
        <w:t xml:space="preserve"> ซึ่งมีราคาเฉลี่ยที่ </w:t>
      </w:r>
      <w:r w:rsidR="00CE7040" w:rsidRPr="00CE7040">
        <w:rPr>
          <w:rFonts w:ascii="Cordia New" w:hAnsi="Cordia New" w:cs="Cordia New"/>
          <w:sz w:val="26"/>
          <w:szCs w:val="26"/>
          <w:lang w:val="en-GB"/>
        </w:rPr>
        <w:t>23</w:t>
      </w:r>
      <w:r w:rsidR="003D3C5E" w:rsidRPr="00EB7168">
        <w:rPr>
          <w:rFonts w:ascii="Cordia New" w:hAnsi="Cordia New" w:cs="Cordia New"/>
          <w:sz w:val="26"/>
          <w:szCs w:val="26"/>
          <w:lang w:val="en-GB"/>
        </w:rPr>
        <w:t>.</w:t>
      </w:r>
      <w:r w:rsidR="00CE7040" w:rsidRPr="00CE7040">
        <w:rPr>
          <w:rFonts w:ascii="Cordia New" w:hAnsi="Cordia New" w:cs="Cordia New"/>
          <w:sz w:val="26"/>
          <w:szCs w:val="26"/>
          <w:lang w:val="en-GB"/>
        </w:rPr>
        <w:t>78</w:t>
      </w:r>
      <w:r w:rsidRPr="00EB7168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EB7168">
        <w:rPr>
          <w:rFonts w:ascii="Cordia New" w:hAnsi="Cordia New" w:cs="Cordia New"/>
          <w:sz w:val="26"/>
          <w:szCs w:val="26"/>
          <w:cs/>
          <w:lang w:val="en-GB"/>
        </w:rPr>
        <w:t xml:space="preserve">เหรียญสหรัฐต่อบาร์เรล สัญญาดังกล่าวมีระยะเวลาครบกำหนดระหว่าง </w:t>
      </w:r>
      <w:r w:rsidR="00CE7040" w:rsidRPr="00CE7040">
        <w:rPr>
          <w:rFonts w:ascii="Cordia New" w:hAnsi="Cordia New" w:cs="Cordia New"/>
          <w:sz w:val="26"/>
          <w:szCs w:val="26"/>
          <w:lang w:val="en-GB"/>
        </w:rPr>
        <w:t>1</w:t>
      </w:r>
      <w:r w:rsidRPr="00EB7168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EB7168">
        <w:rPr>
          <w:rFonts w:ascii="Cordia New" w:hAnsi="Cordia New" w:cs="Cordia New"/>
          <w:sz w:val="26"/>
          <w:szCs w:val="26"/>
          <w:cs/>
          <w:lang w:val="en-GB"/>
        </w:rPr>
        <w:t xml:space="preserve">ถึง </w:t>
      </w:r>
      <w:r w:rsidR="00CE7040" w:rsidRPr="00CE7040">
        <w:rPr>
          <w:rFonts w:ascii="Cordia New" w:hAnsi="Cordia New" w:cs="Cordia New"/>
          <w:sz w:val="26"/>
          <w:szCs w:val="26"/>
          <w:lang w:val="en-GB"/>
        </w:rPr>
        <w:t>3</w:t>
      </w:r>
      <w:r w:rsidRPr="00EB7168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EB7168">
        <w:rPr>
          <w:rFonts w:ascii="Cordia New" w:hAnsi="Cordia New" w:cs="Cordia New"/>
          <w:sz w:val="26"/>
          <w:szCs w:val="26"/>
          <w:cs/>
          <w:lang w:val="en-GB"/>
        </w:rPr>
        <w:t>ปี</w:t>
      </w:r>
      <w:r w:rsidR="00C646AA" w:rsidRPr="00EB7168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C646AA" w:rsidRPr="00EB7168">
        <w:rPr>
          <w:rFonts w:ascii="Cordia New" w:hAnsi="Cordia New" w:cs="Cordia New"/>
          <w:sz w:val="26"/>
          <w:szCs w:val="26"/>
          <w:cs/>
          <w:lang w:val="en-GB"/>
        </w:rPr>
        <w:t>โดยจะมีการปิดสถานะเป็นรายเดือน</w:t>
      </w:r>
    </w:p>
    <w:p w14:paraId="72D47CFA" w14:textId="77777777" w:rsidR="00AD40A0" w:rsidRPr="00EB7168" w:rsidRDefault="00AD40A0" w:rsidP="00506C72">
      <w:pPr>
        <w:ind w:left="547"/>
        <w:jc w:val="thaiDistribute"/>
        <w:rPr>
          <w:rFonts w:ascii="Cordia New" w:hAnsi="Cordia New" w:cs="Cordia New"/>
          <w:sz w:val="26"/>
          <w:szCs w:val="26"/>
          <w:lang w:val="en-GB"/>
        </w:rPr>
      </w:pPr>
    </w:p>
    <w:p w14:paraId="7BF07D13" w14:textId="51BDB3AD" w:rsidR="00AD40A0" w:rsidRPr="00EB7168" w:rsidRDefault="00CE7040" w:rsidP="00AD40A0">
      <w:pPr>
        <w:pStyle w:val="Heading2"/>
        <w:tabs>
          <w:tab w:val="clear" w:pos="360"/>
          <w:tab w:val="left" w:pos="539"/>
        </w:tabs>
        <w:jc w:val="both"/>
        <w:rPr>
          <w:rFonts w:ascii="Cordia New" w:hAnsi="Cordia New"/>
          <w:color w:val="CF4A02"/>
          <w:sz w:val="26"/>
          <w:szCs w:val="26"/>
          <w:u w:val="none"/>
          <w:lang w:val="en-GB"/>
        </w:rPr>
      </w:pPr>
      <w:r w:rsidRPr="00CE7040">
        <w:rPr>
          <w:rFonts w:ascii="Cordia New" w:hAnsi="Cordia New"/>
          <w:color w:val="CF4A02"/>
          <w:sz w:val="26"/>
          <w:szCs w:val="26"/>
          <w:u w:val="none"/>
          <w:lang w:val="en-GB"/>
        </w:rPr>
        <w:t>21</w:t>
      </w:r>
      <w:r w:rsidR="00AD40A0" w:rsidRPr="00EB7168">
        <w:rPr>
          <w:rFonts w:ascii="Cordia New" w:hAnsi="Cordia New"/>
          <w:color w:val="CF4A02"/>
          <w:sz w:val="26"/>
          <w:szCs w:val="26"/>
          <w:u w:val="none"/>
          <w:cs/>
          <w:lang w:val="en-GB"/>
        </w:rPr>
        <w:t>.</w:t>
      </w:r>
      <w:r w:rsidRPr="00CE7040">
        <w:rPr>
          <w:rFonts w:ascii="Cordia New" w:hAnsi="Cordia New"/>
          <w:color w:val="CF4A02"/>
          <w:sz w:val="26"/>
          <w:szCs w:val="26"/>
          <w:u w:val="none"/>
          <w:lang w:val="en-GB"/>
        </w:rPr>
        <w:t>2</w:t>
      </w:r>
      <w:r w:rsidR="00AD40A0" w:rsidRPr="00EB7168">
        <w:rPr>
          <w:rFonts w:ascii="Cordia New" w:hAnsi="Cordia New"/>
          <w:color w:val="CF4A02"/>
          <w:sz w:val="26"/>
          <w:szCs w:val="26"/>
          <w:u w:val="none"/>
          <w:cs/>
          <w:lang w:val="en-GB"/>
        </w:rPr>
        <w:t>.</w:t>
      </w:r>
      <w:r w:rsidRPr="00CE7040">
        <w:rPr>
          <w:rFonts w:ascii="Cordia New" w:hAnsi="Cordia New"/>
          <w:color w:val="CF4A02"/>
          <w:sz w:val="26"/>
          <w:szCs w:val="26"/>
          <w:u w:val="none"/>
          <w:lang w:val="en-GB"/>
        </w:rPr>
        <w:t>2</w:t>
      </w:r>
      <w:r w:rsidR="00AD40A0" w:rsidRPr="00EB7168">
        <w:rPr>
          <w:rFonts w:ascii="Cordia New" w:hAnsi="Cordia New"/>
          <w:color w:val="CF4A02"/>
          <w:sz w:val="26"/>
          <w:szCs w:val="26"/>
          <w:u w:val="none"/>
          <w:lang w:val="en-GB"/>
        </w:rPr>
        <w:tab/>
      </w:r>
      <w:r w:rsidR="00AD40A0" w:rsidRPr="00EB7168">
        <w:rPr>
          <w:rFonts w:ascii="Cordia New" w:hAnsi="Cordia New"/>
          <w:color w:val="CF4A02"/>
          <w:sz w:val="26"/>
          <w:szCs w:val="26"/>
          <w:u w:val="none"/>
          <w:cs/>
          <w:lang w:val="en-GB"/>
        </w:rPr>
        <w:t>สัญญา</w:t>
      </w:r>
      <w:r w:rsidR="00BF7C74" w:rsidRPr="00EB7168">
        <w:rPr>
          <w:rFonts w:ascii="Cordia New" w:hAnsi="Cordia New"/>
          <w:color w:val="CF4A02"/>
          <w:sz w:val="26"/>
          <w:szCs w:val="26"/>
          <w:u w:val="none"/>
          <w:cs/>
          <w:lang w:val="en-GB"/>
        </w:rPr>
        <w:t>แลกราคาซื้อ</w:t>
      </w:r>
      <w:r w:rsidR="00AD40A0" w:rsidRPr="00EB7168">
        <w:rPr>
          <w:rFonts w:ascii="Cordia New" w:hAnsi="Cordia New"/>
          <w:color w:val="CF4A02"/>
          <w:sz w:val="26"/>
          <w:szCs w:val="26"/>
          <w:u w:val="none"/>
          <w:cs/>
          <w:lang w:val="en-GB"/>
        </w:rPr>
        <w:t>ขายถ่านหิน</w:t>
      </w:r>
    </w:p>
    <w:p w14:paraId="53FB47B9" w14:textId="77777777" w:rsidR="00AD40A0" w:rsidRPr="00EB7168" w:rsidRDefault="00AD40A0" w:rsidP="00AD40A0">
      <w:pPr>
        <w:ind w:left="540"/>
        <w:jc w:val="both"/>
        <w:rPr>
          <w:rFonts w:ascii="Cordia New" w:hAnsi="Cordia New" w:cs="Cordia New"/>
          <w:sz w:val="26"/>
          <w:szCs w:val="26"/>
          <w:lang w:val="en-GB"/>
        </w:rPr>
      </w:pPr>
    </w:p>
    <w:p w14:paraId="6EBE7C0C" w14:textId="615A3D1E" w:rsidR="007C1CAD" w:rsidRDefault="00AD40A0" w:rsidP="00F82918">
      <w:pPr>
        <w:ind w:left="540"/>
        <w:jc w:val="both"/>
        <w:rPr>
          <w:rFonts w:ascii="Cordia New" w:hAnsi="Cordia New" w:cs="Cordia New"/>
          <w:sz w:val="26"/>
          <w:szCs w:val="26"/>
        </w:rPr>
      </w:pPr>
      <w:r w:rsidRPr="00EB7168">
        <w:rPr>
          <w:rFonts w:ascii="Cordia New" w:hAnsi="Cordia New" w:cs="Cordia New"/>
          <w:sz w:val="26"/>
          <w:szCs w:val="26"/>
          <w:cs/>
        </w:rPr>
        <w:t xml:space="preserve">ณ วันที่ </w:t>
      </w:r>
      <w:r w:rsidR="00CE7040" w:rsidRPr="00CE7040">
        <w:rPr>
          <w:rFonts w:ascii="Cordia New" w:hAnsi="Cordia New" w:cs="Cordia New"/>
          <w:sz w:val="26"/>
          <w:szCs w:val="26"/>
          <w:lang w:val="en-GB"/>
        </w:rPr>
        <w:t>30</w:t>
      </w:r>
      <w:r w:rsidR="002334F1" w:rsidRPr="002D0E3B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2334F1" w:rsidRPr="002D0E3B">
        <w:rPr>
          <w:rFonts w:ascii="Cordia New" w:hAnsi="Cordia New" w:cs="Cordia New"/>
          <w:sz w:val="26"/>
          <w:szCs w:val="26"/>
          <w:cs/>
          <w:lang w:val="en-GB"/>
        </w:rPr>
        <w:t>มิถุนายน</w:t>
      </w:r>
      <w:r w:rsidR="002334F1" w:rsidRPr="002D0E3B">
        <w:rPr>
          <w:rFonts w:ascii="Cordia New" w:hAnsi="Cordia New" w:cs="Cordia New"/>
          <w:color w:val="000000" w:themeColor="text1"/>
          <w:sz w:val="26"/>
          <w:szCs w:val="26"/>
          <w:cs/>
          <w:lang w:val="en-GB"/>
        </w:rPr>
        <w:t xml:space="preserve"> </w:t>
      </w:r>
      <w:r w:rsidRPr="00EB7168">
        <w:rPr>
          <w:rFonts w:ascii="Cordia New" w:hAnsi="Cordia New" w:cs="Cordia New"/>
          <w:sz w:val="26"/>
          <w:szCs w:val="26"/>
          <w:cs/>
        </w:rPr>
        <w:t xml:space="preserve">พ.ศ. </w:t>
      </w:r>
      <w:r w:rsidR="00CE7040" w:rsidRPr="00CE7040">
        <w:rPr>
          <w:rFonts w:ascii="Cordia New" w:hAnsi="Cordia New" w:cs="Cordia New"/>
          <w:sz w:val="26"/>
          <w:szCs w:val="26"/>
          <w:lang w:val="en-GB"/>
        </w:rPr>
        <w:t>2566</w:t>
      </w:r>
      <w:r w:rsidRPr="00EB7168">
        <w:rPr>
          <w:rFonts w:ascii="Cordia New" w:hAnsi="Cordia New" w:cs="Cordia New"/>
          <w:sz w:val="26"/>
          <w:szCs w:val="26"/>
          <w:cs/>
        </w:rPr>
        <w:t xml:space="preserve"> กลุ่มกิจการทำสัญญาแลก</w:t>
      </w:r>
      <w:r w:rsidR="00BF7C74" w:rsidRPr="00EB7168">
        <w:rPr>
          <w:rFonts w:ascii="Cordia New" w:hAnsi="Cordia New" w:cs="Cordia New"/>
          <w:sz w:val="26"/>
          <w:szCs w:val="26"/>
          <w:cs/>
        </w:rPr>
        <w:t>ราคา</w:t>
      </w:r>
      <w:r w:rsidRPr="00EB7168">
        <w:rPr>
          <w:rFonts w:ascii="Cordia New" w:hAnsi="Cordia New" w:cs="Cordia New"/>
          <w:sz w:val="26"/>
          <w:szCs w:val="26"/>
          <w:cs/>
        </w:rPr>
        <w:t xml:space="preserve">ซื้อขายถ่านหินซึ่งไม่มีการส่งมอบจริง โดยมีสัญญาแลกราคาซื้อขายถ่านหินที่เปิดสถานะไว้ จำนวน </w:t>
      </w:r>
      <w:r w:rsidR="00CE7040" w:rsidRPr="00CE7040">
        <w:rPr>
          <w:rFonts w:ascii="Cordia New" w:hAnsi="Cordia New" w:cs="Cordia New"/>
          <w:sz w:val="26"/>
          <w:szCs w:val="26"/>
          <w:lang w:val="en-GB"/>
        </w:rPr>
        <w:t>30</w:t>
      </w:r>
      <w:r w:rsidRPr="00EB7168">
        <w:rPr>
          <w:rFonts w:ascii="Cordia New" w:hAnsi="Cordia New" w:cs="Cordia New"/>
          <w:sz w:val="26"/>
          <w:szCs w:val="26"/>
          <w:lang w:val="en-GB"/>
        </w:rPr>
        <w:t>,</w:t>
      </w:r>
      <w:r w:rsidR="00CE7040" w:rsidRPr="00CE7040">
        <w:rPr>
          <w:rFonts w:ascii="Cordia New" w:hAnsi="Cordia New" w:cs="Cordia New"/>
          <w:sz w:val="26"/>
          <w:szCs w:val="26"/>
          <w:lang w:val="en-GB"/>
        </w:rPr>
        <w:t>000</w:t>
      </w:r>
      <w:r w:rsidRPr="00EB7168">
        <w:rPr>
          <w:rFonts w:ascii="Cordia New" w:hAnsi="Cordia New" w:cs="Cordia New"/>
          <w:sz w:val="26"/>
          <w:szCs w:val="26"/>
          <w:cs/>
          <w:lang w:val="en-GB"/>
        </w:rPr>
        <w:t xml:space="preserve"> </w:t>
      </w:r>
      <w:r w:rsidRPr="00EB7168">
        <w:rPr>
          <w:rFonts w:ascii="Cordia New" w:hAnsi="Cordia New" w:cs="Cordia New"/>
          <w:sz w:val="26"/>
          <w:szCs w:val="26"/>
          <w:cs/>
        </w:rPr>
        <w:t xml:space="preserve">ตัน ซึ่งมีราคาขายเฉลี่ยอยู่ที่ </w:t>
      </w:r>
      <w:r w:rsidR="00CE7040" w:rsidRPr="00CE7040">
        <w:rPr>
          <w:rFonts w:ascii="Cordia New" w:hAnsi="Cordia New" w:cs="Cordia New"/>
          <w:sz w:val="26"/>
          <w:szCs w:val="26"/>
          <w:lang w:val="en-GB"/>
        </w:rPr>
        <w:t>326</w:t>
      </w:r>
      <w:r w:rsidR="00830F5C">
        <w:rPr>
          <w:rFonts w:ascii="Cordia New" w:hAnsi="Cordia New" w:cs="Cordia New"/>
          <w:sz w:val="26"/>
          <w:szCs w:val="26"/>
          <w:lang w:val="en-GB"/>
        </w:rPr>
        <w:t>.</w:t>
      </w:r>
      <w:r w:rsidR="00CE7040" w:rsidRPr="00CE7040">
        <w:rPr>
          <w:rFonts w:ascii="Cordia New" w:hAnsi="Cordia New" w:cs="Cordia New"/>
          <w:sz w:val="26"/>
          <w:szCs w:val="26"/>
          <w:lang w:val="en-GB"/>
        </w:rPr>
        <w:t>50</w:t>
      </w:r>
      <w:r w:rsidRPr="00EB7168">
        <w:rPr>
          <w:rFonts w:ascii="Cordia New" w:hAnsi="Cordia New" w:cs="Cordia New"/>
          <w:sz w:val="26"/>
          <w:szCs w:val="26"/>
          <w:cs/>
        </w:rPr>
        <w:t xml:space="preserve"> เหรียญสหรัฐต่อตัน สัญญาดังกล่าวมีระยะเวลาครบกำหนดภายใน </w:t>
      </w:r>
      <w:r w:rsidR="00CE7040" w:rsidRPr="00CE7040">
        <w:rPr>
          <w:rFonts w:ascii="Cordia New" w:hAnsi="Cordia New" w:cs="Cordia New"/>
          <w:sz w:val="26"/>
          <w:szCs w:val="26"/>
          <w:lang w:val="en-GB"/>
        </w:rPr>
        <w:t>1</w:t>
      </w:r>
      <w:r w:rsidRPr="00EB7168">
        <w:rPr>
          <w:rFonts w:ascii="Cordia New" w:hAnsi="Cordia New" w:cs="Cordia New"/>
          <w:sz w:val="26"/>
          <w:szCs w:val="26"/>
          <w:cs/>
        </w:rPr>
        <w:t xml:space="preserve"> ปี</w:t>
      </w:r>
    </w:p>
    <w:p w14:paraId="30349011" w14:textId="77777777" w:rsidR="00F82918" w:rsidRPr="00F82918" w:rsidRDefault="00F82918" w:rsidP="00F82918">
      <w:pPr>
        <w:ind w:left="540"/>
        <w:jc w:val="both"/>
        <w:rPr>
          <w:rFonts w:ascii="Cordia New" w:hAnsi="Cordia New" w:cs="Cordia New"/>
          <w:sz w:val="26"/>
          <w:szCs w:val="26"/>
          <w:cs/>
        </w:rPr>
      </w:pPr>
    </w:p>
    <w:p w14:paraId="50B1DE22" w14:textId="7503A579" w:rsidR="00D340C9" w:rsidRPr="00DE02B2" w:rsidRDefault="00CE7040" w:rsidP="00D340C9">
      <w:pPr>
        <w:pStyle w:val="Heading2"/>
        <w:tabs>
          <w:tab w:val="clear" w:pos="360"/>
          <w:tab w:val="left" w:pos="539"/>
        </w:tabs>
        <w:jc w:val="both"/>
        <w:rPr>
          <w:rFonts w:ascii="Cordia New" w:hAnsi="Cordia New"/>
          <w:color w:val="CF4A02"/>
          <w:sz w:val="26"/>
          <w:szCs w:val="26"/>
          <w:u w:val="none"/>
          <w:lang w:val="en-GB"/>
        </w:rPr>
      </w:pPr>
      <w:r w:rsidRPr="00CE7040">
        <w:rPr>
          <w:rFonts w:ascii="Cordia New" w:hAnsi="Cordia New"/>
          <w:color w:val="CF4A02"/>
          <w:sz w:val="26"/>
          <w:szCs w:val="26"/>
          <w:u w:val="none"/>
          <w:lang w:val="en-GB"/>
        </w:rPr>
        <w:t>21</w:t>
      </w:r>
      <w:r w:rsidR="00D340C9" w:rsidRPr="00DE02B2">
        <w:rPr>
          <w:rFonts w:ascii="Cordia New" w:hAnsi="Cordia New"/>
          <w:color w:val="CF4A02"/>
          <w:sz w:val="26"/>
          <w:szCs w:val="26"/>
          <w:u w:val="none"/>
          <w:cs/>
          <w:lang w:val="en-GB"/>
        </w:rPr>
        <w:t>.</w:t>
      </w:r>
      <w:r w:rsidRPr="00CE7040">
        <w:rPr>
          <w:rFonts w:ascii="Cordia New" w:hAnsi="Cordia New"/>
          <w:color w:val="CF4A02"/>
          <w:sz w:val="26"/>
          <w:szCs w:val="26"/>
          <w:u w:val="none"/>
          <w:lang w:val="en-GB"/>
        </w:rPr>
        <w:t>2</w:t>
      </w:r>
      <w:r w:rsidR="00D340C9" w:rsidRPr="00DE02B2">
        <w:rPr>
          <w:rFonts w:ascii="Cordia New" w:hAnsi="Cordia New"/>
          <w:color w:val="CF4A02"/>
          <w:sz w:val="26"/>
          <w:szCs w:val="26"/>
          <w:u w:val="none"/>
          <w:cs/>
          <w:lang w:val="en-GB"/>
        </w:rPr>
        <w:t>.</w:t>
      </w:r>
      <w:r w:rsidRPr="00CE7040">
        <w:rPr>
          <w:rFonts w:ascii="Cordia New" w:hAnsi="Cordia New"/>
          <w:color w:val="CF4A02"/>
          <w:sz w:val="26"/>
          <w:szCs w:val="26"/>
          <w:u w:val="none"/>
          <w:lang w:val="en-GB"/>
        </w:rPr>
        <w:t>3</w:t>
      </w:r>
      <w:r w:rsidR="00D340C9" w:rsidRPr="00DE02B2">
        <w:rPr>
          <w:rFonts w:ascii="Cordia New" w:hAnsi="Cordia New"/>
          <w:color w:val="CF4A02"/>
          <w:sz w:val="26"/>
          <w:szCs w:val="26"/>
          <w:u w:val="none"/>
          <w:lang w:val="en-GB"/>
        </w:rPr>
        <w:tab/>
      </w:r>
      <w:r w:rsidR="00D340C9" w:rsidRPr="00DE02B2">
        <w:rPr>
          <w:rFonts w:ascii="Cordia New" w:hAnsi="Cordia New"/>
          <w:color w:val="CF4A02"/>
          <w:sz w:val="26"/>
          <w:szCs w:val="26"/>
          <w:u w:val="none"/>
          <w:cs/>
          <w:lang w:val="en-GB"/>
        </w:rPr>
        <w:t>สัญญาขายถ่านหิน</w:t>
      </w:r>
    </w:p>
    <w:p w14:paraId="1BE0A885" w14:textId="77777777" w:rsidR="00D340C9" w:rsidRPr="00DE02B2" w:rsidRDefault="00D340C9" w:rsidP="00AD40A0">
      <w:pPr>
        <w:ind w:left="540"/>
        <w:rPr>
          <w:rFonts w:ascii="Cordia New" w:hAnsi="Cordia New" w:cs="Cordia New"/>
          <w:sz w:val="26"/>
          <w:szCs w:val="26"/>
          <w:cs/>
          <w:lang w:val="en-GB"/>
        </w:rPr>
      </w:pPr>
    </w:p>
    <w:p w14:paraId="1984E299" w14:textId="25BC3D4F" w:rsidR="005069FE" w:rsidRPr="00DE02B2" w:rsidRDefault="00D340C9" w:rsidP="00D340C9">
      <w:pPr>
        <w:ind w:left="540"/>
        <w:jc w:val="both"/>
        <w:rPr>
          <w:rFonts w:ascii="Cordia New" w:hAnsi="Cordia New" w:cs="Cordia New"/>
          <w:sz w:val="26"/>
          <w:szCs w:val="26"/>
        </w:rPr>
      </w:pPr>
      <w:r w:rsidRPr="00DE02B2">
        <w:rPr>
          <w:rFonts w:ascii="Cordia New" w:hAnsi="Cordia New" w:cs="Cordia New"/>
          <w:sz w:val="26"/>
          <w:szCs w:val="26"/>
          <w:cs/>
        </w:rPr>
        <w:t xml:space="preserve">ณ วันที่ </w:t>
      </w:r>
      <w:r w:rsidR="00CE7040" w:rsidRPr="00CE7040">
        <w:rPr>
          <w:rFonts w:ascii="Cordia New" w:eastAsia="Cordia New" w:hAnsi="Cordia New" w:cs="Cordia New"/>
          <w:spacing w:val="-2"/>
          <w:sz w:val="26"/>
          <w:szCs w:val="26"/>
          <w:lang w:val="en-GB"/>
        </w:rPr>
        <w:t>30</w:t>
      </w:r>
      <w:r w:rsidR="002334F1">
        <w:rPr>
          <w:rFonts w:ascii="Cordia New" w:eastAsia="Cordia New" w:hAnsi="Cordia New" w:cs="Cordia New" w:hint="cs"/>
          <w:spacing w:val="-2"/>
          <w:sz w:val="26"/>
          <w:szCs w:val="26"/>
          <w:cs/>
          <w:lang w:val="en-GB"/>
        </w:rPr>
        <w:t xml:space="preserve"> มิถุนายน</w:t>
      </w:r>
      <w:r w:rsidR="002334F1" w:rsidRPr="00EB7168">
        <w:rPr>
          <w:rFonts w:ascii="Cordia New" w:eastAsia="Cordia New" w:hAnsi="Cordia New" w:cs="Cordia New"/>
          <w:spacing w:val="-2"/>
          <w:sz w:val="26"/>
          <w:szCs w:val="26"/>
        </w:rPr>
        <w:t xml:space="preserve"> </w:t>
      </w:r>
      <w:r w:rsidRPr="00DE02B2">
        <w:rPr>
          <w:rFonts w:ascii="Cordia New" w:hAnsi="Cordia New" w:cs="Cordia New"/>
          <w:sz w:val="26"/>
          <w:szCs w:val="26"/>
          <w:cs/>
        </w:rPr>
        <w:t xml:space="preserve">พ.ศ. </w:t>
      </w:r>
      <w:r w:rsidR="00CE7040" w:rsidRPr="00CE7040">
        <w:rPr>
          <w:rFonts w:ascii="Cordia New" w:hAnsi="Cordia New" w:cs="Cordia New"/>
          <w:sz w:val="26"/>
          <w:szCs w:val="26"/>
          <w:lang w:val="en-GB"/>
        </w:rPr>
        <w:t>2566</w:t>
      </w:r>
      <w:r w:rsidRPr="00DE02B2">
        <w:rPr>
          <w:rFonts w:ascii="Cordia New" w:hAnsi="Cordia New" w:cs="Cordia New"/>
          <w:sz w:val="26"/>
          <w:szCs w:val="26"/>
          <w:cs/>
        </w:rPr>
        <w:t xml:space="preserve"> บริษัทย่อยในอินโดนีเซียมีภาระผูกพันที่จะขายถ่านหินอันเกิดจากสัญญาขายถ่านหินจำนวน </w:t>
      </w:r>
      <w:r w:rsidRPr="00DE02B2">
        <w:rPr>
          <w:rFonts w:ascii="Cordia New" w:hAnsi="Cordia New" w:cs="Cordia New"/>
          <w:sz w:val="26"/>
          <w:szCs w:val="26"/>
          <w:cs/>
        </w:rPr>
        <w:br/>
      </w:r>
      <w:r w:rsidR="00CE7040" w:rsidRPr="00CE7040">
        <w:rPr>
          <w:rFonts w:ascii="Cordia New" w:hAnsi="Cordia New" w:cs="Cordia New"/>
          <w:sz w:val="26"/>
          <w:szCs w:val="26"/>
          <w:lang w:val="en-GB"/>
        </w:rPr>
        <w:t>11</w:t>
      </w:r>
      <w:r w:rsidR="005F27D0">
        <w:rPr>
          <w:rFonts w:ascii="Cordia New" w:hAnsi="Cordia New" w:cs="Cordia New"/>
          <w:sz w:val="26"/>
          <w:szCs w:val="26"/>
          <w:lang w:val="en-GB"/>
        </w:rPr>
        <w:t>.</w:t>
      </w:r>
      <w:r w:rsidR="00CE7040" w:rsidRPr="00CE7040">
        <w:rPr>
          <w:rFonts w:ascii="Cordia New" w:hAnsi="Cordia New" w:cs="Cordia New"/>
          <w:sz w:val="26"/>
          <w:szCs w:val="26"/>
          <w:lang w:val="en-GB"/>
        </w:rPr>
        <w:t>20</w:t>
      </w:r>
      <w:r w:rsidR="005F27D0">
        <w:rPr>
          <w:rFonts w:ascii="Cordia New" w:hAnsi="Cordia New" w:cs="Cordia New"/>
          <w:sz w:val="26"/>
          <w:szCs w:val="26"/>
        </w:rPr>
        <w:t xml:space="preserve"> </w:t>
      </w:r>
      <w:r w:rsidRPr="00DE02B2">
        <w:rPr>
          <w:rFonts w:ascii="Cordia New" w:hAnsi="Cordia New" w:cs="Cordia New"/>
          <w:sz w:val="26"/>
          <w:szCs w:val="26"/>
          <w:cs/>
        </w:rPr>
        <w:t>ล้านตัน (</w:t>
      </w:r>
      <w:r w:rsidR="00CE7040" w:rsidRPr="00CE7040">
        <w:rPr>
          <w:rFonts w:ascii="Cordia New" w:hAnsi="Cordia New" w:cs="Cordia New"/>
          <w:sz w:val="26"/>
          <w:szCs w:val="26"/>
          <w:lang w:val="en-GB"/>
        </w:rPr>
        <w:t>31</w:t>
      </w:r>
      <w:r w:rsidRPr="00DE02B2">
        <w:rPr>
          <w:rFonts w:ascii="Cordia New" w:hAnsi="Cordia New" w:cs="Cordia New"/>
          <w:sz w:val="26"/>
          <w:szCs w:val="26"/>
          <w:cs/>
        </w:rPr>
        <w:t xml:space="preserve"> ธันวาคม พ.ศ. </w:t>
      </w:r>
      <w:r w:rsidR="00CE7040" w:rsidRPr="00CE7040">
        <w:rPr>
          <w:rFonts w:ascii="Cordia New" w:hAnsi="Cordia New" w:cs="Cordia New"/>
          <w:sz w:val="26"/>
          <w:szCs w:val="26"/>
          <w:lang w:val="en-GB"/>
        </w:rPr>
        <w:t>2565</w:t>
      </w:r>
      <w:r w:rsidRPr="00DE02B2">
        <w:rPr>
          <w:rFonts w:ascii="Cordia New" w:hAnsi="Cordia New" w:cs="Cordia New"/>
          <w:sz w:val="26"/>
          <w:szCs w:val="26"/>
          <w:cs/>
        </w:rPr>
        <w:t xml:space="preserve"> จำนวน </w:t>
      </w:r>
      <w:r w:rsidR="00CE7040" w:rsidRPr="00CE7040">
        <w:rPr>
          <w:rFonts w:ascii="Cordia New" w:hAnsi="Cordia New" w:cs="Cordia New"/>
          <w:sz w:val="26"/>
          <w:szCs w:val="26"/>
          <w:lang w:val="en-GB"/>
        </w:rPr>
        <w:t>15</w:t>
      </w:r>
      <w:r w:rsidRPr="00DE02B2">
        <w:rPr>
          <w:rFonts w:ascii="Cordia New" w:hAnsi="Cordia New" w:cs="Cordia New"/>
          <w:sz w:val="26"/>
          <w:szCs w:val="26"/>
        </w:rPr>
        <w:t>.</w:t>
      </w:r>
      <w:r w:rsidR="00CE7040" w:rsidRPr="00CE7040">
        <w:rPr>
          <w:rFonts w:ascii="Cordia New" w:hAnsi="Cordia New" w:cs="Cordia New"/>
          <w:sz w:val="26"/>
          <w:szCs w:val="26"/>
          <w:lang w:val="en-GB"/>
        </w:rPr>
        <w:t>80</w:t>
      </w:r>
      <w:r w:rsidRPr="00DE02B2">
        <w:rPr>
          <w:rFonts w:ascii="Cordia New" w:hAnsi="Cordia New" w:cs="Cordia New"/>
          <w:sz w:val="26"/>
          <w:szCs w:val="26"/>
          <w:cs/>
        </w:rPr>
        <w:t xml:space="preserve"> ล้านตัน) โดยขายอ้างอิงกับราคาตลาด ซึ่งถ่านหินเหล่านี้จะถูกส่งมอบ</w:t>
      </w:r>
      <w:r w:rsidR="002334F1">
        <w:rPr>
          <w:rFonts w:ascii="Cordia New" w:hAnsi="Cordia New" w:cs="Cordia New"/>
          <w:sz w:val="26"/>
          <w:szCs w:val="26"/>
        </w:rPr>
        <w:br/>
      </w:r>
      <w:r w:rsidRPr="00DE02B2">
        <w:rPr>
          <w:rFonts w:ascii="Cordia New" w:hAnsi="Cordia New" w:cs="Cordia New"/>
          <w:sz w:val="26"/>
          <w:szCs w:val="26"/>
          <w:cs/>
        </w:rPr>
        <w:t xml:space="preserve">ในระหว่างปี พ.ศ. </w:t>
      </w:r>
      <w:r w:rsidR="00CE7040" w:rsidRPr="00CE7040">
        <w:rPr>
          <w:rFonts w:ascii="Cordia New" w:hAnsi="Cordia New" w:cs="Cordia New"/>
          <w:sz w:val="26"/>
          <w:szCs w:val="26"/>
          <w:lang w:val="en-GB"/>
        </w:rPr>
        <w:t>2566</w:t>
      </w:r>
      <w:r w:rsidRPr="00DE02B2">
        <w:rPr>
          <w:rFonts w:ascii="Cordia New" w:hAnsi="Cordia New" w:cs="Cordia New"/>
          <w:sz w:val="26"/>
          <w:szCs w:val="26"/>
        </w:rPr>
        <w:t xml:space="preserve"> </w:t>
      </w:r>
      <w:r w:rsidRPr="00DE02B2">
        <w:rPr>
          <w:rFonts w:ascii="Cordia New" w:hAnsi="Cordia New" w:cs="Cordia New"/>
          <w:sz w:val="26"/>
          <w:szCs w:val="26"/>
          <w:cs/>
        </w:rPr>
        <w:t xml:space="preserve">ถึง พ.ศ. </w:t>
      </w:r>
      <w:r w:rsidR="00CE7040" w:rsidRPr="00CE7040">
        <w:rPr>
          <w:rFonts w:ascii="Cordia New" w:hAnsi="Cordia New" w:cs="Cordia New"/>
          <w:sz w:val="26"/>
          <w:szCs w:val="26"/>
          <w:lang w:val="en-GB"/>
        </w:rPr>
        <w:t>2567</w:t>
      </w:r>
    </w:p>
    <w:p w14:paraId="2981C913" w14:textId="2F36CB59" w:rsidR="00FB73B5" w:rsidRPr="00036FC9" w:rsidRDefault="005872C2" w:rsidP="00115038">
      <w:pPr>
        <w:pStyle w:val="Heading2"/>
        <w:tabs>
          <w:tab w:val="clear" w:pos="360"/>
          <w:tab w:val="left" w:pos="539"/>
          <w:tab w:val="left" w:pos="567"/>
        </w:tabs>
        <w:ind w:left="0" w:firstLine="0"/>
        <w:jc w:val="left"/>
        <w:rPr>
          <w:rFonts w:ascii="Cordia New" w:hAnsi="Cordia New"/>
          <w:b/>
          <w:bCs/>
          <w:color w:val="CF4A02"/>
          <w:sz w:val="26"/>
          <w:szCs w:val="26"/>
          <w:u w:val="none"/>
        </w:rPr>
      </w:pPr>
      <w:r>
        <w:rPr>
          <w:rFonts w:ascii="Cordia New" w:hAnsi="Cordia New"/>
          <w:b/>
          <w:bCs/>
          <w:color w:val="CF4A02"/>
          <w:sz w:val="26"/>
          <w:szCs w:val="26"/>
          <w:lang w:val="en-GB"/>
        </w:rPr>
        <w:br w:type="page"/>
      </w:r>
      <w:r w:rsidR="00CE7040" w:rsidRPr="00CE7040">
        <w:rPr>
          <w:rFonts w:ascii="Cordia New" w:hAnsi="Cordia New"/>
          <w:b/>
          <w:bCs/>
          <w:color w:val="CF4A02"/>
          <w:sz w:val="26"/>
          <w:szCs w:val="26"/>
          <w:u w:val="none"/>
          <w:lang w:val="en-GB"/>
        </w:rPr>
        <w:lastRenderedPageBreak/>
        <w:t>21</w:t>
      </w:r>
      <w:r w:rsidR="00FB73B5" w:rsidRPr="00036FC9">
        <w:rPr>
          <w:rFonts w:ascii="Cordia New" w:hAnsi="Cordia New"/>
          <w:b/>
          <w:bCs/>
          <w:color w:val="CF4A02"/>
          <w:sz w:val="26"/>
          <w:szCs w:val="26"/>
          <w:u w:val="none"/>
          <w:lang w:val="en-GB"/>
        </w:rPr>
        <w:t>.</w:t>
      </w:r>
      <w:r w:rsidR="00CE7040" w:rsidRPr="00CE7040">
        <w:rPr>
          <w:rFonts w:ascii="Cordia New" w:hAnsi="Cordia New"/>
          <w:b/>
          <w:bCs/>
          <w:color w:val="CF4A02"/>
          <w:sz w:val="26"/>
          <w:szCs w:val="26"/>
          <w:u w:val="none"/>
          <w:lang w:val="en-GB"/>
        </w:rPr>
        <w:t>3</w:t>
      </w:r>
      <w:r w:rsidR="00FB73B5" w:rsidRPr="00036FC9">
        <w:rPr>
          <w:rFonts w:ascii="Cordia New" w:hAnsi="Cordia New"/>
          <w:b/>
          <w:bCs/>
          <w:color w:val="CF4A02"/>
          <w:sz w:val="26"/>
          <w:szCs w:val="26"/>
          <w:u w:val="none"/>
          <w:lang w:val="en-GB"/>
        </w:rPr>
        <w:tab/>
      </w:r>
      <w:r w:rsidR="00FB73B5" w:rsidRPr="00036FC9">
        <w:rPr>
          <w:rFonts w:ascii="Cordia New" w:hAnsi="Cordia New"/>
          <w:b/>
          <w:bCs/>
          <w:color w:val="CF4A02"/>
          <w:sz w:val="26"/>
          <w:szCs w:val="26"/>
          <w:u w:val="none"/>
          <w:cs/>
          <w:lang w:val="en-GB"/>
        </w:rPr>
        <w:t>สถานะผลการ</w:t>
      </w:r>
      <w:proofErr w:type="spellStart"/>
      <w:r w:rsidR="00FB73B5" w:rsidRPr="00036FC9">
        <w:rPr>
          <w:rFonts w:ascii="Cordia New" w:hAnsi="Cordia New"/>
          <w:b/>
          <w:bCs/>
          <w:color w:val="CF4A02"/>
          <w:sz w:val="26"/>
          <w:szCs w:val="26"/>
          <w:u w:val="none"/>
          <w:lang w:val="en-GB"/>
        </w:rPr>
        <w:t>ตรวจสอบภาษี</w:t>
      </w:r>
      <w:proofErr w:type="spellEnd"/>
      <w:r w:rsidR="00FB73B5" w:rsidRPr="00036FC9">
        <w:rPr>
          <w:rFonts w:ascii="Cordia New" w:hAnsi="Cordia New"/>
          <w:b/>
          <w:bCs/>
          <w:color w:val="CF4A02"/>
          <w:sz w:val="26"/>
          <w:szCs w:val="26"/>
          <w:u w:val="none"/>
          <w:cs/>
          <w:lang w:val="en-GB"/>
        </w:rPr>
        <w:t>ที่สำคัญ</w:t>
      </w:r>
      <w:proofErr w:type="spellStart"/>
      <w:r w:rsidR="00FB73B5" w:rsidRPr="00036FC9">
        <w:rPr>
          <w:rFonts w:ascii="Cordia New" w:hAnsi="Cordia New"/>
          <w:b/>
          <w:bCs/>
          <w:color w:val="CF4A02"/>
          <w:sz w:val="26"/>
          <w:szCs w:val="26"/>
          <w:u w:val="none"/>
          <w:lang w:val="en-GB"/>
        </w:rPr>
        <w:t>ของบริษัทย่อยในสาธารณรัฐอินโดนีเซี</w:t>
      </w:r>
      <w:proofErr w:type="spellEnd"/>
      <w:r w:rsidR="00FB73B5" w:rsidRPr="00036FC9">
        <w:rPr>
          <w:rFonts w:ascii="Cordia New" w:hAnsi="Cordia New"/>
          <w:b/>
          <w:bCs/>
          <w:color w:val="CF4A02"/>
          <w:sz w:val="26"/>
          <w:szCs w:val="26"/>
          <w:u w:val="none"/>
          <w:cs/>
          <w:lang w:val="en-GB"/>
        </w:rPr>
        <w:t>ย</w:t>
      </w:r>
    </w:p>
    <w:p w14:paraId="730B97BF" w14:textId="77777777" w:rsidR="00FB73B5" w:rsidRPr="00036FC9" w:rsidRDefault="00FB73B5" w:rsidP="002334F1">
      <w:pPr>
        <w:ind w:left="540"/>
        <w:rPr>
          <w:rFonts w:ascii="Cordia New" w:hAnsi="Cordia New" w:cs="Cordia New"/>
          <w:sz w:val="26"/>
          <w:szCs w:val="26"/>
          <w:lang w:val="en-GB"/>
        </w:rPr>
      </w:pPr>
    </w:p>
    <w:p w14:paraId="1EC95CEB" w14:textId="43B1F375" w:rsidR="00FB73B5" w:rsidRPr="00036FC9" w:rsidRDefault="00FB73B5" w:rsidP="002334F1">
      <w:pPr>
        <w:ind w:left="540"/>
        <w:jc w:val="thaiDistribute"/>
        <w:rPr>
          <w:rFonts w:ascii="Cordia New" w:hAnsi="Cordia New" w:cs="Cordia New"/>
          <w:sz w:val="26"/>
          <w:szCs w:val="26"/>
          <w:lang w:val="en-GB"/>
        </w:rPr>
      </w:pPr>
      <w:r w:rsidRPr="00036FC9">
        <w:rPr>
          <w:rFonts w:ascii="Cordia New" w:hAnsi="Cordia New" w:cs="Cordia New"/>
          <w:sz w:val="26"/>
          <w:szCs w:val="26"/>
          <w:cs/>
        </w:rPr>
        <w:t xml:space="preserve">สถานะผลการตรวจสอบภาษีของ </w:t>
      </w:r>
      <w:r w:rsidRPr="00036FC9">
        <w:rPr>
          <w:rFonts w:ascii="Cordia New" w:hAnsi="Cordia New" w:cs="Cordia New"/>
          <w:sz w:val="26"/>
          <w:szCs w:val="26"/>
          <w:lang w:val="en-GB"/>
        </w:rPr>
        <w:t xml:space="preserve">Directorate General of Tax (DGT) </w:t>
      </w:r>
      <w:r w:rsidR="00F86155" w:rsidRPr="00036FC9">
        <w:rPr>
          <w:rFonts w:ascii="Cordia New" w:hAnsi="Cordia New" w:cs="Cordia New"/>
          <w:sz w:val="26"/>
          <w:szCs w:val="26"/>
          <w:cs/>
          <w:lang w:val="en-GB"/>
        </w:rPr>
        <w:t xml:space="preserve">ณ </w:t>
      </w:r>
      <w:r w:rsidRPr="00036FC9">
        <w:rPr>
          <w:rFonts w:ascii="Cordia New" w:hAnsi="Cordia New" w:cs="Cordia New"/>
          <w:sz w:val="26"/>
          <w:szCs w:val="26"/>
          <w:cs/>
          <w:lang w:val="en-GB"/>
        </w:rPr>
        <w:t xml:space="preserve">วันที่ </w:t>
      </w:r>
      <w:r w:rsidR="00CE7040" w:rsidRPr="00CE7040">
        <w:rPr>
          <w:rFonts w:ascii="Cordia New" w:hAnsi="Cordia New" w:cs="Cordia New"/>
          <w:sz w:val="26"/>
          <w:szCs w:val="26"/>
          <w:lang w:val="en-GB"/>
        </w:rPr>
        <w:t>30</w:t>
      </w:r>
      <w:r w:rsidR="002334F1" w:rsidRPr="00036FC9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2334F1" w:rsidRPr="00036FC9">
        <w:rPr>
          <w:rFonts w:ascii="Cordia New" w:hAnsi="Cordia New" w:cs="Cordia New"/>
          <w:sz w:val="26"/>
          <w:szCs w:val="26"/>
          <w:cs/>
          <w:lang w:val="en-GB"/>
        </w:rPr>
        <w:t>มิถุนายน</w:t>
      </w:r>
      <w:r w:rsidR="002334F1" w:rsidRPr="00036FC9">
        <w:rPr>
          <w:rFonts w:ascii="Cordia New" w:hAnsi="Cordia New" w:cs="Cordia New"/>
          <w:color w:val="000000" w:themeColor="text1"/>
          <w:sz w:val="26"/>
          <w:szCs w:val="26"/>
          <w:cs/>
          <w:lang w:val="en-GB"/>
        </w:rPr>
        <w:t xml:space="preserve"> </w:t>
      </w:r>
      <w:r w:rsidR="00166E9F" w:rsidRPr="00036FC9">
        <w:rPr>
          <w:rFonts w:ascii="Cordia New" w:hAnsi="Cordia New" w:cs="Cordia New"/>
          <w:sz w:val="26"/>
          <w:szCs w:val="26"/>
          <w:cs/>
          <w:lang w:val="en-GB"/>
        </w:rPr>
        <w:t xml:space="preserve">พ.ศ. </w:t>
      </w:r>
      <w:r w:rsidR="00CE7040" w:rsidRPr="00CE7040">
        <w:rPr>
          <w:rFonts w:ascii="Cordia New" w:hAnsi="Cordia New" w:cs="Cordia New"/>
          <w:sz w:val="26"/>
          <w:szCs w:val="26"/>
          <w:lang w:val="en-GB"/>
        </w:rPr>
        <w:t>2566</w:t>
      </w:r>
      <w:r w:rsidRPr="00036FC9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036FC9">
        <w:rPr>
          <w:rFonts w:ascii="Cordia New" w:hAnsi="Cordia New" w:cs="Cordia New"/>
          <w:sz w:val="26"/>
          <w:szCs w:val="26"/>
          <w:cs/>
          <w:lang w:val="en-GB"/>
        </w:rPr>
        <w:t>มีดังนี้</w:t>
      </w:r>
    </w:p>
    <w:p w14:paraId="7231D8F9" w14:textId="7920FCF4" w:rsidR="00FA4950" w:rsidRPr="00036FC9" w:rsidRDefault="00FA4950" w:rsidP="002334F1">
      <w:pPr>
        <w:ind w:left="540"/>
        <w:jc w:val="thaiDistribute"/>
        <w:rPr>
          <w:rFonts w:ascii="Cordia New" w:hAnsi="Cordia New" w:cs="Cordia New"/>
          <w:sz w:val="26"/>
          <w:szCs w:val="26"/>
          <w:lang w:val="en-GB"/>
        </w:rPr>
      </w:pPr>
    </w:p>
    <w:tbl>
      <w:tblPr>
        <w:tblW w:w="94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75"/>
        <w:gridCol w:w="720"/>
        <w:gridCol w:w="1620"/>
        <w:gridCol w:w="1440"/>
        <w:gridCol w:w="2610"/>
        <w:gridCol w:w="1968"/>
      </w:tblGrid>
      <w:tr w:rsidR="005717CB" w:rsidRPr="00DE02B2" w14:paraId="2D647918" w14:textId="77777777" w:rsidTr="000C0472">
        <w:trPr>
          <w:trHeight w:val="60"/>
          <w:tblHeader/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E9644" w14:textId="77777777" w:rsidR="005717CB" w:rsidRPr="00DE02B2" w:rsidRDefault="005717CB" w:rsidP="000C0472">
            <w:pPr>
              <w:jc w:val="center"/>
              <w:rPr>
                <w:rFonts w:ascii="Cordia New" w:eastAsia="Cordia New" w:hAnsi="Cordia New" w:cs="Cordia New"/>
                <w:b/>
                <w:bCs/>
                <w:spacing w:val="-4"/>
                <w:sz w:val="26"/>
                <w:szCs w:val="26"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cs/>
              </w:rPr>
              <w:t>ปีภาษี พ.ศ.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75DD5" w14:textId="77777777" w:rsidR="005717CB" w:rsidRPr="00DE02B2" w:rsidRDefault="005717CB" w:rsidP="000C0472">
            <w:pPr>
              <w:jc w:val="center"/>
              <w:rPr>
                <w:rFonts w:ascii="Cordia New" w:eastAsia="Cordia New" w:hAnsi="Cordia New" w:cs="Cordia New"/>
                <w:b/>
                <w:bCs/>
                <w:sz w:val="26"/>
                <w:szCs w:val="26"/>
              </w:rPr>
            </w:pPr>
            <w:r w:rsidRPr="00DE02B2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บริษัท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797E3" w14:textId="77777777" w:rsidR="005717CB" w:rsidRPr="00DE02B2" w:rsidRDefault="005717CB" w:rsidP="000C0472">
            <w:pPr>
              <w:jc w:val="center"/>
              <w:rPr>
                <w:rFonts w:ascii="Cordia New" w:eastAsia="Cordia New" w:hAnsi="Cordia New" w:cs="Cordia New"/>
                <w:b/>
                <w:bCs/>
                <w:sz w:val="26"/>
                <w:szCs w:val="26"/>
              </w:rPr>
            </w:pPr>
            <w:r w:rsidRPr="00DE02B2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ประเภทของภาษี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7A9B55" w14:textId="77777777" w:rsidR="005717CB" w:rsidRPr="00DE02B2" w:rsidRDefault="005717CB" w:rsidP="000C0472">
            <w:pPr>
              <w:ind w:right="-72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DE02B2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การตรวจสอบ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5EABC" w14:textId="77777777" w:rsidR="005717CB" w:rsidRPr="00DE02B2" w:rsidRDefault="005717CB" w:rsidP="000C0472">
            <w:pPr>
              <w:ind w:right="-72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DE02B2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จำนวนเงินที่ยื่นข้อพิพาท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B2CD9" w14:textId="77777777" w:rsidR="005717CB" w:rsidRPr="00DE02B2" w:rsidRDefault="005717CB" w:rsidP="000C0472">
            <w:pPr>
              <w:ind w:right="-72"/>
              <w:jc w:val="center"/>
              <w:rPr>
                <w:rFonts w:ascii="Cordia New" w:eastAsia="Cordia New" w:hAnsi="Cordia New" w:cs="Cordia New"/>
                <w:b/>
                <w:bCs/>
                <w:sz w:val="26"/>
                <w:szCs w:val="26"/>
              </w:rPr>
            </w:pPr>
            <w:r w:rsidRPr="00DE02B2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สถานะปัจจุบัน</w:t>
            </w:r>
          </w:p>
        </w:tc>
      </w:tr>
      <w:tr w:rsidR="00C868E2" w:rsidRPr="00DE02B2" w14:paraId="1E063341" w14:textId="77777777" w:rsidTr="000C0472"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D9218" w14:textId="2A5847EE" w:rsidR="00C868E2" w:rsidRPr="00DE02B2" w:rsidRDefault="00CE7040" w:rsidP="00C868E2">
            <w:pPr>
              <w:ind w:left="-72" w:right="-58"/>
              <w:jc w:val="center"/>
              <w:rPr>
                <w:rFonts w:ascii="Cordia New" w:hAnsi="Cordia New" w:cs="Cordia New"/>
                <w:spacing w:val="-2"/>
                <w:sz w:val="26"/>
                <w:szCs w:val="26"/>
                <w:lang w:val="en-GB"/>
              </w:rPr>
            </w:pPr>
            <w:r w:rsidRPr="00CE7040"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  <w:t>2554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A634F" w14:textId="77777777" w:rsidR="00C868E2" w:rsidRPr="00DE02B2" w:rsidRDefault="00C868E2" w:rsidP="00C868E2">
            <w:pPr>
              <w:ind w:left="-57" w:right="-47"/>
              <w:jc w:val="center"/>
              <w:rPr>
                <w:rFonts w:ascii="Cordia New" w:hAnsi="Cordia New" w:cs="Cordia New"/>
                <w:spacing w:val="-2"/>
                <w:sz w:val="26"/>
                <w:szCs w:val="26"/>
              </w:rPr>
            </w:pPr>
            <w:r w:rsidRPr="00DE02B2">
              <w:rPr>
                <w:rFonts w:ascii="Cordia New" w:hAnsi="Cordia New" w:cs="Cordia New"/>
                <w:color w:val="000000" w:themeColor="text1"/>
                <w:sz w:val="26"/>
                <w:szCs w:val="26"/>
              </w:rPr>
              <w:t>TCM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09735" w14:textId="77777777" w:rsidR="00C868E2" w:rsidRPr="00DE02B2" w:rsidRDefault="00C868E2" w:rsidP="00C868E2">
            <w:pPr>
              <w:ind w:left="-34" w:right="-83"/>
              <w:jc w:val="center"/>
              <w:rPr>
                <w:rFonts w:ascii="Cordia New" w:hAnsi="Cordia New" w:cs="Cordia New"/>
                <w:color w:val="000000" w:themeColor="text1"/>
                <w:spacing w:val="-4"/>
                <w:sz w:val="26"/>
                <w:szCs w:val="26"/>
              </w:rPr>
            </w:pPr>
            <w:r w:rsidRPr="00DE02B2">
              <w:rPr>
                <w:rFonts w:ascii="Cordia New" w:hAnsi="Cordia New" w:cs="Cordia New"/>
                <w:color w:val="000000" w:themeColor="text1"/>
                <w:spacing w:val="-4"/>
                <w:sz w:val="26"/>
                <w:szCs w:val="26"/>
                <w:cs/>
              </w:rPr>
              <w:t>ภาษีเงินได้</w:t>
            </w:r>
          </w:p>
          <w:p w14:paraId="6E2586FF" w14:textId="7FED5EEC" w:rsidR="00C868E2" w:rsidRPr="00DE02B2" w:rsidRDefault="00C868E2" w:rsidP="00C868E2">
            <w:pPr>
              <w:ind w:left="-78" w:right="-54"/>
              <w:jc w:val="center"/>
              <w:rPr>
                <w:rFonts w:ascii="Cordia New" w:hAnsi="Cordia New" w:cs="Cordia New"/>
                <w:spacing w:val="-4"/>
                <w:sz w:val="26"/>
                <w:szCs w:val="26"/>
                <w:lang w:val="en-GB"/>
              </w:rPr>
            </w:pPr>
            <w:r w:rsidRPr="00DE02B2">
              <w:rPr>
                <w:rFonts w:ascii="Cordia New" w:hAnsi="Cordia New" w:cs="Cordia New"/>
                <w:color w:val="000000" w:themeColor="text1"/>
                <w:spacing w:val="-4"/>
                <w:sz w:val="26"/>
                <w:szCs w:val="26"/>
                <w:cs/>
              </w:rPr>
              <w:t xml:space="preserve">หัก ณ ที่จ่าย </w:t>
            </w:r>
            <w:r w:rsidR="00CE7040" w:rsidRPr="00CE7040">
              <w:rPr>
                <w:rFonts w:ascii="Cordia New" w:hAnsi="Cordia New" w:cs="Cordia New"/>
                <w:color w:val="000000" w:themeColor="text1"/>
                <w:spacing w:val="-4"/>
                <w:sz w:val="26"/>
                <w:szCs w:val="26"/>
                <w:lang w:val="en-GB"/>
              </w:rPr>
              <w:t>23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FAFA"/>
          </w:tcPr>
          <w:p w14:paraId="30B8CE10" w14:textId="767B6A49" w:rsidR="00C868E2" w:rsidRPr="00C868E2" w:rsidRDefault="00C868E2" w:rsidP="00C868E2">
            <w:pPr>
              <w:ind w:left="-34" w:right="-83"/>
              <w:jc w:val="center"/>
              <w:rPr>
                <w:rFonts w:ascii="Cordia New" w:hAnsi="Cordia New" w:cs="Cordia New"/>
                <w:color w:val="000000" w:themeColor="text1"/>
                <w:spacing w:val="-4"/>
                <w:sz w:val="26"/>
                <w:szCs w:val="26"/>
                <w:cs/>
              </w:rPr>
            </w:pPr>
            <w:r w:rsidRPr="00C868E2">
              <w:rPr>
                <w:rFonts w:ascii="Cordia New" w:hAnsi="Cordia New" w:cs="Cordia New"/>
                <w:color w:val="000000" w:themeColor="text1"/>
                <w:spacing w:val="-4"/>
                <w:sz w:val="26"/>
                <w:szCs w:val="26"/>
                <w:cs/>
              </w:rPr>
              <w:t>จ่ายภาษีต่ำไป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FAFA"/>
          </w:tcPr>
          <w:p w14:paraId="590D0968" w14:textId="4B9AA8F8" w:rsidR="00C868E2" w:rsidRPr="00DE02B2" w:rsidRDefault="00CE7040" w:rsidP="00C868E2">
            <w:pPr>
              <w:tabs>
                <w:tab w:val="left" w:pos="166"/>
              </w:tabs>
              <w:ind w:left="-18" w:right="-112"/>
              <w:rPr>
                <w:rFonts w:ascii="Cordia New" w:hAnsi="Cordia New" w:cs="Cordia New"/>
                <w:color w:val="000000" w:themeColor="text1"/>
                <w:sz w:val="26"/>
                <w:szCs w:val="26"/>
              </w:rPr>
            </w:pPr>
            <w:r w:rsidRPr="00CE7040"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  <w:t>36</w:t>
            </w:r>
            <w:r w:rsidR="00C868E2" w:rsidRPr="00DE02B2">
              <w:rPr>
                <w:rFonts w:ascii="Cordia New" w:hAnsi="Cordia New" w:cs="Cordia New"/>
                <w:color w:val="000000" w:themeColor="text1"/>
                <w:sz w:val="26"/>
                <w:szCs w:val="26"/>
              </w:rPr>
              <w:t>.</w:t>
            </w:r>
            <w:r w:rsidRPr="00CE7040"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  <w:t>4</w:t>
            </w:r>
            <w:r w:rsidR="00C868E2" w:rsidRPr="00DE02B2">
              <w:rPr>
                <w:rFonts w:ascii="Cordia New" w:hAnsi="Cordia New" w:cs="Cordia New"/>
                <w:color w:val="000000" w:themeColor="text1"/>
                <w:sz w:val="26"/>
                <w:szCs w:val="26"/>
              </w:rPr>
              <w:t xml:space="preserve"> </w:t>
            </w:r>
            <w:r w:rsidR="00C868E2" w:rsidRPr="00DE02B2">
              <w:rPr>
                <w:rFonts w:ascii="Cordia New" w:hAnsi="Cordia New" w:cs="Cordia New"/>
                <w:color w:val="000000" w:themeColor="text1"/>
                <w:sz w:val="26"/>
                <w:szCs w:val="26"/>
                <w:cs/>
              </w:rPr>
              <w:t xml:space="preserve">พันล้านอินโดนีเซียรูเปีย </w:t>
            </w:r>
          </w:p>
          <w:p w14:paraId="13C115CB" w14:textId="5E7822F4" w:rsidR="00C868E2" w:rsidRPr="00DE02B2" w:rsidRDefault="00C868E2" w:rsidP="00C868E2">
            <w:pPr>
              <w:ind w:right="-72"/>
              <w:jc w:val="thaiDistribute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color w:val="000000" w:themeColor="text1"/>
                <w:sz w:val="26"/>
                <w:szCs w:val="26"/>
                <w:cs/>
              </w:rPr>
              <w:t>หรือเทียบเท่า</w:t>
            </w:r>
            <w:r w:rsidRPr="00DE02B2">
              <w:rPr>
                <w:rFonts w:ascii="Cordia New" w:hAnsi="Cordia New" w:cs="Cordia New"/>
                <w:color w:val="000000" w:themeColor="text1"/>
                <w:sz w:val="26"/>
                <w:szCs w:val="26"/>
              </w:rPr>
              <w:t xml:space="preserve"> </w:t>
            </w:r>
            <w:r w:rsidR="00CE7040" w:rsidRPr="00CE7040"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  <w:t>2</w:t>
            </w:r>
            <w:r w:rsidRPr="00DE02B2">
              <w:rPr>
                <w:rFonts w:ascii="Cordia New" w:hAnsi="Cordia New" w:cs="Cordia New"/>
                <w:color w:val="000000" w:themeColor="text1"/>
                <w:sz w:val="26"/>
                <w:szCs w:val="26"/>
              </w:rPr>
              <w:t>.</w:t>
            </w:r>
            <w:r w:rsidR="00CE7040" w:rsidRPr="00CE7040"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  <w:t>4</w:t>
            </w:r>
            <w:r w:rsidRPr="00DE02B2">
              <w:rPr>
                <w:rFonts w:ascii="Cordia New" w:hAnsi="Cordia New" w:cs="Cordia New"/>
                <w:color w:val="000000" w:themeColor="text1"/>
                <w:sz w:val="26"/>
                <w:szCs w:val="26"/>
              </w:rPr>
              <w:t xml:space="preserve"> </w:t>
            </w:r>
            <w:r w:rsidRPr="00DE02B2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ล้านเหรียญสหรัฐ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DD80C" w14:textId="77777777" w:rsidR="00C868E2" w:rsidRPr="00DE02B2" w:rsidRDefault="00C868E2" w:rsidP="00C868E2">
            <w:pPr>
              <w:ind w:left="-72" w:right="-58"/>
              <w:jc w:val="center"/>
              <w:rPr>
                <w:rFonts w:ascii="Cordia New" w:hAnsi="Cordia New" w:cs="Cordia New"/>
                <w:color w:val="000000" w:themeColor="text1"/>
                <w:sz w:val="26"/>
                <w:szCs w:val="26"/>
              </w:rPr>
            </w:pPr>
            <w:r w:rsidRPr="00DE02B2">
              <w:rPr>
                <w:rFonts w:ascii="Cordia New" w:hAnsi="Cordia New" w:cs="Cordia New"/>
                <w:color w:val="000000" w:themeColor="text1"/>
                <w:sz w:val="26"/>
                <w:szCs w:val="26"/>
                <w:cs/>
              </w:rPr>
              <w:t>ยื่นอุทธรณ์ต่อศาลฎีกา</w:t>
            </w:r>
          </w:p>
        </w:tc>
      </w:tr>
      <w:tr w:rsidR="00C868E2" w:rsidRPr="00DE02B2" w14:paraId="173218C1" w14:textId="77777777" w:rsidTr="000C0472"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6D1BC" w14:textId="4AD0A6AB" w:rsidR="00C868E2" w:rsidRPr="00DE02B2" w:rsidRDefault="00CE7040" w:rsidP="00C868E2">
            <w:pPr>
              <w:ind w:left="-72" w:right="-58"/>
              <w:jc w:val="center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CE7040"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  <w:t>2556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915E8" w14:textId="77777777" w:rsidR="00C868E2" w:rsidRPr="00DE02B2" w:rsidRDefault="00C868E2" w:rsidP="00C868E2">
            <w:pPr>
              <w:ind w:left="-57" w:right="-47"/>
              <w:jc w:val="center"/>
              <w:rPr>
                <w:rFonts w:ascii="Cordia New" w:hAnsi="Cordia New" w:cs="Cordia New"/>
                <w:spacing w:val="-2"/>
                <w:sz w:val="26"/>
                <w:szCs w:val="26"/>
              </w:rPr>
            </w:pPr>
            <w:r w:rsidRPr="00DE02B2">
              <w:rPr>
                <w:rFonts w:ascii="Cordia New" w:hAnsi="Cordia New" w:cs="Cordia New"/>
                <w:color w:val="000000" w:themeColor="text1"/>
                <w:sz w:val="26"/>
                <w:szCs w:val="26"/>
              </w:rPr>
              <w:t>IMM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A1B75" w14:textId="77777777" w:rsidR="00C868E2" w:rsidRPr="00DE02B2" w:rsidRDefault="00C868E2" w:rsidP="00C868E2">
            <w:pPr>
              <w:ind w:left="-34" w:right="-83"/>
              <w:jc w:val="center"/>
              <w:rPr>
                <w:rFonts w:ascii="Cordia New" w:hAnsi="Cordia New" w:cs="Cordia New"/>
                <w:color w:val="000000" w:themeColor="text1"/>
                <w:sz w:val="26"/>
                <w:szCs w:val="26"/>
              </w:rPr>
            </w:pPr>
            <w:r w:rsidRPr="00DE02B2">
              <w:rPr>
                <w:rFonts w:ascii="Cordia New" w:hAnsi="Cordia New" w:cs="Cordia New"/>
                <w:color w:val="000000" w:themeColor="text1"/>
                <w:sz w:val="26"/>
                <w:szCs w:val="26"/>
                <w:cs/>
              </w:rPr>
              <w:t>ภาษีเงินได้</w:t>
            </w:r>
          </w:p>
          <w:p w14:paraId="199C177F" w14:textId="5225A728" w:rsidR="00C868E2" w:rsidRPr="00DE02B2" w:rsidRDefault="00C868E2" w:rsidP="00C868E2">
            <w:pPr>
              <w:ind w:left="-72" w:right="-58"/>
              <w:jc w:val="center"/>
              <w:rPr>
                <w:rFonts w:ascii="Cordia New" w:hAnsi="Cordia New" w:cs="Cordia New"/>
                <w:spacing w:val="-4"/>
                <w:sz w:val="26"/>
                <w:szCs w:val="26"/>
              </w:rPr>
            </w:pPr>
            <w:r w:rsidRPr="00DE02B2">
              <w:rPr>
                <w:rFonts w:ascii="Cordia New" w:hAnsi="Cordia New" w:cs="Cordia New"/>
                <w:color w:val="000000" w:themeColor="text1"/>
                <w:sz w:val="26"/>
                <w:szCs w:val="26"/>
                <w:cs/>
              </w:rPr>
              <w:t xml:space="preserve">หัก ณ ที่จ่าย </w:t>
            </w:r>
            <w:r w:rsidR="00CE7040" w:rsidRPr="00CE7040"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  <w:t>23</w:t>
            </w:r>
            <w:r w:rsidRPr="00DE02B2">
              <w:rPr>
                <w:rFonts w:ascii="Cordia New" w:hAnsi="Cordia New" w:cs="Cordia New"/>
                <w:color w:val="000000" w:themeColor="text1"/>
                <w:sz w:val="26"/>
                <w:szCs w:val="26"/>
              </w:rPr>
              <w:t>/</w:t>
            </w:r>
            <w:r w:rsidR="00CE7040" w:rsidRPr="00CE7040"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  <w:t>26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FAFA"/>
          </w:tcPr>
          <w:p w14:paraId="143E1B43" w14:textId="2366169F" w:rsidR="00C868E2" w:rsidRPr="00C868E2" w:rsidRDefault="00C868E2" w:rsidP="00C868E2">
            <w:pPr>
              <w:ind w:left="-34" w:right="-83"/>
              <w:jc w:val="center"/>
              <w:rPr>
                <w:rFonts w:ascii="Cordia New" w:hAnsi="Cordia New" w:cs="Cordia New"/>
                <w:color w:val="000000" w:themeColor="text1"/>
                <w:spacing w:val="-4"/>
                <w:sz w:val="26"/>
                <w:szCs w:val="26"/>
                <w:cs/>
              </w:rPr>
            </w:pPr>
            <w:r w:rsidRPr="00C868E2">
              <w:rPr>
                <w:rFonts w:ascii="Cordia New" w:hAnsi="Cordia New" w:cs="Cordia New"/>
                <w:color w:val="000000" w:themeColor="text1"/>
                <w:spacing w:val="-4"/>
                <w:sz w:val="26"/>
                <w:szCs w:val="26"/>
                <w:cs/>
              </w:rPr>
              <w:t>จ่ายภาษี</w:t>
            </w:r>
            <w:r w:rsidR="00C10F11">
              <w:rPr>
                <w:rFonts w:ascii="Cordia New" w:hAnsi="Cordia New" w:cs="Cordia New" w:hint="cs"/>
                <w:color w:val="000000" w:themeColor="text1"/>
                <w:spacing w:val="-4"/>
                <w:sz w:val="26"/>
                <w:szCs w:val="26"/>
                <w:cs/>
              </w:rPr>
              <w:t>ต่ำ</w:t>
            </w:r>
            <w:r w:rsidRPr="00C868E2">
              <w:rPr>
                <w:rFonts w:ascii="Cordia New" w:hAnsi="Cordia New" w:cs="Cordia New"/>
                <w:color w:val="000000" w:themeColor="text1"/>
                <w:spacing w:val="-4"/>
                <w:sz w:val="26"/>
                <w:szCs w:val="26"/>
                <w:cs/>
              </w:rPr>
              <w:t>ไป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FAFA"/>
          </w:tcPr>
          <w:p w14:paraId="7B5A3B20" w14:textId="35964847" w:rsidR="00C868E2" w:rsidRPr="00DE02B2" w:rsidRDefault="00CE7040" w:rsidP="00C868E2">
            <w:pPr>
              <w:tabs>
                <w:tab w:val="left" w:pos="166"/>
              </w:tabs>
              <w:ind w:left="-18" w:right="-112"/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</w:pPr>
            <w:r w:rsidRPr="00CE7040"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  <w:t>33</w:t>
            </w:r>
            <w:r w:rsidR="00C868E2" w:rsidRPr="00DE02B2"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  <w:t>.</w:t>
            </w:r>
            <w:r w:rsidRPr="00CE7040"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  <w:t>8</w:t>
            </w:r>
            <w:r w:rsidR="00C868E2" w:rsidRPr="00DE02B2"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  <w:t xml:space="preserve"> </w:t>
            </w:r>
            <w:r w:rsidR="00C868E2" w:rsidRPr="00DE02B2">
              <w:rPr>
                <w:rFonts w:ascii="Cordia New" w:hAnsi="Cordia New" w:cs="Cordia New"/>
                <w:color w:val="000000" w:themeColor="text1"/>
                <w:sz w:val="26"/>
                <w:szCs w:val="26"/>
                <w:cs/>
                <w:lang w:val="en-GB"/>
              </w:rPr>
              <w:t>พันล้านอินโดนีเซียรูเปีย</w:t>
            </w:r>
          </w:p>
          <w:p w14:paraId="3676DC5E" w14:textId="2B6E4046" w:rsidR="00C868E2" w:rsidRPr="00DE02B2" w:rsidRDefault="00C868E2" w:rsidP="00C868E2">
            <w:pPr>
              <w:tabs>
                <w:tab w:val="left" w:pos="166"/>
              </w:tabs>
              <w:ind w:left="-18" w:right="-112"/>
              <w:rPr>
                <w:rFonts w:ascii="Cordia New" w:hAnsi="Cordia New" w:cs="Cord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color w:val="000000" w:themeColor="text1"/>
                <w:sz w:val="26"/>
                <w:szCs w:val="26"/>
                <w:cs/>
                <w:lang w:val="en-GB"/>
              </w:rPr>
              <w:t>หรือเทียบเท่า</w:t>
            </w:r>
            <w:r w:rsidRPr="00DE02B2"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  <w:t xml:space="preserve"> </w:t>
            </w:r>
            <w:r w:rsidR="00CE7040" w:rsidRPr="00CE7040"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  <w:t>2</w:t>
            </w:r>
            <w:r w:rsidRPr="00DE02B2"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  <w:t>.</w:t>
            </w:r>
            <w:r w:rsidR="00CE7040" w:rsidRPr="00CE7040"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  <w:t>2</w:t>
            </w:r>
            <w:r w:rsidRPr="00DE02B2"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  <w:t xml:space="preserve"> </w:t>
            </w:r>
            <w:r w:rsidRPr="00DE02B2">
              <w:rPr>
                <w:rFonts w:ascii="Cordia New" w:hAnsi="Cordia New" w:cs="Cordia New"/>
                <w:color w:val="000000" w:themeColor="text1"/>
                <w:sz w:val="26"/>
                <w:szCs w:val="26"/>
                <w:cs/>
                <w:lang w:val="en-GB"/>
              </w:rPr>
              <w:t>ล้านเหรียญสหรัฐ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0C13E" w14:textId="77777777" w:rsidR="00C868E2" w:rsidRPr="00DE02B2" w:rsidRDefault="00C868E2" w:rsidP="00C868E2">
            <w:pPr>
              <w:ind w:left="-72" w:right="-58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DE02B2">
              <w:rPr>
                <w:rFonts w:ascii="Cordia New" w:hAnsi="Cordia New" w:cs="Cordia New"/>
                <w:color w:val="000000" w:themeColor="text1"/>
                <w:sz w:val="26"/>
                <w:szCs w:val="26"/>
                <w:cs/>
              </w:rPr>
              <w:t>ยื่นอุทธรณ์ต่อศาลฎีกา</w:t>
            </w:r>
          </w:p>
        </w:tc>
      </w:tr>
      <w:tr w:rsidR="00C868E2" w:rsidRPr="00DE02B2" w14:paraId="12E59F74" w14:textId="77777777" w:rsidTr="000C0472"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04DB7" w14:textId="2BE69A99" w:rsidR="00C868E2" w:rsidRPr="00DE02B2" w:rsidRDefault="00CE7040" w:rsidP="00C868E2">
            <w:pPr>
              <w:ind w:left="-72" w:right="-58"/>
              <w:jc w:val="center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CE7040"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  <w:t>2558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25C52" w14:textId="77777777" w:rsidR="00C868E2" w:rsidRPr="00DE02B2" w:rsidRDefault="00C868E2" w:rsidP="00C868E2">
            <w:pPr>
              <w:ind w:left="-57" w:right="-47"/>
              <w:jc w:val="center"/>
              <w:rPr>
                <w:rFonts w:ascii="Cordia New" w:hAnsi="Cordia New" w:cs="Cordia New"/>
                <w:spacing w:val="-2"/>
                <w:sz w:val="26"/>
                <w:szCs w:val="26"/>
              </w:rPr>
            </w:pPr>
            <w:r w:rsidRPr="00DE02B2">
              <w:rPr>
                <w:rFonts w:ascii="Cordia New" w:hAnsi="Cordia New" w:cs="Cordia New"/>
                <w:color w:val="000000" w:themeColor="text1"/>
                <w:sz w:val="26"/>
                <w:szCs w:val="26"/>
              </w:rPr>
              <w:t>IMM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C6C90" w14:textId="77777777" w:rsidR="00C868E2" w:rsidRPr="00DE02B2" w:rsidRDefault="00C868E2" w:rsidP="00C868E2">
            <w:pPr>
              <w:ind w:left="-72" w:right="-58"/>
              <w:jc w:val="center"/>
              <w:rPr>
                <w:rFonts w:ascii="Cordia New" w:hAnsi="Cordia New" w:cs="Cordia New"/>
                <w:spacing w:val="-4"/>
                <w:sz w:val="26"/>
                <w:szCs w:val="26"/>
              </w:rPr>
            </w:pPr>
            <w:r w:rsidRPr="00DE02B2">
              <w:rPr>
                <w:rFonts w:ascii="Cordia New" w:hAnsi="Cordia New" w:cs="Cordia New"/>
                <w:color w:val="000000" w:themeColor="text1"/>
                <w:spacing w:val="-4"/>
                <w:sz w:val="26"/>
                <w:szCs w:val="26"/>
                <w:cs/>
              </w:rPr>
              <w:t>ภาษีเงินได้นิติบุคคล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FAFA"/>
          </w:tcPr>
          <w:p w14:paraId="16DDA1B0" w14:textId="72F99F06" w:rsidR="00C868E2" w:rsidRPr="00C868E2" w:rsidRDefault="00C868E2" w:rsidP="00C868E2">
            <w:pPr>
              <w:ind w:left="-34" w:right="-83"/>
              <w:jc w:val="center"/>
              <w:rPr>
                <w:rFonts w:ascii="Cordia New" w:hAnsi="Cordia New" w:cs="Cordia New"/>
                <w:color w:val="000000" w:themeColor="text1"/>
                <w:spacing w:val="-4"/>
                <w:sz w:val="26"/>
                <w:szCs w:val="26"/>
                <w:cs/>
              </w:rPr>
            </w:pPr>
            <w:r w:rsidRPr="00C868E2">
              <w:rPr>
                <w:rFonts w:ascii="Cordia New" w:hAnsi="Cordia New" w:cs="Cordia New"/>
                <w:color w:val="000000" w:themeColor="text1"/>
                <w:spacing w:val="-4"/>
                <w:sz w:val="26"/>
                <w:szCs w:val="26"/>
                <w:cs/>
              </w:rPr>
              <w:t>จ่ายภาษี</w:t>
            </w:r>
            <w:r w:rsidR="00C10F11">
              <w:rPr>
                <w:rFonts w:ascii="Cordia New" w:hAnsi="Cordia New" w:cs="Cordia New" w:hint="cs"/>
                <w:color w:val="000000" w:themeColor="text1"/>
                <w:spacing w:val="-4"/>
                <w:sz w:val="26"/>
                <w:szCs w:val="26"/>
                <w:cs/>
              </w:rPr>
              <w:t>สูง</w:t>
            </w:r>
            <w:r w:rsidRPr="00C868E2">
              <w:rPr>
                <w:rFonts w:ascii="Cordia New" w:hAnsi="Cordia New" w:cs="Cordia New"/>
                <w:color w:val="000000" w:themeColor="text1"/>
                <w:spacing w:val="-4"/>
                <w:sz w:val="26"/>
                <w:szCs w:val="26"/>
                <w:cs/>
              </w:rPr>
              <w:t>ไป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FAFA"/>
          </w:tcPr>
          <w:p w14:paraId="4F909A74" w14:textId="381A518A" w:rsidR="00C868E2" w:rsidRPr="00DE02B2" w:rsidRDefault="00CE7040" w:rsidP="00C868E2">
            <w:pPr>
              <w:tabs>
                <w:tab w:val="left" w:pos="166"/>
              </w:tabs>
              <w:ind w:left="-18" w:right="-112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CE7040"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  <w:t>3</w:t>
            </w:r>
            <w:r w:rsidR="00C868E2" w:rsidRPr="00DE02B2">
              <w:rPr>
                <w:rFonts w:ascii="Cordia New" w:hAnsi="Cordia New" w:cs="Cordia New"/>
                <w:color w:val="000000" w:themeColor="text1"/>
                <w:sz w:val="26"/>
                <w:szCs w:val="26"/>
              </w:rPr>
              <w:t>.</w:t>
            </w:r>
            <w:r w:rsidRPr="00CE7040"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C868E2" w:rsidRPr="00DE02B2">
              <w:rPr>
                <w:rFonts w:ascii="Cordia New" w:hAnsi="Cordia New" w:cs="Cordia New"/>
                <w:color w:val="000000" w:themeColor="text1"/>
                <w:sz w:val="26"/>
                <w:szCs w:val="26"/>
              </w:rPr>
              <w:t xml:space="preserve"> </w:t>
            </w:r>
            <w:r w:rsidR="00C868E2" w:rsidRPr="00DE02B2">
              <w:rPr>
                <w:rFonts w:ascii="Cordia New" w:hAnsi="Cordia New" w:cs="Cordia New"/>
                <w:color w:val="000000" w:themeColor="text1"/>
                <w:sz w:val="26"/>
                <w:szCs w:val="26"/>
                <w:cs/>
              </w:rPr>
              <w:t>ล้านเหรียญสหรัฐ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232D9" w14:textId="77777777" w:rsidR="00C868E2" w:rsidRPr="00DE02B2" w:rsidRDefault="00C868E2" w:rsidP="00C868E2">
            <w:pPr>
              <w:ind w:left="-72" w:right="-72"/>
              <w:jc w:val="center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DE02B2">
              <w:rPr>
                <w:rFonts w:ascii="Cordia New" w:hAnsi="Cordia New" w:cs="Cordia New"/>
                <w:color w:val="000000" w:themeColor="text1"/>
                <w:sz w:val="26"/>
                <w:szCs w:val="26"/>
                <w:cs/>
              </w:rPr>
              <w:t>ยื่นอุทธรณ์ต่อศาลฎีกา</w:t>
            </w:r>
          </w:p>
        </w:tc>
      </w:tr>
      <w:tr w:rsidR="00C868E2" w:rsidRPr="00DE02B2" w14:paraId="50A07D59" w14:textId="77777777" w:rsidTr="000C0472"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1BC21" w14:textId="5F9EACFF" w:rsidR="00C868E2" w:rsidRPr="00DE02B2" w:rsidRDefault="00CE7040" w:rsidP="00C868E2">
            <w:pPr>
              <w:ind w:left="-72" w:right="-58"/>
              <w:jc w:val="center"/>
              <w:rPr>
                <w:rFonts w:ascii="Cordia New" w:hAnsi="Cordia New" w:cs="Cordia New"/>
                <w:spacing w:val="-2"/>
                <w:sz w:val="26"/>
                <w:szCs w:val="26"/>
                <w:lang w:val="en-GB"/>
              </w:rPr>
            </w:pPr>
            <w:r w:rsidRPr="00CE7040"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  <w:t>2558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B3067" w14:textId="77777777" w:rsidR="00C868E2" w:rsidRPr="00DE02B2" w:rsidRDefault="00C868E2" w:rsidP="00C868E2">
            <w:pPr>
              <w:ind w:left="-57" w:right="-47"/>
              <w:jc w:val="center"/>
              <w:rPr>
                <w:rFonts w:ascii="Cordia New" w:hAnsi="Cordia New" w:cs="Cordia New"/>
                <w:spacing w:val="-2"/>
                <w:sz w:val="26"/>
                <w:szCs w:val="26"/>
              </w:rPr>
            </w:pPr>
            <w:r w:rsidRPr="00DE02B2">
              <w:rPr>
                <w:rFonts w:ascii="Cordia New" w:hAnsi="Cordia New" w:cs="Cordia New"/>
                <w:color w:val="000000" w:themeColor="text1"/>
                <w:sz w:val="26"/>
                <w:szCs w:val="26"/>
              </w:rPr>
              <w:t>IMM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CC746" w14:textId="77777777" w:rsidR="00C868E2" w:rsidRPr="00DE02B2" w:rsidDel="005135AA" w:rsidRDefault="00C868E2" w:rsidP="00C868E2">
            <w:pPr>
              <w:ind w:left="-72" w:right="-58"/>
              <w:jc w:val="center"/>
              <w:rPr>
                <w:rFonts w:ascii="Cordia New" w:hAnsi="Cordia New" w:cs="Cordia New"/>
                <w:spacing w:val="-4"/>
                <w:sz w:val="26"/>
                <w:szCs w:val="26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color w:val="000000" w:themeColor="text1"/>
                <w:spacing w:val="-4"/>
                <w:sz w:val="26"/>
                <w:szCs w:val="26"/>
                <w:cs/>
              </w:rPr>
              <w:t>ภาษีมูลค่าเพิ่ม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FAFA"/>
          </w:tcPr>
          <w:p w14:paraId="15E5729E" w14:textId="3B81901E" w:rsidR="00C868E2" w:rsidRPr="00C868E2" w:rsidRDefault="00C10F11" w:rsidP="00C868E2">
            <w:pPr>
              <w:ind w:left="-34" w:right="-83"/>
              <w:jc w:val="center"/>
              <w:rPr>
                <w:rFonts w:ascii="Cordia New" w:hAnsi="Cordia New" w:cs="Cordia New"/>
                <w:color w:val="000000" w:themeColor="text1"/>
                <w:spacing w:val="-4"/>
                <w:sz w:val="26"/>
                <w:szCs w:val="26"/>
                <w:cs/>
              </w:rPr>
            </w:pPr>
            <w:r w:rsidRPr="00C868E2">
              <w:rPr>
                <w:rFonts w:ascii="Cordia New" w:hAnsi="Cordia New" w:cs="Cordia New"/>
                <w:color w:val="000000" w:themeColor="text1"/>
                <w:spacing w:val="-4"/>
                <w:sz w:val="26"/>
                <w:szCs w:val="26"/>
                <w:cs/>
              </w:rPr>
              <w:t>จ่ายภาษี</w:t>
            </w:r>
            <w:r>
              <w:rPr>
                <w:rFonts w:ascii="Cordia New" w:hAnsi="Cordia New" w:cs="Cordia New" w:hint="cs"/>
                <w:color w:val="000000" w:themeColor="text1"/>
                <w:spacing w:val="-4"/>
                <w:sz w:val="26"/>
                <w:szCs w:val="26"/>
                <w:cs/>
              </w:rPr>
              <w:t>ต่ำ</w:t>
            </w:r>
            <w:r w:rsidRPr="00C868E2">
              <w:rPr>
                <w:rFonts w:ascii="Cordia New" w:hAnsi="Cordia New" w:cs="Cordia New"/>
                <w:color w:val="000000" w:themeColor="text1"/>
                <w:spacing w:val="-4"/>
                <w:sz w:val="26"/>
                <w:szCs w:val="26"/>
                <w:cs/>
              </w:rPr>
              <w:t>ไป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FAFA"/>
          </w:tcPr>
          <w:p w14:paraId="7CFA519A" w14:textId="48146B4B" w:rsidR="00C868E2" w:rsidRPr="00DE02B2" w:rsidRDefault="00CE7040" w:rsidP="00C868E2">
            <w:pPr>
              <w:tabs>
                <w:tab w:val="left" w:pos="166"/>
              </w:tabs>
              <w:ind w:left="-18" w:right="-112"/>
              <w:rPr>
                <w:rFonts w:ascii="Cordia New" w:hAnsi="Cordia New" w:cs="Cordia New"/>
                <w:color w:val="000000" w:themeColor="text1"/>
                <w:sz w:val="26"/>
                <w:szCs w:val="26"/>
              </w:rPr>
            </w:pPr>
            <w:r w:rsidRPr="00CE7040"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  <w:t>69</w:t>
            </w:r>
            <w:r w:rsidR="00C868E2" w:rsidRPr="00DE02B2">
              <w:rPr>
                <w:rFonts w:ascii="Cordia New" w:hAnsi="Cordia New" w:cs="Cordia New"/>
                <w:color w:val="000000" w:themeColor="text1"/>
                <w:sz w:val="26"/>
                <w:szCs w:val="26"/>
              </w:rPr>
              <w:t>.</w:t>
            </w:r>
            <w:r w:rsidRPr="00CE7040"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  <w:t>4</w:t>
            </w:r>
            <w:r w:rsidR="00C868E2" w:rsidRPr="00DE02B2">
              <w:rPr>
                <w:rFonts w:ascii="Cordia New" w:hAnsi="Cordia New" w:cs="Cordia New"/>
                <w:color w:val="000000" w:themeColor="text1"/>
                <w:sz w:val="26"/>
                <w:szCs w:val="26"/>
              </w:rPr>
              <w:t xml:space="preserve"> </w:t>
            </w:r>
            <w:r w:rsidR="00C868E2" w:rsidRPr="00DE02B2">
              <w:rPr>
                <w:rFonts w:ascii="Cordia New" w:hAnsi="Cordia New" w:cs="Cordia New"/>
                <w:color w:val="000000" w:themeColor="text1"/>
                <w:sz w:val="26"/>
                <w:szCs w:val="26"/>
                <w:cs/>
              </w:rPr>
              <w:t>พันล้านอินโดนีเซียรูเปีย</w:t>
            </w:r>
          </w:p>
          <w:p w14:paraId="0379D398" w14:textId="7A51E415" w:rsidR="00C868E2" w:rsidRPr="00DE02B2" w:rsidRDefault="00C868E2" w:rsidP="00C868E2">
            <w:pPr>
              <w:tabs>
                <w:tab w:val="left" w:pos="166"/>
              </w:tabs>
              <w:ind w:left="-18" w:right="-112"/>
              <w:rPr>
                <w:rFonts w:ascii="Cordia New" w:hAnsi="Cordia New" w:cs="Cordia New"/>
                <w:color w:val="000000" w:themeColor="text1"/>
                <w:sz w:val="26"/>
                <w:szCs w:val="26"/>
                <w:cs/>
              </w:rPr>
            </w:pPr>
            <w:r w:rsidRPr="00DE02B2">
              <w:rPr>
                <w:rFonts w:ascii="Cordia New" w:hAnsi="Cordia New" w:cs="Cordia New"/>
                <w:color w:val="000000" w:themeColor="text1"/>
                <w:sz w:val="26"/>
                <w:szCs w:val="26"/>
                <w:cs/>
              </w:rPr>
              <w:t>หรือเทียบเท่า</w:t>
            </w:r>
            <w:r w:rsidRPr="00DE02B2">
              <w:rPr>
                <w:rFonts w:ascii="Cordia New" w:hAnsi="Cordia New" w:cs="Cordia New"/>
                <w:color w:val="000000" w:themeColor="text1"/>
                <w:sz w:val="26"/>
                <w:szCs w:val="26"/>
              </w:rPr>
              <w:t xml:space="preserve"> </w:t>
            </w:r>
            <w:r w:rsidR="00CE7040" w:rsidRPr="00CE7040"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  <w:t>4</w:t>
            </w:r>
            <w:r w:rsidRPr="00DE02B2">
              <w:rPr>
                <w:rFonts w:ascii="Cordia New" w:hAnsi="Cordia New" w:cs="Cordia New"/>
                <w:color w:val="000000" w:themeColor="text1"/>
                <w:sz w:val="26"/>
                <w:szCs w:val="26"/>
              </w:rPr>
              <w:t>.</w:t>
            </w:r>
            <w:r w:rsidR="00CE7040" w:rsidRPr="00CE7040"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  <w:t>6</w:t>
            </w:r>
            <w:r w:rsidRPr="00DE02B2">
              <w:rPr>
                <w:rFonts w:ascii="Cordia New" w:hAnsi="Cordia New" w:cs="Cordia New"/>
                <w:color w:val="000000" w:themeColor="text1"/>
                <w:sz w:val="26"/>
                <w:szCs w:val="26"/>
              </w:rPr>
              <w:t xml:space="preserve"> </w:t>
            </w:r>
            <w:r w:rsidRPr="00DE02B2">
              <w:rPr>
                <w:rFonts w:ascii="Cordia New" w:hAnsi="Cordia New" w:cs="Cordia New"/>
                <w:color w:val="000000" w:themeColor="text1"/>
                <w:sz w:val="26"/>
                <w:szCs w:val="26"/>
                <w:cs/>
              </w:rPr>
              <w:t>ล้านเหรียญสหรัฐ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70DFC" w14:textId="77777777" w:rsidR="00C868E2" w:rsidRPr="00DE02B2" w:rsidDel="005135AA" w:rsidRDefault="00C868E2" w:rsidP="00C868E2">
            <w:pPr>
              <w:ind w:left="-72" w:right="-72"/>
              <w:jc w:val="center"/>
              <w:rPr>
                <w:rFonts w:ascii="Cordia New" w:hAnsi="Cordia New" w:cs="Cordia New"/>
                <w:spacing w:val="-4"/>
                <w:sz w:val="26"/>
                <w:szCs w:val="26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color w:val="000000" w:themeColor="text1"/>
                <w:sz w:val="26"/>
                <w:szCs w:val="26"/>
                <w:cs/>
              </w:rPr>
              <w:t>ยื่นอุทธรณ์ต่อศาลฎีกา</w:t>
            </w:r>
          </w:p>
        </w:tc>
      </w:tr>
      <w:tr w:rsidR="00C868E2" w:rsidRPr="00DE02B2" w14:paraId="67F55E61" w14:textId="77777777" w:rsidTr="000C0472"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74A1C" w14:textId="72F41D6E" w:rsidR="00C868E2" w:rsidRPr="00DE02B2" w:rsidRDefault="00CE7040" w:rsidP="00C868E2">
            <w:pPr>
              <w:ind w:left="-72" w:right="-58"/>
              <w:jc w:val="center"/>
              <w:rPr>
                <w:rFonts w:ascii="Cordia New" w:hAnsi="Cordia New" w:cs="Cordia New"/>
                <w:spacing w:val="-2"/>
                <w:sz w:val="26"/>
                <w:szCs w:val="26"/>
                <w:lang w:val="en-GB"/>
              </w:rPr>
            </w:pPr>
            <w:r w:rsidRPr="00CE7040"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  <w:t>2561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2FEA5" w14:textId="77777777" w:rsidR="00C868E2" w:rsidRPr="00DE02B2" w:rsidRDefault="00C868E2" w:rsidP="00C868E2">
            <w:pPr>
              <w:ind w:left="-57" w:right="-47"/>
              <w:jc w:val="center"/>
              <w:rPr>
                <w:rFonts w:ascii="Cordia New" w:hAnsi="Cordia New" w:cs="Cordia New"/>
                <w:spacing w:val="-2"/>
                <w:sz w:val="26"/>
                <w:szCs w:val="26"/>
              </w:rPr>
            </w:pPr>
            <w:r w:rsidRPr="00DE02B2">
              <w:rPr>
                <w:rFonts w:ascii="Cordia New" w:hAnsi="Cordia New" w:cs="Cordia New"/>
                <w:color w:val="000000" w:themeColor="text1"/>
                <w:sz w:val="26"/>
                <w:szCs w:val="26"/>
              </w:rPr>
              <w:t>IMM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FDE1F" w14:textId="77777777" w:rsidR="00C868E2" w:rsidRPr="00DE02B2" w:rsidDel="005135AA" w:rsidRDefault="00C868E2" w:rsidP="00C868E2">
            <w:pPr>
              <w:ind w:left="-72" w:right="-58"/>
              <w:jc w:val="center"/>
              <w:rPr>
                <w:rFonts w:ascii="Cordia New" w:hAnsi="Cordia New" w:cs="Cordia New"/>
                <w:spacing w:val="-4"/>
                <w:sz w:val="26"/>
                <w:szCs w:val="26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color w:val="000000" w:themeColor="text1"/>
                <w:spacing w:val="-4"/>
                <w:sz w:val="26"/>
                <w:szCs w:val="26"/>
                <w:cs/>
              </w:rPr>
              <w:t>ภาษีเงินได้นิติบุคคล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FAFA"/>
          </w:tcPr>
          <w:p w14:paraId="47E957D4" w14:textId="201F168B" w:rsidR="00C868E2" w:rsidRPr="00C868E2" w:rsidRDefault="00C868E2" w:rsidP="00C868E2">
            <w:pPr>
              <w:ind w:left="-34" w:right="-83"/>
              <w:jc w:val="center"/>
              <w:rPr>
                <w:rFonts w:ascii="Cordia New" w:hAnsi="Cordia New" w:cs="Cordia New"/>
                <w:color w:val="000000" w:themeColor="text1"/>
                <w:spacing w:val="-4"/>
                <w:sz w:val="26"/>
                <w:szCs w:val="26"/>
                <w:cs/>
              </w:rPr>
            </w:pPr>
            <w:r w:rsidRPr="00C868E2">
              <w:rPr>
                <w:rFonts w:ascii="Cordia New" w:hAnsi="Cordia New" w:cs="Cordia New"/>
                <w:color w:val="000000" w:themeColor="text1"/>
                <w:spacing w:val="-4"/>
                <w:sz w:val="26"/>
                <w:szCs w:val="26"/>
                <w:cs/>
              </w:rPr>
              <w:t>จ่ายภาษีสูงไป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FAFA"/>
          </w:tcPr>
          <w:p w14:paraId="5DDB3090" w14:textId="1F049D35" w:rsidR="00C868E2" w:rsidRPr="00DE02B2" w:rsidRDefault="00CE7040" w:rsidP="00C868E2">
            <w:pPr>
              <w:tabs>
                <w:tab w:val="left" w:pos="166"/>
              </w:tabs>
              <w:ind w:left="-18" w:right="-112"/>
              <w:rPr>
                <w:rFonts w:ascii="Cordia New" w:hAnsi="Cordia New" w:cs="Cordia New"/>
                <w:spacing w:val="-4"/>
                <w:sz w:val="26"/>
                <w:szCs w:val="26"/>
                <w:cs/>
                <w:lang w:val="en-GB"/>
              </w:rPr>
            </w:pPr>
            <w:r w:rsidRPr="00CE7040"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  <w:t>4</w:t>
            </w:r>
            <w:r w:rsidR="00C868E2" w:rsidRPr="00DE02B2">
              <w:rPr>
                <w:rFonts w:ascii="Cordia New" w:hAnsi="Cordia New" w:cs="Cordia New"/>
                <w:color w:val="000000" w:themeColor="text1"/>
                <w:sz w:val="26"/>
                <w:szCs w:val="26"/>
              </w:rPr>
              <w:t>.</w:t>
            </w:r>
            <w:r w:rsidRPr="00CE7040"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  <w:t>0</w:t>
            </w:r>
            <w:r w:rsidR="00C868E2" w:rsidRPr="00DE02B2">
              <w:rPr>
                <w:rFonts w:ascii="Cordia New" w:hAnsi="Cordia New" w:cs="Cordia New"/>
                <w:color w:val="000000" w:themeColor="text1"/>
                <w:sz w:val="26"/>
                <w:szCs w:val="26"/>
              </w:rPr>
              <w:t xml:space="preserve"> </w:t>
            </w:r>
            <w:r w:rsidR="00C868E2" w:rsidRPr="00DE02B2">
              <w:rPr>
                <w:rFonts w:ascii="Cordia New" w:hAnsi="Cordia New" w:cs="Cordia New"/>
                <w:color w:val="000000" w:themeColor="text1"/>
                <w:sz w:val="26"/>
                <w:szCs w:val="26"/>
                <w:cs/>
              </w:rPr>
              <w:t>ล้านเหรียญสหรัฐ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2E844" w14:textId="4515F920" w:rsidR="00C868E2" w:rsidRPr="00DE02B2" w:rsidDel="005135AA" w:rsidRDefault="00C868E2" w:rsidP="00C868E2">
            <w:pPr>
              <w:ind w:left="-72" w:right="-72"/>
              <w:jc w:val="center"/>
              <w:rPr>
                <w:rFonts w:ascii="Cordia New" w:hAnsi="Cordia New" w:cs="Cordia New"/>
                <w:spacing w:val="-4"/>
                <w:sz w:val="26"/>
                <w:szCs w:val="26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sz w:val="26"/>
                <w:szCs w:val="26"/>
                <w:cs/>
              </w:rPr>
              <w:t>ยื่นฟ้องต่อศาลภาษี</w:t>
            </w:r>
          </w:p>
        </w:tc>
      </w:tr>
    </w:tbl>
    <w:p w14:paraId="3C9E95CD" w14:textId="6393B577" w:rsidR="00F82918" w:rsidRPr="00036FC9" w:rsidRDefault="00F82918">
      <w:pPr>
        <w:rPr>
          <w:rFonts w:ascii="Cordia New" w:hAnsi="Cordia New" w:cs="Cordia New"/>
          <w:spacing w:val="-6"/>
          <w:sz w:val="26"/>
          <w:szCs w:val="26"/>
        </w:rPr>
      </w:pPr>
    </w:p>
    <w:p w14:paraId="6BE5F519" w14:textId="04F40AAB" w:rsidR="008C499E" w:rsidRPr="00036FC9" w:rsidRDefault="008C499E" w:rsidP="00CD10C8">
      <w:pPr>
        <w:ind w:left="547"/>
        <w:jc w:val="thaiDistribute"/>
        <w:rPr>
          <w:rFonts w:ascii="Cordia New" w:hAnsi="Cordia New" w:cs="Cordia New"/>
          <w:sz w:val="26"/>
          <w:szCs w:val="26"/>
          <w:lang w:val="en-GB"/>
        </w:rPr>
      </w:pPr>
      <w:r w:rsidRPr="00036FC9">
        <w:rPr>
          <w:rFonts w:ascii="Cordia New" w:hAnsi="Cordia New" w:cs="Cordia New"/>
          <w:spacing w:val="-6"/>
          <w:sz w:val="26"/>
          <w:szCs w:val="26"/>
          <w:cs/>
          <w:lang w:val="en-GB"/>
        </w:rPr>
        <w:t>ณ วันที่</w:t>
      </w:r>
      <w:r w:rsidRPr="00036FC9">
        <w:rPr>
          <w:rFonts w:ascii="Cordia New" w:hAnsi="Cordia New" w:cs="Cordia New"/>
          <w:spacing w:val="-6"/>
          <w:sz w:val="26"/>
          <w:szCs w:val="26"/>
          <w:lang w:val="en-GB"/>
        </w:rPr>
        <w:t xml:space="preserve"> </w:t>
      </w:r>
      <w:r w:rsidR="00CE7040" w:rsidRPr="00CE7040">
        <w:rPr>
          <w:rFonts w:ascii="Cordia New" w:eastAsia="Cordia New" w:hAnsi="Cordia New" w:cs="Cordia New"/>
          <w:spacing w:val="-6"/>
          <w:sz w:val="26"/>
          <w:szCs w:val="26"/>
          <w:lang w:val="en-GB"/>
        </w:rPr>
        <w:t>30</w:t>
      </w:r>
      <w:r w:rsidR="002334F1" w:rsidRPr="00036FC9">
        <w:rPr>
          <w:rFonts w:ascii="Cordia New" w:eastAsia="Cordia New" w:hAnsi="Cordia New" w:cs="Cordia New" w:hint="cs"/>
          <w:spacing w:val="-6"/>
          <w:sz w:val="26"/>
          <w:szCs w:val="26"/>
          <w:cs/>
          <w:lang w:val="en-GB"/>
        </w:rPr>
        <w:t xml:space="preserve"> มิถุนายน</w:t>
      </w:r>
      <w:r w:rsidR="002334F1" w:rsidRPr="00036FC9">
        <w:rPr>
          <w:rFonts w:ascii="Cordia New" w:eastAsia="Cordia New" w:hAnsi="Cordia New" w:cs="Cordia New"/>
          <w:spacing w:val="-6"/>
          <w:sz w:val="26"/>
          <w:szCs w:val="26"/>
        </w:rPr>
        <w:t xml:space="preserve"> </w:t>
      </w:r>
      <w:r w:rsidRPr="00036FC9">
        <w:rPr>
          <w:rFonts w:ascii="Cordia New" w:hAnsi="Cordia New" w:cs="Cordia New"/>
          <w:spacing w:val="-6"/>
          <w:sz w:val="26"/>
          <w:szCs w:val="26"/>
          <w:cs/>
          <w:lang w:val="en-GB"/>
        </w:rPr>
        <w:t xml:space="preserve">พ.ศ. </w:t>
      </w:r>
      <w:r w:rsidR="00CE7040" w:rsidRPr="00CE7040">
        <w:rPr>
          <w:rFonts w:ascii="Cordia New" w:hAnsi="Cordia New" w:cs="Cordia New"/>
          <w:spacing w:val="-6"/>
          <w:sz w:val="26"/>
          <w:szCs w:val="26"/>
          <w:lang w:val="en-GB"/>
        </w:rPr>
        <w:t>2566</w:t>
      </w:r>
      <w:r w:rsidRPr="00036FC9">
        <w:rPr>
          <w:rFonts w:ascii="Cordia New" w:hAnsi="Cordia New" w:cs="Cordia New"/>
          <w:spacing w:val="-6"/>
          <w:sz w:val="26"/>
          <w:szCs w:val="26"/>
          <w:cs/>
          <w:lang w:val="en-GB"/>
        </w:rPr>
        <w:t xml:space="preserve"> กลุ่มกิจการรับรู้ภาษีจ่ายล่วงหน้าจำนวน </w:t>
      </w:r>
      <w:r w:rsidR="00CE7040" w:rsidRPr="00CE7040">
        <w:rPr>
          <w:rFonts w:ascii="Cordia New" w:hAnsi="Cordia New" w:cs="Cordia New"/>
          <w:spacing w:val="-6"/>
          <w:sz w:val="26"/>
          <w:szCs w:val="26"/>
          <w:lang w:val="en-GB"/>
        </w:rPr>
        <w:t>235</w:t>
      </w:r>
      <w:r w:rsidR="00F42C13" w:rsidRPr="00036FC9">
        <w:rPr>
          <w:rFonts w:ascii="Cordia New" w:hAnsi="Cordia New" w:cs="Cordia New"/>
          <w:spacing w:val="-6"/>
          <w:sz w:val="26"/>
          <w:szCs w:val="26"/>
          <w:lang w:val="en-GB"/>
        </w:rPr>
        <w:t>.</w:t>
      </w:r>
      <w:r w:rsidR="00CE7040" w:rsidRPr="00CE7040">
        <w:rPr>
          <w:rFonts w:ascii="Cordia New" w:hAnsi="Cordia New" w:cs="Cordia New"/>
          <w:spacing w:val="-6"/>
          <w:sz w:val="26"/>
          <w:szCs w:val="26"/>
          <w:lang w:val="en-GB"/>
        </w:rPr>
        <w:t>42</w:t>
      </w:r>
      <w:r w:rsidRPr="00036FC9">
        <w:rPr>
          <w:rFonts w:ascii="Cordia New" w:hAnsi="Cordia New" w:cs="Cordia New"/>
          <w:spacing w:val="-6"/>
          <w:sz w:val="26"/>
          <w:szCs w:val="26"/>
          <w:cs/>
          <w:lang w:val="en-GB"/>
        </w:rPr>
        <w:t xml:space="preserve"> ล้านเหรียญสหรัฐ </w:t>
      </w:r>
      <w:r w:rsidRPr="00036FC9">
        <w:rPr>
          <w:rFonts w:ascii="Cordia New" w:hAnsi="Cordia New" w:cs="Cordia New"/>
          <w:sz w:val="26"/>
          <w:szCs w:val="26"/>
          <w:lang w:val="en-GB"/>
        </w:rPr>
        <w:t>(</w:t>
      </w:r>
      <w:r w:rsidR="00CE7040" w:rsidRPr="00CE7040">
        <w:rPr>
          <w:rFonts w:ascii="Cordia New" w:hAnsi="Cordia New" w:cs="Cordia New"/>
          <w:sz w:val="26"/>
          <w:szCs w:val="26"/>
          <w:lang w:val="en-GB"/>
        </w:rPr>
        <w:t>31</w:t>
      </w:r>
      <w:r w:rsidRPr="00036FC9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036FC9">
        <w:rPr>
          <w:rFonts w:ascii="Cordia New" w:hAnsi="Cordia New" w:cs="Cordia New"/>
          <w:sz w:val="26"/>
          <w:szCs w:val="26"/>
          <w:cs/>
          <w:lang w:val="en-GB"/>
        </w:rPr>
        <w:t xml:space="preserve">ธันวาคม พ.ศ. </w:t>
      </w:r>
      <w:r w:rsidR="00CE7040" w:rsidRPr="00CE7040">
        <w:rPr>
          <w:rFonts w:ascii="Cordia New" w:hAnsi="Cordia New" w:cs="Cordia New"/>
          <w:sz w:val="26"/>
          <w:szCs w:val="26"/>
          <w:lang w:val="en-GB"/>
        </w:rPr>
        <w:t>2565</w:t>
      </w:r>
      <w:r w:rsidRPr="00036FC9">
        <w:rPr>
          <w:rFonts w:ascii="Cordia New" w:hAnsi="Cordia New" w:cs="Cordia New"/>
          <w:sz w:val="26"/>
          <w:szCs w:val="26"/>
          <w:cs/>
          <w:lang w:val="en-GB"/>
        </w:rPr>
        <w:t xml:space="preserve"> จำนวน </w:t>
      </w:r>
      <w:r w:rsidR="00CE7040" w:rsidRPr="00CE7040">
        <w:rPr>
          <w:rFonts w:ascii="Cordia New" w:hAnsi="Cordia New" w:cs="Cordia New"/>
          <w:sz w:val="26"/>
          <w:szCs w:val="26"/>
          <w:lang w:val="en-GB"/>
        </w:rPr>
        <w:t>213</w:t>
      </w:r>
      <w:r w:rsidR="00F42C13" w:rsidRPr="00036FC9">
        <w:rPr>
          <w:rFonts w:ascii="Cordia New" w:hAnsi="Cordia New" w:cs="Cordia New"/>
          <w:sz w:val="26"/>
          <w:szCs w:val="26"/>
          <w:lang w:val="en-GB"/>
        </w:rPr>
        <w:t>.</w:t>
      </w:r>
      <w:r w:rsidR="00CE7040" w:rsidRPr="00CE7040">
        <w:rPr>
          <w:rFonts w:ascii="Cordia New" w:hAnsi="Cordia New" w:cs="Cordia New"/>
          <w:sz w:val="26"/>
          <w:szCs w:val="26"/>
          <w:lang w:val="en-GB"/>
        </w:rPr>
        <w:t>09</w:t>
      </w:r>
      <w:r w:rsidRPr="00036FC9">
        <w:rPr>
          <w:rFonts w:ascii="Cordia New" w:hAnsi="Cordia New" w:cs="Cordia New"/>
          <w:sz w:val="26"/>
          <w:szCs w:val="26"/>
          <w:cs/>
          <w:lang w:val="en-GB"/>
        </w:rPr>
        <w:t xml:space="preserve"> ล้านเหรียญสหรัฐ</w:t>
      </w:r>
      <w:r w:rsidRPr="00036FC9">
        <w:rPr>
          <w:rFonts w:ascii="Cordia New" w:hAnsi="Cordia New" w:cs="Cordia New"/>
          <w:sz w:val="26"/>
          <w:szCs w:val="26"/>
          <w:lang w:val="en-GB"/>
        </w:rPr>
        <w:t>)</w:t>
      </w:r>
      <w:r w:rsidRPr="00036FC9">
        <w:rPr>
          <w:rFonts w:ascii="Cordia New" w:hAnsi="Cordia New" w:cs="Cordia New"/>
          <w:sz w:val="26"/>
          <w:szCs w:val="26"/>
          <w:cs/>
          <w:lang w:val="en-GB"/>
        </w:rPr>
        <w:t xml:space="preserve"> เป็นสินทรัพย์ในงบแสดงฐานะการเงินรวม โดยกลุ่มกิจการพิจารณามูลค่าที่คาดว่าจะได้รับคืนของภาษีจ่ายล่วงหน้าดังกล่าว โดยคำนึงถึงเอกสารหลักฐานที่กลุ่มกิจการมี รวมถึงการประเมินบทบัญญัติภาษี ตลอดจนความสอดคล้องของการจัดการในการคัดค้านภาษีและการอุทธรณ์ภาษี อย่างไรก็ตาม มูลค่าที่คาดว่าจะได้รับคืนของภาษีจ่ายล่วงหน้าขึ้นอยู่กับผลการพิจารณาและการตัดสินโดยหน่วยงานด้านภาษีที่เกี่ยวข้องและ/หรือศาลภาษีอากร</w:t>
      </w:r>
    </w:p>
    <w:p w14:paraId="6FF8AE00" w14:textId="77777777" w:rsidR="008C499E" w:rsidRPr="00036FC9" w:rsidRDefault="008C499E" w:rsidP="008C499E">
      <w:pPr>
        <w:ind w:left="547"/>
        <w:jc w:val="thaiDistribute"/>
        <w:rPr>
          <w:rFonts w:ascii="Cordia New" w:hAnsi="Cordia New" w:cs="Cordia New"/>
          <w:sz w:val="26"/>
          <w:szCs w:val="26"/>
          <w:lang w:val="en-GB"/>
        </w:rPr>
      </w:pPr>
    </w:p>
    <w:p w14:paraId="323821D3" w14:textId="365AE5CF" w:rsidR="008C499E" w:rsidRPr="00036FC9" w:rsidRDefault="008C499E" w:rsidP="008C499E">
      <w:pPr>
        <w:ind w:left="539"/>
        <w:jc w:val="thaiDistribute"/>
        <w:rPr>
          <w:rFonts w:ascii="Cordia New" w:hAnsi="Cordia New" w:cs="Cordia New"/>
          <w:sz w:val="26"/>
          <w:szCs w:val="26"/>
        </w:rPr>
      </w:pPr>
      <w:r w:rsidRPr="00036FC9">
        <w:rPr>
          <w:rFonts w:ascii="Cordia New" w:hAnsi="Cordia New" w:cs="Cordia New"/>
          <w:spacing w:val="-4"/>
          <w:sz w:val="26"/>
          <w:szCs w:val="26"/>
          <w:cs/>
        </w:rPr>
        <w:t>นอกจากที่กล่าวข้างต้น บริษัทย่อย</w:t>
      </w:r>
      <w:r w:rsidRPr="00036FC9">
        <w:rPr>
          <w:rFonts w:ascii="Cordia New" w:hAnsi="Cordia New" w:cs="Cordia New"/>
          <w:spacing w:val="-4"/>
          <w:sz w:val="26"/>
          <w:szCs w:val="26"/>
          <w:cs/>
          <w:lang w:val="en-GB"/>
        </w:rPr>
        <w:t>หลายแห่ง</w:t>
      </w:r>
      <w:r w:rsidRPr="00036FC9">
        <w:rPr>
          <w:rFonts w:ascii="Cordia New" w:hAnsi="Cordia New" w:cs="Cordia New"/>
          <w:spacing w:val="-4"/>
          <w:sz w:val="26"/>
          <w:szCs w:val="26"/>
          <w:cs/>
        </w:rPr>
        <w:t xml:space="preserve">ในสาธารณรัฐอินโดนีเซียอยู่ระหว่างการตรวจสอบภาษีโดย </w:t>
      </w:r>
      <w:r w:rsidRPr="00036FC9">
        <w:rPr>
          <w:rFonts w:ascii="Cordia New" w:hAnsi="Cordia New" w:cs="Cordia New"/>
          <w:spacing w:val="-4"/>
          <w:sz w:val="26"/>
          <w:szCs w:val="26"/>
        </w:rPr>
        <w:t xml:space="preserve">DGT </w:t>
      </w:r>
      <w:r w:rsidRPr="00036FC9">
        <w:rPr>
          <w:rFonts w:ascii="Cordia New" w:hAnsi="Cordia New" w:cs="Cordia New"/>
          <w:spacing w:val="-4"/>
          <w:sz w:val="26"/>
          <w:szCs w:val="26"/>
          <w:cs/>
        </w:rPr>
        <w:t>สำหรับรอบระยะเวลา</w:t>
      </w:r>
      <w:r w:rsidRPr="00036FC9">
        <w:rPr>
          <w:rFonts w:ascii="Cordia New" w:hAnsi="Cordia New" w:cs="Cordia New"/>
          <w:sz w:val="26"/>
          <w:szCs w:val="26"/>
          <w:cs/>
        </w:rPr>
        <w:t>บัญชีปี</w:t>
      </w:r>
      <w:r w:rsidRPr="00036FC9">
        <w:rPr>
          <w:rFonts w:ascii="Cordia New" w:hAnsi="Cordia New" w:cs="Cordia New"/>
          <w:sz w:val="26"/>
          <w:szCs w:val="26"/>
        </w:rPr>
        <w:t xml:space="preserve"> </w:t>
      </w:r>
      <w:r w:rsidRPr="00036FC9">
        <w:rPr>
          <w:rFonts w:ascii="Cordia New" w:hAnsi="Cordia New" w:cs="Cordia New"/>
          <w:sz w:val="26"/>
          <w:szCs w:val="26"/>
          <w:cs/>
        </w:rPr>
        <w:t xml:space="preserve">พ.ศ. </w:t>
      </w:r>
      <w:r w:rsidR="00CE7040" w:rsidRPr="00CE7040">
        <w:rPr>
          <w:rFonts w:ascii="Cordia New" w:hAnsi="Cordia New" w:cs="Cordia New"/>
          <w:sz w:val="26"/>
          <w:szCs w:val="26"/>
          <w:lang w:val="en-GB"/>
        </w:rPr>
        <w:t>2561</w:t>
      </w:r>
      <w:r w:rsidRPr="00036FC9">
        <w:rPr>
          <w:rFonts w:ascii="Cordia New" w:hAnsi="Cordia New" w:cs="Cordia New"/>
          <w:sz w:val="26"/>
          <w:szCs w:val="26"/>
          <w:cs/>
        </w:rPr>
        <w:t xml:space="preserve"> และ พ.ศ. </w:t>
      </w:r>
      <w:r w:rsidR="00CE7040" w:rsidRPr="00CE7040">
        <w:rPr>
          <w:rFonts w:ascii="Cordia New" w:hAnsi="Cordia New" w:cs="Cordia New"/>
          <w:sz w:val="26"/>
          <w:szCs w:val="26"/>
          <w:lang w:val="en-GB"/>
        </w:rPr>
        <w:t>2565</w:t>
      </w:r>
      <w:r w:rsidRPr="00036FC9">
        <w:rPr>
          <w:rFonts w:ascii="Cordia New" w:hAnsi="Cordia New" w:cs="Cordia New"/>
          <w:sz w:val="26"/>
          <w:szCs w:val="26"/>
          <w:cs/>
        </w:rPr>
        <w:t xml:space="preserve"> ทั้งนี้ผู้บริหารของกลุ่มกิจการเชื่อว่าผลของการตรวจสอบภาษี การอุทธรณ์คดีและคดีที่อยู่</w:t>
      </w:r>
      <w:r w:rsidR="00C811C9" w:rsidRPr="00036FC9">
        <w:rPr>
          <w:rFonts w:ascii="Cordia New" w:hAnsi="Cordia New" w:cs="Cordia New"/>
          <w:sz w:val="26"/>
          <w:szCs w:val="26"/>
        </w:rPr>
        <w:br/>
      </w:r>
      <w:r w:rsidRPr="00036FC9">
        <w:rPr>
          <w:rFonts w:ascii="Cordia New" w:hAnsi="Cordia New" w:cs="Cordia New"/>
          <w:sz w:val="26"/>
          <w:szCs w:val="26"/>
          <w:cs/>
        </w:rPr>
        <w:t>ในศาลไม่มีผลกระทบอย่างเป็นสาระสำคัญต่อข้อมูลทางการเงินรวม</w:t>
      </w:r>
    </w:p>
    <w:p w14:paraId="49D6CD38" w14:textId="77777777" w:rsidR="00F82918" w:rsidRPr="00036FC9" w:rsidRDefault="00F82918" w:rsidP="00F82918">
      <w:pPr>
        <w:rPr>
          <w:rFonts w:ascii="Cordia New" w:hAnsi="Cordia New" w:cs="Cordia New"/>
          <w:b/>
          <w:bCs/>
          <w:color w:val="CF4A02"/>
          <w:sz w:val="26"/>
          <w:szCs w:val="26"/>
          <w:lang w:val="en-GB"/>
        </w:rPr>
      </w:pPr>
    </w:p>
    <w:p w14:paraId="029DA35B" w14:textId="12F4CBB9" w:rsidR="00992FF3" w:rsidRPr="00036FC9" w:rsidRDefault="00CE7040" w:rsidP="00F82918">
      <w:pPr>
        <w:pStyle w:val="Heading2"/>
        <w:tabs>
          <w:tab w:val="clear" w:pos="360"/>
          <w:tab w:val="left" w:pos="539"/>
          <w:tab w:val="left" w:pos="567"/>
        </w:tabs>
        <w:ind w:left="0" w:firstLine="0"/>
        <w:jc w:val="left"/>
        <w:rPr>
          <w:rFonts w:ascii="Cordia New" w:hAnsi="Cordia New"/>
          <w:b/>
          <w:bCs/>
          <w:color w:val="CF4A02"/>
          <w:sz w:val="26"/>
          <w:szCs w:val="26"/>
          <w:u w:val="none"/>
          <w:lang w:val="en-GB"/>
        </w:rPr>
      </w:pPr>
      <w:r w:rsidRPr="00CE7040">
        <w:rPr>
          <w:rFonts w:ascii="Cordia New" w:hAnsi="Cordia New"/>
          <w:b/>
          <w:bCs/>
          <w:color w:val="CF4A02"/>
          <w:sz w:val="26"/>
          <w:szCs w:val="26"/>
          <w:u w:val="none"/>
          <w:lang w:val="en-GB"/>
        </w:rPr>
        <w:t>21</w:t>
      </w:r>
      <w:r w:rsidR="00992FF3" w:rsidRPr="00036FC9">
        <w:rPr>
          <w:rFonts w:ascii="Cordia New" w:hAnsi="Cordia New"/>
          <w:b/>
          <w:bCs/>
          <w:color w:val="CF4A02"/>
          <w:sz w:val="26"/>
          <w:szCs w:val="26"/>
          <w:u w:val="none"/>
          <w:lang w:val="en-GB"/>
        </w:rPr>
        <w:t>.</w:t>
      </w:r>
      <w:r w:rsidRPr="00CE7040">
        <w:rPr>
          <w:rFonts w:ascii="Cordia New" w:hAnsi="Cordia New"/>
          <w:b/>
          <w:bCs/>
          <w:color w:val="CF4A02"/>
          <w:sz w:val="26"/>
          <w:szCs w:val="26"/>
          <w:u w:val="none"/>
          <w:lang w:val="en-GB"/>
        </w:rPr>
        <w:t>4</w:t>
      </w:r>
      <w:r w:rsidR="00F82918" w:rsidRPr="00036FC9">
        <w:rPr>
          <w:rFonts w:ascii="Cordia New" w:hAnsi="Cordia New"/>
          <w:b/>
          <w:bCs/>
          <w:color w:val="CF4A02"/>
          <w:sz w:val="26"/>
          <w:szCs w:val="26"/>
          <w:u w:val="none"/>
          <w:lang w:val="en-GB"/>
        </w:rPr>
        <w:tab/>
      </w:r>
      <w:r w:rsidR="00992FF3" w:rsidRPr="00036FC9">
        <w:rPr>
          <w:rFonts w:ascii="Cordia New" w:hAnsi="Cordia New"/>
          <w:b/>
          <w:bCs/>
          <w:color w:val="CF4A02"/>
          <w:sz w:val="26"/>
          <w:szCs w:val="26"/>
          <w:u w:val="none"/>
          <w:cs/>
          <w:lang w:val="en-GB"/>
        </w:rPr>
        <w:t>คดีความที่สำคัญ</w:t>
      </w:r>
      <w:r w:rsidR="00C646AA" w:rsidRPr="00036FC9">
        <w:rPr>
          <w:rFonts w:ascii="Cordia New" w:hAnsi="Cordia New"/>
          <w:b/>
          <w:bCs/>
          <w:color w:val="CF4A02"/>
          <w:sz w:val="26"/>
          <w:szCs w:val="26"/>
          <w:u w:val="none"/>
          <w:cs/>
          <w:lang w:val="en-GB"/>
        </w:rPr>
        <w:t>ในระหว่างงวด</w:t>
      </w:r>
    </w:p>
    <w:p w14:paraId="4C230B32" w14:textId="457BAD79" w:rsidR="00992FF3" w:rsidRPr="00036FC9" w:rsidRDefault="00992FF3" w:rsidP="00DE60BF">
      <w:pPr>
        <w:ind w:left="540" w:firstLine="6"/>
        <w:jc w:val="thaiDistribute"/>
        <w:rPr>
          <w:rFonts w:ascii="Cordia New" w:hAnsi="Cordia New" w:cs="Cordia New"/>
          <w:sz w:val="26"/>
          <w:szCs w:val="26"/>
          <w:lang w:val="en-GB"/>
        </w:rPr>
      </w:pPr>
    </w:p>
    <w:p w14:paraId="0361DB84" w14:textId="54299E39" w:rsidR="00374700" w:rsidRPr="00036FC9" w:rsidRDefault="009B5A1A" w:rsidP="0012589C">
      <w:pPr>
        <w:ind w:left="540"/>
        <w:jc w:val="thaiDistribute"/>
        <w:rPr>
          <w:rFonts w:ascii="Cordia New" w:hAnsi="Cordia New" w:cs="Cordia New"/>
          <w:sz w:val="26"/>
          <w:szCs w:val="26"/>
          <w:lang w:val="en-GB"/>
        </w:rPr>
      </w:pPr>
      <w:r w:rsidRPr="00036FC9">
        <w:rPr>
          <w:rFonts w:ascii="Cordia New" w:hAnsi="Cordia New" w:cs="Cordia New"/>
          <w:sz w:val="26"/>
          <w:szCs w:val="26"/>
          <w:cs/>
          <w:lang w:val="en-GB"/>
        </w:rPr>
        <w:t xml:space="preserve">เมื่อวันที่ </w:t>
      </w:r>
      <w:r w:rsidR="00CE7040" w:rsidRPr="00CE7040">
        <w:rPr>
          <w:rFonts w:ascii="Cordia New" w:hAnsi="Cordia New" w:cs="Cordia New"/>
          <w:sz w:val="26"/>
          <w:szCs w:val="26"/>
          <w:lang w:val="en-GB"/>
        </w:rPr>
        <w:t>19</w:t>
      </w:r>
      <w:r w:rsidRPr="00036FC9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036FC9">
        <w:rPr>
          <w:rFonts w:ascii="Cordia New" w:hAnsi="Cordia New" w:cs="Cordia New"/>
          <w:sz w:val="26"/>
          <w:szCs w:val="26"/>
          <w:cs/>
          <w:lang w:val="en-GB"/>
        </w:rPr>
        <w:t xml:space="preserve">เมษายน พ.ศ. </w:t>
      </w:r>
      <w:r w:rsidR="00CE7040" w:rsidRPr="00CE7040">
        <w:rPr>
          <w:rFonts w:ascii="Cordia New" w:hAnsi="Cordia New" w:cs="Cordia New"/>
          <w:sz w:val="26"/>
          <w:szCs w:val="26"/>
          <w:lang w:val="en-GB"/>
        </w:rPr>
        <w:t>2565</w:t>
      </w:r>
      <w:r w:rsidRPr="00036FC9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036FC9">
        <w:rPr>
          <w:rFonts w:ascii="Cordia New" w:hAnsi="Cordia New" w:cs="Cordia New"/>
          <w:sz w:val="26"/>
          <w:szCs w:val="26"/>
          <w:cs/>
          <w:lang w:val="en-GB"/>
        </w:rPr>
        <w:t>บริษัทย่อยแห่งหนึ่งในสาธารณรัฐอินโดนีเซียได้ถูกฟ้องเป็นคดีแพ่งเกี่ยวกับสัญญาความร่วมมือ</w:t>
      </w:r>
      <w:r w:rsidR="002E6F5C" w:rsidRPr="00036FC9">
        <w:rPr>
          <w:rFonts w:ascii="Cordia New" w:hAnsi="Cordia New" w:cs="Cordia New"/>
          <w:sz w:val="26"/>
          <w:szCs w:val="26"/>
          <w:lang w:val="en-GB"/>
        </w:rPr>
        <w:br/>
      </w:r>
      <w:r w:rsidRPr="00036FC9">
        <w:rPr>
          <w:rFonts w:ascii="Cordia New" w:hAnsi="Cordia New" w:cs="Cordia New"/>
          <w:sz w:val="26"/>
          <w:szCs w:val="26"/>
          <w:cs/>
          <w:lang w:val="en-GB"/>
        </w:rPr>
        <w:t xml:space="preserve">กับบริษัทอื่น ฉบับลงวันที่ </w:t>
      </w:r>
      <w:r w:rsidR="00CE7040" w:rsidRPr="00CE7040">
        <w:rPr>
          <w:rFonts w:ascii="Cordia New" w:hAnsi="Cordia New" w:cs="Cordia New"/>
          <w:sz w:val="26"/>
          <w:szCs w:val="26"/>
          <w:lang w:val="en-GB"/>
        </w:rPr>
        <w:t>4</w:t>
      </w:r>
      <w:r w:rsidRPr="00036FC9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036FC9">
        <w:rPr>
          <w:rFonts w:ascii="Cordia New" w:hAnsi="Cordia New" w:cs="Cordia New"/>
          <w:sz w:val="26"/>
          <w:szCs w:val="26"/>
          <w:cs/>
          <w:lang w:val="en-GB"/>
        </w:rPr>
        <w:t xml:space="preserve">กันยายน พ.ศ. </w:t>
      </w:r>
      <w:r w:rsidR="00CE7040" w:rsidRPr="00CE7040">
        <w:rPr>
          <w:rFonts w:ascii="Cordia New" w:hAnsi="Cordia New" w:cs="Cordia New"/>
          <w:sz w:val="26"/>
          <w:szCs w:val="26"/>
          <w:lang w:val="en-GB"/>
        </w:rPr>
        <w:t>2547</w:t>
      </w:r>
      <w:r w:rsidRPr="00036FC9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036FC9">
        <w:rPr>
          <w:rFonts w:ascii="Cordia New" w:hAnsi="Cordia New" w:cs="Cordia New"/>
          <w:sz w:val="26"/>
          <w:szCs w:val="26"/>
          <w:cs/>
          <w:lang w:val="en-GB"/>
        </w:rPr>
        <w:t xml:space="preserve">โดยโจทก์เรียกค่าชดเชยสำหรับความเสียหายรวมจำนวน </w:t>
      </w:r>
      <w:r w:rsidR="00CE7040" w:rsidRPr="00CE7040">
        <w:rPr>
          <w:rFonts w:ascii="Cordia New" w:hAnsi="Cordia New" w:cs="Cordia New"/>
          <w:sz w:val="26"/>
          <w:szCs w:val="26"/>
          <w:lang w:val="en-GB"/>
        </w:rPr>
        <w:t>490</w:t>
      </w:r>
      <w:r w:rsidRPr="00036FC9">
        <w:rPr>
          <w:rFonts w:ascii="Cordia New" w:hAnsi="Cordia New" w:cs="Cordia New"/>
          <w:sz w:val="26"/>
          <w:szCs w:val="26"/>
          <w:lang w:val="en-GB"/>
        </w:rPr>
        <w:t>.</w:t>
      </w:r>
      <w:r w:rsidR="00CE7040" w:rsidRPr="00CE7040">
        <w:rPr>
          <w:rFonts w:ascii="Cordia New" w:hAnsi="Cordia New" w:cs="Cordia New"/>
          <w:sz w:val="26"/>
          <w:szCs w:val="26"/>
          <w:lang w:val="en-GB"/>
        </w:rPr>
        <w:t>64</w:t>
      </w:r>
      <w:r w:rsidRPr="00036FC9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036FC9">
        <w:rPr>
          <w:rFonts w:ascii="Cordia New" w:hAnsi="Cordia New" w:cs="Cordia New"/>
          <w:sz w:val="26"/>
          <w:szCs w:val="26"/>
          <w:cs/>
          <w:lang w:val="en-GB"/>
        </w:rPr>
        <w:t xml:space="preserve">ล้านเหรียญสหรัฐ เมื่อวันที่ </w:t>
      </w:r>
      <w:r w:rsidR="00CE7040" w:rsidRPr="00CE7040">
        <w:rPr>
          <w:rFonts w:ascii="Cordia New" w:hAnsi="Cordia New" w:cs="Cordia New"/>
          <w:sz w:val="26"/>
          <w:szCs w:val="26"/>
          <w:lang w:val="en-GB"/>
        </w:rPr>
        <w:t>13</w:t>
      </w:r>
      <w:r w:rsidRPr="00036FC9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036FC9">
        <w:rPr>
          <w:rFonts w:ascii="Cordia New" w:hAnsi="Cordia New" w:cs="Cordia New"/>
          <w:sz w:val="26"/>
          <w:szCs w:val="26"/>
          <w:cs/>
          <w:lang w:val="en-GB"/>
        </w:rPr>
        <w:t xml:space="preserve">ธันวาคม พ.ศ. </w:t>
      </w:r>
      <w:r w:rsidR="00CE7040" w:rsidRPr="00CE7040">
        <w:rPr>
          <w:rFonts w:ascii="Cordia New" w:hAnsi="Cordia New" w:cs="Cordia New"/>
          <w:sz w:val="26"/>
          <w:szCs w:val="26"/>
          <w:lang w:val="en-GB"/>
        </w:rPr>
        <w:t>2565</w:t>
      </w:r>
      <w:r w:rsidRPr="00036FC9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036FC9">
        <w:rPr>
          <w:rFonts w:ascii="Cordia New" w:hAnsi="Cordia New" w:cs="Cordia New"/>
          <w:sz w:val="26"/>
          <w:szCs w:val="26"/>
          <w:cs/>
          <w:lang w:val="en-GB"/>
        </w:rPr>
        <w:t xml:space="preserve">ศาลแขวงยกฟ้องโจทก์ทั้งหมด โจทก์จึงอุทธรณ์คำพิพากษาของศาลแขวงต่อศาลอุทธรณ์ และถูกยกอุทธรณ์เมื่อวันที่ </w:t>
      </w:r>
      <w:r w:rsidR="00CE7040" w:rsidRPr="00CE7040">
        <w:rPr>
          <w:rFonts w:ascii="Cordia New" w:hAnsi="Cordia New" w:cs="Cordia New"/>
          <w:sz w:val="26"/>
          <w:szCs w:val="26"/>
          <w:lang w:val="en-GB"/>
        </w:rPr>
        <w:t>23</w:t>
      </w:r>
      <w:r w:rsidRPr="00036FC9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036FC9">
        <w:rPr>
          <w:rFonts w:ascii="Cordia New" w:hAnsi="Cordia New" w:cs="Cordia New"/>
          <w:sz w:val="26"/>
          <w:szCs w:val="26"/>
          <w:cs/>
          <w:lang w:val="en-GB"/>
        </w:rPr>
        <w:t>กุมภาพันธ์</w:t>
      </w:r>
      <w:r w:rsidR="002E6F5C" w:rsidRPr="00036FC9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036FC9">
        <w:rPr>
          <w:rFonts w:ascii="Cordia New" w:hAnsi="Cordia New" w:cs="Cordia New"/>
          <w:sz w:val="26"/>
          <w:szCs w:val="26"/>
          <w:cs/>
          <w:lang w:val="en-GB"/>
        </w:rPr>
        <w:t xml:space="preserve">พ.ศ. </w:t>
      </w:r>
      <w:r w:rsidR="00CE7040" w:rsidRPr="00CE7040">
        <w:rPr>
          <w:rFonts w:ascii="Cordia New" w:hAnsi="Cordia New" w:cs="Cordia New"/>
          <w:sz w:val="26"/>
          <w:szCs w:val="26"/>
          <w:lang w:val="en-GB"/>
        </w:rPr>
        <w:t>2566</w:t>
      </w:r>
      <w:r w:rsidRPr="00036FC9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036FC9">
        <w:rPr>
          <w:rFonts w:ascii="Cordia New" w:hAnsi="Cordia New" w:cs="Cordia New"/>
          <w:sz w:val="26"/>
          <w:szCs w:val="26"/>
          <w:cs/>
          <w:lang w:val="en-GB"/>
        </w:rPr>
        <w:t xml:space="preserve">ต่อมาเมื่อวันที่ </w:t>
      </w:r>
      <w:r w:rsidR="00CE7040" w:rsidRPr="00CE7040">
        <w:rPr>
          <w:rFonts w:ascii="Cordia New" w:hAnsi="Cordia New" w:cs="Cordia New"/>
          <w:sz w:val="26"/>
          <w:szCs w:val="26"/>
          <w:lang w:val="en-GB"/>
        </w:rPr>
        <w:t>7</w:t>
      </w:r>
      <w:r w:rsidRPr="00036FC9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036FC9">
        <w:rPr>
          <w:rFonts w:ascii="Cordia New" w:hAnsi="Cordia New" w:cs="Cordia New"/>
          <w:sz w:val="26"/>
          <w:szCs w:val="26"/>
          <w:cs/>
          <w:lang w:val="en-GB"/>
        </w:rPr>
        <w:t xml:space="preserve">มีนาคม พ.ศ. </w:t>
      </w:r>
      <w:r w:rsidR="00CE7040" w:rsidRPr="00CE7040">
        <w:rPr>
          <w:rFonts w:ascii="Cordia New" w:hAnsi="Cordia New" w:cs="Cordia New"/>
          <w:sz w:val="26"/>
          <w:szCs w:val="26"/>
          <w:lang w:val="en-GB"/>
        </w:rPr>
        <w:t>2566</w:t>
      </w:r>
      <w:r w:rsidRPr="00036FC9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036FC9">
        <w:rPr>
          <w:rFonts w:ascii="Cordia New" w:hAnsi="Cordia New" w:cs="Cordia New"/>
          <w:sz w:val="26"/>
          <w:szCs w:val="26"/>
          <w:cs/>
          <w:lang w:val="en-GB"/>
        </w:rPr>
        <w:t>โจทก์ได้ยื่นอุทธรณ์คำพิพากษาของศาลอุทธรณ์ต่อศาลฎีกา</w:t>
      </w:r>
    </w:p>
    <w:p w14:paraId="11FB034B" w14:textId="77777777" w:rsidR="00374700" w:rsidRPr="00036FC9" w:rsidRDefault="00374700" w:rsidP="0012589C">
      <w:pPr>
        <w:ind w:left="540"/>
        <w:jc w:val="thaiDistribute"/>
        <w:rPr>
          <w:rFonts w:ascii="Cordia New" w:hAnsi="Cordia New" w:cs="Cordia New"/>
          <w:spacing w:val="-2"/>
          <w:sz w:val="26"/>
          <w:szCs w:val="26"/>
          <w:lang w:val="en-GB"/>
        </w:rPr>
      </w:pPr>
    </w:p>
    <w:p w14:paraId="21DBB8B7" w14:textId="4C254D84" w:rsidR="008424B2" w:rsidRPr="00036FC9" w:rsidRDefault="009B5A1A" w:rsidP="0012589C">
      <w:pPr>
        <w:ind w:left="540"/>
        <w:jc w:val="thaiDistribute"/>
        <w:rPr>
          <w:rFonts w:ascii="Cordia New" w:hAnsi="Cordia New" w:cs="Cordia New"/>
          <w:spacing w:val="-2"/>
          <w:sz w:val="26"/>
          <w:szCs w:val="26"/>
          <w:lang w:val="en-GB"/>
        </w:rPr>
      </w:pPr>
      <w:r w:rsidRPr="00036FC9">
        <w:rPr>
          <w:rFonts w:ascii="Cordia New" w:hAnsi="Cordia New" w:cs="Cordia New"/>
          <w:spacing w:val="-2"/>
          <w:sz w:val="26"/>
          <w:szCs w:val="26"/>
          <w:cs/>
          <w:lang w:val="en-GB"/>
        </w:rPr>
        <w:t xml:space="preserve">ณ วันที่ </w:t>
      </w:r>
      <w:r w:rsidR="00CE7040" w:rsidRPr="00CE7040">
        <w:rPr>
          <w:rFonts w:ascii="Cordia New" w:hAnsi="Cordia New" w:cs="Cordia New"/>
          <w:sz w:val="26"/>
          <w:szCs w:val="26"/>
          <w:lang w:val="en-GB"/>
        </w:rPr>
        <w:t>30</w:t>
      </w:r>
      <w:r w:rsidR="002334F1" w:rsidRPr="00036FC9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2334F1" w:rsidRPr="00036FC9">
        <w:rPr>
          <w:rFonts w:ascii="Cordia New" w:hAnsi="Cordia New" w:cs="Cordia New"/>
          <w:sz w:val="26"/>
          <w:szCs w:val="26"/>
          <w:cs/>
          <w:lang w:val="en-GB"/>
        </w:rPr>
        <w:t>มิถุนายน</w:t>
      </w:r>
      <w:r w:rsidR="002334F1" w:rsidRPr="00036FC9">
        <w:rPr>
          <w:rFonts w:ascii="Cordia New" w:hAnsi="Cordia New" w:cs="Cordia New"/>
          <w:color w:val="000000" w:themeColor="text1"/>
          <w:sz w:val="26"/>
          <w:szCs w:val="26"/>
          <w:cs/>
          <w:lang w:val="en-GB"/>
        </w:rPr>
        <w:t xml:space="preserve"> </w:t>
      </w:r>
      <w:r w:rsidRPr="00036FC9">
        <w:rPr>
          <w:rFonts w:ascii="Cordia New" w:hAnsi="Cordia New" w:cs="Cordia New"/>
          <w:spacing w:val="-2"/>
          <w:sz w:val="26"/>
          <w:szCs w:val="26"/>
          <w:cs/>
          <w:lang w:val="en-GB"/>
        </w:rPr>
        <w:t xml:space="preserve">พ.ศ. </w:t>
      </w:r>
      <w:r w:rsidR="00CE7040" w:rsidRPr="00CE7040">
        <w:rPr>
          <w:rFonts w:ascii="Cordia New" w:hAnsi="Cordia New" w:cs="Cordia New"/>
          <w:spacing w:val="-2"/>
          <w:sz w:val="26"/>
          <w:szCs w:val="26"/>
          <w:lang w:val="en-GB"/>
        </w:rPr>
        <w:t>2566</w:t>
      </w:r>
      <w:r w:rsidRPr="00036FC9">
        <w:rPr>
          <w:rFonts w:ascii="Cordia New" w:hAnsi="Cordia New" w:cs="Cordia New"/>
          <w:spacing w:val="-2"/>
          <w:sz w:val="26"/>
          <w:szCs w:val="26"/>
          <w:lang w:val="en-GB"/>
        </w:rPr>
        <w:t xml:space="preserve"> </w:t>
      </w:r>
      <w:r w:rsidRPr="00036FC9">
        <w:rPr>
          <w:rFonts w:ascii="Cordia New" w:hAnsi="Cordia New" w:cs="Cordia New"/>
          <w:spacing w:val="-2"/>
          <w:sz w:val="26"/>
          <w:szCs w:val="26"/>
          <w:cs/>
          <w:lang w:val="en-GB"/>
        </w:rPr>
        <w:t>คดีนี้อยู่ระหว่างการพิจารณาของศาลฎีกา เนื่องจากผู้บริหารของกลุ่มกิจการมีความเห็นว่าบริษัทย่อยมีหลักฐานในการต่อสู้คดี บริษัทย่อยจึงไม่ได้รับรู้หนี้สินที่อาจเกิดขึ้นจากคดีดังกล่าวในข้อมูลทางการเงินรวมระหว่างกาล</w:t>
      </w:r>
    </w:p>
    <w:p w14:paraId="02D9B6BF" w14:textId="2AE5B569" w:rsidR="00F82918" w:rsidRPr="00036FC9" w:rsidRDefault="00F82918">
      <w:pPr>
        <w:rPr>
          <w:rFonts w:ascii="Cordia New" w:hAnsi="Cordia New" w:cs="Cordia New"/>
          <w:spacing w:val="-2"/>
          <w:sz w:val="26"/>
          <w:szCs w:val="26"/>
          <w:cs/>
          <w:lang w:val="en-GB"/>
        </w:rPr>
      </w:pPr>
      <w:r w:rsidRPr="00036FC9">
        <w:rPr>
          <w:rFonts w:ascii="Cordia New" w:hAnsi="Cordia New" w:cs="Cordia New"/>
          <w:spacing w:val="-2"/>
          <w:sz w:val="26"/>
          <w:szCs w:val="26"/>
          <w:lang w:val="en-GB"/>
        </w:rPr>
        <w:br w:type="page"/>
      </w:r>
    </w:p>
    <w:p w14:paraId="2BA44BBC" w14:textId="73E9BD9C" w:rsidR="0045320C" w:rsidRPr="00036FC9" w:rsidRDefault="00CE7040" w:rsidP="007006B4">
      <w:pPr>
        <w:pStyle w:val="Heading1"/>
        <w:shd w:val="clear" w:color="auto" w:fill="FFA543"/>
        <w:tabs>
          <w:tab w:val="clear" w:pos="360"/>
        </w:tabs>
        <w:ind w:left="547" w:hanging="547"/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lang w:val="en-GB"/>
        </w:rPr>
      </w:pPr>
      <w:r w:rsidRPr="00CE7040"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lang w:val="en-GB"/>
        </w:rPr>
        <w:lastRenderedPageBreak/>
        <w:t>22</w:t>
      </w:r>
      <w:r w:rsidR="0045320C" w:rsidRPr="00036FC9"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lang w:val="en-GB"/>
        </w:rPr>
        <w:tab/>
      </w:r>
      <w:r w:rsidR="0045320C" w:rsidRPr="00036FC9"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cs/>
          <w:lang w:val="en-GB"/>
        </w:rPr>
        <w:t>การรวมธุรกิจ</w:t>
      </w:r>
      <w:r w:rsidR="0045320C" w:rsidRPr="00036FC9"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lang w:val="en-GB"/>
        </w:rPr>
        <w:t xml:space="preserve">  </w:t>
      </w:r>
    </w:p>
    <w:bookmarkEnd w:id="19"/>
    <w:p w14:paraId="421614F3" w14:textId="35AE5E64" w:rsidR="00004242" w:rsidRPr="00036FC9" w:rsidRDefault="00004242" w:rsidP="00E44A56">
      <w:pPr>
        <w:pStyle w:val="Heading2"/>
        <w:tabs>
          <w:tab w:val="clear" w:pos="360"/>
          <w:tab w:val="left" w:pos="539"/>
        </w:tabs>
        <w:jc w:val="both"/>
        <w:rPr>
          <w:rFonts w:ascii="Cordia New" w:hAnsi="Cordia New"/>
          <w:b/>
          <w:bCs/>
          <w:color w:val="CF4A02"/>
          <w:sz w:val="26"/>
          <w:szCs w:val="26"/>
          <w:u w:val="none"/>
          <w:lang w:val="en-GB"/>
        </w:rPr>
      </w:pPr>
    </w:p>
    <w:p w14:paraId="1910F17F" w14:textId="5B8AE4C0" w:rsidR="00A24E6A" w:rsidRPr="00036FC9" w:rsidRDefault="00CE7040" w:rsidP="00A24E6A">
      <w:pPr>
        <w:pStyle w:val="Heading2"/>
        <w:tabs>
          <w:tab w:val="clear" w:pos="360"/>
          <w:tab w:val="left" w:pos="539"/>
        </w:tabs>
        <w:jc w:val="both"/>
        <w:rPr>
          <w:rFonts w:ascii="Cordia New" w:hAnsi="Cordia New"/>
          <w:b/>
          <w:bCs/>
          <w:color w:val="CF4A02"/>
          <w:sz w:val="26"/>
          <w:szCs w:val="26"/>
          <w:u w:val="none"/>
          <w:lang w:val="en-GB"/>
        </w:rPr>
      </w:pPr>
      <w:r w:rsidRPr="00CE7040">
        <w:rPr>
          <w:rFonts w:ascii="Cordia New" w:hAnsi="Cordia New"/>
          <w:b/>
          <w:bCs/>
          <w:color w:val="CF4A02"/>
          <w:sz w:val="26"/>
          <w:szCs w:val="26"/>
          <w:u w:val="none"/>
          <w:lang w:val="en-GB"/>
        </w:rPr>
        <w:t>22</w:t>
      </w:r>
      <w:r w:rsidR="00A24E6A" w:rsidRPr="00036FC9">
        <w:rPr>
          <w:rFonts w:ascii="Cordia New" w:hAnsi="Cordia New"/>
          <w:b/>
          <w:bCs/>
          <w:color w:val="CF4A02"/>
          <w:sz w:val="26"/>
          <w:szCs w:val="26"/>
          <w:u w:val="none"/>
          <w:lang w:val="en-GB"/>
        </w:rPr>
        <w:t>.</w:t>
      </w:r>
      <w:r w:rsidRPr="00CE7040">
        <w:rPr>
          <w:rFonts w:ascii="Cordia New" w:hAnsi="Cordia New"/>
          <w:b/>
          <w:bCs/>
          <w:color w:val="CF4A02"/>
          <w:sz w:val="26"/>
          <w:szCs w:val="26"/>
          <w:u w:val="none"/>
          <w:lang w:val="en-GB"/>
        </w:rPr>
        <w:t>1</w:t>
      </w:r>
      <w:r w:rsidR="00A24E6A" w:rsidRPr="00036FC9">
        <w:rPr>
          <w:rFonts w:ascii="Cordia New" w:hAnsi="Cordia New"/>
          <w:b/>
          <w:bCs/>
          <w:color w:val="CF4A02"/>
          <w:sz w:val="26"/>
          <w:szCs w:val="26"/>
          <w:u w:val="none"/>
          <w:lang w:val="en-GB"/>
        </w:rPr>
        <w:tab/>
      </w:r>
      <w:r w:rsidR="00A24E6A" w:rsidRPr="00036FC9">
        <w:rPr>
          <w:rFonts w:ascii="Cordia New" w:hAnsi="Cordia New"/>
          <w:b/>
          <w:bCs/>
          <w:color w:val="CF4A02"/>
          <w:sz w:val="26"/>
          <w:szCs w:val="26"/>
          <w:u w:val="none"/>
          <w:cs/>
          <w:lang w:val="en-GB"/>
        </w:rPr>
        <w:t xml:space="preserve">การลงทุนในธุรกิจโรงไฟฟ้าพลังงานแสงอาทิตย์ </w:t>
      </w:r>
      <w:r w:rsidR="00A24E6A" w:rsidRPr="00036FC9">
        <w:rPr>
          <w:rFonts w:ascii="Cordia New" w:hAnsi="Cordia New"/>
          <w:b/>
          <w:bCs/>
          <w:color w:val="CF4A02"/>
          <w:sz w:val="26"/>
          <w:szCs w:val="26"/>
          <w:u w:val="none"/>
          <w:lang w:val="en-GB"/>
        </w:rPr>
        <w:t xml:space="preserve">Nhon Hai </w:t>
      </w:r>
    </w:p>
    <w:p w14:paraId="3A0D4192" w14:textId="77777777" w:rsidR="00A24E6A" w:rsidRPr="00036FC9" w:rsidRDefault="00A24E6A" w:rsidP="00A24E6A">
      <w:pPr>
        <w:pStyle w:val="Heading2"/>
        <w:tabs>
          <w:tab w:val="clear" w:pos="360"/>
          <w:tab w:val="left" w:pos="539"/>
        </w:tabs>
        <w:jc w:val="both"/>
        <w:rPr>
          <w:rFonts w:ascii="Cordia New" w:hAnsi="Cordia New"/>
          <w:sz w:val="26"/>
          <w:szCs w:val="26"/>
        </w:rPr>
      </w:pPr>
    </w:p>
    <w:p w14:paraId="29994CDE" w14:textId="704AF605" w:rsidR="00A24E6A" w:rsidRPr="00036FC9" w:rsidRDefault="00A24E6A" w:rsidP="00A24E6A">
      <w:pPr>
        <w:ind w:left="547"/>
        <w:jc w:val="thaiDistribute"/>
        <w:rPr>
          <w:rFonts w:ascii="Cordia New" w:hAnsi="Cordia New" w:cs="Cordia New"/>
          <w:sz w:val="26"/>
          <w:szCs w:val="26"/>
          <w:lang w:val="en-GB"/>
        </w:rPr>
      </w:pPr>
      <w:r w:rsidRPr="00036FC9">
        <w:rPr>
          <w:rFonts w:ascii="Cordia New" w:hAnsi="Cordia New" w:cs="Cordia New"/>
          <w:sz w:val="26"/>
          <w:szCs w:val="26"/>
          <w:cs/>
          <w:lang w:val="en-GB"/>
        </w:rPr>
        <w:t xml:space="preserve">เมื่อวันที่ </w:t>
      </w:r>
      <w:r w:rsidR="00CE7040" w:rsidRPr="00CE7040">
        <w:rPr>
          <w:rFonts w:ascii="Cordia New" w:hAnsi="Cordia New" w:cs="Cordia New"/>
          <w:sz w:val="26"/>
          <w:szCs w:val="26"/>
          <w:lang w:val="en-GB"/>
        </w:rPr>
        <w:t>25</w:t>
      </w:r>
      <w:r w:rsidRPr="00036FC9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036FC9">
        <w:rPr>
          <w:rFonts w:ascii="Cordia New" w:hAnsi="Cordia New" w:cs="Cordia New"/>
          <w:sz w:val="26"/>
          <w:szCs w:val="26"/>
          <w:cs/>
          <w:lang w:val="en-GB"/>
        </w:rPr>
        <w:t xml:space="preserve">มกราคม พ.ศ. </w:t>
      </w:r>
      <w:r w:rsidR="00CE7040" w:rsidRPr="00CE7040">
        <w:rPr>
          <w:rFonts w:ascii="Cordia New" w:hAnsi="Cordia New" w:cs="Cordia New"/>
          <w:sz w:val="26"/>
          <w:szCs w:val="26"/>
          <w:lang w:val="en-GB"/>
        </w:rPr>
        <w:t>2565</w:t>
      </w:r>
      <w:r w:rsidRPr="00036FC9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036FC9">
        <w:rPr>
          <w:rFonts w:ascii="Cordia New" w:hAnsi="Cordia New" w:cs="Cordia New"/>
          <w:sz w:val="26"/>
          <w:szCs w:val="26"/>
          <w:cs/>
          <w:lang w:val="en-GB"/>
        </w:rPr>
        <w:t xml:space="preserve">กลุ่มกิจการได้ลงนามในสัญญาซื้อขายเงินลงทุนในสัดส่วนร้อยละ </w:t>
      </w:r>
      <w:r w:rsidR="00CE7040" w:rsidRPr="00CE7040">
        <w:rPr>
          <w:rFonts w:ascii="Cordia New" w:hAnsi="Cordia New" w:cs="Cordia New"/>
          <w:sz w:val="26"/>
          <w:szCs w:val="26"/>
          <w:lang w:val="en-GB"/>
        </w:rPr>
        <w:t>100</w:t>
      </w:r>
      <w:r w:rsidRPr="00036FC9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036FC9">
        <w:rPr>
          <w:rFonts w:ascii="Cordia New" w:hAnsi="Cordia New" w:cs="Cordia New"/>
          <w:sz w:val="26"/>
          <w:szCs w:val="26"/>
          <w:cs/>
          <w:lang w:val="en-GB"/>
        </w:rPr>
        <w:t xml:space="preserve">ในบริษัท </w:t>
      </w:r>
      <w:proofErr w:type="spellStart"/>
      <w:r w:rsidRPr="00036FC9">
        <w:rPr>
          <w:rFonts w:ascii="Cordia New" w:hAnsi="Cordia New" w:cs="Cordia New"/>
          <w:sz w:val="26"/>
          <w:szCs w:val="26"/>
          <w:lang w:val="en-GB"/>
        </w:rPr>
        <w:t>Licogi</w:t>
      </w:r>
      <w:proofErr w:type="spellEnd"/>
      <w:r w:rsidRPr="00036FC9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CE7040" w:rsidRPr="00CE7040">
        <w:rPr>
          <w:rFonts w:ascii="Cordia New" w:hAnsi="Cordia New" w:cs="Cordia New"/>
          <w:sz w:val="26"/>
          <w:szCs w:val="26"/>
          <w:lang w:val="en-GB"/>
        </w:rPr>
        <w:t>16</w:t>
      </w:r>
      <w:r w:rsidRPr="00036FC9">
        <w:rPr>
          <w:rFonts w:ascii="Cordia New" w:hAnsi="Cordia New" w:cs="Cordia New"/>
          <w:sz w:val="26"/>
          <w:szCs w:val="26"/>
          <w:lang w:val="en-GB"/>
        </w:rPr>
        <w:t xml:space="preserve"> </w:t>
      </w:r>
      <w:proofErr w:type="spellStart"/>
      <w:r w:rsidRPr="00036FC9">
        <w:rPr>
          <w:rFonts w:ascii="Cordia New" w:hAnsi="Cordia New" w:cs="Cordia New"/>
          <w:sz w:val="26"/>
          <w:szCs w:val="26"/>
          <w:lang w:val="en-GB"/>
        </w:rPr>
        <w:t>Ninh</w:t>
      </w:r>
      <w:proofErr w:type="spellEnd"/>
      <w:r w:rsidRPr="00036FC9">
        <w:rPr>
          <w:rFonts w:ascii="Cordia New" w:hAnsi="Cordia New" w:cs="Cordia New"/>
          <w:sz w:val="26"/>
          <w:szCs w:val="26"/>
          <w:lang w:val="en-GB"/>
        </w:rPr>
        <w:t xml:space="preserve"> Thuan Investment Renewable Energy Joint Stock Company (LCE </w:t>
      </w:r>
      <w:proofErr w:type="spellStart"/>
      <w:r w:rsidRPr="00036FC9">
        <w:rPr>
          <w:rFonts w:ascii="Cordia New" w:hAnsi="Cordia New" w:cs="Cordia New"/>
          <w:sz w:val="26"/>
          <w:szCs w:val="26"/>
          <w:lang w:val="en-GB"/>
        </w:rPr>
        <w:t>Ninh</w:t>
      </w:r>
      <w:proofErr w:type="spellEnd"/>
      <w:r w:rsidRPr="00036FC9">
        <w:rPr>
          <w:rFonts w:ascii="Cordia New" w:hAnsi="Cordia New" w:cs="Cordia New"/>
          <w:sz w:val="26"/>
          <w:szCs w:val="26"/>
          <w:lang w:val="en-GB"/>
        </w:rPr>
        <w:t xml:space="preserve"> Thuan) </w:t>
      </w:r>
      <w:r w:rsidRPr="00036FC9">
        <w:rPr>
          <w:rFonts w:ascii="Cordia New" w:hAnsi="Cordia New" w:cs="Cordia New"/>
          <w:sz w:val="26"/>
          <w:szCs w:val="26"/>
          <w:cs/>
          <w:lang w:val="en-GB"/>
        </w:rPr>
        <w:t xml:space="preserve">ซึ่งเป็นผู้ถือหุ้นในโรงไฟฟ้าพลังงานแสงอาทิตย์ </w:t>
      </w:r>
      <w:r w:rsidRPr="00036FC9">
        <w:rPr>
          <w:rFonts w:ascii="Cordia New" w:hAnsi="Cordia New" w:cs="Cordia New"/>
          <w:sz w:val="26"/>
          <w:szCs w:val="26"/>
          <w:lang w:val="en-GB"/>
        </w:rPr>
        <w:t xml:space="preserve">Nhon Hai </w:t>
      </w:r>
      <w:r w:rsidRPr="00036FC9">
        <w:rPr>
          <w:rFonts w:ascii="Cordia New" w:hAnsi="Cordia New" w:cs="Cordia New"/>
          <w:sz w:val="26"/>
          <w:szCs w:val="26"/>
          <w:cs/>
          <w:lang w:val="en-GB"/>
        </w:rPr>
        <w:t xml:space="preserve">ขนาด </w:t>
      </w:r>
      <w:r w:rsidR="00CE7040" w:rsidRPr="00CE7040">
        <w:rPr>
          <w:rFonts w:ascii="Cordia New" w:hAnsi="Cordia New" w:cs="Cordia New"/>
          <w:sz w:val="26"/>
          <w:szCs w:val="26"/>
          <w:lang w:val="en-GB"/>
        </w:rPr>
        <w:t>35</w:t>
      </w:r>
      <w:r w:rsidRPr="00036FC9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036FC9">
        <w:rPr>
          <w:rFonts w:ascii="Cordia New" w:hAnsi="Cordia New" w:cs="Cordia New"/>
          <w:sz w:val="26"/>
          <w:szCs w:val="26"/>
          <w:cs/>
          <w:lang w:val="en-GB"/>
        </w:rPr>
        <w:t xml:space="preserve">เมกะวัตต์ ในประเทศเวียดนาม ทั้งนี้ เมื่อวันที่ </w:t>
      </w:r>
      <w:r w:rsidR="00CE7040" w:rsidRPr="00CE7040">
        <w:rPr>
          <w:rFonts w:ascii="Cordia New" w:hAnsi="Cordia New" w:cs="Cordia New"/>
          <w:sz w:val="26"/>
          <w:szCs w:val="26"/>
          <w:lang w:val="en-GB"/>
        </w:rPr>
        <w:t>31</w:t>
      </w:r>
      <w:r w:rsidRPr="00036FC9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036FC9">
        <w:rPr>
          <w:rFonts w:ascii="Cordia New" w:hAnsi="Cordia New" w:cs="Cordia New"/>
          <w:sz w:val="26"/>
          <w:szCs w:val="26"/>
          <w:cs/>
          <w:lang w:val="en-GB"/>
        </w:rPr>
        <w:t xml:space="preserve">พฤษภาคม พ.ศ. </w:t>
      </w:r>
      <w:r w:rsidR="00CE7040" w:rsidRPr="00CE7040">
        <w:rPr>
          <w:rFonts w:ascii="Cordia New" w:hAnsi="Cordia New" w:cs="Cordia New"/>
          <w:sz w:val="26"/>
          <w:szCs w:val="26"/>
          <w:lang w:val="en-GB"/>
        </w:rPr>
        <w:t>2565</w:t>
      </w:r>
      <w:r w:rsidRPr="00036FC9">
        <w:rPr>
          <w:rFonts w:ascii="Cordia New" w:hAnsi="Cordia New" w:cs="Cordia New"/>
          <w:sz w:val="26"/>
          <w:szCs w:val="26"/>
          <w:cs/>
          <w:lang w:val="en-GB"/>
        </w:rPr>
        <w:t xml:space="preserve"> กลุ่มกิจการได้เสร็จสิ้น</w:t>
      </w:r>
      <w:r w:rsidRPr="00036FC9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036FC9">
        <w:rPr>
          <w:rFonts w:ascii="Cordia New" w:hAnsi="Cordia New" w:cs="Cordia New"/>
          <w:sz w:val="26"/>
          <w:szCs w:val="26"/>
          <w:cs/>
          <w:lang w:val="en-GB"/>
        </w:rPr>
        <w:t xml:space="preserve">การเข้าซื้อเงินลงทุนใน </w:t>
      </w:r>
      <w:r w:rsidRPr="00036FC9">
        <w:rPr>
          <w:rFonts w:ascii="Cordia New" w:hAnsi="Cordia New" w:cs="Cordia New"/>
          <w:sz w:val="26"/>
          <w:szCs w:val="26"/>
          <w:lang w:val="en-GB"/>
        </w:rPr>
        <w:t xml:space="preserve">LCE </w:t>
      </w:r>
      <w:proofErr w:type="spellStart"/>
      <w:r w:rsidRPr="00036FC9">
        <w:rPr>
          <w:rFonts w:ascii="Cordia New" w:hAnsi="Cordia New" w:cs="Cordia New"/>
          <w:sz w:val="26"/>
          <w:szCs w:val="26"/>
          <w:lang w:val="en-GB"/>
        </w:rPr>
        <w:t>Ninh</w:t>
      </w:r>
      <w:proofErr w:type="spellEnd"/>
      <w:r w:rsidRPr="00036FC9">
        <w:rPr>
          <w:rFonts w:ascii="Cordia New" w:hAnsi="Cordia New" w:cs="Cordia New"/>
          <w:sz w:val="26"/>
          <w:szCs w:val="26"/>
          <w:lang w:val="en-GB"/>
        </w:rPr>
        <w:t xml:space="preserve"> Thuan</w:t>
      </w:r>
      <w:r w:rsidRPr="00036FC9">
        <w:rPr>
          <w:rFonts w:ascii="Cordia New" w:hAnsi="Cordia New" w:cs="Cordia New"/>
          <w:sz w:val="26"/>
          <w:szCs w:val="26"/>
          <w:cs/>
          <w:lang w:val="en-GB"/>
        </w:rPr>
        <w:t xml:space="preserve"> แล้ว โดยมีมูลค่าการลงทุนรวมทั้งสิ้น </w:t>
      </w:r>
      <w:r w:rsidR="00CE7040" w:rsidRPr="00CE7040">
        <w:rPr>
          <w:rFonts w:ascii="Cordia New" w:hAnsi="Cordia New" w:cs="Cordia New"/>
          <w:sz w:val="26"/>
          <w:szCs w:val="26"/>
          <w:lang w:val="en-GB"/>
        </w:rPr>
        <w:t>20</w:t>
      </w:r>
      <w:r w:rsidRPr="00036FC9">
        <w:rPr>
          <w:rFonts w:ascii="Cordia New" w:hAnsi="Cordia New" w:cs="Cordia New"/>
          <w:sz w:val="26"/>
          <w:szCs w:val="26"/>
          <w:lang w:val="en-GB"/>
        </w:rPr>
        <w:t>.</w:t>
      </w:r>
      <w:r w:rsidR="00CE7040" w:rsidRPr="00CE7040">
        <w:rPr>
          <w:rFonts w:ascii="Cordia New" w:hAnsi="Cordia New" w:cs="Cordia New"/>
          <w:sz w:val="26"/>
          <w:szCs w:val="26"/>
          <w:lang w:val="en-GB"/>
        </w:rPr>
        <w:t>38</w:t>
      </w:r>
      <w:r w:rsidRPr="00036FC9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036FC9">
        <w:rPr>
          <w:rFonts w:ascii="Cordia New" w:hAnsi="Cordia New" w:cs="Cordia New"/>
          <w:sz w:val="26"/>
          <w:szCs w:val="26"/>
          <w:cs/>
          <w:lang w:val="en-GB"/>
        </w:rPr>
        <w:t xml:space="preserve">ล้านเหรียญสหรัฐ </w:t>
      </w:r>
    </w:p>
    <w:p w14:paraId="7926976B" w14:textId="77777777" w:rsidR="00A24E6A" w:rsidRPr="00036FC9" w:rsidRDefault="00A24E6A" w:rsidP="00A24E6A">
      <w:pPr>
        <w:ind w:left="540" w:firstLine="6"/>
        <w:jc w:val="thaiDistribute"/>
        <w:rPr>
          <w:rFonts w:ascii="Cordia New" w:hAnsi="Cordia New" w:cs="Cordia New"/>
          <w:sz w:val="26"/>
          <w:szCs w:val="26"/>
          <w:lang w:val="en-GB"/>
        </w:rPr>
      </w:pPr>
    </w:p>
    <w:p w14:paraId="47EFB3EF" w14:textId="5FE2FD90" w:rsidR="00A24E6A" w:rsidRPr="00036FC9" w:rsidRDefault="00A24E6A" w:rsidP="00A82532">
      <w:pPr>
        <w:ind w:left="540" w:firstLine="6"/>
        <w:jc w:val="thaiDistribute"/>
        <w:rPr>
          <w:rFonts w:ascii="Cordia New" w:hAnsi="Cordia New" w:cs="Cordia New"/>
          <w:spacing w:val="-4"/>
          <w:sz w:val="26"/>
          <w:szCs w:val="26"/>
          <w:lang w:val="en-GB"/>
        </w:rPr>
      </w:pPr>
      <w:r w:rsidRPr="00036FC9">
        <w:rPr>
          <w:rFonts w:ascii="Cordia New" w:hAnsi="Cordia New" w:cs="Cordia New"/>
          <w:sz w:val="26"/>
          <w:szCs w:val="26"/>
          <w:cs/>
          <w:lang w:val="en-GB"/>
        </w:rPr>
        <w:t>กลุ่มกิจการวัดมูลค่ายุติธรรมของสินทรัพย์สุทธิที่ได้มาและปันส่วนต้นทุนการรวมธุรกิจเสร็จสิ้นแล้ว</w:t>
      </w:r>
      <w:r w:rsidR="00A82532" w:rsidRPr="00036FC9">
        <w:rPr>
          <w:rFonts w:ascii="Cordia New" w:hAnsi="Cordia New" w:cs="Cordia New" w:hint="cs"/>
          <w:sz w:val="26"/>
          <w:szCs w:val="26"/>
          <w:cs/>
          <w:lang w:val="en-GB"/>
        </w:rPr>
        <w:t xml:space="preserve"> ซึ่งการวัดมูลค่ายุติธรรมดังกล่าวไม่มีผลกระทบอย่างเป็นสาระสำคัญต่องบการเงินสำหรับปีสิ้นสุด </w:t>
      </w:r>
      <w:r w:rsidR="00CE7040" w:rsidRPr="00CE7040">
        <w:rPr>
          <w:rFonts w:ascii="Cordia New" w:hAnsi="Cordia New" w:cs="Cordia New"/>
          <w:sz w:val="26"/>
          <w:szCs w:val="26"/>
          <w:lang w:val="en-GB"/>
        </w:rPr>
        <w:t>31</w:t>
      </w:r>
      <w:r w:rsidR="00A82532" w:rsidRPr="00036FC9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A82532" w:rsidRPr="00036FC9">
        <w:rPr>
          <w:rFonts w:ascii="Cordia New" w:hAnsi="Cordia New" w:cs="Cordia New" w:hint="cs"/>
          <w:sz w:val="26"/>
          <w:szCs w:val="26"/>
          <w:cs/>
          <w:lang w:val="en-GB"/>
        </w:rPr>
        <w:t>ธันวาคม พ</w:t>
      </w:r>
      <w:r w:rsidR="00A82532" w:rsidRPr="00036FC9">
        <w:rPr>
          <w:rFonts w:ascii="Cordia New" w:hAnsi="Cordia New" w:cs="Cordia New"/>
          <w:sz w:val="26"/>
          <w:szCs w:val="26"/>
          <w:lang w:val="en-GB"/>
        </w:rPr>
        <w:t>.</w:t>
      </w:r>
      <w:r w:rsidR="00A82532" w:rsidRPr="00036FC9">
        <w:rPr>
          <w:rFonts w:ascii="Cordia New" w:hAnsi="Cordia New" w:cs="Cordia New" w:hint="cs"/>
          <w:sz w:val="26"/>
          <w:szCs w:val="26"/>
          <w:cs/>
          <w:lang w:val="en-GB"/>
        </w:rPr>
        <w:t>ศ</w:t>
      </w:r>
      <w:r w:rsidR="00A82532" w:rsidRPr="00036FC9">
        <w:rPr>
          <w:rFonts w:ascii="Cordia New" w:hAnsi="Cordia New" w:cs="Cordia New"/>
          <w:sz w:val="26"/>
          <w:szCs w:val="26"/>
          <w:lang w:val="en-GB"/>
        </w:rPr>
        <w:t xml:space="preserve">. </w:t>
      </w:r>
      <w:r w:rsidR="00CE7040" w:rsidRPr="00CE7040">
        <w:rPr>
          <w:rFonts w:ascii="Cordia New" w:hAnsi="Cordia New" w:cs="Cordia New"/>
          <w:sz w:val="26"/>
          <w:szCs w:val="26"/>
          <w:lang w:val="en-GB"/>
        </w:rPr>
        <w:t>2565</w:t>
      </w:r>
      <w:r w:rsidRPr="00036FC9">
        <w:rPr>
          <w:rFonts w:ascii="Cordia New" w:hAnsi="Cordia New" w:cs="Cordia New"/>
          <w:sz w:val="26"/>
          <w:szCs w:val="26"/>
          <w:cs/>
          <w:lang w:val="en-GB"/>
        </w:rPr>
        <w:t xml:space="preserve"> รายละเอียดของมูลค่ายุติธรรมของสินทรัพย์สุทธิที่ได้มา และสิ่งตอบแทนที่ใช้ในการซื้อ มีดังต่อไปนี</w:t>
      </w:r>
      <w:r w:rsidR="00F82918" w:rsidRPr="00036FC9">
        <w:rPr>
          <w:rFonts w:ascii="Cordia New" w:hAnsi="Cordia New" w:cs="Cordia New" w:hint="cs"/>
          <w:sz w:val="26"/>
          <w:szCs w:val="26"/>
          <w:cs/>
          <w:lang w:val="en-GB"/>
        </w:rPr>
        <w:t>้</w:t>
      </w:r>
    </w:p>
    <w:p w14:paraId="5BE76C79" w14:textId="77777777" w:rsidR="00F82918" w:rsidRPr="00036FC9" w:rsidRDefault="00F82918" w:rsidP="00F82918">
      <w:pPr>
        <w:ind w:left="540" w:firstLine="6"/>
        <w:jc w:val="thaiDistribute"/>
        <w:rPr>
          <w:rFonts w:ascii="Cordia New" w:hAnsi="Cordia New" w:cs="Cordia New"/>
          <w:sz w:val="26"/>
          <w:szCs w:val="26"/>
          <w:lang w:val="en-GB"/>
        </w:rPr>
      </w:pPr>
    </w:p>
    <w:tbl>
      <w:tblPr>
        <w:tblW w:w="901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504"/>
        <w:gridCol w:w="1843"/>
        <w:gridCol w:w="1671"/>
      </w:tblGrid>
      <w:tr w:rsidR="00A24E6A" w:rsidRPr="00D679A0" w14:paraId="4794DC5A" w14:textId="77777777" w:rsidTr="003D482F">
        <w:tc>
          <w:tcPr>
            <w:tcW w:w="5504" w:type="dxa"/>
            <w:shd w:val="clear" w:color="auto" w:fill="auto"/>
          </w:tcPr>
          <w:p w14:paraId="7F2AA8E2" w14:textId="77777777" w:rsidR="00A24E6A" w:rsidRPr="00D679A0" w:rsidRDefault="00A24E6A" w:rsidP="003D482F">
            <w:pPr>
              <w:ind w:left="-17" w:right="-72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29DF4D8" w14:textId="77777777" w:rsidR="00A24E6A" w:rsidRPr="00D679A0" w:rsidRDefault="00A24E6A" w:rsidP="003D482F">
            <w:pPr>
              <w:tabs>
                <w:tab w:val="decimal" w:pos="1630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</w:rPr>
            </w:pPr>
            <w:r w:rsidRPr="00D679A0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cs/>
              </w:rPr>
              <w:t>พันเหรียญดง</w:t>
            </w:r>
          </w:p>
          <w:p w14:paraId="20C6B6FF" w14:textId="77777777" w:rsidR="00A24E6A" w:rsidRPr="00D679A0" w:rsidRDefault="00A24E6A" w:rsidP="003D482F">
            <w:pPr>
              <w:tabs>
                <w:tab w:val="decimal" w:pos="1630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</w:rPr>
            </w:pPr>
            <w:r w:rsidRPr="00D679A0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cs/>
              </w:rPr>
              <w:t>เวียดนาม</w:t>
            </w:r>
          </w:p>
        </w:tc>
        <w:tc>
          <w:tcPr>
            <w:tcW w:w="16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26714C8" w14:textId="77777777" w:rsidR="00A24E6A" w:rsidRPr="00D679A0" w:rsidRDefault="00A24E6A" w:rsidP="003D482F">
            <w:pPr>
              <w:tabs>
                <w:tab w:val="decimal" w:pos="1453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rtl/>
                <w:cs/>
              </w:rPr>
            </w:pPr>
            <w:r w:rsidRPr="00D679A0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cs/>
              </w:rPr>
              <w:t>พันเหรียญสหรัฐ</w:t>
            </w:r>
          </w:p>
        </w:tc>
      </w:tr>
      <w:tr w:rsidR="00A24E6A" w:rsidRPr="00D679A0" w14:paraId="2B5CEB7A" w14:textId="77777777" w:rsidTr="003D482F">
        <w:tc>
          <w:tcPr>
            <w:tcW w:w="5504" w:type="dxa"/>
          </w:tcPr>
          <w:p w14:paraId="34D63C2B" w14:textId="77777777" w:rsidR="00A24E6A" w:rsidRPr="00025502" w:rsidRDefault="00A24E6A" w:rsidP="003D482F">
            <w:pPr>
              <w:ind w:left="-17" w:right="-72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9CF1571" w14:textId="77777777" w:rsidR="00A24E6A" w:rsidRPr="00025502" w:rsidRDefault="00A24E6A" w:rsidP="003D482F">
            <w:pPr>
              <w:tabs>
                <w:tab w:val="decimal" w:pos="1630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67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8763F08" w14:textId="77777777" w:rsidR="00A24E6A" w:rsidRPr="00025502" w:rsidRDefault="00A24E6A" w:rsidP="003D482F">
            <w:pPr>
              <w:tabs>
                <w:tab w:val="decimal" w:pos="1453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</w:tr>
      <w:tr w:rsidR="00A24E6A" w:rsidRPr="00D679A0" w14:paraId="3139EE9A" w14:textId="77777777" w:rsidTr="003D482F">
        <w:trPr>
          <w:trHeight w:val="70"/>
        </w:trPr>
        <w:tc>
          <w:tcPr>
            <w:tcW w:w="5504" w:type="dxa"/>
          </w:tcPr>
          <w:p w14:paraId="26C26B6F" w14:textId="77777777" w:rsidR="00A24E6A" w:rsidRPr="000F3A71" w:rsidRDefault="00A24E6A" w:rsidP="003D482F">
            <w:pPr>
              <w:ind w:left="-17" w:right="-72"/>
              <w:rPr>
                <w:rFonts w:ascii="Cordia New" w:hAnsi="Cordia New" w:cs="Cordia New"/>
                <w:sz w:val="26"/>
                <w:szCs w:val="26"/>
                <w:cs/>
              </w:rPr>
            </w:pPr>
            <w:bookmarkStart w:id="20" w:name="_Hlk127289725"/>
            <w:r w:rsidRPr="000F3A71">
              <w:rPr>
                <w:rFonts w:ascii="Cordia New" w:hAnsi="Cordia New" w:cs="Cordia New"/>
                <w:sz w:val="26"/>
                <w:szCs w:val="26"/>
                <w:cs/>
              </w:rPr>
              <w:t>เงินสด</w:t>
            </w:r>
          </w:p>
        </w:tc>
        <w:tc>
          <w:tcPr>
            <w:tcW w:w="1843" w:type="dxa"/>
            <w:shd w:val="clear" w:color="auto" w:fill="FAFAFA"/>
          </w:tcPr>
          <w:p w14:paraId="0BA03913" w14:textId="00100F3E" w:rsidR="00A24E6A" w:rsidRPr="000F3A71" w:rsidRDefault="00CE7040" w:rsidP="003D482F">
            <w:pPr>
              <w:tabs>
                <w:tab w:val="decimal" w:pos="1630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70</w:t>
            </w:r>
            <w:r w:rsidR="00A24E6A" w:rsidRPr="000F3A7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861</w:t>
            </w:r>
            <w:r w:rsidR="00A24E6A" w:rsidRPr="000F3A7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518</w:t>
            </w:r>
          </w:p>
        </w:tc>
        <w:tc>
          <w:tcPr>
            <w:tcW w:w="1671" w:type="dxa"/>
            <w:shd w:val="clear" w:color="auto" w:fill="FAFAFA"/>
            <w:vAlign w:val="bottom"/>
          </w:tcPr>
          <w:p w14:paraId="1CBA46C7" w14:textId="55FC870C" w:rsidR="00A24E6A" w:rsidRPr="000F3A71" w:rsidRDefault="00CE7040" w:rsidP="003D482F">
            <w:pPr>
              <w:tabs>
                <w:tab w:val="decimal" w:pos="145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3</w:t>
            </w:r>
            <w:r w:rsidR="00A24E6A" w:rsidRPr="000F3A7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057</w:t>
            </w:r>
          </w:p>
        </w:tc>
      </w:tr>
      <w:tr w:rsidR="00A24E6A" w:rsidRPr="00D679A0" w14:paraId="2B7E8912" w14:textId="77777777" w:rsidTr="003D482F">
        <w:tc>
          <w:tcPr>
            <w:tcW w:w="5504" w:type="dxa"/>
          </w:tcPr>
          <w:p w14:paraId="1683472A" w14:textId="77777777" w:rsidR="00A24E6A" w:rsidRPr="000F3A71" w:rsidRDefault="00A24E6A" w:rsidP="003D482F">
            <w:pPr>
              <w:ind w:left="-17" w:right="-72"/>
              <w:rPr>
                <w:rFonts w:ascii="Cordia New" w:hAnsi="Cordia New" w:cs="Cordia New"/>
                <w:sz w:val="26"/>
                <w:szCs w:val="26"/>
              </w:rPr>
            </w:pPr>
            <w:r w:rsidRPr="000F3A71">
              <w:rPr>
                <w:rFonts w:ascii="Cordia New" w:hAnsi="Cordia New" w:cs="Cordia New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843" w:type="dxa"/>
            <w:shd w:val="clear" w:color="auto" w:fill="FAFAFA"/>
          </w:tcPr>
          <w:p w14:paraId="454DD918" w14:textId="567EAC6F" w:rsidR="00A24E6A" w:rsidRPr="000F3A71" w:rsidRDefault="00CE7040" w:rsidP="003D482F">
            <w:pPr>
              <w:tabs>
                <w:tab w:val="decimal" w:pos="1630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29</w:t>
            </w:r>
            <w:r w:rsidR="00A24E6A" w:rsidRPr="000F3A7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188</w:t>
            </w:r>
            <w:r w:rsidR="00A24E6A" w:rsidRPr="000F3A7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938</w:t>
            </w:r>
          </w:p>
        </w:tc>
        <w:tc>
          <w:tcPr>
            <w:tcW w:w="1671" w:type="dxa"/>
            <w:shd w:val="clear" w:color="auto" w:fill="FAFAFA"/>
            <w:vAlign w:val="bottom"/>
          </w:tcPr>
          <w:p w14:paraId="568E4875" w14:textId="1AB5D17F" w:rsidR="00A24E6A" w:rsidRPr="000F3A71" w:rsidRDefault="00CE7040" w:rsidP="003D482F">
            <w:pPr>
              <w:tabs>
                <w:tab w:val="decimal" w:pos="145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A24E6A" w:rsidRPr="000F3A7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259</w:t>
            </w:r>
          </w:p>
        </w:tc>
      </w:tr>
      <w:tr w:rsidR="00A24E6A" w:rsidRPr="00D679A0" w14:paraId="529E5B45" w14:textId="77777777" w:rsidTr="003D482F">
        <w:tc>
          <w:tcPr>
            <w:tcW w:w="5504" w:type="dxa"/>
          </w:tcPr>
          <w:p w14:paraId="305D45D7" w14:textId="77777777" w:rsidR="00A24E6A" w:rsidRPr="000F3A71" w:rsidRDefault="00A24E6A" w:rsidP="003D482F">
            <w:pPr>
              <w:ind w:left="-17" w:right="-72"/>
              <w:rPr>
                <w:rFonts w:ascii="Cordia New" w:hAnsi="Cordia New" w:cs="Cordia New"/>
                <w:sz w:val="26"/>
                <w:szCs w:val="26"/>
              </w:rPr>
            </w:pPr>
            <w:r w:rsidRPr="000F3A71">
              <w:rPr>
                <w:rFonts w:ascii="Cordia New" w:hAnsi="Cordia New" w:cs="Cordia New"/>
                <w:sz w:val="26"/>
                <w:szCs w:val="26"/>
                <w:cs/>
              </w:rPr>
              <w:t>สินทรัพย์หมุนเวียนอื่น</w:t>
            </w:r>
          </w:p>
        </w:tc>
        <w:tc>
          <w:tcPr>
            <w:tcW w:w="1843" w:type="dxa"/>
            <w:shd w:val="clear" w:color="auto" w:fill="FAFAFA"/>
          </w:tcPr>
          <w:p w14:paraId="054D1BD5" w14:textId="4BFDF508" w:rsidR="00A24E6A" w:rsidRPr="000F3A71" w:rsidRDefault="00CE7040" w:rsidP="003D482F">
            <w:pPr>
              <w:tabs>
                <w:tab w:val="decimal" w:pos="1630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173</w:t>
            </w:r>
            <w:r w:rsidR="00A24E6A" w:rsidRPr="000F3A7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336</w:t>
            </w:r>
          </w:p>
        </w:tc>
        <w:tc>
          <w:tcPr>
            <w:tcW w:w="1671" w:type="dxa"/>
            <w:shd w:val="clear" w:color="auto" w:fill="FAFAFA"/>
            <w:vAlign w:val="bottom"/>
          </w:tcPr>
          <w:p w14:paraId="7A315BDE" w14:textId="763E61FB" w:rsidR="00A24E6A" w:rsidRPr="000F3A71" w:rsidRDefault="00CE7040" w:rsidP="003D482F">
            <w:pPr>
              <w:tabs>
                <w:tab w:val="decimal" w:pos="145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7</w:t>
            </w:r>
          </w:p>
        </w:tc>
      </w:tr>
      <w:tr w:rsidR="00A24E6A" w:rsidRPr="00D679A0" w14:paraId="365F639D" w14:textId="77777777" w:rsidTr="003D482F">
        <w:tc>
          <w:tcPr>
            <w:tcW w:w="5504" w:type="dxa"/>
          </w:tcPr>
          <w:p w14:paraId="20203737" w14:textId="77777777" w:rsidR="00A24E6A" w:rsidRPr="000F3A71" w:rsidRDefault="00A24E6A" w:rsidP="003D482F">
            <w:pPr>
              <w:ind w:left="-17" w:right="-72"/>
              <w:rPr>
                <w:rFonts w:ascii="Cordia New" w:hAnsi="Cordia New" w:cs="Cordia New"/>
                <w:sz w:val="26"/>
                <w:szCs w:val="26"/>
              </w:rPr>
            </w:pPr>
            <w:r w:rsidRPr="000F3A71">
              <w:rPr>
                <w:rFonts w:ascii="Cordia New" w:hAnsi="Cordia New" w:cs="Cordia New"/>
                <w:sz w:val="26"/>
                <w:szCs w:val="26"/>
                <w:cs/>
              </w:rPr>
              <w:t>ที่ดิน อาคารและอุปกรณ์ สุทธิ</w:t>
            </w:r>
          </w:p>
        </w:tc>
        <w:tc>
          <w:tcPr>
            <w:tcW w:w="1843" w:type="dxa"/>
            <w:shd w:val="clear" w:color="auto" w:fill="FAFAFA"/>
          </w:tcPr>
          <w:p w14:paraId="0EF307F5" w14:textId="51ABBBFA" w:rsidR="00A24E6A" w:rsidRPr="000F3A71" w:rsidRDefault="00CE7040" w:rsidP="003D482F">
            <w:pPr>
              <w:tabs>
                <w:tab w:val="decimal" w:pos="1630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633</w:t>
            </w:r>
            <w:r w:rsidR="00A24E6A" w:rsidRPr="000F3A7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363</w:t>
            </w:r>
            <w:r w:rsidR="00A24E6A" w:rsidRPr="000F3A7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957</w:t>
            </w:r>
          </w:p>
        </w:tc>
        <w:tc>
          <w:tcPr>
            <w:tcW w:w="1671" w:type="dxa"/>
            <w:shd w:val="clear" w:color="auto" w:fill="FAFAFA"/>
            <w:vAlign w:val="bottom"/>
          </w:tcPr>
          <w:p w14:paraId="1C8506B7" w14:textId="5EA1484C" w:rsidR="00A24E6A" w:rsidRPr="000F3A71" w:rsidRDefault="00CE7040" w:rsidP="003D482F">
            <w:pPr>
              <w:tabs>
                <w:tab w:val="decimal" w:pos="145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27</w:t>
            </w:r>
            <w:r w:rsidR="00A24E6A" w:rsidRPr="000F3A7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327</w:t>
            </w:r>
          </w:p>
        </w:tc>
      </w:tr>
      <w:tr w:rsidR="00A24E6A" w:rsidRPr="00D679A0" w14:paraId="0933A85C" w14:textId="77777777" w:rsidTr="003D482F">
        <w:tc>
          <w:tcPr>
            <w:tcW w:w="5504" w:type="dxa"/>
          </w:tcPr>
          <w:p w14:paraId="047D3C4E" w14:textId="77777777" w:rsidR="00A24E6A" w:rsidRPr="000F3A71" w:rsidRDefault="00A24E6A" w:rsidP="003D482F">
            <w:pPr>
              <w:ind w:left="-17" w:right="-72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0F3A71">
              <w:rPr>
                <w:rFonts w:ascii="Cordia New" w:hAnsi="Cordia New" w:cs="Cordia New"/>
                <w:spacing w:val="-4"/>
                <w:sz w:val="26"/>
                <w:szCs w:val="26"/>
                <w:cs/>
                <w:lang w:val="en-GB"/>
              </w:rPr>
              <w:t>สิทธิในการประกอบธุรกิจโรงไฟฟ้า</w:t>
            </w:r>
          </w:p>
        </w:tc>
        <w:tc>
          <w:tcPr>
            <w:tcW w:w="1843" w:type="dxa"/>
            <w:shd w:val="clear" w:color="auto" w:fill="FAFAFA"/>
          </w:tcPr>
          <w:p w14:paraId="537F2DA3" w14:textId="449B9227" w:rsidR="00A24E6A" w:rsidRPr="000F3A71" w:rsidRDefault="00CE7040" w:rsidP="003D482F">
            <w:pPr>
              <w:tabs>
                <w:tab w:val="decimal" w:pos="1630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247</w:t>
            </w:r>
            <w:r w:rsidR="00A24E6A" w:rsidRPr="000F3A7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364</w:t>
            </w:r>
            <w:r w:rsidR="00A24E6A" w:rsidRPr="000F3A7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681</w:t>
            </w:r>
          </w:p>
        </w:tc>
        <w:tc>
          <w:tcPr>
            <w:tcW w:w="1671" w:type="dxa"/>
            <w:shd w:val="clear" w:color="auto" w:fill="FAFAFA"/>
            <w:vAlign w:val="bottom"/>
          </w:tcPr>
          <w:p w14:paraId="5106B3FC" w14:textId="377EE922" w:rsidR="00A24E6A" w:rsidRPr="000F3A71" w:rsidRDefault="00CE7040" w:rsidP="003D482F">
            <w:pPr>
              <w:tabs>
                <w:tab w:val="decimal" w:pos="145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10</w:t>
            </w:r>
            <w:r w:rsidR="00A24E6A" w:rsidRPr="000F3A7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673</w:t>
            </w:r>
          </w:p>
        </w:tc>
      </w:tr>
      <w:tr w:rsidR="00A24E6A" w:rsidRPr="00D679A0" w14:paraId="4FCDEF14" w14:textId="77777777" w:rsidTr="003D482F">
        <w:tc>
          <w:tcPr>
            <w:tcW w:w="5504" w:type="dxa"/>
          </w:tcPr>
          <w:p w14:paraId="1DCE94C9" w14:textId="77777777" w:rsidR="00A24E6A" w:rsidRPr="000F3A71" w:rsidRDefault="00A24E6A" w:rsidP="003D482F">
            <w:pPr>
              <w:ind w:left="-17" w:right="-72"/>
              <w:rPr>
                <w:rFonts w:ascii="Cordia New" w:hAnsi="Cordia New" w:cs="Cordia New"/>
                <w:sz w:val="26"/>
                <w:szCs w:val="26"/>
              </w:rPr>
            </w:pPr>
            <w:r w:rsidRPr="000F3A71">
              <w:rPr>
                <w:rFonts w:ascii="Cordia New" w:hAnsi="Cordia New" w:cs="Cordia New"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843" w:type="dxa"/>
            <w:shd w:val="clear" w:color="auto" w:fill="FAFAFA"/>
          </w:tcPr>
          <w:p w14:paraId="192EA1D0" w14:textId="353D8F56" w:rsidR="00A24E6A" w:rsidRPr="000F3A71" w:rsidRDefault="00A24E6A" w:rsidP="003D482F">
            <w:pPr>
              <w:tabs>
                <w:tab w:val="decimal" w:pos="1630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0F3A71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CE7040"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23</w:t>
            </w:r>
            <w:r w:rsidRPr="000F3A7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CE7040"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570</w:t>
            </w:r>
            <w:r w:rsidRPr="000F3A71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671" w:type="dxa"/>
            <w:shd w:val="clear" w:color="auto" w:fill="FAFAFA"/>
            <w:vAlign w:val="bottom"/>
          </w:tcPr>
          <w:p w14:paraId="2D026448" w14:textId="4659D5B7" w:rsidR="00A24E6A" w:rsidRPr="000F3A71" w:rsidRDefault="00A24E6A" w:rsidP="003D482F">
            <w:pPr>
              <w:tabs>
                <w:tab w:val="decimal" w:pos="145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0F3A71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CE7040"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Pr="000F3A71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</w:tr>
      <w:tr w:rsidR="00A24E6A" w:rsidRPr="00D679A0" w14:paraId="78DF41F8" w14:textId="77777777" w:rsidTr="003D482F">
        <w:tc>
          <w:tcPr>
            <w:tcW w:w="5504" w:type="dxa"/>
          </w:tcPr>
          <w:p w14:paraId="2A59B2B3" w14:textId="77777777" w:rsidR="00A24E6A" w:rsidRPr="000F3A71" w:rsidRDefault="00A24E6A" w:rsidP="003D482F">
            <w:pPr>
              <w:ind w:left="-17" w:right="-72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0F3A71">
              <w:rPr>
                <w:rFonts w:ascii="Cordia New" w:hAnsi="Cordia New" w:cs="Cordia New"/>
                <w:sz w:val="26"/>
                <w:szCs w:val="26"/>
                <w:cs/>
              </w:rPr>
              <w:t>หนี้สินหมุนเวียนอื่น</w:t>
            </w:r>
          </w:p>
        </w:tc>
        <w:tc>
          <w:tcPr>
            <w:tcW w:w="1843" w:type="dxa"/>
            <w:shd w:val="clear" w:color="auto" w:fill="FAFAFA"/>
          </w:tcPr>
          <w:p w14:paraId="4E294E19" w14:textId="16859E88" w:rsidR="00A24E6A" w:rsidRPr="000F3A71" w:rsidRDefault="00A24E6A" w:rsidP="003D482F">
            <w:pPr>
              <w:tabs>
                <w:tab w:val="decimal" w:pos="1630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0F3A71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CE7040"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4</w:t>
            </w:r>
            <w:r w:rsidRPr="000F3A7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CE7040"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303</w:t>
            </w:r>
            <w:r w:rsidRPr="000F3A7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CE7040"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043</w:t>
            </w:r>
            <w:r w:rsidRPr="000F3A71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671" w:type="dxa"/>
            <w:shd w:val="clear" w:color="auto" w:fill="FAFAFA"/>
            <w:vAlign w:val="bottom"/>
          </w:tcPr>
          <w:p w14:paraId="21A60374" w14:textId="60D9CBE0" w:rsidR="00A24E6A" w:rsidRPr="000F3A71" w:rsidRDefault="00A24E6A" w:rsidP="003D482F">
            <w:pPr>
              <w:tabs>
                <w:tab w:val="decimal" w:pos="145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0F3A71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CE7040"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185</w:t>
            </w:r>
            <w:r w:rsidRPr="000F3A71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</w:tr>
      <w:tr w:rsidR="00A24E6A" w:rsidRPr="00D679A0" w14:paraId="1B917BBF" w14:textId="77777777" w:rsidTr="003D482F">
        <w:tc>
          <w:tcPr>
            <w:tcW w:w="5504" w:type="dxa"/>
          </w:tcPr>
          <w:p w14:paraId="27F2B637" w14:textId="77777777" w:rsidR="00A24E6A" w:rsidRPr="000F3A71" w:rsidRDefault="00A24E6A" w:rsidP="003D482F">
            <w:pPr>
              <w:ind w:left="-17" w:right="-72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0F3A71">
              <w:rPr>
                <w:rFonts w:ascii="Cordia New" w:hAnsi="Cordia New" w:cs="Cordia New"/>
                <w:sz w:val="26"/>
                <w:szCs w:val="26"/>
                <w:cs/>
              </w:rPr>
              <w:t>หนี้สินภาษีเงินได้รอ</w:t>
            </w:r>
            <w:r>
              <w:rPr>
                <w:rFonts w:ascii="Cordia New" w:hAnsi="Cordia New" w:cs="Cordia New" w:hint="cs"/>
                <w:sz w:val="26"/>
                <w:szCs w:val="26"/>
                <w:cs/>
              </w:rPr>
              <w:t>การ</w:t>
            </w:r>
            <w:r w:rsidRPr="000F3A71">
              <w:rPr>
                <w:rFonts w:ascii="Cordia New" w:hAnsi="Cordia New" w:cs="Cordia New"/>
                <w:sz w:val="26"/>
                <w:szCs w:val="26"/>
                <w:cs/>
              </w:rPr>
              <w:t>ตัดบัญชี</w:t>
            </w:r>
            <w:r w:rsidRPr="000F3A71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</w:p>
        </w:tc>
        <w:tc>
          <w:tcPr>
            <w:tcW w:w="1843" w:type="dxa"/>
            <w:shd w:val="clear" w:color="auto" w:fill="FAFAFA"/>
          </w:tcPr>
          <w:p w14:paraId="25451DD8" w14:textId="653D93C8" w:rsidR="00A24E6A" w:rsidRPr="000F3A71" w:rsidRDefault="00A24E6A" w:rsidP="003D482F">
            <w:pPr>
              <w:tabs>
                <w:tab w:val="decimal" w:pos="1630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0F3A71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CE7040"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49</w:t>
            </w:r>
            <w:r w:rsidRPr="000F3A7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CE7040"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472</w:t>
            </w:r>
            <w:r w:rsidRPr="000F3A7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CE7040"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936</w:t>
            </w:r>
            <w:r w:rsidRPr="000F3A71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671" w:type="dxa"/>
            <w:shd w:val="clear" w:color="auto" w:fill="FAFAFA"/>
            <w:vAlign w:val="bottom"/>
          </w:tcPr>
          <w:p w14:paraId="6796B458" w14:textId="59731296" w:rsidR="00A24E6A" w:rsidRPr="000F3A71" w:rsidRDefault="00A24E6A" w:rsidP="003D482F">
            <w:pPr>
              <w:tabs>
                <w:tab w:val="decimal" w:pos="145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0F3A71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CE7040"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Pr="000F3A7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CE7040"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135</w:t>
            </w:r>
            <w:r w:rsidRPr="000F3A71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</w:tr>
      <w:tr w:rsidR="00A24E6A" w:rsidRPr="00D679A0" w14:paraId="7F79B879" w14:textId="77777777" w:rsidTr="003D482F">
        <w:tc>
          <w:tcPr>
            <w:tcW w:w="5504" w:type="dxa"/>
          </w:tcPr>
          <w:p w14:paraId="374517D1" w14:textId="77777777" w:rsidR="00A24E6A" w:rsidRPr="000F3A71" w:rsidRDefault="00A24E6A" w:rsidP="003D482F">
            <w:pPr>
              <w:ind w:left="-17" w:right="-72"/>
              <w:rPr>
                <w:rFonts w:ascii="Cordia New" w:hAnsi="Cordia New" w:cs="Cordia New"/>
                <w:sz w:val="26"/>
                <w:szCs w:val="26"/>
              </w:rPr>
            </w:pPr>
            <w:r w:rsidRPr="000F3A71">
              <w:rPr>
                <w:rFonts w:ascii="Cordia New" w:hAnsi="Cordia New" w:cs="Cordia New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AFAFA"/>
          </w:tcPr>
          <w:p w14:paraId="70AF8710" w14:textId="684DB86D" w:rsidR="00A24E6A" w:rsidRPr="000F3A71" w:rsidRDefault="00A24E6A" w:rsidP="003D482F">
            <w:pPr>
              <w:tabs>
                <w:tab w:val="decimal" w:pos="1630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0F3A71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CE7040"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504</w:t>
            </w:r>
            <w:r w:rsidRPr="000F3A7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CE7040"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269</w:t>
            </w:r>
            <w:r w:rsidRPr="000F3A7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CE7040"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961</w:t>
            </w:r>
            <w:r w:rsidRPr="000F3A71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67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8DD5E5C" w14:textId="68E9F5F5" w:rsidR="00A24E6A" w:rsidRPr="000F3A71" w:rsidRDefault="00A24E6A" w:rsidP="003D482F">
            <w:pPr>
              <w:tabs>
                <w:tab w:val="decimal" w:pos="145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0F3A71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CE7040"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21</w:t>
            </w:r>
            <w:r w:rsidRPr="000F3A7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CE7040"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757</w:t>
            </w:r>
            <w:r w:rsidRPr="000F3A71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</w:tr>
      <w:tr w:rsidR="00A24E6A" w:rsidRPr="00D679A0" w14:paraId="546ED465" w14:textId="77777777" w:rsidTr="002075F6">
        <w:tc>
          <w:tcPr>
            <w:tcW w:w="5504" w:type="dxa"/>
          </w:tcPr>
          <w:p w14:paraId="7BA6FDFA" w14:textId="77777777" w:rsidR="00A24E6A" w:rsidRPr="000F3A71" w:rsidRDefault="00A24E6A" w:rsidP="003D482F">
            <w:pPr>
              <w:ind w:left="-17" w:right="-72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0F3A71">
              <w:rPr>
                <w:rFonts w:ascii="Cordia New" w:hAnsi="Cordia New" w:cs="Cordia New"/>
                <w:sz w:val="26"/>
                <w:szCs w:val="26"/>
                <w:cs/>
              </w:rPr>
              <w:t>มูลค่ายุติธรรมของสินทรัพย์สุทธิที่ได้มา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FAFAFA"/>
          </w:tcPr>
          <w:p w14:paraId="506A621F" w14:textId="5A04A909" w:rsidR="00A24E6A" w:rsidRPr="000F3A71" w:rsidRDefault="00CE7040" w:rsidP="003D482F">
            <w:pPr>
              <w:tabs>
                <w:tab w:val="decimal" w:pos="1630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422</w:t>
            </w:r>
            <w:r w:rsidR="00A24E6A" w:rsidRPr="000F3A7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882</w:t>
            </w:r>
            <w:r w:rsidR="00A24E6A" w:rsidRPr="000F3A7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920</w:t>
            </w:r>
          </w:p>
        </w:tc>
        <w:tc>
          <w:tcPr>
            <w:tcW w:w="167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C43144F" w14:textId="07E1A16D" w:rsidR="00A24E6A" w:rsidRPr="000F3A71" w:rsidRDefault="00CE7040" w:rsidP="003D482F">
            <w:pPr>
              <w:tabs>
                <w:tab w:val="decimal" w:pos="145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18</w:t>
            </w:r>
            <w:r w:rsidR="00A24E6A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245</w:t>
            </w:r>
          </w:p>
        </w:tc>
      </w:tr>
      <w:tr w:rsidR="00A24E6A" w:rsidRPr="00D679A0" w14:paraId="5E049010" w14:textId="77777777" w:rsidTr="002075F6">
        <w:tc>
          <w:tcPr>
            <w:tcW w:w="5504" w:type="dxa"/>
          </w:tcPr>
          <w:p w14:paraId="3AD6FB49" w14:textId="77777777" w:rsidR="00A24E6A" w:rsidRPr="000F3A71" w:rsidRDefault="00A24E6A" w:rsidP="003D482F">
            <w:pPr>
              <w:ind w:left="-17" w:right="-72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0F3A71">
              <w:rPr>
                <w:rFonts w:ascii="Cordia New" w:hAnsi="Cordia New" w:cs="Cordia New"/>
                <w:color w:val="222222"/>
                <w:sz w:val="26"/>
                <w:szCs w:val="26"/>
                <w:cs/>
                <w:lang w:val="en-GB" w:eastAsia="en-GB"/>
              </w:rPr>
              <w:t>ค่าความนิยม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AFAFA"/>
          </w:tcPr>
          <w:p w14:paraId="6472FC21" w14:textId="70EC3412" w:rsidR="00A24E6A" w:rsidRPr="000F3A71" w:rsidRDefault="00CE7040" w:rsidP="003D482F">
            <w:pPr>
              <w:tabs>
                <w:tab w:val="decimal" w:pos="1630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49</w:t>
            </w:r>
            <w:r w:rsidR="00A24E6A" w:rsidRPr="000F3A7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472</w:t>
            </w:r>
            <w:r w:rsidR="00A24E6A" w:rsidRPr="000F3A7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936</w:t>
            </w:r>
          </w:p>
        </w:tc>
        <w:tc>
          <w:tcPr>
            <w:tcW w:w="167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A3F6B4F" w14:textId="779CF563" w:rsidR="00A24E6A" w:rsidRPr="000F3A71" w:rsidRDefault="00CE7040" w:rsidP="003D482F">
            <w:pPr>
              <w:tabs>
                <w:tab w:val="decimal" w:pos="145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A24E6A" w:rsidRPr="000F3A7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135</w:t>
            </w:r>
          </w:p>
        </w:tc>
      </w:tr>
      <w:tr w:rsidR="00A24E6A" w:rsidRPr="00D679A0" w14:paraId="0C73E7F3" w14:textId="77777777" w:rsidTr="002075F6">
        <w:tc>
          <w:tcPr>
            <w:tcW w:w="5504" w:type="dxa"/>
          </w:tcPr>
          <w:p w14:paraId="701791E6" w14:textId="77777777" w:rsidR="00A24E6A" w:rsidRPr="000F3A71" w:rsidRDefault="00A24E6A" w:rsidP="003D482F">
            <w:pPr>
              <w:ind w:left="-17" w:right="-72"/>
              <w:rPr>
                <w:rFonts w:ascii="Cordia New" w:hAnsi="Cordia New" w:cs="Cordia New"/>
                <w:color w:val="222222"/>
                <w:sz w:val="26"/>
                <w:szCs w:val="26"/>
                <w:cs/>
                <w:lang w:val="en-GB" w:eastAsia="en-GB"/>
              </w:rPr>
            </w:pPr>
            <w:r w:rsidRPr="000F3A71">
              <w:rPr>
                <w:rFonts w:ascii="Cordia New" w:hAnsi="Cordia New" w:cs="Cordia New"/>
                <w:color w:val="222222"/>
                <w:sz w:val="26"/>
                <w:szCs w:val="26"/>
                <w:cs/>
                <w:lang w:val="en-GB" w:eastAsia="en-GB"/>
              </w:rPr>
              <w:t>สิ่งตอบ</w:t>
            </w:r>
            <w:r w:rsidRPr="000F3A71">
              <w:rPr>
                <w:rFonts w:ascii="Cordia New" w:hAnsi="Cordia New" w:cs="Cordia New"/>
                <w:sz w:val="26"/>
                <w:szCs w:val="26"/>
                <w:cs/>
              </w:rPr>
              <w:t>แทน</w:t>
            </w:r>
            <w:r w:rsidRPr="000F3A71">
              <w:rPr>
                <w:rFonts w:ascii="Cordia New" w:hAnsi="Cordia New" w:cs="Cordia New"/>
                <w:spacing w:val="-4"/>
                <w:sz w:val="26"/>
                <w:szCs w:val="26"/>
                <w:cs/>
                <w:lang w:val="en-GB"/>
              </w:rPr>
              <w:t>ที่ใช้ใน</w:t>
            </w:r>
            <w:r w:rsidRPr="000F3A71">
              <w:rPr>
                <w:rFonts w:ascii="Cordia New" w:hAnsi="Cordia New" w:cs="Cordia New"/>
                <w:sz w:val="26"/>
                <w:szCs w:val="26"/>
                <w:cs/>
              </w:rPr>
              <w:t>การ</w:t>
            </w:r>
            <w:r w:rsidRPr="000F3A71">
              <w:rPr>
                <w:rFonts w:ascii="Cordia New" w:hAnsi="Cordia New" w:cs="Cordia New"/>
                <w:color w:val="222222"/>
                <w:sz w:val="26"/>
                <w:szCs w:val="26"/>
                <w:cs/>
                <w:lang w:val="en-GB" w:eastAsia="en-GB"/>
              </w:rPr>
              <w:t>ซื้อ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3450776" w14:textId="278BD1DA" w:rsidR="00A24E6A" w:rsidRPr="000F3A71" w:rsidRDefault="00CE7040" w:rsidP="003D482F">
            <w:pPr>
              <w:tabs>
                <w:tab w:val="decimal" w:pos="1630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472</w:t>
            </w:r>
            <w:r w:rsidR="00A24E6A" w:rsidRPr="000F3A7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355</w:t>
            </w:r>
            <w:r w:rsidR="00A24E6A" w:rsidRPr="000F3A7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856</w:t>
            </w:r>
          </w:p>
        </w:tc>
        <w:tc>
          <w:tcPr>
            <w:tcW w:w="167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A3C0AB8" w14:textId="6DFFBC41" w:rsidR="00A24E6A" w:rsidRPr="000F3A71" w:rsidRDefault="00CE7040" w:rsidP="003D482F">
            <w:pPr>
              <w:tabs>
                <w:tab w:val="decimal" w:pos="145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20</w:t>
            </w:r>
            <w:r w:rsidR="00A24E6A" w:rsidRPr="000F3A7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380</w:t>
            </w:r>
          </w:p>
        </w:tc>
      </w:tr>
      <w:bookmarkEnd w:id="20"/>
    </w:tbl>
    <w:p w14:paraId="7D67FAE4" w14:textId="7F8A4F41" w:rsidR="00F82918" w:rsidRDefault="00F82918" w:rsidP="00A24E6A">
      <w:pPr>
        <w:rPr>
          <w:cs/>
          <w:lang w:val="en-GB"/>
        </w:rPr>
      </w:pPr>
    </w:p>
    <w:p w14:paraId="780F7442" w14:textId="77777777" w:rsidR="00F82918" w:rsidRDefault="00F82918">
      <w:pPr>
        <w:rPr>
          <w:cs/>
          <w:lang w:val="en-GB"/>
        </w:rPr>
      </w:pPr>
      <w:r>
        <w:rPr>
          <w:cs/>
          <w:lang w:val="en-GB"/>
        </w:rPr>
        <w:br w:type="page"/>
      </w:r>
    </w:p>
    <w:p w14:paraId="40DF2EDF" w14:textId="61FF9B2F" w:rsidR="005F3042" w:rsidRDefault="00CE7040" w:rsidP="00036FC9">
      <w:pPr>
        <w:pStyle w:val="Heading2"/>
        <w:tabs>
          <w:tab w:val="clear" w:pos="360"/>
          <w:tab w:val="left" w:pos="540"/>
        </w:tabs>
        <w:ind w:left="0" w:firstLine="0"/>
        <w:jc w:val="left"/>
        <w:rPr>
          <w:rFonts w:ascii="Cordia New" w:hAnsi="Cordia New"/>
          <w:b/>
          <w:bCs/>
          <w:color w:val="CF4A02"/>
          <w:sz w:val="26"/>
          <w:szCs w:val="26"/>
          <w:u w:val="none"/>
          <w:lang w:val="en-GB"/>
        </w:rPr>
      </w:pPr>
      <w:r w:rsidRPr="00CE7040">
        <w:rPr>
          <w:rFonts w:ascii="Cordia New" w:hAnsi="Cordia New"/>
          <w:b/>
          <w:bCs/>
          <w:color w:val="CF4A02"/>
          <w:sz w:val="26"/>
          <w:szCs w:val="26"/>
          <w:u w:val="none"/>
          <w:lang w:val="en-GB"/>
        </w:rPr>
        <w:lastRenderedPageBreak/>
        <w:t>22</w:t>
      </w:r>
      <w:r w:rsidR="005F3042">
        <w:rPr>
          <w:rFonts w:ascii="Cordia New" w:hAnsi="Cordia New"/>
          <w:b/>
          <w:bCs/>
          <w:color w:val="CF4A02"/>
          <w:sz w:val="26"/>
          <w:szCs w:val="26"/>
          <w:u w:val="none"/>
          <w:lang w:val="en-GB"/>
        </w:rPr>
        <w:t>.</w:t>
      </w:r>
      <w:r w:rsidRPr="00CE7040">
        <w:rPr>
          <w:rFonts w:ascii="Cordia New" w:hAnsi="Cordia New"/>
          <w:b/>
          <w:bCs/>
          <w:color w:val="CF4A02"/>
          <w:sz w:val="26"/>
          <w:szCs w:val="26"/>
          <w:u w:val="none"/>
          <w:lang w:val="en-GB"/>
        </w:rPr>
        <w:t>2</w:t>
      </w:r>
      <w:r w:rsidR="005F3042" w:rsidRPr="00DE02B2">
        <w:rPr>
          <w:rFonts w:ascii="Cordia New" w:hAnsi="Cordia New"/>
          <w:b/>
          <w:bCs/>
          <w:color w:val="CF4A02"/>
          <w:sz w:val="26"/>
          <w:szCs w:val="26"/>
          <w:u w:val="none"/>
          <w:lang w:val="en-GB"/>
        </w:rPr>
        <w:tab/>
      </w:r>
      <w:r w:rsidR="005F3042" w:rsidRPr="005F3042">
        <w:rPr>
          <w:rFonts w:ascii="Cordia New" w:hAnsi="Cordia New"/>
          <w:b/>
          <w:bCs/>
          <w:color w:val="CF4A02"/>
          <w:sz w:val="26"/>
          <w:szCs w:val="26"/>
          <w:u w:val="none"/>
          <w:cs/>
          <w:lang w:val="en-GB"/>
        </w:rPr>
        <w:t>การลงทุนในแหล่งก๊าซธรรมชาติบาร์เนตต์ (</w:t>
      </w:r>
      <w:r w:rsidR="005F3042" w:rsidRPr="005F3042">
        <w:rPr>
          <w:rFonts w:ascii="Cordia New" w:hAnsi="Cordia New"/>
          <w:b/>
          <w:bCs/>
          <w:color w:val="CF4A02"/>
          <w:sz w:val="26"/>
          <w:szCs w:val="26"/>
          <w:u w:val="none"/>
          <w:lang w:val="en-GB"/>
        </w:rPr>
        <w:t>Barnett)</w:t>
      </w:r>
    </w:p>
    <w:p w14:paraId="5E035D5A" w14:textId="69210D7C" w:rsidR="005F3042" w:rsidRDefault="005F3042" w:rsidP="00036FC9">
      <w:pPr>
        <w:pStyle w:val="Heading2"/>
        <w:tabs>
          <w:tab w:val="clear" w:pos="360"/>
          <w:tab w:val="left" w:pos="540"/>
        </w:tabs>
        <w:ind w:left="540" w:firstLine="0"/>
        <w:jc w:val="both"/>
        <w:rPr>
          <w:rFonts w:ascii="Cordia New" w:hAnsi="Cordia New"/>
          <w:b/>
          <w:bCs/>
          <w:color w:val="CF4A02"/>
          <w:sz w:val="26"/>
          <w:szCs w:val="26"/>
          <w:u w:val="none"/>
          <w:lang w:val="en-GB"/>
        </w:rPr>
      </w:pPr>
    </w:p>
    <w:p w14:paraId="14038B77" w14:textId="67464AB3" w:rsidR="00A82532" w:rsidRPr="00F2679D" w:rsidRDefault="00A82532" w:rsidP="00036FC9">
      <w:pPr>
        <w:tabs>
          <w:tab w:val="left" w:pos="540"/>
        </w:tabs>
        <w:ind w:left="540"/>
        <w:jc w:val="thaiDistribute"/>
        <w:rPr>
          <w:rFonts w:ascii="Cordia New" w:hAnsi="Cordia New" w:cs="Cordia New"/>
          <w:spacing w:val="-4"/>
          <w:sz w:val="26"/>
          <w:szCs w:val="26"/>
          <w:cs/>
          <w:lang w:val="en-GB"/>
        </w:rPr>
      </w:pPr>
      <w:bookmarkStart w:id="21" w:name="_Hlk142414203"/>
      <w:r w:rsidRPr="00F2679D">
        <w:rPr>
          <w:rFonts w:ascii="Cordia New" w:hAnsi="Cordia New" w:cs="Cordia New"/>
          <w:sz w:val="26"/>
          <w:szCs w:val="26"/>
          <w:cs/>
          <w:lang w:val="en-GB"/>
        </w:rPr>
        <w:t xml:space="preserve">เมื่อวันที่ </w:t>
      </w:r>
      <w:r w:rsidR="00CE7040" w:rsidRPr="00CE7040">
        <w:rPr>
          <w:rFonts w:ascii="Cordia New" w:hAnsi="Cordia New" w:cs="Cordia New"/>
          <w:sz w:val="26"/>
          <w:szCs w:val="26"/>
          <w:lang w:val="en-GB"/>
        </w:rPr>
        <w:t>18</w:t>
      </w:r>
      <w:r w:rsidRPr="00F2679D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F2679D">
        <w:rPr>
          <w:rFonts w:ascii="Cordia New" w:hAnsi="Cordia New" w:cs="Cordia New"/>
          <w:sz w:val="26"/>
          <w:szCs w:val="26"/>
          <w:cs/>
          <w:lang w:val="en-GB"/>
        </w:rPr>
        <w:t xml:space="preserve">พฤษภาคม พ.ศ. </w:t>
      </w:r>
      <w:r w:rsidR="00CE7040" w:rsidRPr="00CE7040">
        <w:rPr>
          <w:rFonts w:ascii="Cordia New" w:hAnsi="Cordia New" w:cs="Cordia New"/>
          <w:sz w:val="26"/>
          <w:szCs w:val="26"/>
          <w:lang w:val="en-GB"/>
        </w:rPr>
        <w:t>2565</w:t>
      </w:r>
      <w:r w:rsidRPr="00F2679D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F2679D">
        <w:rPr>
          <w:rFonts w:ascii="Cordia New" w:hAnsi="Cordia New" w:cs="Cordia New"/>
          <w:sz w:val="26"/>
          <w:szCs w:val="26"/>
          <w:cs/>
          <w:lang w:val="en-GB"/>
        </w:rPr>
        <w:t>กลุ่มกิจการได้ลงนามในสัญญาซื้อขายเพื่อเข้าซื้อสัดส่วนผลประโยชน์ในแหล่งก๊าซธรรมชาติและครอบคลุมถึงธุรกิจกลางนํ้า (</w:t>
      </w:r>
      <w:r w:rsidRPr="00F2679D">
        <w:rPr>
          <w:rFonts w:ascii="Cordia New" w:hAnsi="Cordia New" w:cs="Cordia New"/>
          <w:sz w:val="26"/>
          <w:szCs w:val="26"/>
          <w:lang w:val="en-GB"/>
        </w:rPr>
        <w:t xml:space="preserve">Midstream) </w:t>
      </w:r>
      <w:r w:rsidRPr="00F2679D">
        <w:rPr>
          <w:rFonts w:ascii="Cordia New" w:hAnsi="Cordia New" w:cs="Cordia New"/>
          <w:sz w:val="26"/>
          <w:szCs w:val="26"/>
          <w:cs/>
          <w:lang w:val="en-GB"/>
        </w:rPr>
        <w:t>บริเวณแหล่งก๊าซธรรมชาติบาร์เนตต์ (</w:t>
      </w:r>
      <w:r w:rsidRPr="00F2679D">
        <w:rPr>
          <w:rFonts w:ascii="Cordia New" w:hAnsi="Cordia New" w:cs="Cordia New"/>
          <w:sz w:val="26"/>
          <w:szCs w:val="26"/>
          <w:lang w:val="en-GB"/>
        </w:rPr>
        <w:t xml:space="preserve">Barnett) </w:t>
      </w:r>
      <w:r w:rsidRPr="00F2679D">
        <w:rPr>
          <w:rFonts w:ascii="Cordia New" w:hAnsi="Cordia New" w:cs="Cordia New"/>
          <w:sz w:val="26"/>
          <w:szCs w:val="26"/>
          <w:cs/>
          <w:lang w:val="en-GB"/>
        </w:rPr>
        <w:t xml:space="preserve">ในประเทศสหรัฐอเมริกา </w:t>
      </w:r>
      <w:r w:rsidRPr="00F2679D">
        <w:rPr>
          <w:rFonts w:ascii="Cordia New" w:hAnsi="Cordia New" w:cs="Cordia New"/>
          <w:sz w:val="26"/>
          <w:szCs w:val="26"/>
          <w:lang w:val="en-GB"/>
        </w:rPr>
        <w:br/>
      </w:r>
      <w:r w:rsidRPr="00F2679D">
        <w:rPr>
          <w:rFonts w:ascii="Cordia New" w:hAnsi="Cordia New" w:cs="Cordia New"/>
          <w:sz w:val="26"/>
          <w:szCs w:val="26"/>
          <w:cs/>
          <w:lang w:val="en-GB"/>
        </w:rPr>
        <w:t xml:space="preserve">โดยมีมูลค่าการลงทุนจํานวน </w:t>
      </w:r>
      <w:r w:rsidR="00CE7040" w:rsidRPr="00CE7040">
        <w:rPr>
          <w:rFonts w:ascii="Cordia New" w:hAnsi="Cordia New" w:cs="Cordia New"/>
          <w:sz w:val="26"/>
          <w:szCs w:val="26"/>
          <w:lang w:val="en-GB"/>
        </w:rPr>
        <w:t>750</w:t>
      </w:r>
      <w:r w:rsidRPr="00F2679D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F2679D">
        <w:rPr>
          <w:rFonts w:ascii="Cordia New" w:hAnsi="Cordia New" w:cs="Cordia New"/>
          <w:sz w:val="26"/>
          <w:szCs w:val="26"/>
          <w:cs/>
          <w:lang w:val="en-GB"/>
        </w:rPr>
        <w:t xml:space="preserve">ล้านเหรียญสหรัฐ จากบริษัท </w:t>
      </w:r>
      <w:r w:rsidRPr="00F2679D">
        <w:rPr>
          <w:rFonts w:ascii="Cordia New" w:hAnsi="Cordia New" w:cs="Cordia New"/>
          <w:sz w:val="26"/>
          <w:szCs w:val="26"/>
          <w:lang w:val="en-GB"/>
        </w:rPr>
        <w:t>XTO Energy, Inc. and Barnett Gathering LLC (XTO)</w:t>
      </w:r>
      <w:r w:rsidRPr="00F2679D">
        <w:rPr>
          <w:rFonts w:ascii="Cordia New" w:hAnsi="Cordia New" w:cs="Cordia New"/>
          <w:sz w:val="26"/>
          <w:szCs w:val="26"/>
          <w:cs/>
          <w:lang w:val="en-GB"/>
        </w:rPr>
        <w:t xml:space="preserve"> ซึ่งเป็นบริษัทย่อยของ </w:t>
      </w:r>
      <w:r w:rsidRPr="00F2679D">
        <w:rPr>
          <w:rFonts w:ascii="Cordia New" w:hAnsi="Cordia New" w:cs="Cordia New"/>
          <w:sz w:val="26"/>
          <w:szCs w:val="26"/>
          <w:lang w:val="en-GB"/>
        </w:rPr>
        <w:t xml:space="preserve">Exxon Mobil Corporation </w:t>
      </w:r>
      <w:r w:rsidRPr="00F2679D">
        <w:rPr>
          <w:rFonts w:ascii="Cordia New" w:hAnsi="Cordia New" w:cs="Cordia New"/>
          <w:sz w:val="26"/>
          <w:szCs w:val="26"/>
          <w:cs/>
          <w:lang w:val="en-GB"/>
        </w:rPr>
        <w:t xml:space="preserve">ทั้งนี้ เมื่อวันที่ </w:t>
      </w:r>
      <w:r w:rsidR="00CE7040" w:rsidRPr="00CE7040">
        <w:rPr>
          <w:rFonts w:ascii="Cordia New" w:hAnsi="Cordia New" w:cs="Cordia New"/>
          <w:sz w:val="26"/>
          <w:szCs w:val="26"/>
          <w:lang w:val="en-GB"/>
        </w:rPr>
        <w:t>3</w:t>
      </w:r>
      <w:r w:rsidR="00CE7040" w:rsidRPr="00CE7040">
        <w:rPr>
          <w:rFonts w:ascii="Cordia New" w:hAnsi="Cordia New" w:cs="Cordia New" w:hint="cs"/>
          <w:sz w:val="26"/>
          <w:szCs w:val="26"/>
          <w:lang w:val="en-GB"/>
        </w:rPr>
        <w:t>0</w:t>
      </w:r>
      <w:r w:rsidRPr="00F2679D">
        <w:rPr>
          <w:rFonts w:ascii="Cordia New" w:hAnsi="Cordia New" w:cs="Cordia New"/>
          <w:sz w:val="26"/>
          <w:szCs w:val="26"/>
          <w:lang w:val="en-GB"/>
        </w:rPr>
        <w:t xml:space="preserve"> </w:t>
      </w:r>
      <w:r>
        <w:rPr>
          <w:rFonts w:ascii="Cordia New" w:hAnsi="Cordia New" w:cs="Cordia New" w:hint="cs"/>
          <w:sz w:val="26"/>
          <w:szCs w:val="26"/>
          <w:cs/>
          <w:lang w:val="en-GB"/>
        </w:rPr>
        <w:t>มิถุนายน</w:t>
      </w:r>
      <w:r w:rsidRPr="00F2679D">
        <w:rPr>
          <w:rFonts w:ascii="Cordia New" w:hAnsi="Cordia New" w:cs="Cordia New"/>
          <w:sz w:val="26"/>
          <w:szCs w:val="26"/>
          <w:cs/>
          <w:lang w:val="en-GB"/>
        </w:rPr>
        <w:t xml:space="preserve"> พ.ศ. </w:t>
      </w:r>
      <w:r w:rsidR="00CE7040" w:rsidRPr="00CE7040">
        <w:rPr>
          <w:rFonts w:ascii="Cordia New" w:hAnsi="Cordia New" w:cs="Cordia New"/>
          <w:sz w:val="26"/>
          <w:szCs w:val="26"/>
          <w:lang w:val="en-GB"/>
        </w:rPr>
        <w:t>2565</w:t>
      </w:r>
      <w:r w:rsidRPr="00F2679D">
        <w:rPr>
          <w:rFonts w:ascii="Cordia New" w:hAnsi="Cordia New" w:cs="Cordia New"/>
          <w:sz w:val="26"/>
          <w:szCs w:val="26"/>
          <w:cs/>
          <w:lang w:val="en-GB"/>
        </w:rPr>
        <w:t xml:space="preserve"> กลุ่มกิจการได้เสร็จสิ้นการซื้อสัดส่วนผลประโยชน์ในแหล่งก๊าซธรรมชาติบาร์เนตต์ (</w:t>
      </w:r>
      <w:r w:rsidRPr="00F2679D">
        <w:rPr>
          <w:rFonts w:ascii="Cordia New" w:hAnsi="Cordia New" w:cs="Cordia New"/>
          <w:sz w:val="26"/>
          <w:szCs w:val="26"/>
          <w:lang w:val="en-GB"/>
        </w:rPr>
        <w:t xml:space="preserve">Barnett) </w:t>
      </w:r>
      <w:r w:rsidRPr="00F2679D">
        <w:rPr>
          <w:rFonts w:ascii="Cordia New" w:hAnsi="Cordia New" w:cs="Cordia New"/>
          <w:sz w:val="26"/>
          <w:szCs w:val="26"/>
          <w:cs/>
          <w:lang w:val="en-GB"/>
        </w:rPr>
        <w:t xml:space="preserve">แล้ว โดยมีมูลค่าการลงทุนจำนวน </w:t>
      </w:r>
      <w:r w:rsidR="00CE7040" w:rsidRPr="00CE7040">
        <w:rPr>
          <w:rFonts w:ascii="Cordia New" w:hAnsi="Cordia New" w:cs="Cordia New"/>
          <w:sz w:val="26"/>
          <w:szCs w:val="26"/>
          <w:lang w:val="en-GB"/>
        </w:rPr>
        <w:t>644</w:t>
      </w:r>
      <w:r>
        <w:rPr>
          <w:rFonts w:ascii="Cordia New" w:hAnsi="Cordia New" w:cs="Cordia New"/>
          <w:sz w:val="26"/>
          <w:szCs w:val="26"/>
          <w:lang w:val="en-GB"/>
        </w:rPr>
        <w:t>.</w:t>
      </w:r>
      <w:r w:rsidR="00CE7040" w:rsidRPr="00CE7040">
        <w:rPr>
          <w:rFonts w:ascii="Cordia New" w:hAnsi="Cordia New" w:cs="Cordia New"/>
          <w:sz w:val="26"/>
          <w:szCs w:val="26"/>
          <w:lang w:val="en-GB"/>
        </w:rPr>
        <w:t>68</w:t>
      </w:r>
      <w:r w:rsidRPr="00F2679D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F2679D">
        <w:rPr>
          <w:rFonts w:ascii="Cordia New" w:hAnsi="Cordia New" w:cs="Cordia New"/>
          <w:sz w:val="26"/>
          <w:szCs w:val="26"/>
          <w:cs/>
          <w:lang w:val="en-GB"/>
        </w:rPr>
        <w:t>ล้านเหรียญสหรัฐ</w:t>
      </w:r>
      <w:r w:rsidRPr="00F2679D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F2679D">
        <w:rPr>
          <w:rFonts w:ascii="Cordia New" w:hAnsi="Cordia New" w:cs="Cordia New"/>
          <w:sz w:val="26"/>
          <w:szCs w:val="26"/>
          <w:cs/>
          <w:lang w:val="en-GB"/>
        </w:rPr>
        <w:t>หลังหักรายการปรับปรุงตามข้อตกลงในสัญญา ทั้งนี้ ตามข้อตกลงของสัญญาซื้อขาย กลุ่มกิจการมีภาระที่อาจจะเกิดขึ้นจำนวนสูงสุด</w:t>
      </w:r>
      <w:r>
        <w:rPr>
          <w:rFonts w:ascii="Cordia New" w:hAnsi="Cordia New" w:cs="Cordia New"/>
          <w:sz w:val="26"/>
          <w:szCs w:val="26"/>
          <w:lang w:val="en-GB"/>
        </w:rPr>
        <w:br/>
      </w:r>
      <w:r w:rsidRPr="00F2679D">
        <w:rPr>
          <w:rFonts w:ascii="Cordia New" w:hAnsi="Cordia New" w:cs="Cordia New"/>
          <w:sz w:val="26"/>
          <w:szCs w:val="26"/>
          <w:cs/>
          <w:lang w:val="en-GB"/>
        </w:rPr>
        <w:t xml:space="preserve">ไม่เกิน </w:t>
      </w:r>
      <w:r w:rsidR="00CE7040" w:rsidRPr="00CE7040">
        <w:rPr>
          <w:rFonts w:ascii="Cordia New" w:hAnsi="Cordia New" w:cs="Cordia New"/>
          <w:sz w:val="26"/>
          <w:szCs w:val="26"/>
          <w:lang w:val="en-GB"/>
        </w:rPr>
        <w:t>50</w:t>
      </w:r>
      <w:r w:rsidRPr="00F2679D">
        <w:rPr>
          <w:rFonts w:ascii="Cordia New" w:hAnsi="Cordia New" w:cs="Cordia New"/>
          <w:sz w:val="26"/>
          <w:szCs w:val="26"/>
          <w:cs/>
          <w:lang w:val="en-GB"/>
        </w:rPr>
        <w:t xml:space="preserve"> ล้านเหรียญสหรัฐ โดยขึ้นอยู่กับ</w:t>
      </w:r>
      <w:r>
        <w:rPr>
          <w:rFonts w:ascii="Cordia New" w:hAnsi="Cordia New" w:cs="Cordia New" w:hint="cs"/>
          <w:sz w:val="26"/>
          <w:szCs w:val="26"/>
          <w:cs/>
          <w:lang w:val="en-GB"/>
        </w:rPr>
        <w:t>ราคาสินค้าโภคภัณฑ์ที่เกี่ยวข้อง</w:t>
      </w:r>
      <w:r w:rsidRPr="00F2679D">
        <w:rPr>
          <w:rFonts w:ascii="Cordia New" w:hAnsi="Cordia New" w:cs="Cordia New"/>
          <w:sz w:val="26"/>
          <w:szCs w:val="26"/>
          <w:cs/>
          <w:lang w:val="en-GB"/>
        </w:rPr>
        <w:t xml:space="preserve">ในอนาคตภายใน </w:t>
      </w:r>
      <w:r w:rsidR="00CE7040" w:rsidRPr="00CE7040">
        <w:rPr>
          <w:rFonts w:ascii="Cordia New" w:hAnsi="Cordia New" w:cs="Cordia New"/>
          <w:sz w:val="26"/>
          <w:szCs w:val="26"/>
          <w:lang w:val="en-GB"/>
        </w:rPr>
        <w:t>2</w:t>
      </w:r>
      <w:r w:rsidRPr="00F2679D">
        <w:rPr>
          <w:rFonts w:ascii="Cordia New" w:hAnsi="Cordia New" w:cs="Cordia New"/>
          <w:sz w:val="26"/>
          <w:szCs w:val="26"/>
          <w:cs/>
          <w:lang w:val="en-GB"/>
        </w:rPr>
        <w:t xml:space="preserve"> ปีข้างหน้านับตั้งแต่วันที่</w:t>
      </w:r>
      <w:r>
        <w:rPr>
          <w:rFonts w:ascii="Cordia New" w:hAnsi="Cordia New" w:cs="Cordia New"/>
          <w:sz w:val="26"/>
          <w:szCs w:val="26"/>
          <w:lang w:val="en-GB"/>
        </w:rPr>
        <w:br/>
      </w:r>
      <w:r w:rsidR="00CE7040" w:rsidRPr="00CE7040">
        <w:rPr>
          <w:rFonts w:ascii="Cordia New" w:hAnsi="Cordia New" w:cs="Cordia New"/>
          <w:sz w:val="26"/>
          <w:szCs w:val="26"/>
          <w:lang w:val="en-GB"/>
        </w:rPr>
        <w:t>1</w:t>
      </w:r>
      <w:r w:rsidRPr="00F2679D">
        <w:rPr>
          <w:rFonts w:ascii="Cordia New" w:hAnsi="Cordia New" w:cs="Cordia New"/>
          <w:sz w:val="26"/>
          <w:szCs w:val="26"/>
          <w:cs/>
          <w:lang w:val="en-GB"/>
        </w:rPr>
        <w:t xml:space="preserve"> มกราคม พ.ศ. </w:t>
      </w:r>
      <w:r w:rsidR="00CE7040" w:rsidRPr="00CE7040">
        <w:rPr>
          <w:rFonts w:ascii="Cordia New" w:hAnsi="Cordia New" w:cs="Cordia New"/>
          <w:sz w:val="26"/>
          <w:szCs w:val="26"/>
          <w:lang w:val="en-GB"/>
        </w:rPr>
        <w:t>2566</w:t>
      </w:r>
      <w:r w:rsidRPr="00F2679D">
        <w:rPr>
          <w:rFonts w:ascii="Cordia New" w:hAnsi="Cordia New" w:cs="Cordia New"/>
          <w:sz w:val="26"/>
          <w:szCs w:val="26"/>
          <w:cs/>
          <w:lang w:val="en-GB"/>
        </w:rPr>
        <w:t xml:space="preserve"> </w:t>
      </w:r>
    </w:p>
    <w:p w14:paraId="2C484F20" w14:textId="6D1047D4" w:rsidR="00316950" w:rsidRDefault="00316950" w:rsidP="00036FC9">
      <w:pPr>
        <w:tabs>
          <w:tab w:val="left" w:pos="540"/>
        </w:tabs>
        <w:ind w:left="540"/>
        <w:rPr>
          <w:rFonts w:ascii="Cordia New" w:hAnsi="Cordia New" w:cs="Cordia New"/>
          <w:sz w:val="26"/>
          <w:szCs w:val="26"/>
          <w:lang w:val="en-GB"/>
        </w:rPr>
      </w:pPr>
    </w:p>
    <w:p w14:paraId="3BB30995" w14:textId="4E537483" w:rsidR="00316950" w:rsidRDefault="00316950" w:rsidP="00036FC9">
      <w:pPr>
        <w:tabs>
          <w:tab w:val="left" w:pos="540"/>
        </w:tabs>
        <w:ind w:left="540"/>
        <w:jc w:val="thaiDistribute"/>
        <w:rPr>
          <w:rFonts w:ascii="Cordia New" w:hAnsi="Cordia New" w:cs="Cordia New"/>
          <w:spacing w:val="-4"/>
          <w:sz w:val="26"/>
          <w:szCs w:val="26"/>
          <w:lang w:val="en-GB"/>
        </w:rPr>
      </w:pPr>
      <w:r w:rsidRPr="007D25AF">
        <w:rPr>
          <w:rFonts w:ascii="Cordia New" w:hAnsi="Cordia New" w:cs="Cordia New"/>
          <w:sz w:val="26"/>
          <w:szCs w:val="26"/>
          <w:cs/>
          <w:lang w:val="en-GB"/>
        </w:rPr>
        <w:t>กลุ่มกิจการวัดมูลค่ายุติธรรมของสินทรัพย์สุทธิที่ได้มาและปันส่วนต้นทุนการรวมธุรกิจเสร็จสิ้นแล้ว</w:t>
      </w:r>
      <w:r>
        <w:rPr>
          <w:rFonts w:ascii="Cordia New" w:hAnsi="Cordia New" w:cs="Cordia New" w:hint="cs"/>
          <w:sz w:val="26"/>
          <w:szCs w:val="26"/>
          <w:cs/>
          <w:lang w:val="en-GB"/>
        </w:rPr>
        <w:t xml:space="preserve"> ซึ่งการวัดมูลค่ายุติธรรมดังกล่าว</w:t>
      </w:r>
      <w:r w:rsidR="001332E2">
        <w:rPr>
          <w:rFonts w:ascii="Cordia New" w:hAnsi="Cordia New" w:cs="Cordia New" w:hint="cs"/>
          <w:sz w:val="26"/>
          <w:szCs w:val="26"/>
          <w:cs/>
          <w:lang w:val="en-GB"/>
        </w:rPr>
        <w:t>ไม่</w:t>
      </w:r>
      <w:r>
        <w:rPr>
          <w:rFonts w:ascii="Cordia New" w:hAnsi="Cordia New" w:cs="Cordia New" w:hint="cs"/>
          <w:sz w:val="26"/>
          <w:szCs w:val="26"/>
          <w:cs/>
          <w:lang w:val="en-GB"/>
        </w:rPr>
        <w:t>มีผลกระทบ</w:t>
      </w:r>
      <w:r w:rsidR="001332E2">
        <w:rPr>
          <w:rFonts w:ascii="Cordia New" w:hAnsi="Cordia New" w:cs="Cordia New" w:hint="cs"/>
          <w:sz w:val="26"/>
          <w:szCs w:val="26"/>
          <w:cs/>
          <w:lang w:val="en-GB"/>
        </w:rPr>
        <w:t>อย่างเป็นสาระสำคัญ</w:t>
      </w:r>
      <w:r>
        <w:rPr>
          <w:rFonts w:ascii="Cordia New" w:hAnsi="Cordia New" w:cs="Cordia New" w:hint="cs"/>
          <w:sz w:val="26"/>
          <w:szCs w:val="26"/>
          <w:cs/>
          <w:lang w:val="en-GB"/>
        </w:rPr>
        <w:t xml:space="preserve">ต่องบการเงินสำหรับปีสิ้นสุด </w:t>
      </w:r>
      <w:r w:rsidR="00CE7040" w:rsidRPr="00CE7040">
        <w:rPr>
          <w:rFonts w:ascii="Cordia New" w:hAnsi="Cordia New" w:cs="Cordia New"/>
          <w:sz w:val="26"/>
          <w:szCs w:val="26"/>
          <w:lang w:val="en-GB"/>
        </w:rPr>
        <w:t>31</w:t>
      </w:r>
      <w:r>
        <w:rPr>
          <w:rFonts w:ascii="Cordia New" w:hAnsi="Cordia New" w:cs="Cordia New"/>
          <w:sz w:val="26"/>
          <w:szCs w:val="26"/>
          <w:lang w:val="en-GB"/>
        </w:rPr>
        <w:t xml:space="preserve"> </w:t>
      </w:r>
      <w:r>
        <w:rPr>
          <w:rFonts w:ascii="Cordia New" w:hAnsi="Cordia New" w:cs="Cordia New" w:hint="cs"/>
          <w:sz w:val="26"/>
          <w:szCs w:val="26"/>
          <w:cs/>
          <w:lang w:val="en-GB"/>
        </w:rPr>
        <w:t>ธันวาคม พ</w:t>
      </w:r>
      <w:r>
        <w:rPr>
          <w:rFonts w:ascii="Cordia New" w:hAnsi="Cordia New" w:cs="Cordia New"/>
          <w:sz w:val="26"/>
          <w:szCs w:val="26"/>
          <w:lang w:val="en-GB"/>
        </w:rPr>
        <w:t>.</w:t>
      </w:r>
      <w:r>
        <w:rPr>
          <w:rFonts w:ascii="Cordia New" w:hAnsi="Cordia New" w:cs="Cordia New" w:hint="cs"/>
          <w:sz w:val="26"/>
          <w:szCs w:val="26"/>
          <w:cs/>
          <w:lang w:val="en-GB"/>
        </w:rPr>
        <w:t>ศ</w:t>
      </w:r>
      <w:r>
        <w:rPr>
          <w:rFonts w:ascii="Cordia New" w:hAnsi="Cordia New" w:cs="Cordia New"/>
          <w:sz w:val="26"/>
          <w:szCs w:val="26"/>
          <w:lang w:val="en-GB"/>
        </w:rPr>
        <w:t xml:space="preserve">. </w:t>
      </w:r>
      <w:r w:rsidR="00CE7040" w:rsidRPr="00CE7040">
        <w:rPr>
          <w:rFonts w:ascii="Cordia New" w:hAnsi="Cordia New" w:cs="Cordia New"/>
          <w:sz w:val="26"/>
          <w:szCs w:val="26"/>
          <w:lang w:val="en-GB"/>
        </w:rPr>
        <w:t>2565</w:t>
      </w:r>
      <w:r w:rsidR="001332E2">
        <w:rPr>
          <w:rFonts w:ascii="Cordia New" w:hAnsi="Cordia New" w:cs="Cordia New" w:hint="cs"/>
          <w:sz w:val="26"/>
          <w:szCs w:val="26"/>
          <w:cs/>
          <w:lang w:val="en-GB"/>
        </w:rPr>
        <w:t xml:space="preserve"> รายละเอียดของมูลค่ายุติธรรมของสินทรัพย์สุทธิที่ได้มาและสิ่งตอบแทนที่ใช้ในการซื้อ มีดังต่อไปนี้</w:t>
      </w:r>
    </w:p>
    <w:p w14:paraId="24A07B9D" w14:textId="77777777" w:rsidR="00316950" w:rsidRPr="007D25AF" w:rsidRDefault="00316950" w:rsidP="00036FC9">
      <w:pPr>
        <w:tabs>
          <w:tab w:val="left" w:pos="540"/>
        </w:tabs>
        <w:ind w:left="540"/>
        <w:rPr>
          <w:rFonts w:ascii="Cordia New" w:hAnsi="Cordia New" w:cs="Cordia New"/>
          <w:sz w:val="26"/>
          <w:szCs w:val="26"/>
          <w:lang w:val="en-GB"/>
        </w:rPr>
      </w:pPr>
    </w:p>
    <w:tbl>
      <w:tblPr>
        <w:tblW w:w="8874" w:type="dxa"/>
        <w:tblInd w:w="567" w:type="dxa"/>
        <w:tblLayout w:type="fixed"/>
        <w:tblLook w:val="04A0" w:firstRow="1" w:lastRow="0" w:firstColumn="1" w:lastColumn="0" w:noHBand="0" w:noVBand="1"/>
      </w:tblPr>
      <w:tblGrid>
        <w:gridCol w:w="3261"/>
        <w:gridCol w:w="1871"/>
        <w:gridCol w:w="1871"/>
        <w:gridCol w:w="1871"/>
      </w:tblGrid>
      <w:tr w:rsidR="00A82532" w:rsidRPr="00D679A0" w14:paraId="10FA0CC4" w14:textId="77777777" w:rsidTr="00F35524">
        <w:tc>
          <w:tcPr>
            <w:tcW w:w="3261" w:type="dxa"/>
            <w:shd w:val="clear" w:color="auto" w:fill="auto"/>
          </w:tcPr>
          <w:p w14:paraId="6DB22824" w14:textId="77777777" w:rsidR="00A82532" w:rsidRPr="00D679A0" w:rsidRDefault="00A82532" w:rsidP="00533C25">
            <w:pPr>
              <w:spacing w:after="16" w:line="310" w:lineRule="exact"/>
              <w:ind w:left="-17" w:right="-72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87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BAEF14" w14:textId="77777777" w:rsidR="00A82532" w:rsidRPr="00D679A0" w:rsidRDefault="00A82532" w:rsidP="00C55FF0">
            <w:pPr>
              <w:tabs>
                <w:tab w:val="decimal" w:pos="1459"/>
              </w:tabs>
              <w:spacing w:after="16" w:line="310" w:lineRule="exact"/>
              <w:ind w:right="-72"/>
              <w:jc w:val="right"/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cs/>
              </w:rPr>
            </w:pPr>
          </w:p>
        </w:tc>
        <w:tc>
          <w:tcPr>
            <w:tcW w:w="187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72B1CD" w14:textId="77777777" w:rsidR="00A82532" w:rsidRPr="00D679A0" w:rsidRDefault="00A82532" w:rsidP="00C55FF0">
            <w:pPr>
              <w:tabs>
                <w:tab w:val="decimal" w:pos="1459"/>
              </w:tabs>
              <w:spacing w:after="16" w:line="310" w:lineRule="exact"/>
              <w:ind w:right="-72"/>
              <w:jc w:val="right"/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cs/>
              </w:rPr>
            </w:pPr>
          </w:p>
        </w:tc>
        <w:tc>
          <w:tcPr>
            <w:tcW w:w="18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71BCFA7" w14:textId="77777777" w:rsidR="00A82532" w:rsidRPr="00D679A0" w:rsidRDefault="00A82532" w:rsidP="00036FC9">
            <w:pPr>
              <w:tabs>
                <w:tab w:val="decimal" w:pos="1680"/>
              </w:tabs>
              <w:spacing w:after="16" w:line="310" w:lineRule="exact"/>
              <w:ind w:right="-72"/>
              <w:jc w:val="both"/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rtl/>
                <w:cs/>
              </w:rPr>
            </w:pPr>
            <w:r w:rsidRPr="00D679A0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cs/>
              </w:rPr>
              <w:t>พันเหรียญสหรัฐ</w:t>
            </w:r>
          </w:p>
        </w:tc>
      </w:tr>
      <w:tr w:rsidR="00A82532" w:rsidRPr="00D679A0" w14:paraId="0B9BF6C8" w14:textId="77777777" w:rsidTr="00F35524">
        <w:trPr>
          <w:trHeight w:val="64"/>
        </w:trPr>
        <w:tc>
          <w:tcPr>
            <w:tcW w:w="3261" w:type="dxa"/>
          </w:tcPr>
          <w:p w14:paraId="63C87F89" w14:textId="77777777" w:rsidR="00A82532" w:rsidRPr="00025502" w:rsidRDefault="00A82532" w:rsidP="00533C25">
            <w:pPr>
              <w:ind w:left="-17" w:right="-72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87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C4EB1A3" w14:textId="77777777" w:rsidR="00F35524" w:rsidRDefault="00F35524" w:rsidP="00036FC9">
            <w:pPr>
              <w:tabs>
                <w:tab w:val="decimal" w:pos="1665"/>
              </w:tabs>
              <w:spacing w:after="16" w:line="310" w:lineRule="exact"/>
              <w:ind w:right="-72"/>
              <w:jc w:val="both"/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</w:rPr>
            </w:pPr>
            <w:r>
              <w:rPr>
                <w:rFonts w:ascii="Cordia New" w:hAnsi="Cordia New" w:cs="Cordia New" w:hint="cs"/>
                <w:b/>
                <w:bCs/>
                <w:spacing w:val="-4"/>
                <w:sz w:val="26"/>
                <w:szCs w:val="26"/>
                <w:cs/>
              </w:rPr>
              <w:t>ประมาณการ</w:t>
            </w:r>
          </w:p>
          <w:p w14:paraId="1DD19DC9" w14:textId="7514BA19" w:rsidR="00A82532" w:rsidRPr="00692D29" w:rsidRDefault="00A82532" w:rsidP="00036FC9">
            <w:pPr>
              <w:tabs>
                <w:tab w:val="decimal" w:pos="1665"/>
              </w:tabs>
              <w:spacing w:after="16" w:line="310" w:lineRule="exact"/>
              <w:ind w:right="-72"/>
              <w:jc w:val="both"/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9F2CFE">
              <w:rPr>
                <w:rFonts w:ascii="Cordia New" w:hAnsi="Cordia New" w:cs="Cordia New" w:hint="cs"/>
                <w:b/>
                <w:bCs/>
                <w:spacing w:val="-4"/>
                <w:sz w:val="26"/>
                <w:szCs w:val="26"/>
                <w:cs/>
              </w:rPr>
              <w:t>มูลค่ายุติธรรม</w:t>
            </w:r>
            <w:r w:rsidRPr="009F2CFE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cs/>
              </w:rPr>
              <w:br/>
            </w:r>
            <w:r w:rsidRPr="009F2CFE">
              <w:rPr>
                <w:rFonts w:ascii="Cordia New" w:hAnsi="Cordia New" w:cs="Cordia New" w:hint="cs"/>
                <w:b/>
                <w:bCs/>
                <w:spacing w:val="-4"/>
                <w:sz w:val="26"/>
                <w:szCs w:val="26"/>
                <w:cs/>
              </w:rPr>
              <w:t>ณ วันที่</w:t>
            </w:r>
            <w:r w:rsidR="00F35524">
              <w:rPr>
                <w:rFonts w:ascii="Cordia New" w:hAnsi="Cordia New" w:cs="Cordia New" w:hint="cs"/>
                <w:b/>
                <w:bCs/>
                <w:spacing w:val="-4"/>
                <w:sz w:val="26"/>
                <w:szCs w:val="26"/>
                <w:cs/>
              </w:rPr>
              <w:t>ซื้อเงินลงทุน</w:t>
            </w:r>
          </w:p>
        </w:tc>
        <w:tc>
          <w:tcPr>
            <w:tcW w:w="187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D9EFAE5" w14:textId="77777777" w:rsidR="00A82532" w:rsidRPr="009F2CFE" w:rsidRDefault="00A82532" w:rsidP="00036FC9">
            <w:pPr>
              <w:tabs>
                <w:tab w:val="decimal" w:pos="1665"/>
              </w:tabs>
              <w:spacing w:after="16" w:line="310" w:lineRule="exact"/>
              <w:ind w:right="-72"/>
              <w:jc w:val="both"/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cs/>
              </w:rPr>
            </w:pPr>
            <w:r>
              <w:rPr>
                <w:rFonts w:ascii="Cordia New" w:hAnsi="Cordia New" w:cs="Cordia New" w:hint="cs"/>
                <w:b/>
                <w:bCs/>
                <w:spacing w:val="-4"/>
                <w:sz w:val="26"/>
                <w:szCs w:val="26"/>
                <w:cs/>
              </w:rPr>
              <w:t>เพิ่มขึ้น</w:t>
            </w:r>
            <w:r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cs/>
              </w:rPr>
              <w:br/>
            </w:r>
            <w:r>
              <w:rPr>
                <w:rFonts w:ascii="Cordia New" w:hAnsi="Cordia New" w:cs="Cordia New" w:hint="cs"/>
                <w:b/>
                <w:bCs/>
                <w:spacing w:val="-4"/>
                <w:sz w:val="26"/>
                <w:szCs w:val="26"/>
                <w:cs/>
              </w:rPr>
              <w:t>ลดลง</w:t>
            </w:r>
          </w:p>
        </w:tc>
        <w:tc>
          <w:tcPr>
            <w:tcW w:w="187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47EB153" w14:textId="5402A506" w:rsidR="00036FC9" w:rsidRDefault="00A82532" w:rsidP="00036FC9">
            <w:pPr>
              <w:tabs>
                <w:tab w:val="decimal" w:pos="1650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</w:rPr>
            </w:pPr>
            <w:r w:rsidRPr="009F2CFE">
              <w:rPr>
                <w:rFonts w:ascii="Cordia New" w:hAnsi="Cordia New" w:cs="Cordia New" w:hint="cs"/>
                <w:b/>
                <w:bCs/>
                <w:spacing w:val="-4"/>
                <w:sz w:val="26"/>
                <w:szCs w:val="26"/>
                <w:cs/>
              </w:rPr>
              <w:t>มูลค่ายุติธรรม</w:t>
            </w:r>
            <w:r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cs/>
              </w:rPr>
              <w:br/>
            </w:r>
            <w:r>
              <w:rPr>
                <w:rFonts w:ascii="Cordia New" w:hAnsi="Cordia New" w:cs="Cordia New" w:hint="cs"/>
                <w:b/>
                <w:bCs/>
                <w:spacing w:val="-4"/>
                <w:sz w:val="26"/>
                <w:szCs w:val="26"/>
                <w:cs/>
              </w:rPr>
              <w:t xml:space="preserve">ณ </w:t>
            </w:r>
            <w:r w:rsidRPr="009F2CFE">
              <w:rPr>
                <w:rFonts w:ascii="Cordia New" w:hAnsi="Cordia New" w:cs="Cordia New" w:hint="cs"/>
                <w:b/>
                <w:bCs/>
                <w:spacing w:val="-4"/>
                <w:sz w:val="26"/>
                <w:szCs w:val="26"/>
                <w:cs/>
              </w:rPr>
              <w:t>วันที่</w:t>
            </w:r>
            <w:r w:rsidR="00F35524">
              <w:rPr>
                <w:rFonts w:ascii="Cordia New" w:hAnsi="Cordia New" w:cs="Cordia New" w:hint="cs"/>
                <w:b/>
                <w:bCs/>
                <w:spacing w:val="-4"/>
                <w:sz w:val="26"/>
                <w:szCs w:val="26"/>
                <w:cs/>
              </w:rPr>
              <w:t>ปันส่วนต้นทุน</w:t>
            </w:r>
          </w:p>
          <w:p w14:paraId="270BD29F" w14:textId="73FC6369" w:rsidR="00A82532" w:rsidRPr="00F35524" w:rsidRDefault="00F35524" w:rsidP="00036FC9">
            <w:pPr>
              <w:tabs>
                <w:tab w:val="decimal" w:pos="1650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</w:rPr>
            </w:pPr>
            <w:r>
              <w:rPr>
                <w:rFonts w:ascii="Cordia New" w:hAnsi="Cordia New" w:cs="Cordia New" w:hint="cs"/>
                <w:b/>
                <w:bCs/>
                <w:spacing w:val="-4"/>
                <w:sz w:val="26"/>
                <w:szCs w:val="26"/>
                <w:cs/>
              </w:rPr>
              <w:t>การรวมธุรกิจเสร็จ</w:t>
            </w:r>
          </w:p>
        </w:tc>
      </w:tr>
      <w:tr w:rsidR="00A82532" w:rsidRPr="00D679A0" w14:paraId="4B693A63" w14:textId="77777777" w:rsidTr="00F35524">
        <w:trPr>
          <w:trHeight w:val="64"/>
        </w:trPr>
        <w:tc>
          <w:tcPr>
            <w:tcW w:w="3261" w:type="dxa"/>
          </w:tcPr>
          <w:p w14:paraId="79570209" w14:textId="77777777" w:rsidR="00A82532" w:rsidRPr="00025502" w:rsidRDefault="00A82532" w:rsidP="00533C25">
            <w:pPr>
              <w:ind w:left="-17" w:right="-72"/>
              <w:rPr>
                <w:rFonts w:ascii="Cordia New" w:hAnsi="Cordia New" w:cs="Cord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87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9F619FE" w14:textId="77777777" w:rsidR="00A82532" w:rsidRPr="00025502" w:rsidRDefault="00A82532" w:rsidP="00C55FF0">
            <w:pPr>
              <w:tabs>
                <w:tab w:val="decimal" w:pos="1459"/>
              </w:tabs>
              <w:ind w:right="-72"/>
              <w:jc w:val="right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87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14FEF88" w14:textId="77777777" w:rsidR="00A82532" w:rsidRPr="00025502" w:rsidRDefault="00A82532" w:rsidP="00C55FF0">
            <w:pPr>
              <w:tabs>
                <w:tab w:val="decimal" w:pos="1459"/>
              </w:tabs>
              <w:ind w:right="-72"/>
              <w:jc w:val="right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87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2A4E81B" w14:textId="77777777" w:rsidR="00A82532" w:rsidRPr="00025502" w:rsidRDefault="00A82532" w:rsidP="00C55FF0">
            <w:pPr>
              <w:tabs>
                <w:tab w:val="decimal" w:pos="1459"/>
              </w:tabs>
              <w:ind w:right="-72"/>
              <w:jc w:val="right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</w:tr>
      <w:tr w:rsidR="00A82532" w:rsidRPr="00036FC9" w14:paraId="2BFD8DC8" w14:textId="77777777" w:rsidTr="00F35524">
        <w:tc>
          <w:tcPr>
            <w:tcW w:w="3261" w:type="dxa"/>
          </w:tcPr>
          <w:p w14:paraId="1EF1B4FE" w14:textId="77777777" w:rsidR="00A82532" w:rsidRPr="00036FC9" w:rsidRDefault="00A82532" w:rsidP="00533C25">
            <w:pPr>
              <w:ind w:left="-17" w:right="-7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036FC9">
              <w:rPr>
                <w:rFonts w:ascii="Cordia New" w:hAnsi="Cordia New" w:cs="Cordia New"/>
                <w:sz w:val="26"/>
                <w:szCs w:val="26"/>
                <w:cs/>
              </w:rPr>
              <w:t>สินค้าคงเหลือ</w:t>
            </w:r>
          </w:p>
        </w:tc>
        <w:tc>
          <w:tcPr>
            <w:tcW w:w="1871" w:type="dxa"/>
            <w:shd w:val="clear" w:color="auto" w:fill="FAFAFA"/>
            <w:vAlign w:val="bottom"/>
          </w:tcPr>
          <w:p w14:paraId="39B943A0" w14:textId="127C9A38" w:rsidR="00A82532" w:rsidRPr="00036FC9" w:rsidRDefault="00CE7040" w:rsidP="00036FC9">
            <w:pPr>
              <w:tabs>
                <w:tab w:val="decimal" w:pos="1665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150</w:t>
            </w:r>
          </w:p>
        </w:tc>
        <w:tc>
          <w:tcPr>
            <w:tcW w:w="1871" w:type="dxa"/>
            <w:shd w:val="clear" w:color="auto" w:fill="FAFAFA"/>
            <w:vAlign w:val="bottom"/>
          </w:tcPr>
          <w:p w14:paraId="13641251" w14:textId="77777777" w:rsidR="00A82532" w:rsidRPr="00036FC9" w:rsidRDefault="00A82532" w:rsidP="00036FC9">
            <w:pPr>
              <w:tabs>
                <w:tab w:val="decimal" w:pos="1665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036FC9"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871" w:type="dxa"/>
            <w:shd w:val="clear" w:color="auto" w:fill="FAFAFA"/>
            <w:vAlign w:val="bottom"/>
          </w:tcPr>
          <w:p w14:paraId="011F61F4" w14:textId="7A761294" w:rsidR="00A82532" w:rsidRPr="00036FC9" w:rsidRDefault="00CE7040" w:rsidP="00036FC9">
            <w:pPr>
              <w:tabs>
                <w:tab w:val="decimal" w:pos="1650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150</w:t>
            </w:r>
          </w:p>
        </w:tc>
      </w:tr>
      <w:tr w:rsidR="00A82532" w:rsidRPr="00036FC9" w14:paraId="70E39325" w14:textId="77777777" w:rsidTr="00F35524">
        <w:tc>
          <w:tcPr>
            <w:tcW w:w="3261" w:type="dxa"/>
          </w:tcPr>
          <w:p w14:paraId="3934F7B7" w14:textId="77777777" w:rsidR="00A82532" w:rsidRPr="00036FC9" w:rsidRDefault="00A82532" w:rsidP="00533C25">
            <w:pPr>
              <w:spacing w:after="16" w:line="310" w:lineRule="exact"/>
              <w:ind w:left="-17" w:right="-72"/>
              <w:rPr>
                <w:rFonts w:ascii="Cordia New" w:hAnsi="Cordia New" w:cs="Cordia New"/>
                <w:sz w:val="26"/>
                <w:szCs w:val="26"/>
              </w:rPr>
            </w:pPr>
            <w:r w:rsidRPr="00036FC9">
              <w:rPr>
                <w:rFonts w:ascii="Cordia New" w:hAnsi="Cordia New" w:cs="Cordia New"/>
                <w:sz w:val="26"/>
                <w:szCs w:val="26"/>
                <w:cs/>
              </w:rPr>
              <w:t>ที่ดิน อาคารและอุปกรณ์ สุทธิ</w:t>
            </w:r>
          </w:p>
        </w:tc>
        <w:tc>
          <w:tcPr>
            <w:tcW w:w="1871" w:type="dxa"/>
            <w:shd w:val="clear" w:color="auto" w:fill="FAFAFA"/>
            <w:vAlign w:val="bottom"/>
          </w:tcPr>
          <w:p w14:paraId="40100674" w14:textId="4A1B2264" w:rsidR="00A82532" w:rsidRPr="00036FC9" w:rsidRDefault="00CE7040" w:rsidP="00036FC9">
            <w:pPr>
              <w:tabs>
                <w:tab w:val="decimal" w:pos="1665"/>
              </w:tabs>
              <w:spacing w:after="16" w:line="31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928</w:t>
            </w:r>
            <w:r w:rsidR="00A82532" w:rsidRPr="00036FC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385</w:t>
            </w:r>
          </w:p>
        </w:tc>
        <w:tc>
          <w:tcPr>
            <w:tcW w:w="1871" w:type="dxa"/>
            <w:shd w:val="clear" w:color="auto" w:fill="FAFAFA"/>
            <w:vAlign w:val="bottom"/>
          </w:tcPr>
          <w:p w14:paraId="41D45F91" w14:textId="287DE1E3" w:rsidR="00A82532" w:rsidRPr="00036FC9" w:rsidRDefault="00A82532" w:rsidP="00036FC9">
            <w:pPr>
              <w:tabs>
                <w:tab w:val="decimal" w:pos="1665"/>
              </w:tabs>
              <w:spacing w:after="16" w:line="31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036FC9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CE7040"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751</w:t>
            </w:r>
            <w:r w:rsidRPr="00036FC9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871" w:type="dxa"/>
            <w:shd w:val="clear" w:color="auto" w:fill="FAFAFA"/>
            <w:vAlign w:val="bottom"/>
          </w:tcPr>
          <w:p w14:paraId="0B6305D6" w14:textId="2A619E8C" w:rsidR="00A82532" w:rsidRPr="00036FC9" w:rsidRDefault="00CE7040" w:rsidP="00036FC9">
            <w:pPr>
              <w:tabs>
                <w:tab w:val="decimal" w:pos="1650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927</w:t>
            </w:r>
            <w:r w:rsidR="00A82532" w:rsidRPr="00036FC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634</w:t>
            </w:r>
          </w:p>
        </w:tc>
      </w:tr>
      <w:tr w:rsidR="00A82532" w:rsidRPr="00036FC9" w14:paraId="3F5ACB5A" w14:textId="77777777" w:rsidTr="00F35524">
        <w:tc>
          <w:tcPr>
            <w:tcW w:w="3261" w:type="dxa"/>
          </w:tcPr>
          <w:p w14:paraId="6590D951" w14:textId="77777777" w:rsidR="00A82532" w:rsidRPr="00036FC9" w:rsidRDefault="00A82532" w:rsidP="00533C25">
            <w:pPr>
              <w:spacing w:after="16" w:line="310" w:lineRule="exact"/>
              <w:ind w:left="-17" w:right="-72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036FC9">
              <w:rPr>
                <w:rFonts w:ascii="Cordia New" w:hAnsi="Cordia New" w:cs="Cordia New"/>
                <w:sz w:val="26"/>
                <w:szCs w:val="26"/>
                <w:cs/>
              </w:rPr>
              <w:t>ประมาณการหนี้สินจากการรื้อถอน</w:t>
            </w:r>
          </w:p>
        </w:tc>
        <w:tc>
          <w:tcPr>
            <w:tcW w:w="1871" w:type="dxa"/>
            <w:shd w:val="clear" w:color="auto" w:fill="FAFAFA"/>
            <w:vAlign w:val="bottom"/>
          </w:tcPr>
          <w:p w14:paraId="00EDE168" w14:textId="7E60AFD3" w:rsidR="00A82532" w:rsidRPr="00036FC9" w:rsidRDefault="00A82532" w:rsidP="00036FC9">
            <w:pPr>
              <w:tabs>
                <w:tab w:val="decimal" w:pos="1665"/>
              </w:tabs>
              <w:spacing w:after="16" w:line="31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036FC9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CE7040"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44</w:t>
            </w:r>
            <w:r w:rsidRPr="00036FC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CE7040"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765</w:t>
            </w:r>
            <w:r w:rsidRPr="00036FC9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871" w:type="dxa"/>
            <w:shd w:val="clear" w:color="auto" w:fill="FAFAFA"/>
            <w:vAlign w:val="bottom"/>
          </w:tcPr>
          <w:p w14:paraId="40ECF240" w14:textId="09F2BFAA" w:rsidR="00A82532" w:rsidRPr="00036FC9" w:rsidRDefault="00A82532" w:rsidP="00036FC9">
            <w:pPr>
              <w:tabs>
                <w:tab w:val="decimal" w:pos="1665"/>
              </w:tabs>
              <w:spacing w:after="16" w:line="31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036FC9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CE7040"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Pr="00036FC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CE7040"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102</w:t>
            </w:r>
            <w:r w:rsidRPr="00036FC9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871" w:type="dxa"/>
            <w:shd w:val="clear" w:color="auto" w:fill="FAFAFA"/>
            <w:vAlign w:val="bottom"/>
          </w:tcPr>
          <w:p w14:paraId="5D16662E" w14:textId="46102C0B" w:rsidR="00A82532" w:rsidRPr="00036FC9" w:rsidRDefault="00A82532" w:rsidP="00036FC9">
            <w:pPr>
              <w:tabs>
                <w:tab w:val="decimal" w:pos="1680"/>
              </w:tabs>
              <w:spacing w:after="16" w:line="31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036FC9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CE7040"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46</w:t>
            </w:r>
            <w:r w:rsidRPr="00036FC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CE7040"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867</w:t>
            </w:r>
            <w:r w:rsidRPr="00036FC9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</w:tr>
      <w:tr w:rsidR="00A82532" w:rsidRPr="00036FC9" w14:paraId="0114B10B" w14:textId="77777777" w:rsidTr="00F35524">
        <w:tc>
          <w:tcPr>
            <w:tcW w:w="3261" w:type="dxa"/>
          </w:tcPr>
          <w:p w14:paraId="193810F7" w14:textId="77777777" w:rsidR="00A82532" w:rsidRPr="00036FC9" w:rsidRDefault="00A82532" w:rsidP="00533C25">
            <w:pPr>
              <w:spacing w:after="16" w:line="310" w:lineRule="exact"/>
              <w:ind w:left="-17" w:right="-72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036FC9">
              <w:rPr>
                <w:rFonts w:ascii="Cordia New" w:hAnsi="Cordia New" w:cs="Cordia New"/>
                <w:sz w:val="26"/>
                <w:szCs w:val="26"/>
                <w:cs/>
              </w:rPr>
              <w:t>หนี้สินภาษีเงินได้รอการตัดบัญชี</w:t>
            </w:r>
            <w:r w:rsidRPr="00036FC9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</w:p>
        </w:tc>
        <w:tc>
          <w:tcPr>
            <w:tcW w:w="1871" w:type="dxa"/>
            <w:shd w:val="clear" w:color="auto" w:fill="FAFAFA"/>
            <w:vAlign w:val="bottom"/>
          </w:tcPr>
          <w:p w14:paraId="16EFA255" w14:textId="3B2B43D3" w:rsidR="00A82532" w:rsidRPr="00036FC9" w:rsidRDefault="00A82532" w:rsidP="00036FC9">
            <w:pPr>
              <w:tabs>
                <w:tab w:val="decimal" w:pos="1665"/>
              </w:tabs>
              <w:spacing w:after="16" w:line="31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036FC9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CE7040"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49</w:t>
            </w:r>
            <w:r w:rsidRPr="00036FC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CE7040"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789</w:t>
            </w:r>
            <w:r w:rsidRPr="00036FC9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871" w:type="dxa"/>
            <w:shd w:val="clear" w:color="auto" w:fill="FAFAFA"/>
            <w:vAlign w:val="bottom"/>
          </w:tcPr>
          <w:p w14:paraId="02335F1D" w14:textId="7588F1D3" w:rsidR="00A82532" w:rsidRPr="00036FC9" w:rsidRDefault="00A82532" w:rsidP="00036FC9">
            <w:pPr>
              <w:tabs>
                <w:tab w:val="decimal" w:pos="1665"/>
              </w:tabs>
              <w:spacing w:after="16" w:line="31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036FC9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CE7040"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779</w:t>
            </w:r>
            <w:r w:rsidRPr="00036FC9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871" w:type="dxa"/>
            <w:shd w:val="clear" w:color="auto" w:fill="FAFAFA"/>
            <w:vAlign w:val="bottom"/>
          </w:tcPr>
          <w:p w14:paraId="07D492E9" w14:textId="7FF1BAA6" w:rsidR="00A82532" w:rsidRPr="00036FC9" w:rsidRDefault="00A82532" w:rsidP="00036FC9">
            <w:pPr>
              <w:tabs>
                <w:tab w:val="decimal" w:pos="1680"/>
              </w:tabs>
              <w:spacing w:after="16" w:line="31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036FC9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CE7040"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50</w:t>
            </w:r>
            <w:r w:rsidRPr="00036FC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CE7040"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568</w:t>
            </w:r>
            <w:r w:rsidRPr="00036FC9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</w:tr>
      <w:tr w:rsidR="00A82532" w:rsidRPr="00036FC9" w14:paraId="780A9BF1" w14:textId="77777777" w:rsidTr="00F35524">
        <w:tc>
          <w:tcPr>
            <w:tcW w:w="3261" w:type="dxa"/>
          </w:tcPr>
          <w:p w14:paraId="11D8A68A" w14:textId="77777777" w:rsidR="00A82532" w:rsidRPr="00036FC9" w:rsidRDefault="00A82532" w:rsidP="00533C25">
            <w:pPr>
              <w:spacing w:after="16" w:line="310" w:lineRule="exact"/>
              <w:ind w:left="-17" w:right="-72"/>
              <w:rPr>
                <w:rFonts w:ascii="Cordia New" w:hAnsi="Cordia New" w:cs="Cordia New"/>
                <w:sz w:val="26"/>
                <w:szCs w:val="26"/>
              </w:rPr>
            </w:pPr>
            <w:r w:rsidRPr="00036FC9">
              <w:rPr>
                <w:rFonts w:ascii="Cordia New" w:hAnsi="Cordia New" w:cs="Cordia New"/>
                <w:sz w:val="26"/>
                <w:szCs w:val="26"/>
                <w:cs/>
              </w:rPr>
              <w:t>หนี้สินหมุนเวียนอื่น</w:t>
            </w:r>
          </w:p>
        </w:tc>
        <w:tc>
          <w:tcPr>
            <w:tcW w:w="187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F79C584" w14:textId="486FBC3D" w:rsidR="00A82532" w:rsidRPr="00036FC9" w:rsidRDefault="00A82532" w:rsidP="00036FC9">
            <w:pPr>
              <w:tabs>
                <w:tab w:val="decimal" w:pos="1665"/>
              </w:tabs>
              <w:spacing w:after="16" w:line="31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036FC9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CE7040"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25</w:t>
            </w:r>
            <w:r w:rsidRPr="00036FC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CE7040"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651</w:t>
            </w:r>
            <w:r w:rsidRPr="00036FC9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87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D9B3F06" w14:textId="40BCCF80" w:rsidR="00A82532" w:rsidRPr="00036FC9" w:rsidRDefault="00CE7040" w:rsidP="00036FC9">
            <w:pPr>
              <w:tabs>
                <w:tab w:val="decimal" w:pos="1665"/>
              </w:tabs>
              <w:spacing w:after="16" w:line="31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A82532" w:rsidRPr="00036FC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743</w:t>
            </w:r>
          </w:p>
        </w:tc>
        <w:tc>
          <w:tcPr>
            <w:tcW w:w="187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7CDAA4A" w14:textId="4813274B" w:rsidR="00A82532" w:rsidRPr="00036FC9" w:rsidRDefault="00A82532" w:rsidP="00036FC9">
            <w:pPr>
              <w:tabs>
                <w:tab w:val="decimal" w:pos="1680"/>
              </w:tabs>
              <w:spacing w:after="16" w:line="31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036FC9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CE7040"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22</w:t>
            </w:r>
            <w:r w:rsidRPr="00036FC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CE7040"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908</w:t>
            </w:r>
            <w:r w:rsidRPr="00036FC9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</w:tr>
      <w:tr w:rsidR="00A82532" w:rsidRPr="00036FC9" w14:paraId="5A7032DD" w14:textId="77777777" w:rsidTr="00F35524">
        <w:tc>
          <w:tcPr>
            <w:tcW w:w="3261" w:type="dxa"/>
          </w:tcPr>
          <w:p w14:paraId="4A0D5C32" w14:textId="77777777" w:rsidR="00A82532" w:rsidRPr="00036FC9" w:rsidRDefault="00A82532" w:rsidP="00533C25">
            <w:pPr>
              <w:spacing w:after="16" w:line="310" w:lineRule="exact"/>
              <w:ind w:left="-17" w:right="-72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036FC9">
              <w:rPr>
                <w:rFonts w:ascii="Cordia New" w:hAnsi="Cordia New" w:cs="Cordia New"/>
                <w:sz w:val="26"/>
                <w:szCs w:val="26"/>
                <w:cs/>
              </w:rPr>
              <w:t>มูลค่ายุติธรรมของสินทรัพย์สุทธิที่ได้มา</w:t>
            </w:r>
          </w:p>
        </w:tc>
        <w:tc>
          <w:tcPr>
            <w:tcW w:w="187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D96B683" w14:textId="2AE41D3E" w:rsidR="00A82532" w:rsidRPr="00036FC9" w:rsidRDefault="00CE7040" w:rsidP="00036FC9">
            <w:pPr>
              <w:tabs>
                <w:tab w:val="decimal" w:pos="1665"/>
              </w:tabs>
              <w:spacing w:after="16" w:line="31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808</w:t>
            </w:r>
            <w:r w:rsidR="00A82532" w:rsidRPr="00036FC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330</w:t>
            </w:r>
          </w:p>
        </w:tc>
        <w:tc>
          <w:tcPr>
            <w:tcW w:w="187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9E4C351" w14:textId="5970FEC7" w:rsidR="00A82532" w:rsidRPr="00036FC9" w:rsidRDefault="00A82532" w:rsidP="00036FC9">
            <w:pPr>
              <w:tabs>
                <w:tab w:val="decimal" w:pos="1665"/>
              </w:tabs>
              <w:spacing w:after="16" w:line="31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036FC9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CE7040"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889</w:t>
            </w:r>
            <w:r w:rsidRPr="00036FC9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87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825BA7D" w14:textId="33089968" w:rsidR="00A82532" w:rsidRPr="00036FC9" w:rsidRDefault="00CE7040" w:rsidP="00036FC9">
            <w:pPr>
              <w:tabs>
                <w:tab w:val="decimal" w:pos="1650"/>
              </w:tabs>
              <w:spacing w:after="16" w:line="31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807</w:t>
            </w:r>
            <w:r w:rsidR="00A82532" w:rsidRPr="00036FC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441</w:t>
            </w:r>
          </w:p>
        </w:tc>
      </w:tr>
      <w:tr w:rsidR="00A82532" w:rsidRPr="00036FC9" w14:paraId="44B25C70" w14:textId="77777777" w:rsidTr="00F35524">
        <w:tc>
          <w:tcPr>
            <w:tcW w:w="3261" w:type="dxa"/>
          </w:tcPr>
          <w:p w14:paraId="1D5C2007" w14:textId="77777777" w:rsidR="00A82532" w:rsidRPr="00036FC9" w:rsidRDefault="00A82532" w:rsidP="00533C25">
            <w:pPr>
              <w:spacing w:after="16" w:line="310" w:lineRule="exact"/>
              <w:ind w:left="-17" w:right="-72"/>
              <w:rPr>
                <w:rFonts w:ascii="Cordia New" w:hAnsi="Cordia New" w:cs="Cordia New"/>
                <w:color w:val="222222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87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2457AEA" w14:textId="77777777" w:rsidR="00A82532" w:rsidRPr="00036FC9" w:rsidRDefault="00A82532" w:rsidP="00036FC9">
            <w:pPr>
              <w:tabs>
                <w:tab w:val="decimal" w:pos="1665"/>
              </w:tabs>
              <w:spacing w:after="16" w:line="31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87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E89630F" w14:textId="77777777" w:rsidR="00A82532" w:rsidRPr="00036FC9" w:rsidRDefault="00A82532" w:rsidP="00036FC9">
            <w:pPr>
              <w:tabs>
                <w:tab w:val="decimal" w:pos="1665"/>
              </w:tabs>
              <w:spacing w:after="16" w:line="31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87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7AA20A0" w14:textId="77777777" w:rsidR="00A82532" w:rsidRPr="00036FC9" w:rsidRDefault="00A82532" w:rsidP="00036FC9">
            <w:pPr>
              <w:tabs>
                <w:tab w:val="decimal" w:pos="1680"/>
              </w:tabs>
              <w:spacing w:after="16" w:line="31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</w:tr>
      <w:tr w:rsidR="00A82532" w:rsidRPr="00036FC9" w14:paraId="3F2EA40D" w14:textId="77777777" w:rsidTr="00F35524">
        <w:tc>
          <w:tcPr>
            <w:tcW w:w="3261" w:type="dxa"/>
          </w:tcPr>
          <w:p w14:paraId="09910504" w14:textId="77777777" w:rsidR="00A82532" w:rsidRPr="00036FC9" w:rsidRDefault="00A82532" w:rsidP="00533C25">
            <w:pPr>
              <w:spacing w:after="16" w:line="310" w:lineRule="exact"/>
              <w:ind w:left="-17" w:right="-72"/>
              <w:rPr>
                <w:rFonts w:ascii="Cordia New" w:hAnsi="Cordia New" w:cs="Cordia New"/>
                <w:color w:val="222222"/>
                <w:sz w:val="26"/>
                <w:szCs w:val="26"/>
                <w:cs/>
                <w:lang w:val="en-GB" w:eastAsia="en-GB"/>
              </w:rPr>
            </w:pPr>
            <w:r w:rsidRPr="00036FC9">
              <w:rPr>
                <w:rFonts w:ascii="Cordia New" w:hAnsi="Cordia New" w:cs="Cordia New"/>
                <w:color w:val="222222"/>
                <w:sz w:val="26"/>
                <w:szCs w:val="26"/>
                <w:u w:val="single"/>
                <w:cs/>
                <w:lang w:val="en-GB" w:eastAsia="en-GB"/>
              </w:rPr>
              <w:t>หัก</w:t>
            </w:r>
            <w:r w:rsidRPr="00036FC9">
              <w:rPr>
                <w:rFonts w:ascii="Cordia New" w:hAnsi="Cordia New" w:cs="Cordia New"/>
                <w:color w:val="222222"/>
                <w:sz w:val="26"/>
                <w:szCs w:val="26"/>
                <w:cs/>
                <w:lang w:val="en-GB" w:eastAsia="en-GB"/>
              </w:rPr>
              <w:t xml:space="preserve"> สิ่งตอบ</w:t>
            </w:r>
            <w:r w:rsidRPr="00036FC9">
              <w:rPr>
                <w:rFonts w:ascii="Cordia New" w:hAnsi="Cordia New" w:cs="Cordia New"/>
                <w:sz w:val="26"/>
                <w:szCs w:val="26"/>
                <w:cs/>
              </w:rPr>
              <w:t>แทน</w:t>
            </w:r>
            <w:r w:rsidRPr="00036FC9">
              <w:rPr>
                <w:rFonts w:ascii="Cordia New" w:hAnsi="Cordia New" w:cs="Cordia New"/>
                <w:spacing w:val="-4"/>
                <w:sz w:val="26"/>
                <w:szCs w:val="26"/>
                <w:cs/>
                <w:lang w:val="en-GB"/>
              </w:rPr>
              <w:t>ที่ใช้ใน</w:t>
            </w:r>
            <w:r w:rsidRPr="00036FC9">
              <w:rPr>
                <w:rFonts w:ascii="Cordia New" w:hAnsi="Cordia New" w:cs="Cordia New"/>
                <w:sz w:val="26"/>
                <w:szCs w:val="26"/>
                <w:cs/>
              </w:rPr>
              <w:t>การ</w:t>
            </w:r>
            <w:r w:rsidRPr="00036FC9">
              <w:rPr>
                <w:rFonts w:ascii="Cordia New" w:hAnsi="Cordia New" w:cs="Cordia New"/>
                <w:color w:val="222222"/>
                <w:sz w:val="26"/>
                <w:szCs w:val="26"/>
                <w:cs/>
                <w:lang w:val="en-GB" w:eastAsia="en-GB"/>
              </w:rPr>
              <w:t>ซื้อ</w:t>
            </w:r>
          </w:p>
        </w:tc>
        <w:tc>
          <w:tcPr>
            <w:tcW w:w="1871" w:type="dxa"/>
            <w:shd w:val="clear" w:color="auto" w:fill="FAFAFA"/>
            <w:vAlign w:val="bottom"/>
          </w:tcPr>
          <w:p w14:paraId="1B7A1324" w14:textId="77777777" w:rsidR="00A82532" w:rsidRPr="00036FC9" w:rsidRDefault="00A82532" w:rsidP="00036FC9">
            <w:pPr>
              <w:tabs>
                <w:tab w:val="decimal" w:pos="1665"/>
              </w:tabs>
              <w:spacing w:after="16" w:line="31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871" w:type="dxa"/>
            <w:shd w:val="clear" w:color="auto" w:fill="FAFAFA"/>
            <w:vAlign w:val="bottom"/>
          </w:tcPr>
          <w:p w14:paraId="353D17C2" w14:textId="77777777" w:rsidR="00A82532" w:rsidRPr="00036FC9" w:rsidRDefault="00A82532" w:rsidP="00036FC9">
            <w:pPr>
              <w:tabs>
                <w:tab w:val="decimal" w:pos="1665"/>
              </w:tabs>
              <w:spacing w:after="16" w:line="31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871" w:type="dxa"/>
            <w:shd w:val="clear" w:color="auto" w:fill="FAFAFA"/>
            <w:vAlign w:val="bottom"/>
          </w:tcPr>
          <w:p w14:paraId="03C5327D" w14:textId="77777777" w:rsidR="00A82532" w:rsidRPr="00036FC9" w:rsidRDefault="00A82532" w:rsidP="00036FC9">
            <w:pPr>
              <w:tabs>
                <w:tab w:val="decimal" w:pos="1680"/>
              </w:tabs>
              <w:spacing w:after="16" w:line="31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</w:tr>
      <w:tr w:rsidR="00A82532" w:rsidRPr="00036FC9" w14:paraId="2121F800" w14:textId="77777777" w:rsidTr="00F35524">
        <w:tc>
          <w:tcPr>
            <w:tcW w:w="3261" w:type="dxa"/>
          </w:tcPr>
          <w:p w14:paraId="7B585ADD" w14:textId="77777777" w:rsidR="00A82532" w:rsidRPr="00036FC9" w:rsidRDefault="00A82532" w:rsidP="00A82532">
            <w:pPr>
              <w:pStyle w:val="ListParagraph"/>
              <w:numPr>
                <w:ilvl w:val="0"/>
                <w:numId w:val="8"/>
              </w:numPr>
              <w:spacing w:after="16" w:line="310" w:lineRule="exact"/>
              <w:ind w:left="427" w:right="-72" w:hanging="182"/>
              <w:rPr>
                <w:rFonts w:ascii="Cordia New" w:hAnsi="Cordia New" w:cs="Cordia New"/>
                <w:b w:val="0"/>
                <w:bCs w:val="0"/>
                <w:color w:val="222222"/>
                <w:sz w:val="26"/>
                <w:szCs w:val="26"/>
                <w:cs/>
                <w:lang w:val="en-GB" w:eastAsia="en-GB"/>
              </w:rPr>
            </w:pPr>
            <w:r w:rsidRPr="00036FC9">
              <w:rPr>
                <w:rFonts w:ascii="Cordia New" w:hAnsi="Cordia New" w:cs="Cordia New"/>
                <w:b w:val="0"/>
                <w:bCs w:val="0"/>
                <w:color w:val="222222"/>
                <w:sz w:val="26"/>
                <w:szCs w:val="26"/>
                <w:cs/>
                <w:lang w:val="en-GB" w:eastAsia="en-GB"/>
              </w:rPr>
              <w:t>สิ่งตอบแทนที่จ่าย ณ วันซื้อธุรกิจ</w:t>
            </w:r>
          </w:p>
        </w:tc>
        <w:tc>
          <w:tcPr>
            <w:tcW w:w="1871" w:type="dxa"/>
            <w:shd w:val="clear" w:color="auto" w:fill="FAFAFA"/>
            <w:vAlign w:val="bottom"/>
          </w:tcPr>
          <w:p w14:paraId="07A2CFD1" w14:textId="5497F696" w:rsidR="00A82532" w:rsidRPr="00036FC9" w:rsidRDefault="00CE7040" w:rsidP="00036FC9">
            <w:pPr>
              <w:tabs>
                <w:tab w:val="decimal" w:pos="1665"/>
              </w:tabs>
              <w:spacing w:after="16" w:line="31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627</w:t>
            </w:r>
            <w:r w:rsidR="00A82532" w:rsidRPr="00036FC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527</w:t>
            </w:r>
          </w:p>
        </w:tc>
        <w:tc>
          <w:tcPr>
            <w:tcW w:w="1871" w:type="dxa"/>
            <w:shd w:val="clear" w:color="auto" w:fill="FAFAFA"/>
            <w:vAlign w:val="bottom"/>
          </w:tcPr>
          <w:p w14:paraId="0C0B3E66" w14:textId="75BF7AE0" w:rsidR="00A82532" w:rsidRPr="00036FC9" w:rsidRDefault="00A82532" w:rsidP="00036FC9">
            <w:pPr>
              <w:tabs>
                <w:tab w:val="decimal" w:pos="1665"/>
              </w:tabs>
              <w:spacing w:after="16" w:line="31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036FC9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CE7040"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8</w:t>
            </w:r>
            <w:r w:rsidRPr="00036FC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CE7040"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090</w:t>
            </w:r>
            <w:r w:rsidRPr="00036FC9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871" w:type="dxa"/>
            <w:shd w:val="clear" w:color="auto" w:fill="FAFAFA"/>
            <w:vAlign w:val="bottom"/>
          </w:tcPr>
          <w:p w14:paraId="26658EBF" w14:textId="3927EB85" w:rsidR="00A82532" w:rsidRPr="00036FC9" w:rsidRDefault="00CE7040" w:rsidP="00036FC9">
            <w:pPr>
              <w:tabs>
                <w:tab w:val="decimal" w:pos="1650"/>
              </w:tabs>
              <w:spacing w:after="16" w:line="31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619</w:t>
            </w:r>
            <w:r w:rsidR="00A82532" w:rsidRPr="00036FC9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437</w:t>
            </w:r>
          </w:p>
        </w:tc>
      </w:tr>
      <w:tr w:rsidR="00A82532" w:rsidRPr="00036FC9" w14:paraId="74AF6071" w14:textId="77777777" w:rsidTr="00F35524">
        <w:tc>
          <w:tcPr>
            <w:tcW w:w="3261" w:type="dxa"/>
          </w:tcPr>
          <w:p w14:paraId="2F33DDD6" w14:textId="77777777" w:rsidR="00A82532" w:rsidRPr="00036FC9" w:rsidRDefault="00A82532" w:rsidP="00A82532">
            <w:pPr>
              <w:pStyle w:val="ListParagraph"/>
              <w:numPr>
                <w:ilvl w:val="0"/>
                <w:numId w:val="8"/>
              </w:numPr>
              <w:spacing w:after="16" w:line="310" w:lineRule="exact"/>
              <w:ind w:left="427" w:right="-72" w:hanging="182"/>
              <w:rPr>
                <w:rFonts w:ascii="Cordia New" w:hAnsi="Cordia New" w:cs="Cordia New"/>
                <w:b w:val="0"/>
                <w:bCs w:val="0"/>
                <w:color w:val="222222"/>
                <w:sz w:val="26"/>
                <w:szCs w:val="26"/>
                <w:cs/>
                <w:lang w:val="en-GB" w:eastAsia="en-GB"/>
              </w:rPr>
            </w:pPr>
            <w:r w:rsidRPr="00036FC9">
              <w:rPr>
                <w:rFonts w:ascii="Cordia New" w:hAnsi="Cordia New" w:cs="Cordia New"/>
                <w:b w:val="0"/>
                <w:bCs w:val="0"/>
                <w:color w:val="222222"/>
                <w:sz w:val="26"/>
                <w:szCs w:val="26"/>
                <w:cs/>
                <w:lang w:val="en-GB" w:eastAsia="en-GB"/>
              </w:rPr>
              <w:t>สิ่งตอบแทนที่คาดว่าจะต้องจ่าย</w:t>
            </w:r>
          </w:p>
        </w:tc>
        <w:tc>
          <w:tcPr>
            <w:tcW w:w="187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3D2194E" w14:textId="74FE7FAE" w:rsidR="00A82532" w:rsidRPr="00036FC9" w:rsidRDefault="00CE7040" w:rsidP="00036FC9">
            <w:pPr>
              <w:tabs>
                <w:tab w:val="decimal" w:pos="1665"/>
              </w:tabs>
              <w:spacing w:after="16" w:line="31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17</w:t>
            </w:r>
            <w:r w:rsidR="00A82532" w:rsidRPr="00036FC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150</w:t>
            </w:r>
          </w:p>
        </w:tc>
        <w:tc>
          <w:tcPr>
            <w:tcW w:w="187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E21B8E0" w14:textId="77777777" w:rsidR="00A82532" w:rsidRPr="00036FC9" w:rsidRDefault="00A82532" w:rsidP="00036FC9">
            <w:pPr>
              <w:tabs>
                <w:tab w:val="decimal" w:pos="1665"/>
              </w:tabs>
              <w:spacing w:after="16" w:line="31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036FC9"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87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EBE46CF" w14:textId="46D7A51E" w:rsidR="00A82532" w:rsidRPr="00036FC9" w:rsidRDefault="00CE7040" w:rsidP="00036FC9">
            <w:pPr>
              <w:tabs>
                <w:tab w:val="decimal" w:pos="1650"/>
              </w:tabs>
              <w:spacing w:after="16" w:line="31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17</w:t>
            </w:r>
            <w:r w:rsidR="00A82532" w:rsidRPr="00036FC9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150</w:t>
            </w:r>
          </w:p>
        </w:tc>
      </w:tr>
      <w:tr w:rsidR="00A82532" w:rsidRPr="00036FC9" w14:paraId="49C7A03C" w14:textId="77777777" w:rsidTr="00F35524">
        <w:tc>
          <w:tcPr>
            <w:tcW w:w="3261" w:type="dxa"/>
          </w:tcPr>
          <w:p w14:paraId="0713C8D0" w14:textId="77777777" w:rsidR="00A82532" w:rsidRPr="00036FC9" w:rsidRDefault="00A82532" w:rsidP="00533C25">
            <w:pPr>
              <w:spacing w:after="16" w:line="310" w:lineRule="exact"/>
              <w:ind w:left="-17" w:right="-72"/>
              <w:rPr>
                <w:rFonts w:ascii="Cordia New" w:hAnsi="Cordia New" w:cs="Cordia New"/>
                <w:color w:val="222222"/>
                <w:sz w:val="26"/>
                <w:szCs w:val="26"/>
                <w:cs/>
                <w:lang w:val="en-GB" w:eastAsia="en-GB"/>
              </w:rPr>
            </w:pPr>
            <w:r w:rsidRPr="00036FC9">
              <w:rPr>
                <w:rFonts w:ascii="Cordia New" w:hAnsi="Cordia New" w:cs="Cordia New"/>
                <w:color w:val="222222"/>
                <w:sz w:val="26"/>
                <w:szCs w:val="26"/>
                <w:cs/>
                <w:lang w:val="en-GB" w:eastAsia="en-GB"/>
              </w:rPr>
              <w:t>รวมสิ่งตอบ</w:t>
            </w:r>
            <w:r w:rsidRPr="00036FC9">
              <w:rPr>
                <w:rFonts w:ascii="Cordia New" w:hAnsi="Cordia New" w:cs="Cordia New"/>
                <w:sz w:val="26"/>
                <w:szCs w:val="26"/>
                <w:cs/>
              </w:rPr>
              <w:t>แทน</w:t>
            </w:r>
            <w:r w:rsidRPr="00036FC9">
              <w:rPr>
                <w:rFonts w:ascii="Cordia New" w:hAnsi="Cordia New" w:cs="Cordia New"/>
                <w:spacing w:val="-4"/>
                <w:sz w:val="26"/>
                <w:szCs w:val="26"/>
                <w:cs/>
                <w:lang w:val="en-GB"/>
              </w:rPr>
              <w:t>ที่ใช้ใน</w:t>
            </w:r>
            <w:r w:rsidRPr="00036FC9">
              <w:rPr>
                <w:rFonts w:ascii="Cordia New" w:hAnsi="Cordia New" w:cs="Cordia New"/>
                <w:sz w:val="26"/>
                <w:szCs w:val="26"/>
                <w:cs/>
              </w:rPr>
              <w:t>การ</w:t>
            </w:r>
            <w:r w:rsidRPr="00036FC9">
              <w:rPr>
                <w:rFonts w:ascii="Cordia New" w:hAnsi="Cordia New" w:cs="Cordia New"/>
                <w:color w:val="222222"/>
                <w:sz w:val="26"/>
                <w:szCs w:val="26"/>
                <w:cs/>
                <w:lang w:val="en-GB" w:eastAsia="en-GB"/>
              </w:rPr>
              <w:t>ซื้อ</w:t>
            </w:r>
          </w:p>
        </w:tc>
        <w:tc>
          <w:tcPr>
            <w:tcW w:w="187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D0B8D7C" w14:textId="0E3992B1" w:rsidR="00A82532" w:rsidRPr="00036FC9" w:rsidRDefault="00CE7040" w:rsidP="00036FC9">
            <w:pPr>
              <w:tabs>
                <w:tab w:val="decimal" w:pos="1665"/>
              </w:tabs>
              <w:spacing w:after="16" w:line="31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644</w:t>
            </w:r>
            <w:r w:rsidR="00A82532" w:rsidRPr="00036FC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677</w:t>
            </w:r>
          </w:p>
        </w:tc>
        <w:tc>
          <w:tcPr>
            <w:tcW w:w="187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F3F912E" w14:textId="7E9F3C70" w:rsidR="00A82532" w:rsidRPr="00036FC9" w:rsidRDefault="00A82532" w:rsidP="00036FC9">
            <w:pPr>
              <w:tabs>
                <w:tab w:val="decimal" w:pos="1665"/>
              </w:tabs>
              <w:spacing w:after="16" w:line="31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036FC9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CE7040"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8</w:t>
            </w:r>
            <w:r w:rsidRPr="00036FC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CE7040"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090</w:t>
            </w:r>
            <w:r w:rsidRPr="00036FC9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87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4B18853" w14:textId="45F36B70" w:rsidR="00A82532" w:rsidRPr="00036FC9" w:rsidRDefault="00CE7040" w:rsidP="00036FC9">
            <w:pPr>
              <w:tabs>
                <w:tab w:val="decimal" w:pos="1650"/>
              </w:tabs>
              <w:spacing w:after="16" w:line="31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636</w:t>
            </w:r>
            <w:r w:rsidR="00A82532" w:rsidRPr="00036FC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587</w:t>
            </w:r>
          </w:p>
        </w:tc>
      </w:tr>
      <w:tr w:rsidR="00A82532" w:rsidRPr="00036FC9" w14:paraId="43EA5454" w14:textId="77777777" w:rsidTr="00F35524">
        <w:tc>
          <w:tcPr>
            <w:tcW w:w="3261" w:type="dxa"/>
          </w:tcPr>
          <w:p w14:paraId="0A5AED99" w14:textId="77777777" w:rsidR="00A82532" w:rsidRPr="00036FC9" w:rsidRDefault="00A82532" w:rsidP="00533C25">
            <w:pPr>
              <w:spacing w:after="16" w:line="310" w:lineRule="exact"/>
              <w:ind w:left="-17" w:right="-72"/>
              <w:rPr>
                <w:rFonts w:ascii="Cordia New" w:hAnsi="Cordia New" w:cs="Cordia New"/>
                <w:color w:val="222222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87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D59CB37" w14:textId="77777777" w:rsidR="00A82532" w:rsidRPr="00036FC9" w:rsidRDefault="00A82532" w:rsidP="00036FC9">
            <w:pPr>
              <w:tabs>
                <w:tab w:val="decimal" w:pos="1665"/>
              </w:tabs>
              <w:spacing w:after="16" w:line="31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87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8D5E581" w14:textId="77777777" w:rsidR="00A82532" w:rsidRPr="00036FC9" w:rsidRDefault="00A82532" w:rsidP="00036FC9">
            <w:pPr>
              <w:tabs>
                <w:tab w:val="decimal" w:pos="1665"/>
              </w:tabs>
              <w:spacing w:after="16" w:line="31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87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0D26E9E" w14:textId="77777777" w:rsidR="00A82532" w:rsidRPr="00036FC9" w:rsidRDefault="00A82532" w:rsidP="00036FC9">
            <w:pPr>
              <w:tabs>
                <w:tab w:val="decimal" w:pos="1650"/>
              </w:tabs>
              <w:spacing w:after="16" w:line="31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</w:tr>
      <w:tr w:rsidR="00A82532" w:rsidRPr="00036FC9" w14:paraId="23C5FF90" w14:textId="77777777" w:rsidTr="00F35524">
        <w:tc>
          <w:tcPr>
            <w:tcW w:w="3261" w:type="dxa"/>
          </w:tcPr>
          <w:p w14:paraId="0FB1E572" w14:textId="77777777" w:rsidR="00A82532" w:rsidRPr="00036FC9" w:rsidRDefault="00A82532" w:rsidP="00533C25">
            <w:pPr>
              <w:spacing w:after="16" w:line="310" w:lineRule="exact"/>
              <w:ind w:left="-17" w:right="-72"/>
              <w:rPr>
                <w:rFonts w:ascii="Cordia New" w:hAnsi="Cordia New" w:cs="Cordia New"/>
                <w:color w:val="222222"/>
                <w:sz w:val="26"/>
                <w:szCs w:val="26"/>
                <w:cs/>
                <w:lang w:val="en-GB" w:eastAsia="en-GB"/>
              </w:rPr>
            </w:pPr>
            <w:r w:rsidRPr="00036FC9">
              <w:rPr>
                <w:rFonts w:ascii="Cordia New" w:hAnsi="Cordia New" w:cs="Cordia New"/>
                <w:color w:val="222222"/>
                <w:sz w:val="26"/>
                <w:szCs w:val="26"/>
                <w:cs/>
                <w:lang w:val="en-GB" w:eastAsia="en-GB"/>
              </w:rPr>
              <w:t>กำไรจากการรวมธุรกิจ</w:t>
            </w:r>
          </w:p>
        </w:tc>
        <w:tc>
          <w:tcPr>
            <w:tcW w:w="187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6BC1278" w14:textId="6CBEC7E2" w:rsidR="00A82532" w:rsidRPr="00036FC9" w:rsidRDefault="00CE7040" w:rsidP="00036FC9">
            <w:pPr>
              <w:tabs>
                <w:tab w:val="decimal" w:pos="1665"/>
              </w:tabs>
              <w:spacing w:after="16" w:line="31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163</w:t>
            </w:r>
            <w:r w:rsidR="00A82532" w:rsidRPr="00036FC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653</w:t>
            </w:r>
          </w:p>
        </w:tc>
        <w:tc>
          <w:tcPr>
            <w:tcW w:w="187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81D4714" w14:textId="3F6E8273" w:rsidR="00A82532" w:rsidRPr="00036FC9" w:rsidRDefault="00CE7040" w:rsidP="00036FC9">
            <w:pPr>
              <w:tabs>
                <w:tab w:val="decimal" w:pos="1665"/>
              </w:tabs>
              <w:spacing w:after="16" w:line="31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7</w:t>
            </w:r>
            <w:r w:rsidR="00A82532" w:rsidRPr="00036FC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201</w:t>
            </w:r>
          </w:p>
        </w:tc>
        <w:tc>
          <w:tcPr>
            <w:tcW w:w="187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63CC107" w14:textId="54760E0A" w:rsidR="00A82532" w:rsidRPr="00036FC9" w:rsidRDefault="00CE7040" w:rsidP="00036FC9">
            <w:pPr>
              <w:tabs>
                <w:tab w:val="decimal" w:pos="1650"/>
              </w:tabs>
              <w:spacing w:after="16" w:line="31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170</w:t>
            </w:r>
            <w:r w:rsidR="00A82532" w:rsidRPr="00036FC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854</w:t>
            </w:r>
          </w:p>
        </w:tc>
      </w:tr>
      <w:bookmarkEnd w:id="21"/>
    </w:tbl>
    <w:p w14:paraId="0AF093FD" w14:textId="4BDC848E" w:rsidR="005F3042" w:rsidRDefault="005F3042" w:rsidP="005F3042">
      <w:pPr>
        <w:rPr>
          <w:lang w:val="en-GB"/>
        </w:rPr>
      </w:pPr>
    </w:p>
    <w:p w14:paraId="3C255FA3" w14:textId="1F1078BE" w:rsidR="00A24E6A" w:rsidRDefault="00A24E6A">
      <w:pPr>
        <w:rPr>
          <w:lang w:val="en-GB"/>
        </w:rPr>
      </w:pPr>
      <w:r>
        <w:rPr>
          <w:lang w:val="en-GB"/>
        </w:rPr>
        <w:br w:type="page"/>
      </w:r>
    </w:p>
    <w:p w14:paraId="19DE3B62" w14:textId="1B30E0CB" w:rsidR="0012589C" w:rsidRPr="00DE02B2" w:rsidRDefault="00CE7040" w:rsidP="0012589C">
      <w:pPr>
        <w:pStyle w:val="Heading2"/>
        <w:tabs>
          <w:tab w:val="clear" w:pos="360"/>
          <w:tab w:val="left" w:pos="539"/>
        </w:tabs>
        <w:jc w:val="both"/>
        <w:rPr>
          <w:rFonts w:ascii="Cordia New" w:hAnsi="Cordia New"/>
          <w:b/>
          <w:bCs/>
          <w:color w:val="CF4A02"/>
          <w:sz w:val="26"/>
          <w:szCs w:val="26"/>
          <w:u w:val="none"/>
          <w:cs/>
          <w:lang w:val="en-GB"/>
        </w:rPr>
      </w:pPr>
      <w:r w:rsidRPr="00CE7040">
        <w:rPr>
          <w:rFonts w:ascii="Cordia New" w:hAnsi="Cordia New"/>
          <w:b/>
          <w:bCs/>
          <w:color w:val="CF4A02"/>
          <w:sz w:val="26"/>
          <w:szCs w:val="26"/>
          <w:u w:val="none"/>
          <w:lang w:val="en-GB"/>
        </w:rPr>
        <w:lastRenderedPageBreak/>
        <w:t>22</w:t>
      </w:r>
      <w:r w:rsidR="005F3042">
        <w:rPr>
          <w:rFonts w:ascii="Cordia New" w:hAnsi="Cordia New"/>
          <w:b/>
          <w:bCs/>
          <w:color w:val="CF4A02"/>
          <w:sz w:val="26"/>
          <w:szCs w:val="26"/>
          <w:u w:val="none"/>
          <w:lang w:val="en-GB"/>
        </w:rPr>
        <w:t>.</w:t>
      </w:r>
      <w:r w:rsidRPr="00CE7040">
        <w:rPr>
          <w:rFonts w:ascii="Cordia New" w:hAnsi="Cordia New"/>
          <w:b/>
          <w:bCs/>
          <w:color w:val="CF4A02"/>
          <w:sz w:val="26"/>
          <w:szCs w:val="26"/>
          <w:u w:val="none"/>
          <w:lang w:val="en-GB"/>
        </w:rPr>
        <w:t>3</w:t>
      </w:r>
      <w:r w:rsidR="005F3042" w:rsidRPr="00DE02B2">
        <w:rPr>
          <w:rFonts w:ascii="Cordia New" w:hAnsi="Cordia New"/>
          <w:b/>
          <w:bCs/>
          <w:color w:val="CF4A02"/>
          <w:sz w:val="26"/>
          <w:szCs w:val="26"/>
          <w:u w:val="none"/>
          <w:lang w:val="en-GB"/>
        </w:rPr>
        <w:tab/>
      </w:r>
      <w:r w:rsidR="0012589C" w:rsidRPr="00DE02B2">
        <w:rPr>
          <w:rFonts w:ascii="Cordia New" w:hAnsi="Cordia New"/>
          <w:b/>
          <w:bCs/>
          <w:color w:val="CF4A02"/>
          <w:sz w:val="26"/>
          <w:szCs w:val="26"/>
          <w:u w:val="none"/>
          <w:cs/>
          <w:lang w:val="en-GB"/>
        </w:rPr>
        <w:t xml:space="preserve">การเพิ่มสัดส่วนการลงทุนใน </w:t>
      </w:r>
      <w:proofErr w:type="spellStart"/>
      <w:r w:rsidR="0012589C" w:rsidRPr="00DE02B2">
        <w:rPr>
          <w:rFonts w:ascii="Cordia New" w:hAnsi="Cordia New"/>
          <w:b/>
          <w:bCs/>
          <w:color w:val="CF4A02"/>
          <w:sz w:val="26"/>
          <w:szCs w:val="26"/>
          <w:u w:val="none"/>
          <w:lang w:val="en-GB"/>
        </w:rPr>
        <w:t>Durapower</w:t>
      </w:r>
      <w:proofErr w:type="spellEnd"/>
      <w:r w:rsidR="0012589C" w:rsidRPr="00DE02B2">
        <w:rPr>
          <w:rFonts w:ascii="Cordia New" w:hAnsi="Cordia New"/>
          <w:b/>
          <w:bCs/>
          <w:color w:val="CF4A02"/>
          <w:sz w:val="26"/>
          <w:szCs w:val="26"/>
          <w:u w:val="none"/>
          <w:lang w:val="en-GB"/>
        </w:rPr>
        <w:t xml:space="preserve"> Holding PTE</w:t>
      </w:r>
      <w:r w:rsidR="002075F6">
        <w:rPr>
          <w:rFonts w:ascii="Cordia New" w:hAnsi="Cordia New"/>
          <w:b/>
          <w:bCs/>
          <w:color w:val="CF4A02"/>
          <w:sz w:val="26"/>
          <w:szCs w:val="26"/>
          <w:u w:val="none"/>
          <w:lang w:val="en-GB"/>
        </w:rPr>
        <w:t>.</w:t>
      </w:r>
      <w:r w:rsidR="0012589C" w:rsidRPr="00DE02B2">
        <w:rPr>
          <w:rFonts w:ascii="Cordia New" w:hAnsi="Cordia New"/>
          <w:b/>
          <w:bCs/>
          <w:color w:val="CF4A02"/>
          <w:sz w:val="26"/>
          <w:szCs w:val="26"/>
          <w:u w:val="none"/>
          <w:lang w:val="en-GB"/>
        </w:rPr>
        <w:t xml:space="preserve"> Ltd. (DPH)</w:t>
      </w:r>
    </w:p>
    <w:p w14:paraId="7D98E4BB" w14:textId="77777777" w:rsidR="0012589C" w:rsidRPr="00DE02B2" w:rsidRDefault="0012589C" w:rsidP="0012589C">
      <w:pPr>
        <w:pStyle w:val="Heading2"/>
        <w:tabs>
          <w:tab w:val="clear" w:pos="360"/>
          <w:tab w:val="left" w:pos="539"/>
        </w:tabs>
        <w:jc w:val="both"/>
        <w:rPr>
          <w:rFonts w:ascii="Cordia New" w:hAnsi="Cordia New"/>
          <w:b/>
          <w:bCs/>
          <w:color w:val="CF4A02"/>
          <w:sz w:val="26"/>
          <w:szCs w:val="26"/>
          <w:u w:val="none"/>
        </w:rPr>
      </w:pPr>
    </w:p>
    <w:p w14:paraId="6D8BDABC" w14:textId="260B2274" w:rsidR="0012589C" w:rsidRPr="00DE02B2" w:rsidRDefault="0012589C" w:rsidP="005F3042">
      <w:pPr>
        <w:ind w:left="540" w:firstLine="6"/>
        <w:jc w:val="thaiDistribute"/>
        <w:rPr>
          <w:rFonts w:ascii="Cordia New" w:hAnsi="Cordia New" w:cs="Cordia New"/>
          <w:sz w:val="26"/>
          <w:szCs w:val="26"/>
          <w:lang w:val="en-GB"/>
        </w:rPr>
      </w:pPr>
      <w:r w:rsidRPr="00DE02B2">
        <w:rPr>
          <w:rFonts w:ascii="Cordia New" w:hAnsi="Cordia New" w:cs="Cordia New"/>
          <w:sz w:val="26"/>
          <w:szCs w:val="26"/>
          <w:cs/>
          <w:lang w:val="en-GB"/>
        </w:rPr>
        <w:t xml:space="preserve">เมื่อวันที่ </w:t>
      </w:r>
      <w:r w:rsidR="00CE7040" w:rsidRPr="00CE7040">
        <w:rPr>
          <w:rFonts w:ascii="Cordia New" w:hAnsi="Cordia New" w:cs="Cordia New"/>
          <w:sz w:val="26"/>
          <w:szCs w:val="26"/>
          <w:lang w:val="en-GB"/>
        </w:rPr>
        <w:t>20</w:t>
      </w:r>
      <w:r w:rsidRPr="00DE02B2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DE02B2">
        <w:rPr>
          <w:rFonts w:ascii="Cordia New" w:hAnsi="Cordia New" w:cs="Cordia New"/>
          <w:sz w:val="26"/>
          <w:szCs w:val="26"/>
          <w:cs/>
          <w:lang w:val="en-GB"/>
        </w:rPr>
        <w:t xml:space="preserve">กุมภาพันธ์ พ.ศ. </w:t>
      </w:r>
      <w:r w:rsidR="00CE7040" w:rsidRPr="00CE7040">
        <w:rPr>
          <w:rFonts w:ascii="Cordia New" w:hAnsi="Cordia New" w:cs="Cordia New"/>
          <w:sz w:val="26"/>
          <w:szCs w:val="26"/>
          <w:lang w:val="en-GB"/>
        </w:rPr>
        <w:t>2566</w:t>
      </w:r>
      <w:r w:rsidRPr="00DE02B2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DE02B2">
        <w:rPr>
          <w:rFonts w:ascii="Cordia New" w:hAnsi="Cordia New" w:cs="Cordia New"/>
          <w:sz w:val="26"/>
          <w:szCs w:val="26"/>
          <w:cs/>
          <w:lang w:val="en-GB"/>
        </w:rPr>
        <w:t xml:space="preserve">บริษัทย่อยของกลุ่มกิจการได้ลงนามในสัญญาลงทุนเพื่อเพิ่มสัดส่วนการลงทุนใน </w:t>
      </w:r>
      <w:r w:rsidRPr="00DE02B2">
        <w:rPr>
          <w:rFonts w:ascii="Cordia New" w:hAnsi="Cordia New" w:cs="Cordia New"/>
          <w:sz w:val="26"/>
          <w:szCs w:val="26"/>
          <w:lang w:val="en-GB"/>
        </w:rPr>
        <w:t xml:space="preserve">DPH </w:t>
      </w:r>
      <w:r w:rsidRPr="00DE02B2">
        <w:rPr>
          <w:rFonts w:ascii="Cordia New" w:hAnsi="Cordia New" w:cs="Cordia New"/>
          <w:sz w:val="26"/>
          <w:szCs w:val="26"/>
          <w:cs/>
          <w:lang w:val="en-GB"/>
        </w:rPr>
        <w:t xml:space="preserve">ซึ่งเดิมเป็นบริษัทร่วมของกลุ่มกิจการ ทั้งนี้ เมื่อวันที่ </w:t>
      </w:r>
      <w:r w:rsidR="00CE7040" w:rsidRPr="00CE7040">
        <w:rPr>
          <w:rFonts w:ascii="Cordia New" w:hAnsi="Cordia New" w:cs="Cordia New"/>
          <w:sz w:val="26"/>
          <w:szCs w:val="26"/>
          <w:lang w:val="en-GB"/>
        </w:rPr>
        <w:t>23</w:t>
      </w:r>
      <w:r w:rsidRPr="00DE02B2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DE02B2">
        <w:rPr>
          <w:rFonts w:ascii="Cordia New" w:hAnsi="Cordia New" w:cs="Cordia New"/>
          <w:sz w:val="26"/>
          <w:szCs w:val="26"/>
          <w:cs/>
          <w:lang w:val="en-GB"/>
        </w:rPr>
        <w:t xml:space="preserve">กุมภาพันธ์ พ.ศ. </w:t>
      </w:r>
      <w:r w:rsidR="00CE7040" w:rsidRPr="00CE7040">
        <w:rPr>
          <w:rFonts w:ascii="Cordia New" w:hAnsi="Cordia New" w:cs="Cordia New"/>
          <w:sz w:val="26"/>
          <w:szCs w:val="26"/>
          <w:lang w:val="en-GB"/>
        </w:rPr>
        <w:t>2566</w:t>
      </w:r>
      <w:r w:rsidRPr="00DE02B2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DE02B2">
        <w:rPr>
          <w:rFonts w:ascii="Cordia New" w:hAnsi="Cordia New" w:cs="Cordia New"/>
          <w:sz w:val="26"/>
          <w:szCs w:val="26"/>
          <w:cs/>
          <w:lang w:val="en-GB"/>
        </w:rPr>
        <w:t>กลุ่มกิจการ</w:t>
      </w:r>
      <w:r w:rsidR="00710006" w:rsidRPr="00DE02B2">
        <w:rPr>
          <w:rFonts w:ascii="Cordia New" w:hAnsi="Cordia New" w:cs="Cordia New"/>
          <w:sz w:val="26"/>
          <w:szCs w:val="26"/>
          <w:cs/>
          <w:lang w:val="en-GB"/>
        </w:rPr>
        <w:t>ได้ดำเนิน</w:t>
      </w:r>
      <w:r w:rsidRPr="00DE02B2">
        <w:rPr>
          <w:rFonts w:ascii="Cordia New" w:hAnsi="Cordia New" w:cs="Cordia New"/>
          <w:sz w:val="26"/>
          <w:szCs w:val="26"/>
          <w:cs/>
          <w:lang w:val="en-GB"/>
        </w:rPr>
        <w:t xml:space="preserve">การลงทุนเพิ่มใน </w:t>
      </w:r>
      <w:r w:rsidRPr="005F3042">
        <w:rPr>
          <w:rFonts w:ascii="Cordia New" w:hAnsi="Cordia New" w:cs="Cordia New"/>
          <w:sz w:val="26"/>
          <w:szCs w:val="26"/>
          <w:lang w:val="en-GB"/>
        </w:rPr>
        <w:t xml:space="preserve">DPH </w:t>
      </w:r>
      <w:r w:rsidR="00710006" w:rsidRPr="005F3042">
        <w:rPr>
          <w:rFonts w:ascii="Cordia New" w:hAnsi="Cordia New" w:cs="Cordia New"/>
          <w:sz w:val="26"/>
          <w:szCs w:val="26"/>
          <w:cs/>
          <w:lang w:val="en-GB"/>
        </w:rPr>
        <w:t>เสร็จสิ้น</w:t>
      </w:r>
      <w:r w:rsidRPr="005F3042">
        <w:rPr>
          <w:rFonts w:ascii="Cordia New" w:hAnsi="Cordia New" w:cs="Cordia New"/>
          <w:sz w:val="26"/>
          <w:szCs w:val="26"/>
          <w:cs/>
          <w:lang w:val="en-GB"/>
        </w:rPr>
        <w:t>แล้ว และได้จ่ายชำระการลงทุนดังกล่าว</w:t>
      </w:r>
      <w:r w:rsidRPr="00DE02B2">
        <w:rPr>
          <w:rFonts w:ascii="Cordia New" w:hAnsi="Cordia New" w:cs="Cordia New"/>
          <w:sz w:val="26"/>
          <w:szCs w:val="26"/>
          <w:cs/>
          <w:lang w:val="en-GB"/>
        </w:rPr>
        <w:t xml:space="preserve">ด้วยมูลค่ายุติธรรมของผลรวมของสิ่งตอบแทนโอนให้จำนวน </w:t>
      </w:r>
      <w:r w:rsidR="00CE7040" w:rsidRPr="00CE7040">
        <w:rPr>
          <w:rFonts w:ascii="Cordia New" w:hAnsi="Cordia New" w:cs="Cordia New"/>
          <w:sz w:val="26"/>
          <w:szCs w:val="26"/>
          <w:lang w:val="en-GB"/>
        </w:rPr>
        <w:t>67</w:t>
      </w:r>
      <w:r w:rsidR="00710006" w:rsidRPr="005F3042">
        <w:rPr>
          <w:rFonts w:ascii="Cordia New" w:hAnsi="Cordia New" w:cs="Cordia New"/>
          <w:sz w:val="26"/>
          <w:szCs w:val="26"/>
          <w:lang w:val="en-GB"/>
        </w:rPr>
        <w:t>.</w:t>
      </w:r>
      <w:r w:rsidR="00CE7040" w:rsidRPr="00CE7040">
        <w:rPr>
          <w:rFonts w:ascii="Cordia New" w:hAnsi="Cordia New" w:cs="Cordia New"/>
          <w:sz w:val="26"/>
          <w:szCs w:val="26"/>
          <w:lang w:val="en-GB"/>
        </w:rPr>
        <w:t>39</w:t>
      </w:r>
      <w:r w:rsidRPr="005F3042">
        <w:rPr>
          <w:rFonts w:ascii="Cordia New" w:hAnsi="Cordia New" w:cs="Cordia New"/>
          <w:sz w:val="26"/>
          <w:szCs w:val="26"/>
          <w:cs/>
          <w:lang w:val="en-GB"/>
        </w:rPr>
        <w:t xml:space="preserve"> ล้านเหรียญสหรัฐ</w:t>
      </w:r>
      <w:r w:rsidRPr="005F3042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5F3042">
        <w:rPr>
          <w:rFonts w:ascii="Cordia New" w:hAnsi="Cordia New" w:cs="Cordia New"/>
          <w:sz w:val="26"/>
          <w:szCs w:val="26"/>
          <w:lang w:val="en-GB"/>
        </w:rPr>
        <w:br/>
      </w:r>
      <w:r w:rsidR="00710006" w:rsidRPr="005F3042">
        <w:rPr>
          <w:rFonts w:ascii="Cordia New" w:hAnsi="Cordia New" w:cs="Cordia New"/>
          <w:sz w:val="26"/>
          <w:szCs w:val="26"/>
          <w:cs/>
          <w:lang w:val="en-GB"/>
        </w:rPr>
        <w:t>ซึ่งจำนวนดังกล่าวได้รวมการ</w:t>
      </w:r>
      <w:r w:rsidRPr="00DE02B2">
        <w:rPr>
          <w:rFonts w:ascii="Cordia New" w:hAnsi="Cordia New" w:cs="Cordia New"/>
          <w:sz w:val="26"/>
          <w:szCs w:val="26"/>
          <w:cs/>
          <w:lang w:val="en-GB"/>
        </w:rPr>
        <w:t>แปลง</w:t>
      </w:r>
      <w:r w:rsidRPr="005F3042">
        <w:rPr>
          <w:rFonts w:ascii="Cordia New" w:hAnsi="Cordia New" w:cs="Cordia New"/>
          <w:sz w:val="26"/>
          <w:szCs w:val="26"/>
          <w:cs/>
          <w:lang w:val="en-GB"/>
        </w:rPr>
        <w:t>เงิน</w:t>
      </w:r>
      <w:r w:rsidRPr="00DE02B2">
        <w:rPr>
          <w:rFonts w:ascii="Cordia New" w:hAnsi="Cordia New" w:cs="Cordia New"/>
          <w:sz w:val="26"/>
          <w:szCs w:val="26"/>
          <w:cs/>
          <w:lang w:val="en-GB"/>
        </w:rPr>
        <w:t>ให้</w:t>
      </w:r>
      <w:r w:rsidRPr="005F3042">
        <w:rPr>
          <w:rFonts w:ascii="Cordia New" w:hAnsi="Cordia New" w:cs="Cordia New"/>
          <w:sz w:val="26"/>
          <w:szCs w:val="26"/>
          <w:cs/>
          <w:lang w:val="en-GB"/>
        </w:rPr>
        <w:t>กู้ยืมระยะ</w:t>
      </w:r>
      <w:r w:rsidR="007372F9" w:rsidRPr="005F3042">
        <w:rPr>
          <w:rFonts w:ascii="Cordia New" w:hAnsi="Cordia New" w:cs="Cordia New" w:hint="cs"/>
          <w:sz w:val="26"/>
          <w:szCs w:val="26"/>
          <w:cs/>
          <w:lang w:val="en-GB"/>
        </w:rPr>
        <w:t>สั้น</w:t>
      </w:r>
      <w:r w:rsidRPr="005F3042">
        <w:rPr>
          <w:rFonts w:ascii="Cordia New" w:hAnsi="Cordia New" w:cs="Cordia New"/>
          <w:sz w:val="26"/>
          <w:szCs w:val="26"/>
          <w:cs/>
          <w:lang w:val="en-GB"/>
        </w:rPr>
        <w:t>และดอกเบี้ยค้างรับจาก</w:t>
      </w:r>
      <w:r w:rsidRPr="005F3042">
        <w:rPr>
          <w:rFonts w:ascii="Cordia New" w:hAnsi="Cordia New" w:cs="Cordia New"/>
          <w:sz w:val="26"/>
          <w:szCs w:val="26"/>
          <w:lang w:val="en-GB"/>
        </w:rPr>
        <w:t xml:space="preserve"> DPH</w:t>
      </w:r>
      <w:r w:rsidRPr="005F3042">
        <w:rPr>
          <w:rFonts w:ascii="Cordia New" w:hAnsi="Cordia New" w:cs="Cordia New"/>
          <w:sz w:val="26"/>
          <w:szCs w:val="26"/>
          <w:cs/>
          <w:lang w:val="en-GB"/>
        </w:rPr>
        <w:t xml:space="preserve"> </w:t>
      </w:r>
      <w:r w:rsidR="00710006" w:rsidRPr="005F3042">
        <w:rPr>
          <w:rFonts w:ascii="Cordia New" w:hAnsi="Cordia New" w:cs="Cordia New"/>
          <w:sz w:val="26"/>
          <w:szCs w:val="26"/>
          <w:cs/>
          <w:lang w:val="en-GB"/>
        </w:rPr>
        <w:t>เป็นเงินลงทุน</w:t>
      </w:r>
      <w:r w:rsidR="00710006" w:rsidRPr="00DE02B2">
        <w:rPr>
          <w:rFonts w:ascii="Cordia New" w:hAnsi="Cordia New" w:cs="Cordia New"/>
          <w:sz w:val="26"/>
          <w:szCs w:val="26"/>
          <w:cs/>
          <w:lang w:val="en-GB"/>
        </w:rPr>
        <w:t xml:space="preserve">ใน </w:t>
      </w:r>
      <w:r w:rsidR="00710006" w:rsidRPr="005F3042">
        <w:rPr>
          <w:rFonts w:ascii="Cordia New" w:hAnsi="Cordia New" w:cs="Cordia New"/>
          <w:sz w:val="26"/>
          <w:szCs w:val="26"/>
          <w:lang w:val="en-GB"/>
        </w:rPr>
        <w:t>DPH</w:t>
      </w:r>
      <w:r w:rsidR="00710006" w:rsidRPr="005F3042">
        <w:rPr>
          <w:rFonts w:ascii="Cordia New" w:hAnsi="Cordia New" w:cs="Cordia New"/>
          <w:sz w:val="26"/>
          <w:szCs w:val="26"/>
          <w:cs/>
          <w:lang w:val="en-GB"/>
        </w:rPr>
        <w:t xml:space="preserve"> </w:t>
      </w:r>
      <w:r w:rsidRPr="005F3042">
        <w:rPr>
          <w:rFonts w:ascii="Cordia New" w:hAnsi="Cordia New" w:cs="Cordia New"/>
          <w:sz w:val="26"/>
          <w:szCs w:val="26"/>
          <w:cs/>
          <w:lang w:val="en-GB"/>
        </w:rPr>
        <w:t xml:space="preserve">รวมจำนวน </w:t>
      </w:r>
      <w:r w:rsidR="00CE7040" w:rsidRPr="00CE7040">
        <w:rPr>
          <w:rFonts w:ascii="Cordia New" w:hAnsi="Cordia New" w:cs="Cordia New"/>
          <w:sz w:val="26"/>
          <w:szCs w:val="26"/>
          <w:lang w:val="en-GB"/>
        </w:rPr>
        <w:t>15</w:t>
      </w:r>
      <w:r w:rsidRPr="005F3042">
        <w:rPr>
          <w:rFonts w:ascii="Cordia New" w:hAnsi="Cordia New" w:cs="Cordia New"/>
          <w:sz w:val="26"/>
          <w:szCs w:val="26"/>
          <w:lang w:val="en-GB"/>
        </w:rPr>
        <w:t>.</w:t>
      </w:r>
      <w:r w:rsidR="00CE7040" w:rsidRPr="00CE7040">
        <w:rPr>
          <w:rFonts w:ascii="Cordia New" w:hAnsi="Cordia New" w:cs="Cordia New"/>
          <w:sz w:val="26"/>
          <w:szCs w:val="26"/>
          <w:lang w:val="en-GB"/>
        </w:rPr>
        <w:t>84</w:t>
      </w:r>
      <w:r w:rsidRPr="005F3042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5F3042">
        <w:rPr>
          <w:rFonts w:ascii="Cordia New" w:hAnsi="Cordia New" w:cs="Cordia New"/>
          <w:sz w:val="26"/>
          <w:szCs w:val="26"/>
          <w:cs/>
          <w:lang w:val="en-GB"/>
        </w:rPr>
        <w:t>ล้านเหรียญสหรัฐ ส่งผลให้กลุ่มกิจการ</w:t>
      </w:r>
      <w:r w:rsidR="00710006" w:rsidRPr="005F3042">
        <w:rPr>
          <w:rFonts w:ascii="Cordia New" w:hAnsi="Cordia New" w:cs="Cordia New"/>
          <w:sz w:val="26"/>
          <w:szCs w:val="26"/>
          <w:cs/>
          <w:lang w:val="en-GB"/>
        </w:rPr>
        <w:t>มี</w:t>
      </w:r>
      <w:r w:rsidRPr="005F3042">
        <w:rPr>
          <w:rFonts w:ascii="Cordia New" w:hAnsi="Cordia New" w:cs="Cordia New"/>
          <w:sz w:val="26"/>
          <w:szCs w:val="26"/>
          <w:cs/>
          <w:lang w:val="en-GB"/>
        </w:rPr>
        <w:t xml:space="preserve">สัดส่วนการถือหุ้นเพิ่มขึ้นจากร้อยละ </w:t>
      </w:r>
      <w:r w:rsidR="00CE7040" w:rsidRPr="00CE7040">
        <w:rPr>
          <w:rFonts w:ascii="Cordia New" w:hAnsi="Cordia New" w:cs="Cordia New"/>
          <w:sz w:val="26"/>
          <w:szCs w:val="26"/>
          <w:lang w:val="en-GB"/>
        </w:rPr>
        <w:t>47</w:t>
      </w:r>
      <w:r w:rsidRPr="005F3042">
        <w:rPr>
          <w:rFonts w:ascii="Cordia New" w:hAnsi="Cordia New" w:cs="Cordia New"/>
          <w:sz w:val="26"/>
          <w:szCs w:val="26"/>
          <w:lang w:val="en-GB"/>
        </w:rPr>
        <w:t>.</w:t>
      </w:r>
      <w:r w:rsidR="00CE7040" w:rsidRPr="00CE7040">
        <w:rPr>
          <w:rFonts w:ascii="Cordia New" w:hAnsi="Cordia New" w:cs="Cordia New"/>
          <w:sz w:val="26"/>
          <w:szCs w:val="26"/>
          <w:lang w:val="en-GB"/>
        </w:rPr>
        <w:t>68</w:t>
      </w:r>
      <w:r w:rsidRPr="005F3042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5F3042">
        <w:rPr>
          <w:rFonts w:ascii="Cordia New" w:hAnsi="Cordia New" w:cs="Cordia New"/>
          <w:sz w:val="26"/>
          <w:szCs w:val="26"/>
          <w:cs/>
          <w:lang w:val="en-GB"/>
        </w:rPr>
        <w:t xml:space="preserve">เป็นร้อยละ </w:t>
      </w:r>
      <w:r w:rsidR="00CE7040" w:rsidRPr="00CE7040">
        <w:rPr>
          <w:rFonts w:ascii="Cordia New" w:hAnsi="Cordia New" w:cs="Cordia New"/>
          <w:sz w:val="26"/>
          <w:szCs w:val="26"/>
          <w:lang w:val="en-GB"/>
        </w:rPr>
        <w:t>65</w:t>
      </w:r>
      <w:r w:rsidRPr="005F3042">
        <w:rPr>
          <w:rFonts w:ascii="Cordia New" w:hAnsi="Cordia New" w:cs="Cordia New"/>
          <w:sz w:val="26"/>
          <w:szCs w:val="26"/>
          <w:lang w:val="en-GB"/>
        </w:rPr>
        <w:t>.</w:t>
      </w:r>
      <w:r w:rsidR="00CE7040" w:rsidRPr="00CE7040">
        <w:rPr>
          <w:rFonts w:ascii="Cordia New" w:hAnsi="Cordia New" w:cs="Cordia New"/>
          <w:sz w:val="26"/>
          <w:szCs w:val="26"/>
          <w:lang w:val="en-GB"/>
        </w:rPr>
        <w:t>10</w:t>
      </w:r>
      <w:r w:rsidRPr="005F3042">
        <w:rPr>
          <w:rFonts w:ascii="Cordia New" w:hAnsi="Cordia New" w:cs="Cordia New"/>
          <w:sz w:val="26"/>
          <w:szCs w:val="26"/>
          <w:cs/>
          <w:lang w:val="en-GB"/>
        </w:rPr>
        <w:t xml:space="preserve"> และมีสิทธิในการออกเสียงส่วนใหญ่ในที่ประชุม</w:t>
      </w:r>
      <w:r w:rsidR="00710006" w:rsidRPr="005F3042">
        <w:rPr>
          <w:rFonts w:ascii="Cordia New" w:hAnsi="Cordia New" w:cs="Cordia New"/>
          <w:sz w:val="26"/>
          <w:szCs w:val="26"/>
          <w:cs/>
          <w:lang w:val="en-GB"/>
        </w:rPr>
        <w:t>คณะกรรมการ</w:t>
      </w:r>
      <w:r w:rsidR="00935025" w:rsidRPr="00DE02B2">
        <w:rPr>
          <w:rFonts w:ascii="Cordia New" w:hAnsi="Cordia New" w:cs="Cordia New"/>
          <w:sz w:val="26"/>
          <w:szCs w:val="26"/>
          <w:cs/>
          <w:lang w:val="en-GB"/>
        </w:rPr>
        <w:t xml:space="preserve"> </w:t>
      </w:r>
      <w:r w:rsidR="00710006" w:rsidRPr="00DE02B2">
        <w:rPr>
          <w:rFonts w:ascii="Cordia New" w:hAnsi="Cordia New" w:cs="Cordia New"/>
          <w:sz w:val="26"/>
          <w:szCs w:val="26"/>
          <w:cs/>
          <w:lang w:val="en-GB"/>
        </w:rPr>
        <w:t>บริษัทและที่ประชุม</w:t>
      </w:r>
      <w:r w:rsidRPr="00DE02B2">
        <w:rPr>
          <w:rFonts w:ascii="Cordia New" w:hAnsi="Cordia New" w:cs="Cordia New"/>
          <w:sz w:val="26"/>
          <w:szCs w:val="26"/>
          <w:cs/>
          <w:lang w:val="en-GB"/>
        </w:rPr>
        <w:t xml:space="preserve">ผู้ถือหุ้นของ </w:t>
      </w:r>
      <w:r w:rsidRPr="005F3042">
        <w:rPr>
          <w:rFonts w:ascii="Cordia New" w:hAnsi="Cordia New" w:cs="Cordia New"/>
          <w:sz w:val="26"/>
          <w:szCs w:val="26"/>
          <w:lang w:val="en-GB"/>
        </w:rPr>
        <w:t>DPH</w:t>
      </w:r>
      <w:r w:rsidRPr="005F3042">
        <w:rPr>
          <w:rFonts w:ascii="Cordia New" w:hAnsi="Cordia New" w:cs="Cordia New"/>
          <w:sz w:val="26"/>
          <w:szCs w:val="26"/>
          <w:cs/>
          <w:lang w:val="en-GB"/>
        </w:rPr>
        <w:t xml:space="preserve"> </w:t>
      </w:r>
      <w:r w:rsidRPr="00DE02B2">
        <w:rPr>
          <w:rFonts w:ascii="Cordia New" w:hAnsi="Cordia New" w:cs="Cordia New"/>
          <w:sz w:val="26"/>
          <w:szCs w:val="26"/>
          <w:cs/>
          <w:lang w:val="en-GB"/>
        </w:rPr>
        <w:t xml:space="preserve">ผู้บริหารจึงพิจารณาว่ากลุ่มกิจการมีอำนาจในการควบคุม </w:t>
      </w:r>
      <w:r w:rsidRPr="005F3042">
        <w:rPr>
          <w:rFonts w:ascii="Cordia New" w:hAnsi="Cordia New" w:cs="Cordia New"/>
          <w:sz w:val="26"/>
          <w:szCs w:val="26"/>
          <w:lang w:val="en-GB"/>
        </w:rPr>
        <w:t>DPH</w:t>
      </w:r>
      <w:r w:rsidRPr="00DE02B2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DE02B2">
        <w:rPr>
          <w:rFonts w:ascii="Cordia New" w:hAnsi="Cordia New" w:cs="Cordia New"/>
          <w:sz w:val="26"/>
          <w:szCs w:val="26"/>
          <w:cs/>
          <w:lang w:val="en-GB"/>
        </w:rPr>
        <w:t>และแสดงรายการ</w:t>
      </w:r>
      <w:r w:rsidRPr="005F3042">
        <w:rPr>
          <w:rFonts w:ascii="Cordia New" w:hAnsi="Cordia New" w:cs="Cordia New"/>
          <w:sz w:val="26"/>
          <w:szCs w:val="26"/>
          <w:cs/>
          <w:lang w:val="en-GB"/>
        </w:rPr>
        <w:t xml:space="preserve">เงินลงทุนใน </w:t>
      </w:r>
      <w:r w:rsidRPr="005F3042">
        <w:rPr>
          <w:rFonts w:ascii="Cordia New" w:hAnsi="Cordia New" w:cs="Cordia New"/>
          <w:sz w:val="26"/>
          <w:szCs w:val="26"/>
          <w:lang w:val="en-GB"/>
        </w:rPr>
        <w:t xml:space="preserve">DPH </w:t>
      </w:r>
      <w:r w:rsidRPr="005F3042">
        <w:rPr>
          <w:rFonts w:ascii="Cordia New" w:hAnsi="Cordia New" w:cs="Cordia New"/>
          <w:sz w:val="26"/>
          <w:szCs w:val="26"/>
          <w:cs/>
          <w:lang w:val="en-GB"/>
        </w:rPr>
        <w:t xml:space="preserve">เป็นเงินลงทุนในบริษัทย่อย ณ </w:t>
      </w:r>
      <w:r w:rsidR="00175FD5" w:rsidRPr="005F3042">
        <w:rPr>
          <w:rFonts w:ascii="Cordia New" w:hAnsi="Cordia New" w:cs="Cordia New"/>
          <w:sz w:val="26"/>
          <w:szCs w:val="26"/>
          <w:cs/>
          <w:lang w:val="en-GB"/>
        </w:rPr>
        <w:t xml:space="preserve">วันที่ </w:t>
      </w:r>
      <w:r w:rsidR="00CE7040" w:rsidRPr="00CE7040">
        <w:rPr>
          <w:rFonts w:ascii="Cordia New" w:hAnsi="Cordia New" w:cs="Cordia New"/>
          <w:sz w:val="26"/>
          <w:szCs w:val="26"/>
          <w:lang w:val="en-GB"/>
        </w:rPr>
        <w:t>23</w:t>
      </w:r>
      <w:r w:rsidR="00175FD5" w:rsidRPr="005F3042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175FD5" w:rsidRPr="005F3042">
        <w:rPr>
          <w:rFonts w:ascii="Cordia New" w:hAnsi="Cordia New" w:cs="Cordia New"/>
          <w:sz w:val="26"/>
          <w:szCs w:val="26"/>
          <w:cs/>
          <w:lang w:val="en-GB"/>
        </w:rPr>
        <w:t xml:space="preserve">กุมภาพันธ์ พ.ศ. </w:t>
      </w:r>
      <w:r w:rsidR="00CE7040" w:rsidRPr="00CE7040">
        <w:rPr>
          <w:rFonts w:ascii="Cordia New" w:hAnsi="Cordia New" w:cs="Cordia New"/>
          <w:sz w:val="26"/>
          <w:szCs w:val="26"/>
          <w:lang w:val="en-GB"/>
        </w:rPr>
        <w:t>2566</w:t>
      </w:r>
      <w:r w:rsidR="00175FD5" w:rsidRPr="005F3042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5F3042">
        <w:rPr>
          <w:rFonts w:ascii="Cordia New" w:hAnsi="Cordia New" w:cs="Cordia New"/>
          <w:sz w:val="26"/>
          <w:szCs w:val="26"/>
          <w:cs/>
          <w:lang w:val="en-GB"/>
        </w:rPr>
        <w:t xml:space="preserve">โดยการเปลี่ยนสถานะของ </w:t>
      </w:r>
      <w:r w:rsidRPr="005F3042">
        <w:rPr>
          <w:rFonts w:ascii="Cordia New" w:hAnsi="Cordia New" w:cs="Cordia New"/>
          <w:sz w:val="26"/>
          <w:szCs w:val="26"/>
          <w:lang w:val="en-GB"/>
        </w:rPr>
        <w:t>DPH</w:t>
      </w:r>
      <w:r w:rsidRPr="005F3042">
        <w:rPr>
          <w:rFonts w:ascii="Cordia New" w:hAnsi="Cordia New" w:cs="Cordia New"/>
          <w:sz w:val="26"/>
          <w:szCs w:val="26"/>
          <w:cs/>
          <w:lang w:val="en-GB"/>
        </w:rPr>
        <w:t xml:space="preserve"> จากเงินลงทุนในบริษัทร่วม</w:t>
      </w:r>
      <w:r w:rsidR="00935025" w:rsidRPr="00DE02B2">
        <w:rPr>
          <w:rFonts w:ascii="Cordia New" w:hAnsi="Cordia New" w:cs="Cordia New"/>
          <w:sz w:val="26"/>
          <w:szCs w:val="26"/>
          <w:cs/>
          <w:lang w:val="en-GB"/>
        </w:rPr>
        <w:t xml:space="preserve"> </w:t>
      </w:r>
      <w:r w:rsidRPr="00DE02B2">
        <w:rPr>
          <w:rFonts w:ascii="Cordia New" w:hAnsi="Cordia New" w:cs="Cordia New"/>
          <w:sz w:val="26"/>
          <w:szCs w:val="26"/>
          <w:cs/>
          <w:lang w:val="en-GB"/>
        </w:rPr>
        <w:t>เป็นเงินลงทุนในบริษัทย่อยถือว่าเป็นการรวมธุรกิจที่ดำเนินการสำเร็จเป็นขั้น</w:t>
      </w:r>
      <w:r w:rsidR="00175FD5" w:rsidRPr="00DE02B2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5F3042">
        <w:rPr>
          <w:rFonts w:ascii="Cordia New" w:hAnsi="Cordia New" w:cs="Cordia New"/>
          <w:sz w:val="26"/>
          <w:szCs w:val="26"/>
          <w:lang w:val="en-GB"/>
        </w:rPr>
        <w:br/>
      </w:r>
      <w:r w:rsidRPr="00DE02B2">
        <w:rPr>
          <w:rFonts w:ascii="Cordia New" w:hAnsi="Cordia New" w:cs="Cordia New"/>
          <w:sz w:val="26"/>
          <w:szCs w:val="26"/>
          <w:cs/>
          <w:lang w:val="en-GB"/>
        </w:rPr>
        <w:t xml:space="preserve">ตามมาตรฐานการรายงานทางการเงินฉบับที่ </w:t>
      </w:r>
      <w:r w:rsidR="00CE7040" w:rsidRPr="00CE7040">
        <w:rPr>
          <w:rFonts w:ascii="Cordia New" w:hAnsi="Cordia New" w:cs="Cordia New"/>
          <w:sz w:val="26"/>
          <w:szCs w:val="26"/>
          <w:lang w:val="en-GB"/>
        </w:rPr>
        <w:t>3</w:t>
      </w:r>
      <w:r w:rsidRPr="00DE02B2">
        <w:rPr>
          <w:rFonts w:ascii="Cordia New" w:hAnsi="Cordia New" w:cs="Cordia New"/>
          <w:sz w:val="26"/>
          <w:szCs w:val="26"/>
          <w:cs/>
          <w:lang w:val="en-GB"/>
        </w:rPr>
        <w:t xml:space="preserve"> เรื่องการรวมธุรกิจ ดังนั้น</w:t>
      </w:r>
      <w:r w:rsidR="00710006" w:rsidRPr="00DE02B2">
        <w:rPr>
          <w:rFonts w:ascii="Cordia New" w:hAnsi="Cordia New" w:cs="Cordia New"/>
          <w:sz w:val="26"/>
          <w:szCs w:val="26"/>
          <w:cs/>
          <w:lang w:val="en-GB"/>
        </w:rPr>
        <w:t xml:space="preserve"> </w:t>
      </w:r>
      <w:r w:rsidRPr="00DE02B2">
        <w:rPr>
          <w:rFonts w:ascii="Cordia New" w:hAnsi="Cordia New" w:cs="Cordia New"/>
          <w:sz w:val="26"/>
          <w:szCs w:val="26"/>
          <w:cs/>
          <w:lang w:val="en-GB"/>
        </w:rPr>
        <w:t>กลุ่มกิจการต้องวัดมูลค่าส่วนได้เสียที่กลุ่มกิจการถืออยู่ก่อนหน้าการรวมธุรกิจใหม่โดยใช้มูลค่ายุติธรรม</w:t>
      </w:r>
      <w:r w:rsidR="00175FD5" w:rsidRPr="00DE02B2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175FD5" w:rsidRPr="00DE02B2">
        <w:rPr>
          <w:rFonts w:ascii="Cordia New" w:hAnsi="Cordia New" w:cs="Cordia New"/>
          <w:sz w:val="26"/>
          <w:szCs w:val="26"/>
          <w:cs/>
          <w:lang w:val="en-GB"/>
        </w:rPr>
        <w:t>ณ วันที่มีอำนาจควบคุม</w:t>
      </w:r>
      <w:r w:rsidRPr="00DE02B2">
        <w:rPr>
          <w:rFonts w:ascii="Cordia New" w:hAnsi="Cordia New" w:cs="Cordia New"/>
          <w:sz w:val="26"/>
          <w:szCs w:val="26"/>
          <w:cs/>
          <w:lang w:val="en-GB"/>
        </w:rPr>
        <w:t>และรับรู้ผลต่างที่เกิดขึ้นจากการวัดมูลค่ายุติธรรมไปยังกำไรหรือขาดทุนสำหรับงวด</w:t>
      </w:r>
      <w:r w:rsidR="002075F6">
        <w:rPr>
          <w:rFonts w:ascii="Cordia New" w:hAnsi="Cordia New" w:cs="Cordia New" w:hint="cs"/>
          <w:sz w:val="26"/>
          <w:szCs w:val="26"/>
          <w:cs/>
          <w:lang w:val="en-GB"/>
        </w:rPr>
        <w:t>หก</w:t>
      </w:r>
      <w:r w:rsidR="007372F9">
        <w:rPr>
          <w:rFonts w:ascii="Cordia New" w:hAnsi="Cordia New" w:cs="Cordia New" w:hint="cs"/>
          <w:sz w:val="26"/>
          <w:szCs w:val="26"/>
          <w:cs/>
          <w:lang w:val="en-GB"/>
        </w:rPr>
        <w:t>เดือน</w:t>
      </w:r>
      <w:r w:rsidRPr="00DE02B2">
        <w:rPr>
          <w:rFonts w:ascii="Cordia New" w:hAnsi="Cordia New" w:cs="Cordia New"/>
          <w:sz w:val="26"/>
          <w:szCs w:val="26"/>
          <w:cs/>
          <w:lang w:val="en-GB"/>
        </w:rPr>
        <w:t xml:space="preserve">สิ้นสุดวันที่ </w:t>
      </w:r>
      <w:r w:rsidR="00CE7040" w:rsidRPr="00CE7040">
        <w:rPr>
          <w:rFonts w:ascii="Cordia New" w:hAnsi="Cordia New" w:cs="Cordia New"/>
          <w:sz w:val="26"/>
          <w:szCs w:val="26"/>
          <w:lang w:val="en-GB"/>
        </w:rPr>
        <w:t>30</w:t>
      </w:r>
      <w:r w:rsidRPr="00DE02B2">
        <w:rPr>
          <w:rFonts w:ascii="Cordia New" w:hAnsi="Cordia New" w:cs="Cordia New"/>
          <w:sz w:val="26"/>
          <w:szCs w:val="26"/>
          <w:cs/>
          <w:lang w:val="en-GB"/>
        </w:rPr>
        <w:t xml:space="preserve"> ม</w:t>
      </w:r>
      <w:r w:rsidR="002075F6">
        <w:rPr>
          <w:rFonts w:ascii="Cordia New" w:hAnsi="Cordia New" w:cs="Cordia New" w:hint="cs"/>
          <w:sz w:val="26"/>
          <w:szCs w:val="26"/>
          <w:cs/>
          <w:lang w:val="en-GB"/>
        </w:rPr>
        <w:t>ิถุนายน</w:t>
      </w:r>
      <w:r w:rsidRPr="00DE02B2">
        <w:rPr>
          <w:rFonts w:ascii="Cordia New" w:hAnsi="Cordia New" w:cs="Cordia New"/>
          <w:sz w:val="26"/>
          <w:szCs w:val="26"/>
          <w:cs/>
          <w:lang w:val="en-GB"/>
        </w:rPr>
        <w:t xml:space="preserve"> พ.ศ. </w:t>
      </w:r>
      <w:r w:rsidR="00CE7040" w:rsidRPr="00CE7040">
        <w:rPr>
          <w:rFonts w:ascii="Cordia New" w:hAnsi="Cordia New" w:cs="Cordia New"/>
          <w:sz w:val="26"/>
          <w:szCs w:val="26"/>
          <w:lang w:val="en-GB"/>
        </w:rPr>
        <w:t>2566</w:t>
      </w:r>
      <w:r w:rsidRPr="00DE02B2">
        <w:rPr>
          <w:rFonts w:ascii="Cordia New" w:hAnsi="Cordia New" w:cs="Cordia New"/>
          <w:sz w:val="26"/>
          <w:szCs w:val="26"/>
          <w:cs/>
          <w:lang w:val="en-GB"/>
        </w:rPr>
        <w:t xml:space="preserve"> ดังรายละเอียดต่อไปนี้</w:t>
      </w:r>
    </w:p>
    <w:p w14:paraId="2953416E" w14:textId="77777777" w:rsidR="0012589C" w:rsidRPr="00DE02B2" w:rsidRDefault="0012589C" w:rsidP="0012589C">
      <w:pPr>
        <w:jc w:val="thaiDistribute"/>
        <w:rPr>
          <w:rFonts w:ascii="Cordia New" w:hAnsi="Cordia New" w:cs="Cordia New"/>
          <w:sz w:val="26"/>
          <w:szCs w:val="26"/>
          <w:lang w:val="en-GB"/>
        </w:rPr>
      </w:pPr>
    </w:p>
    <w:tbl>
      <w:tblPr>
        <w:tblW w:w="8883" w:type="dxa"/>
        <w:tblInd w:w="567" w:type="dxa"/>
        <w:tblLayout w:type="fixed"/>
        <w:tblLook w:val="04A0" w:firstRow="1" w:lastRow="0" w:firstColumn="1" w:lastColumn="0" w:noHBand="0" w:noVBand="1"/>
      </w:tblPr>
      <w:tblGrid>
        <w:gridCol w:w="6946"/>
        <w:gridCol w:w="1937"/>
      </w:tblGrid>
      <w:tr w:rsidR="0012589C" w:rsidRPr="00DE02B2" w14:paraId="18BEEF78" w14:textId="77777777" w:rsidTr="00A82532">
        <w:tc>
          <w:tcPr>
            <w:tcW w:w="6946" w:type="dxa"/>
            <w:shd w:val="clear" w:color="auto" w:fill="auto"/>
          </w:tcPr>
          <w:p w14:paraId="7A01D86C" w14:textId="77777777" w:rsidR="0012589C" w:rsidRPr="00DE02B2" w:rsidRDefault="0012589C" w:rsidP="006F5C34">
            <w:pPr>
              <w:spacing w:after="16" w:line="310" w:lineRule="exact"/>
              <w:ind w:left="-17" w:right="-72"/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9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3D8A1AB" w14:textId="77777777" w:rsidR="0012589C" w:rsidRPr="00DE02B2" w:rsidRDefault="0012589C" w:rsidP="007C1CAD">
            <w:pPr>
              <w:tabs>
                <w:tab w:val="decimal" w:pos="1561"/>
              </w:tabs>
              <w:spacing w:after="16" w:line="310" w:lineRule="exact"/>
              <w:ind w:right="33"/>
              <w:jc w:val="right"/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cs/>
              </w:rPr>
            </w:pPr>
            <w:r w:rsidRPr="00DE02B2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12589C" w:rsidRPr="00DE02B2" w14:paraId="4DCAEA34" w14:textId="77777777" w:rsidTr="00A82532">
        <w:tc>
          <w:tcPr>
            <w:tcW w:w="6946" w:type="dxa"/>
            <w:shd w:val="clear" w:color="auto" w:fill="auto"/>
          </w:tcPr>
          <w:p w14:paraId="6FF599F8" w14:textId="77777777" w:rsidR="0012589C" w:rsidRPr="00DE02B2" w:rsidRDefault="0012589C" w:rsidP="006F5C34">
            <w:pPr>
              <w:spacing w:after="16" w:line="310" w:lineRule="exact"/>
              <w:ind w:left="-17" w:right="-72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9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C20B4F5" w14:textId="77777777" w:rsidR="0012589C" w:rsidRPr="00DE02B2" w:rsidRDefault="0012589C" w:rsidP="007C1CAD">
            <w:pPr>
              <w:tabs>
                <w:tab w:val="decimal" w:pos="1561"/>
              </w:tabs>
              <w:spacing w:after="16" w:line="310" w:lineRule="exact"/>
              <w:ind w:right="33"/>
              <w:jc w:val="right"/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rtl/>
                <w:cs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cs/>
              </w:rPr>
              <w:t>พันเหรียญสหรัฐ</w:t>
            </w:r>
          </w:p>
        </w:tc>
      </w:tr>
      <w:tr w:rsidR="0012589C" w:rsidRPr="00DE02B2" w14:paraId="0420471B" w14:textId="77777777" w:rsidTr="00A82532">
        <w:tc>
          <w:tcPr>
            <w:tcW w:w="6946" w:type="dxa"/>
          </w:tcPr>
          <w:p w14:paraId="7C87A680" w14:textId="77777777" w:rsidR="0012589C" w:rsidRPr="00DE02B2" w:rsidRDefault="0012589C" w:rsidP="006F5C34">
            <w:pPr>
              <w:ind w:left="-17" w:right="-7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93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B0B85FD" w14:textId="77777777" w:rsidR="0012589C" w:rsidRPr="00DE02B2" w:rsidRDefault="0012589C" w:rsidP="007C1CAD">
            <w:pPr>
              <w:tabs>
                <w:tab w:val="decimal" w:pos="1720"/>
              </w:tabs>
              <w:ind w:right="-111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</w:tr>
      <w:tr w:rsidR="007010FB" w:rsidRPr="00DE02B2" w14:paraId="2BDC9580" w14:textId="77777777" w:rsidTr="00A82532">
        <w:tc>
          <w:tcPr>
            <w:tcW w:w="6946" w:type="dxa"/>
          </w:tcPr>
          <w:p w14:paraId="65548496" w14:textId="4BFD5AE9" w:rsidR="007010FB" w:rsidRPr="00DE02B2" w:rsidRDefault="007010FB" w:rsidP="007010FB">
            <w:pPr>
              <w:ind w:left="-17" w:right="-72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DE02B2">
              <w:rPr>
                <w:rFonts w:ascii="Cordia New" w:hAnsi="Cordia New" w:cs="Cordia New"/>
                <w:sz w:val="26"/>
                <w:szCs w:val="26"/>
                <w:cs/>
              </w:rPr>
              <w:t>มูลค่ายุติธรรมของส่วนได้เสียที่ถือ</w:t>
            </w:r>
            <w:r w:rsidRPr="00DE02B2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อยู่ก่อนวันที่มีอำนาจควบคุม </w:t>
            </w:r>
            <w:r w:rsidRPr="00DE02B2">
              <w:rPr>
                <w:rFonts w:ascii="Cordia New" w:hAnsi="Cordia New" w:cs="Cordia New"/>
                <w:sz w:val="26"/>
                <w:szCs w:val="26"/>
                <w:cs/>
              </w:rPr>
              <w:t xml:space="preserve">(สัดส่วนร้อยละ </w:t>
            </w:r>
            <w:r w:rsidR="00CE7040"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47</w:t>
            </w: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.</w:t>
            </w:r>
            <w:r w:rsidR="00CE7040"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68</w:t>
            </w:r>
            <w:r w:rsidRPr="00DE02B2">
              <w:rPr>
                <w:rFonts w:ascii="Cordia New" w:hAnsi="Cordia New" w:cs="Cordia New"/>
                <w:sz w:val="26"/>
                <w:szCs w:val="26"/>
                <w:cs/>
              </w:rPr>
              <w:t>)</w:t>
            </w:r>
          </w:p>
        </w:tc>
        <w:tc>
          <w:tcPr>
            <w:tcW w:w="1937" w:type="dxa"/>
            <w:shd w:val="clear" w:color="auto" w:fill="FAFAFA"/>
            <w:vAlign w:val="bottom"/>
          </w:tcPr>
          <w:p w14:paraId="766F6E04" w14:textId="6177ED06" w:rsidR="007010FB" w:rsidRPr="00DE02B2" w:rsidRDefault="00CE7040" w:rsidP="007010FB">
            <w:pPr>
              <w:tabs>
                <w:tab w:val="decimal" w:pos="1720"/>
              </w:tabs>
              <w:ind w:right="-111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95</w:t>
            </w:r>
            <w:r w:rsidR="007010FB"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354</w:t>
            </w:r>
          </w:p>
        </w:tc>
      </w:tr>
      <w:tr w:rsidR="007010FB" w:rsidRPr="00DE02B2" w14:paraId="38B62397" w14:textId="77777777" w:rsidTr="00A82532">
        <w:tc>
          <w:tcPr>
            <w:tcW w:w="6946" w:type="dxa"/>
          </w:tcPr>
          <w:p w14:paraId="486027B1" w14:textId="711140A2" w:rsidR="007010FB" w:rsidRPr="00DE02B2" w:rsidRDefault="007010FB" w:rsidP="007010FB">
            <w:pPr>
              <w:spacing w:after="16" w:line="310" w:lineRule="exact"/>
              <w:ind w:left="-17" w:right="-72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DE02B2">
              <w:rPr>
                <w:rFonts w:ascii="Cordia New" w:hAnsi="Cordia New" w:cs="Cordia New"/>
                <w:sz w:val="26"/>
                <w:szCs w:val="26"/>
                <w:cs/>
              </w:rPr>
              <w:t>มูลค่าตามบัญชีของส่วนได้เสียที่ถือ</w:t>
            </w:r>
            <w:r w:rsidRPr="00DE02B2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อยู่ก่อนวันที่มีอำนาจควบคุม </w:t>
            </w:r>
            <w:r w:rsidRPr="00DE02B2">
              <w:rPr>
                <w:rFonts w:ascii="Cordia New" w:hAnsi="Cordia New" w:cs="Cordia New"/>
                <w:sz w:val="26"/>
                <w:szCs w:val="26"/>
                <w:cs/>
              </w:rPr>
              <w:t xml:space="preserve">(สัดส่วนร้อยละ </w:t>
            </w:r>
            <w:r w:rsidR="00CE7040"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47</w:t>
            </w: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.</w:t>
            </w:r>
            <w:r w:rsidR="00CE7040"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68</w:t>
            </w:r>
            <w:r w:rsidRPr="00DE02B2">
              <w:rPr>
                <w:rFonts w:ascii="Cordia New" w:hAnsi="Cordia New" w:cs="Cordia New"/>
                <w:sz w:val="26"/>
                <w:szCs w:val="26"/>
                <w:cs/>
              </w:rPr>
              <w:t>)</w:t>
            </w:r>
          </w:p>
        </w:tc>
        <w:tc>
          <w:tcPr>
            <w:tcW w:w="193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BDF8320" w14:textId="0318C714" w:rsidR="007010FB" w:rsidRPr="00DE02B2" w:rsidRDefault="00CE7040" w:rsidP="007010FB">
            <w:pPr>
              <w:tabs>
                <w:tab w:val="decimal" w:pos="1720"/>
              </w:tabs>
              <w:spacing w:after="16" w:line="310" w:lineRule="exact"/>
              <w:ind w:right="-111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16</w:t>
            </w:r>
            <w:r w:rsidR="007010FB"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722</w:t>
            </w:r>
          </w:p>
        </w:tc>
      </w:tr>
      <w:tr w:rsidR="007010FB" w:rsidRPr="00DE02B2" w14:paraId="74165E9A" w14:textId="77777777" w:rsidTr="00A82532">
        <w:tc>
          <w:tcPr>
            <w:tcW w:w="6946" w:type="dxa"/>
          </w:tcPr>
          <w:p w14:paraId="3E801DD7" w14:textId="73444131" w:rsidR="007010FB" w:rsidRPr="00DE02B2" w:rsidRDefault="007010FB" w:rsidP="007010FB">
            <w:pPr>
              <w:spacing w:after="16" w:line="310" w:lineRule="exact"/>
              <w:ind w:left="-17" w:right="-72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DE02B2">
              <w:rPr>
                <w:rFonts w:ascii="Cordia New" w:hAnsi="Cordia New" w:cs="Cordia New"/>
                <w:sz w:val="26"/>
                <w:szCs w:val="26"/>
                <w:cs/>
              </w:rPr>
              <w:t>กำไรจากการรวมธุรกิจที่ดำเนินการสำเร็จเป็นขั้น</w:t>
            </w:r>
          </w:p>
        </w:tc>
        <w:tc>
          <w:tcPr>
            <w:tcW w:w="193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4058D9B" w14:textId="4308D498" w:rsidR="007010FB" w:rsidRPr="00DE02B2" w:rsidRDefault="00CE7040" w:rsidP="007010FB">
            <w:pPr>
              <w:tabs>
                <w:tab w:val="decimal" w:pos="1720"/>
              </w:tabs>
              <w:spacing w:after="16" w:line="310" w:lineRule="exact"/>
              <w:ind w:right="-111"/>
              <w:rPr>
                <w:rFonts w:ascii="Cordia New" w:hAnsi="Cordia New" w:cs="Cordia New"/>
                <w:sz w:val="26"/>
                <w:szCs w:val="26"/>
              </w:rPr>
            </w:pP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78</w:t>
            </w:r>
            <w:r w:rsidR="007010FB"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632</w:t>
            </w:r>
          </w:p>
        </w:tc>
      </w:tr>
    </w:tbl>
    <w:p w14:paraId="2DEA76DF" w14:textId="77777777" w:rsidR="0012589C" w:rsidRPr="00DE02B2" w:rsidRDefault="0012589C">
      <w:pPr>
        <w:rPr>
          <w:rFonts w:ascii="Cordia New" w:hAnsi="Cordia New" w:cs="Cordia New"/>
          <w:sz w:val="26"/>
          <w:szCs w:val="26"/>
          <w:lang w:val="en-GB"/>
        </w:rPr>
      </w:pPr>
      <w:r w:rsidRPr="00DE02B2">
        <w:rPr>
          <w:rFonts w:ascii="Cordia New" w:hAnsi="Cordia New" w:cs="Cordia New"/>
          <w:sz w:val="26"/>
          <w:szCs w:val="26"/>
          <w:lang w:val="en-GB"/>
        </w:rPr>
        <w:br w:type="page"/>
      </w:r>
    </w:p>
    <w:p w14:paraId="2C0F57ED" w14:textId="6565B929" w:rsidR="0012589C" w:rsidRPr="00DE02B2" w:rsidRDefault="0012589C" w:rsidP="0012589C">
      <w:pPr>
        <w:jc w:val="thaiDistribute"/>
        <w:rPr>
          <w:rFonts w:ascii="Cordia New" w:hAnsi="Cordia New" w:cs="Cordia New"/>
          <w:sz w:val="26"/>
          <w:szCs w:val="26"/>
          <w:lang w:val="en-GB"/>
        </w:rPr>
      </w:pPr>
      <w:r w:rsidRPr="00DE02B2">
        <w:rPr>
          <w:rFonts w:ascii="Cordia New" w:hAnsi="Cordia New" w:cs="Cordia New"/>
          <w:sz w:val="26"/>
          <w:szCs w:val="26"/>
          <w:cs/>
          <w:lang w:val="en-GB"/>
        </w:rPr>
        <w:lastRenderedPageBreak/>
        <w:t>รายละเอียดของมูลค่ายุติธรรมของสินทรัพย์สุทธิที่ได้มาและสิ่งตอบแทน</w:t>
      </w:r>
      <w:r w:rsidR="006214CD" w:rsidRPr="00DE02B2">
        <w:rPr>
          <w:rFonts w:ascii="Cordia New" w:hAnsi="Cordia New" w:cs="Cordia New"/>
          <w:sz w:val="26"/>
          <w:szCs w:val="26"/>
          <w:cs/>
          <w:lang w:val="en-GB"/>
        </w:rPr>
        <w:t>โอน</w:t>
      </w:r>
      <w:r w:rsidRPr="00DE02B2">
        <w:rPr>
          <w:rFonts w:ascii="Cordia New" w:hAnsi="Cordia New" w:cs="Cordia New"/>
          <w:sz w:val="26"/>
          <w:szCs w:val="26"/>
          <w:cs/>
          <w:lang w:val="en-GB"/>
        </w:rPr>
        <w:t>ให้ มีรายละเอียดดังต่อไปนี้</w:t>
      </w:r>
    </w:p>
    <w:p w14:paraId="63ACE9A6" w14:textId="77777777" w:rsidR="0012589C" w:rsidRPr="00DE02B2" w:rsidRDefault="0012589C" w:rsidP="0012589C">
      <w:pPr>
        <w:ind w:left="540" w:firstLine="6"/>
        <w:jc w:val="thaiDistribute"/>
        <w:rPr>
          <w:rFonts w:ascii="Cordia New" w:hAnsi="Cordia New" w:cs="Cordia New"/>
          <w:spacing w:val="-4"/>
          <w:sz w:val="26"/>
          <w:szCs w:val="26"/>
          <w:lang w:val="en-GB"/>
        </w:rPr>
      </w:pPr>
    </w:p>
    <w:tbl>
      <w:tblPr>
        <w:tblW w:w="9463" w:type="dxa"/>
        <w:tblLayout w:type="fixed"/>
        <w:tblLook w:val="04A0" w:firstRow="1" w:lastRow="0" w:firstColumn="1" w:lastColumn="0" w:noHBand="0" w:noVBand="1"/>
      </w:tblPr>
      <w:tblGrid>
        <w:gridCol w:w="7762"/>
        <w:gridCol w:w="1701"/>
      </w:tblGrid>
      <w:tr w:rsidR="0012589C" w:rsidRPr="00DE02B2" w14:paraId="3809AF00" w14:textId="77777777" w:rsidTr="00BD582D">
        <w:tc>
          <w:tcPr>
            <w:tcW w:w="7762" w:type="dxa"/>
            <w:shd w:val="clear" w:color="auto" w:fill="auto"/>
          </w:tcPr>
          <w:p w14:paraId="7B8C7B3D" w14:textId="77777777" w:rsidR="0012589C" w:rsidRPr="00DE02B2" w:rsidRDefault="0012589C" w:rsidP="006F5C34">
            <w:pPr>
              <w:spacing w:after="16" w:line="310" w:lineRule="exact"/>
              <w:ind w:left="-17" w:right="-72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760CF9D" w14:textId="77777777" w:rsidR="0012589C" w:rsidRPr="00DE02B2" w:rsidRDefault="0012589C" w:rsidP="006F5C34">
            <w:pPr>
              <w:tabs>
                <w:tab w:val="decimal" w:pos="1459"/>
              </w:tabs>
              <w:spacing w:after="16" w:line="310" w:lineRule="exact"/>
              <w:ind w:right="-72"/>
              <w:jc w:val="both"/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rtl/>
                <w:cs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cs/>
              </w:rPr>
              <w:t>พันเหรียญสหรัฐ</w:t>
            </w:r>
          </w:p>
        </w:tc>
      </w:tr>
      <w:tr w:rsidR="0012589C" w:rsidRPr="00DE02B2" w14:paraId="756D8860" w14:textId="77777777" w:rsidTr="00BD582D">
        <w:tc>
          <w:tcPr>
            <w:tcW w:w="7762" w:type="dxa"/>
          </w:tcPr>
          <w:p w14:paraId="668B5B3B" w14:textId="77777777" w:rsidR="0012589C" w:rsidRPr="00DE02B2" w:rsidRDefault="0012589C" w:rsidP="006F5C34">
            <w:pPr>
              <w:ind w:left="-17" w:right="-7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B37C42C" w14:textId="77777777" w:rsidR="0012589C" w:rsidRPr="00DE02B2" w:rsidRDefault="0012589C" w:rsidP="006F5C34">
            <w:pPr>
              <w:tabs>
                <w:tab w:val="decimal" w:pos="1459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</w:tr>
      <w:tr w:rsidR="007010FB" w:rsidRPr="00DE02B2" w14:paraId="4BA310E8" w14:textId="77777777" w:rsidTr="00976C1E">
        <w:trPr>
          <w:trHeight w:val="80"/>
        </w:trPr>
        <w:tc>
          <w:tcPr>
            <w:tcW w:w="7762" w:type="dxa"/>
          </w:tcPr>
          <w:p w14:paraId="0615B427" w14:textId="24365B53" w:rsidR="007010FB" w:rsidRPr="000A268B" w:rsidRDefault="007010FB" w:rsidP="007010FB">
            <w:pPr>
              <w:ind w:left="-17" w:right="-72"/>
              <w:rPr>
                <w:rFonts w:ascii="Cordia New" w:hAnsi="Cordia New" w:cs="Cordia New"/>
                <w:sz w:val="26"/>
                <w:szCs w:val="26"/>
              </w:rPr>
            </w:pPr>
            <w:r w:rsidRPr="00DE02B2">
              <w:rPr>
                <w:rFonts w:ascii="Cordia New" w:hAnsi="Cordia New" w:cs="Cordia New"/>
                <w:sz w:val="26"/>
                <w:szCs w:val="26"/>
                <w:cs/>
              </w:rPr>
              <w:t>เงินสดและรายการเทียบเท่าเงินสด</w:t>
            </w:r>
            <w:r>
              <w:rPr>
                <w:rFonts w:ascii="Cordia New" w:hAnsi="Cordia New" w:cs="Cordia New" w:hint="cs"/>
                <w:sz w:val="26"/>
                <w:szCs w:val="26"/>
                <w:cs/>
              </w:rPr>
              <w:t xml:space="preserve"> </w:t>
            </w:r>
            <w:r w:rsidRPr="000A268B">
              <w:rPr>
                <w:rFonts w:ascii="Cordia New" w:hAnsi="Cordia New" w:cs="Cordia New" w:hint="cs"/>
                <w:sz w:val="26"/>
                <w:szCs w:val="26"/>
                <w:cs/>
              </w:rPr>
              <w:t>(รวม</w:t>
            </w:r>
            <w:r w:rsidRPr="000A268B">
              <w:rPr>
                <w:rFonts w:ascii="Cordia New" w:hAnsi="Cordia New" w:cs="Cordia New"/>
                <w:color w:val="222222"/>
                <w:sz w:val="26"/>
                <w:szCs w:val="26"/>
                <w:cs/>
                <w:lang w:val="en-GB" w:eastAsia="en-GB"/>
              </w:rPr>
              <w:t>เงินสด</w:t>
            </w:r>
            <w:r w:rsidRPr="000A268B">
              <w:rPr>
                <w:rFonts w:ascii="Cordia New" w:hAnsi="Cordia New" w:cs="Cordia New" w:hint="cs"/>
                <w:color w:val="222222"/>
                <w:sz w:val="26"/>
                <w:szCs w:val="26"/>
                <w:cs/>
                <w:lang w:val="en-GB" w:eastAsia="en-GB"/>
              </w:rPr>
              <w:t>จ่ายสำหรับ</w:t>
            </w:r>
            <w:r w:rsidRPr="000A268B">
              <w:rPr>
                <w:rFonts w:ascii="Cordia New" w:hAnsi="Cordia New" w:cs="Cordia New"/>
                <w:sz w:val="26"/>
                <w:szCs w:val="26"/>
                <w:cs/>
              </w:rPr>
              <w:t>การเพิ่มสัดส่วนการ</w:t>
            </w:r>
            <w:r w:rsidRPr="00072B4B">
              <w:rPr>
                <w:rFonts w:ascii="Cordia New" w:hAnsi="Cordia New" w:cs="Cordia New"/>
                <w:sz w:val="26"/>
                <w:szCs w:val="26"/>
                <w:cs/>
              </w:rPr>
              <w:t>ลงทุนใน</w:t>
            </w:r>
            <w:r w:rsidRPr="00072B4B">
              <w:rPr>
                <w:rFonts w:ascii="Cordia New" w:hAnsi="Cordia New" w:cs="Cordia New" w:hint="cs"/>
                <w:sz w:val="26"/>
                <w:szCs w:val="26"/>
                <w:cs/>
              </w:rPr>
              <w:t xml:space="preserve"> </w:t>
            </w:r>
            <w:r w:rsidRPr="00072B4B">
              <w:rPr>
                <w:rFonts w:ascii="Cordia New" w:hAnsi="Cordia New" w:cs="Cordia New"/>
                <w:sz w:val="26"/>
                <w:szCs w:val="26"/>
              </w:rPr>
              <w:t xml:space="preserve">DPH </w:t>
            </w:r>
            <w:r w:rsidRPr="00072B4B">
              <w:rPr>
                <w:rFonts w:ascii="Cordia New" w:hAnsi="Cordia New" w:cs="Cordia New" w:hint="cs"/>
                <w:sz w:val="26"/>
                <w:szCs w:val="26"/>
                <w:cs/>
                <w:lang w:val="en-GB"/>
              </w:rPr>
              <w:t>โดยกลุ่ม</w:t>
            </w:r>
            <w:r w:rsidRPr="000A268B">
              <w:rPr>
                <w:rFonts w:ascii="Cordia New" w:hAnsi="Cordia New" w:cs="Cordia New" w:hint="cs"/>
                <w:sz w:val="26"/>
                <w:szCs w:val="26"/>
                <w:cs/>
                <w:lang w:val="en-GB"/>
              </w:rPr>
              <w:t>กิจการ</w:t>
            </w:r>
            <w:r w:rsidRPr="000A268B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09ACF797" w14:textId="62461198" w:rsidR="007010FB" w:rsidRPr="00DE02B2" w:rsidRDefault="00CE7040" w:rsidP="00036FC9">
            <w:pPr>
              <w:tabs>
                <w:tab w:val="decimal" w:pos="1485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47</w:t>
            </w:r>
            <w:r w:rsidR="007010FB"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921</w:t>
            </w:r>
          </w:p>
        </w:tc>
      </w:tr>
      <w:tr w:rsidR="007010FB" w:rsidRPr="00DE02B2" w14:paraId="18A88485" w14:textId="77777777" w:rsidTr="00BD582D">
        <w:tc>
          <w:tcPr>
            <w:tcW w:w="7762" w:type="dxa"/>
          </w:tcPr>
          <w:p w14:paraId="49CC5ED6" w14:textId="77777777" w:rsidR="007010FB" w:rsidRPr="00DE02B2" w:rsidRDefault="007010FB" w:rsidP="007010FB">
            <w:pPr>
              <w:ind w:left="-17" w:right="-72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DE02B2">
              <w:rPr>
                <w:rFonts w:ascii="Cordia New" w:hAnsi="Cordia New" w:cs="Cordia New"/>
                <w:sz w:val="26"/>
                <w:szCs w:val="26"/>
                <w:cs/>
              </w:rPr>
              <w:t>ลูกหนี้การค้า</w:t>
            </w:r>
            <w:r w:rsidRPr="00DE02B2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  <w:r w:rsidRPr="00DE02B2">
              <w:rPr>
                <w:rFonts w:ascii="Cordia New" w:hAnsi="Cordia New" w:cs="Cord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405F0751" w14:textId="3661D6A4" w:rsidR="007010FB" w:rsidRPr="00DE02B2" w:rsidRDefault="00CE7040" w:rsidP="00036FC9">
            <w:pPr>
              <w:tabs>
                <w:tab w:val="decimal" w:pos="1485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12</w:t>
            </w:r>
            <w:r w:rsidR="007010FB"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350</w:t>
            </w:r>
          </w:p>
        </w:tc>
      </w:tr>
      <w:tr w:rsidR="007010FB" w:rsidRPr="00DE02B2" w14:paraId="57115ACA" w14:textId="77777777" w:rsidTr="00BD582D">
        <w:tc>
          <w:tcPr>
            <w:tcW w:w="7762" w:type="dxa"/>
          </w:tcPr>
          <w:p w14:paraId="13F0B0D8" w14:textId="77777777" w:rsidR="007010FB" w:rsidRPr="00DE02B2" w:rsidRDefault="007010FB" w:rsidP="007010FB">
            <w:pPr>
              <w:ind w:left="-17" w:right="-72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DE02B2">
              <w:rPr>
                <w:rFonts w:ascii="Cordia New" w:hAnsi="Cordia New" w:cs="Cordia New"/>
                <w:sz w:val="26"/>
                <w:szCs w:val="26"/>
                <w:cs/>
              </w:rPr>
              <w:t>สินค้าคงเหลือ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13BD0FBC" w14:textId="5693E92E" w:rsidR="007010FB" w:rsidRPr="00DE02B2" w:rsidRDefault="00CE7040" w:rsidP="00036FC9">
            <w:pPr>
              <w:tabs>
                <w:tab w:val="decimal" w:pos="1485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32</w:t>
            </w:r>
            <w:r w:rsidR="007010FB"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024</w:t>
            </w:r>
          </w:p>
        </w:tc>
      </w:tr>
      <w:tr w:rsidR="007010FB" w:rsidRPr="00DE02B2" w14:paraId="74460F29" w14:textId="77777777" w:rsidTr="00BD582D">
        <w:tc>
          <w:tcPr>
            <w:tcW w:w="7762" w:type="dxa"/>
          </w:tcPr>
          <w:p w14:paraId="4FD4D9C3" w14:textId="77777777" w:rsidR="007010FB" w:rsidRPr="00DE02B2" w:rsidRDefault="007010FB" w:rsidP="007010FB">
            <w:pPr>
              <w:ind w:left="-17" w:right="-7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DE02B2">
              <w:rPr>
                <w:rFonts w:ascii="Cordia New" w:hAnsi="Cordia New" w:cs="Cordia New"/>
                <w:sz w:val="26"/>
                <w:szCs w:val="26"/>
                <w:cs/>
              </w:rPr>
              <w:t>ที่ดิน อาคารและอุปกรณ์ สุทธิ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33B2FAA3" w14:textId="0C276F5F" w:rsidR="007010FB" w:rsidRPr="00DE02B2" w:rsidRDefault="00CE7040" w:rsidP="00036FC9">
            <w:pPr>
              <w:tabs>
                <w:tab w:val="decimal" w:pos="1485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21</w:t>
            </w:r>
            <w:r w:rsidR="007010FB"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994</w:t>
            </w:r>
          </w:p>
        </w:tc>
      </w:tr>
      <w:tr w:rsidR="007010FB" w:rsidRPr="00DE02B2" w14:paraId="7A550DD9" w14:textId="77777777" w:rsidTr="00BD582D">
        <w:tc>
          <w:tcPr>
            <w:tcW w:w="7762" w:type="dxa"/>
          </w:tcPr>
          <w:p w14:paraId="3EC090D4" w14:textId="77777777" w:rsidR="007010FB" w:rsidRPr="00DE02B2" w:rsidRDefault="007010FB" w:rsidP="007010FB">
            <w:pPr>
              <w:ind w:left="-17" w:right="-72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DE02B2">
              <w:rPr>
                <w:rFonts w:ascii="Cordia New" w:hAnsi="Cordia New" w:cs="Cordia New"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7C80F572" w14:textId="576201BF" w:rsidR="007010FB" w:rsidRPr="00DE02B2" w:rsidRDefault="00CE7040" w:rsidP="00036FC9">
            <w:pPr>
              <w:tabs>
                <w:tab w:val="decimal" w:pos="1485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4</w:t>
            </w:r>
            <w:r w:rsidR="007010FB"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326</w:t>
            </w:r>
          </w:p>
        </w:tc>
      </w:tr>
      <w:tr w:rsidR="007010FB" w:rsidRPr="00DE02B2" w14:paraId="1A6B289E" w14:textId="77777777" w:rsidTr="00BD582D">
        <w:tc>
          <w:tcPr>
            <w:tcW w:w="7762" w:type="dxa"/>
          </w:tcPr>
          <w:p w14:paraId="2C012C5A" w14:textId="77777777" w:rsidR="007010FB" w:rsidRPr="00DE02B2" w:rsidRDefault="007010FB" w:rsidP="007010FB">
            <w:pPr>
              <w:ind w:left="-17" w:right="-72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DE02B2">
              <w:rPr>
                <w:rFonts w:ascii="Cordia New" w:hAnsi="Cordia New" w:cs="Cordia New"/>
                <w:sz w:val="26"/>
                <w:szCs w:val="26"/>
                <w:cs/>
              </w:rPr>
              <w:t>สินทรัพย์หมุนเวียนอื่นและสินทรัพย์</w:t>
            </w:r>
            <w:r w:rsidRPr="00DE02B2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ไม่</w:t>
            </w:r>
            <w:r w:rsidRPr="00DE02B2">
              <w:rPr>
                <w:rFonts w:ascii="Cordia New" w:hAnsi="Cordia New" w:cs="Cordia New"/>
                <w:sz w:val="26"/>
                <w:szCs w:val="26"/>
                <w:cs/>
              </w:rPr>
              <w:t>หมุนเวียนอื่น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440F4F8A" w14:textId="12D89F20" w:rsidR="007010FB" w:rsidRPr="00DE02B2" w:rsidRDefault="00CE7040" w:rsidP="00036FC9">
            <w:pPr>
              <w:tabs>
                <w:tab w:val="decimal" w:pos="1485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886</w:t>
            </w:r>
          </w:p>
        </w:tc>
      </w:tr>
      <w:tr w:rsidR="007010FB" w:rsidRPr="00DE02B2" w14:paraId="3F8A28C9" w14:textId="77777777" w:rsidTr="00BD582D">
        <w:tc>
          <w:tcPr>
            <w:tcW w:w="7762" w:type="dxa"/>
          </w:tcPr>
          <w:p w14:paraId="1C01F3D1" w14:textId="77777777" w:rsidR="007010FB" w:rsidRPr="00DE02B2" w:rsidRDefault="007010FB" w:rsidP="007010FB">
            <w:pPr>
              <w:spacing w:after="16" w:line="310" w:lineRule="exact"/>
              <w:ind w:left="-17" w:right="-72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DE02B2">
              <w:rPr>
                <w:rFonts w:ascii="Cordia New" w:hAnsi="Cordia New" w:cs="Cordia New"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11F3582B" w14:textId="6D41CB5D" w:rsidR="007010FB" w:rsidRPr="00DE02B2" w:rsidRDefault="007010FB" w:rsidP="00036FC9">
            <w:pPr>
              <w:tabs>
                <w:tab w:val="decimal" w:pos="1485"/>
              </w:tabs>
              <w:spacing w:after="16" w:line="31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CE7040"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22</w:t>
            </w: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CE7040"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309</w:t>
            </w: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</w:tr>
      <w:tr w:rsidR="007010FB" w:rsidRPr="00DE02B2" w14:paraId="229647C9" w14:textId="77777777" w:rsidTr="00BD582D">
        <w:tc>
          <w:tcPr>
            <w:tcW w:w="7762" w:type="dxa"/>
          </w:tcPr>
          <w:p w14:paraId="236E5CAC" w14:textId="77777777" w:rsidR="007010FB" w:rsidRPr="00DE02B2" w:rsidRDefault="007010FB" w:rsidP="007010FB">
            <w:pPr>
              <w:spacing w:after="16" w:line="310" w:lineRule="exact"/>
              <w:ind w:left="-17" w:right="-72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DE02B2">
              <w:rPr>
                <w:rFonts w:ascii="Cordia New" w:hAnsi="Cordia New" w:cs="Cordia New"/>
                <w:sz w:val="26"/>
                <w:szCs w:val="26"/>
                <w:cs/>
              </w:rPr>
              <w:t>เงินกู้ยืมระยะ</w:t>
            </w:r>
            <w:r w:rsidRPr="00DE02B2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สั้น</w:t>
            </w:r>
            <w:r w:rsidRPr="00DE02B2">
              <w:rPr>
                <w:rFonts w:ascii="Cordia New" w:hAnsi="Cordia New" w:cs="Cordia New"/>
                <w:sz w:val="26"/>
                <w:szCs w:val="26"/>
                <w:cs/>
              </w:rPr>
              <w:t>จากสถาบันการเงิน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5BE6068D" w14:textId="6752A7DC" w:rsidR="007010FB" w:rsidRPr="00DE02B2" w:rsidRDefault="007010FB" w:rsidP="00036FC9">
            <w:pPr>
              <w:tabs>
                <w:tab w:val="decimal" w:pos="1485"/>
              </w:tabs>
              <w:spacing w:after="16" w:line="31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CE7040"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18</w:t>
            </w: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CE7040"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433</w:t>
            </w: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</w:tr>
      <w:tr w:rsidR="007010FB" w:rsidRPr="00DE02B2" w14:paraId="3398FC1F" w14:textId="77777777" w:rsidTr="00BD582D">
        <w:tc>
          <w:tcPr>
            <w:tcW w:w="7762" w:type="dxa"/>
          </w:tcPr>
          <w:p w14:paraId="7A4CA775" w14:textId="77777777" w:rsidR="007010FB" w:rsidRPr="00DE02B2" w:rsidRDefault="007010FB" w:rsidP="007010FB">
            <w:pPr>
              <w:spacing w:after="16" w:line="310" w:lineRule="exact"/>
              <w:ind w:left="-17" w:right="-72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DE02B2">
              <w:rPr>
                <w:rFonts w:ascii="Cordia New" w:hAnsi="Cordia New" w:cs="Cordia New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69C1319B" w14:textId="003B0121" w:rsidR="007010FB" w:rsidRPr="00DE02B2" w:rsidRDefault="007010FB" w:rsidP="00036FC9">
            <w:pPr>
              <w:tabs>
                <w:tab w:val="decimal" w:pos="1485"/>
              </w:tabs>
              <w:spacing w:after="16" w:line="31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CE7040"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13</w:t>
            </w: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CE7040"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437</w:t>
            </w: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</w:tr>
      <w:tr w:rsidR="007010FB" w:rsidRPr="00DE02B2" w14:paraId="45B21A57" w14:textId="77777777" w:rsidTr="00BD582D">
        <w:tc>
          <w:tcPr>
            <w:tcW w:w="7762" w:type="dxa"/>
          </w:tcPr>
          <w:p w14:paraId="0F0D11EC" w14:textId="77777777" w:rsidR="007010FB" w:rsidRPr="00DE02B2" w:rsidRDefault="007010FB" w:rsidP="007010FB">
            <w:pPr>
              <w:spacing w:after="16" w:line="310" w:lineRule="exact"/>
              <w:ind w:left="-17" w:right="-72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DE02B2">
              <w:rPr>
                <w:rFonts w:ascii="Cordia New" w:hAnsi="Cordia New" w:cs="Cordia New"/>
                <w:sz w:val="26"/>
                <w:szCs w:val="26"/>
                <w:cs/>
              </w:rPr>
              <w:t>หนี้สินหมุนเวียนอื่น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03754A5A" w14:textId="411FF28F" w:rsidR="007010FB" w:rsidRPr="00DE02B2" w:rsidRDefault="007010FB" w:rsidP="00036FC9">
            <w:pPr>
              <w:tabs>
                <w:tab w:val="decimal" w:pos="1485"/>
              </w:tabs>
              <w:spacing w:after="16" w:line="31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CE7040"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5</w:t>
            </w: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CE7040"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109</w:t>
            </w: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</w:tr>
      <w:tr w:rsidR="007010FB" w:rsidRPr="00DE02B2" w14:paraId="429C1C90" w14:textId="77777777" w:rsidTr="00BD582D">
        <w:tc>
          <w:tcPr>
            <w:tcW w:w="7762" w:type="dxa"/>
          </w:tcPr>
          <w:p w14:paraId="5CA9458F" w14:textId="77777777" w:rsidR="007010FB" w:rsidRPr="00DE02B2" w:rsidRDefault="007010FB" w:rsidP="007010FB">
            <w:pPr>
              <w:spacing w:after="16" w:line="310" w:lineRule="exact"/>
              <w:ind w:left="-17" w:right="-72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DE02B2">
              <w:rPr>
                <w:rFonts w:ascii="Cordia New" w:hAnsi="Cordia New" w:cs="Cordia New"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4DE6380" w14:textId="0A29C6CB" w:rsidR="007010FB" w:rsidRPr="00DE02B2" w:rsidRDefault="007010FB" w:rsidP="00036FC9">
            <w:pPr>
              <w:tabs>
                <w:tab w:val="decimal" w:pos="1485"/>
              </w:tabs>
              <w:spacing w:after="16" w:line="31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CE7040"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408</w:t>
            </w: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</w:tr>
      <w:tr w:rsidR="007010FB" w:rsidRPr="00DE02B2" w14:paraId="11AC5F75" w14:textId="77777777" w:rsidTr="00BD582D">
        <w:tc>
          <w:tcPr>
            <w:tcW w:w="7762" w:type="dxa"/>
          </w:tcPr>
          <w:p w14:paraId="7A008BD6" w14:textId="6146CEF7" w:rsidR="007010FB" w:rsidRPr="00DE02B2" w:rsidRDefault="007010FB" w:rsidP="007010FB">
            <w:pPr>
              <w:spacing w:after="16" w:line="310" w:lineRule="exact"/>
              <w:ind w:left="-17" w:right="-72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DE02B2">
              <w:rPr>
                <w:rFonts w:ascii="Cordia New" w:hAnsi="Cordia New" w:cs="Cordia New"/>
                <w:sz w:val="26"/>
                <w:szCs w:val="26"/>
                <w:cs/>
              </w:rPr>
              <w:t>มูลค่ายุติธรรมของสินทรัพย์สุทธิที่ระบุได้ที่ได้มา</w:t>
            </w:r>
            <w:r w:rsidRPr="00DE02B2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  <w:r w:rsidRPr="00DE02B2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ณ วันที่มีอำนาจควบคุม (สัดส่วนร้อยละ </w:t>
            </w:r>
            <w:r w:rsidR="00CE7040"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100</w:t>
            </w:r>
            <w:r w:rsidRPr="00DE02B2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201948C" w14:textId="55186AD6" w:rsidR="007010FB" w:rsidRPr="00DE02B2" w:rsidRDefault="00CE7040" w:rsidP="00036FC9">
            <w:pPr>
              <w:tabs>
                <w:tab w:val="decimal" w:pos="1485"/>
              </w:tabs>
              <w:spacing w:after="16" w:line="31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59</w:t>
            </w:r>
            <w:r w:rsidR="007010FB" w:rsidRPr="00DE02B2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805</w:t>
            </w:r>
          </w:p>
        </w:tc>
      </w:tr>
      <w:tr w:rsidR="007010FB" w:rsidRPr="00DE02B2" w14:paraId="71142C7A" w14:textId="77777777" w:rsidTr="00BD582D">
        <w:tc>
          <w:tcPr>
            <w:tcW w:w="7762" w:type="dxa"/>
          </w:tcPr>
          <w:p w14:paraId="1CD6BF82" w14:textId="1200278D" w:rsidR="007010FB" w:rsidRPr="00DE02B2" w:rsidRDefault="007010FB" w:rsidP="007010FB">
            <w:pPr>
              <w:spacing w:after="16" w:line="310" w:lineRule="exact"/>
              <w:ind w:left="-17" w:right="-72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DE02B2">
              <w:rPr>
                <w:rFonts w:ascii="Cordia New" w:hAnsi="Cordia New" w:cs="Cordia New"/>
                <w:sz w:val="26"/>
                <w:szCs w:val="26"/>
                <w:u w:val="single"/>
                <w:cs/>
              </w:rPr>
              <w:t>หัก</w:t>
            </w:r>
            <w:r w:rsidRPr="00DE02B2">
              <w:rPr>
                <w:rFonts w:ascii="Cordia New" w:hAnsi="Cordia New" w:cs="Cordia New"/>
                <w:sz w:val="26"/>
                <w:szCs w:val="26"/>
                <w:cs/>
              </w:rPr>
              <w:t xml:space="preserve">  ส่วนได้เสียที่ไม่มีอำนาจควบคุม</w:t>
            </w:r>
            <w:r w:rsidRPr="00DE02B2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 (สัดส่วนร้อยละ </w:t>
            </w:r>
            <w:r w:rsidR="00CE7040"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34</w:t>
            </w: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.</w:t>
            </w:r>
            <w:r w:rsidR="00CE7040"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90</w:t>
            </w:r>
            <w:r w:rsidRPr="00DE02B2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757DAAF3" w14:textId="1F87F9F5" w:rsidR="007010FB" w:rsidRPr="00DE02B2" w:rsidRDefault="007010FB" w:rsidP="00036FC9">
            <w:pPr>
              <w:tabs>
                <w:tab w:val="decimal" w:pos="1485"/>
              </w:tabs>
              <w:spacing w:after="16" w:line="31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DE02B2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CE7040"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20</w:t>
            </w:r>
            <w:r w:rsidRPr="00DE02B2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CE7040"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874</w:t>
            </w:r>
            <w:r w:rsidRPr="00DE02B2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</w:tr>
      <w:tr w:rsidR="007010FB" w:rsidRPr="00DE02B2" w14:paraId="29FC7BC4" w14:textId="77777777" w:rsidTr="00BD582D">
        <w:tc>
          <w:tcPr>
            <w:tcW w:w="7762" w:type="dxa"/>
          </w:tcPr>
          <w:p w14:paraId="2DFB3C6F" w14:textId="3EFB911F" w:rsidR="007010FB" w:rsidRPr="00DE02B2" w:rsidRDefault="007010FB" w:rsidP="007010FB">
            <w:pPr>
              <w:spacing w:after="16" w:line="310" w:lineRule="exact"/>
              <w:ind w:right="-72" w:firstLine="298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DE02B2">
              <w:rPr>
                <w:rFonts w:ascii="Cordia New" w:hAnsi="Cordia New" w:cs="Cordia New"/>
                <w:sz w:val="26"/>
                <w:szCs w:val="26"/>
                <w:cs/>
              </w:rPr>
              <w:t>มูลค่ายุติธรรมของส่วนได้เสียที่ถืออยู่</w:t>
            </w:r>
            <w:r w:rsidRPr="00DE02B2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ก่อนวันที่มีอำนาจควบคุม </w:t>
            </w:r>
            <w:r w:rsidRPr="00DE02B2">
              <w:rPr>
                <w:rFonts w:ascii="Cordia New" w:hAnsi="Cordia New" w:cs="Cordia New"/>
                <w:sz w:val="26"/>
                <w:szCs w:val="26"/>
                <w:cs/>
              </w:rPr>
              <w:t xml:space="preserve">(สัดส่วนร้อยละ </w:t>
            </w:r>
            <w:r w:rsidR="00CE7040"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47</w:t>
            </w: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.</w:t>
            </w:r>
            <w:r w:rsidR="00CE7040"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68</w:t>
            </w:r>
            <w:r w:rsidRPr="00DE02B2">
              <w:rPr>
                <w:rFonts w:ascii="Cordia New" w:hAnsi="Cordia New" w:cs="Cordia New"/>
                <w:sz w:val="26"/>
                <w:szCs w:val="26"/>
                <w:cs/>
              </w:rPr>
              <w:t>)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1A4A2865" w14:textId="56D5A50A" w:rsidR="007010FB" w:rsidRPr="00DE02B2" w:rsidRDefault="007010FB" w:rsidP="00036FC9">
            <w:pPr>
              <w:tabs>
                <w:tab w:val="decimal" w:pos="1485"/>
              </w:tabs>
              <w:spacing w:after="16" w:line="31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CE7040"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95</w:t>
            </w: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CE7040"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354</w:t>
            </w:r>
            <w:r w:rsidRPr="00DE02B2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</w:tr>
      <w:tr w:rsidR="007010FB" w:rsidRPr="00DE02B2" w14:paraId="09DD6A89" w14:textId="77777777" w:rsidTr="00BD582D">
        <w:tc>
          <w:tcPr>
            <w:tcW w:w="7762" w:type="dxa"/>
          </w:tcPr>
          <w:p w14:paraId="5624D635" w14:textId="77777777" w:rsidR="007010FB" w:rsidRPr="00DE02B2" w:rsidRDefault="007010FB" w:rsidP="007010FB">
            <w:pPr>
              <w:spacing w:after="16" w:line="310" w:lineRule="exact"/>
              <w:ind w:left="-17" w:right="-72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DE02B2">
              <w:rPr>
                <w:rFonts w:ascii="Cordia New" w:hAnsi="Cordia New" w:cs="Cordia New"/>
                <w:sz w:val="26"/>
                <w:szCs w:val="26"/>
                <w:cs/>
              </w:rPr>
              <w:t>ค่าความนิยม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E3A9E72" w14:textId="64EEDD97" w:rsidR="007010FB" w:rsidRPr="00DE02B2" w:rsidRDefault="00CE7040" w:rsidP="00036FC9">
            <w:pPr>
              <w:tabs>
                <w:tab w:val="decimal" w:pos="1485"/>
              </w:tabs>
              <w:spacing w:after="16" w:line="31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123</w:t>
            </w:r>
            <w:r w:rsidR="007010FB" w:rsidRPr="00DE02B2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815</w:t>
            </w:r>
          </w:p>
        </w:tc>
      </w:tr>
      <w:tr w:rsidR="007010FB" w:rsidRPr="00DE02B2" w14:paraId="6B56A774" w14:textId="77777777" w:rsidTr="00BD582D">
        <w:tc>
          <w:tcPr>
            <w:tcW w:w="7762" w:type="dxa"/>
          </w:tcPr>
          <w:p w14:paraId="0E4CCB8F" w14:textId="39175819" w:rsidR="007010FB" w:rsidRPr="00DE02B2" w:rsidRDefault="007010FB" w:rsidP="007010FB">
            <w:pPr>
              <w:spacing w:after="16" w:line="310" w:lineRule="exact"/>
              <w:ind w:left="-17" w:right="-72"/>
              <w:rPr>
                <w:rFonts w:ascii="Cordia New" w:hAnsi="Cordia New" w:cs="Cordia New"/>
                <w:color w:val="222222"/>
                <w:sz w:val="26"/>
                <w:szCs w:val="26"/>
                <w:cs/>
                <w:lang w:val="en-GB" w:eastAsia="en-GB"/>
              </w:rPr>
            </w:pPr>
            <w:r w:rsidRPr="00DE02B2">
              <w:rPr>
                <w:rFonts w:ascii="Cordia New" w:hAnsi="Cordia New" w:cs="Cordia New"/>
                <w:color w:val="222222"/>
                <w:sz w:val="26"/>
                <w:szCs w:val="26"/>
                <w:cs/>
                <w:lang w:val="en-GB" w:eastAsia="en-GB"/>
              </w:rPr>
              <w:t>มูลค่ายุติธรรมของสินทรัพย์สุทธิที่ได้มา</w:t>
            </w:r>
            <w:r>
              <w:rPr>
                <w:rFonts w:ascii="Cordia New" w:hAnsi="Cordia New" w:cs="Cordia New" w:hint="cs"/>
                <w:color w:val="222222"/>
                <w:sz w:val="26"/>
                <w:szCs w:val="26"/>
                <w:cs/>
                <w:lang w:val="en-GB" w:eastAsia="en-GB"/>
              </w:rPr>
              <w:t>ตาม</w:t>
            </w:r>
            <w:r w:rsidRPr="00DE02B2">
              <w:rPr>
                <w:rFonts w:ascii="Cordia New" w:hAnsi="Cordia New" w:cs="Cordia New"/>
                <w:color w:val="222222"/>
                <w:sz w:val="26"/>
                <w:szCs w:val="26"/>
                <w:cs/>
                <w:lang w:val="en-GB" w:eastAsia="en-GB"/>
              </w:rPr>
              <w:t>สัดส่วนการลงทุน</w:t>
            </w:r>
            <w:r>
              <w:rPr>
                <w:rFonts w:ascii="Cordia New" w:hAnsi="Cordia New" w:cs="Cordia New" w:hint="cs"/>
                <w:color w:val="222222"/>
                <w:sz w:val="26"/>
                <w:szCs w:val="26"/>
                <w:cs/>
                <w:lang w:val="en-GB" w:eastAsia="en-GB"/>
              </w:rPr>
              <w:t>เพิ่ม</w:t>
            </w:r>
            <w:r w:rsidRPr="00DE02B2">
              <w:rPr>
                <w:rFonts w:ascii="Cordia New" w:hAnsi="Cordia New" w:cs="Cordia New"/>
                <w:color w:val="222222"/>
                <w:sz w:val="26"/>
                <w:szCs w:val="26"/>
                <w:cs/>
                <w:lang w:val="en-GB" w:eastAsia="en-GB"/>
              </w:rPr>
              <w:t>โดยกลุ่มกิจการ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329F2DC" w14:textId="15400871" w:rsidR="007010FB" w:rsidRPr="00DE02B2" w:rsidRDefault="00CE7040" w:rsidP="00036FC9">
            <w:pPr>
              <w:tabs>
                <w:tab w:val="decimal" w:pos="1485"/>
              </w:tabs>
              <w:spacing w:after="16" w:line="31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67</w:t>
            </w:r>
            <w:r w:rsidR="007010FB" w:rsidRPr="00DE02B2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392</w:t>
            </w:r>
          </w:p>
        </w:tc>
      </w:tr>
      <w:tr w:rsidR="007010FB" w:rsidRPr="00DE02B2" w14:paraId="19823768" w14:textId="77777777" w:rsidTr="00BD582D">
        <w:tc>
          <w:tcPr>
            <w:tcW w:w="7762" w:type="dxa"/>
          </w:tcPr>
          <w:p w14:paraId="7662FC8E" w14:textId="77777777" w:rsidR="007010FB" w:rsidRPr="00DE02B2" w:rsidRDefault="007010FB" w:rsidP="007010FB">
            <w:pPr>
              <w:spacing w:after="16" w:line="310" w:lineRule="exact"/>
              <w:ind w:left="-17" w:right="-72"/>
              <w:rPr>
                <w:rFonts w:ascii="Cordia New" w:hAnsi="Cordia New" w:cs="Cordia New"/>
                <w:color w:val="222222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E7FD7AF" w14:textId="77777777" w:rsidR="007010FB" w:rsidRPr="00DE02B2" w:rsidRDefault="007010FB" w:rsidP="00036FC9">
            <w:pPr>
              <w:tabs>
                <w:tab w:val="decimal" w:pos="1485"/>
              </w:tabs>
              <w:spacing w:after="16" w:line="31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7010FB" w:rsidRPr="00DE02B2" w14:paraId="4F1E8C00" w14:textId="77777777" w:rsidTr="00BD582D">
        <w:tc>
          <w:tcPr>
            <w:tcW w:w="7762" w:type="dxa"/>
          </w:tcPr>
          <w:p w14:paraId="33945AA9" w14:textId="3A45BFB7" w:rsidR="007010FB" w:rsidRPr="00DE02B2" w:rsidRDefault="007010FB" w:rsidP="007010FB">
            <w:pPr>
              <w:spacing w:after="16" w:line="310" w:lineRule="exact"/>
              <w:ind w:left="-17" w:right="-72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DE02B2">
              <w:rPr>
                <w:rFonts w:ascii="Cordia New" w:hAnsi="Cordia New" w:cs="Cordia New"/>
                <w:color w:val="222222"/>
                <w:sz w:val="26"/>
                <w:szCs w:val="26"/>
                <w:cs/>
                <w:lang w:val="en-GB" w:eastAsia="en-GB"/>
              </w:rPr>
              <w:t>มูลค่ายุติธรรมของสิ่งตอบ</w:t>
            </w:r>
            <w:r w:rsidRPr="00DE02B2">
              <w:rPr>
                <w:rFonts w:ascii="Cordia New" w:hAnsi="Cordia New" w:cs="Cordia New"/>
                <w:sz w:val="26"/>
                <w:szCs w:val="26"/>
                <w:cs/>
              </w:rPr>
              <w:t>แทน</w:t>
            </w:r>
            <w:r w:rsidRPr="00DE02B2">
              <w:rPr>
                <w:rFonts w:ascii="Cordia New" w:hAnsi="Cordia New" w:cs="Cordia New"/>
                <w:spacing w:val="-4"/>
                <w:sz w:val="26"/>
                <w:szCs w:val="26"/>
                <w:cs/>
                <w:lang w:val="en-GB"/>
              </w:rPr>
              <w:t>โอนให้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5D66E2FA" w14:textId="77777777" w:rsidR="007010FB" w:rsidRPr="00DE02B2" w:rsidRDefault="007010FB" w:rsidP="00036FC9">
            <w:pPr>
              <w:tabs>
                <w:tab w:val="decimal" w:pos="1485"/>
              </w:tabs>
              <w:spacing w:after="16" w:line="31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7010FB" w:rsidRPr="00DE02B2" w14:paraId="360BC322" w14:textId="77777777" w:rsidTr="00BD582D">
        <w:tc>
          <w:tcPr>
            <w:tcW w:w="7762" w:type="dxa"/>
          </w:tcPr>
          <w:p w14:paraId="61EDCD84" w14:textId="7436793A" w:rsidR="007010FB" w:rsidRPr="00DE02B2" w:rsidRDefault="007010FB" w:rsidP="007010FB">
            <w:pPr>
              <w:pStyle w:val="ListParagraph"/>
              <w:numPr>
                <w:ilvl w:val="0"/>
                <w:numId w:val="8"/>
              </w:numPr>
              <w:spacing w:after="16" w:line="310" w:lineRule="exact"/>
              <w:ind w:left="176" w:right="-72" w:hanging="186"/>
              <w:rPr>
                <w:rFonts w:ascii="Cordia New" w:hAnsi="Cordia New" w:cs="Cordia New"/>
                <w:b w:val="0"/>
                <w:bCs w:val="0"/>
                <w:color w:val="222222"/>
                <w:sz w:val="26"/>
                <w:szCs w:val="26"/>
                <w:cs/>
                <w:lang w:val="en-GB" w:eastAsia="en-GB"/>
              </w:rPr>
            </w:pPr>
            <w:r w:rsidRPr="00DE02B2">
              <w:rPr>
                <w:rFonts w:ascii="Cordia New" w:hAnsi="Cordia New" w:cs="Cordia New"/>
                <w:b w:val="0"/>
                <w:bCs w:val="0"/>
                <w:color w:val="222222"/>
                <w:sz w:val="26"/>
                <w:szCs w:val="26"/>
                <w:cs/>
                <w:lang w:val="en-GB" w:eastAsia="en-GB"/>
              </w:rPr>
              <w:t>เงินสด</w:t>
            </w:r>
            <w:r>
              <w:rPr>
                <w:rFonts w:ascii="Cordia New" w:hAnsi="Cordia New" w:cs="Cordia New" w:hint="cs"/>
                <w:b w:val="0"/>
                <w:bCs w:val="0"/>
                <w:color w:val="222222"/>
                <w:sz w:val="26"/>
                <w:szCs w:val="26"/>
                <w:cs/>
                <w:lang w:val="en-GB" w:eastAsia="en-GB"/>
              </w:rPr>
              <w:t>จ่ายสำหรับ</w:t>
            </w:r>
            <w:r w:rsidRPr="000A268B">
              <w:rPr>
                <w:rFonts w:ascii="Cordia New" w:eastAsia="Angsana New" w:hAnsi="Cordia New" w:cs="Cordia New"/>
                <w:b w:val="0"/>
                <w:bCs w:val="0"/>
                <w:sz w:val="26"/>
                <w:szCs w:val="26"/>
                <w:cs/>
                <w:lang w:eastAsia="th-TH"/>
              </w:rPr>
              <w:t>การเพิ่มสัดส่วนการลงทุนใน</w:t>
            </w:r>
            <w:r>
              <w:rPr>
                <w:rFonts w:ascii="Cordia New" w:eastAsia="Angsana New" w:hAnsi="Cordia New" w:cs="Cordia New" w:hint="cs"/>
                <w:b w:val="0"/>
                <w:bCs w:val="0"/>
                <w:sz w:val="26"/>
                <w:szCs w:val="26"/>
                <w:cs/>
                <w:lang w:eastAsia="th-TH"/>
              </w:rPr>
              <w:t xml:space="preserve"> </w:t>
            </w:r>
            <w:r>
              <w:rPr>
                <w:rFonts w:ascii="Cordia New" w:eastAsia="Angsana New" w:hAnsi="Cordia New" w:cs="Cordia New"/>
                <w:b w:val="0"/>
                <w:bCs w:val="0"/>
                <w:sz w:val="26"/>
                <w:szCs w:val="26"/>
                <w:lang w:eastAsia="th-TH"/>
              </w:rPr>
              <w:t xml:space="preserve">DPH </w:t>
            </w:r>
            <w:r>
              <w:rPr>
                <w:rFonts w:ascii="Cordia New" w:eastAsia="Angsana New" w:hAnsi="Cordia New" w:cs="Cordia New" w:hint="cs"/>
                <w:b w:val="0"/>
                <w:bCs w:val="0"/>
                <w:sz w:val="26"/>
                <w:szCs w:val="26"/>
                <w:cs/>
                <w:lang w:val="en-GB" w:eastAsia="th-TH"/>
              </w:rPr>
              <w:t>โดยกลุ่มกิจการ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7AF221E8" w14:textId="484D2CA5" w:rsidR="007010FB" w:rsidRPr="00DE02B2" w:rsidRDefault="00CE7040" w:rsidP="00036FC9">
            <w:pPr>
              <w:tabs>
                <w:tab w:val="decimal" w:pos="1485"/>
              </w:tabs>
              <w:spacing w:after="16" w:line="31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34</w:t>
            </w:r>
            <w:r w:rsidR="007010FB" w:rsidRPr="00DE02B2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159</w:t>
            </w:r>
          </w:p>
        </w:tc>
      </w:tr>
      <w:tr w:rsidR="007010FB" w:rsidRPr="00DE02B2" w14:paraId="139A3160" w14:textId="77777777" w:rsidTr="00BD582D">
        <w:tc>
          <w:tcPr>
            <w:tcW w:w="7762" w:type="dxa"/>
          </w:tcPr>
          <w:p w14:paraId="7C49C0F2" w14:textId="77777777" w:rsidR="007010FB" w:rsidRPr="00DE02B2" w:rsidRDefault="007010FB" w:rsidP="007010FB">
            <w:pPr>
              <w:pStyle w:val="ListParagraph"/>
              <w:numPr>
                <w:ilvl w:val="0"/>
                <w:numId w:val="8"/>
              </w:numPr>
              <w:spacing w:after="16" w:line="310" w:lineRule="exact"/>
              <w:ind w:left="176" w:right="-72" w:hanging="186"/>
              <w:rPr>
                <w:rFonts w:ascii="Cordia New" w:hAnsi="Cordia New" w:cs="Cordia New"/>
                <w:b w:val="0"/>
                <w:bCs w:val="0"/>
                <w:color w:val="222222"/>
                <w:sz w:val="26"/>
                <w:szCs w:val="26"/>
                <w:cs/>
                <w:lang w:val="en-GB" w:eastAsia="en-GB"/>
              </w:rPr>
            </w:pPr>
            <w:r w:rsidRPr="00DE02B2">
              <w:rPr>
                <w:rFonts w:ascii="Cordia New" w:hAnsi="Cordia New" w:cs="Cordia New"/>
                <w:b w:val="0"/>
                <w:bCs w:val="0"/>
                <w:color w:val="222222"/>
                <w:sz w:val="26"/>
                <w:szCs w:val="26"/>
                <w:cs/>
                <w:lang w:val="en-GB" w:eastAsia="en-GB"/>
              </w:rPr>
              <w:t xml:space="preserve">การใช้สิทธิในการแปลงเงินให้กู้ยืมแก่ผู้ถือหุ้นอื่นใน </w:t>
            </w:r>
            <w:r w:rsidRPr="00DE02B2">
              <w:rPr>
                <w:rFonts w:ascii="Cordia New" w:hAnsi="Cordia New" w:cs="Cordia New"/>
                <w:b w:val="0"/>
                <w:bCs w:val="0"/>
                <w:color w:val="222222"/>
                <w:sz w:val="26"/>
                <w:szCs w:val="26"/>
                <w:lang w:eastAsia="en-GB"/>
              </w:rPr>
              <w:t xml:space="preserve">DPH </w:t>
            </w:r>
            <w:r w:rsidRPr="00DE02B2">
              <w:rPr>
                <w:rFonts w:ascii="Cordia New" w:hAnsi="Cordia New" w:cs="Cordia New"/>
                <w:b w:val="0"/>
                <w:bCs w:val="0"/>
                <w:color w:val="222222"/>
                <w:sz w:val="26"/>
                <w:szCs w:val="26"/>
                <w:cs/>
                <w:lang w:val="en-GB" w:eastAsia="en-GB"/>
              </w:rPr>
              <w:t>เป็นเงินลงทุน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347BFCB3" w14:textId="1F436B7C" w:rsidR="007010FB" w:rsidRPr="00DE02B2" w:rsidRDefault="00CE7040" w:rsidP="00036FC9">
            <w:pPr>
              <w:tabs>
                <w:tab w:val="decimal" w:pos="1485"/>
              </w:tabs>
              <w:spacing w:after="16" w:line="31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17</w:t>
            </w:r>
            <w:r w:rsidR="007010FB" w:rsidRPr="00DE02B2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391</w:t>
            </w:r>
          </w:p>
        </w:tc>
      </w:tr>
      <w:tr w:rsidR="007010FB" w:rsidRPr="00DE02B2" w14:paraId="2AA90D84" w14:textId="77777777" w:rsidTr="00BD582D">
        <w:tc>
          <w:tcPr>
            <w:tcW w:w="7762" w:type="dxa"/>
          </w:tcPr>
          <w:p w14:paraId="2F347F91" w14:textId="2191B038" w:rsidR="007010FB" w:rsidRPr="00DE02B2" w:rsidRDefault="007010FB" w:rsidP="007010FB">
            <w:pPr>
              <w:pStyle w:val="ListParagraph"/>
              <w:numPr>
                <w:ilvl w:val="0"/>
                <w:numId w:val="8"/>
              </w:numPr>
              <w:spacing w:after="16" w:line="310" w:lineRule="exact"/>
              <w:ind w:left="176" w:right="-72" w:hanging="186"/>
              <w:rPr>
                <w:rFonts w:ascii="Cordia New" w:hAnsi="Cordia New" w:cs="Cordia New"/>
                <w:b w:val="0"/>
                <w:bCs w:val="0"/>
                <w:color w:val="222222"/>
                <w:sz w:val="26"/>
                <w:szCs w:val="26"/>
                <w:cs/>
                <w:lang w:val="en-GB" w:eastAsia="en-GB"/>
              </w:rPr>
            </w:pPr>
            <w:r w:rsidRPr="00DE02B2">
              <w:rPr>
                <w:rFonts w:ascii="Cordia New" w:hAnsi="Cordia New" w:cs="Cordia New"/>
                <w:b w:val="0"/>
                <w:bCs w:val="0"/>
                <w:color w:val="222222"/>
                <w:sz w:val="26"/>
                <w:szCs w:val="26"/>
                <w:cs/>
                <w:lang w:val="en-GB" w:eastAsia="en-GB"/>
              </w:rPr>
              <w:t xml:space="preserve">การแปลงเงินให้กู้ยืมระยะสั้นและดอกเบี้ยค้างรับจาก </w:t>
            </w:r>
            <w:r w:rsidRPr="00DE02B2">
              <w:rPr>
                <w:rFonts w:ascii="Cordia New" w:hAnsi="Cordia New" w:cs="Cordia New"/>
                <w:b w:val="0"/>
                <w:bCs w:val="0"/>
                <w:color w:val="222222"/>
                <w:sz w:val="26"/>
                <w:szCs w:val="26"/>
                <w:lang w:eastAsia="en-GB"/>
              </w:rPr>
              <w:t xml:space="preserve">DPH </w:t>
            </w:r>
            <w:r w:rsidRPr="00DE02B2">
              <w:rPr>
                <w:rFonts w:ascii="Cordia New" w:hAnsi="Cordia New" w:cs="Cordia New"/>
                <w:b w:val="0"/>
                <w:bCs w:val="0"/>
                <w:color w:val="222222"/>
                <w:sz w:val="26"/>
                <w:szCs w:val="26"/>
                <w:cs/>
                <w:lang w:val="en-GB" w:eastAsia="en-GB"/>
              </w:rPr>
              <w:t>เป็นเงินลงทุน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0C0EB100" w14:textId="3AD207AF" w:rsidR="007010FB" w:rsidRPr="00DE02B2" w:rsidRDefault="00CE7040" w:rsidP="00036FC9">
            <w:pPr>
              <w:tabs>
                <w:tab w:val="decimal" w:pos="1485"/>
              </w:tabs>
              <w:spacing w:after="16" w:line="31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15</w:t>
            </w:r>
            <w:r w:rsidR="007010FB" w:rsidRPr="00DE02B2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842</w:t>
            </w:r>
          </w:p>
        </w:tc>
      </w:tr>
      <w:tr w:rsidR="007010FB" w:rsidRPr="00DE02B2" w14:paraId="31C873A9" w14:textId="77777777" w:rsidTr="00BD582D">
        <w:tc>
          <w:tcPr>
            <w:tcW w:w="7762" w:type="dxa"/>
          </w:tcPr>
          <w:p w14:paraId="1D64FB41" w14:textId="6284E593" w:rsidR="007010FB" w:rsidRPr="00DE02B2" w:rsidRDefault="007010FB" w:rsidP="007010FB">
            <w:pPr>
              <w:spacing w:after="16" w:line="310" w:lineRule="exact"/>
              <w:ind w:left="-17" w:right="-72"/>
              <w:rPr>
                <w:rFonts w:ascii="Cordia New" w:hAnsi="Cordia New" w:cs="Cordia New"/>
                <w:color w:val="222222"/>
                <w:sz w:val="26"/>
                <w:szCs w:val="26"/>
                <w:cs/>
                <w:lang w:val="en-GB" w:eastAsia="en-GB"/>
              </w:rPr>
            </w:pPr>
            <w:r w:rsidRPr="00DE02B2">
              <w:rPr>
                <w:rFonts w:ascii="Cordia New" w:hAnsi="Cordia New" w:cs="Cordia New"/>
                <w:color w:val="222222"/>
                <w:sz w:val="26"/>
                <w:szCs w:val="26"/>
                <w:cs/>
                <w:lang w:val="en-GB" w:eastAsia="en-GB"/>
              </w:rPr>
              <w:t>รวมมูลค่ายุติธรรมของสิ่งตอบ</w:t>
            </w:r>
            <w:r w:rsidRPr="00DE02B2">
              <w:rPr>
                <w:rFonts w:ascii="Cordia New" w:hAnsi="Cordia New" w:cs="Cordia New"/>
                <w:sz w:val="26"/>
                <w:szCs w:val="26"/>
                <w:cs/>
              </w:rPr>
              <w:t>แทน</w:t>
            </w:r>
            <w:r w:rsidRPr="00DE02B2">
              <w:rPr>
                <w:rFonts w:ascii="Cordia New" w:hAnsi="Cordia New" w:cs="Cordia New"/>
                <w:spacing w:val="-4"/>
                <w:sz w:val="26"/>
                <w:szCs w:val="26"/>
                <w:cs/>
                <w:lang w:val="en-GB"/>
              </w:rPr>
              <w:t>โอนให้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607BC1D" w14:textId="420D867D" w:rsidR="007010FB" w:rsidRPr="00DE02B2" w:rsidRDefault="00CE7040" w:rsidP="00036FC9">
            <w:pPr>
              <w:tabs>
                <w:tab w:val="decimal" w:pos="1485"/>
              </w:tabs>
              <w:spacing w:after="16" w:line="31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67</w:t>
            </w:r>
            <w:r w:rsidR="007010FB" w:rsidRPr="00DE02B2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392</w:t>
            </w:r>
          </w:p>
        </w:tc>
      </w:tr>
    </w:tbl>
    <w:p w14:paraId="7209ED0A" w14:textId="77777777" w:rsidR="0012589C" w:rsidRPr="00DE02B2" w:rsidRDefault="0012589C" w:rsidP="0012589C">
      <w:pPr>
        <w:jc w:val="thaiDistribute"/>
        <w:rPr>
          <w:rFonts w:ascii="Cordia New" w:hAnsi="Cordia New" w:cs="Cordia New"/>
          <w:sz w:val="26"/>
          <w:szCs w:val="26"/>
          <w:lang w:val="en-GB"/>
        </w:rPr>
      </w:pPr>
    </w:p>
    <w:p w14:paraId="01D77FE3" w14:textId="6F51E8B5" w:rsidR="0012589C" w:rsidRPr="00DE02B2" w:rsidRDefault="0012589C" w:rsidP="0012589C">
      <w:pPr>
        <w:jc w:val="thaiDistribute"/>
        <w:rPr>
          <w:rFonts w:ascii="Cordia New" w:hAnsi="Cordia New" w:cs="Cordia New"/>
          <w:sz w:val="26"/>
          <w:szCs w:val="26"/>
          <w:cs/>
          <w:lang w:val="en-GB"/>
        </w:rPr>
      </w:pPr>
      <w:r w:rsidRPr="00DE02B2">
        <w:rPr>
          <w:rFonts w:ascii="Cordia New" w:hAnsi="Cordia New" w:cs="Cordia New"/>
          <w:sz w:val="26"/>
          <w:szCs w:val="26"/>
          <w:cs/>
          <w:lang w:val="en-GB"/>
        </w:rPr>
        <w:t xml:space="preserve">ณ วันที่ </w:t>
      </w:r>
      <w:r w:rsidR="00CE7040" w:rsidRPr="00CE7040">
        <w:rPr>
          <w:rFonts w:ascii="Cordia New" w:hAnsi="Cordia New" w:cs="Cordia New"/>
          <w:sz w:val="26"/>
          <w:szCs w:val="26"/>
          <w:lang w:val="en-GB"/>
        </w:rPr>
        <w:t>30</w:t>
      </w:r>
      <w:r w:rsidR="002334F1" w:rsidRPr="002D0E3B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2334F1" w:rsidRPr="002D0E3B">
        <w:rPr>
          <w:rFonts w:ascii="Cordia New" w:hAnsi="Cordia New" w:cs="Cordia New"/>
          <w:sz w:val="26"/>
          <w:szCs w:val="26"/>
          <w:cs/>
          <w:lang w:val="en-GB"/>
        </w:rPr>
        <w:t>มิถุนายน</w:t>
      </w:r>
      <w:r w:rsidR="002334F1" w:rsidRPr="002D0E3B">
        <w:rPr>
          <w:rFonts w:ascii="Cordia New" w:hAnsi="Cordia New" w:cs="Cordia New"/>
          <w:color w:val="000000" w:themeColor="text1"/>
          <w:sz w:val="26"/>
          <w:szCs w:val="26"/>
          <w:cs/>
          <w:lang w:val="en-GB"/>
        </w:rPr>
        <w:t xml:space="preserve"> </w:t>
      </w:r>
      <w:r w:rsidRPr="00DE02B2">
        <w:rPr>
          <w:rFonts w:ascii="Cordia New" w:hAnsi="Cordia New" w:cs="Cordia New"/>
          <w:sz w:val="26"/>
          <w:szCs w:val="26"/>
          <w:cs/>
          <w:lang w:val="en-GB"/>
        </w:rPr>
        <w:t xml:space="preserve">พ.ศ. </w:t>
      </w:r>
      <w:r w:rsidR="00CE7040" w:rsidRPr="00CE7040">
        <w:rPr>
          <w:rFonts w:ascii="Cordia New" w:hAnsi="Cordia New" w:cs="Cordia New"/>
          <w:sz w:val="26"/>
          <w:szCs w:val="26"/>
          <w:lang w:val="en-GB"/>
        </w:rPr>
        <w:t>2566</w:t>
      </w:r>
      <w:r w:rsidRPr="00DE02B2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DE02B2">
        <w:rPr>
          <w:rFonts w:ascii="Cordia New" w:hAnsi="Cordia New" w:cs="Cordia New"/>
          <w:sz w:val="26"/>
          <w:szCs w:val="26"/>
          <w:cs/>
          <w:lang w:val="en-GB"/>
        </w:rPr>
        <w:t>กลุ่มกิจการอยู่ระหว่างการทบทวนการประเมินมูลค่ายุติธรรมของสินทรัพย์สุทธิที่ได้มาและ</w:t>
      </w:r>
      <w:r w:rsidR="002334F1">
        <w:rPr>
          <w:rFonts w:ascii="Cordia New" w:hAnsi="Cordia New" w:cs="Cordia New"/>
          <w:sz w:val="26"/>
          <w:szCs w:val="26"/>
          <w:lang w:val="en-GB"/>
        </w:rPr>
        <w:br/>
      </w:r>
      <w:r w:rsidRPr="00DE02B2">
        <w:rPr>
          <w:rFonts w:ascii="Cordia New" w:hAnsi="Cordia New" w:cs="Cordia New"/>
          <w:sz w:val="26"/>
          <w:szCs w:val="26"/>
          <w:cs/>
          <w:lang w:val="en-GB"/>
        </w:rPr>
        <w:t xml:space="preserve">กำลังพิจารณาการปันส่วนต้นทุนการรวมธุรกิจ โดยคาดว่าจะแล้วเสร็จภายใน </w:t>
      </w:r>
      <w:r w:rsidR="00CE7040" w:rsidRPr="00CE7040">
        <w:rPr>
          <w:rFonts w:ascii="Cordia New" w:hAnsi="Cordia New" w:cs="Cordia New"/>
          <w:sz w:val="26"/>
          <w:szCs w:val="26"/>
          <w:lang w:val="en-GB"/>
        </w:rPr>
        <w:t>12</w:t>
      </w:r>
      <w:r w:rsidRPr="00DE02B2">
        <w:rPr>
          <w:rFonts w:ascii="Cordia New" w:hAnsi="Cordia New" w:cs="Cordia New"/>
          <w:sz w:val="26"/>
          <w:szCs w:val="26"/>
          <w:cs/>
          <w:lang w:val="en-GB"/>
        </w:rPr>
        <w:t xml:space="preserve"> เดือน นับจากวันที่กลุ่มกิจการซื้อเงินลงทุนดังกล่าว โดยประมาณการมูลค่ายุติธรรมดังกล่าวอาจมีการเปลี่ยนแปลงหากได้รับข้อมูลเพิ่มเติมที่เกี่ยวข้องกับข้อเท็จจริงและสถานการณ์แวดล้อมที่มีอยู่ ณ วันซื้อเงินลงทุน</w:t>
      </w:r>
    </w:p>
    <w:p w14:paraId="259650D4" w14:textId="207A0851" w:rsidR="00C4030A" w:rsidRDefault="00C4030A">
      <w:pPr>
        <w:rPr>
          <w:rFonts w:ascii="Cordia New" w:hAnsi="Cordia New" w:cs="Cordia New"/>
          <w:b/>
          <w:bCs/>
          <w:color w:val="CF4A02"/>
          <w:sz w:val="26"/>
          <w:szCs w:val="26"/>
          <w:lang w:val="en-GB"/>
        </w:rPr>
      </w:pPr>
      <w:r w:rsidRPr="00DE02B2">
        <w:rPr>
          <w:rFonts w:ascii="Cordia New" w:hAnsi="Cordia New" w:cs="Cordia New"/>
          <w:b/>
          <w:bCs/>
          <w:color w:val="CF4A02"/>
          <w:sz w:val="26"/>
          <w:szCs w:val="26"/>
          <w:lang w:val="en-GB"/>
        </w:rPr>
        <w:br w:type="page"/>
      </w:r>
    </w:p>
    <w:p w14:paraId="37B93BA7" w14:textId="21B52638" w:rsidR="00EC0811" w:rsidRPr="00255C97" w:rsidRDefault="00CE7040" w:rsidP="00EC0811">
      <w:pPr>
        <w:pStyle w:val="Heading2"/>
        <w:tabs>
          <w:tab w:val="clear" w:pos="360"/>
          <w:tab w:val="left" w:pos="539"/>
        </w:tabs>
        <w:jc w:val="both"/>
        <w:rPr>
          <w:rFonts w:ascii="Cordia New" w:hAnsi="Cordia New"/>
          <w:b/>
          <w:bCs/>
          <w:color w:val="CF4A02"/>
          <w:sz w:val="26"/>
          <w:szCs w:val="26"/>
          <w:u w:val="none"/>
          <w:lang w:val="en-GB"/>
        </w:rPr>
      </w:pPr>
      <w:r w:rsidRPr="00CE7040">
        <w:rPr>
          <w:rFonts w:ascii="Cordia New" w:hAnsi="Cordia New"/>
          <w:b/>
          <w:bCs/>
          <w:color w:val="CF4A02"/>
          <w:sz w:val="26"/>
          <w:szCs w:val="26"/>
          <w:u w:val="none"/>
          <w:lang w:val="en-GB"/>
        </w:rPr>
        <w:lastRenderedPageBreak/>
        <w:t>22</w:t>
      </w:r>
      <w:r w:rsidR="00EC0811">
        <w:rPr>
          <w:rFonts w:ascii="Cordia New" w:hAnsi="Cordia New"/>
          <w:b/>
          <w:bCs/>
          <w:color w:val="CF4A02"/>
          <w:sz w:val="26"/>
          <w:szCs w:val="26"/>
          <w:u w:val="none"/>
          <w:lang w:val="en-GB"/>
        </w:rPr>
        <w:t>.</w:t>
      </w:r>
      <w:r w:rsidRPr="00CE7040">
        <w:rPr>
          <w:rFonts w:ascii="Cordia New" w:hAnsi="Cordia New"/>
          <w:b/>
          <w:bCs/>
          <w:color w:val="CF4A02"/>
          <w:sz w:val="26"/>
          <w:szCs w:val="26"/>
          <w:u w:val="none"/>
          <w:lang w:val="en-GB"/>
        </w:rPr>
        <w:t>4</w:t>
      </w:r>
      <w:r w:rsidR="00EC0811" w:rsidRPr="00DE02B2">
        <w:rPr>
          <w:rFonts w:ascii="Cordia New" w:hAnsi="Cordia New"/>
          <w:b/>
          <w:bCs/>
          <w:color w:val="CF4A02"/>
          <w:sz w:val="26"/>
          <w:szCs w:val="26"/>
          <w:u w:val="none"/>
          <w:lang w:val="en-GB"/>
        </w:rPr>
        <w:tab/>
      </w:r>
      <w:r w:rsidR="00EC0811" w:rsidRPr="00DE02B2">
        <w:rPr>
          <w:rFonts w:ascii="Cordia New" w:hAnsi="Cordia New"/>
          <w:b/>
          <w:bCs/>
          <w:color w:val="CF4A02"/>
          <w:sz w:val="26"/>
          <w:szCs w:val="26"/>
          <w:u w:val="none"/>
          <w:cs/>
          <w:lang w:val="en-GB"/>
        </w:rPr>
        <w:t>การ</w:t>
      </w:r>
      <w:r w:rsidR="00DA6CF8">
        <w:rPr>
          <w:rFonts w:ascii="Cordia New" w:hAnsi="Cordia New" w:hint="cs"/>
          <w:b/>
          <w:bCs/>
          <w:color w:val="CF4A02"/>
          <w:sz w:val="26"/>
          <w:szCs w:val="26"/>
          <w:u w:val="none"/>
          <w:cs/>
          <w:lang w:val="en-GB"/>
        </w:rPr>
        <w:t>ซื้อ</w:t>
      </w:r>
      <w:r w:rsidR="00EC0811" w:rsidRPr="00DE02B2">
        <w:rPr>
          <w:rFonts w:ascii="Cordia New" w:hAnsi="Cordia New"/>
          <w:b/>
          <w:bCs/>
          <w:color w:val="CF4A02"/>
          <w:sz w:val="26"/>
          <w:szCs w:val="26"/>
          <w:u w:val="none"/>
          <w:cs/>
          <w:lang w:val="en-GB"/>
        </w:rPr>
        <w:t>สัดส่วนการ</w:t>
      </w:r>
      <w:r w:rsidR="00EC0811" w:rsidRPr="00255C97">
        <w:rPr>
          <w:rFonts w:ascii="Cordia New" w:hAnsi="Cordia New"/>
          <w:b/>
          <w:bCs/>
          <w:color w:val="CF4A02"/>
          <w:sz w:val="26"/>
          <w:szCs w:val="26"/>
          <w:u w:val="none"/>
          <w:cs/>
          <w:lang w:val="en-GB"/>
        </w:rPr>
        <w:t>ลงทุน</w:t>
      </w:r>
      <w:r w:rsidR="00DA6CF8">
        <w:rPr>
          <w:rFonts w:ascii="Cordia New" w:hAnsi="Cordia New" w:hint="cs"/>
          <w:b/>
          <w:bCs/>
          <w:color w:val="CF4A02"/>
          <w:sz w:val="26"/>
          <w:szCs w:val="26"/>
          <w:u w:val="none"/>
          <w:cs/>
          <w:lang w:val="en-GB"/>
        </w:rPr>
        <w:t>เพิ่ม</w:t>
      </w:r>
      <w:r w:rsidR="00EC0811" w:rsidRPr="00255C97">
        <w:rPr>
          <w:rFonts w:ascii="Cordia New" w:hAnsi="Cordia New"/>
          <w:b/>
          <w:bCs/>
          <w:color w:val="CF4A02"/>
          <w:sz w:val="26"/>
          <w:szCs w:val="26"/>
          <w:u w:val="none"/>
          <w:cs/>
          <w:lang w:val="en-GB"/>
        </w:rPr>
        <w:t xml:space="preserve">ใน </w:t>
      </w:r>
      <w:r w:rsidR="00EC0811" w:rsidRPr="00255C97">
        <w:rPr>
          <w:rFonts w:ascii="Cordia New" w:hAnsi="Cordia New"/>
          <w:b/>
          <w:bCs/>
          <w:color w:val="CF4A02"/>
          <w:sz w:val="26"/>
          <w:szCs w:val="26"/>
          <w:u w:val="none"/>
          <w:lang w:val="en-GB"/>
        </w:rPr>
        <w:t>Clarence Joint Venture</w:t>
      </w:r>
      <w:r w:rsidR="00DA6CF8">
        <w:rPr>
          <w:rFonts w:ascii="Cordia New" w:hAnsi="Cordia New" w:hint="cs"/>
          <w:b/>
          <w:bCs/>
          <w:color w:val="CF4A02"/>
          <w:sz w:val="26"/>
          <w:szCs w:val="26"/>
          <w:u w:val="none"/>
          <w:cs/>
          <w:lang w:val="en-GB"/>
        </w:rPr>
        <w:t xml:space="preserve"> </w:t>
      </w:r>
      <w:r w:rsidR="00DA6CF8">
        <w:rPr>
          <w:rFonts w:ascii="Cordia New" w:hAnsi="Cordia New"/>
          <w:b/>
          <w:bCs/>
          <w:color w:val="CF4A02"/>
          <w:sz w:val="26"/>
          <w:szCs w:val="26"/>
          <w:u w:val="none"/>
          <w:lang w:val="en-GB"/>
        </w:rPr>
        <w:t>(CL</w:t>
      </w:r>
      <w:r w:rsidR="00751D0C">
        <w:rPr>
          <w:rFonts w:ascii="Cordia New" w:hAnsi="Cordia New"/>
          <w:b/>
          <w:bCs/>
          <w:color w:val="CF4A02"/>
          <w:sz w:val="26"/>
          <w:szCs w:val="26"/>
          <w:u w:val="none"/>
          <w:lang w:val="en-GB"/>
        </w:rPr>
        <w:t>A</w:t>
      </w:r>
      <w:r w:rsidR="00DA6CF8">
        <w:rPr>
          <w:rFonts w:ascii="Cordia New" w:hAnsi="Cordia New"/>
          <w:b/>
          <w:bCs/>
          <w:color w:val="CF4A02"/>
          <w:sz w:val="26"/>
          <w:szCs w:val="26"/>
          <w:u w:val="none"/>
          <w:lang w:val="en-GB"/>
        </w:rPr>
        <w:t>JV)</w:t>
      </w:r>
    </w:p>
    <w:p w14:paraId="58324A43" w14:textId="77777777" w:rsidR="00EC0811" w:rsidRPr="00255C97" w:rsidRDefault="00EC0811" w:rsidP="00EC0811">
      <w:pPr>
        <w:pStyle w:val="Heading2"/>
        <w:tabs>
          <w:tab w:val="clear" w:pos="360"/>
          <w:tab w:val="left" w:pos="539"/>
        </w:tabs>
        <w:jc w:val="both"/>
        <w:rPr>
          <w:rFonts w:ascii="Cordia New" w:hAnsi="Cordia New"/>
          <w:b/>
          <w:bCs/>
          <w:color w:val="CF4A02"/>
          <w:sz w:val="26"/>
          <w:szCs w:val="26"/>
          <w:u w:val="none"/>
        </w:rPr>
      </w:pPr>
    </w:p>
    <w:p w14:paraId="198A3DB8" w14:textId="3C97B5A7" w:rsidR="00B713D2" w:rsidRPr="005C6499" w:rsidRDefault="00B713D2" w:rsidP="005C6499">
      <w:pPr>
        <w:ind w:left="540" w:firstLine="6"/>
        <w:jc w:val="thaiDistribute"/>
        <w:rPr>
          <w:rFonts w:ascii="Cordia New" w:hAnsi="Cordia New" w:cs="Cordia New"/>
          <w:sz w:val="26"/>
          <w:szCs w:val="26"/>
          <w:lang w:val="en-GB"/>
        </w:rPr>
      </w:pPr>
      <w:bookmarkStart w:id="22" w:name="_Hlk142147340"/>
      <w:r w:rsidRPr="00255C97">
        <w:rPr>
          <w:rFonts w:ascii="Cordia New" w:hAnsi="Cordia New" w:cs="Cordia New"/>
          <w:sz w:val="26"/>
          <w:szCs w:val="26"/>
          <w:cs/>
          <w:lang w:val="en-GB"/>
        </w:rPr>
        <w:t xml:space="preserve">เมื่อวันที่ </w:t>
      </w:r>
      <w:r w:rsidR="00CE7040" w:rsidRPr="00CE7040">
        <w:rPr>
          <w:rFonts w:ascii="Cordia New" w:hAnsi="Cordia New" w:cs="Cordia New"/>
          <w:sz w:val="26"/>
          <w:szCs w:val="26"/>
          <w:lang w:val="en-GB"/>
        </w:rPr>
        <w:t>7</w:t>
      </w:r>
      <w:r w:rsidR="005C6499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5C6499">
        <w:rPr>
          <w:rFonts w:ascii="Cordia New" w:hAnsi="Cordia New" w:cs="Cordia New" w:hint="cs"/>
          <w:sz w:val="26"/>
          <w:szCs w:val="26"/>
          <w:cs/>
          <w:lang w:val="en-GB"/>
        </w:rPr>
        <w:t xml:space="preserve">มีนาคม </w:t>
      </w:r>
      <w:r w:rsidRPr="00255C97">
        <w:rPr>
          <w:rFonts w:ascii="Cordia New" w:hAnsi="Cordia New" w:cs="Cordia New"/>
          <w:sz w:val="26"/>
          <w:szCs w:val="26"/>
          <w:cs/>
          <w:lang w:val="en-GB"/>
        </w:rPr>
        <w:t xml:space="preserve">พ.ศ. </w:t>
      </w:r>
      <w:r w:rsidR="00CE7040" w:rsidRPr="00CE7040">
        <w:rPr>
          <w:rFonts w:ascii="Cordia New" w:hAnsi="Cordia New" w:cs="Cordia New"/>
          <w:sz w:val="26"/>
          <w:szCs w:val="26"/>
          <w:lang w:val="en-GB"/>
        </w:rPr>
        <w:t>2566</w:t>
      </w:r>
      <w:r w:rsidRPr="00255C97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255C97">
        <w:rPr>
          <w:rFonts w:ascii="Cordia New" w:hAnsi="Cordia New" w:cs="Cordia New"/>
          <w:sz w:val="26"/>
          <w:szCs w:val="26"/>
          <w:cs/>
          <w:lang w:val="en-GB"/>
        </w:rPr>
        <w:t>บริษัทย่อย</w:t>
      </w:r>
      <w:r w:rsidR="00DA6CF8">
        <w:rPr>
          <w:rFonts w:ascii="Cordia New" w:hAnsi="Cordia New" w:cs="Cordia New" w:hint="cs"/>
          <w:sz w:val="26"/>
          <w:szCs w:val="26"/>
          <w:cs/>
          <w:lang w:val="en-GB"/>
        </w:rPr>
        <w:t>ของกลุ่มกิจการ</w:t>
      </w:r>
      <w:r w:rsidR="005C6499">
        <w:rPr>
          <w:rFonts w:ascii="Cordia New" w:hAnsi="Cordia New" w:cs="Cordia New" w:hint="cs"/>
          <w:sz w:val="26"/>
          <w:szCs w:val="26"/>
          <w:cs/>
          <w:lang w:val="en-GB"/>
        </w:rPr>
        <w:t>ได้</w:t>
      </w:r>
      <w:r w:rsidRPr="00255C97">
        <w:rPr>
          <w:rFonts w:ascii="Cordia New" w:hAnsi="Cordia New" w:cs="Cordia New"/>
          <w:sz w:val="26"/>
          <w:szCs w:val="26"/>
          <w:cs/>
          <w:lang w:val="en-GB"/>
        </w:rPr>
        <w:t xml:space="preserve">ลงนามในสัญญาซื้อขายเพื่อเพิ่มสัดส่วนการลงทุนใน </w:t>
      </w:r>
      <w:r w:rsidR="00DA6CF8">
        <w:rPr>
          <w:rFonts w:ascii="Cordia New" w:hAnsi="Cordia New" w:cs="Cordia New"/>
          <w:sz w:val="26"/>
          <w:szCs w:val="26"/>
          <w:lang w:val="en-GB"/>
        </w:rPr>
        <w:t>CL</w:t>
      </w:r>
      <w:r w:rsidR="00751D0C">
        <w:rPr>
          <w:rFonts w:ascii="Cordia New" w:hAnsi="Cordia New" w:cs="Cordia New"/>
          <w:sz w:val="26"/>
          <w:szCs w:val="26"/>
          <w:lang w:val="en-GB"/>
        </w:rPr>
        <w:t>A</w:t>
      </w:r>
      <w:r w:rsidR="00DA6CF8">
        <w:rPr>
          <w:rFonts w:ascii="Cordia New" w:hAnsi="Cordia New" w:cs="Cordia New"/>
          <w:sz w:val="26"/>
          <w:szCs w:val="26"/>
          <w:lang w:val="en-GB"/>
        </w:rPr>
        <w:t xml:space="preserve">JV </w:t>
      </w:r>
      <w:r w:rsidR="00DA6CF8">
        <w:rPr>
          <w:rFonts w:ascii="Cordia New" w:hAnsi="Cordia New" w:cs="Cordia New" w:hint="cs"/>
          <w:sz w:val="26"/>
          <w:szCs w:val="26"/>
          <w:cs/>
          <w:lang w:val="en-GB"/>
        </w:rPr>
        <w:t>ซึ่งเดิมเป็นการดำเนินการร่วมกัน</w:t>
      </w:r>
      <w:r w:rsidRPr="00255C97">
        <w:rPr>
          <w:rFonts w:ascii="Cordia New" w:hAnsi="Cordia New" w:cs="Cordia New"/>
          <w:sz w:val="26"/>
          <w:szCs w:val="26"/>
          <w:cs/>
          <w:lang w:val="en-GB"/>
        </w:rPr>
        <w:t xml:space="preserve">อีกร้อยละ </w:t>
      </w:r>
      <w:r w:rsidR="00CE7040" w:rsidRPr="00CE7040">
        <w:rPr>
          <w:rFonts w:ascii="Cordia New" w:hAnsi="Cordia New" w:cs="Cordia New"/>
          <w:sz w:val="26"/>
          <w:szCs w:val="26"/>
          <w:lang w:val="en-GB"/>
        </w:rPr>
        <w:t>15</w:t>
      </w:r>
      <w:r w:rsidRPr="00255C97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255C97">
        <w:rPr>
          <w:rFonts w:ascii="Cordia New" w:hAnsi="Cordia New" w:cs="Cordia New"/>
          <w:sz w:val="26"/>
          <w:szCs w:val="26"/>
          <w:cs/>
          <w:lang w:val="en-GB"/>
        </w:rPr>
        <w:t xml:space="preserve">จากผู้ร่วมทุนอีกราย </w:t>
      </w:r>
      <w:r w:rsidR="005C6499">
        <w:rPr>
          <w:rFonts w:ascii="Cordia New" w:hAnsi="Cordia New" w:cs="Cordia New" w:hint="cs"/>
          <w:sz w:val="26"/>
          <w:szCs w:val="26"/>
          <w:cs/>
          <w:lang w:val="en-GB"/>
        </w:rPr>
        <w:t>ทั้งนี้เมื่อ</w:t>
      </w:r>
      <w:r w:rsidR="005C6499" w:rsidRPr="00F2679D">
        <w:rPr>
          <w:rFonts w:ascii="Cordia New" w:hAnsi="Cordia New" w:cs="Cordia New"/>
          <w:sz w:val="26"/>
          <w:szCs w:val="26"/>
          <w:cs/>
          <w:lang w:val="en-GB"/>
        </w:rPr>
        <w:t xml:space="preserve">วันที่ </w:t>
      </w:r>
      <w:r w:rsidR="00CE7040" w:rsidRPr="00CE7040">
        <w:rPr>
          <w:rFonts w:ascii="Cordia New" w:hAnsi="Cordia New" w:cs="Cordia New"/>
          <w:sz w:val="26"/>
          <w:szCs w:val="26"/>
          <w:lang w:val="en-GB"/>
        </w:rPr>
        <w:t>28</w:t>
      </w:r>
      <w:r w:rsidR="005C6499" w:rsidRPr="00F2679D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DA6CF8">
        <w:rPr>
          <w:rFonts w:ascii="Cordia New" w:hAnsi="Cordia New" w:cs="Cordia New" w:hint="cs"/>
          <w:sz w:val="26"/>
          <w:szCs w:val="26"/>
          <w:cs/>
          <w:lang w:val="en-GB"/>
        </w:rPr>
        <w:t xml:space="preserve">เมษายน </w:t>
      </w:r>
      <w:r w:rsidR="005C6499" w:rsidRPr="00F2679D">
        <w:rPr>
          <w:rFonts w:ascii="Cordia New" w:hAnsi="Cordia New" w:cs="Cordia New"/>
          <w:sz w:val="26"/>
          <w:szCs w:val="26"/>
          <w:cs/>
          <w:lang w:val="en-GB"/>
        </w:rPr>
        <w:t xml:space="preserve">พ.ศ. </w:t>
      </w:r>
      <w:r w:rsidR="00CE7040" w:rsidRPr="00CE7040">
        <w:rPr>
          <w:rFonts w:ascii="Cordia New" w:hAnsi="Cordia New" w:cs="Cordia New"/>
          <w:sz w:val="26"/>
          <w:szCs w:val="26"/>
          <w:lang w:val="en-GB"/>
        </w:rPr>
        <w:t>2566</w:t>
      </w:r>
      <w:r w:rsidR="005C6499" w:rsidRPr="00F2679D">
        <w:rPr>
          <w:rFonts w:ascii="Cordia New" w:hAnsi="Cordia New" w:cs="Cordia New"/>
          <w:sz w:val="26"/>
          <w:szCs w:val="26"/>
          <w:cs/>
          <w:lang w:val="en-GB"/>
        </w:rPr>
        <w:t xml:space="preserve"> กลุ่มกิจการได้เสร็จสิ้นการซื้อสัดส่วน</w:t>
      </w:r>
      <w:r w:rsidR="005C6499">
        <w:rPr>
          <w:rFonts w:ascii="Cordia New" w:hAnsi="Cordia New" w:cs="Cordia New" w:hint="cs"/>
          <w:sz w:val="26"/>
          <w:szCs w:val="26"/>
          <w:cs/>
          <w:lang w:val="en-GB"/>
        </w:rPr>
        <w:t xml:space="preserve">การลงทุนใน </w:t>
      </w:r>
      <w:r w:rsidR="005C6499">
        <w:rPr>
          <w:rFonts w:ascii="Cordia New" w:hAnsi="Cordia New" w:cs="Cordia New"/>
          <w:sz w:val="26"/>
          <w:szCs w:val="26"/>
          <w:lang w:val="en-GB"/>
        </w:rPr>
        <w:t>CL</w:t>
      </w:r>
      <w:r w:rsidR="00751D0C">
        <w:rPr>
          <w:rFonts w:ascii="Cordia New" w:hAnsi="Cordia New" w:cs="Cordia New"/>
          <w:sz w:val="26"/>
          <w:szCs w:val="26"/>
          <w:lang w:val="en-GB"/>
        </w:rPr>
        <w:t>A</w:t>
      </w:r>
      <w:r w:rsidR="005C6499">
        <w:rPr>
          <w:rFonts w:ascii="Cordia New" w:hAnsi="Cordia New" w:cs="Cordia New"/>
          <w:sz w:val="26"/>
          <w:szCs w:val="26"/>
          <w:lang w:val="en-GB"/>
        </w:rPr>
        <w:t xml:space="preserve">JV </w:t>
      </w:r>
      <w:r w:rsidR="005C6499" w:rsidRPr="00F2679D">
        <w:rPr>
          <w:rFonts w:ascii="Cordia New" w:hAnsi="Cordia New" w:cs="Cordia New"/>
          <w:sz w:val="26"/>
          <w:szCs w:val="26"/>
          <w:cs/>
          <w:lang w:val="en-GB"/>
        </w:rPr>
        <w:t>โดยมีมูลค่าการลงทุนจำ</w:t>
      </w:r>
      <w:r w:rsidRPr="00255C97">
        <w:rPr>
          <w:rFonts w:ascii="Cordia New" w:hAnsi="Cordia New" w:cs="Cordia New"/>
          <w:sz w:val="26"/>
          <w:szCs w:val="26"/>
          <w:cs/>
          <w:lang w:val="en-GB"/>
        </w:rPr>
        <w:t xml:space="preserve">นวน </w:t>
      </w:r>
      <w:r w:rsidR="00CE7040" w:rsidRPr="00CE7040">
        <w:rPr>
          <w:rFonts w:ascii="Cordia New" w:hAnsi="Cordia New" w:cs="Cordia New"/>
          <w:sz w:val="26"/>
          <w:szCs w:val="26"/>
          <w:lang w:val="en-GB"/>
        </w:rPr>
        <w:t>16</w:t>
      </w:r>
      <w:r w:rsidRPr="00255C97">
        <w:rPr>
          <w:rFonts w:ascii="Cordia New" w:hAnsi="Cordia New" w:cs="Cordia New"/>
          <w:sz w:val="26"/>
          <w:szCs w:val="26"/>
          <w:lang w:val="en-GB"/>
        </w:rPr>
        <w:t>.</w:t>
      </w:r>
      <w:r w:rsidR="00CE7040" w:rsidRPr="00CE7040">
        <w:rPr>
          <w:rFonts w:ascii="Cordia New" w:hAnsi="Cordia New" w:cs="Cordia New"/>
          <w:sz w:val="26"/>
          <w:szCs w:val="26"/>
          <w:lang w:val="en-GB"/>
        </w:rPr>
        <w:t>17</w:t>
      </w:r>
      <w:r w:rsidRPr="00255C97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255C97">
        <w:rPr>
          <w:rFonts w:ascii="Cordia New" w:hAnsi="Cordia New" w:cs="Cordia New"/>
          <w:sz w:val="26"/>
          <w:szCs w:val="26"/>
          <w:cs/>
          <w:lang w:val="en-GB"/>
        </w:rPr>
        <w:t xml:space="preserve">ล้านเหรียญออสเตรเลีย หรือเทียบเท่า </w:t>
      </w:r>
      <w:r w:rsidR="00CE7040" w:rsidRPr="00CE7040">
        <w:rPr>
          <w:rFonts w:ascii="Cordia New" w:hAnsi="Cordia New" w:cs="Cordia New"/>
          <w:sz w:val="26"/>
          <w:szCs w:val="26"/>
          <w:lang w:val="en-GB"/>
        </w:rPr>
        <w:t>10</w:t>
      </w:r>
      <w:r w:rsidRPr="00255C97">
        <w:rPr>
          <w:rFonts w:ascii="Cordia New" w:hAnsi="Cordia New" w:cs="Cordia New"/>
          <w:sz w:val="26"/>
          <w:szCs w:val="26"/>
          <w:lang w:val="en-GB"/>
        </w:rPr>
        <w:t>.</w:t>
      </w:r>
      <w:r w:rsidR="00CE7040" w:rsidRPr="00CE7040">
        <w:rPr>
          <w:rFonts w:ascii="Cordia New" w:hAnsi="Cordia New" w:cs="Cordia New"/>
          <w:sz w:val="26"/>
          <w:szCs w:val="26"/>
          <w:lang w:val="en-GB"/>
        </w:rPr>
        <w:t>70</w:t>
      </w:r>
      <w:r w:rsidRPr="00255C97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255C97">
        <w:rPr>
          <w:rFonts w:ascii="Cordia New" w:hAnsi="Cordia New" w:cs="Cordia New"/>
          <w:sz w:val="26"/>
          <w:szCs w:val="26"/>
          <w:cs/>
          <w:lang w:val="en-GB"/>
        </w:rPr>
        <w:t>ล้านเหรียญสหรัฐ การซื้อสัดส่วนการลงทุนเพิ่มดังกล่าวมีผลทำให้กลุ่มกิจการมีอำนาจควบคุม</w:t>
      </w:r>
      <w:r w:rsidR="00DA6CF8">
        <w:rPr>
          <w:rFonts w:ascii="Cordia New" w:hAnsi="Cordia New" w:cs="Cordia New" w:hint="cs"/>
          <w:sz w:val="26"/>
          <w:szCs w:val="26"/>
          <w:cs/>
          <w:lang w:val="en-GB"/>
        </w:rPr>
        <w:t>ใน</w:t>
      </w:r>
      <w:r w:rsidRPr="00255C97">
        <w:rPr>
          <w:rFonts w:ascii="Cordia New" w:hAnsi="Cordia New" w:cs="Cordia New"/>
          <w:sz w:val="26"/>
          <w:szCs w:val="26"/>
          <w:cs/>
          <w:lang w:val="en-GB"/>
        </w:rPr>
        <w:t xml:space="preserve"> </w:t>
      </w:r>
      <w:r w:rsidRPr="00255C97">
        <w:rPr>
          <w:rFonts w:ascii="Cordia New" w:hAnsi="Cordia New" w:cs="Cordia New"/>
          <w:sz w:val="26"/>
          <w:szCs w:val="26"/>
          <w:lang w:val="en-GB"/>
        </w:rPr>
        <w:t>CL</w:t>
      </w:r>
      <w:r w:rsidR="00751D0C">
        <w:rPr>
          <w:rFonts w:ascii="Cordia New" w:hAnsi="Cordia New" w:cs="Cordia New"/>
          <w:sz w:val="26"/>
          <w:szCs w:val="26"/>
          <w:lang w:val="en-GB"/>
        </w:rPr>
        <w:t>A</w:t>
      </w:r>
      <w:r w:rsidRPr="00255C97">
        <w:rPr>
          <w:rFonts w:ascii="Cordia New" w:hAnsi="Cordia New" w:cs="Cordia New"/>
          <w:sz w:val="26"/>
          <w:szCs w:val="26"/>
          <w:lang w:val="en-GB"/>
        </w:rPr>
        <w:t xml:space="preserve">JV </w:t>
      </w:r>
      <w:r w:rsidRPr="00255C97">
        <w:rPr>
          <w:rFonts w:ascii="Cordia New" w:hAnsi="Cordia New" w:cs="Cordia New"/>
          <w:sz w:val="26"/>
          <w:szCs w:val="26"/>
          <w:cs/>
          <w:lang w:val="en-GB"/>
        </w:rPr>
        <w:t xml:space="preserve">และถือว่าเป็นการรวมธุรกิจที่ดำเนินการสำเร็จเป็นขั้น ตามมาตรฐานการรายงานทางการเงินฉบับที่ </w:t>
      </w:r>
      <w:r w:rsidR="00CE7040" w:rsidRPr="00CE7040">
        <w:rPr>
          <w:rFonts w:ascii="Cordia New" w:hAnsi="Cordia New" w:cs="Cordia New"/>
          <w:sz w:val="26"/>
          <w:szCs w:val="26"/>
          <w:lang w:val="en-GB"/>
        </w:rPr>
        <w:t>3</w:t>
      </w:r>
      <w:r w:rsidRPr="00255C97">
        <w:rPr>
          <w:rFonts w:ascii="Cordia New" w:hAnsi="Cordia New" w:cs="Cordia New"/>
          <w:sz w:val="26"/>
          <w:szCs w:val="26"/>
          <w:cs/>
          <w:lang w:val="en-GB"/>
        </w:rPr>
        <w:t xml:space="preserve"> เรื่องการรวมธุรกิจ ดังนั้น กลุ่มกิจการ</w:t>
      </w:r>
      <w:r>
        <w:rPr>
          <w:rFonts w:ascii="Cordia New" w:hAnsi="Cordia New" w:cs="Cordia New"/>
          <w:sz w:val="26"/>
          <w:szCs w:val="26"/>
          <w:cs/>
          <w:lang w:val="en-GB"/>
        </w:rPr>
        <w:t>ต้องวัดมูลค่าส่วนได้เสียที่กลุ่มกิจการถืออยู่ก่อนหน้าการรวมธุรกิจใหม่โดยใช้มูลค่ายุติธรรม ณ วันที่มีอำนาจควบคุมและรับรู้ผลต่างที่เกิดขึ้นจากการวัดมูลค่ายุติธรรมไปยังกำไรหรือขาดทุนสำหรับงวด</w:t>
      </w:r>
      <w:r w:rsidR="006B2106">
        <w:rPr>
          <w:rFonts w:ascii="Cordia New" w:hAnsi="Cordia New" w:cs="Cordia New" w:hint="cs"/>
          <w:sz w:val="26"/>
          <w:szCs w:val="26"/>
          <w:cs/>
          <w:lang w:val="en-GB"/>
        </w:rPr>
        <w:t>สามเดือนและ</w:t>
      </w:r>
      <w:r>
        <w:rPr>
          <w:rFonts w:ascii="Cordia New" w:hAnsi="Cordia New" w:cs="Cordia New"/>
          <w:sz w:val="26"/>
          <w:szCs w:val="26"/>
          <w:cs/>
          <w:lang w:val="en-GB"/>
        </w:rPr>
        <w:t>หก</w:t>
      </w:r>
      <w:r w:rsidR="002075F6">
        <w:rPr>
          <w:rFonts w:ascii="Cordia New" w:hAnsi="Cordia New" w:cs="Cordia New" w:hint="cs"/>
          <w:sz w:val="26"/>
          <w:szCs w:val="26"/>
          <w:cs/>
          <w:lang w:val="en-GB"/>
        </w:rPr>
        <w:t>เ</w:t>
      </w:r>
      <w:r>
        <w:rPr>
          <w:rFonts w:ascii="Cordia New" w:hAnsi="Cordia New" w:cs="Cordia New"/>
          <w:sz w:val="26"/>
          <w:szCs w:val="26"/>
          <w:cs/>
          <w:lang w:val="en-GB"/>
        </w:rPr>
        <w:t xml:space="preserve">ดือนสิ้นสุดวันที่ </w:t>
      </w:r>
      <w:r w:rsidR="00CE7040" w:rsidRPr="00CE7040">
        <w:rPr>
          <w:rFonts w:ascii="Cordia New" w:hAnsi="Cordia New" w:cs="Cordia New"/>
          <w:sz w:val="26"/>
          <w:szCs w:val="26"/>
          <w:lang w:val="en-GB"/>
        </w:rPr>
        <w:t>30</w:t>
      </w:r>
      <w:r>
        <w:rPr>
          <w:rFonts w:ascii="Cordia New" w:hAnsi="Cordia New" w:cs="Cordia New"/>
          <w:sz w:val="26"/>
          <w:szCs w:val="26"/>
          <w:cs/>
          <w:lang w:val="en-GB"/>
        </w:rPr>
        <w:t xml:space="preserve"> มิถุนายน พ.ศ. </w:t>
      </w:r>
      <w:r w:rsidR="00CE7040" w:rsidRPr="00CE7040">
        <w:rPr>
          <w:rFonts w:ascii="Cordia New" w:hAnsi="Cordia New" w:cs="Cordia New"/>
          <w:sz w:val="26"/>
          <w:szCs w:val="26"/>
          <w:lang w:val="en-GB"/>
        </w:rPr>
        <w:t>2566</w:t>
      </w:r>
      <w:r>
        <w:rPr>
          <w:rFonts w:ascii="Cordia New" w:hAnsi="Cordia New" w:cs="Cordia New"/>
          <w:sz w:val="26"/>
          <w:szCs w:val="26"/>
          <w:cs/>
          <w:lang w:val="en-GB"/>
        </w:rPr>
        <w:t xml:space="preserve"> ดังรายละเอียดต่อไปนี้</w:t>
      </w:r>
      <w:bookmarkEnd w:id="22"/>
    </w:p>
    <w:p w14:paraId="6EC4FF98" w14:textId="77777777" w:rsidR="00EC0811" w:rsidRPr="00DE02B2" w:rsidRDefault="00EC0811" w:rsidP="00EC0811">
      <w:pPr>
        <w:ind w:left="540" w:firstLine="6"/>
        <w:rPr>
          <w:rFonts w:ascii="Cordia New" w:hAnsi="Cordia New" w:cs="Cordia New"/>
          <w:sz w:val="26"/>
          <w:szCs w:val="26"/>
          <w:lang w:val="en-GB"/>
        </w:rPr>
      </w:pPr>
    </w:p>
    <w:tbl>
      <w:tblPr>
        <w:tblW w:w="8789" w:type="dxa"/>
        <w:tblInd w:w="567" w:type="dxa"/>
        <w:tblLayout w:type="fixed"/>
        <w:tblLook w:val="04A0" w:firstRow="1" w:lastRow="0" w:firstColumn="1" w:lastColumn="0" w:noHBand="0" w:noVBand="1"/>
      </w:tblPr>
      <w:tblGrid>
        <w:gridCol w:w="4678"/>
        <w:gridCol w:w="2126"/>
        <w:gridCol w:w="1985"/>
      </w:tblGrid>
      <w:tr w:rsidR="004E4F09" w:rsidRPr="00DE02B2" w14:paraId="44C0B50F" w14:textId="77777777" w:rsidTr="00A82532">
        <w:trPr>
          <w:trHeight w:val="191"/>
        </w:trPr>
        <w:tc>
          <w:tcPr>
            <w:tcW w:w="4678" w:type="dxa"/>
            <w:shd w:val="clear" w:color="auto" w:fill="auto"/>
          </w:tcPr>
          <w:p w14:paraId="168E6AF3" w14:textId="77777777" w:rsidR="004E4F09" w:rsidRPr="00DE02B2" w:rsidRDefault="004E4F09" w:rsidP="001D53E8">
            <w:pPr>
              <w:spacing w:after="16" w:line="310" w:lineRule="exact"/>
              <w:ind w:left="-17" w:right="-72"/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411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BE7CA6" w14:textId="77777777" w:rsidR="004E4F09" w:rsidRPr="00DE02B2" w:rsidRDefault="004E4F09" w:rsidP="00EC0811">
            <w:pPr>
              <w:tabs>
                <w:tab w:val="decimal" w:pos="1561"/>
              </w:tabs>
              <w:spacing w:after="16" w:line="310" w:lineRule="exact"/>
              <w:ind w:right="33"/>
              <w:jc w:val="right"/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cs/>
              </w:rPr>
            </w:pPr>
            <w:r w:rsidRPr="00DE02B2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EC0811" w:rsidRPr="00DE02B2" w14:paraId="394F25C6" w14:textId="77777777" w:rsidTr="00A82532">
        <w:tc>
          <w:tcPr>
            <w:tcW w:w="4678" w:type="dxa"/>
            <w:shd w:val="clear" w:color="auto" w:fill="auto"/>
          </w:tcPr>
          <w:p w14:paraId="2FEEE89A" w14:textId="77777777" w:rsidR="00EC0811" w:rsidRPr="00DE02B2" w:rsidRDefault="00EC0811" w:rsidP="001D53E8">
            <w:pPr>
              <w:spacing w:after="16" w:line="310" w:lineRule="exact"/>
              <w:ind w:left="-17" w:right="-72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5E21DA" w14:textId="77777777" w:rsidR="00EC0811" w:rsidRPr="00970AFA" w:rsidRDefault="00EC0811" w:rsidP="00EC0811">
            <w:pPr>
              <w:tabs>
                <w:tab w:val="decimal" w:pos="1561"/>
              </w:tabs>
              <w:spacing w:after="16" w:line="310" w:lineRule="exact"/>
              <w:ind w:right="33"/>
              <w:jc w:val="right"/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</w:rPr>
            </w:pPr>
            <w:r w:rsidRPr="00970AFA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</w:rPr>
              <w:t>พันเหรียญ</w:t>
            </w:r>
            <w:r>
              <w:rPr>
                <w:rFonts w:ascii="Cordia New" w:hAnsi="Cordia New" w:cs="Cordia New" w:hint="cs"/>
                <w:b/>
                <w:bCs/>
                <w:snapToGrid w:val="0"/>
                <w:sz w:val="26"/>
                <w:szCs w:val="26"/>
                <w:cs/>
              </w:rPr>
              <w:t>ออสเตรเลีย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5459417" w14:textId="77777777" w:rsidR="00EC0811" w:rsidRPr="00DE02B2" w:rsidRDefault="00EC0811" w:rsidP="00EC0811">
            <w:pPr>
              <w:tabs>
                <w:tab w:val="decimal" w:pos="1561"/>
              </w:tabs>
              <w:spacing w:after="16" w:line="310" w:lineRule="exact"/>
              <w:ind w:right="33"/>
              <w:jc w:val="right"/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rtl/>
                <w:cs/>
              </w:rPr>
            </w:pPr>
            <w:r w:rsidRPr="00DE02B2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cs/>
              </w:rPr>
              <w:t>พันเหรียญสหรัฐ</w:t>
            </w:r>
          </w:p>
        </w:tc>
      </w:tr>
      <w:tr w:rsidR="00EC0811" w:rsidRPr="00DE02B2" w14:paraId="7D96EFC9" w14:textId="77777777" w:rsidTr="00A82532">
        <w:tc>
          <w:tcPr>
            <w:tcW w:w="4678" w:type="dxa"/>
          </w:tcPr>
          <w:p w14:paraId="2C68FA97" w14:textId="77777777" w:rsidR="00EC0811" w:rsidRPr="00DE02B2" w:rsidRDefault="00EC0811" w:rsidP="001D53E8">
            <w:pPr>
              <w:ind w:left="-17" w:right="-7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212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2624EA4" w14:textId="77777777" w:rsidR="00EC0811" w:rsidRPr="00DE02B2" w:rsidRDefault="00EC0811" w:rsidP="00EC0811">
            <w:pPr>
              <w:tabs>
                <w:tab w:val="decimal" w:pos="1720"/>
              </w:tabs>
              <w:ind w:right="-111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06FD6FA" w14:textId="77777777" w:rsidR="00EC0811" w:rsidRPr="00DE02B2" w:rsidRDefault="00EC0811" w:rsidP="00EC0811">
            <w:pPr>
              <w:tabs>
                <w:tab w:val="decimal" w:pos="1720"/>
              </w:tabs>
              <w:ind w:right="-111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</w:tr>
      <w:tr w:rsidR="00B713D2" w:rsidRPr="00DE02B2" w14:paraId="22DF7D6D" w14:textId="77777777" w:rsidTr="00A82532">
        <w:tc>
          <w:tcPr>
            <w:tcW w:w="4678" w:type="dxa"/>
          </w:tcPr>
          <w:p w14:paraId="2279F05A" w14:textId="4C88A9E7" w:rsidR="00B713D2" w:rsidRPr="00DE02B2" w:rsidRDefault="00B713D2" w:rsidP="00B713D2">
            <w:pPr>
              <w:ind w:left="-17" w:right="-72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DE02B2">
              <w:rPr>
                <w:rFonts w:ascii="Cordia New" w:hAnsi="Cordia New" w:cs="Cordia New"/>
                <w:sz w:val="26"/>
                <w:szCs w:val="26"/>
                <w:cs/>
              </w:rPr>
              <w:t>มูลค่ายุติธรรมของส่วนได้เสียที่ถือ</w:t>
            </w:r>
            <w:r w:rsidRPr="00DE02B2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อยู่ก่อนวันที่มีอำนาจควบคุม </w:t>
            </w:r>
            <w:r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br/>
            </w:r>
            <w:r>
              <w:rPr>
                <w:rFonts w:ascii="Cordia New" w:hAnsi="Cordia New" w:cs="Cordia New" w:hint="cs"/>
                <w:sz w:val="26"/>
                <w:szCs w:val="26"/>
                <w:cs/>
                <w:lang w:val="en-GB"/>
              </w:rPr>
              <w:t xml:space="preserve">   </w:t>
            </w:r>
            <w:r w:rsidRPr="00DE02B2">
              <w:rPr>
                <w:rFonts w:ascii="Cordia New" w:hAnsi="Cordia New" w:cs="Cordia New"/>
                <w:sz w:val="26"/>
                <w:szCs w:val="26"/>
                <w:cs/>
              </w:rPr>
              <w:t xml:space="preserve">(สัดส่วนร้อยละ </w:t>
            </w:r>
            <w:r w:rsidR="00CE7040"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85</w:t>
            </w:r>
            <w:r w:rsidRPr="00DE02B2">
              <w:rPr>
                <w:rFonts w:ascii="Cordia New" w:hAnsi="Cordia New" w:cs="Cordia New"/>
                <w:sz w:val="26"/>
                <w:szCs w:val="26"/>
                <w:cs/>
              </w:rPr>
              <w:t>)</w:t>
            </w:r>
          </w:p>
        </w:tc>
        <w:tc>
          <w:tcPr>
            <w:tcW w:w="2126" w:type="dxa"/>
            <w:shd w:val="clear" w:color="auto" w:fill="FAFAFA"/>
            <w:vAlign w:val="bottom"/>
          </w:tcPr>
          <w:p w14:paraId="3B0669C3" w14:textId="780BC1FD" w:rsidR="00B713D2" w:rsidRPr="00DE02B2" w:rsidRDefault="00CE7040" w:rsidP="00B713D2">
            <w:pPr>
              <w:tabs>
                <w:tab w:val="decimal" w:pos="1720"/>
              </w:tabs>
              <w:ind w:right="-111"/>
              <w:jc w:val="center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113</w:t>
            </w:r>
            <w:r w:rsidR="00B713D2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069</w:t>
            </w:r>
          </w:p>
        </w:tc>
        <w:tc>
          <w:tcPr>
            <w:tcW w:w="1985" w:type="dxa"/>
            <w:shd w:val="clear" w:color="auto" w:fill="FAFAFA"/>
            <w:vAlign w:val="bottom"/>
          </w:tcPr>
          <w:p w14:paraId="0014391B" w14:textId="77105D07" w:rsidR="00B713D2" w:rsidRPr="00DE02B2" w:rsidRDefault="00CE7040" w:rsidP="00B713D2">
            <w:pPr>
              <w:tabs>
                <w:tab w:val="decimal" w:pos="1720"/>
              </w:tabs>
              <w:ind w:right="-111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74</w:t>
            </w:r>
            <w:r w:rsidR="00B713D2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818</w:t>
            </w:r>
          </w:p>
        </w:tc>
      </w:tr>
      <w:tr w:rsidR="00B713D2" w:rsidRPr="00DE02B2" w14:paraId="14E4685D" w14:textId="77777777" w:rsidTr="00A82532">
        <w:tc>
          <w:tcPr>
            <w:tcW w:w="4678" w:type="dxa"/>
          </w:tcPr>
          <w:p w14:paraId="72DB966A" w14:textId="7685899D" w:rsidR="00B713D2" w:rsidRPr="00DE02B2" w:rsidRDefault="00B713D2" w:rsidP="00B713D2">
            <w:pPr>
              <w:spacing w:after="16" w:line="310" w:lineRule="exact"/>
              <w:ind w:left="-17" w:right="-72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DE02B2">
              <w:rPr>
                <w:rFonts w:ascii="Cordia New" w:hAnsi="Cordia New" w:cs="Cordia New"/>
                <w:sz w:val="26"/>
                <w:szCs w:val="26"/>
                <w:cs/>
              </w:rPr>
              <w:t>มูลค่าตามบัญชีของส่วนได้เสียที่ถือ</w:t>
            </w:r>
            <w:r w:rsidRPr="00DE02B2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อยู่ก่อนวันที่มีอำนาจควบคุม </w:t>
            </w:r>
            <w:r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br/>
            </w:r>
            <w:r>
              <w:rPr>
                <w:rFonts w:ascii="Cordia New" w:hAnsi="Cordia New" w:cs="Cordia New" w:hint="cs"/>
                <w:sz w:val="26"/>
                <w:szCs w:val="26"/>
                <w:cs/>
                <w:lang w:val="en-GB"/>
              </w:rPr>
              <w:t xml:space="preserve">   </w:t>
            </w:r>
            <w:r w:rsidRPr="00DE02B2">
              <w:rPr>
                <w:rFonts w:ascii="Cordia New" w:hAnsi="Cordia New" w:cs="Cordia New"/>
                <w:sz w:val="26"/>
                <w:szCs w:val="26"/>
                <w:cs/>
              </w:rPr>
              <w:t xml:space="preserve">(สัดส่วนร้อยละ </w:t>
            </w:r>
            <w:r w:rsidR="00CE7040"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85</w:t>
            </w:r>
            <w:r w:rsidRPr="00DE02B2">
              <w:rPr>
                <w:rFonts w:ascii="Cordia New" w:hAnsi="Cordia New" w:cs="Cordia New"/>
                <w:sz w:val="26"/>
                <w:szCs w:val="26"/>
                <w:cs/>
              </w:rPr>
              <w:t>)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D26437C" w14:textId="2925B598" w:rsidR="00B713D2" w:rsidRPr="00DE02B2" w:rsidRDefault="00CE7040" w:rsidP="00B713D2">
            <w:pPr>
              <w:tabs>
                <w:tab w:val="decimal" w:pos="1720"/>
              </w:tabs>
              <w:spacing w:after="16" w:line="310" w:lineRule="exact"/>
              <w:ind w:right="-111"/>
              <w:jc w:val="center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103</w:t>
            </w:r>
            <w:r w:rsidR="00B713D2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404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FF7EA4C" w14:textId="3E34BF90" w:rsidR="00B713D2" w:rsidRPr="00DE02B2" w:rsidRDefault="00CE7040" w:rsidP="00B713D2">
            <w:pPr>
              <w:tabs>
                <w:tab w:val="decimal" w:pos="1720"/>
              </w:tabs>
              <w:spacing w:after="16" w:line="310" w:lineRule="exact"/>
              <w:ind w:right="-111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68</w:t>
            </w:r>
            <w:r w:rsidR="00B713D2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423</w:t>
            </w:r>
          </w:p>
        </w:tc>
      </w:tr>
      <w:tr w:rsidR="00B713D2" w:rsidRPr="00DE02B2" w14:paraId="1A6B0843" w14:textId="77777777" w:rsidTr="00A82532">
        <w:tc>
          <w:tcPr>
            <w:tcW w:w="4678" w:type="dxa"/>
          </w:tcPr>
          <w:p w14:paraId="198469EA" w14:textId="77777777" w:rsidR="00B713D2" w:rsidRPr="00DE02B2" w:rsidRDefault="00B713D2" w:rsidP="00B713D2">
            <w:pPr>
              <w:spacing w:after="16" w:line="310" w:lineRule="exact"/>
              <w:ind w:left="-17" w:right="-72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DE02B2">
              <w:rPr>
                <w:rFonts w:ascii="Cordia New" w:hAnsi="Cordia New" w:cs="Cordia New"/>
                <w:sz w:val="26"/>
                <w:szCs w:val="26"/>
                <w:cs/>
              </w:rPr>
              <w:t>กำไรจากการรวมธุรกิจที่ดำเนินการสำเร็จเป็นขั้น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7DFFD58" w14:textId="775488AE" w:rsidR="00B713D2" w:rsidRPr="00DE02B2" w:rsidRDefault="00CE7040" w:rsidP="00B713D2">
            <w:pPr>
              <w:tabs>
                <w:tab w:val="decimal" w:pos="1720"/>
              </w:tabs>
              <w:spacing w:after="16" w:line="310" w:lineRule="exact"/>
              <w:ind w:right="-111"/>
              <w:jc w:val="center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9</w:t>
            </w:r>
            <w:r w:rsidR="00B713D2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665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706C973" w14:textId="52CB5296" w:rsidR="00B713D2" w:rsidRPr="00DE02B2" w:rsidRDefault="00CE7040" w:rsidP="00B713D2">
            <w:pPr>
              <w:tabs>
                <w:tab w:val="decimal" w:pos="1720"/>
              </w:tabs>
              <w:spacing w:after="16" w:line="310" w:lineRule="exact"/>
              <w:ind w:right="-111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6</w:t>
            </w:r>
            <w:r w:rsidR="00B713D2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395</w:t>
            </w:r>
          </w:p>
        </w:tc>
      </w:tr>
    </w:tbl>
    <w:p w14:paraId="1728B0C2" w14:textId="77777777" w:rsidR="00EC0811" w:rsidRPr="00DE02B2" w:rsidRDefault="00EC0811" w:rsidP="00EC0811">
      <w:pPr>
        <w:rPr>
          <w:rFonts w:ascii="Cordia New" w:hAnsi="Cordia New" w:cs="Cordia New"/>
          <w:sz w:val="26"/>
          <w:szCs w:val="26"/>
          <w:cs/>
          <w:lang w:val="en-GB"/>
        </w:rPr>
      </w:pPr>
      <w:r w:rsidRPr="00DE02B2">
        <w:rPr>
          <w:rFonts w:ascii="Cordia New" w:hAnsi="Cordia New" w:cs="Cordia New"/>
          <w:sz w:val="26"/>
          <w:szCs w:val="26"/>
          <w:lang w:val="en-GB"/>
        </w:rPr>
        <w:br w:type="page"/>
      </w:r>
    </w:p>
    <w:p w14:paraId="2BBF0E61" w14:textId="77777777" w:rsidR="00B713D2" w:rsidRDefault="00B713D2" w:rsidP="00B713D2">
      <w:pPr>
        <w:jc w:val="thaiDistribute"/>
        <w:rPr>
          <w:rFonts w:ascii="Cordia New" w:eastAsia="Cordia New" w:hAnsi="Cordia New" w:cs="Cordia New"/>
          <w:sz w:val="26"/>
          <w:szCs w:val="26"/>
          <w:lang w:val="en-GB"/>
        </w:rPr>
      </w:pPr>
      <w:r>
        <w:rPr>
          <w:rFonts w:ascii="Cordia New" w:hAnsi="Cordia New" w:cs="Cordia New"/>
          <w:sz w:val="26"/>
          <w:szCs w:val="26"/>
          <w:cs/>
          <w:lang w:val="en-GB"/>
        </w:rPr>
        <w:lastRenderedPageBreak/>
        <w:t>รายละเอียดของมูลค่ายุติธรรมของสินทรัพย์สุทธิที่ได้มาและสิ่งตอบแทนโอนให้ มีรายละเอียดดังต่อไปนี้</w:t>
      </w:r>
    </w:p>
    <w:p w14:paraId="5B975928" w14:textId="77777777" w:rsidR="00B713D2" w:rsidRDefault="00B713D2" w:rsidP="00B713D2">
      <w:pPr>
        <w:ind w:left="540" w:firstLine="6"/>
        <w:jc w:val="thaiDistribute"/>
        <w:rPr>
          <w:rFonts w:ascii="Cordia New" w:hAnsi="Cordia New" w:cs="Cordia New"/>
          <w:spacing w:val="-4"/>
          <w:sz w:val="26"/>
          <w:szCs w:val="26"/>
          <w:lang w:val="en-GB"/>
        </w:rPr>
      </w:pPr>
    </w:p>
    <w:tbl>
      <w:tblPr>
        <w:tblW w:w="9495" w:type="dxa"/>
        <w:tblLayout w:type="fixed"/>
        <w:tblLook w:val="04A0" w:firstRow="1" w:lastRow="0" w:firstColumn="1" w:lastColumn="0" w:noHBand="0" w:noVBand="1"/>
      </w:tblPr>
      <w:tblGrid>
        <w:gridCol w:w="5810"/>
        <w:gridCol w:w="1985"/>
        <w:gridCol w:w="1700"/>
      </w:tblGrid>
      <w:tr w:rsidR="00B713D2" w14:paraId="5D8ED0D5" w14:textId="77777777" w:rsidTr="00B713D2">
        <w:tc>
          <w:tcPr>
            <w:tcW w:w="5812" w:type="dxa"/>
          </w:tcPr>
          <w:p w14:paraId="58443D07" w14:textId="77777777" w:rsidR="00B713D2" w:rsidRDefault="00B713D2">
            <w:pPr>
              <w:spacing w:after="16" w:line="310" w:lineRule="exact"/>
              <w:ind w:left="-17" w:right="-72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CE62C27" w14:textId="77777777" w:rsidR="00B713D2" w:rsidRDefault="00B713D2">
            <w:pPr>
              <w:tabs>
                <w:tab w:val="decimal" w:pos="1459"/>
              </w:tabs>
              <w:spacing w:after="16" w:line="310" w:lineRule="exact"/>
              <w:ind w:right="-72"/>
              <w:jc w:val="both"/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</w:rPr>
            </w:pPr>
            <w:r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</w:rPr>
              <w:t>พันเหรียญออสเตรเลีย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538C29D" w14:textId="77777777" w:rsidR="00B713D2" w:rsidRDefault="00B713D2">
            <w:pPr>
              <w:tabs>
                <w:tab w:val="decimal" w:pos="1459"/>
              </w:tabs>
              <w:spacing w:after="16" w:line="310" w:lineRule="exact"/>
              <w:ind w:right="-72"/>
              <w:jc w:val="both"/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cs/>
              </w:rPr>
            </w:pPr>
            <w:r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cs/>
              </w:rPr>
              <w:t>พันเหรียญสหรัฐ</w:t>
            </w:r>
          </w:p>
        </w:tc>
      </w:tr>
      <w:tr w:rsidR="00B713D2" w14:paraId="4FD46420" w14:textId="77777777" w:rsidTr="00B713D2">
        <w:tc>
          <w:tcPr>
            <w:tcW w:w="5812" w:type="dxa"/>
          </w:tcPr>
          <w:p w14:paraId="4AEE6660" w14:textId="77777777" w:rsidR="00B713D2" w:rsidRDefault="00B713D2">
            <w:pPr>
              <w:spacing w:line="256" w:lineRule="auto"/>
              <w:ind w:left="-17" w:right="-72"/>
              <w:rPr>
                <w:rFonts w:ascii="Cordia New" w:hAnsi="Cordia New" w:cs="Cordia New"/>
                <w:sz w:val="26"/>
                <w:szCs w:val="26"/>
                <w:rtl/>
                <w:cs/>
                <w:lang w:val="en-GB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6DA5967" w14:textId="77777777" w:rsidR="00B713D2" w:rsidRDefault="00B713D2">
            <w:pPr>
              <w:tabs>
                <w:tab w:val="decimal" w:pos="1459"/>
              </w:tabs>
              <w:spacing w:line="256" w:lineRule="auto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1A486CD" w14:textId="77777777" w:rsidR="00B713D2" w:rsidRDefault="00B713D2">
            <w:pPr>
              <w:tabs>
                <w:tab w:val="decimal" w:pos="1459"/>
              </w:tabs>
              <w:spacing w:line="256" w:lineRule="auto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</w:tr>
      <w:tr w:rsidR="00B713D2" w14:paraId="481B7298" w14:textId="77777777" w:rsidTr="00B713D2">
        <w:tc>
          <w:tcPr>
            <w:tcW w:w="5812" w:type="dxa"/>
            <w:hideMark/>
          </w:tcPr>
          <w:p w14:paraId="221210FE" w14:textId="77777777" w:rsidR="00B713D2" w:rsidRPr="00EB1C80" w:rsidRDefault="00B713D2" w:rsidP="00EB1C80">
            <w:pPr>
              <w:spacing w:after="16" w:line="310" w:lineRule="exact"/>
              <w:ind w:left="-17" w:right="-72"/>
              <w:rPr>
                <w:rFonts w:ascii="Cordia New" w:hAnsi="Cordia New" w:cs="Cordia New"/>
                <w:sz w:val="26"/>
                <w:szCs w:val="26"/>
              </w:rPr>
            </w:pPr>
            <w:r w:rsidRPr="00EB1C80">
              <w:rPr>
                <w:rFonts w:ascii="Cordia New" w:hAnsi="Cordia New" w:cs="Cordia New"/>
                <w:sz w:val="26"/>
                <w:szCs w:val="26"/>
                <w:cs/>
              </w:rPr>
              <w:t xml:space="preserve">เงินสดและรายการเทียบเท่าเงินสด </w:t>
            </w:r>
          </w:p>
        </w:tc>
        <w:tc>
          <w:tcPr>
            <w:tcW w:w="1985" w:type="dxa"/>
            <w:shd w:val="clear" w:color="auto" w:fill="FAFAFA"/>
            <w:vAlign w:val="bottom"/>
            <w:hideMark/>
          </w:tcPr>
          <w:p w14:paraId="2A22B34C" w14:textId="03603FD1" w:rsidR="00B713D2" w:rsidRPr="00EB1C80" w:rsidRDefault="00CE7040" w:rsidP="00EB1C80">
            <w:pPr>
              <w:tabs>
                <w:tab w:val="decimal" w:pos="1459"/>
              </w:tabs>
              <w:spacing w:after="16" w:line="31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5</w:t>
            </w:r>
            <w:r w:rsidR="00B713D2" w:rsidRPr="00EB1C80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916</w:t>
            </w:r>
          </w:p>
        </w:tc>
        <w:tc>
          <w:tcPr>
            <w:tcW w:w="1700" w:type="dxa"/>
            <w:shd w:val="clear" w:color="auto" w:fill="FAFAFA"/>
            <w:vAlign w:val="bottom"/>
            <w:hideMark/>
          </w:tcPr>
          <w:p w14:paraId="104527FB" w14:textId="391A8705" w:rsidR="00B713D2" w:rsidRPr="00EB1C80" w:rsidRDefault="00CE7040" w:rsidP="00EB1C80">
            <w:pPr>
              <w:tabs>
                <w:tab w:val="decimal" w:pos="1459"/>
              </w:tabs>
              <w:spacing w:after="16" w:line="310" w:lineRule="exact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3</w:t>
            </w:r>
            <w:r w:rsidR="00B713D2" w:rsidRPr="00EB1C80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915</w:t>
            </w:r>
          </w:p>
        </w:tc>
      </w:tr>
      <w:tr w:rsidR="00B713D2" w14:paraId="0D1F7707" w14:textId="77777777" w:rsidTr="00B713D2">
        <w:tc>
          <w:tcPr>
            <w:tcW w:w="5812" w:type="dxa"/>
            <w:hideMark/>
          </w:tcPr>
          <w:p w14:paraId="600803B7" w14:textId="77777777" w:rsidR="00B713D2" w:rsidRPr="00EB1C80" w:rsidRDefault="00B713D2" w:rsidP="00EB1C80">
            <w:pPr>
              <w:spacing w:after="16" w:line="310" w:lineRule="exact"/>
              <w:ind w:left="-17" w:right="-72"/>
              <w:rPr>
                <w:rFonts w:ascii="Cordia New" w:hAnsi="Cordia New" w:cs="Cordia New"/>
                <w:sz w:val="26"/>
                <w:szCs w:val="26"/>
              </w:rPr>
            </w:pPr>
            <w:r w:rsidRPr="00EB1C80">
              <w:rPr>
                <w:rFonts w:ascii="Cordia New" w:hAnsi="Cordia New" w:cs="Cordia New"/>
                <w:sz w:val="26"/>
                <w:szCs w:val="26"/>
                <w:cs/>
              </w:rPr>
              <w:t>ลูกหนี้การค้าและสินทรัพย์อื่น</w:t>
            </w:r>
          </w:p>
        </w:tc>
        <w:tc>
          <w:tcPr>
            <w:tcW w:w="1985" w:type="dxa"/>
            <w:shd w:val="clear" w:color="auto" w:fill="FAFAFA"/>
            <w:vAlign w:val="bottom"/>
            <w:hideMark/>
          </w:tcPr>
          <w:p w14:paraId="2E835CCC" w14:textId="19D840DC" w:rsidR="00B713D2" w:rsidRPr="00EB1C80" w:rsidRDefault="00CE7040" w:rsidP="00EB1C80">
            <w:pPr>
              <w:tabs>
                <w:tab w:val="decimal" w:pos="1459"/>
              </w:tabs>
              <w:spacing w:after="16" w:line="310" w:lineRule="exact"/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17</w:t>
            </w:r>
            <w:r w:rsidR="00B713D2" w:rsidRPr="00EB1C80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923</w:t>
            </w:r>
          </w:p>
        </w:tc>
        <w:tc>
          <w:tcPr>
            <w:tcW w:w="1700" w:type="dxa"/>
            <w:shd w:val="clear" w:color="auto" w:fill="FAFAFA"/>
            <w:vAlign w:val="bottom"/>
            <w:hideMark/>
          </w:tcPr>
          <w:p w14:paraId="008BC55F" w14:textId="5A392F27" w:rsidR="00B713D2" w:rsidRPr="00EB1C80" w:rsidRDefault="00CE7040" w:rsidP="00EB1C80">
            <w:pPr>
              <w:tabs>
                <w:tab w:val="decimal" w:pos="1459"/>
              </w:tabs>
              <w:spacing w:after="16" w:line="310" w:lineRule="exact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11</w:t>
            </w:r>
            <w:r w:rsidR="00B713D2" w:rsidRPr="00EB1C80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860</w:t>
            </w:r>
          </w:p>
        </w:tc>
      </w:tr>
      <w:tr w:rsidR="00B713D2" w14:paraId="07BB026E" w14:textId="77777777" w:rsidTr="00B713D2">
        <w:tc>
          <w:tcPr>
            <w:tcW w:w="5812" w:type="dxa"/>
            <w:hideMark/>
          </w:tcPr>
          <w:p w14:paraId="0B25ECC9" w14:textId="77777777" w:rsidR="00B713D2" w:rsidRPr="00EB1C80" w:rsidRDefault="00B713D2" w:rsidP="00EB1C80">
            <w:pPr>
              <w:spacing w:after="16" w:line="310" w:lineRule="exact"/>
              <w:ind w:left="-17" w:right="-72"/>
              <w:rPr>
                <w:rFonts w:ascii="Cordia New" w:hAnsi="Cordia New" w:cs="Cordia New"/>
                <w:sz w:val="26"/>
                <w:szCs w:val="26"/>
              </w:rPr>
            </w:pPr>
            <w:r w:rsidRPr="00EB1C80">
              <w:rPr>
                <w:rFonts w:ascii="Cordia New" w:hAnsi="Cordia New" w:cs="Cordia New"/>
                <w:sz w:val="26"/>
                <w:szCs w:val="26"/>
                <w:cs/>
              </w:rPr>
              <w:t>สินค้าคงเหลือ</w:t>
            </w:r>
          </w:p>
        </w:tc>
        <w:tc>
          <w:tcPr>
            <w:tcW w:w="1985" w:type="dxa"/>
            <w:shd w:val="clear" w:color="auto" w:fill="FAFAFA"/>
            <w:vAlign w:val="bottom"/>
            <w:hideMark/>
          </w:tcPr>
          <w:p w14:paraId="48F9A490" w14:textId="7510EEDC" w:rsidR="00B713D2" w:rsidRPr="00EB1C80" w:rsidRDefault="00CE7040" w:rsidP="00EB1C80">
            <w:pPr>
              <w:tabs>
                <w:tab w:val="decimal" w:pos="1459"/>
              </w:tabs>
              <w:spacing w:after="16" w:line="310" w:lineRule="exact"/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28</w:t>
            </w:r>
            <w:r w:rsidR="00B713D2" w:rsidRPr="00EB1C80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259</w:t>
            </w:r>
          </w:p>
        </w:tc>
        <w:tc>
          <w:tcPr>
            <w:tcW w:w="1700" w:type="dxa"/>
            <w:shd w:val="clear" w:color="auto" w:fill="FAFAFA"/>
            <w:vAlign w:val="bottom"/>
            <w:hideMark/>
          </w:tcPr>
          <w:p w14:paraId="2C2AF9B9" w14:textId="1FC92878" w:rsidR="00B713D2" w:rsidRPr="00EB1C80" w:rsidRDefault="00CE7040" w:rsidP="00EB1C80">
            <w:pPr>
              <w:tabs>
                <w:tab w:val="decimal" w:pos="1459"/>
              </w:tabs>
              <w:spacing w:after="16" w:line="310" w:lineRule="exact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18</w:t>
            </w:r>
            <w:r w:rsidR="00B713D2" w:rsidRPr="00EB1C80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699</w:t>
            </w:r>
          </w:p>
        </w:tc>
      </w:tr>
      <w:tr w:rsidR="00B713D2" w14:paraId="66A39BE5" w14:textId="77777777" w:rsidTr="00B713D2">
        <w:tc>
          <w:tcPr>
            <w:tcW w:w="5812" w:type="dxa"/>
            <w:hideMark/>
          </w:tcPr>
          <w:p w14:paraId="2C58EFBB" w14:textId="77777777" w:rsidR="00B713D2" w:rsidRPr="00EB1C80" w:rsidRDefault="00B713D2" w:rsidP="00EB1C80">
            <w:pPr>
              <w:spacing w:after="16" w:line="310" w:lineRule="exact"/>
              <w:ind w:left="-17" w:right="-72"/>
              <w:rPr>
                <w:rFonts w:ascii="Cordia New" w:hAnsi="Cordia New" w:cs="Cordia New"/>
                <w:sz w:val="26"/>
                <w:szCs w:val="26"/>
              </w:rPr>
            </w:pPr>
            <w:r w:rsidRPr="00EB1C80">
              <w:rPr>
                <w:rFonts w:ascii="Cordia New" w:hAnsi="Cordia New" w:cs="Cordia New"/>
                <w:sz w:val="26"/>
                <w:szCs w:val="26"/>
                <w:cs/>
              </w:rPr>
              <w:t>ที่ดิน อาคารและอุปกรณ์ สุทธิ</w:t>
            </w:r>
          </w:p>
        </w:tc>
        <w:tc>
          <w:tcPr>
            <w:tcW w:w="1985" w:type="dxa"/>
            <w:shd w:val="clear" w:color="auto" w:fill="FAFAFA"/>
            <w:vAlign w:val="bottom"/>
            <w:hideMark/>
          </w:tcPr>
          <w:p w14:paraId="6AF1B47E" w14:textId="54598BAF" w:rsidR="00B713D2" w:rsidRPr="00EB1C80" w:rsidRDefault="00CE7040" w:rsidP="00EB1C80">
            <w:pPr>
              <w:tabs>
                <w:tab w:val="decimal" w:pos="1459"/>
              </w:tabs>
              <w:spacing w:after="16" w:line="31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131</w:t>
            </w:r>
            <w:r w:rsidR="00B713D2" w:rsidRPr="00EB1C80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947</w:t>
            </w:r>
          </w:p>
        </w:tc>
        <w:tc>
          <w:tcPr>
            <w:tcW w:w="1700" w:type="dxa"/>
            <w:shd w:val="clear" w:color="auto" w:fill="FAFAFA"/>
            <w:vAlign w:val="bottom"/>
            <w:hideMark/>
          </w:tcPr>
          <w:p w14:paraId="55A644A0" w14:textId="6E12610F" w:rsidR="00B713D2" w:rsidRPr="00EB1C80" w:rsidRDefault="00CE7040" w:rsidP="00EB1C80">
            <w:pPr>
              <w:tabs>
                <w:tab w:val="decimal" w:pos="1459"/>
              </w:tabs>
              <w:spacing w:after="16" w:line="310" w:lineRule="exact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87</w:t>
            </w:r>
            <w:r w:rsidR="00B713D2" w:rsidRPr="00EB1C80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310</w:t>
            </w:r>
          </w:p>
        </w:tc>
      </w:tr>
      <w:tr w:rsidR="00B713D2" w14:paraId="3D0A7881" w14:textId="77777777" w:rsidTr="00B713D2">
        <w:trPr>
          <w:trHeight w:val="93"/>
        </w:trPr>
        <w:tc>
          <w:tcPr>
            <w:tcW w:w="5812" w:type="dxa"/>
            <w:hideMark/>
          </w:tcPr>
          <w:p w14:paraId="2DA07E01" w14:textId="77777777" w:rsidR="00B713D2" w:rsidRDefault="00B713D2">
            <w:pPr>
              <w:spacing w:after="16" w:line="310" w:lineRule="exact"/>
              <w:ind w:left="-17" w:right="-72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985" w:type="dxa"/>
            <w:shd w:val="clear" w:color="auto" w:fill="FAFAFA"/>
            <w:vAlign w:val="bottom"/>
            <w:hideMark/>
          </w:tcPr>
          <w:p w14:paraId="010EAFBA" w14:textId="0EC7736B" w:rsidR="00B713D2" w:rsidRDefault="00B713D2">
            <w:pPr>
              <w:tabs>
                <w:tab w:val="decimal" w:pos="1459"/>
              </w:tabs>
              <w:spacing w:after="16" w:line="310" w:lineRule="exact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CE7040"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23</w:t>
            </w: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CE7040"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681</w:t>
            </w: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700" w:type="dxa"/>
            <w:shd w:val="clear" w:color="auto" w:fill="FAFAFA"/>
            <w:vAlign w:val="bottom"/>
            <w:hideMark/>
          </w:tcPr>
          <w:p w14:paraId="2B78315D" w14:textId="5F79A16B" w:rsidR="00B713D2" w:rsidRDefault="00B713D2">
            <w:pPr>
              <w:tabs>
                <w:tab w:val="decimal" w:pos="1459"/>
              </w:tabs>
              <w:spacing w:after="16" w:line="310" w:lineRule="exact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CE7040"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15</w:t>
            </w: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CE7040"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670</w:t>
            </w: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</w:tr>
      <w:tr w:rsidR="00B713D2" w14:paraId="7720573D" w14:textId="77777777" w:rsidTr="00B713D2">
        <w:tc>
          <w:tcPr>
            <w:tcW w:w="5812" w:type="dxa"/>
            <w:hideMark/>
          </w:tcPr>
          <w:p w14:paraId="55BDC949" w14:textId="77777777" w:rsidR="00B713D2" w:rsidRDefault="00B713D2">
            <w:pPr>
              <w:spacing w:after="16" w:line="310" w:lineRule="exact"/>
              <w:ind w:left="-17" w:right="-72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  <w:cs/>
              </w:rPr>
              <w:t>หนี้สินอื่น</w:t>
            </w:r>
          </w:p>
        </w:tc>
        <w:tc>
          <w:tcPr>
            <w:tcW w:w="1985" w:type="dxa"/>
            <w:shd w:val="clear" w:color="auto" w:fill="FAFAFA"/>
            <w:vAlign w:val="bottom"/>
            <w:hideMark/>
          </w:tcPr>
          <w:p w14:paraId="6CDFE490" w14:textId="4EB7C492" w:rsidR="00B713D2" w:rsidRDefault="00B713D2">
            <w:pPr>
              <w:tabs>
                <w:tab w:val="decimal" w:pos="1459"/>
              </w:tabs>
              <w:spacing w:after="16" w:line="310" w:lineRule="exact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CE7040"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19</w:t>
            </w: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CE7040"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477</w:t>
            </w: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700" w:type="dxa"/>
            <w:shd w:val="clear" w:color="auto" w:fill="FAFAFA"/>
            <w:vAlign w:val="bottom"/>
            <w:hideMark/>
          </w:tcPr>
          <w:p w14:paraId="6450497E" w14:textId="45B6552E" w:rsidR="00B713D2" w:rsidRDefault="00B713D2">
            <w:pPr>
              <w:tabs>
                <w:tab w:val="decimal" w:pos="1459"/>
              </w:tabs>
              <w:spacing w:after="16" w:line="310" w:lineRule="exact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CE7040"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12</w:t>
            </w: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CE7040"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888</w:t>
            </w: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</w:tr>
      <w:tr w:rsidR="00B713D2" w14:paraId="47864B4F" w14:textId="77777777" w:rsidTr="00B713D2">
        <w:tc>
          <w:tcPr>
            <w:tcW w:w="5812" w:type="dxa"/>
            <w:hideMark/>
          </w:tcPr>
          <w:p w14:paraId="2EBFB1A7" w14:textId="77777777" w:rsidR="00B713D2" w:rsidRDefault="00B713D2">
            <w:pPr>
              <w:spacing w:after="16" w:line="310" w:lineRule="exact"/>
              <w:ind w:left="-17" w:right="-72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  <w:hideMark/>
          </w:tcPr>
          <w:p w14:paraId="0B0F1C21" w14:textId="232998DF" w:rsidR="00B713D2" w:rsidRDefault="00B713D2">
            <w:pPr>
              <w:tabs>
                <w:tab w:val="decimal" w:pos="1459"/>
              </w:tabs>
              <w:spacing w:after="16" w:line="310" w:lineRule="exact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CE7040"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7</w:t>
            </w: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CE7040"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865</w:t>
            </w: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  <w:hideMark/>
          </w:tcPr>
          <w:p w14:paraId="5DB6C3E7" w14:textId="728209EE" w:rsidR="00B713D2" w:rsidRDefault="00B713D2">
            <w:pPr>
              <w:tabs>
                <w:tab w:val="decimal" w:pos="1459"/>
              </w:tabs>
              <w:spacing w:after="16" w:line="310" w:lineRule="exact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CE7040"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5</w:t>
            </w: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CE7040"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205</w:t>
            </w: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</w:tr>
      <w:tr w:rsidR="00B713D2" w14:paraId="4703F61B" w14:textId="77777777" w:rsidTr="00B713D2">
        <w:tc>
          <w:tcPr>
            <w:tcW w:w="5812" w:type="dxa"/>
            <w:hideMark/>
          </w:tcPr>
          <w:p w14:paraId="0604001A" w14:textId="4CAC86B5" w:rsidR="00B713D2" w:rsidRDefault="00B713D2">
            <w:pPr>
              <w:spacing w:after="16" w:line="310" w:lineRule="exact"/>
              <w:ind w:left="-17" w:right="-72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  <w:cs/>
              </w:rPr>
              <w:t xml:space="preserve">มูลค่ายุติธรรมของสินทรัพย์สุทธิที่ระบุได้ที่ได้มา </w:t>
            </w:r>
            <w:r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ณ วันที่มีอำนาจควบคุม</w:t>
            </w:r>
            <w:r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br/>
              <w:t xml:space="preserve">   (สัดส่วนร้อยละ </w:t>
            </w:r>
            <w:r w:rsidR="00CE7040"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100</w:t>
            </w:r>
            <w:r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  <w:hideMark/>
          </w:tcPr>
          <w:p w14:paraId="62849639" w14:textId="78588FAE" w:rsidR="00B713D2" w:rsidRDefault="00CE7040">
            <w:pPr>
              <w:tabs>
                <w:tab w:val="decimal" w:pos="1459"/>
              </w:tabs>
              <w:spacing w:after="16" w:line="310" w:lineRule="exact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133</w:t>
            </w:r>
            <w:r w:rsidR="00B713D2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022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  <w:hideMark/>
          </w:tcPr>
          <w:p w14:paraId="1383EC11" w14:textId="5E6383E5" w:rsidR="00B713D2" w:rsidRDefault="00CE7040">
            <w:pPr>
              <w:tabs>
                <w:tab w:val="decimal" w:pos="1459"/>
              </w:tabs>
              <w:spacing w:after="16" w:line="310" w:lineRule="exact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88</w:t>
            </w:r>
            <w:r w:rsidR="00B713D2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021</w:t>
            </w:r>
          </w:p>
        </w:tc>
      </w:tr>
      <w:tr w:rsidR="00B713D2" w14:paraId="3AB9919A" w14:textId="77777777" w:rsidTr="00B713D2">
        <w:tc>
          <w:tcPr>
            <w:tcW w:w="5812" w:type="dxa"/>
            <w:hideMark/>
          </w:tcPr>
          <w:p w14:paraId="7E0550E8" w14:textId="4C3D80A6" w:rsidR="00B713D2" w:rsidRDefault="00B713D2">
            <w:pPr>
              <w:spacing w:after="16" w:line="310" w:lineRule="exact"/>
              <w:ind w:left="-17" w:right="-72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  <w:u w:val="single"/>
                <w:cs/>
              </w:rPr>
              <w:t>หัก</w:t>
            </w:r>
            <w:r>
              <w:rPr>
                <w:rFonts w:ascii="Cordia New" w:hAnsi="Cordia New" w:cs="Cordia New"/>
                <w:sz w:val="26"/>
                <w:szCs w:val="26"/>
                <w:cs/>
              </w:rPr>
              <w:t xml:space="preserve">  มูลค่ายุติธรรมของส่วนได้เสียที่ถืออยู่</w:t>
            </w:r>
            <w:r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ก่อนวันที่มีอำนาจควบคุม</w:t>
            </w:r>
            <w:r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br/>
              <w:t xml:space="preserve">   </w:t>
            </w:r>
            <w:r>
              <w:rPr>
                <w:rFonts w:ascii="Cordia New" w:hAnsi="Cordia New" w:cs="Cordia New"/>
                <w:sz w:val="26"/>
                <w:szCs w:val="26"/>
                <w:cs/>
              </w:rPr>
              <w:t xml:space="preserve">(สัดส่วนร้อยละ </w:t>
            </w:r>
            <w:r w:rsidR="00CE7040"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85</w:t>
            </w:r>
            <w:r>
              <w:rPr>
                <w:rFonts w:ascii="Cordia New" w:hAnsi="Cordia New" w:cs="Cordia New"/>
                <w:sz w:val="26"/>
                <w:szCs w:val="26"/>
                <w:cs/>
              </w:rPr>
              <w:t>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  <w:hideMark/>
          </w:tcPr>
          <w:p w14:paraId="2CFDD216" w14:textId="57789BF9" w:rsidR="00B713D2" w:rsidRDefault="00B713D2">
            <w:pPr>
              <w:tabs>
                <w:tab w:val="decimal" w:pos="1459"/>
              </w:tabs>
              <w:spacing w:after="16" w:line="310" w:lineRule="exact"/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CE7040"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113</w:t>
            </w:r>
            <w:r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CE7040"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069</w:t>
            </w:r>
            <w:r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  <w:hideMark/>
          </w:tcPr>
          <w:p w14:paraId="20716EEF" w14:textId="0DD447E9" w:rsidR="00B713D2" w:rsidRDefault="00B713D2">
            <w:pPr>
              <w:tabs>
                <w:tab w:val="decimal" w:pos="1459"/>
              </w:tabs>
              <w:spacing w:after="16" w:line="310" w:lineRule="exact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CE7040"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74</w:t>
            </w:r>
            <w:r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CE7040"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818</w:t>
            </w:r>
            <w:r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</w:tr>
      <w:tr w:rsidR="00B713D2" w14:paraId="677BC651" w14:textId="77777777" w:rsidTr="00B713D2">
        <w:tc>
          <w:tcPr>
            <w:tcW w:w="5812" w:type="dxa"/>
            <w:hideMark/>
          </w:tcPr>
          <w:p w14:paraId="7C13A56C" w14:textId="211C09F6" w:rsidR="00B713D2" w:rsidRDefault="00B713D2">
            <w:pPr>
              <w:spacing w:after="16" w:line="310" w:lineRule="exact"/>
              <w:ind w:left="-17" w:right="-72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  <w:cs/>
              </w:rPr>
              <w:t>มูลค่ายุติธรรมของสินทรัพย์สุทธิที่ระบุได้ที่ได้มา</w:t>
            </w:r>
            <w:r>
              <w:rPr>
                <w:rFonts w:ascii="Cordia New" w:hAnsi="Cordia New" w:cs="Cordia New"/>
                <w:color w:val="222222"/>
                <w:sz w:val="26"/>
                <w:szCs w:val="26"/>
                <w:cs/>
                <w:lang w:val="en-GB" w:eastAsia="en-GB"/>
              </w:rPr>
              <w:t>จากการเพิ่มสัดส่วนการลงทุน</w:t>
            </w:r>
            <w:r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br/>
              <w:t xml:space="preserve">   (สัดส่วนร้อยละ </w:t>
            </w:r>
            <w:r w:rsidR="00CE7040"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15</w:t>
            </w:r>
            <w:r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  <w:hideMark/>
          </w:tcPr>
          <w:p w14:paraId="18BE1054" w14:textId="7453F3AB" w:rsidR="00B713D2" w:rsidRDefault="00CE7040">
            <w:pPr>
              <w:tabs>
                <w:tab w:val="decimal" w:pos="1459"/>
              </w:tabs>
              <w:spacing w:after="16" w:line="310" w:lineRule="exact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19</w:t>
            </w:r>
            <w:r w:rsidR="00B713D2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953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  <w:hideMark/>
          </w:tcPr>
          <w:p w14:paraId="4E85362A" w14:textId="67A88E62" w:rsidR="00B713D2" w:rsidRDefault="00CE7040">
            <w:pPr>
              <w:tabs>
                <w:tab w:val="decimal" w:pos="1459"/>
              </w:tabs>
              <w:spacing w:after="16" w:line="310" w:lineRule="exact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13</w:t>
            </w:r>
            <w:r w:rsidR="00B713D2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203</w:t>
            </w:r>
          </w:p>
        </w:tc>
      </w:tr>
      <w:tr w:rsidR="00B713D2" w14:paraId="4C81D1F9" w14:textId="77777777" w:rsidTr="00B713D2">
        <w:tc>
          <w:tcPr>
            <w:tcW w:w="5812" w:type="dxa"/>
            <w:hideMark/>
          </w:tcPr>
          <w:p w14:paraId="12740232" w14:textId="77777777" w:rsidR="00B713D2" w:rsidRDefault="00B713D2">
            <w:pPr>
              <w:spacing w:after="16" w:line="310" w:lineRule="exact"/>
              <w:ind w:left="-17" w:right="-72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  <w:u w:val="single"/>
                <w:cs/>
              </w:rPr>
              <w:t>หัก</w:t>
            </w:r>
            <w:r>
              <w:rPr>
                <w:rFonts w:ascii="Cordia New" w:hAnsi="Cordia New" w:cs="Cordia New"/>
                <w:sz w:val="26"/>
                <w:szCs w:val="26"/>
                <w:cs/>
              </w:rPr>
              <w:t xml:space="preserve">  </w:t>
            </w:r>
            <w:r>
              <w:rPr>
                <w:rFonts w:ascii="Cordia New" w:hAnsi="Cordia New" w:cs="Cordia New"/>
                <w:color w:val="222222"/>
                <w:sz w:val="26"/>
                <w:szCs w:val="26"/>
                <w:cs/>
                <w:lang w:val="en-GB" w:eastAsia="en-GB"/>
              </w:rPr>
              <w:t>สิ่งตอบ</w:t>
            </w:r>
            <w:r>
              <w:rPr>
                <w:rFonts w:ascii="Cordia New" w:hAnsi="Cordia New" w:cs="Cordia New"/>
                <w:sz w:val="26"/>
                <w:szCs w:val="26"/>
                <w:cs/>
              </w:rPr>
              <w:t>แทน</w:t>
            </w:r>
            <w:r>
              <w:rPr>
                <w:rFonts w:ascii="Cordia New" w:hAnsi="Cordia New" w:cs="Cordia New"/>
                <w:spacing w:val="-4"/>
                <w:sz w:val="26"/>
                <w:szCs w:val="26"/>
                <w:cs/>
                <w:lang w:val="en-GB"/>
              </w:rPr>
              <w:t>โอนให้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  <w:hideMark/>
          </w:tcPr>
          <w:p w14:paraId="0784F9CE" w14:textId="4EAE49DE" w:rsidR="00B713D2" w:rsidRDefault="00B713D2">
            <w:pPr>
              <w:tabs>
                <w:tab w:val="decimal" w:pos="1459"/>
              </w:tabs>
              <w:spacing w:after="16" w:line="310" w:lineRule="exact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CE7040"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16</w:t>
            </w: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CE7040"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169</w:t>
            </w: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  <w:hideMark/>
          </w:tcPr>
          <w:p w14:paraId="13700BCF" w14:textId="670E5D2B" w:rsidR="00B713D2" w:rsidRDefault="00B713D2">
            <w:pPr>
              <w:tabs>
                <w:tab w:val="decimal" w:pos="1459"/>
              </w:tabs>
              <w:spacing w:after="16" w:line="310" w:lineRule="exact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CE7040"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10</w:t>
            </w:r>
            <w:r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CE7040"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699</w:t>
            </w:r>
            <w:r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</w:tr>
      <w:tr w:rsidR="00B713D2" w14:paraId="61C92874" w14:textId="77777777" w:rsidTr="00B713D2">
        <w:tc>
          <w:tcPr>
            <w:tcW w:w="5812" w:type="dxa"/>
            <w:hideMark/>
          </w:tcPr>
          <w:p w14:paraId="2B612C21" w14:textId="77777777" w:rsidR="00B713D2" w:rsidRDefault="00B713D2">
            <w:pPr>
              <w:spacing w:after="16" w:line="310" w:lineRule="exact"/>
              <w:ind w:left="-17" w:right="-72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  <w:cs/>
              </w:rPr>
              <w:t>กำไรจากการรวมธุรกิจที่ดำเนินการสำเร็จเป็นขั้น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  <w:hideMark/>
          </w:tcPr>
          <w:p w14:paraId="49E6AC54" w14:textId="1C38C14C" w:rsidR="00B713D2" w:rsidRDefault="00CE7040">
            <w:pPr>
              <w:tabs>
                <w:tab w:val="decimal" w:pos="1459"/>
              </w:tabs>
              <w:spacing w:after="16" w:line="310" w:lineRule="exact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3</w:t>
            </w:r>
            <w:r w:rsidR="00B713D2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784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  <w:hideMark/>
          </w:tcPr>
          <w:p w14:paraId="316DF127" w14:textId="63C54604" w:rsidR="00B713D2" w:rsidRDefault="00CE7040">
            <w:pPr>
              <w:tabs>
                <w:tab w:val="decimal" w:pos="1459"/>
              </w:tabs>
              <w:spacing w:after="16" w:line="310" w:lineRule="exact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B713D2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504</w:t>
            </w:r>
          </w:p>
        </w:tc>
      </w:tr>
      <w:tr w:rsidR="00B713D2" w14:paraId="341D5344" w14:textId="77777777" w:rsidTr="00B713D2">
        <w:tc>
          <w:tcPr>
            <w:tcW w:w="5812" w:type="dxa"/>
          </w:tcPr>
          <w:p w14:paraId="7D21C852" w14:textId="77777777" w:rsidR="00B713D2" w:rsidRDefault="00B713D2">
            <w:pPr>
              <w:spacing w:after="16" w:line="310" w:lineRule="exact"/>
              <w:ind w:left="-17" w:right="-72"/>
              <w:rPr>
                <w:rFonts w:ascii="Cordia New" w:hAnsi="Cordia New" w:cs="Cordia New"/>
                <w:color w:val="222222"/>
                <w:sz w:val="26"/>
                <w:szCs w:val="26"/>
                <w:lang w:val="en-GB" w:eastAsia="en-GB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40EFE5C" w14:textId="77777777" w:rsidR="00B713D2" w:rsidRDefault="00B713D2">
            <w:pPr>
              <w:tabs>
                <w:tab w:val="decimal" w:pos="1459"/>
              </w:tabs>
              <w:spacing w:after="16" w:line="310" w:lineRule="exact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E40B99C" w14:textId="77777777" w:rsidR="00B713D2" w:rsidRDefault="00B713D2">
            <w:pPr>
              <w:tabs>
                <w:tab w:val="decimal" w:pos="1459"/>
              </w:tabs>
              <w:spacing w:after="16" w:line="310" w:lineRule="exact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</w:tr>
      <w:tr w:rsidR="00B713D2" w14:paraId="3B3CE389" w14:textId="77777777" w:rsidTr="00B713D2">
        <w:trPr>
          <w:trHeight w:val="162"/>
        </w:trPr>
        <w:tc>
          <w:tcPr>
            <w:tcW w:w="5812" w:type="dxa"/>
            <w:hideMark/>
          </w:tcPr>
          <w:p w14:paraId="64101704" w14:textId="77777777" w:rsidR="00B713D2" w:rsidRDefault="00B713D2">
            <w:pPr>
              <w:spacing w:after="16" w:line="310" w:lineRule="exact"/>
              <w:ind w:left="-17" w:right="-72"/>
              <w:rPr>
                <w:rFonts w:ascii="Cordia New" w:hAnsi="Cordia New" w:cs="Cordia New"/>
                <w:color w:val="222222"/>
                <w:sz w:val="26"/>
                <w:szCs w:val="26"/>
                <w:lang w:val="en-GB" w:eastAsia="en-GB"/>
              </w:rPr>
            </w:pPr>
            <w:r>
              <w:rPr>
                <w:rFonts w:ascii="Cordia New" w:hAnsi="Cordia New" w:cs="Cordia New"/>
                <w:sz w:val="26"/>
                <w:szCs w:val="26"/>
                <w:cs/>
              </w:rPr>
              <w:t>รวมกำไรจากการรวมธุรกิจที่ดำเนินการสำเร็จเป็นขั้น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  <w:hideMark/>
          </w:tcPr>
          <w:p w14:paraId="584FE0F3" w14:textId="3A463598" w:rsidR="00B713D2" w:rsidRDefault="00CE7040">
            <w:pPr>
              <w:tabs>
                <w:tab w:val="decimal" w:pos="1459"/>
              </w:tabs>
              <w:spacing w:after="16" w:line="310" w:lineRule="exact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13</w:t>
            </w:r>
            <w:r w:rsidR="00B713D2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449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  <w:hideMark/>
          </w:tcPr>
          <w:p w14:paraId="0B75A4B8" w14:textId="0FCF6D4A" w:rsidR="00B713D2" w:rsidRDefault="00CE7040">
            <w:pPr>
              <w:tabs>
                <w:tab w:val="decimal" w:pos="1459"/>
              </w:tabs>
              <w:spacing w:after="16" w:line="310" w:lineRule="exact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8</w:t>
            </w:r>
            <w:r w:rsidR="00B713D2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E7040">
              <w:rPr>
                <w:rFonts w:ascii="Cordia New" w:hAnsi="Cordia New" w:cs="Cordia New"/>
                <w:sz w:val="26"/>
                <w:szCs w:val="26"/>
                <w:lang w:val="en-GB"/>
              </w:rPr>
              <w:t>899</w:t>
            </w:r>
          </w:p>
        </w:tc>
      </w:tr>
    </w:tbl>
    <w:p w14:paraId="29F1DD8E" w14:textId="77777777" w:rsidR="00B713D2" w:rsidRDefault="00B713D2" w:rsidP="00B713D2">
      <w:pPr>
        <w:jc w:val="thaiDistribute"/>
        <w:rPr>
          <w:rFonts w:ascii="Cordia New" w:eastAsia="Cordia New" w:hAnsi="Cordia New" w:cs="Cordia New"/>
          <w:sz w:val="26"/>
          <w:szCs w:val="26"/>
          <w:lang w:val="en-GB"/>
        </w:rPr>
      </w:pPr>
    </w:p>
    <w:p w14:paraId="3ECD61CF" w14:textId="051CE839" w:rsidR="00B713D2" w:rsidRDefault="00B713D2" w:rsidP="00B713D2">
      <w:pPr>
        <w:jc w:val="thaiDistribute"/>
        <w:rPr>
          <w:rFonts w:ascii="Cordia New" w:hAnsi="Cordia New" w:cs="Cordia New"/>
          <w:sz w:val="26"/>
          <w:szCs w:val="26"/>
          <w:lang w:val="en-GB"/>
        </w:rPr>
      </w:pPr>
      <w:r>
        <w:rPr>
          <w:rFonts w:ascii="Cordia New" w:hAnsi="Cordia New" w:cs="Cordia New"/>
          <w:sz w:val="26"/>
          <w:szCs w:val="26"/>
          <w:cs/>
          <w:lang w:val="en-GB"/>
        </w:rPr>
        <w:t xml:space="preserve">ณ วันที่ </w:t>
      </w:r>
      <w:r w:rsidR="00CE7040" w:rsidRPr="00CE7040">
        <w:rPr>
          <w:rFonts w:ascii="Cordia New" w:hAnsi="Cordia New" w:cs="Cordia New"/>
          <w:sz w:val="26"/>
          <w:szCs w:val="26"/>
          <w:lang w:val="en-GB"/>
        </w:rPr>
        <w:t>30</w:t>
      </w:r>
      <w:r>
        <w:rPr>
          <w:rFonts w:ascii="Cordia New" w:hAnsi="Cordia New" w:cs="Cordia New"/>
          <w:sz w:val="26"/>
          <w:szCs w:val="26"/>
          <w:lang w:val="en-GB"/>
        </w:rPr>
        <w:t xml:space="preserve"> </w:t>
      </w:r>
      <w:r>
        <w:rPr>
          <w:rFonts w:ascii="Cordia New" w:hAnsi="Cordia New" w:cs="Cordia New"/>
          <w:sz w:val="26"/>
          <w:szCs w:val="26"/>
          <w:cs/>
          <w:lang w:val="en-GB"/>
        </w:rPr>
        <w:t>มิถุนายน</w:t>
      </w:r>
      <w:r>
        <w:rPr>
          <w:rFonts w:ascii="Cordia New" w:hAnsi="Cordia New" w:cs="Cordia New"/>
          <w:color w:val="000000" w:themeColor="text1"/>
          <w:sz w:val="26"/>
          <w:szCs w:val="26"/>
          <w:cs/>
          <w:lang w:val="en-GB"/>
        </w:rPr>
        <w:t xml:space="preserve"> </w:t>
      </w:r>
      <w:r>
        <w:rPr>
          <w:rFonts w:ascii="Cordia New" w:hAnsi="Cordia New" w:cs="Cordia New"/>
          <w:sz w:val="26"/>
          <w:szCs w:val="26"/>
          <w:cs/>
          <w:lang w:val="en-GB"/>
        </w:rPr>
        <w:t xml:space="preserve">พ.ศ. </w:t>
      </w:r>
      <w:r w:rsidR="00CE7040" w:rsidRPr="00CE7040">
        <w:rPr>
          <w:rFonts w:ascii="Cordia New" w:hAnsi="Cordia New" w:cs="Cordia New"/>
          <w:sz w:val="26"/>
          <w:szCs w:val="26"/>
          <w:lang w:val="en-GB"/>
        </w:rPr>
        <w:t>2566</w:t>
      </w:r>
      <w:r>
        <w:rPr>
          <w:rFonts w:ascii="Cordia New" w:hAnsi="Cordia New" w:cs="Cordia New"/>
          <w:sz w:val="26"/>
          <w:szCs w:val="26"/>
          <w:lang w:val="en-GB"/>
        </w:rPr>
        <w:t xml:space="preserve"> </w:t>
      </w:r>
      <w:r>
        <w:rPr>
          <w:rFonts w:ascii="Cordia New" w:hAnsi="Cordia New" w:cs="Cordia New"/>
          <w:sz w:val="26"/>
          <w:szCs w:val="26"/>
          <w:cs/>
          <w:lang w:val="en-GB"/>
        </w:rPr>
        <w:t>กลุ่มกิจการอยู่ระหว่างการทบทวนการประเมินมูลค่ายุติธรรมของสินทรัพย์สุทธิที่ได้มาและ</w:t>
      </w:r>
      <w:r>
        <w:rPr>
          <w:rFonts w:ascii="Cordia New" w:hAnsi="Cordia New" w:cs="Cordia New"/>
          <w:sz w:val="26"/>
          <w:szCs w:val="26"/>
          <w:lang w:val="en-GB"/>
        </w:rPr>
        <w:br/>
      </w:r>
      <w:r>
        <w:rPr>
          <w:rFonts w:ascii="Cordia New" w:hAnsi="Cordia New" w:cs="Cordia New"/>
          <w:sz w:val="26"/>
          <w:szCs w:val="26"/>
          <w:cs/>
          <w:lang w:val="en-GB"/>
        </w:rPr>
        <w:t xml:space="preserve">กำลังพิจารณาการปันส่วนต้นทุนการรวมธุรกิจ โดยคาดว่าจะแล้วเสร็จภายใน </w:t>
      </w:r>
      <w:r w:rsidR="00CE7040" w:rsidRPr="00CE7040">
        <w:rPr>
          <w:rFonts w:ascii="Cordia New" w:hAnsi="Cordia New" w:cs="Cordia New"/>
          <w:sz w:val="26"/>
          <w:szCs w:val="26"/>
          <w:lang w:val="en-GB"/>
        </w:rPr>
        <w:t>12</w:t>
      </w:r>
      <w:r>
        <w:rPr>
          <w:rFonts w:ascii="Cordia New" w:hAnsi="Cordia New" w:cs="Cordia New"/>
          <w:sz w:val="26"/>
          <w:szCs w:val="26"/>
          <w:cs/>
          <w:lang w:val="en-GB"/>
        </w:rPr>
        <w:t xml:space="preserve"> เดือน นับจากวันที่กลุ่มกิจการซื้อเงินลงทุนดังกล่าว โดยประมาณการมูลค่ายุติธรรมดังกล่าวอาจมีการเปลี่ยนแปลงหากได้รับข้อมูลเพิ่มเติมที่เกี่ยวข้องกับข้อเท็จจริงและสถานการณ์แวดล้อมที่มีอยู่ ณ วันซื้อเงินลงทุน</w:t>
      </w:r>
    </w:p>
    <w:p w14:paraId="1B1A5ED6" w14:textId="7C0D79A6" w:rsidR="00EC0811" w:rsidRPr="00DE02B2" w:rsidRDefault="00EC0811" w:rsidP="00EC0811">
      <w:pPr>
        <w:rPr>
          <w:rFonts w:ascii="Cordia New" w:hAnsi="Cordia New" w:cs="Cordia New"/>
          <w:b/>
          <w:bCs/>
          <w:color w:val="CF4A02"/>
          <w:sz w:val="26"/>
          <w:szCs w:val="26"/>
          <w:lang w:val="en-GB"/>
        </w:rPr>
      </w:pPr>
    </w:p>
    <w:p w14:paraId="1A4C1AE4" w14:textId="5A1D8A88" w:rsidR="0021375D" w:rsidRPr="00DE02B2" w:rsidRDefault="00CE7040" w:rsidP="007006B4">
      <w:pPr>
        <w:pStyle w:val="Heading1"/>
        <w:shd w:val="clear" w:color="auto" w:fill="FFA543"/>
        <w:tabs>
          <w:tab w:val="clear" w:pos="360"/>
        </w:tabs>
        <w:ind w:left="547" w:hanging="547"/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lang w:val="en-GB"/>
        </w:rPr>
      </w:pPr>
      <w:r w:rsidRPr="00CE7040"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lang w:val="en-GB"/>
        </w:rPr>
        <w:t>23</w:t>
      </w:r>
      <w:r w:rsidR="0021375D" w:rsidRPr="00DE02B2"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lang w:val="en-GB"/>
        </w:rPr>
        <w:tab/>
      </w:r>
      <w:r w:rsidR="0021375D" w:rsidRPr="00DE02B2"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cs/>
          <w:lang w:val="en-GB"/>
        </w:rPr>
        <w:t>เหตุการณ์ภายหลังวันที่ในรายงาน</w:t>
      </w:r>
    </w:p>
    <w:p w14:paraId="71C2C088" w14:textId="2EE7606B" w:rsidR="000124AE" w:rsidRDefault="000124AE" w:rsidP="000124AE">
      <w:pPr>
        <w:jc w:val="thaiDistribute"/>
        <w:rPr>
          <w:rFonts w:ascii="Cordia New" w:hAnsi="Cordia New" w:cs="Cordia New"/>
          <w:sz w:val="26"/>
          <w:szCs w:val="26"/>
        </w:rPr>
      </w:pPr>
    </w:p>
    <w:p w14:paraId="32149151" w14:textId="69DFFF78" w:rsidR="00990FCC" w:rsidRPr="00B05CB2" w:rsidRDefault="00BD38C0" w:rsidP="00990FCC">
      <w:pPr>
        <w:jc w:val="thaiDistribute"/>
        <w:rPr>
          <w:rFonts w:ascii="Cordia New" w:hAnsi="Cordia New" w:cs="Cordia New"/>
          <w:color w:val="CF4A02"/>
          <w:sz w:val="26"/>
          <w:szCs w:val="26"/>
          <w:lang w:val="en-GB"/>
        </w:rPr>
      </w:pPr>
      <w:r w:rsidRPr="00B05CB2">
        <w:rPr>
          <w:rFonts w:ascii="Cordia New" w:hAnsi="Cordia New" w:cs="Cordia New"/>
          <w:color w:val="CF4A02"/>
          <w:sz w:val="26"/>
          <w:szCs w:val="26"/>
          <w:cs/>
          <w:lang w:val="en-GB"/>
        </w:rPr>
        <w:t>การซื้อโรงไฟฟ้า</w:t>
      </w:r>
      <w:r w:rsidRPr="00B05CB2">
        <w:rPr>
          <w:rFonts w:ascii="Cordia New" w:hAnsi="Cordia New" w:cs="Cordia New" w:hint="cs"/>
          <w:color w:val="CF4A02"/>
          <w:sz w:val="26"/>
          <w:szCs w:val="26"/>
          <w:cs/>
          <w:lang w:val="en-GB"/>
        </w:rPr>
        <w:t xml:space="preserve"> </w:t>
      </w:r>
      <w:r w:rsidR="00990FCC" w:rsidRPr="00B05CB2">
        <w:rPr>
          <w:rFonts w:ascii="Cordia New" w:hAnsi="Cordia New" w:cs="Cordia New"/>
          <w:color w:val="CF4A02"/>
          <w:sz w:val="26"/>
          <w:szCs w:val="26"/>
          <w:lang w:val="en-GB"/>
        </w:rPr>
        <w:t xml:space="preserve">Temple II </w:t>
      </w:r>
      <w:r w:rsidR="00990FCC" w:rsidRPr="00B05CB2">
        <w:rPr>
          <w:rFonts w:ascii="Cordia New" w:hAnsi="Cordia New" w:cs="Cordia New"/>
          <w:color w:val="CF4A02"/>
          <w:sz w:val="26"/>
          <w:szCs w:val="26"/>
          <w:cs/>
          <w:lang w:val="en-GB"/>
        </w:rPr>
        <w:t>ในประเทศสหรัฐอเมริกา</w:t>
      </w:r>
    </w:p>
    <w:p w14:paraId="5A17931C" w14:textId="77777777" w:rsidR="00990FCC" w:rsidRPr="00990FCC" w:rsidRDefault="00990FCC" w:rsidP="00990FCC">
      <w:pPr>
        <w:jc w:val="thaiDistribute"/>
        <w:rPr>
          <w:rFonts w:ascii="Cordia New" w:hAnsi="Cordia New" w:cs="Cordia New"/>
          <w:sz w:val="26"/>
          <w:szCs w:val="26"/>
          <w:lang w:val="en-GB"/>
        </w:rPr>
      </w:pPr>
    </w:p>
    <w:p w14:paraId="3371C292" w14:textId="2FA6D114" w:rsidR="00083056" w:rsidRDefault="00990FCC" w:rsidP="00083056">
      <w:pPr>
        <w:jc w:val="thaiDistribute"/>
        <w:rPr>
          <w:rFonts w:ascii="Cordia New" w:hAnsi="Cordia New" w:cs="Cordia New"/>
          <w:sz w:val="26"/>
          <w:szCs w:val="26"/>
          <w:lang w:val="en-GB"/>
        </w:rPr>
      </w:pPr>
      <w:r w:rsidRPr="00C15D81">
        <w:rPr>
          <w:rFonts w:ascii="Cordia New" w:hAnsi="Cordia New" w:cs="Cordia New"/>
          <w:spacing w:val="-4"/>
          <w:sz w:val="26"/>
          <w:szCs w:val="26"/>
          <w:cs/>
          <w:lang w:val="en-GB"/>
        </w:rPr>
        <w:t xml:space="preserve">เมื่อวันที่ </w:t>
      </w:r>
      <w:r w:rsidR="00CE7040" w:rsidRPr="00CE7040">
        <w:rPr>
          <w:rFonts w:ascii="Cordia New" w:hAnsi="Cordia New" w:cs="Cordia New"/>
          <w:spacing w:val="-4"/>
          <w:sz w:val="26"/>
          <w:szCs w:val="26"/>
          <w:lang w:val="en-GB"/>
        </w:rPr>
        <w:t>10</w:t>
      </w:r>
      <w:r w:rsidRPr="00C15D81">
        <w:rPr>
          <w:rFonts w:ascii="Cordia New" w:hAnsi="Cordia New" w:cs="Cordia New"/>
          <w:spacing w:val="-4"/>
          <w:sz w:val="26"/>
          <w:szCs w:val="26"/>
          <w:cs/>
          <w:lang w:val="en-GB"/>
        </w:rPr>
        <w:t xml:space="preserve"> กรกฏาคม พ.ศ. </w:t>
      </w:r>
      <w:r w:rsidR="00CE7040" w:rsidRPr="00CE7040">
        <w:rPr>
          <w:rFonts w:ascii="Cordia New" w:hAnsi="Cordia New" w:cs="Cordia New"/>
          <w:spacing w:val="-4"/>
          <w:sz w:val="26"/>
          <w:szCs w:val="26"/>
          <w:lang w:val="en-GB"/>
        </w:rPr>
        <w:t>2566</w:t>
      </w:r>
      <w:r w:rsidRPr="00C15D81">
        <w:rPr>
          <w:rFonts w:ascii="Cordia New" w:hAnsi="Cordia New" w:cs="Cordia New"/>
          <w:spacing w:val="-4"/>
          <w:sz w:val="26"/>
          <w:szCs w:val="26"/>
          <w:cs/>
          <w:lang w:val="en-GB"/>
        </w:rPr>
        <w:t xml:space="preserve"> </w:t>
      </w:r>
      <w:r w:rsidR="00083056" w:rsidRPr="00C15D81">
        <w:rPr>
          <w:rFonts w:ascii="Cordia New" w:hAnsi="Cordia New" w:cs="Cordia New"/>
          <w:spacing w:val="-4"/>
          <w:sz w:val="26"/>
          <w:szCs w:val="26"/>
          <w:lang w:val="en-GB"/>
        </w:rPr>
        <w:t xml:space="preserve">BKV-BPP Power LLC </w:t>
      </w:r>
      <w:r w:rsidR="00083056" w:rsidRPr="00C15D81">
        <w:rPr>
          <w:rFonts w:ascii="Cordia New" w:hAnsi="Cordia New" w:cs="Cordia New"/>
          <w:spacing w:val="-4"/>
          <w:sz w:val="26"/>
          <w:szCs w:val="26"/>
          <w:cs/>
          <w:lang w:val="en-GB"/>
        </w:rPr>
        <w:t xml:space="preserve">ซึ่งเป็นบริษัทย่อยของกลุ่มกิจการ ได้เข้าซื้อหุ้นทั้งหมดใน </w:t>
      </w:r>
      <w:r w:rsidR="00083056" w:rsidRPr="00C15D81">
        <w:rPr>
          <w:rFonts w:ascii="Cordia New" w:hAnsi="Cordia New" w:cs="Cordia New"/>
          <w:spacing w:val="-4"/>
          <w:sz w:val="26"/>
          <w:szCs w:val="26"/>
          <w:lang w:val="en-GB"/>
        </w:rPr>
        <w:t xml:space="preserve">CXA Temple </w:t>
      </w:r>
      <w:r w:rsidR="00CE7040" w:rsidRPr="00CE7040">
        <w:rPr>
          <w:rFonts w:ascii="Cordia New" w:hAnsi="Cordia New" w:cs="Cordia New"/>
          <w:spacing w:val="-4"/>
          <w:sz w:val="26"/>
          <w:szCs w:val="26"/>
          <w:lang w:val="en-GB"/>
        </w:rPr>
        <w:t>2</w:t>
      </w:r>
      <w:r w:rsidR="00083056" w:rsidRPr="00C15D81">
        <w:rPr>
          <w:rFonts w:ascii="Cordia New" w:hAnsi="Cordia New" w:cs="Cordia New"/>
          <w:spacing w:val="-4"/>
          <w:sz w:val="26"/>
          <w:szCs w:val="26"/>
          <w:lang w:val="en-GB"/>
        </w:rPr>
        <w:t>, LLC</w:t>
      </w:r>
      <w:r w:rsidR="00083056" w:rsidRPr="00990FCC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C15D81">
        <w:rPr>
          <w:rFonts w:ascii="Cordia New" w:hAnsi="Cordia New" w:cs="Cordia New"/>
          <w:sz w:val="26"/>
          <w:szCs w:val="26"/>
          <w:lang w:val="en-GB"/>
        </w:rPr>
        <w:br/>
      </w:r>
      <w:r w:rsidR="00083056" w:rsidRPr="00083056">
        <w:rPr>
          <w:rFonts w:ascii="Cordia New" w:hAnsi="Cordia New" w:cs="Cordia New"/>
          <w:sz w:val="26"/>
          <w:szCs w:val="26"/>
          <w:cs/>
          <w:lang w:val="en-GB"/>
        </w:rPr>
        <w:t>ซึ่ง</w:t>
      </w:r>
      <w:r w:rsidR="00A32587">
        <w:rPr>
          <w:rFonts w:ascii="Cordia New" w:hAnsi="Cordia New" w:cs="Cordia New" w:hint="cs"/>
          <w:sz w:val="26"/>
          <w:szCs w:val="26"/>
          <w:cs/>
          <w:lang w:val="en-GB"/>
        </w:rPr>
        <w:t>ดำเนินธุรกิจ</w:t>
      </w:r>
      <w:r w:rsidR="00083056" w:rsidRPr="00083056">
        <w:rPr>
          <w:rFonts w:ascii="Cordia New" w:hAnsi="Cordia New" w:cs="Cordia New"/>
          <w:sz w:val="26"/>
          <w:szCs w:val="26"/>
          <w:cs/>
          <w:lang w:val="en-GB"/>
        </w:rPr>
        <w:t xml:space="preserve">โรงไฟฟ้าก๊าซธรรมชาติ </w:t>
      </w:r>
      <w:r w:rsidR="00083056" w:rsidRPr="00083056">
        <w:rPr>
          <w:rFonts w:ascii="Cordia New" w:hAnsi="Cordia New" w:cs="Cordia New"/>
          <w:sz w:val="26"/>
          <w:szCs w:val="26"/>
          <w:lang w:val="en-GB"/>
        </w:rPr>
        <w:t xml:space="preserve">Temple </w:t>
      </w:r>
      <w:r w:rsidR="00083056">
        <w:rPr>
          <w:rFonts w:ascii="Cordia New" w:hAnsi="Cordia New" w:cs="Cordia New"/>
          <w:sz w:val="26"/>
          <w:szCs w:val="26"/>
        </w:rPr>
        <w:t>I</w:t>
      </w:r>
      <w:r w:rsidR="00083056" w:rsidRPr="00083056">
        <w:rPr>
          <w:rFonts w:ascii="Cordia New" w:hAnsi="Cordia New" w:cs="Cordia New"/>
          <w:sz w:val="26"/>
          <w:szCs w:val="26"/>
          <w:lang w:val="en-GB"/>
        </w:rPr>
        <w:t xml:space="preserve">I </w:t>
      </w:r>
      <w:r w:rsidR="00083056" w:rsidRPr="00083056">
        <w:rPr>
          <w:rFonts w:ascii="Cordia New" w:hAnsi="Cordia New" w:cs="Cordia New"/>
          <w:sz w:val="26"/>
          <w:szCs w:val="26"/>
          <w:cs/>
          <w:lang w:val="en-GB"/>
        </w:rPr>
        <w:t xml:space="preserve">ขนาดกำลังการผลิต </w:t>
      </w:r>
      <w:r w:rsidR="00CE7040" w:rsidRPr="00CE7040">
        <w:rPr>
          <w:rFonts w:ascii="Cordia New" w:hAnsi="Cordia New" w:cs="Cordia New"/>
          <w:sz w:val="26"/>
          <w:szCs w:val="26"/>
          <w:lang w:val="en-GB"/>
        </w:rPr>
        <w:t>755</w:t>
      </w:r>
      <w:r w:rsidR="00083056" w:rsidRPr="00083056">
        <w:rPr>
          <w:rFonts w:ascii="Cordia New" w:hAnsi="Cordia New" w:cs="Cordia New"/>
          <w:sz w:val="26"/>
          <w:szCs w:val="26"/>
          <w:cs/>
          <w:lang w:val="en-GB"/>
        </w:rPr>
        <w:t xml:space="preserve"> เมกะวัตต์ ในรัฐเท็กซัส ประเทศสหรัฐอเมริกา โดยมีมูลค่าการลงทุนรวม </w:t>
      </w:r>
      <w:r w:rsidR="00CE7040" w:rsidRPr="00CE7040">
        <w:rPr>
          <w:rFonts w:ascii="Cordia New" w:hAnsi="Cordia New" w:cs="Cordia New"/>
          <w:sz w:val="26"/>
          <w:szCs w:val="26"/>
          <w:lang w:val="en-GB"/>
        </w:rPr>
        <w:t>460</w:t>
      </w:r>
      <w:r w:rsidR="00083056" w:rsidRPr="00083056">
        <w:rPr>
          <w:rFonts w:ascii="Cordia New" w:hAnsi="Cordia New" w:cs="Cordia New"/>
          <w:sz w:val="26"/>
          <w:szCs w:val="26"/>
          <w:cs/>
          <w:lang w:val="en-GB"/>
        </w:rPr>
        <w:t xml:space="preserve"> ล้านเหรียญสหรัฐ กลุ่มกิจการได้ชำระค่าหุ้นดังกล่าวแล้วทั้งจำนวน</w:t>
      </w:r>
    </w:p>
    <w:p w14:paraId="75FCD427" w14:textId="7C714CB0" w:rsidR="003C5BFD" w:rsidRPr="0061008D" w:rsidRDefault="003C5BFD" w:rsidP="00083056">
      <w:pPr>
        <w:jc w:val="thaiDistribute"/>
        <w:rPr>
          <w:rFonts w:ascii="Cordia New" w:hAnsi="Cordia New" w:cs="Cordia New"/>
          <w:sz w:val="26"/>
          <w:szCs w:val="26"/>
          <w:lang w:val="en-GB"/>
        </w:rPr>
      </w:pPr>
    </w:p>
    <w:sectPr w:rsidR="003C5BFD" w:rsidRPr="0061008D" w:rsidSect="00FB7801">
      <w:headerReference w:type="even" r:id="rId17"/>
      <w:headerReference w:type="first" r:id="rId18"/>
      <w:pgSz w:w="11909" w:h="16834"/>
      <w:pgMar w:top="1440" w:right="720" w:bottom="720" w:left="1728" w:header="720" w:footer="57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376F7B" w14:textId="77777777" w:rsidR="001863A9" w:rsidRDefault="001863A9">
      <w:r>
        <w:separator/>
      </w:r>
    </w:p>
  </w:endnote>
  <w:endnote w:type="continuationSeparator" w:id="0">
    <w:p w14:paraId="09B7C69D" w14:textId="77777777" w:rsidR="001863A9" w:rsidRDefault="001863A9">
      <w:r>
        <w:continuationSeparator/>
      </w:r>
    </w:p>
  </w:endnote>
  <w:endnote w:type="continuationNotice" w:id="1">
    <w:p w14:paraId="61FEC882" w14:textId="77777777" w:rsidR="001863A9" w:rsidRDefault="001863A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 (Body CS)">
    <w:charset w:val="00"/>
    <w:family w:val="roman"/>
    <w:pitch w:val="variable"/>
    <w:sig w:usb0="E0002AEF" w:usb1="C0007841" w:usb2="00000009" w:usb3="00000000" w:csb0="000001FF" w:csb1="00000000"/>
  </w:font>
  <w:font w:name="Ink Free">
    <w:panose1 w:val="03080402000500000000"/>
    <w:charset w:val="00"/>
    <w:family w:val="script"/>
    <w:pitch w:val="variable"/>
    <w:sig w:usb0="80000003" w:usb1="00000000" w:usb2="00000000" w:usb3="00000000" w:csb0="0000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0B8E02" w14:textId="77777777" w:rsidR="00F66351" w:rsidRDefault="00F6635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BFF597" w14:textId="684DDB16" w:rsidR="00EF584C" w:rsidRPr="00EA313F" w:rsidRDefault="00EF584C" w:rsidP="00FB7801">
    <w:pPr>
      <w:pStyle w:val="Footer"/>
      <w:pBdr>
        <w:top w:val="single" w:sz="8" w:space="1" w:color="auto"/>
      </w:pBdr>
      <w:tabs>
        <w:tab w:val="clear" w:pos="4153"/>
        <w:tab w:val="clear" w:pos="8306"/>
        <w:tab w:val="left" w:pos="7860"/>
        <w:tab w:val="right" w:pos="9461"/>
      </w:tabs>
      <w:jc w:val="right"/>
      <w:rPr>
        <w:rFonts w:ascii="Cordia New" w:hAnsi="Cordia New" w:cs="Cordia New"/>
        <w:sz w:val="26"/>
        <w:szCs w:val="26"/>
        <w:cs/>
        <w:lang w:val="en-GB"/>
      </w:rPr>
    </w:pPr>
    <w:r w:rsidRPr="00EA313F">
      <w:rPr>
        <w:rStyle w:val="PageNumber"/>
        <w:rFonts w:ascii="Cordia New" w:hAnsi="Cordia New" w:cs="Cordia New"/>
        <w:sz w:val="26"/>
        <w:szCs w:val="26"/>
        <w:lang w:val="en-GB"/>
      </w:rPr>
      <w:fldChar w:fldCharType="begin"/>
    </w:r>
    <w:r w:rsidRPr="00EA313F">
      <w:rPr>
        <w:rStyle w:val="PageNumber"/>
        <w:rFonts w:ascii="Cordia New" w:hAnsi="Cordia New" w:cs="Cordia New"/>
        <w:sz w:val="26"/>
        <w:szCs w:val="26"/>
        <w:lang w:val="en-GB"/>
      </w:rPr>
      <w:instrText xml:space="preserve"> PAGE </w:instrText>
    </w:r>
    <w:r w:rsidRPr="00EA313F">
      <w:rPr>
        <w:rStyle w:val="PageNumber"/>
        <w:rFonts w:ascii="Cordia New" w:hAnsi="Cordia New" w:cs="Cordia New"/>
        <w:sz w:val="26"/>
        <w:szCs w:val="26"/>
        <w:lang w:val="en-GB"/>
      </w:rPr>
      <w:fldChar w:fldCharType="separate"/>
    </w:r>
    <w:r w:rsidRPr="00EA313F">
      <w:rPr>
        <w:rStyle w:val="PageNumber"/>
        <w:rFonts w:ascii="Cordia New" w:hAnsi="Cordia New" w:cs="Cordia New"/>
        <w:noProof/>
        <w:sz w:val="26"/>
        <w:szCs w:val="26"/>
        <w:lang w:val="en-GB"/>
      </w:rPr>
      <w:t>2</w:t>
    </w:r>
    <w:r w:rsidR="00C811C9" w:rsidRPr="00C811C9">
      <w:rPr>
        <w:rStyle w:val="PageNumber"/>
        <w:rFonts w:ascii="Cordia New" w:hAnsi="Cordia New" w:cs="Cordia New"/>
        <w:noProof/>
        <w:sz w:val="26"/>
        <w:szCs w:val="26"/>
        <w:lang w:val="en-GB"/>
      </w:rPr>
      <w:t>2</w:t>
    </w:r>
    <w:r w:rsidRPr="00EA313F">
      <w:rPr>
        <w:rStyle w:val="PageNumber"/>
        <w:rFonts w:ascii="Cordia New" w:hAnsi="Cordia New" w:cs="Cordia New"/>
        <w:sz w:val="26"/>
        <w:szCs w:val="26"/>
        <w:lang w:val="en-GB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DC75CE" w14:textId="77777777" w:rsidR="00F66351" w:rsidRDefault="00F6635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880DFD" w14:textId="77777777" w:rsidR="001863A9" w:rsidRDefault="001863A9">
      <w:r>
        <w:separator/>
      </w:r>
    </w:p>
  </w:footnote>
  <w:footnote w:type="continuationSeparator" w:id="0">
    <w:p w14:paraId="7B1B26ED" w14:textId="77777777" w:rsidR="001863A9" w:rsidRDefault="001863A9">
      <w:r>
        <w:continuationSeparator/>
      </w:r>
    </w:p>
  </w:footnote>
  <w:footnote w:type="continuationNotice" w:id="1">
    <w:p w14:paraId="3D0B2195" w14:textId="77777777" w:rsidR="001863A9" w:rsidRDefault="001863A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D10453" w14:textId="77777777" w:rsidR="00F66351" w:rsidRDefault="00F6635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656A0F" w14:textId="77777777" w:rsidR="00EF584C" w:rsidRPr="00862A90" w:rsidRDefault="00EF584C">
    <w:pPr>
      <w:ind w:right="-333"/>
      <w:rPr>
        <w:rFonts w:ascii="Cordia New" w:hAnsi="Cordia New" w:cs="Cordia New"/>
        <w:b/>
        <w:bCs/>
        <w:color w:val="000000"/>
        <w:sz w:val="26"/>
        <w:szCs w:val="26"/>
        <w:lang w:val="en-GB"/>
      </w:rPr>
    </w:pPr>
    <w:r w:rsidRPr="00862A90">
      <w:rPr>
        <w:rFonts w:ascii="Cordia New" w:hAnsi="Cordia New" w:cs="Cordia New"/>
        <w:b/>
        <w:bCs/>
        <w:color w:val="000000"/>
        <w:sz w:val="26"/>
        <w:szCs w:val="26"/>
        <w:cs/>
        <w:lang w:val="th-TH"/>
      </w:rPr>
      <w:t xml:space="preserve">บริษัท บ้านปู จำกัด </w:t>
    </w:r>
    <w:r w:rsidRPr="00862A90">
      <w:rPr>
        <w:rFonts w:ascii="Cordia New" w:hAnsi="Cordia New" w:cs="Cordia New"/>
        <w:b/>
        <w:bCs/>
        <w:color w:val="000000"/>
        <w:sz w:val="26"/>
        <w:szCs w:val="26"/>
      </w:rPr>
      <w:t>(</w:t>
    </w:r>
    <w:r w:rsidRPr="00862A90">
      <w:rPr>
        <w:rFonts w:ascii="Cordia New" w:hAnsi="Cordia New" w:cs="Cordia New"/>
        <w:b/>
        <w:bCs/>
        <w:color w:val="000000"/>
        <w:sz w:val="26"/>
        <w:szCs w:val="26"/>
        <w:cs/>
        <w:lang w:val="th-TH"/>
      </w:rPr>
      <w:t>มหาชน</w:t>
    </w:r>
    <w:r w:rsidRPr="00862A90">
      <w:rPr>
        <w:rFonts w:ascii="Cordia New" w:hAnsi="Cordia New" w:cs="Cordia New"/>
        <w:b/>
        <w:bCs/>
        <w:color w:val="000000"/>
        <w:sz w:val="26"/>
        <w:szCs w:val="26"/>
      </w:rPr>
      <w:t>)</w:t>
    </w:r>
  </w:p>
  <w:p w14:paraId="42A2B4C4" w14:textId="77777777" w:rsidR="00EF584C" w:rsidRPr="00862A90" w:rsidRDefault="00EF584C">
    <w:pPr>
      <w:ind w:right="-68"/>
      <w:rPr>
        <w:rFonts w:ascii="Cordia New" w:hAnsi="Cordia New" w:cs="Cordia New"/>
        <w:b/>
        <w:bCs/>
        <w:color w:val="000000"/>
        <w:sz w:val="26"/>
        <w:szCs w:val="26"/>
      </w:rPr>
    </w:pPr>
    <w:r w:rsidRPr="00862A90">
      <w:rPr>
        <w:rFonts w:ascii="Cordia New" w:hAnsi="Cordia New" w:cs="Cordia New"/>
        <w:b/>
        <w:bCs/>
        <w:color w:val="000000"/>
        <w:sz w:val="26"/>
        <w:szCs w:val="26"/>
        <w:cs/>
        <w:lang w:val="th-TH"/>
      </w:rPr>
      <w:t>หมายเหตุประกอบ</w:t>
    </w:r>
    <w:r w:rsidRPr="00862A90">
      <w:rPr>
        <w:rFonts w:ascii="Cordia New" w:hAnsi="Cordia New" w:cs="Cordia New"/>
        <w:b/>
        <w:bCs/>
        <w:color w:val="000000"/>
        <w:sz w:val="26"/>
        <w:szCs w:val="26"/>
        <w:cs/>
        <w:lang w:val="en-GB"/>
      </w:rPr>
      <w:t>ข้อมูลทางการเงิน</w:t>
    </w:r>
    <w:r w:rsidRPr="00862A90">
      <w:rPr>
        <w:rFonts w:ascii="Cordia New" w:hAnsi="Cordia New" w:cs="Cordia New"/>
        <w:b/>
        <w:bCs/>
        <w:color w:val="000000"/>
        <w:sz w:val="26"/>
        <w:szCs w:val="26"/>
        <w:cs/>
        <w:lang w:val="th-TH"/>
      </w:rPr>
      <w:t xml:space="preserve">ระหว่างกาลแบบย่อ </w:t>
    </w:r>
    <w:r w:rsidRPr="00862A90">
      <w:rPr>
        <w:rFonts w:ascii="Cordia New" w:hAnsi="Cordia New" w:cs="Cordia New"/>
        <w:b/>
        <w:bCs/>
        <w:color w:val="000000"/>
        <w:sz w:val="26"/>
        <w:szCs w:val="26"/>
        <w:cs/>
        <w:lang w:val="en-GB"/>
      </w:rPr>
      <w:t>(ยังไม่ได้ตรวจสอบ)</w:t>
    </w:r>
  </w:p>
  <w:p w14:paraId="52F370A2" w14:textId="303AB2D7" w:rsidR="00587ACC" w:rsidRPr="00862A90" w:rsidRDefault="00587ACC" w:rsidP="00587ACC">
    <w:pPr>
      <w:pBdr>
        <w:bottom w:val="single" w:sz="8" w:space="1" w:color="auto"/>
      </w:pBdr>
      <w:rPr>
        <w:rFonts w:ascii="Cordia New" w:hAnsi="Cordia New" w:cs="Cordia New"/>
        <w:b/>
        <w:bCs/>
        <w:sz w:val="26"/>
        <w:szCs w:val="26"/>
        <w:cs/>
      </w:rPr>
    </w:pPr>
    <w:r w:rsidRPr="00862A90">
      <w:rPr>
        <w:rFonts w:ascii="Cordia New" w:hAnsi="Cordia New" w:cs="Cordia New"/>
        <w:b/>
        <w:bCs/>
        <w:sz w:val="26"/>
        <w:szCs w:val="26"/>
        <w:cs/>
        <w:lang w:val="th-TH"/>
      </w:rPr>
      <w:t>สำหรับงวด</w:t>
    </w:r>
    <w:r>
      <w:rPr>
        <w:rFonts w:ascii="Cordia New" w:hAnsi="Cordia New" w:cs="Cordia New" w:hint="cs"/>
        <w:b/>
        <w:bCs/>
        <w:sz w:val="26"/>
        <w:szCs w:val="26"/>
        <w:cs/>
        <w:lang w:val="en-GB"/>
      </w:rPr>
      <w:t>หกเดือน</w:t>
    </w:r>
    <w:r w:rsidRPr="00862A90">
      <w:rPr>
        <w:rFonts w:ascii="Cordia New" w:hAnsi="Cordia New" w:cs="Cordia New"/>
        <w:b/>
        <w:bCs/>
        <w:sz w:val="26"/>
        <w:szCs w:val="26"/>
        <w:cs/>
        <w:lang w:val="th-TH"/>
      </w:rPr>
      <w:t>สิ้นสุดวันที่</w:t>
    </w:r>
    <w:r>
      <w:rPr>
        <w:rFonts w:ascii="Cordia New" w:hAnsi="Cordia New" w:cs="Cordia New"/>
        <w:b/>
        <w:bCs/>
        <w:sz w:val="26"/>
        <w:szCs w:val="26"/>
      </w:rPr>
      <w:t xml:space="preserve"> </w:t>
    </w:r>
    <w:r w:rsidRPr="00DE6DF2">
      <w:rPr>
        <w:rFonts w:ascii="Cordia New" w:hAnsi="Cordia New" w:cs="Cordia New"/>
        <w:b/>
        <w:bCs/>
        <w:sz w:val="26"/>
        <w:szCs w:val="26"/>
        <w:lang w:val="en-GB"/>
      </w:rPr>
      <w:t>30</w:t>
    </w:r>
    <w:r>
      <w:rPr>
        <w:rFonts w:ascii="Cordia New" w:hAnsi="Cordia New" w:cs="Cordia New"/>
        <w:b/>
        <w:bCs/>
        <w:sz w:val="26"/>
        <w:szCs w:val="26"/>
      </w:rPr>
      <w:t xml:space="preserve"> </w:t>
    </w:r>
    <w:r>
      <w:rPr>
        <w:rFonts w:ascii="Cordia New" w:hAnsi="Cordia New" w:cs="Cordia New"/>
        <w:b/>
        <w:bCs/>
        <w:sz w:val="26"/>
        <w:szCs w:val="26"/>
        <w:cs/>
      </w:rPr>
      <w:t>มิถุนายน</w:t>
    </w:r>
    <w:r w:rsidRPr="00862A90">
      <w:rPr>
        <w:rFonts w:ascii="Cordia New" w:hAnsi="Cordia New" w:cs="Cordia New"/>
        <w:b/>
        <w:bCs/>
        <w:sz w:val="26"/>
        <w:szCs w:val="26"/>
        <w:lang w:val="en-GB"/>
      </w:rPr>
      <w:t xml:space="preserve"> </w:t>
    </w:r>
    <w:r w:rsidRPr="00862A90">
      <w:rPr>
        <w:rFonts w:ascii="Cordia New" w:hAnsi="Cordia New" w:cs="Cordia New"/>
        <w:b/>
        <w:bCs/>
        <w:sz w:val="26"/>
        <w:szCs w:val="26"/>
        <w:cs/>
        <w:lang w:val="th-TH"/>
      </w:rPr>
      <w:t xml:space="preserve">พ.ศ. </w:t>
    </w:r>
    <w:r w:rsidRPr="00DE6DF2">
      <w:rPr>
        <w:rFonts w:ascii="Cordia New" w:hAnsi="Cordia New" w:cs="Cordia New"/>
        <w:b/>
        <w:bCs/>
        <w:sz w:val="26"/>
        <w:szCs w:val="26"/>
        <w:lang w:val="en-GB"/>
      </w:rPr>
      <w:t>256</w:t>
    </w:r>
    <w:r>
      <w:rPr>
        <w:rFonts w:ascii="Cordia New" w:hAnsi="Cordia New" w:cs="Cordia New"/>
        <w:b/>
        <w:bCs/>
        <w:sz w:val="26"/>
        <w:szCs w:val="26"/>
        <w:lang w:val="en-GB"/>
      </w:rPr>
      <w:t>6</w:t>
    </w:r>
  </w:p>
  <w:p w14:paraId="77E39EAB" w14:textId="77777777" w:rsidR="00EF584C" w:rsidRPr="00587ACC" w:rsidRDefault="00EF584C">
    <w:pPr>
      <w:rPr>
        <w:rFonts w:ascii="Cordia New" w:hAnsi="Cordia New" w:cs="Cordia New"/>
        <w:sz w:val="26"/>
        <w:szCs w:val="26"/>
        <w:lang w:val="en-GB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C0C07E" w14:textId="77777777" w:rsidR="00F66351" w:rsidRDefault="00F66351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29B410" w14:textId="77777777" w:rsidR="00EF584C" w:rsidRDefault="00EF584C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396B89" w14:textId="77777777" w:rsidR="00EF584C" w:rsidRDefault="00EF584C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5499A9" w14:textId="77777777" w:rsidR="00EF584C" w:rsidRDefault="00EF584C">
    <w:pPr>
      <w:pStyle w:val="Header"/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F82102" w14:textId="77777777" w:rsidR="00EF584C" w:rsidRDefault="00EF584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84408E"/>
    <w:multiLevelType w:val="hybridMultilevel"/>
    <w:tmpl w:val="EE3860A0"/>
    <w:name w:val="PwCListNumbers1"/>
    <w:styleLink w:val="PwCListNumbers1"/>
    <w:lvl w:ilvl="0" w:tplc="6088CA1C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FC8A97C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 w:tplc="73F033D8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 w:tplc="6FB4E240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 w:tplc="4E28D94E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 w:tplc="22AC7E4C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 w:tplc="AFB8AEB4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 w:tplc="AEFEB538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 w:tplc="AB9E7312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" w15:restartNumberingAfterBreak="0">
    <w:nsid w:val="12DA6A20"/>
    <w:multiLevelType w:val="hybridMultilevel"/>
    <w:tmpl w:val="2A729F1E"/>
    <w:lvl w:ilvl="0" w:tplc="68700790">
      <w:start w:val="1"/>
      <w:numFmt w:val="thaiLetters"/>
      <w:lvlText w:val="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" w15:restartNumberingAfterBreak="0">
    <w:nsid w:val="2687336B"/>
    <w:multiLevelType w:val="hybridMultilevel"/>
    <w:tmpl w:val="BAE2E086"/>
    <w:lvl w:ilvl="0" w:tplc="95EE7100">
      <w:numFmt w:val="bullet"/>
      <w:lvlText w:val="-"/>
      <w:lvlJc w:val="left"/>
      <w:pPr>
        <w:ind w:left="703" w:hanging="360"/>
      </w:pPr>
      <w:rPr>
        <w:rFonts w:ascii="Angsana New" w:eastAsia="Angsana New" w:hAnsi="Angsana New" w:cs="Angsana New" w:hint="cs"/>
      </w:rPr>
    </w:lvl>
    <w:lvl w:ilvl="1" w:tplc="FFFFFFFF">
      <w:start w:val="1"/>
      <w:numFmt w:val="bullet"/>
      <w:lvlText w:val="o"/>
      <w:lvlJc w:val="left"/>
      <w:pPr>
        <w:ind w:left="1423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43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63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583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03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23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43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63" w:hanging="360"/>
      </w:pPr>
      <w:rPr>
        <w:rFonts w:ascii="Wingdings" w:hAnsi="Wingdings" w:hint="default"/>
      </w:rPr>
    </w:lvl>
  </w:abstractNum>
  <w:abstractNum w:abstractNumId="3" w15:restartNumberingAfterBreak="0">
    <w:nsid w:val="37E32BC8"/>
    <w:multiLevelType w:val="hybridMultilevel"/>
    <w:tmpl w:val="CDE2D9BE"/>
    <w:lvl w:ilvl="0" w:tplc="E658504C">
      <w:start w:val="1"/>
      <w:numFmt w:val="thaiLetters"/>
      <w:lvlText w:val="%1)"/>
      <w:lvlJc w:val="left"/>
      <w:pPr>
        <w:ind w:left="720" w:hanging="360"/>
      </w:pPr>
      <w:rPr>
        <w:rFonts w:eastAsia="Arial Unicode MS"/>
        <w:b/>
        <w:bCs/>
        <w:color w:val="CF4A0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A57486E"/>
    <w:multiLevelType w:val="hybridMultilevel"/>
    <w:tmpl w:val="EE3860A0"/>
    <w:name w:val="PwCListNumbers13"/>
    <w:numStyleLink w:val="PwCListNumbers1"/>
  </w:abstractNum>
  <w:abstractNum w:abstractNumId="5" w15:restartNumberingAfterBreak="0">
    <w:nsid w:val="4C510213"/>
    <w:multiLevelType w:val="hybridMultilevel"/>
    <w:tmpl w:val="F4C23ADE"/>
    <w:lvl w:ilvl="0" w:tplc="FFAE5D90">
      <w:numFmt w:val="bullet"/>
      <w:lvlText w:val="-"/>
      <w:lvlJc w:val="left"/>
      <w:pPr>
        <w:ind w:left="848" w:hanging="360"/>
      </w:pPr>
      <w:rPr>
        <w:rFonts w:ascii="Cordia New" w:eastAsia="Angsana New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56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8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0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2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4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6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8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08" w:hanging="360"/>
      </w:pPr>
      <w:rPr>
        <w:rFonts w:ascii="Wingdings" w:hAnsi="Wingdings" w:hint="default"/>
      </w:rPr>
    </w:lvl>
  </w:abstractNum>
  <w:abstractNum w:abstractNumId="6" w15:restartNumberingAfterBreak="0">
    <w:nsid w:val="6B531B74"/>
    <w:multiLevelType w:val="hybridMultilevel"/>
    <w:tmpl w:val="B2E2216C"/>
    <w:lvl w:ilvl="0" w:tplc="D4ECE2D0">
      <w:start w:val="31"/>
      <w:numFmt w:val="bullet"/>
      <w:lvlText w:val="-"/>
      <w:lvlJc w:val="left"/>
      <w:pPr>
        <w:ind w:left="720" w:hanging="360"/>
      </w:pPr>
      <w:rPr>
        <w:rFonts w:ascii="Cordia New" w:hAnsi="Cordia New" w:cs="Cordia New" w:hint="default"/>
        <w:sz w:val="26"/>
        <w:szCs w:val="2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2591CA9"/>
    <w:multiLevelType w:val="hybridMultilevel"/>
    <w:tmpl w:val="CD4C98AE"/>
    <w:name w:val="PwCListBullets1"/>
    <w:styleLink w:val="PwCListBullets1"/>
    <w:lvl w:ilvl="0" w:tplc="E6EA1C7A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BC581168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 w:tplc="21ECB6B6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 w:tplc="025A94B0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 w:tplc="A0EA9DAE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 w:tplc="9B3A8E08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 w:tplc="3C2835DE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 w:tplc="EF867EE8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 w:tplc="F0DCCD2A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897277972">
    <w:abstractNumId w:val="7"/>
  </w:num>
  <w:num w:numId="2" w16cid:durableId="2052993069">
    <w:abstractNumId w:val="0"/>
  </w:num>
  <w:num w:numId="3" w16cid:durableId="1946309811">
    <w:abstractNumId w:val="4"/>
  </w:num>
  <w:num w:numId="4" w16cid:durableId="419331079">
    <w:abstractNumId w:val="5"/>
  </w:num>
  <w:num w:numId="5" w16cid:durableId="722096211">
    <w:abstractNumId w:val="6"/>
  </w:num>
  <w:num w:numId="6" w16cid:durableId="85585092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937709612">
    <w:abstractNumId w:val="1"/>
  </w:num>
  <w:num w:numId="8" w16cid:durableId="2039811771">
    <w:abstractNumId w:val="2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isplayBackgroundShape/>
  <w:hideSpellingErrors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40"/>
  <w:drawingGridVerticalSpacing w:val="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70A0"/>
    <w:rsid w:val="0000011F"/>
    <w:rsid w:val="000004BA"/>
    <w:rsid w:val="00000539"/>
    <w:rsid w:val="00001579"/>
    <w:rsid w:val="00001859"/>
    <w:rsid w:val="00001B38"/>
    <w:rsid w:val="00001E32"/>
    <w:rsid w:val="000021AB"/>
    <w:rsid w:val="00002806"/>
    <w:rsid w:val="00002E1B"/>
    <w:rsid w:val="00003AD3"/>
    <w:rsid w:val="00004242"/>
    <w:rsid w:val="00004545"/>
    <w:rsid w:val="0000454C"/>
    <w:rsid w:val="00004D4E"/>
    <w:rsid w:val="00005042"/>
    <w:rsid w:val="000052B7"/>
    <w:rsid w:val="0000568A"/>
    <w:rsid w:val="00005FB7"/>
    <w:rsid w:val="0000637E"/>
    <w:rsid w:val="000063DC"/>
    <w:rsid w:val="00007169"/>
    <w:rsid w:val="000077F3"/>
    <w:rsid w:val="00007BF5"/>
    <w:rsid w:val="0001000B"/>
    <w:rsid w:val="0001013A"/>
    <w:rsid w:val="00011DEC"/>
    <w:rsid w:val="000124AE"/>
    <w:rsid w:val="000125D2"/>
    <w:rsid w:val="000128EC"/>
    <w:rsid w:val="000132AA"/>
    <w:rsid w:val="00013A55"/>
    <w:rsid w:val="00013CB9"/>
    <w:rsid w:val="00013D5C"/>
    <w:rsid w:val="00014589"/>
    <w:rsid w:val="00014827"/>
    <w:rsid w:val="00015755"/>
    <w:rsid w:val="000157F4"/>
    <w:rsid w:val="0001620F"/>
    <w:rsid w:val="000165BA"/>
    <w:rsid w:val="00016704"/>
    <w:rsid w:val="000169A7"/>
    <w:rsid w:val="000175D2"/>
    <w:rsid w:val="00017919"/>
    <w:rsid w:val="00020CAD"/>
    <w:rsid w:val="00020F11"/>
    <w:rsid w:val="00021668"/>
    <w:rsid w:val="00021E83"/>
    <w:rsid w:val="0002246C"/>
    <w:rsid w:val="00022F84"/>
    <w:rsid w:val="00023019"/>
    <w:rsid w:val="000236CD"/>
    <w:rsid w:val="000236E9"/>
    <w:rsid w:val="000247CB"/>
    <w:rsid w:val="00025361"/>
    <w:rsid w:val="00026ACF"/>
    <w:rsid w:val="0002728D"/>
    <w:rsid w:val="00027402"/>
    <w:rsid w:val="000307C5"/>
    <w:rsid w:val="00031FA0"/>
    <w:rsid w:val="000323B5"/>
    <w:rsid w:val="00032684"/>
    <w:rsid w:val="000327C9"/>
    <w:rsid w:val="000330EA"/>
    <w:rsid w:val="00033129"/>
    <w:rsid w:val="00034646"/>
    <w:rsid w:val="00034B43"/>
    <w:rsid w:val="000366EB"/>
    <w:rsid w:val="000367FC"/>
    <w:rsid w:val="00036A9A"/>
    <w:rsid w:val="00036FC9"/>
    <w:rsid w:val="0003704E"/>
    <w:rsid w:val="000377F0"/>
    <w:rsid w:val="000405D6"/>
    <w:rsid w:val="0004060F"/>
    <w:rsid w:val="00040A47"/>
    <w:rsid w:val="00041966"/>
    <w:rsid w:val="0004260F"/>
    <w:rsid w:val="000429BB"/>
    <w:rsid w:val="00043B79"/>
    <w:rsid w:val="00045572"/>
    <w:rsid w:val="00046080"/>
    <w:rsid w:val="0004629B"/>
    <w:rsid w:val="00046C22"/>
    <w:rsid w:val="00047135"/>
    <w:rsid w:val="00047240"/>
    <w:rsid w:val="00047744"/>
    <w:rsid w:val="000509E1"/>
    <w:rsid w:val="00050DA9"/>
    <w:rsid w:val="0005119B"/>
    <w:rsid w:val="00051FDC"/>
    <w:rsid w:val="0005299D"/>
    <w:rsid w:val="00054875"/>
    <w:rsid w:val="00054A61"/>
    <w:rsid w:val="000559A2"/>
    <w:rsid w:val="000567A5"/>
    <w:rsid w:val="00060347"/>
    <w:rsid w:val="000607CF"/>
    <w:rsid w:val="000620B8"/>
    <w:rsid w:val="00062220"/>
    <w:rsid w:val="00063D29"/>
    <w:rsid w:val="00063EAC"/>
    <w:rsid w:val="00063F4C"/>
    <w:rsid w:val="000659DF"/>
    <w:rsid w:val="00065CE1"/>
    <w:rsid w:val="0006620B"/>
    <w:rsid w:val="00066FAC"/>
    <w:rsid w:val="000672BF"/>
    <w:rsid w:val="0006E849"/>
    <w:rsid w:val="00070E55"/>
    <w:rsid w:val="000713E2"/>
    <w:rsid w:val="0007158D"/>
    <w:rsid w:val="00072390"/>
    <w:rsid w:val="00072B4B"/>
    <w:rsid w:val="00072DD3"/>
    <w:rsid w:val="000740AC"/>
    <w:rsid w:val="00074907"/>
    <w:rsid w:val="00074C15"/>
    <w:rsid w:val="0007544A"/>
    <w:rsid w:val="00075A42"/>
    <w:rsid w:val="00076062"/>
    <w:rsid w:val="00080262"/>
    <w:rsid w:val="00080BEA"/>
    <w:rsid w:val="00081781"/>
    <w:rsid w:val="00082953"/>
    <w:rsid w:val="00083056"/>
    <w:rsid w:val="00083498"/>
    <w:rsid w:val="0008392E"/>
    <w:rsid w:val="00085868"/>
    <w:rsid w:val="00086744"/>
    <w:rsid w:val="0009000D"/>
    <w:rsid w:val="000925C1"/>
    <w:rsid w:val="0009291D"/>
    <w:rsid w:val="00093800"/>
    <w:rsid w:val="00094369"/>
    <w:rsid w:val="000944AA"/>
    <w:rsid w:val="000953DB"/>
    <w:rsid w:val="00095546"/>
    <w:rsid w:val="0009659E"/>
    <w:rsid w:val="000977B1"/>
    <w:rsid w:val="00097B8F"/>
    <w:rsid w:val="000A057C"/>
    <w:rsid w:val="000A0A82"/>
    <w:rsid w:val="000A0C82"/>
    <w:rsid w:val="000A1D87"/>
    <w:rsid w:val="000A1DC4"/>
    <w:rsid w:val="000A268B"/>
    <w:rsid w:val="000A38C2"/>
    <w:rsid w:val="000A4C44"/>
    <w:rsid w:val="000A5027"/>
    <w:rsid w:val="000A54ED"/>
    <w:rsid w:val="000A60A1"/>
    <w:rsid w:val="000B0306"/>
    <w:rsid w:val="000B1352"/>
    <w:rsid w:val="000B2073"/>
    <w:rsid w:val="000B2644"/>
    <w:rsid w:val="000B351C"/>
    <w:rsid w:val="000B3701"/>
    <w:rsid w:val="000B3D58"/>
    <w:rsid w:val="000B3F9E"/>
    <w:rsid w:val="000B4C14"/>
    <w:rsid w:val="000B54E8"/>
    <w:rsid w:val="000B65F5"/>
    <w:rsid w:val="000B73B2"/>
    <w:rsid w:val="000C0653"/>
    <w:rsid w:val="000C0A70"/>
    <w:rsid w:val="000C2522"/>
    <w:rsid w:val="000C351D"/>
    <w:rsid w:val="000C422D"/>
    <w:rsid w:val="000C4452"/>
    <w:rsid w:val="000C4F54"/>
    <w:rsid w:val="000C550E"/>
    <w:rsid w:val="000C6D0D"/>
    <w:rsid w:val="000D0CD3"/>
    <w:rsid w:val="000D13AC"/>
    <w:rsid w:val="000D16F9"/>
    <w:rsid w:val="000D2BEF"/>
    <w:rsid w:val="000D5653"/>
    <w:rsid w:val="000D5852"/>
    <w:rsid w:val="000D5C66"/>
    <w:rsid w:val="000D7286"/>
    <w:rsid w:val="000D72B8"/>
    <w:rsid w:val="000D73BD"/>
    <w:rsid w:val="000D7B28"/>
    <w:rsid w:val="000D7E00"/>
    <w:rsid w:val="000D7F31"/>
    <w:rsid w:val="000E0266"/>
    <w:rsid w:val="000E0430"/>
    <w:rsid w:val="000E0B04"/>
    <w:rsid w:val="000E16CF"/>
    <w:rsid w:val="000E1FB7"/>
    <w:rsid w:val="000E220D"/>
    <w:rsid w:val="000E247C"/>
    <w:rsid w:val="000E2495"/>
    <w:rsid w:val="000E27C1"/>
    <w:rsid w:val="000E30FC"/>
    <w:rsid w:val="000E3858"/>
    <w:rsid w:val="000E4BC9"/>
    <w:rsid w:val="000E5015"/>
    <w:rsid w:val="000E67C9"/>
    <w:rsid w:val="000E6B7F"/>
    <w:rsid w:val="000E772E"/>
    <w:rsid w:val="000E7F22"/>
    <w:rsid w:val="000F0081"/>
    <w:rsid w:val="000F22E6"/>
    <w:rsid w:val="000F2C64"/>
    <w:rsid w:val="000F3144"/>
    <w:rsid w:val="000F4541"/>
    <w:rsid w:val="000F4F82"/>
    <w:rsid w:val="000F566A"/>
    <w:rsid w:val="000F566E"/>
    <w:rsid w:val="000F5CB0"/>
    <w:rsid w:val="000F5F62"/>
    <w:rsid w:val="000F5F8C"/>
    <w:rsid w:val="000F64A8"/>
    <w:rsid w:val="000F6A4C"/>
    <w:rsid w:val="000F6FB9"/>
    <w:rsid w:val="000F7545"/>
    <w:rsid w:val="00100114"/>
    <w:rsid w:val="00100BF5"/>
    <w:rsid w:val="00100E40"/>
    <w:rsid w:val="00100F57"/>
    <w:rsid w:val="0010131E"/>
    <w:rsid w:val="001039CD"/>
    <w:rsid w:val="00103BEF"/>
    <w:rsid w:val="00104BFA"/>
    <w:rsid w:val="001051C4"/>
    <w:rsid w:val="00105394"/>
    <w:rsid w:val="00105695"/>
    <w:rsid w:val="00106037"/>
    <w:rsid w:val="00106196"/>
    <w:rsid w:val="00106738"/>
    <w:rsid w:val="001074BC"/>
    <w:rsid w:val="001104BB"/>
    <w:rsid w:val="001108C3"/>
    <w:rsid w:val="0011206F"/>
    <w:rsid w:val="00112BDA"/>
    <w:rsid w:val="00113049"/>
    <w:rsid w:val="0011310C"/>
    <w:rsid w:val="001132F8"/>
    <w:rsid w:val="00113EA2"/>
    <w:rsid w:val="001147BC"/>
    <w:rsid w:val="001149F8"/>
    <w:rsid w:val="00114AC4"/>
    <w:rsid w:val="00114EF5"/>
    <w:rsid w:val="00115038"/>
    <w:rsid w:val="00115A6A"/>
    <w:rsid w:val="00116E18"/>
    <w:rsid w:val="001179A0"/>
    <w:rsid w:val="00117D7D"/>
    <w:rsid w:val="001208AF"/>
    <w:rsid w:val="00120DEC"/>
    <w:rsid w:val="00121006"/>
    <w:rsid w:val="001213C5"/>
    <w:rsid w:val="0012199F"/>
    <w:rsid w:val="00121AAB"/>
    <w:rsid w:val="001221D7"/>
    <w:rsid w:val="001225B8"/>
    <w:rsid w:val="00122E46"/>
    <w:rsid w:val="001237C3"/>
    <w:rsid w:val="00123D2B"/>
    <w:rsid w:val="0012418F"/>
    <w:rsid w:val="00124627"/>
    <w:rsid w:val="001251BF"/>
    <w:rsid w:val="00125300"/>
    <w:rsid w:val="0012589C"/>
    <w:rsid w:val="00125C33"/>
    <w:rsid w:val="00125CA5"/>
    <w:rsid w:val="00126532"/>
    <w:rsid w:val="00127745"/>
    <w:rsid w:val="00127BCA"/>
    <w:rsid w:val="00131470"/>
    <w:rsid w:val="00131817"/>
    <w:rsid w:val="00132944"/>
    <w:rsid w:val="00133106"/>
    <w:rsid w:val="001332E2"/>
    <w:rsid w:val="00133347"/>
    <w:rsid w:val="0013358B"/>
    <w:rsid w:val="00133611"/>
    <w:rsid w:val="00133D3E"/>
    <w:rsid w:val="00134481"/>
    <w:rsid w:val="00134A80"/>
    <w:rsid w:val="00135401"/>
    <w:rsid w:val="0013540C"/>
    <w:rsid w:val="001355F2"/>
    <w:rsid w:val="00135FED"/>
    <w:rsid w:val="00136590"/>
    <w:rsid w:val="00136D63"/>
    <w:rsid w:val="00137DFF"/>
    <w:rsid w:val="0014182E"/>
    <w:rsid w:val="00142065"/>
    <w:rsid w:val="00142110"/>
    <w:rsid w:val="00142BB7"/>
    <w:rsid w:val="00142DC2"/>
    <w:rsid w:val="0014349D"/>
    <w:rsid w:val="00143848"/>
    <w:rsid w:val="00143C24"/>
    <w:rsid w:val="00145062"/>
    <w:rsid w:val="00145383"/>
    <w:rsid w:val="00146629"/>
    <w:rsid w:val="001471DE"/>
    <w:rsid w:val="0014769D"/>
    <w:rsid w:val="00150761"/>
    <w:rsid w:val="00150D84"/>
    <w:rsid w:val="001516B1"/>
    <w:rsid w:val="00152E2B"/>
    <w:rsid w:val="001531E9"/>
    <w:rsid w:val="00153476"/>
    <w:rsid w:val="001535B5"/>
    <w:rsid w:val="00154FB3"/>
    <w:rsid w:val="00154FD3"/>
    <w:rsid w:val="00155533"/>
    <w:rsid w:val="00155C27"/>
    <w:rsid w:val="0015601B"/>
    <w:rsid w:val="00160F24"/>
    <w:rsid w:val="00161A2C"/>
    <w:rsid w:val="00161C9E"/>
    <w:rsid w:val="00161EB2"/>
    <w:rsid w:val="0016200C"/>
    <w:rsid w:val="00162907"/>
    <w:rsid w:val="00162EAB"/>
    <w:rsid w:val="001635CC"/>
    <w:rsid w:val="0016388E"/>
    <w:rsid w:val="00163C6B"/>
    <w:rsid w:val="00163FB3"/>
    <w:rsid w:val="001642F8"/>
    <w:rsid w:val="00164E1B"/>
    <w:rsid w:val="0016510D"/>
    <w:rsid w:val="00165398"/>
    <w:rsid w:val="0016542F"/>
    <w:rsid w:val="00166448"/>
    <w:rsid w:val="00166874"/>
    <w:rsid w:val="00166E9F"/>
    <w:rsid w:val="0016748D"/>
    <w:rsid w:val="00167B85"/>
    <w:rsid w:val="001709E0"/>
    <w:rsid w:val="00170D35"/>
    <w:rsid w:val="00171400"/>
    <w:rsid w:val="00171A2E"/>
    <w:rsid w:val="001721FE"/>
    <w:rsid w:val="001722A7"/>
    <w:rsid w:val="0017257E"/>
    <w:rsid w:val="00172716"/>
    <w:rsid w:val="00172DBF"/>
    <w:rsid w:val="00172FB3"/>
    <w:rsid w:val="001734A5"/>
    <w:rsid w:val="00173726"/>
    <w:rsid w:val="0017391F"/>
    <w:rsid w:val="00174546"/>
    <w:rsid w:val="00174ABC"/>
    <w:rsid w:val="00175FD5"/>
    <w:rsid w:val="001766F4"/>
    <w:rsid w:val="00176B69"/>
    <w:rsid w:val="00176BA5"/>
    <w:rsid w:val="001779B9"/>
    <w:rsid w:val="00181149"/>
    <w:rsid w:val="0018145D"/>
    <w:rsid w:val="00181816"/>
    <w:rsid w:val="00182306"/>
    <w:rsid w:val="00182890"/>
    <w:rsid w:val="00182CE5"/>
    <w:rsid w:val="00183D8D"/>
    <w:rsid w:val="0018482D"/>
    <w:rsid w:val="00184986"/>
    <w:rsid w:val="00185AE2"/>
    <w:rsid w:val="00185C85"/>
    <w:rsid w:val="00186183"/>
    <w:rsid w:val="001863A9"/>
    <w:rsid w:val="00186AC2"/>
    <w:rsid w:val="00186BAC"/>
    <w:rsid w:val="00186CCA"/>
    <w:rsid w:val="00186D33"/>
    <w:rsid w:val="00187156"/>
    <w:rsid w:val="001873A5"/>
    <w:rsid w:val="001906F3"/>
    <w:rsid w:val="00190790"/>
    <w:rsid w:val="00190FC6"/>
    <w:rsid w:val="001925E0"/>
    <w:rsid w:val="001930EB"/>
    <w:rsid w:val="00193571"/>
    <w:rsid w:val="00193945"/>
    <w:rsid w:val="001945DB"/>
    <w:rsid w:val="00194645"/>
    <w:rsid w:val="00194924"/>
    <w:rsid w:val="001949C8"/>
    <w:rsid w:val="00194CE4"/>
    <w:rsid w:val="00195771"/>
    <w:rsid w:val="00196177"/>
    <w:rsid w:val="00196BCE"/>
    <w:rsid w:val="00197DE2"/>
    <w:rsid w:val="00197F56"/>
    <w:rsid w:val="001A1F8F"/>
    <w:rsid w:val="001A20EF"/>
    <w:rsid w:val="001A25C1"/>
    <w:rsid w:val="001A26B8"/>
    <w:rsid w:val="001A29D8"/>
    <w:rsid w:val="001A2DB7"/>
    <w:rsid w:val="001A2F58"/>
    <w:rsid w:val="001A394D"/>
    <w:rsid w:val="001A3F98"/>
    <w:rsid w:val="001A3FAD"/>
    <w:rsid w:val="001A719A"/>
    <w:rsid w:val="001A7A41"/>
    <w:rsid w:val="001A7AA9"/>
    <w:rsid w:val="001A7B4D"/>
    <w:rsid w:val="001B068C"/>
    <w:rsid w:val="001B0743"/>
    <w:rsid w:val="001B1182"/>
    <w:rsid w:val="001B1A09"/>
    <w:rsid w:val="001B1BF9"/>
    <w:rsid w:val="001B24DE"/>
    <w:rsid w:val="001B271F"/>
    <w:rsid w:val="001B2727"/>
    <w:rsid w:val="001B41BF"/>
    <w:rsid w:val="001B54CE"/>
    <w:rsid w:val="001B6527"/>
    <w:rsid w:val="001B6AA6"/>
    <w:rsid w:val="001B712A"/>
    <w:rsid w:val="001B7A3C"/>
    <w:rsid w:val="001B7C17"/>
    <w:rsid w:val="001C0B14"/>
    <w:rsid w:val="001C0CC3"/>
    <w:rsid w:val="001C16DB"/>
    <w:rsid w:val="001C3286"/>
    <w:rsid w:val="001C3723"/>
    <w:rsid w:val="001C3807"/>
    <w:rsid w:val="001C3D57"/>
    <w:rsid w:val="001C4EAD"/>
    <w:rsid w:val="001C4F51"/>
    <w:rsid w:val="001C5429"/>
    <w:rsid w:val="001C56D4"/>
    <w:rsid w:val="001C575B"/>
    <w:rsid w:val="001C658B"/>
    <w:rsid w:val="001C7061"/>
    <w:rsid w:val="001C71B2"/>
    <w:rsid w:val="001C7564"/>
    <w:rsid w:val="001C7641"/>
    <w:rsid w:val="001C78F9"/>
    <w:rsid w:val="001D11F8"/>
    <w:rsid w:val="001D2763"/>
    <w:rsid w:val="001D2E59"/>
    <w:rsid w:val="001D307B"/>
    <w:rsid w:val="001D363B"/>
    <w:rsid w:val="001D3D54"/>
    <w:rsid w:val="001D3F54"/>
    <w:rsid w:val="001D4620"/>
    <w:rsid w:val="001D4994"/>
    <w:rsid w:val="001D6734"/>
    <w:rsid w:val="001D7034"/>
    <w:rsid w:val="001D7938"/>
    <w:rsid w:val="001E0810"/>
    <w:rsid w:val="001E165B"/>
    <w:rsid w:val="001E1E9F"/>
    <w:rsid w:val="001E3442"/>
    <w:rsid w:val="001E39E3"/>
    <w:rsid w:val="001E3F64"/>
    <w:rsid w:val="001E3FBD"/>
    <w:rsid w:val="001E41EF"/>
    <w:rsid w:val="001E431A"/>
    <w:rsid w:val="001E43D6"/>
    <w:rsid w:val="001E47D1"/>
    <w:rsid w:val="001E4D2C"/>
    <w:rsid w:val="001E539A"/>
    <w:rsid w:val="001E5914"/>
    <w:rsid w:val="001E64B9"/>
    <w:rsid w:val="001E6706"/>
    <w:rsid w:val="001E6F54"/>
    <w:rsid w:val="001E7897"/>
    <w:rsid w:val="001E7E76"/>
    <w:rsid w:val="001F0728"/>
    <w:rsid w:val="001F07A0"/>
    <w:rsid w:val="001F0F40"/>
    <w:rsid w:val="001F1645"/>
    <w:rsid w:val="001F1EBC"/>
    <w:rsid w:val="001F2DA3"/>
    <w:rsid w:val="001F319C"/>
    <w:rsid w:val="001F374E"/>
    <w:rsid w:val="001F3BAF"/>
    <w:rsid w:val="001F41F3"/>
    <w:rsid w:val="001F4E5F"/>
    <w:rsid w:val="001F580D"/>
    <w:rsid w:val="001F5C3D"/>
    <w:rsid w:val="001F61E6"/>
    <w:rsid w:val="001F711D"/>
    <w:rsid w:val="001F75AB"/>
    <w:rsid w:val="002010E4"/>
    <w:rsid w:val="00201199"/>
    <w:rsid w:val="00201436"/>
    <w:rsid w:val="00201872"/>
    <w:rsid w:val="002021D2"/>
    <w:rsid w:val="002024A1"/>
    <w:rsid w:val="0020250E"/>
    <w:rsid w:val="00202A85"/>
    <w:rsid w:val="00203845"/>
    <w:rsid w:val="00204427"/>
    <w:rsid w:val="0020451D"/>
    <w:rsid w:val="002051AE"/>
    <w:rsid w:val="002064CB"/>
    <w:rsid w:val="00206AD1"/>
    <w:rsid w:val="002071FD"/>
    <w:rsid w:val="002075F6"/>
    <w:rsid w:val="00207ADB"/>
    <w:rsid w:val="00207DB1"/>
    <w:rsid w:val="00207E08"/>
    <w:rsid w:val="00210526"/>
    <w:rsid w:val="002106F1"/>
    <w:rsid w:val="00210A77"/>
    <w:rsid w:val="002128A9"/>
    <w:rsid w:val="0021313E"/>
    <w:rsid w:val="00213663"/>
    <w:rsid w:val="0021375D"/>
    <w:rsid w:val="00214AB3"/>
    <w:rsid w:val="00215020"/>
    <w:rsid w:val="00215354"/>
    <w:rsid w:val="00215CFF"/>
    <w:rsid w:val="00215E3E"/>
    <w:rsid w:val="00215F96"/>
    <w:rsid w:val="00216179"/>
    <w:rsid w:val="002164A3"/>
    <w:rsid w:val="0021698D"/>
    <w:rsid w:val="0021757E"/>
    <w:rsid w:val="002175B1"/>
    <w:rsid w:val="00217957"/>
    <w:rsid w:val="00217F09"/>
    <w:rsid w:val="0022109C"/>
    <w:rsid w:val="00221490"/>
    <w:rsid w:val="0022194B"/>
    <w:rsid w:val="00221EA9"/>
    <w:rsid w:val="00221F12"/>
    <w:rsid w:val="0022205E"/>
    <w:rsid w:val="00222C59"/>
    <w:rsid w:val="002236E1"/>
    <w:rsid w:val="002239DB"/>
    <w:rsid w:val="002244C4"/>
    <w:rsid w:val="002249CF"/>
    <w:rsid w:val="002253FB"/>
    <w:rsid w:val="00225B3A"/>
    <w:rsid w:val="00226E65"/>
    <w:rsid w:val="00227D10"/>
    <w:rsid w:val="00230084"/>
    <w:rsid w:val="0023203E"/>
    <w:rsid w:val="002323DC"/>
    <w:rsid w:val="002332B7"/>
    <w:rsid w:val="002334F1"/>
    <w:rsid w:val="002347CA"/>
    <w:rsid w:val="00235565"/>
    <w:rsid w:val="00236073"/>
    <w:rsid w:val="00236902"/>
    <w:rsid w:val="002374C5"/>
    <w:rsid w:val="002375FA"/>
    <w:rsid w:val="00240EF2"/>
    <w:rsid w:val="00242307"/>
    <w:rsid w:val="0024245A"/>
    <w:rsid w:val="00243323"/>
    <w:rsid w:val="00243989"/>
    <w:rsid w:val="00243D87"/>
    <w:rsid w:val="00243E3E"/>
    <w:rsid w:val="00243E7C"/>
    <w:rsid w:val="00244EEB"/>
    <w:rsid w:val="00245520"/>
    <w:rsid w:val="00245CB6"/>
    <w:rsid w:val="002462EE"/>
    <w:rsid w:val="0024662B"/>
    <w:rsid w:val="0024714B"/>
    <w:rsid w:val="002471EA"/>
    <w:rsid w:val="002473AC"/>
    <w:rsid w:val="00247646"/>
    <w:rsid w:val="0024771F"/>
    <w:rsid w:val="00250816"/>
    <w:rsid w:val="00254081"/>
    <w:rsid w:val="00254105"/>
    <w:rsid w:val="00254E3B"/>
    <w:rsid w:val="00255C97"/>
    <w:rsid w:val="00255E65"/>
    <w:rsid w:val="00256944"/>
    <w:rsid w:val="002615BA"/>
    <w:rsid w:val="00261BB6"/>
    <w:rsid w:val="002637AE"/>
    <w:rsid w:val="00263A6B"/>
    <w:rsid w:val="00263F80"/>
    <w:rsid w:val="0026525F"/>
    <w:rsid w:val="00265566"/>
    <w:rsid w:val="0026678C"/>
    <w:rsid w:val="00266F13"/>
    <w:rsid w:val="00267288"/>
    <w:rsid w:val="002673FC"/>
    <w:rsid w:val="00267575"/>
    <w:rsid w:val="0026758E"/>
    <w:rsid w:val="002675B8"/>
    <w:rsid w:val="00267D47"/>
    <w:rsid w:val="002706E1"/>
    <w:rsid w:val="00270EF1"/>
    <w:rsid w:val="00271EA8"/>
    <w:rsid w:val="00271FC8"/>
    <w:rsid w:val="002728CF"/>
    <w:rsid w:val="00273B07"/>
    <w:rsid w:val="00273C82"/>
    <w:rsid w:val="00274D85"/>
    <w:rsid w:val="002767FA"/>
    <w:rsid w:val="002801AB"/>
    <w:rsid w:val="00281175"/>
    <w:rsid w:val="00281BC8"/>
    <w:rsid w:val="00282570"/>
    <w:rsid w:val="00283205"/>
    <w:rsid w:val="00283420"/>
    <w:rsid w:val="0028392C"/>
    <w:rsid w:val="00283ADA"/>
    <w:rsid w:val="002840E2"/>
    <w:rsid w:val="00284555"/>
    <w:rsid w:val="00284641"/>
    <w:rsid w:val="00285838"/>
    <w:rsid w:val="00285AA4"/>
    <w:rsid w:val="00285C1D"/>
    <w:rsid w:val="00285F8E"/>
    <w:rsid w:val="00286002"/>
    <w:rsid w:val="002860E7"/>
    <w:rsid w:val="0028656A"/>
    <w:rsid w:val="00286738"/>
    <w:rsid w:val="00287880"/>
    <w:rsid w:val="00287F20"/>
    <w:rsid w:val="002900DC"/>
    <w:rsid w:val="00290CAF"/>
    <w:rsid w:val="00290DBB"/>
    <w:rsid w:val="00290E8C"/>
    <w:rsid w:val="00290EDA"/>
    <w:rsid w:val="00291C32"/>
    <w:rsid w:val="0029228A"/>
    <w:rsid w:val="002930E5"/>
    <w:rsid w:val="002935C0"/>
    <w:rsid w:val="00294321"/>
    <w:rsid w:val="0029468A"/>
    <w:rsid w:val="00294A4F"/>
    <w:rsid w:val="002958C1"/>
    <w:rsid w:val="0029591F"/>
    <w:rsid w:val="002961C9"/>
    <w:rsid w:val="0029659B"/>
    <w:rsid w:val="0029683F"/>
    <w:rsid w:val="00296CA1"/>
    <w:rsid w:val="00296DCC"/>
    <w:rsid w:val="00297963"/>
    <w:rsid w:val="002A04EA"/>
    <w:rsid w:val="002A0536"/>
    <w:rsid w:val="002A23AC"/>
    <w:rsid w:val="002A275D"/>
    <w:rsid w:val="002A298D"/>
    <w:rsid w:val="002A2E60"/>
    <w:rsid w:val="002A41F3"/>
    <w:rsid w:val="002A49BA"/>
    <w:rsid w:val="002A4E22"/>
    <w:rsid w:val="002A5DD2"/>
    <w:rsid w:val="002A5ED6"/>
    <w:rsid w:val="002A6233"/>
    <w:rsid w:val="002A6960"/>
    <w:rsid w:val="002A6A4B"/>
    <w:rsid w:val="002A7795"/>
    <w:rsid w:val="002A7971"/>
    <w:rsid w:val="002B0106"/>
    <w:rsid w:val="002B07D8"/>
    <w:rsid w:val="002B1311"/>
    <w:rsid w:val="002B1338"/>
    <w:rsid w:val="002B1EA9"/>
    <w:rsid w:val="002B26F5"/>
    <w:rsid w:val="002B2A6C"/>
    <w:rsid w:val="002B31AA"/>
    <w:rsid w:val="002B3B11"/>
    <w:rsid w:val="002B4782"/>
    <w:rsid w:val="002B4C3D"/>
    <w:rsid w:val="002B54A8"/>
    <w:rsid w:val="002B58DD"/>
    <w:rsid w:val="002B5D18"/>
    <w:rsid w:val="002B5FFC"/>
    <w:rsid w:val="002B66DB"/>
    <w:rsid w:val="002B6787"/>
    <w:rsid w:val="002B6CA5"/>
    <w:rsid w:val="002B7340"/>
    <w:rsid w:val="002B7C45"/>
    <w:rsid w:val="002C0238"/>
    <w:rsid w:val="002C2367"/>
    <w:rsid w:val="002C2B5F"/>
    <w:rsid w:val="002C31AC"/>
    <w:rsid w:val="002C3A61"/>
    <w:rsid w:val="002C3C45"/>
    <w:rsid w:val="002C3F2F"/>
    <w:rsid w:val="002C3FEB"/>
    <w:rsid w:val="002C4104"/>
    <w:rsid w:val="002C4DD6"/>
    <w:rsid w:val="002C5385"/>
    <w:rsid w:val="002C54C5"/>
    <w:rsid w:val="002C5A74"/>
    <w:rsid w:val="002C61B5"/>
    <w:rsid w:val="002C64C6"/>
    <w:rsid w:val="002D0BB7"/>
    <w:rsid w:val="002D0E3B"/>
    <w:rsid w:val="002D1568"/>
    <w:rsid w:val="002D158E"/>
    <w:rsid w:val="002D1660"/>
    <w:rsid w:val="002D17F0"/>
    <w:rsid w:val="002D1E06"/>
    <w:rsid w:val="002D2008"/>
    <w:rsid w:val="002D2729"/>
    <w:rsid w:val="002D31E2"/>
    <w:rsid w:val="002D3E1B"/>
    <w:rsid w:val="002D3F0A"/>
    <w:rsid w:val="002D4733"/>
    <w:rsid w:val="002D4B0A"/>
    <w:rsid w:val="002D5B31"/>
    <w:rsid w:val="002D5B42"/>
    <w:rsid w:val="002D672F"/>
    <w:rsid w:val="002D7029"/>
    <w:rsid w:val="002D78A2"/>
    <w:rsid w:val="002D7935"/>
    <w:rsid w:val="002E02AF"/>
    <w:rsid w:val="002E03D0"/>
    <w:rsid w:val="002E05A5"/>
    <w:rsid w:val="002E0DBA"/>
    <w:rsid w:val="002E20A0"/>
    <w:rsid w:val="002E2C1B"/>
    <w:rsid w:val="002E2C2F"/>
    <w:rsid w:val="002E326C"/>
    <w:rsid w:val="002E387A"/>
    <w:rsid w:val="002E3A3C"/>
    <w:rsid w:val="002E53B3"/>
    <w:rsid w:val="002E5A61"/>
    <w:rsid w:val="002E5D32"/>
    <w:rsid w:val="002E5F0D"/>
    <w:rsid w:val="002E5FD4"/>
    <w:rsid w:val="002E6099"/>
    <w:rsid w:val="002E6460"/>
    <w:rsid w:val="002E6CE0"/>
    <w:rsid w:val="002E6F5C"/>
    <w:rsid w:val="002E7562"/>
    <w:rsid w:val="002E78B5"/>
    <w:rsid w:val="002F0CC8"/>
    <w:rsid w:val="002F1526"/>
    <w:rsid w:val="002F1E4E"/>
    <w:rsid w:val="002F262C"/>
    <w:rsid w:val="002F2766"/>
    <w:rsid w:val="002F314E"/>
    <w:rsid w:val="002F443F"/>
    <w:rsid w:val="002F4948"/>
    <w:rsid w:val="002F4DD4"/>
    <w:rsid w:val="002F5188"/>
    <w:rsid w:val="002F5348"/>
    <w:rsid w:val="002F5EED"/>
    <w:rsid w:val="002F658F"/>
    <w:rsid w:val="002F6CAD"/>
    <w:rsid w:val="002F7B0A"/>
    <w:rsid w:val="00300199"/>
    <w:rsid w:val="00300C6D"/>
    <w:rsid w:val="00300FA6"/>
    <w:rsid w:val="00301820"/>
    <w:rsid w:val="00302B2F"/>
    <w:rsid w:val="00302C1F"/>
    <w:rsid w:val="003039E2"/>
    <w:rsid w:val="00303E5D"/>
    <w:rsid w:val="003045C6"/>
    <w:rsid w:val="00304DA8"/>
    <w:rsid w:val="00305C6E"/>
    <w:rsid w:val="00305E1B"/>
    <w:rsid w:val="00306216"/>
    <w:rsid w:val="0030628F"/>
    <w:rsid w:val="00306876"/>
    <w:rsid w:val="00307114"/>
    <w:rsid w:val="003076E0"/>
    <w:rsid w:val="00307F04"/>
    <w:rsid w:val="00307FFA"/>
    <w:rsid w:val="003104B3"/>
    <w:rsid w:val="00310C2B"/>
    <w:rsid w:val="003111D6"/>
    <w:rsid w:val="00311539"/>
    <w:rsid w:val="00311A83"/>
    <w:rsid w:val="00311A9F"/>
    <w:rsid w:val="00311FFD"/>
    <w:rsid w:val="00312B4B"/>
    <w:rsid w:val="00312D49"/>
    <w:rsid w:val="00312F72"/>
    <w:rsid w:val="00314132"/>
    <w:rsid w:val="00314271"/>
    <w:rsid w:val="00314636"/>
    <w:rsid w:val="00314EFD"/>
    <w:rsid w:val="00316950"/>
    <w:rsid w:val="00317261"/>
    <w:rsid w:val="00317828"/>
    <w:rsid w:val="003200F3"/>
    <w:rsid w:val="00320EFA"/>
    <w:rsid w:val="0032186C"/>
    <w:rsid w:val="00321C1E"/>
    <w:rsid w:val="00321DCD"/>
    <w:rsid w:val="00322BBC"/>
    <w:rsid w:val="00322DFD"/>
    <w:rsid w:val="0032323C"/>
    <w:rsid w:val="003239BF"/>
    <w:rsid w:val="00323BCD"/>
    <w:rsid w:val="00323CDF"/>
    <w:rsid w:val="00324A65"/>
    <w:rsid w:val="00324BE1"/>
    <w:rsid w:val="00324E15"/>
    <w:rsid w:val="0032509C"/>
    <w:rsid w:val="003250FB"/>
    <w:rsid w:val="00325237"/>
    <w:rsid w:val="00325568"/>
    <w:rsid w:val="00325A48"/>
    <w:rsid w:val="00325F4D"/>
    <w:rsid w:val="003264C2"/>
    <w:rsid w:val="003265B3"/>
    <w:rsid w:val="003275F5"/>
    <w:rsid w:val="00327887"/>
    <w:rsid w:val="003301B3"/>
    <w:rsid w:val="0033092B"/>
    <w:rsid w:val="0033211D"/>
    <w:rsid w:val="003324BB"/>
    <w:rsid w:val="0033256E"/>
    <w:rsid w:val="00333090"/>
    <w:rsid w:val="00333AB5"/>
    <w:rsid w:val="0033412E"/>
    <w:rsid w:val="00334826"/>
    <w:rsid w:val="0033500C"/>
    <w:rsid w:val="003358B8"/>
    <w:rsid w:val="00335F8E"/>
    <w:rsid w:val="003366BF"/>
    <w:rsid w:val="0033671C"/>
    <w:rsid w:val="003374DF"/>
    <w:rsid w:val="00340B11"/>
    <w:rsid w:val="00340C3A"/>
    <w:rsid w:val="00341777"/>
    <w:rsid w:val="003419C3"/>
    <w:rsid w:val="003423C4"/>
    <w:rsid w:val="0034244E"/>
    <w:rsid w:val="00343331"/>
    <w:rsid w:val="00343409"/>
    <w:rsid w:val="00343526"/>
    <w:rsid w:val="00343B63"/>
    <w:rsid w:val="00344145"/>
    <w:rsid w:val="00345004"/>
    <w:rsid w:val="00347107"/>
    <w:rsid w:val="00351205"/>
    <w:rsid w:val="0035196B"/>
    <w:rsid w:val="00351B5E"/>
    <w:rsid w:val="00352A4A"/>
    <w:rsid w:val="0035335D"/>
    <w:rsid w:val="00353A16"/>
    <w:rsid w:val="00353E50"/>
    <w:rsid w:val="00353F48"/>
    <w:rsid w:val="0035480C"/>
    <w:rsid w:val="0035573A"/>
    <w:rsid w:val="00355DBD"/>
    <w:rsid w:val="00356204"/>
    <w:rsid w:val="003563D5"/>
    <w:rsid w:val="00357163"/>
    <w:rsid w:val="00357A4B"/>
    <w:rsid w:val="00360ABF"/>
    <w:rsid w:val="00360C21"/>
    <w:rsid w:val="00360FB2"/>
    <w:rsid w:val="00361330"/>
    <w:rsid w:val="00361FFA"/>
    <w:rsid w:val="00362034"/>
    <w:rsid w:val="003623E5"/>
    <w:rsid w:val="00362FD9"/>
    <w:rsid w:val="00363B9E"/>
    <w:rsid w:val="00364C9D"/>
    <w:rsid w:val="00364CFC"/>
    <w:rsid w:val="0036519B"/>
    <w:rsid w:val="00365909"/>
    <w:rsid w:val="00365BBB"/>
    <w:rsid w:val="00367551"/>
    <w:rsid w:val="00367CE3"/>
    <w:rsid w:val="00367E84"/>
    <w:rsid w:val="00370339"/>
    <w:rsid w:val="00370539"/>
    <w:rsid w:val="003712AE"/>
    <w:rsid w:val="00371A32"/>
    <w:rsid w:val="00371F33"/>
    <w:rsid w:val="003723B8"/>
    <w:rsid w:val="0037267B"/>
    <w:rsid w:val="0037329C"/>
    <w:rsid w:val="00373381"/>
    <w:rsid w:val="00374700"/>
    <w:rsid w:val="00374767"/>
    <w:rsid w:val="00374956"/>
    <w:rsid w:val="00374A81"/>
    <w:rsid w:val="00374E02"/>
    <w:rsid w:val="00375451"/>
    <w:rsid w:val="0037554E"/>
    <w:rsid w:val="00376857"/>
    <w:rsid w:val="00376AE2"/>
    <w:rsid w:val="00376D23"/>
    <w:rsid w:val="00377507"/>
    <w:rsid w:val="003808A1"/>
    <w:rsid w:val="00380FB7"/>
    <w:rsid w:val="00381244"/>
    <w:rsid w:val="003821BC"/>
    <w:rsid w:val="00382E69"/>
    <w:rsid w:val="00382EBF"/>
    <w:rsid w:val="00383BEF"/>
    <w:rsid w:val="00383DFC"/>
    <w:rsid w:val="00385323"/>
    <w:rsid w:val="003859F1"/>
    <w:rsid w:val="00386623"/>
    <w:rsid w:val="00386D85"/>
    <w:rsid w:val="00387C64"/>
    <w:rsid w:val="00390163"/>
    <w:rsid w:val="003905CF"/>
    <w:rsid w:val="003909B4"/>
    <w:rsid w:val="00390DB2"/>
    <w:rsid w:val="00390FDD"/>
    <w:rsid w:val="00391350"/>
    <w:rsid w:val="0039138B"/>
    <w:rsid w:val="00392012"/>
    <w:rsid w:val="0039338D"/>
    <w:rsid w:val="00393480"/>
    <w:rsid w:val="00393A0B"/>
    <w:rsid w:val="00393C4F"/>
    <w:rsid w:val="00394524"/>
    <w:rsid w:val="0039503E"/>
    <w:rsid w:val="003952F3"/>
    <w:rsid w:val="0039598B"/>
    <w:rsid w:val="00395EFB"/>
    <w:rsid w:val="003965AC"/>
    <w:rsid w:val="00396879"/>
    <w:rsid w:val="00396C19"/>
    <w:rsid w:val="003A0112"/>
    <w:rsid w:val="003A0260"/>
    <w:rsid w:val="003A04CA"/>
    <w:rsid w:val="003A2486"/>
    <w:rsid w:val="003A2A4E"/>
    <w:rsid w:val="003A30BA"/>
    <w:rsid w:val="003A4A00"/>
    <w:rsid w:val="003A4F5C"/>
    <w:rsid w:val="003A5123"/>
    <w:rsid w:val="003A53AF"/>
    <w:rsid w:val="003A5B9E"/>
    <w:rsid w:val="003A67A7"/>
    <w:rsid w:val="003A6AAA"/>
    <w:rsid w:val="003A6C4A"/>
    <w:rsid w:val="003A6E45"/>
    <w:rsid w:val="003A7865"/>
    <w:rsid w:val="003A7D9A"/>
    <w:rsid w:val="003B0500"/>
    <w:rsid w:val="003B0685"/>
    <w:rsid w:val="003B06D1"/>
    <w:rsid w:val="003B0903"/>
    <w:rsid w:val="003B1E94"/>
    <w:rsid w:val="003B239F"/>
    <w:rsid w:val="003B25BD"/>
    <w:rsid w:val="003B3E83"/>
    <w:rsid w:val="003B46A5"/>
    <w:rsid w:val="003B4FB7"/>
    <w:rsid w:val="003B5CBD"/>
    <w:rsid w:val="003B5ED3"/>
    <w:rsid w:val="003B71B9"/>
    <w:rsid w:val="003B7680"/>
    <w:rsid w:val="003C0B11"/>
    <w:rsid w:val="003C282C"/>
    <w:rsid w:val="003C2C19"/>
    <w:rsid w:val="003C3E54"/>
    <w:rsid w:val="003C432E"/>
    <w:rsid w:val="003C5971"/>
    <w:rsid w:val="003C5BFD"/>
    <w:rsid w:val="003C5C2B"/>
    <w:rsid w:val="003C6160"/>
    <w:rsid w:val="003C622C"/>
    <w:rsid w:val="003C635F"/>
    <w:rsid w:val="003C64DF"/>
    <w:rsid w:val="003D07D9"/>
    <w:rsid w:val="003D0A24"/>
    <w:rsid w:val="003D1F77"/>
    <w:rsid w:val="003D2825"/>
    <w:rsid w:val="003D2C55"/>
    <w:rsid w:val="003D2E68"/>
    <w:rsid w:val="003D2EEE"/>
    <w:rsid w:val="003D34C1"/>
    <w:rsid w:val="003D3746"/>
    <w:rsid w:val="003D3C5E"/>
    <w:rsid w:val="003D5001"/>
    <w:rsid w:val="003D59C1"/>
    <w:rsid w:val="003D5BF6"/>
    <w:rsid w:val="003D6334"/>
    <w:rsid w:val="003D6F20"/>
    <w:rsid w:val="003D7167"/>
    <w:rsid w:val="003D7CB1"/>
    <w:rsid w:val="003E088F"/>
    <w:rsid w:val="003E125A"/>
    <w:rsid w:val="003E1918"/>
    <w:rsid w:val="003E1A81"/>
    <w:rsid w:val="003E2670"/>
    <w:rsid w:val="003E2D31"/>
    <w:rsid w:val="003E3446"/>
    <w:rsid w:val="003E47D4"/>
    <w:rsid w:val="003E4C90"/>
    <w:rsid w:val="003E5D87"/>
    <w:rsid w:val="003E6317"/>
    <w:rsid w:val="003E683E"/>
    <w:rsid w:val="003E6B7E"/>
    <w:rsid w:val="003E73A3"/>
    <w:rsid w:val="003E768E"/>
    <w:rsid w:val="003F02C3"/>
    <w:rsid w:val="003F03FB"/>
    <w:rsid w:val="003F06FE"/>
    <w:rsid w:val="003F0730"/>
    <w:rsid w:val="003F07B0"/>
    <w:rsid w:val="003F0DF3"/>
    <w:rsid w:val="003F14EF"/>
    <w:rsid w:val="003F1699"/>
    <w:rsid w:val="003F1CC9"/>
    <w:rsid w:val="003F261F"/>
    <w:rsid w:val="003F29AD"/>
    <w:rsid w:val="003F2A51"/>
    <w:rsid w:val="003F33CB"/>
    <w:rsid w:val="003F3756"/>
    <w:rsid w:val="003F3D0A"/>
    <w:rsid w:val="003F46A0"/>
    <w:rsid w:val="003F534A"/>
    <w:rsid w:val="003F5493"/>
    <w:rsid w:val="003F5822"/>
    <w:rsid w:val="003F6166"/>
    <w:rsid w:val="003F61C2"/>
    <w:rsid w:val="003F6393"/>
    <w:rsid w:val="003F6CC2"/>
    <w:rsid w:val="003F6E32"/>
    <w:rsid w:val="003F74A2"/>
    <w:rsid w:val="003F7616"/>
    <w:rsid w:val="00401802"/>
    <w:rsid w:val="00401C41"/>
    <w:rsid w:val="00402410"/>
    <w:rsid w:val="00402F0D"/>
    <w:rsid w:val="00403270"/>
    <w:rsid w:val="004032DA"/>
    <w:rsid w:val="00403A4B"/>
    <w:rsid w:val="00403B95"/>
    <w:rsid w:val="00404A82"/>
    <w:rsid w:val="00405983"/>
    <w:rsid w:val="00405D72"/>
    <w:rsid w:val="00405E46"/>
    <w:rsid w:val="00406157"/>
    <w:rsid w:val="00406A19"/>
    <w:rsid w:val="0040720C"/>
    <w:rsid w:val="0040737F"/>
    <w:rsid w:val="00407407"/>
    <w:rsid w:val="00407857"/>
    <w:rsid w:val="00410192"/>
    <w:rsid w:val="00410F9B"/>
    <w:rsid w:val="004110F3"/>
    <w:rsid w:val="00411631"/>
    <w:rsid w:val="004118CB"/>
    <w:rsid w:val="004118E0"/>
    <w:rsid w:val="0041222D"/>
    <w:rsid w:val="00412A82"/>
    <w:rsid w:val="004133C1"/>
    <w:rsid w:val="00413688"/>
    <w:rsid w:val="00413742"/>
    <w:rsid w:val="00413C71"/>
    <w:rsid w:val="00414D7D"/>
    <w:rsid w:val="0041557D"/>
    <w:rsid w:val="00415A7F"/>
    <w:rsid w:val="004165B9"/>
    <w:rsid w:val="00416CE1"/>
    <w:rsid w:val="00416E5D"/>
    <w:rsid w:val="00417718"/>
    <w:rsid w:val="004178ED"/>
    <w:rsid w:val="004179D3"/>
    <w:rsid w:val="00417C54"/>
    <w:rsid w:val="004206D1"/>
    <w:rsid w:val="00420B35"/>
    <w:rsid w:val="00421536"/>
    <w:rsid w:val="004215DC"/>
    <w:rsid w:val="0042390F"/>
    <w:rsid w:val="00423DF1"/>
    <w:rsid w:val="00424BC8"/>
    <w:rsid w:val="00425519"/>
    <w:rsid w:val="004257A5"/>
    <w:rsid w:val="0042588A"/>
    <w:rsid w:val="00425B58"/>
    <w:rsid w:val="00425CD9"/>
    <w:rsid w:val="004267EF"/>
    <w:rsid w:val="00426AA5"/>
    <w:rsid w:val="00426C86"/>
    <w:rsid w:val="00427021"/>
    <w:rsid w:val="004274F0"/>
    <w:rsid w:val="004279D6"/>
    <w:rsid w:val="00430E7D"/>
    <w:rsid w:val="004319D3"/>
    <w:rsid w:val="0043253A"/>
    <w:rsid w:val="00433A50"/>
    <w:rsid w:val="00433B31"/>
    <w:rsid w:val="00435984"/>
    <w:rsid w:val="00436FC1"/>
    <w:rsid w:val="00440594"/>
    <w:rsid w:val="0044074F"/>
    <w:rsid w:val="00440AA8"/>
    <w:rsid w:val="004410BF"/>
    <w:rsid w:val="00441A5D"/>
    <w:rsid w:val="004420D1"/>
    <w:rsid w:val="00442912"/>
    <w:rsid w:val="004430CD"/>
    <w:rsid w:val="004435E1"/>
    <w:rsid w:val="00443E4C"/>
    <w:rsid w:val="00444BEC"/>
    <w:rsid w:val="00444F29"/>
    <w:rsid w:val="004453E0"/>
    <w:rsid w:val="0044575C"/>
    <w:rsid w:val="00445A3E"/>
    <w:rsid w:val="00447AB9"/>
    <w:rsid w:val="00447E9E"/>
    <w:rsid w:val="00450494"/>
    <w:rsid w:val="004509DD"/>
    <w:rsid w:val="00450D5D"/>
    <w:rsid w:val="00450EBE"/>
    <w:rsid w:val="0045101D"/>
    <w:rsid w:val="00451552"/>
    <w:rsid w:val="004516BF"/>
    <w:rsid w:val="00451D92"/>
    <w:rsid w:val="00451ECC"/>
    <w:rsid w:val="00452A1F"/>
    <w:rsid w:val="00453021"/>
    <w:rsid w:val="004531A9"/>
    <w:rsid w:val="0045320C"/>
    <w:rsid w:val="0045344B"/>
    <w:rsid w:val="00453952"/>
    <w:rsid w:val="00453F7C"/>
    <w:rsid w:val="00454FD4"/>
    <w:rsid w:val="00460396"/>
    <w:rsid w:val="00460609"/>
    <w:rsid w:val="00461300"/>
    <w:rsid w:val="00461FB0"/>
    <w:rsid w:val="004626B9"/>
    <w:rsid w:val="00462B5A"/>
    <w:rsid w:val="00462DC5"/>
    <w:rsid w:val="00463F20"/>
    <w:rsid w:val="004643CB"/>
    <w:rsid w:val="00464741"/>
    <w:rsid w:val="00465489"/>
    <w:rsid w:val="00466ADF"/>
    <w:rsid w:val="0046702B"/>
    <w:rsid w:val="004673BD"/>
    <w:rsid w:val="004677D6"/>
    <w:rsid w:val="00467AA1"/>
    <w:rsid w:val="004709C3"/>
    <w:rsid w:val="00470F04"/>
    <w:rsid w:val="00471CD2"/>
    <w:rsid w:val="00471F5D"/>
    <w:rsid w:val="00472394"/>
    <w:rsid w:val="00472619"/>
    <w:rsid w:val="004729FB"/>
    <w:rsid w:val="00474281"/>
    <w:rsid w:val="00474EA5"/>
    <w:rsid w:val="004753A9"/>
    <w:rsid w:val="0047565B"/>
    <w:rsid w:val="004757D5"/>
    <w:rsid w:val="00475B86"/>
    <w:rsid w:val="0047646C"/>
    <w:rsid w:val="00476A96"/>
    <w:rsid w:val="00477868"/>
    <w:rsid w:val="00477A2D"/>
    <w:rsid w:val="004803F3"/>
    <w:rsid w:val="00480971"/>
    <w:rsid w:val="004809D0"/>
    <w:rsid w:val="004821F8"/>
    <w:rsid w:val="00482371"/>
    <w:rsid w:val="00482A0D"/>
    <w:rsid w:val="00482E08"/>
    <w:rsid w:val="00484316"/>
    <w:rsid w:val="00484470"/>
    <w:rsid w:val="004845A7"/>
    <w:rsid w:val="004845E6"/>
    <w:rsid w:val="00484734"/>
    <w:rsid w:val="00484830"/>
    <w:rsid w:val="004849D0"/>
    <w:rsid w:val="004857E1"/>
    <w:rsid w:val="00486276"/>
    <w:rsid w:val="00486337"/>
    <w:rsid w:val="00486652"/>
    <w:rsid w:val="004873F7"/>
    <w:rsid w:val="00487842"/>
    <w:rsid w:val="00487B08"/>
    <w:rsid w:val="00487CB4"/>
    <w:rsid w:val="00490053"/>
    <w:rsid w:val="004900A9"/>
    <w:rsid w:val="004909AE"/>
    <w:rsid w:val="00491599"/>
    <w:rsid w:val="00491870"/>
    <w:rsid w:val="0049230B"/>
    <w:rsid w:val="0049351A"/>
    <w:rsid w:val="00493D6D"/>
    <w:rsid w:val="004942F4"/>
    <w:rsid w:val="004946B6"/>
    <w:rsid w:val="00494AE7"/>
    <w:rsid w:val="00494F84"/>
    <w:rsid w:val="0049508A"/>
    <w:rsid w:val="00495645"/>
    <w:rsid w:val="00496314"/>
    <w:rsid w:val="00497551"/>
    <w:rsid w:val="00497CA0"/>
    <w:rsid w:val="00497E09"/>
    <w:rsid w:val="00497EE3"/>
    <w:rsid w:val="004A04DA"/>
    <w:rsid w:val="004A15A2"/>
    <w:rsid w:val="004A1EB0"/>
    <w:rsid w:val="004A250F"/>
    <w:rsid w:val="004A362F"/>
    <w:rsid w:val="004A377A"/>
    <w:rsid w:val="004A3A1A"/>
    <w:rsid w:val="004A45F1"/>
    <w:rsid w:val="004A4905"/>
    <w:rsid w:val="004A5CC0"/>
    <w:rsid w:val="004A7073"/>
    <w:rsid w:val="004A72CF"/>
    <w:rsid w:val="004B0AAF"/>
    <w:rsid w:val="004B145A"/>
    <w:rsid w:val="004B25D5"/>
    <w:rsid w:val="004B2857"/>
    <w:rsid w:val="004B2999"/>
    <w:rsid w:val="004B360C"/>
    <w:rsid w:val="004B3893"/>
    <w:rsid w:val="004B47EC"/>
    <w:rsid w:val="004B4F1A"/>
    <w:rsid w:val="004B63DE"/>
    <w:rsid w:val="004B6775"/>
    <w:rsid w:val="004B7EC0"/>
    <w:rsid w:val="004B7F8E"/>
    <w:rsid w:val="004C1CFB"/>
    <w:rsid w:val="004C1F37"/>
    <w:rsid w:val="004C2119"/>
    <w:rsid w:val="004C25AC"/>
    <w:rsid w:val="004C27DF"/>
    <w:rsid w:val="004C3ADD"/>
    <w:rsid w:val="004C4E09"/>
    <w:rsid w:val="004C54AD"/>
    <w:rsid w:val="004C5554"/>
    <w:rsid w:val="004C5B3B"/>
    <w:rsid w:val="004C6121"/>
    <w:rsid w:val="004C70F6"/>
    <w:rsid w:val="004C73A1"/>
    <w:rsid w:val="004C7548"/>
    <w:rsid w:val="004C77D5"/>
    <w:rsid w:val="004D00AA"/>
    <w:rsid w:val="004D12D4"/>
    <w:rsid w:val="004D21A1"/>
    <w:rsid w:val="004D23E8"/>
    <w:rsid w:val="004D2807"/>
    <w:rsid w:val="004D2BA6"/>
    <w:rsid w:val="004D2E92"/>
    <w:rsid w:val="004D324A"/>
    <w:rsid w:val="004D3B6E"/>
    <w:rsid w:val="004D3EEA"/>
    <w:rsid w:val="004D42CC"/>
    <w:rsid w:val="004D442B"/>
    <w:rsid w:val="004D4880"/>
    <w:rsid w:val="004D4AC3"/>
    <w:rsid w:val="004D4AF9"/>
    <w:rsid w:val="004D4C0F"/>
    <w:rsid w:val="004D5379"/>
    <w:rsid w:val="004D573C"/>
    <w:rsid w:val="004D73E2"/>
    <w:rsid w:val="004D7BDF"/>
    <w:rsid w:val="004D7C83"/>
    <w:rsid w:val="004E0324"/>
    <w:rsid w:val="004E0E27"/>
    <w:rsid w:val="004E1A7A"/>
    <w:rsid w:val="004E1F37"/>
    <w:rsid w:val="004E3CC3"/>
    <w:rsid w:val="004E3CD9"/>
    <w:rsid w:val="004E4507"/>
    <w:rsid w:val="004E4810"/>
    <w:rsid w:val="004E4DA8"/>
    <w:rsid w:val="004E4F09"/>
    <w:rsid w:val="004E530C"/>
    <w:rsid w:val="004E643D"/>
    <w:rsid w:val="004E6467"/>
    <w:rsid w:val="004E6500"/>
    <w:rsid w:val="004E6868"/>
    <w:rsid w:val="004E7638"/>
    <w:rsid w:val="004E77E8"/>
    <w:rsid w:val="004F055B"/>
    <w:rsid w:val="004F0687"/>
    <w:rsid w:val="004F0876"/>
    <w:rsid w:val="004F180F"/>
    <w:rsid w:val="004F2A53"/>
    <w:rsid w:val="004F2EEB"/>
    <w:rsid w:val="004F31BB"/>
    <w:rsid w:val="004F3269"/>
    <w:rsid w:val="004F3451"/>
    <w:rsid w:val="004F3B7A"/>
    <w:rsid w:val="004F3D0C"/>
    <w:rsid w:val="004F3FDC"/>
    <w:rsid w:val="004F42E3"/>
    <w:rsid w:val="004F4620"/>
    <w:rsid w:val="004F5F0A"/>
    <w:rsid w:val="004F6529"/>
    <w:rsid w:val="004F73A1"/>
    <w:rsid w:val="004F7953"/>
    <w:rsid w:val="004F7ABF"/>
    <w:rsid w:val="0050027E"/>
    <w:rsid w:val="005007C1"/>
    <w:rsid w:val="00500A9A"/>
    <w:rsid w:val="00500E57"/>
    <w:rsid w:val="00500F5F"/>
    <w:rsid w:val="00501877"/>
    <w:rsid w:val="0050241B"/>
    <w:rsid w:val="00502428"/>
    <w:rsid w:val="00502EB0"/>
    <w:rsid w:val="00503206"/>
    <w:rsid w:val="00503573"/>
    <w:rsid w:val="005043CD"/>
    <w:rsid w:val="00504403"/>
    <w:rsid w:val="00504E98"/>
    <w:rsid w:val="00505137"/>
    <w:rsid w:val="00505294"/>
    <w:rsid w:val="00505B37"/>
    <w:rsid w:val="00505D9E"/>
    <w:rsid w:val="00506668"/>
    <w:rsid w:val="005069FE"/>
    <w:rsid w:val="00506C62"/>
    <w:rsid w:val="00506C72"/>
    <w:rsid w:val="00507B9B"/>
    <w:rsid w:val="00510783"/>
    <w:rsid w:val="00512343"/>
    <w:rsid w:val="00512919"/>
    <w:rsid w:val="00512CC1"/>
    <w:rsid w:val="00513070"/>
    <w:rsid w:val="005148CF"/>
    <w:rsid w:val="005153BF"/>
    <w:rsid w:val="00515493"/>
    <w:rsid w:val="00515CAB"/>
    <w:rsid w:val="005173FE"/>
    <w:rsid w:val="00520664"/>
    <w:rsid w:val="00521109"/>
    <w:rsid w:val="0052194D"/>
    <w:rsid w:val="00522808"/>
    <w:rsid w:val="00522AFA"/>
    <w:rsid w:val="005235E4"/>
    <w:rsid w:val="005236FA"/>
    <w:rsid w:val="005238A7"/>
    <w:rsid w:val="005238EB"/>
    <w:rsid w:val="00523B9B"/>
    <w:rsid w:val="00524001"/>
    <w:rsid w:val="005255F5"/>
    <w:rsid w:val="00526050"/>
    <w:rsid w:val="00526D01"/>
    <w:rsid w:val="005270F7"/>
    <w:rsid w:val="005274D7"/>
    <w:rsid w:val="005278E3"/>
    <w:rsid w:val="00527B98"/>
    <w:rsid w:val="00530369"/>
    <w:rsid w:val="00531791"/>
    <w:rsid w:val="005323DE"/>
    <w:rsid w:val="0053463A"/>
    <w:rsid w:val="005376B7"/>
    <w:rsid w:val="0054024B"/>
    <w:rsid w:val="00540739"/>
    <w:rsid w:val="00541218"/>
    <w:rsid w:val="005434BB"/>
    <w:rsid w:val="00544D6C"/>
    <w:rsid w:val="00545F0A"/>
    <w:rsid w:val="00546283"/>
    <w:rsid w:val="0054798C"/>
    <w:rsid w:val="005509CD"/>
    <w:rsid w:val="0055168B"/>
    <w:rsid w:val="00551860"/>
    <w:rsid w:val="00551B70"/>
    <w:rsid w:val="00551DB6"/>
    <w:rsid w:val="00551FD8"/>
    <w:rsid w:val="00553B7E"/>
    <w:rsid w:val="00553EB4"/>
    <w:rsid w:val="005546D0"/>
    <w:rsid w:val="005552B4"/>
    <w:rsid w:val="005567BC"/>
    <w:rsid w:val="00556B28"/>
    <w:rsid w:val="00556DA3"/>
    <w:rsid w:val="00556F33"/>
    <w:rsid w:val="00556F43"/>
    <w:rsid w:val="0055779E"/>
    <w:rsid w:val="00560347"/>
    <w:rsid w:val="0056061F"/>
    <w:rsid w:val="00560A1F"/>
    <w:rsid w:val="00561C5B"/>
    <w:rsid w:val="00561F54"/>
    <w:rsid w:val="0056256C"/>
    <w:rsid w:val="00562FBF"/>
    <w:rsid w:val="005638BB"/>
    <w:rsid w:val="00563971"/>
    <w:rsid w:val="00563D5D"/>
    <w:rsid w:val="00563EAC"/>
    <w:rsid w:val="00564411"/>
    <w:rsid w:val="00564431"/>
    <w:rsid w:val="00564BDE"/>
    <w:rsid w:val="00564F5E"/>
    <w:rsid w:val="005656C5"/>
    <w:rsid w:val="005665CF"/>
    <w:rsid w:val="0056677E"/>
    <w:rsid w:val="00566FFD"/>
    <w:rsid w:val="00567B5A"/>
    <w:rsid w:val="00567C51"/>
    <w:rsid w:val="00567EA8"/>
    <w:rsid w:val="00567F71"/>
    <w:rsid w:val="00570A27"/>
    <w:rsid w:val="00570FC5"/>
    <w:rsid w:val="005717CB"/>
    <w:rsid w:val="005717FF"/>
    <w:rsid w:val="00571E71"/>
    <w:rsid w:val="005723C9"/>
    <w:rsid w:val="00572BB4"/>
    <w:rsid w:val="00572D1A"/>
    <w:rsid w:val="00572D37"/>
    <w:rsid w:val="00572D6C"/>
    <w:rsid w:val="005737D5"/>
    <w:rsid w:val="005748CA"/>
    <w:rsid w:val="00574B36"/>
    <w:rsid w:val="00575027"/>
    <w:rsid w:val="005762C6"/>
    <w:rsid w:val="005771D7"/>
    <w:rsid w:val="0057721D"/>
    <w:rsid w:val="005775C1"/>
    <w:rsid w:val="00577AAB"/>
    <w:rsid w:val="00580912"/>
    <w:rsid w:val="00580FDA"/>
    <w:rsid w:val="00581965"/>
    <w:rsid w:val="00582044"/>
    <w:rsid w:val="00582529"/>
    <w:rsid w:val="0058261C"/>
    <w:rsid w:val="00582F04"/>
    <w:rsid w:val="0058321A"/>
    <w:rsid w:val="00583439"/>
    <w:rsid w:val="0058382E"/>
    <w:rsid w:val="00584E07"/>
    <w:rsid w:val="0058553E"/>
    <w:rsid w:val="005858E9"/>
    <w:rsid w:val="00585C3B"/>
    <w:rsid w:val="0058643F"/>
    <w:rsid w:val="00586B38"/>
    <w:rsid w:val="00586FCA"/>
    <w:rsid w:val="005872C2"/>
    <w:rsid w:val="0058731A"/>
    <w:rsid w:val="00587ACC"/>
    <w:rsid w:val="0059049C"/>
    <w:rsid w:val="00590A85"/>
    <w:rsid w:val="00590D30"/>
    <w:rsid w:val="00591371"/>
    <w:rsid w:val="00591C1F"/>
    <w:rsid w:val="00592063"/>
    <w:rsid w:val="0059265A"/>
    <w:rsid w:val="00593652"/>
    <w:rsid w:val="00593A12"/>
    <w:rsid w:val="00594275"/>
    <w:rsid w:val="00594BB1"/>
    <w:rsid w:val="00595266"/>
    <w:rsid w:val="00595518"/>
    <w:rsid w:val="005963B9"/>
    <w:rsid w:val="00596EFE"/>
    <w:rsid w:val="00597B25"/>
    <w:rsid w:val="00597E7D"/>
    <w:rsid w:val="005A1F07"/>
    <w:rsid w:val="005A230E"/>
    <w:rsid w:val="005A26BE"/>
    <w:rsid w:val="005A2706"/>
    <w:rsid w:val="005A2FEA"/>
    <w:rsid w:val="005A39B7"/>
    <w:rsid w:val="005A551E"/>
    <w:rsid w:val="005A6C53"/>
    <w:rsid w:val="005A7266"/>
    <w:rsid w:val="005B0A64"/>
    <w:rsid w:val="005B0A73"/>
    <w:rsid w:val="005B0A98"/>
    <w:rsid w:val="005B0E66"/>
    <w:rsid w:val="005B2192"/>
    <w:rsid w:val="005B387E"/>
    <w:rsid w:val="005B4545"/>
    <w:rsid w:val="005B5273"/>
    <w:rsid w:val="005B5914"/>
    <w:rsid w:val="005B61E0"/>
    <w:rsid w:val="005B6366"/>
    <w:rsid w:val="005B6618"/>
    <w:rsid w:val="005C014A"/>
    <w:rsid w:val="005C0794"/>
    <w:rsid w:val="005C1A77"/>
    <w:rsid w:val="005C1C8C"/>
    <w:rsid w:val="005C1DD0"/>
    <w:rsid w:val="005C29D9"/>
    <w:rsid w:val="005C4283"/>
    <w:rsid w:val="005C6499"/>
    <w:rsid w:val="005C65C1"/>
    <w:rsid w:val="005C6CE6"/>
    <w:rsid w:val="005C7415"/>
    <w:rsid w:val="005C7E8C"/>
    <w:rsid w:val="005D0971"/>
    <w:rsid w:val="005D12E4"/>
    <w:rsid w:val="005D180E"/>
    <w:rsid w:val="005D19AC"/>
    <w:rsid w:val="005D1B47"/>
    <w:rsid w:val="005D1D29"/>
    <w:rsid w:val="005D263A"/>
    <w:rsid w:val="005D2905"/>
    <w:rsid w:val="005D2A9C"/>
    <w:rsid w:val="005D3E20"/>
    <w:rsid w:val="005D426A"/>
    <w:rsid w:val="005D47DD"/>
    <w:rsid w:val="005D492D"/>
    <w:rsid w:val="005D54AA"/>
    <w:rsid w:val="005D5824"/>
    <w:rsid w:val="005D5854"/>
    <w:rsid w:val="005D62F1"/>
    <w:rsid w:val="005D6CE6"/>
    <w:rsid w:val="005D6D76"/>
    <w:rsid w:val="005D6DAF"/>
    <w:rsid w:val="005D6E3E"/>
    <w:rsid w:val="005D72D4"/>
    <w:rsid w:val="005D7BEA"/>
    <w:rsid w:val="005E019F"/>
    <w:rsid w:val="005E01C2"/>
    <w:rsid w:val="005E0214"/>
    <w:rsid w:val="005E0432"/>
    <w:rsid w:val="005E0BB4"/>
    <w:rsid w:val="005E13BE"/>
    <w:rsid w:val="005E1A9B"/>
    <w:rsid w:val="005E1C61"/>
    <w:rsid w:val="005E1D4E"/>
    <w:rsid w:val="005E319C"/>
    <w:rsid w:val="005E43AF"/>
    <w:rsid w:val="005E4827"/>
    <w:rsid w:val="005E4DAA"/>
    <w:rsid w:val="005E52DB"/>
    <w:rsid w:val="005E561F"/>
    <w:rsid w:val="005E6208"/>
    <w:rsid w:val="005E6BD1"/>
    <w:rsid w:val="005E6C7A"/>
    <w:rsid w:val="005E706A"/>
    <w:rsid w:val="005E7813"/>
    <w:rsid w:val="005E79F8"/>
    <w:rsid w:val="005E7A06"/>
    <w:rsid w:val="005E7DFE"/>
    <w:rsid w:val="005F0B92"/>
    <w:rsid w:val="005F0E00"/>
    <w:rsid w:val="005F267C"/>
    <w:rsid w:val="005F27D0"/>
    <w:rsid w:val="005F2E21"/>
    <w:rsid w:val="005F3042"/>
    <w:rsid w:val="005F339C"/>
    <w:rsid w:val="005F379E"/>
    <w:rsid w:val="005F4F34"/>
    <w:rsid w:val="005F52FB"/>
    <w:rsid w:val="005F5FD4"/>
    <w:rsid w:val="005F6BB5"/>
    <w:rsid w:val="005F6D76"/>
    <w:rsid w:val="005F7381"/>
    <w:rsid w:val="00600E4A"/>
    <w:rsid w:val="006016D0"/>
    <w:rsid w:val="0060214B"/>
    <w:rsid w:val="006021C6"/>
    <w:rsid w:val="00602246"/>
    <w:rsid w:val="00602308"/>
    <w:rsid w:val="00602AA7"/>
    <w:rsid w:val="00603FE2"/>
    <w:rsid w:val="00605BEF"/>
    <w:rsid w:val="00605DFA"/>
    <w:rsid w:val="006060A8"/>
    <w:rsid w:val="0060633D"/>
    <w:rsid w:val="00606567"/>
    <w:rsid w:val="0060675E"/>
    <w:rsid w:val="0061008D"/>
    <w:rsid w:val="006110A6"/>
    <w:rsid w:val="00613277"/>
    <w:rsid w:val="0061493A"/>
    <w:rsid w:val="00615814"/>
    <w:rsid w:val="00615D30"/>
    <w:rsid w:val="0061650D"/>
    <w:rsid w:val="006169F1"/>
    <w:rsid w:val="00616BD9"/>
    <w:rsid w:val="00617253"/>
    <w:rsid w:val="00617321"/>
    <w:rsid w:val="00620DC4"/>
    <w:rsid w:val="006214CD"/>
    <w:rsid w:val="00622790"/>
    <w:rsid w:val="0062345F"/>
    <w:rsid w:val="006234BB"/>
    <w:rsid w:val="0062390F"/>
    <w:rsid w:val="00624189"/>
    <w:rsid w:val="00624930"/>
    <w:rsid w:val="00624E69"/>
    <w:rsid w:val="0062565A"/>
    <w:rsid w:val="00625B1B"/>
    <w:rsid w:val="00625D72"/>
    <w:rsid w:val="00626244"/>
    <w:rsid w:val="0062633A"/>
    <w:rsid w:val="00626605"/>
    <w:rsid w:val="0062663F"/>
    <w:rsid w:val="0062731E"/>
    <w:rsid w:val="006278A7"/>
    <w:rsid w:val="00627E27"/>
    <w:rsid w:val="0063000A"/>
    <w:rsid w:val="00630AC2"/>
    <w:rsid w:val="00631104"/>
    <w:rsid w:val="00631388"/>
    <w:rsid w:val="00631B99"/>
    <w:rsid w:val="00633279"/>
    <w:rsid w:val="0063344B"/>
    <w:rsid w:val="00633971"/>
    <w:rsid w:val="00633EBC"/>
    <w:rsid w:val="006340B0"/>
    <w:rsid w:val="006350E3"/>
    <w:rsid w:val="00635D8A"/>
    <w:rsid w:val="00636241"/>
    <w:rsid w:val="0063699B"/>
    <w:rsid w:val="00636B0E"/>
    <w:rsid w:val="0063722F"/>
    <w:rsid w:val="00640482"/>
    <w:rsid w:val="0064067B"/>
    <w:rsid w:val="00640EAC"/>
    <w:rsid w:val="006410C9"/>
    <w:rsid w:val="006413FD"/>
    <w:rsid w:val="006425EE"/>
    <w:rsid w:val="006427BB"/>
    <w:rsid w:val="006427C7"/>
    <w:rsid w:val="00644BDD"/>
    <w:rsid w:val="00644F7E"/>
    <w:rsid w:val="0064506F"/>
    <w:rsid w:val="0064510E"/>
    <w:rsid w:val="00646231"/>
    <w:rsid w:val="006466F3"/>
    <w:rsid w:val="0064686E"/>
    <w:rsid w:val="00646C9D"/>
    <w:rsid w:val="00650094"/>
    <w:rsid w:val="00651050"/>
    <w:rsid w:val="0065117D"/>
    <w:rsid w:val="0065202C"/>
    <w:rsid w:val="0065219C"/>
    <w:rsid w:val="00652243"/>
    <w:rsid w:val="00652C1B"/>
    <w:rsid w:val="00653F37"/>
    <w:rsid w:val="00654DED"/>
    <w:rsid w:val="0065549B"/>
    <w:rsid w:val="006562F3"/>
    <w:rsid w:val="0065658C"/>
    <w:rsid w:val="00657651"/>
    <w:rsid w:val="00657E1E"/>
    <w:rsid w:val="00660A94"/>
    <w:rsid w:val="00660C90"/>
    <w:rsid w:val="00660F03"/>
    <w:rsid w:val="00661136"/>
    <w:rsid w:val="0066132C"/>
    <w:rsid w:val="00661857"/>
    <w:rsid w:val="00661A49"/>
    <w:rsid w:val="00661F5C"/>
    <w:rsid w:val="00662A9D"/>
    <w:rsid w:val="006631C6"/>
    <w:rsid w:val="00663217"/>
    <w:rsid w:val="00663395"/>
    <w:rsid w:val="006647C3"/>
    <w:rsid w:val="0066489E"/>
    <w:rsid w:val="00665612"/>
    <w:rsid w:val="00665758"/>
    <w:rsid w:val="006658CB"/>
    <w:rsid w:val="006660A7"/>
    <w:rsid w:val="006665B1"/>
    <w:rsid w:val="00667259"/>
    <w:rsid w:val="00667658"/>
    <w:rsid w:val="006709B5"/>
    <w:rsid w:val="00670A43"/>
    <w:rsid w:val="00672CE5"/>
    <w:rsid w:val="00672F2B"/>
    <w:rsid w:val="006741CA"/>
    <w:rsid w:val="00675ED3"/>
    <w:rsid w:val="00675F19"/>
    <w:rsid w:val="00676FFB"/>
    <w:rsid w:val="006774CC"/>
    <w:rsid w:val="006807B0"/>
    <w:rsid w:val="00680A42"/>
    <w:rsid w:val="00680B58"/>
    <w:rsid w:val="00681040"/>
    <w:rsid w:val="00681060"/>
    <w:rsid w:val="006829B7"/>
    <w:rsid w:val="00682B46"/>
    <w:rsid w:val="00683082"/>
    <w:rsid w:val="006830E7"/>
    <w:rsid w:val="006852B1"/>
    <w:rsid w:val="00685536"/>
    <w:rsid w:val="00685BDF"/>
    <w:rsid w:val="00686BC3"/>
    <w:rsid w:val="00687AB7"/>
    <w:rsid w:val="00687DC7"/>
    <w:rsid w:val="00687EE1"/>
    <w:rsid w:val="00690212"/>
    <w:rsid w:val="006905BD"/>
    <w:rsid w:val="0069075E"/>
    <w:rsid w:val="0069123C"/>
    <w:rsid w:val="00691BB9"/>
    <w:rsid w:val="00691F24"/>
    <w:rsid w:val="00692696"/>
    <w:rsid w:val="006928C6"/>
    <w:rsid w:val="006931A8"/>
    <w:rsid w:val="00693295"/>
    <w:rsid w:val="006933FB"/>
    <w:rsid w:val="00693C5D"/>
    <w:rsid w:val="00694169"/>
    <w:rsid w:val="006951A5"/>
    <w:rsid w:val="006955C9"/>
    <w:rsid w:val="00695C2D"/>
    <w:rsid w:val="00695F90"/>
    <w:rsid w:val="00696B28"/>
    <w:rsid w:val="00696B3B"/>
    <w:rsid w:val="00697418"/>
    <w:rsid w:val="006A1665"/>
    <w:rsid w:val="006A19AD"/>
    <w:rsid w:val="006A1AEA"/>
    <w:rsid w:val="006A2093"/>
    <w:rsid w:val="006A2325"/>
    <w:rsid w:val="006A3186"/>
    <w:rsid w:val="006A4758"/>
    <w:rsid w:val="006A4C21"/>
    <w:rsid w:val="006A5199"/>
    <w:rsid w:val="006A5B35"/>
    <w:rsid w:val="006A5FF0"/>
    <w:rsid w:val="006A71DB"/>
    <w:rsid w:val="006A7256"/>
    <w:rsid w:val="006A7481"/>
    <w:rsid w:val="006A7769"/>
    <w:rsid w:val="006A7CDF"/>
    <w:rsid w:val="006A7EC6"/>
    <w:rsid w:val="006B0859"/>
    <w:rsid w:val="006B0870"/>
    <w:rsid w:val="006B0C30"/>
    <w:rsid w:val="006B0EB3"/>
    <w:rsid w:val="006B1ACA"/>
    <w:rsid w:val="006B2106"/>
    <w:rsid w:val="006B2555"/>
    <w:rsid w:val="006B2563"/>
    <w:rsid w:val="006B3068"/>
    <w:rsid w:val="006B30D4"/>
    <w:rsid w:val="006B3E10"/>
    <w:rsid w:val="006B4E1F"/>
    <w:rsid w:val="006B51CB"/>
    <w:rsid w:val="006B605B"/>
    <w:rsid w:val="006B64E4"/>
    <w:rsid w:val="006B6CC2"/>
    <w:rsid w:val="006C0246"/>
    <w:rsid w:val="006C0370"/>
    <w:rsid w:val="006C24B0"/>
    <w:rsid w:val="006C268D"/>
    <w:rsid w:val="006C2C6E"/>
    <w:rsid w:val="006C3BE3"/>
    <w:rsid w:val="006C4170"/>
    <w:rsid w:val="006C48D2"/>
    <w:rsid w:val="006C52B6"/>
    <w:rsid w:val="006C5681"/>
    <w:rsid w:val="006C5AF5"/>
    <w:rsid w:val="006C6394"/>
    <w:rsid w:val="006C66FE"/>
    <w:rsid w:val="006C678C"/>
    <w:rsid w:val="006C6A2A"/>
    <w:rsid w:val="006C6B96"/>
    <w:rsid w:val="006C6E18"/>
    <w:rsid w:val="006C705C"/>
    <w:rsid w:val="006D16EF"/>
    <w:rsid w:val="006D2B3E"/>
    <w:rsid w:val="006D3CD1"/>
    <w:rsid w:val="006D4F66"/>
    <w:rsid w:val="006D5CE0"/>
    <w:rsid w:val="006D6214"/>
    <w:rsid w:val="006D707E"/>
    <w:rsid w:val="006D7455"/>
    <w:rsid w:val="006D7C0A"/>
    <w:rsid w:val="006D7D7B"/>
    <w:rsid w:val="006E0D02"/>
    <w:rsid w:val="006E11F8"/>
    <w:rsid w:val="006E2368"/>
    <w:rsid w:val="006E2482"/>
    <w:rsid w:val="006E28E3"/>
    <w:rsid w:val="006E31C4"/>
    <w:rsid w:val="006E42FF"/>
    <w:rsid w:val="006E49EE"/>
    <w:rsid w:val="006E4E50"/>
    <w:rsid w:val="006E542F"/>
    <w:rsid w:val="006E649D"/>
    <w:rsid w:val="006E75A0"/>
    <w:rsid w:val="006E7976"/>
    <w:rsid w:val="006F04D3"/>
    <w:rsid w:val="006F05AD"/>
    <w:rsid w:val="006F06D0"/>
    <w:rsid w:val="006F0E85"/>
    <w:rsid w:val="006F13CF"/>
    <w:rsid w:val="006F19D7"/>
    <w:rsid w:val="006F1B0C"/>
    <w:rsid w:val="006F1D6D"/>
    <w:rsid w:val="006F1EC6"/>
    <w:rsid w:val="006F3A9A"/>
    <w:rsid w:val="006F4113"/>
    <w:rsid w:val="006F4FE0"/>
    <w:rsid w:val="006F69F3"/>
    <w:rsid w:val="006F6A27"/>
    <w:rsid w:val="007006B4"/>
    <w:rsid w:val="00700F7B"/>
    <w:rsid w:val="007010FB"/>
    <w:rsid w:val="00701767"/>
    <w:rsid w:val="00701CD3"/>
    <w:rsid w:val="00701F66"/>
    <w:rsid w:val="00702468"/>
    <w:rsid w:val="0070278D"/>
    <w:rsid w:val="007030AF"/>
    <w:rsid w:val="00704318"/>
    <w:rsid w:val="007046B9"/>
    <w:rsid w:val="007047B6"/>
    <w:rsid w:val="00704E4D"/>
    <w:rsid w:val="00705521"/>
    <w:rsid w:val="00705920"/>
    <w:rsid w:val="0070611E"/>
    <w:rsid w:val="0070688A"/>
    <w:rsid w:val="00706989"/>
    <w:rsid w:val="00710006"/>
    <w:rsid w:val="007103D3"/>
    <w:rsid w:val="0071075F"/>
    <w:rsid w:val="0071116F"/>
    <w:rsid w:val="0071238B"/>
    <w:rsid w:val="00712948"/>
    <w:rsid w:val="00713E3B"/>
    <w:rsid w:val="0071412D"/>
    <w:rsid w:val="00715336"/>
    <w:rsid w:val="007158F8"/>
    <w:rsid w:val="00715B08"/>
    <w:rsid w:val="00716215"/>
    <w:rsid w:val="00716F7F"/>
    <w:rsid w:val="0071760E"/>
    <w:rsid w:val="00720710"/>
    <w:rsid w:val="00720B7B"/>
    <w:rsid w:val="00720EDA"/>
    <w:rsid w:val="0072108D"/>
    <w:rsid w:val="007216D7"/>
    <w:rsid w:val="00721ACF"/>
    <w:rsid w:val="00721C17"/>
    <w:rsid w:val="00722713"/>
    <w:rsid w:val="00722A47"/>
    <w:rsid w:val="00723476"/>
    <w:rsid w:val="0072376E"/>
    <w:rsid w:val="00724220"/>
    <w:rsid w:val="00724523"/>
    <w:rsid w:val="00725470"/>
    <w:rsid w:val="00725E9A"/>
    <w:rsid w:val="00726197"/>
    <w:rsid w:val="007308A5"/>
    <w:rsid w:val="00730FD3"/>
    <w:rsid w:val="00731CA3"/>
    <w:rsid w:val="007321D5"/>
    <w:rsid w:val="007327D5"/>
    <w:rsid w:val="00732947"/>
    <w:rsid w:val="00733527"/>
    <w:rsid w:val="0073382D"/>
    <w:rsid w:val="00733A64"/>
    <w:rsid w:val="00733B57"/>
    <w:rsid w:val="007346EA"/>
    <w:rsid w:val="0073484F"/>
    <w:rsid w:val="007352C0"/>
    <w:rsid w:val="00735B6F"/>
    <w:rsid w:val="007372F9"/>
    <w:rsid w:val="007373AE"/>
    <w:rsid w:val="007401B3"/>
    <w:rsid w:val="007408D5"/>
    <w:rsid w:val="00740A62"/>
    <w:rsid w:val="0074124F"/>
    <w:rsid w:val="007412A4"/>
    <w:rsid w:val="007412E4"/>
    <w:rsid w:val="00741504"/>
    <w:rsid w:val="00742B93"/>
    <w:rsid w:val="00743061"/>
    <w:rsid w:val="00744050"/>
    <w:rsid w:val="007445A2"/>
    <w:rsid w:val="0074469A"/>
    <w:rsid w:val="00744791"/>
    <w:rsid w:val="00745599"/>
    <w:rsid w:val="00745D80"/>
    <w:rsid w:val="00745E8A"/>
    <w:rsid w:val="00745F19"/>
    <w:rsid w:val="00746402"/>
    <w:rsid w:val="00746439"/>
    <w:rsid w:val="00746B06"/>
    <w:rsid w:val="007479D9"/>
    <w:rsid w:val="007511A9"/>
    <w:rsid w:val="0075148A"/>
    <w:rsid w:val="00751D0C"/>
    <w:rsid w:val="007536B7"/>
    <w:rsid w:val="00753700"/>
    <w:rsid w:val="00753905"/>
    <w:rsid w:val="0075391C"/>
    <w:rsid w:val="0075414C"/>
    <w:rsid w:val="007542D0"/>
    <w:rsid w:val="00754677"/>
    <w:rsid w:val="00755C88"/>
    <w:rsid w:val="007564B2"/>
    <w:rsid w:val="0075662C"/>
    <w:rsid w:val="0075745F"/>
    <w:rsid w:val="0076017B"/>
    <w:rsid w:val="00761407"/>
    <w:rsid w:val="007616AC"/>
    <w:rsid w:val="007617A3"/>
    <w:rsid w:val="00761CE9"/>
    <w:rsid w:val="00762821"/>
    <w:rsid w:val="00763A0A"/>
    <w:rsid w:val="00763ECF"/>
    <w:rsid w:val="0076440E"/>
    <w:rsid w:val="00764F88"/>
    <w:rsid w:val="00765EAC"/>
    <w:rsid w:val="007661E5"/>
    <w:rsid w:val="00767424"/>
    <w:rsid w:val="00770D59"/>
    <w:rsid w:val="007728A8"/>
    <w:rsid w:val="0077361C"/>
    <w:rsid w:val="00774CC8"/>
    <w:rsid w:val="0077564B"/>
    <w:rsid w:val="00775696"/>
    <w:rsid w:val="007759C0"/>
    <w:rsid w:val="0077699D"/>
    <w:rsid w:val="00776A64"/>
    <w:rsid w:val="007773F3"/>
    <w:rsid w:val="007775DF"/>
    <w:rsid w:val="007776C4"/>
    <w:rsid w:val="0077775C"/>
    <w:rsid w:val="007777E4"/>
    <w:rsid w:val="00777D92"/>
    <w:rsid w:val="007803EB"/>
    <w:rsid w:val="00780AA7"/>
    <w:rsid w:val="00780AD8"/>
    <w:rsid w:val="00780B85"/>
    <w:rsid w:val="00780E93"/>
    <w:rsid w:val="0078135B"/>
    <w:rsid w:val="00781388"/>
    <w:rsid w:val="00781712"/>
    <w:rsid w:val="00782252"/>
    <w:rsid w:val="00782ECA"/>
    <w:rsid w:val="00783061"/>
    <w:rsid w:val="00783A05"/>
    <w:rsid w:val="00783BD3"/>
    <w:rsid w:val="0078507B"/>
    <w:rsid w:val="0078614B"/>
    <w:rsid w:val="0078675E"/>
    <w:rsid w:val="0078722C"/>
    <w:rsid w:val="0078786D"/>
    <w:rsid w:val="00790477"/>
    <w:rsid w:val="00790AF7"/>
    <w:rsid w:val="00791469"/>
    <w:rsid w:val="007943C0"/>
    <w:rsid w:val="007945F0"/>
    <w:rsid w:val="00794B52"/>
    <w:rsid w:val="00794DC0"/>
    <w:rsid w:val="00794FE2"/>
    <w:rsid w:val="0079600D"/>
    <w:rsid w:val="007963F5"/>
    <w:rsid w:val="00796DA7"/>
    <w:rsid w:val="00797035"/>
    <w:rsid w:val="00797429"/>
    <w:rsid w:val="00797B8C"/>
    <w:rsid w:val="007A0377"/>
    <w:rsid w:val="007A0EAB"/>
    <w:rsid w:val="007A1164"/>
    <w:rsid w:val="007A1349"/>
    <w:rsid w:val="007A1DF0"/>
    <w:rsid w:val="007A1EF8"/>
    <w:rsid w:val="007A2455"/>
    <w:rsid w:val="007A26CB"/>
    <w:rsid w:val="007A2897"/>
    <w:rsid w:val="007A2AE3"/>
    <w:rsid w:val="007A2F6D"/>
    <w:rsid w:val="007A3185"/>
    <w:rsid w:val="007A43CD"/>
    <w:rsid w:val="007A4AEA"/>
    <w:rsid w:val="007A4EC6"/>
    <w:rsid w:val="007A514C"/>
    <w:rsid w:val="007A543B"/>
    <w:rsid w:val="007A5E53"/>
    <w:rsid w:val="007A5F76"/>
    <w:rsid w:val="007A5FB5"/>
    <w:rsid w:val="007A5FCA"/>
    <w:rsid w:val="007A6003"/>
    <w:rsid w:val="007A6A0E"/>
    <w:rsid w:val="007A6D25"/>
    <w:rsid w:val="007B0379"/>
    <w:rsid w:val="007B0531"/>
    <w:rsid w:val="007B080B"/>
    <w:rsid w:val="007B089F"/>
    <w:rsid w:val="007B09C0"/>
    <w:rsid w:val="007B0A12"/>
    <w:rsid w:val="007B0A20"/>
    <w:rsid w:val="007B0B31"/>
    <w:rsid w:val="007B0FE6"/>
    <w:rsid w:val="007B1AB9"/>
    <w:rsid w:val="007B1D50"/>
    <w:rsid w:val="007B241B"/>
    <w:rsid w:val="007B3449"/>
    <w:rsid w:val="007B396B"/>
    <w:rsid w:val="007B3F2E"/>
    <w:rsid w:val="007B53EB"/>
    <w:rsid w:val="007B5752"/>
    <w:rsid w:val="007B602D"/>
    <w:rsid w:val="007B618C"/>
    <w:rsid w:val="007B66CE"/>
    <w:rsid w:val="007B7B21"/>
    <w:rsid w:val="007C0D09"/>
    <w:rsid w:val="007C1CAD"/>
    <w:rsid w:val="007C25BD"/>
    <w:rsid w:val="007C2A6C"/>
    <w:rsid w:val="007C2D3D"/>
    <w:rsid w:val="007C2DD6"/>
    <w:rsid w:val="007C2F12"/>
    <w:rsid w:val="007C3371"/>
    <w:rsid w:val="007C4AF7"/>
    <w:rsid w:val="007C58D0"/>
    <w:rsid w:val="007C59C5"/>
    <w:rsid w:val="007C61FE"/>
    <w:rsid w:val="007C6A41"/>
    <w:rsid w:val="007C6ECD"/>
    <w:rsid w:val="007C6FD2"/>
    <w:rsid w:val="007C7320"/>
    <w:rsid w:val="007C7B85"/>
    <w:rsid w:val="007D1E78"/>
    <w:rsid w:val="007D2150"/>
    <w:rsid w:val="007D27B1"/>
    <w:rsid w:val="007D29B0"/>
    <w:rsid w:val="007D3F36"/>
    <w:rsid w:val="007D44AE"/>
    <w:rsid w:val="007D4617"/>
    <w:rsid w:val="007D4905"/>
    <w:rsid w:val="007D5999"/>
    <w:rsid w:val="007D5E2F"/>
    <w:rsid w:val="007D6339"/>
    <w:rsid w:val="007D63E1"/>
    <w:rsid w:val="007D64E1"/>
    <w:rsid w:val="007D6D8F"/>
    <w:rsid w:val="007D7F52"/>
    <w:rsid w:val="007E00EF"/>
    <w:rsid w:val="007E0114"/>
    <w:rsid w:val="007E0C8C"/>
    <w:rsid w:val="007E0EB9"/>
    <w:rsid w:val="007E10B5"/>
    <w:rsid w:val="007E2301"/>
    <w:rsid w:val="007E26FD"/>
    <w:rsid w:val="007E4089"/>
    <w:rsid w:val="007E4137"/>
    <w:rsid w:val="007E457A"/>
    <w:rsid w:val="007E5857"/>
    <w:rsid w:val="007E6493"/>
    <w:rsid w:val="007E680D"/>
    <w:rsid w:val="007E7847"/>
    <w:rsid w:val="007E7904"/>
    <w:rsid w:val="007F0FD3"/>
    <w:rsid w:val="007F1734"/>
    <w:rsid w:val="007F18BC"/>
    <w:rsid w:val="007F235C"/>
    <w:rsid w:val="007F32ED"/>
    <w:rsid w:val="007F395A"/>
    <w:rsid w:val="007F4902"/>
    <w:rsid w:val="007F5141"/>
    <w:rsid w:val="007F59D4"/>
    <w:rsid w:val="007F5EAC"/>
    <w:rsid w:val="007F6624"/>
    <w:rsid w:val="007F6970"/>
    <w:rsid w:val="007F70A2"/>
    <w:rsid w:val="007F7A7C"/>
    <w:rsid w:val="007F7CF3"/>
    <w:rsid w:val="00800282"/>
    <w:rsid w:val="00800E27"/>
    <w:rsid w:val="008019CA"/>
    <w:rsid w:val="00802DF7"/>
    <w:rsid w:val="00803665"/>
    <w:rsid w:val="00803F2E"/>
    <w:rsid w:val="00804746"/>
    <w:rsid w:val="008050EA"/>
    <w:rsid w:val="008052F8"/>
    <w:rsid w:val="008066AA"/>
    <w:rsid w:val="0080673A"/>
    <w:rsid w:val="00806D8F"/>
    <w:rsid w:val="0080771E"/>
    <w:rsid w:val="008077B3"/>
    <w:rsid w:val="0081020A"/>
    <w:rsid w:val="0081067C"/>
    <w:rsid w:val="008109CF"/>
    <w:rsid w:val="00811307"/>
    <w:rsid w:val="00811A28"/>
    <w:rsid w:val="00811AD7"/>
    <w:rsid w:val="00812CA6"/>
    <w:rsid w:val="008135D7"/>
    <w:rsid w:val="0081363D"/>
    <w:rsid w:val="00814870"/>
    <w:rsid w:val="008151D5"/>
    <w:rsid w:val="00815EC1"/>
    <w:rsid w:val="00816B2F"/>
    <w:rsid w:val="00816EC1"/>
    <w:rsid w:val="008178FB"/>
    <w:rsid w:val="00817B80"/>
    <w:rsid w:val="00820242"/>
    <w:rsid w:val="00821093"/>
    <w:rsid w:val="0082126F"/>
    <w:rsid w:val="008212F0"/>
    <w:rsid w:val="008216C0"/>
    <w:rsid w:val="008216E2"/>
    <w:rsid w:val="00821CC9"/>
    <w:rsid w:val="00821D6B"/>
    <w:rsid w:val="00822190"/>
    <w:rsid w:val="008235C9"/>
    <w:rsid w:val="008240FA"/>
    <w:rsid w:val="00824F43"/>
    <w:rsid w:val="008266B6"/>
    <w:rsid w:val="00826FED"/>
    <w:rsid w:val="008278F6"/>
    <w:rsid w:val="00827D83"/>
    <w:rsid w:val="00830F03"/>
    <w:rsid w:val="00830F5C"/>
    <w:rsid w:val="00831E0B"/>
    <w:rsid w:val="00831F8C"/>
    <w:rsid w:val="008328A6"/>
    <w:rsid w:val="00832AD6"/>
    <w:rsid w:val="00833303"/>
    <w:rsid w:val="008333BC"/>
    <w:rsid w:val="00833BC8"/>
    <w:rsid w:val="00833BCE"/>
    <w:rsid w:val="00833E25"/>
    <w:rsid w:val="00833FE8"/>
    <w:rsid w:val="00834F18"/>
    <w:rsid w:val="008350F6"/>
    <w:rsid w:val="00835844"/>
    <w:rsid w:val="0083690B"/>
    <w:rsid w:val="00836ECD"/>
    <w:rsid w:val="00836ED0"/>
    <w:rsid w:val="008372ED"/>
    <w:rsid w:val="00837C0D"/>
    <w:rsid w:val="008400C6"/>
    <w:rsid w:val="0084013D"/>
    <w:rsid w:val="0084118D"/>
    <w:rsid w:val="00841B8B"/>
    <w:rsid w:val="00841DA1"/>
    <w:rsid w:val="00842111"/>
    <w:rsid w:val="008424B2"/>
    <w:rsid w:val="00842563"/>
    <w:rsid w:val="00842F1A"/>
    <w:rsid w:val="00842F49"/>
    <w:rsid w:val="008433DC"/>
    <w:rsid w:val="0084344F"/>
    <w:rsid w:val="008436B1"/>
    <w:rsid w:val="008439F5"/>
    <w:rsid w:val="00843D4E"/>
    <w:rsid w:val="0084403F"/>
    <w:rsid w:val="008449BE"/>
    <w:rsid w:val="00844A33"/>
    <w:rsid w:val="00844A92"/>
    <w:rsid w:val="00844F0D"/>
    <w:rsid w:val="008451B8"/>
    <w:rsid w:val="0084590D"/>
    <w:rsid w:val="00845E71"/>
    <w:rsid w:val="00845F15"/>
    <w:rsid w:val="00846861"/>
    <w:rsid w:val="00846868"/>
    <w:rsid w:val="00847229"/>
    <w:rsid w:val="008479FB"/>
    <w:rsid w:val="00852524"/>
    <w:rsid w:val="00853F6C"/>
    <w:rsid w:val="00854699"/>
    <w:rsid w:val="00855385"/>
    <w:rsid w:val="0085548C"/>
    <w:rsid w:val="00855D18"/>
    <w:rsid w:val="008563BD"/>
    <w:rsid w:val="0085656D"/>
    <w:rsid w:val="00856814"/>
    <w:rsid w:val="00856EA3"/>
    <w:rsid w:val="00857B01"/>
    <w:rsid w:val="00857C29"/>
    <w:rsid w:val="00857CEA"/>
    <w:rsid w:val="00860AE8"/>
    <w:rsid w:val="00860D7E"/>
    <w:rsid w:val="00861294"/>
    <w:rsid w:val="00861530"/>
    <w:rsid w:val="00861A80"/>
    <w:rsid w:val="00862101"/>
    <w:rsid w:val="00862357"/>
    <w:rsid w:val="00862A90"/>
    <w:rsid w:val="00863E68"/>
    <w:rsid w:val="00864B35"/>
    <w:rsid w:val="00864C2F"/>
    <w:rsid w:val="00865A80"/>
    <w:rsid w:val="00865FD5"/>
    <w:rsid w:val="008666C4"/>
    <w:rsid w:val="0087117D"/>
    <w:rsid w:val="008729CD"/>
    <w:rsid w:val="00872F62"/>
    <w:rsid w:val="008733C9"/>
    <w:rsid w:val="0087351B"/>
    <w:rsid w:val="00873937"/>
    <w:rsid w:val="00873B1D"/>
    <w:rsid w:val="00874C85"/>
    <w:rsid w:val="00874F9D"/>
    <w:rsid w:val="00875482"/>
    <w:rsid w:val="00875524"/>
    <w:rsid w:val="00876244"/>
    <w:rsid w:val="00876426"/>
    <w:rsid w:val="00876821"/>
    <w:rsid w:val="0087690F"/>
    <w:rsid w:val="0087778C"/>
    <w:rsid w:val="008811E9"/>
    <w:rsid w:val="0088128F"/>
    <w:rsid w:val="008814E7"/>
    <w:rsid w:val="00881666"/>
    <w:rsid w:val="00881D34"/>
    <w:rsid w:val="008824D7"/>
    <w:rsid w:val="0088274F"/>
    <w:rsid w:val="00882AFB"/>
    <w:rsid w:val="00882F88"/>
    <w:rsid w:val="0088346C"/>
    <w:rsid w:val="00883DF6"/>
    <w:rsid w:val="00884402"/>
    <w:rsid w:val="008847E0"/>
    <w:rsid w:val="0088555A"/>
    <w:rsid w:val="00885ADE"/>
    <w:rsid w:val="00886650"/>
    <w:rsid w:val="00887850"/>
    <w:rsid w:val="00887CCD"/>
    <w:rsid w:val="00887D2E"/>
    <w:rsid w:val="00887EA6"/>
    <w:rsid w:val="00890029"/>
    <w:rsid w:val="00890048"/>
    <w:rsid w:val="008909CF"/>
    <w:rsid w:val="0089105F"/>
    <w:rsid w:val="0089112A"/>
    <w:rsid w:val="00891F2C"/>
    <w:rsid w:val="008924F1"/>
    <w:rsid w:val="00892AEE"/>
    <w:rsid w:val="00893128"/>
    <w:rsid w:val="00893244"/>
    <w:rsid w:val="008932C9"/>
    <w:rsid w:val="00894131"/>
    <w:rsid w:val="008949B9"/>
    <w:rsid w:val="00894AB3"/>
    <w:rsid w:val="00895E45"/>
    <w:rsid w:val="0089628D"/>
    <w:rsid w:val="008963E9"/>
    <w:rsid w:val="0089665A"/>
    <w:rsid w:val="00897F08"/>
    <w:rsid w:val="008A01A6"/>
    <w:rsid w:val="008A020C"/>
    <w:rsid w:val="008A04D6"/>
    <w:rsid w:val="008A057A"/>
    <w:rsid w:val="008A0E38"/>
    <w:rsid w:val="008A1DED"/>
    <w:rsid w:val="008A1F9A"/>
    <w:rsid w:val="008A2116"/>
    <w:rsid w:val="008A3D3E"/>
    <w:rsid w:val="008A4138"/>
    <w:rsid w:val="008A5379"/>
    <w:rsid w:val="008A68F8"/>
    <w:rsid w:val="008A6949"/>
    <w:rsid w:val="008B1785"/>
    <w:rsid w:val="008B21FB"/>
    <w:rsid w:val="008B22D8"/>
    <w:rsid w:val="008B3070"/>
    <w:rsid w:val="008B362E"/>
    <w:rsid w:val="008B3B51"/>
    <w:rsid w:val="008B4CBC"/>
    <w:rsid w:val="008B4D1A"/>
    <w:rsid w:val="008B4D7E"/>
    <w:rsid w:val="008B504F"/>
    <w:rsid w:val="008B644C"/>
    <w:rsid w:val="008B6E21"/>
    <w:rsid w:val="008B79B6"/>
    <w:rsid w:val="008C0AAF"/>
    <w:rsid w:val="008C148E"/>
    <w:rsid w:val="008C1E14"/>
    <w:rsid w:val="008C2652"/>
    <w:rsid w:val="008C2AF3"/>
    <w:rsid w:val="008C338B"/>
    <w:rsid w:val="008C3CF8"/>
    <w:rsid w:val="008C3F90"/>
    <w:rsid w:val="008C403A"/>
    <w:rsid w:val="008C4165"/>
    <w:rsid w:val="008C499E"/>
    <w:rsid w:val="008C4A1A"/>
    <w:rsid w:val="008C5511"/>
    <w:rsid w:val="008C59D8"/>
    <w:rsid w:val="008C67F2"/>
    <w:rsid w:val="008C6C4D"/>
    <w:rsid w:val="008C75F4"/>
    <w:rsid w:val="008C7843"/>
    <w:rsid w:val="008D04AF"/>
    <w:rsid w:val="008D0B4A"/>
    <w:rsid w:val="008D0D2B"/>
    <w:rsid w:val="008D1232"/>
    <w:rsid w:val="008D12C2"/>
    <w:rsid w:val="008D1363"/>
    <w:rsid w:val="008D148D"/>
    <w:rsid w:val="008D2043"/>
    <w:rsid w:val="008D2A0C"/>
    <w:rsid w:val="008D3E0F"/>
    <w:rsid w:val="008D416B"/>
    <w:rsid w:val="008D449D"/>
    <w:rsid w:val="008D459B"/>
    <w:rsid w:val="008D4963"/>
    <w:rsid w:val="008D4E66"/>
    <w:rsid w:val="008D5253"/>
    <w:rsid w:val="008D5E9B"/>
    <w:rsid w:val="008D61BA"/>
    <w:rsid w:val="008D6BF9"/>
    <w:rsid w:val="008D7207"/>
    <w:rsid w:val="008E05FA"/>
    <w:rsid w:val="008E075F"/>
    <w:rsid w:val="008E0F06"/>
    <w:rsid w:val="008E0FC9"/>
    <w:rsid w:val="008E365B"/>
    <w:rsid w:val="008E394C"/>
    <w:rsid w:val="008E3D15"/>
    <w:rsid w:val="008E443F"/>
    <w:rsid w:val="008E4666"/>
    <w:rsid w:val="008E4A9F"/>
    <w:rsid w:val="008E5427"/>
    <w:rsid w:val="008E69A7"/>
    <w:rsid w:val="008F0A66"/>
    <w:rsid w:val="008F2CAF"/>
    <w:rsid w:val="008F4B8F"/>
    <w:rsid w:val="008F4E8F"/>
    <w:rsid w:val="008F587C"/>
    <w:rsid w:val="008F5B7C"/>
    <w:rsid w:val="008F689F"/>
    <w:rsid w:val="008F7350"/>
    <w:rsid w:val="008F7DCD"/>
    <w:rsid w:val="009016FE"/>
    <w:rsid w:val="00901CEF"/>
    <w:rsid w:val="0090379F"/>
    <w:rsid w:val="00904048"/>
    <w:rsid w:val="009059F7"/>
    <w:rsid w:val="009070A8"/>
    <w:rsid w:val="009071C3"/>
    <w:rsid w:val="00907BA9"/>
    <w:rsid w:val="00907C7E"/>
    <w:rsid w:val="009100EA"/>
    <w:rsid w:val="009104E5"/>
    <w:rsid w:val="00910DFD"/>
    <w:rsid w:val="00910E78"/>
    <w:rsid w:val="009115F6"/>
    <w:rsid w:val="00911950"/>
    <w:rsid w:val="00912540"/>
    <w:rsid w:val="009127D4"/>
    <w:rsid w:val="00913612"/>
    <w:rsid w:val="0091364C"/>
    <w:rsid w:val="00913E5B"/>
    <w:rsid w:val="009144BB"/>
    <w:rsid w:val="00914E1A"/>
    <w:rsid w:val="00915019"/>
    <w:rsid w:val="00916144"/>
    <w:rsid w:val="00916A60"/>
    <w:rsid w:val="00916A78"/>
    <w:rsid w:val="00917D0C"/>
    <w:rsid w:val="0092045F"/>
    <w:rsid w:val="00921A52"/>
    <w:rsid w:val="00921C6A"/>
    <w:rsid w:val="00921CF8"/>
    <w:rsid w:val="009239C5"/>
    <w:rsid w:val="009245A0"/>
    <w:rsid w:val="0092460C"/>
    <w:rsid w:val="00924E6B"/>
    <w:rsid w:val="0092634B"/>
    <w:rsid w:val="00927266"/>
    <w:rsid w:val="00930164"/>
    <w:rsid w:val="0093045D"/>
    <w:rsid w:val="00930809"/>
    <w:rsid w:val="00930CFA"/>
    <w:rsid w:val="00931CAE"/>
    <w:rsid w:val="0093382C"/>
    <w:rsid w:val="00933FE3"/>
    <w:rsid w:val="00934877"/>
    <w:rsid w:val="00935025"/>
    <w:rsid w:val="009359C7"/>
    <w:rsid w:val="00935EFF"/>
    <w:rsid w:val="0093644A"/>
    <w:rsid w:val="009377A7"/>
    <w:rsid w:val="00937921"/>
    <w:rsid w:val="00937BD0"/>
    <w:rsid w:val="00940176"/>
    <w:rsid w:val="00940559"/>
    <w:rsid w:val="0094144E"/>
    <w:rsid w:val="0094184C"/>
    <w:rsid w:val="009421AF"/>
    <w:rsid w:val="00942ABC"/>
    <w:rsid w:val="00942ECD"/>
    <w:rsid w:val="00942FA3"/>
    <w:rsid w:val="00943D88"/>
    <w:rsid w:val="0094415C"/>
    <w:rsid w:val="009443A1"/>
    <w:rsid w:val="0094491F"/>
    <w:rsid w:val="009450B6"/>
    <w:rsid w:val="0094591D"/>
    <w:rsid w:val="00945B04"/>
    <w:rsid w:val="0094624A"/>
    <w:rsid w:val="009462E2"/>
    <w:rsid w:val="0094646F"/>
    <w:rsid w:val="009466D3"/>
    <w:rsid w:val="00946A69"/>
    <w:rsid w:val="00946E92"/>
    <w:rsid w:val="009472D4"/>
    <w:rsid w:val="00947597"/>
    <w:rsid w:val="00947C11"/>
    <w:rsid w:val="009502B3"/>
    <w:rsid w:val="00950B16"/>
    <w:rsid w:val="00952247"/>
    <w:rsid w:val="009526EE"/>
    <w:rsid w:val="00952F5A"/>
    <w:rsid w:val="009531BA"/>
    <w:rsid w:val="009535D3"/>
    <w:rsid w:val="00953626"/>
    <w:rsid w:val="00953AAF"/>
    <w:rsid w:val="00953DA8"/>
    <w:rsid w:val="00954228"/>
    <w:rsid w:val="00955B71"/>
    <w:rsid w:val="00955BA2"/>
    <w:rsid w:val="00955BD6"/>
    <w:rsid w:val="009563F5"/>
    <w:rsid w:val="009567F9"/>
    <w:rsid w:val="00957325"/>
    <w:rsid w:val="00957D88"/>
    <w:rsid w:val="00957E82"/>
    <w:rsid w:val="0096007A"/>
    <w:rsid w:val="00960628"/>
    <w:rsid w:val="009606AE"/>
    <w:rsid w:val="009609B0"/>
    <w:rsid w:val="00960A5A"/>
    <w:rsid w:val="00960B12"/>
    <w:rsid w:val="009612AD"/>
    <w:rsid w:val="009623AC"/>
    <w:rsid w:val="00963137"/>
    <w:rsid w:val="009633AC"/>
    <w:rsid w:val="009633E6"/>
    <w:rsid w:val="009638A8"/>
    <w:rsid w:val="00964133"/>
    <w:rsid w:val="009654E4"/>
    <w:rsid w:val="00965EEB"/>
    <w:rsid w:val="00967345"/>
    <w:rsid w:val="009679C3"/>
    <w:rsid w:val="0097064A"/>
    <w:rsid w:val="00970AC3"/>
    <w:rsid w:val="00970B5E"/>
    <w:rsid w:val="00970F08"/>
    <w:rsid w:val="0097105D"/>
    <w:rsid w:val="00971736"/>
    <w:rsid w:val="0097264B"/>
    <w:rsid w:val="00972E75"/>
    <w:rsid w:val="00973A54"/>
    <w:rsid w:val="00973C34"/>
    <w:rsid w:val="009746FA"/>
    <w:rsid w:val="00975CD4"/>
    <w:rsid w:val="00975F7D"/>
    <w:rsid w:val="0097620D"/>
    <w:rsid w:val="00976C1E"/>
    <w:rsid w:val="00976CE7"/>
    <w:rsid w:val="009774B7"/>
    <w:rsid w:val="00977612"/>
    <w:rsid w:val="0098041D"/>
    <w:rsid w:val="00980D67"/>
    <w:rsid w:val="00981225"/>
    <w:rsid w:val="00981CD7"/>
    <w:rsid w:val="00982A4D"/>
    <w:rsid w:val="00982D42"/>
    <w:rsid w:val="009833CE"/>
    <w:rsid w:val="009834BC"/>
    <w:rsid w:val="00983C71"/>
    <w:rsid w:val="009840A9"/>
    <w:rsid w:val="00984FF2"/>
    <w:rsid w:val="009859EA"/>
    <w:rsid w:val="00985D23"/>
    <w:rsid w:val="0098640A"/>
    <w:rsid w:val="00986BAD"/>
    <w:rsid w:val="00987371"/>
    <w:rsid w:val="009877FC"/>
    <w:rsid w:val="00990191"/>
    <w:rsid w:val="009901FF"/>
    <w:rsid w:val="009902B6"/>
    <w:rsid w:val="00990FCC"/>
    <w:rsid w:val="00991903"/>
    <w:rsid w:val="00991DDF"/>
    <w:rsid w:val="00992A5F"/>
    <w:rsid w:val="00992FF3"/>
    <w:rsid w:val="00993334"/>
    <w:rsid w:val="009937DD"/>
    <w:rsid w:val="00993B50"/>
    <w:rsid w:val="009958C7"/>
    <w:rsid w:val="00995A99"/>
    <w:rsid w:val="00995B4C"/>
    <w:rsid w:val="00995F39"/>
    <w:rsid w:val="00996C75"/>
    <w:rsid w:val="009974BF"/>
    <w:rsid w:val="009A082F"/>
    <w:rsid w:val="009A1D0A"/>
    <w:rsid w:val="009A2F9B"/>
    <w:rsid w:val="009A2FE3"/>
    <w:rsid w:val="009A330E"/>
    <w:rsid w:val="009A3526"/>
    <w:rsid w:val="009A37EF"/>
    <w:rsid w:val="009A394E"/>
    <w:rsid w:val="009A39A3"/>
    <w:rsid w:val="009A4380"/>
    <w:rsid w:val="009A4673"/>
    <w:rsid w:val="009A47AB"/>
    <w:rsid w:val="009A4BC8"/>
    <w:rsid w:val="009A53FE"/>
    <w:rsid w:val="009A5A29"/>
    <w:rsid w:val="009A5F35"/>
    <w:rsid w:val="009A6729"/>
    <w:rsid w:val="009A6D39"/>
    <w:rsid w:val="009A6FC2"/>
    <w:rsid w:val="009A76F2"/>
    <w:rsid w:val="009A7C23"/>
    <w:rsid w:val="009B0246"/>
    <w:rsid w:val="009B03C8"/>
    <w:rsid w:val="009B0CE8"/>
    <w:rsid w:val="009B0D6F"/>
    <w:rsid w:val="009B0DA1"/>
    <w:rsid w:val="009B2807"/>
    <w:rsid w:val="009B4322"/>
    <w:rsid w:val="009B4F83"/>
    <w:rsid w:val="009B59E2"/>
    <w:rsid w:val="009B5A1A"/>
    <w:rsid w:val="009B5D40"/>
    <w:rsid w:val="009B5F7D"/>
    <w:rsid w:val="009B6117"/>
    <w:rsid w:val="009B6243"/>
    <w:rsid w:val="009B6636"/>
    <w:rsid w:val="009B6745"/>
    <w:rsid w:val="009C049A"/>
    <w:rsid w:val="009C0F7A"/>
    <w:rsid w:val="009C17D1"/>
    <w:rsid w:val="009C263D"/>
    <w:rsid w:val="009C3F7C"/>
    <w:rsid w:val="009C40EB"/>
    <w:rsid w:val="009C5C97"/>
    <w:rsid w:val="009C5F34"/>
    <w:rsid w:val="009C6172"/>
    <w:rsid w:val="009C702B"/>
    <w:rsid w:val="009C76F3"/>
    <w:rsid w:val="009C7FD2"/>
    <w:rsid w:val="009D38E2"/>
    <w:rsid w:val="009D3CBE"/>
    <w:rsid w:val="009D4722"/>
    <w:rsid w:val="009D4CA0"/>
    <w:rsid w:val="009D4CAD"/>
    <w:rsid w:val="009D4CBA"/>
    <w:rsid w:val="009D5258"/>
    <w:rsid w:val="009D5C38"/>
    <w:rsid w:val="009D6463"/>
    <w:rsid w:val="009D649A"/>
    <w:rsid w:val="009D69F4"/>
    <w:rsid w:val="009D6F93"/>
    <w:rsid w:val="009D798C"/>
    <w:rsid w:val="009D7BC6"/>
    <w:rsid w:val="009E062B"/>
    <w:rsid w:val="009E07C1"/>
    <w:rsid w:val="009E0F46"/>
    <w:rsid w:val="009E11C0"/>
    <w:rsid w:val="009E18CF"/>
    <w:rsid w:val="009E23B8"/>
    <w:rsid w:val="009E2F09"/>
    <w:rsid w:val="009E34E3"/>
    <w:rsid w:val="009E36BE"/>
    <w:rsid w:val="009E37D6"/>
    <w:rsid w:val="009E38F1"/>
    <w:rsid w:val="009E59CB"/>
    <w:rsid w:val="009E6AFC"/>
    <w:rsid w:val="009E725F"/>
    <w:rsid w:val="009F054C"/>
    <w:rsid w:val="009F0E86"/>
    <w:rsid w:val="009F0F00"/>
    <w:rsid w:val="009F0F4A"/>
    <w:rsid w:val="009F1848"/>
    <w:rsid w:val="009F1863"/>
    <w:rsid w:val="009F35B4"/>
    <w:rsid w:val="009F3B4A"/>
    <w:rsid w:val="009F3DD3"/>
    <w:rsid w:val="009F4BFD"/>
    <w:rsid w:val="009F4D6B"/>
    <w:rsid w:val="009F6025"/>
    <w:rsid w:val="009F615E"/>
    <w:rsid w:val="009F6D60"/>
    <w:rsid w:val="009F6D97"/>
    <w:rsid w:val="00A00853"/>
    <w:rsid w:val="00A00911"/>
    <w:rsid w:val="00A00FC5"/>
    <w:rsid w:val="00A010A1"/>
    <w:rsid w:val="00A01CA0"/>
    <w:rsid w:val="00A01F55"/>
    <w:rsid w:val="00A02227"/>
    <w:rsid w:val="00A027DD"/>
    <w:rsid w:val="00A02DA0"/>
    <w:rsid w:val="00A04330"/>
    <w:rsid w:val="00A04F1E"/>
    <w:rsid w:val="00A0553E"/>
    <w:rsid w:val="00A05BC7"/>
    <w:rsid w:val="00A0666B"/>
    <w:rsid w:val="00A0674F"/>
    <w:rsid w:val="00A069C9"/>
    <w:rsid w:val="00A10311"/>
    <w:rsid w:val="00A10874"/>
    <w:rsid w:val="00A10FEC"/>
    <w:rsid w:val="00A11636"/>
    <w:rsid w:val="00A11729"/>
    <w:rsid w:val="00A11ABE"/>
    <w:rsid w:val="00A122F5"/>
    <w:rsid w:val="00A12499"/>
    <w:rsid w:val="00A12A12"/>
    <w:rsid w:val="00A132FE"/>
    <w:rsid w:val="00A1360B"/>
    <w:rsid w:val="00A151AA"/>
    <w:rsid w:val="00A154CA"/>
    <w:rsid w:val="00A16CBB"/>
    <w:rsid w:val="00A16F73"/>
    <w:rsid w:val="00A16FC2"/>
    <w:rsid w:val="00A170F2"/>
    <w:rsid w:val="00A1735A"/>
    <w:rsid w:val="00A17574"/>
    <w:rsid w:val="00A20763"/>
    <w:rsid w:val="00A2082D"/>
    <w:rsid w:val="00A213D6"/>
    <w:rsid w:val="00A22569"/>
    <w:rsid w:val="00A227F3"/>
    <w:rsid w:val="00A22934"/>
    <w:rsid w:val="00A23D60"/>
    <w:rsid w:val="00A240CF"/>
    <w:rsid w:val="00A24E6A"/>
    <w:rsid w:val="00A25160"/>
    <w:rsid w:val="00A2523A"/>
    <w:rsid w:val="00A25EB1"/>
    <w:rsid w:val="00A26ACE"/>
    <w:rsid w:val="00A26DAA"/>
    <w:rsid w:val="00A270E4"/>
    <w:rsid w:val="00A2789E"/>
    <w:rsid w:val="00A30400"/>
    <w:rsid w:val="00A315A9"/>
    <w:rsid w:val="00A32587"/>
    <w:rsid w:val="00A325BB"/>
    <w:rsid w:val="00A32A52"/>
    <w:rsid w:val="00A32A69"/>
    <w:rsid w:val="00A34C2B"/>
    <w:rsid w:val="00A3578D"/>
    <w:rsid w:val="00A35A60"/>
    <w:rsid w:val="00A35CBA"/>
    <w:rsid w:val="00A37006"/>
    <w:rsid w:val="00A372CC"/>
    <w:rsid w:val="00A37444"/>
    <w:rsid w:val="00A37B1E"/>
    <w:rsid w:val="00A40419"/>
    <w:rsid w:val="00A406A6"/>
    <w:rsid w:val="00A40C6C"/>
    <w:rsid w:val="00A41614"/>
    <w:rsid w:val="00A41C33"/>
    <w:rsid w:val="00A42C19"/>
    <w:rsid w:val="00A42F1F"/>
    <w:rsid w:val="00A43185"/>
    <w:rsid w:val="00A43308"/>
    <w:rsid w:val="00A43FAC"/>
    <w:rsid w:val="00A4407A"/>
    <w:rsid w:val="00A446FB"/>
    <w:rsid w:val="00A464AE"/>
    <w:rsid w:val="00A46F16"/>
    <w:rsid w:val="00A47166"/>
    <w:rsid w:val="00A47382"/>
    <w:rsid w:val="00A47601"/>
    <w:rsid w:val="00A501B2"/>
    <w:rsid w:val="00A5034A"/>
    <w:rsid w:val="00A50A77"/>
    <w:rsid w:val="00A51379"/>
    <w:rsid w:val="00A5162E"/>
    <w:rsid w:val="00A516EE"/>
    <w:rsid w:val="00A519BA"/>
    <w:rsid w:val="00A51DED"/>
    <w:rsid w:val="00A53636"/>
    <w:rsid w:val="00A539CA"/>
    <w:rsid w:val="00A53A55"/>
    <w:rsid w:val="00A545F2"/>
    <w:rsid w:val="00A54C71"/>
    <w:rsid w:val="00A54FA2"/>
    <w:rsid w:val="00A5610D"/>
    <w:rsid w:val="00A56828"/>
    <w:rsid w:val="00A57359"/>
    <w:rsid w:val="00A57F91"/>
    <w:rsid w:val="00A609D6"/>
    <w:rsid w:val="00A60C08"/>
    <w:rsid w:val="00A61087"/>
    <w:rsid w:val="00A6186E"/>
    <w:rsid w:val="00A6271B"/>
    <w:rsid w:val="00A6292A"/>
    <w:rsid w:val="00A62EE5"/>
    <w:rsid w:val="00A631EB"/>
    <w:rsid w:val="00A63676"/>
    <w:rsid w:val="00A637A2"/>
    <w:rsid w:val="00A6493A"/>
    <w:rsid w:val="00A64A2F"/>
    <w:rsid w:val="00A64FEC"/>
    <w:rsid w:val="00A65042"/>
    <w:rsid w:val="00A651A7"/>
    <w:rsid w:val="00A6654C"/>
    <w:rsid w:val="00A666B2"/>
    <w:rsid w:val="00A66F71"/>
    <w:rsid w:val="00A6753D"/>
    <w:rsid w:val="00A67823"/>
    <w:rsid w:val="00A7009C"/>
    <w:rsid w:val="00A70AE6"/>
    <w:rsid w:val="00A71331"/>
    <w:rsid w:val="00A71EBC"/>
    <w:rsid w:val="00A729E8"/>
    <w:rsid w:val="00A72F91"/>
    <w:rsid w:val="00A73127"/>
    <w:rsid w:val="00A733D1"/>
    <w:rsid w:val="00A74246"/>
    <w:rsid w:val="00A751A0"/>
    <w:rsid w:val="00A75265"/>
    <w:rsid w:val="00A7549B"/>
    <w:rsid w:val="00A7683D"/>
    <w:rsid w:val="00A76EA3"/>
    <w:rsid w:val="00A77408"/>
    <w:rsid w:val="00A77CFB"/>
    <w:rsid w:val="00A810FC"/>
    <w:rsid w:val="00A8114C"/>
    <w:rsid w:val="00A816B3"/>
    <w:rsid w:val="00A82532"/>
    <w:rsid w:val="00A836DE"/>
    <w:rsid w:val="00A84928"/>
    <w:rsid w:val="00A84AC7"/>
    <w:rsid w:val="00A84F69"/>
    <w:rsid w:val="00A86AD9"/>
    <w:rsid w:val="00A86F91"/>
    <w:rsid w:val="00A8711D"/>
    <w:rsid w:val="00A87250"/>
    <w:rsid w:val="00A875DB"/>
    <w:rsid w:val="00A87AA5"/>
    <w:rsid w:val="00A90468"/>
    <w:rsid w:val="00A905F1"/>
    <w:rsid w:val="00A90837"/>
    <w:rsid w:val="00A9094B"/>
    <w:rsid w:val="00A909CD"/>
    <w:rsid w:val="00A90E0B"/>
    <w:rsid w:val="00A914DC"/>
    <w:rsid w:val="00A91AF7"/>
    <w:rsid w:val="00A91C67"/>
    <w:rsid w:val="00A91D6A"/>
    <w:rsid w:val="00A92162"/>
    <w:rsid w:val="00A93028"/>
    <w:rsid w:val="00A93FEA"/>
    <w:rsid w:val="00A943F0"/>
    <w:rsid w:val="00A94737"/>
    <w:rsid w:val="00A94BAA"/>
    <w:rsid w:val="00A94BAF"/>
    <w:rsid w:val="00A961EB"/>
    <w:rsid w:val="00A962B9"/>
    <w:rsid w:val="00A96E1F"/>
    <w:rsid w:val="00A97B2F"/>
    <w:rsid w:val="00AA06BB"/>
    <w:rsid w:val="00AA0C99"/>
    <w:rsid w:val="00AA0ED5"/>
    <w:rsid w:val="00AA14CC"/>
    <w:rsid w:val="00AA1B10"/>
    <w:rsid w:val="00AA1CB9"/>
    <w:rsid w:val="00AA2C64"/>
    <w:rsid w:val="00AA372D"/>
    <w:rsid w:val="00AA3D22"/>
    <w:rsid w:val="00AA3F93"/>
    <w:rsid w:val="00AA4145"/>
    <w:rsid w:val="00AA440E"/>
    <w:rsid w:val="00AA596B"/>
    <w:rsid w:val="00AA5F66"/>
    <w:rsid w:val="00AA6031"/>
    <w:rsid w:val="00AA65FF"/>
    <w:rsid w:val="00AA7C85"/>
    <w:rsid w:val="00AA7CA8"/>
    <w:rsid w:val="00AA7F76"/>
    <w:rsid w:val="00AB0230"/>
    <w:rsid w:val="00AB062B"/>
    <w:rsid w:val="00AB0EF2"/>
    <w:rsid w:val="00AB1669"/>
    <w:rsid w:val="00AB1A69"/>
    <w:rsid w:val="00AB1CD8"/>
    <w:rsid w:val="00AB2F2A"/>
    <w:rsid w:val="00AB3DB3"/>
    <w:rsid w:val="00AB440A"/>
    <w:rsid w:val="00AB4985"/>
    <w:rsid w:val="00AB4A9D"/>
    <w:rsid w:val="00AB4C77"/>
    <w:rsid w:val="00AB4C9A"/>
    <w:rsid w:val="00AB5222"/>
    <w:rsid w:val="00AB572F"/>
    <w:rsid w:val="00AB5954"/>
    <w:rsid w:val="00AB5B47"/>
    <w:rsid w:val="00AB6808"/>
    <w:rsid w:val="00AB68D3"/>
    <w:rsid w:val="00AB6AFF"/>
    <w:rsid w:val="00AB71A3"/>
    <w:rsid w:val="00AB739B"/>
    <w:rsid w:val="00AC05EA"/>
    <w:rsid w:val="00AC0B4F"/>
    <w:rsid w:val="00AC1191"/>
    <w:rsid w:val="00AC1262"/>
    <w:rsid w:val="00AC1BBD"/>
    <w:rsid w:val="00AC1CD1"/>
    <w:rsid w:val="00AC2542"/>
    <w:rsid w:val="00AC2BFE"/>
    <w:rsid w:val="00AC31BE"/>
    <w:rsid w:val="00AC3512"/>
    <w:rsid w:val="00AC377A"/>
    <w:rsid w:val="00AC3F8E"/>
    <w:rsid w:val="00AC4893"/>
    <w:rsid w:val="00AC4D27"/>
    <w:rsid w:val="00AC5035"/>
    <w:rsid w:val="00AC5787"/>
    <w:rsid w:val="00AC57D8"/>
    <w:rsid w:val="00AC5D00"/>
    <w:rsid w:val="00AC660A"/>
    <w:rsid w:val="00AC6683"/>
    <w:rsid w:val="00AC6D6A"/>
    <w:rsid w:val="00AC7194"/>
    <w:rsid w:val="00AC7902"/>
    <w:rsid w:val="00AD052E"/>
    <w:rsid w:val="00AD087D"/>
    <w:rsid w:val="00AD08DC"/>
    <w:rsid w:val="00AD1040"/>
    <w:rsid w:val="00AD16F8"/>
    <w:rsid w:val="00AD21F8"/>
    <w:rsid w:val="00AD28AB"/>
    <w:rsid w:val="00AD40A0"/>
    <w:rsid w:val="00AD4325"/>
    <w:rsid w:val="00AD4524"/>
    <w:rsid w:val="00AD4FAB"/>
    <w:rsid w:val="00AD55B7"/>
    <w:rsid w:val="00AD5954"/>
    <w:rsid w:val="00AD5A73"/>
    <w:rsid w:val="00AD5C61"/>
    <w:rsid w:val="00AD6EB5"/>
    <w:rsid w:val="00AD7099"/>
    <w:rsid w:val="00AE25F7"/>
    <w:rsid w:val="00AE2EAA"/>
    <w:rsid w:val="00AE3558"/>
    <w:rsid w:val="00AE3751"/>
    <w:rsid w:val="00AE442E"/>
    <w:rsid w:val="00AE4EF7"/>
    <w:rsid w:val="00AE5245"/>
    <w:rsid w:val="00AE5287"/>
    <w:rsid w:val="00AE543A"/>
    <w:rsid w:val="00AE5C1D"/>
    <w:rsid w:val="00AE72F1"/>
    <w:rsid w:val="00AF177E"/>
    <w:rsid w:val="00AF1F2D"/>
    <w:rsid w:val="00AF1FD6"/>
    <w:rsid w:val="00AF275C"/>
    <w:rsid w:val="00AF290A"/>
    <w:rsid w:val="00AF3863"/>
    <w:rsid w:val="00AF4AC2"/>
    <w:rsid w:val="00AF5A95"/>
    <w:rsid w:val="00AF5ACD"/>
    <w:rsid w:val="00AF704C"/>
    <w:rsid w:val="00AF741B"/>
    <w:rsid w:val="00AF76E7"/>
    <w:rsid w:val="00AF7C45"/>
    <w:rsid w:val="00B00125"/>
    <w:rsid w:val="00B005EB"/>
    <w:rsid w:val="00B01056"/>
    <w:rsid w:val="00B01E0A"/>
    <w:rsid w:val="00B02479"/>
    <w:rsid w:val="00B02979"/>
    <w:rsid w:val="00B03084"/>
    <w:rsid w:val="00B03848"/>
    <w:rsid w:val="00B04267"/>
    <w:rsid w:val="00B043DF"/>
    <w:rsid w:val="00B04E19"/>
    <w:rsid w:val="00B056C2"/>
    <w:rsid w:val="00B059DF"/>
    <w:rsid w:val="00B05CB2"/>
    <w:rsid w:val="00B05E5A"/>
    <w:rsid w:val="00B06092"/>
    <w:rsid w:val="00B06768"/>
    <w:rsid w:val="00B06D75"/>
    <w:rsid w:val="00B07532"/>
    <w:rsid w:val="00B07A2A"/>
    <w:rsid w:val="00B10D8C"/>
    <w:rsid w:val="00B12471"/>
    <w:rsid w:val="00B127D5"/>
    <w:rsid w:val="00B13034"/>
    <w:rsid w:val="00B14244"/>
    <w:rsid w:val="00B161A2"/>
    <w:rsid w:val="00B16AB1"/>
    <w:rsid w:val="00B16E71"/>
    <w:rsid w:val="00B17503"/>
    <w:rsid w:val="00B21013"/>
    <w:rsid w:val="00B221AB"/>
    <w:rsid w:val="00B23239"/>
    <w:rsid w:val="00B2386D"/>
    <w:rsid w:val="00B248AE"/>
    <w:rsid w:val="00B25B86"/>
    <w:rsid w:val="00B26F7A"/>
    <w:rsid w:val="00B27D65"/>
    <w:rsid w:val="00B30C30"/>
    <w:rsid w:val="00B30D9D"/>
    <w:rsid w:val="00B30F6B"/>
    <w:rsid w:val="00B31D71"/>
    <w:rsid w:val="00B31E1E"/>
    <w:rsid w:val="00B31E93"/>
    <w:rsid w:val="00B32059"/>
    <w:rsid w:val="00B32A4E"/>
    <w:rsid w:val="00B32DDC"/>
    <w:rsid w:val="00B338D4"/>
    <w:rsid w:val="00B33C9E"/>
    <w:rsid w:val="00B3508C"/>
    <w:rsid w:val="00B36A28"/>
    <w:rsid w:val="00B371EE"/>
    <w:rsid w:val="00B37A39"/>
    <w:rsid w:val="00B4005D"/>
    <w:rsid w:val="00B40104"/>
    <w:rsid w:val="00B4077D"/>
    <w:rsid w:val="00B40CCE"/>
    <w:rsid w:val="00B41909"/>
    <w:rsid w:val="00B41CAA"/>
    <w:rsid w:val="00B4261E"/>
    <w:rsid w:val="00B43160"/>
    <w:rsid w:val="00B4354F"/>
    <w:rsid w:val="00B43676"/>
    <w:rsid w:val="00B44EB0"/>
    <w:rsid w:val="00B44F2E"/>
    <w:rsid w:val="00B46F2C"/>
    <w:rsid w:val="00B519B9"/>
    <w:rsid w:val="00B52E63"/>
    <w:rsid w:val="00B5314B"/>
    <w:rsid w:val="00B53543"/>
    <w:rsid w:val="00B53838"/>
    <w:rsid w:val="00B53EA5"/>
    <w:rsid w:val="00B54A17"/>
    <w:rsid w:val="00B55C18"/>
    <w:rsid w:val="00B56669"/>
    <w:rsid w:val="00B57A00"/>
    <w:rsid w:val="00B57AEA"/>
    <w:rsid w:val="00B60EFB"/>
    <w:rsid w:val="00B612FD"/>
    <w:rsid w:val="00B61606"/>
    <w:rsid w:val="00B62B01"/>
    <w:rsid w:val="00B62FCB"/>
    <w:rsid w:val="00B6341E"/>
    <w:rsid w:val="00B640C6"/>
    <w:rsid w:val="00B64229"/>
    <w:rsid w:val="00B65E0C"/>
    <w:rsid w:val="00B66310"/>
    <w:rsid w:val="00B666AD"/>
    <w:rsid w:val="00B66C09"/>
    <w:rsid w:val="00B706E4"/>
    <w:rsid w:val="00B70A19"/>
    <w:rsid w:val="00B713D2"/>
    <w:rsid w:val="00B731FF"/>
    <w:rsid w:val="00B73353"/>
    <w:rsid w:val="00B7353A"/>
    <w:rsid w:val="00B73B9A"/>
    <w:rsid w:val="00B7475B"/>
    <w:rsid w:val="00B75B67"/>
    <w:rsid w:val="00B76069"/>
    <w:rsid w:val="00B76680"/>
    <w:rsid w:val="00B7680A"/>
    <w:rsid w:val="00B76A23"/>
    <w:rsid w:val="00B76ED9"/>
    <w:rsid w:val="00B774A4"/>
    <w:rsid w:val="00B8035D"/>
    <w:rsid w:val="00B8052E"/>
    <w:rsid w:val="00B808BB"/>
    <w:rsid w:val="00B81B60"/>
    <w:rsid w:val="00B81D27"/>
    <w:rsid w:val="00B82241"/>
    <w:rsid w:val="00B8262E"/>
    <w:rsid w:val="00B83264"/>
    <w:rsid w:val="00B83563"/>
    <w:rsid w:val="00B847DE"/>
    <w:rsid w:val="00B85939"/>
    <w:rsid w:val="00B859A1"/>
    <w:rsid w:val="00B864BD"/>
    <w:rsid w:val="00B8666A"/>
    <w:rsid w:val="00B911C1"/>
    <w:rsid w:val="00B91316"/>
    <w:rsid w:val="00B91BB6"/>
    <w:rsid w:val="00B91D06"/>
    <w:rsid w:val="00B92030"/>
    <w:rsid w:val="00B93EE9"/>
    <w:rsid w:val="00B93F79"/>
    <w:rsid w:val="00B94BAD"/>
    <w:rsid w:val="00B959B2"/>
    <w:rsid w:val="00B96024"/>
    <w:rsid w:val="00B9641F"/>
    <w:rsid w:val="00B9715B"/>
    <w:rsid w:val="00B97845"/>
    <w:rsid w:val="00B97915"/>
    <w:rsid w:val="00B97D46"/>
    <w:rsid w:val="00BA02E8"/>
    <w:rsid w:val="00BA03A6"/>
    <w:rsid w:val="00BA12E8"/>
    <w:rsid w:val="00BA1650"/>
    <w:rsid w:val="00BA1ACC"/>
    <w:rsid w:val="00BA1CE7"/>
    <w:rsid w:val="00BA24F7"/>
    <w:rsid w:val="00BA31C9"/>
    <w:rsid w:val="00BA3417"/>
    <w:rsid w:val="00BA3E28"/>
    <w:rsid w:val="00BA40A8"/>
    <w:rsid w:val="00BA48DD"/>
    <w:rsid w:val="00BA4E74"/>
    <w:rsid w:val="00BA5509"/>
    <w:rsid w:val="00BA5DD9"/>
    <w:rsid w:val="00BA61FD"/>
    <w:rsid w:val="00BA6A1F"/>
    <w:rsid w:val="00BA6FE5"/>
    <w:rsid w:val="00BA77DE"/>
    <w:rsid w:val="00BB00B3"/>
    <w:rsid w:val="00BB02C8"/>
    <w:rsid w:val="00BB17AB"/>
    <w:rsid w:val="00BB1D5F"/>
    <w:rsid w:val="00BB1DFE"/>
    <w:rsid w:val="00BB2794"/>
    <w:rsid w:val="00BB27E3"/>
    <w:rsid w:val="00BB29BA"/>
    <w:rsid w:val="00BB2C90"/>
    <w:rsid w:val="00BB4D6A"/>
    <w:rsid w:val="00BB58EC"/>
    <w:rsid w:val="00BB5F37"/>
    <w:rsid w:val="00BB691A"/>
    <w:rsid w:val="00BB6AA7"/>
    <w:rsid w:val="00BB74F7"/>
    <w:rsid w:val="00BC0F03"/>
    <w:rsid w:val="00BC106A"/>
    <w:rsid w:val="00BC148F"/>
    <w:rsid w:val="00BC178D"/>
    <w:rsid w:val="00BC1CCC"/>
    <w:rsid w:val="00BC200D"/>
    <w:rsid w:val="00BC200F"/>
    <w:rsid w:val="00BC337D"/>
    <w:rsid w:val="00BC36BF"/>
    <w:rsid w:val="00BC44BC"/>
    <w:rsid w:val="00BC4DF8"/>
    <w:rsid w:val="00BC5212"/>
    <w:rsid w:val="00BC550A"/>
    <w:rsid w:val="00BC56DD"/>
    <w:rsid w:val="00BC6126"/>
    <w:rsid w:val="00BC7FE5"/>
    <w:rsid w:val="00BD059F"/>
    <w:rsid w:val="00BD0ACE"/>
    <w:rsid w:val="00BD1365"/>
    <w:rsid w:val="00BD1843"/>
    <w:rsid w:val="00BD2D86"/>
    <w:rsid w:val="00BD2E63"/>
    <w:rsid w:val="00BD35BB"/>
    <w:rsid w:val="00BD38C0"/>
    <w:rsid w:val="00BD4C32"/>
    <w:rsid w:val="00BD526E"/>
    <w:rsid w:val="00BD582D"/>
    <w:rsid w:val="00BE0D87"/>
    <w:rsid w:val="00BE0E3E"/>
    <w:rsid w:val="00BE1575"/>
    <w:rsid w:val="00BE17C5"/>
    <w:rsid w:val="00BE1AA3"/>
    <w:rsid w:val="00BE21E6"/>
    <w:rsid w:val="00BE2CFB"/>
    <w:rsid w:val="00BE304E"/>
    <w:rsid w:val="00BE3CB0"/>
    <w:rsid w:val="00BE4149"/>
    <w:rsid w:val="00BE4A38"/>
    <w:rsid w:val="00BE4B19"/>
    <w:rsid w:val="00BE4EC5"/>
    <w:rsid w:val="00BE5126"/>
    <w:rsid w:val="00BE608B"/>
    <w:rsid w:val="00BE65D6"/>
    <w:rsid w:val="00BE698B"/>
    <w:rsid w:val="00BE71C4"/>
    <w:rsid w:val="00BE7AF6"/>
    <w:rsid w:val="00BE7BDD"/>
    <w:rsid w:val="00BF004F"/>
    <w:rsid w:val="00BF0391"/>
    <w:rsid w:val="00BF08D5"/>
    <w:rsid w:val="00BF094A"/>
    <w:rsid w:val="00BF2260"/>
    <w:rsid w:val="00BF3579"/>
    <w:rsid w:val="00BF4AA7"/>
    <w:rsid w:val="00BF681E"/>
    <w:rsid w:val="00BF69E1"/>
    <w:rsid w:val="00BF6B29"/>
    <w:rsid w:val="00BF6DF1"/>
    <w:rsid w:val="00BF7474"/>
    <w:rsid w:val="00BF77D1"/>
    <w:rsid w:val="00BF78A5"/>
    <w:rsid w:val="00BF7C74"/>
    <w:rsid w:val="00BF7D5E"/>
    <w:rsid w:val="00C005B6"/>
    <w:rsid w:val="00C0228F"/>
    <w:rsid w:val="00C035AA"/>
    <w:rsid w:val="00C03B2F"/>
    <w:rsid w:val="00C050CC"/>
    <w:rsid w:val="00C0580F"/>
    <w:rsid w:val="00C064DE"/>
    <w:rsid w:val="00C066A9"/>
    <w:rsid w:val="00C104CB"/>
    <w:rsid w:val="00C10AA1"/>
    <w:rsid w:val="00C10F11"/>
    <w:rsid w:val="00C115E4"/>
    <w:rsid w:val="00C11D7F"/>
    <w:rsid w:val="00C124AB"/>
    <w:rsid w:val="00C128F0"/>
    <w:rsid w:val="00C129D0"/>
    <w:rsid w:val="00C13CC1"/>
    <w:rsid w:val="00C15580"/>
    <w:rsid w:val="00C157C5"/>
    <w:rsid w:val="00C15D81"/>
    <w:rsid w:val="00C16044"/>
    <w:rsid w:val="00C1659B"/>
    <w:rsid w:val="00C16D96"/>
    <w:rsid w:val="00C172FE"/>
    <w:rsid w:val="00C233A2"/>
    <w:rsid w:val="00C2365B"/>
    <w:rsid w:val="00C250CA"/>
    <w:rsid w:val="00C25BA3"/>
    <w:rsid w:val="00C26467"/>
    <w:rsid w:val="00C26767"/>
    <w:rsid w:val="00C26D15"/>
    <w:rsid w:val="00C26E84"/>
    <w:rsid w:val="00C27696"/>
    <w:rsid w:val="00C27773"/>
    <w:rsid w:val="00C3145E"/>
    <w:rsid w:val="00C3199C"/>
    <w:rsid w:val="00C31A70"/>
    <w:rsid w:val="00C322C6"/>
    <w:rsid w:val="00C32597"/>
    <w:rsid w:val="00C33827"/>
    <w:rsid w:val="00C34437"/>
    <w:rsid w:val="00C34A2C"/>
    <w:rsid w:val="00C350C0"/>
    <w:rsid w:val="00C35805"/>
    <w:rsid w:val="00C36CBD"/>
    <w:rsid w:val="00C37011"/>
    <w:rsid w:val="00C3781C"/>
    <w:rsid w:val="00C4030A"/>
    <w:rsid w:val="00C406DC"/>
    <w:rsid w:val="00C40773"/>
    <w:rsid w:val="00C41E34"/>
    <w:rsid w:val="00C42463"/>
    <w:rsid w:val="00C42CE4"/>
    <w:rsid w:val="00C43430"/>
    <w:rsid w:val="00C43470"/>
    <w:rsid w:val="00C43788"/>
    <w:rsid w:val="00C43A31"/>
    <w:rsid w:val="00C43CAF"/>
    <w:rsid w:val="00C44096"/>
    <w:rsid w:val="00C443AA"/>
    <w:rsid w:val="00C44830"/>
    <w:rsid w:val="00C44B9B"/>
    <w:rsid w:val="00C4534A"/>
    <w:rsid w:val="00C45992"/>
    <w:rsid w:val="00C466CE"/>
    <w:rsid w:val="00C46F2D"/>
    <w:rsid w:val="00C471A9"/>
    <w:rsid w:val="00C50036"/>
    <w:rsid w:val="00C52546"/>
    <w:rsid w:val="00C52A12"/>
    <w:rsid w:val="00C52AAE"/>
    <w:rsid w:val="00C52C24"/>
    <w:rsid w:val="00C52F65"/>
    <w:rsid w:val="00C53C28"/>
    <w:rsid w:val="00C5463B"/>
    <w:rsid w:val="00C55208"/>
    <w:rsid w:val="00C55FF0"/>
    <w:rsid w:val="00C563F1"/>
    <w:rsid w:val="00C565FD"/>
    <w:rsid w:val="00C56725"/>
    <w:rsid w:val="00C57A34"/>
    <w:rsid w:val="00C57A84"/>
    <w:rsid w:val="00C602D9"/>
    <w:rsid w:val="00C60E17"/>
    <w:rsid w:val="00C61864"/>
    <w:rsid w:val="00C62526"/>
    <w:rsid w:val="00C63ABD"/>
    <w:rsid w:val="00C63C59"/>
    <w:rsid w:val="00C646AA"/>
    <w:rsid w:val="00C65184"/>
    <w:rsid w:val="00C6522B"/>
    <w:rsid w:val="00C65289"/>
    <w:rsid w:val="00C65372"/>
    <w:rsid w:val="00C662E9"/>
    <w:rsid w:val="00C66B87"/>
    <w:rsid w:val="00C66FBB"/>
    <w:rsid w:val="00C66FE9"/>
    <w:rsid w:val="00C670F6"/>
    <w:rsid w:val="00C70135"/>
    <w:rsid w:val="00C7036C"/>
    <w:rsid w:val="00C70A4B"/>
    <w:rsid w:val="00C70E86"/>
    <w:rsid w:val="00C712FE"/>
    <w:rsid w:val="00C71991"/>
    <w:rsid w:val="00C720F7"/>
    <w:rsid w:val="00C72EA4"/>
    <w:rsid w:val="00C736CD"/>
    <w:rsid w:val="00C73ED6"/>
    <w:rsid w:val="00C74D40"/>
    <w:rsid w:val="00C752DF"/>
    <w:rsid w:val="00C75376"/>
    <w:rsid w:val="00C75FBF"/>
    <w:rsid w:val="00C761D3"/>
    <w:rsid w:val="00C76424"/>
    <w:rsid w:val="00C76480"/>
    <w:rsid w:val="00C764DB"/>
    <w:rsid w:val="00C765E1"/>
    <w:rsid w:val="00C7794C"/>
    <w:rsid w:val="00C77AB4"/>
    <w:rsid w:val="00C77D55"/>
    <w:rsid w:val="00C80103"/>
    <w:rsid w:val="00C8018C"/>
    <w:rsid w:val="00C805E4"/>
    <w:rsid w:val="00C80DC4"/>
    <w:rsid w:val="00C811C9"/>
    <w:rsid w:val="00C8175A"/>
    <w:rsid w:val="00C82223"/>
    <w:rsid w:val="00C82325"/>
    <w:rsid w:val="00C83484"/>
    <w:rsid w:val="00C83EA9"/>
    <w:rsid w:val="00C842CE"/>
    <w:rsid w:val="00C845AE"/>
    <w:rsid w:val="00C84B9E"/>
    <w:rsid w:val="00C85ED4"/>
    <w:rsid w:val="00C8618D"/>
    <w:rsid w:val="00C8641F"/>
    <w:rsid w:val="00C868E2"/>
    <w:rsid w:val="00C86961"/>
    <w:rsid w:val="00C86CC6"/>
    <w:rsid w:val="00C86D78"/>
    <w:rsid w:val="00C86DE8"/>
    <w:rsid w:val="00C86E3C"/>
    <w:rsid w:val="00C90D7D"/>
    <w:rsid w:val="00C90EF6"/>
    <w:rsid w:val="00C9154F"/>
    <w:rsid w:val="00C91A8C"/>
    <w:rsid w:val="00C92330"/>
    <w:rsid w:val="00C923BE"/>
    <w:rsid w:val="00C9247B"/>
    <w:rsid w:val="00C933BD"/>
    <w:rsid w:val="00C93B9F"/>
    <w:rsid w:val="00C93BD7"/>
    <w:rsid w:val="00C94811"/>
    <w:rsid w:val="00C9587D"/>
    <w:rsid w:val="00C961A4"/>
    <w:rsid w:val="00C96439"/>
    <w:rsid w:val="00C97A6D"/>
    <w:rsid w:val="00CA02F9"/>
    <w:rsid w:val="00CA1BDA"/>
    <w:rsid w:val="00CA1CCD"/>
    <w:rsid w:val="00CA1E13"/>
    <w:rsid w:val="00CA20AC"/>
    <w:rsid w:val="00CA28D0"/>
    <w:rsid w:val="00CA3132"/>
    <w:rsid w:val="00CA315C"/>
    <w:rsid w:val="00CA499D"/>
    <w:rsid w:val="00CA49CF"/>
    <w:rsid w:val="00CA4B62"/>
    <w:rsid w:val="00CA558F"/>
    <w:rsid w:val="00CA5D19"/>
    <w:rsid w:val="00CA5F6A"/>
    <w:rsid w:val="00CA71B0"/>
    <w:rsid w:val="00CA7306"/>
    <w:rsid w:val="00CA75BA"/>
    <w:rsid w:val="00CA7847"/>
    <w:rsid w:val="00CA790A"/>
    <w:rsid w:val="00CA7F4E"/>
    <w:rsid w:val="00CB00BB"/>
    <w:rsid w:val="00CB02CF"/>
    <w:rsid w:val="00CB0624"/>
    <w:rsid w:val="00CB099E"/>
    <w:rsid w:val="00CB1E61"/>
    <w:rsid w:val="00CB201B"/>
    <w:rsid w:val="00CB223D"/>
    <w:rsid w:val="00CB2487"/>
    <w:rsid w:val="00CB25BF"/>
    <w:rsid w:val="00CB2A9C"/>
    <w:rsid w:val="00CB3223"/>
    <w:rsid w:val="00CB34AF"/>
    <w:rsid w:val="00CB3A1B"/>
    <w:rsid w:val="00CB41A5"/>
    <w:rsid w:val="00CB4224"/>
    <w:rsid w:val="00CB4B16"/>
    <w:rsid w:val="00CB4DBD"/>
    <w:rsid w:val="00CB6672"/>
    <w:rsid w:val="00CC0789"/>
    <w:rsid w:val="00CC0DF5"/>
    <w:rsid w:val="00CC1659"/>
    <w:rsid w:val="00CC2BBE"/>
    <w:rsid w:val="00CC315E"/>
    <w:rsid w:val="00CC38C6"/>
    <w:rsid w:val="00CC3F37"/>
    <w:rsid w:val="00CC56E1"/>
    <w:rsid w:val="00CC691E"/>
    <w:rsid w:val="00CC6A0C"/>
    <w:rsid w:val="00CC705F"/>
    <w:rsid w:val="00CC7423"/>
    <w:rsid w:val="00CC797C"/>
    <w:rsid w:val="00CD02EF"/>
    <w:rsid w:val="00CD031E"/>
    <w:rsid w:val="00CD03E1"/>
    <w:rsid w:val="00CD10C8"/>
    <w:rsid w:val="00CD252F"/>
    <w:rsid w:val="00CD4578"/>
    <w:rsid w:val="00CD4D07"/>
    <w:rsid w:val="00CD5304"/>
    <w:rsid w:val="00CD68DC"/>
    <w:rsid w:val="00CD6917"/>
    <w:rsid w:val="00CD6939"/>
    <w:rsid w:val="00CD6A8F"/>
    <w:rsid w:val="00CD7145"/>
    <w:rsid w:val="00CD71D6"/>
    <w:rsid w:val="00CD7A2D"/>
    <w:rsid w:val="00CD7B8E"/>
    <w:rsid w:val="00CD7C6C"/>
    <w:rsid w:val="00CE012A"/>
    <w:rsid w:val="00CE016C"/>
    <w:rsid w:val="00CE0C12"/>
    <w:rsid w:val="00CE1AC7"/>
    <w:rsid w:val="00CE26D6"/>
    <w:rsid w:val="00CE37C2"/>
    <w:rsid w:val="00CE3E7D"/>
    <w:rsid w:val="00CE44DC"/>
    <w:rsid w:val="00CE4E4F"/>
    <w:rsid w:val="00CE4FF9"/>
    <w:rsid w:val="00CE545F"/>
    <w:rsid w:val="00CE54E4"/>
    <w:rsid w:val="00CE559E"/>
    <w:rsid w:val="00CE59B4"/>
    <w:rsid w:val="00CE5E2A"/>
    <w:rsid w:val="00CE5F30"/>
    <w:rsid w:val="00CE6116"/>
    <w:rsid w:val="00CE7040"/>
    <w:rsid w:val="00CE78E2"/>
    <w:rsid w:val="00CF0CD4"/>
    <w:rsid w:val="00CF14D0"/>
    <w:rsid w:val="00CF1D43"/>
    <w:rsid w:val="00CF2CE3"/>
    <w:rsid w:val="00CF35FF"/>
    <w:rsid w:val="00CF408B"/>
    <w:rsid w:val="00CF661E"/>
    <w:rsid w:val="00CF72B1"/>
    <w:rsid w:val="00CF76FB"/>
    <w:rsid w:val="00D00E33"/>
    <w:rsid w:val="00D0137D"/>
    <w:rsid w:val="00D01BD7"/>
    <w:rsid w:val="00D03427"/>
    <w:rsid w:val="00D035A2"/>
    <w:rsid w:val="00D03A7E"/>
    <w:rsid w:val="00D03DD5"/>
    <w:rsid w:val="00D04314"/>
    <w:rsid w:val="00D04937"/>
    <w:rsid w:val="00D04CAA"/>
    <w:rsid w:val="00D0614A"/>
    <w:rsid w:val="00D063BB"/>
    <w:rsid w:val="00D0647D"/>
    <w:rsid w:val="00D073A0"/>
    <w:rsid w:val="00D07544"/>
    <w:rsid w:val="00D1041B"/>
    <w:rsid w:val="00D10A80"/>
    <w:rsid w:val="00D11165"/>
    <w:rsid w:val="00D11A52"/>
    <w:rsid w:val="00D11D43"/>
    <w:rsid w:val="00D11E0A"/>
    <w:rsid w:val="00D11EBA"/>
    <w:rsid w:val="00D124B0"/>
    <w:rsid w:val="00D12898"/>
    <w:rsid w:val="00D13220"/>
    <w:rsid w:val="00D13DE4"/>
    <w:rsid w:val="00D150A4"/>
    <w:rsid w:val="00D1580C"/>
    <w:rsid w:val="00D15B09"/>
    <w:rsid w:val="00D16602"/>
    <w:rsid w:val="00D16648"/>
    <w:rsid w:val="00D1677C"/>
    <w:rsid w:val="00D16C7E"/>
    <w:rsid w:val="00D173F3"/>
    <w:rsid w:val="00D209BC"/>
    <w:rsid w:val="00D2113C"/>
    <w:rsid w:val="00D213B9"/>
    <w:rsid w:val="00D216AD"/>
    <w:rsid w:val="00D21AB9"/>
    <w:rsid w:val="00D21B9C"/>
    <w:rsid w:val="00D22636"/>
    <w:rsid w:val="00D22955"/>
    <w:rsid w:val="00D22A23"/>
    <w:rsid w:val="00D22A27"/>
    <w:rsid w:val="00D22A80"/>
    <w:rsid w:val="00D22C0D"/>
    <w:rsid w:val="00D22DD9"/>
    <w:rsid w:val="00D23151"/>
    <w:rsid w:val="00D231EB"/>
    <w:rsid w:val="00D233F5"/>
    <w:rsid w:val="00D238DF"/>
    <w:rsid w:val="00D24103"/>
    <w:rsid w:val="00D24152"/>
    <w:rsid w:val="00D2424F"/>
    <w:rsid w:val="00D24970"/>
    <w:rsid w:val="00D251C8"/>
    <w:rsid w:val="00D253E9"/>
    <w:rsid w:val="00D27C36"/>
    <w:rsid w:val="00D27CF4"/>
    <w:rsid w:val="00D27F69"/>
    <w:rsid w:val="00D31D62"/>
    <w:rsid w:val="00D3220A"/>
    <w:rsid w:val="00D32716"/>
    <w:rsid w:val="00D33B9D"/>
    <w:rsid w:val="00D33DCC"/>
    <w:rsid w:val="00D340C9"/>
    <w:rsid w:val="00D34538"/>
    <w:rsid w:val="00D35453"/>
    <w:rsid w:val="00D35BD2"/>
    <w:rsid w:val="00D3762D"/>
    <w:rsid w:val="00D37C02"/>
    <w:rsid w:val="00D37F3F"/>
    <w:rsid w:val="00D402B5"/>
    <w:rsid w:val="00D404D5"/>
    <w:rsid w:val="00D406AB"/>
    <w:rsid w:val="00D406D9"/>
    <w:rsid w:val="00D40A55"/>
    <w:rsid w:val="00D412FE"/>
    <w:rsid w:val="00D414BA"/>
    <w:rsid w:val="00D4171B"/>
    <w:rsid w:val="00D4199A"/>
    <w:rsid w:val="00D41FAB"/>
    <w:rsid w:val="00D4238F"/>
    <w:rsid w:val="00D43147"/>
    <w:rsid w:val="00D43903"/>
    <w:rsid w:val="00D443D5"/>
    <w:rsid w:val="00D450BE"/>
    <w:rsid w:val="00D45683"/>
    <w:rsid w:val="00D46097"/>
    <w:rsid w:val="00D46127"/>
    <w:rsid w:val="00D465E4"/>
    <w:rsid w:val="00D46837"/>
    <w:rsid w:val="00D46D24"/>
    <w:rsid w:val="00D470A0"/>
    <w:rsid w:val="00D47E7A"/>
    <w:rsid w:val="00D509F8"/>
    <w:rsid w:val="00D50E76"/>
    <w:rsid w:val="00D5121F"/>
    <w:rsid w:val="00D517A9"/>
    <w:rsid w:val="00D52D98"/>
    <w:rsid w:val="00D5328F"/>
    <w:rsid w:val="00D53D58"/>
    <w:rsid w:val="00D55496"/>
    <w:rsid w:val="00D5587D"/>
    <w:rsid w:val="00D55A0A"/>
    <w:rsid w:val="00D55F19"/>
    <w:rsid w:val="00D563C8"/>
    <w:rsid w:val="00D563F9"/>
    <w:rsid w:val="00D57711"/>
    <w:rsid w:val="00D57CA1"/>
    <w:rsid w:val="00D60CDF"/>
    <w:rsid w:val="00D615D5"/>
    <w:rsid w:val="00D616A1"/>
    <w:rsid w:val="00D619B8"/>
    <w:rsid w:val="00D622B1"/>
    <w:rsid w:val="00D62ADB"/>
    <w:rsid w:val="00D642F4"/>
    <w:rsid w:val="00D64AA4"/>
    <w:rsid w:val="00D64D13"/>
    <w:rsid w:val="00D65AEF"/>
    <w:rsid w:val="00D66A6B"/>
    <w:rsid w:val="00D67207"/>
    <w:rsid w:val="00D67352"/>
    <w:rsid w:val="00D675A6"/>
    <w:rsid w:val="00D70756"/>
    <w:rsid w:val="00D71865"/>
    <w:rsid w:val="00D71A1A"/>
    <w:rsid w:val="00D72DE0"/>
    <w:rsid w:val="00D7300A"/>
    <w:rsid w:val="00D73484"/>
    <w:rsid w:val="00D74409"/>
    <w:rsid w:val="00D74AA6"/>
    <w:rsid w:val="00D74B8A"/>
    <w:rsid w:val="00D74E61"/>
    <w:rsid w:val="00D758C4"/>
    <w:rsid w:val="00D76609"/>
    <w:rsid w:val="00D7798C"/>
    <w:rsid w:val="00D8078C"/>
    <w:rsid w:val="00D80C68"/>
    <w:rsid w:val="00D80EEA"/>
    <w:rsid w:val="00D815EA"/>
    <w:rsid w:val="00D81D6F"/>
    <w:rsid w:val="00D8391E"/>
    <w:rsid w:val="00D84118"/>
    <w:rsid w:val="00D841CF"/>
    <w:rsid w:val="00D864DC"/>
    <w:rsid w:val="00D8698A"/>
    <w:rsid w:val="00D86BAE"/>
    <w:rsid w:val="00D87333"/>
    <w:rsid w:val="00D878C9"/>
    <w:rsid w:val="00D87CA8"/>
    <w:rsid w:val="00D87E8D"/>
    <w:rsid w:val="00D90273"/>
    <w:rsid w:val="00D90BA5"/>
    <w:rsid w:val="00D90EA8"/>
    <w:rsid w:val="00D91368"/>
    <w:rsid w:val="00D917AE"/>
    <w:rsid w:val="00D91C11"/>
    <w:rsid w:val="00D92EEF"/>
    <w:rsid w:val="00D93965"/>
    <w:rsid w:val="00D93DF6"/>
    <w:rsid w:val="00D94DC0"/>
    <w:rsid w:val="00D95735"/>
    <w:rsid w:val="00D957C0"/>
    <w:rsid w:val="00D9682A"/>
    <w:rsid w:val="00D96A41"/>
    <w:rsid w:val="00DA0556"/>
    <w:rsid w:val="00DA0BA4"/>
    <w:rsid w:val="00DA135E"/>
    <w:rsid w:val="00DA3DBA"/>
    <w:rsid w:val="00DA42B6"/>
    <w:rsid w:val="00DA4B7B"/>
    <w:rsid w:val="00DA5678"/>
    <w:rsid w:val="00DA57BF"/>
    <w:rsid w:val="00DA5B35"/>
    <w:rsid w:val="00DA5FE0"/>
    <w:rsid w:val="00DA6508"/>
    <w:rsid w:val="00DA65B6"/>
    <w:rsid w:val="00DA6997"/>
    <w:rsid w:val="00DA6CF8"/>
    <w:rsid w:val="00DA7337"/>
    <w:rsid w:val="00DA75E4"/>
    <w:rsid w:val="00DB0ED3"/>
    <w:rsid w:val="00DB1941"/>
    <w:rsid w:val="00DB1E67"/>
    <w:rsid w:val="00DB342F"/>
    <w:rsid w:val="00DB4D43"/>
    <w:rsid w:val="00DB5056"/>
    <w:rsid w:val="00DB50AA"/>
    <w:rsid w:val="00DB5F6B"/>
    <w:rsid w:val="00DB7087"/>
    <w:rsid w:val="00DB7B7C"/>
    <w:rsid w:val="00DC0DAE"/>
    <w:rsid w:val="00DC1291"/>
    <w:rsid w:val="00DC222C"/>
    <w:rsid w:val="00DC4DAD"/>
    <w:rsid w:val="00DC51DB"/>
    <w:rsid w:val="00DC6082"/>
    <w:rsid w:val="00DC6135"/>
    <w:rsid w:val="00DC67B8"/>
    <w:rsid w:val="00DC7B1D"/>
    <w:rsid w:val="00DC7B1E"/>
    <w:rsid w:val="00DC7B36"/>
    <w:rsid w:val="00DD0533"/>
    <w:rsid w:val="00DD0927"/>
    <w:rsid w:val="00DD0F68"/>
    <w:rsid w:val="00DD27E5"/>
    <w:rsid w:val="00DD3019"/>
    <w:rsid w:val="00DD3132"/>
    <w:rsid w:val="00DD5443"/>
    <w:rsid w:val="00DD594F"/>
    <w:rsid w:val="00DD6288"/>
    <w:rsid w:val="00DD638B"/>
    <w:rsid w:val="00DD6BA2"/>
    <w:rsid w:val="00DE0128"/>
    <w:rsid w:val="00DE02B2"/>
    <w:rsid w:val="00DE07A5"/>
    <w:rsid w:val="00DE10F3"/>
    <w:rsid w:val="00DE1CF9"/>
    <w:rsid w:val="00DE22D9"/>
    <w:rsid w:val="00DE2401"/>
    <w:rsid w:val="00DE2CA2"/>
    <w:rsid w:val="00DE3070"/>
    <w:rsid w:val="00DE3B6B"/>
    <w:rsid w:val="00DE60BF"/>
    <w:rsid w:val="00DE69FB"/>
    <w:rsid w:val="00DE6C33"/>
    <w:rsid w:val="00DE6DF2"/>
    <w:rsid w:val="00DE7823"/>
    <w:rsid w:val="00DF0103"/>
    <w:rsid w:val="00DF036B"/>
    <w:rsid w:val="00DF037C"/>
    <w:rsid w:val="00DF0A1A"/>
    <w:rsid w:val="00DF1AE3"/>
    <w:rsid w:val="00DF39FF"/>
    <w:rsid w:val="00DF4072"/>
    <w:rsid w:val="00DF419F"/>
    <w:rsid w:val="00DF41A9"/>
    <w:rsid w:val="00DF451E"/>
    <w:rsid w:val="00DF610F"/>
    <w:rsid w:val="00DF7065"/>
    <w:rsid w:val="00DF7627"/>
    <w:rsid w:val="00DF79DA"/>
    <w:rsid w:val="00DF7D4B"/>
    <w:rsid w:val="00E00DED"/>
    <w:rsid w:val="00E012E2"/>
    <w:rsid w:val="00E019FD"/>
    <w:rsid w:val="00E022D4"/>
    <w:rsid w:val="00E02FC9"/>
    <w:rsid w:val="00E032F5"/>
    <w:rsid w:val="00E0352E"/>
    <w:rsid w:val="00E03960"/>
    <w:rsid w:val="00E03FC0"/>
    <w:rsid w:val="00E0475F"/>
    <w:rsid w:val="00E048B1"/>
    <w:rsid w:val="00E04ACE"/>
    <w:rsid w:val="00E04DBD"/>
    <w:rsid w:val="00E054AD"/>
    <w:rsid w:val="00E05E1D"/>
    <w:rsid w:val="00E05F9E"/>
    <w:rsid w:val="00E0602A"/>
    <w:rsid w:val="00E06139"/>
    <w:rsid w:val="00E066DE"/>
    <w:rsid w:val="00E06F04"/>
    <w:rsid w:val="00E07023"/>
    <w:rsid w:val="00E07555"/>
    <w:rsid w:val="00E10673"/>
    <w:rsid w:val="00E1271A"/>
    <w:rsid w:val="00E12D85"/>
    <w:rsid w:val="00E12DB5"/>
    <w:rsid w:val="00E137C8"/>
    <w:rsid w:val="00E13A08"/>
    <w:rsid w:val="00E13AAC"/>
    <w:rsid w:val="00E13D4A"/>
    <w:rsid w:val="00E13E77"/>
    <w:rsid w:val="00E13FAC"/>
    <w:rsid w:val="00E1471C"/>
    <w:rsid w:val="00E1476D"/>
    <w:rsid w:val="00E14E8C"/>
    <w:rsid w:val="00E151A9"/>
    <w:rsid w:val="00E15549"/>
    <w:rsid w:val="00E163D9"/>
    <w:rsid w:val="00E16824"/>
    <w:rsid w:val="00E16B35"/>
    <w:rsid w:val="00E16C4E"/>
    <w:rsid w:val="00E17512"/>
    <w:rsid w:val="00E17925"/>
    <w:rsid w:val="00E20941"/>
    <w:rsid w:val="00E20B18"/>
    <w:rsid w:val="00E220CC"/>
    <w:rsid w:val="00E23BB8"/>
    <w:rsid w:val="00E24C3B"/>
    <w:rsid w:val="00E24C42"/>
    <w:rsid w:val="00E24C87"/>
    <w:rsid w:val="00E25B56"/>
    <w:rsid w:val="00E262B3"/>
    <w:rsid w:val="00E26A19"/>
    <w:rsid w:val="00E2707B"/>
    <w:rsid w:val="00E2731C"/>
    <w:rsid w:val="00E27E7C"/>
    <w:rsid w:val="00E30943"/>
    <w:rsid w:val="00E309EA"/>
    <w:rsid w:val="00E30F36"/>
    <w:rsid w:val="00E312AA"/>
    <w:rsid w:val="00E31357"/>
    <w:rsid w:val="00E31D29"/>
    <w:rsid w:val="00E3208A"/>
    <w:rsid w:val="00E320CF"/>
    <w:rsid w:val="00E329C3"/>
    <w:rsid w:val="00E32BB5"/>
    <w:rsid w:val="00E32C3F"/>
    <w:rsid w:val="00E33194"/>
    <w:rsid w:val="00E335BC"/>
    <w:rsid w:val="00E337A7"/>
    <w:rsid w:val="00E3396C"/>
    <w:rsid w:val="00E339C2"/>
    <w:rsid w:val="00E345E2"/>
    <w:rsid w:val="00E34F22"/>
    <w:rsid w:val="00E35074"/>
    <w:rsid w:val="00E3558D"/>
    <w:rsid w:val="00E35705"/>
    <w:rsid w:val="00E36909"/>
    <w:rsid w:val="00E37D8F"/>
    <w:rsid w:val="00E41008"/>
    <w:rsid w:val="00E41118"/>
    <w:rsid w:val="00E41B2A"/>
    <w:rsid w:val="00E420C3"/>
    <w:rsid w:val="00E4388E"/>
    <w:rsid w:val="00E44358"/>
    <w:rsid w:val="00E44407"/>
    <w:rsid w:val="00E44A56"/>
    <w:rsid w:val="00E44BCB"/>
    <w:rsid w:val="00E457FD"/>
    <w:rsid w:val="00E45B23"/>
    <w:rsid w:val="00E461A6"/>
    <w:rsid w:val="00E46249"/>
    <w:rsid w:val="00E46763"/>
    <w:rsid w:val="00E4687E"/>
    <w:rsid w:val="00E46B5C"/>
    <w:rsid w:val="00E47033"/>
    <w:rsid w:val="00E470F0"/>
    <w:rsid w:val="00E47B47"/>
    <w:rsid w:val="00E52107"/>
    <w:rsid w:val="00E52321"/>
    <w:rsid w:val="00E5248C"/>
    <w:rsid w:val="00E52910"/>
    <w:rsid w:val="00E530C4"/>
    <w:rsid w:val="00E54E81"/>
    <w:rsid w:val="00E55A36"/>
    <w:rsid w:val="00E55BCC"/>
    <w:rsid w:val="00E56FAC"/>
    <w:rsid w:val="00E57904"/>
    <w:rsid w:val="00E57B4D"/>
    <w:rsid w:val="00E57C27"/>
    <w:rsid w:val="00E57CE5"/>
    <w:rsid w:val="00E6033C"/>
    <w:rsid w:val="00E60D3E"/>
    <w:rsid w:val="00E612EB"/>
    <w:rsid w:val="00E6169F"/>
    <w:rsid w:val="00E6281D"/>
    <w:rsid w:val="00E633A2"/>
    <w:rsid w:val="00E641FC"/>
    <w:rsid w:val="00E64529"/>
    <w:rsid w:val="00E6469C"/>
    <w:rsid w:val="00E64A7E"/>
    <w:rsid w:val="00E6534F"/>
    <w:rsid w:val="00E65813"/>
    <w:rsid w:val="00E65B4D"/>
    <w:rsid w:val="00E662B8"/>
    <w:rsid w:val="00E662C8"/>
    <w:rsid w:val="00E66D88"/>
    <w:rsid w:val="00E671F0"/>
    <w:rsid w:val="00E67694"/>
    <w:rsid w:val="00E67A06"/>
    <w:rsid w:val="00E67D19"/>
    <w:rsid w:val="00E7000B"/>
    <w:rsid w:val="00E70AD6"/>
    <w:rsid w:val="00E712DC"/>
    <w:rsid w:val="00E71644"/>
    <w:rsid w:val="00E718FA"/>
    <w:rsid w:val="00E7195D"/>
    <w:rsid w:val="00E719D6"/>
    <w:rsid w:val="00E71C6B"/>
    <w:rsid w:val="00E7282B"/>
    <w:rsid w:val="00E728CC"/>
    <w:rsid w:val="00E73522"/>
    <w:rsid w:val="00E736D4"/>
    <w:rsid w:val="00E73822"/>
    <w:rsid w:val="00E7388C"/>
    <w:rsid w:val="00E749AA"/>
    <w:rsid w:val="00E74E6A"/>
    <w:rsid w:val="00E756E0"/>
    <w:rsid w:val="00E75A3D"/>
    <w:rsid w:val="00E75E71"/>
    <w:rsid w:val="00E76065"/>
    <w:rsid w:val="00E764DB"/>
    <w:rsid w:val="00E76D77"/>
    <w:rsid w:val="00E77767"/>
    <w:rsid w:val="00E81349"/>
    <w:rsid w:val="00E826EC"/>
    <w:rsid w:val="00E82829"/>
    <w:rsid w:val="00E83733"/>
    <w:rsid w:val="00E83774"/>
    <w:rsid w:val="00E858FD"/>
    <w:rsid w:val="00E8617C"/>
    <w:rsid w:val="00E8669A"/>
    <w:rsid w:val="00E870ED"/>
    <w:rsid w:val="00E87B04"/>
    <w:rsid w:val="00E90A25"/>
    <w:rsid w:val="00E91097"/>
    <w:rsid w:val="00E920C2"/>
    <w:rsid w:val="00E92209"/>
    <w:rsid w:val="00E92ACE"/>
    <w:rsid w:val="00E93218"/>
    <w:rsid w:val="00E93F4A"/>
    <w:rsid w:val="00E946C3"/>
    <w:rsid w:val="00E94C5D"/>
    <w:rsid w:val="00E94E66"/>
    <w:rsid w:val="00E96954"/>
    <w:rsid w:val="00E96CF9"/>
    <w:rsid w:val="00E97738"/>
    <w:rsid w:val="00E97797"/>
    <w:rsid w:val="00EA00D5"/>
    <w:rsid w:val="00EA046B"/>
    <w:rsid w:val="00EA116E"/>
    <w:rsid w:val="00EA147A"/>
    <w:rsid w:val="00EA2B3F"/>
    <w:rsid w:val="00EA4457"/>
    <w:rsid w:val="00EA51A3"/>
    <w:rsid w:val="00EA5315"/>
    <w:rsid w:val="00EA563D"/>
    <w:rsid w:val="00EA6CA1"/>
    <w:rsid w:val="00EA72B1"/>
    <w:rsid w:val="00EA7E60"/>
    <w:rsid w:val="00EB0F4C"/>
    <w:rsid w:val="00EB152F"/>
    <w:rsid w:val="00EB17BC"/>
    <w:rsid w:val="00EB1C80"/>
    <w:rsid w:val="00EB270F"/>
    <w:rsid w:val="00EB2861"/>
    <w:rsid w:val="00EB29EF"/>
    <w:rsid w:val="00EB2DB2"/>
    <w:rsid w:val="00EB325C"/>
    <w:rsid w:val="00EB38CD"/>
    <w:rsid w:val="00EB495C"/>
    <w:rsid w:val="00EB4E04"/>
    <w:rsid w:val="00EB6234"/>
    <w:rsid w:val="00EB6769"/>
    <w:rsid w:val="00EB6BFD"/>
    <w:rsid w:val="00EB6DCE"/>
    <w:rsid w:val="00EB6FCF"/>
    <w:rsid w:val="00EB7168"/>
    <w:rsid w:val="00EB7205"/>
    <w:rsid w:val="00EB7B43"/>
    <w:rsid w:val="00EB7DF0"/>
    <w:rsid w:val="00EC0811"/>
    <w:rsid w:val="00EC0AAA"/>
    <w:rsid w:val="00EC0CFE"/>
    <w:rsid w:val="00EC1C57"/>
    <w:rsid w:val="00EC1F66"/>
    <w:rsid w:val="00EC1F8C"/>
    <w:rsid w:val="00EC2BC5"/>
    <w:rsid w:val="00EC2DC0"/>
    <w:rsid w:val="00EC32D0"/>
    <w:rsid w:val="00EC36F9"/>
    <w:rsid w:val="00EC4DB8"/>
    <w:rsid w:val="00EC509F"/>
    <w:rsid w:val="00EC51A8"/>
    <w:rsid w:val="00EC6255"/>
    <w:rsid w:val="00EC75AA"/>
    <w:rsid w:val="00ED0317"/>
    <w:rsid w:val="00ED0DDC"/>
    <w:rsid w:val="00ED1270"/>
    <w:rsid w:val="00ED12FA"/>
    <w:rsid w:val="00ED1E8D"/>
    <w:rsid w:val="00ED2CBD"/>
    <w:rsid w:val="00ED33D6"/>
    <w:rsid w:val="00ED3587"/>
    <w:rsid w:val="00ED402F"/>
    <w:rsid w:val="00ED65F4"/>
    <w:rsid w:val="00ED7B82"/>
    <w:rsid w:val="00EE094D"/>
    <w:rsid w:val="00EE0AB8"/>
    <w:rsid w:val="00EE137B"/>
    <w:rsid w:val="00EE2B15"/>
    <w:rsid w:val="00EE2EFF"/>
    <w:rsid w:val="00EE3AF7"/>
    <w:rsid w:val="00EE443E"/>
    <w:rsid w:val="00EE4C9F"/>
    <w:rsid w:val="00EE5119"/>
    <w:rsid w:val="00EE53B7"/>
    <w:rsid w:val="00EE5E0A"/>
    <w:rsid w:val="00EE74D9"/>
    <w:rsid w:val="00EF160D"/>
    <w:rsid w:val="00EF161F"/>
    <w:rsid w:val="00EF1687"/>
    <w:rsid w:val="00EF18FB"/>
    <w:rsid w:val="00EF1A04"/>
    <w:rsid w:val="00EF2564"/>
    <w:rsid w:val="00EF2723"/>
    <w:rsid w:val="00EF3084"/>
    <w:rsid w:val="00EF3F96"/>
    <w:rsid w:val="00EF477E"/>
    <w:rsid w:val="00EF48CB"/>
    <w:rsid w:val="00EF550A"/>
    <w:rsid w:val="00EF584C"/>
    <w:rsid w:val="00EF59AF"/>
    <w:rsid w:val="00EF5C4C"/>
    <w:rsid w:val="00EF6760"/>
    <w:rsid w:val="00EF6BC0"/>
    <w:rsid w:val="00EF6C13"/>
    <w:rsid w:val="00EF6C2B"/>
    <w:rsid w:val="00EF6C45"/>
    <w:rsid w:val="00EF7565"/>
    <w:rsid w:val="00EF769F"/>
    <w:rsid w:val="00EF7BB9"/>
    <w:rsid w:val="00EF7C79"/>
    <w:rsid w:val="00F0037F"/>
    <w:rsid w:val="00F00D6C"/>
    <w:rsid w:val="00F010E6"/>
    <w:rsid w:val="00F0180A"/>
    <w:rsid w:val="00F01F12"/>
    <w:rsid w:val="00F01FBE"/>
    <w:rsid w:val="00F03E1C"/>
    <w:rsid w:val="00F05220"/>
    <w:rsid w:val="00F06648"/>
    <w:rsid w:val="00F067A8"/>
    <w:rsid w:val="00F07469"/>
    <w:rsid w:val="00F07954"/>
    <w:rsid w:val="00F0DEFA"/>
    <w:rsid w:val="00F11113"/>
    <w:rsid w:val="00F126E4"/>
    <w:rsid w:val="00F133AB"/>
    <w:rsid w:val="00F14655"/>
    <w:rsid w:val="00F1671C"/>
    <w:rsid w:val="00F179AF"/>
    <w:rsid w:val="00F224C1"/>
    <w:rsid w:val="00F22F41"/>
    <w:rsid w:val="00F230CE"/>
    <w:rsid w:val="00F23412"/>
    <w:rsid w:val="00F2495A"/>
    <w:rsid w:val="00F24B74"/>
    <w:rsid w:val="00F24E8C"/>
    <w:rsid w:val="00F26209"/>
    <w:rsid w:val="00F2641D"/>
    <w:rsid w:val="00F26F84"/>
    <w:rsid w:val="00F27009"/>
    <w:rsid w:val="00F270CE"/>
    <w:rsid w:val="00F27114"/>
    <w:rsid w:val="00F272B8"/>
    <w:rsid w:val="00F276F4"/>
    <w:rsid w:val="00F311DD"/>
    <w:rsid w:val="00F3198F"/>
    <w:rsid w:val="00F32529"/>
    <w:rsid w:val="00F3408A"/>
    <w:rsid w:val="00F343F1"/>
    <w:rsid w:val="00F35524"/>
    <w:rsid w:val="00F3658E"/>
    <w:rsid w:val="00F36634"/>
    <w:rsid w:val="00F37394"/>
    <w:rsid w:val="00F37D79"/>
    <w:rsid w:val="00F37DF5"/>
    <w:rsid w:val="00F405E3"/>
    <w:rsid w:val="00F41281"/>
    <w:rsid w:val="00F4168B"/>
    <w:rsid w:val="00F41C7A"/>
    <w:rsid w:val="00F42582"/>
    <w:rsid w:val="00F42C13"/>
    <w:rsid w:val="00F431F2"/>
    <w:rsid w:val="00F434EA"/>
    <w:rsid w:val="00F43AD8"/>
    <w:rsid w:val="00F44305"/>
    <w:rsid w:val="00F45A2A"/>
    <w:rsid w:val="00F45D2D"/>
    <w:rsid w:val="00F461EA"/>
    <w:rsid w:val="00F46AB8"/>
    <w:rsid w:val="00F46D2D"/>
    <w:rsid w:val="00F509FF"/>
    <w:rsid w:val="00F5145D"/>
    <w:rsid w:val="00F53205"/>
    <w:rsid w:val="00F5475B"/>
    <w:rsid w:val="00F54BF3"/>
    <w:rsid w:val="00F563FC"/>
    <w:rsid w:val="00F56DB1"/>
    <w:rsid w:val="00F57006"/>
    <w:rsid w:val="00F575EC"/>
    <w:rsid w:val="00F61224"/>
    <w:rsid w:val="00F616AF"/>
    <w:rsid w:val="00F619EB"/>
    <w:rsid w:val="00F629D8"/>
    <w:rsid w:val="00F62CDF"/>
    <w:rsid w:val="00F63269"/>
    <w:rsid w:val="00F63741"/>
    <w:rsid w:val="00F63A3E"/>
    <w:rsid w:val="00F63A49"/>
    <w:rsid w:val="00F640CF"/>
    <w:rsid w:val="00F64B33"/>
    <w:rsid w:val="00F65A9D"/>
    <w:rsid w:val="00F65C85"/>
    <w:rsid w:val="00F66351"/>
    <w:rsid w:val="00F66634"/>
    <w:rsid w:val="00F67488"/>
    <w:rsid w:val="00F6762B"/>
    <w:rsid w:val="00F67913"/>
    <w:rsid w:val="00F67CA8"/>
    <w:rsid w:val="00F706D8"/>
    <w:rsid w:val="00F716AA"/>
    <w:rsid w:val="00F71C56"/>
    <w:rsid w:val="00F71E38"/>
    <w:rsid w:val="00F72DF4"/>
    <w:rsid w:val="00F72EE5"/>
    <w:rsid w:val="00F7307B"/>
    <w:rsid w:val="00F73A46"/>
    <w:rsid w:val="00F74A5B"/>
    <w:rsid w:val="00F756D9"/>
    <w:rsid w:val="00F75AC6"/>
    <w:rsid w:val="00F75D1B"/>
    <w:rsid w:val="00F76047"/>
    <w:rsid w:val="00F80315"/>
    <w:rsid w:val="00F806EF"/>
    <w:rsid w:val="00F80D88"/>
    <w:rsid w:val="00F82918"/>
    <w:rsid w:val="00F82B9F"/>
    <w:rsid w:val="00F83013"/>
    <w:rsid w:val="00F8342A"/>
    <w:rsid w:val="00F83466"/>
    <w:rsid w:val="00F83A06"/>
    <w:rsid w:val="00F84A9F"/>
    <w:rsid w:val="00F8573D"/>
    <w:rsid w:val="00F8613F"/>
    <w:rsid w:val="00F86155"/>
    <w:rsid w:val="00F8624F"/>
    <w:rsid w:val="00F863DF"/>
    <w:rsid w:val="00F86535"/>
    <w:rsid w:val="00F8666C"/>
    <w:rsid w:val="00F86C66"/>
    <w:rsid w:val="00F903A5"/>
    <w:rsid w:val="00F903E6"/>
    <w:rsid w:val="00F91723"/>
    <w:rsid w:val="00F91CF3"/>
    <w:rsid w:val="00F92834"/>
    <w:rsid w:val="00F92839"/>
    <w:rsid w:val="00F93431"/>
    <w:rsid w:val="00F9382E"/>
    <w:rsid w:val="00F93DCB"/>
    <w:rsid w:val="00F93F34"/>
    <w:rsid w:val="00F94185"/>
    <w:rsid w:val="00F9449B"/>
    <w:rsid w:val="00F94C51"/>
    <w:rsid w:val="00F94D2F"/>
    <w:rsid w:val="00F95A57"/>
    <w:rsid w:val="00F963A0"/>
    <w:rsid w:val="00F967F4"/>
    <w:rsid w:val="00FA013F"/>
    <w:rsid w:val="00FA2519"/>
    <w:rsid w:val="00FA3346"/>
    <w:rsid w:val="00FA37CF"/>
    <w:rsid w:val="00FA4388"/>
    <w:rsid w:val="00FA4721"/>
    <w:rsid w:val="00FA4950"/>
    <w:rsid w:val="00FA4E7C"/>
    <w:rsid w:val="00FA544A"/>
    <w:rsid w:val="00FA5668"/>
    <w:rsid w:val="00FA61DF"/>
    <w:rsid w:val="00FA647D"/>
    <w:rsid w:val="00FA6A39"/>
    <w:rsid w:val="00FA786C"/>
    <w:rsid w:val="00FA7F71"/>
    <w:rsid w:val="00FB009B"/>
    <w:rsid w:val="00FB090A"/>
    <w:rsid w:val="00FB105D"/>
    <w:rsid w:val="00FB1ABA"/>
    <w:rsid w:val="00FB2861"/>
    <w:rsid w:val="00FB3D6C"/>
    <w:rsid w:val="00FB4020"/>
    <w:rsid w:val="00FB456A"/>
    <w:rsid w:val="00FB4642"/>
    <w:rsid w:val="00FB4F61"/>
    <w:rsid w:val="00FB4FC0"/>
    <w:rsid w:val="00FB5410"/>
    <w:rsid w:val="00FB5C81"/>
    <w:rsid w:val="00FB5E66"/>
    <w:rsid w:val="00FB73B5"/>
    <w:rsid w:val="00FB7801"/>
    <w:rsid w:val="00FC0775"/>
    <w:rsid w:val="00FC1211"/>
    <w:rsid w:val="00FC12A6"/>
    <w:rsid w:val="00FC179C"/>
    <w:rsid w:val="00FC17C5"/>
    <w:rsid w:val="00FC180D"/>
    <w:rsid w:val="00FC1A85"/>
    <w:rsid w:val="00FC412E"/>
    <w:rsid w:val="00FC46FB"/>
    <w:rsid w:val="00FC4EF4"/>
    <w:rsid w:val="00FC4FB4"/>
    <w:rsid w:val="00FC540C"/>
    <w:rsid w:val="00FC5525"/>
    <w:rsid w:val="00FC5542"/>
    <w:rsid w:val="00FC55D2"/>
    <w:rsid w:val="00FC64A3"/>
    <w:rsid w:val="00FC6E5A"/>
    <w:rsid w:val="00FD0931"/>
    <w:rsid w:val="00FD186C"/>
    <w:rsid w:val="00FD1FA6"/>
    <w:rsid w:val="00FD1FF2"/>
    <w:rsid w:val="00FD2133"/>
    <w:rsid w:val="00FD23E5"/>
    <w:rsid w:val="00FD27E3"/>
    <w:rsid w:val="00FD29F3"/>
    <w:rsid w:val="00FD30FD"/>
    <w:rsid w:val="00FD3C94"/>
    <w:rsid w:val="00FD3E9E"/>
    <w:rsid w:val="00FD414A"/>
    <w:rsid w:val="00FD48CA"/>
    <w:rsid w:val="00FD48E8"/>
    <w:rsid w:val="00FD68D6"/>
    <w:rsid w:val="00FD6B28"/>
    <w:rsid w:val="00FD79EE"/>
    <w:rsid w:val="00FE05ED"/>
    <w:rsid w:val="00FE0A75"/>
    <w:rsid w:val="00FE1394"/>
    <w:rsid w:val="00FE1834"/>
    <w:rsid w:val="00FE1AFC"/>
    <w:rsid w:val="00FE1F41"/>
    <w:rsid w:val="00FE20B6"/>
    <w:rsid w:val="00FE39A1"/>
    <w:rsid w:val="00FE39B4"/>
    <w:rsid w:val="00FE433C"/>
    <w:rsid w:val="00FE44D6"/>
    <w:rsid w:val="00FE489F"/>
    <w:rsid w:val="00FE4B84"/>
    <w:rsid w:val="00FE4CB1"/>
    <w:rsid w:val="00FE5A50"/>
    <w:rsid w:val="00FE6033"/>
    <w:rsid w:val="00FE68E4"/>
    <w:rsid w:val="00FE7CB7"/>
    <w:rsid w:val="00FE7DF2"/>
    <w:rsid w:val="00FF0DCB"/>
    <w:rsid w:val="00FF1D59"/>
    <w:rsid w:val="00FF282C"/>
    <w:rsid w:val="00FF31DC"/>
    <w:rsid w:val="00FF33AF"/>
    <w:rsid w:val="00FF415A"/>
    <w:rsid w:val="00FF66E6"/>
    <w:rsid w:val="00FF68E2"/>
    <w:rsid w:val="00FF6EF2"/>
    <w:rsid w:val="00FF7174"/>
    <w:rsid w:val="00FF7C8F"/>
    <w:rsid w:val="014614B4"/>
    <w:rsid w:val="0171CB19"/>
    <w:rsid w:val="02187FA0"/>
    <w:rsid w:val="023BDE0F"/>
    <w:rsid w:val="02BCF68B"/>
    <w:rsid w:val="034F961A"/>
    <w:rsid w:val="036FEF3A"/>
    <w:rsid w:val="03B3070D"/>
    <w:rsid w:val="03D36951"/>
    <w:rsid w:val="03FD0DCF"/>
    <w:rsid w:val="047C73C6"/>
    <w:rsid w:val="048E2D64"/>
    <w:rsid w:val="049984E1"/>
    <w:rsid w:val="0563038C"/>
    <w:rsid w:val="05648D9B"/>
    <w:rsid w:val="064DF593"/>
    <w:rsid w:val="06526632"/>
    <w:rsid w:val="065E344B"/>
    <w:rsid w:val="069589D9"/>
    <w:rsid w:val="069DC565"/>
    <w:rsid w:val="06C2F0EA"/>
    <w:rsid w:val="0717D3B7"/>
    <w:rsid w:val="078DC2C1"/>
    <w:rsid w:val="07F52971"/>
    <w:rsid w:val="08301250"/>
    <w:rsid w:val="085C5F72"/>
    <w:rsid w:val="08FE0213"/>
    <w:rsid w:val="092877FB"/>
    <w:rsid w:val="0933932C"/>
    <w:rsid w:val="09AC1DAC"/>
    <w:rsid w:val="09E51FF3"/>
    <w:rsid w:val="09F6FFF4"/>
    <w:rsid w:val="0A0867A4"/>
    <w:rsid w:val="0A1EB3B2"/>
    <w:rsid w:val="0A924ED4"/>
    <w:rsid w:val="0A98B385"/>
    <w:rsid w:val="0A9AE559"/>
    <w:rsid w:val="0ABFDD7D"/>
    <w:rsid w:val="0B3FD066"/>
    <w:rsid w:val="0B7FAEBD"/>
    <w:rsid w:val="0C36F5C0"/>
    <w:rsid w:val="0CD6B649"/>
    <w:rsid w:val="0CF5BC98"/>
    <w:rsid w:val="0DB32E44"/>
    <w:rsid w:val="0E3BB076"/>
    <w:rsid w:val="0E629539"/>
    <w:rsid w:val="0E697D82"/>
    <w:rsid w:val="0F4E6F83"/>
    <w:rsid w:val="1001CA27"/>
    <w:rsid w:val="101F3F0F"/>
    <w:rsid w:val="111B78B4"/>
    <w:rsid w:val="11AAA889"/>
    <w:rsid w:val="121C1B43"/>
    <w:rsid w:val="122C363A"/>
    <w:rsid w:val="12366868"/>
    <w:rsid w:val="124E2CF4"/>
    <w:rsid w:val="12AD54DC"/>
    <w:rsid w:val="1318951B"/>
    <w:rsid w:val="13228C4B"/>
    <w:rsid w:val="132ABDC6"/>
    <w:rsid w:val="135A0AFC"/>
    <w:rsid w:val="13F4BDB2"/>
    <w:rsid w:val="13FB490A"/>
    <w:rsid w:val="140041F4"/>
    <w:rsid w:val="1425DCF6"/>
    <w:rsid w:val="152A3A5D"/>
    <w:rsid w:val="155A1BB5"/>
    <w:rsid w:val="15654D5C"/>
    <w:rsid w:val="15765FD6"/>
    <w:rsid w:val="161AE20D"/>
    <w:rsid w:val="1683C7C3"/>
    <w:rsid w:val="1782924D"/>
    <w:rsid w:val="17A1D605"/>
    <w:rsid w:val="18030967"/>
    <w:rsid w:val="1828B1D2"/>
    <w:rsid w:val="187771DE"/>
    <w:rsid w:val="189DA723"/>
    <w:rsid w:val="192084F7"/>
    <w:rsid w:val="194E39D7"/>
    <w:rsid w:val="19821AF0"/>
    <w:rsid w:val="19AEA97B"/>
    <w:rsid w:val="1A112D5C"/>
    <w:rsid w:val="1AD27E3E"/>
    <w:rsid w:val="1AF83456"/>
    <w:rsid w:val="1B394B82"/>
    <w:rsid w:val="1B4229B4"/>
    <w:rsid w:val="1B6163D1"/>
    <w:rsid w:val="1BE28614"/>
    <w:rsid w:val="1BF63095"/>
    <w:rsid w:val="1C3757F5"/>
    <w:rsid w:val="1C7FFD8B"/>
    <w:rsid w:val="1C8EB4EB"/>
    <w:rsid w:val="1CC8F924"/>
    <w:rsid w:val="1CCE23E7"/>
    <w:rsid w:val="1CE47177"/>
    <w:rsid w:val="1D62B329"/>
    <w:rsid w:val="1D6981C8"/>
    <w:rsid w:val="1D6C0175"/>
    <w:rsid w:val="1DB8A584"/>
    <w:rsid w:val="1E3120CD"/>
    <w:rsid w:val="1E46A9F3"/>
    <w:rsid w:val="1E5CDD51"/>
    <w:rsid w:val="1E7AEBFF"/>
    <w:rsid w:val="1E8293B0"/>
    <w:rsid w:val="1EB2EAB5"/>
    <w:rsid w:val="1EC75FCD"/>
    <w:rsid w:val="1EF1CE4A"/>
    <w:rsid w:val="1F910CA5"/>
    <w:rsid w:val="1FA15150"/>
    <w:rsid w:val="1FE56D6B"/>
    <w:rsid w:val="1FF3FF50"/>
    <w:rsid w:val="20E62192"/>
    <w:rsid w:val="21A0A8F2"/>
    <w:rsid w:val="21B8685C"/>
    <w:rsid w:val="228DF7E2"/>
    <w:rsid w:val="22B438C9"/>
    <w:rsid w:val="22C36B2E"/>
    <w:rsid w:val="22C714B8"/>
    <w:rsid w:val="22CCBE17"/>
    <w:rsid w:val="22E5D865"/>
    <w:rsid w:val="23125737"/>
    <w:rsid w:val="234B6C72"/>
    <w:rsid w:val="237477A7"/>
    <w:rsid w:val="23A4FC98"/>
    <w:rsid w:val="23E82A5A"/>
    <w:rsid w:val="2437ADFF"/>
    <w:rsid w:val="2520F149"/>
    <w:rsid w:val="2521902C"/>
    <w:rsid w:val="254AEE6D"/>
    <w:rsid w:val="26277404"/>
    <w:rsid w:val="266999C8"/>
    <w:rsid w:val="2701C59E"/>
    <w:rsid w:val="271B6BE8"/>
    <w:rsid w:val="2773F467"/>
    <w:rsid w:val="27AF64E3"/>
    <w:rsid w:val="27C4E947"/>
    <w:rsid w:val="27D28000"/>
    <w:rsid w:val="27EFDDF5"/>
    <w:rsid w:val="2827F804"/>
    <w:rsid w:val="28307821"/>
    <w:rsid w:val="285F4532"/>
    <w:rsid w:val="29A2C904"/>
    <w:rsid w:val="2B10BE47"/>
    <w:rsid w:val="2BD0784D"/>
    <w:rsid w:val="2C2E2D3F"/>
    <w:rsid w:val="2C6D3FCF"/>
    <w:rsid w:val="2C87F497"/>
    <w:rsid w:val="2CA1E556"/>
    <w:rsid w:val="2CC9A258"/>
    <w:rsid w:val="2D01D955"/>
    <w:rsid w:val="2D14B5B4"/>
    <w:rsid w:val="2D221FA3"/>
    <w:rsid w:val="2D9C8BE4"/>
    <w:rsid w:val="2DFC62C0"/>
    <w:rsid w:val="2E0BC67E"/>
    <w:rsid w:val="2E6145B1"/>
    <w:rsid w:val="2E62D30D"/>
    <w:rsid w:val="2EAE3A3E"/>
    <w:rsid w:val="2EE8538E"/>
    <w:rsid w:val="2F12E876"/>
    <w:rsid w:val="2FA5B6A4"/>
    <w:rsid w:val="304CEDEE"/>
    <w:rsid w:val="30BAF301"/>
    <w:rsid w:val="30DE31EB"/>
    <w:rsid w:val="312DF457"/>
    <w:rsid w:val="31A5FA16"/>
    <w:rsid w:val="3287361B"/>
    <w:rsid w:val="32BE09B6"/>
    <w:rsid w:val="32DF2554"/>
    <w:rsid w:val="32FB5C4C"/>
    <w:rsid w:val="32FE1CB1"/>
    <w:rsid w:val="332ECC62"/>
    <w:rsid w:val="337DC7E7"/>
    <w:rsid w:val="343DD249"/>
    <w:rsid w:val="34F59030"/>
    <w:rsid w:val="351F111E"/>
    <w:rsid w:val="357059BB"/>
    <w:rsid w:val="35DFBC66"/>
    <w:rsid w:val="35EB194B"/>
    <w:rsid w:val="361454E6"/>
    <w:rsid w:val="36251913"/>
    <w:rsid w:val="362C5776"/>
    <w:rsid w:val="3678AB58"/>
    <w:rsid w:val="36E8D5F3"/>
    <w:rsid w:val="36EFB9C5"/>
    <w:rsid w:val="3710425A"/>
    <w:rsid w:val="3724E557"/>
    <w:rsid w:val="373462D1"/>
    <w:rsid w:val="37F677A6"/>
    <w:rsid w:val="3944FD42"/>
    <w:rsid w:val="39920CE0"/>
    <w:rsid w:val="39ECA902"/>
    <w:rsid w:val="3A120CCF"/>
    <w:rsid w:val="3A2B558A"/>
    <w:rsid w:val="3A2E7856"/>
    <w:rsid w:val="3A395B4C"/>
    <w:rsid w:val="3A490096"/>
    <w:rsid w:val="3AA88C05"/>
    <w:rsid w:val="3AB9BBB5"/>
    <w:rsid w:val="3ABC8F23"/>
    <w:rsid w:val="3AF95B0F"/>
    <w:rsid w:val="3BEB4B1F"/>
    <w:rsid w:val="3C3789B3"/>
    <w:rsid w:val="3C3F69C4"/>
    <w:rsid w:val="3C6E33DB"/>
    <w:rsid w:val="3C6FEFB1"/>
    <w:rsid w:val="3C73E93D"/>
    <w:rsid w:val="3CCD3460"/>
    <w:rsid w:val="3CF2A69C"/>
    <w:rsid w:val="3D423C7F"/>
    <w:rsid w:val="3D75F79C"/>
    <w:rsid w:val="3D8049B1"/>
    <w:rsid w:val="3D8E9616"/>
    <w:rsid w:val="3DB6F280"/>
    <w:rsid w:val="3E3268A1"/>
    <w:rsid w:val="3E90416B"/>
    <w:rsid w:val="3ED4E740"/>
    <w:rsid w:val="3EF7D546"/>
    <w:rsid w:val="3F17B6F4"/>
    <w:rsid w:val="3F1D7870"/>
    <w:rsid w:val="3F2303CF"/>
    <w:rsid w:val="3F28F710"/>
    <w:rsid w:val="3FE5940F"/>
    <w:rsid w:val="401DBA91"/>
    <w:rsid w:val="4036A6F0"/>
    <w:rsid w:val="405AF95D"/>
    <w:rsid w:val="408D7F84"/>
    <w:rsid w:val="410B19E1"/>
    <w:rsid w:val="412284B7"/>
    <w:rsid w:val="412C7CB7"/>
    <w:rsid w:val="417482F0"/>
    <w:rsid w:val="41BA9A31"/>
    <w:rsid w:val="42191254"/>
    <w:rsid w:val="42470589"/>
    <w:rsid w:val="42876CFF"/>
    <w:rsid w:val="42BC2779"/>
    <w:rsid w:val="432B16A4"/>
    <w:rsid w:val="439726B6"/>
    <w:rsid w:val="439CA85A"/>
    <w:rsid w:val="43E2D5EA"/>
    <w:rsid w:val="4525163F"/>
    <w:rsid w:val="454B4B3F"/>
    <w:rsid w:val="45C942EF"/>
    <w:rsid w:val="45EB760E"/>
    <w:rsid w:val="461FA462"/>
    <w:rsid w:val="46299ED8"/>
    <w:rsid w:val="4662B766"/>
    <w:rsid w:val="46EB7654"/>
    <w:rsid w:val="46FB3583"/>
    <w:rsid w:val="47BD1BFE"/>
    <w:rsid w:val="4822BFF2"/>
    <w:rsid w:val="4881E29E"/>
    <w:rsid w:val="48830409"/>
    <w:rsid w:val="490CBE8F"/>
    <w:rsid w:val="4935BF25"/>
    <w:rsid w:val="49B9CF3C"/>
    <w:rsid w:val="49BAD1CC"/>
    <w:rsid w:val="49D84577"/>
    <w:rsid w:val="4A7A2313"/>
    <w:rsid w:val="4B808047"/>
    <w:rsid w:val="4B80E30A"/>
    <w:rsid w:val="4B9846FE"/>
    <w:rsid w:val="4C7EB9CB"/>
    <w:rsid w:val="4CC8CD37"/>
    <w:rsid w:val="4D418F7B"/>
    <w:rsid w:val="4DCE96BD"/>
    <w:rsid w:val="4E21F2CB"/>
    <w:rsid w:val="4E55B30D"/>
    <w:rsid w:val="4E9A29E7"/>
    <w:rsid w:val="4F06BD8C"/>
    <w:rsid w:val="4F3005CD"/>
    <w:rsid w:val="4FAA8492"/>
    <w:rsid w:val="4FF0714F"/>
    <w:rsid w:val="50437F1D"/>
    <w:rsid w:val="50452BA0"/>
    <w:rsid w:val="506302F7"/>
    <w:rsid w:val="5067C8E6"/>
    <w:rsid w:val="507070C5"/>
    <w:rsid w:val="50CC186B"/>
    <w:rsid w:val="519D02C8"/>
    <w:rsid w:val="51CB76CA"/>
    <w:rsid w:val="534EBEF7"/>
    <w:rsid w:val="53C33970"/>
    <w:rsid w:val="53E6883C"/>
    <w:rsid w:val="5402FA8F"/>
    <w:rsid w:val="546D2D1A"/>
    <w:rsid w:val="556901D4"/>
    <w:rsid w:val="556D1016"/>
    <w:rsid w:val="558164D5"/>
    <w:rsid w:val="55AFD188"/>
    <w:rsid w:val="55B4E92F"/>
    <w:rsid w:val="55C502AB"/>
    <w:rsid w:val="569F0151"/>
    <w:rsid w:val="56AEFBC0"/>
    <w:rsid w:val="56E2A6A4"/>
    <w:rsid w:val="5770FBCE"/>
    <w:rsid w:val="57C626E8"/>
    <w:rsid w:val="57E7F0CE"/>
    <w:rsid w:val="57F0C5B8"/>
    <w:rsid w:val="58404466"/>
    <w:rsid w:val="58EDAFF0"/>
    <w:rsid w:val="58F51661"/>
    <w:rsid w:val="5922FE05"/>
    <w:rsid w:val="593685BD"/>
    <w:rsid w:val="59E70EE5"/>
    <w:rsid w:val="5A12B5A5"/>
    <w:rsid w:val="5A1EA551"/>
    <w:rsid w:val="5AB64A6B"/>
    <w:rsid w:val="5BDB3BBD"/>
    <w:rsid w:val="5C3052B8"/>
    <w:rsid w:val="5CD3F732"/>
    <w:rsid w:val="5CDC0E3E"/>
    <w:rsid w:val="5D025C03"/>
    <w:rsid w:val="5D2DAE37"/>
    <w:rsid w:val="5D3468F1"/>
    <w:rsid w:val="5D9FAF7A"/>
    <w:rsid w:val="5E3C13DF"/>
    <w:rsid w:val="5E74CC48"/>
    <w:rsid w:val="5E8B12F7"/>
    <w:rsid w:val="5F0B9B90"/>
    <w:rsid w:val="5F2D6D39"/>
    <w:rsid w:val="5F2DCB83"/>
    <w:rsid w:val="5FF431A3"/>
    <w:rsid w:val="60AA52BA"/>
    <w:rsid w:val="60AE50CB"/>
    <w:rsid w:val="60E8593D"/>
    <w:rsid w:val="60EF0EC9"/>
    <w:rsid w:val="61B6A692"/>
    <w:rsid w:val="623FB620"/>
    <w:rsid w:val="624A212C"/>
    <w:rsid w:val="62845E4E"/>
    <w:rsid w:val="6290B1C3"/>
    <w:rsid w:val="63032C7E"/>
    <w:rsid w:val="6305F820"/>
    <w:rsid w:val="6347C6E6"/>
    <w:rsid w:val="6361C735"/>
    <w:rsid w:val="637D113F"/>
    <w:rsid w:val="63E0B580"/>
    <w:rsid w:val="641E3F2A"/>
    <w:rsid w:val="64F48D2E"/>
    <w:rsid w:val="64F8C54A"/>
    <w:rsid w:val="6501F2D5"/>
    <w:rsid w:val="6541B693"/>
    <w:rsid w:val="6579552C"/>
    <w:rsid w:val="65D20E1A"/>
    <w:rsid w:val="65DD7B07"/>
    <w:rsid w:val="666A464F"/>
    <w:rsid w:val="666C55C5"/>
    <w:rsid w:val="668C1F28"/>
    <w:rsid w:val="66E81E2D"/>
    <w:rsid w:val="67255473"/>
    <w:rsid w:val="685A55C7"/>
    <w:rsid w:val="686B3345"/>
    <w:rsid w:val="68827409"/>
    <w:rsid w:val="688A68CB"/>
    <w:rsid w:val="68A4544D"/>
    <w:rsid w:val="68F3A5EF"/>
    <w:rsid w:val="6939E77B"/>
    <w:rsid w:val="69C85292"/>
    <w:rsid w:val="69D026E5"/>
    <w:rsid w:val="6A08AAB5"/>
    <w:rsid w:val="6A259C50"/>
    <w:rsid w:val="6A4CE95F"/>
    <w:rsid w:val="6B151EE4"/>
    <w:rsid w:val="6B9B04CC"/>
    <w:rsid w:val="6BB587EE"/>
    <w:rsid w:val="6BD9BE6D"/>
    <w:rsid w:val="6C0BBAAA"/>
    <w:rsid w:val="6C3B8D70"/>
    <w:rsid w:val="6C4EBB1A"/>
    <w:rsid w:val="6C6AF92F"/>
    <w:rsid w:val="6C8676DE"/>
    <w:rsid w:val="6D219B12"/>
    <w:rsid w:val="6DADF9B6"/>
    <w:rsid w:val="6DCE078E"/>
    <w:rsid w:val="6DDDB46B"/>
    <w:rsid w:val="6DE8E617"/>
    <w:rsid w:val="6DF0466B"/>
    <w:rsid w:val="6E29AE5C"/>
    <w:rsid w:val="6E4D3862"/>
    <w:rsid w:val="6E4E079C"/>
    <w:rsid w:val="6E5DAEDC"/>
    <w:rsid w:val="6EC6E3C9"/>
    <w:rsid w:val="6EF32D47"/>
    <w:rsid w:val="6F58623B"/>
    <w:rsid w:val="6FA9917A"/>
    <w:rsid w:val="6FE7A939"/>
    <w:rsid w:val="70943CFA"/>
    <w:rsid w:val="70B25B54"/>
    <w:rsid w:val="70EDA6D7"/>
    <w:rsid w:val="713595BD"/>
    <w:rsid w:val="71B4538B"/>
    <w:rsid w:val="71D2CDD1"/>
    <w:rsid w:val="71E84742"/>
    <w:rsid w:val="71FD93FC"/>
    <w:rsid w:val="721785D8"/>
    <w:rsid w:val="723BA439"/>
    <w:rsid w:val="72A92509"/>
    <w:rsid w:val="72C88674"/>
    <w:rsid w:val="72E6A273"/>
    <w:rsid w:val="732F2503"/>
    <w:rsid w:val="733F8A4D"/>
    <w:rsid w:val="735A7817"/>
    <w:rsid w:val="736BF903"/>
    <w:rsid w:val="736E54B2"/>
    <w:rsid w:val="7396649E"/>
    <w:rsid w:val="741AD7F2"/>
    <w:rsid w:val="743C0035"/>
    <w:rsid w:val="74A7AD93"/>
    <w:rsid w:val="74A8063B"/>
    <w:rsid w:val="75101861"/>
    <w:rsid w:val="75172F05"/>
    <w:rsid w:val="7521C160"/>
    <w:rsid w:val="75669313"/>
    <w:rsid w:val="75CBC5D8"/>
    <w:rsid w:val="764B7814"/>
    <w:rsid w:val="7658E15A"/>
    <w:rsid w:val="76EF21CF"/>
    <w:rsid w:val="76F0B279"/>
    <w:rsid w:val="770C4133"/>
    <w:rsid w:val="770EA5E2"/>
    <w:rsid w:val="772256D9"/>
    <w:rsid w:val="77960965"/>
    <w:rsid w:val="77CDAA80"/>
    <w:rsid w:val="77F79DE2"/>
    <w:rsid w:val="78087682"/>
    <w:rsid w:val="782D4E38"/>
    <w:rsid w:val="784168B5"/>
    <w:rsid w:val="7855ED4B"/>
    <w:rsid w:val="7881574E"/>
    <w:rsid w:val="7895FB4E"/>
    <w:rsid w:val="7944D2E8"/>
    <w:rsid w:val="7963BCC1"/>
    <w:rsid w:val="79E23C78"/>
    <w:rsid w:val="79F62851"/>
    <w:rsid w:val="7A06F09B"/>
    <w:rsid w:val="7A237367"/>
    <w:rsid w:val="7AB82B51"/>
    <w:rsid w:val="7AC1CBAE"/>
    <w:rsid w:val="7B08D3D2"/>
    <w:rsid w:val="7BC38F77"/>
    <w:rsid w:val="7C36288F"/>
    <w:rsid w:val="7CC51157"/>
    <w:rsid w:val="7CDAECAD"/>
    <w:rsid w:val="7D212719"/>
    <w:rsid w:val="7D59FD47"/>
    <w:rsid w:val="7D8E2F40"/>
    <w:rsid w:val="7E5123D6"/>
    <w:rsid w:val="7E65725D"/>
    <w:rsid w:val="7E6C9F82"/>
    <w:rsid w:val="7EC6D4C1"/>
    <w:rsid w:val="7F7EB1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E934595"/>
  <w15:chartTrackingRefBased/>
  <w15:docId w15:val="{40951F84-F337-4FAC-A2E0-C9B4E1F3BB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dia New" w:eastAsia="MS Mincho" w:hAnsi="Cordia New" w:cs="Angsana New"/>
        <w:lang w:val="en-GB" w:eastAsia="en-GB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annotation text" w:uiPriority="99"/>
    <w:lsdException w:name="header" w:uiPriority="99"/>
    <w:lsdException w:name="footer" w:uiPriority="99"/>
    <w:lsdException w:name="caption" w:semiHidden="1" w:uiPriority="99" w:unhideWhenUsed="1" w:qFormat="1"/>
    <w:lsdException w:name="annotation reference" w:uiPriority="99"/>
    <w:lsdException w:name="macro" w:uiPriority="99"/>
    <w:lsdException w:name="List" w:uiPriority="99"/>
    <w:lsdException w:name="List Bullet" w:uiPriority="13" w:qFormat="1"/>
    <w:lsdException w:name="List Number" w:uiPriority="13" w:qFormat="1"/>
    <w:lsdException w:name="List 2" w:uiPriority="99"/>
    <w:lsdException w:name="List 3" w:uiPriority="99"/>
    <w:lsdException w:name="List 4" w:uiPriority="99"/>
    <w:lsdException w:name="List 5" w:uiPriority="99"/>
    <w:lsdException w:name="List Bullet 2" w:uiPriority="13" w:qFormat="1"/>
    <w:lsdException w:name="List Bullet 3" w:uiPriority="13" w:qFormat="1"/>
    <w:lsdException w:name="List Bullet 4" w:uiPriority="13"/>
    <w:lsdException w:name="List Bullet 5" w:uiPriority="13"/>
    <w:lsdException w:name="List Number 2" w:uiPriority="13" w:qFormat="1"/>
    <w:lsdException w:name="List Number 3" w:uiPriority="13" w:qFormat="1"/>
    <w:lsdException w:name="List Number 4" w:uiPriority="13"/>
    <w:lsdException w:name="List Number 5" w:uiPriority="13"/>
    <w:lsdException w:name="Title" w:uiPriority="10" w:qFormat="1"/>
    <w:lsdException w:name="Body Text" w:uiPriority="99" w:qFormat="1"/>
    <w:lsdException w:name="Body Text Indent" w:uiPriority="99"/>
    <w:lsdException w:name="List Continue" w:uiPriority="14" w:qFormat="1"/>
    <w:lsdException w:name="List Continue 2" w:uiPriority="14" w:qFormat="1"/>
    <w:lsdException w:name="List Continue 3" w:uiPriority="14" w:qFormat="1"/>
    <w:lsdException w:name="List Continue 4" w:uiPriority="14"/>
    <w:lsdException w:name="List Continue 5" w:uiPriority="14"/>
    <w:lsdException w:name="Subtitle" w:uiPriority="11" w:qFormat="1"/>
    <w:lsdException w:name="Body Text 2" w:uiPriority="99"/>
    <w:lsdException w:name="Body Text 3" w:uiPriority="99"/>
    <w:lsdException w:name="Body Text Indent 2" w:uiPriority="99"/>
    <w:lsdException w:name="Body Text Indent 3" w:uiPriority="99"/>
    <w:lsdException w:name="Block Text" w:uiPriority="99"/>
    <w:lsdException w:name="Hyperlink" w:uiPriority="99"/>
    <w:lsdException w:name="FollowedHyperlink" w:uiPriority="99"/>
    <w:lsdException w:name="Strong" w:uiPriority="22" w:qFormat="1"/>
    <w:lsdException w:name="Emphasis" w:uiPriority="20" w:qFormat="1"/>
    <w:lsdException w:name="Document Map" w:uiPriority="99"/>
    <w:lsdException w:name="Normal (Web)" w:uiPriority="99"/>
    <w:lsdException w:name="HTML Preformatted" w:semiHidden="1" w:uiPriority="99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iPriority="99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15D30"/>
    <w:rPr>
      <w:rFonts w:ascii="Times New Roman" w:eastAsia="Angsana New" w:hAnsi="Times New Roman"/>
      <w:sz w:val="28"/>
      <w:szCs w:val="28"/>
      <w:lang w:val="en-US" w:eastAsia="th-TH"/>
    </w:rPr>
  </w:style>
  <w:style w:type="paragraph" w:styleId="Heading1">
    <w:name w:val="heading 1"/>
    <w:basedOn w:val="Normal"/>
    <w:next w:val="Normal"/>
    <w:link w:val="Heading1Char"/>
    <w:qFormat/>
    <w:rsid w:val="00CC4820"/>
    <w:pPr>
      <w:keepNext/>
      <w:tabs>
        <w:tab w:val="left" w:pos="360"/>
      </w:tabs>
      <w:jc w:val="both"/>
      <w:outlineLvl w:val="0"/>
    </w:pPr>
    <w:rPr>
      <w:rFonts w:cs="Cordia New"/>
      <w:sz w:val="23"/>
      <w:szCs w:val="23"/>
      <w:u w:val="single"/>
    </w:rPr>
  </w:style>
  <w:style w:type="paragraph" w:styleId="Heading2">
    <w:name w:val="heading 2"/>
    <w:basedOn w:val="Normal"/>
    <w:next w:val="Normal"/>
    <w:link w:val="Heading2Char"/>
    <w:uiPriority w:val="9"/>
    <w:qFormat/>
    <w:rsid w:val="00CC4820"/>
    <w:pPr>
      <w:keepNext/>
      <w:tabs>
        <w:tab w:val="left" w:pos="360"/>
      </w:tabs>
      <w:ind w:left="44" w:hanging="44"/>
      <w:jc w:val="center"/>
      <w:outlineLvl w:val="1"/>
    </w:pPr>
    <w:rPr>
      <w:rFonts w:cs="Cordia New"/>
      <w:sz w:val="29"/>
      <w:szCs w:val="29"/>
      <w:u w:val="single"/>
    </w:rPr>
  </w:style>
  <w:style w:type="paragraph" w:styleId="Heading3">
    <w:name w:val="heading 3"/>
    <w:basedOn w:val="Normal"/>
    <w:next w:val="Normal"/>
    <w:link w:val="Heading3Char"/>
    <w:uiPriority w:val="9"/>
    <w:qFormat/>
    <w:rsid w:val="00CC4820"/>
    <w:pPr>
      <w:keepNext/>
      <w:tabs>
        <w:tab w:val="left" w:pos="360"/>
      </w:tabs>
      <w:jc w:val="both"/>
      <w:outlineLvl w:val="2"/>
    </w:pPr>
    <w:rPr>
      <w:rFonts w:ascii="Angsana New"/>
      <w:b/>
      <w:bCs/>
      <w:sz w:val="22"/>
      <w:szCs w:val="22"/>
    </w:rPr>
  </w:style>
  <w:style w:type="paragraph" w:styleId="Heading4">
    <w:name w:val="heading 4"/>
    <w:basedOn w:val="Normal"/>
    <w:next w:val="Normal"/>
    <w:link w:val="Heading4Char"/>
    <w:uiPriority w:val="9"/>
    <w:qFormat/>
    <w:rsid w:val="00CC4820"/>
    <w:pPr>
      <w:keepNext/>
      <w:tabs>
        <w:tab w:val="left" w:pos="360"/>
        <w:tab w:val="left" w:pos="1080"/>
        <w:tab w:val="left" w:pos="1440"/>
        <w:tab w:val="left" w:pos="1800"/>
        <w:tab w:val="left" w:pos="2160"/>
        <w:tab w:val="left" w:pos="2520"/>
        <w:tab w:val="left" w:pos="5040"/>
        <w:tab w:val="left" w:pos="5400"/>
      </w:tabs>
      <w:jc w:val="both"/>
      <w:outlineLvl w:val="3"/>
    </w:pPr>
    <w:rPr>
      <w:rFonts w:ascii="Angsana New"/>
      <w:b/>
      <w:bCs/>
    </w:rPr>
  </w:style>
  <w:style w:type="paragraph" w:styleId="Heading5">
    <w:name w:val="heading 5"/>
    <w:basedOn w:val="Normal"/>
    <w:next w:val="Normal"/>
    <w:link w:val="Heading5Char"/>
    <w:uiPriority w:val="9"/>
    <w:qFormat/>
    <w:rsid w:val="00CC4820"/>
    <w:pPr>
      <w:keepNext/>
      <w:tabs>
        <w:tab w:val="left" w:pos="360"/>
      </w:tabs>
      <w:jc w:val="both"/>
      <w:outlineLvl w:val="4"/>
    </w:pPr>
    <w:rPr>
      <w:rFonts w:ascii="Angsana New"/>
      <w:b/>
      <w:bCs/>
      <w:sz w:val="22"/>
      <w:szCs w:val="22"/>
      <w:u w:val="single"/>
    </w:rPr>
  </w:style>
  <w:style w:type="paragraph" w:styleId="Heading6">
    <w:name w:val="heading 6"/>
    <w:basedOn w:val="Normal"/>
    <w:next w:val="Normal"/>
    <w:link w:val="Heading6Char"/>
    <w:uiPriority w:val="9"/>
    <w:qFormat/>
    <w:rsid w:val="00CC4820"/>
    <w:pPr>
      <w:keepNext/>
      <w:outlineLvl w:val="5"/>
    </w:pPr>
    <w:rPr>
      <w:rFonts w:ascii="Angsana New"/>
    </w:rPr>
  </w:style>
  <w:style w:type="paragraph" w:styleId="Heading7">
    <w:name w:val="heading 7"/>
    <w:basedOn w:val="Normal"/>
    <w:next w:val="Normal"/>
    <w:link w:val="Heading7Char"/>
    <w:uiPriority w:val="9"/>
    <w:qFormat/>
    <w:rsid w:val="00CC4820"/>
    <w:pPr>
      <w:keepNext/>
      <w:outlineLvl w:val="6"/>
    </w:pPr>
    <w:rPr>
      <w:rFonts w:ascii="Angsana New"/>
      <w:b/>
      <w:bCs/>
      <w:sz w:val="22"/>
      <w:szCs w:val="22"/>
    </w:rPr>
  </w:style>
  <w:style w:type="paragraph" w:styleId="Heading8">
    <w:name w:val="heading 8"/>
    <w:basedOn w:val="Normal"/>
    <w:next w:val="Normal"/>
    <w:link w:val="Heading8Char"/>
    <w:uiPriority w:val="9"/>
    <w:qFormat/>
    <w:rsid w:val="00CC4820"/>
    <w:pPr>
      <w:keepNext/>
      <w:jc w:val="center"/>
      <w:outlineLvl w:val="7"/>
    </w:pPr>
    <w:rPr>
      <w:rFonts w:ascii="Angsana New"/>
      <w:sz w:val="20"/>
      <w:szCs w:val="20"/>
      <w:u w:val="single"/>
    </w:rPr>
  </w:style>
  <w:style w:type="paragraph" w:styleId="Heading9">
    <w:name w:val="heading 9"/>
    <w:basedOn w:val="Normal"/>
    <w:next w:val="Normal"/>
    <w:link w:val="Heading9Char"/>
    <w:uiPriority w:val="9"/>
    <w:qFormat/>
    <w:rsid w:val="00CC4820"/>
    <w:pPr>
      <w:keepNext/>
      <w:outlineLvl w:val="8"/>
    </w:pPr>
    <w:rPr>
      <w:rFonts w:ascii="Angsana New"/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uiPriority w:val="99"/>
    <w:rsid w:val="00CC482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Times New Roman" w:eastAsia="Angsana New" w:hAnsi="Times New Roman"/>
      <w:sz w:val="28"/>
      <w:szCs w:val="28"/>
      <w:lang w:val="en-US" w:eastAsia="th-TH"/>
    </w:rPr>
  </w:style>
  <w:style w:type="paragraph" w:styleId="BodyText">
    <w:name w:val="Body Text"/>
    <w:basedOn w:val="Normal"/>
    <w:link w:val="BodyTextChar"/>
    <w:uiPriority w:val="99"/>
    <w:qFormat/>
    <w:rsid w:val="00CC4820"/>
    <w:pPr>
      <w:tabs>
        <w:tab w:val="left" w:pos="360"/>
        <w:tab w:val="left" w:pos="1080"/>
        <w:tab w:val="left" w:pos="1440"/>
        <w:tab w:val="left" w:pos="1800"/>
        <w:tab w:val="left" w:pos="2160"/>
        <w:tab w:val="left" w:pos="2520"/>
        <w:tab w:val="left" w:pos="5040"/>
        <w:tab w:val="left" w:pos="5400"/>
      </w:tabs>
    </w:pPr>
    <w:rPr>
      <w:rFonts w:cs="Cordia New"/>
      <w:sz w:val="31"/>
      <w:szCs w:val="31"/>
    </w:rPr>
  </w:style>
  <w:style w:type="paragraph" w:styleId="BodyTextIndent">
    <w:name w:val="Body Text Indent"/>
    <w:basedOn w:val="Normal"/>
    <w:link w:val="BodyTextIndentChar"/>
    <w:uiPriority w:val="99"/>
    <w:rsid w:val="00CC4820"/>
    <w:pPr>
      <w:jc w:val="both"/>
    </w:pPr>
    <w:rPr>
      <w:rFonts w:ascii="Tms Rmn" w:eastAsia="Cordia New" w:hAnsi="Tms Rmn" w:cs="Times New Roman"/>
      <w:sz w:val="32"/>
      <w:szCs w:val="32"/>
      <w:lang w:val="th-TH" w:bidi="ar-SA"/>
    </w:rPr>
  </w:style>
  <w:style w:type="paragraph" w:styleId="BodyText3">
    <w:name w:val="Body Text 3"/>
    <w:basedOn w:val="Normal"/>
    <w:link w:val="BodyText3Char"/>
    <w:uiPriority w:val="99"/>
    <w:rsid w:val="00CC4820"/>
    <w:pPr>
      <w:tabs>
        <w:tab w:val="left" w:pos="360"/>
        <w:tab w:val="left" w:pos="1080"/>
        <w:tab w:val="left" w:pos="1440"/>
        <w:tab w:val="left" w:pos="1800"/>
        <w:tab w:val="left" w:pos="2160"/>
        <w:tab w:val="left" w:pos="2520"/>
        <w:tab w:val="left" w:pos="5040"/>
        <w:tab w:val="left" w:pos="5400"/>
      </w:tabs>
    </w:pPr>
    <w:rPr>
      <w:rFonts w:cs="Cordia New"/>
      <w:sz w:val="31"/>
      <w:szCs w:val="31"/>
    </w:rPr>
  </w:style>
  <w:style w:type="paragraph" w:styleId="BodyTextIndent2">
    <w:name w:val="Body Text Indent 2"/>
    <w:basedOn w:val="Normal"/>
    <w:link w:val="BodyTextIndent2Char"/>
    <w:uiPriority w:val="99"/>
    <w:rsid w:val="00CC4820"/>
    <w:pPr>
      <w:tabs>
        <w:tab w:val="left" w:pos="360"/>
        <w:tab w:val="left" w:pos="1080"/>
        <w:tab w:val="left" w:pos="1440"/>
        <w:tab w:val="left" w:pos="1800"/>
        <w:tab w:val="left" w:pos="2160"/>
        <w:tab w:val="left" w:pos="2520"/>
        <w:tab w:val="left" w:pos="5040"/>
        <w:tab w:val="left" w:pos="5400"/>
      </w:tabs>
      <w:ind w:left="2520" w:hanging="2520"/>
    </w:pPr>
    <w:rPr>
      <w:rFonts w:cs="Cordia New"/>
      <w:sz w:val="31"/>
      <w:szCs w:val="31"/>
    </w:rPr>
  </w:style>
  <w:style w:type="paragraph" w:styleId="BodyTextIndent3">
    <w:name w:val="Body Text Indent 3"/>
    <w:basedOn w:val="Normal"/>
    <w:link w:val="BodyTextIndent3Char"/>
    <w:uiPriority w:val="99"/>
    <w:rsid w:val="00CC4820"/>
    <w:pPr>
      <w:tabs>
        <w:tab w:val="left" w:pos="360"/>
        <w:tab w:val="left" w:pos="1080"/>
        <w:tab w:val="left" w:pos="1440"/>
        <w:tab w:val="left" w:pos="1800"/>
        <w:tab w:val="left" w:pos="2160"/>
        <w:tab w:val="left" w:pos="2520"/>
        <w:tab w:val="left" w:pos="5040"/>
        <w:tab w:val="left" w:pos="5400"/>
      </w:tabs>
      <w:ind w:left="5400" w:hanging="5040"/>
    </w:pPr>
    <w:rPr>
      <w:rFonts w:cs="Cordia New"/>
      <w:sz w:val="31"/>
      <w:szCs w:val="31"/>
    </w:rPr>
  </w:style>
  <w:style w:type="paragraph" w:styleId="DocumentMap">
    <w:name w:val="Document Map"/>
    <w:basedOn w:val="Normal"/>
    <w:link w:val="DocumentMapChar"/>
    <w:uiPriority w:val="99"/>
    <w:semiHidden/>
    <w:rsid w:val="00CC4820"/>
    <w:pPr>
      <w:shd w:val="clear" w:color="auto" w:fill="000080"/>
    </w:pPr>
    <w:rPr>
      <w:rFonts w:ascii="Cordia New" w:cs="Cordia New"/>
    </w:rPr>
  </w:style>
  <w:style w:type="paragraph" w:styleId="BlockText">
    <w:name w:val="Block Text"/>
    <w:basedOn w:val="Normal"/>
    <w:uiPriority w:val="99"/>
    <w:rsid w:val="00CC4820"/>
    <w:pPr>
      <w:tabs>
        <w:tab w:val="left" w:pos="360"/>
      </w:tabs>
      <w:ind w:left="360" w:right="-961" w:hanging="360"/>
    </w:pPr>
    <w:rPr>
      <w:rFonts w:ascii="Angsana New"/>
      <w:sz w:val="31"/>
      <w:szCs w:val="31"/>
    </w:rPr>
  </w:style>
  <w:style w:type="paragraph" w:styleId="Header">
    <w:name w:val="header"/>
    <w:basedOn w:val="Normal"/>
    <w:link w:val="HeaderChar"/>
    <w:uiPriority w:val="99"/>
    <w:rsid w:val="00CC4820"/>
    <w:pPr>
      <w:tabs>
        <w:tab w:val="center" w:pos="4153"/>
        <w:tab w:val="right" w:pos="8306"/>
      </w:tabs>
    </w:pPr>
    <w:rPr>
      <w:rFonts w:cs="Times New Roman"/>
      <w:lang w:val="x-none" w:bidi="ar-SA"/>
    </w:rPr>
  </w:style>
  <w:style w:type="character" w:styleId="PageNumber">
    <w:name w:val="page number"/>
    <w:basedOn w:val="DefaultParagraphFont"/>
    <w:rsid w:val="00CC4820"/>
  </w:style>
  <w:style w:type="paragraph" w:styleId="Footer">
    <w:name w:val="footer"/>
    <w:basedOn w:val="Normal"/>
    <w:link w:val="FooterChar"/>
    <w:uiPriority w:val="99"/>
    <w:rsid w:val="00CC4820"/>
    <w:pPr>
      <w:tabs>
        <w:tab w:val="center" w:pos="4153"/>
        <w:tab w:val="right" w:pos="8306"/>
      </w:tabs>
    </w:pPr>
  </w:style>
  <w:style w:type="paragraph" w:customStyle="1" w:styleId="a">
    <w:name w:val="เนื้อเรื่อง"/>
    <w:uiPriority w:val="99"/>
    <w:rsid w:val="00CC4820"/>
    <w:pPr>
      <w:ind w:right="386"/>
    </w:pPr>
    <w:rPr>
      <w:rFonts w:eastAsia="Angsana New" w:cs="Cordia New"/>
      <w:sz w:val="28"/>
      <w:szCs w:val="28"/>
      <w:lang w:val="en-US" w:eastAsia="th-TH"/>
    </w:rPr>
  </w:style>
  <w:style w:type="paragraph" w:customStyle="1" w:styleId="1">
    <w:name w:val="เนื้อเรื่อง1"/>
    <w:uiPriority w:val="99"/>
    <w:rsid w:val="00CC4820"/>
    <w:pPr>
      <w:ind w:right="386"/>
    </w:pPr>
    <w:rPr>
      <w:rFonts w:ascii="Times New Roman" w:eastAsia="Angsana New" w:hAnsi="Times New Roman"/>
      <w:color w:val="800080"/>
      <w:sz w:val="28"/>
      <w:szCs w:val="28"/>
      <w:lang w:val="en-US" w:eastAsia="th-TH"/>
    </w:rPr>
  </w:style>
  <w:style w:type="paragraph" w:styleId="BodyText2">
    <w:name w:val="Body Text 2"/>
    <w:basedOn w:val="Normal"/>
    <w:link w:val="BodyText2Char"/>
    <w:uiPriority w:val="99"/>
    <w:rsid w:val="00CC4820"/>
    <w:pPr>
      <w:tabs>
        <w:tab w:val="left" w:pos="360"/>
      </w:tabs>
      <w:ind w:right="-619"/>
      <w:jc w:val="thaiDistribute"/>
    </w:pPr>
    <w:rPr>
      <w:rFonts w:ascii="Angsana New"/>
    </w:rPr>
  </w:style>
  <w:style w:type="paragraph" w:styleId="BalloonText">
    <w:name w:val="Balloon Text"/>
    <w:basedOn w:val="Normal"/>
    <w:link w:val="BalloonTextChar"/>
    <w:uiPriority w:val="99"/>
    <w:semiHidden/>
    <w:rsid w:val="00CC4820"/>
    <w:rPr>
      <w:rFonts w:ascii="Tahoma" w:hAnsi="Tahoma"/>
      <w:sz w:val="16"/>
      <w:szCs w:val="18"/>
    </w:rPr>
  </w:style>
  <w:style w:type="paragraph" w:customStyle="1" w:styleId="Text">
    <w:name w:val="Text"/>
    <w:basedOn w:val="Normal"/>
    <w:uiPriority w:val="99"/>
    <w:rsid w:val="00CC4820"/>
    <w:pPr>
      <w:spacing w:before="120" w:after="120"/>
      <w:ind w:firstLine="709"/>
    </w:pPr>
    <w:rPr>
      <w:rFonts w:eastAsia="Times New Roman" w:cs="Times New Roman"/>
      <w:sz w:val="20"/>
      <w:szCs w:val="20"/>
      <w:lang w:eastAsia="en-US" w:bidi="ar-SA"/>
    </w:rPr>
  </w:style>
  <w:style w:type="table" w:styleId="TableGrid">
    <w:name w:val="Table Grid"/>
    <w:basedOn w:val="TableNormal"/>
    <w:uiPriority w:val="59"/>
    <w:rsid w:val="00F2228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F200EE"/>
    <w:pPr>
      <w:autoSpaceDE w:val="0"/>
      <w:autoSpaceDN w:val="0"/>
      <w:ind w:left="720"/>
      <w:contextualSpacing/>
    </w:pPr>
    <w:rPr>
      <w:rFonts w:ascii="Arial" w:eastAsia="MS Mincho" w:hAnsi="Arial"/>
      <w:b/>
      <w:bCs/>
      <w:sz w:val="36"/>
      <w:szCs w:val="45"/>
      <w:lang w:eastAsia="en-US"/>
    </w:rPr>
  </w:style>
  <w:style w:type="character" w:customStyle="1" w:styleId="tahoma-11-gray2">
    <w:name w:val="tahoma-11-gray2"/>
    <w:rsid w:val="005109A3"/>
    <w:rPr>
      <w:rFonts w:ascii="Tahoma" w:hAnsi="Tahoma" w:cs="Tahoma" w:hint="default"/>
      <w:color w:val="333333"/>
      <w:sz w:val="14"/>
      <w:szCs w:val="14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5109A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Times New Roman"/>
      <w:sz w:val="20"/>
      <w:szCs w:val="20"/>
      <w:lang w:val="x-none" w:eastAsia="x-none" w:bidi="ar-SA"/>
    </w:rPr>
  </w:style>
  <w:style w:type="character" w:customStyle="1" w:styleId="HTMLPreformattedChar">
    <w:name w:val="HTML Preformatted Char"/>
    <w:link w:val="HTMLPreformatted"/>
    <w:uiPriority w:val="99"/>
    <w:rsid w:val="005109A3"/>
    <w:rPr>
      <w:rFonts w:ascii="Courier New" w:eastAsia="Times New Roman" w:hAnsi="Courier New" w:cs="Courier New"/>
    </w:rPr>
  </w:style>
  <w:style w:type="character" w:styleId="Emphasis">
    <w:name w:val="Emphasis"/>
    <w:uiPriority w:val="20"/>
    <w:qFormat/>
    <w:rsid w:val="00603A1C"/>
    <w:rPr>
      <w:i/>
      <w:iCs/>
    </w:rPr>
  </w:style>
  <w:style w:type="character" w:customStyle="1" w:styleId="HeaderChar">
    <w:name w:val="Header Char"/>
    <w:link w:val="Header"/>
    <w:uiPriority w:val="99"/>
    <w:rsid w:val="008A15A0"/>
    <w:rPr>
      <w:rFonts w:ascii="Times New Roman" w:eastAsia="Angsana New" w:hAnsi="Times New Roman"/>
      <w:sz w:val="28"/>
      <w:szCs w:val="28"/>
      <w:lang w:eastAsia="th-TH"/>
    </w:rPr>
  </w:style>
  <w:style w:type="character" w:customStyle="1" w:styleId="MacroTextChar">
    <w:name w:val="Macro Text Char"/>
    <w:link w:val="MacroText"/>
    <w:uiPriority w:val="99"/>
    <w:rsid w:val="001D04CE"/>
    <w:rPr>
      <w:rFonts w:ascii="Times New Roman" w:eastAsia="Angsana New" w:hAnsi="Times New Roman"/>
      <w:sz w:val="28"/>
      <w:szCs w:val="28"/>
      <w:lang w:val="en-US" w:eastAsia="th-TH" w:bidi="th-TH"/>
    </w:rPr>
  </w:style>
  <w:style w:type="character" w:styleId="CommentReference">
    <w:name w:val="annotation reference"/>
    <w:uiPriority w:val="99"/>
    <w:unhideWhenUsed/>
    <w:rsid w:val="00824E9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824E91"/>
    <w:rPr>
      <w:rFonts w:eastAsia="MS Mincho" w:cs="Times New Roman"/>
      <w:sz w:val="20"/>
      <w:szCs w:val="25"/>
      <w:lang w:val="en-GB" w:eastAsia="x-none" w:bidi="ar-SA"/>
    </w:rPr>
  </w:style>
  <w:style w:type="character" w:customStyle="1" w:styleId="CommentTextChar">
    <w:name w:val="Comment Text Char"/>
    <w:link w:val="CommentText"/>
    <w:uiPriority w:val="99"/>
    <w:rsid w:val="00824E91"/>
    <w:rPr>
      <w:rFonts w:ascii="Times New Roman" w:hAnsi="Times New Roman"/>
      <w:szCs w:val="25"/>
      <w:lang w:val="en-GB"/>
    </w:rPr>
  </w:style>
  <w:style w:type="paragraph" w:styleId="Caption">
    <w:name w:val="caption"/>
    <w:basedOn w:val="Normal"/>
    <w:next w:val="Normal"/>
    <w:uiPriority w:val="99"/>
    <w:qFormat/>
    <w:rsid w:val="007317E0"/>
    <w:pPr>
      <w:jc w:val="thaiDistribute"/>
    </w:pPr>
    <w:rPr>
      <w:rFonts w:ascii="Angsana New" w:eastAsia="Cordia New" w:hAnsi="Cordia New" w:cs="Times New Roman"/>
      <w:b/>
      <w:bCs/>
      <w:sz w:val="24"/>
      <w:szCs w:val="24"/>
      <w:lang w:eastAsia="en-US"/>
    </w:rPr>
  </w:style>
  <w:style w:type="character" w:customStyle="1" w:styleId="BodyTextIndentChar">
    <w:name w:val="Body Text Indent Char"/>
    <w:link w:val="BodyTextIndent"/>
    <w:uiPriority w:val="99"/>
    <w:rsid w:val="005F1B11"/>
    <w:rPr>
      <w:rFonts w:ascii="Tms Rmn" w:eastAsia="Cordia New" w:hAnsi="Tms Rmn"/>
      <w:sz w:val="32"/>
      <w:szCs w:val="32"/>
      <w:lang w:val="th-TH" w:eastAsia="th-TH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1F319C"/>
    <w:rPr>
      <w:rFonts w:eastAsia="Angsana New" w:cs="Angsana New"/>
      <w:b/>
      <w:bCs/>
      <w:lang w:val="en-US" w:eastAsia="th-TH" w:bidi="th-TH"/>
    </w:rPr>
  </w:style>
  <w:style w:type="character" w:customStyle="1" w:styleId="CommentSubjectChar">
    <w:name w:val="Comment Subject Char"/>
    <w:link w:val="CommentSubject"/>
    <w:uiPriority w:val="99"/>
    <w:rsid w:val="001F319C"/>
    <w:rPr>
      <w:rFonts w:ascii="Times New Roman" w:eastAsia="Angsana New" w:hAnsi="Times New Roman"/>
      <w:b/>
      <w:bCs/>
      <w:szCs w:val="25"/>
      <w:lang w:val="en-US" w:eastAsia="th-TH"/>
    </w:rPr>
  </w:style>
  <w:style w:type="character" w:customStyle="1" w:styleId="left">
    <w:name w:val="left"/>
    <w:rsid w:val="006977A1"/>
  </w:style>
  <w:style w:type="character" w:customStyle="1" w:styleId="Heading1Char">
    <w:name w:val="Heading 1 Char"/>
    <w:link w:val="Heading1"/>
    <w:rsid w:val="0055761B"/>
    <w:rPr>
      <w:rFonts w:ascii="Times New Roman" w:eastAsia="Angsana New" w:hAnsi="Times New Roman" w:cs="Cordia New"/>
      <w:sz w:val="23"/>
      <w:szCs w:val="23"/>
      <w:u w:val="single"/>
      <w:lang w:eastAsia="th-TH"/>
    </w:rPr>
  </w:style>
  <w:style w:type="character" w:customStyle="1" w:styleId="Heading2Char">
    <w:name w:val="Heading 2 Char"/>
    <w:link w:val="Heading2"/>
    <w:uiPriority w:val="9"/>
    <w:rsid w:val="0055761B"/>
    <w:rPr>
      <w:rFonts w:ascii="Times New Roman" w:eastAsia="Angsana New" w:hAnsi="Times New Roman" w:cs="Cordia New"/>
      <w:sz w:val="29"/>
      <w:szCs w:val="29"/>
      <w:u w:val="single"/>
      <w:lang w:eastAsia="th-TH"/>
    </w:rPr>
  </w:style>
  <w:style w:type="character" w:customStyle="1" w:styleId="Heading3Char">
    <w:name w:val="Heading 3 Char"/>
    <w:link w:val="Heading3"/>
    <w:uiPriority w:val="9"/>
    <w:rsid w:val="0055761B"/>
    <w:rPr>
      <w:rFonts w:ascii="Angsana New" w:eastAsia="Angsana New" w:hAnsi="Times New Roman"/>
      <w:b/>
      <w:bCs/>
      <w:sz w:val="22"/>
      <w:szCs w:val="22"/>
      <w:lang w:eastAsia="th-TH"/>
    </w:rPr>
  </w:style>
  <w:style w:type="character" w:customStyle="1" w:styleId="Heading4Char">
    <w:name w:val="Heading 4 Char"/>
    <w:link w:val="Heading4"/>
    <w:uiPriority w:val="9"/>
    <w:rsid w:val="0055761B"/>
    <w:rPr>
      <w:rFonts w:ascii="Angsana New" w:eastAsia="Angsana New" w:hAnsi="Times New Roman"/>
      <w:b/>
      <w:bCs/>
      <w:sz w:val="28"/>
      <w:szCs w:val="28"/>
      <w:lang w:eastAsia="th-TH"/>
    </w:rPr>
  </w:style>
  <w:style w:type="character" w:customStyle="1" w:styleId="Heading5Char">
    <w:name w:val="Heading 5 Char"/>
    <w:link w:val="Heading5"/>
    <w:uiPriority w:val="9"/>
    <w:rsid w:val="0055761B"/>
    <w:rPr>
      <w:rFonts w:ascii="Angsana New" w:eastAsia="Angsana New" w:hAnsi="Times New Roman"/>
      <w:b/>
      <w:bCs/>
      <w:sz w:val="22"/>
      <w:szCs w:val="22"/>
      <w:u w:val="single"/>
      <w:lang w:eastAsia="th-TH"/>
    </w:rPr>
  </w:style>
  <w:style w:type="character" w:customStyle="1" w:styleId="Heading6Char">
    <w:name w:val="Heading 6 Char"/>
    <w:link w:val="Heading6"/>
    <w:uiPriority w:val="9"/>
    <w:rsid w:val="0055761B"/>
    <w:rPr>
      <w:rFonts w:ascii="Angsana New" w:eastAsia="Angsana New" w:hAnsi="Times New Roman"/>
      <w:sz w:val="28"/>
      <w:szCs w:val="28"/>
      <w:lang w:eastAsia="th-TH"/>
    </w:rPr>
  </w:style>
  <w:style w:type="character" w:customStyle="1" w:styleId="Heading7Char">
    <w:name w:val="Heading 7 Char"/>
    <w:link w:val="Heading7"/>
    <w:uiPriority w:val="9"/>
    <w:rsid w:val="0055761B"/>
    <w:rPr>
      <w:rFonts w:ascii="Angsana New" w:eastAsia="Angsana New" w:hAnsi="Times New Roman"/>
      <w:b/>
      <w:bCs/>
      <w:sz w:val="22"/>
      <w:szCs w:val="22"/>
      <w:lang w:eastAsia="th-TH"/>
    </w:rPr>
  </w:style>
  <w:style w:type="character" w:customStyle="1" w:styleId="Heading8Char">
    <w:name w:val="Heading 8 Char"/>
    <w:link w:val="Heading8"/>
    <w:uiPriority w:val="9"/>
    <w:rsid w:val="0055761B"/>
    <w:rPr>
      <w:rFonts w:ascii="Angsana New" w:eastAsia="Angsana New" w:hAnsi="Times New Roman"/>
      <w:u w:val="single"/>
      <w:lang w:eastAsia="th-TH"/>
    </w:rPr>
  </w:style>
  <w:style w:type="character" w:customStyle="1" w:styleId="Heading9Char">
    <w:name w:val="Heading 9 Char"/>
    <w:link w:val="Heading9"/>
    <w:uiPriority w:val="9"/>
    <w:rsid w:val="0055761B"/>
    <w:rPr>
      <w:rFonts w:ascii="Angsana New" w:eastAsia="Angsana New" w:hAnsi="Times New Roman"/>
      <w:b/>
      <w:bCs/>
      <w:lang w:eastAsia="th-TH"/>
    </w:rPr>
  </w:style>
  <w:style w:type="character" w:customStyle="1" w:styleId="FooterChar">
    <w:name w:val="Footer Char"/>
    <w:link w:val="Footer"/>
    <w:uiPriority w:val="99"/>
    <w:rsid w:val="0055761B"/>
    <w:rPr>
      <w:rFonts w:ascii="Times New Roman" w:eastAsia="Angsana New" w:hAnsi="Times New Roman"/>
      <w:sz w:val="28"/>
      <w:szCs w:val="28"/>
      <w:lang w:eastAsia="th-TH"/>
    </w:rPr>
  </w:style>
  <w:style w:type="character" w:customStyle="1" w:styleId="BodyTextChar">
    <w:name w:val="Body Text Char"/>
    <w:link w:val="BodyText"/>
    <w:uiPriority w:val="99"/>
    <w:rsid w:val="0055761B"/>
    <w:rPr>
      <w:rFonts w:ascii="Times New Roman" w:eastAsia="Angsana New" w:hAnsi="Times New Roman" w:cs="Cordia New"/>
      <w:sz w:val="31"/>
      <w:szCs w:val="31"/>
      <w:lang w:eastAsia="th-TH"/>
    </w:rPr>
  </w:style>
  <w:style w:type="character" w:customStyle="1" w:styleId="BodyText2Char">
    <w:name w:val="Body Text 2 Char"/>
    <w:link w:val="BodyText2"/>
    <w:uiPriority w:val="99"/>
    <w:rsid w:val="0055761B"/>
    <w:rPr>
      <w:rFonts w:ascii="Angsana New" w:eastAsia="Angsana New" w:hAnsi="Times New Roman"/>
      <w:sz w:val="28"/>
      <w:szCs w:val="28"/>
      <w:lang w:eastAsia="th-TH"/>
    </w:rPr>
  </w:style>
  <w:style w:type="character" w:customStyle="1" w:styleId="BodyText3Char">
    <w:name w:val="Body Text 3 Char"/>
    <w:link w:val="BodyText3"/>
    <w:uiPriority w:val="99"/>
    <w:rsid w:val="0055761B"/>
    <w:rPr>
      <w:rFonts w:ascii="Times New Roman" w:eastAsia="Angsana New" w:hAnsi="Times New Roman" w:cs="Cordia New"/>
      <w:sz w:val="31"/>
      <w:szCs w:val="31"/>
      <w:lang w:eastAsia="th-TH"/>
    </w:rPr>
  </w:style>
  <w:style w:type="character" w:customStyle="1" w:styleId="BodyTextIndent2Char">
    <w:name w:val="Body Text Indent 2 Char"/>
    <w:link w:val="BodyTextIndent2"/>
    <w:uiPriority w:val="99"/>
    <w:rsid w:val="0055761B"/>
    <w:rPr>
      <w:rFonts w:ascii="Times New Roman" w:eastAsia="Angsana New" w:hAnsi="Times New Roman" w:cs="Cordia New"/>
      <w:sz w:val="31"/>
      <w:szCs w:val="31"/>
      <w:lang w:eastAsia="th-TH"/>
    </w:rPr>
  </w:style>
  <w:style w:type="character" w:customStyle="1" w:styleId="BodyTextIndent3Char">
    <w:name w:val="Body Text Indent 3 Char"/>
    <w:link w:val="BodyTextIndent3"/>
    <w:uiPriority w:val="99"/>
    <w:rsid w:val="0055761B"/>
    <w:rPr>
      <w:rFonts w:ascii="Times New Roman" w:eastAsia="Angsana New" w:hAnsi="Times New Roman" w:cs="Cordia New"/>
      <w:sz w:val="31"/>
      <w:szCs w:val="31"/>
      <w:lang w:eastAsia="th-TH"/>
    </w:rPr>
  </w:style>
  <w:style w:type="character" w:customStyle="1" w:styleId="DocumentMapChar">
    <w:name w:val="Document Map Char"/>
    <w:link w:val="DocumentMap"/>
    <w:uiPriority w:val="99"/>
    <w:semiHidden/>
    <w:rsid w:val="0055761B"/>
    <w:rPr>
      <w:rFonts w:eastAsia="Angsana New" w:hAnsi="Times New Roman" w:cs="Cordia New"/>
      <w:sz w:val="28"/>
      <w:szCs w:val="28"/>
      <w:shd w:val="clear" w:color="auto" w:fill="000080"/>
      <w:lang w:eastAsia="th-TH"/>
    </w:rPr>
  </w:style>
  <w:style w:type="character" w:customStyle="1" w:styleId="BalloonTextChar">
    <w:name w:val="Balloon Text Char"/>
    <w:link w:val="BalloonText"/>
    <w:uiPriority w:val="99"/>
    <w:semiHidden/>
    <w:rsid w:val="0055761B"/>
    <w:rPr>
      <w:rFonts w:ascii="Tahoma" w:eastAsia="Angsana New" w:hAnsi="Tahoma"/>
      <w:sz w:val="16"/>
      <w:szCs w:val="18"/>
      <w:lang w:eastAsia="th-TH"/>
    </w:rPr>
  </w:style>
  <w:style w:type="paragraph" w:customStyle="1" w:styleId="msonormal0">
    <w:name w:val="msonormal"/>
    <w:basedOn w:val="Normal"/>
    <w:uiPriority w:val="99"/>
    <w:rsid w:val="006E3FAC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en-US"/>
    </w:rPr>
  </w:style>
  <w:style w:type="table" w:customStyle="1" w:styleId="PwCTableText">
    <w:name w:val="PwC Table Text"/>
    <w:basedOn w:val="TableNormal"/>
    <w:uiPriority w:val="99"/>
    <w:qFormat/>
    <w:rsid w:val="00F40196"/>
    <w:pPr>
      <w:spacing w:before="60" w:after="60"/>
    </w:pPr>
    <w:rPr>
      <w:rFonts w:ascii="Georgia" w:eastAsia="Arial" w:hAnsi="Georgia"/>
      <w:lang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styleId="Hyperlink">
    <w:name w:val="Hyperlink"/>
    <w:uiPriority w:val="99"/>
    <w:unhideWhenUsed/>
    <w:rsid w:val="00BF467C"/>
    <w:rPr>
      <w:color w:val="0000FF"/>
      <w:u w:val="single"/>
    </w:rPr>
  </w:style>
  <w:style w:type="paragraph" w:customStyle="1" w:styleId="a0">
    <w:name w:val="à¹×éÍàÃ×èÍ§"/>
    <w:basedOn w:val="Normal"/>
    <w:uiPriority w:val="99"/>
    <w:rsid w:val="00BF467C"/>
    <w:pPr>
      <w:autoSpaceDE w:val="0"/>
      <w:autoSpaceDN w:val="0"/>
      <w:ind w:right="386"/>
    </w:pPr>
    <w:rPr>
      <w:rFonts w:eastAsia="Times New Roman" w:cs="AngsanaUPC"/>
      <w:sz w:val="30"/>
      <w:szCs w:val="30"/>
      <w:lang w:eastAsia="en-US"/>
    </w:rPr>
  </w:style>
  <w:style w:type="paragraph" w:customStyle="1" w:styleId="a1">
    <w:name w:val="ข้อความบอลลูน"/>
    <w:basedOn w:val="Normal"/>
    <w:uiPriority w:val="99"/>
    <w:semiHidden/>
    <w:rsid w:val="00BF467C"/>
    <w:rPr>
      <w:rFonts w:ascii="Tahoma" w:eastAsia="Cordia New" w:hAnsi="Tahoma"/>
      <w:sz w:val="16"/>
      <w:szCs w:val="16"/>
    </w:rPr>
  </w:style>
  <w:style w:type="paragraph" w:customStyle="1" w:styleId="BodySingle">
    <w:name w:val="Body Single"/>
    <w:basedOn w:val="BodyText"/>
    <w:link w:val="BodySingleChar"/>
    <w:uiPriority w:val="1"/>
    <w:qFormat/>
    <w:rsid w:val="00BF467C"/>
    <w:pPr>
      <w:tabs>
        <w:tab w:val="clear" w:pos="360"/>
        <w:tab w:val="clear" w:pos="1080"/>
        <w:tab w:val="clear" w:pos="1440"/>
        <w:tab w:val="clear" w:pos="1800"/>
        <w:tab w:val="clear" w:pos="2160"/>
        <w:tab w:val="clear" w:pos="2520"/>
        <w:tab w:val="clear" w:pos="5040"/>
        <w:tab w:val="clear" w:pos="5400"/>
      </w:tabs>
    </w:pPr>
    <w:rPr>
      <w:rFonts w:cs="Times New Roman"/>
      <w:sz w:val="28"/>
      <w:szCs w:val="28"/>
      <w:lang w:val="x-none" w:bidi="ar-SA"/>
    </w:rPr>
  </w:style>
  <w:style w:type="character" w:customStyle="1" w:styleId="BodySingleChar">
    <w:name w:val="Body Single Char"/>
    <w:link w:val="BodySingle"/>
    <w:uiPriority w:val="1"/>
    <w:rsid w:val="00BF467C"/>
    <w:rPr>
      <w:rFonts w:ascii="Times New Roman" w:eastAsia="Angsana New" w:hAnsi="Times New Roman" w:cs="Times New Roman"/>
      <w:sz w:val="28"/>
      <w:szCs w:val="28"/>
      <w:lang w:val="x-none" w:eastAsia="th-TH" w:bidi="ar-SA"/>
    </w:rPr>
  </w:style>
  <w:style w:type="paragraph" w:styleId="Title">
    <w:name w:val="Title"/>
    <w:basedOn w:val="Normal"/>
    <w:next w:val="Subtitle"/>
    <w:link w:val="TitleChar"/>
    <w:uiPriority w:val="10"/>
    <w:qFormat/>
    <w:rsid w:val="00BF467C"/>
    <w:rPr>
      <w:rFonts w:ascii="Cambria" w:eastAsia="Times New Roman" w:hAnsi="Cambria" w:cs="Times New Roman"/>
      <w:b/>
      <w:i/>
      <w:spacing w:val="5"/>
      <w:kern w:val="28"/>
      <w:sz w:val="56"/>
      <w:szCs w:val="52"/>
      <w:lang w:val="x-none" w:bidi="ar-SA"/>
    </w:rPr>
  </w:style>
  <w:style w:type="character" w:customStyle="1" w:styleId="TitleChar">
    <w:name w:val="Title Char"/>
    <w:link w:val="Title"/>
    <w:uiPriority w:val="10"/>
    <w:rsid w:val="00BF467C"/>
    <w:rPr>
      <w:rFonts w:ascii="Cambria" w:eastAsia="Times New Roman" w:hAnsi="Cambria" w:cs="Times New Roman"/>
      <w:b/>
      <w:i/>
      <w:spacing w:val="5"/>
      <w:kern w:val="28"/>
      <w:sz w:val="56"/>
      <w:szCs w:val="52"/>
      <w:lang w:val="x-none" w:eastAsia="th-TH" w:bidi="ar-SA"/>
    </w:rPr>
  </w:style>
  <w:style w:type="paragraph" w:styleId="TOCHeading">
    <w:name w:val="TOC Heading"/>
    <w:basedOn w:val="Heading1"/>
    <w:next w:val="BodyText"/>
    <w:uiPriority w:val="39"/>
    <w:unhideWhenUsed/>
    <w:qFormat/>
    <w:rsid w:val="00BF467C"/>
    <w:pPr>
      <w:keepLines/>
      <w:tabs>
        <w:tab w:val="clear" w:pos="360"/>
      </w:tabs>
      <w:spacing w:before="480" w:after="40"/>
      <w:jc w:val="left"/>
      <w:outlineLvl w:val="9"/>
    </w:pPr>
    <w:rPr>
      <w:rFonts w:ascii="Cambria" w:eastAsia="Times New Roman" w:hAnsi="Cambria" w:cs="Angsana New"/>
      <w:b/>
      <w:bCs/>
      <w:i/>
      <w:sz w:val="32"/>
      <w:szCs w:val="28"/>
      <w:u w:val="none"/>
      <w:lang w:val="x-none" w:bidi="ar-SA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BF467C"/>
    <w:pPr>
      <w:numPr>
        <w:ilvl w:val="1"/>
      </w:numPr>
      <w:spacing w:after="1200"/>
    </w:pPr>
    <w:rPr>
      <w:rFonts w:ascii="Cambria" w:eastAsia="Times New Roman" w:hAnsi="Cambria" w:cs="Times New Roman"/>
      <w:iCs/>
      <w:spacing w:val="15"/>
      <w:sz w:val="40"/>
      <w:szCs w:val="24"/>
      <w:lang w:val="x-none" w:bidi="ar-SA"/>
    </w:rPr>
  </w:style>
  <w:style w:type="character" w:customStyle="1" w:styleId="SubtitleChar">
    <w:name w:val="Subtitle Char"/>
    <w:link w:val="Subtitle"/>
    <w:uiPriority w:val="11"/>
    <w:rsid w:val="00BF467C"/>
    <w:rPr>
      <w:rFonts w:ascii="Cambria" w:eastAsia="Times New Roman" w:hAnsi="Cambria" w:cs="Times New Roman"/>
      <w:iCs/>
      <w:spacing w:val="15"/>
      <w:sz w:val="40"/>
      <w:szCs w:val="24"/>
      <w:lang w:val="x-none" w:eastAsia="th-TH" w:bidi="ar-SA"/>
    </w:rPr>
  </w:style>
  <w:style w:type="paragraph" w:styleId="TOC1">
    <w:name w:val="toc 1"/>
    <w:basedOn w:val="Normal"/>
    <w:next w:val="Normal"/>
    <w:autoRedefine/>
    <w:uiPriority w:val="39"/>
    <w:unhideWhenUsed/>
    <w:rsid w:val="00BF467C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BF467C"/>
    <w:pPr>
      <w:spacing w:after="100"/>
      <w:ind w:left="200"/>
    </w:pPr>
  </w:style>
  <w:style w:type="paragraph" w:styleId="TOC3">
    <w:name w:val="toc 3"/>
    <w:basedOn w:val="Normal"/>
    <w:next w:val="Normal"/>
    <w:autoRedefine/>
    <w:uiPriority w:val="39"/>
    <w:unhideWhenUsed/>
    <w:rsid w:val="00BF467C"/>
    <w:pPr>
      <w:spacing w:after="100"/>
      <w:ind w:left="400"/>
    </w:pPr>
  </w:style>
  <w:style w:type="paragraph" w:styleId="ListBullet">
    <w:name w:val="List Bullet"/>
    <w:basedOn w:val="Normal"/>
    <w:uiPriority w:val="13"/>
    <w:unhideWhenUsed/>
    <w:qFormat/>
    <w:rsid w:val="00BF467C"/>
    <w:pPr>
      <w:numPr>
        <w:numId w:val="1"/>
      </w:numPr>
      <w:contextualSpacing/>
    </w:pPr>
  </w:style>
  <w:style w:type="numbering" w:customStyle="1" w:styleId="PwCListBullets1">
    <w:name w:val="PwC List Bullets 1"/>
    <w:uiPriority w:val="99"/>
    <w:rsid w:val="00BF467C"/>
    <w:pPr>
      <w:numPr>
        <w:numId w:val="1"/>
      </w:numPr>
    </w:pPr>
  </w:style>
  <w:style w:type="numbering" w:customStyle="1" w:styleId="PwCListNumbers1">
    <w:name w:val="PwC List Numbers 1"/>
    <w:uiPriority w:val="99"/>
    <w:rsid w:val="00BF467C"/>
    <w:pPr>
      <w:numPr>
        <w:numId w:val="2"/>
      </w:numPr>
    </w:pPr>
  </w:style>
  <w:style w:type="paragraph" w:styleId="ListNumber">
    <w:name w:val="List Number"/>
    <w:basedOn w:val="Normal"/>
    <w:uiPriority w:val="13"/>
    <w:unhideWhenUsed/>
    <w:qFormat/>
    <w:rsid w:val="00BF467C"/>
    <w:pPr>
      <w:numPr>
        <w:numId w:val="3"/>
      </w:numPr>
      <w:contextualSpacing/>
    </w:pPr>
  </w:style>
  <w:style w:type="paragraph" w:styleId="ListBullet2">
    <w:name w:val="List Bullet 2"/>
    <w:basedOn w:val="Normal"/>
    <w:uiPriority w:val="13"/>
    <w:unhideWhenUsed/>
    <w:qFormat/>
    <w:rsid w:val="00BF467C"/>
    <w:pPr>
      <w:numPr>
        <w:ilvl w:val="1"/>
        <w:numId w:val="1"/>
      </w:numPr>
      <w:contextualSpacing/>
    </w:pPr>
  </w:style>
  <w:style w:type="paragraph" w:styleId="ListBullet3">
    <w:name w:val="List Bullet 3"/>
    <w:basedOn w:val="Normal"/>
    <w:uiPriority w:val="13"/>
    <w:unhideWhenUsed/>
    <w:qFormat/>
    <w:rsid w:val="00BF467C"/>
    <w:pPr>
      <w:numPr>
        <w:ilvl w:val="2"/>
        <w:numId w:val="1"/>
      </w:numPr>
      <w:contextualSpacing/>
    </w:pPr>
  </w:style>
  <w:style w:type="paragraph" w:styleId="ListBullet4">
    <w:name w:val="List Bullet 4"/>
    <w:basedOn w:val="Normal"/>
    <w:uiPriority w:val="13"/>
    <w:unhideWhenUsed/>
    <w:rsid w:val="00BF467C"/>
    <w:pPr>
      <w:numPr>
        <w:ilvl w:val="3"/>
        <w:numId w:val="1"/>
      </w:numPr>
      <w:contextualSpacing/>
    </w:pPr>
  </w:style>
  <w:style w:type="paragraph" w:styleId="ListBullet5">
    <w:name w:val="List Bullet 5"/>
    <w:basedOn w:val="Normal"/>
    <w:uiPriority w:val="13"/>
    <w:unhideWhenUsed/>
    <w:rsid w:val="00BF467C"/>
    <w:pPr>
      <w:numPr>
        <w:ilvl w:val="4"/>
        <w:numId w:val="1"/>
      </w:numPr>
      <w:contextualSpacing/>
    </w:pPr>
  </w:style>
  <w:style w:type="paragraph" w:styleId="ListNumber2">
    <w:name w:val="List Number 2"/>
    <w:basedOn w:val="Normal"/>
    <w:uiPriority w:val="13"/>
    <w:unhideWhenUsed/>
    <w:qFormat/>
    <w:rsid w:val="00BF467C"/>
    <w:pPr>
      <w:numPr>
        <w:ilvl w:val="1"/>
        <w:numId w:val="3"/>
      </w:numPr>
      <w:contextualSpacing/>
    </w:pPr>
  </w:style>
  <w:style w:type="paragraph" w:styleId="ListNumber3">
    <w:name w:val="List Number 3"/>
    <w:basedOn w:val="Normal"/>
    <w:uiPriority w:val="13"/>
    <w:unhideWhenUsed/>
    <w:qFormat/>
    <w:rsid w:val="00BF467C"/>
    <w:pPr>
      <w:numPr>
        <w:ilvl w:val="2"/>
        <w:numId w:val="3"/>
      </w:numPr>
      <w:contextualSpacing/>
    </w:pPr>
  </w:style>
  <w:style w:type="paragraph" w:styleId="ListNumber4">
    <w:name w:val="List Number 4"/>
    <w:basedOn w:val="Normal"/>
    <w:uiPriority w:val="13"/>
    <w:unhideWhenUsed/>
    <w:rsid w:val="00BF467C"/>
    <w:pPr>
      <w:numPr>
        <w:ilvl w:val="3"/>
        <w:numId w:val="3"/>
      </w:numPr>
      <w:contextualSpacing/>
    </w:pPr>
  </w:style>
  <w:style w:type="paragraph" w:styleId="ListNumber5">
    <w:name w:val="List Number 5"/>
    <w:basedOn w:val="Normal"/>
    <w:uiPriority w:val="13"/>
    <w:unhideWhenUsed/>
    <w:rsid w:val="00BF467C"/>
    <w:pPr>
      <w:numPr>
        <w:ilvl w:val="4"/>
        <w:numId w:val="3"/>
      </w:numPr>
      <w:contextualSpacing/>
    </w:pPr>
  </w:style>
  <w:style w:type="paragraph" w:styleId="List">
    <w:name w:val="List"/>
    <w:basedOn w:val="Normal"/>
    <w:uiPriority w:val="99"/>
    <w:unhideWhenUsed/>
    <w:rsid w:val="00BF467C"/>
    <w:pPr>
      <w:ind w:left="567" w:hanging="567"/>
      <w:contextualSpacing/>
    </w:pPr>
  </w:style>
  <w:style w:type="paragraph" w:styleId="List2">
    <w:name w:val="List 2"/>
    <w:basedOn w:val="Normal"/>
    <w:uiPriority w:val="99"/>
    <w:unhideWhenUsed/>
    <w:rsid w:val="00BF467C"/>
    <w:pPr>
      <w:ind w:left="1134" w:hanging="567"/>
      <w:contextualSpacing/>
    </w:pPr>
  </w:style>
  <w:style w:type="paragraph" w:styleId="ListContinue">
    <w:name w:val="List Continue"/>
    <w:basedOn w:val="Normal"/>
    <w:uiPriority w:val="14"/>
    <w:unhideWhenUsed/>
    <w:qFormat/>
    <w:rsid w:val="00BF467C"/>
    <w:pPr>
      <w:spacing w:after="120"/>
      <w:ind w:left="567"/>
      <w:contextualSpacing/>
    </w:pPr>
  </w:style>
  <w:style w:type="paragraph" w:styleId="ListContinue2">
    <w:name w:val="List Continue 2"/>
    <w:basedOn w:val="Normal"/>
    <w:uiPriority w:val="14"/>
    <w:unhideWhenUsed/>
    <w:qFormat/>
    <w:rsid w:val="00BF467C"/>
    <w:pPr>
      <w:spacing w:after="120"/>
      <w:ind w:left="1134"/>
      <w:contextualSpacing/>
    </w:pPr>
  </w:style>
  <w:style w:type="paragraph" w:styleId="ListContinue3">
    <w:name w:val="List Continue 3"/>
    <w:basedOn w:val="Normal"/>
    <w:uiPriority w:val="14"/>
    <w:unhideWhenUsed/>
    <w:qFormat/>
    <w:rsid w:val="00BF467C"/>
    <w:pPr>
      <w:spacing w:after="120"/>
      <w:ind w:left="1701"/>
      <w:contextualSpacing/>
    </w:pPr>
  </w:style>
  <w:style w:type="paragraph" w:styleId="ListContinue4">
    <w:name w:val="List Continue 4"/>
    <w:basedOn w:val="Normal"/>
    <w:uiPriority w:val="14"/>
    <w:unhideWhenUsed/>
    <w:rsid w:val="00BF467C"/>
    <w:pPr>
      <w:spacing w:after="120"/>
      <w:ind w:left="2268"/>
      <w:contextualSpacing/>
    </w:pPr>
  </w:style>
  <w:style w:type="paragraph" w:styleId="ListContinue5">
    <w:name w:val="List Continue 5"/>
    <w:basedOn w:val="Normal"/>
    <w:uiPriority w:val="14"/>
    <w:unhideWhenUsed/>
    <w:rsid w:val="00BF467C"/>
    <w:pPr>
      <w:spacing w:after="120"/>
      <w:ind w:left="2835"/>
      <w:contextualSpacing/>
    </w:pPr>
  </w:style>
  <w:style w:type="paragraph" w:styleId="List3">
    <w:name w:val="List 3"/>
    <w:basedOn w:val="Normal"/>
    <w:uiPriority w:val="99"/>
    <w:unhideWhenUsed/>
    <w:rsid w:val="00BF467C"/>
    <w:pPr>
      <w:ind w:left="1701" w:hanging="567"/>
      <w:contextualSpacing/>
    </w:pPr>
  </w:style>
  <w:style w:type="paragraph" w:styleId="List4">
    <w:name w:val="List 4"/>
    <w:basedOn w:val="Normal"/>
    <w:uiPriority w:val="99"/>
    <w:unhideWhenUsed/>
    <w:rsid w:val="00BF467C"/>
    <w:pPr>
      <w:ind w:left="2268" w:hanging="567"/>
      <w:contextualSpacing/>
    </w:pPr>
  </w:style>
  <w:style w:type="paragraph" w:styleId="List5">
    <w:name w:val="List 5"/>
    <w:basedOn w:val="Normal"/>
    <w:uiPriority w:val="99"/>
    <w:unhideWhenUsed/>
    <w:rsid w:val="00BF467C"/>
    <w:pPr>
      <w:ind w:left="2835" w:hanging="567"/>
      <w:contextualSpacing/>
    </w:pPr>
  </w:style>
  <w:style w:type="table" w:styleId="MediumShading2-Accent3">
    <w:name w:val="Medium Shading 2 Accent 3"/>
    <w:basedOn w:val="TableNormal"/>
    <w:uiPriority w:val="64"/>
    <w:rsid w:val="00BF467C"/>
    <w:rPr>
      <w:rFonts w:ascii="Georgia" w:eastAsia="Calibri" w:hAnsi="Georgia" w:cs="Cordia New"/>
      <w:lang w:bidi="ar-SA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BF467C"/>
    <w:rPr>
      <w:rFonts w:ascii="Georgia" w:eastAsia="Calibri" w:hAnsi="Georgia" w:cs="Cordia New"/>
      <w:lang w:bidi="ar-SA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</w:style>
  <w:style w:type="paragraph" w:styleId="Revision">
    <w:name w:val="Revision"/>
    <w:hidden/>
    <w:uiPriority w:val="99"/>
    <w:semiHidden/>
    <w:rsid w:val="00BF467C"/>
    <w:rPr>
      <w:rFonts w:ascii="Times New Roman" w:eastAsia="Cordia New" w:hAnsi="Times New Roman"/>
      <w:sz w:val="32"/>
      <w:szCs w:val="40"/>
      <w:lang w:val="en-US" w:eastAsia="th-TH"/>
    </w:rPr>
  </w:style>
  <w:style w:type="paragraph" w:styleId="NormalWeb">
    <w:name w:val="Normal (Web)"/>
    <w:basedOn w:val="Normal"/>
    <w:uiPriority w:val="99"/>
    <w:unhideWhenUsed/>
    <w:rsid w:val="00BF467C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en-US"/>
    </w:rPr>
  </w:style>
  <w:style w:type="paragraph" w:customStyle="1" w:styleId="Default">
    <w:name w:val="Default"/>
    <w:rsid w:val="00BF467C"/>
    <w:pPr>
      <w:autoSpaceDE w:val="0"/>
      <w:autoSpaceDN w:val="0"/>
      <w:adjustRightInd w:val="0"/>
    </w:pPr>
    <w:rPr>
      <w:rFonts w:ascii="Georgia" w:eastAsia="Calibri" w:hAnsi="Georgia" w:cs="Georgia"/>
      <w:color w:val="000000"/>
      <w:sz w:val="24"/>
      <w:szCs w:val="24"/>
      <w:lang w:eastAsia="en-US"/>
    </w:rPr>
  </w:style>
  <w:style w:type="character" w:styleId="FollowedHyperlink">
    <w:name w:val="FollowedHyperlink"/>
    <w:uiPriority w:val="99"/>
    <w:unhideWhenUsed/>
    <w:rsid w:val="00BF467C"/>
    <w:rPr>
      <w:color w:val="954F72"/>
      <w:u w:val="single"/>
    </w:rPr>
  </w:style>
  <w:style w:type="table" w:customStyle="1" w:styleId="TableGrid1">
    <w:name w:val="Table Grid1"/>
    <w:basedOn w:val="TableNormal"/>
    <w:next w:val="TableGrid"/>
    <w:uiPriority w:val="39"/>
    <w:rsid w:val="00BF467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wCTableText1">
    <w:name w:val="PwC Table Text1"/>
    <w:basedOn w:val="TableNormal"/>
    <w:uiPriority w:val="99"/>
    <w:qFormat/>
    <w:rsid w:val="00BF467C"/>
    <w:pPr>
      <w:spacing w:before="60" w:after="60"/>
    </w:pPr>
    <w:rPr>
      <w:rFonts w:ascii="Georgia" w:eastAsia="Calibri" w:hAnsi="Georgia" w:cs="Cordia New"/>
      <w:lang w:bidi="ar-SA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customStyle="1" w:styleId="MediumShading2-Accent31">
    <w:name w:val="Medium Shading 2 - Accent 31"/>
    <w:basedOn w:val="TableNormal"/>
    <w:next w:val="MediumShading2-Accent3"/>
    <w:uiPriority w:val="64"/>
    <w:rsid w:val="00BF467C"/>
    <w:rPr>
      <w:rFonts w:ascii="Georgia" w:eastAsia="Calibri" w:hAnsi="Georgia" w:cs="Cordia New"/>
      <w:lang w:bidi="ar-SA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LightList-Accent61">
    <w:name w:val="Light List - Accent 61"/>
    <w:basedOn w:val="TableNormal"/>
    <w:next w:val="LightList-Accent6"/>
    <w:uiPriority w:val="61"/>
    <w:rsid w:val="00BF467C"/>
    <w:rPr>
      <w:rFonts w:ascii="Georgia" w:eastAsia="Calibri" w:hAnsi="Georgia" w:cs="Cordia New"/>
      <w:lang w:bidi="ar-SA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</w:style>
  <w:style w:type="table" w:customStyle="1" w:styleId="PWCBasic">
    <w:name w:val="PWC Basic"/>
    <w:basedOn w:val="TableNormal"/>
    <w:uiPriority w:val="99"/>
    <w:rsid w:val="00BF467C"/>
    <w:pPr>
      <w:spacing w:line="216" w:lineRule="auto"/>
      <w:contextualSpacing/>
    </w:pPr>
    <w:rPr>
      <w:rFonts w:ascii="Arial" w:eastAsia="Arial" w:hAnsi="Arial" w:cs="Times New Roman (Body CS)"/>
      <w:sz w:val="17"/>
      <w:szCs w:val="17"/>
      <w:lang w:bidi="ar-SA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="Arial" w:hAnsi="Arial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Style1">
    <w:name w:val="Style1"/>
    <w:basedOn w:val="TableNormal"/>
    <w:uiPriority w:val="99"/>
    <w:qFormat/>
    <w:rsid w:val="00A62F40"/>
    <w:tblPr/>
    <w:tcPr>
      <w:shd w:val="clear" w:color="auto" w:fill="FFEDDD"/>
    </w:tcPr>
  </w:style>
  <w:style w:type="table" w:customStyle="1" w:styleId="TableGrid2">
    <w:name w:val="Table Grid2"/>
    <w:basedOn w:val="TableNormal"/>
    <w:next w:val="TableGrid"/>
    <w:uiPriority w:val="59"/>
    <w:rsid w:val="0037618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wCTableText2">
    <w:name w:val="PwC Table Text2"/>
    <w:basedOn w:val="TableNormal"/>
    <w:uiPriority w:val="99"/>
    <w:qFormat/>
    <w:rsid w:val="00376181"/>
    <w:pPr>
      <w:spacing w:before="60" w:after="60"/>
    </w:pPr>
    <w:rPr>
      <w:rFonts w:ascii="Georgia" w:eastAsia="Arial" w:hAnsi="Georgia"/>
      <w:lang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customStyle="1" w:styleId="MediumShading2-Accent32">
    <w:name w:val="Medium Shading 2 - Accent 32"/>
    <w:basedOn w:val="TableNormal"/>
    <w:next w:val="MediumShading2-Accent3"/>
    <w:uiPriority w:val="64"/>
    <w:rsid w:val="00376181"/>
    <w:rPr>
      <w:rFonts w:ascii="Georgia" w:eastAsia="Calibri" w:hAnsi="Georgia" w:cs="Cordia New"/>
      <w:lang w:bidi="ar-SA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LightList-Accent62">
    <w:name w:val="Light List - Accent 62"/>
    <w:basedOn w:val="TableNormal"/>
    <w:next w:val="LightList-Accent6"/>
    <w:uiPriority w:val="61"/>
    <w:rsid w:val="00376181"/>
    <w:rPr>
      <w:rFonts w:ascii="Georgia" w:eastAsia="Calibri" w:hAnsi="Georgia" w:cs="Cordia New"/>
      <w:lang w:bidi="ar-SA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</w:style>
  <w:style w:type="table" w:customStyle="1" w:styleId="TableGrid11">
    <w:name w:val="Table Grid11"/>
    <w:basedOn w:val="TableNormal"/>
    <w:next w:val="TableGrid"/>
    <w:uiPriority w:val="39"/>
    <w:rsid w:val="0037618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wCTableText11">
    <w:name w:val="PwC Table Text11"/>
    <w:basedOn w:val="TableNormal"/>
    <w:uiPriority w:val="99"/>
    <w:qFormat/>
    <w:rsid w:val="00376181"/>
    <w:pPr>
      <w:spacing w:before="60" w:after="60"/>
    </w:pPr>
    <w:rPr>
      <w:rFonts w:ascii="Georgia" w:eastAsia="Calibri" w:hAnsi="Georgia" w:cs="Cordia New"/>
      <w:lang w:bidi="ar-SA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customStyle="1" w:styleId="MediumShading2-Accent311">
    <w:name w:val="Medium Shading 2 - Accent 311"/>
    <w:basedOn w:val="TableNormal"/>
    <w:next w:val="MediumShading2-Accent3"/>
    <w:uiPriority w:val="64"/>
    <w:rsid w:val="00376181"/>
    <w:rPr>
      <w:rFonts w:ascii="Georgia" w:eastAsia="Calibri" w:hAnsi="Georgia" w:cs="Cordia New"/>
      <w:lang w:bidi="ar-SA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LightList-Accent611">
    <w:name w:val="Light List - Accent 611"/>
    <w:basedOn w:val="TableNormal"/>
    <w:next w:val="LightList-Accent6"/>
    <w:uiPriority w:val="61"/>
    <w:rsid w:val="00376181"/>
    <w:rPr>
      <w:rFonts w:ascii="Georgia" w:eastAsia="Calibri" w:hAnsi="Georgia" w:cs="Cordia New"/>
      <w:lang w:bidi="ar-SA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</w:style>
  <w:style w:type="table" w:customStyle="1" w:styleId="PWCBasic1">
    <w:name w:val="PWC Basic1"/>
    <w:basedOn w:val="TableNormal"/>
    <w:uiPriority w:val="99"/>
    <w:rsid w:val="00376181"/>
    <w:pPr>
      <w:spacing w:line="216" w:lineRule="auto"/>
      <w:contextualSpacing/>
    </w:pPr>
    <w:rPr>
      <w:rFonts w:ascii="Arial" w:eastAsia="Arial" w:hAnsi="Arial" w:cs="Times New Roman (Body CS)"/>
      <w:sz w:val="17"/>
      <w:szCs w:val="17"/>
      <w:lang w:bidi="ar-SA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="Arial" w:hAnsi="Arial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Style11">
    <w:name w:val="Style11"/>
    <w:basedOn w:val="TableNormal"/>
    <w:uiPriority w:val="99"/>
    <w:qFormat/>
    <w:rsid w:val="00376181"/>
    <w:tblPr/>
    <w:tcPr>
      <w:shd w:val="clear" w:color="auto" w:fill="FFEDDD"/>
    </w:tcPr>
  </w:style>
  <w:style w:type="character" w:customStyle="1" w:styleId="apple-tab-span">
    <w:name w:val="apple-tab-span"/>
    <w:basedOn w:val="DefaultParagraphFont"/>
    <w:rsid w:val="00746B06"/>
  </w:style>
  <w:style w:type="character" w:styleId="Strong">
    <w:name w:val="Strong"/>
    <w:basedOn w:val="DefaultParagraphFont"/>
    <w:uiPriority w:val="22"/>
    <w:qFormat/>
    <w:rsid w:val="00EC51A8"/>
    <w:rPr>
      <w:b/>
      <w:bCs/>
    </w:rPr>
  </w:style>
  <w:style w:type="table" w:styleId="TableGridLight">
    <w:name w:val="Grid Table Light"/>
    <w:basedOn w:val="TableNormal"/>
    <w:uiPriority w:val="40"/>
    <w:rsid w:val="004C77D5"/>
    <w:rPr>
      <w:rFonts w:ascii="Times New Roman" w:eastAsia="Arial" w:hAnsi="Times New Roman"/>
      <w:sz w:val="25"/>
      <w:szCs w:val="24"/>
      <w:lang w:val="en-US" w:eastAsia="en-US" w:bidi="ar-SA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customStyle="1" w:styleId="21">
    <w:name w:val="2.1"/>
    <w:basedOn w:val="Normal"/>
    <w:uiPriority w:val="99"/>
    <w:rsid w:val="004C77D5"/>
    <w:pPr>
      <w:tabs>
        <w:tab w:val="left" w:pos="360"/>
      </w:tabs>
      <w:spacing w:before="60" w:after="60"/>
      <w:ind w:left="360" w:hanging="360"/>
      <w:jc w:val="both"/>
    </w:pPr>
    <w:rPr>
      <w:rFonts w:eastAsia="Times New Roman" w:cs="AngsanaUPC"/>
      <w:b/>
      <w:bCs/>
      <w:sz w:val="36"/>
      <w:szCs w:val="36"/>
      <w:lang w:val="th-TH" w:eastAsia="en-US"/>
    </w:rPr>
  </w:style>
  <w:style w:type="character" w:customStyle="1" w:styleId="qowt-font7-cordianew">
    <w:name w:val="qowt-font7-cordianew"/>
    <w:rsid w:val="004C77D5"/>
  </w:style>
  <w:style w:type="character" w:customStyle="1" w:styleId="tl8wme">
    <w:name w:val="tl8wme"/>
    <w:rsid w:val="004C77D5"/>
  </w:style>
  <w:style w:type="paragraph" w:styleId="NoSpacing">
    <w:name w:val="No Spacing"/>
    <w:uiPriority w:val="1"/>
    <w:qFormat/>
    <w:rsid w:val="004C77D5"/>
    <w:rPr>
      <w:rFonts w:ascii="Ink Free" w:eastAsia="Ink Free" w:hAnsi="Ink Free" w:cs="Ink Free"/>
      <w:color w:val="00B050"/>
      <w:lang w:eastAsia="en-US"/>
    </w:rPr>
  </w:style>
  <w:style w:type="character" w:customStyle="1" w:styleId="ui-provider">
    <w:name w:val="ui-provider"/>
    <w:basedOn w:val="DefaultParagraphFont"/>
    <w:rsid w:val="004C77D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7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3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0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0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56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58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56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56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8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87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30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7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8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5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6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45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8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94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22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37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85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45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60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29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53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74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99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9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8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61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77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0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48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59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16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20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45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48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75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72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6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43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3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63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0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75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47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42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9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27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32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98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8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38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90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9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7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3167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008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8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19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06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29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02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81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90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4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92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2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7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8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12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16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63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0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85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04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70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4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90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1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85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4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22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1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62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2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62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55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9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69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74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80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4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0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94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05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61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9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37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98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63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0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96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25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76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46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91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4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80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8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94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47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86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303466">
          <w:marLeft w:val="-11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842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35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34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18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30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61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75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36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22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35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55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71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974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911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09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21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4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7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5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83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91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4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50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21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06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header" Target="header7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header" Target="header6.xml"/><Relationship Id="rId2" Type="http://schemas.openxmlformats.org/officeDocument/2006/relationships/numbering" Target="numbering.xml"/><Relationship Id="rId16" Type="http://schemas.openxmlformats.org/officeDocument/2006/relationships/hyperlink" Target="https://www.blognone.com/node/97680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10" Type="http://schemas.openxmlformats.org/officeDocument/2006/relationships/footer" Target="footer1.xm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DB7A09-40FA-4CB0-BBB1-FF17E380B9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6388</TotalTime>
  <Pages>56</Pages>
  <Words>17460</Words>
  <Characters>77103</Characters>
  <Application>Microsoft Office Word</Application>
  <DocSecurity>0</DocSecurity>
  <Lines>642</Lines>
  <Paragraphs>188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_____รายงานของผู้สอบบัญชี</vt:lpstr>
    </vt:vector>
  </TitlesOfParts>
  <Company>AMC</Company>
  <LinksUpToDate>false</LinksUpToDate>
  <CharactersWithSpaces>94375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_____รายงานของผู้สอบบัญชี</dc:title>
  <dc:subject/>
  <dc:creator>บริษัท สำนักงาน เอเอ็มซี</dc:creator>
  <cp:keywords/>
  <dc:description/>
  <cp:lastModifiedBy>Pimjai Srigritsanapol (TH)</cp:lastModifiedBy>
  <cp:revision>978</cp:revision>
  <cp:lastPrinted>2023-08-10T02:47:00Z</cp:lastPrinted>
  <dcterms:created xsi:type="dcterms:W3CDTF">2022-11-06T19:23:00Z</dcterms:created>
  <dcterms:modified xsi:type="dcterms:W3CDTF">2023-08-10T13:27:00Z</dcterms:modified>
</cp:coreProperties>
</file>