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E1551" w14:textId="77777777" w:rsidR="00653922" w:rsidRPr="00B77BCB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14:paraId="1E947A27" w14:textId="70634DB3" w:rsidR="00D570A1" w:rsidRPr="00E91420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 ไทยไว</w:t>
      </w:r>
      <w:proofErr w:type="spellStart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ร์</w:t>
      </w:r>
      <w:proofErr w:type="spellEnd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โพรด</w:t>
      </w:r>
      <w:proofErr w:type="spellStart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ัคท์</w:t>
      </w:r>
      <w:proofErr w:type="spellEnd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จำกัด (มหาชน)</w:t>
      </w:r>
      <w:r w:rsidR="001A4F3B" w:rsidRP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(“บริษัทฯ”)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ได้จดทะเบียนเป็นบริษัทจำกัดเมื่อวันที่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="00A479D5" w:rsidRP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="00A479D5" w:rsidRPr="00E91420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พ.ศ.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 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="00BC40F2" w:rsidRPr="00E91420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พ.ศ.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11EE6B6" w14:textId="77777777" w:rsidR="00AD1B03" w:rsidRDefault="002468DC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มีสำนักงานใหญ่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ตั้งอยู่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นิคมอุตสาหกรรมนวน</w:t>
      </w:r>
      <w:proofErr w:type="spellStart"/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คร</w:t>
      </w:r>
      <w:proofErr w:type="spellEnd"/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ตำบลคลองหนึ่ง อำเภอคลองหลวง จังหวัดปทุมธานี 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แห่งตั้งอยู่เลขที่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ถนนไอ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</w:t>
      </w:r>
      <w:r w:rsidR="00093CF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มาบตาพุด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</w:t>
      </w:r>
    </w:p>
    <w:p w14:paraId="5985A4F7" w14:textId="77777777" w:rsidR="00AD1B03" w:rsidRPr="00B77BCB" w:rsidRDefault="00AD1B03" w:rsidP="00AD1B03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ดำเนินธุรกิจหลักเกี่ยวกับ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สำหรับคอนกรีตอัดแรง เพื่อใช้ในงานก่อสร้าง</w:t>
      </w:r>
    </w:p>
    <w:p w14:paraId="77167131" w14:textId="011982EE" w:rsidR="00F67654" w:rsidRPr="00A727CC" w:rsidRDefault="00AD1B03" w:rsidP="00AD1B03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มีกลุ่มผู้ถือหุ้นรายใหญ่ ณ 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2566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กลุ่มครอบครัว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งานทวี ซึ่งมีสัดส่วนการถือ</w:t>
      </w:r>
      <w:r w:rsidRPr="00C4059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หุ้นประมาณร้อยละ </w:t>
      </w:r>
      <w:r w:rsidRPr="00C4059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2D788C" w:rsidRPr="00C4059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8.10 </w:t>
      </w:r>
      <w:r w:rsidRPr="00C4059B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ทะเบียนที่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ออกจำหน่ายแล้ว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043CB6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(</w:t>
      </w:r>
      <w:r w:rsidR="00043CB6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="00043CB6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043CB6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2565</w:t>
      </w:r>
      <w:r w:rsidR="00043CB6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043CB6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="00043CB6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: </w:t>
      </w:r>
      <w:r w:rsidR="00043CB6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ร้อยละ </w:t>
      </w:r>
      <w:r w:rsidR="00043CB6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27.46)</w:t>
      </w:r>
    </w:p>
    <w:p w14:paraId="3301605C" w14:textId="77777777" w:rsidR="00543EF0" w:rsidRPr="00E91420" w:rsidRDefault="00543EF0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</w:p>
    <w:p w14:paraId="56DA7121" w14:textId="77777777" w:rsidR="00CC1FF5" w:rsidRPr="00B77BCB" w:rsidRDefault="00CC1FF5" w:rsidP="00CC1FF5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เกณฑ์ในการจัดทำงบการเงิน</w:t>
      </w: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14:paraId="1532D250" w14:textId="77777777" w:rsidR="00CC1FF5" w:rsidRPr="00B77BCB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34 </w:t>
      </w: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เรื่อง “การรายงานทางการเงินระหว่างกาล”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9BAF9F0" w14:textId="77777777" w:rsidR="00CC1FF5" w:rsidRPr="00B77BCB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A04B4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งบการเงินประจำปีล่าสุด</w:t>
      </w:r>
    </w:p>
    <w:p w14:paraId="751352D6" w14:textId="06EFCD7E" w:rsidR="00CC1FF5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156E1D81" w14:textId="77777777" w:rsidR="00E91420" w:rsidRPr="00B77BCB" w:rsidRDefault="00E91420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นโยบายการบัญชีที่สำคัญ</w:t>
      </w:r>
    </w:p>
    <w:p w14:paraId="6861D105" w14:textId="77777777" w:rsidR="00E77F10" w:rsidRDefault="00E91420" w:rsidP="00E91420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1C754D">
        <w:rPr>
          <w:rFonts w:ascii="Angsana New" w:hAnsi="Angsana New"/>
          <w:spacing w:val="-2"/>
          <w:sz w:val="30"/>
          <w:szCs w:val="30"/>
        </w:rPr>
        <w:t>31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พ.ศ. </w:t>
      </w:r>
      <w:r w:rsidRPr="001C754D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5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3C6E89EC" w14:textId="6550B5BD" w:rsidR="00E91420" w:rsidRPr="001C754D" w:rsidRDefault="00E91420" w:rsidP="00E91420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1C754D">
        <w:rPr>
          <w:rFonts w:ascii="Angsana New" w:hAnsi="Angsana New" w:hint="cs"/>
          <w:spacing w:val="-2"/>
          <w:sz w:val="30"/>
          <w:szCs w:val="30"/>
          <w:cs/>
        </w:rPr>
        <w:t>มาตรฐานการรายงานทางการเงินที่</w:t>
      </w:r>
      <w:r w:rsidR="00A100B1">
        <w:rPr>
          <w:rFonts w:ascii="Angsana New" w:hAnsi="Angsana New" w:hint="cs"/>
          <w:spacing w:val="-2"/>
          <w:sz w:val="30"/>
          <w:szCs w:val="30"/>
          <w:cs/>
        </w:rPr>
        <w:t>มีการ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ปรับปรุงซึ่งมีผลบังคับใช้สำหรับรอบระยะเวลาบัญชีที่เริ่มในหรือหลังวันที่ </w:t>
      </w:r>
      <w:r w:rsidRPr="001C754D">
        <w:rPr>
          <w:rFonts w:ascii="Angsana New" w:hAnsi="Angsana New"/>
          <w:spacing w:val="-2"/>
          <w:sz w:val="30"/>
          <w:szCs w:val="30"/>
        </w:rPr>
        <w:t>1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พ.ศ. </w:t>
      </w:r>
      <w:r w:rsidRPr="001C754D">
        <w:rPr>
          <w:rFonts w:ascii="Angsana New" w:hAnsi="Angsana New"/>
          <w:spacing w:val="-2"/>
          <w:sz w:val="30"/>
          <w:szCs w:val="30"/>
        </w:rPr>
        <w:t>25</w:t>
      </w:r>
      <w:r w:rsidR="00D92F38">
        <w:rPr>
          <w:rFonts w:ascii="Angsana New" w:hAnsi="Angsana New"/>
          <w:spacing w:val="-2"/>
          <w:sz w:val="30"/>
          <w:szCs w:val="30"/>
          <w:lang w:val="en-US"/>
        </w:rPr>
        <w:t>66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ไม่มีผลกระทบอย่างเป็นสาระสำคัญต่องบการเงินของบริษัท</w:t>
      </w:r>
      <w:r w:rsidR="007765DF">
        <w:rPr>
          <w:rFonts w:ascii="Angsana New" w:hAnsi="Angsana New" w:hint="cs"/>
          <w:spacing w:val="-2"/>
          <w:sz w:val="30"/>
          <w:szCs w:val="30"/>
          <w:cs/>
        </w:rPr>
        <w:t>ฯ</w:t>
      </w:r>
    </w:p>
    <w:p w14:paraId="14AAF0A6" w14:textId="77777777" w:rsidR="00E91420" w:rsidRDefault="00E91420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28B72AF4" w14:textId="1ACF1024" w:rsidR="006F3511" w:rsidRPr="006F3511" w:rsidRDefault="006F3511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lastRenderedPageBreak/>
        <w:t>ประมาณการทางบัญชี</w:t>
      </w:r>
    </w:p>
    <w:p w14:paraId="15F78EBC" w14:textId="77777777" w:rsidR="006F3511" w:rsidRP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ab/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52B8FB2" w14:textId="77777777" w:rsidR="000D71FD" w:rsidRDefault="000D71F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033491DC" w14:textId="77777777" w:rsidR="00DD6E5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รายการกับบุคคลและกิจการที่เกี่ยวข้องกัน</w:t>
      </w:r>
    </w:p>
    <w:p w14:paraId="12CC5182" w14:textId="77777777" w:rsidR="00CE0A7F" w:rsidRPr="00CE0A7F" w:rsidRDefault="00CE0A7F" w:rsidP="00CE0A7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3.1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>ความสัมพันธ์กับบุคคลหรือกิจการที่เกี่ยวข้องกัน มีดังนี้</w:t>
      </w:r>
    </w:p>
    <w:p w14:paraId="435F9EA1" w14:textId="6A025FC5" w:rsidR="00F94D4D" w:rsidRPr="00CE0A7F" w:rsidRDefault="00DD6E55" w:rsidP="009250A3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บริษัทฯ 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</w:t>
      </w:r>
    </w:p>
    <w:tbl>
      <w:tblPr>
        <w:tblW w:w="850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717"/>
      </w:tblGrid>
      <w:tr w:rsidR="00B77BCB" w:rsidRPr="00B77BCB" w14:paraId="408CD64B" w14:textId="77777777" w:rsidTr="00270447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4C06" w14:textId="77777777" w:rsidR="00F94D4D" w:rsidRPr="00B77BCB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0" w:name="OLE_LINK10"/>
            <w:bookmarkStart w:id="1" w:name="OLE_LINK11"/>
            <w:bookmarkEnd w:id="0"/>
            <w:bookmarkEnd w:id="1"/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4B3C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1A75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77BCB" w:rsidRPr="00B77BCB" w14:paraId="2015D202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5C246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AFF20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A46AB" w14:textId="77777777" w:rsidR="00F94D4D" w:rsidRPr="00B77BCB" w:rsidRDefault="005D024B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บริษัทฯ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  <w:tr w:rsidR="00B77BCB" w:rsidRPr="00B77BCB" w14:paraId="163437CF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65FF0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</w:t>
            </w:r>
            <w:proofErr w:type="spellStart"/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ลิกไนท์</w:t>
            </w:r>
            <w:proofErr w:type="spellEnd"/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B190E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D2800" w14:textId="77777777"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</w:tbl>
    <w:p w14:paraId="6C4DAF54" w14:textId="77777777" w:rsidR="00CE0A7F" w:rsidRPr="00C938DA" w:rsidRDefault="00CE0A7F" w:rsidP="00CE0A7F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16"/>
          <w:szCs w:val="16"/>
        </w:rPr>
      </w:pPr>
    </w:p>
    <w:p w14:paraId="7B4C0D04" w14:textId="77777777" w:rsidR="00DD6E5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3.2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DD6E55" w:rsidRPr="004410C1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6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5103"/>
      </w:tblGrid>
      <w:tr w:rsidR="00B77BCB" w:rsidRPr="00B77BCB" w14:paraId="52C0AE67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C5B0C" w14:textId="77777777" w:rsidR="00FE1132" w:rsidRPr="00B77BCB" w:rsidRDefault="00FE1132" w:rsidP="00576D07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DBA4C" w14:textId="77777777" w:rsidR="00FE1132" w:rsidRPr="00B77BCB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B77BCB" w14:paraId="4755F76D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F997B" w14:textId="77777777" w:rsidR="00FE1132" w:rsidRPr="00B77BCB" w:rsidRDefault="00FE1132" w:rsidP="00FE3F60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EB63" w14:textId="77777777" w:rsidR="00FE1132" w:rsidRPr="00B77BCB" w:rsidRDefault="00FE1132" w:rsidP="00FE1132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39E9C97" w14:textId="77777777" w:rsidR="007B7ACB" w:rsidRPr="007B7ACB" w:rsidRDefault="007B7ACB" w:rsidP="007B7ACB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16"/>
          <w:szCs w:val="16"/>
        </w:rPr>
      </w:pPr>
    </w:p>
    <w:p w14:paraId="0D3534BC" w14:textId="7E6F17A8" w:rsidR="00CC1FF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  <w:cs/>
        </w:rPr>
      </w:pPr>
      <w:r w:rsidRPr="00CE0A7F">
        <w:rPr>
          <w:rFonts w:asciiTheme="majorBidi" w:hAnsiTheme="majorBidi" w:cstheme="majorBidi"/>
          <w:sz w:val="30"/>
          <w:szCs w:val="30"/>
        </w:rPr>
        <w:t>3.3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C1FF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13405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14:paraId="4D34B65C" w14:textId="77777777" w:rsidR="006A1061" w:rsidRDefault="006A1061" w:rsidP="006A1061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843"/>
        <w:gridCol w:w="1843"/>
      </w:tblGrid>
      <w:tr w:rsidR="00B77BCB" w:rsidRPr="00B77BCB" w14:paraId="2A9AA6D7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4CBBF" w14:textId="77777777" w:rsidR="00CC1FF5" w:rsidRPr="00B77BCB" w:rsidRDefault="00CC1FF5" w:rsidP="00576D07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966E8" w14:textId="77777777"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DAA52" w14:textId="15C7ACAF" w:rsidR="00CC1FF5" w:rsidRPr="00B77BCB" w:rsidRDefault="00D92F38" w:rsidP="007C7E06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226BD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226BD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BF60A" w14:textId="15478D23" w:rsidR="00CC1FF5" w:rsidRPr="00B77BCB" w:rsidRDefault="00E226BD" w:rsidP="007C7E06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77BCB" w:rsidRPr="00B77BCB" w14:paraId="11E4A6CC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F4B58" w14:textId="77777777" w:rsidR="00CC1FF5" w:rsidRPr="00B77BCB" w:rsidRDefault="00CC1FF5" w:rsidP="007C7E06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A1C27" w14:textId="77777777" w:rsidR="00CC1FF5" w:rsidRPr="00B77BCB" w:rsidRDefault="00CC1FF5" w:rsidP="007C7E06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CBF4" w14:textId="77777777" w:rsidR="00CC1FF5" w:rsidRPr="00B77BCB" w:rsidRDefault="00CC1FF5" w:rsidP="007C7E06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B0390" w14:textId="77777777" w:rsidR="00CC1FF5" w:rsidRPr="00B77BCB" w:rsidRDefault="00CC1FF5" w:rsidP="007C7E06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8D6660" w:rsidRPr="00B77BCB" w14:paraId="2291371B" w14:textId="77777777" w:rsidTr="008D666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FA0C7" w14:textId="77777777" w:rsidR="008D6660" w:rsidRPr="00B77BCB" w:rsidRDefault="008D6660" w:rsidP="008D6660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79C68" w14:textId="77777777" w:rsidR="008D6660" w:rsidRPr="00B77BCB" w:rsidRDefault="008D6660" w:rsidP="008D6660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7F868" w14:textId="0A16E293" w:rsidR="008D6660" w:rsidRPr="00303185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sz w:val="30"/>
                <w:szCs w:val="30"/>
              </w:rPr>
              <w:t>35,954,38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17138" w14:textId="6D596A9F" w:rsidR="008D6660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34,030,637 </w:t>
            </w:r>
          </w:p>
        </w:tc>
      </w:tr>
      <w:tr w:rsidR="008D6660" w:rsidRPr="00B77BCB" w14:paraId="4EF90897" w14:textId="77777777" w:rsidTr="008D666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BBE68" w14:textId="77777777" w:rsidR="008D6660" w:rsidRPr="00B77BCB" w:rsidRDefault="008D6660" w:rsidP="008D6660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46D14" w14:textId="4A4AADBD" w:rsidR="008D6660" w:rsidRPr="00B77BCB" w:rsidRDefault="008D6660" w:rsidP="008D6660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9752D" w14:textId="32E03F65" w:rsidR="008D6660" w:rsidRPr="00303185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sz w:val="30"/>
                <w:szCs w:val="30"/>
              </w:rPr>
              <w:t>16,511,440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1222E" w14:textId="1A5C458F" w:rsidR="008D6660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17,721,330 </w:t>
            </w:r>
          </w:p>
        </w:tc>
      </w:tr>
    </w:tbl>
    <w:p w14:paraId="42CB6671" w14:textId="77777777" w:rsidR="00433FEF" w:rsidRDefault="00433FEF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4567A1EA" w14:textId="77777777" w:rsidR="007B7ACB" w:rsidRDefault="007B7AC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25D1DF" w14:textId="4246F421" w:rsidR="00CC1FF5" w:rsidRDefault="00CE0A7F" w:rsidP="00433FEF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lastRenderedPageBreak/>
        <w:t>3.</w:t>
      </w:r>
      <w:r>
        <w:rPr>
          <w:rFonts w:asciiTheme="majorBidi" w:hAnsiTheme="majorBidi" w:cstheme="majorBidi"/>
          <w:sz w:val="30"/>
          <w:szCs w:val="30"/>
        </w:rPr>
        <w:t>4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ราย</w:t>
      </w:r>
      <w:r w:rsidRPr="00CE0A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ระหว่างกันกับกิจการที่เกี่ยวข้องกัน</w:t>
      </w:r>
      <w:r w:rsidR="008F5659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สำหรับงวดสามเดือนและงวดหกเดือน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2F38">
        <w:rPr>
          <w:rFonts w:asciiTheme="majorBidi" w:hAnsiTheme="majorBidi" w:cstheme="majorBidi"/>
          <w:sz w:val="30"/>
          <w:szCs w:val="30"/>
        </w:rPr>
        <w:t xml:space="preserve">30 </w:t>
      </w:r>
      <w:r w:rsidR="00D92F38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E226BD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E226BD">
        <w:rPr>
          <w:rFonts w:asciiTheme="majorBidi" w:hAnsiTheme="majorBidi" w:cstheme="majorBidi"/>
          <w:sz w:val="30"/>
          <w:szCs w:val="30"/>
        </w:rPr>
        <w:t>2566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="00C44EB3">
        <w:rPr>
          <w:rFonts w:asciiTheme="majorBidi" w:hAnsiTheme="majorBidi" w:cstheme="majorBidi"/>
          <w:sz w:val="30"/>
          <w:szCs w:val="30"/>
        </w:rPr>
        <w:t>256</w:t>
      </w:r>
      <w:r w:rsidR="002175F4">
        <w:rPr>
          <w:rFonts w:asciiTheme="majorBidi" w:hAnsiTheme="majorBidi" w:cstheme="majorBidi"/>
          <w:sz w:val="30"/>
          <w:szCs w:val="30"/>
        </w:rPr>
        <w:t>5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1228"/>
        <w:gridCol w:w="266"/>
        <w:gridCol w:w="1198"/>
        <w:gridCol w:w="266"/>
        <w:gridCol w:w="1158"/>
        <w:gridCol w:w="243"/>
        <w:gridCol w:w="1156"/>
      </w:tblGrid>
      <w:tr w:rsidR="00F91890" w:rsidRPr="00AB0D11" w14:paraId="5696306B" w14:textId="77777777" w:rsidTr="00606BA6">
        <w:tc>
          <w:tcPr>
            <w:tcW w:w="3261" w:type="dxa"/>
          </w:tcPr>
          <w:p w14:paraId="3CA180E1" w14:textId="77777777" w:rsidR="00F91890" w:rsidRPr="00AB0D11" w:rsidRDefault="00F91890" w:rsidP="00E963DD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1ADA048B" w14:textId="77777777" w:rsidR="00F91890" w:rsidRPr="00AB0D11" w:rsidRDefault="00F91890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8ED02F1" w14:textId="77777777" w:rsidR="00F91890" w:rsidRPr="00AB0D11" w:rsidRDefault="00F91890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796A519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948B035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49CD279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F43310B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3FBD389B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9316255" w14:textId="77777777" w:rsidR="00F91890" w:rsidRPr="00AB0D11" w:rsidRDefault="00F91890" w:rsidP="00E963DD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91890" w:rsidRPr="00AB0D11" w14:paraId="721F10F3" w14:textId="77777777" w:rsidTr="00606BA6">
        <w:tc>
          <w:tcPr>
            <w:tcW w:w="3261" w:type="dxa"/>
          </w:tcPr>
          <w:p w14:paraId="5ACC5508" w14:textId="77777777" w:rsidR="00F91890" w:rsidRPr="00AB0D11" w:rsidRDefault="00F91890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6BE6FDC7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</w:tcPr>
          <w:p w14:paraId="17A2AE63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5708BF71" w14:textId="77777777" w:rsidR="00F91890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6" w:type="dxa"/>
          </w:tcPr>
          <w:p w14:paraId="05A523BA" w14:textId="77777777" w:rsidR="00F91890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2B584999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750C40CE" w14:textId="77777777" w:rsidR="00F91890" w:rsidRPr="006D3566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CE7C22" w:rsidRPr="00AB0D11" w14:paraId="04B732F8" w14:textId="77777777" w:rsidTr="00606BA6">
        <w:tc>
          <w:tcPr>
            <w:tcW w:w="3261" w:type="dxa"/>
            <w:tcBorders>
              <w:bottom w:val="single" w:sz="4" w:space="0" w:color="auto"/>
            </w:tcBorders>
          </w:tcPr>
          <w:p w14:paraId="2CDA2CB2" w14:textId="77777777" w:rsidR="00CE7C22" w:rsidRPr="00AB0D11" w:rsidRDefault="00CE7C22" w:rsidP="00CE7C22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48F16A3A" w14:textId="7777777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70850A6F" w14:textId="2F35AF79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66" w:type="dxa"/>
          </w:tcPr>
          <w:p w14:paraId="3AEE3C96" w14:textId="7777777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0970E7F" w14:textId="51758BE3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66" w:type="dxa"/>
          </w:tcPr>
          <w:p w14:paraId="1E140D55" w14:textId="77777777" w:rsidR="00CE7C22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2503EA3" w14:textId="30D2076B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43" w:type="dxa"/>
          </w:tcPr>
          <w:p w14:paraId="5B7FB500" w14:textId="7777777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D4FAD46" w14:textId="5BEE4928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F91890" w:rsidRPr="00AB0D11" w14:paraId="47B04998" w14:textId="77777777" w:rsidTr="00606BA6">
        <w:tc>
          <w:tcPr>
            <w:tcW w:w="3261" w:type="dxa"/>
            <w:tcBorders>
              <w:top w:val="single" w:sz="4" w:space="0" w:color="auto"/>
            </w:tcBorders>
          </w:tcPr>
          <w:p w14:paraId="032B1416" w14:textId="77777777" w:rsidR="00F91890" w:rsidRPr="00FF058D" w:rsidRDefault="00F91890" w:rsidP="00E963DD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26AE481E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07115C41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00CDA51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82031D0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623D0FB" w14:textId="77777777" w:rsidR="00F91890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714ED8B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8E9EED2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17BDBE9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CE7C22" w14:paraId="2F9C06A0" w14:textId="77777777" w:rsidTr="00606BA6">
        <w:tc>
          <w:tcPr>
            <w:tcW w:w="3261" w:type="dxa"/>
          </w:tcPr>
          <w:p w14:paraId="51041ECA" w14:textId="77777777" w:rsidR="00CE7C22" w:rsidRPr="00FF058D" w:rsidRDefault="00CE7C22" w:rsidP="00CE7C22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261E0BAB" w14:textId="77777777" w:rsidR="00CE7C22" w:rsidRDefault="00CE7C22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69B26241" w14:textId="6CA04FA6" w:rsidR="00CE7C22" w:rsidRPr="00D40D2D" w:rsidRDefault="006A7DAB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29,569,82</w:t>
            </w:r>
            <w:r w:rsidR="00000E8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6" w:type="dxa"/>
            <w:vAlign w:val="center"/>
          </w:tcPr>
          <w:p w14:paraId="7B704E39" w14:textId="77777777" w:rsidR="00CE7C22" w:rsidRDefault="00CE7C22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E75CF27" w14:textId="18AD4333" w:rsidR="00CE7C22" w:rsidRDefault="00CE7C22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29,194,36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  <w:vAlign w:val="center"/>
          </w:tcPr>
          <w:p w14:paraId="2898DB1E" w14:textId="77777777" w:rsidR="00CE7C22" w:rsidRDefault="00CE7C22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0B1AE079" w14:textId="3A2A805F" w:rsidR="00CE7C22" w:rsidRPr="00D40D2D" w:rsidRDefault="008D6660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49,898,238</w:t>
            </w:r>
          </w:p>
        </w:tc>
        <w:tc>
          <w:tcPr>
            <w:tcW w:w="243" w:type="dxa"/>
            <w:vAlign w:val="center"/>
          </w:tcPr>
          <w:p w14:paraId="21223BE1" w14:textId="77777777" w:rsidR="00CE7C22" w:rsidRDefault="00CE7C22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95FE9E0" w14:textId="4814BE62" w:rsidR="00CE7C22" w:rsidRDefault="00CE7C22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70,761,218 </w:t>
            </w:r>
          </w:p>
        </w:tc>
      </w:tr>
      <w:tr w:rsidR="00CE7C22" w14:paraId="276BE884" w14:textId="77777777" w:rsidTr="00606BA6">
        <w:tc>
          <w:tcPr>
            <w:tcW w:w="3261" w:type="dxa"/>
          </w:tcPr>
          <w:p w14:paraId="0FB6F036" w14:textId="77777777" w:rsidR="00CE7C22" w:rsidRPr="00FF058D" w:rsidRDefault="00CE7C22" w:rsidP="00CE7C22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14:paraId="7829F10D" w14:textId="77777777" w:rsidR="00CE7C22" w:rsidRDefault="00CE7C22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7C116AB8" w14:textId="2D98A3E1" w:rsidR="00CE7C22" w:rsidRPr="00D40D2D" w:rsidRDefault="006A7DAB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533,775</w:t>
            </w:r>
          </w:p>
        </w:tc>
        <w:tc>
          <w:tcPr>
            <w:tcW w:w="266" w:type="dxa"/>
            <w:vAlign w:val="center"/>
          </w:tcPr>
          <w:p w14:paraId="4337FD5E" w14:textId="77777777" w:rsidR="00CE7C22" w:rsidRDefault="00CE7C22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5FFE7F9" w14:textId="3FAAF7E5" w:rsidR="00CE7C22" w:rsidRDefault="00CE7C22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533,775 </w:t>
            </w:r>
          </w:p>
        </w:tc>
        <w:tc>
          <w:tcPr>
            <w:tcW w:w="266" w:type="dxa"/>
            <w:vAlign w:val="center"/>
          </w:tcPr>
          <w:p w14:paraId="557319B7" w14:textId="77777777" w:rsidR="00CE7C22" w:rsidRDefault="00CE7C22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3BAE6EA7" w14:textId="2A2D1242" w:rsidR="00CE7C22" w:rsidRPr="00D40D2D" w:rsidRDefault="008D6660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533,775</w:t>
            </w:r>
          </w:p>
        </w:tc>
        <w:tc>
          <w:tcPr>
            <w:tcW w:w="243" w:type="dxa"/>
            <w:vAlign w:val="center"/>
          </w:tcPr>
          <w:p w14:paraId="2DD7C919" w14:textId="77777777" w:rsidR="00CE7C22" w:rsidRDefault="00CE7C22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A4A820C" w14:textId="688ABA76" w:rsidR="00CE7C22" w:rsidRDefault="00CE7C22" w:rsidP="00CE7C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533,775 </w:t>
            </w:r>
          </w:p>
        </w:tc>
      </w:tr>
    </w:tbl>
    <w:p w14:paraId="61677667" w14:textId="59363963" w:rsidR="00F91890" w:rsidRDefault="00F91890" w:rsidP="00E16956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156FE17C" w14:textId="7E740832" w:rsidR="00855DA1" w:rsidRDefault="00CE0A7F" w:rsidP="00CE7C22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8F5659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="00855D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B7ACB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3"/>
        <w:gridCol w:w="1233"/>
        <w:gridCol w:w="283"/>
        <w:gridCol w:w="1178"/>
        <w:gridCol w:w="251"/>
        <w:gridCol w:w="1167"/>
      </w:tblGrid>
      <w:tr w:rsidR="00CE7C22" w:rsidRPr="00AB0D11" w14:paraId="30F4F870" w14:textId="77777777" w:rsidTr="00E963DD">
        <w:tc>
          <w:tcPr>
            <w:tcW w:w="3261" w:type="dxa"/>
          </w:tcPr>
          <w:p w14:paraId="02DCD959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8AEAB8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5B8851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3892C06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6A962E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4103ECC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2E45FB04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DBB994D" w14:textId="77777777" w:rsidR="00CE7C22" w:rsidRPr="00AB0D11" w:rsidRDefault="00CE7C22" w:rsidP="00E963DD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7C22" w:rsidRPr="00AB0D11" w14:paraId="140F39A3" w14:textId="77777777" w:rsidTr="00E963DD">
        <w:tc>
          <w:tcPr>
            <w:tcW w:w="3261" w:type="dxa"/>
          </w:tcPr>
          <w:p w14:paraId="40EBB5E2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2DAD66BC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704B06A5" w14:textId="77777777" w:rsidR="00CE7C22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094AEBAB" w14:textId="77777777" w:rsidR="00CE7C22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1A3FBF30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1A965388" w14:textId="77777777" w:rsidR="00CE7C22" w:rsidRPr="006D3566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CE7C22" w:rsidRPr="00AB0D11" w14:paraId="1832529D" w14:textId="77777777" w:rsidTr="00E963DD">
        <w:tc>
          <w:tcPr>
            <w:tcW w:w="3261" w:type="dxa"/>
          </w:tcPr>
          <w:p w14:paraId="2722E2A8" w14:textId="77777777" w:rsidR="00CE7C22" w:rsidRPr="00AB0D11" w:rsidRDefault="00CE7C22" w:rsidP="00CE7C2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5E029A" w14:textId="23E031CD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3" w:type="dxa"/>
          </w:tcPr>
          <w:p w14:paraId="319690EF" w14:textId="7777777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842E322" w14:textId="2C991698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3910946D" w14:textId="77777777" w:rsidR="00CE7C22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C1AE3DA" w14:textId="78F92E8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51" w:type="dxa"/>
          </w:tcPr>
          <w:p w14:paraId="3EA3FC42" w14:textId="7777777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411568E" w14:textId="2A2108A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8D6660" w14:paraId="4089E363" w14:textId="77777777" w:rsidTr="008D6660">
        <w:tc>
          <w:tcPr>
            <w:tcW w:w="3261" w:type="dxa"/>
            <w:vAlign w:val="bottom"/>
          </w:tcPr>
          <w:p w14:paraId="5D982062" w14:textId="77777777" w:rsidR="008D6660" w:rsidRPr="00B77BCB" w:rsidRDefault="008D6660" w:rsidP="008D6660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301F3727" w14:textId="1829825F" w:rsidR="008D6660" w:rsidRPr="00D40D2D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8,904,855</w:t>
            </w:r>
          </w:p>
        </w:tc>
        <w:tc>
          <w:tcPr>
            <w:tcW w:w="283" w:type="dxa"/>
            <w:vAlign w:val="center"/>
          </w:tcPr>
          <w:p w14:paraId="3893AE0F" w14:textId="77777777" w:rsidR="008D6660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14893597" w14:textId="7262A5CF" w:rsidR="008D6660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   8,629,257 </w:t>
            </w:r>
          </w:p>
        </w:tc>
        <w:tc>
          <w:tcPr>
            <w:tcW w:w="283" w:type="dxa"/>
            <w:vAlign w:val="center"/>
          </w:tcPr>
          <w:p w14:paraId="6ED9A7E9" w14:textId="77777777" w:rsidR="008D6660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2F0B8F7B" w14:textId="4ED04846" w:rsidR="008D6660" w:rsidRPr="00D40D2D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17,598,598</w:t>
            </w:r>
          </w:p>
        </w:tc>
        <w:tc>
          <w:tcPr>
            <w:tcW w:w="251" w:type="dxa"/>
            <w:vAlign w:val="center"/>
          </w:tcPr>
          <w:p w14:paraId="698C22A5" w14:textId="77777777" w:rsidR="008D6660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401A004A" w14:textId="3BCC29CB" w:rsidR="008D6660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7,303,514 </w:t>
            </w:r>
          </w:p>
        </w:tc>
      </w:tr>
      <w:tr w:rsidR="008D6660" w14:paraId="5C7F788A" w14:textId="77777777" w:rsidTr="008D6660">
        <w:tc>
          <w:tcPr>
            <w:tcW w:w="3261" w:type="dxa"/>
            <w:vAlign w:val="bottom"/>
          </w:tcPr>
          <w:p w14:paraId="04E511E7" w14:textId="77777777" w:rsidR="008D6660" w:rsidRPr="00B77BCB" w:rsidRDefault="008D6660" w:rsidP="008D6660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center"/>
          </w:tcPr>
          <w:p w14:paraId="62EC8296" w14:textId="12DDB45B" w:rsidR="008D6660" w:rsidRPr="00D40D2D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505,789</w:t>
            </w:r>
          </w:p>
        </w:tc>
        <w:tc>
          <w:tcPr>
            <w:tcW w:w="283" w:type="dxa"/>
            <w:vAlign w:val="center"/>
          </w:tcPr>
          <w:p w14:paraId="265AB31F" w14:textId="77777777" w:rsidR="008D6660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0096850E" w14:textId="3F39B4E4" w:rsidR="008D6660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      724,377 </w:t>
            </w:r>
          </w:p>
        </w:tc>
        <w:tc>
          <w:tcPr>
            <w:tcW w:w="283" w:type="dxa"/>
            <w:vAlign w:val="center"/>
          </w:tcPr>
          <w:p w14:paraId="297B26EE" w14:textId="77777777" w:rsidR="008D6660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74913ED1" w14:textId="4AC16DFE" w:rsidR="008D6660" w:rsidRPr="00D40D2D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914,994</w:t>
            </w:r>
          </w:p>
        </w:tc>
        <w:tc>
          <w:tcPr>
            <w:tcW w:w="251" w:type="dxa"/>
            <w:vAlign w:val="center"/>
          </w:tcPr>
          <w:p w14:paraId="0323D2C6" w14:textId="77777777" w:rsidR="008D6660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1059B4F3" w14:textId="2868C829" w:rsidR="008D6660" w:rsidRDefault="008D6660" w:rsidP="008D66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  1,448,750 </w:t>
            </w:r>
          </w:p>
        </w:tc>
      </w:tr>
      <w:tr w:rsidR="008D6660" w14:paraId="55890743" w14:textId="77777777" w:rsidTr="008D6660">
        <w:tc>
          <w:tcPr>
            <w:tcW w:w="3261" w:type="dxa"/>
            <w:vAlign w:val="bottom"/>
          </w:tcPr>
          <w:p w14:paraId="214021B3" w14:textId="77777777" w:rsidR="008D6660" w:rsidRPr="00044947" w:rsidRDefault="008D6660" w:rsidP="008D666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598228" w14:textId="27DCDAE4" w:rsidR="008D6660" w:rsidRPr="00D40D2D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9,410,644</w:t>
            </w:r>
          </w:p>
        </w:tc>
        <w:tc>
          <w:tcPr>
            <w:tcW w:w="283" w:type="dxa"/>
            <w:vAlign w:val="center"/>
          </w:tcPr>
          <w:p w14:paraId="68E2FFDC" w14:textId="77777777" w:rsidR="008D6660" w:rsidRPr="00D40D2D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7E9820" w14:textId="01444B71" w:rsidR="008D6660" w:rsidRPr="00D40D2D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9,353,634 </w:t>
            </w:r>
          </w:p>
        </w:tc>
        <w:tc>
          <w:tcPr>
            <w:tcW w:w="283" w:type="dxa"/>
            <w:vAlign w:val="center"/>
          </w:tcPr>
          <w:p w14:paraId="7E9EF177" w14:textId="77777777" w:rsidR="008D6660" w:rsidRPr="00D40D2D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26D60" w14:textId="5F41AE95" w:rsidR="008D6660" w:rsidRPr="00D40D2D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18,513,592</w:t>
            </w:r>
          </w:p>
        </w:tc>
        <w:tc>
          <w:tcPr>
            <w:tcW w:w="251" w:type="dxa"/>
            <w:vAlign w:val="center"/>
          </w:tcPr>
          <w:p w14:paraId="1C4ABB31" w14:textId="77777777" w:rsidR="008D6660" w:rsidRPr="00D40D2D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C0CEE" w14:textId="0E4647C7" w:rsidR="008D6660" w:rsidRPr="00D40D2D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18,752,264 </w:t>
            </w:r>
          </w:p>
        </w:tc>
      </w:tr>
    </w:tbl>
    <w:p w14:paraId="331111B1" w14:textId="30E083B3" w:rsidR="00CE7C22" w:rsidRPr="00CE7C22" w:rsidRDefault="00CE7C22">
      <w:pPr>
        <w:rPr>
          <w:rFonts w:ascii="AngsanaUPC" w:eastAsia="Times New Roman" w:hAnsi="AngsanaUPC" w:cs="AngsanaUPC"/>
          <w:color w:val="000000" w:themeColor="text1"/>
          <w:sz w:val="16"/>
          <w:szCs w:val="16"/>
          <w:cs/>
        </w:rPr>
      </w:pPr>
    </w:p>
    <w:p w14:paraId="7C144E75" w14:textId="6158D29C" w:rsidR="009306DD" w:rsidRDefault="009306DD" w:rsidP="009306D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="00BD4D27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ได้จัดประเภทเป็นค่าใช้จ่ายประเภท</w:t>
      </w:r>
      <w:proofErr w:type="spellStart"/>
      <w:r w:rsidR="00BD4D27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ต่างๆ</w:t>
      </w:r>
      <w:proofErr w:type="spellEnd"/>
      <w:r w:rsidR="00BD4D27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F5659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B7ACB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B7ACB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3"/>
        <w:gridCol w:w="1233"/>
        <w:gridCol w:w="283"/>
        <w:gridCol w:w="1178"/>
        <w:gridCol w:w="251"/>
        <w:gridCol w:w="1167"/>
      </w:tblGrid>
      <w:tr w:rsidR="00CE7C22" w:rsidRPr="00AB0D11" w14:paraId="76882D84" w14:textId="77777777" w:rsidTr="00E963DD">
        <w:tc>
          <w:tcPr>
            <w:tcW w:w="3261" w:type="dxa"/>
          </w:tcPr>
          <w:p w14:paraId="0D6B6145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7F4165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FCBBC7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9BC6CF9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AD88B0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861A812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1579961B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4803BEF" w14:textId="77777777" w:rsidR="00CE7C22" w:rsidRPr="00AB0D11" w:rsidRDefault="00CE7C22" w:rsidP="00E963DD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7C22" w:rsidRPr="00AB0D11" w14:paraId="3DCC5AD9" w14:textId="77777777" w:rsidTr="00E963DD">
        <w:tc>
          <w:tcPr>
            <w:tcW w:w="3261" w:type="dxa"/>
          </w:tcPr>
          <w:p w14:paraId="61471E28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005CD275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04027187" w14:textId="77777777" w:rsidR="00CE7C22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6CCA0329" w14:textId="77777777" w:rsidR="00CE7C22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1CE8302C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128CC774" w14:textId="77777777" w:rsidR="00CE7C22" w:rsidRPr="006D3566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CE7C22" w:rsidRPr="00AB0D11" w14:paraId="3674D138" w14:textId="77777777" w:rsidTr="00E963DD">
        <w:tc>
          <w:tcPr>
            <w:tcW w:w="3261" w:type="dxa"/>
          </w:tcPr>
          <w:p w14:paraId="63C60907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553559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3" w:type="dxa"/>
          </w:tcPr>
          <w:p w14:paraId="42EC6F13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36DFA48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2D274F7C" w14:textId="77777777" w:rsidR="00CE7C22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8210BC8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51" w:type="dxa"/>
          </w:tcPr>
          <w:p w14:paraId="06CDD94B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215B95C" w14:textId="77777777" w:rsidR="00CE7C22" w:rsidRPr="00B4078F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8D6660" w14:paraId="64BA4CC9" w14:textId="77777777" w:rsidTr="008D6660">
        <w:tc>
          <w:tcPr>
            <w:tcW w:w="3261" w:type="dxa"/>
            <w:vAlign w:val="bottom"/>
          </w:tcPr>
          <w:p w14:paraId="3A8B202B" w14:textId="5AB6230D" w:rsidR="008D6660" w:rsidRPr="00B77BCB" w:rsidRDefault="008D6660" w:rsidP="008D6660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065DEEC3" w14:textId="2969B82D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1,942,845</w:t>
            </w:r>
          </w:p>
        </w:tc>
        <w:tc>
          <w:tcPr>
            <w:tcW w:w="283" w:type="dxa"/>
            <w:vAlign w:val="center"/>
          </w:tcPr>
          <w:p w14:paraId="5C9D59D9" w14:textId="77777777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1B8CBDB7" w14:textId="1967D27E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1,974,350</w:t>
            </w:r>
          </w:p>
        </w:tc>
        <w:tc>
          <w:tcPr>
            <w:tcW w:w="283" w:type="dxa"/>
            <w:vAlign w:val="center"/>
          </w:tcPr>
          <w:p w14:paraId="0156CDD5" w14:textId="77777777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7A230844" w14:textId="7FF36D11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3,940,573</w:t>
            </w:r>
          </w:p>
        </w:tc>
        <w:tc>
          <w:tcPr>
            <w:tcW w:w="251" w:type="dxa"/>
            <w:vAlign w:val="center"/>
          </w:tcPr>
          <w:p w14:paraId="2D011922" w14:textId="77777777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1E2DF91B" w14:textId="2BBBF7B5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3,888,702</w:t>
            </w:r>
          </w:p>
        </w:tc>
      </w:tr>
      <w:tr w:rsidR="008D6660" w14:paraId="5939A3E6" w14:textId="77777777" w:rsidTr="008D6660">
        <w:tc>
          <w:tcPr>
            <w:tcW w:w="3261" w:type="dxa"/>
            <w:vAlign w:val="bottom"/>
          </w:tcPr>
          <w:p w14:paraId="0CD27D4E" w14:textId="186B927A" w:rsidR="008D6660" w:rsidRPr="00B77BCB" w:rsidRDefault="008D6660" w:rsidP="008D6660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75" w:type="dxa"/>
            <w:vAlign w:val="center"/>
          </w:tcPr>
          <w:p w14:paraId="021DC8D8" w14:textId="326235B2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2,102,823</w:t>
            </w:r>
          </w:p>
        </w:tc>
        <w:tc>
          <w:tcPr>
            <w:tcW w:w="283" w:type="dxa"/>
            <w:vAlign w:val="center"/>
          </w:tcPr>
          <w:p w14:paraId="4BAEC017" w14:textId="77777777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0A0BFFFD" w14:textId="6C9487E9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2,226,549</w:t>
            </w:r>
          </w:p>
        </w:tc>
        <w:tc>
          <w:tcPr>
            <w:tcW w:w="283" w:type="dxa"/>
            <w:vAlign w:val="center"/>
          </w:tcPr>
          <w:p w14:paraId="096837EC" w14:textId="77777777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7E36163F" w14:textId="3D59C079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4,205,647</w:t>
            </w:r>
          </w:p>
        </w:tc>
        <w:tc>
          <w:tcPr>
            <w:tcW w:w="251" w:type="dxa"/>
            <w:vAlign w:val="center"/>
          </w:tcPr>
          <w:p w14:paraId="7C0073F5" w14:textId="77777777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386D6E9F" w14:textId="4A4D36E3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4,468,097</w:t>
            </w:r>
          </w:p>
        </w:tc>
      </w:tr>
      <w:tr w:rsidR="008D6660" w14:paraId="695652CD" w14:textId="77777777" w:rsidTr="008D6660">
        <w:tc>
          <w:tcPr>
            <w:tcW w:w="3261" w:type="dxa"/>
            <w:vAlign w:val="bottom"/>
          </w:tcPr>
          <w:p w14:paraId="5A209BE7" w14:textId="138C792E" w:rsidR="008D6660" w:rsidRPr="00B77BCB" w:rsidRDefault="008D6660" w:rsidP="008D6660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center"/>
          </w:tcPr>
          <w:p w14:paraId="3009C170" w14:textId="7265A87B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5,364,976</w:t>
            </w:r>
          </w:p>
        </w:tc>
        <w:tc>
          <w:tcPr>
            <w:tcW w:w="283" w:type="dxa"/>
            <w:vAlign w:val="center"/>
          </w:tcPr>
          <w:p w14:paraId="014EBB56" w14:textId="77777777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447576F5" w14:textId="37A34E23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5,152,735</w:t>
            </w:r>
          </w:p>
        </w:tc>
        <w:tc>
          <w:tcPr>
            <w:tcW w:w="283" w:type="dxa"/>
            <w:vAlign w:val="center"/>
          </w:tcPr>
          <w:p w14:paraId="69616EFE" w14:textId="77777777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59EBF158" w14:textId="3D4AEE41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10,367,372</w:t>
            </w:r>
          </w:p>
        </w:tc>
        <w:tc>
          <w:tcPr>
            <w:tcW w:w="251" w:type="dxa"/>
            <w:vAlign w:val="center"/>
          </w:tcPr>
          <w:p w14:paraId="4B96AC76" w14:textId="77777777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6E630F7E" w14:textId="0F2689D1" w:rsidR="008D6660" w:rsidRPr="008D6660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10,395,465</w:t>
            </w:r>
          </w:p>
        </w:tc>
      </w:tr>
      <w:tr w:rsidR="008D6660" w14:paraId="0CCBE48F" w14:textId="77777777" w:rsidTr="008D6660">
        <w:tc>
          <w:tcPr>
            <w:tcW w:w="3261" w:type="dxa"/>
            <w:vAlign w:val="bottom"/>
          </w:tcPr>
          <w:p w14:paraId="2FB37065" w14:textId="77777777" w:rsidR="008D6660" w:rsidRPr="00044947" w:rsidRDefault="008D6660" w:rsidP="008D666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EB9814" w14:textId="53B8D763" w:rsidR="008D6660" w:rsidRPr="008D6660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9,410,644</w:t>
            </w:r>
          </w:p>
        </w:tc>
        <w:tc>
          <w:tcPr>
            <w:tcW w:w="283" w:type="dxa"/>
            <w:vAlign w:val="center"/>
          </w:tcPr>
          <w:p w14:paraId="1635F263" w14:textId="77777777" w:rsidR="008D6660" w:rsidRPr="008D6660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A07F81" w14:textId="10D9BD5C" w:rsidR="008D6660" w:rsidRPr="008D6660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9,353,634</w:t>
            </w:r>
          </w:p>
        </w:tc>
        <w:tc>
          <w:tcPr>
            <w:tcW w:w="283" w:type="dxa"/>
            <w:vAlign w:val="center"/>
          </w:tcPr>
          <w:p w14:paraId="5E4852E6" w14:textId="77777777" w:rsidR="008D6660" w:rsidRPr="008D6660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A135FF" w14:textId="51983DAE" w:rsidR="008D6660" w:rsidRPr="008D6660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18,513,592</w:t>
            </w:r>
          </w:p>
        </w:tc>
        <w:tc>
          <w:tcPr>
            <w:tcW w:w="251" w:type="dxa"/>
            <w:vAlign w:val="center"/>
          </w:tcPr>
          <w:p w14:paraId="1EA13574" w14:textId="77777777" w:rsidR="008D6660" w:rsidRPr="008D6660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8C775D" w14:textId="12BA3D88" w:rsidR="008D6660" w:rsidRPr="008D6660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18,752,264</w:t>
            </w:r>
          </w:p>
        </w:tc>
      </w:tr>
    </w:tbl>
    <w:p w14:paraId="39B3A8AD" w14:textId="0B2B11AF" w:rsidR="007B7ACB" w:rsidRDefault="007B7AC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7064B45B" w14:textId="33BB763C" w:rsidR="008707F3" w:rsidRPr="00B77BCB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850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7"/>
        <w:gridCol w:w="1843"/>
        <w:gridCol w:w="288"/>
        <w:gridCol w:w="1700"/>
      </w:tblGrid>
      <w:tr w:rsidR="00B77BCB" w:rsidRPr="00B77BCB" w14:paraId="4E2547A8" w14:textId="77777777" w:rsidTr="00A943BF">
        <w:tc>
          <w:tcPr>
            <w:tcW w:w="3681" w:type="dxa"/>
          </w:tcPr>
          <w:p w14:paraId="62680BC1" w14:textId="77777777"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7" w:type="dxa"/>
          </w:tcPr>
          <w:p w14:paraId="4C97DF54" w14:textId="77777777"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95F68C9" w14:textId="77777777"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5C43EDF7" w14:textId="77777777"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50CFBD1" w14:textId="77777777" w:rsidR="00AB0D11" w:rsidRPr="00B77BCB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55A24" w:rsidRPr="00B77BCB" w14:paraId="53A727E4" w14:textId="77777777" w:rsidTr="00A943BF">
        <w:tc>
          <w:tcPr>
            <w:tcW w:w="3681" w:type="dxa"/>
          </w:tcPr>
          <w:p w14:paraId="073AE3DB" w14:textId="77777777"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7" w:type="dxa"/>
          </w:tcPr>
          <w:p w14:paraId="79440AA4" w14:textId="77777777"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2593DB9" w14:textId="6B1C249B" w:rsidR="00155A24" w:rsidRPr="00B4078F" w:rsidRDefault="00D92F38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226BD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226B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74A1BDB1" w14:textId="77777777" w:rsidR="00155A24" w:rsidRPr="00B77BCB" w:rsidRDefault="00155A24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BF7272F" w14:textId="5791F40A" w:rsidR="00155A24" w:rsidRPr="00B77BCB" w:rsidRDefault="00E226BD" w:rsidP="00155A2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8D6660" w:rsidRPr="00B77BCB" w14:paraId="72FA2A6D" w14:textId="77777777" w:rsidTr="00A943BF">
        <w:tc>
          <w:tcPr>
            <w:tcW w:w="3681" w:type="dxa"/>
            <w:vAlign w:val="bottom"/>
          </w:tcPr>
          <w:p w14:paraId="4EB22C5F" w14:textId="77777777" w:rsidR="008D6660" w:rsidRPr="00B77BCB" w:rsidRDefault="008D6660" w:rsidP="008D6660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7" w:type="dxa"/>
          </w:tcPr>
          <w:p w14:paraId="245D0A7C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206805F3" w14:textId="2B989676" w:rsidR="008D6660" w:rsidRDefault="008D6660" w:rsidP="008D6660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183,003</w:t>
            </w:r>
          </w:p>
        </w:tc>
        <w:tc>
          <w:tcPr>
            <w:tcW w:w="288" w:type="dxa"/>
            <w:vAlign w:val="center"/>
          </w:tcPr>
          <w:p w14:paraId="51B8F904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40360211" w14:textId="479B4730" w:rsidR="008D6660" w:rsidRDefault="008D6660" w:rsidP="008D6660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196,759</w:t>
            </w:r>
          </w:p>
        </w:tc>
      </w:tr>
      <w:tr w:rsidR="008D6660" w:rsidRPr="00B77BCB" w14:paraId="0BAD91E9" w14:textId="77777777" w:rsidTr="00A943BF">
        <w:tc>
          <w:tcPr>
            <w:tcW w:w="3681" w:type="dxa"/>
            <w:vAlign w:val="bottom"/>
          </w:tcPr>
          <w:p w14:paraId="023A9927" w14:textId="77777777" w:rsidR="008D6660" w:rsidRPr="00B77BCB" w:rsidRDefault="008D6660" w:rsidP="008D6660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7" w:type="dxa"/>
          </w:tcPr>
          <w:p w14:paraId="1D1222E5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5BD167BC" w14:textId="17D10822" w:rsidR="008D6660" w:rsidRDefault="008D6660" w:rsidP="008D6660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36,549,728</w:t>
            </w:r>
          </w:p>
        </w:tc>
        <w:tc>
          <w:tcPr>
            <w:tcW w:w="288" w:type="dxa"/>
            <w:vAlign w:val="center"/>
          </w:tcPr>
          <w:p w14:paraId="0B857F27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1B6BA535" w14:textId="2B06D395" w:rsidR="008D6660" w:rsidRDefault="008D6660" w:rsidP="008D6660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73,292,586</w:t>
            </w:r>
          </w:p>
        </w:tc>
      </w:tr>
      <w:tr w:rsidR="008D6660" w:rsidRPr="00B77BCB" w14:paraId="22734FA2" w14:textId="77777777" w:rsidTr="00A943BF">
        <w:tc>
          <w:tcPr>
            <w:tcW w:w="3681" w:type="dxa"/>
            <w:vAlign w:val="bottom"/>
          </w:tcPr>
          <w:p w14:paraId="1CC35F34" w14:textId="77777777" w:rsidR="008D6660" w:rsidRPr="00B77BCB" w:rsidRDefault="008D6660" w:rsidP="008D6660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7" w:type="dxa"/>
          </w:tcPr>
          <w:p w14:paraId="0E281347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27845EA" w14:textId="4931BCF8" w:rsidR="008D6660" w:rsidRDefault="008D6660" w:rsidP="008D6660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1,100</w:t>
            </w:r>
          </w:p>
        </w:tc>
        <w:tc>
          <w:tcPr>
            <w:tcW w:w="288" w:type="dxa"/>
            <w:vAlign w:val="center"/>
          </w:tcPr>
          <w:p w14:paraId="4B1EE18C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7ABF92E5" w14:textId="3FEFB81F" w:rsidR="008D6660" w:rsidRDefault="008D6660" w:rsidP="008D6660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</w:tr>
      <w:tr w:rsidR="008D6660" w:rsidRPr="00B77BCB" w14:paraId="4FE4B2AC" w14:textId="77777777" w:rsidTr="00A943BF">
        <w:tc>
          <w:tcPr>
            <w:tcW w:w="3681" w:type="dxa"/>
            <w:vAlign w:val="bottom"/>
          </w:tcPr>
          <w:p w14:paraId="3CC2B7D1" w14:textId="77777777" w:rsidR="008D6660" w:rsidRPr="00B77BCB" w:rsidRDefault="008D6660" w:rsidP="008D6660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</w:tcPr>
          <w:p w14:paraId="1512AF16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D39086" w14:textId="142B4DEA" w:rsidR="008D6660" w:rsidRDefault="008D6660" w:rsidP="008D6660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36,733,831</w:t>
            </w:r>
          </w:p>
        </w:tc>
        <w:tc>
          <w:tcPr>
            <w:tcW w:w="288" w:type="dxa"/>
            <w:vAlign w:val="center"/>
          </w:tcPr>
          <w:p w14:paraId="375C1AA1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7663EF" w14:textId="6A77518E" w:rsidR="008D6660" w:rsidRDefault="008D6660" w:rsidP="008D6660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73,490,399</w:t>
            </w:r>
          </w:p>
        </w:tc>
      </w:tr>
    </w:tbl>
    <w:p w14:paraId="003105B7" w14:textId="47031984" w:rsidR="0037511E" w:rsidRDefault="0037511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3F7E289" w14:textId="0E5223B8" w:rsidR="0025393F" w:rsidRPr="00B77BCB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</w:t>
      </w:r>
      <w:r w:rsidR="007B7A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4"/>
        <w:gridCol w:w="1790"/>
        <w:gridCol w:w="285"/>
        <w:gridCol w:w="1757"/>
      </w:tblGrid>
      <w:tr w:rsidR="00B77BCB" w:rsidRPr="00B77BCB" w14:paraId="79B5A471" w14:textId="77777777" w:rsidTr="00C22518">
        <w:tc>
          <w:tcPr>
            <w:tcW w:w="4394" w:type="dxa"/>
          </w:tcPr>
          <w:p w14:paraId="27BA51F3" w14:textId="77777777"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31E6A940" w14:textId="77777777"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78F7CB25" w14:textId="77777777"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553954E8" w14:textId="77777777"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137B3BE6" w14:textId="77777777" w:rsidR="00870572" w:rsidRPr="00B77BCB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16956" w:rsidRPr="00B77BCB" w14:paraId="5CC2BFDD" w14:textId="77777777" w:rsidTr="00C22518">
        <w:tc>
          <w:tcPr>
            <w:tcW w:w="4394" w:type="dxa"/>
          </w:tcPr>
          <w:p w14:paraId="4872849A" w14:textId="77777777" w:rsidR="00E16956" w:rsidRPr="00B77BCB" w:rsidRDefault="00E16956" w:rsidP="00E169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6C55E408" w14:textId="77777777" w:rsidR="00E16956" w:rsidRPr="00B77BCB" w:rsidRDefault="00E16956" w:rsidP="00E169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3619E9D0" w14:textId="104A6F1A" w:rsidR="00E16956" w:rsidRPr="00B4078F" w:rsidRDefault="00D92F38" w:rsidP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16956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1695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1B2BA16A" w14:textId="77777777" w:rsidR="00E16956" w:rsidRPr="00B77BCB" w:rsidRDefault="00E16956" w:rsidP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3DC129B" w14:textId="340402CC" w:rsidR="00E16956" w:rsidRPr="00B77BCB" w:rsidRDefault="00E16956" w:rsidP="00E16956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77BCB" w:rsidRPr="00B77BCB" w14:paraId="5E37CC42" w14:textId="77777777" w:rsidTr="00C22518">
        <w:tc>
          <w:tcPr>
            <w:tcW w:w="4394" w:type="dxa"/>
            <w:vAlign w:val="bottom"/>
          </w:tcPr>
          <w:p w14:paraId="36476F5B" w14:textId="77777777" w:rsidR="00A614A4" w:rsidRPr="00B77BCB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</w:tcPr>
          <w:p w14:paraId="6D87C960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0D45677B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3A9F9A0C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17E59953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8D6660" w:rsidRPr="00B77BCB" w14:paraId="5428886F" w14:textId="77777777" w:rsidTr="00C22518">
        <w:tc>
          <w:tcPr>
            <w:tcW w:w="4394" w:type="dxa"/>
            <w:vAlign w:val="bottom"/>
          </w:tcPr>
          <w:p w14:paraId="1DA3E847" w14:textId="77777777" w:rsidR="008D6660" w:rsidRPr="00B77BCB" w:rsidRDefault="008D6660" w:rsidP="008D6660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 xml:space="preserve">ลูกหนี้การค้า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4" w:type="dxa"/>
          </w:tcPr>
          <w:p w14:paraId="3412BFA4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4E4EB3DE" w14:textId="3661F089" w:rsidR="008D6660" w:rsidRPr="008D666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394,208,505</w:t>
            </w:r>
          </w:p>
        </w:tc>
        <w:tc>
          <w:tcPr>
            <w:tcW w:w="285" w:type="dxa"/>
            <w:vAlign w:val="center"/>
          </w:tcPr>
          <w:p w14:paraId="3C573BD1" w14:textId="77777777" w:rsidR="008D6660" w:rsidRPr="00B77BCB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99E978A" w14:textId="279B22B8" w:rsidR="008D6660" w:rsidRPr="00C5272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313,699,222</w:t>
            </w:r>
          </w:p>
        </w:tc>
      </w:tr>
      <w:tr w:rsidR="008D6660" w:rsidRPr="00B77BCB" w14:paraId="387992B3" w14:textId="77777777" w:rsidTr="00C22518">
        <w:tc>
          <w:tcPr>
            <w:tcW w:w="4394" w:type="dxa"/>
            <w:vAlign w:val="bottom"/>
          </w:tcPr>
          <w:p w14:paraId="3206FB8B" w14:textId="77777777" w:rsidR="008D6660" w:rsidRPr="00B77BCB" w:rsidRDefault="008D6660" w:rsidP="008D6660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0ECC894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26D7C1BD" w14:textId="66558ACA" w:rsidR="008D6660" w:rsidRPr="008D666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35,954,388</w:t>
            </w:r>
          </w:p>
        </w:tc>
        <w:tc>
          <w:tcPr>
            <w:tcW w:w="285" w:type="dxa"/>
            <w:vAlign w:val="center"/>
          </w:tcPr>
          <w:p w14:paraId="3E303FAF" w14:textId="77777777" w:rsidR="008D6660" w:rsidRPr="00B77BCB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C07F61D" w14:textId="058FB9B9" w:rsidR="008D6660" w:rsidRPr="00C5272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34,030,637</w:t>
            </w:r>
          </w:p>
        </w:tc>
      </w:tr>
      <w:tr w:rsidR="008D6660" w:rsidRPr="00B77BCB" w14:paraId="5E636668" w14:textId="77777777" w:rsidTr="00C22518">
        <w:tc>
          <w:tcPr>
            <w:tcW w:w="4394" w:type="dxa"/>
            <w:vAlign w:val="bottom"/>
          </w:tcPr>
          <w:p w14:paraId="2AFDA08A" w14:textId="77777777" w:rsidR="008D6660" w:rsidRPr="00B77BCB" w:rsidRDefault="008D6660" w:rsidP="008D6660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4" w:type="dxa"/>
          </w:tcPr>
          <w:p w14:paraId="5F049ADC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4EB5C3C3" w14:textId="7ABA4B1C" w:rsidR="008D6660" w:rsidRPr="008D666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430,162,893</w:t>
            </w:r>
          </w:p>
        </w:tc>
        <w:tc>
          <w:tcPr>
            <w:tcW w:w="285" w:type="dxa"/>
            <w:vAlign w:val="center"/>
          </w:tcPr>
          <w:p w14:paraId="2E23E183" w14:textId="77777777" w:rsidR="008D6660" w:rsidRPr="00B77BCB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318F37FB" w14:textId="75D4AF9E" w:rsidR="008D6660" w:rsidRPr="00C5272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347,729,859</w:t>
            </w:r>
          </w:p>
        </w:tc>
      </w:tr>
      <w:tr w:rsidR="008D6660" w:rsidRPr="00B77BCB" w14:paraId="2FBBB2E5" w14:textId="77777777" w:rsidTr="00C22518">
        <w:tc>
          <w:tcPr>
            <w:tcW w:w="4394" w:type="dxa"/>
            <w:vAlign w:val="bottom"/>
          </w:tcPr>
          <w:p w14:paraId="265C95E6" w14:textId="77777777" w:rsidR="008D6660" w:rsidRPr="00B77BCB" w:rsidRDefault="008D6660" w:rsidP="008D6660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14:paraId="48EF6488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22F0964A" w14:textId="57E0684F" w:rsidR="008D6660" w:rsidRPr="008D666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(57,023,985)</w:t>
            </w:r>
          </w:p>
        </w:tc>
        <w:tc>
          <w:tcPr>
            <w:tcW w:w="285" w:type="dxa"/>
            <w:vAlign w:val="center"/>
          </w:tcPr>
          <w:p w14:paraId="02C26968" w14:textId="77777777" w:rsidR="008D6660" w:rsidRPr="00B77BCB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7526A0F" w14:textId="7B623030" w:rsidR="008D6660" w:rsidRPr="00C5272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(56,515,153)</w:t>
            </w:r>
          </w:p>
        </w:tc>
      </w:tr>
      <w:tr w:rsidR="008D6660" w:rsidRPr="00B77BCB" w14:paraId="7654424F" w14:textId="77777777" w:rsidTr="00C22518">
        <w:tc>
          <w:tcPr>
            <w:tcW w:w="4394" w:type="dxa"/>
            <w:vAlign w:val="bottom"/>
          </w:tcPr>
          <w:p w14:paraId="4ECAC5E5" w14:textId="77777777" w:rsidR="008D6660" w:rsidRPr="00B77BCB" w:rsidRDefault="008D6660" w:rsidP="008D6660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5416BFB3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07C52A3F" w14:textId="570E7158" w:rsidR="008D6660" w:rsidRPr="008D666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373,138,908</w:t>
            </w:r>
          </w:p>
        </w:tc>
        <w:tc>
          <w:tcPr>
            <w:tcW w:w="285" w:type="dxa"/>
            <w:vAlign w:val="center"/>
          </w:tcPr>
          <w:p w14:paraId="31F25BCC" w14:textId="77777777" w:rsidR="008D6660" w:rsidRPr="00B77BCB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39B881B1" w14:textId="00DFA1F2" w:rsidR="008D6660" w:rsidRPr="00C5272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291,214,706</w:t>
            </w:r>
          </w:p>
        </w:tc>
      </w:tr>
      <w:tr w:rsidR="008D6660" w:rsidRPr="00B77BCB" w14:paraId="2F369684" w14:textId="77777777" w:rsidTr="00C22518">
        <w:tc>
          <w:tcPr>
            <w:tcW w:w="4394" w:type="dxa"/>
            <w:vAlign w:val="bottom"/>
          </w:tcPr>
          <w:p w14:paraId="1980B6D4" w14:textId="3CE9CDAF" w:rsidR="008D6660" w:rsidRPr="00B77BCB" w:rsidRDefault="008D6660" w:rsidP="008D6660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84" w:type="dxa"/>
          </w:tcPr>
          <w:p w14:paraId="79F2ACAB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6DD70B2A" w14:textId="601F2438" w:rsidR="008D6660" w:rsidRPr="008D666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3,195,273</w:t>
            </w:r>
          </w:p>
        </w:tc>
        <w:tc>
          <w:tcPr>
            <w:tcW w:w="285" w:type="dxa"/>
            <w:vAlign w:val="center"/>
          </w:tcPr>
          <w:p w14:paraId="6DD42B96" w14:textId="77777777" w:rsidR="008D6660" w:rsidRPr="00B77BCB" w:rsidRDefault="008D6660" w:rsidP="008D66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F9917E5" w14:textId="1E5461CF" w:rsidR="008D6660" w:rsidRPr="00C5272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3,086,575</w:t>
            </w:r>
          </w:p>
        </w:tc>
      </w:tr>
      <w:tr w:rsidR="008D6660" w:rsidRPr="00B77BCB" w14:paraId="257003EA" w14:textId="77777777" w:rsidTr="00C22518">
        <w:tc>
          <w:tcPr>
            <w:tcW w:w="4394" w:type="dxa"/>
            <w:vAlign w:val="bottom"/>
          </w:tcPr>
          <w:p w14:paraId="5C391633" w14:textId="6C95A132" w:rsidR="008D6660" w:rsidRPr="00B77BCB" w:rsidRDefault="008D6660" w:rsidP="008D6660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84" w:type="dxa"/>
          </w:tcPr>
          <w:p w14:paraId="151590F9" w14:textId="77777777" w:rsidR="008D6660" w:rsidRPr="00B77BCB" w:rsidRDefault="008D6660" w:rsidP="008D666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677041" w14:textId="25BD5DB9" w:rsidR="008D6660" w:rsidRPr="008D666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376,334,181</w:t>
            </w:r>
          </w:p>
        </w:tc>
        <w:tc>
          <w:tcPr>
            <w:tcW w:w="285" w:type="dxa"/>
            <w:vAlign w:val="center"/>
          </w:tcPr>
          <w:p w14:paraId="564A589C" w14:textId="77777777" w:rsidR="008D6660" w:rsidRPr="00B77BCB" w:rsidRDefault="008D6660" w:rsidP="008D66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64132" w14:textId="26391213" w:rsidR="008D6660" w:rsidRPr="00C52720" w:rsidRDefault="008D6660" w:rsidP="008D6660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294,301,281</w:t>
            </w:r>
          </w:p>
        </w:tc>
      </w:tr>
    </w:tbl>
    <w:p w14:paraId="5552FF73" w14:textId="73B4F5F9" w:rsidR="009250A3" w:rsidRPr="00442816" w:rsidRDefault="009250A3">
      <w:pPr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4D6AFFEE" w14:textId="77777777" w:rsidR="00606BA6" w:rsidRDefault="00606BA6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7177F8C0" w14:textId="3BA53EE7" w:rsidR="004F0A1C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B77BCB" w:rsidRPr="00B77BCB" w14:paraId="4FA966A4" w14:textId="77777777" w:rsidTr="00DB716D">
        <w:tc>
          <w:tcPr>
            <w:tcW w:w="4092" w:type="dxa"/>
            <w:vAlign w:val="bottom"/>
          </w:tcPr>
          <w:p w14:paraId="228EC66D" w14:textId="77777777" w:rsidR="00AA40C9" w:rsidRPr="00B77BCB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5A5F13FF" w14:textId="77777777" w:rsidR="00AA40C9" w:rsidRPr="00B77BCB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8EF3A8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3263B96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CC8D53D" w14:textId="77777777" w:rsidR="00AA40C9" w:rsidRPr="00B77BCB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41C9E" w:rsidRPr="00B77BCB" w14:paraId="75D1DEFF" w14:textId="77777777" w:rsidTr="00DB716D">
        <w:tc>
          <w:tcPr>
            <w:tcW w:w="4092" w:type="dxa"/>
            <w:vAlign w:val="bottom"/>
          </w:tcPr>
          <w:p w14:paraId="30D3877B" w14:textId="77777777" w:rsidR="00541C9E" w:rsidRPr="00B77BCB" w:rsidRDefault="00541C9E" w:rsidP="00541C9E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3E0154B9" w14:textId="77777777" w:rsidR="00541C9E" w:rsidRPr="00B77BCB" w:rsidRDefault="00541C9E" w:rsidP="00541C9E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1C0B48" w14:textId="79420AD7" w:rsidR="00541C9E" w:rsidRPr="00B4078F" w:rsidRDefault="00D92F38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226BD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226B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52E9AD56" w14:textId="77777777" w:rsidR="00541C9E" w:rsidRPr="00B77BCB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9AB9076" w14:textId="4FCD3896" w:rsidR="00541C9E" w:rsidRPr="00B77BCB" w:rsidRDefault="00E226BD" w:rsidP="00541C9E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8D6660" w:rsidRPr="00B77BCB" w14:paraId="6F7DFDA2" w14:textId="77777777" w:rsidTr="00725D9B">
        <w:tc>
          <w:tcPr>
            <w:tcW w:w="4092" w:type="dxa"/>
            <w:vAlign w:val="bottom"/>
          </w:tcPr>
          <w:p w14:paraId="0F64DE91" w14:textId="77777777" w:rsidR="008D6660" w:rsidRPr="00B77BCB" w:rsidRDefault="008D6660" w:rsidP="008D666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2BBB12F4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2D2EFE9" w14:textId="2F432F1F" w:rsidR="008D6660" w:rsidRPr="008D6660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312,262,731</w:t>
            </w:r>
          </w:p>
        </w:tc>
        <w:tc>
          <w:tcPr>
            <w:tcW w:w="285" w:type="dxa"/>
            <w:vAlign w:val="center"/>
          </w:tcPr>
          <w:p w14:paraId="314A8C3F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13F3151F" w14:textId="12BC3CF4" w:rsidR="008D6660" w:rsidRPr="002A4CE1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232,434,946</w:t>
            </w:r>
          </w:p>
        </w:tc>
      </w:tr>
      <w:tr w:rsidR="008D6660" w:rsidRPr="00B77BCB" w14:paraId="52B3B279" w14:textId="77777777" w:rsidTr="00725D9B">
        <w:tc>
          <w:tcPr>
            <w:tcW w:w="4092" w:type="dxa"/>
            <w:vAlign w:val="bottom"/>
          </w:tcPr>
          <w:p w14:paraId="4F78129B" w14:textId="08C404D0" w:rsidR="008D6660" w:rsidRPr="00B77BCB" w:rsidRDefault="008D6660" w:rsidP="008D6660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เกิน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4C6EADBB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D0BCE94" w14:textId="77777777" w:rsidR="008D6660" w:rsidRPr="008D6660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5900CFF7" w14:textId="77777777" w:rsidR="008D6660" w:rsidRPr="00B77BCB" w:rsidRDefault="008D6660" w:rsidP="008D6660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0F372C85" w14:textId="77777777" w:rsidR="008D6660" w:rsidRPr="002A4CE1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8D6660" w:rsidRPr="00B77BCB" w14:paraId="20688BB4" w14:textId="77777777" w:rsidTr="00725D9B">
        <w:tc>
          <w:tcPr>
            <w:tcW w:w="4092" w:type="dxa"/>
            <w:vAlign w:val="bottom"/>
          </w:tcPr>
          <w:p w14:paraId="52D2A2B9" w14:textId="77777777" w:rsidR="008D6660" w:rsidRPr="00B77BCB" w:rsidRDefault="008D6660" w:rsidP="008D6660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5B97A15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78D6087" w14:textId="3F738896" w:rsidR="008D6660" w:rsidRPr="008D6660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51,117,714</w:t>
            </w:r>
          </w:p>
        </w:tc>
        <w:tc>
          <w:tcPr>
            <w:tcW w:w="285" w:type="dxa"/>
            <w:vAlign w:val="center"/>
          </w:tcPr>
          <w:p w14:paraId="35BD0046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EC0401E" w14:textId="5A7B19A2" w:rsidR="008D6660" w:rsidRPr="002A4CE1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53,133,227</w:t>
            </w:r>
          </w:p>
        </w:tc>
      </w:tr>
      <w:tr w:rsidR="008D6660" w:rsidRPr="00B77BCB" w14:paraId="2039E7D4" w14:textId="77777777" w:rsidTr="00725D9B">
        <w:tc>
          <w:tcPr>
            <w:tcW w:w="4092" w:type="dxa"/>
            <w:vAlign w:val="bottom"/>
          </w:tcPr>
          <w:p w14:paraId="65C432D5" w14:textId="77777777" w:rsidR="008D6660" w:rsidRPr="00B77BCB" w:rsidRDefault="008D6660" w:rsidP="008D6660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32DF094B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745C03" w14:textId="4E4BB18A" w:rsidR="008D6660" w:rsidRPr="008D6660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8,467,866</w:t>
            </w:r>
          </w:p>
        </w:tc>
        <w:tc>
          <w:tcPr>
            <w:tcW w:w="285" w:type="dxa"/>
            <w:vAlign w:val="center"/>
          </w:tcPr>
          <w:p w14:paraId="57FAA9CB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650AE42" w14:textId="3F933025" w:rsidR="008D6660" w:rsidRPr="002A4CE1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4,066,611</w:t>
            </w:r>
          </w:p>
        </w:tc>
      </w:tr>
      <w:tr w:rsidR="008D6660" w:rsidRPr="00B77BCB" w14:paraId="32356ED0" w14:textId="77777777" w:rsidTr="00725D9B">
        <w:tc>
          <w:tcPr>
            <w:tcW w:w="4092" w:type="dxa"/>
            <w:vAlign w:val="bottom"/>
          </w:tcPr>
          <w:p w14:paraId="687F7F4A" w14:textId="77777777" w:rsidR="008D6660" w:rsidRPr="00B77BCB" w:rsidRDefault="008D6660" w:rsidP="008D6660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E431A76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F5B263D" w14:textId="48E6ED2C" w:rsidR="008D6660" w:rsidRPr="008D6660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657,603</w:t>
            </w:r>
          </w:p>
        </w:tc>
        <w:tc>
          <w:tcPr>
            <w:tcW w:w="285" w:type="dxa"/>
            <w:vAlign w:val="center"/>
          </w:tcPr>
          <w:p w14:paraId="16D6D84A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B345889" w14:textId="0CAAE28C" w:rsidR="008D6660" w:rsidRPr="002A4CE1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402,022</w:t>
            </w:r>
          </w:p>
        </w:tc>
      </w:tr>
      <w:tr w:rsidR="008D6660" w:rsidRPr="00B77BCB" w14:paraId="481A5E15" w14:textId="77777777" w:rsidTr="00725D9B">
        <w:tc>
          <w:tcPr>
            <w:tcW w:w="4092" w:type="dxa"/>
            <w:vAlign w:val="bottom"/>
          </w:tcPr>
          <w:p w14:paraId="46E902BF" w14:textId="77777777" w:rsidR="008D6660" w:rsidRPr="00B77BCB" w:rsidRDefault="008D6660" w:rsidP="008D6660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41B236A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02A8507" w14:textId="5E259C5B" w:rsidR="008D6660" w:rsidRPr="008D6660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57,656,979</w:t>
            </w:r>
          </w:p>
        </w:tc>
        <w:tc>
          <w:tcPr>
            <w:tcW w:w="285" w:type="dxa"/>
            <w:vAlign w:val="center"/>
          </w:tcPr>
          <w:p w14:paraId="0A3E5090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A550D3" w14:textId="12C1C5F1" w:rsidR="008D6660" w:rsidRPr="002A4CE1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57,693,053</w:t>
            </w:r>
          </w:p>
        </w:tc>
      </w:tr>
      <w:tr w:rsidR="008D6660" w:rsidRPr="007B7ACB" w14:paraId="76E5E520" w14:textId="77777777" w:rsidTr="00725D9B">
        <w:tc>
          <w:tcPr>
            <w:tcW w:w="4092" w:type="dxa"/>
            <w:vAlign w:val="bottom"/>
          </w:tcPr>
          <w:p w14:paraId="369824A5" w14:textId="77777777" w:rsidR="008D6660" w:rsidRPr="007B7ACB" w:rsidRDefault="008D6660" w:rsidP="008D666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5C29FB1" w14:textId="77777777" w:rsidR="008D6660" w:rsidRPr="007B7A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675034C" w14:textId="63EC340F" w:rsidR="008D6660" w:rsidRPr="008D6660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430,162,893</w:t>
            </w:r>
          </w:p>
        </w:tc>
        <w:tc>
          <w:tcPr>
            <w:tcW w:w="285" w:type="dxa"/>
            <w:vAlign w:val="center"/>
          </w:tcPr>
          <w:p w14:paraId="220C44B7" w14:textId="77777777" w:rsidR="008D6660" w:rsidRPr="007B7ACB" w:rsidRDefault="008D6660" w:rsidP="008D66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BB4EC9B" w14:textId="2ED3610E" w:rsidR="008D6660" w:rsidRPr="007B7ACB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347,729,859</w:t>
            </w:r>
          </w:p>
        </w:tc>
      </w:tr>
      <w:tr w:rsidR="008D6660" w:rsidRPr="00B77BCB" w14:paraId="1FD3DE72" w14:textId="77777777" w:rsidTr="00725D9B">
        <w:tc>
          <w:tcPr>
            <w:tcW w:w="4092" w:type="dxa"/>
            <w:vAlign w:val="bottom"/>
          </w:tcPr>
          <w:p w14:paraId="6C93EF43" w14:textId="77777777" w:rsidR="008D6660" w:rsidRPr="00B77BCB" w:rsidRDefault="008D6660" w:rsidP="008D666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024EDA40" w14:textId="77777777" w:rsidR="008D6660" w:rsidRPr="00B77B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61774EF" w14:textId="77961DF4" w:rsidR="008D6660" w:rsidRPr="008D6660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(57,023,985)</w:t>
            </w:r>
          </w:p>
        </w:tc>
        <w:tc>
          <w:tcPr>
            <w:tcW w:w="285" w:type="dxa"/>
            <w:vAlign w:val="center"/>
          </w:tcPr>
          <w:p w14:paraId="6CEDCAB1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985DF49" w14:textId="7E3F19E4" w:rsidR="008D6660" w:rsidRPr="002A4CE1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(56,515,153)</w:t>
            </w:r>
          </w:p>
        </w:tc>
      </w:tr>
      <w:tr w:rsidR="008D6660" w:rsidRPr="007B7ACB" w14:paraId="3450A63F" w14:textId="77777777" w:rsidTr="00725D9B">
        <w:tc>
          <w:tcPr>
            <w:tcW w:w="4092" w:type="dxa"/>
            <w:vAlign w:val="bottom"/>
          </w:tcPr>
          <w:p w14:paraId="1E0976AF" w14:textId="77777777" w:rsidR="008D6660" w:rsidRPr="007B7ACB" w:rsidRDefault="008D6660" w:rsidP="008D666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6C1AE50C" w14:textId="77777777" w:rsidR="008D6660" w:rsidRPr="007B7ACB" w:rsidRDefault="008D6660" w:rsidP="008D666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D1F684" w14:textId="5508192B" w:rsidR="008D6660" w:rsidRPr="008D6660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373,138,908</w:t>
            </w:r>
          </w:p>
        </w:tc>
        <w:tc>
          <w:tcPr>
            <w:tcW w:w="285" w:type="dxa"/>
            <w:vAlign w:val="center"/>
          </w:tcPr>
          <w:p w14:paraId="37EB1B37" w14:textId="77777777" w:rsidR="008D6660" w:rsidRPr="007B7ACB" w:rsidRDefault="008D6660" w:rsidP="008D66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7FF115" w14:textId="55D14ECA" w:rsidR="008D6660" w:rsidRPr="007B7ACB" w:rsidRDefault="008D6660" w:rsidP="008D6660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291,214,706</w:t>
            </w:r>
          </w:p>
        </w:tc>
      </w:tr>
    </w:tbl>
    <w:p w14:paraId="544DDAB9" w14:textId="0E0ED646" w:rsidR="0037511E" w:rsidRDefault="0037511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4EDB97B" w14:textId="6A081D03" w:rsidR="008707F3" w:rsidRPr="00B77BCB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5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7"/>
        <w:gridCol w:w="493"/>
        <w:gridCol w:w="1701"/>
        <w:gridCol w:w="286"/>
        <w:gridCol w:w="1724"/>
      </w:tblGrid>
      <w:tr w:rsidR="00B77BCB" w:rsidRPr="00B77BCB" w14:paraId="65C52658" w14:textId="77777777" w:rsidTr="00433FEF">
        <w:tc>
          <w:tcPr>
            <w:tcW w:w="4327" w:type="dxa"/>
          </w:tcPr>
          <w:p w14:paraId="1EF17FB3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31BCAB9A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E1007EA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80C7519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50F518CC" w14:textId="77777777" w:rsidR="00AB0D11" w:rsidRPr="00B77BCB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91A30" w:rsidRPr="00B77BCB" w14:paraId="7D1FFFEA" w14:textId="77777777" w:rsidTr="00433FEF">
        <w:tc>
          <w:tcPr>
            <w:tcW w:w="4327" w:type="dxa"/>
          </w:tcPr>
          <w:p w14:paraId="575CEECF" w14:textId="77777777" w:rsidR="00691A30" w:rsidRPr="00B77BCB" w:rsidRDefault="00691A30" w:rsidP="00691A3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23426A2C" w14:textId="77777777" w:rsidR="00691A30" w:rsidRPr="00B77BCB" w:rsidRDefault="00691A30" w:rsidP="00691A3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EFCDD6" w14:textId="19E45EF9" w:rsidR="00691A30" w:rsidRPr="00C4145A" w:rsidRDefault="00D92F38" w:rsidP="00691A30">
            <w:pPr>
              <w:spacing w:before="60" w:line="216" w:lineRule="auto"/>
              <w:jc w:val="center"/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226BD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226BD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6" w:type="dxa"/>
          </w:tcPr>
          <w:p w14:paraId="1BB858E5" w14:textId="77777777" w:rsidR="00691A30" w:rsidRPr="00C4145A" w:rsidRDefault="00691A30" w:rsidP="00691A30">
            <w:pPr>
              <w:spacing w:before="6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A370DFB" w14:textId="274A9147" w:rsidR="00691A30" w:rsidRPr="00C4145A" w:rsidRDefault="00E226BD" w:rsidP="00691A30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8D6660" w:rsidRPr="00B77BCB" w14:paraId="1C10B5AC" w14:textId="77777777" w:rsidTr="00433FEF">
        <w:tc>
          <w:tcPr>
            <w:tcW w:w="4327" w:type="dxa"/>
            <w:vAlign w:val="bottom"/>
          </w:tcPr>
          <w:p w14:paraId="4FA9BAE1" w14:textId="77777777" w:rsidR="008D6660" w:rsidRPr="00B77BCB" w:rsidRDefault="008D6660" w:rsidP="008D666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93" w:type="dxa"/>
          </w:tcPr>
          <w:p w14:paraId="3D7321C8" w14:textId="77777777" w:rsidR="008D6660" w:rsidRPr="00B77BCB" w:rsidRDefault="008D6660" w:rsidP="008D666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4E3B98C" w14:textId="11D74340" w:rsidR="008D6660" w:rsidRPr="008D6660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157,515,885</w:t>
            </w:r>
          </w:p>
        </w:tc>
        <w:tc>
          <w:tcPr>
            <w:tcW w:w="286" w:type="dxa"/>
            <w:vAlign w:val="center"/>
          </w:tcPr>
          <w:p w14:paraId="2F51D2B4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10D089F" w14:textId="27FF50A6" w:rsidR="008D6660" w:rsidRPr="002A4CE1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181,289,449</w:t>
            </w:r>
          </w:p>
        </w:tc>
      </w:tr>
      <w:tr w:rsidR="008D6660" w:rsidRPr="00B77BCB" w14:paraId="6318494C" w14:textId="77777777" w:rsidTr="00433FEF">
        <w:tc>
          <w:tcPr>
            <w:tcW w:w="4327" w:type="dxa"/>
            <w:vAlign w:val="bottom"/>
          </w:tcPr>
          <w:p w14:paraId="48164F57" w14:textId="77777777" w:rsidR="008D6660" w:rsidRPr="00B77BCB" w:rsidRDefault="008D6660" w:rsidP="008D666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93" w:type="dxa"/>
          </w:tcPr>
          <w:p w14:paraId="1AEE9DDD" w14:textId="77777777" w:rsidR="008D6660" w:rsidRPr="00B77BCB" w:rsidRDefault="008D6660" w:rsidP="008D666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F2AF848" w14:textId="0A3BA913" w:rsidR="008D6660" w:rsidRPr="008D6660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15,283,759</w:t>
            </w:r>
          </w:p>
        </w:tc>
        <w:tc>
          <w:tcPr>
            <w:tcW w:w="286" w:type="dxa"/>
            <w:vAlign w:val="center"/>
          </w:tcPr>
          <w:p w14:paraId="3E83C98F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60D83FE6" w14:textId="08C5A788" w:rsidR="008D6660" w:rsidRPr="002A4CE1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6,470,369</w:t>
            </w:r>
          </w:p>
        </w:tc>
      </w:tr>
      <w:tr w:rsidR="008D6660" w:rsidRPr="00B77BCB" w14:paraId="5BD8A133" w14:textId="77777777" w:rsidTr="00433FEF">
        <w:tc>
          <w:tcPr>
            <w:tcW w:w="4327" w:type="dxa"/>
            <w:vAlign w:val="bottom"/>
          </w:tcPr>
          <w:p w14:paraId="35C0D448" w14:textId="77777777" w:rsidR="008D6660" w:rsidRPr="00B77BCB" w:rsidRDefault="008D6660" w:rsidP="008D666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93" w:type="dxa"/>
          </w:tcPr>
          <w:p w14:paraId="419CA8AB" w14:textId="77777777" w:rsidR="008D6660" w:rsidRPr="00B77BCB" w:rsidRDefault="008D6660" w:rsidP="008D666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FF9225" w14:textId="2DD1E192" w:rsidR="008D6660" w:rsidRPr="008D6660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318,834,591</w:t>
            </w:r>
          </w:p>
        </w:tc>
        <w:tc>
          <w:tcPr>
            <w:tcW w:w="286" w:type="dxa"/>
            <w:vAlign w:val="center"/>
          </w:tcPr>
          <w:p w14:paraId="3496701B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A578D69" w14:textId="21B8BADD" w:rsidR="008D6660" w:rsidRPr="002A4CE1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468,339,085</w:t>
            </w:r>
          </w:p>
        </w:tc>
      </w:tr>
      <w:tr w:rsidR="008D6660" w:rsidRPr="00B77BCB" w14:paraId="6291607B" w14:textId="77777777" w:rsidTr="00433FEF">
        <w:tc>
          <w:tcPr>
            <w:tcW w:w="4327" w:type="dxa"/>
            <w:vAlign w:val="bottom"/>
          </w:tcPr>
          <w:p w14:paraId="20AD1A3D" w14:textId="77777777" w:rsidR="008D6660" w:rsidRPr="00B77BCB" w:rsidRDefault="008D6660" w:rsidP="008D666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93" w:type="dxa"/>
          </w:tcPr>
          <w:p w14:paraId="2BD4618A" w14:textId="77777777" w:rsidR="008D6660" w:rsidRPr="00B77BCB" w:rsidRDefault="008D6660" w:rsidP="008D666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DAEBAA3" w14:textId="67C76332" w:rsidR="008D6660" w:rsidRPr="008D6660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58,675,837</w:t>
            </w:r>
          </w:p>
        </w:tc>
        <w:tc>
          <w:tcPr>
            <w:tcW w:w="286" w:type="dxa"/>
            <w:vAlign w:val="center"/>
          </w:tcPr>
          <w:p w14:paraId="033AA7FB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4AF476" w14:textId="46E57B70" w:rsidR="008D6660" w:rsidRPr="002A4CE1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64,875,390</w:t>
            </w:r>
          </w:p>
        </w:tc>
      </w:tr>
      <w:tr w:rsidR="008D6660" w:rsidRPr="00B77BCB" w14:paraId="78AE09B9" w14:textId="77777777" w:rsidTr="00433FEF">
        <w:tc>
          <w:tcPr>
            <w:tcW w:w="4327" w:type="dxa"/>
            <w:vAlign w:val="bottom"/>
          </w:tcPr>
          <w:p w14:paraId="7E2F4B23" w14:textId="77777777" w:rsidR="008D6660" w:rsidRPr="00B77BCB" w:rsidRDefault="008D6660" w:rsidP="008D666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93" w:type="dxa"/>
          </w:tcPr>
          <w:p w14:paraId="7762729A" w14:textId="77777777" w:rsidR="008D6660" w:rsidRPr="00B77BCB" w:rsidRDefault="008D6660" w:rsidP="008D666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6D36593" w14:textId="6735681A" w:rsidR="008D6660" w:rsidRPr="008D6660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70,065,687</w:t>
            </w:r>
          </w:p>
        </w:tc>
        <w:tc>
          <w:tcPr>
            <w:tcW w:w="286" w:type="dxa"/>
            <w:vAlign w:val="center"/>
          </w:tcPr>
          <w:p w14:paraId="46EC73F8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7829DA71" w14:textId="6CBD58A4" w:rsidR="008D6660" w:rsidRPr="002A4CE1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150,595,256</w:t>
            </w:r>
          </w:p>
        </w:tc>
      </w:tr>
      <w:tr w:rsidR="008D6660" w:rsidRPr="00B12EC0" w14:paraId="5A31815E" w14:textId="77777777" w:rsidTr="00433FEF">
        <w:tc>
          <w:tcPr>
            <w:tcW w:w="4327" w:type="dxa"/>
            <w:vAlign w:val="bottom"/>
          </w:tcPr>
          <w:p w14:paraId="47B7F4F8" w14:textId="77777777" w:rsidR="008D6660" w:rsidRPr="00B12EC0" w:rsidRDefault="008D6660" w:rsidP="008D666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12EC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dxa"/>
          </w:tcPr>
          <w:p w14:paraId="773DA42F" w14:textId="77777777" w:rsidR="008D6660" w:rsidRPr="00B12EC0" w:rsidRDefault="008D6660" w:rsidP="008D6660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2D093F7" w14:textId="06E79FB7" w:rsidR="008D6660" w:rsidRPr="008D6660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620,375,759</w:t>
            </w:r>
          </w:p>
        </w:tc>
        <w:tc>
          <w:tcPr>
            <w:tcW w:w="286" w:type="dxa"/>
            <w:vAlign w:val="center"/>
          </w:tcPr>
          <w:p w14:paraId="66C92BFE" w14:textId="77777777" w:rsidR="008D6660" w:rsidRPr="00B12EC0" w:rsidRDefault="008D6660" w:rsidP="008D66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4EA99121" w14:textId="36FE8D6E" w:rsidR="008D6660" w:rsidRPr="00B12EC0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12EC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871,569,549</w:t>
            </w:r>
          </w:p>
        </w:tc>
      </w:tr>
      <w:tr w:rsidR="008D6660" w:rsidRPr="003953FC" w14:paraId="3235A68F" w14:textId="77777777" w:rsidTr="00433FEF">
        <w:tc>
          <w:tcPr>
            <w:tcW w:w="4327" w:type="dxa"/>
            <w:vAlign w:val="bottom"/>
          </w:tcPr>
          <w:p w14:paraId="383CDFF2" w14:textId="77777777" w:rsidR="008D6660" w:rsidRPr="003953FC" w:rsidRDefault="008D6660" w:rsidP="008D6660">
            <w:pPr>
              <w:ind w:left="-110" w:right="-11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53F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หัก </w:t>
            </w:r>
            <w:r w:rsidRPr="003953FC">
              <w:rPr>
                <w:rFonts w:ascii="AngsanaUPC" w:hAnsi="AngsanaUPC" w:cs="AngsanaUPC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493" w:type="dxa"/>
          </w:tcPr>
          <w:p w14:paraId="126816DE" w14:textId="77777777" w:rsidR="008D6660" w:rsidRPr="003953FC" w:rsidRDefault="008D6660" w:rsidP="008D6660">
            <w:pPr>
              <w:spacing w:line="216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41EEDB" w14:textId="7EE6E307" w:rsidR="008D6660" w:rsidRPr="008D6660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(48,064,192)</w:t>
            </w:r>
          </w:p>
        </w:tc>
        <w:tc>
          <w:tcPr>
            <w:tcW w:w="286" w:type="dxa"/>
            <w:vAlign w:val="center"/>
          </w:tcPr>
          <w:p w14:paraId="027527D8" w14:textId="77777777" w:rsidR="008D6660" w:rsidRPr="003953FC" w:rsidRDefault="008D6660" w:rsidP="008D666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63864C9A" w14:textId="5E84868E" w:rsidR="008D6660" w:rsidRPr="003953FC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sz w:val="30"/>
                <w:szCs w:val="30"/>
              </w:rPr>
            </w:pPr>
            <w:r w:rsidRPr="003953FC">
              <w:rPr>
                <w:rFonts w:ascii="AngsanaUPC" w:hAnsi="AngsanaUPC" w:cs="AngsanaUPC"/>
                <w:sz w:val="30"/>
                <w:szCs w:val="30"/>
              </w:rPr>
              <w:t>(55,454,957)</w:t>
            </w:r>
          </w:p>
        </w:tc>
      </w:tr>
      <w:tr w:rsidR="008D6660" w:rsidRPr="00B77BCB" w14:paraId="3476AE5B" w14:textId="77777777" w:rsidTr="00433FEF">
        <w:tc>
          <w:tcPr>
            <w:tcW w:w="4327" w:type="dxa"/>
            <w:vAlign w:val="bottom"/>
          </w:tcPr>
          <w:p w14:paraId="4F439B08" w14:textId="77777777" w:rsidR="008D6660" w:rsidRPr="00B77BCB" w:rsidRDefault="008D6660" w:rsidP="008D666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93" w:type="dxa"/>
          </w:tcPr>
          <w:p w14:paraId="6F9F6F00" w14:textId="77777777" w:rsidR="008D6660" w:rsidRPr="00B77BCB" w:rsidRDefault="008D6660" w:rsidP="008D666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723ED2" w14:textId="7AA0828B" w:rsidR="008D6660" w:rsidRPr="008D6660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572,311,567</w:t>
            </w:r>
          </w:p>
        </w:tc>
        <w:tc>
          <w:tcPr>
            <w:tcW w:w="286" w:type="dxa"/>
            <w:vAlign w:val="center"/>
          </w:tcPr>
          <w:p w14:paraId="03E0E6D1" w14:textId="77777777" w:rsidR="008D6660" w:rsidRPr="00B77BCB" w:rsidRDefault="008D6660" w:rsidP="008D66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03A24F" w14:textId="1D2AEE5F" w:rsidR="008D6660" w:rsidRPr="002A4CE1" w:rsidRDefault="008D6660" w:rsidP="008D666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816,114,592</w:t>
            </w:r>
          </w:p>
        </w:tc>
      </w:tr>
    </w:tbl>
    <w:p w14:paraId="480BA3FD" w14:textId="77777777" w:rsidR="009250A3" w:rsidRDefault="009250A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19EECF7" w14:textId="77777777" w:rsidR="00FF70FE" w:rsidRPr="00B77BCB" w:rsidRDefault="0069661A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69661A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เงินฝากธนาคารที่ใช้เป็นหลักประกัน</w:t>
      </w:r>
    </w:p>
    <w:p w14:paraId="48F58138" w14:textId="7AC06DA1" w:rsidR="00F20DA2" w:rsidRPr="009250A3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D92F38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2566</w:t>
      </w:r>
      <w:r w:rsidR="000966B5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0966B5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พ.ศ.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2565</w:t>
      </w:r>
      <w:r w:rsidR="007960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บริษัทฯ </w:t>
      </w:r>
      <w:r w:rsidR="004136A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ได้นำ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เงินฝาก</w:t>
      </w:r>
      <w:r w:rsidR="00087DF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ธนาคารประเภทเงินฝาก</w:t>
      </w:r>
      <w:r w:rsidR="00576D07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ประจำ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เป็นหลัก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ทรัพย์ค้ำ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ประกันวงเงินสิน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เชื่อ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ที่ได้รับจาก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ธนาคารเพื่อ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ใช้ใน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การดำเนินงานของบริษัทฯ (หมายเหตุ </w:t>
      </w:r>
      <w:r w:rsidR="007D7F69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)</w:t>
      </w:r>
    </w:p>
    <w:p w14:paraId="0D6B11BF" w14:textId="77777777" w:rsidR="00B23A93" w:rsidRDefault="00B23A9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F94878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01F45C4" w14:textId="77777777" w:rsidR="008B72EA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สินทรัพย์ทางการเงิน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927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80"/>
        <w:gridCol w:w="271"/>
        <w:gridCol w:w="1207"/>
        <w:gridCol w:w="276"/>
        <w:gridCol w:w="1376"/>
      </w:tblGrid>
      <w:tr w:rsidR="00D6267A" w:rsidRPr="00A45D4D" w14:paraId="422A35CB" w14:textId="77777777" w:rsidTr="006811D3">
        <w:tc>
          <w:tcPr>
            <w:tcW w:w="4962" w:type="dxa"/>
          </w:tcPr>
          <w:p w14:paraId="2AC44B3E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</w:tcPr>
          <w:p w14:paraId="47875799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dxa"/>
          </w:tcPr>
          <w:p w14:paraId="2E386CC3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</w:tcPr>
          <w:p w14:paraId="45B1490F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3D4CA49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6" w:type="dxa"/>
          </w:tcPr>
          <w:p w14:paraId="4052C3B1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0362CBA8" w14:textId="77777777" w:rsidTr="006811D3">
        <w:tc>
          <w:tcPr>
            <w:tcW w:w="4962" w:type="dxa"/>
          </w:tcPr>
          <w:p w14:paraId="685E74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10" w:type="dxa"/>
            <w:gridSpan w:val="5"/>
            <w:tcBorders>
              <w:bottom w:val="single" w:sz="4" w:space="0" w:color="auto"/>
            </w:tcBorders>
          </w:tcPr>
          <w:p w14:paraId="0A97FA1C" w14:textId="3C186DE6" w:rsidR="00D6267A" w:rsidRPr="00EA01A2" w:rsidRDefault="00D92F38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30 </w:t>
            </w:r>
            <w:r w:rsidRPr="00606BA6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E226BD" w:rsidRPr="00EA01A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226BD" w:rsidRPr="00EA01A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6267A" w:rsidRPr="00A45D4D" w14:paraId="434AF96C" w14:textId="77777777" w:rsidTr="006811D3">
        <w:tc>
          <w:tcPr>
            <w:tcW w:w="4962" w:type="dxa"/>
          </w:tcPr>
          <w:p w14:paraId="002BAA7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6BD05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1CFE27FC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0B521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7C4190DF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F73BA" w14:textId="77777777" w:rsidR="006811D3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</w:t>
            </w:r>
            <w:r w:rsidR="006811D3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(ขาดทุน)</w:t>
            </w:r>
          </w:p>
          <w:p w14:paraId="7A5FABB3" w14:textId="5E4780DB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ที่ยังไม่เกิดขึ้น</w:t>
            </w:r>
          </w:p>
        </w:tc>
      </w:tr>
      <w:tr w:rsidR="00D6267A" w:rsidRPr="000A62A9" w14:paraId="314BDA2B" w14:textId="77777777" w:rsidTr="006811D3">
        <w:tc>
          <w:tcPr>
            <w:tcW w:w="4962" w:type="dxa"/>
            <w:vAlign w:val="bottom"/>
          </w:tcPr>
          <w:p w14:paraId="2E4F86C4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180" w:type="dxa"/>
            <w:vAlign w:val="center"/>
          </w:tcPr>
          <w:p w14:paraId="3BF1E19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1" w:type="dxa"/>
            <w:vAlign w:val="center"/>
          </w:tcPr>
          <w:p w14:paraId="49678C1C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07" w:type="dxa"/>
          </w:tcPr>
          <w:p w14:paraId="2476E17F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</w:tcPr>
          <w:p w14:paraId="7FB57802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76" w:type="dxa"/>
            <w:vAlign w:val="center"/>
          </w:tcPr>
          <w:p w14:paraId="6FC9F1B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552C2788" w14:textId="77777777" w:rsidTr="006811D3">
        <w:tc>
          <w:tcPr>
            <w:tcW w:w="4962" w:type="dxa"/>
            <w:vAlign w:val="bottom"/>
          </w:tcPr>
          <w:p w14:paraId="45FD7CDC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180" w:type="dxa"/>
            <w:vAlign w:val="center"/>
          </w:tcPr>
          <w:p w14:paraId="28ABEA9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652DD65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</w:tcPr>
          <w:p w14:paraId="14045D49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067B7B16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center"/>
          </w:tcPr>
          <w:p w14:paraId="4A2DABF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811D3" w:rsidRPr="00A45D4D" w14:paraId="34098B56" w14:textId="77777777" w:rsidTr="006811D3">
        <w:tc>
          <w:tcPr>
            <w:tcW w:w="4962" w:type="dxa"/>
            <w:vAlign w:val="center"/>
          </w:tcPr>
          <w:p w14:paraId="19F57AB4" w14:textId="77777777" w:rsidR="006811D3" w:rsidRPr="00A45D4D" w:rsidRDefault="006811D3" w:rsidP="006811D3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180" w:type="dxa"/>
            <w:vAlign w:val="center"/>
          </w:tcPr>
          <w:p w14:paraId="79710D40" w14:textId="24162072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1" w:type="dxa"/>
            <w:vAlign w:val="center"/>
          </w:tcPr>
          <w:p w14:paraId="0116437E" w14:textId="77777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4E27FA56" w14:textId="7CFED2AA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16,511,440</w:t>
            </w:r>
          </w:p>
        </w:tc>
        <w:tc>
          <w:tcPr>
            <w:tcW w:w="276" w:type="dxa"/>
            <w:vAlign w:val="center"/>
          </w:tcPr>
          <w:p w14:paraId="6EBB8C9B" w14:textId="77777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2C0E1A09" w14:textId="20E28A41" w:rsidR="006811D3" w:rsidRPr="006811D3" w:rsidRDefault="006811D3" w:rsidP="006811D3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14,447,033</w:t>
            </w:r>
          </w:p>
        </w:tc>
      </w:tr>
      <w:tr w:rsidR="006811D3" w:rsidRPr="00A45D4D" w14:paraId="4C3ED686" w14:textId="77777777" w:rsidTr="006811D3">
        <w:tc>
          <w:tcPr>
            <w:tcW w:w="4962" w:type="dxa"/>
            <w:vAlign w:val="center"/>
          </w:tcPr>
          <w:p w14:paraId="6D332154" w14:textId="77777777" w:rsidR="006811D3" w:rsidRPr="00A45D4D" w:rsidRDefault="006811D3" w:rsidP="006811D3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180" w:type="dxa"/>
            <w:vAlign w:val="center"/>
          </w:tcPr>
          <w:p w14:paraId="5D929178" w14:textId="44144408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1" w:type="dxa"/>
            <w:vAlign w:val="center"/>
          </w:tcPr>
          <w:p w14:paraId="5AE38F78" w14:textId="77777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6703D77E" w14:textId="523BA2CE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341,400</w:t>
            </w:r>
          </w:p>
        </w:tc>
        <w:tc>
          <w:tcPr>
            <w:tcW w:w="276" w:type="dxa"/>
            <w:vAlign w:val="center"/>
          </w:tcPr>
          <w:p w14:paraId="196EE201" w14:textId="77777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4DE1030D" w14:textId="54E1A8ED" w:rsidR="006811D3" w:rsidRPr="006811D3" w:rsidRDefault="006811D3" w:rsidP="006811D3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(1,658,600)</w:t>
            </w:r>
          </w:p>
        </w:tc>
      </w:tr>
      <w:tr w:rsidR="006811D3" w:rsidRPr="00A45D4D" w14:paraId="56AABF99" w14:textId="77777777" w:rsidTr="006811D3">
        <w:tc>
          <w:tcPr>
            <w:tcW w:w="4962" w:type="dxa"/>
            <w:vAlign w:val="center"/>
          </w:tcPr>
          <w:p w14:paraId="21B8B37D" w14:textId="77777777" w:rsidR="006811D3" w:rsidRPr="00A45D4D" w:rsidRDefault="006811D3" w:rsidP="006811D3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45CA8FF6" w14:textId="363B776B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1" w:type="dxa"/>
            <w:vAlign w:val="center"/>
          </w:tcPr>
          <w:p w14:paraId="0701AA23" w14:textId="77777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65E8A50E" w14:textId="43FE493C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2,959,075</w:t>
            </w:r>
          </w:p>
        </w:tc>
        <w:tc>
          <w:tcPr>
            <w:tcW w:w="276" w:type="dxa"/>
            <w:vAlign w:val="center"/>
          </w:tcPr>
          <w:p w14:paraId="2910E799" w14:textId="77777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0891A670" w14:textId="43404545" w:rsidR="006811D3" w:rsidRPr="006811D3" w:rsidRDefault="006811D3" w:rsidP="006811D3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2,502,075</w:t>
            </w:r>
          </w:p>
        </w:tc>
      </w:tr>
      <w:tr w:rsidR="006811D3" w:rsidRPr="003953FC" w14:paraId="21B37AB2" w14:textId="77777777" w:rsidTr="006811D3">
        <w:tc>
          <w:tcPr>
            <w:tcW w:w="4962" w:type="dxa"/>
            <w:vAlign w:val="bottom"/>
          </w:tcPr>
          <w:p w14:paraId="6F853129" w14:textId="77777777" w:rsidR="006811D3" w:rsidRPr="003953FC" w:rsidRDefault="006811D3" w:rsidP="006811D3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F744" w14:textId="22464B58" w:rsidR="006811D3" w:rsidRPr="003953FC" w:rsidRDefault="006811D3" w:rsidP="006811D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1" w:type="dxa"/>
            <w:vAlign w:val="center"/>
          </w:tcPr>
          <w:p w14:paraId="3D09D1D5" w14:textId="77777777" w:rsidR="006811D3" w:rsidRPr="003953FC" w:rsidRDefault="006811D3" w:rsidP="006811D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3A1F6" w14:textId="1E93796C" w:rsidR="006811D3" w:rsidRPr="006811D3" w:rsidRDefault="006811D3" w:rsidP="006811D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811D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19,811,915</w:t>
            </w:r>
          </w:p>
        </w:tc>
        <w:tc>
          <w:tcPr>
            <w:tcW w:w="276" w:type="dxa"/>
            <w:vAlign w:val="center"/>
          </w:tcPr>
          <w:p w14:paraId="38291C15" w14:textId="77777777" w:rsidR="006811D3" w:rsidRPr="006811D3" w:rsidRDefault="006811D3" w:rsidP="006811D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71092" w14:textId="69621AFE" w:rsidR="006811D3" w:rsidRPr="006811D3" w:rsidRDefault="006811D3" w:rsidP="006811D3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6811D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15,290,508</w:t>
            </w:r>
          </w:p>
        </w:tc>
      </w:tr>
      <w:tr w:rsidR="006811D3" w:rsidRPr="00A45D4D" w14:paraId="306CF0D8" w14:textId="77777777" w:rsidTr="006811D3">
        <w:tc>
          <w:tcPr>
            <w:tcW w:w="4962" w:type="dxa"/>
            <w:vAlign w:val="center"/>
          </w:tcPr>
          <w:p w14:paraId="7D76C757" w14:textId="77777777" w:rsidR="006811D3" w:rsidRPr="000A62A9" w:rsidRDefault="006811D3" w:rsidP="006811D3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180" w:type="dxa"/>
            <w:vAlign w:val="center"/>
          </w:tcPr>
          <w:p w14:paraId="50CA5C26" w14:textId="77777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E3E0E45" w14:textId="77777777" w:rsidR="006811D3" w:rsidRDefault="006811D3" w:rsidP="006811D3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2DB65F8F" w14:textId="77777777" w:rsidR="006811D3" w:rsidRDefault="006811D3" w:rsidP="006811D3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6" w:type="dxa"/>
            <w:vAlign w:val="center"/>
          </w:tcPr>
          <w:p w14:paraId="487CB968" w14:textId="77777777" w:rsidR="006811D3" w:rsidRDefault="006811D3" w:rsidP="006811D3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6" w:type="dxa"/>
            <w:vAlign w:val="center"/>
          </w:tcPr>
          <w:p w14:paraId="73E1970E" w14:textId="77777777" w:rsidR="006811D3" w:rsidRDefault="006811D3" w:rsidP="006811D3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6811D3" w:rsidRPr="00A45D4D" w14:paraId="6F899B09" w14:textId="77777777" w:rsidTr="006811D3">
        <w:tc>
          <w:tcPr>
            <w:tcW w:w="4962" w:type="dxa"/>
            <w:vAlign w:val="center"/>
          </w:tcPr>
          <w:p w14:paraId="5E605294" w14:textId="77777777" w:rsidR="006811D3" w:rsidRPr="00A45D4D" w:rsidRDefault="006811D3" w:rsidP="006811D3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</w:t>
            </w:r>
            <w:proofErr w:type="spellStart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ดัสเต</w:t>
            </w:r>
            <w:proofErr w:type="spellEnd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รียล จำกัด</w:t>
            </w:r>
          </w:p>
        </w:tc>
        <w:tc>
          <w:tcPr>
            <w:tcW w:w="1180" w:type="dxa"/>
            <w:vAlign w:val="center"/>
          </w:tcPr>
          <w:p w14:paraId="304CD5E0" w14:textId="69EC340A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1" w:type="dxa"/>
            <w:vAlign w:val="center"/>
          </w:tcPr>
          <w:p w14:paraId="0EB5D19D" w14:textId="77777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70372257" w14:textId="1DCC4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76" w:type="dxa"/>
            <w:vAlign w:val="center"/>
          </w:tcPr>
          <w:p w14:paraId="0E2D4730" w14:textId="77777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7A10BF58" w14:textId="40DE702E" w:rsidR="006811D3" w:rsidRPr="006811D3" w:rsidRDefault="006811D3" w:rsidP="006811D3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(13,696,365)</w:t>
            </w:r>
          </w:p>
        </w:tc>
      </w:tr>
      <w:tr w:rsidR="006811D3" w:rsidRPr="00A45D4D" w14:paraId="287803D9" w14:textId="77777777" w:rsidTr="006811D3">
        <w:tc>
          <w:tcPr>
            <w:tcW w:w="4962" w:type="dxa"/>
            <w:vAlign w:val="center"/>
          </w:tcPr>
          <w:p w14:paraId="0D0DA315" w14:textId="77777777" w:rsidR="006811D3" w:rsidRPr="00A45D4D" w:rsidRDefault="006811D3" w:rsidP="006811D3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5F360504" w14:textId="521584D0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1" w:type="dxa"/>
            <w:vAlign w:val="center"/>
          </w:tcPr>
          <w:p w14:paraId="366B409F" w14:textId="77777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4B9AE941" w14:textId="15C11571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center"/>
          </w:tcPr>
          <w:p w14:paraId="10F3461F" w14:textId="77777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5FD5CF21" w14:textId="2B605330" w:rsidR="006811D3" w:rsidRPr="006811D3" w:rsidRDefault="006811D3" w:rsidP="006811D3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(155,033)</w:t>
            </w:r>
          </w:p>
        </w:tc>
      </w:tr>
      <w:tr w:rsidR="006811D3" w:rsidRPr="003953FC" w14:paraId="3685C2A5" w14:textId="77777777" w:rsidTr="006811D3">
        <w:tc>
          <w:tcPr>
            <w:tcW w:w="4962" w:type="dxa"/>
            <w:vAlign w:val="center"/>
          </w:tcPr>
          <w:p w14:paraId="1F387406" w14:textId="77777777" w:rsidR="006811D3" w:rsidRPr="003953FC" w:rsidRDefault="006811D3" w:rsidP="006811D3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DC00" w14:textId="4833E721" w:rsidR="006811D3" w:rsidRPr="003953FC" w:rsidRDefault="006811D3" w:rsidP="006811D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1" w:type="dxa"/>
            <w:vAlign w:val="center"/>
          </w:tcPr>
          <w:p w14:paraId="354FD354" w14:textId="77777777" w:rsidR="006811D3" w:rsidRPr="003953FC" w:rsidRDefault="006811D3" w:rsidP="006811D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B037F" w14:textId="0279B006" w:rsidR="006811D3" w:rsidRPr="006811D3" w:rsidRDefault="006811D3" w:rsidP="006811D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811D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76" w:type="dxa"/>
            <w:vAlign w:val="center"/>
          </w:tcPr>
          <w:p w14:paraId="6E721200" w14:textId="77777777" w:rsidR="006811D3" w:rsidRPr="006811D3" w:rsidRDefault="006811D3" w:rsidP="006811D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754D" w14:textId="11627F9E" w:rsidR="006811D3" w:rsidRPr="006811D3" w:rsidRDefault="006811D3" w:rsidP="006811D3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6811D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(13,851,398)</w:t>
            </w:r>
          </w:p>
        </w:tc>
      </w:tr>
      <w:tr w:rsidR="006811D3" w:rsidRPr="00A45D4D" w14:paraId="16E2876D" w14:textId="77777777" w:rsidTr="006811D3">
        <w:tc>
          <w:tcPr>
            <w:tcW w:w="4962" w:type="dxa"/>
          </w:tcPr>
          <w:p w14:paraId="44890C35" w14:textId="77777777" w:rsidR="006811D3" w:rsidRPr="00A45D4D" w:rsidRDefault="006811D3" w:rsidP="006811D3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A6260B" w14:textId="59FBAE2F" w:rsidR="006811D3" w:rsidRDefault="006811D3" w:rsidP="006811D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1" w:type="dxa"/>
            <w:vAlign w:val="center"/>
          </w:tcPr>
          <w:p w14:paraId="790E5733" w14:textId="77777777" w:rsidR="006811D3" w:rsidRDefault="006811D3" w:rsidP="006811D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342C40" w14:textId="7F50536E" w:rsidR="006811D3" w:rsidRDefault="006811D3" w:rsidP="006811D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20,369,541</w:t>
            </w:r>
          </w:p>
        </w:tc>
        <w:tc>
          <w:tcPr>
            <w:tcW w:w="276" w:type="dxa"/>
            <w:vAlign w:val="center"/>
          </w:tcPr>
          <w:p w14:paraId="0A925C4F" w14:textId="77777777" w:rsidR="006811D3" w:rsidRDefault="006811D3" w:rsidP="006811D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F9FF" w14:textId="066989EC" w:rsidR="006811D3" w:rsidRPr="006811D3" w:rsidRDefault="006811D3" w:rsidP="006811D3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6811D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1,439,110</w:t>
            </w:r>
          </w:p>
        </w:tc>
      </w:tr>
    </w:tbl>
    <w:p w14:paraId="0B7227A2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35672CD2" w14:textId="77777777" w:rsidR="00D6267A" w:rsidRPr="003E1764" w:rsidRDefault="00D6267A" w:rsidP="00D6267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D6267A" w:rsidRPr="00A45D4D" w14:paraId="6E511F7F" w14:textId="77777777" w:rsidTr="00D6267A">
        <w:tc>
          <w:tcPr>
            <w:tcW w:w="4962" w:type="dxa"/>
          </w:tcPr>
          <w:p w14:paraId="522F4C41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B8D3CE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7465EA8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4E2B52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84D567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9FBDCC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7AB55DCF" w14:textId="77777777" w:rsidTr="00D6267A">
        <w:tc>
          <w:tcPr>
            <w:tcW w:w="4962" w:type="dxa"/>
          </w:tcPr>
          <w:p w14:paraId="3932323D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55BE259A" w14:textId="0261B6B8" w:rsidR="00D6267A" w:rsidRPr="00A45D4D" w:rsidRDefault="00E226BD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EA01A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6811D3" w:rsidRPr="00A45D4D" w14:paraId="7131359D" w14:textId="77777777" w:rsidTr="00D6267A">
        <w:tc>
          <w:tcPr>
            <w:tcW w:w="4962" w:type="dxa"/>
          </w:tcPr>
          <w:p w14:paraId="1ADCB860" w14:textId="77777777" w:rsidR="006811D3" w:rsidRPr="00A45D4D" w:rsidRDefault="006811D3" w:rsidP="006811D3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9FD30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4E92EAC3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509E3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74993B81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C239A" w14:textId="77777777" w:rsidR="006811D3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(ขาดทุน)</w:t>
            </w:r>
          </w:p>
          <w:p w14:paraId="358CAF63" w14:textId="376EBF03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ที่ยังไม่เกิดขึ้น</w:t>
            </w:r>
          </w:p>
        </w:tc>
      </w:tr>
      <w:tr w:rsidR="00D6267A" w:rsidRPr="000A62A9" w14:paraId="1FE4478B" w14:textId="77777777" w:rsidTr="00D6267A">
        <w:tc>
          <w:tcPr>
            <w:tcW w:w="4962" w:type="dxa"/>
            <w:vAlign w:val="bottom"/>
          </w:tcPr>
          <w:p w14:paraId="07E2C146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211D4A0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7BAD15A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3A257DB7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4B54B6A9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0BF061CA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2F015032" w14:textId="77777777" w:rsidTr="00D6267A">
        <w:tc>
          <w:tcPr>
            <w:tcW w:w="4962" w:type="dxa"/>
            <w:vAlign w:val="bottom"/>
          </w:tcPr>
          <w:p w14:paraId="13996C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7FD3E0C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7E6418B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6116566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30FD0FAC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774F0F0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306DD" w:rsidRPr="00A45D4D" w14:paraId="0257692D" w14:textId="77777777" w:rsidTr="00D6267A">
        <w:tc>
          <w:tcPr>
            <w:tcW w:w="4962" w:type="dxa"/>
            <w:vAlign w:val="center"/>
          </w:tcPr>
          <w:p w14:paraId="606E6C59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073F788A" w14:textId="3DF2870B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28FFF052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7DB33760" w14:textId="1C3384D8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17,721,330</w:t>
            </w:r>
          </w:p>
        </w:tc>
        <w:tc>
          <w:tcPr>
            <w:tcW w:w="282" w:type="dxa"/>
            <w:vAlign w:val="center"/>
          </w:tcPr>
          <w:p w14:paraId="5F6069EA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0CC2295" w14:textId="7F7C0FC2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15,656,923</w:t>
            </w:r>
          </w:p>
        </w:tc>
      </w:tr>
      <w:tr w:rsidR="009306DD" w:rsidRPr="00A45D4D" w14:paraId="396C5B01" w14:textId="77777777" w:rsidTr="00D6267A">
        <w:tc>
          <w:tcPr>
            <w:tcW w:w="4962" w:type="dxa"/>
            <w:vAlign w:val="center"/>
          </w:tcPr>
          <w:p w14:paraId="6E6A9BEA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0AEC6589" w14:textId="557575A5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29FFF730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5BBAABAD" w14:textId="162F11A3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378,000</w:t>
            </w:r>
          </w:p>
        </w:tc>
        <w:tc>
          <w:tcPr>
            <w:tcW w:w="282" w:type="dxa"/>
            <w:vAlign w:val="center"/>
          </w:tcPr>
          <w:p w14:paraId="2358F161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630CE70" w14:textId="26C453C3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(1,622,000)</w:t>
            </w:r>
          </w:p>
        </w:tc>
      </w:tr>
      <w:tr w:rsidR="009306DD" w:rsidRPr="00A45D4D" w14:paraId="656795DA" w14:textId="77777777" w:rsidTr="00D6267A">
        <w:tc>
          <w:tcPr>
            <w:tcW w:w="4962" w:type="dxa"/>
            <w:vAlign w:val="center"/>
          </w:tcPr>
          <w:p w14:paraId="0CEC17AC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854E0F3" w14:textId="54CE267F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4B469E59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6F358E87" w14:textId="03A7BAFF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3,370,375</w:t>
            </w:r>
          </w:p>
        </w:tc>
        <w:tc>
          <w:tcPr>
            <w:tcW w:w="282" w:type="dxa"/>
            <w:vAlign w:val="center"/>
          </w:tcPr>
          <w:p w14:paraId="74A9B4D8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D8BC093" w14:textId="54BD687B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2,913,375</w:t>
            </w:r>
          </w:p>
        </w:tc>
      </w:tr>
      <w:tr w:rsidR="009306DD" w:rsidRPr="003953FC" w14:paraId="21E3DD2F" w14:textId="77777777" w:rsidTr="00D6267A">
        <w:tc>
          <w:tcPr>
            <w:tcW w:w="4962" w:type="dxa"/>
            <w:vAlign w:val="bottom"/>
          </w:tcPr>
          <w:p w14:paraId="51ECACDA" w14:textId="77777777" w:rsidR="009306DD" w:rsidRPr="003953FC" w:rsidRDefault="009306DD" w:rsidP="009306DD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0D2B" w14:textId="015E1818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1FF632FE" w14:textId="77777777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043A" w14:textId="11CF094B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21,469,705</w:t>
            </w:r>
          </w:p>
        </w:tc>
        <w:tc>
          <w:tcPr>
            <w:tcW w:w="282" w:type="dxa"/>
            <w:vAlign w:val="center"/>
          </w:tcPr>
          <w:p w14:paraId="322209A0" w14:textId="77777777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80FD2" w14:textId="4EA43B0B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16,948,298</w:t>
            </w:r>
          </w:p>
        </w:tc>
      </w:tr>
      <w:tr w:rsidR="009306DD" w:rsidRPr="00A45D4D" w14:paraId="639C5C6D" w14:textId="77777777" w:rsidTr="005907F8">
        <w:tc>
          <w:tcPr>
            <w:tcW w:w="4962" w:type="dxa"/>
            <w:vAlign w:val="center"/>
          </w:tcPr>
          <w:p w14:paraId="3DA90B26" w14:textId="77777777" w:rsidR="009306DD" w:rsidRPr="000A62A9" w:rsidRDefault="009306DD" w:rsidP="009306DD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191D77B1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1A856E56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0BE69317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27A59586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6660A0D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306DD" w:rsidRPr="00A45D4D" w14:paraId="207783E6" w14:textId="77777777" w:rsidTr="005907F8">
        <w:tc>
          <w:tcPr>
            <w:tcW w:w="4962" w:type="dxa"/>
            <w:vAlign w:val="center"/>
          </w:tcPr>
          <w:p w14:paraId="0092BB49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</w:t>
            </w:r>
            <w:proofErr w:type="spellStart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ดัสเต</w:t>
            </w:r>
            <w:proofErr w:type="spellEnd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รียล จำกัด</w:t>
            </w:r>
          </w:p>
        </w:tc>
        <w:tc>
          <w:tcPr>
            <w:tcW w:w="1200" w:type="dxa"/>
            <w:vAlign w:val="center"/>
          </w:tcPr>
          <w:p w14:paraId="18279266" w14:textId="0D79EE34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41281358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397AF677" w14:textId="19B3EA8E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82" w:type="dxa"/>
            <w:vAlign w:val="center"/>
          </w:tcPr>
          <w:p w14:paraId="3D4E0D25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65B1D14" w14:textId="2639FCC4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(13,696,365)</w:t>
            </w:r>
          </w:p>
        </w:tc>
      </w:tr>
      <w:tr w:rsidR="009306DD" w:rsidRPr="00A45D4D" w14:paraId="71950373" w14:textId="77777777" w:rsidTr="005907F8">
        <w:tc>
          <w:tcPr>
            <w:tcW w:w="4962" w:type="dxa"/>
            <w:vAlign w:val="center"/>
          </w:tcPr>
          <w:p w14:paraId="240BDD4E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7635CF80" w14:textId="19A2A101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09665D5C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37184FA4" w14:textId="0F0766E1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3AB4096A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7DA023F" w14:textId="2A026C1A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9306DD" w:rsidRPr="003953FC" w14:paraId="219B9540" w14:textId="77777777" w:rsidTr="005907F8">
        <w:tc>
          <w:tcPr>
            <w:tcW w:w="4962" w:type="dxa"/>
            <w:vAlign w:val="center"/>
          </w:tcPr>
          <w:p w14:paraId="7CB24770" w14:textId="77777777" w:rsidR="009306DD" w:rsidRPr="003953FC" w:rsidRDefault="009306DD" w:rsidP="009306DD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B8CD8" w14:textId="39F9FB49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5F072FBB" w14:textId="77777777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EFD0A" w14:textId="4629F131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82" w:type="dxa"/>
            <w:vAlign w:val="center"/>
          </w:tcPr>
          <w:p w14:paraId="06FE35E3" w14:textId="77777777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035B" w14:textId="5216BE31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(13,851,398)</w:t>
            </w:r>
          </w:p>
        </w:tc>
      </w:tr>
      <w:tr w:rsidR="009306DD" w:rsidRPr="00A45D4D" w14:paraId="1CB7DBC8" w14:textId="77777777" w:rsidTr="005907F8">
        <w:tc>
          <w:tcPr>
            <w:tcW w:w="4962" w:type="dxa"/>
          </w:tcPr>
          <w:p w14:paraId="68B96DE6" w14:textId="77777777" w:rsidR="009306DD" w:rsidRPr="00A45D4D" w:rsidRDefault="009306DD" w:rsidP="009306DD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B9EC7E" w14:textId="4D8B2C07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73B272BD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8BC1E" w14:textId="6F24D44B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22,027,331</w:t>
            </w:r>
          </w:p>
        </w:tc>
        <w:tc>
          <w:tcPr>
            <w:tcW w:w="282" w:type="dxa"/>
            <w:vAlign w:val="center"/>
          </w:tcPr>
          <w:p w14:paraId="3E857D53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25BC5C" w14:textId="72F13395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3,096,900</w:t>
            </w:r>
          </w:p>
        </w:tc>
      </w:tr>
    </w:tbl>
    <w:p w14:paraId="547750A3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005D53E9" w14:textId="77777777"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68CB3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A47DD76" w14:textId="77777777" w:rsidR="00731760" w:rsidRPr="00B77BCB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207C4BA" w14:textId="0CE66ADD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สำหรับงวดหกเดือน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D92F3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77BCB" w:rsidRPr="00B77BCB" w14:paraId="7BAFA9D6" w14:textId="77777777" w:rsidTr="00397DF4">
        <w:tc>
          <w:tcPr>
            <w:tcW w:w="5668" w:type="dxa"/>
          </w:tcPr>
          <w:p w14:paraId="1F12DCDA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31AF6366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30850F7B" w14:textId="77777777" w:rsidR="000966B5" w:rsidRPr="00B77BCB" w:rsidRDefault="000966B5" w:rsidP="00397DF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11D3" w:rsidRPr="00B77BCB" w14:paraId="534599CB" w14:textId="77777777" w:rsidTr="00430AE2">
        <w:tc>
          <w:tcPr>
            <w:tcW w:w="5668" w:type="dxa"/>
          </w:tcPr>
          <w:p w14:paraId="1D1373E0" w14:textId="2572F2C6" w:rsidR="006811D3" w:rsidRPr="00B95DDA" w:rsidRDefault="006811D3" w:rsidP="006811D3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993" w:type="dxa"/>
          </w:tcPr>
          <w:p w14:paraId="0E51190B" w14:textId="77777777" w:rsidR="006811D3" w:rsidRPr="00B77BCB" w:rsidRDefault="006811D3" w:rsidP="006811D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583A651B" w14:textId="25AF1CB4" w:rsidR="006811D3" w:rsidRPr="006811D3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73,906,710</w:t>
            </w:r>
          </w:p>
        </w:tc>
      </w:tr>
      <w:tr w:rsidR="006811D3" w:rsidRPr="00B77BCB" w14:paraId="7CE12633" w14:textId="77777777" w:rsidTr="00397DF4">
        <w:tc>
          <w:tcPr>
            <w:tcW w:w="5668" w:type="dxa"/>
          </w:tcPr>
          <w:p w14:paraId="7B054EC0" w14:textId="77777777" w:rsidR="006811D3" w:rsidRPr="00B95DDA" w:rsidRDefault="006811D3" w:rsidP="006811D3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15AB24F2" w14:textId="77777777" w:rsidR="006811D3" w:rsidRPr="00B77BCB" w:rsidRDefault="006811D3" w:rsidP="006811D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61B521DE" w14:textId="49ECECF2" w:rsidR="006811D3" w:rsidRPr="006811D3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(70,664)</w:t>
            </w:r>
          </w:p>
        </w:tc>
      </w:tr>
      <w:tr w:rsidR="006811D3" w:rsidRPr="00B77BCB" w14:paraId="2E69C268" w14:textId="77777777" w:rsidTr="00397DF4">
        <w:tc>
          <w:tcPr>
            <w:tcW w:w="5668" w:type="dxa"/>
          </w:tcPr>
          <w:p w14:paraId="64836996" w14:textId="13904F01" w:rsidR="006811D3" w:rsidRPr="00B77BCB" w:rsidRDefault="006811D3" w:rsidP="006811D3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993" w:type="dxa"/>
          </w:tcPr>
          <w:p w14:paraId="20769176" w14:textId="77777777" w:rsidR="006811D3" w:rsidRPr="00B77BCB" w:rsidRDefault="006811D3" w:rsidP="006811D3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719E7" w14:textId="214AEBAA" w:rsidR="006811D3" w:rsidRPr="006811D3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6811D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73,836,046</w:t>
            </w:r>
          </w:p>
        </w:tc>
      </w:tr>
    </w:tbl>
    <w:p w14:paraId="2A53E3A1" w14:textId="77777777" w:rsidR="000966B5" w:rsidRPr="00B77BCB" w:rsidRDefault="000966B5" w:rsidP="000966B5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14:paraId="6F5054C7" w14:textId="77777777" w:rsidR="000966B5" w:rsidRPr="00433FEF" w:rsidRDefault="000966B5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ได้นำ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อสังหาริมทรัพย์เพื่อการลงทุน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บางส่วนใช้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</w:t>
      </w:r>
      <w:r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 (หมายเหตุ</w:t>
      </w:r>
      <w:r w:rsidR="00C45DAA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45DAA" w:rsidRPr="00433FE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77D14675" w14:textId="77777777" w:rsidR="009D5C10" w:rsidRDefault="009D5C10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288F38F" w14:textId="77777777" w:rsidR="000966B5" w:rsidRPr="00B77BCB" w:rsidRDefault="000966B5" w:rsidP="000966B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14:paraId="4AF494EF" w14:textId="7E9E5AE0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สำหรับงวดหกเดือน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D92F3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95DDA" w:rsidRPr="00B77BCB" w14:paraId="053523E0" w14:textId="77777777" w:rsidTr="000743B7">
        <w:tc>
          <w:tcPr>
            <w:tcW w:w="5668" w:type="dxa"/>
          </w:tcPr>
          <w:p w14:paraId="24026274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0A87B683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1371862D" w14:textId="77777777" w:rsidR="00B95DDA" w:rsidRPr="00B77BCB" w:rsidRDefault="00B95DDA" w:rsidP="000743B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11D3" w:rsidRPr="00B77BCB" w14:paraId="524E9CE2" w14:textId="77777777" w:rsidTr="000743B7">
        <w:tc>
          <w:tcPr>
            <w:tcW w:w="5668" w:type="dxa"/>
          </w:tcPr>
          <w:p w14:paraId="62ADEC57" w14:textId="089AE3B9" w:rsidR="006811D3" w:rsidRPr="00B95DDA" w:rsidRDefault="006811D3" w:rsidP="006811D3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993" w:type="dxa"/>
          </w:tcPr>
          <w:p w14:paraId="4550A6A3" w14:textId="77777777" w:rsidR="006811D3" w:rsidRPr="00B77BCB" w:rsidRDefault="006811D3" w:rsidP="006811D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42159DAC" w14:textId="7A39F67F" w:rsidR="006811D3" w:rsidRPr="006811D3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198,295,112</w:t>
            </w:r>
          </w:p>
        </w:tc>
      </w:tr>
      <w:tr w:rsidR="006811D3" w:rsidRPr="00B77BCB" w14:paraId="4841495B" w14:textId="77777777" w:rsidTr="000743B7">
        <w:tc>
          <w:tcPr>
            <w:tcW w:w="5668" w:type="dxa"/>
          </w:tcPr>
          <w:p w14:paraId="2CE57C4B" w14:textId="236510F9" w:rsidR="006811D3" w:rsidRPr="00B95DDA" w:rsidRDefault="006811D3" w:rsidP="006811D3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993" w:type="dxa"/>
          </w:tcPr>
          <w:p w14:paraId="7ADE1C30" w14:textId="77777777" w:rsidR="006811D3" w:rsidRPr="00B77BCB" w:rsidRDefault="006811D3" w:rsidP="006811D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35EC6090" w14:textId="1CB24F90" w:rsidR="006811D3" w:rsidRPr="006811D3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13,489,854</w:t>
            </w:r>
          </w:p>
        </w:tc>
      </w:tr>
      <w:tr w:rsidR="006811D3" w:rsidRPr="00B77BCB" w14:paraId="3C40F5EC" w14:textId="77777777" w:rsidTr="000743B7">
        <w:tc>
          <w:tcPr>
            <w:tcW w:w="5668" w:type="dxa"/>
          </w:tcPr>
          <w:p w14:paraId="0BA8081F" w14:textId="56C3C920" w:rsidR="006811D3" w:rsidRPr="00B95DDA" w:rsidRDefault="006811D3" w:rsidP="006811D3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ลดลงระหว่างงวด-สุทธิ</w:t>
            </w:r>
          </w:p>
        </w:tc>
        <w:tc>
          <w:tcPr>
            <w:tcW w:w="993" w:type="dxa"/>
          </w:tcPr>
          <w:p w14:paraId="484C3B7E" w14:textId="77777777" w:rsidR="006811D3" w:rsidRPr="00B77BCB" w:rsidRDefault="006811D3" w:rsidP="006811D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F932D63" w14:textId="7FA310AA" w:rsidR="006811D3" w:rsidRPr="006811D3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(34)</w:t>
            </w:r>
          </w:p>
        </w:tc>
      </w:tr>
      <w:tr w:rsidR="006811D3" w:rsidRPr="00B77BCB" w14:paraId="46635FE4" w14:textId="77777777" w:rsidTr="000743B7">
        <w:tc>
          <w:tcPr>
            <w:tcW w:w="5668" w:type="dxa"/>
          </w:tcPr>
          <w:p w14:paraId="2327391A" w14:textId="77777777" w:rsidR="006811D3" w:rsidRPr="00B95DDA" w:rsidRDefault="006811D3" w:rsidP="006811D3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32C6502C" w14:textId="77777777" w:rsidR="006811D3" w:rsidRPr="00B77BCB" w:rsidRDefault="006811D3" w:rsidP="006811D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7CFE6486" w14:textId="2DC3434B" w:rsidR="006811D3" w:rsidRPr="006811D3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(10,657,339)</w:t>
            </w:r>
          </w:p>
        </w:tc>
      </w:tr>
      <w:tr w:rsidR="006811D3" w:rsidRPr="00B77BCB" w14:paraId="3BDCF8F2" w14:textId="77777777" w:rsidTr="000743B7">
        <w:tc>
          <w:tcPr>
            <w:tcW w:w="5668" w:type="dxa"/>
          </w:tcPr>
          <w:p w14:paraId="6D62875D" w14:textId="0CAF1D26" w:rsidR="006811D3" w:rsidRPr="00B77BCB" w:rsidRDefault="006811D3" w:rsidP="006811D3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993" w:type="dxa"/>
          </w:tcPr>
          <w:p w14:paraId="77EFFD4F" w14:textId="77777777" w:rsidR="006811D3" w:rsidRPr="00B77BCB" w:rsidRDefault="006811D3" w:rsidP="006811D3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5A9B9" w14:textId="36F95FB3" w:rsidR="006811D3" w:rsidRPr="006811D3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6811D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201,127,593</w:t>
            </w:r>
          </w:p>
        </w:tc>
      </w:tr>
    </w:tbl>
    <w:p w14:paraId="2747347B" w14:textId="77777777" w:rsidR="00B42413" w:rsidRPr="00B77BCB" w:rsidRDefault="00B42413">
      <w:pPr>
        <w:rPr>
          <w:color w:val="000000" w:themeColor="text1"/>
        </w:rPr>
      </w:pPr>
    </w:p>
    <w:p w14:paraId="71B520FB" w14:textId="77777777" w:rsidR="000966B5" w:rsidRPr="00B77BCB" w:rsidRDefault="000966B5" w:rsidP="000966B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อาคารโรงงานและสำนักงานบางส่วนได้ปลูกสร้างลงบนที่ดินเช่า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(สิทธิการใช้สินทรัพย์)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(หมายเหตุ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4CBF3644" w14:textId="77777777" w:rsidR="000966B5" w:rsidRPr="00B77BCB" w:rsidRDefault="000966B5" w:rsidP="000966B5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ได้นำอาคารโรงงานและเครื่องจักรบางส่วนใช้เป็นหลัก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C45DAA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5E91BCEC" w14:textId="77777777" w:rsidR="00B42413" w:rsidRDefault="00B42413" w:rsidP="000966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8098AFE" w14:textId="77777777" w:rsidR="009C1CDB" w:rsidRDefault="009C1C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260345" w14:textId="77777777"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สิทธิการ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p w14:paraId="6A585577" w14:textId="1C11453A" w:rsidR="00B95DDA" w:rsidRPr="00B77BCB" w:rsidRDefault="00B95DDA" w:rsidP="00B95DDA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สิทธิการใช้สินทรัพย์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สำหรับงวดหกเดือน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D92F3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273"/>
        <w:gridCol w:w="671"/>
        <w:gridCol w:w="272"/>
        <w:gridCol w:w="929"/>
        <w:gridCol w:w="279"/>
        <w:gridCol w:w="1877"/>
      </w:tblGrid>
      <w:tr w:rsidR="00B77BCB" w:rsidRPr="00B77BCB" w14:paraId="0D4AC303" w14:textId="77777777" w:rsidTr="0088754A">
        <w:tc>
          <w:tcPr>
            <w:tcW w:w="4252" w:type="dxa"/>
          </w:tcPr>
          <w:p w14:paraId="281C283E" w14:textId="77777777" w:rsidR="00C34025" w:rsidRPr="00B77BCB" w:rsidRDefault="00C34025" w:rsidP="00430AE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14:paraId="5B4097D5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0DA0E4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1DE234DB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0A1269DD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7F73EE84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</w:tcPr>
          <w:p w14:paraId="1D9236BD" w14:textId="77777777" w:rsidR="00C34025" w:rsidRPr="00B77BCB" w:rsidRDefault="00C34025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11D3" w:rsidRPr="00B77BCB" w14:paraId="47293B03" w14:textId="77777777" w:rsidTr="0088754A">
        <w:tc>
          <w:tcPr>
            <w:tcW w:w="4252" w:type="dxa"/>
            <w:vAlign w:val="bottom"/>
          </w:tcPr>
          <w:p w14:paraId="0827EF1C" w14:textId="1BE2BC37" w:rsidR="006811D3" w:rsidRPr="00B77BCB" w:rsidRDefault="006811D3" w:rsidP="006811D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7F0CAE4E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2487DBD3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0B09004D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35D4ADC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D0DBF4C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370BDAB" w14:textId="2D64216D" w:rsidR="006811D3" w:rsidRPr="006811D3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252,021,068</w:t>
            </w:r>
          </w:p>
        </w:tc>
      </w:tr>
      <w:tr w:rsidR="006811D3" w:rsidRPr="00B77BCB" w14:paraId="50B4C000" w14:textId="77777777" w:rsidTr="00B659E7">
        <w:tc>
          <w:tcPr>
            <w:tcW w:w="4252" w:type="dxa"/>
            <w:vAlign w:val="bottom"/>
          </w:tcPr>
          <w:p w14:paraId="13C9BF87" w14:textId="77777777" w:rsidR="006811D3" w:rsidRPr="00B77BCB" w:rsidRDefault="006811D3" w:rsidP="006811D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4" w:type="dxa"/>
          </w:tcPr>
          <w:p w14:paraId="3DC564ED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BDAB7E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7F68E0FA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58BDFB6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21243EE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</w:tcPr>
          <w:p w14:paraId="61C4A9D8" w14:textId="75630ED6" w:rsidR="006811D3" w:rsidRPr="006811D3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811D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(7,016,535)</w:t>
            </w:r>
          </w:p>
        </w:tc>
      </w:tr>
      <w:tr w:rsidR="006811D3" w:rsidRPr="00B77BCB" w14:paraId="65D6F780" w14:textId="77777777" w:rsidTr="0088754A">
        <w:tc>
          <w:tcPr>
            <w:tcW w:w="4252" w:type="dxa"/>
            <w:vAlign w:val="bottom"/>
          </w:tcPr>
          <w:p w14:paraId="4136957E" w14:textId="11C8836F" w:rsidR="006811D3" w:rsidRPr="00B77BCB" w:rsidRDefault="006811D3" w:rsidP="006811D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74" w:type="dxa"/>
          </w:tcPr>
          <w:p w14:paraId="6611E647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7BC1406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65590909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23BC9CD3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5D91C7A" w14:textId="77777777" w:rsidR="006811D3" w:rsidRPr="00B77BCB" w:rsidRDefault="006811D3" w:rsidP="006811D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63548" w14:textId="743D2971" w:rsidR="006811D3" w:rsidRPr="006811D3" w:rsidRDefault="006811D3" w:rsidP="006811D3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6811D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245,004,533</w:t>
            </w:r>
          </w:p>
        </w:tc>
      </w:tr>
    </w:tbl>
    <w:p w14:paraId="02E1DC5E" w14:textId="77777777" w:rsidR="00C34025" w:rsidRPr="00B77BCB" w:rsidRDefault="00C34025" w:rsidP="00C34025">
      <w:pPr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DCFC715" w14:textId="77777777" w:rsidR="004D6B0A" w:rsidRPr="00B77BCB" w:rsidRDefault="004D6B0A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ได้นำสิทธิการ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77BC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D4260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17154EAB" w14:textId="77777777"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2777BF07" w14:textId="77777777" w:rsidR="00593CF5" w:rsidRPr="00B77BCB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6CED6C7B" w14:textId="4F2F5044" w:rsidR="00A24A0B" w:rsidRPr="00F36EB4" w:rsidRDefault="00A24A0B" w:rsidP="00B12EC0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99330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บริษัทฯ 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>
        <w:rPr>
          <w:rFonts w:ascii="AngsanaUPC" w:hAnsi="AngsanaUPC" w:cs="AngsanaUPC" w:hint="cs"/>
          <w:sz w:val="30"/>
          <w:szCs w:val="30"/>
          <w:cs/>
        </w:rPr>
        <w:t>สถาบัน</w:t>
      </w:r>
      <w:r w:rsidRPr="00AE7C6C">
        <w:rPr>
          <w:rFonts w:ascii="AngsanaUPC" w:hAnsi="AngsanaUPC" w:cs="AngsanaUPC" w:hint="cs"/>
          <w:sz w:val="30"/>
          <w:szCs w:val="30"/>
          <w:cs/>
        </w:rPr>
        <w:t>การเงินประเภทสินเชื่อเพื่อ</w:t>
      </w:r>
      <w:r w:rsidR="00A26BEF">
        <w:rPr>
          <w:rFonts w:ascii="AngsanaUPC" w:hAnsi="AngsanaUPC" w:cs="AngsanaUPC" w:hint="cs"/>
          <w:sz w:val="30"/>
          <w:szCs w:val="30"/>
          <w:cs/>
        </w:rPr>
        <w:t xml:space="preserve">           </w:t>
      </w:r>
      <w:r w:rsidRPr="00AE7C6C">
        <w:rPr>
          <w:rFonts w:ascii="AngsanaUPC" w:hAnsi="AngsanaUPC" w:cs="AngsanaUPC" w:hint="cs"/>
          <w:sz w:val="30"/>
          <w:szCs w:val="30"/>
          <w:cs/>
        </w:rPr>
        <w:t>การนำเข้า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สินค้า</w:t>
      </w:r>
      <w:r w:rsidRPr="00AE7C6C">
        <w:rPr>
          <w:rFonts w:ascii="AngsanaUPC" w:hAnsi="AngsanaUPC" w:cs="AngsanaUPC" w:hint="cs"/>
          <w:sz w:val="30"/>
          <w:szCs w:val="30"/>
          <w:cs/>
        </w:rPr>
        <w:t>ในรูปแบบท</w:t>
      </w:r>
      <w:proofErr w:type="spellStart"/>
      <w:r w:rsidRPr="00AE7C6C">
        <w:rPr>
          <w:rFonts w:ascii="AngsanaUPC" w:hAnsi="AngsanaUPC" w:cs="AngsanaUPC" w:hint="cs"/>
          <w:sz w:val="30"/>
          <w:szCs w:val="30"/>
          <w:cs/>
        </w:rPr>
        <w:t>รั</w:t>
      </w:r>
      <w:proofErr w:type="spellEnd"/>
      <w:r w:rsidRPr="00AE7C6C">
        <w:rPr>
          <w:rFonts w:ascii="AngsanaUPC" w:hAnsi="AngsanaUPC" w:cs="AngsanaUPC" w:hint="cs"/>
          <w:sz w:val="30"/>
          <w:szCs w:val="30"/>
          <w:cs/>
        </w:rPr>
        <w:t>สต์รี</w:t>
      </w:r>
      <w:proofErr w:type="spellStart"/>
      <w:r w:rsidRPr="00AE7C6C">
        <w:rPr>
          <w:rFonts w:ascii="AngsanaUPC" w:hAnsi="AngsanaUPC" w:cs="AngsanaUPC" w:hint="cs"/>
          <w:sz w:val="30"/>
          <w:szCs w:val="30"/>
          <w:cs/>
        </w:rPr>
        <w:t>ซีท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ส์</w:t>
      </w:r>
      <w:proofErr w:type="spellEnd"/>
      <w:r w:rsidRPr="00AE7C6C">
        <w:rPr>
          <w:rFonts w:ascii="AngsanaUPC" w:hAnsi="AngsanaUPC" w:cs="AngsanaUPC"/>
          <w:sz w:val="30"/>
          <w:szCs w:val="30"/>
          <w:cs/>
        </w:rPr>
        <w:t xml:space="preserve"> </w:t>
      </w:r>
      <w:r w:rsidRPr="00AE7C6C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AE7C6C">
        <w:rPr>
          <w:rFonts w:ascii="AngsanaUPC" w:hAnsi="AngsanaUPC" w:cs="AngsanaUPC"/>
          <w:sz w:val="30"/>
          <w:szCs w:val="30"/>
          <w:cs/>
        </w:rPr>
        <w:t>ดอกเบี้ย</w:t>
      </w:r>
      <w:r w:rsidRPr="00AE7C6C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AE7C6C">
        <w:rPr>
          <w:rFonts w:ascii="AngsanaUPC" w:hAnsi="AngsanaUPC" w:cs="AngsanaUPC"/>
          <w:sz w:val="30"/>
          <w:szCs w:val="30"/>
        </w:rPr>
        <w:t xml:space="preserve"> </w:t>
      </w:r>
      <w:r w:rsidR="00E963DD">
        <w:rPr>
          <w:rFonts w:ascii="AngsanaUPC" w:hAnsi="AngsanaUPC" w:cs="AngsanaUPC"/>
          <w:sz w:val="30"/>
          <w:szCs w:val="30"/>
        </w:rPr>
        <w:t xml:space="preserve">3.75 </w:t>
      </w:r>
      <w:r w:rsidRPr="00AE7C6C">
        <w:rPr>
          <w:rFonts w:ascii="AngsanaUPC" w:hAnsi="AngsanaUPC" w:cs="AngsanaUPC" w:hint="cs"/>
          <w:sz w:val="30"/>
          <w:szCs w:val="30"/>
          <w:cs/>
        </w:rPr>
        <w:t>ต่อปี</w:t>
      </w:r>
      <w:r w:rsidR="009306DD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9306DD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9306DD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306D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9306D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 xml:space="preserve">2565 : 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ร้อยละ</w:t>
      </w:r>
      <w:r w:rsidR="009306D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2.65</w:t>
      </w:r>
      <w:r w:rsidR="009306D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ถึงร้อยละ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3.15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ต่อปี</w:t>
      </w:r>
      <w:r w:rsidR="009306DD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6B6790F5" w14:textId="77777777" w:rsidR="00F36EB4" w:rsidRPr="00B77BC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14:paraId="7F3104F4" w14:textId="6EE98441" w:rsid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81067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63B6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63B6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 xml:space="preserve">2565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ในประเทศ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</w:t>
      </w:r>
      <w:r w:rsidR="009104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1,109</w:t>
      </w:r>
      <w:r w:rsidR="009306DD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.20 </w:t>
      </w:r>
      <w:r w:rsidR="00B63EF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ล้าน</w:t>
      </w:r>
      <w:r w:rsidR="00B63EF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ซึ่งมีอัตราดอกเบี้ยตามที่ระบุไว้ในสัญญา </w:t>
      </w:r>
      <w:r w:rsidR="00CB00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</w:t>
      </w:r>
      <w:r w:rsidR="00CB006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สินเชื่อ</w:t>
      </w:r>
      <w:r w:rsidR="00CB0060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ดังกล่าวค้ำประกันโดยเงินฝากธนาคารประเภทเงินประจำ สิทธิการใช้สินทรัพย์ </w:t>
      </w:r>
      <w:r w:rsidR="003A451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อสังหาริมทรัพย์เพื่อการลงทุน </w:t>
      </w:r>
      <w:bookmarkStart w:id="2" w:name="_GoBack"/>
      <w:bookmarkEnd w:id="2"/>
      <w:r w:rsidR="00CB0060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ที่ดิน อาคารโรงงานและเครื่องจักรบางส่วนของบริษัทฯ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(หมายเหตุข้อ </w:t>
      </w:r>
      <w:r w:rsidR="0003420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7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, 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9, 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4E7568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และข้อ 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)</w:t>
      </w:r>
    </w:p>
    <w:p w14:paraId="169811E2" w14:textId="36B1879B"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CAAB51" w14:textId="15A9B173" w:rsidR="00731760" w:rsidRPr="00B77BCB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</w:t>
      </w:r>
      <w:r w:rsidR="00D31EB9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78"/>
        <w:gridCol w:w="1713"/>
        <w:gridCol w:w="284"/>
        <w:gridCol w:w="1560"/>
      </w:tblGrid>
      <w:tr w:rsidR="00B95DDA" w:rsidRPr="00B77BCB" w14:paraId="1907EE17" w14:textId="77777777" w:rsidTr="00B95DDA">
        <w:tc>
          <w:tcPr>
            <w:tcW w:w="4677" w:type="dxa"/>
          </w:tcPr>
          <w:p w14:paraId="551B00FD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801DD74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A996210" w14:textId="77777777" w:rsidR="00B95DDA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953DF1E" w14:textId="77777777"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A383E7" w14:textId="77777777" w:rsidR="00B95DDA" w:rsidRPr="00B77BCB" w:rsidRDefault="00B95DDA" w:rsidP="00B95DDA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4D0CD5FF" w14:textId="77777777" w:rsidTr="00B95DDA">
        <w:tc>
          <w:tcPr>
            <w:tcW w:w="4677" w:type="dxa"/>
          </w:tcPr>
          <w:p w14:paraId="6045B288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CDF04DD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42CA7CFC" w14:textId="6FA06352" w:rsidR="00EA01A2" w:rsidRPr="00373958" w:rsidRDefault="00D92F38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6D299C32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05A2365" w14:textId="55C80F62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3E4D3D" w:rsidRPr="00B77BCB" w14:paraId="5FEB9768" w14:textId="77777777" w:rsidTr="00A24A0B">
        <w:tc>
          <w:tcPr>
            <w:tcW w:w="4677" w:type="dxa"/>
            <w:vAlign w:val="bottom"/>
          </w:tcPr>
          <w:p w14:paraId="007A7EAB" w14:textId="77777777" w:rsidR="003E4D3D" w:rsidRPr="00B77BCB" w:rsidRDefault="003E4D3D" w:rsidP="003E4D3D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765A103A" w14:textId="77777777" w:rsidR="003E4D3D" w:rsidRPr="00B77BCB" w:rsidRDefault="003E4D3D" w:rsidP="003E4D3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14:paraId="782D846B" w14:textId="33E35FB2" w:rsidR="003E4D3D" w:rsidRDefault="003E4D3D" w:rsidP="003E4D3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78,002,137</w:t>
            </w:r>
          </w:p>
        </w:tc>
        <w:tc>
          <w:tcPr>
            <w:tcW w:w="284" w:type="dxa"/>
            <w:vAlign w:val="center"/>
          </w:tcPr>
          <w:p w14:paraId="053DF24A" w14:textId="77777777" w:rsidR="003E4D3D" w:rsidRPr="00B77BCB" w:rsidRDefault="003E4D3D" w:rsidP="003E4D3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484A646" w14:textId="1E7942CD" w:rsidR="003E4D3D" w:rsidRDefault="003E4D3D" w:rsidP="003E4D3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152,708,400</w:t>
            </w:r>
          </w:p>
        </w:tc>
      </w:tr>
      <w:tr w:rsidR="003E4D3D" w:rsidRPr="00B77BCB" w14:paraId="66F85F68" w14:textId="77777777" w:rsidTr="00A24A0B">
        <w:tc>
          <w:tcPr>
            <w:tcW w:w="4677" w:type="dxa"/>
            <w:vAlign w:val="bottom"/>
          </w:tcPr>
          <w:p w14:paraId="6C1C51A9" w14:textId="5B4DEBF7" w:rsidR="003E4D3D" w:rsidRPr="00B77BCB" w:rsidRDefault="003E4D3D" w:rsidP="003E4D3D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14:paraId="1575BB48" w14:textId="77777777" w:rsidR="003E4D3D" w:rsidRPr="00B77BCB" w:rsidRDefault="003E4D3D" w:rsidP="003E4D3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609E686F" w14:textId="34DAED55" w:rsidR="003E4D3D" w:rsidRDefault="003E4D3D" w:rsidP="003E4D3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28,226,673</w:t>
            </w:r>
          </w:p>
        </w:tc>
        <w:tc>
          <w:tcPr>
            <w:tcW w:w="284" w:type="dxa"/>
            <w:vAlign w:val="center"/>
          </w:tcPr>
          <w:p w14:paraId="38195BC4" w14:textId="77777777" w:rsidR="003E4D3D" w:rsidRPr="00B77BCB" w:rsidRDefault="003E4D3D" w:rsidP="003E4D3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FE24831" w14:textId="2D04687F" w:rsidR="003E4D3D" w:rsidRDefault="003E4D3D" w:rsidP="003E4D3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29,195,211</w:t>
            </w:r>
          </w:p>
        </w:tc>
      </w:tr>
      <w:tr w:rsidR="003E4D3D" w:rsidRPr="00B77BCB" w14:paraId="4A5AD528" w14:textId="77777777" w:rsidTr="00A24A0B">
        <w:tc>
          <w:tcPr>
            <w:tcW w:w="4677" w:type="dxa"/>
            <w:vAlign w:val="bottom"/>
          </w:tcPr>
          <w:p w14:paraId="6171104A" w14:textId="4BF90FD7" w:rsidR="003E4D3D" w:rsidRPr="00B77BCB" w:rsidRDefault="003E4D3D" w:rsidP="003E4D3D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14:paraId="498ADC38" w14:textId="77777777" w:rsidR="003E4D3D" w:rsidRPr="00B77BCB" w:rsidRDefault="003E4D3D" w:rsidP="003E4D3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2F3B6A" w14:textId="4DCF9C29" w:rsidR="003E4D3D" w:rsidRDefault="003E4D3D" w:rsidP="003E4D3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106,228,810</w:t>
            </w:r>
          </w:p>
        </w:tc>
        <w:tc>
          <w:tcPr>
            <w:tcW w:w="284" w:type="dxa"/>
            <w:vAlign w:val="center"/>
          </w:tcPr>
          <w:p w14:paraId="02074101" w14:textId="77777777" w:rsidR="003E4D3D" w:rsidRPr="00B77BCB" w:rsidRDefault="003E4D3D" w:rsidP="003E4D3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581A0" w14:textId="1D29A88E" w:rsidR="003E4D3D" w:rsidRDefault="003E4D3D" w:rsidP="003E4D3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181,903,611</w:t>
            </w:r>
          </w:p>
        </w:tc>
      </w:tr>
    </w:tbl>
    <w:p w14:paraId="19B03E05" w14:textId="77777777" w:rsidR="00F06D03" w:rsidRDefault="00F06D03" w:rsidP="00F06D0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32E38B9" w14:textId="77777777" w:rsidR="00221EFE" w:rsidRDefault="00221EF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947FB2B" w14:textId="0AC99A39" w:rsidR="00731760" w:rsidRPr="00B77BCB" w:rsidRDefault="0038789B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ภาระผูกพัน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5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1"/>
        <w:gridCol w:w="424"/>
        <w:gridCol w:w="1752"/>
        <w:gridCol w:w="251"/>
        <w:gridCol w:w="1624"/>
      </w:tblGrid>
      <w:tr w:rsidR="00B95DDA" w:rsidRPr="00B77BCB" w14:paraId="71FDB4D6" w14:textId="77777777" w:rsidTr="00963B63">
        <w:tc>
          <w:tcPr>
            <w:tcW w:w="4515" w:type="dxa"/>
          </w:tcPr>
          <w:p w14:paraId="797B60AE" w14:textId="77777777" w:rsidR="00B95DDA" w:rsidRPr="00B77BCB" w:rsidRDefault="00B95DDA" w:rsidP="00221EF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0D38FF08" w14:textId="77777777" w:rsidR="00B95DDA" w:rsidRPr="00B77BCB" w:rsidRDefault="00B95DDA" w:rsidP="00221EF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E9C8748" w14:textId="77777777" w:rsidR="00B95DDA" w:rsidRPr="00B77BCB" w:rsidRDefault="00B95DDA" w:rsidP="00221EF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</w:tcPr>
          <w:p w14:paraId="35FEC9E5" w14:textId="77777777" w:rsidR="00B95DDA" w:rsidRPr="00B77BCB" w:rsidRDefault="00B95DDA" w:rsidP="00221EF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0A942FE2" w14:textId="77777777" w:rsidR="00B95DDA" w:rsidRPr="00B77BCB" w:rsidRDefault="00B95DDA" w:rsidP="00221EFE">
            <w:pPr>
              <w:ind w:right="-7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2F6C1396" w14:textId="77777777" w:rsidTr="00963B63">
        <w:tc>
          <w:tcPr>
            <w:tcW w:w="4515" w:type="dxa"/>
          </w:tcPr>
          <w:p w14:paraId="2D0F5760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</w:tcPr>
          <w:p w14:paraId="4097CB6D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1A63EE5D" w14:textId="1B7A2D46" w:rsidR="00EA01A2" w:rsidRPr="00373958" w:rsidRDefault="00D92F38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51" w:type="dxa"/>
          </w:tcPr>
          <w:p w14:paraId="06BC307E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7C9D08EB" w14:textId="0B736E47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1167EF" w:rsidRPr="00B77BCB" w14:paraId="0DD6B7CC" w14:textId="77777777" w:rsidTr="00963B63">
        <w:tc>
          <w:tcPr>
            <w:tcW w:w="4515" w:type="dxa"/>
            <w:vAlign w:val="bottom"/>
          </w:tcPr>
          <w:p w14:paraId="603830D7" w14:textId="77777777" w:rsidR="001167EF" w:rsidRPr="00B77BCB" w:rsidRDefault="001167EF" w:rsidP="001167EF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ต้น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5" w:type="dxa"/>
          </w:tcPr>
          <w:p w14:paraId="66B68FA8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vAlign w:val="center"/>
          </w:tcPr>
          <w:p w14:paraId="04B1FAEC" w14:textId="06E53A49" w:rsidR="001167EF" w:rsidRPr="001167EF" w:rsidRDefault="001167EF" w:rsidP="001167EF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95,220,075</w:t>
            </w:r>
          </w:p>
        </w:tc>
        <w:tc>
          <w:tcPr>
            <w:tcW w:w="251" w:type="dxa"/>
            <w:vAlign w:val="center"/>
          </w:tcPr>
          <w:p w14:paraId="3AF3EFE0" w14:textId="77777777" w:rsidR="001167EF" w:rsidRPr="00B77BCB" w:rsidRDefault="001167EF" w:rsidP="001167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3B462A6F" w14:textId="0FCDF175" w:rsidR="001167EF" w:rsidRPr="007E6265" w:rsidRDefault="001167EF" w:rsidP="001167E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102,064,135</w:t>
            </w:r>
          </w:p>
        </w:tc>
      </w:tr>
      <w:tr w:rsidR="001167EF" w:rsidRPr="00B77BCB" w14:paraId="4E54165C" w14:textId="77777777" w:rsidTr="00963B63">
        <w:tc>
          <w:tcPr>
            <w:tcW w:w="4515" w:type="dxa"/>
            <w:vAlign w:val="bottom"/>
          </w:tcPr>
          <w:p w14:paraId="0155CDED" w14:textId="77777777" w:rsidR="001167EF" w:rsidRPr="00B77BCB" w:rsidRDefault="001167EF" w:rsidP="001167EF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25" w:type="dxa"/>
          </w:tcPr>
          <w:p w14:paraId="53C9B525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14:paraId="7C37212F" w14:textId="22F9B732" w:rsidR="001167EF" w:rsidRPr="001167EF" w:rsidRDefault="001167EF" w:rsidP="001167EF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2,586,208</w:t>
            </w:r>
          </w:p>
        </w:tc>
        <w:tc>
          <w:tcPr>
            <w:tcW w:w="251" w:type="dxa"/>
            <w:vAlign w:val="center"/>
          </w:tcPr>
          <w:p w14:paraId="6A00FE16" w14:textId="77777777" w:rsidR="001167EF" w:rsidRPr="00B77BCB" w:rsidRDefault="001167EF" w:rsidP="001167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3206F21" w14:textId="6AB4CF0C" w:rsidR="001167EF" w:rsidRPr="007E6265" w:rsidRDefault="001167EF" w:rsidP="001167E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7,897,849</w:t>
            </w:r>
          </w:p>
        </w:tc>
      </w:tr>
      <w:tr w:rsidR="001167EF" w:rsidRPr="00B77BCB" w14:paraId="4B17393C" w14:textId="77777777" w:rsidTr="00963B63">
        <w:tc>
          <w:tcPr>
            <w:tcW w:w="4515" w:type="dxa"/>
            <w:vAlign w:val="bottom"/>
          </w:tcPr>
          <w:p w14:paraId="0AEAAB4E" w14:textId="77777777" w:rsidR="001167EF" w:rsidRPr="00B77BCB" w:rsidRDefault="001167EF" w:rsidP="001167EF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425" w:type="dxa"/>
          </w:tcPr>
          <w:p w14:paraId="67BA87AE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14:paraId="79F40ED3" w14:textId="60F5C73D" w:rsidR="001167EF" w:rsidRPr="001167EF" w:rsidRDefault="001167EF" w:rsidP="001167EF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742,452</w:t>
            </w:r>
          </w:p>
        </w:tc>
        <w:tc>
          <w:tcPr>
            <w:tcW w:w="251" w:type="dxa"/>
            <w:vAlign w:val="center"/>
          </w:tcPr>
          <w:p w14:paraId="22E9B515" w14:textId="77777777" w:rsidR="001167EF" w:rsidRPr="00B77BCB" w:rsidRDefault="001167EF" w:rsidP="001167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7AD4A6FD" w14:textId="3577EC62" w:rsidR="001167EF" w:rsidRPr="007E6265" w:rsidRDefault="001167EF" w:rsidP="001167E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1,890,773</w:t>
            </w:r>
          </w:p>
        </w:tc>
      </w:tr>
      <w:tr w:rsidR="001167EF" w:rsidRPr="00B77BCB" w14:paraId="68C3DB48" w14:textId="77777777" w:rsidTr="00963B63">
        <w:tc>
          <w:tcPr>
            <w:tcW w:w="4515" w:type="dxa"/>
            <w:vAlign w:val="bottom"/>
          </w:tcPr>
          <w:p w14:paraId="54FBA06A" w14:textId="4FE3CE73" w:rsidR="001167EF" w:rsidRPr="007E6265" w:rsidRDefault="001167EF" w:rsidP="001167EF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(กำไร)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ขาดทุนจากการ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425" w:type="dxa"/>
          </w:tcPr>
          <w:p w14:paraId="5445F8BE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14:paraId="1B6482FE" w14:textId="77777777" w:rsidR="001167EF" w:rsidRPr="001167EF" w:rsidRDefault="001167EF" w:rsidP="001167EF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  <w:vAlign w:val="center"/>
          </w:tcPr>
          <w:p w14:paraId="7A020850" w14:textId="77777777" w:rsidR="001167EF" w:rsidRPr="00B77BCB" w:rsidRDefault="001167EF" w:rsidP="001167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B05CE30" w14:textId="77777777" w:rsidR="001167EF" w:rsidRPr="007E6265" w:rsidRDefault="001167EF" w:rsidP="001167E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167EF" w:rsidRPr="00B77BCB" w14:paraId="3564ABD3" w14:textId="77777777" w:rsidTr="00963B63">
        <w:tc>
          <w:tcPr>
            <w:tcW w:w="4515" w:type="dxa"/>
            <w:vAlign w:val="bottom"/>
          </w:tcPr>
          <w:p w14:paraId="3CC03CD0" w14:textId="77777777" w:rsidR="001167EF" w:rsidRPr="007E6265" w:rsidRDefault="001167EF" w:rsidP="001167EF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25" w:type="dxa"/>
          </w:tcPr>
          <w:p w14:paraId="35E9C15E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14:paraId="63AC09C4" w14:textId="4FE95357" w:rsidR="001167EF" w:rsidRPr="001167EF" w:rsidRDefault="001167EF" w:rsidP="001167EF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(16,679,579)</w:t>
            </w:r>
          </w:p>
        </w:tc>
        <w:tc>
          <w:tcPr>
            <w:tcW w:w="251" w:type="dxa"/>
            <w:vAlign w:val="center"/>
          </w:tcPr>
          <w:p w14:paraId="59FF7D24" w14:textId="77777777" w:rsidR="001167EF" w:rsidRPr="00B77BCB" w:rsidRDefault="001167EF" w:rsidP="001167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970BF38" w14:textId="54B42A17" w:rsidR="001167EF" w:rsidRPr="007E6265" w:rsidRDefault="001167EF" w:rsidP="001167E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(10,024,532)</w:t>
            </w:r>
          </w:p>
        </w:tc>
      </w:tr>
      <w:tr w:rsidR="001167EF" w:rsidRPr="00B77BCB" w14:paraId="1FD6DBF9" w14:textId="77777777" w:rsidTr="00963B63">
        <w:tc>
          <w:tcPr>
            <w:tcW w:w="4515" w:type="dxa"/>
            <w:vAlign w:val="bottom"/>
          </w:tcPr>
          <w:p w14:paraId="72208761" w14:textId="77777777" w:rsidR="001167EF" w:rsidRPr="00B77BCB" w:rsidRDefault="001167EF" w:rsidP="001167EF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5" w:type="dxa"/>
          </w:tcPr>
          <w:p w14:paraId="64F68A40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14:paraId="61229662" w14:textId="452F04D3" w:rsidR="001167EF" w:rsidRPr="001167EF" w:rsidRDefault="001167EF" w:rsidP="001167EF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(2,721,985)</w:t>
            </w:r>
          </w:p>
        </w:tc>
        <w:tc>
          <w:tcPr>
            <w:tcW w:w="251" w:type="dxa"/>
            <w:vAlign w:val="center"/>
          </w:tcPr>
          <w:p w14:paraId="06F02557" w14:textId="77777777" w:rsidR="001167EF" w:rsidRPr="00B77BCB" w:rsidRDefault="001167EF" w:rsidP="001167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5D5381F" w14:textId="1EBFA0EE" w:rsidR="001167EF" w:rsidRPr="007E6265" w:rsidRDefault="001167EF" w:rsidP="001167E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(6,608,150)</w:t>
            </w:r>
          </w:p>
        </w:tc>
      </w:tr>
      <w:tr w:rsidR="001167EF" w:rsidRPr="00B77BCB" w14:paraId="7DA05DB6" w14:textId="77777777" w:rsidTr="00963B63">
        <w:tc>
          <w:tcPr>
            <w:tcW w:w="4515" w:type="dxa"/>
            <w:vAlign w:val="bottom"/>
          </w:tcPr>
          <w:p w14:paraId="10C1A9B7" w14:textId="77777777" w:rsidR="001167EF" w:rsidRPr="00B77BCB" w:rsidRDefault="001167EF" w:rsidP="001167EF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ปลา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ยงวด</w:t>
            </w:r>
          </w:p>
        </w:tc>
        <w:tc>
          <w:tcPr>
            <w:tcW w:w="425" w:type="dxa"/>
          </w:tcPr>
          <w:p w14:paraId="7098852E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3A1C4A" w14:textId="37D8F2C9" w:rsidR="001167EF" w:rsidRPr="001167EF" w:rsidRDefault="001167EF" w:rsidP="001167EF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79,147,171</w:t>
            </w:r>
          </w:p>
        </w:tc>
        <w:tc>
          <w:tcPr>
            <w:tcW w:w="251" w:type="dxa"/>
            <w:vAlign w:val="center"/>
          </w:tcPr>
          <w:p w14:paraId="1E5C0FFD" w14:textId="77777777" w:rsidR="001167EF" w:rsidRPr="00B77BCB" w:rsidRDefault="001167EF" w:rsidP="001167E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E0CDD" w14:textId="388D8581" w:rsidR="001167EF" w:rsidRPr="00B43937" w:rsidRDefault="001167EF" w:rsidP="001167E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95,220,075</w:t>
            </w:r>
          </w:p>
        </w:tc>
      </w:tr>
    </w:tbl>
    <w:p w14:paraId="0C3810BF" w14:textId="77777777" w:rsidR="00C311FB" w:rsidRPr="00221EFE" w:rsidRDefault="00C311FB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5DE72C27" w14:textId="77777777" w:rsidR="00954446" w:rsidRPr="00B77BCB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6"/>
        <w:gridCol w:w="668"/>
        <w:gridCol w:w="1799"/>
        <w:gridCol w:w="285"/>
        <w:gridCol w:w="1607"/>
      </w:tblGrid>
      <w:tr w:rsidR="00B77BCB" w:rsidRPr="00221EFE" w14:paraId="7A99F2D9" w14:textId="77777777" w:rsidTr="001B6CCC">
        <w:tc>
          <w:tcPr>
            <w:tcW w:w="4146" w:type="dxa"/>
          </w:tcPr>
          <w:p w14:paraId="0895B9ED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68" w:type="dxa"/>
          </w:tcPr>
          <w:p w14:paraId="730A5FD5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</w:tcPr>
          <w:p w14:paraId="700B6B0F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11701E2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</w:tcPr>
          <w:p w14:paraId="6AAFF013" w14:textId="77777777" w:rsidR="00954446" w:rsidRPr="00B77BCB" w:rsidRDefault="00954446" w:rsidP="00221EFE">
            <w:pPr>
              <w:ind w:right="-7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15E9A961" w14:textId="77777777" w:rsidTr="001B6CCC">
        <w:tc>
          <w:tcPr>
            <w:tcW w:w="4146" w:type="dxa"/>
          </w:tcPr>
          <w:p w14:paraId="7F06745A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68" w:type="dxa"/>
          </w:tcPr>
          <w:p w14:paraId="35AA94E9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C1F7DFE" w14:textId="3CBFDC81" w:rsidR="00EA01A2" w:rsidRPr="00EA01A2" w:rsidRDefault="00D92F38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0F3160D4" w14:textId="77777777" w:rsidR="00EA01A2" w:rsidRPr="00EA01A2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45C59B0" w14:textId="0D771CA4" w:rsidR="00EA01A2" w:rsidRPr="00EA01A2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1167EF" w:rsidRPr="00B77BCB" w14:paraId="1399A654" w14:textId="77777777" w:rsidTr="001B6CCC">
        <w:tc>
          <w:tcPr>
            <w:tcW w:w="4146" w:type="dxa"/>
          </w:tcPr>
          <w:p w14:paraId="4013AC34" w14:textId="77777777" w:rsidR="001167EF" w:rsidRPr="00B77BCB" w:rsidRDefault="001167EF" w:rsidP="001167EF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8" w:type="dxa"/>
          </w:tcPr>
          <w:p w14:paraId="4DC2290C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14:paraId="2CAD8940" w14:textId="53C77E4F" w:rsidR="001167EF" w:rsidRPr="001167EF" w:rsidRDefault="001167EF" w:rsidP="001167EF">
            <w:pPr>
              <w:tabs>
                <w:tab w:val="decimal" w:pos="145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301,709,326</w:t>
            </w:r>
          </w:p>
        </w:tc>
        <w:tc>
          <w:tcPr>
            <w:tcW w:w="285" w:type="dxa"/>
          </w:tcPr>
          <w:p w14:paraId="18773890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30C1BDC3" w14:textId="7C78CA38" w:rsidR="001167EF" w:rsidRPr="001B6CCC" w:rsidRDefault="001167EF" w:rsidP="001167EF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sz w:val="30"/>
                <w:szCs w:val="30"/>
              </w:rPr>
              <w:t>301,709,326</w:t>
            </w:r>
          </w:p>
        </w:tc>
      </w:tr>
      <w:tr w:rsidR="001167EF" w:rsidRPr="00B77BCB" w14:paraId="21A58FF6" w14:textId="77777777" w:rsidTr="001B6CCC">
        <w:tc>
          <w:tcPr>
            <w:tcW w:w="4146" w:type="dxa"/>
            <w:vAlign w:val="bottom"/>
          </w:tcPr>
          <w:p w14:paraId="088E98BF" w14:textId="77777777" w:rsidR="001167EF" w:rsidRPr="00B77BCB" w:rsidRDefault="001167EF" w:rsidP="001167EF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จ่าย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668" w:type="dxa"/>
          </w:tcPr>
          <w:p w14:paraId="61867BA6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F428C35" w14:textId="27456FA6" w:rsidR="001167EF" w:rsidRPr="001167EF" w:rsidRDefault="001167EF" w:rsidP="001167EF">
            <w:pPr>
              <w:tabs>
                <w:tab w:val="decimal" w:pos="145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(44,471,552)</w:t>
            </w:r>
          </w:p>
        </w:tc>
        <w:tc>
          <w:tcPr>
            <w:tcW w:w="285" w:type="dxa"/>
          </w:tcPr>
          <w:p w14:paraId="3709C597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CEE00E9" w14:textId="40F2B9F5" w:rsidR="001167EF" w:rsidRPr="001B6CCC" w:rsidRDefault="001167EF" w:rsidP="001167EF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sz w:val="30"/>
                <w:szCs w:val="30"/>
              </w:rPr>
              <w:t>(46,917,902)</w:t>
            </w:r>
          </w:p>
        </w:tc>
      </w:tr>
      <w:tr w:rsidR="001167EF" w:rsidRPr="00B77BCB" w14:paraId="0141CC16" w14:textId="77777777" w:rsidTr="001B6CCC">
        <w:tc>
          <w:tcPr>
            <w:tcW w:w="4146" w:type="dxa"/>
            <w:vAlign w:val="bottom"/>
          </w:tcPr>
          <w:p w14:paraId="67909560" w14:textId="77777777" w:rsidR="001167EF" w:rsidRPr="00B77BCB" w:rsidRDefault="001167EF" w:rsidP="001167EF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68" w:type="dxa"/>
          </w:tcPr>
          <w:p w14:paraId="30BF68E1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14:paraId="3A2753E2" w14:textId="2DD8E9B4" w:rsidR="001167EF" w:rsidRPr="001167EF" w:rsidRDefault="001167EF" w:rsidP="001167EF">
            <w:pPr>
              <w:tabs>
                <w:tab w:val="decimal" w:pos="145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257,237,774</w:t>
            </w:r>
          </w:p>
        </w:tc>
        <w:tc>
          <w:tcPr>
            <w:tcW w:w="285" w:type="dxa"/>
          </w:tcPr>
          <w:p w14:paraId="11C9DE45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0860B664" w14:textId="3AD4D055" w:rsidR="001167EF" w:rsidRPr="001B6CCC" w:rsidRDefault="001167EF" w:rsidP="001167EF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sz w:val="30"/>
                <w:szCs w:val="30"/>
              </w:rPr>
              <w:t>254,791,424</w:t>
            </w:r>
          </w:p>
        </w:tc>
      </w:tr>
      <w:tr w:rsidR="001167EF" w:rsidRPr="00B77BCB" w14:paraId="403C2CD5" w14:textId="77777777" w:rsidTr="001B6CCC">
        <w:tc>
          <w:tcPr>
            <w:tcW w:w="4146" w:type="dxa"/>
            <w:vAlign w:val="bottom"/>
          </w:tcPr>
          <w:p w14:paraId="543F0C7B" w14:textId="77777777" w:rsidR="001167EF" w:rsidRPr="00B77BCB" w:rsidRDefault="001167EF" w:rsidP="001167EF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68" w:type="dxa"/>
          </w:tcPr>
          <w:p w14:paraId="11CEB623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422E076D" w14:textId="758A7348" w:rsidR="001167EF" w:rsidRPr="001167EF" w:rsidRDefault="001167EF" w:rsidP="001167EF">
            <w:pPr>
              <w:tabs>
                <w:tab w:val="decimal" w:pos="145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(12,330,705)</w:t>
            </w:r>
          </w:p>
        </w:tc>
        <w:tc>
          <w:tcPr>
            <w:tcW w:w="285" w:type="dxa"/>
          </w:tcPr>
          <w:p w14:paraId="7ADFA89A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1540B23" w14:textId="11492F0A" w:rsidR="001167EF" w:rsidRPr="001B6CCC" w:rsidRDefault="001167EF" w:rsidP="001167EF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sz w:val="30"/>
                <w:szCs w:val="30"/>
              </w:rPr>
              <w:t>(12,212,867)</w:t>
            </w:r>
          </w:p>
        </w:tc>
      </w:tr>
      <w:tr w:rsidR="001167EF" w:rsidRPr="00B77BCB" w14:paraId="7D0623E2" w14:textId="77777777" w:rsidTr="001B6CCC">
        <w:tc>
          <w:tcPr>
            <w:tcW w:w="4146" w:type="dxa"/>
            <w:vAlign w:val="bottom"/>
          </w:tcPr>
          <w:p w14:paraId="5F90CF9A" w14:textId="77777777" w:rsidR="001167EF" w:rsidRPr="00B77BCB" w:rsidRDefault="001167EF" w:rsidP="001167EF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dxa"/>
          </w:tcPr>
          <w:p w14:paraId="51793A2F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A04DA" w14:textId="5B7589A4" w:rsidR="001167EF" w:rsidRPr="001167EF" w:rsidRDefault="001167EF" w:rsidP="001167EF">
            <w:pPr>
              <w:tabs>
                <w:tab w:val="decimal" w:pos="145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244,907,069</w:t>
            </w:r>
          </w:p>
        </w:tc>
        <w:tc>
          <w:tcPr>
            <w:tcW w:w="285" w:type="dxa"/>
          </w:tcPr>
          <w:p w14:paraId="2558E8A1" w14:textId="77777777" w:rsidR="001167EF" w:rsidRPr="00B77BCB" w:rsidRDefault="001167EF" w:rsidP="001167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E11C43" w14:textId="3F9E4429" w:rsidR="001167EF" w:rsidRPr="001B6CCC" w:rsidRDefault="001167EF" w:rsidP="001167EF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242,578,557</w:t>
            </w:r>
          </w:p>
        </w:tc>
      </w:tr>
    </w:tbl>
    <w:p w14:paraId="6F9B845E" w14:textId="77777777" w:rsidR="00034200" w:rsidRPr="00221EFE" w:rsidRDefault="00034200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6542C1C5" w14:textId="77777777" w:rsidR="00731760" w:rsidRPr="00B77BCB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tbl>
      <w:tblPr>
        <w:tblStyle w:val="TableGrid"/>
        <w:tblW w:w="850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84"/>
        <w:gridCol w:w="1276"/>
        <w:gridCol w:w="426"/>
        <w:gridCol w:w="289"/>
        <w:gridCol w:w="1126"/>
        <w:gridCol w:w="564"/>
      </w:tblGrid>
      <w:tr w:rsidR="00B77BCB" w:rsidRPr="00B77BCB" w14:paraId="031D0940" w14:textId="77777777" w:rsidTr="00221EFE">
        <w:tc>
          <w:tcPr>
            <w:tcW w:w="4535" w:type="dxa"/>
          </w:tcPr>
          <w:p w14:paraId="4D10920F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C02E15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5AB48CEE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5B8F743B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96AD93F" w14:textId="77777777" w:rsidR="008F707F" w:rsidRPr="00B77BCB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15834F97" w14:textId="77777777" w:rsidTr="00221EFE">
        <w:tc>
          <w:tcPr>
            <w:tcW w:w="4535" w:type="dxa"/>
          </w:tcPr>
          <w:p w14:paraId="0BF89B0B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5B60B0B7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27684466" w14:textId="3A546AB3" w:rsidR="00EA01A2" w:rsidRPr="00373958" w:rsidRDefault="00D92F38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6614C522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14:paraId="45DB9F83" w14:textId="54919F67" w:rsidR="00EA01A2" w:rsidRPr="00373958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77BCB" w:rsidRPr="00B77BCB" w14:paraId="0759CE41" w14:textId="77777777" w:rsidTr="00221EFE">
        <w:tc>
          <w:tcPr>
            <w:tcW w:w="4535" w:type="dxa"/>
          </w:tcPr>
          <w:p w14:paraId="69911604" w14:textId="77777777" w:rsidR="008F707F" w:rsidRPr="00B77BCB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B77BCB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14:paraId="7E068033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14:paraId="5A71222E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1393014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49F64249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963B63" w:rsidRPr="00B77BCB" w14:paraId="1DA3E97E" w14:textId="77777777" w:rsidTr="00221EFE">
        <w:tc>
          <w:tcPr>
            <w:tcW w:w="4535" w:type="dxa"/>
            <w:vAlign w:val="bottom"/>
          </w:tcPr>
          <w:p w14:paraId="1B4A3E06" w14:textId="77777777" w:rsidR="00963B63" w:rsidRPr="00B77BCB" w:rsidRDefault="00963B63" w:rsidP="00963B6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นิติบุคคลสำหรับงวด</w:t>
            </w:r>
          </w:p>
        </w:tc>
        <w:tc>
          <w:tcPr>
            <w:tcW w:w="284" w:type="dxa"/>
          </w:tcPr>
          <w:p w14:paraId="0A3A3EAE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77834C29" w14:textId="42C75216" w:rsidR="00963B63" w:rsidRPr="00B77BCB" w:rsidRDefault="00963B63" w:rsidP="00963B6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30DAE85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3EECCDE7" w14:textId="0039474F" w:rsidR="00963B63" w:rsidRPr="00B77BCB" w:rsidRDefault="00963B63" w:rsidP="00963B6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63B63" w:rsidRPr="00B77BCB" w14:paraId="2102987D" w14:textId="77777777" w:rsidTr="00221EFE">
        <w:tc>
          <w:tcPr>
            <w:tcW w:w="4535" w:type="dxa"/>
            <w:vAlign w:val="bottom"/>
          </w:tcPr>
          <w:p w14:paraId="344157B2" w14:textId="77777777" w:rsidR="00963B63" w:rsidRPr="00B77BCB" w:rsidRDefault="00963B63" w:rsidP="00963B6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14:paraId="49CE2819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E51829" w14:textId="73A4E989" w:rsidR="00963B63" w:rsidRPr="00B77BCB" w:rsidRDefault="00963B63" w:rsidP="00963B6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63DC7E89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EF3CF7" w14:textId="307144EB" w:rsidR="00963B63" w:rsidRPr="00B77BCB" w:rsidRDefault="00963B63" w:rsidP="00963B6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3C167B" w14:paraId="27C8FC65" w14:textId="77777777" w:rsidTr="00221EFE">
        <w:trPr>
          <w:gridAfter w:val="1"/>
          <w:wAfter w:w="564" w:type="dxa"/>
        </w:trPr>
        <w:tc>
          <w:tcPr>
            <w:tcW w:w="4535" w:type="dxa"/>
          </w:tcPr>
          <w:p w14:paraId="7BA0B532" w14:textId="77777777" w:rsidR="00B42413" w:rsidRPr="003C167B" w:rsidRDefault="00B42413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14:paraId="5F542B6F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B132D4C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14:paraId="69BD8CA1" w14:textId="77777777" w:rsidR="009F7F80" w:rsidRPr="003C167B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cs/>
              </w:rPr>
            </w:pPr>
          </w:p>
        </w:tc>
      </w:tr>
      <w:tr w:rsidR="00D6267A" w:rsidRPr="00B77BCB" w14:paraId="5BB4D53E" w14:textId="77777777" w:rsidTr="00221EFE">
        <w:trPr>
          <w:gridAfter w:val="1"/>
          <w:wAfter w:w="564" w:type="dxa"/>
        </w:trPr>
        <w:tc>
          <w:tcPr>
            <w:tcW w:w="4535" w:type="dxa"/>
          </w:tcPr>
          <w:p w14:paraId="6487647D" w14:textId="77777777" w:rsidR="00D6267A" w:rsidRPr="00B77BCB" w:rsidRDefault="00D6267A" w:rsidP="00D6267A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560" w:type="dxa"/>
            <w:gridSpan w:val="2"/>
          </w:tcPr>
          <w:p w14:paraId="3926F949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2736323F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653274B9" w14:textId="77777777" w:rsidR="00D6267A" w:rsidRPr="007E6265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EB3CCB" w:rsidRPr="00B77BCB" w14:paraId="69398E8F" w14:textId="77777777" w:rsidTr="00221EFE">
        <w:tc>
          <w:tcPr>
            <w:tcW w:w="4819" w:type="dxa"/>
            <w:gridSpan w:val="2"/>
            <w:vAlign w:val="bottom"/>
          </w:tcPr>
          <w:p w14:paraId="436584EA" w14:textId="77777777" w:rsidR="00EB3CCB" w:rsidRPr="00B77BCB" w:rsidRDefault="00EB3CCB" w:rsidP="00EB3CCB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2" w:type="dxa"/>
            <w:gridSpan w:val="2"/>
            <w:vAlign w:val="center"/>
          </w:tcPr>
          <w:p w14:paraId="28A8D33C" w14:textId="7AD394FA" w:rsidR="00EB3CCB" w:rsidRPr="00963B63" w:rsidRDefault="001167EF" w:rsidP="00EB3CC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(331,558)</w:t>
            </w:r>
          </w:p>
        </w:tc>
        <w:tc>
          <w:tcPr>
            <w:tcW w:w="289" w:type="dxa"/>
            <w:vAlign w:val="center"/>
          </w:tcPr>
          <w:p w14:paraId="6FBC708C" w14:textId="15424038" w:rsidR="00EB3CCB" w:rsidRPr="00963B63" w:rsidRDefault="00EB3CCB" w:rsidP="00EB3CCB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63B6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690" w:type="dxa"/>
            <w:gridSpan w:val="2"/>
            <w:vAlign w:val="center"/>
          </w:tcPr>
          <w:p w14:paraId="2B369D34" w14:textId="50E90C7A" w:rsidR="00EB3CCB" w:rsidRPr="00963B63" w:rsidRDefault="00EB3CCB" w:rsidP="00EB3CC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(775,561)</w:t>
            </w:r>
          </w:p>
        </w:tc>
      </w:tr>
      <w:tr w:rsidR="001167EF" w:rsidRPr="00B77BCB" w14:paraId="0D44660D" w14:textId="77777777" w:rsidTr="00221EFE">
        <w:tc>
          <w:tcPr>
            <w:tcW w:w="4819" w:type="dxa"/>
            <w:gridSpan w:val="2"/>
            <w:vAlign w:val="bottom"/>
          </w:tcPr>
          <w:p w14:paraId="601EE667" w14:textId="77777777" w:rsidR="001167EF" w:rsidRPr="00B77BCB" w:rsidRDefault="001167EF" w:rsidP="001167EF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9F12F" w14:textId="17C1BA14" w:rsidR="001167EF" w:rsidRPr="001167EF" w:rsidRDefault="001167EF" w:rsidP="001167E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167E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(331,558)</w:t>
            </w:r>
          </w:p>
        </w:tc>
        <w:tc>
          <w:tcPr>
            <w:tcW w:w="289" w:type="dxa"/>
            <w:vAlign w:val="center"/>
          </w:tcPr>
          <w:p w14:paraId="0D2663E8" w14:textId="77777777" w:rsidR="001167EF" w:rsidRPr="00963B63" w:rsidRDefault="001167EF" w:rsidP="001167EF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D367DE" w14:textId="1F38E611" w:rsidR="001167EF" w:rsidRPr="00963B63" w:rsidRDefault="001167EF" w:rsidP="001167E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(775,561)</w:t>
            </w:r>
          </w:p>
        </w:tc>
      </w:tr>
    </w:tbl>
    <w:p w14:paraId="140BAF42" w14:textId="77777777" w:rsidR="004C08F0" w:rsidRPr="00D10352" w:rsidRDefault="004C08F0">
      <w:pPr>
        <w:rPr>
          <w:rFonts w:ascii="AngsanaUPC" w:hAnsi="AngsanaUPC" w:cs="AngsanaUPC"/>
          <w:color w:val="000000" w:themeColor="text1"/>
          <w:spacing w:val="-4"/>
          <w:sz w:val="20"/>
          <w:szCs w:val="20"/>
          <w:cs/>
        </w:rPr>
      </w:pPr>
    </w:p>
    <w:p w14:paraId="1F4F22BD" w14:textId="0F21DDE9" w:rsidR="00AC1190" w:rsidRPr="00B77BCB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lastRenderedPageBreak/>
        <w:t>ส่วนประกอบของหนี้สินภาษีเงินได้</w:t>
      </w:r>
      <w:r w:rsidR="00AB494E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รอการตัด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บัญชี ณ วันที่ </w:t>
      </w:r>
      <w:r w:rsidR="00D92F38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2566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พ.ศ.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2565</w:t>
      </w:r>
      <w:r w:rsidR="007960D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B5604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มีดังนี้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553"/>
      </w:tblGrid>
      <w:tr w:rsidR="00B77BCB" w:rsidRPr="00B77BCB" w14:paraId="743D878D" w14:textId="77777777" w:rsidTr="009113DA">
        <w:tc>
          <w:tcPr>
            <w:tcW w:w="4536" w:type="dxa"/>
          </w:tcPr>
          <w:p w14:paraId="39F46322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F8BEB36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5CB6AFB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7D3FC78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</w:tcPr>
          <w:p w14:paraId="2A8966E7" w14:textId="77777777" w:rsidR="00B702E6" w:rsidRPr="00B77BCB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211324BB" w14:textId="77777777" w:rsidTr="009113DA">
        <w:tc>
          <w:tcPr>
            <w:tcW w:w="4536" w:type="dxa"/>
          </w:tcPr>
          <w:p w14:paraId="7786320B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23AB9B8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1F3AD12" w14:textId="5500FA5C" w:rsidR="00EA01A2" w:rsidRPr="00373958" w:rsidRDefault="00D92F38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0C4374AB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2DF7188" w14:textId="6CF0A481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EB3CCB" w:rsidRPr="00B77BCB" w14:paraId="22FF9CD4" w14:textId="77777777" w:rsidTr="00EB3CCB">
        <w:tc>
          <w:tcPr>
            <w:tcW w:w="4536" w:type="dxa"/>
          </w:tcPr>
          <w:p w14:paraId="7674E7DB" w14:textId="77777777" w:rsidR="00EB3CCB" w:rsidRPr="007E6265" w:rsidRDefault="00EB3CCB" w:rsidP="00EB3CC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DEFB929" w14:textId="77777777" w:rsidR="00EB3CCB" w:rsidRPr="007E6265" w:rsidRDefault="00EB3CCB" w:rsidP="00EB3CC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14:paraId="709F5CCB" w14:textId="77777777" w:rsidR="00EB3CCB" w:rsidRPr="00B77BCB" w:rsidRDefault="00EB3CCB" w:rsidP="00EB3CC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8" w:type="dxa"/>
          </w:tcPr>
          <w:p w14:paraId="2CB7BE2D" w14:textId="77777777" w:rsidR="00EB3CCB" w:rsidRPr="00B77BCB" w:rsidRDefault="00EB3CCB" w:rsidP="00EB3CC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14:paraId="3B5674EC" w14:textId="2B9522C4" w:rsidR="00EB3CCB" w:rsidRDefault="00EB3CCB" w:rsidP="00EB3C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638A0E" w14:textId="77777777" w:rsidR="001167EF" w:rsidRDefault="001167EF" w:rsidP="00EB3C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DEF7C" w14:textId="65E2098C" w:rsidR="001167EF" w:rsidRPr="00963B63" w:rsidRDefault="001167EF" w:rsidP="00EB3C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634,470</w:t>
            </w:r>
          </w:p>
        </w:tc>
        <w:tc>
          <w:tcPr>
            <w:tcW w:w="289" w:type="dxa"/>
            <w:vAlign w:val="center"/>
          </w:tcPr>
          <w:p w14:paraId="75594A5A" w14:textId="5BA5291A" w:rsidR="00EB3CCB" w:rsidRPr="00963B63" w:rsidRDefault="00EB3CCB" w:rsidP="00EB3C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3B6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350AC7D8" w14:textId="77777777" w:rsidR="00EB3CCB" w:rsidRDefault="00EB3CCB" w:rsidP="00EB3CC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9A16D80" w14:textId="77777777" w:rsidR="00EB3CCB" w:rsidRDefault="00EB3CCB" w:rsidP="00EB3CC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D864485" w14:textId="40F2C501" w:rsidR="00EB3CCB" w:rsidRPr="00963B63" w:rsidRDefault="00EB3CCB" w:rsidP="00EB3C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966,028 </w:t>
            </w:r>
          </w:p>
        </w:tc>
      </w:tr>
      <w:tr w:rsidR="00EB3CCB" w:rsidRPr="00B77BCB" w14:paraId="742C2E66" w14:textId="77777777" w:rsidTr="00EB3CCB">
        <w:tc>
          <w:tcPr>
            <w:tcW w:w="4536" w:type="dxa"/>
            <w:vAlign w:val="bottom"/>
          </w:tcPr>
          <w:p w14:paraId="433023E4" w14:textId="77777777" w:rsidR="00EB3CCB" w:rsidRPr="00B77BCB" w:rsidRDefault="00EB3CCB" w:rsidP="00EB3CC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28DDC87B" w14:textId="77777777" w:rsidR="00EB3CCB" w:rsidRPr="00B77BCB" w:rsidRDefault="00EB3CCB" w:rsidP="00EB3CC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0EAAD" w14:textId="4B436AE8" w:rsidR="00EB3CCB" w:rsidRPr="00963B63" w:rsidRDefault="001167EF" w:rsidP="00EB3C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637,470</w:t>
            </w:r>
          </w:p>
        </w:tc>
        <w:tc>
          <w:tcPr>
            <w:tcW w:w="289" w:type="dxa"/>
            <w:vAlign w:val="center"/>
          </w:tcPr>
          <w:p w14:paraId="2417E071" w14:textId="77CC68E0" w:rsidR="00EB3CCB" w:rsidRPr="00963B63" w:rsidRDefault="00EB3CCB" w:rsidP="00EB3CC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0A109D" w14:textId="134B3903" w:rsidR="00EB3CCB" w:rsidRPr="00963B63" w:rsidRDefault="00EB3CCB" w:rsidP="00EB3C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966,028 </w:t>
            </w:r>
          </w:p>
        </w:tc>
      </w:tr>
    </w:tbl>
    <w:p w14:paraId="5DFCF750" w14:textId="77777777" w:rsidR="00B702E6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4CA8A66E" w14:textId="77777777" w:rsidR="00F3629F" w:rsidRPr="00B77BCB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7"/>
        <w:gridCol w:w="289"/>
        <w:gridCol w:w="1549"/>
      </w:tblGrid>
      <w:tr w:rsidR="009113DA" w:rsidRPr="00B77BCB" w14:paraId="5E4CB21D" w14:textId="77777777" w:rsidTr="00007BB6">
        <w:tc>
          <w:tcPr>
            <w:tcW w:w="4819" w:type="dxa"/>
          </w:tcPr>
          <w:p w14:paraId="7D05B927" w14:textId="77777777" w:rsidR="009113DA" w:rsidRPr="00B77BCB" w:rsidRDefault="009113DA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F9CFC49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8764BF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930C043" w14:textId="77777777" w:rsidR="009113DA" w:rsidRPr="00B77BCB" w:rsidRDefault="009113DA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59160F6D" w14:textId="77777777" w:rsidTr="00007BB6">
        <w:tc>
          <w:tcPr>
            <w:tcW w:w="4819" w:type="dxa"/>
          </w:tcPr>
          <w:p w14:paraId="3F59F267" w14:textId="77777777" w:rsidR="00EA01A2" w:rsidRPr="00B77BCB" w:rsidRDefault="00EA01A2" w:rsidP="00EA01A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8B53A86" w14:textId="64F8D540" w:rsidR="00EA01A2" w:rsidRPr="00373958" w:rsidRDefault="00D92F38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01A2"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5B93101A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3DDA52A" w14:textId="6E09EBAE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1167EF" w:rsidRPr="00B77BCB" w14:paraId="4179837A" w14:textId="77777777" w:rsidTr="00007BB6">
        <w:tc>
          <w:tcPr>
            <w:tcW w:w="4819" w:type="dxa"/>
            <w:vAlign w:val="center"/>
          </w:tcPr>
          <w:p w14:paraId="3E5ABA44" w14:textId="77777777" w:rsidR="001167EF" w:rsidRPr="00B77BCB" w:rsidRDefault="001167EF" w:rsidP="001167EF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7" w:type="dxa"/>
            <w:vAlign w:val="center"/>
          </w:tcPr>
          <w:p w14:paraId="39A88B3C" w14:textId="3CE6686D" w:rsidR="001167EF" w:rsidRPr="001167EF" w:rsidRDefault="001167EF" w:rsidP="001167E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11,404,797 </w:t>
            </w:r>
          </w:p>
        </w:tc>
        <w:tc>
          <w:tcPr>
            <w:tcW w:w="289" w:type="dxa"/>
            <w:vAlign w:val="center"/>
          </w:tcPr>
          <w:p w14:paraId="11F2500C" w14:textId="77777777" w:rsidR="001167EF" w:rsidRPr="00B77BCB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17F58845" w14:textId="6F8460DF" w:rsidR="001167EF" w:rsidRPr="007E6265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11,303,031</w:t>
            </w:r>
          </w:p>
        </w:tc>
      </w:tr>
      <w:tr w:rsidR="001167EF" w:rsidRPr="00B77BCB" w14:paraId="28F36E4F" w14:textId="77777777" w:rsidTr="00007BB6">
        <w:tc>
          <w:tcPr>
            <w:tcW w:w="4819" w:type="dxa"/>
            <w:vAlign w:val="center"/>
          </w:tcPr>
          <w:p w14:paraId="6DB5B2F0" w14:textId="77777777" w:rsidR="001167EF" w:rsidRPr="00B77BCB" w:rsidRDefault="001167EF" w:rsidP="001167EF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สินค้าคงเหลือลดลงและเคลื่อนไหวช้า</w:t>
            </w:r>
          </w:p>
        </w:tc>
        <w:tc>
          <w:tcPr>
            <w:tcW w:w="1707" w:type="dxa"/>
            <w:vAlign w:val="center"/>
          </w:tcPr>
          <w:p w14:paraId="6E9E964C" w14:textId="6E40F6AF" w:rsidR="001167EF" w:rsidRPr="001167EF" w:rsidRDefault="001167EF" w:rsidP="001167E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9,612,838 </w:t>
            </w:r>
          </w:p>
        </w:tc>
        <w:tc>
          <w:tcPr>
            <w:tcW w:w="289" w:type="dxa"/>
            <w:vAlign w:val="center"/>
          </w:tcPr>
          <w:p w14:paraId="54F8DE37" w14:textId="77777777" w:rsidR="001167EF" w:rsidRPr="00B77BCB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6A71C084" w14:textId="47F3F6B1" w:rsidR="001167EF" w:rsidRPr="007E6265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11,090,991</w:t>
            </w:r>
          </w:p>
        </w:tc>
      </w:tr>
      <w:tr w:rsidR="001167EF" w:rsidRPr="00B77BCB" w14:paraId="402E3750" w14:textId="77777777" w:rsidTr="00007BB6">
        <w:tc>
          <w:tcPr>
            <w:tcW w:w="4819" w:type="dxa"/>
            <w:vAlign w:val="center"/>
          </w:tcPr>
          <w:p w14:paraId="1DDB84D3" w14:textId="77777777" w:rsidR="001167EF" w:rsidRPr="00B77BCB" w:rsidRDefault="001167EF" w:rsidP="001167EF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1707" w:type="dxa"/>
            <w:vAlign w:val="center"/>
          </w:tcPr>
          <w:p w14:paraId="09834801" w14:textId="4D4496A7" w:rsidR="001167EF" w:rsidRPr="001167EF" w:rsidRDefault="001167EF" w:rsidP="001167E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2,907,785 </w:t>
            </w:r>
          </w:p>
        </w:tc>
        <w:tc>
          <w:tcPr>
            <w:tcW w:w="289" w:type="dxa"/>
            <w:vAlign w:val="center"/>
          </w:tcPr>
          <w:p w14:paraId="0C6E0E6E" w14:textId="77777777" w:rsidR="001167EF" w:rsidRPr="00B77BCB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52C510C" w14:textId="753D6316" w:rsidR="001167EF" w:rsidRPr="007E6265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2,907,785</w:t>
            </w:r>
          </w:p>
        </w:tc>
      </w:tr>
      <w:tr w:rsidR="001167EF" w:rsidRPr="00B77BCB" w14:paraId="74F1FFA4" w14:textId="77777777" w:rsidTr="00007BB6">
        <w:tc>
          <w:tcPr>
            <w:tcW w:w="4819" w:type="dxa"/>
            <w:vAlign w:val="center"/>
          </w:tcPr>
          <w:p w14:paraId="480CDEF0" w14:textId="77777777" w:rsidR="001167EF" w:rsidRPr="00B77BCB" w:rsidRDefault="001167EF" w:rsidP="001167EF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7" w:type="dxa"/>
            <w:vAlign w:val="center"/>
          </w:tcPr>
          <w:p w14:paraId="30D18617" w14:textId="5B5460E7" w:rsidR="001167EF" w:rsidRPr="001167EF" w:rsidRDefault="001167EF" w:rsidP="001167E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9,964,799 </w:t>
            </w:r>
          </w:p>
        </w:tc>
        <w:tc>
          <w:tcPr>
            <w:tcW w:w="289" w:type="dxa"/>
            <w:vAlign w:val="center"/>
          </w:tcPr>
          <w:p w14:paraId="7111DF38" w14:textId="77777777" w:rsidR="001167EF" w:rsidRPr="00B77BCB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5AD5064" w14:textId="13479851" w:rsidR="001167EF" w:rsidRPr="007E6265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9,964,799</w:t>
            </w:r>
          </w:p>
        </w:tc>
      </w:tr>
      <w:tr w:rsidR="001167EF" w:rsidRPr="00B77BCB" w14:paraId="546B93B4" w14:textId="77777777" w:rsidTr="00007BB6">
        <w:tc>
          <w:tcPr>
            <w:tcW w:w="4819" w:type="dxa"/>
            <w:vAlign w:val="center"/>
          </w:tcPr>
          <w:p w14:paraId="02E92554" w14:textId="77777777" w:rsidR="001167EF" w:rsidRPr="00B77BCB" w:rsidRDefault="001167EF" w:rsidP="001167EF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07" w:type="dxa"/>
            <w:vAlign w:val="center"/>
          </w:tcPr>
          <w:p w14:paraId="4549A69C" w14:textId="4F166EC2" w:rsidR="001167EF" w:rsidRPr="001167EF" w:rsidRDefault="001167EF" w:rsidP="001167E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15,829,434 </w:t>
            </w:r>
          </w:p>
        </w:tc>
        <w:tc>
          <w:tcPr>
            <w:tcW w:w="289" w:type="dxa"/>
            <w:vAlign w:val="center"/>
          </w:tcPr>
          <w:p w14:paraId="35899720" w14:textId="77777777" w:rsidR="001167EF" w:rsidRPr="00B77BCB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A77790B" w14:textId="0A955804" w:rsidR="001167EF" w:rsidRPr="007E6265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19,044,015</w:t>
            </w:r>
          </w:p>
        </w:tc>
      </w:tr>
      <w:tr w:rsidR="001167EF" w:rsidRPr="00B77BCB" w14:paraId="394CCBF2" w14:textId="77777777" w:rsidTr="00007BB6">
        <w:tc>
          <w:tcPr>
            <w:tcW w:w="4819" w:type="dxa"/>
            <w:vAlign w:val="center"/>
          </w:tcPr>
          <w:p w14:paraId="3E0E5235" w14:textId="77777777" w:rsidR="001167EF" w:rsidRPr="00B77BCB" w:rsidRDefault="001167EF" w:rsidP="001167EF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707" w:type="dxa"/>
            <w:vAlign w:val="center"/>
          </w:tcPr>
          <w:p w14:paraId="467491B9" w14:textId="2AA3F772" w:rsidR="001167EF" w:rsidRPr="001167EF" w:rsidRDefault="001167EF" w:rsidP="001167E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3,317,313 </w:t>
            </w:r>
          </w:p>
        </w:tc>
        <w:tc>
          <w:tcPr>
            <w:tcW w:w="289" w:type="dxa"/>
            <w:vAlign w:val="center"/>
          </w:tcPr>
          <w:p w14:paraId="01073137" w14:textId="77777777" w:rsidR="001167EF" w:rsidRPr="00B77BCB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0BF7B7A4" w14:textId="1FDAE368" w:rsidR="001167EF" w:rsidRPr="007E6265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2,808,869</w:t>
            </w:r>
          </w:p>
        </w:tc>
      </w:tr>
      <w:tr w:rsidR="001167EF" w:rsidRPr="00B77BCB" w14:paraId="47FA3E87" w14:textId="77777777" w:rsidTr="00007BB6">
        <w:tc>
          <w:tcPr>
            <w:tcW w:w="4819" w:type="dxa"/>
            <w:vAlign w:val="center"/>
          </w:tcPr>
          <w:p w14:paraId="5238DF30" w14:textId="77777777" w:rsidR="001167EF" w:rsidRPr="00B77BCB" w:rsidRDefault="001167EF" w:rsidP="001167EF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07" w:type="dxa"/>
            <w:vAlign w:val="center"/>
          </w:tcPr>
          <w:p w14:paraId="6AD7158B" w14:textId="6F58AAA0" w:rsidR="001167EF" w:rsidRPr="001167EF" w:rsidRDefault="001167EF" w:rsidP="001167E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199,256,749 </w:t>
            </w:r>
          </w:p>
        </w:tc>
        <w:tc>
          <w:tcPr>
            <w:tcW w:w="289" w:type="dxa"/>
            <w:vAlign w:val="center"/>
          </w:tcPr>
          <w:p w14:paraId="58625EEB" w14:textId="77777777" w:rsidR="001167EF" w:rsidRPr="00B77BCB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0E04D17" w14:textId="209DD60A" w:rsidR="001167EF" w:rsidRPr="007E6265" w:rsidRDefault="001167EF" w:rsidP="001167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242,818,888</w:t>
            </w:r>
          </w:p>
        </w:tc>
      </w:tr>
      <w:tr w:rsidR="001167EF" w:rsidRPr="00B77BCB" w14:paraId="594D79C5" w14:textId="77777777" w:rsidTr="00B12FA3">
        <w:tc>
          <w:tcPr>
            <w:tcW w:w="4819" w:type="dxa"/>
          </w:tcPr>
          <w:p w14:paraId="663D8C58" w14:textId="77777777" w:rsidR="001167EF" w:rsidRPr="00B77BCB" w:rsidRDefault="001167EF" w:rsidP="001167EF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DFADC" w14:textId="3796B0A4" w:rsidR="001167EF" w:rsidRPr="001167EF" w:rsidRDefault="001167EF" w:rsidP="001167E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67E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252,293,715 </w:t>
            </w:r>
          </w:p>
        </w:tc>
        <w:tc>
          <w:tcPr>
            <w:tcW w:w="289" w:type="dxa"/>
            <w:vAlign w:val="center"/>
          </w:tcPr>
          <w:p w14:paraId="7ECDC387" w14:textId="77777777" w:rsidR="001167EF" w:rsidRPr="00B77BCB" w:rsidRDefault="001167EF" w:rsidP="001167E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30AAE" w14:textId="597F9C48" w:rsidR="001167EF" w:rsidRPr="001C64A3" w:rsidRDefault="001167EF" w:rsidP="001167E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299,938,378</w:t>
            </w:r>
          </w:p>
        </w:tc>
      </w:tr>
    </w:tbl>
    <w:p w14:paraId="0C455C20" w14:textId="77777777" w:rsidR="00F3629F" w:rsidRPr="00B77BCB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14:paraId="5BEBFE22" w14:textId="1D328DBF" w:rsidR="00F3629F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37749993" w14:textId="0F34774B" w:rsidR="00942F4A" w:rsidRDefault="00942F4A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776CF405" w14:textId="77777777" w:rsidR="00942F4A" w:rsidRPr="00062FD5" w:rsidRDefault="00942F4A" w:rsidP="00942F4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เงินปันผลจ่าย</w:t>
      </w:r>
    </w:p>
    <w:p w14:paraId="29DA5DBA" w14:textId="77777777" w:rsidR="00942F4A" w:rsidRPr="00C57AF9" w:rsidRDefault="00942F4A" w:rsidP="00942F4A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2</w:t>
      </w:r>
      <w:r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เมษายน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ที่ประชุม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สามัญ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ผู้ถือหุ้นประจำปีของบริษัทฯ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ได้มีมติอนุมัติให้จ่ายเงินปันผลในอัตราหุ้นละ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0.</w:t>
      </w:r>
      <w:r>
        <w:rPr>
          <w:rFonts w:ascii="AngsanaUPC" w:hAnsi="AngsanaUPC" w:cs="AngsanaUPC"/>
          <w:color w:val="000000" w:themeColor="text1"/>
          <w:sz w:val="30"/>
          <w:szCs w:val="30"/>
        </w:rPr>
        <w:t>286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รวมเป็นเงินปันผลทั้งสิ้น </w:t>
      </w:r>
      <w:r>
        <w:rPr>
          <w:rFonts w:ascii="AngsanaUPC" w:hAnsi="AngsanaUPC" w:cs="AngsanaUPC"/>
          <w:color w:val="000000" w:themeColor="text1"/>
          <w:sz w:val="30"/>
          <w:szCs w:val="30"/>
        </w:rPr>
        <w:t>72.07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โดย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ได้จ่ายเงินปันผลระหว่างกาลในอัตราหุ้นละ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.</w:t>
      </w:r>
      <w:r>
        <w:rPr>
          <w:rFonts w:ascii="AngsanaUPC" w:hAnsi="AngsanaUPC" w:cs="AngsanaUPC"/>
          <w:color w:val="000000" w:themeColor="text1"/>
          <w:sz w:val="30"/>
          <w:szCs w:val="30"/>
        </w:rPr>
        <w:t>221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เป็นจำนวน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55.69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10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กันยายน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และจ่าย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เงินปันผล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ส่วนที่เหลือในอัตราหุ้นละ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0.065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 เป็น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16.38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27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พฤษภาคม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</w:p>
    <w:p w14:paraId="394A706D" w14:textId="77777777" w:rsidR="00942F4A" w:rsidRPr="006C6495" w:rsidRDefault="00942F4A" w:rsidP="00942F4A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0E719BA3" w14:textId="2FE2FA04" w:rsidR="00221EFE" w:rsidRDefault="00221EF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E25F352" w14:textId="77777777" w:rsidR="00070788" w:rsidRDefault="0007078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C2D92BE" w14:textId="319E3A0E" w:rsidR="006446AF" w:rsidRPr="00B77BCB" w:rsidRDefault="006446AF" w:rsidP="00EC646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หุ้นทุนซื้อคืน</w:t>
      </w:r>
    </w:p>
    <w:p w14:paraId="352919FE" w14:textId="77777777" w:rsidR="00D31EB9" w:rsidRDefault="00D31EB9" w:rsidP="00D31EB9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3" w:name="_Hlk87004574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ได้มีมติอนุมัติโครงการซื้อหุ้นคืนเพื่อบริหารการเงินภายในวงเงินสูงสุดไม่เกิน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กุมภาพันธ์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14:paraId="04D6F560" w14:textId="21F4D743" w:rsidR="00D31EB9" w:rsidRDefault="00D31EB9" w:rsidP="00D31EB9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มีมติอนุมัติกำหนดระยะเวลาจำหน่ายหุ้นที่ซื้อคืนภายใต้โครงการซื้อหุ้นคืนเพื่อบริหารทางการเงิน  โดยการเสนอขายในตลาดหลักทรัพย์แห่งประเทศไทย  ในระหว่างวันที่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ถึง 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วันทำการซื้อขายล่าสุดหักด้วยจำนวนร้อยละ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ของราคาปิดเฉลี่ย และเมื่อพ้นกำหนดระยะเวลาจำหน่ายหุ้นที่ซื้อคืน หากบริษัทไม่จำหน่ายหุ้นหรือจำหน่ายหุ้นไม่ครบตามจำนวนทั้งสิ้น </w:t>
      </w:r>
      <w:r>
        <w:rPr>
          <w:rFonts w:ascii="AngsanaUPC" w:hAnsi="AngsanaUPC" w:cs="AngsanaUPC"/>
          <w:color w:val="000000" w:themeColor="text1"/>
          <w:sz w:val="30"/>
          <w:szCs w:val="30"/>
        </w:rPr>
        <w:t>17.87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 ให้บริษัททำการลดทุนจดทะเบียนที่ชำระแล้วโดยวิธีตัดหุ้นจดทะเบียนที่ซื้อคืนและยังมิได้จำหน่าย</w:t>
      </w:r>
    </w:p>
    <w:bookmarkEnd w:id="3"/>
    <w:p w14:paraId="484FADC5" w14:textId="77B5967C" w:rsidR="00E2486E" w:rsidRDefault="00E2486E"/>
    <w:tbl>
      <w:tblPr>
        <w:tblW w:w="864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5"/>
        <w:gridCol w:w="275"/>
        <w:gridCol w:w="1426"/>
        <w:gridCol w:w="237"/>
        <w:gridCol w:w="1464"/>
      </w:tblGrid>
      <w:tr w:rsidR="00B77BCB" w:rsidRPr="00B77BCB" w14:paraId="32A79F69" w14:textId="77777777" w:rsidTr="00CB31F7">
        <w:tc>
          <w:tcPr>
            <w:tcW w:w="3969" w:type="dxa"/>
          </w:tcPr>
          <w:p w14:paraId="70C2F55D" w14:textId="77777777" w:rsidR="006446AF" w:rsidRPr="00B77BCB" w:rsidRDefault="006446AF" w:rsidP="000627F2">
            <w:pPr>
              <w:spacing w:line="240" w:lineRule="atLeast"/>
              <w:ind w:left="522" w:hanging="49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รายการกระทบยอดจำนวนหุ้นทุนซื้อคืน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BE202" w14:textId="77777777" w:rsidR="00927F73" w:rsidRPr="00B77BCB" w:rsidRDefault="00927F73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342A0586" w14:textId="77777777" w:rsidR="006446AF" w:rsidRPr="00B77BCB" w:rsidRDefault="006446AF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  <w:p w14:paraId="4B22B242" w14:textId="77777777" w:rsidR="000E2AD6" w:rsidRPr="00B77BCB" w:rsidRDefault="000E2AD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14:paraId="0D1D70E3" w14:textId="77777777"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805EF3" w14:textId="77777777" w:rsidR="006446AF" w:rsidRPr="00B77BCB" w:rsidRDefault="00927F73" w:rsidP="00CB31F7">
            <w:pPr>
              <w:spacing w:line="240" w:lineRule="atLeast"/>
              <w:ind w:left="-96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ราคาเฉลี่ย</w:t>
            </w:r>
            <w:r w:rsidR="006446AF"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  <w:p w14:paraId="00C769BF" w14:textId="77777777" w:rsidR="000E2AD6" w:rsidRPr="00B77BCB" w:rsidRDefault="000E2AD6" w:rsidP="00CB31F7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14:paraId="7D307337" w14:textId="77777777"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C0F2FA" w14:textId="77777777" w:rsidR="00927F73" w:rsidRPr="00B77BCB" w:rsidRDefault="00927F73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733638B5" w14:textId="77777777" w:rsidR="006446AF" w:rsidRPr="00B77BCB" w:rsidRDefault="006446AF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ทุนซื้อคืน</w:t>
            </w:r>
          </w:p>
          <w:p w14:paraId="022A7A6F" w14:textId="77777777" w:rsidR="000E2AD6" w:rsidRPr="00B77BCB" w:rsidRDefault="000E2AD6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B77BCB" w:rsidRPr="00B77BCB" w14:paraId="75BFC91C" w14:textId="77777777" w:rsidTr="00CB31F7">
        <w:tc>
          <w:tcPr>
            <w:tcW w:w="3969" w:type="dxa"/>
            <w:hideMark/>
          </w:tcPr>
          <w:p w14:paraId="639B43A1" w14:textId="77777777" w:rsidR="006446AF" w:rsidRPr="00B77BCB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</w:p>
        </w:tc>
        <w:tc>
          <w:tcPr>
            <w:tcW w:w="1275" w:type="dxa"/>
          </w:tcPr>
          <w:p w14:paraId="567E6914" w14:textId="77777777" w:rsidR="006446AF" w:rsidRPr="00B77BCB" w:rsidRDefault="006446A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A920C31" w14:textId="77777777"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dxa"/>
          </w:tcPr>
          <w:p w14:paraId="5FEA8B2A" w14:textId="77777777"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</w:tcPr>
          <w:p w14:paraId="43E9C285" w14:textId="77777777"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4" w:type="dxa"/>
          </w:tcPr>
          <w:p w14:paraId="79D8303F" w14:textId="77777777"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10352" w:rsidRPr="00B77BCB" w14:paraId="58688320" w14:textId="77777777" w:rsidTr="00D10352">
        <w:tc>
          <w:tcPr>
            <w:tcW w:w="3969" w:type="dxa"/>
          </w:tcPr>
          <w:p w14:paraId="59932A7C" w14:textId="6EF16A06" w:rsidR="00D10352" w:rsidRPr="00B77BCB" w:rsidRDefault="00D10352" w:rsidP="00D10352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7DD1C5DD" w14:textId="0200AD2B" w:rsidR="00D10352" w:rsidRPr="00D10352" w:rsidRDefault="00D10352" w:rsidP="00D103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0352">
              <w:rPr>
                <w:rFonts w:asciiTheme="majorBidi" w:hAnsiTheme="majorBidi" w:cstheme="majorBidi"/>
                <w:sz w:val="30"/>
                <w:szCs w:val="30"/>
              </w:rPr>
              <w:t>17,868,600</w:t>
            </w:r>
          </w:p>
        </w:tc>
        <w:tc>
          <w:tcPr>
            <w:tcW w:w="275" w:type="dxa"/>
            <w:vAlign w:val="center"/>
          </w:tcPr>
          <w:p w14:paraId="73A0A1EC" w14:textId="6EFFFB2C" w:rsidR="00D10352" w:rsidRPr="00D10352" w:rsidRDefault="00D10352" w:rsidP="00D103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center"/>
          </w:tcPr>
          <w:p w14:paraId="7470D7A3" w14:textId="0C58C754" w:rsidR="00D10352" w:rsidRPr="00D10352" w:rsidRDefault="00D10352" w:rsidP="00D103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0352">
              <w:rPr>
                <w:rFonts w:asciiTheme="majorBidi" w:hAnsiTheme="majorBidi" w:cstheme="majorBidi"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center"/>
          </w:tcPr>
          <w:p w14:paraId="280D80A0" w14:textId="6D53BBCC" w:rsidR="00D10352" w:rsidRPr="00D10352" w:rsidRDefault="00D10352" w:rsidP="00D103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vAlign w:val="center"/>
          </w:tcPr>
          <w:p w14:paraId="290C5012" w14:textId="1D1DFA8E" w:rsidR="00D10352" w:rsidRPr="00D10352" w:rsidRDefault="00D10352" w:rsidP="00D103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0352">
              <w:rPr>
                <w:rFonts w:asciiTheme="majorBidi" w:hAnsiTheme="majorBidi" w:cstheme="majorBidi"/>
                <w:sz w:val="30"/>
                <w:szCs w:val="30"/>
              </w:rPr>
              <w:t>38,680,195</w:t>
            </w:r>
          </w:p>
        </w:tc>
      </w:tr>
      <w:tr w:rsidR="00826686" w:rsidRPr="00B77BCB" w14:paraId="4CA72D26" w14:textId="77777777" w:rsidTr="00D10352">
        <w:tc>
          <w:tcPr>
            <w:tcW w:w="3969" w:type="dxa"/>
            <w:hideMark/>
          </w:tcPr>
          <w:p w14:paraId="3C7B527E" w14:textId="77777777" w:rsidR="00826686" w:rsidRPr="00B77BCB" w:rsidRDefault="00826686" w:rsidP="00826686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ซื้อคืนระหว่าง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188CE1" w14:textId="0828F4F1" w:rsidR="00826686" w:rsidRPr="00D10352" w:rsidRDefault="00826686" w:rsidP="0082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03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center"/>
          </w:tcPr>
          <w:p w14:paraId="62E17D29" w14:textId="26497926" w:rsidR="00826686" w:rsidRPr="00D10352" w:rsidRDefault="00826686" w:rsidP="0082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8B7D89" w14:textId="5560BB76" w:rsidR="00826686" w:rsidRPr="00D10352" w:rsidRDefault="00826686" w:rsidP="0082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03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255BE356" w14:textId="45415A5B" w:rsidR="00826686" w:rsidRPr="00D10352" w:rsidRDefault="00826686" w:rsidP="0082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2D29BE" w14:textId="0FA69473" w:rsidR="00826686" w:rsidRPr="00D10352" w:rsidRDefault="00826686" w:rsidP="0082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03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6686" w:rsidRPr="00EB3434" w14:paraId="23A35D88" w14:textId="77777777" w:rsidTr="00D10352">
        <w:tc>
          <w:tcPr>
            <w:tcW w:w="3969" w:type="dxa"/>
            <w:hideMark/>
          </w:tcPr>
          <w:p w14:paraId="447BDD73" w14:textId="31BCAA13" w:rsidR="00826686" w:rsidRPr="00EB3434" w:rsidRDefault="00826686" w:rsidP="00826686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EB343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ณ วันที่ </w:t>
            </w:r>
            <w:r w:rsidR="00D92F3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D92F3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EB6C07" w14:textId="2108D07E" w:rsidR="00826686" w:rsidRPr="00826686" w:rsidRDefault="00826686" w:rsidP="0082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6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17,868,600</w:t>
            </w:r>
          </w:p>
        </w:tc>
        <w:tc>
          <w:tcPr>
            <w:tcW w:w="275" w:type="dxa"/>
            <w:vAlign w:val="center"/>
          </w:tcPr>
          <w:p w14:paraId="089C2DED" w14:textId="6A332E2A" w:rsidR="00826686" w:rsidRPr="00826686" w:rsidRDefault="00826686" w:rsidP="0082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9A875B" w14:textId="2F90ADEE" w:rsidR="00826686" w:rsidRPr="00826686" w:rsidRDefault="00826686" w:rsidP="0082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6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center"/>
          </w:tcPr>
          <w:p w14:paraId="454798FB" w14:textId="487EEA88" w:rsidR="00826686" w:rsidRPr="00826686" w:rsidRDefault="00826686" w:rsidP="0082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C4B6BD" w14:textId="1A803DFB" w:rsidR="00826686" w:rsidRPr="00826686" w:rsidRDefault="00826686" w:rsidP="0082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6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38,680,195</w:t>
            </w:r>
          </w:p>
        </w:tc>
      </w:tr>
    </w:tbl>
    <w:p w14:paraId="46A31F13" w14:textId="64DED90A" w:rsidR="001D67EE" w:rsidRPr="00EB3CCB" w:rsidRDefault="001D67EE">
      <w:pPr>
        <w:rPr>
          <w:rFonts w:ascii="AngsanaUPC" w:hAnsi="AngsanaUPC" w:cs="AngsanaUPC"/>
          <w:color w:val="000000" w:themeColor="text1"/>
          <w:sz w:val="20"/>
          <w:szCs w:val="20"/>
          <w:cs/>
        </w:rPr>
      </w:pPr>
    </w:p>
    <w:p w14:paraId="5E679B9A" w14:textId="6008A4B2" w:rsidR="00004C2B" w:rsidRPr="007E6265" w:rsidRDefault="00004C2B" w:rsidP="00004C2B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โดยบริษัทฯ ได้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จัดสรร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กำไรสะสมเป็นเงินสำรองสำหรับหุ้นซื้อคืนในงบแสดงฐานะการเงินภายใต้หัวข้อ “กำไรสะสมจัดสรรแล้ว – สำรองหุ้นทุนซื้อคืน”</w:t>
      </w:r>
    </w:p>
    <w:p w14:paraId="47C9439A" w14:textId="77777777" w:rsidR="00004C2B" w:rsidRDefault="00004C2B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3002F60" w14:textId="77777777" w:rsidR="00EB3CCB" w:rsidRDefault="00EB3CC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F3350ED" w14:textId="54393DAE" w:rsidR="00095658" w:rsidRPr="00B77BCB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กำไร</w:t>
      </w:r>
      <w:r w:rsidR="00E42809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3EB44FBE" w14:textId="2C7DA211" w:rsidR="00095658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</w:t>
      </w:r>
      <w:r w:rsidR="00E4280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D92F3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="00004C2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E725B5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คำนวณจากกำไร</w:t>
      </w:r>
      <w:r w:rsidR="00E4280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="00706125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F06D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สุทธิจากหุ้นซื้อคืน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Style w:val="TableGrid3"/>
        <w:tblW w:w="960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273"/>
        <w:gridCol w:w="281"/>
        <w:gridCol w:w="1240"/>
        <w:gridCol w:w="281"/>
        <w:gridCol w:w="1207"/>
        <w:gridCol w:w="250"/>
        <w:gridCol w:w="1240"/>
      </w:tblGrid>
      <w:tr w:rsidR="00E82763" w:rsidRPr="00AB0D11" w14:paraId="3F7DCE77" w14:textId="77777777" w:rsidTr="00CD00BB">
        <w:tc>
          <w:tcPr>
            <w:tcW w:w="3828" w:type="dxa"/>
          </w:tcPr>
          <w:p w14:paraId="5915F4C8" w14:textId="77777777" w:rsidR="00E82763" w:rsidRPr="00AB0D11" w:rsidRDefault="00E82763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14:paraId="3A5C936B" w14:textId="77777777" w:rsidR="00E82763" w:rsidRPr="00B4078F" w:rsidRDefault="00E8276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0C9045E4" w14:textId="77777777" w:rsidR="00E82763" w:rsidRDefault="00E8276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1" w:type="dxa"/>
          </w:tcPr>
          <w:p w14:paraId="15D60363" w14:textId="77777777" w:rsidR="00E82763" w:rsidRDefault="00E8276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auto"/>
            </w:tcBorders>
          </w:tcPr>
          <w:p w14:paraId="4E4CB259" w14:textId="77777777" w:rsidR="00E82763" w:rsidRPr="00B4078F" w:rsidRDefault="00E8276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6F62E1D0" w14:textId="77777777" w:rsidR="00E82763" w:rsidRPr="006D3566" w:rsidRDefault="00E8276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3A6373" w:rsidRPr="00AB0D11" w14:paraId="4CE5FBA8" w14:textId="77777777" w:rsidTr="00CD00BB">
        <w:tc>
          <w:tcPr>
            <w:tcW w:w="3828" w:type="dxa"/>
          </w:tcPr>
          <w:p w14:paraId="58668644" w14:textId="77777777" w:rsidR="003A6373" w:rsidRPr="00AB0D11" w:rsidRDefault="003A6373" w:rsidP="003A637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039D324" w14:textId="47159AFB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1" w:type="dxa"/>
          </w:tcPr>
          <w:p w14:paraId="7565F041" w14:textId="7777777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2BEE845" w14:textId="202E19F4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1" w:type="dxa"/>
          </w:tcPr>
          <w:p w14:paraId="50E1863E" w14:textId="77777777" w:rsidR="003A6373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6E7D6EE" w14:textId="13CAE588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50" w:type="dxa"/>
          </w:tcPr>
          <w:p w14:paraId="372D6392" w14:textId="7777777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3519C4C" w14:textId="127DBEC4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CD00BB" w:rsidRPr="00CD789A" w14:paraId="2A8DBEF6" w14:textId="77777777" w:rsidTr="00CD00BB">
        <w:tc>
          <w:tcPr>
            <w:tcW w:w="3828" w:type="dxa"/>
            <w:vAlign w:val="bottom"/>
          </w:tcPr>
          <w:p w14:paraId="2DF43306" w14:textId="64BBA680" w:rsidR="00CD00BB" w:rsidRPr="00CD789A" w:rsidRDefault="00CD00BB" w:rsidP="00CD00BB">
            <w:pPr>
              <w:tabs>
                <w:tab w:val="left" w:pos="318"/>
              </w:tabs>
              <w:ind w:left="318" w:right="-111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(ขาดทุน) 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ที่เป็น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ผู้ถือหุ้น</w:t>
            </w:r>
          </w:p>
          <w:p w14:paraId="0C56429A" w14:textId="0DEF597D" w:rsidR="00CD00BB" w:rsidRPr="00CD789A" w:rsidRDefault="00CD00BB" w:rsidP="00CD00BB">
            <w:pPr>
              <w:tabs>
                <w:tab w:val="left" w:pos="318"/>
              </w:tabs>
              <w:ind w:left="318" w:right="-1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สามัญ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ขั้นพื้นฐาน)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(บาท)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14:paraId="6445C41E" w14:textId="627FD90B" w:rsidR="00CD00BB" w:rsidRDefault="00CD00BB" w:rsidP="00CD00B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(1</w:t>
            </w:r>
            <w:r w:rsidR="00070788">
              <w:rPr>
                <w:rFonts w:ascii="Angsana New" w:hAnsi="Angsana New" w:cs="Angsana New"/>
                <w:sz w:val="26"/>
                <w:szCs w:val="26"/>
              </w:rPr>
              <w:t>1,174,382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1" w:type="dxa"/>
            <w:vAlign w:val="bottom"/>
          </w:tcPr>
          <w:p w14:paraId="63819940" w14:textId="77777777" w:rsidR="00CD00BB" w:rsidRPr="00CD789A" w:rsidRDefault="00CD00BB" w:rsidP="00CD00B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7DE10ABB" w14:textId="6F97D53B" w:rsidR="00CD00BB" w:rsidRPr="00CD789A" w:rsidRDefault="00CD00BB" w:rsidP="00CD00B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  23,138,679 </w:t>
            </w:r>
          </w:p>
        </w:tc>
        <w:tc>
          <w:tcPr>
            <w:tcW w:w="281" w:type="dxa"/>
            <w:vAlign w:val="bottom"/>
          </w:tcPr>
          <w:p w14:paraId="3D65AA02" w14:textId="77777777" w:rsidR="00CD00BB" w:rsidRPr="00CD789A" w:rsidRDefault="00CD00BB" w:rsidP="00CD00BB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0037F528" w14:textId="0DBD5B55" w:rsidR="00CD00BB" w:rsidRPr="006C6495" w:rsidRDefault="00CD00BB" w:rsidP="00CD00B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 (43,331,120)</w:t>
            </w:r>
          </w:p>
        </w:tc>
        <w:tc>
          <w:tcPr>
            <w:tcW w:w="250" w:type="dxa"/>
            <w:vAlign w:val="bottom"/>
          </w:tcPr>
          <w:p w14:paraId="7DC4BE9E" w14:textId="77777777" w:rsidR="00CD00BB" w:rsidRPr="00CD789A" w:rsidRDefault="00CD00BB" w:rsidP="00CD00B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7FD1B15A" w14:textId="0BAD8E20" w:rsidR="00CD00BB" w:rsidRPr="00CD789A" w:rsidRDefault="00CD00BB" w:rsidP="00CD00B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C6495">
              <w:rPr>
                <w:rFonts w:ascii="Angsana New" w:hAnsi="Angsana New" w:cs="Angsana New"/>
                <w:sz w:val="26"/>
                <w:szCs w:val="26"/>
              </w:rPr>
              <w:t xml:space="preserve">           32,333,597 </w:t>
            </w:r>
          </w:p>
        </w:tc>
      </w:tr>
      <w:tr w:rsidR="00CD00BB" w:rsidRPr="00CD789A" w14:paraId="0EC47E6E" w14:textId="77777777" w:rsidTr="00CD00BB">
        <w:tc>
          <w:tcPr>
            <w:tcW w:w="3828" w:type="dxa"/>
            <w:vAlign w:val="bottom"/>
          </w:tcPr>
          <w:p w14:paraId="1AE3A130" w14:textId="77777777" w:rsidR="00CD00BB" w:rsidRPr="00CD789A" w:rsidRDefault="00CD00BB" w:rsidP="00CD00BB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ที่ออก</w:t>
            </w:r>
          </w:p>
          <w:p w14:paraId="29AB5C4C" w14:textId="77777777" w:rsidR="00CD00BB" w:rsidRPr="00CD789A" w:rsidRDefault="00CD00BB" w:rsidP="00CD00BB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จำหน่ายแล้ว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สุทธิจากหุ้นซื้อคืน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(หุ้น)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vAlign w:val="center"/>
          </w:tcPr>
          <w:p w14:paraId="2E008961" w14:textId="6DF4DC58" w:rsidR="00CD00BB" w:rsidRDefault="00CD00BB" w:rsidP="00CD00B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252,131,400 </w:t>
            </w:r>
          </w:p>
        </w:tc>
        <w:tc>
          <w:tcPr>
            <w:tcW w:w="281" w:type="dxa"/>
            <w:vAlign w:val="bottom"/>
          </w:tcPr>
          <w:p w14:paraId="65A329CC" w14:textId="77777777" w:rsidR="00CD00BB" w:rsidRPr="00CD789A" w:rsidRDefault="00CD00BB" w:rsidP="00CD00B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4AC54C10" w14:textId="4F2291A8" w:rsidR="00CD00BB" w:rsidRPr="00B500CF" w:rsidRDefault="00CD00BB" w:rsidP="00CD00B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252,131,400 </w:t>
            </w:r>
          </w:p>
        </w:tc>
        <w:tc>
          <w:tcPr>
            <w:tcW w:w="281" w:type="dxa"/>
            <w:vAlign w:val="bottom"/>
          </w:tcPr>
          <w:p w14:paraId="0E03D8A8" w14:textId="77777777" w:rsidR="00CD00BB" w:rsidRPr="00CD789A" w:rsidRDefault="00CD00BB" w:rsidP="00CD00BB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449B6C83" w14:textId="37D5F512" w:rsidR="00CD00BB" w:rsidRPr="006C6495" w:rsidRDefault="00CD00BB" w:rsidP="00CD00B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252,131,400 </w:t>
            </w:r>
          </w:p>
        </w:tc>
        <w:tc>
          <w:tcPr>
            <w:tcW w:w="250" w:type="dxa"/>
            <w:vAlign w:val="bottom"/>
          </w:tcPr>
          <w:p w14:paraId="199EC25F" w14:textId="77777777" w:rsidR="00CD00BB" w:rsidRPr="00CD789A" w:rsidRDefault="00CD00BB" w:rsidP="00CD00B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06192C48" w14:textId="4AC49C92" w:rsidR="00CD00BB" w:rsidRPr="00B500CF" w:rsidRDefault="00CD00BB" w:rsidP="00CD00B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C6495">
              <w:rPr>
                <w:rFonts w:ascii="Angsana New" w:hAnsi="Angsana New" w:cs="Angsana New"/>
                <w:sz w:val="26"/>
                <w:szCs w:val="26"/>
              </w:rPr>
              <w:t xml:space="preserve">         252,131,400 </w:t>
            </w:r>
          </w:p>
        </w:tc>
      </w:tr>
      <w:tr w:rsidR="00CD00BB" w:rsidRPr="00CD789A" w14:paraId="08AF0735" w14:textId="77777777" w:rsidTr="00CD00BB">
        <w:tc>
          <w:tcPr>
            <w:tcW w:w="3828" w:type="dxa"/>
            <w:vAlign w:val="bottom"/>
          </w:tcPr>
          <w:p w14:paraId="23330540" w14:textId="07BC1E55" w:rsidR="00CD00BB" w:rsidRPr="00CD789A" w:rsidRDefault="00CD00BB" w:rsidP="00CD00BB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(ขาดทุน) 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73" w:type="dxa"/>
            <w:vAlign w:val="center"/>
          </w:tcPr>
          <w:p w14:paraId="775D2012" w14:textId="3AFD7815" w:rsidR="00CD00BB" w:rsidRDefault="00CD00BB" w:rsidP="00CD00B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(0.0</w:t>
            </w:r>
            <w:r w:rsidR="00070788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1" w:type="dxa"/>
            <w:vAlign w:val="center"/>
          </w:tcPr>
          <w:p w14:paraId="4AA438BE" w14:textId="77777777" w:rsidR="00CD00BB" w:rsidRPr="00CD789A" w:rsidRDefault="00CD00BB" w:rsidP="00CD00B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1921A193" w14:textId="28F5C5F6" w:rsidR="00CD00BB" w:rsidRPr="00CD789A" w:rsidRDefault="00CD00BB" w:rsidP="00CD00B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0.09</w:t>
            </w:r>
          </w:p>
        </w:tc>
        <w:tc>
          <w:tcPr>
            <w:tcW w:w="281" w:type="dxa"/>
            <w:vAlign w:val="center"/>
          </w:tcPr>
          <w:p w14:paraId="3A4041FE" w14:textId="77777777" w:rsidR="00CD00BB" w:rsidRPr="00CD789A" w:rsidRDefault="00CD00BB" w:rsidP="00CD00BB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4E3092F3" w14:textId="77B82570" w:rsidR="00CD00BB" w:rsidRPr="006C6495" w:rsidRDefault="00CD00BB" w:rsidP="00CD00B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(0.17)</w:t>
            </w:r>
          </w:p>
        </w:tc>
        <w:tc>
          <w:tcPr>
            <w:tcW w:w="250" w:type="dxa"/>
            <w:vAlign w:val="center"/>
          </w:tcPr>
          <w:p w14:paraId="388260C6" w14:textId="77777777" w:rsidR="00CD00BB" w:rsidRPr="00CD789A" w:rsidRDefault="00CD00BB" w:rsidP="00CD00B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7CC7665D" w14:textId="6BBF725E" w:rsidR="00CD00BB" w:rsidRPr="00CD789A" w:rsidRDefault="00CD00BB" w:rsidP="00CD00B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C6495">
              <w:rPr>
                <w:rFonts w:ascii="Angsana New" w:hAnsi="Angsana New" w:cs="Angsana New"/>
                <w:sz w:val="26"/>
                <w:szCs w:val="26"/>
              </w:rPr>
              <w:t>0.13</w:t>
            </w:r>
          </w:p>
        </w:tc>
      </w:tr>
    </w:tbl>
    <w:p w14:paraId="09E2B3BC" w14:textId="77777777" w:rsidR="00E82763" w:rsidRPr="00B77BCB" w:rsidRDefault="00E82763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069338F" w14:textId="77777777" w:rsidR="00731760" w:rsidRPr="00B77BCB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14:paraId="7EEBB7A2" w14:textId="537D94CF" w:rsidR="008E6873" w:rsidRDefault="008A5B54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4" w:name="OLE_LINK7"/>
      <w:bookmarkStart w:id="5" w:name="OLE_LINK8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ได้จ่าย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="008F565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281E0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725B5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bookmarkEnd w:id="4"/>
      <w:bookmarkEnd w:id="5"/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3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5"/>
        <w:gridCol w:w="283"/>
        <w:gridCol w:w="1233"/>
        <w:gridCol w:w="283"/>
        <w:gridCol w:w="1178"/>
        <w:gridCol w:w="251"/>
        <w:gridCol w:w="1167"/>
      </w:tblGrid>
      <w:tr w:rsidR="003A6373" w:rsidRPr="00AB0D11" w14:paraId="2AA5464E" w14:textId="77777777" w:rsidTr="00E963DD">
        <w:tc>
          <w:tcPr>
            <w:tcW w:w="2835" w:type="dxa"/>
          </w:tcPr>
          <w:p w14:paraId="3A66FDAC" w14:textId="77777777" w:rsidR="003A6373" w:rsidRPr="00AB0D11" w:rsidRDefault="003A6373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C1E8428" w14:textId="77777777" w:rsidR="003A6373" w:rsidRPr="00AB0D11" w:rsidRDefault="003A6373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C0AFBF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0231B96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DE6243A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108C400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38540273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9EED670" w14:textId="77777777" w:rsidR="003A6373" w:rsidRPr="00AB0D11" w:rsidRDefault="003A6373" w:rsidP="00E963DD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FF05CA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: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3A6373" w:rsidRPr="00AB0D11" w14:paraId="255C5665" w14:textId="77777777" w:rsidTr="00E963DD">
        <w:tc>
          <w:tcPr>
            <w:tcW w:w="2835" w:type="dxa"/>
          </w:tcPr>
          <w:p w14:paraId="2186D9FB" w14:textId="77777777" w:rsidR="003A6373" w:rsidRPr="00AB0D11" w:rsidRDefault="003A6373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4D653C23" w14:textId="77777777" w:rsidR="003A6373" w:rsidRPr="00B4078F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3FC0EF45" w14:textId="77777777" w:rsidR="003A6373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67A7FAC3" w14:textId="77777777" w:rsidR="003A6373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324BFCBB" w14:textId="77777777" w:rsidR="003A6373" w:rsidRPr="00B4078F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282B6F5F" w14:textId="77777777" w:rsidR="003A6373" w:rsidRPr="006D3566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3A6373" w:rsidRPr="00AB0D11" w14:paraId="6EF02157" w14:textId="77777777" w:rsidTr="00E963DD">
        <w:tc>
          <w:tcPr>
            <w:tcW w:w="2835" w:type="dxa"/>
          </w:tcPr>
          <w:p w14:paraId="626B3416" w14:textId="77777777" w:rsidR="003A6373" w:rsidRPr="00AB0D11" w:rsidRDefault="003A6373" w:rsidP="003A637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5BA1033" w14:textId="383F64C2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0E0C5710" w14:textId="7777777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A74AED2" w14:textId="42857129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396375FF" w14:textId="77777777" w:rsidR="003A6373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7B28AF5" w14:textId="7AA66A1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51" w:type="dxa"/>
          </w:tcPr>
          <w:p w14:paraId="5789B23E" w14:textId="7777777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887DB2D" w14:textId="2106D748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3A6373" w14:paraId="46BDAA1B" w14:textId="77777777" w:rsidTr="00E963DD">
        <w:tc>
          <w:tcPr>
            <w:tcW w:w="2835" w:type="dxa"/>
            <w:vAlign w:val="bottom"/>
          </w:tcPr>
          <w:p w14:paraId="0D3BF833" w14:textId="77777777" w:rsidR="003A6373" w:rsidRPr="00044947" w:rsidRDefault="003A6373" w:rsidP="003A6373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0AD7E17" w14:textId="2B51A92C" w:rsidR="003A6373" w:rsidRPr="00CD00BB" w:rsidRDefault="00CD00BB" w:rsidP="003A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D00BB">
              <w:rPr>
                <w:rFonts w:ascii="AngsanaUPC" w:hAnsi="AngsanaUPC" w:cs="AngsanaUPC"/>
                <w:sz w:val="30"/>
                <w:szCs w:val="30"/>
              </w:rPr>
              <w:t>2,371,021</w:t>
            </w:r>
          </w:p>
        </w:tc>
        <w:tc>
          <w:tcPr>
            <w:tcW w:w="283" w:type="dxa"/>
            <w:vAlign w:val="center"/>
          </w:tcPr>
          <w:p w14:paraId="2ACB0FB9" w14:textId="77777777" w:rsidR="003A6373" w:rsidRPr="00CD00BB" w:rsidRDefault="003A6373" w:rsidP="003A6373">
            <w:pPr>
              <w:jc w:val="right"/>
              <w:outlineLvl w:val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4B26FE1A" w14:textId="1E573F52" w:rsidR="003A6373" w:rsidRPr="00CD00BB" w:rsidRDefault="003A6373" w:rsidP="003A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BB5C2D">
              <w:rPr>
                <w:rFonts w:ascii="AngsanaUPC" w:hAnsi="AngsanaUPC" w:cs="AngsanaUPC"/>
                <w:sz w:val="30"/>
                <w:szCs w:val="30"/>
              </w:rPr>
              <w:t>2,376,040</w:t>
            </w:r>
          </w:p>
        </w:tc>
        <w:tc>
          <w:tcPr>
            <w:tcW w:w="283" w:type="dxa"/>
            <w:vAlign w:val="center"/>
          </w:tcPr>
          <w:p w14:paraId="31EF19BE" w14:textId="77777777" w:rsidR="003A6373" w:rsidRPr="00CD00BB" w:rsidRDefault="003A6373" w:rsidP="003A6373">
            <w:pPr>
              <w:jc w:val="right"/>
              <w:outlineLvl w:val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3CBB4FE3" w14:textId="4F060FE1" w:rsidR="003A6373" w:rsidRPr="00CD00BB" w:rsidRDefault="00CD00BB" w:rsidP="003A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D00BB">
              <w:rPr>
                <w:rFonts w:ascii="AngsanaUPC" w:hAnsi="AngsanaUPC" w:cs="AngsanaUPC"/>
                <w:sz w:val="30"/>
                <w:szCs w:val="30"/>
              </w:rPr>
              <w:t>4,739,747</w:t>
            </w:r>
          </w:p>
        </w:tc>
        <w:tc>
          <w:tcPr>
            <w:tcW w:w="251" w:type="dxa"/>
            <w:vAlign w:val="center"/>
          </w:tcPr>
          <w:p w14:paraId="78F48457" w14:textId="77777777" w:rsidR="003A6373" w:rsidRPr="00CD00BB" w:rsidRDefault="003A6373" w:rsidP="003A6373">
            <w:pPr>
              <w:jc w:val="right"/>
              <w:outlineLvl w:val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5785E561" w14:textId="4A441A69" w:rsidR="003A6373" w:rsidRPr="00CD00BB" w:rsidRDefault="003A6373" w:rsidP="003A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BB5C2D">
              <w:rPr>
                <w:rFonts w:ascii="AngsanaUPC" w:hAnsi="AngsanaUPC" w:cs="AngsanaUPC"/>
                <w:sz w:val="30"/>
                <w:szCs w:val="30"/>
              </w:rPr>
              <w:t xml:space="preserve">  4,774,217</w:t>
            </w:r>
          </w:p>
        </w:tc>
      </w:tr>
    </w:tbl>
    <w:p w14:paraId="584337C0" w14:textId="77777777" w:rsidR="003A6373" w:rsidRDefault="003A637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8564B4E" w14:textId="1E7DB987" w:rsidR="00731760" w:rsidRPr="00B77BCB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ค่าใช้จ่ายตามลักษณะ</w:t>
      </w:r>
    </w:p>
    <w:p w14:paraId="3193CAAD" w14:textId="7CF5F1D3" w:rsidR="00E9649C" w:rsidRDefault="00731760" w:rsidP="00253535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6" w:name="_Hlk47637421"/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รายการค่าใช้จ่ายตามลักษณะที่สำคัญ</w:t>
      </w:r>
      <w:r w:rsidR="008F565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007BB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B7ACB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ได้แก่</w:t>
      </w:r>
      <w:bookmarkEnd w:id="6"/>
    </w:p>
    <w:tbl>
      <w:tblPr>
        <w:tblStyle w:val="TableGrid1"/>
        <w:tblW w:w="969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7"/>
        <w:gridCol w:w="1425"/>
        <w:gridCol w:w="262"/>
        <w:gridCol w:w="1359"/>
        <w:gridCol w:w="262"/>
        <w:gridCol w:w="1425"/>
        <w:gridCol w:w="241"/>
        <w:gridCol w:w="1359"/>
      </w:tblGrid>
      <w:tr w:rsidR="003A6373" w:rsidRPr="00AB0D11" w14:paraId="13525B2B" w14:textId="77777777" w:rsidTr="00CD00BB">
        <w:tc>
          <w:tcPr>
            <w:tcW w:w="3373" w:type="dxa"/>
          </w:tcPr>
          <w:p w14:paraId="13997FFE" w14:textId="77777777" w:rsidR="003A6373" w:rsidRPr="00AB0D11" w:rsidRDefault="003A6373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3035" w:type="dxa"/>
            <w:gridSpan w:val="3"/>
            <w:tcBorders>
              <w:bottom w:val="single" w:sz="4" w:space="0" w:color="auto"/>
            </w:tcBorders>
          </w:tcPr>
          <w:p w14:paraId="02CFE448" w14:textId="77777777" w:rsidR="003A6373" w:rsidRPr="00B4078F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7C7549B0" w14:textId="77777777" w:rsidR="003A6373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2" w:type="dxa"/>
          </w:tcPr>
          <w:p w14:paraId="3A98D33C" w14:textId="77777777" w:rsidR="003A6373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20" w:type="dxa"/>
            <w:gridSpan w:val="3"/>
            <w:tcBorders>
              <w:bottom w:val="single" w:sz="4" w:space="0" w:color="auto"/>
            </w:tcBorders>
          </w:tcPr>
          <w:p w14:paraId="13EC7DBD" w14:textId="77777777" w:rsidR="003A6373" w:rsidRPr="00B4078F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72A08670" w14:textId="77777777" w:rsidR="003A6373" w:rsidRPr="006D3566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3A6373" w:rsidRPr="00AB0D11" w14:paraId="70B6CEA3" w14:textId="77777777" w:rsidTr="00CD00BB">
        <w:tc>
          <w:tcPr>
            <w:tcW w:w="3373" w:type="dxa"/>
          </w:tcPr>
          <w:p w14:paraId="59804A6D" w14:textId="77777777" w:rsidR="003A6373" w:rsidRPr="00AB0D11" w:rsidRDefault="003A6373" w:rsidP="003A637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9B40E37" w14:textId="5D78D5C4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62" w:type="dxa"/>
          </w:tcPr>
          <w:p w14:paraId="7B922CEB" w14:textId="7777777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31D22484" w14:textId="469034E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</w:tcPr>
          <w:p w14:paraId="65CF9A37" w14:textId="77777777" w:rsidR="003A6373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85C2E02" w14:textId="0BAB8AD5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41" w:type="dxa"/>
          </w:tcPr>
          <w:p w14:paraId="335DF07F" w14:textId="77777777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35E015F3" w14:textId="5FF51162" w:rsidR="003A6373" w:rsidRPr="00B4078F" w:rsidRDefault="003A6373" w:rsidP="003A637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CD00BB" w14:paraId="273E64AC" w14:textId="77777777" w:rsidTr="00CD00BB">
        <w:tc>
          <w:tcPr>
            <w:tcW w:w="3373" w:type="dxa"/>
            <w:vAlign w:val="center"/>
          </w:tcPr>
          <w:p w14:paraId="4880BDFE" w14:textId="77777777" w:rsidR="00070788" w:rsidRDefault="00CD00BB" w:rsidP="00CD00BB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3022285F" w14:textId="72813903" w:rsidR="00CD00BB" w:rsidRDefault="00070788" w:rsidP="00CD00BB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="00CD00BB"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 (เพิ่มขึ้น) ลดลง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0ED22477" w14:textId="77777777" w:rsid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4F10E819" w14:textId="5BE8D8CD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(36,018,725)</w:t>
            </w:r>
          </w:p>
        </w:tc>
        <w:tc>
          <w:tcPr>
            <w:tcW w:w="262" w:type="dxa"/>
            <w:vAlign w:val="center"/>
          </w:tcPr>
          <w:p w14:paraId="56A4DF46" w14:textId="77777777" w:rsidR="00CD00BB" w:rsidRPr="00CD00BB" w:rsidRDefault="00CD00BB" w:rsidP="00CD00BB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center"/>
          </w:tcPr>
          <w:p w14:paraId="5BF9C2B4" w14:textId="77777777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0E165241" w14:textId="17AF4F7B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(49,014,162)</w:t>
            </w:r>
          </w:p>
        </w:tc>
        <w:tc>
          <w:tcPr>
            <w:tcW w:w="262" w:type="dxa"/>
            <w:vAlign w:val="center"/>
          </w:tcPr>
          <w:p w14:paraId="095E4894" w14:textId="77777777" w:rsidR="00CD00BB" w:rsidRPr="00CD00BB" w:rsidRDefault="00CD00BB" w:rsidP="00CD00BB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20" w:type="dxa"/>
            <w:vAlign w:val="center"/>
          </w:tcPr>
          <w:p w14:paraId="220A1188" w14:textId="77777777" w:rsid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551C6140" w14:textId="2ECDA39A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14,960,174</w:t>
            </w:r>
          </w:p>
        </w:tc>
        <w:tc>
          <w:tcPr>
            <w:tcW w:w="241" w:type="dxa"/>
            <w:vAlign w:val="center"/>
          </w:tcPr>
          <w:p w14:paraId="3CCBBF8D" w14:textId="77777777" w:rsidR="00CD00BB" w:rsidRPr="00CD00BB" w:rsidRDefault="00CD00BB" w:rsidP="00CD00BB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5E567EDB" w14:textId="77777777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6F80475B" w14:textId="374D7751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(70,684,892)</w:t>
            </w:r>
          </w:p>
        </w:tc>
      </w:tr>
      <w:tr w:rsidR="00CD00BB" w14:paraId="6DA99C55" w14:textId="77777777" w:rsidTr="00CD00BB">
        <w:tc>
          <w:tcPr>
            <w:tcW w:w="3373" w:type="dxa"/>
            <w:vAlign w:val="center"/>
          </w:tcPr>
          <w:p w14:paraId="1FA8E2A5" w14:textId="77777777" w:rsidR="00CD00BB" w:rsidRDefault="00CD00BB" w:rsidP="00CD00BB">
            <w:pPr>
              <w:ind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อะไหล่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1414" w:type="dxa"/>
            <w:vAlign w:val="center"/>
          </w:tcPr>
          <w:p w14:paraId="2D0B8459" w14:textId="14655A61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449,793,208</w:t>
            </w:r>
          </w:p>
        </w:tc>
        <w:tc>
          <w:tcPr>
            <w:tcW w:w="262" w:type="dxa"/>
            <w:vAlign w:val="center"/>
          </w:tcPr>
          <w:p w14:paraId="2DE10AD9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2D69E95F" w14:textId="0CC227EC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514,716,631</w:t>
            </w:r>
          </w:p>
        </w:tc>
        <w:tc>
          <w:tcPr>
            <w:tcW w:w="262" w:type="dxa"/>
            <w:vAlign w:val="center"/>
          </w:tcPr>
          <w:p w14:paraId="532AA060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0" w:type="dxa"/>
            <w:vAlign w:val="center"/>
          </w:tcPr>
          <w:p w14:paraId="25576BED" w14:textId="7F7B8BCD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821,596,486</w:t>
            </w:r>
          </w:p>
        </w:tc>
        <w:tc>
          <w:tcPr>
            <w:tcW w:w="241" w:type="dxa"/>
            <w:vAlign w:val="center"/>
          </w:tcPr>
          <w:p w14:paraId="25D42FE7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583E6B5C" w14:textId="0F2F9153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1,004,841,027</w:t>
            </w:r>
          </w:p>
        </w:tc>
      </w:tr>
      <w:tr w:rsidR="00CD00BB" w14:paraId="1B06BA87" w14:textId="77777777" w:rsidTr="00CD00BB">
        <w:tc>
          <w:tcPr>
            <w:tcW w:w="3373" w:type="dxa"/>
            <w:vAlign w:val="center"/>
          </w:tcPr>
          <w:p w14:paraId="1EDF6902" w14:textId="77777777" w:rsidR="00CD00BB" w:rsidRDefault="00CD00BB" w:rsidP="00CD00BB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ค่าแรงและผลประโยชน์อื่น</w:t>
            </w:r>
          </w:p>
          <w:p w14:paraId="7BCC3C94" w14:textId="77777777" w:rsidR="00CD00BB" w:rsidRDefault="00CD00BB" w:rsidP="00CD00BB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414" w:type="dxa"/>
            <w:vAlign w:val="center"/>
          </w:tcPr>
          <w:p w14:paraId="373A85CA" w14:textId="77777777" w:rsid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6C3234BD" w14:textId="774F45ED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26,414,257</w:t>
            </w:r>
          </w:p>
        </w:tc>
        <w:tc>
          <w:tcPr>
            <w:tcW w:w="262" w:type="dxa"/>
            <w:vAlign w:val="center"/>
          </w:tcPr>
          <w:p w14:paraId="5D1E149E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123E55F0" w14:textId="77777777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6609E935" w14:textId="7C739FD1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27,449,384</w:t>
            </w:r>
          </w:p>
        </w:tc>
        <w:tc>
          <w:tcPr>
            <w:tcW w:w="262" w:type="dxa"/>
            <w:vAlign w:val="center"/>
          </w:tcPr>
          <w:p w14:paraId="2544811B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0" w:type="dxa"/>
            <w:vAlign w:val="center"/>
          </w:tcPr>
          <w:p w14:paraId="2D90FFF7" w14:textId="77777777" w:rsid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01AA2CE7" w14:textId="5B2B776A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51,011,516</w:t>
            </w:r>
          </w:p>
        </w:tc>
        <w:tc>
          <w:tcPr>
            <w:tcW w:w="241" w:type="dxa"/>
            <w:vAlign w:val="center"/>
          </w:tcPr>
          <w:p w14:paraId="78894A18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6A90631F" w14:textId="77777777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45EC730E" w14:textId="40377E0B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54,538,333</w:t>
            </w:r>
          </w:p>
        </w:tc>
      </w:tr>
      <w:tr w:rsidR="00CD00BB" w14:paraId="2CADF95C" w14:textId="77777777" w:rsidTr="00CD00BB">
        <w:tc>
          <w:tcPr>
            <w:tcW w:w="3373" w:type="dxa"/>
            <w:vAlign w:val="bottom"/>
          </w:tcPr>
          <w:p w14:paraId="6C2E89BC" w14:textId="77777777" w:rsidR="00CD00BB" w:rsidRDefault="00CD00BB" w:rsidP="00CD00BB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414" w:type="dxa"/>
            <w:vAlign w:val="center"/>
          </w:tcPr>
          <w:p w14:paraId="5066D015" w14:textId="48D1D2F2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27,115,054</w:t>
            </w:r>
          </w:p>
        </w:tc>
        <w:tc>
          <w:tcPr>
            <w:tcW w:w="262" w:type="dxa"/>
            <w:vAlign w:val="center"/>
          </w:tcPr>
          <w:p w14:paraId="134986EE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06CA0F03" w14:textId="407CFC04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21,762,380</w:t>
            </w:r>
          </w:p>
        </w:tc>
        <w:tc>
          <w:tcPr>
            <w:tcW w:w="262" w:type="dxa"/>
            <w:vAlign w:val="center"/>
          </w:tcPr>
          <w:p w14:paraId="10AEA28F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0" w:type="dxa"/>
            <w:vAlign w:val="center"/>
          </w:tcPr>
          <w:p w14:paraId="169F11D5" w14:textId="0817544D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49,996,280</w:t>
            </w:r>
          </w:p>
        </w:tc>
        <w:tc>
          <w:tcPr>
            <w:tcW w:w="241" w:type="dxa"/>
            <w:vAlign w:val="center"/>
          </w:tcPr>
          <w:p w14:paraId="6F7BCF99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7BD81BC3" w14:textId="7C1F51B2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42,057,336</w:t>
            </w:r>
          </w:p>
        </w:tc>
      </w:tr>
      <w:tr w:rsidR="00CD00BB" w14:paraId="4BAF0289" w14:textId="77777777" w:rsidTr="00CD00BB">
        <w:tc>
          <w:tcPr>
            <w:tcW w:w="3373" w:type="dxa"/>
            <w:vAlign w:val="center"/>
          </w:tcPr>
          <w:p w14:paraId="2943F918" w14:textId="77777777" w:rsidR="00CD00BB" w:rsidRDefault="00CD00BB" w:rsidP="00CD00BB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414" w:type="dxa"/>
            <w:vAlign w:val="center"/>
          </w:tcPr>
          <w:p w14:paraId="2FB7C9D0" w14:textId="48B72853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9,410,644</w:t>
            </w:r>
          </w:p>
        </w:tc>
        <w:tc>
          <w:tcPr>
            <w:tcW w:w="262" w:type="dxa"/>
            <w:vAlign w:val="center"/>
          </w:tcPr>
          <w:p w14:paraId="38C5FDF7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1EACB88F" w14:textId="57665282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9,353,634</w:t>
            </w:r>
          </w:p>
        </w:tc>
        <w:tc>
          <w:tcPr>
            <w:tcW w:w="262" w:type="dxa"/>
            <w:vAlign w:val="center"/>
          </w:tcPr>
          <w:p w14:paraId="633118E5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0" w:type="dxa"/>
            <w:vAlign w:val="center"/>
          </w:tcPr>
          <w:p w14:paraId="6D94E5F3" w14:textId="5B6C9302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18,513,592</w:t>
            </w:r>
          </w:p>
        </w:tc>
        <w:tc>
          <w:tcPr>
            <w:tcW w:w="241" w:type="dxa"/>
            <w:vAlign w:val="center"/>
          </w:tcPr>
          <w:p w14:paraId="0446968A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2309D7F8" w14:textId="5CF95D30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18,752,264</w:t>
            </w:r>
          </w:p>
        </w:tc>
      </w:tr>
      <w:tr w:rsidR="00CD00BB" w14:paraId="451B9F32" w14:textId="77777777" w:rsidTr="00CD00BB">
        <w:tc>
          <w:tcPr>
            <w:tcW w:w="3373" w:type="dxa"/>
            <w:vAlign w:val="center"/>
          </w:tcPr>
          <w:p w14:paraId="14011983" w14:textId="77777777" w:rsidR="00CD00BB" w:rsidRDefault="00CD00BB" w:rsidP="00CD00BB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14" w:type="dxa"/>
            <w:vAlign w:val="center"/>
          </w:tcPr>
          <w:p w14:paraId="093C84F8" w14:textId="03C91D85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8,801,468</w:t>
            </w:r>
          </w:p>
        </w:tc>
        <w:tc>
          <w:tcPr>
            <w:tcW w:w="262" w:type="dxa"/>
            <w:vAlign w:val="center"/>
          </w:tcPr>
          <w:p w14:paraId="71C5D16B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CFFDFF8" w14:textId="1AA2DCF8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9,447,446</w:t>
            </w:r>
          </w:p>
        </w:tc>
        <w:tc>
          <w:tcPr>
            <w:tcW w:w="262" w:type="dxa"/>
            <w:vAlign w:val="center"/>
          </w:tcPr>
          <w:p w14:paraId="0F400EBB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0" w:type="dxa"/>
            <w:vAlign w:val="center"/>
          </w:tcPr>
          <w:p w14:paraId="2781C30C" w14:textId="63B285A0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17,744,538</w:t>
            </w:r>
          </w:p>
        </w:tc>
        <w:tc>
          <w:tcPr>
            <w:tcW w:w="241" w:type="dxa"/>
            <w:vAlign w:val="center"/>
          </w:tcPr>
          <w:p w14:paraId="38247628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69D5AB5B" w14:textId="67D914F0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18,777,555</w:t>
            </w:r>
          </w:p>
        </w:tc>
      </w:tr>
      <w:tr w:rsidR="00CD00BB" w14:paraId="3E9992CA" w14:textId="77777777" w:rsidTr="00CD00BB">
        <w:tc>
          <w:tcPr>
            <w:tcW w:w="3373" w:type="dxa"/>
            <w:vAlign w:val="bottom"/>
          </w:tcPr>
          <w:p w14:paraId="4FB71289" w14:textId="77777777" w:rsidR="00CD00BB" w:rsidRDefault="00CD00BB" w:rsidP="00CD00BB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1414" w:type="dxa"/>
            <w:vAlign w:val="center"/>
          </w:tcPr>
          <w:p w14:paraId="3D4EF5A6" w14:textId="3E149FD5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9,334,148</w:t>
            </w:r>
          </w:p>
        </w:tc>
        <w:tc>
          <w:tcPr>
            <w:tcW w:w="262" w:type="dxa"/>
            <w:vAlign w:val="center"/>
          </w:tcPr>
          <w:p w14:paraId="1932C004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AFD23B5" w14:textId="31BF8504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12,121,996</w:t>
            </w:r>
          </w:p>
        </w:tc>
        <w:tc>
          <w:tcPr>
            <w:tcW w:w="262" w:type="dxa"/>
            <w:vAlign w:val="center"/>
          </w:tcPr>
          <w:p w14:paraId="6C4FB0D1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0" w:type="dxa"/>
            <w:vAlign w:val="center"/>
          </w:tcPr>
          <w:p w14:paraId="483F2881" w14:textId="38641B6E" w:rsidR="00CD00BB" w:rsidRPr="00CD00BB" w:rsidRDefault="00CD00BB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17,869,378</w:t>
            </w:r>
          </w:p>
        </w:tc>
        <w:tc>
          <w:tcPr>
            <w:tcW w:w="241" w:type="dxa"/>
            <w:vAlign w:val="center"/>
          </w:tcPr>
          <w:p w14:paraId="3A01A9F7" w14:textId="77777777" w:rsidR="00CD00BB" w:rsidRPr="00CD00BB" w:rsidRDefault="00CD00BB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6CE23F0C" w14:textId="7554D015" w:rsidR="00CD00BB" w:rsidRPr="00CD00BB" w:rsidRDefault="00CD00BB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00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20,481,321</w:t>
            </w:r>
          </w:p>
        </w:tc>
      </w:tr>
      <w:tr w:rsidR="00070788" w14:paraId="6B01241D" w14:textId="77777777" w:rsidTr="00CD00BB">
        <w:tc>
          <w:tcPr>
            <w:tcW w:w="3373" w:type="dxa"/>
            <w:vAlign w:val="bottom"/>
          </w:tcPr>
          <w:p w14:paraId="5ED2E6AC" w14:textId="77777777" w:rsidR="00070788" w:rsidRDefault="00070788" w:rsidP="00CD00B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7078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ค่าเผื่อมูลค่าสินค้าคงเหลือลดลง</w:t>
            </w:r>
          </w:p>
          <w:p w14:paraId="4BA056AA" w14:textId="36793F8A" w:rsidR="00070788" w:rsidRDefault="00070788" w:rsidP="00CD00B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070788">
              <w:rPr>
                <w:rFonts w:ascii="Angsana New" w:hAnsi="Angsana New" w:cs="Angsana New"/>
                <w:sz w:val="30"/>
                <w:szCs w:val="30"/>
                <w:cs/>
              </w:rPr>
              <w:t>และเคลื่อนไหวช้า (โอนกลับ)</w:t>
            </w:r>
          </w:p>
        </w:tc>
        <w:tc>
          <w:tcPr>
            <w:tcW w:w="1414" w:type="dxa"/>
            <w:vAlign w:val="center"/>
          </w:tcPr>
          <w:p w14:paraId="4A766AA7" w14:textId="77777777" w:rsidR="00070788" w:rsidRDefault="00070788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61299E1C" w14:textId="0FE7CB7E" w:rsidR="00070788" w:rsidRPr="00CD00BB" w:rsidRDefault="00070788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(2,895,950)</w:t>
            </w:r>
          </w:p>
        </w:tc>
        <w:tc>
          <w:tcPr>
            <w:tcW w:w="262" w:type="dxa"/>
            <w:vAlign w:val="center"/>
          </w:tcPr>
          <w:p w14:paraId="14A376A9" w14:textId="77777777" w:rsidR="00070788" w:rsidRPr="00CD00BB" w:rsidRDefault="00070788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3FAF9A47" w14:textId="77777777" w:rsidR="00070788" w:rsidRDefault="00070788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5E0BE6BE" w14:textId="6DA7CAC1" w:rsidR="00070788" w:rsidRPr="00CD00BB" w:rsidRDefault="00070788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620,32</w:t>
            </w:r>
            <w:r w:rsidR="00757FE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62" w:type="dxa"/>
            <w:vAlign w:val="center"/>
          </w:tcPr>
          <w:p w14:paraId="099FED74" w14:textId="77777777" w:rsidR="00070788" w:rsidRPr="00CD00BB" w:rsidRDefault="00070788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0" w:type="dxa"/>
            <w:vAlign w:val="center"/>
          </w:tcPr>
          <w:p w14:paraId="00C7D1A5" w14:textId="77777777" w:rsidR="00070788" w:rsidRDefault="00070788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57653A3B" w14:textId="0E702F00" w:rsidR="00070788" w:rsidRPr="00CD00BB" w:rsidRDefault="00070788" w:rsidP="00CD00BB">
            <w:pPr>
              <w:tabs>
                <w:tab w:val="decimal" w:pos="1143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(7,390,765)</w:t>
            </w:r>
          </w:p>
        </w:tc>
        <w:tc>
          <w:tcPr>
            <w:tcW w:w="241" w:type="dxa"/>
            <w:vAlign w:val="center"/>
          </w:tcPr>
          <w:p w14:paraId="6177C106" w14:textId="77777777" w:rsidR="00070788" w:rsidRPr="00CD00BB" w:rsidRDefault="00070788" w:rsidP="00CD00B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17BEA162" w14:textId="77777777" w:rsidR="00070788" w:rsidRDefault="00070788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4A34E9FB" w14:textId="13329D06" w:rsidR="00070788" w:rsidRPr="00CD00BB" w:rsidRDefault="00070788" w:rsidP="00CD00BB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(1,135,534)</w:t>
            </w:r>
          </w:p>
        </w:tc>
      </w:tr>
    </w:tbl>
    <w:p w14:paraId="2BFBEAE5" w14:textId="7A6F1E1E" w:rsidR="003A6373" w:rsidRDefault="003A6373" w:rsidP="00253535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740E6EA3" w14:textId="77777777" w:rsidR="003A6373" w:rsidRDefault="003A637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29B3160" w14:textId="238D053B" w:rsidR="00731760" w:rsidRPr="00B77BCB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E746DA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06C2024D" w14:textId="77777777" w:rsidR="00731760" w:rsidRPr="00B77BCB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5BDEEFF4" w14:textId="3D42D9A9" w:rsidR="00B74A8E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ข้อมูลทางการเงินจำแนกตามส่วนงานดำเนินงานของบริษัทฯ </w:t>
      </w:r>
      <w:r w:rsidR="008F5659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725B5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W w:w="9500" w:type="dxa"/>
        <w:tblInd w:w="-284" w:type="dxa"/>
        <w:tblLook w:val="04A0" w:firstRow="1" w:lastRow="0" w:firstColumn="1" w:lastColumn="0" w:noHBand="0" w:noVBand="1"/>
      </w:tblPr>
      <w:tblGrid>
        <w:gridCol w:w="1845"/>
        <w:gridCol w:w="424"/>
        <w:gridCol w:w="615"/>
        <w:gridCol w:w="222"/>
        <w:gridCol w:w="580"/>
        <w:gridCol w:w="236"/>
        <w:gridCol w:w="223"/>
        <w:gridCol w:w="222"/>
        <w:gridCol w:w="14"/>
        <w:gridCol w:w="224"/>
        <w:gridCol w:w="222"/>
        <w:gridCol w:w="129"/>
        <w:gridCol w:w="434"/>
        <w:gridCol w:w="222"/>
        <w:gridCol w:w="484"/>
        <w:gridCol w:w="569"/>
        <w:gridCol w:w="222"/>
        <w:gridCol w:w="1196"/>
        <w:gridCol w:w="222"/>
        <w:gridCol w:w="14"/>
        <w:gridCol w:w="1181"/>
      </w:tblGrid>
      <w:tr w:rsidR="003A6373" w:rsidRPr="00B77BCB" w14:paraId="3C1C948C" w14:textId="77777777" w:rsidTr="00345EEB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40CF8" w14:textId="77777777" w:rsidR="003A6373" w:rsidRPr="00B77BCB" w:rsidRDefault="003A6373" w:rsidP="00E963DD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24EED" w14:textId="77777777" w:rsidR="003A6373" w:rsidRPr="00B77BCB" w:rsidRDefault="003A6373" w:rsidP="00E963DD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AA2DB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66D59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B53E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D10F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6F582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53387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67778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FDA0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BC475" w14:textId="77777777" w:rsidR="003A6373" w:rsidRPr="00B77BCB" w:rsidRDefault="003A6373" w:rsidP="00E963DD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3A6373" w:rsidRPr="00B77BCB" w14:paraId="13916675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B82BF" w14:textId="77777777" w:rsidR="003A6373" w:rsidRPr="00B77BCB" w:rsidRDefault="003A6373" w:rsidP="00E963DD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5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3A298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3A6373" w:rsidRPr="00B77BCB" w14:paraId="268224EF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43AF" w14:textId="77777777" w:rsidR="003A6373" w:rsidRPr="00B77BCB" w:rsidRDefault="003A6373" w:rsidP="00E963DD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757EB8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B3321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357478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2069E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84D23B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3A6373" w:rsidRPr="00345EEB" w14:paraId="1A14C820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B645" w14:textId="77777777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905FEA" w14:textId="765644DC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C6E99" w14:textId="77777777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EBAE35" w14:textId="17BF0E3B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72429" w14:textId="77777777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30ADD" w14:textId="648C9072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4B58B" w14:textId="77777777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F5A00A" w14:textId="11A15552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973ED" w14:textId="77777777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13232" w14:textId="04BCE1BC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FA5F7" w14:textId="77777777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EF408" w14:textId="14EB9991" w:rsidR="003A6373" w:rsidRPr="00345EEB" w:rsidRDefault="003A6373" w:rsidP="003A63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EC46DE" w:rsidRPr="00345EEB" w14:paraId="05589DFF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38C9" w14:textId="77777777" w:rsidR="00EC46DE" w:rsidRPr="00345EEB" w:rsidRDefault="00EC46DE" w:rsidP="00EC46D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54399" w14:textId="08FBA45E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sz w:val="22"/>
                <w:szCs w:val="22"/>
              </w:rPr>
              <w:t>411,573,523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F107D" w14:textId="77777777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83EF6" w14:textId="38DD705B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sz w:val="22"/>
                <w:szCs w:val="22"/>
              </w:rPr>
              <w:t>540,987,322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43C03" w14:textId="77777777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EEDFE" w14:textId="14E5982B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sz w:val="22"/>
                <w:szCs w:val="22"/>
              </w:rPr>
              <w:t>74,395,046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D1E3C" w14:textId="77777777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DD264" w14:textId="470B626B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sz w:val="22"/>
                <w:szCs w:val="22"/>
              </w:rPr>
              <w:t>70,848,588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D2411" w14:textId="77777777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D5C92" w14:textId="09AA78BE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 New" w:hAnsi="Angsana New" w:cs="Angsana New"/>
                <w:sz w:val="22"/>
                <w:szCs w:val="22"/>
              </w:rPr>
              <w:t>485,968,569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50FF3" w14:textId="77777777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1BEFC" w14:textId="6BE6D37C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sz w:val="22"/>
                <w:szCs w:val="22"/>
              </w:rPr>
              <w:t>611,835,910</w:t>
            </w:r>
          </w:p>
        </w:tc>
      </w:tr>
      <w:tr w:rsidR="00EC46DE" w:rsidRPr="00345EEB" w14:paraId="5159AB65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E7F3" w14:textId="77777777" w:rsidR="00EC46DE" w:rsidRPr="00345EEB" w:rsidRDefault="00EC46DE" w:rsidP="00EC46D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C247A" w14:textId="5D7C5AA9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sz w:val="22"/>
                <w:szCs w:val="22"/>
              </w:rPr>
              <w:t>398,311,369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035F0" w14:textId="77777777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1F4F5" w14:textId="00EA0D9D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color w:val="000000"/>
                <w:sz w:val="22"/>
                <w:szCs w:val="22"/>
              </w:rPr>
              <w:t>498,289,295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F1A65" w14:textId="77777777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461CB" w14:textId="1067C191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sz w:val="22"/>
                <w:szCs w:val="22"/>
              </w:rPr>
              <w:t>82,760,221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87F11" w14:textId="77777777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F6C3F" w14:textId="0B8A680A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color w:val="000000"/>
                <w:sz w:val="22"/>
                <w:szCs w:val="22"/>
              </w:rPr>
              <w:t>59,748,573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861C9" w14:textId="77777777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6C3EFF" w14:textId="40972EE8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 New" w:hAnsi="Angsana New" w:cs="Angsana New"/>
                <w:sz w:val="22"/>
                <w:szCs w:val="22"/>
              </w:rPr>
              <w:t>481,071,590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9BAE4" w14:textId="77777777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439938" w14:textId="34412680" w:rsidR="00EC46DE" w:rsidRPr="00345EEB" w:rsidRDefault="00EC46DE" w:rsidP="00EC46D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color w:val="000000"/>
                <w:sz w:val="22"/>
                <w:szCs w:val="22"/>
              </w:rPr>
              <w:t>558,037,868</w:t>
            </w:r>
          </w:p>
        </w:tc>
      </w:tr>
      <w:tr w:rsidR="00E94466" w:rsidRPr="00345EEB" w14:paraId="1A86DA69" w14:textId="77777777" w:rsidTr="00345EEB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286A" w14:textId="37EB6CF8" w:rsidR="00E94466" w:rsidRPr="00345EEB" w:rsidRDefault="00E94466" w:rsidP="00E944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345EE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5486BD6" w14:textId="6AFF50C7" w:rsidR="00E94466" w:rsidRPr="00345EEB" w:rsidRDefault="00E94466" w:rsidP="00E9446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sz w:val="22"/>
                <w:szCs w:val="22"/>
              </w:rPr>
              <w:t>13,262,154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DB801" w14:textId="77777777" w:rsidR="00E94466" w:rsidRPr="00345EEB" w:rsidRDefault="00E94466" w:rsidP="00E9446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468A7DF" w14:textId="5FCAC532" w:rsidR="00E94466" w:rsidRPr="00345EEB" w:rsidRDefault="00E94466" w:rsidP="00E9446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sz w:val="22"/>
                <w:szCs w:val="22"/>
              </w:rPr>
              <w:t>42,698,027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D07FA" w14:textId="77777777" w:rsidR="00E94466" w:rsidRPr="00345EEB" w:rsidRDefault="00E94466" w:rsidP="00E9446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27E638" w14:textId="00FC0661" w:rsidR="00E94466" w:rsidRPr="00345EEB" w:rsidRDefault="00E94466" w:rsidP="00E9446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sz w:val="22"/>
                <w:szCs w:val="22"/>
              </w:rPr>
              <w:t>(8,365,175)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801D5" w14:textId="77777777" w:rsidR="00E94466" w:rsidRPr="00345EEB" w:rsidRDefault="00E94466" w:rsidP="00E9446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62B1C3A" w14:textId="5F8D6A56" w:rsidR="00E94466" w:rsidRPr="00345EEB" w:rsidRDefault="00E94466" w:rsidP="00E9446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sz w:val="22"/>
                <w:szCs w:val="22"/>
              </w:rPr>
              <w:t>11,100,015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69A5D" w14:textId="77777777" w:rsidR="00E94466" w:rsidRPr="00345EEB" w:rsidRDefault="00E94466" w:rsidP="00E9446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BCAB97" w14:textId="1B7CF092" w:rsidR="00E94466" w:rsidRPr="00345EEB" w:rsidRDefault="00E94466" w:rsidP="00E9446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4,896,979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0F9678" w14:textId="77777777" w:rsidR="00E94466" w:rsidRPr="00345EEB" w:rsidRDefault="00E94466" w:rsidP="00E9446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0C78E6" w14:textId="7C7D7BC6" w:rsidR="00E94466" w:rsidRPr="00345EEB" w:rsidRDefault="00E94466" w:rsidP="00E9446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53,798,042 </w:t>
            </w:r>
          </w:p>
        </w:tc>
      </w:tr>
      <w:tr w:rsidR="00345EEB" w:rsidRPr="00345EEB" w14:paraId="76E803CD" w14:textId="77777777" w:rsidTr="00345EEB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B33B" w14:textId="77777777" w:rsidR="00345EEB" w:rsidRPr="00345EEB" w:rsidRDefault="00345EEB" w:rsidP="00345EE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bookmarkStart w:id="7" w:name="_Hlk79397801"/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9A40B" w14:textId="77777777" w:rsidR="00345EEB" w:rsidRPr="00345EEB" w:rsidRDefault="00345EEB" w:rsidP="00345EE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0A05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3B5B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EE39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C437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6512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3D61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48F183E9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45E5B08" w14:textId="71FC6941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sz w:val="22"/>
                <w:szCs w:val="22"/>
              </w:rPr>
              <w:t xml:space="preserve">17,589,087 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62D7367E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755271E3" w14:textId="7F2B0088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sz w:val="22"/>
                <w:szCs w:val="22"/>
              </w:rPr>
              <w:t xml:space="preserve">9,323,871 </w:t>
            </w:r>
          </w:p>
        </w:tc>
      </w:tr>
      <w:tr w:rsidR="00345EEB" w:rsidRPr="00345EEB" w14:paraId="768E5E66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D6DE" w14:textId="77777777" w:rsidR="00345EEB" w:rsidRPr="00345EEB" w:rsidRDefault="00345EEB" w:rsidP="00345EE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E52E" w14:textId="77777777" w:rsidR="00345EEB" w:rsidRPr="00345EEB" w:rsidRDefault="00345EEB" w:rsidP="00345EE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EA16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EF56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8991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328D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31DF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B3285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F7DF18F" w14:textId="77777777" w:rsidR="00345EEB" w:rsidRPr="00345EEB" w:rsidRDefault="00345EEB" w:rsidP="00345EEB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DA8BB3E" w14:textId="0AD39F0C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color w:val="000000"/>
                <w:sz w:val="22"/>
                <w:szCs w:val="22"/>
              </w:rPr>
              <w:t>17,484,911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1D23E728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0567B4C3" w14:textId="0E0C7259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color w:val="000000"/>
                <w:sz w:val="22"/>
                <w:szCs w:val="22"/>
              </w:rPr>
              <w:t>20,487,973</w:t>
            </w:r>
          </w:p>
        </w:tc>
      </w:tr>
      <w:tr w:rsidR="00345EEB" w:rsidRPr="00345EEB" w14:paraId="62929E29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86CC9" w14:textId="77777777" w:rsidR="00345EEB" w:rsidRPr="00345EEB" w:rsidRDefault="00345EEB" w:rsidP="00345EE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22D10" w14:textId="77777777" w:rsidR="00345EEB" w:rsidRPr="00345EEB" w:rsidRDefault="00345EEB" w:rsidP="00345EE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7BB0B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F7521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D4E8C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B4FB6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DE6E3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F705A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25F706" w14:textId="77777777" w:rsidR="00345EEB" w:rsidRPr="00345EEB" w:rsidRDefault="00345EEB" w:rsidP="00345EEB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C828237" w14:textId="1FE7632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color w:val="000000"/>
                <w:sz w:val="22"/>
                <w:szCs w:val="22"/>
              </w:rPr>
              <w:t>17,140,706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5CA3414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393C8A4E" w14:textId="1147E442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color w:val="000000"/>
                <w:sz w:val="22"/>
                <w:szCs w:val="22"/>
              </w:rPr>
              <w:t>14,722,895</w:t>
            </w:r>
          </w:p>
        </w:tc>
      </w:tr>
      <w:bookmarkEnd w:id="7"/>
      <w:tr w:rsidR="00345EEB" w:rsidRPr="00345EEB" w14:paraId="4412BC50" w14:textId="77777777" w:rsidTr="00345EEB">
        <w:trPr>
          <w:trHeight w:val="348"/>
        </w:trPr>
        <w:tc>
          <w:tcPr>
            <w:tcW w:w="3686" w:type="dxa"/>
            <w:gridSpan w:val="5"/>
            <w:shd w:val="clear" w:color="auto" w:fill="auto"/>
            <w:noWrap/>
            <w:vAlign w:val="center"/>
          </w:tcPr>
          <w:p w14:paraId="33182690" w14:textId="7730FA2D" w:rsidR="00345EEB" w:rsidRPr="00345EEB" w:rsidRDefault="00345EEB" w:rsidP="00EC6089">
            <w:pPr>
              <w:ind w:right="-106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  <w:r w:rsidR="00EC6089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(โอนกลับ)</w:t>
            </w:r>
          </w:p>
        </w:tc>
        <w:tc>
          <w:tcPr>
            <w:tcW w:w="236" w:type="dxa"/>
            <w:shd w:val="clear" w:color="auto" w:fill="auto"/>
            <w:noWrap/>
            <w:vAlign w:val="center"/>
          </w:tcPr>
          <w:p w14:paraId="408C3E1A" w14:textId="77777777" w:rsidR="00345EEB" w:rsidRPr="00345EEB" w:rsidRDefault="00345EEB" w:rsidP="00345EE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3" w:type="dxa"/>
            <w:shd w:val="clear" w:color="auto" w:fill="auto"/>
            <w:noWrap/>
            <w:vAlign w:val="center"/>
          </w:tcPr>
          <w:p w14:paraId="5F37327A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639853A6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" w:type="dxa"/>
            <w:shd w:val="clear" w:color="auto" w:fill="auto"/>
            <w:noWrap/>
            <w:vAlign w:val="center"/>
          </w:tcPr>
          <w:p w14:paraId="65CE05A2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shd w:val="clear" w:color="auto" w:fill="auto"/>
            <w:noWrap/>
            <w:vAlign w:val="center"/>
          </w:tcPr>
          <w:p w14:paraId="2BBAFB22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shd w:val="clear" w:color="auto" w:fill="auto"/>
            <w:noWrap/>
            <w:vAlign w:val="center"/>
          </w:tcPr>
          <w:p w14:paraId="3F4114AE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3EC31C12" w14:textId="77777777" w:rsidR="00345EEB" w:rsidRPr="00345EEB" w:rsidRDefault="00345EEB" w:rsidP="00345EE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5E18B59B" w14:textId="77777777" w:rsidR="00345EEB" w:rsidRPr="00345EEB" w:rsidRDefault="00345EEB" w:rsidP="00345EEB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4FBD7B1" w14:textId="2110E329" w:rsidR="00345EEB" w:rsidRPr="00345EEB" w:rsidRDefault="00EC6089" w:rsidP="00345EEB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345EEB" w:rsidRPr="00345EEB">
              <w:rPr>
                <w:rFonts w:ascii="AngsanaUPC" w:hAnsi="AngsanaUPC" w:cs="AngsanaUPC"/>
                <w:sz w:val="22"/>
                <w:szCs w:val="22"/>
              </w:rPr>
              <w:t>2,895,950</w:t>
            </w:r>
            <w:r>
              <w:rPr>
                <w:rFonts w:ascii="AngsanaUPC" w:hAnsi="AngsanaUPC" w:cs="AngsanaUPC"/>
                <w:sz w:val="22"/>
                <w:szCs w:val="22"/>
              </w:rPr>
              <w:t>)</w:t>
            </w:r>
            <w:r w:rsidR="00345EEB" w:rsidRPr="00345EEB"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C8EA013" w14:textId="77777777" w:rsidR="00345EEB" w:rsidRPr="00345EEB" w:rsidRDefault="00345EEB" w:rsidP="00345EEB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6A005FF" w14:textId="3F96A515" w:rsidR="00345EEB" w:rsidRPr="00345EEB" w:rsidRDefault="00345EEB" w:rsidP="00345EEB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color w:val="000000"/>
                <w:sz w:val="22"/>
                <w:szCs w:val="22"/>
              </w:rPr>
              <w:t>620,323</w:t>
            </w:r>
          </w:p>
        </w:tc>
      </w:tr>
      <w:tr w:rsidR="00E94466" w:rsidRPr="00345EEB" w14:paraId="06A2D1A3" w14:textId="77777777" w:rsidTr="00345EEB">
        <w:trPr>
          <w:trHeight w:val="348"/>
        </w:trPr>
        <w:tc>
          <w:tcPr>
            <w:tcW w:w="1845" w:type="dxa"/>
            <w:shd w:val="clear" w:color="auto" w:fill="auto"/>
            <w:noWrap/>
            <w:vAlign w:val="center"/>
          </w:tcPr>
          <w:p w14:paraId="188586A9" w14:textId="5BA2C5B6" w:rsidR="00E94466" w:rsidRPr="00345EEB" w:rsidRDefault="00E94466" w:rsidP="00E944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gridSpan w:val="2"/>
            <w:shd w:val="clear" w:color="auto" w:fill="auto"/>
            <w:noWrap/>
            <w:vAlign w:val="center"/>
          </w:tcPr>
          <w:p w14:paraId="558BBDB6" w14:textId="77777777" w:rsidR="00E94466" w:rsidRPr="00345EEB" w:rsidRDefault="00E94466" w:rsidP="00E944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6CF9D16C" w14:textId="77777777" w:rsidR="00E94466" w:rsidRPr="00345EEB" w:rsidRDefault="00E94466" w:rsidP="00E944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shd w:val="clear" w:color="auto" w:fill="auto"/>
            <w:noWrap/>
            <w:vAlign w:val="center"/>
          </w:tcPr>
          <w:p w14:paraId="46E40210" w14:textId="77777777" w:rsidR="00E94466" w:rsidRPr="00345EEB" w:rsidRDefault="00E94466" w:rsidP="00E944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342FF3F5" w14:textId="77777777" w:rsidR="00E94466" w:rsidRPr="00345EEB" w:rsidRDefault="00E94466" w:rsidP="00E944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2EAED72C" w14:textId="77777777" w:rsidR="00E94466" w:rsidRPr="00345EEB" w:rsidRDefault="00E94466" w:rsidP="00E944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04816C4F" w14:textId="77777777" w:rsidR="00E94466" w:rsidRPr="00345EEB" w:rsidRDefault="00E94466" w:rsidP="00E944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shd w:val="clear" w:color="auto" w:fill="auto"/>
            <w:vAlign w:val="center"/>
          </w:tcPr>
          <w:p w14:paraId="7424C473" w14:textId="77777777" w:rsidR="00E94466" w:rsidRPr="00345EEB" w:rsidRDefault="00E94466" w:rsidP="00E944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419160FF" w14:textId="77777777" w:rsidR="00E94466" w:rsidRPr="00345EEB" w:rsidRDefault="00E94466" w:rsidP="00E9446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2DBCD" w14:textId="7F5CAAC9" w:rsidR="00E94466" w:rsidRPr="00345EEB" w:rsidRDefault="00E94466" w:rsidP="00E94466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1,930,781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CF6EDAF" w14:textId="77777777" w:rsidR="00E94466" w:rsidRPr="00345EEB" w:rsidRDefault="00E94466" w:rsidP="00E94466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944D8" w14:textId="3CF935ED" w:rsidR="00E94466" w:rsidRPr="00345EEB" w:rsidRDefault="00E94466" w:rsidP="00E94466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color w:val="000000"/>
                <w:sz w:val="22"/>
                <w:szCs w:val="22"/>
              </w:rPr>
              <w:t>4,152,043</w:t>
            </w:r>
          </w:p>
        </w:tc>
      </w:tr>
      <w:tr w:rsidR="00E94466" w:rsidRPr="00345EEB" w14:paraId="2F91E05B" w14:textId="77777777" w:rsidTr="00345EEB">
        <w:trPr>
          <w:trHeight w:val="348"/>
        </w:trPr>
        <w:tc>
          <w:tcPr>
            <w:tcW w:w="2269" w:type="dxa"/>
            <w:gridSpan w:val="2"/>
            <w:shd w:val="clear" w:color="auto" w:fill="auto"/>
            <w:noWrap/>
            <w:vAlign w:val="center"/>
            <w:hideMark/>
          </w:tcPr>
          <w:p w14:paraId="59780653" w14:textId="63091A6E" w:rsidR="00E94466" w:rsidRPr="00345EEB" w:rsidRDefault="00E94466" w:rsidP="00E944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14:paraId="6C9778BD" w14:textId="77777777" w:rsidR="00E94466" w:rsidRPr="00345EEB" w:rsidRDefault="00E94466" w:rsidP="00E944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09FFDBA8" w14:textId="77777777" w:rsidR="00E94466" w:rsidRPr="00345EEB" w:rsidRDefault="00E94466" w:rsidP="00E944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shd w:val="clear" w:color="auto" w:fill="auto"/>
            <w:noWrap/>
            <w:vAlign w:val="center"/>
            <w:hideMark/>
          </w:tcPr>
          <w:p w14:paraId="379A6C36" w14:textId="77777777" w:rsidR="00E94466" w:rsidRPr="00345EEB" w:rsidRDefault="00E94466" w:rsidP="00E944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3A362597" w14:textId="77777777" w:rsidR="00E94466" w:rsidRPr="00345EEB" w:rsidRDefault="00E94466" w:rsidP="00E944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4A4CE0C1" w14:textId="77777777" w:rsidR="00E94466" w:rsidRPr="00345EEB" w:rsidRDefault="00E94466" w:rsidP="00E944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02573039" w14:textId="77777777" w:rsidR="00E94466" w:rsidRPr="00345EEB" w:rsidRDefault="00E94466" w:rsidP="00E944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shd w:val="clear" w:color="auto" w:fill="auto"/>
            <w:vAlign w:val="center"/>
            <w:hideMark/>
          </w:tcPr>
          <w:p w14:paraId="65E1A198" w14:textId="77777777" w:rsidR="00E94466" w:rsidRPr="00345EEB" w:rsidRDefault="00E94466" w:rsidP="00E944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C01287A" w14:textId="77777777" w:rsidR="00E94466" w:rsidRPr="00345EEB" w:rsidRDefault="00E94466" w:rsidP="00E9446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7A9C25" w14:textId="090DF9E3" w:rsidR="00E94466" w:rsidRPr="00345EEB" w:rsidRDefault="00E94466" w:rsidP="00E9446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(11,174,382)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1C530C0" w14:textId="77777777" w:rsidR="00E94466" w:rsidRPr="00345EEB" w:rsidRDefault="00E94466" w:rsidP="00E94466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EC1296" w14:textId="3DA0CCA0" w:rsidR="00E94466" w:rsidRPr="00345EEB" w:rsidRDefault="00E94466" w:rsidP="00E9446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45EEB"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23,138,679 </w:t>
            </w:r>
          </w:p>
        </w:tc>
      </w:tr>
    </w:tbl>
    <w:p w14:paraId="464503EF" w14:textId="471AC28A" w:rsidR="00345EEB" w:rsidRDefault="00345EEB" w:rsidP="003A637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W w:w="9529" w:type="dxa"/>
        <w:tblInd w:w="-284" w:type="dxa"/>
        <w:tblLook w:val="04A0" w:firstRow="1" w:lastRow="0" w:firstColumn="1" w:lastColumn="0" w:noHBand="0" w:noVBand="1"/>
      </w:tblPr>
      <w:tblGrid>
        <w:gridCol w:w="1845"/>
        <w:gridCol w:w="424"/>
        <w:gridCol w:w="615"/>
        <w:gridCol w:w="222"/>
        <w:gridCol w:w="587"/>
        <w:gridCol w:w="239"/>
        <w:gridCol w:w="226"/>
        <w:gridCol w:w="222"/>
        <w:gridCol w:w="14"/>
        <w:gridCol w:w="228"/>
        <w:gridCol w:w="225"/>
        <w:gridCol w:w="131"/>
        <w:gridCol w:w="441"/>
        <w:gridCol w:w="222"/>
        <w:gridCol w:w="484"/>
        <w:gridCol w:w="569"/>
        <w:gridCol w:w="222"/>
        <w:gridCol w:w="1196"/>
        <w:gridCol w:w="222"/>
        <w:gridCol w:w="14"/>
        <w:gridCol w:w="1181"/>
      </w:tblGrid>
      <w:tr w:rsidR="00345EEB" w:rsidRPr="00B77BCB" w14:paraId="153CDC5A" w14:textId="77777777" w:rsidTr="00DE551F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3F021" w14:textId="77777777" w:rsidR="00345EEB" w:rsidRPr="00B77BCB" w:rsidRDefault="00345EEB" w:rsidP="00000E88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E9B1" w14:textId="77777777" w:rsidR="00345EEB" w:rsidRPr="00B77BCB" w:rsidRDefault="00345EEB" w:rsidP="00000E88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24FC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8B0C9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F5AD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79BA0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A48A8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20E81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2A8E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4C33" w14:textId="77777777" w:rsidR="00345EEB" w:rsidRPr="00B77BCB" w:rsidRDefault="00345EEB" w:rsidP="00000E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C065C" w14:textId="77777777" w:rsidR="00345EEB" w:rsidRPr="00B77BCB" w:rsidRDefault="00345EEB" w:rsidP="00000E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345EEB" w:rsidRPr="00B77BCB" w14:paraId="4A3107EB" w14:textId="77777777" w:rsidTr="00DE551F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E35DF" w14:textId="77777777" w:rsidR="00345EEB" w:rsidRPr="00B77BCB" w:rsidRDefault="00345EEB" w:rsidP="00000E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84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C5894D" w14:textId="52D1A6EE" w:rsidR="00345EEB" w:rsidRPr="00B77BCB" w:rsidRDefault="00345EEB" w:rsidP="00000E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345EEB" w:rsidRPr="00B77BCB" w14:paraId="1BAF2D3A" w14:textId="77777777" w:rsidTr="00DE551F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9E02" w14:textId="77777777" w:rsidR="00345EEB" w:rsidRPr="00B77BCB" w:rsidRDefault="00345EEB" w:rsidP="00000E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FF922F" w14:textId="77777777" w:rsidR="00345EEB" w:rsidRPr="00B77BCB" w:rsidRDefault="00345EEB" w:rsidP="00000E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7FEA5" w14:textId="77777777" w:rsidR="00345EEB" w:rsidRPr="00B77BCB" w:rsidRDefault="00345EEB" w:rsidP="00000E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10FD86" w14:textId="77777777" w:rsidR="00345EEB" w:rsidRPr="00B77BCB" w:rsidRDefault="00345EEB" w:rsidP="00000E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AC1A5" w14:textId="77777777" w:rsidR="00345EEB" w:rsidRPr="00B77BCB" w:rsidRDefault="00345EEB" w:rsidP="00000E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4380C0" w14:textId="77777777" w:rsidR="00345EEB" w:rsidRPr="00B77BCB" w:rsidRDefault="00345EEB" w:rsidP="00000E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345EEB" w:rsidRPr="00345EEB" w14:paraId="0141406C" w14:textId="77777777" w:rsidTr="00DE551F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DDFE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5F1D88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CD674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BBF722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4A8C5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B6A1A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24DCD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5F6998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2C7EF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9CF2E5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EF137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18A366" w14:textId="77777777" w:rsidR="00345EEB" w:rsidRPr="00345EEB" w:rsidRDefault="00345EEB" w:rsidP="00000E88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345EEB" w:rsidRPr="00345EEB" w14:paraId="4D9C5A82" w14:textId="77777777" w:rsidTr="00DE551F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23D6" w14:textId="77777777" w:rsidR="00345EEB" w:rsidRPr="00345EEB" w:rsidRDefault="00345EEB" w:rsidP="00345EE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88FDA" w14:textId="38F75295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812,889,985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36B98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39869" w14:textId="2BD17FC3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1,070,843,048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AC718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49A1F" w14:textId="0B979A2C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135,017,303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945CC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74EDE" w14:textId="3DD6C8B1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133,903,857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9777C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ABE9" w14:textId="26363269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947,907,288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4D7A5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1B228" w14:textId="0041A53A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1,204,746,905</w:t>
            </w:r>
          </w:p>
        </w:tc>
      </w:tr>
      <w:tr w:rsidR="00345EEB" w:rsidRPr="00345EEB" w14:paraId="22C84A06" w14:textId="77777777" w:rsidTr="00DE551F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0CFD" w14:textId="77777777" w:rsidR="00345EEB" w:rsidRPr="00345EEB" w:rsidRDefault="00345EEB" w:rsidP="00345EE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3FEA1" w14:textId="0A6C6BA5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799,321,424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C5396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F7DF5" w14:textId="14E897B6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998,747,358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FD906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59DC9" w14:textId="32795FBD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159,734,961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3035B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4A401" w14:textId="599C6586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119,140,992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4B46C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2A6907" w14:textId="062C49FA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959,056,385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C0A90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FDE1B3" w14:textId="6F01563F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1,117,888,350</w:t>
            </w:r>
          </w:p>
        </w:tc>
      </w:tr>
      <w:tr w:rsidR="00345EEB" w:rsidRPr="00345EEB" w14:paraId="28094A29" w14:textId="77777777" w:rsidTr="00DE551F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9248" w14:textId="77777777" w:rsidR="00345EEB" w:rsidRPr="00345EEB" w:rsidRDefault="00345EEB" w:rsidP="00345EE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345EE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14C6A5" w14:textId="15EBA124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13,568,561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596C3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245831E" w14:textId="6CA468ED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72,095,690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3EC4A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4CBD47" w14:textId="72D8129E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(24,717,658)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64A4C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5D290B" w14:textId="054C00C5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14,762,865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C3FF9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2EF70B" w14:textId="0170593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(11,149,097)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C834B2" w14:textId="7777777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5705" w14:textId="09C38D27" w:rsidR="00345EEB" w:rsidRPr="00345EEB" w:rsidRDefault="00345EEB" w:rsidP="00345EEB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86,858,555</w:t>
            </w:r>
          </w:p>
        </w:tc>
      </w:tr>
      <w:tr w:rsidR="00DE551F" w:rsidRPr="00345EEB" w14:paraId="02918A57" w14:textId="77777777" w:rsidTr="00DE551F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DD97" w14:textId="77777777" w:rsidR="00DE551F" w:rsidRPr="00345EEB" w:rsidRDefault="00DE551F" w:rsidP="00DE551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A367" w14:textId="77777777" w:rsidR="00DE551F" w:rsidRPr="00345EEB" w:rsidRDefault="00DE551F" w:rsidP="00DE551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6D13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56C2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16AF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18FB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341E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420E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0E830727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53B62481" w14:textId="04097DEF" w:rsidR="00DE551F" w:rsidRPr="00345EEB" w:rsidRDefault="00DE551F" w:rsidP="00DE551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32,172,380 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DA351B1" w14:textId="77777777" w:rsidR="00DE551F" w:rsidRPr="00345EEB" w:rsidRDefault="00DE551F" w:rsidP="00DE551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4D81AB32" w14:textId="7B30E188" w:rsidR="00DE551F" w:rsidRPr="00345EEB" w:rsidRDefault="00DE551F" w:rsidP="00DE551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18,463,971 </w:t>
            </w:r>
          </w:p>
        </w:tc>
      </w:tr>
      <w:tr w:rsidR="00DE551F" w:rsidRPr="00345EEB" w14:paraId="4215CC35" w14:textId="77777777" w:rsidTr="00DE551F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D1AC" w14:textId="77777777" w:rsidR="00DE551F" w:rsidRPr="00345EEB" w:rsidRDefault="00DE551F" w:rsidP="00DE551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7174" w14:textId="77777777" w:rsidR="00DE551F" w:rsidRPr="00345EEB" w:rsidRDefault="00DE551F" w:rsidP="00DE551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41EF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6303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4739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4D71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CBEE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A482C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1FF8A3E" w14:textId="77777777" w:rsidR="00DE551F" w:rsidRPr="00345EEB" w:rsidRDefault="00DE551F" w:rsidP="00DE551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63672039" w14:textId="15040F51" w:rsidR="00DE551F" w:rsidRPr="00345EEB" w:rsidRDefault="00DE551F" w:rsidP="00DE551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34,188,721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64C114A" w14:textId="77777777" w:rsidR="00DE551F" w:rsidRPr="00345EEB" w:rsidRDefault="00DE551F" w:rsidP="00DE551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2F3FEA8C" w14:textId="123933B9" w:rsidR="00DE551F" w:rsidRPr="00345EEB" w:rsidRDefault="00DE551F" w:rsidP="00DE551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36,286,849</w:t>
            </w:r>
          </w:p>
        </w:tc>
      </w:tr>
      <w:tr w:rsidR="00DE551F" w:rsidRPr="00345EEB" w14:paraId="3A2A092B" w14:textId="77777777" w:rsidTr="00DE551F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F4CE" w14:textId="77777777" w:rsidR="00DE551F" w:rsidRPr="00345EEB" w:rsidRDefault="00DE551F" w:rsidP="00DE551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75DBA" w14:textId="77777777" w:rsidR="00DE551F" w:rsidRPr="00345EEB" w:rsidRDefault="00DE551F" w:rsidP="00DE551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368B6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4D42D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95D1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C5A1A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975DA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B274D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FF9F98" w14:textId="77777777" w:rsidR="00DE551F" w:rsidRPr="00345EEB" w:rsidRDefault="00DE551F" w:rsidP="00DE551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319A7644" w14:textId="1AED19D0" w:rsidR="00DE551F" w:rsidRPr="00345EEB" w:rsidRDefault="00DE551F" w:rsidP="00DE551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33,161,911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DB7E5B3" w14:textId="77777777" w:rsidR="00DE551F" w:rsidRPr="00345EEB" w:rsidRDefault="00DE551F" w:rsidP="00DE551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62F3B315" w14:textId="5C505E29" w:rsidR="00DE551F" w:rsidRPr="00345EEB" w:rsidRDefault="00DE551F" w:rsidP="00DE551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29,595,213</w:t>
            </w:r>
          </w:p>
        </w:tc>
      </w:tr>
      <w:tr w:rsidR="00DE551F" w:rsidRPr="00345EEB" w14:paraId="2A53C22A" w14:textId="77777777" w:rsidTr="00DE551F">
        <w:trPr>
          <w:trHeight w:val="348"/>
        </w:trPr>
        <w:tc>
          <w:tcPr>
            <w:tcW w:w="3693" w:type="dxa"/>
            <w:gridSpan w:val="5"/>
            <w:shd w:val="clear" w:color="auto" w:fill="auto"/>
            <w:noWrap/>
            <w:vAlign w:val="center"/>
          </w:tcPr>
          <w:p w14:paraId="79AE769B" w14:textId="77777777" w:rsidR="00DE551F" w:rsidRPr="00345EEB" w:rsidRDefault="00DE551F" w:rsidP="00DE551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โอนกลับค่าเผื่อมูลค่าสินค้าคงเหลือลดลงและเคลื่อนไหวช้า</w:t>
            </w:r>
          </w:p>
        </w:tc>
        <w:tc>
          <w:tcPr>
            <w:tcW w:w="239" w:type="dxa"/>
            <w:shd w:val="clear" w:color="auto" w:fill="auto"/>
            <w:noWrap/>
            <w:vAlign w:val="center"/>
          </w:tcPr>
          <w:p w14:paraId="35091D28" w14:textId="77777777" w:rsidR="00DE551F" w:rsidRPr="00345EEB" w:rsidRDefault="00DE551F" w:rsidP="00DE551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14:paraId="39B06352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3EDF07D2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8" w:type="dxa"/>
            <w:shd w:val="clear" w:color="auto" w:fill="auto"/>
            <w:noWrap/>
            <w:vAlign w:val="center"/>
          </w:tcPr>
          <w:p w14:paraId="0D3BE4A0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6" w:type="dxa"/>
            <w:gridSpan w:val="2"/>
            <w:shd w:val="clear" w:color="auto" w:fill="auto"/>
            <w:noWrap/>
            <w:vAlign w:val="center"/>
          </w:tcPr>
          <w:p w14:paraId="4DBE7FBA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7" w:type="dxa"/>
            <w:gridSpan w:val="3"/>
            <w:shd w:val="clear" w:color="auto" w:fill="auto"/>
            <w:noWrap/>
            <w:vAlign w:val="center"/>
          </w:tcPr>
          <w:p w14:paraId="2036E5DA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751CA985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67A03E89" w14:textId="77777777" w:rsidR="00DE551F" w:rsidRPr="00345EEB" w:rsidRDefault="00DE551F" w:rsidP="00DE551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98C0B47" w14:textId="6F2288F5" w:rsidR="00DE551F" w:rsidRPr="00345EEB" w:rsidRDefault="00EC6089" w:rsidP="00DE551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DE551F">
              <w:rPr>
                <w:rFonts w:ascii="AngsanaUPC" w:hAnsi="AngsanaUPC" w:cs="AngsanaUPC"/>
                <w:sz w:val="22"/>
                <w:szCs w:val="22"/>
              </w:rPr>
              <w:t>7,390,765</w:t>
            </w:r>
            <w:r>
              <w:rPr>
                <w:rFonts w:ascii="AngsanaUPC" w:hAnsi="AngsanaUPC" w:cs="AngsanaUPC"/>
                <w:sz w:val="22"/>
                <w:szCs w:val="22"/>
              </w:rPr>
              <w:t>)</w:t>
            </w:r>
            <w:r w:rsidR="00DE551F"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C995FC8" w14:textId="77777777" w:rsidR="00DE551F" w:rsidRPr="00345EEB" w:rsidRDefault="00DE551F" w:rsidP="00DE551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2FC7651" w14:textId="6F604BFF" w:rsidR="00DE551F" w:rsidRPr="00345EEB" w:rsidRDefault="00EC6089" w:rsidP="00DE551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DE551F">
              <w:rPr>
                <w:rFonts w:ascii="AngsanaUPC" w:hAnsi="AngsanaUPC" w:cs="AngsanaUPC"/>
                <w:sz w:val="22"/>
                <w:szCs w:val="22"/>
              </w:rPr>
              <w:t>1,135,534</w:t>
            </w:r>
            <w:r>
              <w:rPr>
                <w:rFonts w:ascii="AngsanaUPC" w:hAnsi="AngsanaUPC" w:cs="AngsanaUPC"/>
                <w:sz w:val="22"/>
                <w:szCs w:val="22"/>
              </w:rPr>
              <w:t>)</w:t>
            </w:r>
            <w:r w:rsidR="00DE551F"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</w:tr>
      <w:tr w:rsidR="00DE551F" w:rsidRPr="00345EEB" w14:paraId="552FC91E" w14:textId="77777777" w:rsidTr="00DE551F">
        <w:trPr>
          <w:trHeight w:val="348"/>
        </w:trPr>
        <w:tc>
          <w:tcPr>
            <w:tcW w:w="1845" w:type="dxa"/>
            <w:shd w:val="clear" w:color="auto" w:fill="auto"/>
            <w:noWrap/>
            <w:vAlign w:val="center"/>
          </w:tcPr>
          <w:p w14:paraId="6A4C9CB3" w14:textId="77777777" w:rsidR="00DE551F" w:rsidRPr="00345EEB" w:rsidRDefault="00DE551F" w:rsidP="00DE551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gridSpan w:val="2"/>
            <w:shd w:val="clear" w:color="auto" w:fill="auto"/>
            <w:noWrap/>
            <w:vAlign w:val="center"/>
          </w:tcPr>
          <w:p w14:paraId="18246EE6" w14:textId="77777777" w:rsidR="00DE551F" w:rsidRPr="00345EEB" w:rsidRDefault="00DE551F" w:rsidP="00DE551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48BF284C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shd w:val="clear" w:color="auto" w:fill="auto"/>
            <w:noWrap/>
            <w:vAlign w:val="center"/>
          </w:tcPr>
          <w:p w14:paraId="6879D508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24EE838D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2" w:type="dxa"/>
            <w:gridSpan w:val="2"/>
            <w:shd w:val="clear" w:color="auto" w:fill="auto"/>
            <w:noWrap/>
            <w:vAlign w:val="center"/>
          </w:tcPr>
          <w:p w14:paraId="6D39846C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noWrap/>
            <w:vAlign w:val="center"/>
          </w:tcPr>
          <w:p w14:paraId="529A1905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gridSpan w:val="5"/>
            <w:shd w:val="clear" w:color="auto" w:fill="auto"/>
            <w:vAlign w:val="center"/>
          </w:tcPr>
          <w:p w14:paraId="7CBEC355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3D589102" w14:textId="77777777" w:rsidR="00DE551F" w:rsidRPr="00345EEB" w:rsidRDefault="00DE551F" w:rsidP="00DE551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FE0C2" w14:textId="76E94C56" w:rsidR="00DE551F" w:rsidRPr="00345EEB" w:rsidRDefault="00DE551F" w:rsidP="00DE551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4,394,536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11E1C97" w14:textId="77777777" w:rsidR="00DE551F" w:rsidRPr="00345EEB" w:rsidRDefault="00DE551F" w:rsidP="00DE551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B837B" w14:textId="6F88D500" w:rsidR="00DE551F" w:rsidRPr="00345EEB" w:rsidRDefault="00DE551F" w:rsidP="00DE551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8,242,401</w:t>
            </w:r>
          </w:p>
        </w:tc>
      </w:tr>
      <w:tr w:rsidR="00DE551F" w:rsidRPr="00345EEB" w14:paraId="166315D3" w14:textId="77777777" w:rsidTr="00DE551F">
        <w:trPr>
          <w:trHeight w:val="348"/>
        </w:trPr>
        <w:tc>
          <w:tcPr>
            <w:tcW w:w="2269" w:type="dxa"/>
            <w:gridSpan w:val="2"/>
            <w:shd w:val="clear" w:color="auto" w:fill="auto"/>
            <w:noWrap/>
            <w:vAlign w:val="center"/>
            <w:hideMark/>
          </w:tcPr>
          <w:p w14:paraId="25437006" w14:textId="77777777" w:rsidR="00DE551F" w:rsidRPr="00345EEB" w:rsidRDefault="00DE551F" w:rsidP="00DE551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14:paraId="272D4DC7" w14:textId="77777777" w:rsidR="00DE551F" w:rsidRPr="00345EEB" w:rsidRDefault="00DE551F" w:rsidP="00DE551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100D9C98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shd w:val="clear" w:color="auto" w:fill="auto"/>
            <w:noWrap/>
            <w:vAlign w:val="center"/>
            <w:hideMark/>
          </w:tcPr>
          <w:p w14:paraId="753D29C3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46782709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2" w:type="dxa"/>
            <w:gridSpan w:val="2"/>
            <w:shd w:val="clear" w:color="auto" w:fill="auto"/>
            <w:noWrap/>
            <w:vAlign w:val="center"/>
            <w:hideMark/>
          </w:tcPr>
          <w:p w14:paraId="0A7E4E3A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noWrap/>
            <w:vAlign w:val="center"/>
            <w:hideMark/>
          </w:tcPr>
          <w:p w14:paraId="2A8BC543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gridSpan w:val="5"/>
            <w:shd w:val="clear" w:color="auto" w:fill="auto"/>
            <w:vAlign w:val="center"/>
            <w:hideMark/>
          </w:tcPr>
          <w:p w14:paraId="4F1B6C09" w14:textId="77777777" w:rsidR="00DE551F" w:rsidRPr="00345EEB" w:rsidRDefault="00DE551F" w:rsidP="00DE551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A0C8729" w14:textId="77777777" w:rsidR="00DE551F" w:rsidRPr="00345EEB" w:rsidRDefault="00DE551F" w:rsidP="00DE551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AA0D54" w14:textId="003A3190" w:rsidR="00DE551F" w:rsidRPr="00345EEB" w:rsidRDefault="00DE551F" w:rsidP="00DE551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(43,331,120)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FCE3CC2" w14:textId="77777777" w:rsidR="00DE551F" w:rsidRPr="00345EEB" w:rsidRDefault="00DE551F" w:rsidP="00DE551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FDD863" w14:textId="538C0640" w:rsidR="00DE551F" w:rsidRPr="00345EEB" w:rsidRDefault="00DE551F" w:rsidP="00DE551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32,333,597 </w:t>
            </w:r>
          </w:p>
        </w:tc>
      </w:tr>
    </w:tbl>
    <w:p w14:paraId="68A60AA9" w14:textId="77777777" w:rsidR="00345EEB" w:rsidRDefault="00345EEB" w:rsidP="003A637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B03F206" w14:textId="4168B901" w:rsidR="00345EEB" w:rsidRDefault="00345EEB" w:rsidP="003A637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98E399F" w14:textId="104575EF" w:rsidR="00345EEB" w:rsidRDefault="00345EEB" w:rsidP="003A637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2717E60" w14:textId="68B76AFC"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lastRenderedPageBreak/>
        <w:t xml:space="preserve">สินทรัพย์และหนี้สินของส่วนงานของบริษัทฯ ณ วันที่ </w:t>
      </w:r>
      <w:r w:rsidR="00D92F38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2566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พ.ศ.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2565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007BB6" w:rsidRPr="007E6265" w14:paraId="0DFFDEA3" w14:textId="77777777" w:rsidTr="00D6267A">
        <w:tc>
          <w:tcPr>
            <w:tcW w:w="4531" w:type="dxa"/>
          </w:tcPr>
          <w:p w14:paraId="7709F526" w14:textId="77777777"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540EAF8F" w14:textId="77777777"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271EB6C" w14:textId="77777777"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77616C57" w14:textId="77777777"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6F864B33" w14:textId="77777777" w:rsidR="00007BB6" w:rsidRPr="007E6265" w:rsidRDefault="00007BB6" w:rsidP="00D6267A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350AC" w:rsidRPr="007E6265" w14:paraId="5DE26DE9" w14:textId="77777777" w:rsidTr="00D6267A">
        <w:tc>
          <w:tcPr>
            <w:tcW w:w="4531" w:type="dxa"/>
          </w:tcPr>
          <w:p w14:paraId="2C0CD77A" w14:textId="77777777"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8" w:name="_Hlk40268552"/>
          </w:p>
        </w:tc>
        <w:tc>
          <w:tcPr>
            <w:tcW w:w="283" w:type="dxa"/>
          </w:tcPr>
          <w:p w14:paraId="03B32902" w14:textId="77777777"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B38E25C" w14:textId="1074EAAC" w:rsidR="000350AC" w:rsidRPr="00004C2B" w:rsidRDefault="00D92F38" w:rsidP="000350A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835F2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226BD" w:rsidRPr="00E725B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226BD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6" w:type="dxa"/>
          </w:tcPr>
          <w:p w14:paraId="2050927B" w14:textId="77777777" w:rsidR="000350AC" w:rsidRPr="00004C2B" w:rsidRDefault="000350AC" w:rsidP="000350A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E102EDB" w14:textId="6B009423" w:rsidR="000350AC" w:rsidRPr="00B77BCB" w:rsidRDefault="00E226BD" w:rsidP="000350A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725B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5373B" w:rsidRPr="007E6265" w14:paraId="7298C500" w14:textId="77777777" w:rsidTr="00EB3CCB">
        <w:tc>
          <w:tcPr>
            <w:tcW w:w="4531" w:type="dxa"/>
            <w:vAlign w:val="bottom"/>
          </w:tcPr>
          <w:p w14:paraId="529F6221" w14:textId="77777777" w:rsidR="00B5373B" w:rsidRPr="007E6265" w:rsidRDefault="00B5373B" w:rsidP="00B5373B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478467B3" w14:textId="77777777" w:rsidR="00B5373B" w:rsidRPr="007E6265" w:rsidRDefault="00B5373B" w:rsidP="00B5373B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3D8B2474" w14:textId="5B100BF8" w:rsidR="00B5373B" w:rsidRDefault="00B5373B" w:rsidP="00B5373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   201,127,593 </w:t>
            </w:r>
          </w:p>
        </w:tc>
        <w:tc>
          <w:tcPr>
            <w:tcW w:w="286" w:type="dxa"/>
            <w:vAlign w:val="center"/>
          </w:tcPr>
          <w:p w14:paraId="1E025B99" w14:textId="77777777" w:rsidR="00B5373B" w:rsidRPr="000350AC" w:rsidRDefault="00B5373B" w:rsidP="00B5373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5B80ADCF" w14:textId="6BCE3A60" w:rsidR="00B5373B" w:rsidRPr="000350AC" w:rsidRDefault="00B5373B" w:rsidP="00B5373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sz w:val="30"/>
                <w:szCs w:val="30"/>
              </w:rPr>
              <w:t xml:space="preserve">198,295,112 </w:t>
            </w:r>
          </w:p>
        </w:tc>
      </w:tr>
      <w:tr w:rsidR="00B5373B" w:rsidRPr="007E6265" w14:paraId="3B1DD350" w14:textId="77777777" w:rsidTr="00EB3CCB">
        <w:tc>
          <w:tcPr>
            <w:tcW w:w="4531" w:type="dxa"/>
            <w:vAlign w:val="bottom"/>
          </w:tcPr>
          <w:p w14:paraId="69CA72EE" w14:textId="77777777" w:rsidR="00B5373B" w:rsidRPr="007E6265" w:rsidRDefault="00B5373B" w:rsidP="00B5373B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16A7FDE3" w14:textId="77777777" w:rsidR="00B5373B" w:rsidRPr="007E6265" w:rsidRDefault="00B5373B" w:rsidP="00B5373B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5C3B6BF" w14:textId="11A7FED1" w:rsidR="00B5373B" w:rsidRDefault="00B5373B" w:rsidP="00B5373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1,742,321,805 </w:t>
            </w:r>
          </w:p>
        </w:tc>
        <w:tc>
          <w:tcPr>
            <w:tcW w:w="286" w:type="dxa"/>
            <w:vAlign w:val="center"/>
          </w:tcPr>
          <w:p w14:paraId="00468998" w14:textId="77777777" w:rsidR="00B5373B" w:rsidRPr="000350AC" w:rsidRDefault="00B5373B" w:rsidP="00B5373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2D193548" w14:textId="61A26651" w:rsidR="00B5373B" w:rsidRPr="000350AC" w:rsidRDefault="00B5373B" w:rsidP="00B5373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sz w:val="30"/>
                <w:szCs w:val="30"/>
              </w:rPr>
              <w:t xml:space="preserve">1,957,827,848 </w:t>
            </w:r>
          </w:p>
        </w:tc>
      </w:tr>
      <w:tr w:rsidR="00B5373B" w:rsidRPr="007E6265" w14:paraId="73AC6E62" w14:textId="77777777" w:rsidTr="00EB3CCB">
        <w:tc>
          <w:tcPr>
            <w:tcW w:w="4531" w:type="dxa"/>
            <w:vAlign w:val="bottom"/>
          </w:tcPr>
          <w:p w14:paraId="02408938" w14:textId="77777777" w:rsidR="00B5373B" w:rsidRPr="007E6265" w:rsidRDefault="00B5373B" w:rsidP="00B5373B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00DCE511" w14:textId="77777777" w:rsidR="00B5373B" w:rsidRPr="007E6265" w:rsidRDefault="00B5373B" w:rsidP="00B5373B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4C67BD" w14:textId="74E7439B" w:rsidR="00B5373B" w:rsidRPr="00336646" w:rsidRDefault="00B5373B" w:rsidP="00B5373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1,943,449,398 </w:t>
            </w:r>
          </w:p>
        </w:tc>
        <w:tc>
          <w:tcPr>
            <w:tcW w:w="286" w:type="dxa"/>
            <w:vAlign w:val="center"/>
          </w:tcPr>
          <w:p w14:paraId="4F348EBA" w14:textId="77777777" w:rsidR="00B5373B" w:rsidRPr="000350AC" w:rsidRDefault="00B5373B" w:rsidP="00B5373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5450CC" w14:textId="2E3C0B91" w:rsidR="00B5373B" w:rsidRPr="000350AC" w:rsidRDefault="00B5373B" w:rsidP="00B5373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2,156,122,960 </w:t>
            </w:r>
          </w:p>
        </w:tc>
      </w:tr>
      <w:tr w:rsidR="00B5373B" w:rsidRPr="007E6265" w14:paraId="26948E8A" w14:textId="77777777" w:rsidTr="00EB3CCB">
        <w:tc>
          <w:tcPr>
            <w:tcW w:w="4531" w:type="dxa"/>
            <w:vAlign w:val="bottom"/>
          </w:tcPr>
          <w:p w14:paraId="3913A25C" w14:textId="77777777" w:rsidR="00B5373B" w:rsidRPr="007E6265" w:rsidRDefault="00B5373B" w:rsidP="00B5373B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14:paraId="41486788" w14:textId="77777777" w:rsidR="00B5373B" w:rsidRPr="007E6265" w:rsidRDefault="00B5373B" w:rsidP="00B5373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B8AA85" w14:textId="67198D8A" w:rsidR="00B5373B" w:rsidRPr="00336646" w:rsidRDefault="00B5373B" w:rsidP="00B5373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   493,513,747 </w:t>
            </w:r>
          </w:p>
        </w:tc>
        <w:tc>
          <w:tcPr>
            <w:tcW w:w="286" w:type="dxa"/>
            <w:vAlign w:val="center"/>
          </w:tcPr>
          <w:p w14:paraId="7472692F" w14:textId="77777777" w:rsidR="00B5373B" w:rsidRPr="000350AC" w:rsidRDefault="00B5373B" w:rsidP="00B5373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3A2B1B" w14:textId="509480DB" w:rsidR="00B5373B" w:rsidRPr="000350AC" w:rsidRDefault="00B5373B" w:rsidP="00B5373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678,209,536 </w:t>
            </w:r>
          </w:p>
        </w:tc>
      </w:tr>
      <w:bookmarkEnd w:id="8"/>
    </w:tbl>
    <w:p w14:paraId="2C2D14E8" w14:textId="77777777" w:rsidR="00007BB6" w:rsidRPr="007E6265" w:rsidRDefault="00007BB6" w:rsidP="00007BB6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5887DAC7" w14:textId="77777777"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ทางบริษัทฯ ใช้สินทรัพย์และหนี้สินร่วมกัน</w:t>
      </w:r>
    </w:p>
    <w:p w14:paraId="049AA826" w14:textId="30355F9A" w:rsidR="00E725B5" w:rsidRDefault="00E725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3A270EE" w14:textId="3A55080E" w:rsidR="006C6F79" w:rsidRPr="00B77BCB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49D32A69" w14:textId="2D1DBD0E" w:rsidR="00C10C9D" w:rsidRPr="00565D6B" w:rsidRDefault="00BA4593" w:rsidP="00BA4593">
      <w:pPr>
        <w:spacing w:before="12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457C83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.1</w:t>
      </w:r>
      <w:r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="00C10C9D"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14:paraId="450ED0B7" w14:textId="60D16E38" w:rsidR="00C10C9D" w:rsidRDefault="00933A7A" w:rsidP="00267635">
      <w:pPr>
        <w:spacing w:before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th-TH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</w:t>
      </w:r>
      <w:r w:rsidR="00C10C9D" w:rsidRPr="00457C8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ต่างประเทศ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 ดังนี้</w:t>
      </w:r>
    </w:p>
    <w:tbl>
      <w:tblPr>
        <w:tblStyle w:val="TableGrid"/>
        <w:tblW w:w="8858" w:type="dxa"/>
        <w:tblInd w:w="547" w:type="dxa"/>
        <w:tblLook w:val="04A0" w:firstRow="1" w:lastRow="0" w:firstColumn="1" w:lastColumn="0" w:noHBand="0" w:noVBand="1"/>
      </w:tblPr>
      <w:tblGrid>
        <w:gridCol w:w="3422"/>
        <w:gridCol w:w="708"/>
        <w:gridCol w:w="2127"/>
        <w:gridCol w:w="284"/>
        <w:gridCol w:w="1984"/>
        <w:gridCol w:w="333"/>
      </w:tblGrid>
      <w:tr w:rsidR="007B5E48" w:rsidRPr="00B77BCB" w14:paraId="34AF2AED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DDB1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A9BE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89AB7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จำนวนเงินตราต่างประเทศ (หน่วย </w:t>
            </w:r>
            <w:r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</w:rPr>
              <w:t>ล้าน)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3D43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</w:tr>
      <w:tr w:rsidR="007B5E48" w:rsidRPr="007B5E48" w14:paraId="0DAC9EA8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9C0A" w14:textId="0440940B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1296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6CDFF" w14:textId="7DB4FE17" w:rsidR="007B5E48" w:rsidRPr="007B5E48" w:rsidRDefault="007B5E48" w:rsidP="00E77F10">
            <w:pPr>
              <w:spacing w:line="420" w:lineRule="exact"/>
              <w:ind w:left="-110" w:right="-10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990BE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2B273" w14:textId="5861B0CA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</w:t>
            </w:r>
            <w:proofErr w:type="spellStart"/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AF0E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</w:tr>
      <w:tr w:rsidR="007B5E48" w:rsidRPr="007B5E48" w14:paraId="5F34F5A0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3C2B" w14:textId="1AD48E87" w:rsidR="007B5E48" w:rsidRPr="007B5E48" w:rsidRDefault="007B5E48" w:rsidP="00E77F10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4C40CBF" w14:textId="77777777" w:rsidR="007B5E48" w:rsidRPr="007B5E48" w:rsidRDefault="007B5E48" w:rsidP="00E77F10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29CE09" w14:textId="510693D9" w:rsidR="007B5E48" w:rsidRPr="007B5E48" w:rsidRDefault="00B5373B" w:rsidP="00E77F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0.381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1F029" w14:textId="77777777" w:rsidR="007B5E48" w:rsidRPr="007B5E48" w:rsidRDefault="007B5E48" w:rsidP="00E77F1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F713E9" w14:textId="1B323E59" w:rsidR="007B5E48" w:rsidRPr="007B5E48" w:rsidRDefault="00B5373B" w:rsidP="00E77F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0.004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3A245" w14:textId="77777777" w:rsidR="007B5E48" w:rsidRPr="007B5E48" w:rsidRDefault="007B5E48" w:rsidP="00E77F10">
            <w:pPr>
              <w:spacing w:line="420" w:lineRule="exact"/>
              <w:ind w:right="269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</w:tr>
      <w:tr w:rsidR="00916516" w:rsidRPr="007B5E48" w14:paraId="5E43D459" w14:textId="77777777" w:rsidTr="00E77F10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DCAF" w14:textId="52D9B49D" w:rsidR="00916516" w:rsidRPr="007B5E48" w:rsidRDefault="00916516" w:rsidP="00916516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81EC16" w14:textId="77777777" w:rsidR="00916516" w:rsidRPr="007B5E48" w:rsidRDefault="00916516" w:rsidP="00916516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AB88B" w14:textId="391A0DC5" w:rsidR="00916516" w:rsidRPr="007B5E48" w:rsidRDefault="00A87BD5" w:rsidP="0091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1.989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6A14F" w14:textId="77777777" w:rsidR="00916516" w:rsidRPr="007B5E48" w:rsidRDefault="00916516" w:rsidP="00916516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7345B" w14:textId="2366B857" w:rsidR="00916516" w:rsidRPr="007B5E48" w:rsidRDefault="00B5373B" w:rsidP="0091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0.002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06D0A" w14:textId="77777777" w:rsidR="00916516" w:rsidRPr="007B5E48" w:rsidRDefault="00916516" w:rsidP="00916516">
            <w:pPr>
              <w:spacing w:line="420" w:lineRule="exact"/>
              <w:ind w:right="269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</w:tr>
    </w:tbl>
    <w:p w14:paraId="75FEFEDA" w14:textId="77777777" w:rsidR="007B5E48" w:rsidRPr="007B5E48" w:rsidRDefault="007B5E48" w:rsidP="007B5E48">
      <w:pPr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p w14:paraId="19B3B6FF" w14:textId="097E3B04" w:rsidR="000B0439" w:rsidRPr="00B77BCB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457C8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3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14:paraId="1E80245D" w14:textId="77777777" w:rsidR="000B0439" w:rsidRPr="00B77BCB" w:rsidRDefault="000B0439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บริษัทฯ มีความเสี่ยงจากอัตราดอกเบี้ยที่สำคัญอันเกี่ยวเนื่องกับ</w:t>
      </w:r>
      <w:r w:rsidR="008C20F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056535D" w14:textId="5D363949" w:rsidR="00364A7D" w:rsidRPr="007B5E48" w:rsidRDefault="00364A7D">
      <w:pPr>
        <w:rPr>
          <w:rFonts w:asciiTheme="majorBidi" w:hAnsiTheme="majorBidi" w:cstheme="majorBidi"/>
          <w:b/>
          <w:bCs/>
          <w:color w:val="000000" w:themeColor="text1"/>
          <w:sz w:val="12"/>
          <w:szCs w:val="12"/>
          <w:cs/>
        </w:rPr>
      </w:pPr>
    </w:p>
    <w:p w14:paraId="16D70C51" w14:textId="77777777" w:rsidR="00F950D8" w:rsidRDefault="00F950D8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52AD456C" w14:textId="092F0DDE" w:rsidR="006C6F79" w:rsidRPr="00B77BCB" w:rsidRDefault="00933A7A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lastRenderedPageBreak/>
        <w:t>2</w:t>
      </w:r>
      <w:r w:rsidR="00A87BD5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BA459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14:paraId="5C4D289C" w14:textId="77777777" w:rsidR="006C6F79" w:rsidRPr="00B77BCB" w:rsidRDefault="006C6F79" w:rsidP="00BA4593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ab/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71BC37D" w14:textId="77777777" w:rsidR="000A0D99" w:rsidRPr="007B5E48" w:rsidRDefault="000A0D99">
      <w:pPr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1F274B95" w14:textId="30A8E9A5" w:rsidR="00D57388" w:rsidRPr="00B77BCB" w:rsidRDefault="005F7F1B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46390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648" w:type="dxa"/>
        <w:tblInd w:w="567" w:type="dxa"/>
        <w:tblLook w:val="04A0" w:firstRow="1" w:lastRow="0" w:firstColumn="1" w:lastColumn="0" w:noHBand="0" w:noVBand="1"/>
      </w:tblPr>
      <w:tblGrid>
        <w:gridCol w:w="3119"/>
        <w:gridCol w:w="1276"/>
        <w:gridCol w:w="256"/>
        <w:gridCol w:w="1162"/>
        <w:gridCol w:w="237"/>
        <w:gridCol w:w="1180"/>
        <w:gridCol w:w="256"/>
        <w:gridCol w:w="1162"/>
      </w:tblGrid>
      <w:tr w:rsidR="00B77BCB" w:rsidRPr="00457C83" w14:paraId="510BF0A5" w14:textId="77777777" w:rsidTr="00457C83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B5D4F" w14:textId="77777777" w:rsidR="006C3E14" w:rsidRPr="00457C83" w:rsidRDefault="006C3E14" w:rsidP="006C3E14">
            <w:pPr>
              <w:rPr>
                <w:rFonts w:ascii="Tahoma" w:eastAsia="Times New Roman" w:hAnsi="Tahoma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772CC" w14:textId="77777777" w:rsidR="006C3E14" w:rsidRPr="00457C83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BC071" w14:textId="77777777" w:rsidR="006C3E14" w:rsidRPr="00457C83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2A211" w14:textId="77777777" w:rsidR="006C3E14" w:rsidRPr="00457C83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0390C" w14:textId="77777777" w:rsidR="006C3E14" w:rsidRPr="00457C83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95727" w14:textId="77777777" w:rsidR="006C3E14" w:rsidRPr="00457C83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14C2F" w14:textId="77777777" w:rsidR="006C3E14" w:rsidRPr="00457C83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478D3" w14:textId="77777777" w:rsidR="006C3E14" w:rsidRPr="00457C83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B77BCB" w:rsidRPr="00457C83" w14:paraId="04D0BC27" w14:textId="77777777" w:rsidTr="00457C83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BDA68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96BA46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4D7E2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8AEBBE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2AE6A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6A02E9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E556D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FF397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1208AD" w:rsidRPr="00457C83" w14:paraId="57AB7D69" w14:textId="77777777" w:rsidTr="00457C83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EE4E8" w14:textId="77777777" w:rsidR="001208AD" w:rsidRPr="00457C83" w:rsidRDefault="001208AD" w:rsidP="001208AD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6FB9" w14:textId="77777777" w:rsidR="001208AD" w:rsidRPr="00457C83" w:rsidRDefault="001208AD" w:rsidP="001208A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AE513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2CDB6" w14:textId="77777777" w:rsidR="001208AD" w:rsidRPr="00457C83" w:rsidRDefault="001208AD" w:rsidP="001208AD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AA7B8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10733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E02B2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A5854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</w:tr>
      <w:tr w:rsidR="00A33AF4" w:rsidRPr="00457C83" w14:paraId="0350AA93" w14:textId="77777777" w:rsidTr="00457C83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42BE4" w14:textId="20817EB8" w:rsidR="00A33AF4" w:rsidRPr="00457C83" w:rsidRDefault="00A33AF4" w:rsidP="00A33AF4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47BA7" w14:textId="22E71457" w:rsidR="00A33AF4" w:rsidRPr="00457C83" w:rsidRDefault="00A33AF4" w:rsidP="00A33AF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8ADDA" w14:textId="2E02F0EA" w:rsidR="00A33AF4" w:rsidRPr="00457C83" w:rsidRDefault="00A33AF4" w:rsidP="00A33AF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26B86" w14:textId="7470C142" w:rsidR="00A33AF4" w:rsidRPr="00457C83" w:rsidRDefault="00A33AF4" w:rsidP="00A33AF4">
            <w:pPr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/>
                <w:sz w:val="30"/>
                <w:szCs w:val="30"/>
              </w:rPr>
              <w:t>2,259,652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3B9AA" w14:textId="24B30022" w:rsidR="00A33AF4" w:rsidRPr="00457C83" w:rsidRDefault="00A33AF4" w:rsidP="00A33AF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67B42" w14:textId="1CC28607" w:rsidR="00A33AF4" w:rsidRPr="00457C83" w:rsidRDefault="00A33AF4" w:rsidP="00A33AF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37E45" w14:textId="0DBA8565" w:rsidR="00A33AF4" w:rsidRPr="00457C83" w:rsidRDefault="00A33AF4" w:rsidP="00A33AF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02177" w14:textId="4F32674B" w:rsidR="00A33AF4" w:rsidRPr="00457C83" w:rsidRDefault="00A33AF4" w:rsidP="00A33AF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/>
                <w:sz w:val="30"/>
                <w:szCs w:val="30"/>
              </w:rPr>
              <w:t>2,259,652</w:t>
            </w:r>
          </w:p>
        </w:tc>
      </w:tr>
      <w:tr w:rsidR="00A33AF4" w:rsidRPr="00457C83" w14:paraId="20893AC4" w14:textId="77777777" w:rsidTr="00457C83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58F98" w14:textId="1F3A7404" w:rsidR="00A33AF4" w:rsidRPr="00457C83" w:rsidRDefault="00A33AF4" w:rsidP="00A33AF4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2988E" w14:textId="42DE42EA" w:rsidR="00A33AF4" w:rsidRPr="00457C83" w:rsidRDefault="00A33AF4" w:rsidP="00A33AF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/>
                <w:sz w:val="30"/>
                <w:szCs w:val="30"/>
              </w:rPr>
              <w:t>19,811,915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34D5D" w14:textId="63B9F1A8" w:rsidR="00A33AF4" w:rsidRPr="00457C83" w:rsidRDefault="00A33AF4" w:rsidP="00A33AF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BB118" w14:textId="39FAA7CB" w:rsidR="00A33AF4" w:rsidRPr="00457C83" w:rsidRDefault="00A33AF4" w:rsidP="00A33AF4">
            <w:pPr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5A410" w14:textId="04AD2B8F" w:rsidR="00A33AF4" w:rsidRPr="00457C83" w:rsidRDefault="00A33AF4" w:rsidP="00A33AF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3B215" w14:textId="233B4EF5" w:rsidR="00A33AF4" w:rsidRPr="00457C83" w:rsidRDefault="00A33AF4" w:rsidP="00A33AF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/>
                <w:sz w:val="30"/>
                <w:szCs w:val="30"/>
              </w:rPr>
              <w:t>557,626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3B947" w14:textId="3550DEE7" w:rsidR="00A33AF4" w:rsidRPr="00457C83" w:rsidRDefault="00A33AF4" w:rsidP="00A33AF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7B720" w14:textId="3A39E45B" w:rsidR="00A33AF4" w:rsidRPr="00457C83" w:rsidRDefault="00A33AF4" w:rsidP="00A33AF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/>
                <w:sz w:val="30"/>
                <w:szCs w:val="30"/>
              </w:rPr>
              <w:t>20,369,541</w:t>
            </w:r>
          </w:p>
        </w:tc>
      </w:tr>
      <w:tr w:rsidR="00A33AF4" w:rsidRPr="00457C83" w14:paraId="73A97F5F" w14:textId="77777777" w:rsidTr="00457C83">
        <w:trPr>
          <w:trHeight w:val="3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C82CC" w14:textId="77777777" w:rsidR="00A33AF4" w:rsidRPr="00457C83" w:rsidRDefault="00A33AF4" w:rsidP="00A33AF4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D22AB33" w14:textId="71326DEA" w:rsidR="00A33AF4" w:rsidRPr="00457C83" w:rsidRDefault="00A33AF4" w:rsidP="00A33AF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7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19,811,915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E7AE6" w14:textId="36AFB0F4" w:rsidR="00A33AF4" w:rsidRPr="00457C83" w:rsidRDefault="00A33AF4" w:rsidP="00A33AF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48DAC50" w14:textId="4779294D" w:rsidR="00A33AF4" w:rsidRPr="00457C83" w:rsidRDefault="00A33AF4" w:rsidP="00A33AF4">
            <w:pPr>
              <w:ind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7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2,259,652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83BF9" w14:textId="0E325ACC" w:rsidR="00A33AF4" w:rsidRPr="00457C83" w:rsidRDefault="00A33AF4" w:rsidP="00A33AF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EC1A12A" w14:textId="60448DF2" w:rsidR="00A33AF4" w:rsidRPr="00457C83" w:rsidRDefault="00A33AF4" w:rsidP="00A33AF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7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557,626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09CB5" w14:textId="41065854" w:rsidR="00A33AF4" w:rsidRPr="00457C83" w:rsidRDefault="00A33AF4" w:rsidP="00A33AF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987412" w14:textId="1CA0D71E" w:rsidR="00A33AF4" w:rsidRPr="00457C83" w:rsidRDefault="00A33AF4" w:rsidP="00A33AF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7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22,629,193</w:t>
            </w:r>
          </w:p>
        </w:tc>
      </w:tr>
    </w:tbl>
    <w:p w14:paraId="511A44C2" w14:textId="04B0809D" w:rsidR="00381597" w:rsidRDefault="00381597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2C42D15" w14:textId="0FDD6CF0" w:rsidR="00731760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14:paraId="2B023CF9" w14:textId="77777777" w:rsidR="00822C54" w:rsidRPr="007B5E48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0FE9D4BB" w14:textId="4F5D955E" w:rsidR="00822C54" w:rsidRPr="005D024B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765148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4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หนังสือค้ำประกันจาก</w:t>
      </w:r>
      <w:r w:rsidR="00995761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1892CD39" w14:textId="77777777" w:rsidR="00822C54" w:rsidRPr="00BC5606" w:rsidRDefault="00822C54" w:rsidP="00822C5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14:paraId="52D7BB87" w14:textId="041EE089" w:rsidR="00822C54" w:rsidRPr="00587221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765148">
        <w:rPr>
          <w:rFonts w:ascii="AngsanaUPC" w:hAnsi="AngsanaUPC" w:cs="AngsanaUPC"/>
          <w:color w:val="000000" w:themeColor="text1"/>
          <w:sz w:val="30"/>
          <w:szCs w:val="30"/>
        </w:rPr>
        <w:t>4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มีหนังสือค้ำประกันที่ออกโดยธนาคาร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ในนามของบริษัทฯ เหลืออยู่เป็นจำนวนเงินรวม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A33AF4">
        <w:rPr>
          <w:rFonts w:ascii="AngsanaUPC" w:hAnsi="AngsanaUPC" w:cs="AngsanaUPC"/>
          <w:color w:val="000000" w:themeColor="text1"/>
          <w:sz w:val="30"/>
          <w:szCs w:val="30"/>
        </w:rPr>
        <w:t>68.30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>84.84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="00396214"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 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4.10 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ล้านดอลลาร์สหรัฐอเมริกา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3942103F" w14:textId="77777777" w:rsidR="00822C54" w:rsidRPr="00BC5606" w:rsidRDefault="00822C54" w:rsidP="00822C54">
      <w:p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3676116F" w14:textId="0EC777B2" w:rsidR="00822C54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765148">
        <w:rPr>
          <w:rFonts w:ascii="AngsanaUPC" w:hAnsi="AngsanaUPC" w:cs="AngsanaUPC"/>
          <w:color w:val="000000" w:themeColor="text1"/>
          <w:sz w:val="30"/>
          <w:szCs w:val="30"/>
        </w:rPr>
        <w:t>4</w:t>
      </w:r>
      <w:r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เลต</w:t>
      </w:r>
      <w:proofErr w:type="spellStart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เต</w:t>
      </w:r>
      <w:proofErr w:type="spellEnd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อร์</w:t>
      </w:r>
      <w:proofErr w:type="spellStart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ออฟ</w:t>
      </w:r>
      <w:proofErr w:type="spellEnd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เครดิตเพื่อการสั่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งซื้อวัตถุดิบ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ยังไม่ได้ใช้จำนวน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เงินรวม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มาณ </w:t>
      </w:r>
      <w:r w:rsidR="00A33AF4">
        <w:rPr>
          <w:rFonts w:ascii="AngsanaUPC" w:hAnsi="AngsanaUPC" w:cs="AngsanaUPC"/>
          <w:color w:val="000000" w:themeColor="text1"/>
          <w:sz w:val="30"/>
          <w:szCs w:val="30"/>
        </w:rPr>
        <w:t>4.93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A33AF4">
        <w:rPr>
          <w:rFonts w:ascii="AngsanaUPC" w:hAnsi="AngsanaUPC" w:cs="AngsanaUPC"/>
          <w:color w:val="000000" w:themeColor="text1"/>
          <w:sz w:val="30"/>
          <w:szCs w:val="30"/>
        </w:rPr>
        <w:t>0.42</w:t>
      </w:r>
      <w:r w:rsidR="00D31EB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ล้านยู</w:t>
      </w:r>
      <w:proofErr w:type="spellStart"/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โร</w:t>
      </w:r>
      <w:proofErr w:type="spellEnd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4.60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ล้านดอลลาร์สหรัฐอเมริกา</w:t>
      </w:r>
      <w:r w:rsidR="00396214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396214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0.61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39621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ล้านยู</w:t>
      </w:r>
      <w:proofErr w:type="spellStart"/>
      <w:r w:rsidR="0039621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โร</w:t>
      </w:r>
      <w:proofErr w:type="spellEnd"/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6A87B347" w14:textId="77777777" w:rsidR="00822C54" w:rsidRPr="007B5E48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31DAD89C" w14:textId="77777777" w:rsidR="00F950D8" w:rsidRDefault="00F950D8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br w:type="page"/>
      </w:r>
    </w:p>
    <w:p w14:paraId="72F59078" w14:textId="79FD2461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lastRenderedPageBreak/>
        <w:t>2</w:t>
      </w:r>
      <w:r w:rsidR="00765148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4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.2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14:paraId="51B43817" w14:textId="6FDCC559" w:rsidR="00822C54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มีภาระผูกพันที่ต้องจ่ายสำหรับการซื้อและก่อสร้างทรัพย์สินตามที่ระบุไว้ในสัญญาเป็นจำนวนเงิน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33AF4">
        <w:rPr>
          <w:rFonts w:ascii="AngsanaUPC" w:hAnsi="AngsanaUPC" w:cs="AngsanaUPC"/>
          <w:color w:val="000000" w:themeColor="text1"/>
          <w:sz w:val="30"/>
          <w:szCs w:val="30"/>
        </w:rPr>
        <w:t xml:space="preserve">16.85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1D29F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</w:t>
      </w:r>
      <w:r w:rsidR="00A33AF4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ะ </w:t>
      </w:r>
      <w:r w:rsidR="00A33AF4">
        <w:rPr>
          <w:rFonts w:ascii="AngsanaUPC" w:hAnsi="AngsanaUPC" w:cs="AngsanaUPC"/>
          <w:color w:val="000000" w:themeColor="text1"/>
          <w:sz w:val="30"/>
          <w:szCs w:val="30"/>
        </w:rPr>
        <w:t xml:space="preserve">0.42 </w:t>
      </w:r>
      <w:r w:rsidR="001D29F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ล้านยู</w:t>
      </w:r>
      <w:proofErr w:type="spellStart"/>
      <w:r w:rsidR="001D29F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โร</w:t>
      </w:r>
      <w:proofErr w:type="spellEnd"/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39621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39621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39621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2565 : 22.24 </w:t>
      </w:r>
      <w:r w:rsidR="00396214"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396214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09D8A4CC" w14:textId="14F471A2" w:rsidR="00253535" w:rsidRPr="007B5E48" w:rsidRDefault="00253535" w:rsidP="00822C54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5736E2CD" w14:textId="135C37B2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765148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4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14:paraId="6FA7B141" w14:textId="66845BEB" w:rsidR="00822C54" w:rsidRPr="00B77BCB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D92F38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ได้ทำสัญญาเช่า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ซึ่งมีภาระผูกพันที่ต้องจ่ายค่าเช่า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ตามสัญญาเช่า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ในอนาคต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4986"/>
      </w:tblGrid>
      <w:tr w:rsidR="00822C54" w:rsidRPr="00B77BCB" w14:paraId="76DE7AE4" w14:textId="77777777" w:rsidTr="00F42C2B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480234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bookmarkStart w:id="9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893478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AEC68C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03B25E" w14:textId="77777777" w:rsidR="00822C54" w:rsidRPr="00B77BCB" w:rsidRDefault="00822C54" w:rsidP="00F42C2B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9"/>
    </w:tbl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822C54" w:rsidRPr="00007BB6" w14:paraId="411ED918" w14:textId="77777777" w:rsidTr="00F42C2B">
        <w:tc>
          <w:tcPr>
            <w:tcW w:w="4531" w:type="dxa"/>
          </w:tcPr>
          <w:p w14:paraId="501D6640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E894F9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FA7C143" w14:textId="399B78BC" w:rsidR="00822C54" w:rsidRPr="00373958" w:rsidRDefault="00D92F38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F950D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226BD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226BD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6" w:type="dxa"/>
          </w:tcPr>
          <w:p w14:paraId="61AE1901" w14:textId="77777777" w:rsidR="00822C54" w:rsidRPr="00B77BCB" w:rsidRDefault="00822C54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F022A54" w14:textId="5D75FB67" w:rsidR="00822C54" w:rsidRPr="00B77BCB" w:rsidRDefault="00E226BD" w:rsidP="00F42C2B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2E5AF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A33AF4" w:rsidRPr="00B77BCB" w14:paraId="36EB72FD" w14:textId="77777777" w:rsidTr="00A33AF4">
        <w:tc>
          <w:tcPr>
            <w:tcW w:w="4531" w:type="dxa"/>
          </w:tcPr>
          <w:p w14:paraId="577B3BDE" w14:textId="77777777" w:rsidR="00A33AF4" w:rsidRPr="00494C84" w:rsidRDefault="00A33AF4" w:rsidP="00A33AF4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2DB49ECC" w14:textId="77777777" w:rsidR="00A33AF4" w:rsidRPr="00B77BCB" w:rsidRDefault="00A33AF4" w:rsidP="00A33AF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053CC836" w14:textId="6ADF478C" w:rsidR="00A33AF4" w:rsidRPr="00CD219C" w:rsidRDefault="00A33AF4" w:rsidP="00A33AF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33A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169,100</w:t>
            </w:r>
          </w:p>
        </w:tc>
        <w:tc>
          <w:tcPr>
            <w:tcW w:w="286" w:type="dxa"/>
            <w:vAlign w:val="center"/>
          </w:tcPr>
          <w:p w14:paraId="07D979C4" w14:textId="497861AC" w:rsidR="00A33AF4" w:rsidRPr="00B77BCB" w:rsidRDefault="00A33AF4" w:rsidP="00A33A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3D2105E2" w14:textId="0422AB30" w:rsidR="00A33AF4" w:rsidRPr="00E50397" w:rsidRDefault="00A33AF4" w:rsidP="00A33AF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B535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320,300</w:t>
            </w:r>
          </w:p>
        </w:tc>
      </w:tr>
      <w:tr w:rsidR="00A33AF4" w:rsidRPr="00B77BCB" w14:paraId="5653C061" w14:textId="77777777" w:rsidTr="00A33AF4">
        <w:tc>
          <w:tcPr>
            <w:tcW w:w="4531" w:type="dxa"/>
          </w:tcPr>
          <w:p w14:paraId="01A71D1F" w14:textId="77777777" w:rsidR="00A33AF4" w:rsidRPr="00494C84" w:rsidRDefault="00A33AF4" w:rsidP="00A33AF4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0314CD23" w14:textId="77777777" w:rsidR="00A33AF4" w:rsidRPr="00B77BCB" w:rsidRDefault="00A33AF4" w:rsidP="00A33AF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00E64E6" w14:textId="3A0FF4D2" w:rsidR="00A33AF4" w:rsidRPr="00CD219C" w:rsidRDefault="00A33AF4" w:rsidP="00A33AF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33A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12,250</w:t>
            </w:r>
          </w:p>
        </w:tc>
        <w:tc>
          <w:tcPr>
            <w:tcW w:w="286" w:type="dxa"/>
            <w:vAlign w:val="center"/>
          </w:tcPr>
          <w:p w14:paraId="53419ED6" w14:textId="198E0D3F" w:rsidR="00A33AF4" w:rsidRPr="00B77BCB" w:rsidRDefault="00A33AF4" w:rsidP="00A33A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vAlign w:val="center"/>
          </w:tcPr>
          <w:p w14:paraId="177749B7" w14:textId="5270F167" w:rsidR="00A33AF4" w:rsidRPr="00E50397" w:rsidRDefault="00A33AF4" w:rsidP="00A33AF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B535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31,050</w:t>
            </w:r>
          </w:p>
        </w:tc>
      </w:tr>
    </w:tbl>
    <w:p w14:paraId="66082D57" w14:textId="77777777" w:rsidR="00822C54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2C05638" w14:textId="77777777" w:rsidR="007350EC" w:rsidRPr="007350EC" w:rsidRDefault="007350EC" w:rsidP="00822C5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350E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Pr="007350E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งบการเงินระหว่างกาล</w:t>
      </w:r>
    </w:p>
    <w:p w14:paraId="07B8869A" w14:textId="4971AA74" w:rsidR="00822C54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>งบ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การเงินระหว่างกาล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นี้ได้รับการอนุมัติให้ออกงบการเงินโดยคณะกรรมการของบริษัทฯ เมื่อวันที่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F950D8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DA355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950D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</w:t>
      </w:r>
      <w:r w:rsidR="002E5AF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คม</w:t>
      </w:r>
      <w:r w:rsidR="008F1A8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2E5AF5">
        <w:rPr>
          <w:rFonts w:ascii="AngsanaUPC" w:hAnsi="AngsanaUPC" w:cs="AngsanaUPC"/>
          <w:color w:val="000000" w:themeColor="text1"/>
          <w:sz w:val="30"/>
          <w:szCs w:val="30"/>
        </w:rPr>
        <w:t>6</w:t>
      </w:r>
    </w:p>
    <w:p w14:paraId="4D1076C5" w14:textId="77777777" w:rsidR="00822C54" w:rsidRPr="00F950D8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353C1B7" w14:textId="670E3F37" w:rsidR="00300B87" w:rsidRPr="00B77BCB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B77BCB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B77BCB" w:rsidSect="00D92F3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134" w:bottom="426" w:left="1134" w:header="851" w:footer="0" w:gutter="567"/>
      <w:pgNumType w:start="9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859DE" w14:textId="77777777" w:rsidR="00EF28A5" w:rsidRDefault="00EF28A5">
      <w:r>
        <w:separator/>
      </w:r>
    </w:p>
  </w:endnote>
  <w:endnote w:type="continuationSeparator" w:id="0">
    <w:p w14:paraId="2F8F4BCE" w14:textId="77777777" w:rsidR="00EF28A5" w:rsidRDefault="00EF2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5C96" w14:textId="77777777" w:rsidR="00BD4D27" w:rsidRDefault="00BD4D27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1A9D6B" w14:textId="77777777" w:rsidR="00BD4D27" w:rsidRDefault="00BD4D2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28F91" w14:textId="77777777" w:rsidR="00BD4D27" w:rsidRPr="00473438" w:rsidRDefault="00BD4D27" w:rsidP="00AC13D7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3E1A7524" w14:textId="77777777" w:rsidR="00BD4D27" w:rsidRPr="00044947" w:rsidRDefault="00BD4D27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3FB8C" w14:textId="77777777" w:rsidR="00BD4D27" w:rsidRPr="00473438" w:rsidRDefault="00BD4D27" w:rsidP="003C7B56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55460126" w14:textId="77777777" w:rsidR="00BD4D27" w:rsidRPr="00473438" w:rsidRDefault="00BD4D27" w:rsidP="0047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DDB38" w14:textId="77777777" w:rsidR="00EF28A5" w:rsidRDefault="00EF28A5">
      <w:r>
        <w:separator/>
      </w:r>
    </w:p>
  </w:footnote>
  <w:footnote w:type="continuationSeparator" w:id="0">
    <w:p w14:paraId="24AC1034" w14:textId="77777777" w:rsidR="00EF28A5" w:rsidRDefault="00EF2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UPC" w:hAnsi="AngsanaUPC" w:cs="AngsanaUPC"/>
        <w:sz w:val="30"/>
        <w:szCs w:val="30"/>
      </w:rPr>
      <w:id w:val="-10304678"/>
      <w:docPartObj>
        <w:docPartGallery w:val="Page Numbers (Bottom of Page)"/>
        <w:docPartUnique/>
      </w:docPartObj>
    </w:sdtPr>
    <w:sdtContent>
      <w:p w14:paraId="3BBEBAB4" w14:textId="77777777" w:rsidR="00BD4D27" w:rsidRPr="00473438" w:rsidRDefault="00BD4D27" w:rsidP="0069661A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>
          <w:rPr>
            <w:rFonts w:ascii="AngsanaUPC" w:hAnsi="AngsanaUPC" w:cs="AngsanaUPC"/>
            <w:sz w:val="30"/>
            <w:szCs w:val="30"/>
          </w:rPr>
          <w:t xml:space="preserve">- </w:t>
        </w: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>
          <w:rPr>
            <w:rFonts w:ascii="AngsanaUPC" w:hAnsi="AngsanaUPC" w:cs="AngsanaUPC"/>
            <w:noProof/>
            <w:sz w:val="30"/>
            <w:szCs w:val="30"/>
          </w:rPr>
          <w:t>13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p>
    </w:sdtContent>
  </w:sdt>
  <w:p w14:paraId="1F0D6143" w14:textId="77777777" w:rsidR="00BD4D27" w:rsidRPr="00576D07" w:rsidRDefault="00BD4D27" w:rsidP="0043070A">
    <w:pPr>
      <w:spacing w:line="216" w:lineRule="auto"/>
      <w:jc w:val="center"/>
      <w:rPr>
        <w:rFonts w:ascii="AngsanaUPC" w:hAnsi="AngsanaUPC" w:cs="AngsanaUPC"/>
        <w:b/>
        <w:bCs/>
        <w:sz w:val="24"/>
        <w:szCs w:val="24"/>
      </w:rPr>
    </w:pPr>
  </w:p>
  <w:p w14:paraId="5F5900F5" w14:textId="77777777" w:rsidR="00BD4D27" w:rsidRPr="00044947" w:rsidRDefault="00BD4D27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</w:t>
    </w:r>
    <w:proofErr w:type="spellStart"/>
    <w:r w:rsidRPr="00044947">
      <w:rPr>
        <w:rFonts w:ascii="AngsanaUPC" w:hAnsi="AngsanaUPC" w:cs="AngsanaUPC"/>
        <w:b/>
        <w:bCs/>
        <w:sz w:val="30"/>
        <w:szCs w:val="30"/>
        <w:cs/>
      </w:rPr>
      <w:t>ร์</w:t>
    </w:r>
    <w:proofErr w:type="spellEnd"/>
    <w:r w:rsidRPr="00044947">
      <w:rPr>
        <w:rFonts w:ascii="AngsanaUPC" w:hAnsi="AngsanaUPC" w:cs="AngsanaUPC"/>
        <w:b/>
        <w:bCs/>
        <w:sz w:val="30"/>
        <w:szCs w:val="30"/>
        <w:cs/>
      </w:rPr>
      <w:t>โพรด</w:t>
    </w:r>
    <w:proofErr w:type="spellStart"/>
    <w:r w:rsidRPr="00044947">
      <w:rPr>
        <w:rFonts w:ascii="AngsanaUPC" w:hAnsi="AngsanaUPC" w:cs="AngsanaUPC"/>
        <w:b/>
        <w:bCs/>
        <w:sz w:val="30"/>
        <w:szCs w:val="30"/>
        <w:cs/>
      </w:rPr>
      <w:t>ัคท์</w:t>
    </w:r>
    <w:proofErr w:type="spellEnd"/>
    <w:r w:rsidRPr="00044947">
      <w:rPr>
        <w:rFonts w:ascii="AngsanaUPC" w:hAnsi="AngsanaUPC" w:cs="AngsanaUPC"/>
        <w:b/>
        <w:bCs/>
        <w:sz w:val="30"/>
        <w:szCs w:val="30"/>
        <w:cs/>
      </w:rPr>
      <w:t xml:space="preserve"> จำกัด (มหาชน)</w:t>
    </w:r>
  </w:p>
  <w:p w14:paraId="7486AAFD" w14:textId="77777777" w:rsidR="00BD4D27" w:rsidRPr="00044947" w:rsidRDefault="00BD4D27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14:paraId="1277AB39" w14:textId="19348262" w:rsidR="00BD4D27" w:rsidRDefault="00BD4D27" w:rsidP="00043CB6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มิถุนายน พ.ศ. </w:t>
    </w:r>
    <w:r w:rsidRPr="00044947">
      <w:rPr>
        <w:rFonts w:ascii="AngsanaUPC" w:hAnsi="AngsanaUPC" w:cs="AngsanaUPC"/>
        <w:b/>
        <w:bCs/>
        <w:sz w:val="30"/>
        <w:szCs w:val="30"/>
      </w:rPr>
      <w:t>25</w:t>
    </w:r>
    <w:r>
      <w:rPr>
        <w:rFonts w:ascii="AngsanaUPC" w:hAnsi="AngsanaUPC" w:cs="AngsanaUPC"/>
        <w:b/>
        <w:bCs/>
        <w:sz w:val="30"/>
        <w:szCs w:val="30"/>
      </w:rPr>
      <w:t>66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4B921A62" w14:textId="77777777" w:rsidR="00BD4D27" w:rsidRPr="00576D07" w:rsidRDefault="00BD4D27" w:rsidP="00C546DF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C75D9" w14:textId="77777777" w:rsidR="00BD4D27" w:rsidRPr="00473438" w:rsidRDefault="00BD4D27" w:rsidP="0069661A">
    <w:pPr>
      <w:pStyle w:val="Footer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- </w:t>
    </w:r>
    <w:sdt>
      <w:sdtPr>
        <w:rPr>
          <w:rFonts w:ascii="AngsanaUPC" w:hAnsi="AngsanaUPC" w:cs="AngsanaUPC"/>
          <w:sz w:val="30"/>
          <w:szCs w:val="30"/>
        </w:rPr>
        <w:id w:val="-1229302609"/>
        <w:docPartObj>
          <w:docPartGallery w:val="Page Numbers (Bottom of Page)"/>
          <w:docPartUnique/>
        </w:docPartObj>
      </w:sdtPr>
      <w:sdtContent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>
          <w:rPr>
            <w:rFonts w:ascii="AngsanaUPC" w:hAnsi="AngsanaUPC" w:cs="AngsanaUPC"/>
            <w:noProof/>
            <w:sz w:val="30"/>
            <w:szCs w:val="30"/>
          </w:rPr>
          <w:t>13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sdtContent>
    </w:sdt>
  </w:p>
  <w:p w14:paraId="5F81E36A" w14:textId="77777777" w:rsidR="00BD4D27" w:rsidRPr="00576D07" w:rsidRDefault="00BD4D27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24"/>
        <w:szCs w:val="24"/>
      </w:rPr>
    </w:pPr>
  </w:p>
  <w:p w14:paraId="14FE54B1" w14:textId="77777777" w:rsidR="00BD4D27" w:rsidRPr="00BC40F2" w:rsidRDefault="00BD4D27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ร์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>โพรด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ัคท์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 xml:space="preserve"> จำกัด (มหาชน)</w:t>
    </w:r>
  </w:p>
  <w:p w14:paraId="7C03D573" w14:textId="77777777" w:rsidR="00BD4D27" w:rsidRPr="00044947" w:rsidRDefault="00BD4D27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14:paraId="0FE4E017" w14:textId="77777777" w:rsidR="00BD4D27" w:rsidRDefault="00BD4D27" w:rsidP="00043CB6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มิถุนายน พ.ศ. </w:t>
    </w:r>
    <w:r w:rsidRPr="00044947">
      <w:rPr>
        <w:rFonts w:ascii="AngsanaUPC" w:hAnsi="AngsanaUPC" w:cs="AngsanaUPC"/>
        <w:b/>
        <w:bCs/>
        <w:sz w:val="30"/>
        <w:szCs w:val="30"/>
      </w:rPr>
      <w:t>25</w:t>
    </w:r>
    <w:r>
      <w:rPr>
        <w:rFonts w:ascii="AngsanaUPC" w:hAnsi="AngsanaUPC" w:cs="AngsanaUPC"/>
        <w:b/>
        <w:bCs/>
        <w:sz w:val="30"/>
        <w:szCs w:val="30"/>
      </w:rPr>
      <w:t>66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11442EB9" w14:textId="77777777" w:rsidR="00BD4D27" w:rsidRPr="00576D07" w:rsidRDefault="00BD4D27" w:rsidP="00BC40F2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 w15:restartNumberingAfterBreak="0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8" w15:restartNumberingAfterBreak="0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 w15:restartNumberingAfterBreak="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1" w15:restartNumberingAfterBreak="0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 w15:restartNumberingAfterBreak="0">
    <w:nsid w:val="4B2769B3"/>
    <w:multiLevelType w:val="multilevel"/>
    <w:tmpl w:val="4B5C8262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4" w15:restartNumberingAfterBreak="0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2" w15:restartNumberingAfterBreak="0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1"/>
  </w:num>
  <w:num w:numId="5">
    <w:abstractNumId w:val="23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20"/>
  </w:num>
  <w:num w:numId="11">
    <w:abstractNumId w:val="2"/>
  </w:num>
  <w:num w:numId="12">
    <w:abstractNumId w:val="15"/>
  </w:num>
  <w:num w:numId="13">
    <w:abstractNumId w:val="8"/>
  </w:num>
  <w:num w:numId="14">
    <w:abstractNumId w:val="18"/>
  </w:num>
  <w:num w:numId="15">
    <w:abstractNumId w:val="4"/>
  </w:num>
  <w:num w:numId="16">
    <w:abstractNumId w:val="22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  <w:num w:numId="33">
    <w:abstractNumId w:val="1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00BE"/>
    <w:rsid w:val="00000BF9"/>
    <w:rsid w:val="00000E88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5C0"/>
    <w:rsid w:val="00004922"/>
    <w:rsid w:val="000049AD"/>
    <w:rsid w:val="00004C2B"/>
    <w:rsid w:val="00004EB9"/>
    <w:rsid w:val="00005280"/>
    <w:rsid w:val="000059B1"/>
    <w:rsid w:val="00005A11"/>
    <w:rsid w:val="00006773"/>
    <w:rsid w:val="00006CDF"/>
    <w:rsid w:val="00007098"/>
    <w:rsid w:val="00007389"/>
    <w:rsid w:val="00007BB6"/>
    <w:rsid w:val="00007D76"/>
    <w:rsid w:val="00007DE2"/>
    <w:rsid w:val="000103AD"/>
    <w:rsid w:val="00010BC9"/>
    <w:rsid w:val="00010EF2"/>
    <w:rsid w:val="000123B9"/>
    <w:rsid w:val="00012444"/>
    <w:rsid w:val="000131E0"/>
    <w:rsid w:val="00013251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841"/>
    <w:rsid w:val="00020BB1"/>
    <w:rsid w:val="00020BE1"/>
    <w:rsid w:val="00021336"/>
    <w:rsid w:val="0002159D"/>
    <w:rsid w:val="000230D2"/>
    <w:rsid w:val="0002316C"/>
    <w:rsid w:val="0002408F"/>
    <w:rsid w:val="000246E7"/>
    <w:rsid w:val="000247DB"/>
    <w:rsid w:val="00024D58"/>
    <w:rsid w:val="00024DDA"/>
    <w:rsid w:val="00024DE1"/>
    <w:rsid w:val="00026E4B"/>
    <w:rsid w:val="00027BA4"/>
    <w:rsid w:val="00027E00"/>
    <w:rsid w:val="00027FDC"/>
    <w:rsid w:val="00030212"/>
    <w:rsid w:val="00030508"/>
    <w:rsid w:val="00030AF4"/>
    <w:rsid w:val="00030B0E"/>
    <w:rsid w:val="00030F6A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200"/>
    <w:rsid w:val="000344CD"/>
    <w:rsid w:val="00034517"/>
    <w:rsid w:val="00034A7E"/>
    <w:rsid w:val="00034A81"/>
    <w:rsid w:val="00034F09"/>
    <w:rsid w:val="000350AC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CB6"/>
    <w:rsid w:val="00043E5C"/>
    <w:rsid w:val="0004428F"/>
    <w:rsid w:val="00044617"/>
    <w:rsid w:val="00044947"/>
    <w:rsid w:val="00044D54"/>
    <w:rsid w:val="00045377"/>
    <w:rsid w:val="00045552"/>
    <w:rsid w:val="0004562F"/>
    <w:rsid w:val="000459D3"/>
    <w:rsid w:val="00045F91"/>
    <w:rsid w:val="00046BED"/>
    <w:rsid w:val="00046DCB"/>
    <w:rsid w:val="00047500"/>
    <w:rsid w:val="00047978"/>
    <w:rsid w:val="00047CA0"/>
    <w:rsid w:val="00050071"/>
    <w:rsid w:val="00050DAE"/>
    <w:rsid w:val="00050EEB"/>
    <w:rsid w:val="000512D6"/>
    <w:rsid w:val="000514CF"/>
    <w:rsid w:val="00051857"/>
    <w:rsid w:val="00051EB9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E6D"/>
    <w:rsid w:val="00060FC8"/>
    <w:rsid w:val="000614F0"/>
    <w:rsid w:val="00061A55"/>
    <w:rsid w:val="00061A8C"/>
    <w:rsid w:val="00061EF1"/>
    <w:rsid w:val="0006223C"/>
    <w:rsid w:val="00062355"/>
    <w:rsid w:val="000624C0"/>
    <w:rsid w:val="000627F2"/>
    <w:rsid w:val="000628AA"/>
    <w:rsid w:val="00062E86"/>
    <w:rsid w:val="0006307C"/>
    <w:rsid w:val="0006310F"/>
    <w:rsid w:val="00063BEC"/>
    <w:rsid w:val="00064658"/>
    <w:rsid w:val="00064699"/>
    <w:rsid w:val="00064828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788"/>
    <w:rsid w:val="00070851"/>
    <w:rsid w:val="00070B90"/>
    <w:rsid w:val="00070C17"/>
    <w:rsid w:val="00070CB1"/>
    <w:rsid w:val="00071A31"/>
    <w:rsid w:val="00071AF6"/>
    <w:rsid w:val="00072038"/>
    <w:rsid w:val="000724DE"/>
    <w:rsid w:val="000725CA"/>
    <w:rsid w:val="00072630"/>
    <w:rsid w:val="00072B2F"/>
    <w:rsid w:val="00072B9E"/>
    <w:rsid w:val="000739C4"/>
    <w:rsid w:val="00073B92"/>
    <w:rsid w:val="00073D6C"/>
    <w:rsid w:val="000743B7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3FD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87DFE"/>
    <w:rsid w:val="00090567"/>
    <w:rsid w:val="000907BE"/>
    <w:rsid w:val="00090918"/>
    <w:rsid w:val="00090B4D"/>
    <w:rsid w:val="00090F44"/>
    <w:rsid w:val="000914C8"/>
    <w:rsid w:val="000918DA"/>
    <w:rsid w:val="0009195D"/>
    <w:rsid w:val="00091A9A"/>
    <w:rsid w:val="0009222E"/>
    <w:rsid w:val="000934C3"/>
    <w:rsid w:val="0009375D"/>
    <w:rsid w:val="000937C0"/>
    <w:rsid w:val="000937DD"/>
    <w:rsid w:val="000938E3"/>
    <w:rsid w:val="00093B33"/>
    <w:rsid w:val="00093B67"/>
    <w:rsid w:val="00093CF7"/>
    <w:rsid w:val="000940BD"/>
    <w:rsid w:val="00094407"/>
    <w:rsid w:val="00094986"/>
    <w:rsid w:val="0009522D"/>
    <w:rsid w:val="00095658"/>
    <w:rsid w:val="00095C08"/>
    <w:rsid w:val="000966A0"/>
    <w:rsid w:val="000966B5"/>
    <w:rsid w:val="00096A55"/>
    <w:rsid w:val="00096FFF"/>
    <w:rsid w:val="00097334"/>
    <w:rsid w:val="000975F0"/>
    <w:rsid w:val="000A0264"/>
    <w:rsid w:val="000A06A4"/>
    <w:rsid w:val="000A077F"/>
    <w:rsid w:val="000A0D99"/>
    <w:rsid w:val="000A0FAE"/>
    <w:rsid w:val="000A11E1"/>
    <w:rsid w:val="000A1A4D"/>
    <w:rsid w:val="000A2421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A6AAE"/>
    <w:rsid w:val="000A7EE8"/>
    <w:rsid w:val="000B0439"/>
    <w:rsid w:val="000B0C65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45"/>
    <w:rsid w:val="000C19B6"/>
    <w:rsid w:val="000C21F2"/>
    <w:rsid w:val="000C252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2172"/>
    <w:rsid w:val="000D34C9"/>
    <w:rsid w:val="000D34FE"/>
    <w:rsid w:val="000D3534"/>
    <w:rsid w:val="000D35D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D71FD"/>
    <w:rsid w:val="000E0156"/>
    <w:rsid w:val="000E0357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20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7A8"/>
    <w:rsid w:val="000E6FA7"/>
    <w:rsid w:val="000E75E4"/>
    <w:rsid w:val="000E76E2"/>
    <w:rsid w:val="000E7B2F"/>
    <w:rsid w:val="000E7F14"/>
    <w:rsid w:val="000F0487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0CD7"/>
    <w:rsid w:val="00101417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14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7EF"/>
    <w:rsid w:val="00116F2E"/>
    <w:rsid w:val="0011710D"/>
    <w:rsid w:val="00117CAB"/>
    <w:rsid w:val="00117E25"/>
    <w:rsid w:val="001208AD"/>
    <w:rsid w:val="00121354"/>
    <w:rsid w:val="001218A0"/>
    <w:rsid w:val="00121A0C"/>
    <w:rsid w:val="00121E82"/>
    <w:rsid w:val="001239E7"/>
    <w:rsid w:val="00123B4F"/>
    <w:rsid w:val="00124055"/>
    <w:rsid w:val="00124492"/>
    <w:rsid w:val="0012462D"/>
    <w:rsid w:val="001246E7"/>
    <w:rsid w:val="00124794"/>
    <w:rsid w:val="0012555B"/>
    <w:rsid w:val="00125E44"/>
    <w:rsid w:val="001260D0"/>
    <w:rsid w:val="0012676E"/>
    <w:rsid w:val="00126E1C"/>
    <w:rsid w:val="0012749F"/>
    <w:rsid w:val="0012777E"/>
    <w:rsid w:val="0012788C"/>
    <w:rsid w:val="00127AD4"/>
    <w:rsid w:val="00127BCA"/>
    <w:rsid w:val="00127D75"/>
    <w:rsid w:val="00130BDC"/>
    <w:rsid w:val="00131722"/>
    <w:rsid w:val="00131951"/>
    <w:rsid w:val="00131D22"/>
    <w:rsid w:val="00131E99"/>
    <w:rsid w:val="00131EB3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C1C"/>
    <w:rsid w:val="00140DE2"/>
    <w:rsid w:val="001410C2"/>
    <w:rsid w:val="001414C1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C0B"/>
    <w:rsid w:val="00151EBD"/>
    <w:rsid w:val="00152DA2"/>
    <w:rsid w:val="0015336E"/>
    <w:rsid w:val="001542A3"/>
    <w:rsid w:val="00154BF8"/>
    <w:rsid w:val="00154FE8"/>
    <w:rsid w:val="00155A24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5BE"/>
    <w:rsid w:val="00163889"/>
    <w:rsid w:val="00163A73"/>
    <w:rsid w:val="00164162"/>
    <w:rsid w:val="0016515C"/>
    <w:rsid w:val="001652D9"/>
    <w:rsid w:val="00165BB6"/>
    <w:rsid w:val="00166417"/>
    <w:rsid w:val="0016745A"/>
    <w:rsid w:val="00167E62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595"/>
    <w:rsid w:val="0017478D"/>
    <w:rsid w:val="001748DA"/>
    <w:rsid w:val="0017566E"/>
    <w:rsid w:val="001757FA"/>
    <w:rsid w:val="00175888"/>
    <w:rsid w:val="001758AE"/>
    <w:rsid w:val="00175B7D"/>
    <w:rsid w:val="00175D12"/>
    <w:rsid w:val="00175D7D"/>
    <w:rsid w:val="00175E3B"/>
    <w:rsid w:val="00175EBC"/>
    <w:rsid w:val="00175F24"/>
    <w:rsid w:val="00176C5C"/>
    <w:rsid w:val="00176E1F"/>
    <w:rsid w:val="00176FBB"/>
    <w:rsid w:val="00177166"/>
    <w:rsid w:val="001773AD"/>
    <w:rsid w:val="00177612"/>
    <w:rsid w:val="00180137"/>
    <w:rsid w:val="0018013A"/>
    <w:rsid w:val="0018014A"/>
    <w:rsid w:val="00180370"/>
    <w:rsid w:val="00180F23"/>
    <w:rsid w:val="00181666"/>
    <w:rsid w:val="00181713"/>
    <w:rsid w:val="00181802"/>
    <w:rsid w:val="00181C45"/>
    <w:rsid w:val="0018227F"/>
    <w:rsid w:val="001822FC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B37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1B6D"/>
    <w:rsid w:val="001A20E2"/>
    <w:rsid w:val="001A23F3"/>
    <w:rsid w:val="001A2A9F"/>
    <w:rsid w:val="001A411F"/>
    <w:rsid w:val="001A4F3B"/>
    <w:rsid w:val="001A4F71"/>
    <w:rsid w:val="001A579B"/>
    <w:rsid w:val="001A58C4"/>
    <w:rsid w:val="001A5F3A"/>
    <w:rsid w:val="001A5FED"/>
    <w:rsid w:val="001A6127"/>
    <w:rsid w:val="001A6269"/>
    <w:rsid w:val="001A6323"/>
    <w:rsid w:val="001A6646"/>
    <w:rsid w:val="001A6685"/>
    <w:rsid w:val="001A6BB8"/>
    <w:rsid w:val="001A6CAC"/>
    <w:rsid w:val="001B0046"/>
    <w:rsid w:val="001B04C0"/>
    <w:rsid w:val="001B0738"/>
    <w:rsid w:val="001B0765"/>
    <w:rsid w:val="001B0EB0"/>
    <w:rsid w:val="001B17BE"/>
    <w:rsid w:val="001B1977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6CCC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6DB"/>
    <w:rsid w:val="001C6BAD"/>
    <w:rsid w:val="001C7426"/>
    <w:rsid w:val="001C754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9F7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7EE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311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5F2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2CA"/>
    <w:rsid w:val="00201797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5F4"/>
    <w:rsid w:val="00217B8C"/>
    <w:rsid w:val="00217E89"/>
    <w:rsid w:val="002208FF"/>
    <w:rsid w:val="00220A35"/>
    <w:rsid w:val="00220BB1"/>
    <w:rsid w:val="00220FE9"/>
    <w:rsid w:val="00221EFE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F6"/>
    <w:rsid w:val="00227914"/>
    <w:rsid w:val="00227947"/>
    <w:rsid w:val="00230270"/>
    <w:rsid w:val="002303FA"/>
    <w:rsid w:val="002306BD"/>
    <w:rsid w:val="00230C6F"/>
    <w:rsid w:val="002311FD"/>
    <w:rsid w:val="002322E4"/>
    <w:rsid w:val="0023249D"/>
    <w:rsid w:val="002327FC"/>
    <w:rsid w:val="00234503"/>
    <w:rsid w:val="00234A40"/>
    <w:rsid w:val="002352A7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FE"/>
    <w:rsid w:val="00245F4F"/>
    <w:rsid w:val="002466BA"/>
    <w:rsid w:val="0024670F"/>
    <w:rsid w:val="002468DC"/>
    <w:rsid w:val="00246C84"/>
    <w:rsid w:val="00247B70"/>
    <w:rsid w:val="00247C19"/>
    <w:rsid w:val="0025049E"/>
    <w:rsid w:val="002510A1"/>
    <w:rsid w:val="00251709"/>
    <w:rsid w:val="00251739"/>
    <w:rsid w:val="00251B40"/>
    <w:rsid w:val="00252D04"/>
    <w:rsid w:val="00253535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35"/>
    <w:rsid w:val="0026765A"/>
    <w:rsid w:val="002676D0"/>
    <w:rsid w:val="00267B80"/>
    <w:rsid w:val="00267BCE"/>
    <w:rsid w:val="00267EEF"/>
    <w:rsid w:val="00270447"/>
    <w:rsid w:val="002704D7"/>
    <w:rsid w:val="00270A98"/>
    <w:rsid w:val="002714F1"/>
    <w:rsid w:val="0027191B"/>
    <w:rsid w:val="0027195A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C8C"/>
    <w:rsid w:val="00274F0A"/>
    <w:rsid w:val="002753EB"/>
    <w:rsid w:val="0027575A"/>
    <w:rsid w:val="00275F82"/>
    <w:rsid w:val="0027624C"/>
    <w:rsid w:val="002765A7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1E04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0C2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6A1"/>
    <w:rsid w:val="002A4788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781"/>
    <w:rsid w:val="002B08A6"/>
    <w:rsid w:val="002B13AE"/>
    <w:rsid w:val="002B1FA3"/>
    <w:rsid w:val="002B2440"/>
    <w:rsid w:val="002B2932"/>
    <w:rsid w:val="002B3B31"/>
    <w:rsid w:val="002B4037"/>
    <w:rsid w:val="002B4618"/>
    <w:rsid w:val="002B468E"/>
    <w:rsid w:val="002B4AC7"/>
    <w:rsid w:val="002B546A"/>
    <w:rsid w:val="002B55FD"/>
    <w:rsid w:val="002B5A89"/>
    <w:rsid w:val="002B5B05"/>
    <w:rsid w:val="002B5B3F"/>
    <w:rsid w:val="002B6E7C"/>
    <w:rsid w:val="002B6ECD"/>
    <w:rsid w:val="002B71CD"/>
    <w:rsid w:val="002B7633"/>
    <w:rsid w:val="002C0069"/>
    <w:rsid w:val="002C01F1"/>
    <w:rsid w:val="002C0317"/>
    <w:rsid w:val="002C031E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5BA7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88C"/>
    <w:rsid w:val="002D7AB8"/>
    <w:rsid w:val="002E0B19"/>
    <w:rsid w:val="002E0CDE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70E"/>
    <w:rsid w:val="002E4808"/>
    <w:rsid w:val="002E4FA0"/>
    <w:rsid w:val="002E5AF5"/>
    <w:rsid w:val="002E5BF2"/>
    <w:rsid w:val="002E5D23"/>
    <w:rsid w:val="002E5E2D"/>
    <w:rsid w:val="002E5EFF"/>
    <w:rsid w:val="002E7718"/>
    <w:rsid w:val="002F0884"/>
    <w:rsid w:val="002F0D4F"/>
    <w:rsid w:val="002F12DF"/>
    <w:rsid w:val="002F12F7"/>
    <w:rsid w:val="002F155B"/>
    <w:rsid w:val="002F21A8"/>
    <w:rsid w:val="002F3794"/>
    <w:rsid w:val="002F40EC"/>
    <w:rsid w:val="002F44F2"/>
    <w:rsid w:val="002F4E62"/>
    <w:rsid w:val="002F5089"/>
    <w:rsid w:val="002F55B7"/>
    <w:rsid w:val="002F5E02"/>
    <w:rsid w:val="002F5EB8"/>
    <w:rsid w:val="002F6C5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185"/>
    <w:rsid w:val="003036CE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542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BC9"/>
    <w:rsid w:val="003272B0"/>
    <w:rsid w:val="00327DF6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6BF"/>
    <w:rsid w:val="00334929"/>
    <w:rsid w:val="00335648"/>
    <w:rsid w:val="00335C2D"/>
    <w:rsid w:val="00335EF3"/>
    <w:rsid w:val="00336516"/>
    <w:rsid w:val="003365AC"/>
    <w:rsid w:val="00336646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EEB"/>
    <w:rsid w:val="0034404F"/>
    <w:rsid w:val="00344694"/>
    <w:rsid w:val="00344E6D"/>
    <w:rsid w:val="00345185"/>
    <w:rsid w:val="0034576E"/>
    <w:rsid w:val="00345E0C"/>
    <w:rsid w:val="00345E4F"/>
    <w:rsid w:val="00345EEB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073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A7D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958"/>
    <w:rsid w:val="00373A67"/>
    <w:rsid w:val="00373B5B"/>
    <w:rsid w:val="00373DC4"/>
    <w:rsid w:val="0037419C"/>
    <w:rsid w:val="00374A1E"/>
    <w:rsid w:val="00374F6B"/>
    <w:rsid w:val="00374F7B"/>
    <w:rsid w:val="0037511E"/>
    <w:rsid w:val="0037642A"/>
    <w:rsid w:val="00376B66"/>
    <w:rsid w:val="00376D8C"/>
    <w:rsid w:val="0037712A"/>
    <w:rsid w:val="003776D3"/>
    <w:rsid w:val="003778FB"/>
    <w:rsid w:val="00377B1F"/>
    <w:rsid w:val="00377EA8"/>
    <w:rsid w:val="00380233"/>
    <w:rsid w:val="0038052E"/>
    <w:rsid w:val="003806F8"/>
    <w:rsid w:val="00380D18"/>
    <w:rsid w:val="00380E02"/>
    <w:rsid w:val="00380E21"/>
    <w:rsid w:val="00381597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794"/>
    <w:rsid w:val="00384A6F"/>
    <w:rsid w:val="00384D33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4783"/>
    <w:rsid w:val="003953FC"/>
    <w:rsid w:val="00395A51"/>
    <w:rsid w:val="00395C82"/>
    <w:rsid w:val="00395F97"/>
    <w:rsid w:val="00396214"/>
    <w:rsid w:val="003962C3"/>
    <w:rsid w:val="003963B6"/>
    <w:rsid w:val="00396F36"/>
    <w:rsid w:val="00396F6F"/>
    <w:rsid w:val="0039767A"/>
    <w:rsid w:val="00397D63"/>
    <w:rsid w:val="00397DF4"/>
    <w:rsid w:val="003A04AB"/>
    <w:rsid w:val="003A05B5"/>
    <w:rsid w:val="003A0ACC"/>
    <w:rsid w:val="003A0FBF"/>
    <w:rsid w:val="003A136A"/>
    <w:rsid w:val="003A1386"/>
    <w:rsid w:val="003A14AC"/>
    <w:rsid w:val="003A16A5"/>
    <w:rsid w:val="003A1F42"/>
    <w:rsid w:val="003A24F1"/>
    <w:rsid w:val="003A3662"/>
    <w:rsid w:val="003A36FD"/>
    <w:rsid w:val="003A3792"/>
    <w:rsid w:val="003A451E"/>
    <w:rsid w:val="003A4637"/>
    <w:rsid w:val="003A48BF"/>
    <w:rsid w:val="003A4BE1"/>
    <w:rsid w:val="003A4CD5"/>
    <w:rsid w:val="003A54EE"/>
    <w:rsid w:val="003A5650"/>
    <w:rsid w:val="003A6373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096B"/>
    <w:rsid w:val="003C0C4D"/>
    <w:rsid w:val="003C167B"/>
    <w:rsid w:val="003C1932"/>
    <w:rsid w:val="003C1CB4"/>
    <w:rsid w:val="003C1D64"/>
    <w:rsid w:val="003C2046"/>
    <w:rsid w:val="003C2429"/>
    <w:rsid w:val="003C2909"/>
    <w:rsid w:val="003C292A"/>
    <w:rsid w:val="003C2AA1"/>
    <w:rsid w:val="003C2BB9"/>
    <w:rsid w:val="003C2D72"/>
    <w:rsid w:val="003C31D0"/>
    <w:rsid w:val="003C324C"/>
    <w:rsid w:val="003C3EAA"/>
    <w:rsid w:val="003C40B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416"/>
    <w:rsid w:val="003E094E"/>
    <w:rsid w:val="003E0A64"/>
    <w:rsid w:val="003E0D7D"/>
    <w:rsid w:val="003E1054"/>
    <w:rsid w:val="003E1242"/>
    <w:rsid w:val="003E135C"/>
    <w:rsid w:val="003E1764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D3D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21AE"/>
    <w:rsid w:val="003F2560"/>
    <w:rsid w:val="003F2B55"/>
    <w:rsid w:val="003F2CCB"/>
    <w:rsid w:val="003F2E99"/>
    <w:rsid w:val="003F2F64"/>
    <w:rsid w:val="003F3515"/>
    <w:rsid w:val="003F3BF1"/>
    <w:rsid w:val="003F45C5"/>
    <w:rsid w:val="003F486D"/>
    <w:rsid w:val="003F4D07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403"/>
    <w:rsid w:val="00406932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4FE3"/>
    <w:rsid w:val="0041511B"/>
    <w:rsid w:val="004154BA"/>
    <w:rsid w:val="00415A7F"/>
    <w:rsid w:val="00415BE3"/>
    <w:rsid w:val="00415DEF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7B7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2D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BF2"/>
    <w:rsid w:val="00427D17"/>
    <w:rsid w:val="00427DC1"/>
    <w:rsid w:val="00427E1D"/>
    <w:rsid w:val="00427ED6"/>
    <w:rsid w:val="00427F97"/>
    <w:rsid w:val="00427FCF"/>
    <w:rsid w:val="00430143"/>
    <w:rsid w:val="00430454"/>
    <w:rsid w:val="00430597"/>
    <w:rsid w:val="0043070A"/>
    <w:rsid w:val="00430AE2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3FEF"/>
    <w:rsid w:val="0043407E"/>
    <w:rsid w:val="0043454F"/>
    <w:rsid w:val="00434D66"/>
    <w:rsid w:val="00434ECB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AE4"/>
    <w:rsid w:val="00440F77"/>
    <w:rsid w:val="004410C1"/>
    <w:rsid w:val="00441838"/>
    <w:rsid w:val="00441FA6"/>
    <w:rsid w:val="004421A8"/>
    <w:rsid w:val="004421D0"/>
    <w:rsid w:val="0044237B"/>
    <w:rsid w:val="00442519"/>
    <w:rsid w:val="0044277C"/>
    <w:rsid w:val="00442816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4E7"/>
    <w:rsid w:val="00447547"/>
    <w:rsid w:val="00447BA4"/>
    <w:rsid w:val="0045030C"/>
    <w:rsid w:val="00450940"/>
    <w:rsid w:val="00450CE5"/>
    <w:rsid w:val="00451737"/>
    <w:rsid w:val="004518C6"/>
    <w:rsid w:val="00451BA7"/>
    <w:rsid w:val="00451F42"/>
    <w:rsid w:val="00452701"/>
    <w:rsid w:val="00452823"/>
    <w:rsid w:val="004531CA"/>
    <w:rsid w:val="00453DEA"/>
    <w:rsid w:val="00453EC8"/>
    <w:rsid w:val="0045409B"/>
    <w:rsid w:val="0045447E"/>
    <w:rsid w:val="0045494E"/>
    <w:rsid w:val="00454F86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C83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704BC"/>
    <w:rsid w:val="00470598"/>
    <w:rsid w:val="00470869"/>
    <w:rsid w:val="00470A8A"/>
    <w:rsid w:val="004717F8"/>
    <w:rsid w:val="0047258E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2048"/>
    <w:rsid w:val="0048250A"/>
    <w:rsid w:val="00482704"/>
    <w:rsid w:val="00482898"/>
    <w:rsid w:val="00482B0F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C84"/>
    <w:rsid w:val="00494F24"/>
    <w:rsid w:val="004956CA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270F"/>
    <w:rsid w:val="004A309F"/>
    <w:rsid w:val="004A33CF"/>
    <w:rsid w:val="004A3565"/>
    <w:rsid w:val="004A398E"/>
    <w:rsid w:val="004A3B50"/>
    <w:rsid w:val="004A40E5"/>
    <w:rsid w:val="004A476B"/>
    <w:rsid w:val="004A488B"/>
    <w:rsid w:val="004A5003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524"/>
    <w:rsid w:val="004D2663"/>
    <w:rsid w:val="004D28F0"/>
    <w:rsid w:val="004D2B17"/>
    <w:rsid w:val="004D313F"/>
    <w:rsid w:val="004D3D17"/>
    <w:rsid w:val="004D42CA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96"/>
    <w:rsid w:val="004E02CA"/>
    <w:rsid w:val="004E07C6"/>
    <w:rsid w:val="004E1687"/>
    <w:rsid w:val="004E1C28"/>
    <w:rsid w:val="004E1E63"/>
    <w:rsid w:val="004E26A9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72E"/>
    <w:rsid w:val="004E5EFA"/>
    <w:rsid w:val="004E5F51"/>
    <w:rsid w:val="004E5FCA"/>
    <w:rsid w:val="004E61E8"/>
    <w:rsid w:val="004E664E"/>
    <w:rsid w:val="004E6A0B"/>
    <w:rsid w:val="004E7568"/>
    <w:rsid w:val="004E78A0"/>
    <w:rsid w:val="004E794E"/>
    <w:rsid w:val="004E7DD6"/>
    <w:rsid w:val="004F02A5"/>
    <w:rsid w:val="004F0A1C"/>
    <w:rsid w:val="004F1AF2"/>
    <w:rsid w:val="004F1CF4"/>
    <w:rsid w:val="004F1EDC"/>
    <w:rsid w:val="004F2ADC"/>
    <w:rsid w:val="004F2C94"/>
    <w:rsid w:val="004F37B2"/>
    <w:rsid w:val="004F43ED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3F0"/>
    <w:rsid w:val="00510534"/>
    <w:rsid w:val="00510C29"/>
    <w:rsid w:val="0051118D"/>
    <w:rsid w:val="00511841"/>
    <w:rsid w:val="00511C64"/>
    <w:rsid w:val="00511C7A"/>
    <w:rsid w:val="00511E7E"/>
    <w:rsid w:val="00511F4C"/>
    <w:rsid w:val="00512E15"/>
    <w:rsid w:val="00512E40"/>
    <w:rsid w:val="00512FA3"/>
    <w:rsid w:val="00513099"/>
    <w:rsid w:val="005134E7"/>
    <w:rsid w:val="005141B3"/>
    <w:rsid w:val="005142D0"/>
    <w:rsid w:val="0051460D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156A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30771"/>
    <w:rsid w:val="00530C19"/>
    <w:rsid w:val="005313CA"/>
    <w:rsid w:val="00531621"/>
    <w:rsid w:val="00531740"/>
    <w:rsid w:val="005319EE"/>
    <w:rsid w:val="00531ADE"/>
    <w:rsid w:val="00531FD0"/>
    <w:rsid w:val="0053209D"/>
    <w:rsid w:val="005322FC"/>
    <w:rsid w:val="005323D5"/>
    <w:rsid w:val="00532579"/>
    <w:rsid w:val="0053302A"/>
    <w:rsid w:val="005330F4"/>
    <w:rsid w:val="00533C4B"/>
    <w:rsid w:val="00534262"/>
    <w:rsid w:val="00534623"/>
    <w:rsid w:val="00535444"/>
    <w:rsid w:val="00535B93"/>
    <w:rsid w:val="00535D49"/>
    <w:rsid w:val="00536C12"/>
    <w:rsid w:val="00537233"/>
    <w:rsid w:val="00537456"/>
    <w:rsid w:val="00537951"/>
    <w:rsid w:val="00537FE0"/>
    <w:rsid w:val="0054047B"/>
    <w:rsid w:val="00540B14"/>
    <w:rsid w:val="00541033"/>
    <w:rsid w:val="005410DC"/>
    <w:rsid w:val="00541C9E"/>
    <w:rsid w:val="00541D42"/>
    <w:rsid w:val="00541E98"/>
    <w:rsid w:val="00542BCA"/>
    <w:rsid w:val="00542D48"/>
    <w:rsid w:val="00542DE4"/>
    <w:rsid w:val="00543161"/>
    <w:rsid w:val="005431F6"/>
    <w:rsid w:val="0054321D"/>
    <w:rsid w:val="00543581"/>
    <w:rsid w:val="0054365E"/>
    <w:rsid w:val="00543EF0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48C"/>
    <w:rsid w:val="00546738"/>
    <w:rsid w:val="0054680E"/>
    <w:rsid w:val="00546DAF"/>
    <w:rsid w:val="00546F4A"/>
    <w:rsid w:val="0054722C"/>
    <w:rsid w:val="0054753C"/>
    <w:rsid w:val="005476D8"/>
    <w:rsid w:val="00547BEF"/>
    <w:rsid w:val="00550A55"/>
    <w:rsid w:val="00550A70"/>
    <w:rsid w:val="005510CC"/>
    <w:rsid w:val="005517F9"/>
    <w:rsid w:val="00551839"/>
    <w:rsid w:val="00551E19"/>
    <w:rsid w:val="005521AD"/>
    <w:rsid w:val="005523E7"/>
    <w:rsid w:val="005529ED"/>
    <w:rsid w:val="00552F7E"/>
    <w:rsid w:val="00553001"/>
    <w:rsid w:val="005538A6"/>
    <w:rsid w:val="00553BD1"/>
    <w:rsid w:val="00554262"/>
    <w:rsid w:val="0055452D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C8C"/>
    <w:rsid w:val="00556E1D"/>
    <w:rsid w:val="005572C7"/>
    <w:rsid w:val="0055734F"/>
    <w:rsid w:val="0055766F"/>
    <w:rsid w:val="005576FC"/>
    <w:rsid w:val="005606AF"/>
    <w:rsid w:val="00560B30"/>
    <w:rsid w:val="00560C3B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5D6B"/>
    <w:rsid w:val="005674A8"/>
    <w:rsid w:val="00567FC3"/>
    <w:rsid w:val="005700E8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58CB"/>
    <w:rsid w:val="005761FF"/>
    <w:rsid w:val="00576D07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1D3E"/>
    <w:rsid w:val="005821F2"/>
    <w:rsid w:val="00582367"/>
    <w:rsid w:val="005828DA"/>
    <w:rsid w:val="00582939"/>
    <w:rsid w:val="00582BA5"/>
    <w:rsid w:val="00583337"/>
    <w:rsid w:val="00583537"/>
    <w:rsid w:val="0058386F"/>
    <w:rsid w:val="0058493F"/>
    <w:rsid w:val="00584BF5"/>
    <w:rsid w:val="00584E65"/>
    <w:rsid w:val="00584EBA"/>
    <w:rsid w:val="00585695"/>
    <w:rsid w:val="005860AB"/>
    <w:rsid w:val="00586378"/>
    <w:rsid w:val="00586769"/>
    <w:rsid w:val="00586BD8"/>
    <w:rsid w:val="00587221"/>
    <w:rsid w:val="00587760"/>
    <w:rsid w:val="00587B63"/>
    <w:rsid w:val="00587B65"/>
    <w:rsid w:val="00587BC4"/>
    <w:rsid w:val="005904D0"/>
    <w:rsid w:val="005904DC"/>
    <w:rsid w:val="00590501"/>
    <w:rsid w:val="005907F8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917"/>
    <w:rsid w:val="00595D85"/>
    <w:rsid w:val="00596763"/>
    <w:rsid w:val="005975AD"/>
    <w:rsid w:val="00597C66"/>
    <w:rsid w:val="00597CCE"/>
    <w:rsid w:val="00597DD0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AE9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21A"/>
    <w:rsid w:val="005B631A"/>
    <w:rsid w:val="005B688A"/>
    <w:rsid w:val="005B68B1"/>
    <w:rsid w:val="005B6E0F"/>
    <w:rsid w:val="005B74BD"/>
    <w:rsid w:val="005B770A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00B"/>
    <w:rsid w:val="005C58E5"/>
    <w:rsid w:val="005C5D04"/>
    <w:rsid w:val="005C6881"/>
    <w:rsid w:val="005C6C31"/>
    <w:rsid w:val="005C7276"/>
    <w:rsid w:val="005C774F"/>
    <w:rsid w:val="005C7853"/>
    <w:rsid w:val="005D024B"/>
    <w:rsid w:val="005D02C7"/>
    <w:rsid w:val="005D06D9"/>
    <w:rsid w:val="005D0AD9"/>
    <w:rsid w:val="005D16F7"/>
    <w:rsid w:val="005D1DD6"/>
    <w:rsid w:val="005D2E82"/>
    <w:rsid w:val="005D30AB"/>
    <w:rsid w:val="005D32B1"/>
    <w:rsid w:val="005D371C"/>
    <w:rsid w:val="005D3A5D"/>
    <w:rsid w:val="005D401D"/>
    <w:rsid w:val="005D4760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0870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E7268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E4C"/>
    <w:rsid w:val="005F7F1B"/>
    <w:rsid w:val="0060019F"/>
    <w:rsid w:val="006001D7"/>
    <w:rsid w:val="00600353"/>
    <w:rsid w:val="00600BB8"/>
    <w:rsid w:val="00600BFC"/>
    <w:rsid w:val="00600DF2"/>
    <w:rsid w:val="00600FEA"/>
    <w:rsid w:val="00601A50"/>
    <w:rsid w:val="00602083"/>
    <w:rsid w:val="00602429"/>
    <w:rsid w:val="0060283D"/>
    <w:rsid w:val="00602DE3"/>
    <w:rsid w:val="006038CF"/>
    <w:rsid w:val="00603B00"/>
    <w:rsid w:val="00604892"/>
    <w:rsid w:val="00605470"/>
    <w:rsid w:val="00605513"/>
    <w:rsid w:val="00605615"/>
    <w:rsid w:val="0060577D"/>
    <w:rsid w:val="00605C73"/>
    <w:rsid w:val="00606BA6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C4D"/>
    <w:rsid w:val="00613FBB"/>
    <w:rsid w:val="006143BB"/>
    <w:rsid w:val="006146D6"/>
    <w:rsid w:val="00614771"/>
    <w:rsid w:val="00614D54"/>
    <w:rsid w:val="00615462"/>
    <w:rsid w:val="00615DCA"/>
    <w:rsid w:val="00615E2A"/>
    <w:rsid w:val="0061686B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7FF"/>
    <w:rsid w:val="00620A80"/>
    <w:rsid w:val="00620DB7"/>
    <w:rsid w:val="00621044"/>
    <w:rsid w:val="00621EC8"/>
    <w:rsid w:val="006226AE"/>
    <w:rsid w:val="00622722"/>
    <w:rsid w:val="006234F5"/>
    <w:rsid w:val="00623805"/>
    <w:rsid w:val="0062412A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16AA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00E5"/>
    <w:rsid w:val="00660D2E"/>
    <w:rsid w:val="00661DB2"/>
    <w:rsid w:val="00661FAC"/>
    <w:rsid w:val="00661FF0"/>
    <w:rsid w:val="00662243"/>
    <w:rsid w:val="00662455"/>
    <w:rsid w:val="006624D3"/>
    <w:rsid w:val="00662616"/>
    <w:rsid w:val="0066279B"/>
    <w:rsid w:val="00662A09"/>
    <w:rsid w:val="006634E8"/>
    <w:rsid w:val="00663701"/>
    <w:rsid w:val="00663722"/>
    <w:rsid w:val="00664210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32C"/>
    <w:rsid w:val="00674C6F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1D3"/>
    <w:rsid w:val="00681376"/>
    <w:rsid w:val="0068148A"/>
    <w:rsid w:val="0068186A"/>
    <w:rsid w:val="006819DF"/>
    <w:rsid w:val="0068207A"/>
    <w:rsid w:val="00682F24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1AD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0AB"/>
    <w:rsid w:val="006917BC"/>
    <w:rsid w:val="00691A30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661A"/>
    <w:rsid w:val="0069719F"/>
    <w:rsid w:val="00697AB4"/>
    <w:rsid w:val="006A01C3"/>
    <w:rsid w:val="006A0F66"/>
    <w:rsid w:val="006A1061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DAB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2B9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495"/>
    <w:rsid w:val="006C6C80"/>
    <w:rsid w:val="006C6DE0"/>
    <w:rsid w:val="006C6E39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39DD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819"/>
    <w:rsid w:val="006E0F80"/>
    <w:rsid w:val="006E13B7"/>
    <w:rsid w:val="006E1749"/>
    <w:rsid w:val="006E1B36"/>
    <w:rsid w:val="006E21C8"/>
    <w:rsid w:val="006E2325"/>
    <w:rsid w:val="006E2B46"/>
    <w:rsid w:val="006E3A6C"/>
    <w:rsid w:val="006E3FD9"/>
    <w:rsid w:val="006E4A8E"/>
    <w:rsid w:val="006E4B0F"/>
    <w:rsid w:val="006E4B68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064"/>
    <w:rsid w:val="006E746E"/>
    <w:rsid w:val="006E78E8"/>
    <w:rsid w:val="006F0039"/>
    <w:rsid w:val="006F014E"/>
    <w:rsid w:val="006F024C"/>
    <w:rsid w:val="006F035C"/>
    <w:rsid w:val="006F0C2B"/>
    <w:rsid w:val="006F0EBD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230"/>
    <w:rsid w:val="006F3511"/>
    <w:rsid w:val="006F3D30"/>
    <w:rsid w:val="006F3F59"/>
    <w:rsid w:val="006F4B79"/>
    <w:rsid w:val="006F4C18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391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1A9A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5C88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71"/>
    <w:rsid w:val="00722AEC"/>
    <w:rsid w:val="00722BB2"/>
    <w:rsid w:val="00722E77"/>
    <w:rsid w:val="0072327F"/>
    <w:rsid w:val="00723A26"/>
    <w:rsid w:val="00723BDD"/>
    <w:rsid w:val="00723E4A"/>
    <w:rsid w:val="00723E6E"/>
    <w:rsid w:val="0072494A"/>
    <w:rsid w:val="007249E9"/>
    <w:rsid w:val="00725299"/>
    <w:rsid w:val="007252F3"/>
    <w:rsid w:val="00725D9B"/>
    <w:rsid w:val="007268F5"/>
    <w:rsid w:val="00726C30"/>
    <w:rsid w:val="00726CD9"/>
    <w:rsid w:val="00726E80"/>
    <w:rsid w:val="00726F6F"/>
    <w:rsid w:val="00727579"/>
    <w:rsid w:val="00727B53"/>
    <w:rsid w:val="00727E29"/>
    <w:rsid w:val="00727F54"/>
    <w:rsid w:val="007301C7"/>
    <w:rsid w:val="007308C1"/>
    <w:rsid w:val="007313CA"/>
    <w:rsid w:val="00731760"/>
    <w:rsid w:val="00731B01"/>
    <w:rsid w:val="00731E05"/>
    <w:rsid w:val="007325F9"/>
    <w:rsid w:val="00732601"/>
    <w:rsid w:val="00732B6C"/>
    <w:rsid w:val="00732C00"/>
    <w:rsid w:val="00732EC2"/>
    <w:rsid w:val="00733004"/>
    <w:rsid w:val="0073385E"/>
    <w:rsid w:val="007339C1"/>
    <w:rsid w:val="007339ED"/>
    <w:rsid w:val="00733A16"/>
    <w:rsid w:val="00733B48"/>
    <w:rsid w:val="007340E9"/>
    <w:rsid w:val="007341CC"/>
    <w:rsid w:val="00734D42"/>
    <w:rsid w:val="00734D57"/>
    <w:rsid w:val="0073501C"/>
    <w:rsid w:val="007350E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167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6A68"/>
    <w:rsid w:val="00757152"/>
    <w:rsid w:val="007578C3"/>
    <w:rsid w:val="00757D60"/>
    <w:rsid w:val="00757FE9"/>
    <w:rsid w:val="00760FE3"/>
    <w:rsid w:val="007610D7"/>
    <w:rsid w:val="00761628"/>
    <w:rsid w:val="0076189D"/>
    <w:rsid w:val="00761EA7"/>
    <w:rsid w:val="00762112"/>
    <w:rsid w:val="00762617"/>
    <w:rsid w:val="00762C34"/>
    <w:rsid w:val="00763D41"/>
    <w:rsid w:val="007640E0"/>
    <w:rsid w:val="00764155"/>
    <w:rsid w:val="007641D3"/>
    <w:rsid w:val="0076469B"/>
    <w:rsid w:val="00764BDA"/>
    <w:rsid w:val="007650D8"/>
    <w:rsid w:val="0076514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45F"/>
    <w:rsid w:val="00774F46"/>
    <w:rsid w:val="00775EEB"/>
    <w:rsid w:val="00775F1A"/>
    <w:rsid w:val="007765DF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603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CBF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8A0"/>
    <w:rsid w:val="007929B3"/>
    <w:rsid w:val="00792D3B"/>
    <w:rsid w:val="007934D1"/>
    <w:rsid w:val="00793B15"/>
    <w:rsid w:val="007940E5"/>
    <w:rsid w:val="0079418F"/>
    <w:rsid w:val="00794254"/>
    <w:rsid w:val="00794E6A"/>
    <w:rsid w:val="00795414"/>
    <w:rsid w:val="00795622"/>
    <w:rsid w:val="007960D9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864"/>
    <w:rsid w:val="007A2D80"/>
    <w:rsid w:val="007A2DC9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4F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48"/>
    <w:rsid w:val="007B5EC7"/>
    <w:rsid w:val="007B602B"/>
    <w:rsid w:val="007B721E"/>
    <w:rsid w:val="007B721F"/>
    <w:rsid w:val="007B73FC"/>
    <w:rsid w:val="007B761D"/>
    <w:rsid w:val="007B782A"/>
    <w:rsid w:val="007B7ACB"/>
    <w:rsid w:val="007C191E"/>
    <w:rsid w:val="007C1B4B"/>
    <w:rsid w:val="007C1C45"/>
    <w:rsid w:val="007C1EF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C7E06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339"/>
    <w:rsid w:val="007E557B"/>
    <w:rsid w:val="007E5C7D"/>
    <w:rsid w:val="007E5C8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370"/>
    <w:rsid w:val="007F3599"/>
    <w:rsid w:val="007F45F2"/>
    <w:rsid w:val="007F45F6"/>
    <w:rsid w:val="007F47A5"/>
    <w:rsid w:val="007F4D47"/>
    <w:rsid w:val="007F5672"/>
    <w:rsid w:val="007F5F76"/>
    <w:rsid w:val="007F62D2"/>
    <w:rsid w:val="007F63AF"/>
    <w:rsid w:val="007F6411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673"/>
    <w:rsid w:val="00810D6D"/>
    <w:rsid w:val="00810F78"/>
    <w:rsid w:val="00811503"/>
    <w:rsid w:val="008120D8"/>
    <w:rsid w:val="008127A0"/>
    <w:rsid w:val="008127E5"/>
    <w:rsid w:val="008128FC"/>
    <w:rsid w:val="00812C45"/>
    <w:rsid w:val="00812CEF"/>
    <w:rsid w:val="00812D63"/>
    <w:rsid w:val="00812E26"/>
    <w:rsid w:val="00813746"/>
    <w:rsid w:val="00813A1B"/>
    <w:rsid w:val="00813D1F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C54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686"/>
    <w:rsid w:val="00826B0A"/>
    <w:rsid w:val="00826E35"/>
    <w:rsid w:val="00826EA8"/>
    <w:rsid w:val="00827165"/>
    <w:rsid w:val="00827207"/>
    <w:rsid w:val="00827399"/>
    <w:rsid w:val="00827557"/>
    <w:rsid w:val="00827C1C"/>
    <w:rsid w:val="0083005A"/>
    <w:rsid w:val="008304AE"/>
    <w:rsid w:val="00830585"/>
    <w:rsid w:val="00830E90"/>
    <w:rsid w:val="00831344"/>
    <w:rsid w:val="0083193B"/>
    <w:rsid w:val="00831EBE"/>
    <w:rsid w:val="00832495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5F22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194"/>
    <w:rsid w:val="0084246D"/>
    <w:rsid w:val="0084270B"/>
    <w:rsid w:val="0084298E"/>
    <w:rsid w:val="00843842"/>
    <w:rsid w:val="00843926"/>
    <w:rsid w:val="008444DF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0502"/>
    <w:rsid w:val="008517B2"/>
    <w:rsid w:val="0085245C"/>
    <w:rsid w:val="00852803"/>
    <w:rsid w:val="00852A7E"/>
    <w:rsid w:val="00853074"/>
    <w:rsid w:val="008532E1"/>
    <w:rsid w:val="0085380F"/>
    <w:rsid w:val="008546A1"/>
    <w:rsid w:val="00855DA1"/>
    <w:rsid w:val="008561FB"/>
    <w:rsid w:val="0085645A"/>
    <w:rsid w:val="00856617"/>
    <w:rsid w:val="00856BD6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4F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0D3D"/>
    <w:rsid w:val="00870FC8"/>
    <w:rsid w:val="008716F8"/>
    <w:rsid w:val="00872772"/>
    <w:rsid w:val="00873AD0"/>
    <w:rsid w:val="00874048"/>
    <w:rsid w:val="0087405A"/>
    <w:rsid w:val="00874177"/>
    <w:rsid w:val="00874210"/>
    <w:rsid w:val="008744B0"/>
    <w:rsid w:val="00874533"/>
    <w:rsid w:val="00874905"/>
    <w:rsid w:val="00875833"/>
    <w:rsid w:val="00875AFB"/>
    <w:rsid w:val="00875E0E"/>
    <w:rsid w:val="00876212"/>
    <w:rsid w:val="0087639B"/>
    <w:rsid w:val="008763D0"/>
    <w:rsid w:val="008766F3"/>
    <w:rsid w:val="00876C2F"/>
    <w:rsid w:val="00880796"/>
    <w:rsid w:val="008813FC"/>
    <w:rsid w:val="00881652"/>
    <w:rsid w:val="00881CAF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54A"/>
    <w:rsid w:val="00887E81"/>
    <w:rsid w:val="0089082E"/>
    <w:rsid w:val="0089143C"/>
    <w:rsid w:val="00891598"/>
    <w:rsid w:val="00891711"/>
    <w:rsid w:val="00891E23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7E3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1AA6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0C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3998"/>
    <w:rsid w:val="008C4083"/>
    <w:rsid w:val="008C40B8"/>
    <w:rsid w:val="008C4324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C7F0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660"/>
    <w:rsid w:val="008D6832"/>
    <w:rsid w:val="008D79FD"/>
    <w:rsid w:val="008D7D82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6FE"/>
    <w:rsid w:val="008F07C7"/>
    <w:rsid w:val="008F0A23"/>
    <w:rsid w:val="008F0EA9"/>
    <w:rsid w:val="008F1913"/>
    <w:rsid w:val="008F1A8D"/>
    <w:rsid w:val="008F1CF8"/>
    <w:rsid w:val="008F2539"/>
    <w:rsid w:val="008F2777"/>
    <w:rsid w:val="008F32D6"/>
    <w:rsid w:val="008F338F"/>
    <w:rsid w:val="008F35A1"/>
    <w:rsid w:val="008F393E"/>
    <w:rsid w:val="008F3C66"/>
    <w:rsid w:val="008F50C5"/>
    <w:rsid w:val="008F5659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67CC"/>
    <w:rsid w:val="00907082"/>
    <w:rsid w:val="00907469"/>
    <w:rsid w:val="00907938"/>
    <w:rsid w:val="0091006D"/>
    <w:rsid w:val="009104F9"/>
    <w:rsid w:val="00910BF7"/>
    <w:rsid w:val="00911343"/>
    <w:rsid w:val="009113DA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F24"/>
    <w:rsid w:val="0091556C"/>
    <w:rsid w:val="00915ABB"/>
    <w:rsid w:val="00916516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2200"/>
    <w:rsid w:val="00923F3A"/>
    <w:rsid w:val="00924316"/>
    <w:rsid w:val="00924B48"/>
    <w:rsid w:val="00924C01"/>
    <w:rsid w:val="00924C56"/>
    <w:rsid w:val="009250A3"/>
    <w:rsid w:val="009252CE"/>
    <w:rsid w:val="00925384"/>
    <w:rsid w:val="009256C9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6DD"/>
    <w:rsid w:val="00930C81"/>
    <w:rsid w:val="00931DD2"/>
    <w:rsid w:val="00932289"/>
    <w:rsid w:val="00933A7A"/>
    <w:rsid w:val="00933ABA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2F4A"/>
    <w:rsid w:val="00943676"/>
    <w:rsid w:val="00943B75"/>
    <w:rsid w:val="00943C4D"/>
    <w:rsid w:val="00943D0F"/>
    <w:rsid w:val="00943F54"/>
    <w:rsid w:val="009441CF"/>
    <w:rsid w:val="009442A6"/>
    <w:rsid w:val="00944B58"/>
    <w:rsid w:val="00944E87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49D4"/>
    <w:rsid w:val="00954FC8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686"/>
    <w:rsid w:val="00962E3A"/>
    <w:rsid w:val="009632AF"/>
    <w:rsid w:val="00963547"/>
    <w:rsid w:val="0096388B"/>
    <w:rsid w:val="00963B2D"/>
    <w:rsid w:val="00963B63"/>
    <w:rsid w:val="00963C1E"/>
    <w:rsid w:val="00963CCB"/>
    <w:rsid w:val="009643A4"/>
    <w:rsid w:val="00964E15"/>
    <w:rsid w:val="0096531A"/>
    <w:rsid w:val="00965A4F"/>
    <w:rsid w:val="00965C9F"/>
    <w:rsid w:val="0096700A"/>
    <w:rsid w:val="00967A50"/>
    <w:rsid w:val="00967A96"/>
    <w:rsid w:val="00967B4F"/>
    <w:rsid w:val="00967CFD"/>
    <w:rsid w:val="009706B0"/>
    <w:rsid w:val="00970A5F"/>
    <w:rsid w:val="009712EE"/>
    <w:rsid w:val="009718BF"/>
    <w:rsid w:val="00971A68"/>
    <w:rsid w:val="0097211F"/>
    <w:rsid w:val="00972C02"/>
    <w:rsid w:val="00973D98"/>
    <w:rsid w:val="00973EB2"/>
    <w:rsid w:val="0097455C"/>
    <w:rsid w:val="00974C5C"/>
    <w:rsid w:val="00974FD6"/>
    <w:rsid w:val="0097584B"/>
    <w:rsid w:val="00976048"/>
    <w:rsid w:val="00976131"/>
    <w:rsid w:val="0097685A"/>
    <w:rsid w:val="0097753F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1648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303"/>
    <w:rsid w:val="0099346D"/>
    <w:rsid w:val="0099361C"/>
    <w:rsid w:val="0099391D"/>
    <w:rsid w:val="0099392D"/>
    <w:rsid w:val="00993932"/>
    <w:rsid w:val="00993BE1"/>
    <w:rsid w:val="00993F8C"/>
    <w:rsid w:val="00994594"/>
    <w:rsid w:val="00994AE5"/>
    <w:rsid w:val="0099513C"/>
    <w:rsid w:val="00995212"/>
    <w:rsid w:val="00995761"/>
    <w:rsid w:val="00995DE2"/>
    <w:rsid w:val="00997AB9"/>
    <w:rsid w:val="00997BC6"/>
    <w:rsid w:val="009A0DF7"/>
    <w:rsid w:val="009A14B7"/>
    <w:rsid w:val="009A1A06"/>
    <w:rsid w:val="009A2142"/>
    <w:rsid w:val="009A2BB5"/>
    <w:rsid w:val="009A2E39"/>
    <w:rsid w:val="009A36CD"/>
    <w:rsid w:val="009A38B1"/>
    <w:rsid w:val="009A3E69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07"/>
    <w:rsid w:val="009B10B9"/>
    <w:rsid w:val="009B149A"/>
    <w:rsid w:val="009B1B7C"/>
    <w:rsid w:val="009B1C24"/>
    <w:rsid w:val="009B1C87"/>
    <w:rsid w:val="009B1CAE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1CDB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96E"/>
    <w:rsid w:val="009C6AEE"/>
    <w:rsid w:val="009C6FA0"/>
    <w:rsid w:val="009C7027"/>
    <w:rsid w:val="009C75B5"/>
    <w:rsid w:val="009C7F8D"/>
    <w:rsid w:val="009D0288"/>
    <w:rsid w:val="009D0D64"/>
    <w:rsid w:val="009D1488"/>
    <w:rsid w:val="009D1554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C10"/>
    <w:rsid w:val="009D5E76"/>
    <w:rsid w:val="009D5F41"/>
    <w:rsid w:val="009D63AF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507"/>
    <w:rsid w:val="009F28CD"/>
    <w:rsid w:val="009F3BC4"/>
    <w:rsid w:val="009F3E07"/>
    <w:rsid w:val="009F425F"/>
    <w:rsid w:val="009F53D5"/>
    <w:rsid w:val="009F5494"/>
    <w:rsid w:val="009F576E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B41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0B1"/>
    <w:rsid w:val="00A101BB"/>
    <w:rsid w:val="00A10408"/>
    <w:rsid w:val="00A10C69"/>
    <w:rsid w:val="00A10F67"/>
    <w:rsid w:val="00A1143E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72D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A0B"/>
    <w:rsid w:val="00A24CFA"/>
    <w:rsid w:val="00A24D27"/>
    <w:rsid w:val="00A252C3"/>
    <w:rsid w:val="00A25B91"/>
    <w:rsid w:val="00A25DE9"/>
    <w:rsid w:val="00A25E2F"/>
    <w:rsid w:val="00A262E4"/>
    <w:rsid w:val="00A265A6"/>
    <w:rsid w:val="00A268B9"/>
    <w:rsid w:val="00A2693F"/>
    <w:rsid w:val="00A26BE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AF4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220"/>
    <w:rsid w:val="00A42315"/>
    <w:rsid w:val="00A42354"/>
    <w:rsid w:val="00A426B2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A65"/>
    <w:rsid w:val="00A46D10"/>
    <w:rsid w:val="00A46EA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427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B2F"/>
    <w:rsid w:val="00A67E92"/>
    <w:rsid w:val="00A706F2"/>
    <w:rsid w:val="00A709B6"/>
    <w:rsid w:val="00A70B86"/>
    <w:rsid w:val="00A7236D"/>
    <w:rsid w:val="00A727CC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018"/>
    <w:rsid w:val="00A80329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6A68"/>
    <w:rsid w:val="00A87081"/>
    <w:rsid w:val="00A87B50"/>
    <w:rsid w:val="00A87BD5"/>
    <w:rsid w:val="00A902A2"/>
    <w:rsid w:val="00A9066B"/>
    <w:rsid w:val="00A91089"/>
    <w:rsid w:val="00A9161B"/>
    <w:rsid w:val="00A91810"/>
    <w:rsid w:val="00A91B4C"/>
    <w:rsid w:val="00A91CF4"/>
    <w:rsid w:val="00A91D2D"/>
    <w:rsid w:val="00A91FFD"/>
    <w:rsid w:val="00A93752"/>
    <w:rsid w:val="00A93A9D"/>
    <w:rsid w:val="00A943BF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D7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B1E"/>
    <w:rsid w:val="00AA6C76"/>
    <w:rsid w:val="00AA7C12"/>
    <w:rsid w:val="00AB0D11"/>
    <w:rsid w:val="00AB0E41"/>
    <w:rsid w:val="00AB10E6"/>
    <w:rsid w:val="00AB148E"/>
    <w:rsid w:val="00AB1722"/>
    <w:rsid w:val="00AB18C4"/>
    <w:rsid w:val="00AB207A"/>
    <w:rsid w:val="00AB2204"/>
    <w:rsid w:val="00AB237E"/>
    <w:rsid w:val="00AB25DE"/>
    <w:rsid w:val="00AB2F88"/>
    <w:rsid w:val="00AB34CA"/>
    <w:rsid w:val="00AB37FD"/>
    <w:rsid w:val="00AB3E0E"/>
    <w:rsid w:val="00AB4530"/>
    <w:rsid w:val="00AB45E7"/>
    <w:rsid w:val="00AB494E"/>
    <w:rsid w:val="00AB49CD"/>
    <w:rsid w:val="00AB5898"/>
    <w:rsid w:val="00AB5CB0"/>
    <w:rsid w:val="00AB5D92"/>
    <w:rsid w:val="00AB5F61"/>
    <w:rsid w:val="00AB65A4"/>
    <w:rsid w:val="00AB6D48"/>
    <w:rsid w:val="00AB6E61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B03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A7E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2C9D"/>
    <w:rsid w:val="00AE3048"/>
    <w:rsid w:val="00AE312C"/>
    <w:rsid w:val="00AE3BB4"/>
    <w:rsid w:val="00AE41C6"/>
    <w:rsid w:val="00AE45D0"/>
    <w:rsid w:val="00AE46B2"/>
    <w:rsid w:val="00AE586D"/>
    <w:rsid w:val="00AE664E"/>
    <w:rsid w:val="00AE66F8"/>
    <w:rsid w:val="00AE75F7"/>
    <w:rsid w:val="00AE784C"/>
    <w:rsid w:val="00AE78E6"/>
    <w:rsid w:val="00AE7B7B"/>
    <w:rsid w:val="00AE7C42"/>
    <w:rsid w:val="00AE7C6C"/>
    <w:rsid w:val="00AF061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A86"/>
    <w:rsid w:val="00AF6BFC"/>
    <w:rsid w:val="00AF79F7"/>
    <w:rsid w:val="00B00192"/>
    <w:rsid w:val="00B002E2"/>
    <w:rsid w:val="00B00D58"/>
    <w:rsid w:val="00B012A1"/>
    <w:rsid w:val="00B01411"/>
    <w:rsid w:val="00B0150A"/>
    <w:rsid w:val="00B0171F"/>
    <w:rsid w:val="00B01B30"/>
    <w:rsid w:val="00B01E8E"/>
    <w:rsid w:val="00B02279"/>
    <w:rsid w:val="00B031DC"/>
    <w:rsid w:val="00B03398"/>
    <w:rsid w:val="00B0362F"/>
    <w:rsid w:val="00B03943"/>
    <w:rsid w:val="00B03FAC"/>
    <w:rsid w:val="00B040BE"/>
    <w:rsid w:val="00B04449"/>
    <w:rsid w:val="00B05274"/>
    <w:rsid w:val="00B052BA"/>
    <w:rsid w:val="00B05520"/>
    <w:rsid w:val="00B05AB0"/>
    <w:rsid w:val="00B05ABC"/>
    <w:rsid w:val="00B05B9C"/>
    <w:rsid w:val="00B061A0"/>
    <w:rsid w:val="00B0682D"/>
    <w:rsid w:val="00B0757B"/>
    <w:rsid w:val="00B07B18"/>
    <w:rsid w:val="00B07E58"/>
    <w:rsid w:val="00B1019F"/>
    <w:rsid w:val="00B102C8"/>
    <w:rsid w:val="00B1069E"/>
    <w:rsid w:val="00B110B0"/>
    <w:rsid w:val="00B123C6"/>
    <w:rsid w:val="00B12C80"/>
    <w:rsid w:val="00B12EC0"/>
    <w:rsid w:val="00B12FA3"/>
    <w:rsid w:val="00B13257"/>
    <w:rsid w:val="00B13405"/>
    <w:rsid w:val="00B13C84"/>
    <w:rsid w:val="00B1402A"/>
    <w:rsid w:val="00B1474D"/>
    <w:rsid w:val="00B14794"/>
    <w:rsid w:val="00B149B3"/>
    <w:rsid w:val="00B14BC6"/>
    <w:rsid w:val="00B14D18"/>
    <w:rsid w:val="00B14F16"/>
    <w:rsid w:val="00B15235"/>
    <w:rsid w:val="00B15399"/>
    <w:rsid w:val="00B15A5C"/>
    <w:rsid w:val="00B15DFE"/>
    <w:rsid w:val="00B17166"/>
    <w:rsid w:val="00B17269"/>
    <w:rsid w:val="00B17AFD"/>
    <w:rsid w:val="00B17B47"/>
    <w:rsid w:val="00B17BF9"/>
    <w:rsid w:val="00B200E8"/>
    <w:rsid w:val="00B20E8D"/>
    <w:rsid w:val="00B2131C"/>
    <w:rsid w:val="00B2192D"/>
    <w:rsid w:val="00B21EA7"/>
    <w:rsid w:val="00B227B0"/>
    <w:rsid w:val="00B2297B"/>
    <w:rsid w:val="00B22B65"/>
    <w:rsid w:val="00B22C19"/>
    <w:rsid w:val="00B23A93"/>
    <w:rsid w:val="00B23C6F"/>
    <w:rsid w:val="00B23D28"/>
    <w:rsid w:val="00B23F72"/>
    <w:rsid w:val="00B240B2"/>
    <w:rsid w:val="00B24573"/>
    <w:rsid w:val="00B24A9A"/>
    <w:rsid w:val="00B24ACD"/>
    <w:rsid w:val="00B256BA"/>
    <w:rsid w:val="00B25F5D"/>
    <w:rsid w:val="00B2627C"/>
    <w:rsid w:val="00B279C6"/>
    <w:rsid w:val="00B27B77"/>
    <w:rsid w:val="00B30117"/>
    <w:rsid w:val="00B3017C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CF0"/>
    <w:rsid w:val="00B31D01"/>
    <w:rsid w:val="00B31F3F"/>
    <w:rsid w:val="00B321BA"/>
    <w:rsid w:val="00B323A8"/>
    <w:rsid w:val="00B324FF"/>
    <w:rsid w:val="00B33003"/>
    <w:rsid w:val="00B33563"/>
    <w:rsid w:val="00B338C2"/>
    <w:rsid w:val="00B33DCC"/>
    <w:rsid w:val="00B33E63"/>
    <w:rsid w:val="00B34063"/>
    <w:rsid w:val="00B34442"/>
    <w:rsid w:val="00B34A7F"/>
    <w:rsid w:val="00B3557E"/>
    <w:rsid w:val="00B35657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7E"/>
    <w:rsid w:val="00B40DED"/>
    <w:rsid w:val="00B41EAA"/>
    <w:rsid w:val="00B42413"/>
    <w:rsid w:val="00B4292D"/>
    <w:rsid w:val="00B42B53"/>
    <w:rsid w:val="00B43984"/>
    <w:rsid w:val="00B43AC1"/>
    <w:rsid w:val="00B4439A"/>
    <w:rsid w:val="00B449DF"/>
    <w:rsid w:val="00B45420"/>
    <w:rsid w:val="00B455BE"/>
    <w:rsid w:val="00B45C13"/>
    <w:rsid w:val="00B462B0"/>
    <w:rsid w:val="00B465FF"/>
    <w:rsid w:val="00B469CF"/>
    <w:rsid w:val="00B46F66"/>
    <w:rsid w:val="00B471DD"/>
    <w:rsid w:val="00B500CF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9A7"/>
    <w:rsid w:val="00B51D82"/>
    <w:rsid w:val="00B51F0A"/>
    <w:rsid w:val="00B53216"/>
    <w:rsid w:val="00B5373B"/>
    <w:rsid w:val="00B5380D"/>
    <w:rsid w:val="00B53C0B"/>
    <w:rsid w:val="00B53CA9"/>
    <w:rsid w:val="00B541D6"/>
    <w:rsid w:val="00B544DB"/>
    <w:rsid w:val="00B54C6E"/>
    <w:rsid w:val="00B550C6"/>
    <w:rsid w:val="00B55CF6"/>
    <w:rsid w:val="00B56049"/>
    <w:rsid w:val="00B562AF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3EF3"/>
    <w:rsid w:val="00B659E7"/>
    <w:rsid w:val="00B65B25"/>
    <w:rsid w:val="00B65DD5"/>
    <w:rsid w:val="00B65F72"/>
    <w:rsid w:val="00B6606C"/>
    <w:rsid w:val="00B6619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BCB"/>
    <w:rsid w:val="00B77EE7"/>
    <w:rsid w:val="00B802C7"/>
    <w:rsid w:val="00B80EF2"/>
    <w:rsid w:val="00B8164E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6981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5DDA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593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5D1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C2D"/>
    <w:rsid w:val="00BB5E0F"/>
    <w:rsid w:val="00BB5FF0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5606"/>
    <w:rsid w:val="00BC60D2"/>
    <w:rsid w:val="00BC6381"/>
    <w:rsid w:val="00BC6547"/>
    <w:rsid w:val="00BC661F"/>
    <w:rsid w:val="00BC6B63"/>
    <w:rsid w:val="00BC7244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93"/>
    <w:rsid w:val="00BD31B1"/>
    <w:rsid w:val="00BD3A0C"/>
    <w:rsid w:val="00BD3D5B"/>
    <w:rsid w:val="00BD4902"/>
    <w:rsid w:val="00BD4D27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351"/>
    <w:rsid w:val="00BE1447"/>
    <w:rsid w:val="00BE17DE"/>
    <w:rsid w:val="00BE1BBB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52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8CB"/>
    <w:rsid w:val="00BF6D56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503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0FF"/>
    <w:rsid w:val="00C15960"/>
    <w:rsid w:val="00C16384"/>
    <w:rsid w:val="00C164C5"/>
    <w:rsid w:val="00C164C8"/>
    <w:rsid w:val="00C176F1"/>
    <w:rsid w:val="00C17D92"/>
    <w:rsid w:val="00C208B8"/>
    <w:rsid w:val="00C20CA4"/>
    <w:rsid w:val="00C20D13"/>
    <w:rsid w:val="00C20F2F"/>
    <w:rsid w:val="00C21217"/>
    <w:rsid w:val="00C216A4"/>
    <w:rsid w:val="00C22518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1D0"/>
    <w:rsid w:val="00C311FB"/>
    <w:rsid w:val="00C3153A"/>
    <w:rsid w:val="00C31AA8"/>
    <w:rsid w:val="00C31BFC"/>
    <w:rsid w:val="00C33001"/>
    <w:rsid w:val="00C33257"/>
    <w:rsid w:val="00C3328F"/>
    <w:rsid w:val="00C333DD"/>
    <w:rsid w:val="00C33A6E"/>
    <w:rsid w:val="00C34025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59B"/>
    <w:rsid w:val="00C40D84"/>
    <w:rsid w:val="00C41279"/>
    <w:rsid w:val="00C4132C"/>
    <w:rsid w:val="00C4145A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4EB3"/>
    <w:rsid w:val="00C452BB"/>
    <w:rsid w:val="00C45631"/>
    <w:rsid w:val="00C457DF"/>
    <w:rsid w:val="00C45936"/>
    <w:rsid w:val="00C45B53"/>
    <w:rsid w:val="00C45DAA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05E"/>
    <w:rsid w:val="00C51192"/>
    <w:rsid w:val="00C5187E"/>
    <w:rsid w:val="00C51D60"/>
    <w:rsid w:val="00C526B3"/>
    <w:rsid w:val="00C5271D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83C"/>
    <w:rsid w:val="00C56A52"/>
    <w:rsid w:val="00C56CB2"/>
    <w:rsid w:val="00C56F65"/>
    <w:rsid w:val="00C572E2"/>
    <w:rsid w:val="00C57AF9"/>
    <w:rsid w:val="00C57FA0"/>
    <w:rsid w:val="00C60EDA"/>
    <w:rsid w:val="00C61622"/>
    <w:rsid w:val="00C624D0"/>
    <w:rsid w:val="00C62A01"/>
    <w:rsid w:val="00C62C1E"/>
    <w:rsid w:val="00C63624"/>
    <w:rsid w:val="00C6381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2A1"/>
    <w:rsid w:val="00C726E1"/>
    <w:rsid w:val="00C729AF"/>
    <w:rsid w:val="00C72A23"/>
    <w:rsid w:val="00C72AC3"/>
    <w:rsid w:val="00C72B8B"/>
    <w:rsid w:val="00C72F28"/>
    <w:rsid w:val="00C73063"/>
    <w:rsid w:val="00C736F9"/>
    <w:rsid w:val="00C73A13"/>
    <w:rsid w:val="00C73A46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77E8D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473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38DA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060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1F7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1FF5"/>
    <w:rsid w:val="00CC27EA"/>
    <w:rsid w:val="00CC2815"/>
    <w:rsid w:val="00CC2BBB"/>
    <w:rsid w:val="00CC3163"/>
    <w:rsid w:val="00CC336D"/>
    <w:rsid w:val="00CC3BC9"/>
    <w:rsid w:val="00CC4228"/>
    <w:rsid w:val="00CC45D9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0BB"/>
    <w:rsid w:val="00CD07A6"/>
    <w:rsid w:val="00CD145C"/>
    <w:rsid w:val="00CD1645"/>
    <w:rsid w:val="00CD1753"/>
    <w:rsid w:val="00CD1CF1"/>
    <w:rsid w:val="00CD219C"/>
    <w:rsid w:val="00CD29AD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D789A"/>
    <w:rsid w:val="00CE051F"/>
    <w:rsid w:val="00CE0634"/>
    <w:rsid w:val="00CE0A7F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8A0"/>
    <w:rsid w:val="00CE49EF"/>
    <w:rsid w:val="00CE4D3B"/>
    <w:rsid w:val="00CE51A4"/>
    <w:rsid w:val="00CE55A4"/>
    <w:rsid w:val="00CE5A45"/>
    <w:rsid w:val="00CE5B18"/>
    <w:rsid w:val="00CE5CAC"/>
    <w:rsid w:val="00CE6DC3"/>
    <w:rsid w:val="00CE7151"/>
    <w:rsid w:val="00CE74AA"/>
    <w:rsid w:val="00CE7C22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3A"/>
    <w:rsid w:val="00CF46D4"/>
    <w:rsid w:val="00CF47CF"/>
    <w:rsid w:val="00CF4C78"/>
    <w:rsid w:val="00CF522A"/>
    <w:rsid w:val="00CF5281"/>
    <w:rsid w:val="00CF55B6"/>
    <w:rsid w:val="00CF5776"/>
    <w:rsid w:val="00CF6392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2F11"/>
    <w:rsid w:val="00D030FD"/>
    <w:rsid w:val="00D0333B"/>
    <w:rsid w:val="00D0368C"/>
    <w:rsid w:val="00D03842"/>
    <w:rsid w:val="00D03AFA"/>
    <w:rsid w:val="00D03BA9"/>
    <w:rsid w:val="00D03C09"/>
    <w:rsid w:val="00D03D29"/>
    <w:rsid w:val="00D04632"/>
    <w:rsid w:val="00D04781"/>
    <w:rsid w:val="00D0478F"/>
    <w:rsid w:val="00D04811"/>
    <w:rsid w:val="00D0490B"/>
    <w:rsid w:val="00D04BDB"/>
    <w:rsid w:val="00D04D52"/>
    <w:rsid w:val="00D05EB2"/>
    <w:rsid w:val="00D061D4"/>
    <w:rsid w:val="00D079D1"/>
    <w:rsid w:val="00D07B27"/>
    <w:rsid w:val="00D10352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0A4"/>
    <w:rsid w:val="00D14521"/>
    <w:rsid w:val="00D146AF"/>
    <w:rsid w:val="00D14A9F"/>
    <w:rsid w:val="00D150B6"/>
    <w:rsid w:val="00D15A84"/>
    <w:rsid w:val="00D16921"/>
    <w:rsid w:val="00D16A0B"/>
    <w:rsid w:val="00D16D56"/>
    <w:rsid w:val="00D16D73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A71"/>
    <w:rsid w:val="00D26F41"/>
    <w:rsid w:val="00D27A1E"/>
    <w:rsid w:val="00D27ACD"/>
    <w:rsid w:val="00D27CCA"/>
    <w:rsid w:val="00D27EF2"/>
    <w:rsid w:val="00D307C5"/>
    <w:rsid w:val="00D30E2A"/>
    <w:rsid w:val="00D310F1"/>
    <w:rsid w:val="00D3132A"/>
    <w:rsid w:val="00D3171F"/>
    <w:rsid w:val="00D31A23"/>
    <w:rsid w:val="00D31E4C"/>
    <w:rsid w:val="00D31EB9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0D2D"/>
    <w:rsid w:val="00D410E5"/>
    <w:rsid w:val="00D41DBB"/>
    <w:rsid w:val="00D41F04"/>
    <w:rsid w:val="00D42212"/>
    <w:rsid w:val="00D422C8"/>
    <w:rsid w:val="00D42600"/>
    <w:rsid w:val="00D426E2"/>
    <w:rsid w:val="00D427E1"/>
    <w:rsid w:val="00D42A27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A38"/>
    <w:rsid w:val="00D45EED"/>
    <w:rsid w:val="00D467A4"/>
    <w:rsid w:val="00D4680F"/>
    <w:rsid w:val="00D46A56"/>
    <w:rsid w:val="00D46E72"/>
    <w:rsid w:val="00D477A9"/>
    <w:rsid w:val="00D502B9"/>
    <w:rsid w:val="00D5109C"/>
    <w:rsid w:val="00D512F2"/>
    <w:rsid w:val="00D519F5"/>
    <w:rsid w:val="00D52694"/>
    <w:rsid w:val="00D528C2"/>
    <w:rsid w:val="00D52E97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67A"/>
    <w:rsid w:val="00D62A6B"/>
    <w:rsid w:val="00D62BC7"/>
    <w:rsid w:val="00D62F1B"/>
    <w:rsid w:val="00D62FAA"/>
    <w:rsid w:val="00D63781"/>
    <w:rsid w:val="00D63F74"/>
    <w:rsid w:val="00D642BE"/>
    <w:rsid w:val="00D643F1"/>
    <w:rsid w:val="00D644FE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09A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2F91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2F38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872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556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783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2B0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583"/>
    <w:rsid w:val="00DC399C"/>
    <w:rsid w:val="00DC3EB9"/>
    <w:rsid w:val="00DC44A1"/>
    <w:rsid w:val="00DC4A3C"/>
    <w:rsid w:val="00DC4A54"/>
    <w:rsid w:val="00DC4C11"/>
    <w:rsid w:val="00DC4CC8"/>
    <w:rsid w:val="00DC4DD9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05C"/>
    <w:rsid w:val="00DD1E44"/>
    <w:rsid w:val="00DD3088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A5F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4B53"/>
    <w:rsid w:val="00DE551F"/>
    <w:rsid w:val="00DE5EC0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DEC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312"/>
    <w:rsid w:val="00DF76F3"/>
    <w:rsid w:val="00DF7D3B"/>
    <w:rsid w:val="00E00C9D"/>
    <w:rsid w:val="00E00D4B"/>
    <w:rsid w:val="00E01677"/>
    <w:rsid w:val="00E01A1F"/>
    <w:rsid w:val="00E01ACC"/>
    <w:rsid w:val="00E01CDF"/>
    <w:rsid w:val="00E020C2"/>
    <w:rsid w:val="00E021DE"/>
    <w:rsid w:val="00E024BB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56B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627"/>
    <w:rsid w:val="00E14975"/>
    <w:rsid w:val="00E14AE2"/>
    <w:rsid w:val="00E15066"/>
    <w:rsid w:val="00E15113"/>
    <w:rsid w:val="00E15A29"/>
    <w:rsid w:val="00E16534"/>
    <w:rsid w:val="00E16956"/>
    <w:rsid w:val="00E16E90"/>
    <w:rsid w:val="00E170BA"/>
    <w:rsid w:val="00E175EC"/>
    <w:rsid w:val="00E17B5C"/>
    <w:rsid w:val="00E17C5E"/>
    <w:rsid w:val="00E200CF"/>
    <w:rsid w:val="00E20225"/>
    <w:rsid w:val="00E20BC8"/>
    <w:rsid w:val="00E2119E"/>
    <w:rsid w:val="00E212DA"/>
    <w:rsid w:val="00E21D47"/>
    <w:rsid w:val="00E226BD"/>
    <w:rsid w:val="00E22884"/>
    <w:rsid w:val="00E23735"/>
    <w:rsid w:val="00E23A6D"/>
    <w:rsid w:val="00E2486E"/>
    <w:rsid w:val="00E24895"/>
    <w:rsid w:val="00E24E86"/>
    <w:rsid w:val="00E25069"/>
    <w:rsid w:val="00E260FC"/>
    <w:rsid w:val="00E261D6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2F48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2809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937"/>
    <w:rsid w:val="00E55A19"/>
    <w:rsid w:val="00E56762"/>
    <w:rsid w:val="00E575F7"/>
    <w:rsid w:val="00E57E11"/>
    <w:rsid w:val="00E600E6"/>
    <w:rsid w:val="00E6021E"/>
    <w:rsid w:val="00E60B23"/>
    <w:rsid w:val="00E6159E"/>
    <w:rsid w:val="00E626E4"/>
    <w:rsid w:val="00E6272F"/>
    <w:rsid w:val="00E62DEE"/>
    <w:rsid w:val="00E6353A"/>
    <w:rsid w:val="00E645F1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5B5"/>
    <w:rsid w:val="00E72926"/>
    <w:rsid w:val="00E72AE5"/>
    <w:rsid w:val="00E72FDE"/>
    <w:rsid w:val="00E73460"/>
    <w:rsid w:val="00E734AE"/>
    <w:rsid w:val="00E73BBE"/>
    <w:rsid w:val="00E73FE5"/>
    <w:rsid w:val="00E7433E"/>
    <w:rsid w:val="00E744DF"/>
    <w:rsid w:val="00E746DA"/>
    <w:rsid w:val="00E7481E"/>
    <w:rsid w:val="00E75882"/>
    <w:rsid w:val="00E759BC"/>
    <w:rsid w:val="00E76427"/>
    <w:rsid w:val="00E76A00"/>
    <w:rsid w:val="00E76BC3"/>
    <w:rsid w:val="00E77A39"/>
    <w:rsid w:val="00E77F10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763"/>
    <w:rsid w:val="00E82903"/>
    <w:rsid w:val="00E82CD4"/>
    <w:rsid w:val="00E83602"/>
    <w:rsid w:val="00E841B7"/>
    <w:rsid w:val="00E843CD"/>
    <w:rsid w:val="00E84436"/>
    <w:rsid w:val="00E84B97"/>
    <w:rsid w:val="00E84E5B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87C23"/>
    <w:rsid w:val="00E900D6"/>
    <w:rsid w:val="00E91420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466"/>
    <w:rsid w:val="00E94A95"/>
    <w:rsid w:val="00E954B1"/>
    <w:rsid w:val="00E9550C"/>
    <w:rsid w:val="00E95518"/>
    <w:rsid w:val="00E95BB4"/>
    <w:rsid w:val="00E960B5"/>
    <w:rsid w:val="00E960FA"/>
    <w:rsid w:val="00E96251"/>
    <w:rsid w:val="00E963DD"/>
    <w:rsid w:val="00E9649C"/>
    <w:rsid w:val="00E96B06"/>
    <w:rsid w:val="00E9750F"/>
    <w:rsid w:val="00E977B1"/>
    <w:rsid w:val="00E979A4"/>
    <w:rsid w:val="00E97BDB"/>
    <w:rsid w:val="00E97D3D"/>
    <w:rsid w:val="00EA004D"/>
    <w:rsid w:val="00EA01A2"/>
    <w:rsid w:val="00EA08CA"/>
    <w:rsid w:val="00EA0CFE"/>
    <w:rsid w:val="00EA0E47"/>
    <w:rsid w:val="00EA0FA7"/>
    <w:rsid w:val="00EA14F5"/>
    <w:rsid w:val="00EA2616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6F19"/>
    <w:rsid w:val="00EA7063"/>
    <w:rsid w:val="00EA745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434"/>
    <w:rsid w:val="00EB3CCB"/>
    <w:rsid w:val="00EB3D40"/>
    <w:rsid w:val="00EB418F"/>
    <w:rsid w:val="00EB4212"/>
    <w:rsid w:val="00EB4CB3"/>
    <w:rsid w:val="00EB52A4"/>
    <w:rsid w:val="00EB5351"/>
    <w:rsid w:val="00EB544E"/>
    <w:rsid w:val="00EB59D0"/>
    <w:rsid w:val="00EB609C"/>
    <w:rsid w:val="00EB66A5"/>
    <w:rsid w:val="00EB67D3"/>
    <w:rsid w:val="00EB67DB"/>
    <w:rsid w:val="00EB716B"/>
    <w:rsid w:val="00EB7DF2"/>
    <w:rsid w:val="00EC0C64"/>
    <w:rsid w:val="00EC0CE8"/>
    <w:rsid w:val="00EC13E0"/>
    <w:rsid w:val="00EC159F"/>
    <w:rsid w:val="00EC17A1"/>
    <w:rsid w:val="00EC199B"/>
    <w:rsid w:val="00EC1F61"/>
    <w:rsid w:val="00EC25CC"/>
    <w:rsid w:val="00EC262A"/>
    <w:rsid w:val="00EC2BAF"/>
    <w:rsid w:val="00EC3944"/>
    <w:rsid w:val="00EC3F63"/>
    <w:rsid w:val="00EC3F73"/>
    <w:rsid w:val="00EC419B"/>
    <w:rsid w:val="00EC43CD"/>
    <w:rsid w:val="00EC46DE"/>
    <w:rsid w:val="00EC4A41"/>
    <w:rsid w:val="00EC4B8E"/>
    <w:rsid w:val="00EC4D4B"/>
    <w:rsid w:val="00EC5027"/>
    <w:rsid w:val="00EC5168"/>
    <w:rsid w:val="00EC6089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717"/>
    <w:rsid w:val="00EF28A5"/>
    <w:rsid w:val="00EF2A9C"/>
    <w:rsid w:val="00EF2C4E"/>
    <w:rsid w:val="00EF379D"/>
    <w:rsid w:val="00EF3FEE"/>
    <w:rsid w:val="00EF481E"/>
    <w:rsid w:val="00EF4D1D"/>
    <w:rsid w:val="00EF5279"/>
    <w:rsid w:val="00EF569D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F00483"/>
    <w:rsid w:val="00F00828"/>
    <w:rsid w:val="00F00D60"/>
    <w:rsid w:val="00F010EC"/>
    <w:rsid w:val="00F01BEC"/>
    <w:rsid w:val="00F02A80"/>
    <w:rsid w:val="00F02D7C"/>
    <w:rsid w:val="00F03149"/>
    <w:rsid w:val="00F03A82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6D03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3D2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7BB"/>
    <w:rsid w:val="00F41AA7"/>
    <w:rsid w:val="00F41FD5"/>
    <w:rsid w:val="00F420AF"/>
    <w:rsid w:val="00F421C4"/>
    <w:rsid w:val="00F42ADF"/>
    <w:rsid w:val="00F42BF8"/>
    <w:rsid w:val="00F42C2B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B2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05A"/>
    <w:rsid w:val="00F650F9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2C3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7C6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4B72"/>
    <w:rsid w:val="00F85065"/>
    <w:rsid w:val="00F8577F"/>
    <w:rsid w:val="00F85AF2"/>
    <w:rsid w:val="00F86292"/>
    <w:rsid w:val="00F866B3"/>
    <w:rsid w:val="00F87B9F"/>
    <w:rsid w:val="00F87C93"/>
    <w:rsid w:val="00F87D0B"/>
    <w:rsid w:val="00F91030"/>
    <w:rsid w:val="00F91226"/>
    <w:rsid w:val="00F916CE"/>
    <w:rsid w:val="00F91890"/>
    <w:rsid w:val="00F91A0F"/>
    <w:rsid w:val="00F920F3"/>
    <w:rsid w:val="00F923E2"/>
    <w:rsid w:val="00F924B1"/>
    <w:rsid w:val="00F92EAB"/>
    <w:rsid w:val="00F94609"/>
    <w:rsid w:val="00F9470E"/>
    <w:rsid w:val="00F94A40"/>
    <w:rsid w:val="00F94D4D"/>
    <w:rsid w:val="00F950D8"/>
    <w:rsid w:val="00F9580F"/>
    <w:rsid w:val="00F97056"/>
    <w:rsid w:val="00FA0117"/>
    <w:rsid w:val="00FA0150"/>
    <w:rsid w:val="00FA0A04"/>
    <w:rsid w:val="00FA0A8E"/>
    <w:rsid w:val="00FA0D50"/>
    <w:rsid w:val="00FA0FFD"/>
    <w:rsid w:val="00FA100B"/>
    <w:rsid w:val="00FA11CF"/>
    <w:rsid w:val="00FA15BF"/>
    <w:rsid w:val="00FA23F6"/>
    <w:rsid w:val="00FA254A"/>
    <w:rsid w:val="00FA316B"/>
    <w:rsid w:val="00FA3C30"/>
    <w:rsid w:val="00FA410F"/>
    <w:rsid w:val="00FA4493"/>
    <w:rsid w:val="00FA4976"/>
    <w:rsid w:val="00FA5305"/>
    <w:rsid w:val="00FA533F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7DF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923"/>
    <w:rsid w:val="00FB7D71"/>
    <w:rsid w:val="00FC0306"/>
    <w:rsid w:val="00FC03E3"/>
    <w:rsid w:val="00FC053C"/>
    <w:rsid w:val="00FC0C0A"/>
    <w:rsid w:val="00FC1744"/>
    <w:rsid w:val="00FC1892"/>
    <w:rsid w:val="00FC197B"/>
    <w:rsid w:val="00FC1AD0"/>
    <w:rsid w:val="00FC1EE3"/>
    <w:rsid w:val="00FC26E9"/>
    <w:rsid w:val="00FC2DB2"/>
    <w:rsid w:val="00FC3450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9F9"/>
    <w:rsid w:val="00FD0A1A"/>
    <w:rsid w:val="00FD0D0D"/>
    <w:rsid w:val="00FD1258"/>
    <w:rsid w:val="00FD16DC"/>
    <w:rsid w:val="00FD1C1E"/>
    <w:rsid w:val="00FD1C6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051"/>
    <w:rsid w:val="00FD51DF"/>
    <w:rsid w:val="00FD5445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19C6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05CA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09E29"/>
  <w15:docId w15:val="{1A1D5C33-BE75-412A-BA6A-9C74207D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6539B-4B70-4D7C-B72D-0C33E9F7B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17</Pages>
  <Words>3371</Words>
  <Characters>19219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Thewa Damdaeng</cp:lastModifiedBy>
  <cp:revision>25</cp:revision>
  <cp:lastPrinted>2021-09-10T02:17:00Z</cp:lastPrinted>
  <dcterms:created xsi:type="dcterms:W3CDTF">2023-07-26T08:21:00Z</dcterms:created>
  <dcterms:modified xsi:type="dcterms:W3CDTF">2023-08-10T10:40:00Z</dcterms:modified>
</cp:coreProperties>
</file>