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0CBA2135"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 xml:space="preserve">FOR THE THREE-MONTH </w:t>
      </w:r>
      <w:r w:rsidR="007542DF">
        <w:rPr>
          <w:rFonts w:ascii="Angsana New" w:hAnsi="Angsana New"/>
          <w:b/>
          <w:bCs/>
          <w:sz w:val="32"/>
          <w:szCs w:val="32"/>
        </w:rPr>
        <w:t xml:space="preserve">AND SIX-MONTH </w:t>
      </w:r>
      <w:r w:rsidRPr="006C0714">
        <w:rPr>
          <w:rFonts w:ascii="Angsana New" w:hAnsi="Angsana New"/>
          <w:b/>
          <w:bCs/>
          <w:sz w:val="32"/>
          <w:szCs w:val="32"/>
        </w:rPr>
        <w:t>PERIOD</w:t>
      </w:r>
      <w:r w:rsidR="007542DF">
        <w:rPr>
          <w:rFonts w:ascii="Angsana New" w:hAnsi="Angsana New"/>
          <w:b/>
          <w:bCs/>
          <w:sz w:val="32"/>
          <w:szCs w:val="32"/>
        </w:rPr>
        <w:t>S</w:t>
      </w:r>
      <w:r w:rsidRPr="006C0714">
        <w:rPr>
          <w:rFonts w:ascii="Angsana New" w:hAnsi="Angsana New"/>
          <w:b/>
          <w:bCs/>
          <w:sz w:val="32"/>
          <w:szCs w:val="32"/>
        </w:rPr>
        <w:t xml:space="preserve"> ENDED </w:t>
      </w:r>
      <w:r w:rsidR="007542DF">
        <w:rPr>
          <w:rFonts w:ascii="Angsana New" w:hAnsi="Angsana New"/>
          <w:b/>
          <w:bCs/>
          <w:sz w:val="32"/>
          <w:szCs w:val="32"/>
        </w:rPr>
        <w:t>JUNE 30</w:t>
      </w:r>
      <w:r w:rsidRPr="006C0714">
        <w:rPr>
          <w:rFonts w:ascii="Angsana New" w:hAnsi="Angsana New"/>
          <w:b/>
          <w:bCs/>
          <w:sz w:val="32"/>
          <w:szCs w:val="32"/>
        </w:rPr>
        <w:t>, 202</w:t>
      </w:r>
      <w:r w:rsidR="00E11B2A">
        <w:rPr>
          <w:rFonts w:ascii="Angsana New" w:hAnsi="Angsana New"/>
          <w:b/>
          <w:bCs/>
          <w:sz w:val="32"/>
          <w:szCs w:val="32"/>
        </w:rPr>
        <w:t>3</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01B2B20C" w14:textId="77777777" w:rsidR="006C0714" w:rsidRPr="001B527D" w:rsidRDefault="006C0714" w:rsidP="006C0714">
      <w:pPr>
        <w:pStyle w:val="Heading5"/>
        <w:jc w:val="center"/>
        <w:rPr>
          <w:rFonts w:ascii="Angsana New" w:hAnsi="Angsana New"/>
          <w:b/>
          <w:bCs/>
          <w:sz w:val="32"/>
          <w:szCs w:val="32"/>
        </w:rPr>
      </w:pPr>
      <w:r>
        <w:rPr>
          <w:rFonts w:ascii="Angsana New" w:hAnsi="Angsana New"/>
          <w:b/>
          <w:bCs/>
          <w:sz w:val="32"/>
          <w:szCs w:val="32"/>
          <w:lang w:val="en-US"/>
        </w:rPr>
        <w:lastRenderedPageBreak/>
        <w:t xml:space="preserve">INDEPENPENT </w:t>
      </w:r>
      <w:r w:rsidRPr="001B527D">
        <w:rPr>
          <w:rFonts w:ascii="Angsana New" w:hAnsi="Angsana New"/>
          <w:b/>
          <w:bCs/>
          <w:sz w:val="32"/>
          <w:szCs w:val="32"/>
        </w:rPr>
        <w:t>AUDITOR’S REPORT ON REVIE</w:t>
      </w:r>
      <w:r>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7542DF">
      <w:pPr>
        <w:spacing w:line="300" w:lineRule="exact"/>
        <w:jc w:val="both"/>
        <w:rPr>
          <w:rFonts w:ascii="Angsana New" w:eastAsia="Cordia New" w:hAnsi="Angsana New"/>
          <w:sz w:val="32"/>
          <w:szCs w:val="32"/>
        </w:rPr>
      </w:pPr>
    </w:p>
    <w:p w14:paraId="0AD323A6" w14:textId="2BA7691A"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E73EA5">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 xml:space="preserve">ubsidiaries as at </w:t>
      </w:r>
      <w:r w:rsidR="007542DF">
        <w:rPr>
          <w:rFonts w:ascii="Angsana New" w:eastAsia="Cordia New" w:hAnsi="Angsana New"/>
          <w:spacing w:val="-6"/>
          <w:sz w:val="32"/>
          <w:szCs w:val="32"/>
        </w:rPr>
        <w:t>June 30</w:t>
      </w:r>
      <w:r>
        <w:rPr>
          <w:rFonts w:ascii="Angsana New" w:eastAsia="Cordia New" w:hAnsi="Angsana New"/>
          <w:spacing w:val="-6"/>
          <w:sz w:val="32"/>
          <w:szCs w:val="32"/>
        </w:rPr>
        <w:t>, 202</w:t>
      </w:r>
      <w:r w:rsidR="00E11B2A">
        <w:rPr>
          <w:rFonts w:ascii="Angsana New" w:eastAsia="Cordia New" w:hAnsi="Angsana New"/>
          <w:spacing w:val="-6"/>
          <w:sz w:val="32"/>
          <w:szCs w:val="32"/>
        </w:rPr>
        <w:t>3</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w:t>
      </w:r>
      <w:r w:rsidR="007542DF" w:rsidRPr="007542DF">
        <w:t xml:space="preserve"> </w:t>
      </w:r>
      <w:r w:rsidR="007542DF" w:rsidRPr="007542DF">
        <w:rPr>
          <w:rFonts w:ascii="Angsana New" w:eastAsia="Cordia New" w:hAnsi="Angsana New"/>
          <w:spacing w:val="-2"/>
          <w:sz w:val="32"/>
          <w:szCs w:val="32"/>
        </w:rPr>
        <w:t>for the three-month and six-month periods ended June 30, 2023</w:t>
      </w:r>
      <w:r w:rsidRPr="001C44EC">
        <w:rPr>
          <w:rFonts w:ascii="Angsana New" w:eastAsia="Cordia New" w:hAnsi="Angsana New"/>
          <w:spacing w:val="-2"/>
          <w:sz w:val="32"/>
          <w:szCs w:val="32"/>
        </w:rPr>
        <w:t xml:space="preserve">, changes in shareholders’ equity and cash flows for the </w:t>
      </w:r>
      <w:r w:rsidR="007542DF">
        <w:rPr>
          <w:rFonts w:ascii="Angsana New" w:eastAsia="Cordia New" w:hAnsi="Angsana New"/>
          <w:spacing w:val="-2"/>
          <w:sz w:val="32"/>
          <w:szCs w:val="32"/>
        </w:rPr>
        <w:t>six</w:t>
      </w:r>
      <w:r w:rsidRPr="001C44EC">
        <w:rPr>
          <w:rFonts w:ascii="Angsana New" w:eastAsia="Cordia New" w:hAnsi="Angsana New"/>
          <w:spacing w:val="-2"/>
          <w:sz w:val="32"/>
          <w:szCs w:val="32"/>
        </w:rPr>
        <w:t>-month period then ended and</w:t>
      </w:r>
      <w:r>
        <w:rPr>
          <w:rFonts w:ascii="Angsana New" w:eastAsia="Cordia New" w:hAnsi="Angsana New"/>
          <w:spacing w:val="-2"/>
          <w:sz w:val="32"/>
          <w:szCs w:val="32"/>
        </w:rPr>
        <w:t xml:space="preserve"> </w:t>
      </w:r>
      <w:r w:rsidR="007542DF">
        <w:rPr>
          <w:rFonts w:ascii="Angsana New" w:eastAsia="Cordia New" w:hAnsi="Angsana New"/>
          <w:spacing w:val="-2"/>
          <w:sz w:val="32"/>
          <w:szCs w:val="32"/>
        </w:rPr>
        <w:t>t</w:t>
      </w:r>
      <w:r w:rsidR="00E73EA5">
        <w:rPr>
          <w:rFonts w:ascii="Angsana New" w:eastAsia="Cordia New" w:hAnsi="Angsana New"/>
          <w:spacing w:val="-2"/>
          <w:sz w:val="32"/>
          <w:szCs w:val="32"/>
        </w:rPr>
        <w:t xml:space="preserve">he </w:t>
      </w:r>
      <w:r>
        <w:rPr>
          <w:rFonts w:ascii="Angsana New" w:eastAsia="Cordia New" w:hAnsi="Angsana New"/>
          <w:spacing w:val="-2"/>
          <w:sz w:val="32"/>
          <w:szCs w:val="32"/>
        </w:rPr>
        <w:t xml:space="preserve">condensed notes to </w:t>
      </w:r>
      <w:r w:rsidR="007542DF">
        <w:rPr>
          <w:rFonts w:ascii="Angsana New" w:eastAsia="Cordia New" w:hAnsi="Angsana New"/>
          <w:spacing w:val="-2"/>
          <w:sz w:val="32"/>
          <w:szCs w:val="32"/>
        </w:rPr>
        <w:t>t</w:t>
      </w:r>
      <w:r w:rsidR="00E73EA5">
        <w:rPr>
          <w:rFonts w:ascii="Angsana New" w:eastAsia="Cordia New" w:hAnsi="Angsana New"/>
          <w:spacing w:val="-2"/>
          <w:sz w:val="32"/>
          <w:szCs w:val="32"/>
        </w:rPr>
        <w:t xml:space="preserve">he interim consolidated </w:t>
      </w:r>
      <w:r>
        <w:rPr>
          <w:rFonts w:ascii="Angsana New" w:eastAsia="Cordia New" w:hAnsi="Angsana New"/>
          <w:spacing w:val="-2"/>
          <w:sz w:val="32"/>
          <w:szCs w:val="32"/>
        </w:rPr>
        <w:t>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7542DF">
      <w:pPr>
        <w:keepNext/>
        <w:spacing w:line="30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7542DF">
      <w:pPr>
        <w:tabs>
          <w:tab w:val="left" w:pos="1440"/>
          <w:tab w:val="center" w:pos="6480"/>
        </w:tabs>
        <w:spacing w:line="30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071F6FD1" w14:textId="77777777" w:rsidR="007542DF" w:rsidRDefault="007542DF" w:rsidP="006C0714">
      <w:pPr>
        <w:spacing w:line="360" w:lineRule="exact"/>
        <w:jc w:val="both"/>
        <w:rPr>
          <w:rFonts w:ascii="Angsana New" w:eastAsia="Cordia New" w:hAnsi="Angsana New"/>
          <w:b/>
          <w:bCs/>
          <w:sz w:val="32"/>
          <w:szCs w:val="32"/>
        </w:rPr>
      </w:pPr>
    </w:p>
    <w:p w14:paraId="2E427877" w14:textId="77777777" w:rsidR="007542DF" w:rsidRDefault="007542DF" w:rsidP="006C0714">
      <w:pPr>
        <w:spacing w:line="360" w:lineRule="exact"/>
        <w:jc w:val="both"/>
        <w:rPr>
          <w:rFonts w:ascii="Angsana New" w:eastAsia="Cordia New" w:hAnsi="Angsana New"/>
          <w:b/>
          <w:bCs/>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763D041D" w:rsidR="00A64CD0" w:rsidRPr="00617086" w:rsidRDefault="007542DF" w:rsidP="00C77A7A">
      <w:pPr>
        <w:spacing w:line="330" w:lineRule="exact"/>
        <w:ind w:right="30"/>
        <w:rPr>
          <w:rFonts w:ascii="Angsana New" w:eastAsia="Cordia New" w:hAnsi="Angsana New"/>
          <w:sz w:val="32"/>
          <w:szCs w:val="32"/>
          <w:cs/>
        </w:rPr>
      </w:pPr>
      <w:r>
        <w:rPr>
          <w:rFonts w:ascii="Angsana New" w:hAnsi="Angsana New"/>
          <w:sz w:val="32"/>
          <w:szCs w:val="32"/>
        </w:rPr>
        <w:t>August</w:t>
      </w:r>
      <w:r w:rsidR="005324B1">
        <w:rPr>
          <w:rFonts w:ascii="Angsana New" w:hAnsi="Angsana New"/>
          <w:sz w:val="32"/>
          <w:szCs w:val="32"/>
        </w:rPr>
        <w:t xml:space="preserve"> 11</w:t>
      </w:r>
      <w:r w:rsidR="00943E4B">
        <w:rPr>
          <w:rFonts w:ascii="Angsana New" w:hAnsi="Angsana New"/>
          <w:sz w:val="32"/>
          <w:szCs w:val="32"/>
        </w:rPr>
        <w:t xml:space="preserve">, </w:t>
      </w:r>
      <w:r w:rsidR="0096281E" w:rsidRPr="0096281E">
        <w:rPr>
          <w:rFonts w:ascii="Angsana New" w:hAnsi="Angsana New"/>
          <w:sz w:val="32"/>
          <w:szCs w:val="32"/>
        </w:rPr>
        <w:t>202</w:t>
      </w:r>
      <w:r w:rsidR="00E11B2A">
        <w:rPr>
          <w:rFonts w:ascii="Angsana New" w:hAnsi="Angsana New"/>
          <w:sz w:val="32"/>
          <w:szCs w:val="32"/>
        </w:rPr>
        <w:t>3</w:t>
      </w:r>
    </w:p>
    <w:sectPr w:rsidR="00A64CD0" w:rsidRPr="00617086" w:rsidSect="00C77A7A">
      <w:headerReference w:type="default" r:id="rId10"/>
      <w:pgSz w:w="11909" w:h="16834" w:code="9"/>
      <w:pgMar w:top="1134" w:right="851" w:bottom="1985" w:left="1814" w:header="2268"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238FF" w14:textId="77777777" w:rsidR="00D074C7" w:rsidRDefault="00D074C7" w:rsidP="005C2A2B">
      <w:r>
        <w:separator/>
      </w:r>
    </w:p>
  </w:endnote>
  <w:endnote w:type="continuationSeparator" w:id="0">
    <w:p w14:paraId="6FADD373" w14:textId="77777777" w:rsidR="00D074C7" w:rsidRDefault="00D074C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B1697" w14:textId="77777777" w:rsidR="00D074C7" w:rsidRDefault="00D074C7" w:rsidP="005C2A2B">
      <w:r>
        <w:separator/>
      </w:r>
    </w:p>
  </w:footnote>
  <w:footnote w:type="continuationSeparator" w:id="0">
    <w:p w14:paraId="79160AF4" w14:textId="77777777" w:rsidR="00D074C7" w:rsidRDefault="00D074C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0ADCD" w14:textId="77777777" w:rsidR="009833DC" w:rsidRDefault="009833DC"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9833DC" w:rsidRDefault="009833DC"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3AB71" w14:textId="77777777" w:rsidR="009833DC" w:rsidRPr="000F349C" w:rsidRDefault="009833DC"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4536" w14:textId="77777777" w:rsidR="00B80EF0" w:rsidRPr="00C77A7A" w:rsidRDefault="00B80EF0" w:rsidP="00C77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0E91D27"/>
    <w:multiLevelType w:val="hybridMultilevel"/>
    <w:tmpl w:val="1BA28E60"/>
    <w:lvl w:ilvl="0" w:tplc="98F22588">
      <w:start w:val="275"/>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1"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2" w15:restartNumberingAfterBreak="0">
    <w:nsid w:val="494D490D"/>
    <w:multiLevelType w:val="hybridMultilevel"/>
    <w:tmpl w:val="F796BDAC"/>
    <w:lvl w:ilvl="0" w:tplc="BB0070D4">
      <w:start w:val="275"/>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4"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3" w15:restartNumberingAfterBreak="0">
    <w:nsid w:val="62E5380D"/>
    <w:multiLevelType w:val="hybridMultilevel"/>
    <w:tmpl w:val="224C1F70"/>
    <w:lvl w:ilvl="0" w:tplc="0FC2EC56">
      <w:start w:val="275"/>
      <w:numFmt w:val="bullet"/>
      <w:lvlText w:val=""/>
      <w:lvlJc w:val="left"/>
      <w:pPr>
        <w:ind w:left="1004" w:hanging="360"/>
      </w:pPr>
      <w:rPr>
        <w:rFonts w:ascii="Symbol" w:eastAsia="Calibri" w:hAnsi="Symbol" w:cs="Cordi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7"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9"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56161248">
    <w:abstractNumId w:val="12"/>
  </w:num>
  <w:num w:numId="2" w16cid:durableId="820196705">
    <w:abstractNumId w:val="9"/>
  </w:num>
  <w:num w:numId="3" w16cid:durableId="1469516009">
    <w:abstractNumId w:val="7"/>
  </w:num>
  <w:num w:numId="4" w16cid:durableId="242305400">
    <w:abstractNumId w:val="6"/>
  </w:num>
  <w:num w:numId="5" w16cid:durableId="205456530">
    <w:abstractNumId w:val="5"/>
  </w:num>
  <w:num w:numId="6" w16cid:durableId="994721425">
    <w:abstractNumId w:val="4"/>
  </w:num>
  <w:num w:numId="7" w16cid:durableId="2085368233">
    <w:abstractNumId w:val="8"/>
  </w:num>
  <w:num w:numId="8" w16cid:durableId="385759252">
    <w:abstractNumId w:val="3"/>
  </w:num>
  <w:num w:numId="9" w16cid:durableId="65930134">
    <w:abstractNumId w:val="2"/>
  </w:num>
  <w:num w:numId="10" w16cid:durableId="579022520">
    <w:abstractNumId w:val="1"/>
  </w:num>
  <w:num w:numId="11" w16cid:durableId="329020761">
    <w:abstractNumId w:val="0"/>
  </w:num>
  <w:num w:numId="12" w16cid:durableId="549653917">
    <w:abstractNumId w:val="30"/>
  </w:num>
  <w:num w:numId="13" w16cid:durableId="167060169">
    <w:abstractNumId w:val="23"/>
  </w:num>
  <w:num w:numId="14" w16cid:durableId="612834035">
    <w:abstractNumId w:val="20"/>
  </w:num>
  <w:num w:numId="15" w16cid:durableId="2102408966">
    <w:abstractNumId w:val="16"/>
  </w:num>
  <w:num w:numId="16" w16cid:durableId="1699042872">
    <w:abstractNumId w:val="31"/>
  </w:num>
  <w:num w:numId="17" w16cid:durableId="139467252">
    <w:abstractNumId w:val="11"/>
  </w:num>
  <w:num w:numId="18" w16cid:durableId="1364941248">
    <w:abstractNumId w:val="19"/>
  </w:num>
  <w:num w:numId="19" w16cid:durableId="797533830">
    <w:abstractNumId w:val="27"/>
  </w:num>
  <w:num w:numId="20" w16cid:durableId="1480071155">
    <w:abstractNumId w:val="37"/>
  </w:num>
  <w:num w:numId="21" w16cid:durableId="298927360">
    <w:abstractNumId w:val="10"/>
  </w:num>
  <w:num w:numId="22" w16cid:durableId="1010716961">
    <w:abstractNumId w:val="15"/>
  </w:num>
  <w:num w:numId="23" w16cid:durableId="1442068590">
    <w:abstractNumId w:val="18"/>
  </w:num>
  <w:num w:numId="24" w16cid:durableId="566841054">
    <w:abstractNumId w:val="28"/>
  </w:num>
  <w:num w:numId="25" w16cid:durableId="894662542">
    <w:abstractNumId w:val="39"/>
  </w:num>
  <w:num w:numId="26" w16cid:durableId="1712345910">
    <w:abstractNumId w:val="24"/>
  </w:num>
  <w:num w:numId="27" w16cid:durableId="1490364568">
    <w:abstractNumId w:val="14"/>
  </w:num>
  <w:num w:numId="28" w16cid:durableId="1099987106">
    <w:abstractNumId w:val="34"/>
  </w:num>
  <w:num w:numId="29" w16cid:durableId="565410699">
    <w:abstractNumId w:val="21"/>
  </w:num>
  <w:num w:numId="30" w16cid:durableId="1060635534">
    <w:abstractNumId w:val="29"/>
  </w:num>
  <w:num w:numId="31" w16cid:durableId="351228000">
    <w:abstractNumId w:val="25"/>
  </w:num>
  <w:num w:numId="32" w16cid:durableId="1848203397">
    <w:abstractNumId w:val="36"/>
  </w:num>
  <w:num w:numId="33" w16cid:durableId="1961185159">
    <w:abstractNumId w:val="32"/>
  </w:num>
  <w:num w:numId="34" w16cid:durableId="1191339124">
    <w:abstractNumId w:val="13"/>
  </w:num>
  <w:num w:numId="35" w16cid:durableId="1913463780">
    <w:abstractNumId w:val="35"/>
  </w:num>
  <w:num w:numId="36" w16cid:durableId="1857115847">
    <w:abstractNumId w:val="26"/>
  </w:num>
  <w:num w:numId="37" w16cid:durableId="896206852">
    <w:abstractNumId w:val="38"/>
  </w:num>
  <w:num w:numId="38" w16cid:durableId="165442696">
    <w:abstractNumId w:val="17"/>
  </w:num>
  <w:num w:numId="39" w16cid:durableId="1624966990">
    <w:abstractNumId w:val="22"/>
  </w:num>
  <w:num w:numId="40" w16cid:durableId="193574779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D0B"/>
    <w:rsid w:val="00007EDB"/>
    <w:rsid w:val="0001075F"/>
    <w:rsid w:val="00010838"/>
    <w:rsid w:val="000108FD"/>
    <w:rsid w:val="00010B08"/>
    <w:rsid w:val="00010C6E"/>
    <w:rsid w:val="00010C85"/>
    <w:rsid w:val="00010DD9"/>
    <w:rsid w:val="00011318"/>
    <w:rsid w:val="00011494"/>
    <w:rsid w:val="00011757"/>
    <w:rsid w:val="00011899"/>
    <w:rsid w:val="00011A3E"/>
    <w:rsid w:val="00011EAE"/>
    <w:rsid w:val="00011FFF"/>
    <w:rsid w:val="00012374"/>
    <w:rsid w:val="000129B4"/>
    <w:rsid w:val="00012E70"/>
    <w:rsid w:val="0001313F"/>
    <w:rsid w:val="00013554"/>
    <w:rsid w:val="00013D9F"/>
    <w:rsid w:val="00014558"/>
    <w:rsid w:val="00015113"/>
    <w:rsid w:val="000153B2"/>
    <w:rsid w:val="000153F0"/>
    <w:rsid w:val="00015657"/>
    <w:rsid w:val="000159B5"/>
    <w:rsid w:val="00015A17"/>
    <w:rsid w:val="0001652D"/>
    <w:rsid w:val="000166E7"/>
    <w:rsid w:val="000167A5"/>
    <w:rsid w:val="00016B14"/>
    <w:rsid w:val="00016B63"/>
    <w:rsid w:val="00016BDC"/>
    <w:rsid w:val="00016ED4"/>
    <w:rsid w:val="00017718"/>
    <w:rsid w:val="000202F0"/>
    <w:rsid w:val="00020699"/>
    <w:rsid w:val="000206FE"/>
    <w:rsid w:val="00020BD3"/>
    <w:rsid w:val="00020E0F"/>
    <w:rsid w:val="000211CB"/>
    <w:rsid w:val="0002126F"/>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180"/>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0CF"/>
    <w:rsid w:val="0007089D"/>
    <w:rsid w:val="00070BFF"/>
    <w:rsid w:val="00071590"/>
    <w:rsid w:val="00071F12"/>
    <w:rsid w:val="00072214"/>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1ED"/>
    <w:rsid w:val="00094467"/>
    <w:rsid w:val="00094CDD"/>
    <w:rsid w:val="00094FBD"/>
    <w:rsid w:val="000951AF"/>
    <w:rsid w:val="0009577F"/>
    <w:rsid w:val="00095A55"/>
    <w:rsid w:val="00095AE9"/>
    <w:rsid w:val="00095BFF"/>
    <w:rsid w:val="00095C61"/>
    <w:rsid w:val="00095E5C"/>
    <w:rsid w:val="00096631"/>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B2D"/>
    <w:rsid w:val="000D4B72"/>
    <w:rsid w:val="000D4C5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E53"/>
    <w:rsid w:val="000F1147"/>
    <w:rsid w:val="000F1C41"/>
    <w:rsid w:val="000F1DA9"/>
    <w:rsid w:val="000F2876"/>
    <w:rsid w:val="000F28C9"/>
    <w:rsid w:val="000F3371"/>
    <w:rsid w:val="000F349C"/>
    <w:rsid w:val="000F356A"/>
    <w:rsid w:val="000F362E"/>
    <w:rsid w:val="000F36D4"/>
    <w:rsid w:val="000F38D0"/>
    <w:rsid w:val="000F3D7F"/>
    <w:rsid w:val="000F3F42"/>
    <w:rsid w:val="000F3FC2"/>
    <w:rsid w:val="000F409B"/>
    <w:rsid w:val="000F4584"/>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033"/>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668"/>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AD"/>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7E1"/>
    <w:rsid w:val="00137CB1"/>
    <w:rsid w:val="0014043A"/>
    <w:rsid w:val="00140A51"/>
    <w:rsid w:val="001413E0"/>
    <w:rsid w:val="00141745"/>
    <w:rsid w:val="00141B9E"/>
    <w:rsid w:val="001425B2"/>
    <w:rsid w:val="00142A4C"/>
    <w:rsid w:val="00142D35"/>
    <w:rsid w:val="001437F2"/>
    <w:rsid w:val="00143BE5"/>
    <w:rsid w:val="00143BEE"/>
    <w:rsid w:val="00143CDD"/>
    <w:rsid w:val="00144203"/>
    <w:rsid w:val="00144957"/>
    <w:rsid w:val="00144A8A"/>
    <w:rsid w:val="00145C0B"/>
    <w:rsid w:val="001471BA"/>
    <w:rsid w:val="00147399"/>
    <w:rsid w:val="00147B91"/>
    <w:rsid w:val="00147FE7"/>
    <w:rsid w:val="00150548"/>
    <w:rsid w:val="001505E1"/>
    <w:rsid w:val="00150A10"/>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322"/>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BE9"/>
    <w:rsid w:val="00171EDC"/>
    <w:rsid w:val="00172418"/>
    <w:rsid w:val="0017282D"/>
    <w:rsid w:val="00172C6C"/>
    <w:rsid w:val="00173330"/>
    <w:rsid w:val="00173584"/>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A7F"/>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02B"/>
    <w:rsid w:val="001841D6"/>
    <w:rsid w:val="001844E3"/>
    <w:rsid w:val="00184C19"/>
    <w:rsid w:val="00184F0E"/>
    <w:rsid w:val="00185F89"/>
    <w:rsid w:val="001860CA"/>
    <w:rsid w:val="0018644F"/>
    <w:rsid w:val="0018668B"/>
    <w:rsid w:val="00186882"/>
    <w:rsid w:val="00186A7C"/>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D69"/>
    <w:rsid w:val="001A0370"/>
    <w:rsid w:val="001A0461"/>
    <w:rsid w:val="001A0CAB"/>
    <w:rsid w:val="001A13BD"/>
    <w:rsid w:val="001A1A87"/>
    <w:rsid w:val="001A2D4F"/>
    <w:rsid w:val="001A3906"/>
    <w:rsid w:val="001A3BAC"/>
    <w:rsid w:val="001A4187"/>
    <w:rsid w:val="001A4AB5"/>
    <w:rsid w:val="001A5148"/>
    <w:rsid w:val="001A5441"/>
    <w:rsid w:val="001A5466"/>
    <w:rsid w:val="001A6003"/>
    <w:rsid w:val="001A633B"/>
    <w:rsid w:val="001A6EC3"/>
    <w:rsid w:val="001B030B"/>
    <w:rsid w:val="001B1029"/>
    <w:rsid w:val="001B1329"/>
    <w:rsid w:val="001B151D"/>
    <w:rsid w:val="001B153D"/>
    <w:rsid w:val="001B1E23"/>
    <w:rsid w:val="001B1F01"/>
    <w:rsid w:val="001B1FE3"/>
    <w:rsid w:val="001B290D"/>
    <w:rsid w:val="001B2BB6"/>
    <w:rsid w:val="001B3755"/>
    <w:rsid w:val="001B390D"/>
    <w:rsid w:val="001B39C7"/>
    <w:rsid w:val="001B3C51"/>
    <w:rsid w:val="001B3DE3"/>
    <w:rsid w:val="001B3FA0"/>
    <w:rsid w:val="001B489D"/>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2EBE"/>
    <w:rsid w:val="001D315F"/>
    <w:rsid w:val="001D3227"/>
    <w:rsid w:val="001D3366"/>
    <w:rsid w:val="001D3534"/>
    <w:rsid w:val="001D48B4"/>
    <w:rsid w:val="001D4DC7"/>
    <w:rsid w:val="001D4E1A"/>
    <w:rsid w:val="001D55FD"/>
    <w:rsid w:val="001D572B"/>
    <w:rsid w:val="001D5797"/>
    <w:rsid w:val="001D5B28"/>
    <w:rsid w:val="001D5DA5"/>
    <w:rsid w:val="001D612D"/>
    <w:rsid w:val="001D6940"/>
    <w:rsid w:val="001D70BF"/>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5DCA"/>
    <w:rsid w:val="001E6010"/>
    <w:rsid w:val="001E60C8"/>
    <w:rsid w:val="001E6483"/>
    <w:rsid w:val="001E679D"/>
    <w:rsid w:val="001E68DB"/>
    <w:rsid w:val="001E6C2D"/>
    <w:rsid w:val="001E6E15"/>
    <w:rsid w:val="001E738D"/>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5D60"/>
    <w:rsid w:val="001F6090"/>
    <w:rsid w:val="001F6C06"/>
    <w:rsid w:val="001F6DC8"/>
    <w:rsid w:val="001F70FD"/>
    <w:rsid w:val="001F79E3"/>
    <w:rsid w:val="00200705"/>
    <w:rsid w:val="002013A4"/>
    <w:rsid w:val="00201C4F"/>
    <w:rsid w:val="00202B63"/>
    <w:rsid w:val="00203018"/>
    <w:rsid w:val="00203245"/>
    <w:rsid w:val="002033F3"/>
    <w:rsid w:val="002044D2"/>
    <w:rsid w:val="00204511"/>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1F78"/>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0DE7"/>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8C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4E0"/>
    <w:rsid w:val="00236AFA"/>
    <w:rsid w:val="00236C19"/>
    <w:rsid w:val="00236E75"/>
    <w:rsid w:val="00237A5E"/>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1A4"/>
    <w:rsid w:val="002526DF"/>
    <w:rsid w:val="002532BF"/>
    <w:rsid w:val="00253546"/>
    <w:rsid w:val="00253DF4"/>
    <w:rsid w:val="002546B4"/>
    <w:rsid w:val="0025474D"/>
    <w:rsid w:val="002548AA"/>
    <w:rsid w:val="002548EE"/>
    <w:rsid w:val="00255667"/>
    <w:rsid w:val="002558FE"/>
    <w:rsid w:val="0025603D"/>
    <w:rsid w:val="00256513"/>
    <w:rsid w:val="0025679F"/>
    <w:rsid w:val="00256B7A"/>
    <w:rsid w:val="00257AD1"/>
    <w:rsid w:val="00257F99"/>
    <w:rsid w:val="002609C2"/>
    <w:rsid w:val="00260D65"/>
    <w:rsid w:val="00260E2E"/>
    <w:rsid w:val="00261BC2"/>
    <w:rsid w:val="00261CD9"/>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806"/>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16C"/>
    <w:rsid w:val="002873A5"/>
    <w:rsid w:val="00290EE4"/>
    <w:rsid w:val="00290F56"/>
    <w:rsid w:val="00291419"/>
    <w:rsid w:val="002914EB"/>
    <w:rsid w:val="002915AF"/>
    <w:rsid w:val="002915C0"/>
    <w:rsid w:val="0029177B"/>
    <w:rsid w:val="00291815"/>
    <w:rsid w:val="002919B6"/>
    <w:rsid w:val="00291AE2"/>
    <w:rsid w:val="00291E7B"/>
    <w:rsid w:val="0029241A"/>
    <w:rsid w:val="00292541"/>
    <w:rsid w:val="00292837"/>
    <w:rsid w:val="002928F3"/>
    <w:rsid w:val="00292BAC"/>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5AC"/>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611"/>
    <w:rsid w:val="002B01A3"/>
    <w:rsid w:val="002B0215"/>
    <w:rsid w:val="002B15C8"/>
    <w:rsid w:val="002B16B1"/>
    <w:rsid w:val="002B1E39"/>
    <w:rsid w:val="002B2E7C"/>
    <w:rsid w:val="002B314D"/>
    <w:rsid w:val="002B352B"/>
    <w:rsid w:val="002B35CA"/>
    <w:rsid w:val="002B3BEC"/>
    <w:rsid w:val="002B4024"/>
    <w:rsid w:val="002B4877"/>
    <w:rsid w:val="002B4B45"/>
    <w:rsid w:val="002B4B67"/>
    <w:rsid w:val="002B4FF5"/>
    <w:rsid w:val="002B51EE"/>
    <w:rsid w:val="002B52C3"/>
    <w:rsid w:val="002B634B"/>
    <w:rsid w:val="002B640B"/>
    <w:rsid w:val="002B66D0"/>
    <w:rsid w:val="002B69AE"/>
    <w:rsid w:val="002B69BC"/>
    <w:rsid w:val="002B6C59"/>
    <w:rsid w:val="002B6F5B"/>
    <w:rsid w:val="002B7666"/>
    <w:rsid w:val="002B779A"/>
    <w:rsid w:val="002B79B4"/>
    <w:rsid w:val="002B7F9E"/>
    <w:rsid w:val="002B7FF1"/>
    <w:rsid w:val="002C046B"/>
    <w:rsid w:val="002C0627"/>
    <w:rsid w:val="002C0671"/>
    <w:rsid w:val="002C0E97"/>
    <w:rsid w:val="002C1047"/>
    <w:rsid w:val="002C20E2"/>
    <w:rsid w:val="002C26CE"/>
    <w:rsid w:val="002C3037"/>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681"/>
    <w:rsid w:val="002D1787"/>
    <w:rsid w:val="002D1BDA"/>
    <w:rsid w:val="002D2156"/>
    <w:rsid w:val="002D2FE0"/>
    <w:rsid w:val="002D31AE"/>
    <w:rsid w:val="002D33A3"/>
    <w:rsid w:val="002D3837"/>
    <w:rsid w:val="002D3FA4"/>
    <w:rsid w:val="002D40DC"/>
    <w:rsid w:val="002D4112"/>
    <w:rsid w:val="002D44A7"/>
    <w:rsid w:val="002D459B"/>
    <w:rsid w:val="002D47C7"/>
    <w:rsid w:val="002D4B3F"/>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06E"/>
    <w:rsid w:val="002E54F9"/>
    <w:rsid w:val="002E5DEB"/>
    <w:rsid w:val="002E6B06"/>
    <w:rsid w:val="002E7168"/>
    <w:rsid w:val="002E7528"/>
    <w:rsid w:val="002E7CBA"/>
    <w:rsid w:val="002F0655"/>
    <w:rsid w:val="002F06D4"/>
    <w:rsid w:val="002F06E4"/>
    <w:rsid w:val="002F0BDF"/>
    <w:rsid w:val="002F0EB2"/>
    <w:rsid w:val="002F1004"/>
    <w:rsid w:val="002F1577"/>
    <w:rsid w:val="002F259B"/>
    <w:rsid w:val="002F2A73"/>
    <w:rsid w:val="002F2AD4"/>
    <w:rsid w:val="002F2C3D"/>
    <w:rsid w:val="002F2EBA"/>
    <w:rsid w:val="002F3294"/>
    <w:rsid w:val="002F3991"/>
    <w:rsid w:val="002F3AE1"/>
    <w:rsid w:val="002F4898"/>
    <w:rsid w:val="002F5658"/>
    <w:rsid w:val="002F56E0"/>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2DA4"/>
    <w:rsid w:val="0030313C"/>
    <w:rsid w:val="0030360E"/>
    <w:rsid w:val="003039E0"/>
    <w:rsid w:val="00303C4D"/>
    <w:rsid w:val="003043F8"/>
    <w:rsid w:val="003044EA"/>
    <w:rsid w:val="00304524"/>
    <w:rsid w:val="003048F7"/>
    <w:rsid w:val="00304DF6"/>
    <w:rsid w:val="003052A7"/>
    <w:rsid w:val="00305399"/>
    <w:rsid w:val="0030571A"/>
    <w:rsid w:val="00305798"/>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1B9"/>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30B"/>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4C8"/>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81C"/>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C58"/>
    <w:rsid w:val="00391D1E"/>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A7D95"/>
    <w:rsid w:val="003B0CD2"/>
    <w:rsid w:val="003B1434"/>
    <w:rsid w:val="003B192B"/>
    <w:rsid w:val="003B2230"/>
    <w:rsid w:val="003B2648"/>
    <w:rsid w:val="003B2DAB"/>
    <w:rsid w:val="003B35F3"/>
    <w:rsid w:val="003B38F6"/>
    <w:rsid w:val="003B3C44"/>
    <w:rsid w:val="003B4558"/>
    <w:rsid w:val="003B5669"/>
    <w:rsid w:val="003B5C6A"/>
    <w:rsid w:val="003B6CD1"/>
    <w:rsid w:val="003B77D3"/>
    <w:rsid w:val="003B7965"/>
    <w:rsid w:val="003B7E3F"/>
    <w:rsid w:val="003C005B"/>
    <w:rsid w:val="003C03CF"/>
    <w:rsid w:val="003C06E7"/>
    <w:rsid w:val="003C10AB"/>
    <w:rsid w:val="003C1186"/>
    <w:rsid w:val="003C1477"/>
    <w:rsid w:val="003C1498"/>
    <w:rsid w:val="003C173C"/>
    <w:rsid w:val="003C1FFF"/>
    <w:rsid w:val="003C2549"/>
    <w:rsid w:val="003C300E"/>
    <w:rsid w:val="003C341A"/>
    <w:rsid w:val="003C4070"/>
    <w:rsid w:val="003C40F0"/>
    <w:rsid w:val="003C452C"/>
    <w:rsid w:val="003C4B81"/>
    <w:rsid w:val="003C4F2E"/>
    <w:rsid w:val="003C516D"/>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21A6"/>
    <w:rsid w:val="003D243E"/>
    <w:rsid w:val="003D296F"/>
    <w:rsid w:val="003D2A55"/>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267"/>
    <w:rsid w:val="003F1762"/>
    <w:rsid w:val="003F1B8C"/>
    <w:rsid w:val="003F21C0"/>
    <w:rsid w:val="003F2AAD"/>
    <w:rsid w:val="003F2BB3"/>
    <w:rsid w:val="003F3205"/>
    <w:rsid w:val="003F3236"/>
    <w:rsid w:val="003F350A"/>
    <w:rsid w:val="003F3E8F"/>
    <w:rsid w:val="003F3F3B"/>
    <w:rsid w:val="003F4C33"/>
    <w:rsid w:val="003F4CF3"/>
    <w:rsid w:val="003F4F31"/>
    <w:rsid w:val="003F59D1"/>
    <w:rsid w:val="003F5F0E"/>
    <w:rsid w:val="003F6379"/>
    <w:rsid w:val="003F678A"/>
    <w:rsid w:val="003F6C14"/>
    <w:rsid w:val="003F73EB"/>
    <w:rsid w:val="003F766A"/>
    <w:rsid w:val="003F7AF8"/>
    <w:rsid w:val="00400A8F"/>
    <w:rsid w:val="00400C02"/>
    <w:rsid w:val="00401778"/>
    <w:rsid w:val="00401A2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87"/>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27F"/>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4A"/>
    <w:rsid w:val="00441EDE"/>
    <w:rsid w:val="004424D7"/>
    <w:rsid w:val="004425A8"/>
    <w:rsid w:val="004429DD"/>
    <w:rsid w:val="00442C00"/>
    <w:rsid w:val="00442E3F"/>
    <w:rsid w:val="00443115"/>
    <w:rsid w:val="00443ADD"/>
    <w:rsid w:val="00443E98"/>
    <w:rsid w:val="00443F78"/>
    <w:rsid w:val="0044486C"/>
    <w:rsid w:val="00444FAB"/>
    <w:rsid w:val="00445193"/>
    <w:rsid w:val="004454E1"/>
    <w:rsid w:val="00445761"/>
    <w:rsid w:val="00445905"/>
    <w:rsid w:val="004461AB"/>
    <w:rsid w:val="00446468"/>
    <w:rsid w:val="00446ECC"/>
    <w:rsid w:val="00446ED2"/>
    <w:rsid w:val="00446F7A"/>
    <w:rsid w:val="0044747A"/>
    <w:rsid w:val="00447C3A"/>
    <w:rsid w:val="00447D53"/>
    <w:rsid w:val="00450067"/>
    <w:rsid w:val="00450545"/>
    <w:rsid w:val="00451647"/>
    <w:rsid w:val="00451BB5"/>
    <w:rsid w:val="00451C0F"/>
    <w:rsid w:val="0045206F"/>
    <w:rsid w:val="00452AEA"/>
    <w:rsid w:val="00452C13"/>
    <w:rsid w:val="00452D9F"/>
    <w:rsid w:val="004531B7"/>
    <w:rsid w:val="004535E8"/>
    <w:rsid w:val="00453899"/>
    <w:rsid w:val="00453B64"/>
    <w:rsid w:val="00453B71"/>
    <w:rsid w:val="00454156"/>
    <w:rsid w:val="00454393"/>
    <w:rsid w:val="004548EF"/>
    <w:rsid w:val="0045542C"/>
    <w:rsid w:val="00455478"/>
    <w:rsid w:val="00455FC0"/>
    <w:rsid w:val="00456685"/>
    <w:rsid w:val="004569AD"/>
    <w:rsid w:val="0045728B"/>
    <w:rsid w:val="0045746F"/>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0EAD"/>
    <w:rsid w:val="004713CD"/>
    <w:rsid w:val="0047164C"/>
    <w:rsid w:val="0047254D"/>
    <w:rsid w:val="004727C8"/>
    <w:rsid w:val="00472D13"/>
    <w:rsid w:val="00472E7E"/>
    <w:rsid w:val="00473440"/>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E4A"/>
    <w:rsid w:val="00486F66"/>
    <w:rsid w:val="00486FC0"/>
    <w:rsid w:val="0048729A"/>
    <w:rsid w:val="00487757"/>
    <w:rsid w:val="00487933"/>
    <w:rsid w:val="00487BE2"/>
    <w:rsid w:val="00487EA0"/>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6757"/>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5D6"/>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6A4"/>
    <w:rsid w:val="004D3D82"/>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BF"/>
    <w:rsid w:val="004E2D05"/>
    <w:rsid w:val="004E2E80"/>
    <w:rsid w:val="004E32AF"/>
    <w:rsid w:val="004E3873"/>
    <w:rsid w:val="004E3C79"/>
    <w:rsid w:val="004E3F69"/>
    <w:rsid w:val="004E3FFA"/>
    <w:rsid w:val="004E40CC"/>
    <w:rsid w:val="004E42F8"/>
    <w:rsid w:val="004E4724"/>
    <w:rsid w:val="004E47F0"/>
    <w:rsid w:val="004E4D39"/>
    <w:rsid w:val="004E5042"/>
    <w:rsid w:val="004E6563"/>
    <w:rsid w:val="004E6792"/>
    <w:rsid w:val="004E682A"/>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6E0"/>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04"/>
    <w:rsid w:val="005029C8"/>
    <w:rsid w:val="00502FA5"/>
    <w:rsid w:val="00503171"/>
    <w:rsid w:val="00504590"/>
    <w:rsid w:val="0050466D"/>
    <w:rsid w:val="00504B32"/>
    <w:rsid w:val="00504D73"/>
    <w:rsid w:val="00504EB9"/>
    <w:rsid w:val="0050501F"/>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097"/>
    <w:rsid w:val="005267FB"/>
    <w:rsid w:val="00527430"/>
    <w:rsid w:val="0052751C"/>
    <w:rsid w:val="00531728"/>
    <w:rsid w:val="00531B33"/>
    <w:rsid w:val="00531DC9"/>
    <w:rsid w:val="00531FF2"/>
    <w:rsid w:val="0053215A"/>
    <w:rsid w:val="005321C6"/>
    <w:rsid w:val="0053232B"/>
    <w:rsid w:val="005324B1"/>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758"/>
    <w:rsid w:val="00546DA4"/>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8B5"/>
    <w:rsid w:val="00556E28"/>
    <w:rsid w:val="005574E0"/>
    <w:rsid w:val="00557ABC"/>
    <w:rsid w:val="00560068"/>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1A7"/>
    <w:rsid w:val="0057523E"/>
    <w:rsid w:val="00575794"/>
    <w:rsid w:val="00577804"/>
    <w:rsid w:val="00577C4D"/>
    <w:rsid w:val="00577F1E"/>
    <w:rsid w:val="00577F61"/>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2FDD"/>
    <w:rsid w:val="0059359B"/>
    <w:rsid w:val="0059369B"/>
    <w:rsid w:val="00593AB2"/>
    <w:rsid w:val="00593C8F"/>
    <w:rsid w:val="005943D6"/>
    <w:rsid w:val="00594E3D"/>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1DFC"/>
    <w:rsid w:val="005A29F3"/>
    <w:rsid w:val="005A2C78"/>
    <w:rsid w:val="005A2FA6"/>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59A3"/>
    <w:rsid w:val="005B6142"/>
    <w:rsid w:val="005B7DA4"/>
    <w:rsid w:val="005C03A7"/>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8BC"/>
    <w:rsid w:val="005C5B46"/>
    <w:rsid w:val="005C6263"/>
    <w:rsid w:val="005C62DC"/>
    <w:rsid w:val="005C6919"/>
    <w:rsid w:val="005C695E"/>
    <w:rsid w:val="005C6A14"/>
    <w:rsid w:val="005C71AC"/>
    <w:rsid w:val="005C7551"/>
    <w:rsid w:val="005C7917"/>
    <w:rsid w:val="005D0A08"/>
    <w:rsid w:val="005D0D3F"/>
    <w:rsid w:val="005D0F89"/>
    <w:rsid w:val="005D11D5"/>
    <w:rsid w:val="005D12CF"/>
    <w:rsid w:val="005D1391"/>
    <w:rsid w:val="005D17F7"/>
    <w:rsid w:val="005D1886"/>
    <w:rsid w:val="005D1E2C"/>
    <w:rsid w:val="005D1F75"/>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0BF"/>
    <w:rsid w:val="005F55C3"/>
    <w:rsid w:val="005F5DDD"/>
    <w:rsid w:val="005F5E89"/>
    <w:rsid w:val="005F63A7"/>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1BC"/>
    <w:rsid w:val="006158FA"/>
    <w:rsid w:val="0061614F"/>
    <w:rsid w:val="00616FC0"/>
    <w:rsid w:val="00616FC4"/>
    <w:rsid w:val="0061705E"/>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B17"/>
    <w:rsid w:val="00635F7B"/>
    <w:rsid w:val="00636037"/>
    <w:rsid w:val="0063635B"/>
    <w:rsid w:val="006367D3"/>
    <w:rsid w:val="00636AB6"/>
    <w:rsid w:val="0063730A"/>
    <w:rsid w:val="00637512"/>
    <w:rsid w:val="0063766B"/>
    <w:rsid w:val="00637BA6"/>
    <w:rsid w:val="00640498"/>
    <w:rsid w:val="006406ED"/>
    <w:rsid w:val="0064168B"/>
    <w:rsid w:val="00641930"/>
    <w:rsid w:val="00642024"/>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A92"/>
    <w:rsid w:val="00677EE6"/>
    <w:rsid w:val="00677EE8"/>
    <w:rsid w:val="00677F63"/>
    <w:rsid w:val="0068038E"/>
    <w:rsid w:val="00680B4A"/>
    <w:rsid w:val="00680C29"/>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690"/>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63D6"/>
    <w:rsid w:val="00696441"/>
    <w:rsid w:val="00696879"/>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0CA3"/>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D7DA2"/>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A03"/>
    <w:rsid w:val="006E2CB7"/>
    <w:rsid w:val="006E2CBF"/>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E7FE0"/>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76D"/>
    <w:rsid w:val="0070184E"/>
    <w:rsid w:val="00702645"/>
    <w:rsid w:val="00702647"/>
    <w:rsid w:val="00702964"/>
    <w:rsid w:val="00702A93"/>
    <w:rsid w:val="00702D4A"/>
    <w:rsid w:val="00702F7A"/>
    <w:rsid w:val="00703910"/>
    <w:rsid w:val="00703CF5"/>
    <w:rsid w:val="007041F4"/>
    <w:rsid w:val="007042C3"/>
    <w:rsid w:val="007050D3"/>
    <w:rsid w:val="0070572F"/>
    <w:rsid w:val="0070594A"/>
    <w:rsid w:val="007063F1"/>
    <w:rsid w:val="007100B7"/>
    <w:rsid w:val="00710CB4"/>
    <w:rsid w:val="00711D2D"/>
    <w:rsid w:val="00712143"/>
    <w:rsid w:val="00712322"/>
    <w:rsid w:val="00712B38"/>
    <w:rsid w:val="00712FBC"/>
    <w:rsid w:val="00713599"/>
    <w:rsid w:val="00713EB4"/>
    <w:rsid w:val="0071436B"/>
    <w:rsid w:val="00714E55"/>
    <w:rsid w:val="0071525E"/>
    <w:rsid w:val="00716044"/>
    <w:rsid w:val="0071649B"/>
    <w:rsid w:val="00716635"/>
    <w:rsid w:val="007172DF"/>
    <w:rsid w:val="00717567"/>
    <w:rsid w:val="00717575"/>
    <w:rsid w:val="0071775F"/>
    <w:rsid w:val="00720452"/>
    <w:rsid w:val="00720689"/>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94B"/>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2FA6"/>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42DF"/>
    <w:rsid w:val="007557C5"/>
    <w:rsid w:val="00755D61"/>
    <w:rsid w:val="0075668B"/>
    <w:rsid w:val="00756A00"/>
    <w:rsid w:val="00756FC9"/>
    <w:rsid w:val="00757354"/>
    <w:rsid w:val="007574D7"/>
    <w:rsid w:val="00757550"/>
    <w:rsid w:val="00757791"/>
    <w:rsid w:val="00757D74"/>
    <w:rsid w:val="00757F0A"/>
    <w:rsid w:val="007604A0"/>
    <w:rsid w:val="007604CC"/>
    <w:rsid w:val="0076096F"/>
    <w:rsid w:val="00760F21"/>
    <w:rsid w:val="007617CE"/>
    <w:rsid w:val="0076180E"/>
    <w:rsid w:val="0076193D"/>
    <w:rsid w:val="00762389"/>
    <w:rsid w:val="00764C92"/>
    <w:rsid w:val="00764CE1"/>
    <w:rsid w:val="00764E10"/>
    <w:rsid w:val="00764EB4"/>
    <w:rsid w:val="00765681"/>
    <w:rsid w:val="007657E6"/>
    <w:rsid w:val="00765868"/>
    <w:rsid w:val="00766213"/>
    <w:rsid w:val="007662A9"/>
    <w:rsid w:val="0076669C"/>
    <w:rsid w:val="0076687C"/>
    <w:rsid w:val="00766BA8"/>
    <w:rsid w:val="00766F8E"/>
    <w:rsid w:val="007670B3"/>
    <w:rsid w:val="007678B2"/>
    <w:rsid w:val="00767C7B"/>
    <w:rsid w:val="00767CF4"/>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73"/>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0E10"/>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074"/>
    <w:rsid w:val="0078534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02E3"/>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1B0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7EC"/>
    <w:rsid w:val="007B5859"/>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0F2"/>
    <w:rsid w:val="007F4413"/>
    <w:rsid w:val="007F48CA"/>
    <w:rsid w:val="007F4A56"/>
    <w:rsid w:val="007F4B5E"/>
    <w:rsid w:val="007F4B86"/>
    <w:rsid w:val="007F4C39"/>
    <w:rsid w:val="007F5205"/>
    <w:rsid w:val="007F573D"/>
    <w:rsid w:val="007F5A68"/>
    <w:rsid w:val="007F60C9"/>
    <w:rsid w:val="007F6D1A"/>
    <w:rsid w:val="007F6DAD"/>
    <w:rsid w:val="007F730B"/>
    <w:rsid w:val="007F7C11"/>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47E4"/>
    <w:rsid w:val="0080517C"/>
    <w:rsid w:val="00805AD6"/>
    <w:rsid w:val="00805D2F"/>
    <w:rsid w:val="00806CE7"/>
    <w:rsid w:val="00806F32"/>
    <w:rsid w:val="00807204"/>
    <w:rsid w:val="008103D9"/>
    <w:rsid w:val="00810505"/>
    <w:rsid w:val="00810B92"/>
    <w:rsid w:val="0081122E"/>
    <w:rsid w:val="008113E6"/>
    <w:rsid w:val="00811434"/>
    <w:rsid w:val="00811476"/>
    <w:rsid w:val="008115C7"/>
    <w:rsid w:val="00811630"/>
    <w:rsid w:val="00811863"/>
    <w:rsid w:val="00811B06"/>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B81"/>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1B1"/>
    <w:rsid w:val="00845204"/>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84"/>
    <w:rsid w:val="00862FF4"/>
    <w:rsid w:val="008631D7"/>
    <w:rsid w:val="008632F2"/>
    <w:rsid w:val="00863949"/>
    <w:rsid w:val="00863B30"/>
    <w:rsid w:val="008646D6"/>
    <w:rsid w:val="008654A5"/>
    <w:rsid w:val="00865A83"/>
    <w:rsid w:val="00865BA7"/>
    <w:rsid w:val="00865F71"/>
    <w:rsid w:val="00866078"/>
    <w:rsid w:val="0086628E"/>
    <w:rsid w:val="00866766"/>
    <w:rsid w:val="0086695E"/>
    <w:rsid w:val="00866E58"/>
    <w:rsid w:val="00867176"/>
    <w:rsid w:val="00867222"/>
    <w:rsid w:val="008674D8"/>
    <w:rsid w:val="00867F7D"/>
    <w:rsid w:val="00870432"/>
    <w:rsid w:val="00871064"/>
    <w:rsid w:val="008712EA"/>
    <w:rsid w:val="00871359"/>
    <w:rsid w:val="00871882"/>
    <w:rsid w:val="00871A8F"/>
    <w:rsid w:val="00871BE4"/>
    <w:rsid w:val="008720AE"/>
    <w:rsid w:val="0087229E"/>
    <w:rsid w:val="00872510"/>
    <w:rsid w:val="00872830"/>
    <w:rsid w:val="00872973"/>
    <w:rsid w:val="00872B86"/>
    <w:rsid w:val="008734C5"/>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E1D"/>
    <w:rsid w:val="00880B08"/>
    <w:rsid w:val="00880F49"/>
    <w:rsid w:val="00881652"/>
    <w:rsid w:val="0088184C"/>
    <w:rsid w:val="0088198C"/>
    <w:rsid w:val="00881C91"/>
    <w:rsid w:val="0088231F"/>
    <w:rsid w:val="00882457"/>
    <w:rsid w:val="0088249D"/>
    <w:rsid w:val="008824D8"/>
    <w:rsid w:val="00882CEF"/>
    <w:rsid w:val="00883252"/>
    <w:rsid w:val="008837B6"/>
    <w:rsid w:val="00883808"/>
    <w:rsid w:val="0088443D"/>
    <w:rsid w:val="008844AC"/>
    <w:rsid w:val="008846E8"/>
    <w:rsid w:val="00884960"/>
    <w:rsid w:val="00884A04"/>
    <w:rsid w:val="00885981"/>
    <w:rsid w:val="00885E3B"/>
    <w:rsid w:val="008861BA"/>
    <w:rsid w:val="008874DC"/>
    <w:rsid w:val="008879A3"/>
    <w:rsid w:val="00887FAD"/>
    <w:rsid w:val="00890230"/>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029"/>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1EA"/>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B6"/>
    <w:rsid w:val="008B3490"/>
    <w:rsid w:val="008B3D66"/>
    <w:rsid w:val="008B3F55"/>
    <w:rsid w:val="008B45FF"/>
    <w:rsid w:val="008B4768"/>
    <w:rsid w:val="008B5187"/>
    <w:rsid w:val="008B5E47"/>
    <w:rsid w:val="008B6B7F"/>
    <w:rsid w:val="008B7B1F"/>
    <w:rsid w:val="008B7E60"/>
    <w:rsid w:val="008C12F4"/>
    <w:rsid w:val="008C13FD"/>
    <w:rsid w:val="008C18DB"/>
    <w:rsid w:val="008C1A8A"/>
    <w:rsid w:val="008C1E45"/>
    <w:rsid w:val="008C2697"/>
    <w:rsid w:val="008C2B28"/>
    <w:rsid w:val="008C2E5A"/>
    <w:rsid w:val="008C33B5"/>
    <w:rsid w:val="008C3434"/>
    <w:rsid w:val="008C3559"/>
    <w:rsid w:val="008C44FF"/>
    <w:rsid w:val="008C4B09"/>
    <w:rsid w:val="008C4D4D"/>
    <w:rsid w:val="008C4D5F"/>
    <w:rsid w:val="008C4F82"/>
    <w:rsid w:val="008C51AE"/>
    <w:rsid w:val="008C53D3"/>
    <w:rsid w:val="008C56C9"/>
    <w:rsid w:val="008C584D"/>
    <w:rsid w:val="008C6DE7"/>
    <w:rsid w:val="008C6FCA"/>
    <w:rsid w:val="008C7020"/>
    <w:rsid w:val="008C76B9"/>
    <w:rsid w:val="008C7909"/>
    <w:rsid w:val="008C7B47"/>
    <w:rsid w:val="008D074B"/>
    <w:rsid w:val="008D0780"/>
    <w:rsid w:val="008D07BD"/>
    <w:rsid w:val="008D0E7B"/>
    <w:rsid w:val="008D1064"/>
    <w:rsid w:val="008D10B3"/>
    <w:rsid w:val="008D16DF"/>
    <w:rsid w:val="008D1921"/>
    <w:rsid w:val="008D1A6E"/>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5"/>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0C2"/>
    <w:rsid w:val="008F78B1"/>
    <w:rsid w:val="008F7C63"/>
    <w:rsid w:val="00900138"/>
    <w:rsid w:val="00900A2B"/>
    <w:rsid w:val="00900E72"/>
    <w:rsid w:val="00900F79"/>
    <w:rsid w:val="00901466"/>
    <w:rsid w:val="0090272A"/>
    <w:rsid w:val="009027BA"/>
    <w:rsid w:val="00902A0F"/>
    <w:rsid w:val="00902B2A"/>
    <w:rsid w:val="00902BB1"/>
    <w:rsid w:val="00902DCB"/>
    <w:rsid w:val="00903117"/>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5D3E"/>
    <w:rsid w:val="0090606D"/>
    <w:rsid w:val="009061B8"/>
    <w:rsid w:val="009067D5"/>
    <w:rsid w:val="0090685D"/>
    <w:rsid w:val="00906E54"/>
    <w:rsid w:val="00907020"/>
    <w:rsid w:val="0090755B"/>
    <w:rsid w:val="0090758D"/>
    <w:rsid w:val="0091012F"/>
    <w:rsid w:val="009104B6"/>
    <w:rsid w:val="009109A2"/>
    <w:rsid w:val="009109BA"/>
    <w:rsid w:val="00910ABD"/>
    <w:rsid w:val="00910C9A"/>
    <w:rsid w:val="00910D56"/>
    <w:rsid w:val="00911903"/>
    <w:rsid w:val="009119A5"/>
    <w:rsid w:val="009119C0"/>
    <w:rsid w:val="00911EA6"/>
    <w:rsid w:val="00912BC0"/>
    <w:rsid w:val="00912CF8"/>
    <w:rsid w:val="00912D23"/>
    <w:rsid w:val="00912FD4"/>
    <w:rsid w:val="00913211"/>
    <w:rsid w:val="009132B7"/>
    <w:rsid w:val="00915BAD"/>
    <w:rsid w:val="00915D73"/>
    <w:rsid w:val="009160C2"/>
    <w:rsid w:val="00916284"/>
    <w:rsid w:val="0091647E"/>
    <w:rsid w:val="00916B29"/>
    <w:rsid w:val="00917044"/>
    <w:rsid w:val="009179A6"/>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CD8"/>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25"/>
    <w:rsid w:val="0094147F"/>
    <w:rsid w:val="0094172C"/>
    <w:rsid w:val="00941BFB"/>
    <w:rsid w:val="00941E8E"/>
    <w:rsid w:val="00942B8A"/>
    <w:rsid w:val="00942EAD"/>
    <w:rsid w:val="0094324C"/>
    <w:rsid w:val="00943E4B"/>
    <w:rsid w:val="0094434E"/>
    <w:rsid w:val="0094465E"/>
    <w:rsid w:val="00944B55"/>
    <w:rsid w:val="00944CCD"/>
    <w:rsid w:val="00945748"/>
    <w:rsid w:val="009464EC"/>
    <w:rsid w:val="00946AB9"/>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377B"/>
    <w:rsid w:val="009539F0"/>
    <w:rsid w:val="009543C7"/>
    <w:rsid w:val="009544E4"/>
    <w:rsid w:val="009560D3"/>
    <w:rsid w:val="00956532"/>
    <w:rsid w:val="009578A4"/>
    <w:rsid w:val="00957C13"/>
    <w:rsid w:val="00957E34"/>
    <w:rsid w:val="00957E9C"/>
    <w:rsid w:val="00960372"/>
    <w:rsid w:val="00960722"/>
    <w:rsid w:val="009609CE"/>
    <w:rsid w:val="00960AD8"/>
    <w:rsid w:val="00960B72"/>
    <w:rsid w:val="00960C9C"/>
    <w:rsid w:val="00960FB0"/>
    <w:rsid w:val="0096108D"/>
    <w:rsid w:val="0096111C"/>
    <w:rsid w:val="00961177"/>
    <w:rsid w:val="009613F6"/>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67F79"/>
    <w:rsid w:val="0097041B"/>
    <w:rsid w:val="00970A57"/>
    <w:rsid w:val="00970B66"/>
    <w:rsid w:val="0097107A"/>
    <w:rsid w:val="009714F4"/>
    <w:rsid w:val="009721A6"/>
    <w:rsid w:val="00972B4E"/>
    <w:rsid w:val="00972FE1"/>
    <w:rsid w:val="0097328D"/>
    <w:rsid w:val="00973673"/>
    <w:rsid w:val="00973C14"/>
    <w:rsid w:val="00974769"/>
    <w:rsid w:val="00975D31"/>
    <w:rsid w:val="00975EEC"/>
    <w:rsid w:val="00975F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EF6"/>
    <w:rsid w:val="00982FB6"/>
    <w:rsid w:val="0098338E"/>
    <w:rsid w:val="009833DC"/>
    <w:rsid w:val="00983AD8"/>
    <w:rsid w:val="00983D86"/>
    <w:rsid w:val="009840BE"/>
    <w:rsid w:val="00984441"/>
    <w:rsid w:val="0098479D"/>
    <w:rsid w:val="0098534D"/>
    <w:rsid w:val="00986526"/>
    <w:rsid w:val="00986680"/>
    <w:rsid w:val="009866E3"/>
    <w:rsid w:val="00986B05"/>
    <w:rsid w:val="009871A6"/>
    <w:rsid w:val="009876EF"/>
    <w:rsid w:val="00987C25"/>
    <w:rsid w:val="00990034"/>
    <w:rsid w:val="00990491"/>
    <w:rsid w:val="00990765"/>
    <w:rsid w:val="0099097B"/>
    <w:rsid w:val="00991FC1"/>
    <w:rsid w:val="009922C7"/>
    <w:rsid w:val="0099256B"/>
    <w:rsid w:val="00992965"/>
    <w:rsid w:val="00992E3A"/>
    <w:rsid w:val="00993F12"/>
    <w:rsid w:val="009942DC"/>
    <w:rsid w:val="009944CE"/>
    <w:rsid w:val="009946D1"/>
    <w:rsid w:val="00994914"/>
    <w:rsid w:val="00994B9A"/>
    <w:rsid w:val="00994D82"/>
    <w:rsid w:val="00994DFC"/>
    <w:rsid w:val="00994FE0"/>
    <w:rsid w:val="00995051"/>
    <w:rsid w:val="00995679"/>
    <w:rsid w:val="009956ED"/>
    <w:rsid w:val="00995721"/>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251"/>
    <w:rsid w:val="009A3908"/>
    <w:rsid w:val="009A3A8F"/>
    <w:rsid w:val="009A42FE"/>
    <w:rsid w:val="009A45E3"/>
    <w:rsid w:val="009A4DEF"/>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45B"/>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94A"/>
    <w:rsid w:val="009D2C74"/>
    <w:rsid w:val="009D2F92"/>
    <w:rsid w:val="009D3422"/>
    <w:rsid w:val="009D4B14"/>
    <w:rsid w:val="009D516E"/>
    <w:rsid w:val="009D52AD"/>
    <w:rsid w:val="009D537B"/>
    <w:rsid w:val="009D551D"/>
    <w:rsid w:val="009D569F"/>
    <w:rsid w:val="009D56B2"/>
    <w:rsid w:val="009D6A6F"/>
    <w:rsid w:val="009D6F05"/>
    <w:rsid w:val="009D740B"/>
    <w:rsid w:val="009D7E57"/>
    <w:rsid w:val="009E005B"/>
    <w:rsid w:val="009E01F9"/>
    <w:rsid w:val="009E063A"/>
    <w:rsid w:val="009E069F"/>
    <w:rsid w:val="009E1464"/>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5648"/>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D42"/>
    <w:rsid w:val="00A04E99"/>
    <w:rsid w:val="00A05410"/>
    <w:rsid w:val="00A065D8"/>
    <w:rsid w:val="00A06A64"/>
    <w:rsid w:val="00A06C41"/>
    <w:rsid w:val="00A071E3"/>
    <w:rsid w:val="00A07901"/>
    <w:rsid w:val="00A07ACB"/>
    <w:rsid w:val="00A10250"/>
    <w:rsid w:val="00A10772"/>
    <w:rsid w:val="00A1079B"/>
    <w:rsid w:val="00A11841"/>
    <w:rsid w:val="00A11B8F"/>
    <w:rsid w:val="00A11BDB"/>
    <w:rsid w:val="00A11E09"/>
    <w:rsid w:val="00A1219D"/>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0F09"/>
    <w:rsid w:val="00A2128B"/>
    <w:rsid w:val="00A2159C"/>
    <w:rsid w:val="00A215A2"/>
    <w:rsid w:val="00A216B5"/>
    <w:rsid w:val="00A21BDF"/>
    <w:rsid w:val="00A21E94"/>
    <w:rsid w:val="00A21F6F"/>
    <w:rsid w:val="00A21FF0"/>
    <w:rsid w:val="00A223D8"/>
    <w:rsid w:val="00A228F4"/>
    <w:rsid w:val="00A22EE8"/>
    <w:rsid w:val="00A22FAF"/>
    <w:rsid w:val="00A2307E"/>
    <w:rsid w:val="00A2369B"/>
    <w:rsid w:val="00A23806"/>
    <w:rsid w:val="00A23EE1"/>
    <w:rsid w:val="00A24356"/>
    <w:rsid w:val="00A24445"/>
    <w:rsid w:val="00A248F9"/>
    <w:rsid w:val="00A25682"/>
    <w:rsid w:val="00A262FF"/>
    <w:rsid w:val="00A2660D"/>
    <w:rsid w:val="00A2662B"/>
    <w:rsid w:val="00A26BF6"/>
    <w:rsid w:val="00A26C91"/>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2EA4"/>
    <w:rsid w:val="00A33460"/>
    <w:rsid w:val="00A3384F"/>
    <w:rsid w:val="00A3436A"/>
    <w:rsid w:val="00A34390"/>
    <w:rsid w:val="00A345E6"/>
    <w:rsid w:val="00A34B04"/>
    <w:rsid w:val="00A34F85"/>
    <w:rsid w:val="00A35029"/>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60B"/>
    <w:rsid w:val="00A427D0"/>
    <w:rsid w:val="00A42B7F"/>
    <w:rsid w:val="00A43186"/>
    <w:rsid w:val="00A431E0"/>
    <w:rsid w:val="00A432BF"/>
    <w:rsid w:val="00A435A2"/>
    <w:rsid w:val="00A435EC"/>
    <w:rsid w:val="00A4393C"/>
    <w:rsid w:val="00A43F92"/>
    <w:rsid w:val="00A443CF"/>
    <w:rsid w:val="00A443F0"/>
    <w:rsid w:val="00A4496B"/>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4F7D"/>
    <w:rsid w:val="00A65126"/>
    <w:rsid w:val="00A65C52"/>
    <w:rsid w:val="00A662A3"/>
    <w:rsid w:val="00A665D7"/>
    <w:rsid w:val="00A670B2"/>
    <w:rsid w:val="00A671D0"/>
    <w:rsid w:val="00A673F1"/>
    <w:rsid w:val="00A7039E"/>
    <w:rsid w:val="00A70CF0"/>
    <w:rsid w:val="00A70DB5"/>
    <w:rsid w:val="00A70DF5"/>
    <w:rsid w:val="00A7136A"/>
    <w:rsid w:val="00A7139C"/>
    <w:rsid w:val="00A71DE8"/>
    <w:rsid w:val="00A71E1D"/>
    <w:rsid w:val="00A71F59"/>
    <w:rsid w:val="00A728FC"/>
    <w:rsid w:val="00A72DF5"/>
    <w:rsid w:val="00A733D5"/>
    <w:rsid w:val="00A739E4"/>
    <w:rsid w:val="00A73C63"/>
    <w:rsid w:val="00A73CE6"/>
    <w:rsid w:val="00A73D5D"/>
    <w:rsid w:val="00A73E70"/>
    <w:rsid w:val="00A74137"/>
    <w:rsid w:val="00A747E1"/>
    <w:rsid w:val="00A74F48"/>
    <w:rsid w:val="00A758A7"/>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4A6"/>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5EEC"/>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E11"/>
    <w:rsid w:val="00AC1F0B"/>
    <w:rsid w:val="00AC2291"/>
    <w:rsid w:val="00AC3301"/>
    <w:rsid w:val="00AC3CBE"/>
    <w:rsid w:val="00AC487A"/>
    <w:rsid w:val="00AC4D40"/>
    <w:rsid w:val="00AC579D"/>
    <w:rsid w:val="00AC5945"/>
    <w:rsid w:val="00AC5D33"/>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6D87"/>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0F6A"/>
    <w:rsid w:val="00AF1335"/>
    <w:rsid w:val="00AF1E3E"/>
    <w:rsid w:val="00AF1EDC"/>
    <w:rsid w:val="00AF2192"/>
    <w:rsid w:val="00AF2232"/>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6EC"/>
    <w:rsid w:val="00B07ED2"/>
    <w:rsid w:val="00B10868"/>
    <w:rsid w:val="00B108A1"/>
    <w:rsid w:val="00B114F8"/>
    <w:rsid w:val="00B11C54"/>
    <w:rsid w:val="00B11DD6"/>
    <w:rsid w:val="00B12293"/>
    <w:rsid w:val="00B124DD"/>
    <w:rsid w:val="00B12CCD"/>
    <w:rsid w:val="00B131BF"/>
    <w:rsid w:val="00B134A2"/>
    <w:rsid w:val="00B134AD"/>
    <w:rsid w:val="00B13542"/>
    <w:rsid w:val="00B13E6E"/>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39"/>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8F8"/>
    <w:rsid w:val="00B32EA9"/>
    <w:rsid w:val="00B33024"/>
    <w:rsid w:val="00B34810"/>
    <w:rsid w:val="00B35121"/>
    <w:rsid w:val="00B369CA"/>
    <w:rsid w:val="00B375DF"/>
    <w:rsid w:val="00B37BA0"/>
    <w:rsid w:val="00B37EAA"/>
    <w:rsid w:val="00B41004"/>
    <w:rsid w:val="00B4123A"/>
    <w:rsid w:val="00B41529"/>
    <w:rsid w:val="00B4194D"/>
    <w:rsid w:val="00B4198D"/>
    <w:rsid w:val="00B42881"/>
    <w:rsid w:val="00B42AD6"/>
    <w:rsid w:val="00B4315E"/>
    <w:rsid w:val="00B4362E"/>
    <w:rsid w:val="00B436BC"/>
    <w:rsid w:val="00B437FC"/>
    <w:rsid w:val="00B43A57"/>
    <w:rsid w:val="00B4409C"/>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69D"/>
    <w:rsid w:val="00B4795F"/>
    <w:rsid w:val="00B47E1A"/>
    <w:rsid w:val="00B50528"/>
    <w:rsid w:val="00B505E0"/>
    <w:rsid w:val="00B5109A"/>
    <w:rsid w:val="00B51186"/>
    <w:rsid w:val="00B512A1"/>
    <w:rsid w:val="00B5133F"/>
    <w:rsid w:val="00B518E7"/>
    <w:rsid w:val="00B51AEA"/>
    <w:rsid w:val="00B51F9C"/>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4344"/>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3A"/>
    <w:rsid w:val="00B622EF"/>
    <w:rsid w:val="00B62F75"/>
    <w:rsid w:val="00B6345C"/>
    <w:rsid w:val="00B63749"/>
    <w:rsid w:val="00B63AC3"/>
    <w:rsid w:val="00B64A61"/>
    <w:rsid w:val="00B64B12"/>
    <w:rsid w:val="00B65A11"/>
    <w:rsid w:val="00B669E4"/>
    <w:rsid w:val="00B66D82"/>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389E"/>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802E4"/>
    <w:rsid w:val="00B80643"/>
    <w:rsid w:val="00B809EF"/>
    <w:rsid w:val="00B80EF0"/>
    <w:rsid w:val="00B8142D"/>
    <w:rsid w:val="00B81586"/>
    <w:rsid w:val="00B815DF"/>
    <w:rsid w:val="00B81C01"/>
    <w:rsid w:val="00B81CD6"/>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4E6"/>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6C7"/>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C1A"/>
    <w:rsid w:val="00BD4FE5"/>
    <w:rsid w:val="00BD5039"/>
    <w:rsid w:val="00BD5AA1"/>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147"/>
    <w:rsid w:val="00BE2446"/>
    <w:rsid w:val="00BE24A8"/>
    <w:rsid w:val="00BE2B87"/>
    <w:rsid w:val="00BE3361"/>
    <w:rsid w:val="00BE3521"/>
    <w:rsid w:val="00BE3E54"/>
    <w:rsid w:val="00BE5301"/>
    <w:rsid w:val="00BE5F69"/>
    <w:rsid w:val="00BE5FAC"/>
    <w:rsid w:val="00BE7363"/>
    <w:rsid w:val="00BE75B1"/>
    <w:rsid w:val="00BE7E7F"/>
    <w:rsid w:val="00BF0418"/>
    <w:rsid w:val="00BF293C"/>
    <w:rsid w:val="00BF329D"/>
    <w:rsid w:val="00BF3733"/>
    <w:rsid w:val="00BF3BED"/>
    <w:rsid w:val="00BF3C00"/>
    <w:rsid w:val="00BF3CA1"/>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17ACD"/>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2A7"/>
    <w:rsid w:val="00C259D2"/>
    <w:rsid w:val="00C25C0D"/>
    <w:rsid w:val="00C2625D"/>
    <w:rsid w:val="00C2630B"/>
    <w:rsid w:val="00C275D2"/>
    <w:rsid w:val="00C2760E"/>
    <w:rsid w:val="00C27BCE"/>
    <w:rsid w:val="00C27D49"/>
    <w:rsid w:val="00C30CC5"/>
    <w:rsid w:val="00C3167B"/>
    <w:rsid w:val="00C31C44"/>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A85"/>
    <w:rsid w:val="00C40C4C"/>
    <w:rsid w:val="00C423BE"/>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32"/>
    <w:rsid w:val="00C61B99"/>
    <w:rsid w:val="00C61E70"/>
    <w:rsid w:val="00C61FC0"/>
    <w:rsid w:val="00C628CA"/>
    <w:rsid w:val="00C62DC8"/>
    <w:rsid w:val="00C63131"/>
    <w:rsid w:val="00C6334B"/>
    <w:rsid w:val="00C63673"/>
    <w:rsid w:val="00C63BB9"/>
    <w:rsid w:val="00C64302"/>
    <w:rsid w:val="00C64F86"/>
    <w:rsid w:val="00C655F7"/>
    <w:rsid w:val="00C669C4"/>
    <w:rsid w:val="00C66B60"/>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32B"/>
    <w:rsid w:val="00C76D20"/>
    <w:rsid w:val="00C76EAB"/>
    <w:rsid w:val="00C77621"/>
    <w:rsid w:val="00C776E9"/>
    <w:rsid w:val="00C777ED"/>
    <w:rsid w:val="00C77A7A"/>
    <w:rsid w:val="00C80966"/>
    <w:rsid w:val="00C81197"/>
    <w:rsid w:val="00C81AE4"/>
    <w:rsid w:val="00C81D30"/>
    <w:rsid w:val="00C81F86"/>
    <w:rsid w:val="00C828F4"/>
    <w:rsid w:val="00C82927"/>
    <w:rsid w:val="00C82976"/>
    <w:rsid w:val="00C82C0B"/>
    <w:rsid w:val="00C82E58"/>
    <w:rsid w:val="00C8374D"/>
    <w:rsid w:val="00C83A7D"/>
    <w:rsid w:val="00C83C77"/>
    <w:rsid w:val="00C83F7A"/>
    <w:rsid w:val="00C849D6"/>
    <w:rsid w:val="00C85629"/>
    <w:rsid w:val="00C85A36"/>
    <w:rsid w:val="00C85AC5"/>
    <w:rsid w:val="00C86597"/>
    <w:rsid w:val="00C86695"/>
    <w:rsid w:val="00C866D4"/>
    <w:rsid w:val="00C87148"/>
    <w:rsid w:val="00C871A4"/>
    <w:rsid w:val="00C871F7"/>
    <w:rsid w:val="00C8779C"/>
    <w:rsid w:val="00C879CF"/>
    <w:rsid w:val="00C87EAA"/>
    <w:rsid w:val="00C90674"/>
    <w:rsid w:val="00C90D99"/>
    <w:rsid w:val="00C90F0A"/>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F93"/>
    <w:rsid w:val="00CA737F"/>
    <w:rsid w:val="00CA76C7"/>
    <w:rsid w:val="00CA7AB4"/>
    <w:rsid w:val="00CA7E61"/>
    <w:rsid w:val="00CA7FBD"/>
    <w:rsid w:val="00CB089C"/>
    <w:rsid w:val="00CB0D79"/>
    <w:rsid w:val="00CB12B7"/>
    <w:rsid w:val="00CB12E2"/>
    <w:rsid w:val="00CB1373"/>
    <w:rsid w:val="00CB16C4"/>
    <w:rsid w:val="00CB17FE"/>
    <w:rsid w:val="00CB2184"/>
    <w:rsid w:val="00CB28E8"/>
    <w:rsid w:val="00CB2A57"/>
    <w:rsid w:val="00CB2C4D"/>
    <w:rsid w:val="00CB2F10"/>
    <w:rsid w:val="00CB2FEB"/>
    <w:rsid w:val="00CB334C"/>
    <w:rsid w:val="00CB3A7D"/>
    <w:rsid w:val="00CB3B03"/>
    <w:rsid w:val="00CB47D9"/>
    <w:rsid w:val="00CB5062"/>
    <w:rsid w:val="00CB5106"/>
    <w:rsid w:val="00CB5BDD"/>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73E"/>
    <w:rsid w:val="00CC67BF"/>
    <w:rsid w:val="00CC6C61"/>
    <w:rsid w:val="00CC759B"/>
    <w:rsid w:val="00CC76BE"/>
    <w:rsid w:val="00CC7762"/>
    <w:rsid w:val="00CC77A6"/>
    <w:rsid w:val="00CC79E5"/>
    <w:rsid w:val="00CC7A81"/>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68"/>
    <w:rsid w:val="00CD44D3"/>
    <w:rsid w:val="00CD4907"/>
    <w:rsid w:val="00CD5209"/>
    <w:rsid w:val="00CD55BC"/>
    <w:rsid w:val="00CD5BA1"/>
    <w:rsid w:val="00CD5D34"/>
    <w:rsid w:val="00CD69C7"/>
    <w:rsid w:val="00CD7358"/>
    <w:rsid w:val="00CD789F"/>
    <w:rsid w:val="00CD7D42"/>
    <w:rsid w:val="00CE0A73"/>
    <w:rsid w:val="00CE1116"/>
    <w:rsid w:val="00CE11D5"/>
    <w:rsid w:val="00CE1496"/>
    <w:rsid w:val="00CE279D"/>
    <w:rsid w:val="00CE2C99"/>
    <w:rsid w:val="00CE31CE"/>
    <w:rsid w:val="00CE351B"/>
    <w:rsid w:val="00CE36BA"/>
    <w:rsid w:val="00CE370D"/>
    <w:rsid w:val="00CE38D0"/>
    <w:rsid w:val="00CE3A1F"/>
    <w:rsid w:val="00CE3BE1"/>
    <w:rsid w:val="00CE4407"/>
    <w:rsid w:val="00CE4BAE"/>
    <w:rsid w:val="00CE50D5"/>
    <w:rsid w:val="00CE51C0"/>
    <w:rsid w:val="00CE5708"/>
    <w:rsid w:val="00CE5ECB"/>
    <w:rsid w:val="00CE60B8"/>
    <w:rsid w:val="00CE6299"/>
    <w:rsid w:val="00CE6313"/>
    <w:rsid w:val="00CE68C6"/>
    <w:rsid w:val="00CE6FE6"/>
    <w:rsid w:val="00CE7129"/>
    <w:rsid w:val="00CE72A8"/>
    <w:rsid w:val="00CE7879"/>
    <w:rsid w:val="00CE7C08"/>
    <w:rsid w:val="00CE7DF9"/>
    <w:rsid w:val="00CE7E47"/>
    <w:rsid w:val="00CE7E52"/>
    <w:rsid w:val="00CF03E0"/>
    <w:rsid w:val="00CF0C9A"/>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3FF"/>
    <w:rsid w:val="00D0285E"/>
    <w:rsid w:val="00D02E4F"/>
    <w:rsid w:val="00D02ED3"/>
    <w:rsid w:val="00D034EB"/>
    <w:rsid w:val="00D03669"/>
    <w:rsid w:val="00D03795"/>
    <w:rsid w:val="00D037CE"/>
    <w:rsid w:val="00D0389D"/>
    <w:rsid w:val="00D03B56"/>
    <w:rsid w:val="00D03DBE"/>
    <w:rsid w:val="00D0471B"/>
    <w:rsid w:val="00D04CDF"/>
    <w:rsid w:val="00D05F7C"/>
    <w:rsid w:val="00D0621E"/>
    <w:rsid w:val="00D07337"/>
    <w:rsid w:val="00D074C7"/>
    <w:rsid w:val="00D079AD"/>
    <w:rsid w:val="00D079B7"/>
    <w:rsid w:val="00D07C5B"/>
    <w:rsid w:val="00D07CA1"/>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663"/>
    <w:rsid w:val="00D17096"/>
    <w:rsid w:val="00D17D89"/>
    <w:rsid w:val="00D17DA0"/>
    <w:rsid w:val="00D215A3"/>
    <w:rsid w:val="00D2325D"/>
    <w:rsid w:val="00D23269"/>
    <w:rsid w:val="00D232B5"/>
    <w:rsid w:val="00D23608"/>
    <w:rsid w:val="00D237C3"/>
    <w:rsid w:val="00D237D1"/>
    <w:rsid w:val="00D24169"/>
    <w:rsid w:val="00D241C7"/>
    <w:rsid w:val="00D24E25"/>
    <w:rsid w:val="00D24EC4"/>
    <w:rsid w:val="00D2518E"/>
    <w:rsid w:val="00D257D0"/>
    <w:rsid w:val="00D25B11"/>
    <w:rsid w:val="00D261F6"/>
    <w:rsid w:val="00D26A61"/>
    <w:rsid w:val="00D26B51"/>
    <w:rsid w:val="00D2748E"/>
    <w:rsid w:val="00D278BC"/>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4D9F"/>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13C"/>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68B"/>
    <w:rsid w:val="00D608CB"/>
    <w:rsid w:val="00D60EA7"/>
    <w:rsid w:val="00D61030"/>
    <w:rsid w:val="00D610AD"/>
    <w:rsid w:val="00D614D9"/>
    <w:rsid w:val="00D61588"/>
    <w:rsid w:val="00D61C08"/>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095"/>
    <w:rsid w:val="00D73778"/>
    <w:rsid w:val="00D73983"/>
    <w:rsid w:val="00D73A2D"/>
    <w:rsid w:val="00D73A48"/>
    <w:rsid w:val="00D73C9D"/>
    <w:rsid w:val="00D73D36"/>
    <w:rsid w:val="00D73D8F"/>
    <w:rsid w:val="00D741BB"/>
    <w:rsid w:val="00D74C76"/>
    <w:rsid w:val="00D74C97"/>
    <w:rsid w:val="00D75329"/>
    <w:rsid w:val="00D758BB"/>
    <w:rsid w:val="00D76227"/>
    <w:rsid w:val="00D76494"/>
    <w:rsid w:val="00D77040"/>
    <w:rsid w:val="00D77440"/>
    <w:rsid w:val="00D775DD"/>
    <w:rsid w:val="00D77803"/>
    <w:rsid w:val="00D77E0C"/>
    <w:rsid w:val="00D80216"/>
    <w:rsid w:val="00D80552"/>
    <w:rsid w:val="00D8067A"/>
    <w:rsid w:val="00D80914"/>
    <w:rsid w:val="00D80F48"/>
    <w:rsid w:val="00D81B13"/>
    <w:rsid w:val="00D81CAE"/>
    <w:rsid w:val="00D81F39"/>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2E"/>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173"/>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7FA"/>
    <w:rsid w:val="00DB0F47"/>
    <w:rsid w:val="00DB14C6"/>
    <w:rsid w:val="00DB18D1"/>
    <w:rsid w:val="00DB1F26"/>
    <w:rsid w:val="00DB2016"/>
    <w:rsid w:val="00DB2543"/>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664"/>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2D45"/>
    <w:rsid w:val="00DC39FE"/>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C7E8E"/>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57D"/>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4F47"/>
    <w:rsid w:val="00DE58CB"/>
    <w:rsid w:val="00DE5B53"/>
    <w:rsid w:val="00DE5C75"/>
    <w:rsid w:val="00DE7353"/>
    <w:rsid w:val="00DE7942"/>
    <w:rsid w:val="00DE7B09"/>
    <w:rsid w:val="00DF0121"/>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2E7"/>
    <w:rsid w:val="00E01818"/>
    <w:rsid w:val="00E0253F"/>
    <w:rsid w:val="00E02925"/>
    <w:rsid w:val="00E0313A"/>
    <w:rsid w:val="00E034D1"/>
    <w:rsid w:val="00E03D67"/>
    <w:rsid w:val="00E04714"/>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CD9"/>
    <w:rsid w:val="00E14189"/>
    <w:rsid w:val="00E141B4"/>
    <w:rsid w:val="00E144D8"/>
    <w:rsid w:val="00E14989"/>
    <w:rsid w:val="00E14AB3"/>
    <w:rsid w:val="00E15006"/>
    <w:rsid w:val="00E150AF"/>
    <w:rsid w:val="00E1579F"/>
    <w:rsid w:val="00E15F1F"/>
    <w:rsid w:val="00E16012"/>
    <w:rsid w:val="00E16587"/>
    <w:rsid w:val="00E17230"/>
    <w:rsid w:val="00E172AA"/>
    <w:rsid w:val="00E17818"/>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259"/>
    <w:rsid w:val="00E267F3"/>
    <w:rsid w:val="00E26F32"/>
    <w:rsid w:val="00E26FB8"/>
    <w:rsid w:val="00E2711F"/>
    <w:rsid w:val="00E27BD0"/>
    <w:rsid w:val="00E27CE2"/>
    <w:rsid w:val="00E311FC"/>
    <w:rsid w:val="00E312DB"/>
    <w:rsid w:val="00E31EBF"/>
    <w:rsid w:val="00E32D09"/>
    <w:rsid w:val="00E32D29"/>
    <w:rsid w:val="00E33423"/>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37E3F"/>
    <w:rsid w:val="00E40422"/>
    <w:rsid w:val="00E404D8"/>
    <w:rsid w:val="00E413DC"/>
    <w:rsid w:val="00E41B38"/>
    <w:rsid w:val="00E41B61"/>
    <w:rsid w:val="00E41C42"/>
    <w:rsid w:val="00E41E25"/>
    <w:rsid w:val="00E4233A"/>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7D0"/>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B7A"/>
    <w:rsid w:val="00E64DBD"/>
    <w:rsid w:val="00E64FC9"/>
    <w:rsid w:val="00E650CB"/>
    <w:rsid w:val="00E653E1"/>
    <w:rsid w:val="00E65B10"/>
    <w:rsid w:val="00E65EC5"/>
    <w:rsid w:val="00E66001"/>
    <w:rsid w:val="00E661BC"/>
    <w:rsid w:val="00E667E6"/>
    <w:rsid w:val="00E66B1E"/>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32FF"/>
    <w:rsid w:val="00E84328"/>
    <w:rsid w:val="00E843BD"/>
    <w:rsid w:val="00E85A15"/>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EEC"/>
    <w:rsid w:val="00E95F93"/>
    <w:rsid w:val="00E964A0"/>
    <w:rsid w:val="00E968EA"/>
    <w:rsid w:val="00E96D57"/>
    <w:rsid w:val="00E970C2"/>
    <w:rsid w:val="00E97214"/>
    <w:rsid w:val="00E9731E"/>
    <w:rsid w:val="00E97323"/>
    <w:rsid w:val="00E9766C"/>
    <w:rsid w:val="00E97EAD"/>
    <w:rsid w:val="00E97FFB"/>
    <w:rsid w:val="00EA0D84"/>
    <w:rsid w:val="00EA149A"/>
    <w:rsid w:val="00EA1898"/>
    <w:rsid w:val="00EA1C8C"/>
    <w:rsid w:val="00EA1ED2"/>
    <w:rsid w:val="00EA245A"/>
    <w:rsid w:val="00EA258B"/>
    <w:rsid w:val="00EA2D0A"/>
    <w:rsid w:val="00EA2FD8"/>
    <w:rsid w:val="00EA30FE"/>
    <w:rsid w:val="00EA36A3"/>
    <w:rsid w:val="00EA393F"/>
    <w:rsid w:val="00EA3D27"/>
    <w:rsid w:val="00EA4274"/>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1DBE"/>
    <w:rsid w:val="00EB21DD"/>
    <w:rsid w:val="00EB2207"/>
    <w:rsid w:val="00EB2340"/>
    <w:rsid w:val="00EB2C95"/>
    <w:rsid w:val="00EB35AA"/>
    <w:rsid w:val="00EB3FD5"/>
    <w:rsid w:val="00EB427C"/>
    <w:rsid w:val="00EB429C"/>
    <w:rsid w:val="00EB42E9"/>
    <w:rsid w:val="00EB5973"/>
    <w:rsid w:val="00EB5A68"/>
    <w:rsid w:val="00EB6336"/>
    <w:rsid w:val="00EB690F"/>
    <w:rsid w:val="00EB6961"/>
    <w:rsid w:val="00EC005D"/>
    <w:rsid w:val="00EC02C8"/>
    <w:rsid w:val="00EC09E4"/>
    <w:rsid w:val="00EC0BA6"/>
    <w:rsid w:val="00EC16ED"/>
    <w:rsid w:val="00EC1C37"/>
    <w:rsid w:val="00EC1DF4"/>
    <w:rsid w:val="00EC1F25"/>
    <w:rsid w:val="00EC2B12"/>
    <w:rsid w:val="00EC2C21"/>
    <w:rsid w:val="00EC3705"/>
    <w:rsid w:val="00EC3843"/>
    <w:rsid w:val="00EC3D2C"/>
    <w:rsid w:val="00EC4010"/>
    <w:rsid w:val="00EC40EE"/>
    <w:rsid w:val="00EC4E2A"/>
    <w:rsid w:val="00EC508A"/>
    <w:rsid w:val="00EC5686"/>
    <w:rsid w:val="00EC59EC"/>
    <w:rsid w:val="00EC5CF0"/>
    <w:rsid w:val="00EC60A4"/>
    <w:rsid w:val="00EC6998"/>
    <w:rsid w:val="00EC6A41"/>
    <w:rsid w:val="00EC6BDA"/>
    <w:rsid w:val="00EC6C12"/>
    <w:rsid w:val="00EC6EBA"/>
    <w:rsid w:val="00EC73DB"/>
    <w:rsid w:val="00EC7411"/>
    <w:rsid w:val="00EC7581"/>
    <w:rsid w:val="00EC79B3"/>
    <w:rsid w:val="00EC7EDC"/>
    <w:rsid w:val="00ED0141"/>
    <w:rsid w:val="00ED0696"/>
    <w:rsid w:val="00ED0752"/>
    <w:rsid w:val="00ED08CC"/>
    <w:rsid w:val="00ED0B69"/>
    <w:rsid w:val="00ED161C"/>
    <w:rsid w:val="00ED1EC4"/>
    <w:rsid w:val="00ED1FE8"/>
    <w:rsid w:val="00ED21EA"/>
    <w:rsid w:val="00ED25F7"/>
    <w:rsid w:val="00ED2DC3"/>
    <w:rsid w:val="00ED316F"/>
    <w:rsid w:val="00ED3225"/>
    <w:rsid w:val="00ED324D"/>
    <w:rsid w:val="00ED361D"/>
    <w:rsid w:val="00ED364F"/>
    <w:rsid w:val="00ED3EF1"/>
    <w:rsid w:val="00ED44B1"/>
    <w:rsid w:val="00ED583A"/>
    <w:rsid w:val="00ED5C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BDF"/>
    <w:rsid w:val="00EE2C73"/>
    <w:rsid w:val="00EE2E39"/>
    <w:rsid w:val="00EE386D"/>
    <w:rsid w:val="00EE3AA1"/>
    <w:rsid w:val="00EE3B23"/>
    <w:rsid w:val="00EE3D3A"/>
    <w:rsid w:val="00EE4414"/>
    <w:rsid w:val="00EE4B28"/>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5EF8"/>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5793"/>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C23"/>
    <w:rsid w:val="00F14EAD"/>
    <w:rsid w:val="00F156C5"/>
    <w:rsid w:val="00F15A03"/>
    <w:rsid w:val="00F15CE4"/>
    <w:rsid w:val="00F15E72"/>
    <w:rsid w:val="00F15ECE"/>
    <w:rsid w:val="00F169F8"/>
    <w:rsid w:val="00F16A23"/>
    <w:rsid w:val="00F16F23"/>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2EA6"/>
    <w:rsid w:val="00F2328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7567"/>
    <w:rsid w:val="00F27630"/>
    <w:rsid w:val="00F277D3"/>
    <w:rsid w:val="00F27B81"/>
    <w:rsid w:val="00F27F29"/>
    <w:rsid w:val="00F27FE5"/>
    <w:rsid w:val="00F27FED"/>
    <w:rsid w:val="00F30A19"/>
    <w:rsid w:val="00F30BC0"/>
    <w:rsid w:val="00F31542"/>
    <w:rsid w:val="00F3161E"/>
    <w:rsid w:val="00F319A1"/>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679"/>
    <w:rsid w:val="00F458F7"/>
    <w:rsid w:val="00F46006"/>
    <w:rsid w:val="00F4669F"/>
    <w:rsid w:val="00F46791"/>
    <w:rsid w:val="00F4742C"/>
    <w:rsid w:val="00F50490"/>
    <w:rsid w:val="00F50610"/>
    <w:rsid w:val="00F508C1"/>
    <w:rsid w:val="00F50FC2"/>
    <w:rsid w:val="00F51266"/>
    <w:rsid w:val="00F51572"/>
    <w:rsid w:val="00F51D66"/>
    <w:rsid w:val="00F52AFC"/>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4DC9"/>
    <w:rsid w:val="00F65409"/>
    <w:rsid w:val="00F6574E"/>
    <w:rsid w:val="00F65AE9"/>
    <w:rsid w:val="00F65FF2"/>
    <w:rsid w:val="00F66902"/>
    <w:rsid w:val="00F66EB3"/>
    <w:rsid w:val="00F673D1"/>
    <w:rsid w:val="00F67479"/>
    <w:rsid w:val="00F6752D"/>
    <w:rsid w:val="00F67601"/>
    <w:rsid w:val="00F6762D"/>
    <w:rsid w:val="00F67A70"/>
    <w:rsid w:val="00F703F8"/>
    <w:rsid w:val="00F70CA1"/>
    <w:rsid w:val="00F70EFF"/>
    <w:rsid w:val="00F70F28"/>
    <w:rsid w:val="00F7151F"/>
    <w:rsid w:val="00F71D5C"/>
    <w:rsid w:val="00F71E6D"/>
    <w:rsid w:val="00F7270F"/>
    <w:rsid w:val="00F728CB"/>
    <w:rsid w:val="00F732DE"/>
    <w:rsid w:val="00F73D1F"/>
    <w:rsid w:val="00F74541"/>
    <w:rsid w:val="00F74BC8"/>
    <w:rsid w:val="00F756CB"/>
    <w:rsid w:val="00F759F3"/>
    <w:rsid w:val="00F75E7A"/>
    <w:rsid w:val="00F7683F"/>
    <w:rsid w:val="00F769E0"/>
    <w:rsid w:val="00F76DEA"/>
    <w:rsid w:val="00F76ED7"/>
    <w:rsid w:val="00F77585"/>
    <w:rsid w:val="00F77833"/>
    <w:rsid w:val="00F7792C"/>
    <w:rsid w:val="00F779C2"/>
    <w:rsid w:val="00F77BFC"/>
    <w:rsid w:val="00F77C24"/>
    <w:rsid w:val="00F8067C"/>
    <w:rsid w:val="00F808A0"/>
    <w:rsid w:val="00F80ADB"/>
    <w:rsid w:val="00F80CE3"/>
    <w:rsid w:val="00F80E92"/>
    <w:rsid w:val="00F80FC6"/>
    <w:rsid w:val="00F80FE7"/>
    <w:rsid w:val="00F81B18"/>
    <w:rsid w:val="00F81E90"/>
    <w:rsid w:val="00F8209C"/>
    <w:rsid w:val="00F824F5"/>
    <w:rsid w:val="00F8254B"/>
    <w:rsid w:val="00F82A56"/>
    <w:rsid w:val="00F82F47"/>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5D90"/>
    <w:rsid w:val="00F96072"/>
    <w:rsid w:val="00F96185"/>
    <w:rsid w:val="00F96273"/>
    <w:rsid w:val="00F96475"/>
    <w:rsid w:val="00F9677C"/>
    <w:rsid w:val="00F96ED2"/>
    <w:rsid w:val="00F97557"/>
    <w:rsid w:val="00F97851"/>
    <w:rsid w:val="00F97A85"/>
    <w:rsid w:val="00FA00C8"/>
    <w:rsid w:val="00FA02D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06E"/>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7DF"/>
    <w:rsid w:val="00FB3D9A"/>
    <w:rsid w:val="00FB3F52"/>
    <w:rsid w:val="00FB4007"/>
    <w:rsid w:val="00FB4042"/>
    <w:rsid w:val="00FB41D7"/>
    <w:rsid w:val="00FB4239"/>
    <w:rsid w:val="00FB489C"/>
    <w:rsid w:val="00FB4F07"/>
    <w:rsid w:val="00FB5182"/>
    <w:rsid w:val="00FB5204"/>
    <w:rsid w:val="00FB5EC7"/>
    <w:rsid w:val="00FB633A"/>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376"/>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DA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 w:type="character" w:customStyle="1" w:styleId="BodyText2Char">
    <w:name w:val="Body Text 2 Char"/>
    <w:link w:val="BodyText2"/>
    <w:uiPriority w:val="99"/>
    <w:rsid w:val="00B7389E"/>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59225064">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552696015">
      <w:bodyDiv w:val="1"/>
      <w:marLeft w:val="0"/>
      <w:marRight w:val="0"/>
      <w:marTop w:val="0"/>
      <w:marBottom w:val="0"/>
      <w:divBdr>
        <w:top w:val="none" w:sz="0" w:space="0" w:color="auto"/>
        <w:left w:val="none" w:sz="0" w:space="0" w:color="auto"/>
        <w:bottom w:val="none" w:sz="0" w:space="0" w:color="auto"/>
        <w:right w:val="none" w:sz="0" w:space="0" w:color="auto"/>
      </w:divBdr>
    </w:div>
    <w:div w:id="180010279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7A4BA-63FF-4D31-93F6-4881837C1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2</Pages>
  <Words>326</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451</cp:revision>
  <cp:lastPrinted>2023-08-11T08:32:00Z</cp:lastPrinted>
  <dcterms:created xsi:type="dcterms:W3CDTF">2023-04-24T04:34:00Z</dcterms:created>
  <dcterms:modified xsi:type="dcterms:W3CDTF">2023-08-11T09:01:00Z</dcterms:modified>
</cp:coreProperties>
</file>