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486E13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5B31D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486E13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798542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320F08D8" w14:textId="241F2ED1" w:rsidR="00485E5A" w:rsidRPr="00486E13" w:rsidRDefault="00E65AF3" w:rsidP="00D32D1C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65A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485E5A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</w:p>
    <w:p w14:paraId="0AE483B8" w14:textId="7888D597" w:rsidR="00547B56" w:rsidRPr="00764755" w:rsidRDefault="00485E5A" w:rsidP="00764755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เสนอ ผู้ถือหุ้น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และคณะกรรมการของ</w:t>
      </w:r>
      <w:r w:rsidR="005F104A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7A3A1C58" w14:textId="40A51B4F" w:rsidR="00547B56" w:rsidRPr="00486E13" w:rsidRDefault="00E65AF3" w:rsidP="008B6F75">
      <w:pPr>
        <w:spacing w:before="120" w:after="24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ข้าพเจ้าได้สอบทานงบแสดงฐานะการเงินรวมและงบแสดงฐานะการเงินเฉพาะกิจการ ของบริษัท ไทยบรรจุภัณฑ์และการพิมพ์ จำกัด (มหาชน) และบริษัทย่อย และของเฉพาะบริษัท ไทยบรรจุภัณฑ์และการพิมพ์ จำกัด (มหาชน) ตามลำดับ </w:t>
      </w:r>
      <w:r w:rsidR="000C2071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ณ วันที่ </w:t>
      </w:r>
      <w:r w:rsidR="00137147">
        <w:rPr>
          <w:rFonts w:ascii="Angsana New" w:eastAsia="Times New Roman" w:hAnsi="Angsana New" w:cs="Angsana New"/>
          <w:spacing w:val="-5"/>
          <w:sz w:val="28"/>
          <w:lang w:eastAsia="x-none"/>
        </w:rPr>
        <w:t>30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137147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มิถุนายน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2566</w:t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งบกำไรขาดทุนเบ็ดเสร็จรวมและงบกำไรขาดทุนเบ็ดเสร็จเฉพาะกิจการ </w:t>
      </w:r>
      <w:r w:rsidR="00137147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สำหรับงวดสามเดือนและ</w:t>
      </w:r>
      <w:r w:rsidR="00137147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="00137147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หกเดือนสิ้นสุดวันที่ </w:t>
      </w:r>
      <w:r w:rsidR="00137147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30 </w:t>
      </w:r>
      <w:r w:rsidR="00137147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มิถุนายน </w:t>
      </w:r>
      <w:r w:rsidR="00137147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2566 </w:t>
      </w:r>
      <w:r w:rsidR="00137147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และ</w:t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หรับงวด</w:t>
      </w:r>
      <w:r w:rsidR="00137147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หก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เดือน สิ้นสุดวันที่</w:t>
      </w:r>
      <w:r w:rsidR="00137147">
        <w:rPr>
          <w:rFonts w:ascii="Angsana New" w:eastAsia="Times New Roman" w:hAnsi="Angsana New" w:cs="Angsana New"/>
          <w:spacing w:val="-5"/>
          <w:sz w:val="28"/>
          <w:lang w:eastAsia="x-none"/>
        </w:rPr>
        <w:br/>
        <w:t>30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137147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มิถุนายน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2566</w:t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นี้ตามมาตรฐานการบัญชี ฉบับที่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34</w:t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137147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25E42FF" w14:textId="1FC864B6" w:rsidR="00547B56" w:rsidRPr="00486E13" w:rsidRDefault="008C52BD" w:rsidP="000C2071">
      <w:pPr>
        <w:spacing w:before="240" w:after="120" w:line="240" w:lineRule="atLeast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14:paraId="3BC2BC83" w14:textId="1AD1D678" w:rsidR="00F45F49" w:rsidRDefault="008C52BD" w:rsidP="00645D24">
      <w:pPr>
        <w:spacing w:after="12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ข้าพเจ้าได้ปฏิบัติงานสอบ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ทานตามมาตรฐานงานสอบทาน รหัส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2410</w:t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เรื่อง การสอบทานข้อมูลทางการเงินระหว่างกาล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ซึ่งส่วนใหญ่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เป็นผู้รับผิดชอบ</w:t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กว่าการตรวจสอบตามมาตรฐานการสอบบัญชี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B0D08B" w14:textId="77777777" w:rsidR="00E65AF3" w:rsidRPr="00E65AF3" w:rsidRDefault="00E65AF3" w:rsidP="00645D24">
      <w:pPr>
        <w:spacing w:before="240" w:after="12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E65AF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5CB47AE2" w14:textId="31A56BA1" w:rsidR="009E0F7D" w:rsidRPr="00486E13" w:rsidRDefault="00E65AF3" w:rsidP="00645D24">
      <w:pPr>
        <w:spacing w:after="240" w:line="240" w:lineRule="atLeast"/>
        <w:jc w:val="thaiDistribute"/>
        <w:rPr>
          <w:rFonts w:ascii="Angsana New" w:hAnsi="Angsana New" w:cs="Angsana New"/>
          <w:sz w:val="28"/>
        </w:rPr>
      </w:pPr>
      <w:r w:rsidRPr="00E65AF3">
        <w:rPr>
          <w:rFonts w:ascii="Angsana New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</w:t>
      </w:r>
      <w:r w:rsidR="0081392C">
        <w:rPr>
          <w:rFonts w:ascii="Angsana New" w:hAnsi="Angsana New" w:cs="Angsana New"/>
          <w:sz w:val="28"/>
          <w:cs/>
        </w:rPr>
        <w:t xml:space="preserve">ึ้นตามมาตรฐานการบัญชี ฉบับที่ </w:t>
      </w:r>
      <w:r w:rsidR="0081392C">
        <w:rPr>
          <w:rFonts w:ascii="Angsana New" w:hAnsi="Angsana New" w:cs="Angsana New"/>
          <w:sz w:val="28"/>
        </w:rPr>
        <w:t>34</w:t>
      </w:r>
      <w:r w:rsidRPr="00E65AF3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1DE8382" w14:textId="7F6584C5" w:rsidR="00645459" w:rsidRDefault="00645459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81BC06B" w14:textId="77777777" w:rsidR="00C0548A" w:rsidRDefault="00C0548A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47708CD" w14:textId="77777777" w:rsidR="00764755" w:rsidRPr="00486E13" w:rsidRDefault="00764755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486E13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486E13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13DB6A31" w14:textId="74121E72" w:rsidR="00FF754F" w:rsidRDefault="002F1971" w:rsidP="005D50FA">
      <w:pPr>
        <w:spacing w:after="0" w:line="240" w:lineRule="auto"/>
        <w:rPr>
          <w:rFonts w:ascii="Angsana New" w:hAnsi="Angsana New" w:cs="Angsana New"/>
          <w:sz w:val="28"/>
        </w:rPr>
        <w:sectPr w:rsidR="00FF754F" w:rsidSect="008634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07" w:bottom="851" w:left="1800" w:header="708" w:footer="0" w:gutter="0"/>
          <w:pgNumType w:start="1"/>
          <w:cols w:space="708"/>
          <w:docGrid w:linePitch="360"/>
        </w:sectPr>
      </w:pPr>
      <w:r w:rsidRPr="00FD2A4C">
        <w:rPr>
          <w:rFonts w:ascii="Angsana New" w:hAnsi="Angsana New" w:cs="Angsana New"/>
          <w:sz w:val="28"/>
          <w:cs/>
        </w:rPr>
        <w:t xml:space="preserve">กรุงเทพฯ </w:t>
      </w:r>
      <w:r w:rsidR="00940A02" w:rsidRPr="00FD2A4C">
        <w:rPr>
          <w:rFonts w:ascii="Angsana New" w:hAnsi="Angsana New" w:cs="Angsana New" w:hint="cs"/>
          <w:sz w:val="28"/>
          <w:cs/>
        </w:rPr>
        <w:t>15</w:t>
      </w:r>
      <w:r w:rsidRPr="00FD2A4C">
        <w:rPr>
          <w:rFonts w:ascii="Angsana New" w:hAnsi="Angsana New" w:cs="Angsana New"/>
          <w:sz w:val="28"/>
          <w:cs/>
        </w:rPr>
        <w:t xml:space="preserve"> </w:t>
      </w:r>
      <w:r w:rsidR="00137147" w:rsidRPr="00FD2A4C">
        <w:rPr>
          <w:rFonts w:ascii="Angsana New" w:hAnsi="Angsana New" w:cs="Angsana New" w:hint="cs"/>
          <w:sz w:val="28"/>
          <w:cs/>
        </w:rPr>
        <w:t>สิงหาคม</w:t>
      </w:r>
      <w:r w:rsidRPr="00FD2A4C">
        <w:rPr>
          <w:rFonts w:ascii="Angsana New" w:hAnsi="Angsana New" w:cs="Angsana New"/>
          <w:sz w:val="28"/>
          <w:cs/>
        </w:rPr>
        <w:t xml:space="preserve"> </w:t>
      </w:r>
      <w:r w:rsidR="005F104A" w:rsidRPr="00FD2A4C">
        <w:rPr>
          <w:rFonts w:ascii="Angsana New" w:hAnsi="Angsana New" w:cs="Angsana New"/>
          <w:sz w:val="28"/>
        </w:rPr>
        <w:t>256</w:t>
      </w:r>
      <w:r w:rsidR="00121701" w:rsidRPr="00FD2A4C">
        <w:rPr>
          <w:rFonts w:ascii="Angsana New" w:hAnsi="Angsana New" w:cs="Angsana New"/>
          <w:sz w:val="28"/>
        </w:rPr>
        <w:t>6</w:t>
      </w:r>
    </w:p>
    <w:p w14:paraId="3967B0E7" w14:textId="77777777" w:rsidR="007248E1" w:rsidRPr="00486E13" w:rsidRDefault="007248E1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859C837" w14:textId="77777777" w:rsidR="00AF677F" w:rsidRPr="00486E13" w:rsidRDefault="00AF677F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Default="00E5461D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3CC139A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BCEAA5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26AB00B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71F04BF1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7173859" w14:textId="77777777" w:rsidR="005D50FA" w:rsidRPr="00486E13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0A62A96E" w14:textId="77777777" w:rsidR="00A26B71" w:rsidRPr="00486E13" w:rsidRDefault="00A26B71" w:rsidP="0099137B">
      <w:pPr>
        <w:pStyle w:val="Heading2"/>
        <w:spacing w:line="240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บริษัท ไทยบรรจุภัณฑ์และการพิมพ์ จำกัด (มหาชน) และบริษัทย่อย</w:t>
      </w:r>
    </w:p>
    <w:p w14:paraId="2F77CE2F" w14:textId="77777777" w:rsidR="00645D24" w:rsidRDefault="00A26B71" w:rsidP="0099137B">
      <w:pPr>
        <w:pStyle w:val="Heading2"/>
        <w:spacing w:line="240" w:lineRule="auto"/>
        <w:ind w:left="-562" w:right="43"/>
        <w:rPr>
          <w:lang w:val="en-US" w:bidi="th-TH"/>
        </w:rPr>
      </w:pPr>
      <w:r>
        <w:rPr>
          <w:rFonts w:hint="cs"/>
          <w:cs/>
          <w:lang w:val="en-US" w:bidi="th-TH"/>
        </w:rPr>
        <w:t>งบการเงินระหว่างกาล</w:t>
      </w:r>
    </w:p>
    <w:p w14:paraId="5DA05EDA" w14:textId="4DFB651A" w:rsidR="00482EC1" w:rsidRPr="00486E13" w:rsidRDefault="00A26B71" w:rsidP="0099137B">
      <w:pPr>
        <w:pStyle w:val="Heading2"/>
        <w:spacing w:line="240" w:lineRule="auto"/>
        <w:ind w:left="-562" w:right="43"/>
        <w:rPr>
          <w:cs/>
          <w:lang w:val="en-US" w:bidi="th-TH"/>
        </w:rPr>
      </w:pPr>
      <w:r>
        <w:rPr>
          <w:rFonts w:hint="cs"/>
          <w:cs/>
          <w:lang w:val="en-US" w:bidi="th-TH"/>
        </w:rPr>
        <w:t>และ</w:t>
      </w:r>
      <w:r w:rsidR="00482EC1" w:rsidRPr="00486E13">
        <w:rPr>
          <w:cs/>
          <w:lang w:val="en-US" w:bidi="th-TH"/>
        </w:rPr>
        <w:t>รายงาน</w:t>
      </w:r>
      <w:r>
        <w:rPr>
          <w:rFonts w:hint="cs"/>
          <w:cs/>
          <w:lang w:val="en-US" w:bidi="th-TH"/>
        </w:rPr>
        <w:t>การสอบทานข้อมูลทางการเงินระหว่างกาลโดย</w:t>
      </w:r>
      <w:r w:rsidR="00482EC1" w:rsidRPr="00486E13">
        <w:rPr>
          <w:cs/>
          <w:lang w:val="en-US" w:bidi="th-TH"/>
        </w:rPr>
        <w:t>ผู้สอบบัญชีรับอนุญาต</w:t>
      </w:r>
    </w:p>
    <w:p w14:paraId="48883437" w14:textId="42CDC78A" w:rsidR="00482EC1" w:rsidRPr="00486E13" w:rsidRDefault="00482EC1" w:rsidP="0099137B">
      <w:pPr>
        <w:pStyle w:val="Heading2"/>
        <w:spacing w:line="240" w:lineRule="auto"/>
        <w:ind w:left="-567" w:right="40"/>
        <w:rPr>
          <w:lang w:val="en-US" w:bidi="th-TH"/>
        </w:rPr>
      </w:pPr>
      <w:r w:rsidRPr="00486E13">
        <w:rPr>
          <w:cs/>
          <w:lang w:val="en-US" w:bidi="th-TH"/>
        </w:rPr>
        <w:t>สำหรับ</w:t>
      </w:r>
      <w:r w:rsidR="00A26B71">
        <w:rPr>
          <w:rFonts w:hint="cs"/>
          <w:cs/>
          <w:lang w:val="en-US" w:bidi="th-TH"/>
        </w:rPr>
        <w:t>งวดสามเดือน</w:t>
      </w:r>
      <w:r w:rsidR="00063F94">
        <w:rPr>
          <w:rFonts w:hint="cs"/>
          <w:cs/>
          <w:lang w:val="en-US" w:bidi="th-TH"/>
        </w:rPr>
        <w:t>และหกเดือน</w:t>
      </w:r>
      <w:r w:rsidR="00A26B71">
        <w:rPr>
          <w:rFonts w:hint="cs"/>
          <w:cs/>
          <w:lang w:val="en-US" w:bidi="th-TH"/>
        </w:rPr>
        <w:t xml:space="preserve"> สิ้</w:t>
      </w:r>
      <w:r w:rsidRPr="00486E13">
        <w:rPr>
          <w:cs/>
          <w:lang w:val="en-US" w:bidi="th-TH"/>
        </w:rPr>
        <w:t xml:space="preserve">นสุดวันที่ </w:t>
      </w:r>
      <w:r w:rsidR="007427F3" w:rsidRPr="00486E13">
        <w:rPr>
          <w:lang w:val="en-US" w:bidi="th-TH"/>
        </w:rPr>
        <w:t>3</w:t>
      </w:r>
      <w:r w:rsidR="00063F94">
        <w:rPr>
          <w:lang w:val="en-US" w:bidi="th-TH"/>
        </w:rPr>
        <w:t>0</w:t>
      </w:r>
      <w:r w:rsidRPr="00486E13">
        <w:rPr>
          <w:cs/>
          <w:lang w:val="en-US" w:bidi="th-TH"/>
        </w:rPr>
        <w:t xml:space="preserve"> </w:t>
      </w:r>
      <w:r w:rsidR="00063F94">
        <w:rPr>
          <w:rFonts w:hint="cs"/>
          <w:cs/>
          <w:lang w:val="en-US" w:bidi="th-TH"/>
        </w:rPr>
        <w:t>มิถุนายน</w:t>
      </w:r>
      <w:r w:rsidR="00A10E70" w:rsidRPr="00486E13">
        <w:rPr>
          <w:cs/>
          <w:lang w:val="en-US" w:bidi="th-TH"/>
        </w:rPr>
        <w:t xml:space="preserve"> </w:t>
      </w:r>
      <w:r w:rsidR="00A26B71">
        <w:rPr>
          <w:lang w:val="en-US" w:bidi="th-TH"/>
        </w:rPr>
        <w:t>2566</w:t>
      </w:r>
    </w:p>
    <w:p w14:paraId="2C47F9B9" w14:textId="77777777" w:rsidR="00482EC1" w:rsidRPr="00063F94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063F94" w:rsidSect="005D50FA">
      <w:footerReference w:type="default" r:id="rId14"/>
      <w:pgSz w:w="11907" w:h="16839" w:code="9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D97DF" w14:textId="77777777" w:rsidR="00D626A0" w:rsidRDefault="00D626A0" w:rsidP="00322916">
      <w:pPr>
        <w:spacing w:after="0" w:line="240" w:lineRule="auto"/>
      </w:pPr>
      <w:r>
        <w:separator/>
      </w:r>
    </w:p>
  </w:endnote>
  <w:endnote w:type="continuationSeparator" w:id="0">
    <w:p w14:paraId="6941B46E" w14:textId="77777777" w:rsidR="00D626A0" w:rsidRDefault="00D626A0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AC1D1" w14:textId="77777777" w:rsidR="000D0CBA" w:rsidRDefault="000D0C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61186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76D643FF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5C1CD0">
          <w:rPr>
            <w:rFonts w:asciiTheme="majorBidi" w:hAnsiTheme="majorBidi" w:cstheme="majorBidi"/>
            <w:noProof/>
            <w:sz w:val="28"/>
          </w:rPr>
          <w:t>1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F662D" w14:textId="77777777" w:rsidR="000D0CBA" w:rsidRDefault="000D0CB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F188A" w14:textId="77777777" w:rsidR="00D626A0" w:rsidRDefault="00D626A0" w:rsidP="00322916">
      <w:pPr>
        <w:spacing w:after="0" w:line="240" w:lineRule="auto"/>
      </w:pPr>
      <w:r>
        <w:separator/>
      </w:r>
    </w:p>
  </w:footnote>
  <w:footnote w:type="continuationSeparator" w:id="0">
    <w:p w14:paraId="3D4110AE" w14:textId="77777777" w:rsidR="00D626A0" w:rsidRDefault="00D626A0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C1A26" w14:textId="77777777" w:rsidR="000D0CBA" w:rsidRDefault="000D0C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D7FE1" w14:textId="77777777" w:rsidR="000D0CBA" w:rsidRDefault="000D0C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296F3" w14:textId="77777777" w:rsidR="000D0CBA" w:rsidRDefault="000D0C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4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0"/>
  </w:num>
  <w:num w:numId="4">
    <w:abstractNumId w:val="28"/>
  </w:num>
  <w:num w:numId="5">
    <w:abstractNumId w:val="16"/>
  </w:num>
  <w:num w:numId="6">
    <w:abstractNumId w:val="4"/>
  </w:num>
  <w:num w:numId="7">
    <w:abstractNumId w:val="22"/>
  </w:num>
  <w:num w:numId="8">
    <w:abstractNumId w:val="19"/>
  </w:num>
  <w:num w:numId="9">
    <w:abstractNumId w:val="8"/>
  </w:num>
  <w:num w:numId="10">
    <w:abstractNumId w:val="2"/>
  </w:num>
  <w:num w:numId="11">
    <w:abstractNumId w:val="9"/>
  </w:num>
  <w:num w:numId="12">
    <w:abstractNumId w:val="26"/>
  </w:num>
  <w:num w:numId="13">
    <w:abstractNumId w:val="15"/>
  </w:num>
  <w:num w:numId="14">
    <w:abstractNumId w:val="5"/>
  </w:num>
  <w:num w:numId="15">
    <w:abstractNumId w:val="29"/>
  </w:num>
  <w:num w:numId="16">
    <w:abstractNumId w:val="23"/>
  </w:num>
  <w:num w:numId="17">
    <w:abstractNumId w:val="21"/>
  </w:num>
  <w:num w:numId="18">
    <w:abstractNumId w:val="7"/>
  </w:num>
  <w:num w:numId="19">
    <w:abstractNumId w:val="1"/>
  </w:num>
  <w:num w:numId="20">
    <w:abstractNumId w:val="3"/>
  </w:num>
  <w:num w:numId="21">
    <w:abstractNumId w:val="17"/>
  </w:num>
  <w:num w:numId="22">
    <w:abstractNumId w:val="27"/>
  </w:num>
  <w:num w:numId="23">
    <w:abstractNumId w:val="20"/>
  </w:num>
  <w:num w:numId="24">
    <w:abstractNumId w:val="24"/>
  </w:num>
  <w:num w:numId="25">
    <w:abstractNumId w:val="14"/>
  </w:num>
  <w:num w:numId="26">
    <w:abstractNumId w:val="6"/>
  </w:num>
  <w:num w:numId="27">
    <w:abstractNumId w:val="18"/>
  </w:num>
  <w:num w:numId="28">
    <w:abstractNumId w:val="0"/>
  </w:num>
  <w:num w:numId="29">
    <w:abstractNumId w:val="1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4F"/>
    <w:rsid w:val="0000124A"/>
    <w:rsid w:val="000108E7"/>
    <w:rsid w:val="00012B34"/>
    <w:rsid w:val="00016C04"/>
    <w:rsid w:val="000204F9"/>
    <w:rsid w:val="0002205E"/>
    <w:rsid w:val="000274DD"/>
    <w:rsid w:val="00031230"/>
    <w:rsid w:val="00031638"/>
    <w:rsid w:val="00033027"/>
    <w:rsid w:val="00037C62"/>
    <w:rsid w:val="000411A3"/>
    <w:rsid w:val="00042532"/>
    <w:rsid w:val="00046C53"/>
    <w:rsid w:val="00050A82"/>
    <w:rsid w:val="00052209"/>
    <w:rsid w:val="00062309"/>
    <w:rsid w:val="00063F94"/>
    <w:rsid w:val="000640FA"/>
    <w:rsid w:val="000673F6"/>
    <w:rsid w:val="000740B9"/>
    <w:rsid w:val="000812ED"/>
    <w:rsid w:val="00085C87"/>
    <w:rsid w:val="000936C0"/>
    <w:rsid w:val="00094D83"/>
    <w:rsid w:val="00097030"/>
    <w:rsid w:val="000A074B"/>
    <w:rsid w:val="000A2DFB"/>
    <w:rsid w:val="000A5332"/>
    <w:rsid w:val="000A5AB3"/>
    <w:rsid w:val="000A6A78"/>
    <w:rsid w:val="000A7448"/>
    <w:rsid w:val="000B2AD5"/>
    <w:rsid w:val="000B72E6"/>
    <w:rsid w:val="000C2071"/>
    <w:rsid w:val="000C57B9"/>
    <w:rsid w:val="000C671D"/>
    <w:rsid w:val="000D03C7"/>
    <w:rsid w:val="000D0CBA"/>
    <w:rsid w:val="000D1B65"/>
    <w:rsid w:val="000D1E2D"/>
    <w:rsid w:val="000D355F"/>
    <w:rsid w:val="000D5AB3"/>
    <w:rsid w:val="000D5CD0"/>
    <w:rsid w:val="000E2AB2"/>
    <w:rsid w:val="000E40F9"/>
    <w:rsid w:val="000E43D2"/>
    <w:rsid w:val="000E5449"/>
    <w:rsid w:val="000F7126"/>
    <w:rsid w:val="000F7EC7"/>
    <w:rsid w:val="001004C3"/>
    <w:rsid w:val="0010341B"/>
    <w:rsid w:val="001061A9"/>
    <w:rsid w:val="00106AF8"/>
    <w:rsid w:val="00111E51"/>
    <w:rsid w:val="001168CF"/>
    <w:rsid w:val="00121701"/>
    <w:rsid w:val="00121A55"/>
    <w:rsid w:val="00124455"/>
    <w:rsid w:val="0012462A"/>
    <w:rsid w:val="0012666F"/>
    <w:rsid w:val="00132465"/>
    <w:rsid w:val="00134FE2"/>
    <w:rsid w:val="00137147"/>
    <w:rsid w:val="00140E15"/>
    <w:rsid w:val="0015370C"/>
    <w:rsid w:val="00156215"/>
    <w:rsid w:val="001567DC"/>
    <w:rsid w:val="00157A25"/>
    <w:rsid w:val="001618F4"/>
    <w:rsid w:val="00163C3F"/>
    <w:rsid w:val="00163C4C"/>
    <w:rsid w:val="001641E1"/>
    <w:rsid w:val="00171811"/>
    <w:rsid w:val="00172F94"/>
    <w:rsid w:val="001741B5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302A"/>
    <w:rsid w:val="001E7CC7"/>
    <w:rsid w:val="001F2E5B"/>
    <w:rsid w:val="001F3D1E"/>
    <w:rsid w:val="001F5684"/>
    <w:rsid w:val="001F631A"/>
    <w:rsid w:val="002012FA"/>
    <w:rsid w:val="00202C64"/>
    <w:rsid w:val="00206A0B"/>
    <w:rsid w:val="0021279C"/>
    <w:rsid w:val="00214139"/>
    <w:rsid w:val="0023179B"/>
    <w:rsid w:val="00231C29"/>
    <w:rsid w:val="002325F4"/>
    <w:rsid w:val="00232DEA"/>
    <w:rsid w:val="00235E1B"/>
    <w:rsid w:val="00247714"/>
    <w:rsid w:val="00250A49"/>
    <w:rsid w:val="00250E86"/>
    <w:rsid w:val="00254E26"/>
    <w:rsid w:val="00257914"/>
    <w:rsid w:val="00262771"/>
    <w:rsid w:val="00272A17"/>
    <w:rsid w:val="00276F03"/>
    <w:rsid w:val="00277226"/>
    <w:rsid w:val="00283726"/>
    <w:rsid w:val="00283CD4"/>
    <w:rsid w:val="00284251"/>
    <w:rsid w:val="00291ACD"/>
    <w:rsid w:val="00292E03"/>
    <w:rsid w:val="002945CE"/>
    <w:rsid w:val="00295680"/>
    <w:rsid w:val="00296B33"/>
    <w:rsid w:val="002A0686"/>
    <w:rsid w:val="002A1F73"/>
    <w:rsid w:val="002A20CC"/>
    <w:rsid w:val="002B0C8E"/>
    <w:rsid w:val="002B44A8"/>
    <w:rsid w:val="002B5356"/>
    <w:rsid w:val="002C0EAF"/>
    <w:rsid w:val="002C1597"/>
    <w:rsid w:val="002C16E4"/>
    <w:rsid w:val="002C1F7A"/>
    <w:rsid w:val="002C5603"/>
    <w:rsid w:val="002C601D"/>
    <w:rsid w:val="002C60EF"/>
    <w:rsid w:val="002D39D2"/>
    <w:rsid w:val="002D597E"/>
    <w:rsid w:val="002E1BCB"/>
    <w:rsid w:val="002E4300"/>
    <w:rsid w:val="002F02B0"/>
    <w:rsid w:val="002F1971"/>
    <w:rsid w:val="002F1EA3"/>
    <w:rsid w:val="00302624"/>
    <w:rsid w:val="0030357B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62D6"/>
    <w:rsid w:val="003C03C6"/>
    <w:rsid w:val="003C7B74"/>
    <w:rsid w:val="003D1FA5"/>
    <w:rsid w:val="003D2CAD"/>
    <w:rsid w:val="003D4434"/>
    <w:rsid w:val="003D712C"/>
    <w:rsid w:val="003E0BDE"/>
    <w:rsid w:val="003E18BC"/>
    <w:rsid w:val="003E1AA9"/>
    <w:rsid w:val="003E5C55"/>
    <w:rsid w:val="003F68F2"/>
    <w:rsid w:val="00404B20"/>
    <w:rsid w:val="00422C6C"/>
    <w:rsid w:val="00422CE9"/>
    <w:rsid w:val="00423F5C"/>
    <w:rsid w:val="0042441C"/>
    <w:rsid w:val="00425BE2"/>
    <w:rsid w:val="00430E77"/>
    <w:rsid w:val="004448D5"/>
    <w:rsid w:val="004509BE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1E53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74F9"/>
    <w:rsid w:val="004D11AC"/>
    <w:rsid w:val="004D3E32"/>
    <w:rsid w:val="004D3E84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97D4E"/>
    <w:rsid w:val="005A6FE5"/>
    <w:rsid w:val="005A74ED"/>
    <w:rsid w:val="005B267B"/>
    <w:rsid w:val="005B30F4"/>
    <w:rsid w:val="005C1CD0"/>
    <w:rsid w:val="005C2169"/>
    <w:rsid w:val="005C2C83"/>
    <w:rsid w:val="005C5DE5"/>
    <w:rsid w:val="005D0736"/>
    <w:rsid w:val="005D39B6"/>
    <w:rsid w:val="005D4F2A"/>
    <w:rsid w:val="005D50FA"/>
    <w:rsid w:val="005D60A7"/>
    <w:rsid w:val="005D60B3"/>
    <w:rsid w:val="005E00FC"/>
    <w:rsid w:val="005E1B56"/>
    <w:rsid w:val="005E7DE4"/>
    <w:rsid w:val="005F104A"/>
    <w:rsid w:val="005F1133"/>
    <w:rsid w:val="005F2DE3"/>
    <w:rsid w:val="005F5AEC"/>
    <w:rsid w:val="00610FA7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40272"/>
    <w:rsid w:val="0064359C"/>
    <w:rsid w:val="00645459"/>
    <w:rsid w:val="00645D24"/>
    <w:rsid w:val="0064778D"/>
    <w:rsid w:val="0065028D"/>
    <w:rsid w:val="00655C9F"/>
    <w:rsid w:val="00660473"/>
    <w:rsid w:val="00663DCE"/>
    <w:rsid w:val="00665BA3"/>
    <w:rsid w:val="0066696A"/>
    <w:rsid w:val="00667382"/>
    <w:rsid w:val="00674607"/>
    <w:rsid w:val="00675D08"/>
    <w:rsid w:val="00680A0E"/>
    <w:rsid w:val="006815DF"/>
    <w:rsid w:val="0068604A"/>
    <w:rsid w:val="00687AA4"/>
    <w:rsid w:val="00687B0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30DE"/>
    <w:rsid w:val="006C38B7"/>
    <w:rsid w:val="006C4106"/>
    <w:rsid w:val="006D696C"/>
    <w:rsid w:val="006E01DE"/>
    <w:rsid w:val="006E0411"/>
    <w:rsid w:val="006E114C"/>
    <w:rsid w:val="006E43CA"/>
    <w:rsid w:val="006F4C47"/>
    <w:rsid w:val="006F7141"/>
    <w:rsid w:val="00702287"/>
    <w:rsid w:val="00706330"/>
    <w:rsid w:val="0071101A"/>
    <w:rsid w:val="00711D89"/>
    <w:rsid w:val="0071304D"/>
    <w:rsid w:val="00713063"/>
    <w:rsid w:val="007148F6"/>
    <w:rsid w:val="00715A65"/>
    <w:rsid w:val="007248E1"/>
    <w:rsid w:val="00730B08"/>
    <w:rsid w:val="0073362A"/>
    <w:rsid w:val="00733711"/>
    <w:rsid w:val="00734EEC"/>
    <w:rsid w:val="007368E2"/>
    <w:rsid w:val="0074166F"/>
    <w:rsid w:val="00741CCE"/>
    <w:rsid w:val="007427F3"/>
    <w:rsid w:val="007452D7"/>
    <w:rsid w:val="00746571"/>
    <w:rsid w:val="00752898"/>
    <w:rsid w:val="007528FF"/>
    <w:rsid w:val="007630C3"/>
    <w:rsid w:val="00764755"/>
    <w:rsid w:val="00765912"/>
    <w:rsid w:val="007659A1"/>
    <w:rsid w:val="00766A0C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567C"/>
    <w:rsid w:val="007A27A1"/>
    <w:rsid w:val="007A3AFA"/>
    <w:rsid w:val="007A3ECF"/>
    <w:rsid w:val="007A452D"/>
    <w:rsid w:val="007A487A"/>
    <w:rsid w:val="007A54E3"/>
    <w:rsid w:val="007A5798"/>
    <w:rsid w:val="007B7FDD"/>
    <w:rsid w:val="007C0C33"/>
    <w:rsid w:val="007C1E3A"/>
    <w:rsid w:val="007C52E7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7F2B14"/>
    <w:rsid w:val="00804395"/>
    <w:rsid w:val="00805AAD"/>
    <w:rsid w:val="0080753F"/>
    <w:rsid w:val="0081392C"/>
    <w:rsid w:val="0081645B"/>
    <w:rsid w:val="0081754E"/>
    <w:rsid w:val="00821EA2"/>
    <w:rsid w:val="00830E31"/>
    <w:rsid w:val="00832892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4C4"/>
    <w:rsid w:val="008637ED"/>
    <w:rsid w:val="008649EA"/>
    <w:rsid w:val="00865618"/>
    <w:rsid w:val="00871009"/>
    <w:rsid w:val="0087599D"/>
    <w:rsid w:val="00881CD7"/>
    <w:rsid w:val="00882866"/>
    <w:rsid w:val="00895EE4"/>
    <w:rsid w:val="00896184"/>
    <w:rsid w:val="008A0110"/>
    <w:rsid w:val="008A0C20"/>
    <w:rsid w:val="008A4F89"/>
    <w:rsid w:val="008A5DEE"/>
    <w:rsid w:val="008A6165"/>
    <w:rsid w:val="008B0C13"/>
    <w:rsid w:val="008B2A0C"/>
    <w:rsid w:val="008B2DD4"/>
    <w:rsid w:val="008B6F75"/>
    <w:rsid w:val="008C52BD"/>
    <w:rsid w:val="008C6AF4"/>
    <w:rsid w:val="008D0E28"/>
    <w:rsid w:val="008D2D55"/>
    <w:rsid w:val="008D2EA7"/>
    <w:rsid w:val="008D63BE"/>
    <w:rsid w:val="008F1B13"/>
    <w:rsid w:val="008F1C37"/>
    <w:rsid w:val="008F2435"/>
    <w:rsid w:val="008F2BC8"/>
    <w:rsid w:val="008F3905"/>
    <w:rsid w:val="00905EB9"/>
    <w:rsid w:val="0091052D"/>
    <w:rsid w:val="00916B3D"/>
    <w:rsid w:val="0092003C"/>
    <w:rsid w:val="00920390"/>
    <w:rsid w:val="009219E9"/>
    <w:rsid w:val="0092531C"/>
    <w:rsid w:val="00925F98"/>
    <w:rsid w:val="00926153"/>
    <w:rsid w:val="0092702F"/>
    <w:rsid w:val="0093304D"/>
    <w:rsid w:val="0093398C"/>
    <w:rsid w:val="00934B5A"/>
    <w:rsid w:val="00935948"/>
    <w:rsid w:val="0093661A"/>
    <w:rsid w:val="00937868"/>
    <w:rsid w:val="00940A02"/>
    <w:rsid w:val="00940EC0"/>
    <w:rsid w:val="00941227"/>
    <w:rsid w:val="00943EE2"/>
    <w:rsid w:val="00945377"/>
    <w:rsid w:val="0095092B"/>
    <w:rsid w:val="00952641"/>
    <w:rsid w:val="00957C44"/>
    <w:rsid w:val="00965C45"/>
    <w:rsid w:val="00966612"/>
    <w:rsid w:val="00976492"/>
    <w:rsid w:val="0098019E"/>
    <w:rsid w:val="00982ACD"/>
    <w:rsid w:val="00985581"/>
    <w:rsid w:val="0099137B"/>
    <w:rsid w:val="00992003"/>
    <w:rsid w:val="00992D96"/>
    <w:rsid w:val="0099358F"/>
    <w:rsid w:val="0099622F"/>
    <w:rsid w:val="009A278F"/>
    <w:rsid w:val="009A5B9D"/>
    <w:rsid w:val="009A76D4"/>
    <w:rsid w:val="009B036F"/>
    <w:rsid w:val="009B23CB"/>
    <w:rsid w:val="009B4B77"/>
    <w:rsid w:val="009B4D29"/>
    <w:rsid w:val="009C0101"/>
    <w:rsid w:val="009C19D5"/>
    <w:rsid w:val="009C223B"/>
    <w:rsid w:val="009C41E5"/>
    <w:rsid w:val="009C46AF"/>
    <w:rsid w:val="009D58DD"/>
    <w:rsid w:val="009D714A"/>
    <w:rsid w:val="009E051D"/>
    <w:rsid w:val="009E0F7D"/>
    <w:rsid w:val="009E38D7"/>
    <w:rsid w:val="009E594A"/>
    <w:rsid w:val="009F1ECA"/>
    <w:rsid w:val="009F797B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71"/>
    <w:rsid w:val="00A26B9A"/>
    <w:rsid w:val="00A31165"/>
    <w:rsid w:val="00A343C5"/>
    <w:rsid w:val="00A3778E"/>
    <w:rsid w:val="00A407B0"/>
    <w:rsid w:val="00A4468F"/>
    <w:rsid w:val="00A44FED"/>
    <w:rsid w:val="00A45087"/>
    <w:rsid w:val="00A45859"/>
    <w:rsid w:val="00A556F8"/>
    <w:rsid w:val="00A609DA"/>
    <w:rsid w:val="00A61407"/>
    <w:rsid w:val="00A61598"/>
    <w:rsid w:val="00A62CB7"/>
    <w:rsid w:val="00A67215"/>
    <w:rsid w:val="00A75044"/>
    <w:rsid w:val="00A7703A"/>
    <w:rsid w:val="00A7704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4560"/>
    <w:rsid w:val="00AC4E32"/>
    <w:rsid w:val="00AC610D"/>
    <w:rsid w:val="00AD099C"/>
    <w:rsid w:val="00AD1775"/>
    <w:rsid w:val="00AD1D2D"/>
    <w:rsid w:val="00AE2211"/>
    <w:rsid w:val="00AE375C"/>
    <w:rsid w:val="00AE3A21"/>
    <w:rsid w:val="00AE500A"/>
    <w:rsid w:val="00AE6DFA"/>
    <w:rsid w:val="00AE7B10"/>
    <w:rsid w:val="00AF677F"/>
    <w:rsid w:val="00B045A1"/>
    <w:rsid w:val="00B06ADF"/>
    <w:rsid w:val="00B06EB2"/>
    <w:rsid w:val="00B0745F"/>
    <w:rsid w:val="00B11E9B"/>
    <w:rsid w:val="00B16060"/>
    <w:rsid w:val="00B16C57"/>
    <w:rsid w:val="00B23DF1"/>
    <w:rsid w:val="00B23F96"/>
    <w:rsid w:val="00B2733F"/>
    <w:rsid w:val="00B36246"/>
    <w:rsid w:val="00B37B7B"/>
    <w:rsid w:val="00B40B9F"/>
    <w:rsid w:val="00B442F5"/>
    <w:rsid w:val="00B46091"/>
    <w:rsid w:val="00B63434"/>
    <w:rsid w:val="00B63CFB"/>
    <w:rsid w:val="00B641F3"/>
    <w:rsid w:val="00B65520"/>
    <w:rsid w:val="00B65B8E"/>
    <w:rsid w:val="00B664C9"/>
    <w:rsid w:val="00B71EA1"/>
    <w:rsid w:val="00B728E2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23E7"/>
    <w:rsid w:val="00BB2A40"/>
    <w:rsid w:val="00BB2EB2"/>
    <w:rsid w:val="00BB4A06"/>
    <w:rsid w:val="00BB569C"/>
    <w:rsid w:val="00BB6972"/>
    <w:rsid w:val="00BC54BF"/>
    <w:rsid w:val="00BC711D"/>
    <w:rsid w:val="00BD001D"/>
    <w:rsid w:val="00BD1F54"/>
    <w:rsid w:val="00BD3CCB"/>
    <w:rsid w:val="00BE0886"/>
    <w:rsid w:val="00BE27BB"/>
    <w:rsid w:val="00BE77B0"/>
    <w:rsid w:val="00BF1656"/>
    <w:rsid w:val="00BF2C83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50165"/>
    <w:rsid w:val="00C50425"/>
    <w:rsid w:val="00C50825"/>
    <w:rsid w:val="00C546A5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33E9"/>
    <w:rsid w:val="00C95095"/>
    <w:rsid w:val="00C9541A"/>
    <w:rsid w:val="00C95ABA"/>
    <w:rsid w:val="00C96CD9"/>
    <w:rsid w:val="00CA784D"/>
    <w:rsid w:val="00CC2FC8"/>
    <w:rsid w:val="00CC4AED"/>
    <w:rsid w:val="00CE49AE"/>
    <w:rsid w:val="00CE5304"/>
    <w:rsid w:val="00CE7012"/>
    <w:rsid w:val="00CF2B3D"/>
    <w:rsid w:val="00CF2EDA"/>
    <w:rsid w:val="00CF6156"/>
    <w:rsid w:val="00D0111C"/>
    <w:rsid w:val="00D03350"/>
    <w:rsid w:val="00D0644B"/>
    <w:rsid w:val="00D07B0D"/>
    <w:rsid w:val="00D16439"/>
    <w:rsid w:val="00D16CCD"/>
    <w:rsid w:val="00D23809"/>
    <w:rsid w:val="00D25ECD"/>
    <w:rsid w:val="00D26CC4"/>
    <w:rsid w:val="00D301DF"/>
    <w:rsid w:val="00D318B9"/>
    <w:rsid w:val="00D31FA5"/>
    <w:rsid w:val="00D32D1C"/>
    <w:rsid w:val="00D34F36"/>
    <w:rsid w:val="00D3575D"/>
    <w:rsid w:val="00D37DC3"/>
    <w:rsid w:val="00D40248"/>
    <w:rsid w:val="00D4090D"/>
    <w:rsid w:val="00D4220E"/>
    <w:rsid w:val="00D4461B"/>
    <w:rsid w:val="00D469E2"/>
    <w:rsid w:val="00D46BB8"/>
    <w:rsid w:val="00D5273E"/>
    <w:rsid w:val="00D52D2E"/>
    <w:rsid w:val="00D55569"/>
    <w:rsid w:val="00D57335"/>
    <w:rsid w:val="00D57786"/>
    <w:rsid w:val="00D626A0"/>
    <w:rsid w:val="00D64722"/>
    <w:rsid w:val="00D668C8"/>
    <w:rsid w:val="00D67421"/>
    <w:rsid w:val="00D6769E"/>
    <w:rsid w:val="00D70B78"/>
    <w:rsid w:val="00D7320E"/>
    <w:rsid w:val="00D74274"/>
    <w:rsid w:val="00D74EF4"/>
    <w:rsid w:val="00D75DF6"/>
    <w:rsid w:val="00D8005F"/>
    <w:rsid w:val="00D84837"/>
    <w:rsid w:val="00D9172B"/>
    <w:rsid w:val="00D95AC1"/>
    <w:rsid w:val="00D95D50"/>
    <w:rsid w:val="00DA0291"/>
    <w:rsid w:val="00DA3488"/>
    <w:rsid w:val="00DA4036"/>
    <w:rsid w:val="00DA62D8"/>
    <w:rsid w:val="00DA6BA8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D11E9"/>
    <w:rsid w:val="00DD2429"/>
    <w:rsid w:val="00DD5D65"/>
    <w:rsid w:val="00DE2240"/>
    <w:rsid w:val="00DF14CA"/>
    <w:rsid w:val="00DF6342"/>
    <w:rsid w:val="00DF739E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65AF3"/>
    <w:rsid w:val="00E71FCA"/>
    <w:rsid w:val="00E72573"/>
    <w:rsid w:val="00E7278D"/>
    <w:rsid w:val="00E77764"/>
    <w:rsid w:val="00E77B8F"/>
    <w:rsid w:val="00E80450"/>
    <w:rsid w:val="00EA0E15"/>
    <w:rsid w:val="00EA1555"/>
    <w:rsid w:val="00EA480B"/>
    <w:rsid w:val="00EA5606"/>
    <w:rsid w:val="00EB406D"/>
    <w:rsid w:val="00EB6142"/>
    <w:rsid w:val="00EB6E65"/>
    <w:rsid w:val="00EB71BC"/>
    <w:rsid w:val="00EC4C2E"/>
    <w:rsid w:val="00EC670F"/>
    <w:rsid w:val="00ED1470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44F"/>
    <w:rsid w:val="00EF7ED8"/>
    <w:rsid w:val="00F02D9D"/>
    <w:rsid w:val="00F0722D"/>
    <w:rsid w:val="00F11618"/>
    <w:rsid w:val="00F116B9"/>
    <w:rsid w:val="00F12C49"/>
    <w:rsid w:val="00F22E87"/>
    <w:rsid w:val="00F26008"/>
    <w:rsid w:val="00F37A70"/>
    <w:rsid w:val="00F45F49"/>
    <w:rsid w:val="00F461CE"/>
    <w:rsid w:val="00F50041"/>
    <w:rsid w:val="00F553C3"/>
    <w:rsid w:val="00F61E54"/>
    <w:rsid w:val="00F64B75"/>
    <w:rsid w:val="00F65454"/>
    <w:rsid w:val="00F6644F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29A2"/>
    <w:rsid w:val="00F85F08"/>
    <w:rsid w:val="00F90B67"/>
    <w:rsid w:val="00F94A76"/>
    <w:rsid w:val="00F94BD3"/>
    <w:rsid w:val="00F955C4"/>
    <w:rsid w:val="00FA0CA1"/>
    <w:rsid w:val="00FA31CE"/>
    <w:rsid w:val="00FA7B84"/>
    <w:rsid w:val="00FB02B9"/>
    <w:rsid w:val="00FB25D5"/>
    <w:rsid w:val="00FC0E13"/>
    <w:rsid w:val="00FC2516"/>
    <w:rsid w:val="00FC3D6F"/>
    <w:rsid w:val="00FC7F3E"/>
    <w:rsid w:val="00FD0E55"/>
    <w:rsid w:val="00FD2A4C"/>
    <w:rsid w:val="00FD3E80"/>
    <w:rsid w:val="00FD5837"/>
    <w:rsid w:val="00FE19EE"/>
    <w:rsid w:val="00FE68BA"/>
    <w:rsid w:val="00FE7D9D"/>
    <w:rsid w:val="00FF0C36"/>
    <w:rsid w:val="00FF10D9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C1CA4-44E2-4645-BA71-34D172BE1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Saipin Puntavong (AFD # 1304)</cp:lastModifiedBy>
  <cp:revision>2</cp:revision>
  <cp:lastPrinted>2023-07-26T01:42:00Z</cp:lastPrinted>
  <dcterms:created xsi:type="dcterms:W3CDTF">2023-08-15T07:04:00Z</dcterms:created>
  <dcterms:modified xsi:type="dcterms:W3CDTF">2023-08-15T07:04:00Z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Z750.20</vt:lpwstr>
  </property>
</Properties>
</file>