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6E5BCFA" w14:textId="4EDBE6F3" w:rsidR="00D91E0D" w:rsidRPr="0026546F" w:rsidRDefault="00051863" w:rsidP="0026546F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0" w:name="B8c7a56a4efca42bd93aca5d7ea81247d"/>
      <w:bookmarkStart w:id="1" w:name="B8f1f3d104c4e4207a4319a7c38caabc1"/>
      <w:bookmarkStart w:id="2" w:name="B1090079379ef4cc5a48bfab07d92e484"/>
      <w:bookmarkStart w:id="3" w:name="B42e79395a0ce4ee4a76158180b862bd2"/>
      <w:bookmarkStart w:id="4" w:name="Be30dc348e98548aa99ac86fe085bc456"/>
      <w:bookmarkStart w:id="5" w:name="B94c13b82070145ad932db5dd8e77daf5"/>
      <w:bookmarkStart w:id="6" w:name="B4f8f31075a50474bbc34879174a6dfde"/>
      <w:bookmarkStart w:id="7" w:name="Bce86646f5c5343598eb4ba2ea66ad139"/>
      <w:bookmarkStart w:id="8" w:name="B8d43024762a6440c87af1955f9f0ca68"/>
      <w:bookmarkStart w:id="9" w:name="B1dcd4271d1314692b1ab924a94f3a285"/>
      <w:bookmarkStart w:id="10" w:name="Bcfc2679039a546ca9ae5eddfa9bd2273"/>
      <w:bookmarkStart w:id="11" w:name="Bf1d12bc4fce148f396537914326b21b6"/>
      <w:bookmarkStart w:id="12" w:name="B819c3b0ae306415cbf22484d68120849"/>
      <w:bookmarkStart w:id="13" w:name="B0d144916296143fda2f0344d33165823"/>
      <w:bookmarkStart w:id="14" w:name="Bdb957ff958d54935b738a803cb2ba723"/>
      <w:bookmarkStart w:id="15" w:name="Bf418754518da45ffbc73967352d0927c"/>
      <w:bookmarkStart w:id="16" w:name="B7274106566d1436793b872308ea8275d"/>
      <w:bookmarkStart w:id="17" w:name="Bb1199b07345140f0aac3ee54718fc58f"/>
      <w:bookmarkStart w:id="18" w:name="B33b65ed327274055aed4370327d95041"/>
      <w:bookmarkStart w:id="19" w:name="Bb5c3e4860a3048e0ad0d274d7c8a618a"/>
      <w:bookmarkStart w:id="20" w:name="Bd13d0f829b76408ca92e3ff0cf8a9f59"/>
      <w:bookmarkStart w:id="21" w:name="Ba66c5de1487d4e34b733f07c8ad1094e"/>
      <w:bookmarkStart w:id="22" w:name="Ba0f86cbd9c3c44bab89d71abc12627a8"/>
      <w:bookmarkStart w:id="23" w:name="B1d1fb50f94714a37ba8cf7da1adf52b3"/>
      <w:bookmarkStart w:id="24" w:name="B9829d0a61f9b4e93a20fc27a8ab0e96a"/>
      <w:bookmarkStart w:id="25" w:name="B0fc5d855599c4eacbb57f797173229a2"/>
      <w:bookmarkStart w:id="26" w:name="Bafaaa04b702b4b5b8deb22bd46174c9c"/>
      <w:bookmarkStart w:id="27" w:name="Baef4dc1397a3473f8231f236805cc00d"/>
      <w:bookmarkStart w:id="28" w:name="B6cce9d05fbc9463f93c1ff01af74f967"/>
      <w:bookmarkStart w:id="29" w:name="B344f9b1a0d224cb9af8d122405c19f04"/>
      <w:bookmarkStart w:id="30" w:name="B95ae7cd0b28b49abaef73611517a6dcd"/>
      <w:bookmarkStart w:id="31" w:name="B7d263b35ee6c4ac097c581657c3f0de8"/>
      <w:bookmarkStart w:id="32" w:name="B2878ffba68e24ee9a36a74e8bc5c8567"/>
      <w:bookmarkStart w:id="33" w:name="Bc5db87ed4fc8425190c17a6bd4613cef"/>
      <w:bookmarkStart w:id="34" w:name="B8e314709fd6f443dbc6cbff6cceb1c71"/>
      <w:bookmarkStart w:id="35" w:name="Bdaadee210dbc4bbc8e7b2a870475d15d"/>
      <w:bookmarkStart w:id="36" w:name="B9b038b84b0384967ae4e1b6647358971"/>
      <w:bookmarkStart w:id="37" w:name="B5aa3d01a168c4a40aba7b52db825d39d"/>
      <w:bookmarkStart w:id="38" w:name="B1c698d4dc0204f7ea8f49a3696a0bbc6"/>
      <w:bookmarkStart w:id="39" w:name="B24ea7d4fc4ff41f5b77a3f2e795d9bf7"/>
      <w:bookmarkStart w:id="40" w:name="B975781334dab4f8c9b67e1b4eba2c4ea"/>
      <w:bookmarkStart w:id="41" w:name="B2826b93632e84edb957b4d0498c376b3"/>
      <w:bookmarkStart w:id="42" w:name="Bd18b9abbf28146fe86ce1ae328140b24"/>
      <w:bookmarkStart w:id="43" w:name="Be02e92721bac45f18553160b89c47042"/>
      <w:bookmarkStart w:id="44" w:name="Bcdd03a57de334e3598a58be7d3bf9306"/>
      <w:bookmarkStart w:id="45" w:name="B67608046998f449d982c4e43583c7268"/>
      <w:bookmarkStart w:id="46" w:name="B2a99d3f74fa349ecb4a29b8403fffb66"/>
      <w:bookmarkStart w:id="47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บริษัท ไทยบรรจุภัณฑ์และการพิมพ์ จำกัด (มหาชน) และบริษัทย่อย</w:t>
      </w:r>
    </w:p>
    <w:p w14:paraId="268F9FA9" w14:textId="50E7D607" w:rsidR="00D91E0D" w:rsidRPr="000B7D80" w:rsidRDefault="00D91E0D" w:rsidP="0026546F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หมายเหตุประกอบงบการเงิน</w:t>
      </w:r>
      <w:r w:rsidR="00822FA6">
        <w:rPr>
          <w:rFonts w:ascii="Angsana New" w:hAnsi="Angsana New" w:cs="Angsana New" w:hint="cs"/>
          <w:b/>
          <w:bCs/>
          <w:sz w:val="28"/>
          <w:szCs w:val="28"/>
          <w:cs/>
        </w:rPr>
        <w:t>ระหว่างกาลแบบย่อ</w:t>
      </w:r>
    </w:p>
    <w:p w14:paraId="68D372D8" w14:textId="2093012E" w:rsidR="006572F3" w:rsidRPr="006572F3" w:rsidRDefault="00822FA6" w:rsidP="006572F3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30F95">
        <w:rPr>
          <w:rFonts w:ascii="Angsana New" w:hAnsi="Angsana New" w:cs="Angsana New"/>
          <w:b/>
          <w:bCs/>
          <w:sz w:val="28"/>
          <w:szCs w:val="28"/>
          <w:cs/>
        </w:rPr>
        <w:t>สำหรับงวดสามเดือน</w:t>
      </w:r>
      <w:r w:rsidR="00217167">
        <w:rPr>
          <w:rFonts w:ascii="Angsana New" w:hAnsi="Angsana New" w:cs="Angsana New" w:hint="cs"/>
          <w:b/>
          <w:bCs/>
          <w:sz w:val="28"/>
          <w:szCs w:val="28"/>
          <w:cs/>
        </w:rPr>
        <w:t>และหกเดือน</w:t>
      </w:r>
      <w:r w:rsidRPr="00030F95">
        <w:rPr>
          <w:rFonts w:ascii="Angsana New" w:hAnsi="Angsana New" w:cs="Angsana New"/>
          <w:b/>
          <w:bCs/>
          <w:sz w:val="28"/>
          <w:szCs w:val="28"/>
          <w:cs/>
        </w:rPr>
        <w:t xml:space="preserve"> สิ้นสุดวันที่ </w:t>
      </w:r>
      <w:r w:rsidR="006B4C99">
        <w:rPr>
          <w:rFonts w:ascii="Angsana New" w:hAnsi="Angsana New" w:cs="Angsana New"/>
          <w:b/>
          <w:bCs/>
          <w:sz w:val="28"/>
          <w:szCs w:val="28"/>
        </w:rPr>
        <w:t>30</w:t>
      </w:r>
      <w:r w:rsidRPr="00030F95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6B4C99">
        <w:rPr>
          <w:rFonts w:ascii="Angsana New" w:hAnsi="Angsana New" w:cs="Angsana New" w:hint="cs"/>
          <w:b/>
          <w:bCs/>
          <w:sz w:val="28"/>
          <w:szCs w:val="28"/>
          <w:cs/>
        </w:rPr>
        <w:t>มิถุนายน</w:t>
      </w:r>
      <w:r w:rsidRPr="00030F95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Pr="00030F95">
        <w:rPr>
          <w:rFonts w:ascii="Angsana New" w:hAnsi="Angsana New" w:cs="Angsana New"/>
          <w:b/>
          <w:bCs/>
          <w:sz w:val="28"/>
          <w:szCs w:val="28"/>
        </w:rPr>
        <w:t>256</w:t>
      </w:r>
      <w:r w:rsidR="00332388">
        <w:rPr>
          <w:rFonts w:ascii="Angsana New" w:hAnsi="Angsana New" w:cs="Angsana New"/>
          <w:b/>
          <w:bCs/>
          <w:sz w:val="28"/>
          <w:szCs w:val="28"/>
        </w:rPr>
        <w:t>6</w:t>
      </w:r>
      <w:r w:rsidRPr="00030F95">
        <w:rPr>
          <w:rFonts w:ascii="Angsana New" w:hAnsi="Angsana New" w:cs="Angsana New"/>
          <w:b/>
          <w:bCs/>
          <w:sz w:val="28"/>
          <w:szCs w:val="28"/>
        </w:rPr>
        <w:t xml:space="preserve"> (</w:t>
      </w:r>
      <w:r w:rsidRPr="00030F95">
        <w:rPr>
          <w:rFonts w:ascii="Angsana New" w:hAnsi="Angsana New" w:cs="Angsana New"/>
          <w:b/>
          <w:bCs/>
          <w:sz w:val="28"/>
          <w:szCs w:val="28"/>
          <w:cs/>
        </w:rPr>
        <w:t>ยังไม่ได้ตรวจสอบ) (สอบทานแล้ว)</w:t>
      </w:r>
    </w:p>
    <w:p w14:paraId="0D56DE32" w14:textId="4F5E121F" w:rsidR="009A0C02" w:rsidRPr="0026546F" w:rsidRDefault="009A0C02" w:rsidP="00307C93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14:paraId="07001901" w14:textId="0B87A4BB" w:rsidR="00FE051D" w:rsidRPr="00AA1CE9" w:rsidRDefault="00FE051D" w:rsidP="00307C93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 ไทยบรรจุภัณฑ์และการพิมพ์ จำกัด (มหาชน) </w:t>
      </w:r>
      <w:r w:rsidRPr="00AA1CE9">
        <w:rPr>
          <w:rFonts w:ascii="Angsana New" w:hAnsi="Angsana New" w:cs="Angsana New"/>
          <w:sz w:val="28"/>
          <w:szCs w:val="28"/>
        </w:rPr>
        <w:t>“</w:t>
      </w:r>
      <w:r w:rsidRPr="000B7D80">
        <w:rPr>
          <w:rFonts w:ascii="Angsana New" w:hAnsi="Angsana New" w:cs="Angsana New"/>
          <w:sz w:val="28"/>
          <w:szCs w:val="28"/>
          <w:cs/>
        </w:rPr>
        <w:t>บริษัทฯ</w:t>
      </w:r>
      <w:r w:rsidRPr="00AA1CE9">
        <w:rPr>
          <w:rFonts w:ascii="Angsana New" w:hAnsi="Angsana New" w:cs="Angsana New"/>
          <w:sz w:val="28"/>
          <w:szCs w:val="28"/>
        </w:rPr>
        <w:t xml:space="preserve">”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เป็นนิติบุคคลที่ตั้งขึ้นตามประมวลกฎหมายแพ่งและพาณิชย์ของประเทศไทย เป็นบริษัทจำกัดเมื่อวันที่ </w:t>
      </w:r>
      <w:r w:rsidRPr="00AA1CE9">
        <w:rPr>
          <w:rFonts w:ascii="Angsana New" w:hAnsi="Angsana New" w:cs="Angsana New"/>
          <w:sz w:val="28"/>
          <w:szCs w:val="28"/>
        </w:rPr>
        <w:t>9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AA1CE9">
        <w:rPr>
          <w:rFonts w:ascii="Angsana New" w:hAnsi="Angsana New" w:cs="Angsana New"/>
          <w:sz w:val="28"/>
          <w:szCs w:val="28"/>
        </w:rPr>
        <w:t>2526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และได้จดทะเบียนแปรสภาพเป็นบริษัทมหาชนจำกัด</w:t>
      </w:r>
      <w:r w:rsidR="00C94D53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กับกระทรวงพาณิชย์เมื่อวันที่ </w:t>
      </w:r>
      <w:r w:rsidRPr="00AA1CE9">
        <w:rPr>
          <w:rFonts w:ascii="Angsana New" w:hAnsi="Angsana New" w:cs="Angsana New"/>
          <w:sz w:val="28"/>
          <w:szCs w:val="28"/>
        </w:rPr>
        <w:t>25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Pr="00AA1CE9">
        <w:rPr>
          <w:rFonts w:ascii="Angsana New" w:hAnsi="Angsana New" w:cs="Angsana New"/>
          <w:color w:val="auto"/>
          <w:sz w:val="28"/>
          <w:szCs w:val="28"/>
        </w:rPr>
        <w:t xml:space="preserve">2537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และจดทะเบียนในตลาดหลักทรัพย์แห่งประเทศไทย</w:t>
      </w:r>
    </w:p>
    <w:p w14:paraId="29CBE147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ดำเนินธุรกิจหลักเกี่ยวกับการผลิตและจำหน่ายบรรจุภัณฑ์</w:t>
      </w:r>
    </w:p>
    <w:p w14:paraId="0D8E3730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สำนักงานและโรงงานตั้งอยู่เลขที่ </w:t>
      </w:r>
      <w:r w:rsidRPr="00AA1CE9">
        <w:rPr>
          <w:rFonts w:ascii="Angsana New" w:hAnsi="Angsana New" w:cs="Angsana New"/>
          <w:color w:val="auto"/>
          <w:sz w:val="28"/>
          <w:szCs w:val="28"/>
        </w:rPr>
        <w:t>9/9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หมู่ </w:t>
      </w:r>
      <w:r w:rsidRPr="00AA1CE9">
        <w:rPr>
          <w:rFonts w:ascii="Angsana New" w:hAnsi="Angsana New" w:cs="Angsana New"/>
          <w:color w:val="auto"/>
          <w:sz w:val="28"/>
          <w:szCs w:val="28"/>
        </w:rPr>
        <w:t>6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ถนนกิ่งแก้ว ตำบลราชาเทวะ อำเภอบางพลี จังหวัดสมุทรปราการ</w:t>
      </w:r>
    </w:p>
    <w:p w14:paraId="23E7F079" w14:textId="77777777" w:rsidR="00FE051D" w:rsidRPr="00AA1CE9" w:rsidRDefault="00FE051D" w:rsidP="00307C93">
      <w:pPr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บริษัทฯ ดำเนินธุรกิจเกี่ยวกับ</w:t>
      </w:r>
    </w:p>
    <w:p w14:paraId="1401291A" w14:textId="77777777" w:rsidR="00FE051D" w:rsidRPr="00AA1CE9" w:rsidRDefault="00FE051D" w:rsidP="00307C93">
      <w:pPr>
        <w:pStyle w:val="ListParagraph"/>
        <w:numPr>
          <w:ilvl w:val="0"/>
          <w:numId w:val="43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>การผลิตและจำหน่ายกล่องบรรจุภัณฑ์</w:t>
      </w:r>
    </w:p>
    <w:p w14:paraId="0B928771" w14:textId="2DCAF052" w:rsidR="00FE051D" w:rsidRPr="00AA1CE9" w:rsidRDefault="00FE051D" w:rsidP="00307C93">
      <w:pPr>
        <w:pStyle w:val="ListParagraph"/>
        <w:numPr>
          <w:ilvl w:val="0"/>
          <w:numId w:val="43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ลงทุนในบริษัทย่อย ซึ่งดำเนินธุรกิจ ตามหมายเหตุประกอบงบการเงินข้อ </w:t>
      </w:r>
      <w:r w:rsidR="0042552F">
        <w:rPr>
          <w:rFonts w:ascii="Angsana New" w:hAnsi="Angsana New"/>
          <w:sz w:val="28"/>
          <w:szCs w:val="28"/>
        </w:rPr>
        <w:t>8</w:t>
      </w:r>
    </w:p>
    <w:p w14:paraId="0F62A7FC" w14:textId="77777777" w:rsidR="00FE051D" w:rsidRPr="00AA1CE9" w:rsidRDefault="00FE051D" w:rsidP="00307C93">
      <w:pPr>
        <w:pStyle w:val="ListParagraph"/>
        <w:numPr>
          <w:ilvl w:val="0"/>
          <w:numId w:val="43"/>
        </w:numPr>
        <w:spacing w:line="240" w:lineRule="atLeast"/>
        <w:ind w:left="792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0B7D80">
        <w:rPr>
          <w:rFonts w:ascii="Angsana New" w:hAnsi="Angsana New"/>
          <w:sz w:val="28"/>
          <w:szCs w:val="28"/>
          <w:cs/>
        </w:rPr>
        <w:t xml:space="preserve">ลงทุนในบริษัทจดทะเบียนในตลาดหลักทรัพย์แห่งประเทศไทยและบริษัทไม่ได้จดทะเบียนในตลาดหลักทรัพย์ </w:t>
      </w:r>
    </w:p>
    <w:p w14:paraId="3208A05E" w14:textId="71927FE8" w:rsidR="00314B8F" w:rsidRPr="00314B8F" w:rsidRDefault="00527B4A" w:rsidP="00314B8F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 w:line="240" w:lineRule="atLeast"/>
        <w:ind w:left="432" w:hanging="432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="00166620" w:rsidRPr="000B7D80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ใน</w:t>
      </w:r>
      <w:r w:rsidR="006A65CD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การจัดทำงบการเงิน</w:t>
      </w:r>
      <w:r w:rsidR="00314B8F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ระหว่างกาล</w:t>
      </w:r>
    </w:p>
    <w:p w14:paraId="79A54E4A" w14:textId="771A73FA" w:rsidR="00C94D53" w:rsidRDefault="00314B8F" w:rsidP="00307C93">
      <w:pPr>
        <w:spacing w:before="120" w:line="240" w:lineRule="atLeast"/>
        <w:ind w:left="432"/>
        <w:jc w:val="thaiDistribute"/>
        <w:rPr>
          <w:rFonts w:asciiTheme="majorBidi" w:hAnsiTheme="majorBidi" w:cs="Angsana New"/>
          <w:sz w:val="28"/>
          <w:szCs w:val="28"/>
        </w:rPr>
      </w:pPr>
      <w:r w:rsidRPr="00314B8F">
        <w:rPr>
          <w:rFonts w:asciiTheme="majorBidi" w:hAnsiTheme="majorBidi" w:cs="Angsana New"/>
          <w:sz w:val="28"/>
          <w:szCs w:val="28"/>
          <w:cs/>
        </w:rPr>
        <w:t>งบการเงินระหว่างกาลนี้จัดทำ</w:t>
      </w:r>
      <w:r w:rsidR="00AA2B7B">
        <w:rPr>
          <w:rFonts w:asciiTheme="majorBidi" w:hAnsiTheme="majorBidi" w:cs="Angsana New"/>
          <w:sz w:val="28"/>
          <w:szCs w:val="28"/>
          <w:cs/>
        </w:rPr>
        <w:t xml:space="preserve">ขึ้นตามมาตรฐานการบัญชีฉบับที่ </w:t>
      </w:r>
      <w:r w:rsidR="00AA2B7B">
        <w:rPr>
          <w:rFonts w:asciiTheme="majorBidi" w:hAnsiTheme="majorBidi" w:cs="Angsana New"/>
          <w:sz w:val="28"/>
          <w:szCs w:val="28"/>
        </w:rPr>
        <w:t>34</w:t>
      </w:r>
      <w:r w:rsidRPr="00314B8F">
        <w:rPr>
          <w:rFonts w:asciiTheme="majorBidi" w:hAnsiTheme="majorBidi" w:cs="Angsana New"/>
          <w:sz w:val="28"/>
          <w:szCs w:val="28"/>
          <w:cs/>
        </w:rPr>
        <w:t xml:space="preserve"> เรื่อง การรายงานทางการเงินระหว่างกาล</w:t>
      </w:r>
    </w:p>
    <w:p w14:paraId="73A971D9" w14:textId="77777777" w:rsidR="00314B8F" w:rsidRPr="00030F95" w:rsidRDefault="00314B8F" w:rsidP="00314B8F">
      <w:pPr>
        <w:spacing w:before="16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งบกำไรขาดทุนเบ็ดเสร็จ งบแสดง</w:t>
      </w:r>
      <w:r>
        <w:rPr>
          <w:rFonts w:ascii="Angsana New" w:hAnsi="Angsana New" w:cs="Angsana New"/>
          <w:color w:val="auto"/>
          <w:sz w:val="28"/>
          <w:szCs w:val="28"/>
        </w:rPr>
        <w:br/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การเปลี่ยนแปลงส่วนของผู้ถือหุ้น และงบกระแสเงินสด) โดยบริษัทฯ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ได้นำเสนอในรูปแบบที่สอดคล้องกับรูปแบบของ</w:t>
      </w:r>
      <w:r>
        <w:rPr>
          <w:rFonts w:ascii="Angsana New" w:hAnsi="Angsana New" w:cs="Angsana New"/>
          <w:color w:val="auto"/>
          <w:sz w:val="28"/>
          <w:szCs w:val="28"/>
        </w:rPr>
        <w:br/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งบการเงินประจำปีซึ่งเป็นไปตามมาตรฐานการบัญชีไทย ฉบับที่ </w:t>
      </w:r>
      <w:r w:rsidRPr="00030F95">
        <w:rPr>
          <w:rFonts w:ascii="Angsana New" w:hAnsi="Angsana New" w:cs="Angsana New"/>
          <w:color w:val="auto"/>
          <w:sz w:val="28"/>
          <w:szCs w:val="28"/>
        </w:rPr>
        <w:t>1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ข้อกำหนด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43CEE80F" w14:textId="4F6258D3" w:rsidR="00314B8F" w:rsidRDefault="00216B1C" w:rsidP="00307C93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งบการเงินระหว่างกาลของ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บริษัทฯ</w:t>
      </w:r>
      <w:r w:rsidRPr="00030F9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ได้จัดทำเป็นภาษาไทย และมีหน่วยเงินตราเป็นบาท เว้นแต่ที่ระบุไว้เป็นอย่างอื่น </w:t>
      </w:r>
      <w:r>
        <w:rPr>
          <w:rFonts w:ascii="Angsana New" w:hAnsi="Angsana New" w:cs="Angsana New"/>
          <w:color w:val="auto"/>
          <w:spacing w:val="2"/>
          <w:sz w:val="28"/>
          <w:szCs w:val="28"/>
        </w:rPr>
        <w:br/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ซึ่งการจัดทำงบการเงินระหว่างกาลดังกล่าวเป็นไปตามวัตถุประสงค์ของการจัดทำรายงานในประเทศ </w:t>
      </w:r>
      <w:r w:rsidR="00AA2B7B">
        <w:rPr>
          <w:rFonts w:ascii="Angsana New" w:hAnsi="Angsana New" w:cs="Angsana New"/>
          <w:color w:val="auto"/>
          <w:spacing w:val="2"/>
          <w:sz w:val="28"/>
          <w:szCs w:val="28"/>
        </w:rPr>
        <w:br/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ดังนั้นเพื่อความสะดวกของผู้อ่านงบการเงินที่ไม่คุ้นเคยกับภาษาไทย บริษัทฯ ได้จัดทำงบกา</w:t>
      </w:r>
      <w:r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รเงินระหว่างกาลฉบับภาษาอังกฤษขึ้น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โดยแปลจากงบการเงินระหว่างกาล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ฉบับ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ภาษาไทย</w:t>
      </w:r>
    </w:p>
    <w:p w14:paraId="2775B24C" w14:textId="716804EF" w:rsidR="00216B1C" w:rsidRDefault="00216B1C" w:rsidP="00216B1C">
      <w:pPr>
        <w:spacing w:before="16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030F95">
        <w:rPr>
          <w:rFonts w:ascii="Angsana New" w:hAnsi="Angsana New" w:cs="Angsana New"/>
          <w:color w:val="auto"/>
          <w:spacing w:val="2"/>
          <w:sz w:val="28"/>
          <w:szCs w:val="28"/>
        </w:rPr>
        <w:t>31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ธันวาคม พ.ศ. </w:t>
      </w:r>
      <w:r w:rsidR="003468D0">
        <w:rPr>
          <w:rFonts w:ascii="Angsana New" w:hAnsi="Angsana New" w:cs="Angsana New"/>
          <w:color w:val="auto"/>
          <w:spacing w:val="2"/>
          <w:sz w:val="28"/>
          <w:szCs w:val="28"/>
        </w:rPr>
        <w:t>256</w:t>
      </w:r>
      <w:r w:rsidR="003468D0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5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color w:val="auto"/>
          <w:spacing w:val="2"/>
          <w:sz w:val="28"/>
          <w:szCs w:val="28"/>
        </w:rPr>
        <w:br/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โดยเน้นการให้ข้อมูลที่เป็น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ปัจจุบัน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เกี่ยวกับกิ</w:t>
      </w:r>
      <w:r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จกรรม เหตุการณ์และสถานการณ์ใหม่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ๆ เพื่อไม่ให้ข้อมูลที่นำเสนอซ้ำซ้อน</w:t>
      </w:r>
      <w:r>
        <w:rPr>
          <w:rFonts w:ascii="Angsana New" w:hAnsi="Angsana New" w:cs="Angsana New"/>
          <w:color w:val="auto"/>
          <w:spacing w:val="2"/>
          <w:sz w:val="28"/>
          <w:szCs w:val="28"/>
        </w:rPr>
        <w:br/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>
        <w:rPr>
          <w:rFonts w:ascii="Angsana New" w:hAnsi="Angsana New" w:cs="Angsana New"/>
          <w:color w:val="auto"/>
          <w:spacing w:val="2"/>
          <w:sz w:val="28"/>
          <w:szCs w:val="28"/>
        </w:rPr>
        <w:br/>
      </w:r>
      <w:r w:rsidRPr="00030F95">
        <w:rPr>
          <w:rFonts w:ascii="Angsana New" w:hAnsi="Angsana New" w:cs="Angsana New"/>
          <w:color w:val="auto"/>
          <w:spacing w:val="2"/>
          <w:sz w:val="28"/>
          <w:szCs w:val="28"/>
        </w:rPr>
        <w:t>31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 xml:space="preserve"> ธันวาคม พ.ศ. </w:t>
      </w:r>
      <w:r w:rsidR="00C26687">
        <w:rPr>
          <w:rFonts w:ascii="Angsana New" w:hAnsi="Angsana New" w:cs="Angsana New"/>
          <w:color w:val="auto"/>
          <w:spacing w:val="2"/>
          <w:sz w:val="28"/>
          <w:szCs w:val="28"/>
        </w:rPr>
        <w:t>256</w:t>
      </w:r>
      <w:r w:rsidR="00C26687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>5</w:t>
      </w:r>
    </w:p>
    <w:p w14:paraId="082AA070" w14:textId="66599BC9" w:rsidR="00C26687" w:rsidRDefault="00C26687" w:rsidP="00A233D6">
      <w:pPr>
        <w:spacing w:before="16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>
        <w:rPr>
          <w:rFonts w:ascii="Angsana New" w:hAnsi="Angsana New" w:cs="Angsana New"/>
          <w:color w:val="auto"/>
          <w:spacing w:val="2"/>
          <w:sz w:val="28"/>
          <w:szCs w:val="28"/>
        </w:rPr>
        <w:br/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lastRenderedPageBreak/>
        <w:t>เกี่ยวกับการ</w:t>
      </w:r>
      <w:r w:rsidRPr="00A233D6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กำหนด</w:t>
      </w:r>
      <w:r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จำนวนสินทรัพย์และหนี้สินนั้น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66D7E25" w14:textId="2BE56751" w:rsidR="00C26687" w:rsidRDefault="00C26687" w:rsidP="00C26687">
      <w:pPr>
        <w:spacing w:before="16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ประมาณการ</w:t>
      </w:r>
      <w:bookmarkStart w:id="48" w:name="B6baa314acf634346bcd13a5c4844c925"/>
      <w:bookmarkEnd w:id="48"/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</w:t>
      </w:r>
      <w:r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รปรับประมาณการกระทบเฉพาะงวดนั้น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05506C7B" w14:textId="77777777" w:rsidR="00627D82" w:rsidRPr="00030F95" w:rsidRDefault="00627D82" w:rsidP="00627D82">
      <w:pPr>
        <w:spacing w:before="160" w:line="240" w:lineRule="atLeast"/>
        <w:ind w:left="446"/>
        <w:jc w:val="thaiDistribute"/>
        <w:outlineLvl w:val="0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A138B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</w:t>
      </w:r>
      <w:r w:rsidRPr="00A138B4">
        <w:rPr>
          <w:rFonts w:ascii="Angsana New" w:hAnsi="Angsana New" w:cs="Angsana New"/>
          <w:b/>
          <w:bCs/>
          <w:color w:val="auto"/>
          <w:spacing w:val="2"/>
          <w:sz w:val="28"/>
          <w:szCs w:val="28"/>
          <w:cs/>
        </w:rPr>
        <w:t>การ</w:t>
      </w:r>
      <w:r w:rsidRPr="00A138B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จัดทำงบการเงินระหว่างกาลรวม</w:t>
      </w:r>
    </w:p>
    <w:p w14:paraId="795E6713" w14:textId="5CBE4F6A" w:rsidR="00627D82" w:rsidRPr="00030F95" w:rsidRDefault="00627D82" w:rsidP="00627D82">
      <w:pPr>
        <w:spacing w:before="12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งบการเงินระหว่างกาลรวมประกอบด้วยงบการเงินระหว่างกาลของบริษัทฯ และบริษัทย่อย (รวมกันเรียกว่า</w:t>
      </w:r>
      <w:r w:rsidRPr="00030F95">
        <w:rPr>
          <w:rFonts w:ascii="Angsana New" w:hAnsi="Angsana New" w:cs="Angsana New"/>
          <w:color w:val="auto"/>
          <w:sz w:val="28"/>
          <w:szCs w:val="28"/>
        </w:rPr>
        <w:t>“</w:t>
      </w:r>
      <w:r>
        <w:rPr>
          <w:rFonts w:ascii="Angsana New" w:hAnsi="Angsana New" w:cs="Angsana New"/>
          <w:color w:val="auto"/>
          <w:sz w:val="28"/>
          <w:szCs w:val="28"/>
          <w:cs/>
        </w:rPr>
        <w:t>กลุ่มบริษัท</w:t>
      </w:r>
      <w:r>
        <w:rPr>
          <w:rFonts w:ascii="Angsana New" w:hAnsi="Angsana New" w:cs="Angsana New"/>
          <w:color w:val="auto"/>
          <w:sz w:val="28"/>
          <w:szCs w:val="28"/>
        </w:rPr>
        <w:t>”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)</w:t>
      </w:r>
      <w:r w:rsidRPr="00030F95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และได้จัดทำขึ้น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โดย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ใช้หลักเกณฑ์เดียวกับงบการเงินรวมสำหรับปีสิ้นสุดวันที่ </w:t>
      </w:r>
      <w:r w:rsidRPr="00030F95">
        <w:rPr>
          <w:rFonts w:ascii="Angsana New" w:hAnsi="Angsana New" w:cs="Angsana New"/>
          <w:color w:val="auto"/>
          <w:sz w:val="28"/>
          <w:szCs w:val="28"/>
        </w:rPr>
        <w:t>31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="00671438">
        <w:rPr>
          <w:rFonts w:ascii="Angsana New" w:hAnsi="Angsana New" w:cs="Angsana New"/>
          <w:color w:val="auto"/>
          <w:sz w:val="28"/>
          <w:szCs w:val="28"/>
        </w:rPr>
        <w:t>256</w:t>
      </w:r>
      <w:r w:rsidR="00671438">
        <w:rPr>
          <w:rFonts w:ascii="Angsana New" w:hAnsi="Angsana New" w:cs="Angsana New" w:hint="cs"/>
          <w:color w:val="auto"/>
          <w:sz w:val="28"/>
          <w:szCs w:val="28"/>
          <w:cs/>
        </w:rPr>
        <w:t>5</w:t>
      </w:r>
    </w:p>
    <w:p w14:paraId="27A2B139" w14:textId="75E830B8" w:rsidR="00216B1C" w:rsidRPr="008E0CFF" w:rsidRDefault="00627D82" w:rsidP="008E0CFF">
      <w:pPr>
        <w:spacing w:before="16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pacing w:val="2"/>
          <w:sz w:val="28"/>
          <w:szCs w:val="28"/>
        </w:rPr>
      </w:pP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ไม่มีการ</w:t>
      </w:r>
      <w:r w:rsidRPr="00A138B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เปลี่ยนแปลง</w:t>
      </w:r>
      <w:r w:rsidRPr="00A138B4">
        <w:rPr>
          <w:rFonts w:ascii="Angsana New" w:hAnsi="Angsana New" w:cs="Angsana New"/>
          <w:color w:val="auto"/>
          <w:sz w:val="28"/>
          <w:szCs w:val="28"/>
          <w:cs/>
        </w:rPr>
        <w:t>โครงสร้างของกลุ่มบริษัทในระหว่างงวดปัจจุบัน</w:t>
      </w:r>
    </w:p>
    <w:p w14:paraId="0301711D" w14:textId="4FF07707" w:rsidR="00BE21F7" w:rsidRPr="00A2430F" w:rsidRDefault="00224C86" w:rsidP="008D7109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 w:after="120"/>
        <w:ind w:left="432" w:hanging="43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B7D80">
        <w:rPr>
          <w:rFonts w:asciiTheme="majorBidi" w:hAnsiTheme="majorBidi" w:cs="Angsana New"/>
          <w:b/>
          <w:bCs/>
          <w:sz w:val="28"/>
          <w:szCs w:val="28"/>
          <w:cs/>
        </w:rPr>
        <w:t>สรุปนโยบายการบัญชีที่สำคัญ</w:t>
      </w:r>
    </w:p>
    <w:p w14:paraId="28827104" w14:textId="709F85A3" w:rsidR="00A2430F" w:rsidRPr="00A2430F" w:rsidRDefault="00A2430F" w:rsidP="00A2430F">
      <w:pPr>
        <w:spacing w:before="12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A2430F">
        <w:rPr>
          <w:rFonts w:ascii="Angsana New" w:hAnsi="Angsana New" w:cs="Angsana New"/>
          <w:color w:val="auto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                      วันที่ </w:t>
      </w:r>
      <w:r w:rsidRPr="00A2430F">
        <w:rPr>
          <w:rFonts w:ascii="Angsana New" w:hAnsi="Angsana New" w:cs="Angsana New"/>
          <w:color w:val="auto"/>
          <w:sz w:val="28"/>
          <w:szCs w:val="28"/>
        </w:rPr>
        <w:t>31</w:t>
      </w:r>
      <w:r w:rsidRPr="00A2430F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color w:val="auto"/>
          <w:sz w:val="28"/>
          <w:szCs w:val="28"/>
        </w:rPr>
        <w:t>256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5</w:t>
      </w:r>
      <w:r w:rsidRPr="00A2430F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14:paraId="6866EC7A" w14:textId="41187489" w:rsidR="007005BF" w:rsidRPr="002C66DE" w:rsidRDefault="00A2430F" w:rsidP="002C66DE">
      <w:pPr>
        <w:spacing w:before="120" w:line="240" w:lineRule="atLeast"/>
        <w:ind w:left="446"/>
        <w:jc w:val="thaiDistribute"/>
        <w:outlineLvl w:val="0"/>
        <w:rPr>
          <w:rFonts w:ascii="Angsana New" w:hAnsi="Angsana New" w:cs="Angsana New"/>
          <w:color w:val="auto"/>
          <w:sz w:val="28"/>
          <w:szCs w:val="28"/>
        </w:rPr>
      </w:pPr>
      <w:r w:rsidRPr="00A2430F">
        <w:rPr>
          <w:rFonts w:ascii="Angsana New" w:hAnsi="Angsana New" w:cs="Angsana New"/>
          <w:color w:val="auto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A2430F">
        <w:rPr>
          <w:rFonts w:ascii="Angsana New" w:hAnsi="Angsana New" w:cs="Angsana New"/>
          <w:color w:val="auto"/>
          <w:sz w:val="28"/>
          <w:szCs w:val="28"/>
        </w:rPr>
        <w:t xml:space="preserve">1 </w:t>
      </w:r>
      <w:r w:rsidRPr="00A2430F">
        <w:rPr>
          <w:rFonts w:ascii="Angsana New" w:hAnsi="Angsana New" w:cs="Angsana New"/>
          <w:color w:val="auto"/>
          <w:sz w:val="28"/>
          <w:szCs w:val="28"/>
          <w:cs/>
        </w:rPr>
        <w:t xml:space="preserve">มกราคม </w:t>
      </w:r>
      <w:r w:rsidR="002C66DE">
        <w:rPr>
          <w:rFonts w:ascii="Angsana New" w:hAnsi="Angsana New" w:cs="Angsana New"/>
          <w:color w:val="auto"/>
          <w:sz w:val="28"/>
          <w:szCs w:val="28"/>
        </w:rPr>
        <w:t>256</w:t>
      </w:r>
      <w:r w:rsidR="002C66DE">
        <w:rPr>
          <w:rFonts w:ascii="Angsana New" w:hAnsi="Angsana New" w:cs="Angsana New" w:hint="cs"/>
          <w:color w:val="auto"/>
          <w:sz w:val="28"/>
          <w:szCs w:val="28"/>
          <w:cs/>
        </w:rPr>
        <w:t>6</w:t>
      </w:r>
      <w:r w:rsidRPr="00A2430F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A2430F">
        <w:rPr>
          <w:rFonts w:ascii="Angsana New" w:hAnsi="Angsana New" w:cs="Angsana New"/>
          <w:color w:val="auto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663BB1C6" w14:textId="05BA5CAE" w:rsidR="00CE0D5D" w:rsidRPr="0051073C" w:rsidRDefault="00CE0D5D" w:rsidP="008D7109">
      <w:pPr>
        <w:numPr>
          <w:ilvl w:val="0"/>
          <w:numId w:val="2"/>
        </w:numPr>
        <w:tabs>
          <w:tab w:val="clear" w:pos="846"/>
          <w:tab w:val="num" w:pos="502"/>
        </w:tabs>
        <w:suppressAutoHyphens w:val="0"/>
        <w:spacing w:before="240" w:after="120"/>
        <w:ind w:left="432" w:hanging="432"/>
        <w:jc w:val="thaiDistribute"/>
        <w:rPr>
          <w:rFonts w:asciiTheme="majorBidi" w:hAnsiTheme="majorBidi" w:cs="Angsana New"/>
          <w:b/>
          <w:bCs/>
          <w:sz w:val="28"/>
          <w:szCs w:val="28"/>
        </w:rPr>
      </w:pPr>
      <w:r w:rsidRPr="0051073C">
        <w:rPr>
          <w:rFonts w:asciiTheme="majorBidi" w:hAnsiTheme="majorBidi" w:cs="Angsana New"/>
          <w:b/>
          <w:bCs/>
          <w:sz w:val="28"/>
          <w:szCs w:val="28"/>
          <w:cs/>
        </w:rPr>
        <w:t>รายการ</w:t>
      </w:r>
      <w:r w:rsidR="009C6FA8" w:rsidRPr="0051073C">
        <w:rPr>
          <w:rFonts w:asciiTheme="majorBidi" w:hAnsiTheme="majorBidi" w:cs="Angsana New"/>
          <w:b/>
          <w:bCs/>
          <w:sz w:val="28"/>
          <w:szCs w:val="28"/>
          <w:cs/>
        </w:rPr>
        <w:t>บัญชี</w:t>
      </w:r>
      <w:r w:rsidRPr="0051073C">
        <w:rPr>
          <w:rFonts w:asciiTheme="majorBidi" w:hAnsiTheme="majorBidi" w:cs="Angsana New"/>
          <w:b/>
          <w:bCs/>
          <w:sz w:val="28"/>
          <w:szCs w:val="28"/>
          <w:cs/>
        </w:rPr>
        <w:t>กับบุคคลหรือกิจการที่เกี่ยวข้องกัน</w:t>
      </w:r>
    </w:p>
    <w:p w14:paraId="5DD61EF2" w14:textId="7669FC76" w:rsidR="00E33AEF" w:rsidRDefault="003141E5" w:rsidP="00431798">
      <w:pPr>
        <w:spacing w:before="120" w:line="240" w:lineRule="atLeast"/>
        <w:ind w:left="418" w:right="-29"/>
        <w:jc w:val="thaiDistribute"/>
        <w:rPr>
          <w:rFonts w:ascii="Angsana New" w:hAnsi="Angsana New" w:cs="Angsana New"/>
          <w:b/>
          <w:color w:val="auto"/>
          <w:sz w:val="28"/>
          <w:szCs w:val="28"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>กลุ่ม</w:t>
      </w:r>
      <w:r>
        <w:rPr>
          <w:rFonts w:ascii="Angsana New" w:hAnsi="Angsana New" w:cs="Angsana New"/>
          <w:color w:val="auto"/>
          <w:sz w:val="28"/>
          <w:szCs w:val="28"/>
          <w:cs/>
        </w:rPr>
        <w:t>บริษัท</w:t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>มีรายการธุรกิจที่เกี่ยวข้อ</w:t>
      </w:r>
      <w:r w:rsidR="001773DE" w:rsidRPr="000B7D80">
        <w:rPr>
          <w:rFonts w:ascii="Angsana New" w:hAnsi="Angsana New" w:cs="Angsana New"/>
          <w:color w:val="auto"/>
          <w:sz w:val="28"/>
          <w:szCs w:val="28"/>
          <w:cs/>
        </w:rPr>
        <w:t>ง</w:t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>กับ</w:t>
      </w:r>
      <w:r w:rsidR="00851585" w:rsidRPr="000B7D80">
        <w:rPr>
          <w:rFonts w:ascii="Angsana New" w:hAnsi="Angsana New" w:cs="Angsana New" w:hint="cs"/>
          <w:color w:val="auto"/>
          <w:sz w:val="28"/>
          <w:szCs w:val="28"/>
          <w:cs/>
        </w:rPr>
        <w:t>กิจการ</w:t>
      </w:r>
      <w:r w:rsidR="000A32DA" w:rsidRPr="000B7D80">
        <w:rPr>
          <w:rFonts w:ascii="Angsana New" w:hAnsi="Angsana New" w:cs="Angsana New"/>
          <w:color w:val="auto"/>
          <w:sz w:val="28"/>
          <w:szCs w:val="28"/>
          <w:cs/>
        </w:rPr>
        <w:t>ที่เกี่ยวข้อง</w:t>
      </w:r>
      <w:r w:rsidR="000A32DA"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>กัน</w:t>
      </w:r>
      <w:r w:rsidR="00D34A76" w:rsidRPr="000B7D80">
        <w:rPr>
          <w:rFonts w:ascii="Angsana New" w:hAnsi="Angsana New" w:cs="Angsana New"/>
          <w:b/>
          <w:color w:val="auto"/>
          <w:sz w:val="28"/>
          <w:szCs w:val="28"/>
          <w:cs/>
        </w:rPr>
        <w:t>ซึ่งรายการดังกล่าว</w:t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>ได้กำหนดขึ้นโดยใช้ราคาที่ตกลง</w:t>
      </w:r>
      <w:r w:rsidR="0055418F" w:rsidRPr="000B7D80">
        <w:rPr>
          <w:rFonts w:ascii="Angsana New" w:hAnsi="Angsana New" w:cs="Angsana New"/>
          <w:color w:val="auto"/>
          <w:sz w:val="28"/>
          <w:szCs w:val="28"/>
          <w:cs/>
        </w:rPr>
        <w:t>ร่วม</w:t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>กัน</w:t>
      </w:r>
      <w:r w:rsidR="00AA2B7B">
        <w:rPr>
          <w:rFonts w:ascii="Angsana New" w:hAnsi="Angsana New" w:cs="Angsana New"/>
          <w:color w:val="auto"/>
          <w:sz w:val="28"/>
          <w:szCs w:val="28"/>
        </w:rPr>
        <w:br/>
      </w:r>
      <w:r w:rsidR="00D34A76" w:rsidRPr="000B7D80">
        <w:rPr>
          <w:rFonts w:ascii="Angsana New" w:hAnsi="Angsana New" w:cs="Angsana New"/>
          <w:color w:val="auto"/>
          <w:sz w:val="28"/>
          <w:szCs w:val="28"/>
          <w:cs/>
        </w:rPr>
        <w:t>ตามสัญญา</w:t>
      </w:r>
      <w:r w:rsidR="0043179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2646FB" w:rsidRPr="00030F95">
        <w:rPr>
          <w:rFonts w:ascii="Angsana New" w:hAnsi="Angsana New" w:cs="Angsana New"/>
          <w:b/>
          <w:sz w:val="28"/>
          <w:szCs w:val="28"/>
          <w:cs/>
        </w:rPr>
        <w:t>สำหรับงวดสามเดือน</w:t>
      </w:r>
      <w:r w:rsidR="00217167">
        <w:rPr>
          <w:rFonts w:ascii="Angsana New" w:hAnsi="Angsana New" w:cs="Angsana New" w:hint="cs"/>
          <w:b/>
          <w:sz w:val="28"/>
          <w:szCs w:val="28"/>
          <w:cs/>
        </w:rPr>
        <w:t>และหกเดือน</w:t>
      </w:r>
      <w:r>
        <w:rPr>
          <w:rFonts w:ascii="Angsana New" w:hAnsi="Angsana New" w:cs="Angsana New" w:hint="cs"/>
          <w:b/>
          <w:sz w:val="28"/>
          <w:szCs w:val="28"/>
          <w:cs/>
        </w:rPr>
        <w:t xml:space="preserve"> </w:t>
      </w:r>
      <w:r w:rsidR="002646FB" w:rsidRPr="00030F95">
        <w:rPr>
          <w:rFonts w:ascii="Angsana New" w:hAnsi="Angsana New" w:cs="Angsana New"/>
          <w:b/>
          <w:sz w:val="28"/>
          <w:szCs w:val="28"/>
          <w:cs/>
        </w:rPr>
        <w:t xml:space="preserve">สิ้นสุดวันที่ </w:t>
      </w:r>
      <w:r w:rsidR="00217167">
        <w:rPr>
          <w:rFonts w:ascii="Angsana New" w:hAnsi="Angsana New" w:cs="Angsana New"/>
          <w:bCs/>
          <w:sz w:val="28"/>
          <w:szCs w:val="28"/>
        </w:rPr>
        <w:t>30</w:t>
      </w:r>
      <w:r w:rsidR="002646FB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217167">
        <w:rPr>
          <w:rFonts w:ascii="Angsana New" w:hAnsi="Angsana New" w:cs="Angsana New" w:hint="cs"/>
          <w:b/>
          <w:sz w:val="28"/>
          <w:szCs w:val="28"/>
          <w:cs/>
        </w:rPr>
        <w:t>มิถุนายน</w:t>
      </w:r>
      <w:r w:rsidR="002646FB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431798">
        <w:rPr>
          <w:rFonts w:ascii="Angsana New" w:hAnsi="Angsana New" w:cs="Angsana New"/>
          <w:bCs/>
          <w:sz w:val="28"/>
          <w:szCs w:val="28"/>
        </w:rPr>
        <w:t>2566</w:t>
      </w:r>
      <w:r w:rsidR="002646FB" w:rsidRPr="00030F95">
        <w:rPr>
          <w:rFonts w:ascii="Angsana New" w:hAnsi="Angsana New" w:cs="Angsana New"/>
          <w:b/>
          <w:sz w:val="28"/>
          <w:szCs w:val="28"/>
          <w:cs/>
        </w:rPr>
        <w:t xml:space="preserve"> และ </w:t>
      </w:r>
      <w:r w:rsidR="00431798">
        <w:rPr>
          <w:rFonts w:ascii="Angsana New" w:hAnsi="Angsana New" w:cs="Angsana New"/>
          <w:bCs/>
          <w:sz w:val="28"/>
          <w:szCs w:val="28"/>
        </w:rPr>
        <w:t>2565</w:t>
      </w:r>
      <w:r w:rsidR="002646FB" w:rsidRPr="00030F95">
        <w:rPr>
          <w:rFonts w:ascii="Angsana New" w:hAnsi="Angsana New" w:cs="Angsana New"/>
          <w:b/>
          <w:sz w:val="28"/>
          <w:szCs w:val="28"/>
          <w:cs/>
        </w:rPr>
        <w:t xml:space="preserve"> ซึ่งมีมูลค่าไม่เป็นสาระสำคัญ</w:t>
      </w:r>
    </w:p>
    <w:p w14:paraId="4F603624" w14:textId="3440258B" w:rsidR="000C4519" w:rsidRPr="000B7D80" w:rsidRDefault="000A5523" w:rsidP="008D7109">
      <w:pPr>
        <w:spacing w:before="120" w:line="240" w:lineRule="atLeast"/>
        <w:ind w:left="432"/>
        <w:rPr>
          <w:rFonts w:ascii="Angsana New" w:hAnsi="Angsana New" w:cs="Angsana New"/>
          <w:bCs/>
          <w:sz w:val="28"/>
          <w:szCs w:val="28"/>
          <w:cs/>
        </w:rPr>
      </w:pPr>
      <w:bookmarkStart w:id="49" w:name="_MON_1581162078"/>
      <w:bookmarkStart w:id="50" w:name="_MON_1520445505"/>
      <w:bookmarkStart w:id="51" w:name="_MON_1520445540"/>
      <w:bookmarkStart w:id="52" w:name="_MON_1520445588"/>
      <w:bookmarkStart w:id="53" w:name="_MON_1520546560"/>
      <w:bookmarkStart w:id="54" w:name="_MON_1520546566"/>
      <w:bookmarkStart w:id="55" w:name="_MON_1520613152"/>
      <w:bookmarkStart w:id="56" w:name="_MON_1520613172"/>
      <w:bookmarkStart w:id="57" w:name="_MON_1520613178"/>
      <w:bookmarkStart w:id="58" w:name="_MON_1520613191"/>
      <w:bookmarkStart w:id="59" w:name="_MON_1545578285"/>
      <w:bookmarkStart w:id="60" w:name="_MON_1545578301"/>
      <w:bookmarkStart w:id="61" w:name="_MON_1545578389"/>
      <w:bookmarkStart w:id="62" w:name="_MON_1547902242"/>
      <w:bookmarkStart w:id="63" w:name="_MON_1547902836"/>
      <w:bookmarkStart w:id="64" w:name="_MON_1547904034"/>
      <w:bookmarkStart w:id="65" w:name="_MON_1548059089"/>
      <w:bookmarkStart w:id="66" w:name="_MON_1548059837"/>
      <w:bookmarkStart w:id="67" w:name="_MON_1548141045"/>
      <w:bookmarkStart w:id="68" w:name="_MON_1548400333"/>
      <w:bookmarkStart w:id="69" w:name="_MON_1548400356"/>
      <w:bookmarkStart w:id="70" w:name="_MON_1548400379"/>
      <w:bookmarkStart w:id="71" w:name="_MON_1548400385"/>
      <w:bookmarkStart w:id="72" w:name="_MON_1548400397"/>
      <w:bookmarkStart w:id="73" w:name="_MON_1548400404"/>
      <w:bookmarkStart w:id="74" w:name="_MON_1548422675"/>
      <w:bookmarkStart w:id="75" w:name="_MON_1548422702"/>
      <w:bookmarkStart w:id="76" w:name="_MON_1548422897"/>
      <w:bookmarkStart w:id="77" w:name="_MON_1548422901"/>
      <w:bookmarkStart w:id="78" w:name="_MON_1548422913"/>
      <w:bookmarkStart w:id="79" w:name="_MON_1548422935"/>
      <w:bookmarkStart w:id="80" w:name="_MON_1548422943"/>
      <w:bookmarkStart w:id="81" w:name="_MON_1548432921"/>
      <w:bookmarkStart w:id="82" w:name="_MON_1548432964"/>
      <w:bookmarkStart w:id="83" w:name="_MON_1548432967"/>
      <w:bookmarkStart w:id="84" w:name="_MON_1549456420"/>
      <w:bookmarkStart w:id="85" w:name="_MON_1549456479"/>
      <w:bookmarkStart w:id="86" w:name="_MON_1549456596"/>
      <w:bookmarkStart w:id="87" w:name="_MON_1549456625"/>
      <w:bookmarkStart w:id="88" w:name="_MON_1549456641"/>
      <w:bookmarkStart w:id="89" w:name="_MON_1549477963"/>
      <w:bookmarkStart w:id="90" w:name="_MON_1578462915"/>
      <w:bookmarkStart w:id="91" w:name="_MON_1580915165"/>
      <w:bookmarkStart w:id="92" w:name="_MON_1580915906"/>
      <w:bookmarkStart w:id="93" w:name="_MON_1580916156"/>
      <w:bookmarkStart w:id="94" w:name="_MON_1580916184"/>
      <w:bookmarkStart w:id="95" w:name="_MON_1580916205"/>
      <w:bookmarkStart w:id="96" w:name="_MON_1581083353"/>
      <w:bookmarkStart w:id="97" w:name="_MON_1581099813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r w:rsidRPr="000B7D80">
        <w:rPr>
          <w:rFonts w:ascii="Angsana New" w:hAnsi="Angsana New" w:cs="Angsana New"/>
          <w:bCs/>
          <w:sz w:val="28"/>
          <w:szCs w:val="28"/>
          <w:cs/>
        </w:rPr>
        <w:t>ค่าตอบแทนผู</w:t>
      </w:r>
      <w:r w:rsidR="0010253D" w:rsidRPr="000B7D80">
        <w:rPr>
          <w:rFonts w:ascii="Angsana New" w:hAnsi="Angsana New" w:cs="Angsana New" w:hint="cs"/>
          <w:bCs/>
          <w:sz w:val="28"/>
          <w:szCs w:val="28"/>
          <w:cs/>
        </w:rPr>
        <w:t>้</w:t>
      </w:r>
      <w:r w:rsidR="004774AD" w:rsidRPr="000B7D80">
        <w:rPr>
          <w:rFonts w:ascii="Angsana New" w:hAnsi="Angsana New" w:cs="Angsana New"/>
          <w:bCs/>
          <w:sz w:val="28"/>
          <w:szCs w:val="28"/>
          <w:cs/>
        </w:rPr>
        <w:t>บริหาร</w:t>
      </w:r>
    </w:p>
    <w:p w14:paraId="7E7FE14F" w14:textId="224594E5" w:rsidR="00CE0D5D" w:rsidRDefault="00E93FC6" w:rsidP="00E514E8">
      <w:pPr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ค่าตอบแทน</w:t>
      </w:r>
      <w:r w:rsidR="004774AD" w:rsidRPr="000B7D80">
        <w:rPr>
          <w:rFonts w:ascii="Angsana New" w:hAnsi="Angsana New" w:cs="Angsana New"/>
          <w:color w:val="auto"/>
          <w:sz w:val="28"/>
          <w:szCs w:val="28"/>
          <w:cs/>
        </w:rPr>
        <w:t>ผู้บริหาร</w:t>
      </w:r>
      <w:r w:rsidR="00EB7429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431798" w:rsidRPr="00030F95">
        <w:rPr>
          <w:rFonts w:ascii="Angsana New" w:hAnsi="Angsana New" w:cs="Angsana New"/>
          <w:b/>
          <w:sz w:val="28"/>
          <w:szCs w:val="28"/>
          <w:cs/>
        </w:rPr>
        <w:t>สำหรับงวดสามเดือน</w:t>
      </w:r>
      <w:r w:rsidR="005D20A4">
        <w:rPr>
          <w:rFonts w:ascii="Angsana New" w:hAnsi="Angsana New" w:cs="Angsana New" w:hint="cs"/>
          <w:b/>
          <w:sz w:val="28"/>
          <w:szCs w:val="28"/>
          <w:cs/>
        </w:rPr>
        <w:t>และหกเดือน</w:t>
      </w:r>
      <w:r w:rsidR="00431798" w:rsidRPr="00030F95">
        <w:rPr>
          <w:rFonts w:ascii="Angsana New" w:hAnsi="Angsana New" w:cs="Angsana New"/>
          <w:b/>
          <w:sz w:val="28"/>
          <w:szCs w:val="28"/>
          <w:cs/>
        </w:rPr>
        <w:t xml:space="preserve"> สิ้นสุดวันที่ </w:t>
      </w:r>
      <w:r w:rsidR="0044684D" w:rsidRPr="00030F95">
        <w:rPr>
          <w:rFonts w:ascii="Angsana New" w:hAnsi="Angsana New" w:cs="Angsana New"/>
          <w:bCs/>
          <w:sz w:val="28"/>
          <w:szCs w:val="28"/>
        </w:rPr>
        <w:t>3</w:t>
      </w:r>
      <w:r w:rsidR="0044684D">
        <w:rPr>
          <w:rFonts w:ascii="Angsana New" w:hAnsi="Angsana New" w:cs="Angsana New"/>
          <w:bCs/>
          <w:sz w:val="28"/>
          <w:szCs w:val="28"/>
        </w:rPr>
        <w:t>0</w:t>
      </w:r>
      <w:r w:rsidR="0044684D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44684D" w:rsidRPr="00405959">
        <w:rPr>
          <w:rFonts w:ascii="Angsana New" w:hAnsi="Angsana New" w:cs="Angsana New" w:hint="cs"/>
          <w:b/>
          <w:sz w:val="28"/>
          <w:szCs w:val="28"/>
          <w:cs/>
        </w:rPr>
        <w:t>มิถุนายน</w:t>
      </w:r>
      <w:r w:rsidR="0044684D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44684D">
        <w:rPr>
          <w:rFonts w:ascii="Angsana New" w:hAnsi="Angsana New" w:cs="Angsana New"/>
          <w:bCs/>
          <w:sz w:val="28"/>
          <w:szCs w:val="28"/>
        </w:rPr>
        <w:t>2566</w:t>
      </w:r>
      <w:r w:rsidR="0044684D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431798" w:rsidRPr="00030F95">
        <w:rPr>
          <w:rFonts w:ascii="Angsana New" w:hAnsi="Angsana New" w:cs="Angsana New"/>
          <w:b/>
          <w:sz w:val="28"/>
          <w:szCs w:val="28"/>
          <w:cs/>
        </w:rPr>
        <w:t>แล</w:t>
      </w:r>
      <w:r w:rsidR="00431798" w:rsidRPr="00030F95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872EFA">
        <w:rPr>
          <w:rFonts w:ascii="Angsana New" w:hAnsi="Angsana New" w:cs="Angsana New"/>
          <w:bCs/>
          <w:sz w:val="28"/>
          <w:szCs w:val="28"/>
        </w:rPr>
        <w:t>2565</w:t>
      </w:r>
      <w:r w:rsidR="00431798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431798" w:rsidRPr="00030F95">
        <w:rPr>
          <w:rFonts w:ascii="Angsana New" w:hAnsi="Angsana New" w:cs="Angsana New"/>
          <w:b/>
          <w:sz w:val="28"/>
          <w:szCs w:val="28"/>
          <w:cs/>
        </w:rPr>
        <w:t>ประกอบด้วย</w:t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84"/>
        <w:gridCol w:w="1260"/>
        <w:gridCol w:w="1260"/>
        <w:gridCol w:w="1260"/>
        <w:gridCol w:w="1350"/>
      </w:tblGrid>
      <w:tr w:rsidR="00DC6CAA" w:rsidRPr="00DC6CAA" w14:paraId="6361B413" w14:textId="77777777" w:rsidTr="00867235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221C3" w14:textId="77777777" w:rsidR="00DC6CAA" w:rsidRPr="00867235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1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5FF58" w14:textId="61D93D07" w:rsidR="00DC6CAA" w:rsidRPr="00867235" w:rsidRDefault="00DC6CA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BC42EA" w:rsidRPr="00867235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DC6CAA" w:rsidRPr="00DC6CAA" w14:paraId="7BEB477C" w14:textId="77777777" w:rsidTr="00867235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62654" w14:textId="77777777" w:rsidR="00DC6CAA" w:rsidRPr="00867235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92DCC" w14:textId="77777777" w:rsidR="00DC6CAA" w:rsidRPr="00867235" w:rsidRDefault="00DC6CA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EB74F" w14:textId="77777777" w:rsidR="00DC6CAA" w:rsidRPr="00867235" w:rsidRDefault="00DC6CA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DC6CAA" w:rsidRPr="00DC6CAA" w14:paraId="4BB939B4" w14:textId="77777777" w:rsidTr="00867235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24E92" w14:textId="0A7B34DC" w:rsidR="00DC6CAA" w:rsidRPr="00867235" w:rsidRDefault="00DC6CAA" w:rsidP="00DC6CAA">
            <w:pPr>
              <w:suppressAutoHyphens w:val="0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  <w:t> </w:t>
            </w:r>
            <w:r w:rsidR="006B4C99" w:rsidRPr="00867235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สำหรับงวดสามเดือน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CE785" w14:textId="75AF2971" w:rsidR="00DC6CAA" w:rsidRPr="00867235" w:rsidRDefault="00BC42E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AA0CD" w14:textId="6A2D958E" w:rsidR="00DC6CAA" w:rsidRPr="00867235" w:rsidRDefault="00BC42E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Pr="00867235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796E4" w14:textId="0CA9AEE3" w:rsidR="00DC6CAA" w:rsidRPr="00867235" w:rsidRDefault="00BC42E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6811" w14:textId="591F1574" w:rsidR="00DC6CAA" w:rsidRPr="00867235" w:rsidRDefault="00BC42EA" w:rsidP="002759DD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2565</w:t>
            </w:r>
          </w:p>
        </w:tc>
      </w:tr>
      <w:tr w:rsidR="00DC6CAA" w:rsidRPr="00DC6CAA" w14:paraId="676B21A3" w14:textId="77777777" w:rsidTr="00867235">
        <w:trPr>
          <w:trHeight w:val="22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78D07" w14:textId="77777777" w:rsidR="00DC6CAA" w:rsidRPr="00867235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A08D5" w14:textId="7300C401" w:rsidR="00DC6CAA" w:rsidRPr="00867235" w:rsidRDefault="00867235" w:rsidP="00BC42EA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1,609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18B34" w14:textId="46E03807" w:rsidR="00DC6CAA" w:rsidRPr="00867235" w:rsidRDefault="0044684D" w:rsidP="0026236F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1,688</w:t>
            </w:r>
            <w:r w:rsidR="00DC6CAA"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609BB" w14:textId="22CCFABA" w:rsidR="00DC6CAA" w:rsidRPr="00867235" w:rsidRDefault="00867235" w:rsidP="0026236F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1,299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01B7B" w14:textId="221C302B" w:rsidR="00DC6CAA" w:rsidRPr="00867235" w:rsidRDefault="0044684D" w:rsidP="0026236F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1,304</w:t>
            </w:r>
            <w:r w:rsidR="00DC6CAA"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DC6CAA" w:rsidRPr="00DC6CAA" w14:paraId="1F3DD2F2" w14:textId="77777777" w:rsidTr="00867235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64FE5" w14:textId="77777777" w:rsidR="00DC6CAA" w:rsidRPr="00867235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63CA52" w14:textId="7F6C4296" w:rsidR="00DC6CAA" w:rsidRPr="00867235" w:rsidRDefault="00867235" w:rsidP="0026236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11</w:t>
            </w:r>
            <w:r w:rsidR="004668A4"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5AC97" w14:textId="485A2C6F" w:rsidR="00DC6CAA" w:rsidRPr="00867235" w:rsidRDefault="0044684D" w:rsidP="0026236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15</w:t>
            </w:r>
            <w:r w:rsidR="00DC6CAA"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AFFFC" w14:textId="2CBB6473" w:rsidR="00DC6CAA" w:rsidRPr="00867235" w:rsidRDefault="00867235" w:rsidP="0026236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B4C5F" w14:textId="7AF3B815" w:rsidR="00DC6CAA" w:rsidRPr="00867235" w:rsidRDefault="0044684D" w:rsidP="0026236F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</w:t>
            </w:r>
            <w:r w:rsidR="00DC6CAA"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DC6CAA" w:rsidRPr="00DC6CAA" w14:paraId="6F939C09" w14:textId="77777777" w:rsidTr="00867235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26043" w14:textId="77777777" w:rsidR="00DC6CAA" w:rsidRPr="00867235" w:rsidRDefault="00DC6CAA" w:rsidP="00DC6CAA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3B5B8" w14:textId="77437EBB" w:rsidR="00DC6CAA" w:rsidRPr="00867235" w:rsidRDefault="00867235" w:rsidP="0026236F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1,620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F2357" w14:textId="12DD73A9" w:rsidR="00DC6CAA" w:rsidRPr="00867235" w:rsidRDefault="0044684D" w:rsidP="0026236F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1,703</w:t>
            </w:r>
            <w:r w:rsidR="00DC6CAA"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BB618" w14:textId="2C095011" w:rsidR="00DC6CAA" w:rsidRPr="00867235" w:rsidRDefault="00867235" w:rsidP="0026236F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1,309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5895D" w14:textId="65E9726A" w:rsidR="00DC6CAA" w:rsidRPr="00867235" w:rsidRDefault="0044684D" w:rsidP="0026236F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1,313</w:t>
            </w:r>
            <w:r w:rsidR="00DC6CAA"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6B4C99" w:rsidRPr="00DC6CAA" w14:paraId="05FBA967" w14:textId="77777777" w:rsidTr="00867235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D9F8F" w14:textId="48653579" w:rsidR="006B4C99" w:rsidRPr="00867235" w:rsidRDefault="006B4C99" w:rsidP="00B25B4E">
            <w:pPr>
              <w:suppressAutoHyphens w:val="0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</w:pPr>
            <w:bookmarkStart w:id="98" w:name="_MON_1520613465"/>
            <w:bookmarkStart w:id="99" w:name="_MON_1545578439"/>
            <w:bookmarkStart w:id="100" w:name="_MON_1545578457"/>
            <w:bookmarkStart w:id="101" w:name="_MON_1547970394"/>
            <w:bookmarkStart w:id="102" w:name="_MON_1548423195"/>
            <w:bookmarkStart w:id="103" w:name="_MON_1706136123"/>
            <w:bookmarkStart w:id="104" w:name="_MON_1706136286"/>
            <w:bookmarkStart w:id="105" w:name="_MON_1548432976"/>
            <w:bookmarkStart w:id="106" w:name="_MON_1548432990"/>
            <w:bookmarkStart w:id="107" w:name="_MON_1548433012"/>
            <w:bookmarkStart w:id="108" w:name="_MON_1548433038"/>
            <w:bookmarkStart w:id="109" w:name="_MON_1548506696"/>
            <w:bookmarkStart w:id="110" w:name="_MON_1548506707"/>
            <w:bookmarkStart w:id="111" w:name="_MON_1578463064"/>
            <w:bookmarkStart w:id="112" w:name="_MON_1580916238"/>
            <w:bookmarkStart w:id="113" w:name="_MON_1697023915"/>
            <w:bookmarkStart w:id="114" w:name="_MON_1697023921"/>
            <w:bookmarkStart w:id="115" w:name="_MON_1517062998"/>
            <w:bookmarkStart w:id="116" w:name="_MON_1520169744"/>
            <w:bookmarkStart w:id="117" w:name="_MON_1520252908"/>
            <w:bookmarkStart w:id="118" w:name="_MON_1697276595"/>
            <w:bookmarkStart w:id="119" w:name="_MON_1520253163"/>
            <w:bookmarkStart w:id="120" w:name="_MON_1520546578"/>
            <w:bookmarkStart w:id="121" w:name="_MON_1520546585"/>
            <w:bookmarkStart w:id="122" w:name="_MON_1520546592"/>
            <w:bookmarkStart w:id="123" w:name="_MON_1520613235"/>
            <w:bookmarkStart w:id="124" w:name="_MON_1520613320"/>
            <w:bookmarkStart w:id="125" w:name="_MON_1520613332"/>
            <w:bookmarkStart w:id="126" w:name="_MON_1520613359"/>
            <w:bookmarkStart w:id="127" w:name="_MON_1520613370"/>
            <w:bookmarkStart w:id="128" w:name="_MON_1520556117"/>
            <w:bookmarkStart w:id="129" w:name="_MON_1520560653"/>
            <w:bookmarkStart w:id="130" w:name="_MON_1520593711"/>
            <w:bookmarkStart w:id="131" w:name="_MON_1520613270"/>
            <w:bookmarkStart w:id="132" w:name="_MON_1520613407"/>
            <w:bookmarkStart w:id="133" w:name="_MON_1520613415"/>
            <w:bookmarkStart w:id="134" w:name="_MON_1520613469"/>
            <w:bookmarkStart w:id="135" w:name="_MON_1520613496"/>
            <w:bookmarkStart w:id="136" w:name="_MON_1520613502"/>
            <w:bookmarkStart w:id="137" w:name="_MON_1520613509"/>
            <w:bookmarkStart w:id="138" w:name="_MON_1520632608"/>
            <w:bookmarkStart w:id="139" w:name="_MON_1520632646"/>
            <w:bookmarkStart w:id="140" w:name="_MON_1545578609"/>
            <w:bookmarkStart w:id="141" w:name="_MON_1547904284"/>
            <w:bookmarkStart w:id="142" w:name="_MON_1547904698"/>
            <w:bookmarkStart w:id="143" w:name="_MON_1547904898"/>
            <w:bookmarkStart w:id="144" w:name="_MON_1548065829"/>
            <w:bookmarkStart w:id="145" w:name="_MON_1548400419"/>
            <w:bookmarkStart w:id="146" w:name="_MON_1548400447"/>
            <w:bookmarkStart w:id="147" w:name="_MON_1548400454"/>
            <w:bookmarkStart w:id="148" w:name="_MON_1548400459"/>
            <w:bookmarkStart w:id="149" w:name="_MON_1548400470"/>
            <w:bookmarkStart w:id="150" w:name="_MON_1548423264"/>
            <w:bookmarkStart w:id="151" w:name="_MON_1548423327"/>
            <w:bookmarkStart w:id="152" w:name="_MON_1548423337"/>
            <w:bookmarkStart w:id="153" w:name="_MON_1548433092"/>
            <w:bookmarkStart w:id="154" w:name="_MON_1549225203"/>
            <w:bookmarkStart w:id="155" w:name="_MON_1578463196"/>
            <w:bookmarkStart w:id="156" w:name="_MON_1703049423"/>
            <w:bookmarkStart w:id="157" w:name="_MON_1703049473"/>
            <w:bookmarkStart w:id="158" w:name="_MON_1703049993"/>
            <w:bookmarkStart w:id="159" w:name="_MON_1580916252"/>
            <w:bookmarkStart w:id="160" w:name="_MON_1581011741"/>
            <w:bookmarkStart w:id="161" w:name="_MON_1581156279"/>
            <w:bookmarkStart w:id="162" w:name="_MON_1520445613"/>
            <w:bookmarkStart w:id="163" w:name="_MON_1520555373"/>
            <w:bookmarkStart w:id="164" w:name="_MON_1520555491"/>
            <w:bookmarkStart w:id="165" w:name="_MON_1690006511"/>
            <w:bookmarkStart w:id="166" w:name="Bbf8795e313fc429d9aa5c7cfb5e68037"/>
            <w:bookmarkStart w:id="167" w:name="_MON_1706136895"/>
            <w:bookmarkStart w:id="168" w:name="_MON_1705957255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r w:rsidRPr="00867235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  <w:t> </w:t>
            </w:r>
            <w:r w:rsidRPr="00867235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สำหรับงวดหกเดือน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F185A" w14:textId="1E669C0E" w:rsidR="006B4C99" w:rsidRPr="00867235" w:rsidRDefault="006B4C99" w:rsidP="000D3F9A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601A6" w14:textId="4F6986D6" w:rsidR="006B4C99" w:rsidRPr="00867235" w:rsidRDefault="006B4C99" w:rsidP="000D3F9A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A05B0" w14:textId="6A015011" w:rsidR="006B4C99" w:rsidRPr="00867235" w:rsidRDefault="006B4C99" w:rsidP="000D3F9A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8F63E" w14:textId="202296D6" w:rsidR="006B4C99" w:rsidRPr="00867235" w:rsidRDefault="006B4C99" w:rsidP="000D3F9A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</w:tr>
      <w:tr w:rsidR="006B4C99" w:rsidRPr="00DC6CAA" w14:paraId="6EDA63CC" w14:textId="77777777" w:rsidTr="00867235">
        <w:trPr>
          <w:trHeight w:val="22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E9815" w14:textId="77777777" w:rsidR="006B4C99" w:rsidRPr="00867235" w:rsidRDefault="006B4C99" w:rsidP="00B25B4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D11EE" w14:textId="02CFA530" w:rsidR="006B4C99" w:rsidRPr="00867235" w:rsidRDefault="00867235" w:rsidP="00867235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3,334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5A90E" w14:textId="67F023B3" w:rsidR="006B4C99" w:rsidRPr="00867235" w:rsidRDefault="006B4C99" w:rsidP="00B25B4E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3</w:t>
            </w: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,187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376DE" w14:textId="608DE702" w:rsidR="006B4C99" w:rsidRPr="00867235" w:rsidRDefault="00867235" w:rsidP="00B25B4E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2,592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41B5C" w14:textId="1F0618CC" w:rsidR="006B4C99" w:rsidRPr="00867235" w:rsidRDefault="006B4C99" w:rsidP="00B25B4E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2,483</w:t>
            </w:r>
          </w:p>
        </w:tc>
      </w:tr>
      <w:tr w:rsidR="006B4C99" w:rsidRPr="00DC6CAA" w14:paraId="78CC7A37" w14:textId="77777777" w:rsidTr="00867235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37EF9" w14:textId="77777777" w:rsidR="006B4C99" w:rsidRPr="00867235" w:rsidRDefault="006B4C99" w:rsidP="00B25B4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ผลประโยชน์เมื่อถูกเลิกจ้าง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9AE5A9" w14:textId="5B491336" w:rsidR="006B4C99" w:rsidRPr="00867235" w:rsidRDefault="00867235" w:rsidP="00B25B4E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22</w:t>
            </w:r>
            <w:r w:rsidR="006B4C99"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937A4" w14:textId="129DC5C5" w:rsidR="006B4C99" w:rsidRPr="00867235" w:rsidRDefault="006B4C99" w:rsidP="00B25B4E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29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89813" w14:textId="3EE43276" w:rsidR="006B4C99" w:rsidRPr="00867235" w:rsidRDefault="00867235" w:rsidP="00B25B4E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ED05F" w14:textId="614B2724" w:rsidR="006B4C99" w:rsidRPr="00867235" w:rsidRDefault="006B4C99" w:rsidP="00B25B4E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19</w:t>
            </w:r>
          </w:p>
        </w:tc>
      </w:tr>
      <w:tr w:rsidR="006B4C99" w:rsidRPr="00DC6CAA" w14:paraId="3B9D236E" w14:textId="77777777" w:rsidTr="00867235">
        <w:trPr>
          <w:trHeight w:val="4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9888A" w14:textId="77777777" w:rsidR="006B4C99" w:rsidRPr="00867235" w:rsidRDefault="006B4C99" w:rsidP="00B25B4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รวมค่าตอบแทนที่จ่ายให้ผู้บริหาร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7FA03" w14:textId="1D72E68C" w:rsidR="006B4C99" w:rsidRPr="00867235" w:rsidRDefault="00867235" w:rsidP="00B25B4E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3,356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F23CC" w14:textId="54C3B70E" w:rsidR="006B4C99" w:rsidRPr="00867235" w:rsidRDefault="006B4C99" w:rsidP="00B25B4E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3,216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D39BA" w14:textId="5370A093" w:rsidR="006B4C99" w:rsidRPr="00867235" w:rsidRDefault="00867235" w:rsidP="00B25B4E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2,612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C6EA2" w14:textId="3B8CC452" w:rsidR="006B4C99" w:rsidRPr="00867235" w:rsidRDefault="006B4C99" w:rsidP="00B25B4E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867235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2,502</w:t>
            </w:r>
          </w:p>
        </w:tc>
      </w:tr>
    </w:tbl>
    <w:p w14:paraId="0901ABA5" w14:textId="77777777" w:rsidR="000D3F9A" w:rsidRDefault="000D3F9A" w:rsidP="000D3F9A">
      <w:pPr>
        <w:suppressAutoHyphens w:val="0"/>
        <w:spacing w:line="240" w:lineRule="atLeast"/>
        <w:ind w:left="426"/>
        <w:rPr>
          <w:rFonts w:ascii="Angsana New" w:hAnsi="Angsana New" w:cs="Angsana New"/>
          <w:b/>
          <w:bCs/>
          <w:sz w:val="28"/>
          <w:szCs w:val="28"/>
        </w:rPr>
      </w:pPr>
    </w:p>
    <w:p w14:paraId="5757552E" w14:textId="77777777" w:rsidR="008D7109" w:rsidRDefault="008D7109" w:rsidP="008D7109">
      <w:pPr>
        <w:suppressAutoHyphens w:val="0"/>
        <w:spacing w:line="240" w:lineRule="atLeast"/>
        <w:ind w:left="426"/>
        <w:rPr>
          <w:rFonts w:ascii="Angsana New" w:hAnsi="Angsana New" w:cs="Angsana New"/>
          <w:b/>
          <w:bCs/>
          <w:sz w:val="28"/>
          <w:szCs w:val="28"/>
        </w:rPr>
      </w:pPr>
    </w:p>
    <w:p w14:paraId="212E67EB" w14:textId="14FECD10" w:rsidR="0085377F" w:rsidRPr="0026546F" w:rsidRDefault="0085377F" w:rsidP="00402A8C">
      <w:pPr>
        <w:numPr>
          <w:ilvl w:val="0"/>
          <w:numId w:val="2"/>
        </w:numPr>
        <w:tabs>
          <w:tab w:val="clear" w:pos="846"/>
        </w:tabs>
        <w:suppressAutoHyphens w:val="0"/>
        <w:spacing w:line="240" w:lineRule="atLeast"/>
        <w:ind w:left="426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EC5600" w:rsidRPr="000B7D80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อื่น </w:t>
      </w:r>
      <w:r w:rsidR="002E758D" w:rsidRPr="000B7D80">
        <w:rPr>
          <w:rFonts w:ascii="Angsana New" w:hAnsi="Angsana New" w:cs="Angsana New"/>
          <w:b/>
          <w:bCs/>
          <w:sz w:val="28"/>
          <w:szCs w:val="28"/>
          <w:cs/>
        </w:rPr>
        <w:t>-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  <w:bookmarkStart w:id="169" w:name="B26601a1aff754eb5a033f0e10be3f448"/>
      <w:bookmarkEnd w:id="169"/>
    </w:p>
    <w:p w14:paraId="0C5572EC" w14:textId="5D6BA208" w:rsidR="0085377F" w:rsidRDefault="00F52293" w:rsidP="00062BC6">
      <w:pPr>
        <w:tabs>
          <w:tab w:val="left" w:pos="4253"/>
        </w:tabs>
        <w:spacing w:before="120" w:line="240" w:lineRule="atLeast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ลูกหนี้การค้าและลูกหนี้</w:t>
      </w:r>
      <w:r w:rsidR="00EC5600" w:rsidRPr="000B7D80">
        <w:rPr>
          <w:rFonts w:ascii="Angsana New" w:hAnsi="Angsana New" w:cs="Angsana New"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อื่น ณ วันที่ </w:t>
      </w:r>
      <w:r w:rsidR="0044684D" w:rsidRPr="00030F95">
        <w:rPr>
          <w:rFonts w:ascii="Angsana New" w:hAnsi="Angsana New" w:cs="Angsana New"/>
          <w:bCs/>
          <w:sz w:val="28"/>
          <w:szCs w:val="28"/>
        </w:rPr>
        <w:t>3</w:t>
      </w:r>
      <w:r w:rsidR="0044684D">
        <w:rPr>
          <w:rFonts w:ascii="Angsana New" w:hAnsi="Angsana New" w:cs="Angsana New"/>
          <w:bCs/>
          <w:sz w:val="28"/>
          <w:szCs w:val="28"/>
        </w:rPr>
        <w:t>0</w:t>
      </w:r>
      <w:r w:rsidR="0044684D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44684D" w:rsidRPr="00405959">
        <w:rPr>
          <w:rFonts w:ascii="Angsana New" w:hAnsi="Angsana New" w:cs="Angsana New" w:hint="cs"/>
          <w:b/>
          <w:sz w:val="28"/>
          <w:szCs w:val="28"/>
          <w:cs/>
        </w:rPr>
        <w:t>มิถุนายน</w:t>
      </w:r>
      <w:r w:rsidR="0044684D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44684D">
        <w:rPr>
          <w:rFonts w:ascii="Angsana New" w:hAnsi="Angsana New" w:cs="Angsana New"/>
          <w:bCs/>
          <w:sz w:val="28"/>
          <w:szCs w:val="28"/>
        </w:rPr>
        <w:t>2566</w:t>
      </w:r>
      <w:r w:rsidR="0044684D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C020BD"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="00C020BD"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343219" w:rsidRPr="0026546F">
        <w:rPr>
          <w:rFonts w:ascii="Angsana New" w:hAnsi="Angsana New" w:cs="Angsana New"/>
          <w:bCs/>
          <w:sz w:val="28"/>
          <w:szCs w:val="28"/>
        </w:rPr>
        <w:t>3</w:t>
      </w:r>
      <w:r w:rsidR="00343219">
        <w:rPr>
          <w:rFonts w:ascii="Angsana New" w:hAnsi="Angsana New" w:cs="Angsana New"/>
          <w:bCs/>
          <w:sz w:val="28"/>
          <w:szCs w:val="28"/>
        </w:rPr>
        <w:t>1</w:t>
      </w:r>
      <w:r w:rsidR="00343219" w:rsidRPr="0026546F">
        <w:rPr>
          <w:rFonts w:ascii="Angsana New" w:hAnsi="Angsana New" w:cs="Angsana New"/>
          <w:b/>
          <w:sz w:val="28"/>
          <w:szCs w:val="28"/>
        </w:rPr>
        <w:t xml:space="preserve"> </w:t>
      </w:r>
      <w:r w:rsidR="00343219" w:rsidRPr="000B7D80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="00343219" w:rsidRPr="000B7D80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343219" w:rsidRPr="0026546F">
        <w:rPr>
          <w:rFonts w:ascii="Angsana New" w:hAnsi="Angsana New" w:cs="Angsana New"/>
          <w:bCs/>
          <w:sz w:val="28"/>
          <w:szCs w:val="28"/>
        </w:rPr>
        <w:t>256</w:t>
      </w:r>
      <w:r w:rsidR="00343219">
        <w:rPr>
          <w:rFonts w:ascii="Angsana New" w:hAnsi="Angsana New" w:cs="Angsana New"/>
          <w:bCs/>
          <w:sz w:val="28"/>
          <w:szCs w:val="28"/>
        </w:rPr>
        <w:t>5</w:t>
      </w:r>
      <w:r w:rsidR="00C020BD" w:rsidRPr="000B7D80">
        <w:rPr>
          <w:rFonts w:ascii="Angsana New" w:hAnsi="Angsana New" w:cs="Angsana New"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"/>
        <w:gridCol w:w="3791"/>
        <w:gridCol w:w="1260"/>
        <w:gridCol w:w="1276"/>
        <w:gridCol w:w="1275"/>
        <w:gridCol w:w="1229"/>
      </w:tblGrid>
      <w:tr w:rsidR="00A72216" w:rsidRPr="00A72216" w14:paraId="7733416C" w14:textId="77777777" w:rsidTr="000507FE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6E1DB" w14:textId="731BAC2B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380C1" w14:textId="07A8DF84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F18B1" w14:textId="6141C618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DD19F1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D869E9" w:rsidRPr="00A72216" w14:paraId="19E396E9" w14:textId="77777777" w:rsidTr="000507FE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1D5E2" w14:textId="74938206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6E624" w14:textId="59F00D6D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BEE7" w14:textId="77777777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9D3B" w14:textId="77777777" w:rsidR="00A72216" w:rsidRPr="00A72216" w:rsidRDefault="00A72216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A72216" w:rsidRPr="00A72216" w14:paraId="2279A57C" w14:textId="77777777" w:rsidTr="000507FE">
        <w:trPr>
          <w:trHeight w:val="42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11E25" w14:textId="693FE224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3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E3F71" w14:textId="52D36D39" w:rsidR="00A72216" w:rsidRPr="00A72216" w:rsidRDefault="00A72216" w:rsidP="0010672A">
            <w:pP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4AF42" w14:textId="27C2D78F" w:rsidR="00A72216" w:rsidRPr="00A72216" w:rsidRDefault="00515CDA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475AF" w14:textId="65049EF1" w:rsidR="00A72216" w:rsidRPr="00A72216" w:rsidRDefault="00A3248D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3740B" w14:textId="7CCFF358" w:rsidR="00A72216" w:rsidRPr="00A72216" w:rsidRDefault="00515CDA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7B00C" w14:textId="774E90DF" w:rsidR="00A72216" w:rsidRPr="00A72216" w:rsidRDefault="00515CDA" w:rsidP="0010672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2565</w:t>
            </w:r>
          </w:p>
        </w:tc>
      </w:tr>
      <w:tr w:rsidR="00D869E9" w:rsidRPr="00A72216" w14:paraId="14C442BD" w14:textId="77777777" w:rsidTr="0044684D">
        <w:trPr>
          <w:trHeight w:val="542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E59D1" w14:textId="77777777" w:rsidR="00A72216" w:rsidRPr="00A72216" w:rsidRDefault="00A72216" w:rsidP="0010672A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8839D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DEBF6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129D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0C722" w14:textId="77777777" w:rsidR="00A72216" w:rsidRPr="00A72216" w:rsidRDefault="00A72216" w:rsidP="006E0DD0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515CDA" w:rsidRPr="00A72216" w14:paraId="129BD5C3" w14:textId="77777777" w:rsidTr="002A5EF8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108E7" w14:textId="77777777" w:rsidR="00515CDA" w:rsidRPr="00A72216" w:rsidRDefault="00515CDA" w:rsidP="00515CDA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ลูกหนี้การค้า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- 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F6142" w14:textId="29D165E9" w:rsidR="00515CDA" w:rsidRPr="002A5EF8" w:rsidRDefault="002A5EF8" w:rsidP="00515CDA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A5EF8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48</w:t>
            </w:r>
            <w:r w:rsidRPr="002A5EF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</w:t>
            </w:r>
            <w:r w:rsidRPr="002A5EF8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741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2E490" w14:textId="10B8AF0D" w:rsidR="00515CDA" w:rsidRPr="00A72216" w:rsidRDefault="006F27F2" w:rsidP="00AA2B7B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58,27</w:t>
            </w:r>
            <w:r w:rsidR="00AA2B7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A473C02" w14:textId="5CA56371" w:rsidR="00515CDA" w:rsidRPr="00390360" w:rsidRDefault="00390360" w:rsidP="00515CDA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390360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44</w:t>
            </w:r>
            <w:r w:rsidRPr="0039036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,549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60573" w14:textId="6B0F7921" w:rsidR="00515CDA" w:rsidRPr="00A72216" w:rsidRDefault="00A525D4" w:rsidP="00AA2B7B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51,25</w:t>
            </w:r>
            <w:r w:rsidR="00AA2B7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</w:t>
            </w:r>
          </w:p>
        </w:tc>
      </w:tr>
      <w:tr w:rsidR="00515CDA" w:rsidRPr="00A72216" w14:paraId="355D32AC" w14:textId="77777777" w:rsidTr="002A5EF8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1E50E" w14:textId="536DD20A" w:rsidR="00515CDA" w:rsidRPr="00A72216" w:rsidRDefault="00515CDA" w:rsidP="00515CDA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รายได้ค้างรับ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D0D85" w14:textId="7A4A985D" w:rsidR="00515CDA" w:rsidRPr="002A5EF8" w:rsidRDefault="002A5EF8" w:rsidP="00515CD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A5EF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5,652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C936F" w14:textId="0CD592DE" w:rsidR="00515CDA" w:rsidRPr="00A72216" w:rsidRDefault="00515CDA" w:rsidP="006F27F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D064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6,331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C510DA5" w14:textId="4FE4BD57" w:rsidR="00515CDA" w:rsidRPr="00390360" w:rsidRDefault="00390360" w:rsidP="00515CD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39036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5,652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56AC0" w14:textId="5A820F6F" w:rsidR="00515CDA" w:rsidRPr="00A72216" w:rsidRDefault="00515CDA" w:rsidP="00A525D4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6,331</w:t>
            </w:r>
          </w:p>
        </w:tc>
      </w:tr>
      <w:tr w:rsidR="00515CDA" w:rsidRPr="00A72216" w14:paraId="33460AEC" w14:textId="77777777" w:rsidTr="002A5EF8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44A2A" w14:textId="77777777" w:rsidR="00515CDA" w:rsidRPr="00A72216" w:rsidRDefault="00515CDA" w:rsidP="00515CDA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7E3388" w14:textId="1AC427EB" w:rsidR="00515CDA" w:rsidRPr="002A5EF8" w:rsidRDefault="002A5EF8" w:rsidP="00515CDA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A5EF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54,393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BAF11" w14:textId="28C6199D" w:rsidR="00515CDA" w:rsidRPr="00A72216" w:rsidRDefault="00515CDA" w:rsidP="00AA2B7B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D064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64,60</w:t>
            </w:r>
            <w:r w:rsidR="00AA2B7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AC7DDAB" w14:textId="1540A3E6" w:rsidR="00515CDA" w:rsidRPr="00390360" w:rsidRDefault="00390360" w:rsidP="00515CDA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39036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50,201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FAF54" w14:textId="16B85277" w:rsidR="00515CDA" w:rsidRPr="00A72216" w:rsidRDefault="00515CDA" w:rsidP="00AA2B7B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57,5</w:t>
            </w:r>
            <w:r w:rsidR="00AA2B7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90</w:t>
            </w:r>
          </w:p>
        </w:tc>
      </w:tr>
      <w:tr w:rsidR="00515CDA" w:rsidRPr="00A72216" w14:paraId="61DA1BBB" w14:textId="77777777" w:rsidTr="002A5EF8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DDEAC" w14:textId="77777777" w:rsidR="00515CDA" w:rsidRPr="00A72216" w:rsidRDefault="00515CDA" w:rsidP="00515CDA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F42548" w14:textId="1631C1AA" w:rsidR="00515CDA" w:rsidRPr="002A5EF8" w:rsidRDefault="002A5EF8" w:rsidP="00515CDA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A5EF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</w:t>
            </w:r>
            <w:r w:rsidRPr="002A5EF8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3</w:t>
            </w:r>
            <w:r w:rsidRPr="002A5EF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708DB" w14:textId="524FB2CF" w:rsidR="00515CDA" w:rsidRPr="00A72216" w:rsidRDefault="006F27F2" w:rsidP="00515CDA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3</w:t>
            </w:r>
            <w:r w:rsidR="00515CDA" w:rsidRPr="007D064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62BA142" w14:textId="506D1971" w:rsidR="00515CDA" w:rsidRPr="00390360" w:rsidRDefault="00390360" w:rsidP="00515CDA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39036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(193)</w:t>
            </w:r>
          </w:p>
        </w:tc>
        <w:tc>
          <w:tcPr>
            <w:tcW w:w="12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649CD" w14:textId="18C2C57C" w:rsidR="00515CDA" w:rsidRPr="00A72216" w:rsidRDefault="00A525D4" w:rsidP="00515CDA">
            <w:pPr>
              <w:pBdr>
                <w:bottom w:val="single" w:sz="4" w:space="0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3</w:t>
            </w:r>
            <w:r w:rsidR="00515CDA" w:rsidRPr="007D064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</w:tr>
      <w:tr w:rsidR="00515CDA" w:rsidRPr="00A72216" w14:paraId="2768982C" w14:textId="77777777" w:rsidTr="002A5EF8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6C21C" w14:textId="77777777" w:rsidR="00515CDA" w:rsidRPr="00A72216" w:rsidRDefault="00515CDA" w:rsidP="00515CDA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 - สุทธิ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1523D" w14:textId="510BB258" w:rsidR="00515CDA" w:rsidRPr="002A5EF8" w:rsidRDefault="002A5EF8" w:rsidP="00515CDA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A5EF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54,200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CAC20" w14:textId="4511CD2C" w:rsidR="00515CDA" w:rsidRPr="00A72216" w:rsidRDefault="006F27F2" w:rsidP="00AA2B7B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64,41</w:t>
            </w:r>
            <w:r w:rsidR="00AA2B7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BD429C8" w14:textId="1F7D3323" w:rsidR="00515CDA" w:rsidRPr="00390360" w:rsidRDefault="00390360" w:rsidP="00515CDA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39036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50,008</w:t>
            </w:r>
          </w:p>
        </w:tc>
        <w:tc>
          <w:tcPr>
            <w:tcW w:w="12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3B58B" w14:textId="15F403F7" w:rsidR="00515CDA" w:rsidRPr="00A72216" w:rsidRDefault="00515CDA" w:rsidP="00AA2B7B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57,39</w:t>
            </w:r>
            <w:r w:rsidR="00AA2B7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</w:t>
            </w:r>
          </w:p>
        </w:tc>
      </w:tr>
      <w:tr w:rsidR="00515CDA" w:rsidRPr="00A72216" w14:paraId="4CEF7C3A" w14:textId="77777777" w:rsidTr="002A5EF8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2A16E" w14:textId="77777777" w:rsidR="00515CDA" w:rsidRPr="00A72216" w:rsidRDefault="00515CDA" w:rsidP="00515CDA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ลูกหนี้หมุนเวียนอื่น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7E3CF" w14:textId="77777777" w:rsidR="00515CDA" w:rsidRPr="002A5EF8" w:rsidRDefault="00515CDA" w:rsidP="00515CDA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A5EF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B56F1" w14:textId="016D5EE4" w:rsidR="00515CDA" w:rsidRPr="00A72216" w:rsidRDefault="00515CDA" w:rsidP="00515CDA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3930DC1" w14:textId="1DFD5CCF" w:rsidR="00515CDA" w:rsidRPr="00390360" w:rsidRDefault="00515CDA" w:rsidP="00515CDA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3736B" w14:textId="2E53704D" w:rsidR="00515CDA" w:rsidRPr="00A72216" w:rsidRDefault="00515CDA" w:rsidP="00515CDA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515CDA" w:rsidRPr="00A72216" w14:paraId="4678DD43" w14:textId="77777777" w:rsidTr="002A5EF8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DAB4B" w14:textId="77777777" w:rsidR="00515CDA" w:rsidRPr="00A72216" w:rsidRDefault="00515CDA" w:rsidP="00515CDA">
            <w:pPr>
              <w:suppressAutoHyphens w:val="0"/>
              <w:spacing w:line="240" w:lineRule="atLeast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ลูกหนี้อื่น</w:t>
            </w: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211723" w14:textId="300580C8" w:rsidR="00515CDA" w:rsidRPr="002A5EF8" w:rsidRDefault="002A5EF8" w:rsidP="008D710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A5EF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1,66</w:t>
            </w:r>
            <w:r w:rsidR="008D7109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19114" w14:textId="51A7703A" w:rsidR="00515CDA" w:rsidRPr="00A72216" w:rsidRDefault="00974D42" w:rsidP="00974D4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55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A76D4E" w14:textId="1CE1B5F6" w:rsidR="00515CDA" w:rsidRPr="00390360" w:rsidRDefault="00390360" w:rsidP="008D710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39036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1,50</w:t>
            </w:r>
            <w:r w:rsidR="008D7109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91649" w14:textId="53F5BF8C" w:rsidR="00515CDA" w:rsidRPr="00A72216" w:rsidRDefault="00515CDA" w:rsidP="00A525D4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505</w:t>
            </w:r>
          </w:p>
        </w:tc>
      </w:tr>
      <w:tr w:rsidR="00515CDA" w:rsidRPr="00A72216" w14:paraId="4C9F4A23" w14:textId="77777777" w:rsidTr="002A5EF8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D3F2A" w14:textId="77777777" w:rsidR="00515CDA" w:rsidRPr="00A72216" w:rsidRDefault="00515CDA" w:rsidP="00515CDA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CF058" w14:textId="15222C8D" w:rsidR="00515CDA" w:rsidRPr="002A5EF8" w:rsidRDefault="002A5EF8" w:rsidP="008D710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A5EF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1,66</w:t>
            </w:r>
            <w:r w:rsidR="008D7109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D41BF" w14:textId="0CEEC13D" w:rsidR="00515CDA" w:rsidRPr="00A72216" w:rsidRDefault="00974D42" w:rsidP="00515CDA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55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F03E29" w14:textId="31FF21CC" w:rsidR="00515CDA" w:rsidRPr="00390360" w:rsidRDefault="00390360" w:rsidP="008D710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39036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1,50</w:t>
            </w:r>
            <w:r w:rsidR="008D7109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0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D9BD0" w14:textId="15C23395" w:rsidR="00515CDA" w:rsidRPr="00A72216" w:rsidRDefault="00515CDA" w:rsidP="00A525D4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505</w:t>
            </w:r>
          </w:p>
        </w:tc>
      </w:tr>
      <w:tr w:rsidR="00515CDA" w:rsidRPr="00A72216" w14:paraId="2B63E0E3" w14:textId="77777777" w:rsidTr="002A5EF8">
        <w:trPr>
          <w:trHeight w:val="420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BF6CF" w14:textId="77777777" w:rsidR="00515CDA" w:rsidRPr="00A72216" w:rsidRDefault="00515CDA" w:rsidP="00515CDA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A72216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831BA" w14:textId="213A6036" w:rsidR="00515CDA" w:rsidRPr="002A5EF8" w:rsidRDefault="002A5EF8" w:rsidP="008D7109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A5EF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55,86</w:t>
            </w:r>
            <w:r w:rsidR="008D7109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86DD5" w14:textId="272FE87F" w:rsidR="00515CDA" w:rsidRPr="00A72216" w:rsidRDefault="00515CDA" w:rsidP="00AA2B7B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7D064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64,97</w:t>
            </w:r>
            <w:r w:rsidR="00AA2B7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5AA663D" w14:textId="2154BEC3" w:rsidR="00515CDA" w:rsidRPr="00390360" w:rsidRDefault="00390360" w:rsidP="008D7109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39036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51,</w:t>
            </w:r>
            <w:r w:rsidR="008D7109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508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0EE55" w14:textId="7D8E93C0" w:rsidR="00515CDA" w:rsidRPr="00A72216" w:rsidRDefault="00A525D4" w:rsidP="00AA2B7B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57,90</w:t>
            </w:r>
            <w:r w:rsidR="00AA2B7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</w:t>
            </w:r>
          </w:p>
        </w:tc>
      </w:tr>
    </w:tbl>
    <w:p w14:paraId="0D31631A" w14:textId="01D3C582" w:rsidR="00D60C1D" w:rsidRDefault="003F2BE3" w:rsidP="004C3EBE">
      <w:pPr>
        <w:tabs>
          <w:tab w:val="left" w:pos="8339"/>
        </w:tabs>
        <w:spacing w:before="240" w:line="240" w:lineRule="atLeast"/>
        <w:ind w:left="446"/>
        <w:rPr>
          <w:rFonts w:ascii="Angsana New" w:hAnsi="Angsana New" w:cs="Angsana New"/>
          <w:sz w:val="28"/>
          <w:szCs w:val="28"/>
        </w:rPr>
      </w:pPr>
      <w:bookmarkStart w:id="170" w:name="_MON_1517070745"/>
      <w:bookmarkStart w:id="171" w:name="_MON_1517070775"/>
      <w:bookmarkStart w:id="172" w:name="_MON_1517077147"/>
      <w:bookmarkStart w:id="173" w:name="_MON_1517397304"/>
      <w:bookmarkStart w:id="174" w:name="_MON_1517397638"/>
      <w:bookmarkStart w:id="175" w:name="_MON_1517397994"/>
      <w:bookmarkStart w:id="176" w:name="_MON_1517398371"/>
      <w:bookmarkStart w:id="177" w:name="_MON_1517398387"/>
      <w:bookmarkStart w:id="178" w:name="_MON_1517398408"/>
      <w:bookmarkStart w:id="179" w:name="_MON_1517398461"/>
      <w:bookmarkStart w:id="180" w:name="_MON_1517398489"/>
      <w:bookmarkStart w:id="181" w:name="_MON_1517398549"/>
      <w:bookmarkStart w:id="182" w:name="_MON_1517398663"/>
      <w:bookmarkStart w:id="183" w:name="_MON_1517398924"/>
      <w:bookmarkStart w:id="184" w:name="_MON_1517406837"/>
      <w:bookmarkStart w:id="185" w:name="_MON_1517407205"/>
      <w:bookmarkStart w:id="186" w:name="_MON_1517411142"/>
      <w:bookmarkStart w:id="187" w:name="_MON_1518002091"/>
      <w:bookmarkStart w:id="188" w:name="_MON_1518959560"/>
      <w:bookmarkStart w:id="189" w:name="_MON_1520333160"/>
      <w:bookmarkStart w:id="190" w:name="_MON_1520407513"/>
      <w:bookmarkStart w:id="191" w:name="_MON_1520408308"/>
      <w:bookmarkStart w:id="192" w:name="_MON_1520408312"/>
      <w:bookmarkStart w:id="193" w:name="_MON_1520408324"/>
      <w:bookmarkStart w:id="194" w:name="_MON_1520416682"/>
      <w:bookmarkStart w:id="195" w:name="_MON_1520417041"/>
      <w:bookmarkStart w:id="196" w:name="_MON_1520417239"/>
      <w:bookmarkStart w:id="197" w:name="_MON_1520418541"/>
      <w:bookmarkStart w:id="198" w:name="_MON_1520418662"/>
      <w:bookmarkStart w:id="199" w:name="_MON_1520418672"/>
      <w:bookmarkStart w:id="200" w:name="_MON_1520418700"/>
      <w:bookmarkStart w:id="201" w:name="_MON_1520419949"/>
      <w:bookmarkStart w:id="202" w:name="_MON_1520419977"/>
      <w:bookmarkStart w:id="203" w:name="_MON_1520420139"/>
      <w:bookmarkStart w:id="204" w:name="_MON_1520420207"/>
      <w:bookmarkStart w:id="205" w:name="_MON_1520421067"/>
      <w:bookmarkStart w:id="206" w:name="_MON_1520421114"/>
      <w:bookmarkStart w:id="207" w:name="_MON_1520421130"/>
      <w:bookmarkStart w:id="208" w:name="_MON_1520428367"/>
      <w:bookmarkStart w:id="209" w:name="_MON_1520428430"/>
      <w:bookmarkStart w:id="210" w:name="_MON_1520430566"/>
      <w:bookmarkStart w:id="211" w:name="_MON_1520430680"/>
      <w:bookmarkStart w:id="212" w:name="_MON_1520446109"/>
      <w:bookmarkStart w:id="213" w:name="_MON_1520446441"/>
      <w:bookmarkStart w:id="214" w:name="_MON_1520446542"/>
      <w:bookmarkStart w:id="215" w:name="_MON_1520446553"/>
      <w:bookmarkStart w:id="216" w:name="_MON_1520446590"/>
      <w:bookmarkStart w:id="217" w:name="_MON_1520446773"/>
      <w:bookmarkStart w:id="218" w:name="_MON_1520556583"/>
      <w:bookmarkStart w:id="219" w:name="_MON_1520556593"/>
      <w:bookmarkStart w:id="220" w:name="_MON_1520589530"/>
      <w:bookmarkStart w:id="221" w:name="_MON_1520589541"/>
      <w:bookmarkStart w:id="222" w:name="_MON_1520595080"/>
      <w:bookmarkStart w:id="223" w:name="_MON_1520595091"/>
      <w:bookmarkStart w:id="224" w:name="_MON_1520595094"/>
      <w:bookmarkStart w:id="225" w:name="_MON_1520626541"/>
      <w:bookmarkStart w:id="226" w:name="_MON_1520627071"/>
      <w:bookmarkStart w:id="227" w:name="_MON_1520632696"/>
      <w:bookmarkStart w:id="228" w:name="_MON_1520632760"/>
      <w:bookmarkStart w:id="229" w:name="_MON_1520632774"/>
      <w:bookmarkStart w:id="230" w:name="_MON_1520632783"/>
      <w:bookmarkStart w:id="231" w:name="_MON_1520632791"/>
      <w:bookmarkStart w:id="232" w:name="_MON_1520680863"/>
      <w:bookmarkStart w:id="233" w:name="_MON_1520704629"/>
      <w:bookmarkStart w:id="234" w:name="_MON_1520704716"/>
      <w:bookmarkStart w:id="235" w:name="_MON_1545579232"/>
      <w:bookmarkStart w:id="236" w:name="_MON_1545579296"/>
      <w:bookmarkStart w:id="237" w:name="_MON_1547907854"/>
      <w:bookmarkStart w:id="238" w:name="_MON_1547908364"/>
      <w:bookmarkStart w:id="239" w:name="_MON_1547909065"/>
      <w:bookmarkStart w:id="240" w:name="_MON_1547910302"/>
      <w:bookmarkStart w:id="241" w:name="_MON_1547914630"/>
      <w:bookmarkStart w:id="242" w:name="_MON_1547914662"/>
      <w:bookmarkStart w:id="243" w:name="_MON_1547970854"/>
      <w:bookmarkStart w:id="244" w:name="_MON_1547970875"/>
      <w:bookmarkStart w:id="245" w:name="_MON_1547978512"/>
      <w:bookmarkStart w:id="246" w:name="_MON_1547978712"/>
      <w:bookmarkStart w:id="247" w:name="_MON_1697024053"/>
      <w:bookmarkStart w:id="248" w:name="_MON_1697024204"/>
      <w:bookmarkStart w:id="249" w:name="_MON_1697024885"/>
      <w:bookmarkStart w:id="250" w:name="_MON_1697026248"/>
      <w:bookmarkStart w:id="251" w:name="_MON_1697026267"/>
      <w:bookmarkStart w:id="252" w:name="_MON_1697033943"/>
      <w:bookmarkStart w:id="253" w:name="_MON_1697034059"/>
      <w:bookmarkStart w:id="254" w:name="_MON_1697034200"/>
      <w:bookmarkStart w:id="255" w:name="_MON_1697034209"/>
      <w:bookmarkStart w:id="256" w:name="_MON_1697034218"/>
      <w:bookmarkStart w:id="257" w:name="_MON_1697034299"/>
      <w:bookmarkStart w:id="258" w:name="_MON_1697034950"/>
      <w:bookmarkStart w:id="259" w:name="_MON_1697035235"/>
      <w:bookmarkStart w:id="260" w:name="_MON_1547979053"/>
      <w:bookmarkStart w:id="261" w:name="_MON_1547979676"/>
      <w:bookmarkStart w:id="262" w:name="_MON_1548067232"/>
      <w:bookmarkStart w:id="263" w:name="_MON_1548152401"/>
      <w:bookmarkStart w:id="264" w:name="_MON_1548153439"/>
      <w:bookmarkStart w:id="265" w:name="_MON_1697384462"/>
      <w:bookmarkStart w:id="266" w:name="_MON_1697384476"/>
      <w:bookmarkStart w:id="267" w:name="_MON_1548154542"/>
      <w:bookmarkStart w:id="268" w:name="_MON_1548154751"/>
      <w:bookmarkStart w:id="269" w:name="_MON_1697436045"/>
      <w:bookmarkStart w:id="270" w:name="_MON_1548156149"/>
      <w:bookmarkStart w:id="271" w:name="_MON_1697440746"/>
      <w:bookmarkStart w:id="272" w:name="_MON_1548400556"/>
      <w:bookmarkStart w:id="273" w:name="_MON_1548400573"/>
      <w:bookmarkStart w:id="274" w:name="_MON_1548400584"/>
      <w:bookmarkStart w:id="275" w:name="_MON_1548412697"/>
      <w:bookmarkStart w:id="276" w:name="_MON_1548412775"/>
      <w:bookmarkStart w:id="277" w:name="_MON_1548412815"/>
      <w:bookmarkStart w:id="278" w:name="_MON_1548413389"/>
      <w:bookmarkStart w:id="279" w:name="_MON_1548413409"/>
      <w:bookmarkStart w:id="280" w:name="_MON_1548413427"/>
      <w:bookmarkStart w:id="281" w:name="_MON_1548423751"/>
      <w:bookmarkStart w:id="282" w:name="_MON_1548423892"/>
      <w:bookmarkStart w:id="283" w:name="_MON_1548423905"/>
      <w:bookmarkStart w:id="284" w:name="_MON_1548423918"/>
      <w:bookmarkStart w:id="285" w:name="_MON_1548423931"/>
      <w:bookmarkStart w:id="286" w:name="_MON_1548423937"/>
      <w:bookmarkStart w:id="287" w:name="_MON_1548423952"/>
      <w:bookmarkStart w:id="288" w:name="_MON_1548423961"/>
      <w:bookmarkStart w:id="289" w:name="_MON_1548496558"/>
      <w:bookmarkStart w:id="290" w:name="_MON_1548525056"/>
      <w:bookmarkStart w:id="291" w:name="_MON_1548660253"/>
      <w:bookmarkStart w:id="292" w:name="_MON_1548660269"/>
      <w:bookmarkStart w:id="293" w:name="_MON_1548661557"/>
      <w:bookmarkStart w:id="294" w:name="_MON_1578463845"/>
      <w:bookmarkStart w:id="295" w:name="_MON_1578463893"/>
      <w:bookmarkStart w:id="296" w:name="_MON_1579503175"/>
      <w:bookmarkStart w:id="297" w:name="_MON_1579503309"/>
      <w:bookmarkStart w:id="298" w:name="_MON_1580917221"/>
      <w:bookmarkStart w:id="299" w:name="_MON_1580917607"/>
      <w:bookmarkStart w:id="300" w:name="_MON_1580917630"/>
      <w:bookmarkStart w:id="301" w:name="_MON_1580917657"/>
      <w:bookmarkStart w:id="302" w:name="_MON_1581146648"/>
      <w:bookmarkStart w:id="303" w:name="_MON_1460044170"/>
      <w:bookmarkStart w:id="304" w:name="_MON_1703050014"/>
      <w:bookmarkStart w:id="305" w:name="_MON_1703050142"/>
      <w:bookmarkStart w:id="306" w:name="_MON_1703050327"/>
      <w:bookmarkStart w:id="307" w:name="_MON_1703051757"/>
      <w:bookmarkStart w:id="308" w:name="_MON_1460044381"/>
      <w:bookmarkStart w:id="309" w:name="_MON_1460044542"/>
      <w:bookmarkStart w:id="310" w:name="_MON_1460631823"/>
      <w:bookmarkStart w:id="311" w:name="_MON_1460631846"/>
      <w:bookmarkStart w:id="312" w:name="_MON_1460631879"/>
      <w:bookmarkStart w:id="313" w:name="_MON_1460632270"/>
      <w:bookmarkStart w:id="314" w:name="_MON_1460632306"/>
      <w:bookmarkStart w:id="315" w:name="_MON_1460632536"/>
      <w:bookmarkStart w:id="316" w:name="_MON_1460632563"/>
      <w:bookmarkStart w:id="317" w:name="_MON_1460632675"/>
      <w:bookmarkStart w:id="318" w:name="_MON_1460632715"/>
      <w:bookmarkStart w:id="319" w:name="_MON_1460643810"/>
      <w:bookmarkStart w:id="320" w:name="_MON_1460643883"/>
      <w:bookmarkStart w:id="321" w:name="_MON_1706136653"/>
      <w:bookmarkStart w:id="322" w:name="_MON_1706136947"/>
      <w:bookmarkStart w:id="323" w:name="_MON_1460643913"/>
      <w:bookmarkStart w:id="324" w:name="_MON_1460649655"/>
      <w:bookmarkStart w:id="325" w:name="_MON_1460649729"/>
      <w:bookmarkStart w:id="326" w:name="_MON_1460977089"/>
      <w:bookmarkStart w:id="327" w:name="_MON_1706190015"/>
      <w:bookmarkStart w:id="328" w:name="_MON_1460977220"/>
      <w:bookmarkStart w:id="329" w:name="_MON_1491301845"/>
      <w:bookmarkStart w:id="330" w:name="_MON_1492586581"/>
      <w:bookmarkStart w:id="331" w:name="_MON_1492586603"/>
      <w:bookmarkStart w:id="332" w:name="_MON_1492586790"/>
      <w:bookmarkStart w:id="333" w:name="_MON_1492773881"/>
      <w:bookmarkStart w:id="334" w:name="_MON_1492773997"/>
      <w:bookmarkStart w:id="335" w:name="_MON_1492774023"/>
      <w:bookmarkStart w:id="336" w:name="_MON_1496844327"/>
      <w:bookmarkStart w:id="337" w:name="_MON_1496844400"/>
      <w:bookmarkStart w:id="338" w:name="_MON_1496844435"/>
      <w:bookmarkStart w:id="339" w:name="_MON_1496844818"/>
      <w:bookmarkStart w:id="340" w:name="_MON_1496844900"/>
      <w:bookmarkStart w:id="341" w:name="_MON_1502891278"/>
      <w:bookmarkStart w:id="342" w:name="_MON_1502891406"/>
      <w:bookmarkStart w:id="343" w:name="_MON_1502891521"/>
      <w:bookmarkStart w:id="344" w:name="_MON_1502891652"/>
      <w:bookmarkStart w:id="345" w:name="_MON_1502891659"/>
      <w:bookmarkStart w:id="346" w:name="_MON_1502891678"/>
      <w:bookmarkStart w:id="347" w:name="_MON_1511763392"/>
      <w:bookmarkStart w:id="348" w:name="_MON_1511763399"/>
      <w:bookmarkStart w:id="349" w:name="_MON_1511763614"/>
      <w:bookmarkStart w:id="350" w:name="_MON_1511763619"/>
      <w:bookmarkStart w:id="351" w:name="_MON_1511763628"/>
      <w:bookmarkStart w:id="352" w:name="_MON_1511763715"/>
      <w:bookmarkStart w:id="353" w:name="_MON_1512302014"/>
      <w:bookmarkStart w:id="354" w:name="_MON_1512302081"/>
      <w:bookmarkStart w:id="355" w:name="_MON_1512302549"/>
      <w:bookmarkStart w:id="356" w:name="_MON_1512302620"/>
      <w:bookmarkStart w:id="357" w:name="_MON_1512302630"/>
      <w:bookmarkStart w:id="358" w:name="_MON_1512303021"/>
      <w:bookmarkStart w:id="359" w:name="_MON_1512303025"/>
      <w:bookmarkStart w:id="360" w:name="_MON_1512303030"/>
      <w:bookmarkStart w:id="361" w:name="_MON_1512303228"/>
      <w:bookmarkStart w:id="362" w:name="_MON_1512303233"/>
      <w:bookmarkStart w:id="363" w:name="_MON_1512314636"/>
      <w:bookmarkStart w:id="364" w:name="_MON_1512314798"/>
      <w:bookmarkStart w:id="365" w:name="_MON_1512457481"/>
      <w:bookmarkStart w:id="366" w:name="_MON_1512457486"/>
      <w:bookmarkStart w:id="367" w:name="_MON_1512457498"/>
      <w:bookmarkStart w:id="368" w:name="_MON_1512457503"/>
      <w:bookmarkStart w:id="369" w:name="_MON_1512457508"/>
      <w:bookmarkStart w:id="370" w:name="_MON_1512457513"/>
      <w:bookmarkStart w:id="371" w:name="_MON_1512459834"/>
      <w:bookmarkStart w:id="372" w:name="_MON_1512459884"/>
      <w:bookmarkStart w:id="373" w:name="_MON_1512459888"/>
      <w:bookmarkStart w:id="374" w:name="_MON_1512459897"/>
      <w:bookmarkStart w:id="375" w:name="_MON_1512459902"/>
      <w:bookmarkStart w:id="376" w:name="_MON_1512459907"/>
      <w:bookmarkStart w:id="377" w:name="_MON_1512459913"/>
      <w:bookmarkStart w:id="378" w:name="_MON_1512459967"/>
      <w:bookmarkStart w:id="379" w:name="_MON_1512460248"/>
      <w:bookmarkStart w:id="380" w:name="_MON_1513214902"/>
      <w:bookmarkStart w:id="381" w:name="_MON_1517063364"/>
      <w:bookmarkStart w:id="382" w:name="_MON_1517063375"/>
      <w:bookmarkStart w:id="383" w:name="_MON_1517070371"/>
      <w:bookmarkStart w:id="384" w:name="_MON_151707068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r w:rsidRPr="00030F95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44684D" w:rsidRPr="00030F95">
        <w:rPr>
          <w:rFonts w:ascii="Angsana New" w:hAnsi="Angsana New" w:cs="Angsana New"/>
          <w:bCs/>
          <w:sz w:val="28"/>
          <w:szCs w:val="28"/>
        </w:rPr>
        <w:t>3</w:t>
      </w:r>
      <w:r w:rsidR="0044684D">
        <w:rPr>
          <w:rFonts w:ascii="Angsana New" w:hAnsi="Angsana New" w:cs="Angsana New"/>
          <w:bCs/>
          <w:sz w:val="28"/>
          <w:szCs w:val="28"/>
        </w:rPr>
        <w:t>0</w:t>
      </w:r>
      <w:r w:rsidR="0044684D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44684D" w:rsidRPr="00405959">
        <w:rPr>
          <w:rFonts w:ascii="Angsana New" w:hAnsi="Angsana New" w:cs="Angsana New" w:hint="cs"/>
          <w:b/>
          <w:sz w:val="28"/>
          <w:szCs w:val="28"/>
          <w:cs/>
        </w:rPr>
        <w:t>มิถุนายน</w:t>
      </w:r>
      <w:r w:rsidR="0044684D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44684D">
        <w:rPr>
          <w:rFonts w:ascii="Angsana New" w:hAnsi="Angsana New" w:cs="Angsana New"/>
          <w:bCs/>
          <w:sz w:val="28"/>
          <w:szCs w:val="28"/>
        </w:rPr>
        <w:t>2566</w:t>
      </w:r>
      <w:r w:rsidR="0044684D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030F95">
        <w:rPr>
          <w:rFonts w:ascii="Angsana New" w:hAnsi="Angsana New" w:cs="Angsana New"/>
          <w:b/>
          <w:sz w:val="28"/>
          <w:szCs w:val="28"/>
          <w:cs/>
        </w:rPr>
        <w:t>แล</w:t>
      </w:r>
      <w:r w:rsidRPr="00030F95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Pr="00030F95">
        <w:rPr>
          <w:rFonts w:ascii="Angsana New" w:hAnsi="Angsana New" w:cs="Angsana New"/>
          <w:bCs/>
          <w:sz w:val="28"/>
          <w:szCs w:val="28"/>
        </w:rPr>
        <w:t xml:space="preserve">31 </w:t>
      </w:r>
      <w:r w:rsidRPr="00030F95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>
        <w:rPr>
          <w:rFonts w:ascii="Angsana New" w:hAnsi="Angsana New" w:cs="Angsana New"/>
          <w:bCs/>
          <w:sz w:val="28"/>
          <w:szCs w:val="28"/>
        </w:rPr>
        <w:t>2565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  มียอดลูกหนี้การค้าคงเหลือโดยแยกตามอายุที่ค้างชำระได้ดังนี้</w:t>
      </w:r>
      <w:r w:rsidR="00CA6F14">
        <w:rPr>
          <w:rFonts w:ascii="Angsana New" w:hAnsi="Angsana New" w:cs="Angsana New"/>
          <w:sz w:val="28"/>
          <w:szCs w:val="28"/>
        </w:rPr>
        <w:tab/>
      </w:r>
    </w:p>
    <w:tbl>
      <w:tblPr>
        <w:tblW w:w="911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74"/>
        <w:gridCol w:w="1276"/>
        <w:gridCol w:w="1276"/>
        <w:gridCol w:w="1228"/>
        <w:gridCol w:w="1260"/>
      </w:tblGrid>
      <w:tr w:rsidR="00CA6F14" w:rsidRPr="0026236F" w14:paraId="73874E95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EF81E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16186" w14:textId="170B859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2917B9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CA6F14" w:rsidRPr="0026236F" w14:paraId="0EEDCC11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EA28A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E5E14" w14:textId="7777777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4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BE5DB" w14:textId="77777777" w:rsidR="00CA6F14" w:rsidRPr="0026236F" w:rsidRDefault="00CA6F14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A6F14" w:rsidRPr="0026236F" w14:paraId="56293D60" w14:textId="77777777" w:rsidTr="002D0DE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A708E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CE342" w14:textId="4C05F4CC" w:rsidR="00CA6F14" w:rsidRPr="0026236F" w:rsidRDefault="002917B9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7357D" w14:textId="70C4387B" w:rsidR="00CA6F14" w:rsidRPr="0026236F" w:rsidRDefault="002917B9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BE670" w14:textId="4262211C" w:rsidR="00CA6F14" w:rsidRPr="0026236F" w:rsidRDefault="002917B9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40B11" w14:textId="3E2D3B44" w:rsidR="00CA6F14" w:rsidRPr="0026236F" w:rsidRDefault="002917B9" w:rsidP="00AD785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5</w:t>
            </w:r>
          </w:p>
        </w:tc>
      </w:tr>
      <w:tr w:rsidR="00CA6F14" w:rsidRPr="0026236F" w14:paraId="0D29D3C0" w14:textId="77777777" w:rsidTr="0039036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4808B" w14:textId="77777777" w:rsidR="00CA6F14" w:rsidRPr="0026236F" w:rsidRDefault="00CA6F14" w:rsidP="00AD785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cs/>
                <w:lang w:eastAsia="en-US"/>
              </w:rPr>
              <w:t>บริษัทอื่น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400DB" w14:textId="77777777" w:rsidR="00CA6F14" w:rsidRPr="00C5462D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5462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19969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FE758C3" w14:textId="77777777" w:rsidR="00CA6F14" w:rsidRPr="00390360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39036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5285A" w14:textId="77777777" w:rsidR="00CA6F14" w:rsidRPr="0026236F" w:rsidRDefault="00CA6F14" w:rsidP="0026236F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2917B9" w:rsidRPr="0026236F" w14:paraId="0739FD89" w14:textId="77777777" w:rsidTr="00C5462D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D1211" w14:textId="77777777" w:rsidR="002917B9" w:rsidRPr="0026236F" w:rsidRDefault="002917B9" w:rsidP="002917B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ยังไม่ครบกำหนดชำระ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ADB2F" w14:textId="7AF59C98" w:rsidR="002917B9" w:rsidRPr="00C5462D" w:rsidRDefault="00C5462D" w:rsidP="00C5462D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5462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46,700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77F14" w14:textId="2F4E32D2" w:rsidR="002917B9" w:rsidRPr="0026236F" w:rsidRDefault="00C53A40" w:rsidP="00AA2B7B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50,26</w:t>
            </w:r>
            <w:r w:rsidR="00AA2B7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32F668" w14:textId="3DCC2503" w:rsidR="002917B9" w:rsidRPr="00390360" w:rsidRDefault="00390360" w:rsidP="002917B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39036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42,508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3F350" w14:textId="0B910F9A" w:rsidR="002917B9" w:rsidRPr="0026236F" w:rsidRDefault="002917B9" w:rsidP="00AA2B7B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43,24</w:t>
            </w:r>
            <w:r w:rsidR="00AA2B7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8</w:t>
            </w:r>
          </w:p>
        </w:tc>
      </w:tr>
      <w:tr w:rsidR="002917B9" w:rsidRPr="0026236F" w14:paraId="02CA6115" w14:textId="77777777" w:rsidTr="00390360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03075" w14:textId="77777777" w:rsidR="002917B9" w:rsidRPr="0026236F" w:rsidRDefault="002917B9" w:rsidP="002917B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เกินกำหนดชำระ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FE17B" w14:textId="7D4A9761" w:rsidR="002917B9" w:rsidRPr="00C5462D" w:rsidRDefault="002917B9" w:rsidP="002917B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9F184" w14:textId="39F83F4A" w:rsidR="002917B9" w:rsidRPr="0026236F" w:rsidRDefault="002917B9" w:rsidP="002917B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1C339E2" w14:textId="3D450DAF" w:rsidR="002917B9" w:rsidRPr="00390360" w:rsidRDefault="002917B9" w:rsidP="002917B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06048" w14:textId="31194B32" w:rsidR="002917B9" w:rsidRPr="0026236F" w:rsidRDefault="002917B9" w:rsidP="002917B9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2A5EF8" w:rsidRPr="0026236F" w14:paraId="2D12826C" w14:textId="77777777" w:rsidTr="00C5462D">
        <w:trPr>
          <w:trHeight w:val="353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B1B93" w14:textId="77777777" w:rsidR="002A5EF8" w:rsidRPr="0026236F" w:rsidRDefault="002A5EF8" w:rsidP="002A5EF8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ไม่เกิน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3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DB20B" w14:textId="291CFF51" w:rsidR="002A5EF8" w:rsidRPr="00C5462D" w:rsidRDefault="002A5EF8" w:rsidP="002A5EF8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5462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7,500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42018" w14:textId="0C5C50B9" w:rsidR="002A5EF8" w:rsidRPr="0026236F" w:rsidRDefault="002A5EF8" w:rsidP="002A5EF8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14,149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CD0193A" w14:textId="5BB4B263" w:rsidR="002A5EF8" w:rsidRPr="00390360" w:rsidRDefault="002A5EF8" w:rsidP="002A5EF8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39036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7,500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9E1D" w14:textId="51D99CEF" w:rsidR="002A5EF8" w:rsidRPr="0026236F" w:rsidRDefault="002A5EF8" w:rsidP="002A5EF8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14,149</w:t>
            </w:r>
          </w:p>
        </w:tc>
      </w:tr>
      <w:tr w:rsidR="002A5EF8" w:rsidRPr="0026236F" w14:paraId="524220DF" w14:textId="77777777" w:rsidTr="00C5462D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B9A55" w14:textId="77777777" w:rsidR="002A5EF8" w:rsidRPr="0026236F" w:rsidRDefault="002A5EF8" w:rsidP="002A5EF8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 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เกินกว่า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12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C790E" w14:textId="587B9998" w:rsidR="002A5EF8" w:rsidRPr="00C5462D" w:rsidRDefault="002A5EF8" w:rsidP="002A5EF8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5462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D078B" w14:textId="3B787C83" w:rsidR="002A5EF8" w:rsidRPr="0026236F" w:rsidRDefault="002A5EF8" w:rsidP="002A5EF8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193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D674A31" w14:textId="0C58A207" w:rsidR="002A5EF8" w:rsidRPr="00390360" w:rsidRDefault="002A5EF8" w:rsidP="002A5EF8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39036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62CD1" w14:textId="045C5925" w:rsidR="002A5EF8" w:rsidRPr="0026236F" w:rsidRDefault="002A5EF8" w:rsidP="002A5EF8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193</w:t>
            </w:r>
          </w:p>
        </w:tc>
      </w:tr>
      <w:tr w:rsidR="002917B9" w:rsidRPr="0026236F" w14:paraId="11F71C2E" w14:textId="77777777" w:rsidTr="00C5462D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3E7C6" w14:textId="77777777" w:rsidR="002917B9" w:rsidRPr="0026236F" w:rsidRDefault="002917B9" w:rsidP="002917B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0F6BD3" w14:textId="3B856B8E" w:rsidR="002917B9" w:rsidRPr="00C5462D" w:rsidRDefault="00C5462D" w:rsidP="00F9366C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5462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54,393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84FC6" w14:textId="3C78A638" w:rsidR="002917B9" w:rsidRPr="0026236F" w:rsidRDefault="00684015" w:rsidP="00F9366C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64,60</w:t>
            </w:r>
            <w:r w:rsidR="00AA2B7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F093BC4" w14:textId="7DCD001E" w:rsidR="002917B9" w:rsidRPr="00390360" w:rsidRDefault="00390360" w:rsidP="00F9366C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39036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50,201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6AA10" w14:textId="3BE489F8" w:rsidR="002917B9" w:rsidRPr="0026236F" w:rsidRDefault="002917B9" w:rsidP="00F9366C">
            <w:pP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57,5</w:t>
            </w:r>
            <w:r w:rsidR="00AA2B7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90</w:t>
            </w:r>
          </w:p>
        </w:tc>
      </w:tr>
      <w:tr w:rsidR="002917B9" w:rsidRPr="0026236F" w14:paraId="40BE983B" w14:textId="77777777" w:rsidTr="00C5462D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0C78F" w14:textId="77777777" w:rsidR="002917B9" w:rsidRPr="0026236F" w:rsidRDefault="002917B9" w:rsidP="002917B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4914A" w14:textId="168B39E5" w:rsidR="002917B9" w:rsidRPr="00C5462D" w:rsidRDefault="00C5462D" w:rsidP="002917B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5462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6A3A4" w14:textId="71195660" w:rsidR="002917B9" w:rsidRPr="0026236F" w:rsidRDefault="00C53A40" w:rsidP="002917B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(193</w:t>
            </w:r>
            <w:r w:rsidR="002917B9" w:rsidRPr="002D0D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770A9AA" w14:textId="307BA5F0" w:rsidR="002917B9" w:rsidRPr="00390360" w:rsidRDefault="00390360" w:rsidP="002917B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39036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9A57E" w14:textId="24473CD0" w:rsidR="002917B9" w:rsidRPr="0026236F" w:rsidRDefault="00B9536F" w:rsidP="00B9536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(193</w:t>
            </w:r>
            <w:r w:rsidR="002917B9" w:rsidRPr="002D0DE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</w:tr>
      <w:tr w:rsidR="002917B9" w:rsidRPr="0026236F" w14:paraId="718299C4" w14:textId="77777777" w:rsidTr="00C5462D">
        <w:trPr>
          <w:trHeight w:val="420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2F7E2" w14:textId="77777777" w:rsidR="002917B9" w:rsidRPr="0026236F" w:rsidRDefault="002917B9" w:rsidP="002917B9">
            <w:pPr>
              <w:suppressAutoHyphens w:val="0"/>
              <w:spacing w:line="240" w:lineRule="atLeas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รวมลูกหนี้การค้า -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26236F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C7AE3" w14:textId="33635D8D" w:rsidR="002917B9" w:rsidRPr="00C5462D" w:rsidRDefault="00C5462D" w:rsidP="002917B9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C5462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54,200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30B97" w14:textId="011F4F0D" w:rsidR="002917B9" w:rsidRPr="00684015" w:rsidRDefault="00684015" w:rsidP="00AA2B7B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64,41</w:t>
            </w:r>
            <w:r w:rsidR="00AA2B7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2B07161" w14:textId="119DC01E" w:rsidR="002917B9" w:rsidRPr="00390360" w:rsidRDefault="00390360" w:rsidP="002917B9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390360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50,008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A61B2" w14:textId="5E48972B" w:rsidR="002917B9" w:rsidRPr="0026236F" w:rsidRDefault="00B9536F" w:rsidP="00AA2B7B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57,39</w:t>
            </w:r>
            <w:r w:rsidR="00AA2B7B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7</w:t>
            </w:r>
          </w:p>
        </w:tc>
      </w:tr>
    </w:tbl>
    <w:p w14:paraId="6FC1DE99" w14:textId="77777777" w:rsidR="00E719C0" w:rsidRDefault="00E719C0" w:rsidP="00AB06A0">
      <w:pPr>
        <w:suppressAutoHyphens w:val="0"/>
        <w:ind w:left="425" w:right="-2"/>
        <w:rPr>
          <w:rFonts w:ascii="Angsana New" w:hAnsi="Angsana New" w:cs="Angsana New"/>
          <w:b/>
          <w:bCs/>
          <w:sz w:val="28"/>
          <w:szCs w:val="28"/>
        </w:rPr>
        <w:sectPr w:rsidR="00E719C0" w:rsidSect="00BB736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type w:val="continuous"/>
          <w:pgSz w:w="11906" w:h="16838" w:code="9"/>
          <w:pgMar w:top="1276" w:right="836" w:bottom="851" w:left="1530" w:header="709" w:footer="567" w:gutter="0"/>
          <w:pgNumType w:start="10"/>
          <w:cols w:space="720"/>
          <w:docGrid w:linePitch="360"/>
        </w:sectPr>
      </w:pPr>
      <w:bookmarkStart w:id="385" w:name="_MON_1492780514"/>
      <w:bookmarkStart w:id="386" w:name="_MON_1492862491"/>
      <w:bookmarkStart w:id="387" w:name="_MON_1512303642"/>
      <w:bookmarkStart w:id="388" w:name="_MON_1512303910"/>
      <w:bookmarkStart w:id="389" w:name="_MON_1512303923"/>
      <w:bookmarkStart w:id="390" w:name="_MON_1512303945"/>
      <w:bookmarkStart w:id="391" w:name="_MON_1512303962"/>
      <w:bookmarkStart w:id="392" w:name="_MON_1512304318"/>
      <w:bookmarkStart w:id="393" w:name="_MON_1512304532"/>
      <w:bookmarkStart w:id="394" w:name="_MON_1512304580"/>
      <w:bookmarkStart w:id="395" w:name="_MON_1512304585"/>
      <w:bookmarkStart w:id="396" w:name="_MON_1512304629"/>
      <w:bookmarkStart w:id="397" w:name="_MON_1512304877"/>
      <w:bookmarkStart w:id="398" w:name="_MON_1512308094"/>
      <w:bookmarkStart w:id="399" w:name="_MON_1512308102"/>
      <w:bookmarkStart w:id="400" w:name="_MON_1512308116"/>
      <w:bookmarkStart w:id="401" w:name="_MON_1512308121"/>
      <w:bookmarkStart w:id="402" w:name="_MON_1512308127"/>
      <w:bookmarkStart w:id="403" w:name="_MON_1512308136"/>
      <w:bookmarkStart w:id="404" w:name="_MON_1512314875"/>
      <w:bookmarkStart w:id="405" w:name="_MON_1512314932"/>
      <w:bookmarkStart w:id="406" w:name="_MON_1512457524"/>
      <w:bookmarkStart w:id="407" w:name="_MON_1512457538"/>
      <w:bookmarkStart w:id="408" w:name="_MON_1512457544"/>
      <w:bookmarkStart w:id="409" w:name="_MON_1697034650"/>
      <w:bookmarkStart w:id="410" w:name="_MON_1512459977"/>
      <w:bookmarkStart w:id="411" w:name="_MON_1512460032"/>
      <w:bookmarkStart w:id="412" w:name="_MON_1512460036"/>
      <w:bookmarkStart w:id="413" w:name="_MON_1513209937"/>
      <w:bookmarkStart w:id="414" w:name="_MON_1513215164"/>
      <w:bookmarkStart w:id="415" w:name="_MON_1697384869"/>
      <w:bookmarkStart w:id="416" w:name="_MON_1513215215"/>
      <w:bookmarkStart w:id="417" w:name="_MON_1517070820"/>
      <w:bookmarkStart w:id="418" w:name="_MON_1697436057"/>
      <w:bookmarkStart w:id="419" w:name="_MON_1517077430"/>
      <w:bookmarkStart w:id="420" w:name="_MON_1517398584"/>
      <w:bookmarkStart w:id="421" w:name="_MON_1517398877"/>
      <w:bookmarkStart w:id="422" w:name="_MON_1517407225"/>
      <w:bookmarkStart w:id="423" w:name="_MON_1520253309"/>
      <w:bookmarkStart w:id="424" w:name="_MON_1520406961"/>
      <w:bookmarkStart w:id="425" w:name="_MON_1520407275"/>
      <w:bookmarkStart w:id="426" w:name="_MON_1520407350"/>
      <w:bookmarkStart w:id="427" w:name="_MON_1520408759"/>
      <w:bookmarkStart w:id="428" w:name="_MON_1520409211"/>
      <w:bookmarkStart w:id="429" w:name="_MON_1520409313"/>
      <w:bookmarkStart w:id="430" w:name="_MON_1520409328"/>
      <w:bookmarkStart w:id="431" w:name="_MON_1520409366"/>
      <w:bookmarkStart w:id="432" w:name="_MON_1520409438"/>
      <w:bookmarkStart w:id="433" w:name="_MON_1520409467"/>
      <w:bookmarkStart w:id="434" w:name="_MON_1520409797"/>
      <w:bookmarkStart w:id="435" w:name="_MON_1520409950"/>
      <w:bookmarkStart w:id="436" w:name="_MON_1520409974"/>
      <w:bookmarkStart w:id="437" w:name="_MON_1520409984"/>
      <w:bookmarkStart w:id="438" w:name="_MON_1520421190"/>
      <w:bookmarkStart w:id="439" w:name="_MON_1520421238"/>
      <w:bookmarkStart w:id="440" w:name="_MON_1520421265"/>
      <w:bookmarkStart w:id="441" w:name="_MON_1520421303"/>
      <w:bookmarkStart w:id="442" w:name="_MON_1520556605"/>
      <w:bookmarkStart w:id="443" w:name="_MON_1520589590"/>
      <w:bookmarkStart w:id="444" w:name="_MON_1520589607"/>
      <w:bookmarkStart w:id="445" w:name="_MON_1520589637"/>
      <w:bookmarkStart w:id="446" w:name="_MON_1520589646"/>
      <w:bookmarkStart w:id="447" w:name="_MON_1520589672"/>
      <w:bookmarkStart w:id="448" w:name="_MON_1520601555"/>
      <w:bookmarkStart w:id="449" w:name="_MON_1520603956"/>
      <w:bookmarkStart w:id="450" w:name="_MON_1520613679"/>
      <w:bookmarkStart w:id="451" w:name="_MON_1520613714"/>
      <w:bookmarkStart w:id="452" w:name="_MON_1703050349"/>
      <w:bookmarkStart w:id="453" w:name="_MON_1703052121"/>
      <w:bookmarkStart w:id="454" w:name="_MON_1703052295"/>
      <w:bookmarkStart w:id="455" w:name="_MON_1520627245"/>
      <w:bookmarkStart w:id="456" w:name="_MON_1520627269"/>
      <w:bookmarkStart w:id="457" w:name="_MON_1520627292"/>
      <w:bookmarkStart w:id="458" w:name="_MON_1545579372"/>
      <w:bookmarkStart w:id="459" w:name="_MON_1545579440"/>
      <w:bookmarkStart w:id="460" w:name="_MON_1545579460"/>
      <w:bookmarkStart w:id="461" w:name="_MON_1545579478"/>
      <w:bookmarkStart w:id="462" w:name="_MON_1547906929"/>
      <w:bookmarkStart w:id="463" w:name="_MON_1547907293"/>
      <w:bookmarkStart w:id="464" w:name="_MON_1547978454"/>
      <w:bookmarkStart w:id="465" w:name="_MON_1547978702"/>
      <w:bookmarkStart w:id="466" w:name="_MON_1547979054"/>
      <w:bookmarkStart w:id="467" w:name="_MON_1547979677"/>
      <w:bookmarkStart w:id="468" w:name="_MON_1706137082"/>
      <w:bookmarkStart w:id="469" w:name="_MON_1548067578"/>
      <w:bookmarkStart w:id="470" w:name="_MON_1548154342"/>
      <w:bookmarkStart w:id="471" w:name="_MON_1548154822"/>
      <w:bookmarkStart w:id="472" w:name="_MON_1548400605"/>
      <w:bookmarkStart w:id="473" w:name="_MON_1548413595"/>
      <w:bookmarkStart w:id="474" w:name="_MON_1548424139"/>
      <w:bookmarkStart w:id="475" w:name="_MON_1548424190"/>
      <w:bookmarkStart w:id="476" w:name="_MON_1548433298"/>
      <w:bookmarkStart w:id="477" w:name="_MON_1548660992"/>
      <w:bookmarkStart w:id="478" w:name="_MON_1549555197"/>
      <w:bookmarkStart w:id="479" w:name="_MON_1549555223"/>
      <w:bookmarkStart w:id="480" w:name="_MON_1549617942"/>
      <w:bookmarkStart w:id="481" w:name="_MON_1549721068"/>
      <w:bookmarkStart w:id="482" w:name="_MON_1578463999"/>
      <w:bookmarkStart w:id="483" w:name="_MON_1580917963"/>
      <w:bookmarkStart w:id="484" w:name="_MON_1580918125"/>
      <w:bookmarkStart w:id="485" w:name="_MON_1580918134"/>
      <w:bookmarkStart w:id="486" w:name="_MON_1580918141"/>
      <w:bookmarkStart w:id="487" w:name="_MON_1580918156"/>
      <w:bookmarkStart w:id="488" w:name="_MON_1460044551"/>
      <w:bookmarkStart w:id="489" w:name="_MON_1460044717"/>
      <w:bookmarkStart w:id="490" w:name="_MON_1460044724"/>
      <w:bookmarkStart w:id="491" w:name="_MON_1460044774"/>
      <w:bookmarkStart w:id="492" w:name="_MON_1460044947"/>
      <w:bookmarkStart w:id="493" w:name="_MON_1460633703"/>
      <w:bookmarkStart w:id="494" w:name="_MON_1460634095"/>
      <w:bookmarkStart w:id="495" w:name="_MON_1460634395"/>
      <w:bookmarkStart w:id="496" w:name="_MON_1460634643"/>
      <w:bookmarkStart w:id="497" w:name="_MON_1460635079"/>
      <w:bookmarkStart w:id="498" w:name="_MON_1460635361"/>
      <w:bookmarkStart w:id="499" w:name="_MON_1460635632"/>
      <w:bookmarkStart w:id="500" w:name="_MON_1460635691"/>
      <w:bookmarkStart w:id="501" w:name="_MON_1460636447"/>
      <w:bookmarkStart w:id="502" w:name="_MON_1460636489"/>
      <w:bookmarkStart w:id="503" w:name="_MON_1460636498"/>
      <w:bookmarkStart w:id="504" w:name="_MON_1460649883"/>
      <w:bookmarkStart w:id="505" w:name="_MON_1460650028"/>
      <w:bookmarkStart w:id="506" w:name="_MON_1461082443"/>
      <w:bookmarkStart w:id="507" w:name="_MON_1461082699"/>
      <w:bookmarkStart w:id="508" w:name="_MON_1491302442"/>
      <w:bookmarkStart w:id="509" w:name="_MON_1491302538"/>
      <w:bookmarkStart w:id="510" w:name="_MON_1491302552"/>
      <w:bookmarkStart w:id="511" w:name="_MON_1491302558"/>
      <w:bookmarkStart w:id="512" w:name="_MON_1491302565"/>
      <w:bookmarkStart w:id="513" w:name="_MON_1491302576"/>
      <w:bookmarkStart w:id="514" w:name="_MON_1491302613"/>
      <w:bookmarkStart w:id="515" w:name="_MON_1491302619"/>
      <w:bookmarkStart w:id="516" w:name="_MON_1491302625"/>
      <w:bookmarkStart w:id="517" w:name="_MON_1491302640"/>
      <w:bookmarkStart w:id="518" w:name="_MON_1491303039"/>
      <w:bookmarkStart w:id="519" w:name="_MON_1491303044"/>
      <w:bookmarkStart w:id="520" w:name="_MON_1491303048"/>
      <w:bookmarkStart w:id="521" w:name="_MON_1491303051"/>
      <w:bookmarkStart w:id="522" w:name="_MON_1491303054"/>
      <w:bookmarkStart w:id="523" w:name="_MON_1491303221"/>
      <w:bookmarkStart w:id="524" w:name="_MON_1492774033"/>
      <w:bookmarkStart w:id="525" w:name="_MON_1492780242"/>
      <w:bookmarkStart w:id="526" w:name="_MON_1492780256"/>
      <w:bookmarkStart w:id="527" w:name="_MON_1492780277"/>
      <w:bookmarkStart w:id="528" w:name="_MON_1492780363"/>
      <w:bookmarkStart w:id="529" w:name="_MON_1492780447"/>
      <w:bookmarkStart w:id="530" w:name="_MON_1514228935"/>
      <w:bookmarkStart w:id="531" w:name="_MON_1514228964"/>
      <w:bookmarkStart w:id="532" w:name="_MON_1514229000"/>
      <w:bookmarkStart w:id="533" w:name="_MON_1501480899"/>
      <w:bookmarkStart w:id="534" w:name="_MON_1501490495"/>
      <w:bookmarkStart w:id="535" w:name="_MON_1501421183"/>
      <w:bookmarkStart w:id="536" w:name="_MON_1501500764"/>
      <w:bookmarkStart w:id="537" w:name="_MON_1501503584"/>
      <w:bookmarkStart w:id="538" w:name="_MON_1514294102"/>
      <w:bookmarkStart w:id="539" w:name="_MON_1501421268"/>
      <w:bookmarkStart w:id="540" w:name="_MON_1501421276"/>
      <w:bookmarkStart w:id="541" w:name="_MON_1502630099"/>
      <w:bookmarkStart w:id="542" w:name="_MON_1501421285"/>
      <w:bookmarkStart w:id="543" w:name="_MON_1501421308"/>
      <w:bookmarkStart w:id="544" w:name="_MON_1501423267"/>
      <w:bookmarkStart w:id="545" w:name="_MON_1501421065"/>
      <w:bookmarkStart w:id="546" w:name="_MON_1501421087"/>
      <w:bookmarkStart w:id="547" w:name="_MON_1514228636"/>
      <w:bookmarkStart w:id="548" w:name="_MON_1514228719"/>
      <w:bookmarkStart w:id="549" w:name="_MON_1513208833"/>
      <w:bookmarkStart w:id="550" w:name="_MON_1513208845"/>
      <w:bookmarkStart w:id="551" w:name="_MON_1513215262"/>
      <w:bookmarkStart w:id="552" w:name="_MON_1517071472"/>
      <w:bookmarkStart w:id="553" w:name="_MON_1517077623"/>
      <w:bookmarkStart w:id="554" w:name="_MON_1517398689"/>
      <w:bookmarkStart w:id="555" w:name="_MON_1518002274"/>
      <w:bookmarkStart w:id="556" w:name="_MON_1518002308"/>
      <w:bookmarkStart w:id="557" w:name="_MON_1520354073"/>
      <w:bookmarkStart w:id="558" w:name="_MON_1520354518"/>
      <w:bookmarkStart w:id="559" w:name="_MON_1520354794"/>
      <w:bookmarkStart w:id="560" w:name="_MON_1520557134"/>
      <w:bookmarkStart w:id="561" w:name="_MON_1520631384"/>
      <w:bookmarkStart w:id="562" w:name="_MON_1520631387"/>
      <w:bookmarkStart w:id="563" w:name="_MON_1520631395"/>
      <w:bookmarkStart w:id="564" w:name="_MON_1545638731"/>
      <w:bookmarkStart w:id="565" w:name="_MON_1545638776"/>
      <w:bookmarkStart w:id="566" w:name="_MON_1547905997"/>
      <w:bookmarkStart w:id="567" w:name="_MON_1548159745"/>
      <w:bookmarkStart w:id="568" w:name="_MON_1548160483"/>
      <w:bookmarkStart w:id="569" w:name="_MON_1548160946"/>
      <w:bookmarkStart w:id="570" w:name="_MON_1548160951"/>
      <w:bookmarkStart w:id="571" w:name="_MON_1548400743"/>
      <w:bookmarkStart w:id="572" w:name="_MON_1548426106"/>
      <w:bookmarkStart w:id="573" w:name="_MON_1548426156"/>
      <w:bookmarkStart w:id="574" w:name="_MON_1548426170"/>
      <w:bookmarkStart w:id="575" w:name="_MON_1548426184"/>
      <w:bookmarkStart w:id="576" w:name="_MON_1548426191"/>
      <w:bookmarkStart w:id="577" w:name="_MON_1548426769"/>
      <w:bookmarkStart w:id="578" w:name="_MON_1548433843"/>
      <w:bookmarkStart w:id="579" w:name="_MON_1548498185"/>
      <w:bookmarkStart w:id="580" w:name="_MON_1549457065"/>
      <w:bookmarkStart w:id="581" w:name="_MON_1549457110"/>
      <w:bookmarkStart w:id="582" w:name="_MON_1549644249"/>
      <w:bookmarkStart w:id="583" w:name="_MON_1578464346"/>
      <w:bookmarkStart w:id="584" w:name="_MON_1579503701"/>
      <w:bookmarkStart w:id="585" w:name="_MON_1580918450"/>
      <w:bookmarkStart w:id="586" w:name="_MON_1580918533"/>
      <w:bookmarkStart w:id="587" w:name="_MON_1581146898"/>
      <w:bookmarkStart w:id="588" w:name="_MON_1581146985"/>
      <w:bookmarkStart w:id="589" w:name="_MON_1581146993"/>
      <w:bookmarkStart w:id="590" w:name="_MON_1581146999"/>
      <w:bookmarkStart w:id="591" w:name="_MON_1581147009"/>
      <w:bookmarkStart w:id="592" w:name="_MON_1460188486"/>
      <w:bookmarkStart w:id="593" w:name="_MON_1460188552"/>
      <w:bookmarkStart w:id="594" w:name="_MON_1460195287"/>
      <w:bookmarkStart w:id="595" w:name="_MON_1460195363"/>
      <w:bookmarkStart w:id="596" w:name="_MON_1460654488"/>
      <w:bookmarkStart w:id="597" w:name="_MON_1460654548"/>
      <w:bookmarkStart w:id="598" w:name="_MON_1460977307"/>
      <w:bookmarkStart w:id="599" w:name="_MON_1461082782"/>
      <w:bookmarkStart w:id="600" w:name="_MON_1461082811"/>
      <w:bookmarkStart w:id="601" w:name="_MON_1491303637"/>
      <w:bookmarkStart w:id="602" w:name="_MON_1491398913"/>
      <w:bookmarkStart w:id="603" w:name="_MON_1492591132"/>
      <w:bookmarkStart w:id="604" w:name="_MON_1492591217"/>
      <w:bookmarkStart w:id="605" w:name="_MON_1512315054"/>
      <w:bookmarkStart w:id="606" w:name="_MON_1512315193"/>
      <w:bookmarkStart w:id="607" w:name="_MON_1512315359"/>
      <w:bookmarkStart w:id="608" w:name="_MON_1512457567"/>
      <w:bookmarkStart w:id="609" w:name="_MON_1512457582"/>
      <w:bookmarkStart w:id="610" w:name="_MON_1512457592"/>
      <w:bookmarkStart w:id="611" w:name="_MON_1512457597"/>
      <w:bookmarkStart w:id="612" w:name="_MON_1512457602"/>
      <w:bookmarkStart w:id="613" w:name="_MON_1512460073"/>
      <w:bookmarkStart w:id="614" w:name="_MON_1512460123"/>
      <w:bookmarkStart w:id="615" w:name="_MON_1512460161"/>
      <w:bookmarkStart w:id="616" w:name="_MON_1512460169"/>
      <w:bookmarkStart w:id="617" w:name="_MON_1512460180"/>
      <w:bookmarkStart w:id="618" w:name="_MON_1512460235"/>
      <w:bookmarkStart w:id="619" w:name="_MON_1512568222"/>
      <w:bookmarkStart w:id="620" w:name="_MON_1512568327"/>
      <w:bookmarkStart w:id="621" w:name="_MON_1512568444"/>
      <w:bookmarkStart w:id="622" w:name="_MON_1512568474"/>
      <w:bookmarkStart w:id="623" w:name="_MON_1512568512"/>
      <w:bookmarkStart w:id="624" w:name="_MON_1506336425"/>
      <w:bookmarkStart w:id="625" w:name="_MON_1506339358"/>
      <w:bookmarkStart w:id="626" w:name="_MON_1519987767"/>
      <w:bookmarkStart w:id="627" w:name="_MON_1520623304"/>
      <w:bookmarkStart w:id="628" w:name="_MON_1520628206"/>
      <w:bookmarkStart w:id="629" w:name="_MON_1520631348"/>
      <w:bookmarkStart w:id="630" w:name="_MON_1520631353"/>
      <w:bookmarkStart w:id="631" w:name="_MON_1520631372"/>
      <w:bookmarkStart w:id="632" w:name="_MON_1545638857"/>
      <w:bookmarkStart w:id="633" w:name="_MON_1547962802"/>
      <w:bookmarkStart w:id="634" w:name="_MON_1547980586"/>
      <w:bookmarkStart w:id="635" w:name="_MON_1548426099"/>
      <w:bookmarkStart w:id="636" w:name="_MON_1548426800"/>
      <w:bookmarkStart w:id="637" w:name="_MON_1548426807"/>
      <w:bookmarkStart w:id="638" w:name="_MON_1548426815"/>
      <w:bookmarkStart w:id="639" w:name="_MON_1548426826"/>
      <w:bookmarkStart w:id="640" w:name="_MON_1548433858"/>
      <w:bookmarkStart w:id="641" w:name="_MON_1578464659"/>
      <w:bookmarkStart w:id="642" w:name="_MON_1581147124"/>
      <w:bookmarkStart w:id="643" w:name="_MON_1497268559"/>
      <w:bookmarkStart w:id="644" w:name="_MON_1497268578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</w:p>
    <w:p w14:paraId="5F888474" w14:textId="014E2BFB" w:rsidR="002A0DBF" w:rsidRPr="0026546F" w:rsidRDefault="008150B5" w:rsidP="00B559DA">
      <w:pPr>
        <w:numPr>
          <w:ilvl w:val="0"/>
          <w:numId w:val="2"/>
        </w:numPr>
        <w:tabs>
          <w:tab w:val="clear" w:pos="846"/>
        </w:tabs>
        <w:suppressAutoHyphens w:val="0"/>
        <w:ind w:left="284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</w:t>
      </w:r>
      <w:r w:rsidR="00F02DF1" w:rsidRPr="000B7D80">
        <w:rPr>
          <w:rFonts w:ascii="Angsana New" w:hAnsi="Angsana New" w:cs="Angsana New"/>
          <w:b/>
          <w:bCs/>
          <w:sz w:val="28"/>
          <w:szCs w:val="28"/>
          <w:cs/>
        </w:rPr>
        <w:t>ินทรัพย์ทางการเงินหมุนเวียนอื่น</w:t>
      </w:r>
      <w:r w:rsidR="00A407C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="004B4120">
        <w:rPr>
          <w:rFonts w:ascii="Angsana New" w:hAnsi="Angsana New" w:cs="Angsana New"/>
          <w:b/>
          <w:bCs/>
          <w:sz w:val="28"/>
          <w:szCs w:val="28"/>
        </w:rPr>
        <w:t>-</w:t>
      </w:r>
      <w:r w:rsidR="00A407C7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สุทธิ</w:t>
      </w:r>
    </w:p>
    <w:p w14:paraId="6F600E31" w14:textId="22D2ACC7" w:rsidR="001D18FA" w:rsidRPr="00F6629D" w:rsidRDefault="00B35857" w:rsidP="007D0964">
      <w:pPr>
        <w:spacing w:before="80" w:line="240" w:lineRule="atLeast"/>
        <w:ind w:left="288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สินทรัพย์ทางการเงินหมุนเวียนอื่น </w:t>
      </w:r>
      <w:r w:rsidR="000F5F95" w:rsidRPr="000B7D80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44684D" w:rsidRPr="00030F95">
        <w:rPr>
          <w:rFonts w:ascii="Angsana New" w:hAnsi="Angsana New" w:cs="Angsana New"/>
          <w:bCs/>
          <w:sz w:val="28"/>
          <w:szCs w:val="28"/>
        </w:rPr>
        <w:t>3</w:t>
      </w:r>
      <w:r w:rsidR="0044684D">
        <w:rPr>
          <w:rFonts w:ascii="Angsana New" w:hAnsi="Angsana New" w:cs="Angsana New"/>
          <w:bCs/>
          <w:sz w:val="28"/>
          <w:szCs w:val="28"/>
        </w:rPr>
        <w:t>0</w:t>
      </w:r>
      <w:r w:rsidR="0044684D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44684D" w:rsidRPr="00405959">
        <w:rPr>
          <w:rFonts w:ascii="Angsana New" w:hAnsi="Angsana New" w:cs="Angsana New" w:hint="cs"/>
          <w:b/>
          <w:sz w:val="28"/>
          <w:szCs w:val="28"/>
          <w:cs/>
        </w:rPr>
        <w:t>มิถุนายน</w:t>
      </w:r>
      <w:r w:rsidR="0044684D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44684D">
        <w:rPr>
          <w:rFonts w:ascii="Angsana New" w:hAnsi="Angsana New" w:cs="Angsana New"/>
          <w:bCs/>
          <w:sz w:val="28"/>
          <w:szCs w:val="28"/>
        </w:rPr>
        <w:t>2566</w:t>
      </w:r>
      <w:r w:rsidR="0044684D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8C0A97" w:rsidRPr="00030F95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8C0A97" w:rsidRPr="00030F95">
        <w:rPr>
          <w:rFonts w:ascii="Angsana New" w:hAnsi="Angsana New" w:cs="Angsana New"/>
          <w:sz w:val="28"/>
          <w:szCs w:val="28"/>
        </w:rPr>
        <w:t>31</w:t>
      </w:r>
      <w:r w:rsidR="008C0A97" w:rsidRPr="00030F95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A2492D">
        <w:rPr>
          <w:rFonts w:ascii="Angsana New" w:hAnsi="Angsana New" w:cs="Angsana New"/>
          <w:sz w:val="28"/>
          <w:szCs w:val="28"/>
        </w:rPr>
        <w:t>2565</w:t>
      </w:r>
      <w:r w:rsidR="008C0A97" w:rsidRPr="00030F95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tbl>
      <w:tblPr>
        <w:tblW w:w="14759" w:type="dxa"/>
        <w:tblInd w:w="224" w:type="dxa"/>
        <w:tblLook w:val="04A0" w:firstRow="1" w:lastRow="0" w:firstColumn="1" w:lastColumn="0" w:noHBand="0" w:noVBand="1"/>
      </w:tblPr>
      <w:tblGrid>
        <w:gridCol w:w="406"/>
        <w:gridCol w:w="827"/>
        <w:gridCol w:w="7946"/>
        <w:gridCol w:w="1440"/>
        <w:gridCol w:w="1350"/>
        <w:gridCol w:w="1350"/>
        <w:gridCol w:w="1440"/>
      </w:tblGrid>
      <w:tr w:rsidR="007875B1" w:rsidRPr="00E524B0" w14:paraId="0A6DF10B" w14:textId="77777777" w:rsidTr="00A2492D">
        <w:trPr>
          <w:trHeight w:val="23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AD2EF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ACAA0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57FC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81BC3" w14:textId="67E44F08" w:rsidR="00B559DA" w:rsidRPr="007D0964" w:rsidRDefault="0065727A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 xml:space="preserve">หน่วย : </w:t>
            </w:r>
            <w:r w:rsidR="00C2479E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พัน</w:t>
            </w:r>
            <w:r w:rsidR="00B559DA"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7875B1" w:rsidRPr="00E524B0" w14:paraId="06940ACF" w14:textId="77777777" w:rsidTr="00A2492D">
        <w:trPr>
          <w:trHeight w:val="15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4F529" w14:textId="77777777" w:rsidR="00B559DA" w:rsidRPr="007D0964" w:rsidRDefault="00B559DA" w:rsidP="00B559DA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DE848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4E972" w14:textId="77777777" w:rsidR="00B559DA" w:rsidRPr="007D0964" w:rsidRDefault="00B559DA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CABB4" w14:textId="77777777" w:rsidR="00B559DA" w:rsidRPr="007D0964" w:rsidRDefault="00B559DA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</w:tr>
      <w:tr w:rsidR="007875B1" w:rsidRPr="00E524B0" w14:paraId="5E88C875" w14:textId="63DF3E65" w:rsidTr="00A2492D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1D75C" w14:textId="77777777" w:rsidR="007875B1" w:rsidRPr="007D0964" w:rsidRDefault="007875B1" w:rsidP="00B559DA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FB771" w14:textId="77777777" w:rsidR="007875B1" w:rsidRPr="007D0964" w:rsidRDefault="007875B1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D4DC8" w14:textId="77777777" w:rsidR="007875B1" w:rsidRPr="007D0964" w:rsidRDefault="007875B1" w:rsidP="00B559DA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82DC26F" w14:textId="2D9FB13C" w:rsidR="007875B1" w:rsidRPr="007D0964" w:rsidRDefault="007875B1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698A07" w14:textId="6B73B4BB" w:rsidR="007875B1" w:rsidRPr="007D0964" w:rsidRDefault="007875B1" w:rsidP="003A57BA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BC1558" w:rsidRPr="00E524B0" w14:paraId="29027E3A" w14:textId="77777777" w:rsidTr="00A2492D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55D39" w14:textId="77777777" w:rsidR="00BC1558" w:rsidRPr="007D0964" w:rsidRDefault="00BC1558" w:rsidP="00BC1558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64B71" w14:textId="77777777" w:rsidR="00BC1558" w:rsidRPr="007D0964" w:rsidRDefault="00BC1558" w:rsidP="00BC155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911EE" w14:textId="77777777" w:rsidR="00BC1558" w:rsidRPr="007D0964" w:rsidRDefault="00BC1558" w:rsidP="00BC1558">
            <w:pPr>
              <w:suppressAutoHyphens w:val="0"/>
              <w:ind w:left="-35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D3AAB09" w14:textId="2CD17F9D" w:rsidR="00BC1558" w:rsidRPr="00C848D5" w:rsidRDefault="00D9621A" w:rsidP="00BC15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6</w:t>
            </w:r>
            <w:r w:rsidR="00BC1558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 </w:t>
            </w:r>
            <w:r w:rsidR="00BC1558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3A1B62B" w14:textId="42D523E9" w:rsidR="00BC1558" w:rsidRPr="00C848D5" w:rsidRDefault="00BC1558" w:rsidP="00BC15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12 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F859767" w14:textId="77640263" w:rsidR="00BC1558" w:rsidRPr="00C848D5" w:rsidRDefault="00D9621A" w:rsidP="00BC15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6</w:t>
            </w:r>
            <w:r w:rsidR="00BC1558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 </w:t>
            </w:r>
            <w:r w:rsidR="00BC1558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DD6803C" w14:textId="32FBBADC" w:rsidR="00BC1558" w:rsidRPr="00C848D5" w:rsidRDefault="00BC1558" w:rsidP="00BC15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 xml:space="preserve">12 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เดือน</w:t>
            </w:r>
          </w:p>
        </w:tc>
      </w:tr>
      <w:tr w:rsidR="00BC1558" w:rsidRPr="00E524B0" w14:paraId="65B4E94C" w14:textId="77777777" w:rsidTr="00A2492D">
        <w:trPr>
          <w:trHeight w:val="245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9D936" w14:textId="77777777" w:rsidR="00BC1558" w:rsidRPr="007D0964" w:rsidRDefault="00BC1558" w:rsidP="00BC1558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EBE83" w14:textId="77777777" w:rsidR="00BC1558" w:rsidRPr="007D0964" w:rsidRDefault="00BC1558" w:rsidP="00BC155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AF95E3" w14:textId="77777777" w:rsidR="00BC1558" w:rsidRPr="007D0964" w:rsidRDefault="00BC1558" w:rsidP="00BC1558">
            <w:pPr>
              <w:suppressAutoHyphens w:val="0"/>
              <w:ind w:left="-35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215E754" w14:textId="65D3CFCA" w:rsidR="00BC1558" w:rsidRPr="00C848D5" w:rsidRDefault="00BC1558" w:rsidP="00BC15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D584E64" w14:textId="25EFD592" w:rsidR="00BC1558" w:rsidRPr="00C848D5" w:rsidRDefault="00BC1558" w:rsidP="00BC15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35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FC43A1A" w14:textId="5D5A1912" w:rsidR="00BC1558" w:rsidRPr="00C848D5" w:rsidRDefault="00BC1558" w:rsidP="00BC15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5F5E73E" w14:textId="39C6A95A" w:rsidR="00BC1558" w:rsidRPr="00C848D5" w:rsidRDefault="00BC1558" w:rsidP="00BC1558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BC1558" w:rsidRPr="00E524B0" w14:paraId="479A11D2" w14:textId="77777777" w:rsidTr="00F4467B">
        <w:trPr>
          <w:trHeight w:val="154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A26D8" w14:textId="77777777" w:rsidR="00BC1558" w:rsidRPr="007D0964" w:rsidRDefault="00BC1558" w:rsidP="00BC1558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ตราสารทุนในบริษัทที่จดทะเบียนในตลาดหลักทรัพย์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F610C87" w14:textId="77777777" w:rsidR="00BC1558" w:rsidRPr="00F4467B" w:rsidRDefault="00BC1558" w:rsidP="00BC155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92A6BA3" w14:textId="77777777" w:rsidR="00BC1558" w:rsidRPr="00F4467B" w:rsidRDefault="00BC1558" w:rsidP="00BC155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B7028D4" w14:textId="77777777" w:rsidR="00BC1558" w:rsidRPr="00F4467B" w:rsidRDefault="00BC1558" w:rsidP="00BC155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8DB13F9" w14:textId="77777777" w:rsidR="00BC1558" w:rsidRPr="00F4467B" w:rsidRDefault="00BC1558" w:rsidP="00BC1558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</w:tr>
      <w:tr w:rsidR="004659DB" w:rsidRPr="00E524B0" w14:paraId="27CA3F67" w14:textId="77777777" w:rsidTr="00F4467B">
        <w:trPr>
          <w:trHeight w:val="116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A815F" w14:textId="77777777" w:rsidR="004659DB" w:rsidRPr="007D0964" w:rsidRDefault="004659DB" w:rsidP="004659DB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222C8" w14:textId="62D04D1F" w:rsidR="004659DB" w:rsidRPr="007D0964" w:rsidRDefault="00D12CF2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ยอดคงเหลือยกมาต้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26D2382" w14:textId="786B757E" w:rsidR="004659DB" w:rsidRPr="00F4467B" w:rsidRDefault="00390360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96,792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FF7E554" w14:textId="18B61262" w:rsidR="00C7799C" w:rsidRPr="00F4467B" w:rsidRDefault="00C7799C" w:rsidP="00C7799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103,406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4259CB6" w14:textId="16219E77" w:rsidR="004659DB" w:rsidRPr="00F4467B" w:rsidRDefault="00390360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96,792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41F9D0C0" w14:textId="4CB6F129" w:rsidR="004659DB" w:rsidRPr="00F4467B" w:rsidRDefault="004659DB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103,406</w:t>
            </w:r>
          </w:p>
        </w:tc>
      </w:tr>
      <w:tr w:rsidR="004659DB" w:rsidRPr="00E524B0" w14:paraId="756A81BA" w14:textId="77777777" w:rsidTr="00F4467B">
        <w:trPr>
          <w:trHeight w:val="37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F0A3E" w14:textId="3C620DBE" w:rsidR="004659DB" w:rsidRPr="007D0964" w:rsidRDefault="004659DB" w:rsidP="004659DB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8AC5D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93C56" w14:textId="5C465C9F" w:rsidR="004659DB" w:rsidRPr="007D0964" w:rsidRDefault="00D12CF2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ซื้อระหว่างงวด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27C6CD5" w14:textId="4D874E72" w:rsidR="004659DB" w:rsidRPr="00F4467B" w:rsidRDefault="00390360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A680D0F" w14:textId="4D16608F" w:rsidR="004659DB" w:rsidRPr="00F4467B" w:rsidRDefault="00C7799C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9,008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4C9BE95" w14:textId="22C8FE85" w:rsidR="004659DB" w:rsidRPr="00F4467B" w:rsidRDefault="00390360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AA13491" w14:textId="06361C42" w:rsidR="004659DB" w:rsidRPr="00F4467B" w:rsidRDefault="004659DB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9,008</w:t>
            </w:r>
          </w:p>
        </w:tc>
      </w:tr>
      <w:tr w:rsidR="004659DB" w:rsidRPr="00E524B0" w14:paraId="60C6B18F" w14:textId="77777777" w:rsidTr="00F4467B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6E26C" w14:textId="77777777" w:rsidR="004659DB" w:rsidRPr="007D0964" w:rsidRDefault="004659DB" w:rsidP="004659DB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FEBB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1404C" w14:textId="75EC90F9" w:rsidR="004659DB" w:rsidRPr="007D0964" w:rsidRDefault="00D12CF2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ขายระหว่างงวด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F0C80E6" w14:textId="41B956FF" w:rsidR="004659DB" w:rsidRPr="00F4467B" w:rsidRDefault="00F116BC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2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,998</w:t>
            </w: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DB9B080" w14:textId="623CEEE5" w:rsidR="004659DB" w:rsidRPr="00F4467B" w:rsidRDefault="004659DB" w:rsidP="0015126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="0015126C"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7,598</w:t>
            </w: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7B4FA24" w14:textId="1F969C0B" w:rsidR="004659DB" w:rsidRPr="00F4467B" w:rsidRDefault="00390360" w:rsidP="00783309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</w:t>
            </w:r>
            <w:r w:rsidR="00783309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2</w:t>
            </w:r>
            <w:r w:rsidR="00783309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,998</w:t>
            </w: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14ECF02D" w14:textId="6BE74EF0" w:rsidR="004659DB" w:rsidRPr="00F4467B" w:rsidRDefault="004659DB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(7,598)</w:t>
            </w:r>
          </w:p>
        </w:tc>
      </w:tr>
      <w:tr w:rsidR="004659DB" w:rsidRPr="00E524B0" w14:paraId="5D876A91" w14:textId="77777777" w:rsidTr="00F4467B">
        <w:trPr>
          <w:trHeight w:val="236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6922A" w14:textId="77777777" w:rsidR="004659DB" w:rsidRPr="007D0964" w:rsidRDefault="004659DB" w:rsidP="004659DB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23F95" w14:textId="1DE4ECFA" w:rsidR="004659DB" w:rsidRPr="007D0964" w:rsidRDefault="00D12CF2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ยอดคงเหลือยกไปปลายงวด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1FE074D" w14:textId="294385F0" w:rsidR="004659DB" w:rsidRPr="00F4467B" w:rsidRDefault="00F116BC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93,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96AFC72" w14:textId="3EBA5740" w:rsidR="004659DB" w:rsidRPr="00F4467B" w:rsidRDefault="0015126C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104,816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639BB2" w14:textId="7214306F" w:rsidR="004659DB" w:rsidRPr="00F4467B" w:rsidRDefault="00390360" w:rsidP="00F116B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93,</w:t>
            </w:r>
            <w:r w:rsidR="00F116BC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794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058E64A" w14:textId="280B97AD" w:rsidR="004659DB" w:rsidRPr="00F4467B" w:rsidRDefault="004659DB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104,816</w:t>
            </w:r>
          </w:p>
        </w:tc>
      </w:tr>
      <w:tr w:rsidR="004659DB" w:rsidRPr="00E524B0" w14:paraId="6EE11727" w14:textId="77777777" w:rsidTr="00F4467B">
        <w:trPr>
          <w:trHeight w:val="198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013AB" w14:textId="77777777" w:rsidR="004659DB" w:rsidRPr="007D0964" w:rsidRDefault="004659DB" w:rsidP="004659DB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F5C8B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DF6AC" w14:textId="1A0812CA" w:rsidR="004659DB" w:rsidRPr="007D0964" w:rsidRDefault="00AA2B7B" w:rsidP="00AA2B7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ผลขาดทุน</w:t>
            </w:r>
            <w:r w:rsidR="004659DB"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8CE47A" w14:textId="5AF7DA74" w:rsidR="004659DB" w:rsidRPr="00F4467B" w:rsidRDefault="00F116BC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(10,</w:t>
            </w: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923</w:t>
            </w: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C25D470" w14:textId="50DB0D74" w:rsidR="004659DB" w:rsidRPr="00F4467B" w:rsidRDefault="0015126C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(8,024)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253CEC3" w14:textId="752B3720" w:rsidR="004659DB" w:rsidRPr="00F4467B" w:rsidRDefault="00390360" w:rsidP="00F116B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(10,</w:t>
            </w:r>
            <w:r w:rsidR="00F116BC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923</w:t>
            </w: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42FF544" w14:textId="1B514C74" w:rsidR="004659DB" w:rsidRPr="00F4467B" w:rsidRDefault="004659DB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(8,02</w:t>
            </w:r>
            <w:r w:rsidRPr="00F4467B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>4</w:t>
            </w: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="004659DB" w:rsidRPr="00E524B0" w14:paraId="3962CDF1" w14:textId="77777777" w:rsidTr="00F4467B">
        <w:trPr>
          <w:trHeight w:val="16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23146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รวมตราสารทุนในบริษัทที่จดทะเบียนในตลาดหลักทรัพย์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26918E2" w14:textId="612C1D49" w:rsidR="004659DB" w:rsidRPr="00F4467B" w:rsidRDefault="00390360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82,871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4EC5066" w14:textId="55F1009C" w:rsidR="004659DB" w:rsidRPr="00F4467B" w:rsidRDefault="0015126C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96,792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8D518AB" w14:textId="492F1964" w:rsidR="004659DB" w:rsidRPr="00F4467B" w:rsidRDefault="00390360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82,871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2203A20" w14:textId="2C1CE4F2" w:rsidR="004659DB" w:rsidRPr="00F4467B" w:rsidRDefault="00A3654C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96,792</w:t>
            </w:r>
          </w:p>
        </w:tc>
      </w:tr>
      <w:tr w:rsidR="004659DB" w:rsidRPr="00E524B0" w14:paraId="5CABD134" w14:textId="77777777" w:rsidTr="00F4467B">
        <w:trPr>
          <w:trHeight w:val="128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37B1B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5168B82" w14:textId="77777777" w:rsidR="004659DB" w:rsidRPr="00F4467B" w:rsidRDefault="004659DB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CF2C5C1" w14:textId="77777777" w:rsidR="004659DB" w:rsidRPr="00F4467B" w:rsidRDefault="004659DB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995A8C" w14:textId="77777777" w:rsidR="004659DB" w:rsidRPr="00F4467B" w:rsidRDefault="004659DB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3E339A1B" w14:textId="77777777" w:rsidR="004659DB" w:rsidRPr="00F4467B" w:rsidRDefault="004659DB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</w:tr>
      <w:tr w:rsidR="004659DB" w:rsidRPr="00E524B0" w14:paraId="2D5100A3" w14:textId="77777777" w:rsidTr="00F4467B">
        <w:trPr>
          <w:trHeight w:val="162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59819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8D99E" w14:textId="7EFF5256" w:rsidR="004659DB" w:rsidRPr="007D0964" w:rsidRDefault="00D12CF2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0313067" w14:textId="6CC73B54" w:rsidR="004659DB" w:rsidRPr="00F4467B" w:rsidRDefault="00390360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18,816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A1ACD7E" w14:textId="3E6F2D27" w:rsidR="004659DB" w:rsidRPr="00F4467B" w:rsidRDefault="004659DB" w:rsidP="0015126C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21</w:t>
            </w:r>
            <w:r w:rsidRPr="00F4467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5126C" w:rsidRPr="00F4467B">
              <w:rPr>
                <w:rFonts w:ascii="Angsana New" w:hAnsi="Angsana New" w:cs="Angsana New"/>
                <w:sz w:val="26"/>
                <w:szCs w:val="26"/>
              </w:rPr>
              <w:t>630</w:t>
            </w:r>
            <w:r w:rsidRPr="00F4467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14A07BB" w14:textId="6327A9D6" w:rsidR="00390360" w:rsidRPr="00F4467B" w:rsidRDefault="00390360" w:rsidP="00390360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18,816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0176A2C" w14:textId="094DD171" w:rsidR="004659DB" w:rsidRPr="00F4467B" w:rsidRDefault="004659DB" w:rsidP="00DE6FF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21,630</w:t>
            </w:r>
          </w:p>
        </w:tc>
      </w:tr>
      <w:tr w:rsidR="00390360" w:rsidRPr="00E524B0" w14:paraId="5316A38D" w14:textId="77777777" w:rsidTr="00F4467B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24136" w14:textId="792FB91C" w:rsidR="00390360" w:rsidRPr="007D0964" w:rsidRDefault="00390360" w:rsidP="0039036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C7FD8" w14:textId="77777777" w:rsidR="00390360" w:rsidRPr="007D0964" w:rsidRDefault="00390360" w:rsidP="0039036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บวก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6966" w14:textId="2EC00598" w:rsidR="00390360" w:rsidRPr="007D0964" w:rsidRDefault="00390360" w:rsidP="0039036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ซื้อระหว่างงวด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AD51F0F" w14:textId="5C51889D" w:rsidR="00390360" w:rsidRPr="00F4467B" w:rsidRDefault="00390360" w:rsidP="00390360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D155458" w14:textId="61239BCA" w:rsidR="00390360" w:rsidRPr="00F4467B" w:rsidRDefault="00390360" w:rsidP="00390360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15,806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651A243" w14:textId="03AB5502" w:rsidR="00390360" w:rsidRPr="00F4467B" w:rsidRDefault="00390360" w:rsidP="00390360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4CACC90" w14:textId="7584BA36" w:rsidR="00390360" w:rsidRPr="00F4467B" w:rsidRDefault="00390360" w:rsidP="00390360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15,806</w:t>
            </w:r>
          </w:p>
        </w:tc>
      </w:tr>
      <w:tr w:rsidR="00390360" w:rsidRPr="00E524B0" w14:paraId="375BDC7E" w14:textId="77777777" w:rsidTr="00F4467B">
        <w:trPr>
          <w:trHeight w:val="272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D4000" w14:textId="77777777" w:rsidR="00390360" w:rsidRPr="007D0964" w:rsidRDefault="00390360" w:rsidP="0039036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D096F" w14:textId="77777777" w:rsidR="00390360" w:rsidRPr="007D0964" w:rsidRDefault="00390360" w:rsidP="0039036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หัก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F9B1A" w14:textId="7286F033" w:rsidR="00390360" w:rsidRPr="007D0964" w:rsidRDefault="00390360" w:rsidP="0039036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ขายระหว่างงวด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EADFBA0" w14:textId="3EF2D730" w:rsidR="00390360" w:rsidRPr="00F4467B" w:rsidRDefault="00390360" w:rsidP="00390360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39B1866" w14:textId="70C40CB3" w:rsidR="00390360" w:rsidRPr="00F4467B" w:rsidRDefault="00390360" w:rsidP="00390360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(18,482)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003AA6A" w14:textId="5EE8CE2B" w:rsidR="00390360" w:rsidRPr="00F4467B" w:rsidRDefault="00390360" w:rsidP="00390360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7AD8889" w14:textId="451E01CA" w:rsidR="00390360" w:rsidRPr="00F4467B" w:rsidRDefault="00390360" w:rsidP="00390360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(18,482)</w:t>
            </w:r>
          </w:p>
        </w:tc>
      </w:tr>
      <w:tr w:rsidR="004659DB" w:rsidRPr="00E524B0" w14:paraId="651D13E6" w14:textId="77777777" w:rsidTr="00F4467B">
        <w:trPr>
          <w:trHeight w:val="32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696C1" w14:textId="77777777" w:rsidR="004659DB" w:rsidRPr="007D0964" w:rsidRDefault="004659DB" w:rsidP="004659DB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7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240CF" w14:textId="1A401CFF" w:rsidR="004659DB" w:rsidRPr="007D0964" w:rsidRDefault="00D12CF2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ยอดคงเหลือยกไปปลายงวด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B2CFEBE" w14:textId="391E6ECE" w:rsidR="004659DB" w:rsidRPr="00F4467B" w:rsidRDefault="00390360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18,816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835AC0B" w14:textId="74AEAF51" w:rsidR="004659DB" w:rsidRPr="00F4467B" w:rsidRDefault="0015126C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18,954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E1606D9" w14:textId="243A3A6A" w:rsidR="004659DB" w:rsidRPr="00F4467B" w:rsidRDefault="00390360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18,816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E119F67" w14:textId="3D95DD6D" w:rsidR="004659DB" w:rsidRPr="00F4467B" w:rsidRDefault="00C7799C" w:rsidP="004659DB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18,954</w:t>
            </w:r>
          </w:p>
        </w:tc>
      </w:tr>
      <w:tr w:rsidR="004659DB" w:rsidRPr="00E524B0" w14:paraId="7D9CB94F" w14:textId="77777777" w:rsidTr="00F4467B">
        <w:trPr>
          <w:trHeight w:val="227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14475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C178C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7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FFD93" w14:textId="3A5280D0" w:rsidR="004659DB" w:rsidRPr="007D0964" w:rsidRDefault="00AA2B7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ผลขาดทุน</w:t>
            </w:r>
            <w:r w:rsidR="004659DB"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ที่ยังไม่เกิดขึ้นจากการเปลี่ยนแปลงมูลค่ายุติธรรมของหลักทรัพย์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4FAE38" w14:textId="2E84C55F" w:rsidR="004659DB" w:rsidRPr="00F4467B" w:rsidRDefault="00390360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(685)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DDB6E90" w14:textId="17C22426" w:rsidR="004659DB" w:rsidRPr="00F4467B" w:rsidRDefault="0015126C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(139)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62D6A73" w14:textId="5BFA666D" w:rsidR="004659DB" w:rsidRPr="00F4467B" w:rsidRDefault="00390360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(685)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75972FA" w14:textId="1922167F" w:rsidR="004659DB" w:rsidRPr="00F4467B" w:rsidRDefault="00386525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(139)</w:t>
            </w:r>
          </w:p>
        </w:tc>
      </w:tr>
      <w:tr w:rsidR="004659DB" w:rsidRPr="00E524B0" w14:paraId="1C7DC322" w14:textId="77777777" w:rsidTr="00F4467B">
        <w:trPr>
          <w:trHeight w:val="26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DF966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รวมเงินลงทุนในกองทุนเปิด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D56E88" w14:textId="795397D5" w:rsidR="004659DB" w:rsidRPr="00F4467B" w:rsidRDefault="00390360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18,131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5FE4541" w14:textId="30880AAC" w:rsidR="004659DB" w:rsidRPr="00F4467B" w:rsidRDefault="0015126C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18,815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6B39891" w14:textId="30383FE9" w:rsidR="004659DB" w:rsidRPr="00F4467B" w:rsidRDefault="00390360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18,131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F0D73A" w14:textId="2C8AC698" w:rsidR="004659DB" w:rsidRPr="00F4467B" w:rsidRDefault="004912E1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</w:t>
            </w:r>
            <w:r w:rsidR="00C7799C"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8,815</w:t>
            </w:r>
          </w:p>
        </w:tc>
      </w:tr>
      <w:tr w:rsidR="004659DB" w:rsidRPr="00E524B0" w14:paraId="32F58B25" w14:textId="77777777" w:rsidTr="00F4467B">
        <w:trPr>
          <w:trHeight w:val="222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3BAF5" w14:textId="77777777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เงินฝากประจำธนาคาร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D18070B" w14:textId="1926C623" w:rsidR="004659DB" w:rsidRPr="00F4467B" w:rsidRDefault="00F4467B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173,402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DD31A1F" w14:textId="14ABBDBB" w:rsidR="004659DB" w:rsidRPr="00F4467B" w:rsidRDefault="0015126C" w:rsidP="0015126C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143,764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69DEB09" w14:textId="78F89F17" w:rsidR="004659DB" w:rsidRPr="00F4467B" w:rsidRDefault="00390360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173,292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34E6E98" w14:textId="066AC624" w:rsidR="004659DB" w:rsidRPr="00F4467B" w:rsidRDefault="00363226" w:rsidP="004659DB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143,128</w:t>
            </w:r>
          </w:p>
        </w:tc>
      </w:tr>
      <w:tr w:rsidR="004659DB" w:rsidRPr="00E524B0" w14:paraId="2D72A027" w14:textId="77777777" w:rsidTr="00F4467B">
        <w:trPr>
          <w:trHeight w:val="80"/>
        </w:trPr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7E0B0" w14:textId="445AE45B" w:rsidR="004659DB" w:rsidRPr="007D0964" w:rsidRDefault="004659DB" w:rsidP="004659DB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7D0964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cs/>
                <w:lang w:eastAsia="en-US"/>
              </w:rPr>
              <w:t>รวมสินทรัพย์ทางการเงินหมุนเวียนอื่น</w:t>
            </w:r>
            <w:r w:rsidR="00A407C7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 xml:space="preserve"> </w:t>
            </w:r>
            <w:r w:rsidR="004B4120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-</w:t>
            </w:r>
            <w:r w:rsidR="00A407C7">
              <w:rPr>
                <w:rFonts w:asciiTheme="majorBidi" w:eastAsia="Times New Roman" w:hAnsiTheme="majorBidi" w:cstheme="majorBidi" w:hint="cs"/>
                <w:color w:val="auto"/>
                <w:sz w:val="26"/>
                <w:szCs w:val="26"/>
                <w:cs/>
                <w:lang w:eastAsia="en-US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AA3760A" w14:textId="0BB74E12" w:rsidR="004659DB" w:rsidRPr="00F4467B" w:rsidRDefault="00F4467B" w:rsidP="004659DB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274,404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BF416A7" w14:textId="13EEA22C" w:rsidR="004659DB" w:rsidRPr="00F4467B" w:rsidRDefault="007926AD" w:rsidP="004659DB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259,371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E15E746" w14:textId="74FC2033" w:rsidR="004659DB" w:rsidRPr="00F4467B" w:rsidRDefault="00390360" w:rsidP="004659DB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274,294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95643C4" w14:textId="59DA58B0" w:rsidR="004659DB" w:rsidRPr="00F4467B" w:rsidRDefault="00363226" w:rsidP="004659DB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</w:pPr>
            <w:r w:rsidRPr="00F4467B">
              <w:rPr>
                <w:rFonts w:asciiTheme="majorBidi" w:eastAsia="Times New Roman" w:hAnsiTheme="majorBidi" w:cstheme="majorBidi"/>
                <w:color w:val="auto"/>
                <w:sz w:val="26"/>
                <w:szCs w:val="26"/>
                <w:lang w:eastAsia="en-US"/>
              </w:rPr>
              <w:t>258,735</w:t>
            </w:r>
          </w:p>
        </w:tc>
      </w:tr>
    </w:tbl>
    <w:p w14:paraId="41DE79AD" w14:textId="0A2477D8" w:rsidR="007875B1" w:rsidRPr="00030F95" w:rsidRDefault="007875B1" w:rsidP="00CC6692">
      <w:pPr>
        <w:spacing w:before="120" w:line="240" w:lineRule="atLeast"/>
        <w:ind w:left="274"/>
        <w:jc w:val="thaiDistribute"/>
        <w:rPr>
          <w:rFonts w:ascii="Angsana New" w:hAnsi="Angsana New" w:cs="Angsana New"/>
          <w:sz w:val="28"/>
          <w:szCs w:val="28"/>
        </w:rPr>
      </w:pPr>
      <w:r w:rsidRPr="00AA2B7B">
        <w:rPr>
          <w:rFonts w:ascii="Angsana New" w:hAnsi="Angsana New" w:cs="Angsana New"/>
          <w:sz w:val="28"/>
          <w:szCs w:val="28"/>
          <w:cs/>
        </w:rPr>
        <w:t xml:space="preserve">ในไตรมาส </w:t>
      </w:r>
      <w:r w:rsidRPr="00AA2B7B">
        <w:rPr>
          <w:rFonts w:ascii="Angsana New" w:hAnsi="Angsana New" w:cs="Angsana New"/>
          <w:sz w:val="28"/>
          <w:szCs w:val="28"/>
        </w:rPr>
        <w:t>1</w:t>
      </w:r>
      <w:r w:rsidRPr="00AA2B7B">
        <w:rPr>
          <w:rFonts w:ascii="Angsana New" w:hAnsi="Angsana New" w:cs="Angsana New"/>
          <w:sz w:val="28"/>
          <w:szCs w:val="28"/>
          <w:cs/>
        </w:rPr>
        <w:t xml:space="preserve"> ปี </w:t>
      </w:r>
      <w:r w:rsidRPr="00AA2B7B">
        <w:rPr>
          <w:rFonts w:ascii="Angsana New" w:hAnsi="Angsana New" w:cs="Angsana New"/>
          <w:sz w:val="28"/>
          <w:szCs w:val="28"/>
        </w:rPr>
        <w:t xml:space="preserve">2565 </w:t>
      </w:r>
      <w:r w:rsidRPr="00AA2B7B">
        <w:rPr>
          <w:rFonts w:ascii="Angsana New" w:hAnsi="Angsana New" w:cs="Angsana New"/>
          <w:sz w:val="28"/>
          <w:szCs w:val="28"/>
          <w:cs/>
        </w:rPr>
        <w:t xml:space="preserve">บริษัทฯ ได้จำหน่ายเงินลงทุนในบริษัท อุบล ไบโอ เอทานอล จำกัด (มหาชน) จำนวน </w:t>
      </w:r>
      <w:r w:rsidRPr="00AA2B7B">
        <w:rPr>
          <w:rFonts w:ascii="Angsana New" w:hAnsi="Angsana New" w:cs="Angsana New"/>
          <w:sz w:val="28"/>
          <w:szCs w:val="28"/>
        </w:rPr>
        <w:t xml:space="preserve">2.14 </w:t>
      </w:r>
      <w:r w:rsidRPr="00AA2B7B">
        <w:rPr>
          <w:rFonts w:ascii="Angsana New" w:hAnsi="Angsana New" w:cs="Angsana New"/>
          <w:sz w:val="28"/>
          <w:szCs w:val="28"/>
          <w:cs/>
        </w:rPr>
        <w:t xml:space="preserve">ล้านหุ้น รวมมูลค่าตามบัญชี </w:t>
      </w:r>
      <w:r w:rsidRPr="00AA2B7B">
        <w:rPr>
          <w:rFonts w:ascii="Angsana New" w:hAnsi="Angsana New" w:cs="Angsana New"/>
          <w:sz w:val="28"/>
          <w:szCs w:val="28"/>
        </w:rPr>
        <w:t xml:space="preserve">4.80 </w:t>
      </w:r>
      <w:r w:rsidRPr="00AA2B7B">
        <w:rPr>
          <w:rFonts w:ascii="Angsana New" w:hAnsi="Angsana New" w:cs="Angsana New"/>
          <w:sz w:val="28"/>
          <w:szCs w:val="28"/>
          <w:cs/>
        </w:rPr>
        <w:t xml:space="preserve">ล้านบาท เป็นจำนวนเงิน </w:t>
      </w:r>
      <w:r w:rsidRPr="00AA2B7B">
        <w:rPr>
          <w:rFonts w:ascii="Angsana New" w:hAnsi="Angsana New" w:cs="Angsana New"/>
          <w:sz w:val="28"/>
          <w:szCs w:val="28"/>
        </w:rPr>
        <w:t xml:space="preserve">5.05 </w:t>
      </w:r>
      <w:r w:rsidRPr="00AA2B7B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Pr="00AA2B7B">
        <w:rPr>
          <w:rFonts w:ascii="Angsana New" w:hAnsi="Angsana New" w:cs="Angsana New"/>
          <w:sz w:val="28"/>
          <w:szCs w:val="28"/>
          <w:cs/>
        </w:rPr>
        <w:br/>
        <w:t xml:space="preserve">ซึ่งบริษัทฯ ได้รับชำระเงินทั้งจำนวนในเดือนมีนาคม </w:t>
      </w:r>
      <w:r w:rsidRPr="00AA2B7B">
        <w:rPr>
          <w:rFonts w:ascii="Angsana New" w:hAnsi="Angsana New" w:cs="Angsana New"/>
          <w:sz w:val="28"/>
          <w:szCs w:val="28"/>
        </w:rPr>
        <w:t xml:space="preserve">2565 </w:t>
      </w:r>
      <w:r w:rsidRPr="00AA2B7B">
        <w:rPr>
          <w:rFonts w:ascii="Angsana New" w:hAnsi="Angsana New" w:cs="Angsana New"/>
          <w:sz w:val="28"/>
          <w:szCs w:val="28"/>
          <w:cs/>
        </w:rPr>
        <w:t xml:space="preserve">บริษัทฯ จึงบันทึกกำไรจากการจำหน่ายเงินลงทุนดังกล่าวสุทธิจากค่าใช้จ่ายขายเป็นจำนวนเงิน </w:t>
      </w:r>
      <w:r w:rsidRPr="00AA2B7B">
        <w:rPr>
          <w:rFonts w:ascii="Angsana New" w:hAnsi="Angsana New" w:cs="Angsana New"/>
          <w:sz w:val="28"/>
          <w:szCs w:val="28"/>
        </w:rPr>
        <w:t xml:space="preserve"> 0.24 </w:t>
      </w:r>
      <w:r w:rsidRPr="00AA2B7B">
        <w:rPr>
          <w:rFonts w:ascii="Angsana New" w:hAnsi="Angsana New" w:cs="Angsana New"/>
          <w:sz w:val="28"/>
          <w:szCs w:val="28"/>
          <w:cs/>
        </w:rPr>
        <w:t>ล้านบาท ในงบกำไรขาดทุนเบ็ดเสร็จอื่น</w:t>
      </w:r>
    </w:p>
    <w:p w14:paraId="6B6D6766" w14:textId="5F91090A" w:rsidR="00CA6038" w:rsidRPr="0026546F" w:rsidRDefault="00CA6038" w:rsidP="0026546F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CA6038" w:rsidRPr="0026546F" w:rsidSect="00AB6889">
          <w:footnotePr>
            <w:pos w:val="beneathText"/>
          </w:footnotePr>
          <w:pgSz w:w="16838" w:h="11906" w:orient="landscape" w:code="9"/>
          <w:pgMar w:top="288" w:right="850" w:bottom="1282" w:left="994" w:header="734" w:footer="562" w:gutter="0"/>
          <w:pgNumType w:start="13"/>
          <w:cols w:space="720"/>
          <w:docGrid w:linePitch="360"/>
        </w:sectPr>
      </w:pPr>
      <w:bookmarkStart w:id="645" w:name="_MON_1457870606"/>
      <w:bookmarkStart w:id="646" w:name="_MON_1458738467"/>
      <w:bookmarkStart w:id="647" w:name="_MON_1458738484"/>
      <w:bookmarkStart w:id="648" w:name="_MON_1458738649"/>
      <w:bookmarkStart w:id="649" w:name="_MON_1458738657"/>
      <w:bookmarkStart w:id="650" w:name="_MON_1458738662"/>
      <w:bookmarkStart w:id="651" w:name="_MON_1458738675"/>
      <w:bookmarkStart w:id="652" w:name="_MON_1458738739"/>
      <w:bookmarkStart w:id="653" w:name="_MON_1458738798"/>
      <w:bookmarkStart w:id="654" w:name="_MON_1458743561"/>
      <w:bookmarkStart w:id="655" w:name="_MON_1477461775"/>
      <w:bookmarkStart w:id="656" w:name="_MON_1489487488"/>
      <w:bookmarkStart w:id="657" w:name="_MON_1489487508"/>
      <w:bookmarkStart w:id="658" w:name="_MON_1489487695"/>
      <w:bookmarkStart w:id="659" w:name="_MON_1490007743"/>
      <w:bookmarkStart w:id="660" w:name="_MON_1490007863"/>
      <w:bookmarkStart w:id="661" w:name="_MON_1490023887"/>
      <w:bookmarkStart w:id="662" w:name="_MON_1490023893"/>
      <w:bookmarkStart w:id="663" w:name="_MON_1490023978"/>
      <w:bookmarkStart w:id="664" w:name="_MON_1490023996"/>
      <w:bookmarkStart w:id="665" w:name="_MON_1490024007"/>
      <w:bookmarkStart w:id="666" w:name="_MON_1490024749"/>
      <w:bookmarkStart w:id="667" w:name="_MON_1490025710"/>
      <w:bookmarkStart w:id="668" w:name="_MON_1563015679"/>
      <w:bookmarkStart w:id="669" w:name="_MON_1563015869"/>
      <w:bookmarkStart w:id="670" w:name="_MON_1563015981"/>
      <w:bookmarkStart w:id="671" w:name="_MON_1563016005"/>
      <w:bookmarkStart w:id="672" w:name="_MON_1563016033"/>
      <w:bookmarkStart w:id="673" w:name="_MON_1563016045"/>
      <w:bookmarkStart w:id="674" w:name="_MON_1563016053"/>
      <w:bookmarkStart w:id="675" w:name="_MON_1563016060"/>
      <w:bookmarkStart w:id="676" w:name="_MON_1563016066"/>
      <w:bookmarkStart w:id="677" w:name="_MON_1563016076"/>
      <w:bookmarkStart w:id="678" w:name="_MON_1563016095"/>
      <w:bookmarkStart w:id="679" w:name="_MON_1563016163"/>
      <w:bookmarkStart w:id="680" w:name="_MON_1563016190"/>
      <w:bookmarkStart w:id="681" w:name="_MON_1563016249"/>
      <w:bookmarkStart w:id="682" w:name="_MON_1563016280"/>
      <w:bookmarkStart w:id="683" w:name="_MON_1563016284"/>
      <w:bookmarkStart w:id="684" w:name="_MON_1563016293"/>
      <w:bookmarkStart w:id="685" w:name="_MON_1563016319"/>
      <w:bookmarkStart w:id="686" w:name="_MON_1563016359"/>
      <w:bookmarkStart w:id="687" w:name="_MON_1563016528"/>
      <w:bookmarkStart w:id="688" w:name="_MON_1563016545"/>
      <w:bookmarkStart w:id="689" w:name="_MON_1563021159"/>
      <w:bookmarkStart w:id="690" w:name="_MON_1563387232"/>
      <w:bookmarkStart w:id="691" w:name="_MON_1563387363"/>
      <w:bookmarkStart w:id="692" w:name="_MON_1563391892"/>
      <w:bookmarkStart w:id="693" w:name="_MON_1586775591"/>
      <w:bookmarkStart w:id="694" w:name="_MON_1586775629"/>
      <w:bookmarkStart w:id="695" w:name="_MON_1586852309"/>
      <w:bookmarkStart w:id="696" w:name="_MON_1586852346"/>
      <w:bookmarkStart w:id="697" w:name="_MON_1586852767"/>
      <w:bookmarkStart w:id="698" w:name="_MON_1586852922"/>
      <w:bookmarkStart w:id="699" w:name="_MON_1586852965"/>
      <w:bookmarkStart w:id="700" w:name="_MON_1586852991"/>
      <w:bookmarkStart w:id="701" w:name="_MON_1586853072"/>
      <w:bookmarkStart w:id="702" w:name="_MON_1586878759"/>
      <w:bookmarkStart w:id="703" w:name="_MON_1586899703"/>
      <w:bookmarkStart w:id="704" w:name="_MON_1586899718"/>
      <w:bookmarkStart w:id="705" w:name="_MON_1586899783"/>
      <w:bookmarkStart w:id="706" w:name="_MON_1586899825"/>
      <w:bookmarkStart w:id="707" w:name="_MON_1186484959"/>
      <w:bookmarkStart w:id="708" w:name="_MON_1643739768"/>
      <w:bookmarkStart w:id="709" w:name="_MON_1186484979"/>
      <w:bookmarkStart w:id="710" w:name="_MON_1186484996"/>
      <w:bookmarkStart w:id="711" w:name="_MON_1186485015"/>
      <w:bookmarkStart w:id="712" w:name="_MON_1186485545"/>
      <w:bookmarkStart w:id="713" w:name="_MON_1186485554"/>
      <w:bookmarkStart w:id="714" w:name="_MON_1186485582"/>
      <w:bookmarkStart w:id="715" w:name="_MON_1186485762"/>
      <w:bookmarkStart w:id="716" w:name="_MON_1186485805"/>
      <w:bookmarkStart w:id="717" w:name="_MON_1186485816"/>
      <w:bookmarkStart w:id="718" w:name="_MON_1186485826"/>
      <w:bookmarkStart w:id="719" w:name="_MON_1204713696"/>
      <w:bookmarkStart w:id="720" w:name="_MON_1204713852"/>
      <w:bookmarkStart w:id="721" w:name="_MON_1204715503"/>
      <w:bookmarkStart w:id="722" w:name="_MON_1204715606"/>
      <w:bookmarkStart w:id="723" w:name="_MON_1204715669"/>
      <w:bookmarkStart w:id="724" w:name="_MON_1204715705"/>
      <w:bookmarkStart w:id="725" w:name="_MON_1204993682"/>
      <w:bookmarkStart w:id="726" w:name="_MON_1204993688"/>
      <w:bookmarkStart w:id="727" w:name="_MON_1204993698"/>
      <w:bookmarkStart w:id="728" w:name="_MON_1208070985"/>
      <w:bookmarkStart w:id="729" w:name="_MON_1208071266"/>
      <w:bookmarkStart w:id="730" w:name="_MON_1208071334"/>
      <w:bookmarkStart w:id="731" w:name="_MON_1208071374"/>
      <w:bookmarkStart w:id="732" w:name="_MON_1208071388"/>
      <w:bookmarkStart w:id="733" w:name="_MON_1227685951"/>
      <w:bookmarkStart w:id="734" w:name="_MON_1236232506"/>
      <w:bookmarkStart w:id="735" w:name="_MON_1236233938"/>
      <w:bookmarkStart w:id="736" w:name="_MON_1236240494"/>
      <w:bookmarkStart w:id="737" w:name="_MON_1236240598"/>
      <w:bookmarkStart w:id="738" w:name="_MON_1237656563"/>
      <w:bookmarkStart w:id="739" w:name="_MON_1237656573"/>
      <w:bookmarkStart w:id="740" w:name="_MON_1237661269"/>
      <w:bookmarkStart w:id="741" w:name="_MON_1237661526"/>
      <w:bookmarkStart w:id="742" w:name="_MON_1238671340"/>
      <w:bookmarkStart w:id="743" w:name="_MON_1239207910"/>
      <w:bookmarkStart w:id="744" w:name="_MON_1239207919"/>
      <w:bookmarkStart w:id="745" w:name="_MON_1239207964"/>
      <w:bookmarkStart w:id="746" w:name="_MON_1239208059"/>
      <w:bookmarkStart w:id="747" w:name="_MON_1239208070"/>
      <w:bookmarkStart w:id="748" w:name="_MON_1239208768"/>
      <w:bookmarkStart w:id="749" w:name="_MON_1239211855"/>
      <w:bookmarkStart w:id="750" w:name="_MON_1239212260"/>
      <w:bookmarkStart w:id="751" w:name="_MON_1239212314"/>
      <w:bookmarkStart w:id="752" w:name="_MON_1239212364"/>
      <w:bookmarkStart w:id="753" w:name="_MON_1239380039"/>
      <w:bookmarkStart w:id="754" w:name="_MON_1239444735"/>
      <w:bookmarkStart w:id="755" w:name="_MON_1247492981"/>
      <w:bookmarkStart w:id="756" w:name="_MON_1256717939"/>
      <w:bookmarkStart w:id="757" w:name="_MON_1256730695"/>
      <w:bookmarkStart w:id="758" w:name="_MON_1268142270"/>
      <w:bookmarkStart w:id="759" w:name="_MON_1268142549"/>
      <w:bookmarkStart w:id="760" w:name="_MON_1268142605"/>
      <w:bookmarkStart w:id="761" w:name="_MON_1268207445"/>
      <w:bookmarkStart w:id="762" w:name="_MON_1268207590"/>
      <w:bookmarkStart w:id="763" w:name="_MON_1268207614"/>
      <w:bookmarkStart w:id="764" w:name="_MON_1268209071"/>
      <w:bookmarkStart w:id="765" w:name="_MON_1268318736"/>
      <w:bookmarkStart w:id="766" w:name="_MON_1268318742"/>
      <w:bookmarkStart w:id="767" w:name="_MON_1268457209"/>
      <w:bookmarkStart w:id="768" w:name="_MON_1268675358"/>
      <w:bookmarkStart w:id="769" w:name="_MON_1268678021"/>
      <w:bookmarkStart w:id="770" w:name="_MON_1268678322"/>
      <w:bookmarkStart w:id="771" w:name="_MON_1268684006"/>
      <w:bookmarkStart w:id="772" w:name="_MON_1268684029"/>
      <w:bookmarkStart w:id="773" w:name="_MON_1268937367"/>
      <w:bookmarkStart w:id="774" w:name="_MON_1268937420"/>
      <w:bookmarkStart w:id="775" w:name="_MON_1268937425"/>
      <w:bookmarkStart w:id="776" w:name="_MON_1268937458"/>
      <w:bookmarkStart w:id="777" w:name="_MON_1268937486"/>
      <w:bookmarkStart w:id="778" w:name="_MON_1269352279"/>
      <w:bookmarkStart w:id="779" w:name="_MON_1269352304"/>
      <w:bookmarkStart w:id="780" w:name="_MON_1269352427"/>
      <w:bookmarkStart w:id="781" w:name="_MON_1269353358"/>
      <w:bookmarkStart w:id="782" w:name="_MON_1269353388"/>
      <w:bookmarkStart w:id="783" w:name="_MON_1269353619"/>
      <w:bookmarkStart w:id="784" w:name="_MON_1269353633"/>
      <w:bookmarkStart w:id="785" w:name="_MON_1298202323"/>
      <w:bookmarkStart w:id="786" w:name="_MON_1298202400"/>
      <w:bookmarkStart w:id="787" w:name="_MON_1298808544"/>
      <w:bookmarkStart w:id="788" w:name="_MON_1298808621"/>
      <w:bookmarkStart w:id="789" w:name="_MON_1298808718"/>
      <w:bookmarkStart w:id="790" w:name="_MON_1298808849"/>
      <w:bookmarkStart w:id="791" w:name="_MON_1298809058"/>
      <w:bookmarkStart w:id="792" w:name="_MON_1298810098"/>
      <w:bookmarkStart w:id="793" w:name="_MON_1298818811"/>
      <w:bookmarkStart w:id="794" w:name="_MON_1298818827"/>
      <w:bookmarkStart w:id="795" w:name="_MON_1298818886"/>
      <w:bookmarkStart w:id="796" w:name="_MON_1298818897"/>
      <w:bookmarkStart w:id="797" w:name="_MON_1298891444"/>
      <w:bookmarkStart w:id="798" w:name="_MON_1300102879"/>
      <w:bookmarkStart w:id="799" w:name="_MON_1300102992"/>
      <w:bookmarkStart w:id="800" w:name="_MON_1300103033"/>
      <w:bookmarkStart w:id="801" w:name="_MON_1300172614"/>
      <w:bookmarkStart w:id="802" w:name="_MON_1300172784"/>
      <w:bookmarkStart w:id="803" w:name="_MON_1300172849"/>
      <w:bookmarkStart w:id="804" w:name="_MON_1300172871"/>
      <w:bookmarkStart w:id="805" w:name="_MON_1300172902"/>
      <w:bookmarkStart w:id="806" w:name="_MON_1300173036"/>
      <w:bookmarkStart w:id="807" w:name="_MON_1300174143"/>
      <w:bookmarkStart w:id="808" w:name="_MON_1300538581"/>
      <w:bookmarkStart w:id="809" w:name="_MON_1316935041"/>
      <w:bookmarkStart w:id="810" w:name="_MON_1316935127"/>
      <w:bookmarkStart w:id="811" w:name="_MON_1316935611"/>
      <w:bookmarkStart w:id="812" w:name="_MON_1330594225"/>
      <w:bookmarkStart w:id="813" w:name="_MON_1330750753"/>
      <w:bookmarkStart w:id="814" w:name="_MON_1330750842"/>
      <w:bookmarkStart w:id="815" w:name="_MON_1330751321"/>
      <w:bookmarkStart w:id="816" w:name="_MON_1331055324"/>
      <w:bookmarkStart w:id="817" w:name="_MON_1331055484"/>
      <w:bookmarkStart w:id="818" w:name="_MON_1331055492"/>
      <w:bookmarkStart w:id="819" w:name="_MON_1331105018"/>
      <w:bookmarkStart w:id="820" w:name="_MON_1338361889"/>
      <w:bookmarkStart w:id="821" w:name="_MON_1338361923"/>
      <w:bookmarkStart w:id="822" w:name="_MON_1362267825"/>
      <w:bookmarkStart w:id="823" w:name="_MON_1362268010"/>
      <w:bookmarkStart w:id="824" w:name="_MON_1362272838"/>
      <w:bookmarkStart w:id="825" w:name="_MON_1362953008"/>
      <w:bookmarkStart w:id="826" w:name="_MON_1363091372"/>
      <w:bookmarkStart w:id="827" w:name="_MON_1364050532"/>
      <w:bookmarkStart w:id="828" w:name="_MON_1364050832"/>
      <w:bookmarkStart w:id="829" w:name="_MON_1364051932"/>
      <w:bookmarkStart w:id="830" w:name="_MON_1364051950"/>
      <w:bookmarkStart w:id="831" w:name="_MON_1364128549"/>
      <w:bookmarkStart w:id="832" w:name="_MON_1369481869"/>
      <w:bookmarkStart w:id="833" w:name="_MON_1369482401"/>
      <w:bookmarkStart w:id="834" w:name="_MON_1394266265"/>
      <w:bookmarkStart w:id="835" w:name="_MON_1394266652"/>
      <w:bookmarkStart w:id="836" w:name="_MON_1394722762"/>
      <w:bookmarkStart w:id="837" w:name="_MON_1394722834"/>
      <w:bookmarkStart w:id="838" w:name="_MON_1394723027"/>
      <w:bookmarkStart w:id="839" w:name="_MON_1394723039"/>
      <w:bookmarkStart w:id="840" w:name="_MON_1394723058"/>
      <w:bookmarkStart w:id="841" w:name="_MON_1394723095"/>
      <w:bookmarkStart w:id="842" w:name="_MON_1394723122"/>
      <w:bookmarkStart w:id="843" w:name="_MON_1394725778"/>
      <w:bookmarkStart w:id="844" w:name="_MON_1394814422"/>
      <w:bookmarkStart w:id="845" w:name="_MON_1394814462"/>
      <w:bookmarkStart w:id="846" w:name="_MON_1396096468"/>
      <w:bookmarkStart w:id="847" w:name="_MON_1396096583"/>
      <w:bookmarkStart w:id="848" w:name="_MON_1396096623"/>
      <w:bookmarkStart w:id="849" w:name="_MON_1396096700"/>
      <w:bookmarkStart w:id="850" w:name="_MON_1396096719"/>
      <w:bookmarkStart w:id="851" w:name="_MON_1396096841"/>
      <w:bookmarkStart w:id="852" w:name="_MON_1396096848"/>
      <w:bookmarkStart w:id="853" w:name="_MON_1396096881"/>
      <w:bookmarkStart w:id="854" w:name="_MON_1396097257"/>
      <w:bookmarkStart w:id="855" w:name="_MON_1396097336"/>
      <w:bookmarkStart w:id="856" w:name="_MON_1396097441"/>
      <w:bookmarkStart w:id="857" w:name="_MON_1396097458"/>
      <w:bookmarkStart w:id="858" w:name="_MON_1396097462"/>
      <w:bookmarkStart w:id="859" w:name="_MON_1396098195"/>
      <w:bookmarkStart w:id="860" w:name="_MON_1396098923"/>
      <w:bookmarkStart w:id="861" w:name="_MON_1396098935"/>
      <w:bookmarkStart w:id="862" w:name="_MON_1396099127"/>
      <w:bookmarkStart w:id="863" w:name="_MON_1396099142"/>
      <w:bookmarkStart w:id="864" w:name="_MON_1396158462"/>
      <w:bookmarkStart w:id="865" w:name="_MON_1425707626"/>
      <w:bookmarkStart w:id="866" w:name="_MON_1425736184"/>
      <w:bookmarkStart w:id="867" w:name="_MON_1427869982"/>
      <w:bookmarkStart w:id="868" w:name="_MON_1432702237"/>
      <w:bookmarkStart w:id="869" w:name="_MON_1457847698"/>
      <w:bookmarkStart w:id="870" w:name="_MON_1457847890"/>
      <w:bookmarkStart w:id="871" w:name="_MON_1457867778"/>
      <w:bookmarkStart w:id="872" w:name="_MON_1457867791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14:paraId="79698B2E" w14:textId="589D4D44" w:rsidR="000A32DA" w:rsidRPr="0026546F" w:rsidRDefault="000A32DA" w:rsidP="0026546F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ind w:left="426" w:right="-2" w:hanging="426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สินทรัพย์ทางการเงินไม่หมุนเวียนอื่น </w:t>
      </w:r>
      <w:r w:rsidR="0048422D">
        <w:rPr>
          <w:rFonts w:ascii="Angsana New" w:hAnsi="Angsana New" w:cs="Angsana New"/>
          <w:b/>
          <w:bCs/>
          <w:sz w:val="28"/>
          <w:szCs w:val="28"/>
        </w:rPr>
        <w:t>-</w:t>
      </w:r>
      <w:r w:rsidRPr="0026546F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สุทธิ</w:t>
      </w:r>
    </w:p>
    <w:p w14:paraId="5B70300E" w14:textId="15F2D741" w:rsidR="0083673D" w:rsidRDefault="000A32DA" w:rsidP="00C9599A">
      <w:pPr>
        <w:suppressAutoHyphens w:val="0"/>
        <w:spacing w:before="12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สินทรั</w:t>
      </w:r>
      <w:r w:rsidR="000067BA">
        <w:rPr>
          <w:rFonts w:ascii="Angsana New" w:hAnsi="Angsana New" w:cs="Angsana New"/>
          <w:color w:val="auto"/>
          <w:sz w:val="28"/>
          <w:szCs w:val="28"/>
          <w:cs/>
        </w:rPr>
        <w:t>พย์ทางการเงินไม่หมุนเวียนอื่น ณ</w:t>
      </w:r>
      <w:r w:rsidR="000067BA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0067BA" w:rsidRPr="00030F95">
        <w:rPr>
          <w:rFonts w:ascii="Angsana New" w:hAnsi="Angsana New" w:cs="Angsana New"/>
          <w:color w:val="auto"/>
          <w:sz w:val="28"/>
          <w:szCs w:val="28"/>
          <w:cs/>
        </w:rPr>
        <w:t xml:space="preserve">วันที่ </w:t>
      </w:r>
      <w:r w:rsidR="0044684D" w:rsidRPr="00030F95">
        <w:rPr>
          <w:rFonts w:ascii="Angsana New" w:hAnsi="Angsana New" w:cs="Angsana New"/>
          <w:bCs/>
          <w:sz w:val="28"/>
          <w:szCs w:val="28"/>
        </w:rPr>
        <w:t>3</w:t>
      </w:r>
      <w:r w:rsidR="0044684D">
        <w:rPr>
          <w:rFonts w:ascii="Angsana New" w:hAnsi="Angsana New" w:cs="Angsana New"/>
          <w:bCs/>
          <w:sz w:val="28"/>
          <w:szCs w:val="28"/>
        </w:rPr>
        <w:t>0</w:t>
      </w:r>
      <w:r w:rsidR="0044684D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44684D" w:rsidRPr="00405959">
        <w:rPr>
          <w:rFonts w:ascii="Angsana New" w:hAnsi="Angsana New" w:cs="Angsana New" w:hint="cs"/>
          <w:b/>
          <w:sz w:val="28"/>
          <w:szCs w:val="28"/>
          <w:cs/>
        </w:rPr>
        <w:t>มิถุนายน</w:t>
      </w:r>
      <w:r w:rsidR="0044684D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44684D">
        <w:rPr>
          <w:rFonts w:ascii="Angsana New" w:hAnsi="Angsana New" w:cs="Angsana New"/>
          <w:bCs/>
          <w:sz w:val="28"/>
          <w:szCs w:val="28"/>
        </w:rPr>
        <w:t>2566</w:t>
      </w:r>
      <w:r w:rsidR="0044684D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0067BA" w:rsidRPr="00030F95">
        <w:rPr>
          <w:rFonts w:ascii="Angsana New" w:hAnsi="Angsana New" w:cs="Angsana New"/>
          <w:b/>
          <w:sz w:val="28"/>
          <w:szCs w:val="28"/>
          <w:cs/>
        </w:rPr>
        <w:t>และ</w:t>
      </w:r>
      <w:r w:rsidR="000067BA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0067BA" w:rsidRPr="00030F95">
        <w:rPr>
          <w:rFonts w:ascii="Angsana New" w:hAnsi="Angsana New" w:cs="Angsana New"/>
          <w:sz w:val="28"/>
          <w:szCs w:val="28"/>
        </w:rPr>
        <w:t>31</w:t>
      </w:r>
      <w:r w:rsidR="000067BA" w:rsidRPr="00030F95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0067BA">
        <w:rPr>
          <w:rFonts w:ascii="Angsana New" w:hAnsi="Angsana New" w:cs="Angsana New"/>
          <w:sz w:val="28"/>
          <w:szCs w:val="28"/>
        </w:rPr>
        <w:t>2565</w:t>
      </w:r>
      <w:r w:rsidR="000067BA"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  <w:r w:rsidR="00082D5E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เงินลงทุนในตราสารทุนของบริษัทที่ไม่ได้จดทะเบียนในตลาดหลักทรัพย์</w:t>
      </w:r>
      <w:r w:rsidR="009A6369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082D5E" w:rsidRPr="000B7D8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โดยวัดมูลค่ายุติธรรมผ่านกำไรขาดทุนเบ็ดเสร็จอื่น </w:t>
      </w:r>
      <w:r w:rsidR="009A6369" w:rsidRPr="000B7D80">
        <w:rPr>
          <w:rFonts w:ascii="Angsana New" w:hAnsi="Angsana New" w:cs="Angsana New"/>
          <w:color w:val="auto"/>
          <w:sz w:val="28"/>
          <w:szCs w:val="28"/>
          <w:cs/>
        </w:rPr>
        <w:t>ดังนี้</w:t>
      </w:r>
    </w:p>
    <w:tbl>
      <w:tblPr>
        <w:tblW w:w="14424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24"/>
        <w:gridCol w:w="2598"/>
        <w:gridCol w:w="3072"/>
        <w:gridCol w:w="900"/>
        <w:gridCol w:w="900"/>
        <w:gridCol w:w="810"/>
        <w:gridCol w:w="810"/>
        <w:gridCol w:w="1080"/>
        <w:gridCol w:w="1165"/>
        <w:gridCol w:w="1085"/>
        <w:gridCol w:w="1080"/>
      </w:tblGrid>
      <w:tr w:rsidR="00C37930" w:rsidRPr="00C37930" w14:paraId="3B0822B2" w14:textId="77777777" w:rsidTr="008C7586">
        <w:trPr>
          <w:trHeight w:val="20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A1F225" w14:textId="77777777" w:rsidR="00C37930" w:rsidRPr="008C7586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D331D5" w14:textId="77777777" w:rsidR="00C37930" w:rsidRPr="008C7586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2BA1A8" w14:textId="77777777" w:rsidR="00C37930" w:rsidRPr="008C7586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E56561" w14:textId="77777777" w:rsidR="00C37930" w:rsidRPr="008C7586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6EE851" w14:textId="77777777" w:rsidR="00C37930" w:rsidRPr="008C7586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D36076" w14:textId="77777777" w:rsidR="00C37930" w:rsidRPr="008C7586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288FF9" w14:textId="77777777" w:rsidR="00C37930" w:rsidRPr="008C7586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27F5A8" w14:textId="4AE88C05" w:rsidR="00C37930" w:rsidRPr="008C7586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6A1C0E"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53228A" w:rsidRPr="00C37930" w14:paraId="45873653" w14:textId="77777777" w:rsidTr="008C7586">
        <w:trPr>
          <w:trHeight w:val="19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27D976" w14:textId="77777777" w:rsidR="00C37930" w:rsidRPr="008C7586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CE52B2" w14:textId="77777777" w:rsidR="00C37930" w:rsidRPr="008C7586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472D70" w14:textId="77777777" w:rsidR="00C37930" w:rsidRPr="008C7586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8A6F310" w14:textId="77777777" w:rsidR="00C37930" w:rsidRPr="008C7586" w:rsidRDefault="00C37930" w:rsidP="00C37930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สัดส่วน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7C76A55" w14:textId="77777777" w:rsidR="00C37930" w:rsidRPr="008C7586" w:rsidRDefault="00C37930" w:rsidP="00C37930">
            <w:pP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หน่วย : ล้านบาท</w:t>
            </w: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46F73A" w14:textId="77777777" w:rsidR="00C37930" w:rsidRPr="008C7586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มูลค่ายุติธรรม</w:t>
            </w:r>
          </w:p>
        </w:tc>
      </w:tr>
      <w:tr w:rsidR="00C37930" w:rsidRPr="00C37930" w14:paraId="3B4D4ACF" w14:textId="77777777" w:rsidTr="008C7586">
        <w:trPr>
          <w:trHeight w:val="19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3BE837" w14:textId="77777777" w:rsidR="00C37930" w:rsidRPr="008C7586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486C8E" w14:textId="77777777" w:rsidR="00C37930" w:rsidRPr="008C7586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79770D" w14:textId="77777777" w:rsidR="00C37930" w:rsidRPr="008C7586" w:rsidRDefault="00C37930" w:rsidP="00C37930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7D90409" w14:textId="77777777" w:rsidR="00C37930" w:rsidRPr="008C7586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เงินลงทุน (ร้อยละ)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7CD710" w14:textId="77777777" w:rsidR="00C37930" w:rsidRPr="008C7586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ทุนชำระแล้ว</w:t>
            </w:r>
          </w:p>
        </w:tc>
        <w:tc>
          <w:tcPr>
            <w:tcW w:w="2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F535C26" w14:textId="77777777" w:rsidR="00C37930" w:rsidRPr="008C7586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0307C1" w14:textId="77777777" w:rsidR="00C37930" w:rsidRPr="008C7586" w:rsidRDefault="00C37930" w:rsidP="009C61DF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53228A" w:rsidRPr="00C37930" w14:paraId="49CE1631" w14:textId="77777777" w:rsidTr="008C7586">
        <w:trPr>
          <w:trHeight w:val="19"/>
        </w:trPr>
        <w:tc>
          <w:tcPr>
            <w:tcW w:w="3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3BBCEB" w14:textId="77777777" w:rsidR="00C37930" w:rsidRPr="008C7586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ชื่อบริษัท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CB556B" w14:textId="77777777" w:rsidR="00C37930" w:rsidRPr="008C7586" w:rsidRDefault="00C37930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ลักษณะการประกอบธุรกิจ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98BFBE" w14:textId="1F45F773" w:rsidR="00C37930" w:rsidRPr="008C7586" w:rsidRDefault="00C2479E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0095A4" w14:textId="64A9120F" w:rsidR="00C37930" w:rsidRPr="008C7586" w:rsidRDefault="00C2479E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79A891" w14:textId="79F675A6" w:rsidR="00C37930" w:rsidRPr="008C7586" w:rsidRDefault="00C2479E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44AEF2" w14:textId="1A13BDD2" w:rsidR="00C37930" w:rsidRPr="008C7586" w:rsidRDefault="00C2479E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F865D0" w14:textId="2F54197E" w:rsidR="00C37930" w:rsidRPr="008C7586" w:rsidRDefault="006F2D0F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66A59E" w14:textId="0F746508" w:rsidR="00C37930" w:rsidRPr="008C7586" w:rsidRDefault="006F2D0F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EC7C10" w14:textId="6E345A42" w:rsidR="00C37930" w:rsidRPr="008C7586" w:rsidRDefault="006F2D0F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60273C" w14:textId="2A4805CA" w:rsidR="00C37930" w:rsidRPr="008C7586" w:rsidRDefault="006F2D0F" w:rsidP="00AC2D41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2565</w:t>
            </w:r>
          </w:p>
        </w:tc>
      </w:tr>
      <w:tr w:rsidR="003B1A2C" w:rsidRPr="00C37930" w14:paraId="749ADE98" w14:textId="77777777" w:rsidTr="006C31AD">
        <w:trPr>
          <w:trHeight w:val="19"/>
        </w:trPr>
        <w:tc>
          <w:tcPr>
            <w:tcW w:w="3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87A818" w14:textId="77777777" w:rsidR="003B1A2C" w:rsidRPr="008C7586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บริษัท เดอะ ซีฮอร์ส เฟอร์รี่ จำกัด</w:t>
            </w:r>
          </w:p>
          <w:p w14:paraId="753454E5" w14:textId="30485F49" w:rsidR="003B1A2C" w:rsidRPr="008C7586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(</w:t>
            </w: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ชื่อเดิม บริษัท ซีฮอร์สเฟอรี่ จำกัด)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3A9C98D" w14:textId="77777777" w:rsidR="003B1A2C" w:rsidRPr="008C7586" w:rsidRDefault="003B1A2C" w:rsidP="003B1A2C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ให้บริการขนส่งทางเรือ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3A629DF" w14:textId="1652721E" w:rsidR="003B1A2C" w:rsidRPr="008C7586" w:rsidRDefault="00FE49A3" w:rsidP="003B1A2C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28A12F66" w14:textId="5BE76D6C" w:rsidR="003B1A2C" w:rsidRPr="008C7586" w:rsidRDefault="003B1A2C" w:rsidP="003B1A2C">
            <w:pPr>
              <w:suppressAutoHyphens w:val="0"/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4AA4184C" w14:textId="1425984C" w:rsidR="003B1A2C" w:rsidRPr="008C7586" w:rsidRDefault="007202C8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14:paraId="1444F6F3" w14:textId="3E93802D" w:rsidR="003B1A2C" w:rsidRPr="008C7586" w:rsidRDefault="007202C8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28BDD" w14:textId="77777777" w:rsidR="003B1A2C" w:rsidRPr="006C31AD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6C31A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C70FB" w14:textId="77777777" w:rsidR="003B1A2C" w:rsidRPr="006C31AD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6C31A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722E8" w14:textId="77777777" w:rsidR="003B1A2C" w:rsidRPr="00FE49A3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E49A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2C9F7" w14:textId="77777777" w:rsidR="003B1A2C" w:rsidRPr="008C7586" w:rsidRDefault="003B1A2C" w:rsidP="003B1A2C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FE49A3" w:rsidRPr="00C37930" w14:paraId="73E5ECBE" w14:textId="77777777" w:rsidTr="006C31AD">
        <w:trPr>
          <w:trHeight w:val="19"/>
        </w:trPr>
        <w:tc>
          <w:tcPr>
            <w:tcW w:w="3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09599E" w14:textId="50CFC046" w:rsidR="00FE49A3" w:rsidRPr="008C7586" w:rsidRDefault="00FE49A3" w:rsidP="00FE49A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ยอดคงเหลือยกมาต้นงวด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BFA9F6" w14:textId="77777777" w:rsidR="00FE49A3" w:rsidRPr="008C7586" w:rsidRDefault="00FE49A3" w:rsidP="00FE49A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E8189D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050C23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AF7109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902356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A87581" w14:textId="6FED9422" w:rsidR="00FE49A3" w:rsidRPr="006C31AD" w:rsidRDefault="007202C8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C31A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9,03</w:t>
            </w:r>
            <w:r w:rsidRPr="006C31A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B0B8D8" w14:textId="057540A8" w:rsidR="00FE49A3" w:rsidRPr="006C31AD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C31A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10,460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B00E5B" w14:textId="50ACBFCE" w:rsidR="00FE49A3" w:rsidRPr="00FE49A3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E49A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23BBBD" w14:textId="5B6791B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</w:tr>
      <w:tr w:rsidR="00FE49A3" w:rsidRPr="00C37930" w14:paraId="36995596" w14:textId="77777777" w:rsidTr="006C31AD">
        <w:trPr>
          <w:trHeight w:val="19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B81FDF" w14:textId="77777777" w:rsidR="00FE49A3" w:rsidRPr="008C7586" w:rsidRDefault="00FE49A3" w:rsidP="00FE49A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u w:val="single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u w:val="single"/>
                <w:cs/>
                <w:lang w:eastAsia="en-US"/>
              </w:rPr>
              <w:t>บวก</w:t>
            </w:r>
          </w:p>
        </w:tc>
        <w:tc>
          <w:tcPr>
            <w:tcW w:w="25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0AB88BF" w14:textId="77777777" w:rsidR="00FE49A3" w:rsidRPr="008C7586" w:rsidRDefault="00FE49A3" w:rsidP="00FE49A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ลงทุนเพิ่ม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AA0650" w14:textId="77777777" w:rsidR="00FE49A3" w:rsidRPr="008C7586" w:rsidRDefault="00FE49A3" w:rsidP="00FE49A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C11FE0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F0B51B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60B9C2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C2FF00" w14:textId="4430C20A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BD6D55" w14:textId="54376393" w:rsidR="00FE49A3" w:rsidRPr="006C31AD" w:rsidRDefault="007202C8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C31A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18108B" w14:textId="032876C0" w:rsidR="00FE49A3" w:rsidRPr="006C31AD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C31A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3,000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3FAD52" w14:textId="5BDE4993" w:rsidR="00FE49A3" w:rsidRPr="00FE49A3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E49A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E8C9FB" w14:textId="57FBD10C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</w:tr>
      <w:tr w:rsidR="00FE49A3" w:rsidRPr="00C37930" w14:paraId="38499E76" w14:textId="77777777" w:rsidTr="006C31AD">
        <w:trPr>
          <w:trHeight w:val="19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752632" w14:textId="77777777" w:rsidR="00FE49A3" w:rsidRPr="008C7586" w:rsidRDefault="00FE49A3" w:rsidP="00FE49A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u w:val="single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u w:val="single"/>
                <w:cs/>
                <w:lang w:eastAsia="en-US"/>
              </w:rPr>
              <w:t>ปรับปรุง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4729AD" w14:textId="77777777" w:rsidR="00FE49A3" w:rsidRPr="008C7586" w:rsidRDefault="00FE49A3" w:rsidP="00FE49A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ขาดทุนจากการวัดมูลค่ายุติธรรม</w:t>
            </w: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ผ่านกำไรขาดทุนเบ็ดเสร็จอื่น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169FB3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F9654D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B01B8E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1DF598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63AE59" w14:textId="43C118D1" w:rsidR="00FE49A3" w:rsidRPr="006C31AD" w:rsidRDefault="006C31AD" w:rsidP="00707F4E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C31A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</w:t>
            </w:r>
            <w:r w:rsidR="00707F4E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6,314</w:t>
            </w:r>
            <w:r w:rsidRPr="006C31A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2455E9" w14:textId="49047C0D" w:rsidR="00FE49A3" w:rsidRPr="006C31AD" w:rsidRDefault="00FE49A3" w:rsidP="00FE49A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C31A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(4,42</w:t>
            </w:r>
            <w:r w:rsidRPr="006C31A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3</w:t>
            </w:r>
            <w:r w:rsidRPr="006C31A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00B3B8" w14:textId="0CFCEFF0" w:rsidR="00FE49A3" w:rsidRPr="00FE49A3" w:rsidRDefault="00FE49A3" w:rsidP="00FE49A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E49A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FB7F25" w14:textId="77599A90" w:rsidR="00FE49A3" w:rsidRPr="008C7586" w:rsidRDefault="00FE49A3" w:rsidP="00FE49A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</w:tr>
      <w:tr w:rsidR="00FE49A3" w:rsidRPr="00C37930" w14:paraId="69542956" w14:textId="77777777" w:rsidTr="006C31AD">
        <w:trPr>
          <w:trHeight w:val="19"/>
        </w:trPr>
        <w:tc>
          <w:tcPr>
            <w:tcW w:w="3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50DD8B" w14:textId="7F7BAB2A" w:rsidR="00FE49A3" w:rsidRPr="008C7586" w:rsidRDefault="00FE49A3" w:rsidP="00FE49A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ยอดคงเหลือยกไปปลายงวด</w:t>
            </w:r>
          </w:p>
        </w:tc>
        <w:tc>
          <w:tcPr>
            <w:tcW w:w="30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850250A" w14:textId="77777777" w:rsidR="00FE49A3" w:rsidRPr="008C7586" w:rsidRDefault="00FE49A3" w:rsidP="00FE49A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9E119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D6E93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7C5DD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E5532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C75BEC" w14:textId="6383B521" w:rsidR="00FE49A3" w:rsidRPr="006C31AD" w:rsidRDefault="00707F4E" w:rsidP="00FE49A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2,723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1E30C4" w14:textId="4C43024F" w:rsidR="00FE49A3" w:rsidRPr="006C31AD" w:rsidRDefault="00FE49A3" w:rsidP="00FE49A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6C31A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9,03</w:t>
            </w:r>
            <w:r w:rsidRPr="006C31A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1CCB5" w14:textId="57DA288C" w:rsidR="00FE49A3" w:rsidRPr="00FE49A3" w:rsidRDefault="00FE49A3" w:rsidP="00FE49A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FE49A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71F2F" w14:textId="6058D291" w:rsidR="00FE49A3" w:rsidRPr="008C7586" w:rsidRDefault="00FE49A3" w:rsidP="00FE49A3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-</w:t>
            </w:r>
          </w:p>
        </w:tc>
      </w:tr>
      <w:tr w:rsidR="00FE49A3" w:rsidRPr="00C37930" w14:paraId="72CEF321" w14:textId="77777777" w:rsidTr="006C31AD">
        <w:trPr>
          <w:trHeight w:val="19"/>
        </w:trPr>
        <w:tc>
          <w:tcPr>
            <w:tcW w:w="6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2F8186" w14:textId="5F4D6AB0" w:rsidR="00FE49A3" w:rsidRPr="008C7586" w:rsidRDefault="00FE49A3" w:rsidP="00FE49A3">
            <w:pPr>
              <w:suppressAutoHyphens w:val="0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รวมสินทรัพย์ทางการเงินไม่หมุนเวียนอื่น -</w:t>
            </w: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8C706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806BF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7B7DD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55109" w14:textId="77777777" w:rsidR="00FE49A3" w:rsidRPr="008C7586" w:rsidRDefault="00FE49A3" w:rsidP="00FE49A3">
            <w:pPr>
              <w:suppressAutoHyphens w:val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527F23" w14:textId="7CA7DB16" w:rsidR="00FE49A3" w:rsidRPr="006C31AD" w:rsidRDefault="00707F4E" w:rsidP="00FE49A3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2,723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E45CC0" w14:textId="6825CBD1" w:rsidR="00FE49A3" w:rsidRPr="006C31AD" w:rsidRDefault="00FE49A3" w:rsidP="00FE49A3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6C31AD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9,03</w:t>
            </w:r>
            <w:r w:rsidRPr="006C31AD">
              <w:rPr>
                <w:rFonts w:asciiTheme="majorBidi" w:eastAsia="Times New Roman" w:hAnsiTheme="majorBidi" w:cstheme="majorBidi"/>
                <w:sz w:val="28"/>
                <w:szCs w:val="28"/>
                <w:cs/>
                <w:lang w:eastAsia="en-US"/>
              </w:rPr>
              <w:t>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C6EF1D" w14:textId="7F32E256" w:rsidR="00FE49A3" w:rsidRPr="00FE49A3" w:rsidRDefault="00FE49A3" w:rsidP="00FE49A3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FE49A3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D022AC" w14:textId="5A6C1FEB" w:rsidR="00FE49A3" w:rsidRPr="008C7586" w:rsidRDefault="00FE49A3" w:rsidP="00FE49A3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</w:pPr>
            <w:r w:rsidRPr="008C7586">
              <w:rPr>
                <w:rFonts w:asciiTheme="majorBidi" w:eastAsia="Times New Roman" w:hAnsiTheme="majorBidi" w:cstheme="majorBidi"/>
                <w:sz w:val="28"/>
                <w:szCs w:val="28"/>
                <w:lang w:eastAsia="en-US"/>
              </w:rPr>
              <w:t>-</w:t>
            </w:r>
          </w:p>
        </w:tc>
      </w:tr>
    </w:tbl>
    <w:p w14:paraId="45B9D424" w14:textId="5A193744" w:rsidR="00310D6D" w:rsidRPr="00310D6D" w:rsidRDefault="00310D6D" w:rsidP="00AA2B7B">
      <w:pPr>
        <w:suppressAutoHyphens w:val="0"/>
        <w:spacing w:before="240" w:line="240" w:lineRule="atLeast"/>
        <w:ind w:left="432"/>
        <w:jc w:val="thaiDistribute"/>
        <w:rPr>
          <w:rFonts w:ascii="Angsana New" w:hAnsi="Angsana New" w:cs="Angsana New"/>
          <w:color w:val="auto"/>
          <w:sz w:val="28"/>
          <w:szCs w:val="28"/>
        </w:rPr>
        <w:sectPr w:rsidR="00310D6D" w:rsidRPr="00310D6D" w:rsidSect="00E330D7">
          <w:footerReference w:type="default" r:id="rId14"/>
          <w:footnotePr>
            <w:pos w:val="beneathText"/>
          </w:footnotePr>
          <w:pgSz w:w="16838" w:h="11906" w:orient="landscape" w:code="9"/>
          <w:pgMar w:top="1134" w:right="908" w:bottom="851" w:left="1077" w:header="709" w:footer="567" w:gutter="0"/>
          <w:cols w:space="720"/>
          <w:docGrid w:linePitch="360"/>
        </w:sectPr>
      </w:pPr>
      <w:bookmarkStart w:id="873" w:name="_MON_1705960196"/>
      <w:bookmarkEnd w:id="873"/>
      <w:r w:rsidRPr="00310D6D">
        <w:rPr>
          <w:rFonts w:ascii="Angsana New" w:hAnsi="Angsana New" w:cs="Angsana New"/>
          <w:color w:val="auto"/>
          <w:sz w:val="28"/>
          <w:szCs w:val="28"/>
          <w:cs/>
        </w:rPr>
        <w:t>ณ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วันที่ </w:t>
      </w:r>
      <w:r w:rsidR="00DB0BE3">
        <w:rPr>
          <w:rFonts w:ascii="Angsana New" w:hAnsi="Angsana New" w:cs="Angsana New"/>
          <w:color w:val="auto"/>
          <w:sz w:val="28"/>
          <w:szCs w:val="28"/>
        </w:rPr>
        <w:t>30</w:t>
      </w:r>
      <w:r w:rsidR="00DB0BE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DB0BE3">
        <w:rPr>
          <w:rFonts w:ascii="Angsana New" w:hAnsi="Angsana New" w:cs="Angsana New" w:hint="cs"/>
          <w:color w:val="auto"/>
          <w:sz w:val="28"/>
          <w:szCs w:val="28"/>
          <w:cs/>
        </w:rPr>
        <w:t>มิถุนายน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</w:rPr>
        <w:t>2566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>
        <w:rPr>
          <w:rFonts w:ascii="Angsana New" w:hAnsi="Angsana New" w:cs="Angsana New"/>
          <w:color w:val="auto"/>
          <w:sz w:val="28"/>
          <w:szCs w:val="28"/>
        </w:rPr>
        <w:t>31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color w:val="auto"/>
          <w:sz w:val="28"/>
          <w:szCs w:val="28"/>
        </w:rPr>
        <w:t>2565</w:t>
      </w:r>
      <w:r w:rsidRPr="00310D6D">
        <w:rPr>
          <w:rFonts w:ascii="Angsana New" w:hAnsi="Angsana New" w:cs="Angsana New"/>
          <w:color w:val="auto"/>
          <w:sz w:val="28"/>
          <w:szCs w:val="28"/>
          <w:cs/>
        </w:rPr>
        <w:t xml:space="preserve"> เงินลงทุนในตราสารทุนของบริษัทที่ไม่ได้จดทะเบียนในตลาดหลักทรัพย์ วัดมูลค่ายุติธรรมผ่านกำไรขาดทุนเบ็ดเสร็จอื่น และใช้ลำดับชั้น</w:t>
      </w:r>
      <w:r w:rsidR="00AA2B7B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310D6D">
        <w:rPr>
          <w:rFonts w:ascii="Angsana New" w:hAnsi="Angsana New" w:cs="Angsana New"/>
          <w:color w:val="auto"/>
          <w:sz w:val="28"/>
          <w:szCs w:val="28"/>
          <w:cs/>
        </w:rPr>
        <w:t>ข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องการวัดมูลค่ายุติธรรมระดับที่ </w:t>
      </w:r>
      <w:r>
        <w:rPr>
          <w:rFonts w:ascii="Angsana New" w:hAnsi="Angsana New" w:cs="Angsana New"/>
          <w:color w:val="auto"/>
          <w:sz w:val="28"/>
          <w:szCs w:val="28"/>
        </w:rPr>
        <w:t>3</w:t>
      </w:r>
      <w:bookmarkStart w:id="874" w:name="B37f00012078d4549973f2ee268f7ec1e"/>
      <w:bookmarkEnd w:id="874"/>
    </w:p>
    <w:p w14:paraId="51B91CC6" w14:textId="6CF6AAE4" w:rsidR="00FB4ADE" w:rsidRPr="0026546F" w:rsidRDefault="00FB4ADE" w:rsidP="008E165E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spacing w:before="120" w:line="240" w:lineRule="atLeast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เงินลงทุนในบริษัทย่อย</w:t>
      </w:r>
      <w:r w:rsidR="00772F8B"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772F8B" w:rsidRPr="0026546F">
        <w:rPr>
          <w:rFonts w:ascii="Angsana New" w:hAnsi="Angsana New" w:cs="Angsana New"/>
          <w:b/>
          <w:bCs/>
          <w:sz w:val="28"/>
          <w:szCs w:val="28"/>
        </w:rPr>
        <w:t>-</w:t>
      </w:r>
      <w:r w:rsidR="00772F8B"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</w:p>
    <w:p w14:paraId="4591B66A" w14:textId="5B8E741E" w:rsidR="00FB4ADE" w:rsidRDefault="00FB4ADE" w:rsidP="000B2FB2">
      <w:pPr>
        <w:spacing w:before="120" w:line="240" w:lineRule="atLeast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เงินลงทุนในบริษัทย่อย ณ วันที่ </w:t>
      </w:r>
      <w:r w:rsidR="0044684D" w:rsidRPr="00030F95">
        <w:rPr>
          <w:rFonts w:ascii="Angsana New" w:hAnsi="Angsana New" w:cs="Angsana New"/>
          <w:bCs/>
          <w:sz w:val="28"/>
          <w:szCs w:val="28"/>
        </w:rPr>
        <w:t>3</w:t>
      </w:r>
      <w:r w:rsidR="0044684D">
        <w:rPr>
          <w:rFonts w:ascii="Angsana New" w:hAnsi="Angsana New" w:cs="Angsana New"/>
          <w:bCs/>
          <w:sz w:val="28"/>
          <w:szCs w:val="28"/>
        </w:rPr>
        <w:t>0</w:t>
      </w:r>
      <w:r w:rsidR="0044684D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44684D" w:rsidRPr="00405959">
        <w:rPr>
          <w:rFonts w:ascii="Angsana New" w:hAnsi="Angsana New" w:cs="Angsana New" w:hint="cs"/>
          <w:b/>
          <w:sz w:val="28"/>
          <w:szCs w:val="28"/>
          <w:cs/>
        </w:rPr>
        <w:t>มิถุนายน</w:t>
      </w:r>
      <w:r w:rsidR="0044684D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44684D">
        <w:rPr>
          <w:rFonts w:ascii="Angsana New" w:hAnsi="Angsana New" w:cs="Angsana New"/>
          <w:bCs/>
          <w:sz w:val="28"/>
          <w:szCs w:val="28"/>
        </w:rPr>
        <w:t>2566</w:t>
      </w:r>
      <w:r w:rsidR="0044684D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EA726E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117CDE"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="00117CDE"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E90719">
        <w:rPr>
          <w:rFonts w:ascii="Angsana New" w:hAnsi="Angsana New" w:cs="Angsana New"/>
          <w:bCs/>
          <w:sz w:val="28"/>
          <w:szCs w:val="28"/>
        </w:rPr>
        <w:t>31</w:t>
      </w:r>
      <w:r w:rsidR="00E90719" w:rsidRPr="000B7D80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E90719" w:rsidRPr="000B7D80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="00E90719" w:rsidRPr="000B7D80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E90719" w:rsidRPr="0026546F">
        <w:rPr>
          <w:rFonts w:ascii="Angsana New" w:hAnsi="Angsana New" w:cs="Angsana New"/>
          <w:bCs/>
          <w:sz w:val="28"/>
          <w:szCs w:val="28"/>
        </w:rPr>
        <w:t>256</w:t>
      </w:r>
      <w:r w:rsidR="00E90719">
        <w:rPr>
          <w:rFonts w:ascii="Angsana New" w:hAnsi="Angsana New" w:cs="Angsana New"/>
          <w:bCs/>
          <w:sz w:val="28"/>
          <w:szCs w:val="28"/>
        </w:rPr>
        <w:t>5</w:t>
      </w:r>
      <w:r w:rsidR="00E90719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8B224B" w:rsidRPr="000B7D80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tbl>
      <w:tblPr>
        <w:tblW w:w="14248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94"/>
        <w:gridCol w:w="3500"/>
        <w:gridCol w:w="1134"/>
        <w:gridCol w:w="1134"/>
        <w:gridCol w:w="1275"/>
        <w:gridCol w:w="1276"/>
        <w:gridCol w:w="1418"/>
        <w:gridCol w:w="1417"/>
      </w:tblGrid>
      <w:tr w:rsidR="00664F52" w:rsidRPr="00664F52" w14:paraId="219A3621" w14:textId="77777777" w:rsidTr="000B2FB2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2081643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4AE65F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74C924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554305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F8E198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F368B2" w14:textId="77777777" w:rsidR="00664F52" w:rsidRPr="00664F52" w:rsidRDefault="00664F52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0464C1" w14:textId="6074A861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0B1238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F80E53" w:rsidRPr="00664F52" w14:paraId="239A4E0F" w14:textId="77777777" w:rsidTr="000B2FB2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1B46C3" w14:textId="77777777" w:rsidR="00F80E53" w:rsidRPr="00664F52" w:rsidRDefault="00F80E53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767837" w14:textId="77777777" w:rsidR="00F80E53" w:rsidRPr="00664F52" w:rsidRDefault="00F80E53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993456" w14:textId="77777777" w:rsidR="00F80E53" w:rsidRDefault="00F80E53" w:rsidP="002749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สัดส่วนเงินลงทุน</w:t>
            </w:r>
          </w:p>
          <w:p w14:paraId="7CEE937E" w14:textId="6D7979F7" w:rsidR="00F80E53" w:rsidRPr="00664F52" w:rsidRDefault="00F80E53" w:rsidP="002749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ร้อยละ)</w:t>
            </w:r>
          </w:p>
        </w:tc>
        <w:tc>
          <w:tcPr>
            <w:tcW w:w="255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EB5383" w14:textId="77777777" w:rsidR="00F80E53" w:rsidRDefault="00F80E53" w:rsidP="002749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ทุนเรียกชำระแล้ว</w:t>
            </w:r>
          </w:p>
          <w:p w14:paraId="679D4DD8" w14:textId="5CBEB477" w:rsidR="00F80E53" w:rsidRPr="00664F52" w:rsidRDefault="00F80E53" w:rsidP="002749CB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(</w:t>
            </w:r>
            <w:r w:rsidR="00470FC0"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พัน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บาท)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8C04817" w14:textId="77777777" w:rsidR="00F80E53" w:rsidRPr="00664F52" w:rsidRDefault="00F80E53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F80E53" w:rsidRPr="00664F52" w14:paraId="2208F296" w14:textId="77777777" w:rsidTr="000B2FB2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B155A9" w14:textId="77777777" w:rsidR="00F80E53" w:rsidRPr="00664F52" w:rsidRDefault="00F80E53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B3027C9" w14:textId="77777777" w:rsidR="00F80E53" w:rsidRPr="00664F52" w:rsidRDefault="00F80E53" w:rsidP="00664F52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2268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173195E" w14:textId="098C61F6" w:rsidR="00F80E53" w:rsidRPr="00664F52" w:rsidRDefault="00F80E53" w:rsidP="00664F52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A112B2" w14:textId="458E9239" w:rsidR="00F80E53" w:rsidRPr="00664F52" w:rsidRDefault="00F80E53" w:rsidP="00664F52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5737EA" w14:textId="77777777" w:rsidR="00F80E53" w:rsidRPr="00664F52" w:rsidRDefault="00F80E53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วิธีราคาทุน</w:t>
            </w:r>
          </w:p>
        </w:tc>
      </w:tr>
      <w:tr w:rsidR="00664F52" w:rsidRPr="00664F52" w14:paraId="11551641" w14:textId="77777777" w:rsidTr="000B2FB2">
        <w:trPr>
          <w:trHeight w:val="36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4F3198" w14:textId="77777777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ชื่อบริษัท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2E6A8A" w14:textId="77777777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ลักษณะการประกอบธุรกิจ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B9ED33" w14:textId="55DA7469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785DC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CD98CA" w14:textId="72D55C6F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785DC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6B605D" w14:textId="2D28A561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785DC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5CA79B" w14:textId="128701F2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785DC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4969449" w14:textId="396E796E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785DC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C3B073" w14:textId="3B168814" w:rsidR="00664F52" w:rsidRPr="00664F52" w:rsidRDefault="00664F52" w:rsidP="00664F52">
            <w:pPr>
              <w:pBdr>
                <w:bottom w:val="single" w:sz="4" w:space="1" w:color="auto"/>
              </w:pBd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256</w:t>
            </w:r>
            <w:r w:rsidR="00785DCD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5</w:t>
            </w:r>
          </w:p>
        </w:tc>
      </w:tr>
      <w:tr w:rsidR="000158D8" w:rsidRPr="00664F52" w14:paraId="007BC8E8" w14:textId="77777777" w:rsidTr="000B2FB2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437370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บริษัท ทีพีพี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อินเตอร์เนชั่นแนล จำกัด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B04F87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ให้บริการเป็นตัวแทนขนส่งทางอากาศและ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7BE97" w14:textId="0CD5E2AB" w:rsidR="000158D8" w:rsidRPr="00664F52" w:rsidRDefault="000158D8" w:rsidP="000158D8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99.00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878AD0" w14:textId="77777777" w:rsidR="000158D8" w:rsidRPr="00664F52" w:rsidRDefault="000158D8" w:rsidP="000158D8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99.00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E50D08" w14:textId="6D063C74" w:rsidR="000158D8" w:rsidRPr="00664F52" w:rsidRDefault="000158D8" w:rsidP="00C23199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31999D" w14:textId="234A1206" w:rsidR="000158D8" w:rsidRPr="00664F52" w:rsidRDefault="000158D8" w:rsidP="00C23199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30,000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DEEE3C" w14:textId="6BA22899" w:rsidR="000158D8" w:rsidRPr="00664F52" w:rsidRDefault="000158D8" w:rsidP="00C23199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29,700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66313E" w14:textId="3957DB44" w:rsidR="000158D8" w:rsidRPr="00664F52" w:rsidRDefault="00C23199" w:rsidP="00C23199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29,700</w:t>
            </w:r>
            <w:r w:rsidR="000158D8"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0158D8" w:rsidRPr="00664F52" w14:paraId="58B464FE" w14:textId="77777777" w:rsidTr="00A809EA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D7144B" w14:textId="77777777" w:rsidR="000158D8" w:rsidRPr="00664F52" w:rsidRDefault="000158D8" w:rsidP="000158D8">
            <w:pPr>
              <w:suppressAutoHyphens w:val="0"/>
              <w:ind w:firstLineChars="100" w:firstLine="28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325AF1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ลงทุนในบริษัทอื่นนอกตลาดหลักทรัพย์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D7786E" w14:textId="7A8B889C" w:rsidR="000158D8" w:rsidRPr="00A809EA" w:rsidRDefault="000158D8" w:rsidP="00A809EA">
            <w:pPr>
              <w:suppressAutoHyphens w:val="0"/>
              <w:rPr>
                <w:rFonts w:ascii="Browallia New" w:eastAsia="Times New Roman" w:hAnsi="Browallia New" w:cs="Browallia New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33B783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141C56" w14:textId="77777777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8FFC44" w14:textId="77777777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CD7B31" w14:textId="68F31563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FBF360" w14:textId="77777777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</w:tr>
      <w:tr w:rsidR="000158D8" w:rsidRPr="00664F52" w14:paraId="06FF0F2B" w14:textId="77777777" w:rsidTr="000B2FB2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934A2E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ค่าเผื่อการลดมูลค่าเงินลงทุน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917B62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37530A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798AF7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D4E19A" w14:textId="77777777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DF8970" w14:textId="77777777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A88C3E" w14:textId="551CA74E" w:rsidR="000158D8" w:rsidRPr="000158D8" w:rsidRDefault="00C12EFD" w:rsidP="00C12EFD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(3,925</w:t>
            </w:r>
            <w:r w:rsidR="000158D8" w:rsidRPr="000158D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18F86D" w14:textId="474B3C71" w:rsidR="000158D8" w:rsidRPr="000158D8" w:rsidRDefault="000158D8" w:rsidP="00C12EFD">
            <w:pPr>
              <w:pBdr>
                <w:bottom w:val="sing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0158D8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(3,925)</w:t>
            </w:r>
          </w:p>
        </w:tc>
      </w:tr>
      <w:tr w:rsidR="000158D8" w:rsidRPr="00664F52" w14:paraId="501A837F" w14:textId="77777777" w:rsidTr="000B2FB2">
        <w:trPr>
          <w:trHeight w:val="420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F5A67D" w14:textId="77777777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รวมเงินลงทุนในบริษัทย่อย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- </w:t>
            </w:r>
            <w:r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800AFEC" w14:textId="719917BA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69D883" w14:textId="07375A8A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A3FA06" w14:textId="0F172D73" w:rsidR="000158D8" w:rsidRPr="00664F52" w:rsidRDefault="000158D8" w:rsidP="000158D8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BB8940" w14:textId="6ACB2A00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8D4A9E" w14:textId="1BBADD5E" w:rsidR="000158D8" w:rsidRPr="00664F52" w:rsidRDefault="000158D8" w:rsidP="000158D8">
            <w:pP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747EAB" w14:textId="463719C8" w:rsidR="000158D8" w:rsidRPr="00664F52" w:rsidRDefault="00C12EFD" w:rsidP="000158D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25,77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5</w:t>
            </w:r>
            <w:r w:rsidR="000158D8"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2C35D9" w14:textId="76928796" w:rsidR="000158D8" w:rsidRPr="00664F52" w:rsidRDefault="00C12EFD" w:rsidP="000158D8">
            <w:pPr>
              <w:pBdr>
                <w:bottom w:val="double" w:sz="4" w:space="1" w:color="auto"/>
              </w:pBdr>
              <w:suppressAutoHyphens w:val="0"/>
              <w:jc w:val="right"/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>25,77</w:t>
            </w:r>
            <w:r>
              <w:rPr>
                <w:rFonts w:ascii="Angsana New" w:eastAsia="Times New Roman" w:hAnsi="Angsana New" w:cs="Angsana New" w:hint="cs"/>
                <w:color w:val="auto"/>
                <w:sz w:val="28"/>
                <w:szCs w:val="28"/>
                <w:cs/>
                <w:lang w:eastAsia="en-US"/>
              </w:rPr>
              <w:t>5</w:t>
            </w:r>
            <w:r w:rsidR="000158D8" w:rsidRPr="00664F52">
              <w:rPr>
                <w:rFonts w:ascii="Angsana New" w:eastAsia="Times New Roman" w:hAnsi="Angsana New" w:cs="Angsana New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28E6E0E2" w14:textId="179A9506" w:rsidR="00AD055E" w:rsidRPr="006606D0" w:rsidRDefault="00AD055E" w:rsidP="0026546F">
      <w:pPr>
        <w:tabs>
          <w:tab w:val="left" w:pos="5812"/>
        </w:tabs>
        <w:spacing w:before="120"/>
        <w:ind w:left="450" w:right="-2"/>
        <w:rPr>
          <w:rFonts w:ascii="Angsana New" w:hAnsi="Angsana New" w:cs="Angsana New"/>
          <w:sz w:val="10"/>
          <w:szCs w:val="10"/>
        </w:rPr>
      </w:pPr>
      <w:bookmarkStart w:id="875" w:name="_MON_1517823724"/>
      <w:bookmarkStart w:id="876" w:name="_MON_1519021038"/>
      <w:bookmarkStart w:id="877" w:name="_MON_1520276047"/>
      <w:bookmarkStart w:id="878" w:name="_MON_1520276506"/>
      <w:bookmarkStart w:id="879" w:name="_MON_1520449965"/>
      <w:bookmarkStart w:id="880" w:name="_MON_1520450133"/>
      <w:bookmarkStart w:id="881" w:name="_MON_1520526538"/>
      <w:bookmarkStart w:id="882" w:name="_MON_1520526664"/>
      <w:bookmarkStart w:id="883" w:name="_MON_1520526799"/>
      <w:bookmarkStart w:id="884" w:name="_MON_1520527254"/>
      <w:bookmarkStart w:id="885" w:name="_MON_1520527267"/>
      <w:bookmarkStart w:id="886" w:name="_MON_1520527569"/>
      <w:bookmarkStart w:id="887" w:name="_MON_1520529063"/>
      <w:bookmarkStart w:id="888" w:name="_MON_1520529208"/>
      <w:bookmarkStart w:id="889" w:name="_MON_1520529341"/>
      <w:bookmarkStart w:id="890" w:name="_MON_1520529388"/>
      <w:bookmarkStart w:id="891" w:name="_MON_1520557817"/>
      <w:bookmarkStart w:id="892" w:name="_MON_1520557924"/>
      <w:bookmarkStart w:id="893" w:name="_MON_1520558046"/>
      <w:bookmarkStart w:id="894" w:name="_MON_1520558055"/>
      <w:bookmarkStart w:id="895" w:name="_MON_1520558129"/>
      <w:bookmarkStart w:id="896" w:name="_MON_1520591805"/>
      <w:bookmarkStart w:id="897" w:name="_MON_1520598031"/>
      <w:bookmarkStart w:id="898" w:name="_MON_1520614084"/>
      <w:bookmarkStart w:id="899" w:name="_MON_1520624410"/>
      <w:bookmarkStart w:id="900" w:name="_MON_1520624427"/>
      <w:bookmarkStart w:id="901" w:name="_MON_1520631910"/>
      <w:bookmarkStart w:id="902" w:name="_MON_1520631933"/>
      <w:bookmarkStart w:id="903" w:name="_MON_1520631941"/>
      <w:bookmarkStart w:id="904" w:name="_MON_1520631955"/>
      <w:bookmarkStart w:id="905" w:name="_MON_1520631960"/>
      <w:bookmarkStart w:id="906" w:name="_MON_1520632500"/>
      <w:bookmarkStart w:id="907" w:name="_MON_1520632504"/>
      <w:bookmarkStart w:id="908" w:name="_MON_1545639606"/>
      <w:bookmarkStart w:id="909" w:name="_MON_1548000938"/>
      <w:bookmarkStart w:id="910" w:name="_MON_1548001612"/>
      <w:bookmarkStart w:id="911" w:name="_MON_1548001641"/>
      <w:bookmarkStart w:id="912" w:name="_MON_1548071574"/>
      <w:bookmarkStart w:id="913" w:name="_MON_1548401084"/>
      <w:bookmarkStart w:id="914" w:name="_MON_1548401090"/>
      <w:bookmarkStart w:id="915" w:name="_MON_1548401151"/>
      <w:bookmarkStart w:id="916" w:name="_MON_1548401162"/>
      <w:bookmarkStart w:id="917" w:name="_MON_1548401170"/>
      <w:bookmarkStart w:id="918" w:name="_MON_1548425905"/>
      <w:bookmarkStart w:id="919" w:name="_MON_1548425916"/>
      <w:bookmarkStart w:id="920" w:name="_MON_1548425929"/>
      <w:bookmarkStart w:id="921" w:name="_MON_1548425945"/>
      <w:bookmarkStart w:id="922" w:name="_MON_1548425996"/>
      <w:bookmarkStart w:id="923" w:name="_MON_1548426053"/>
      <w:bookmarkStart w:id="924" w:name="_MON_1548433979"/>
      <w:bookmarkStart w:id="925" w:name="_MON_1548434038"/>
      <w:bookmarkStart w:id="926" w:name="_MON_1548434055"/>
      <w:bookmarkStart w:id="927" w:name="_MON_1548512628"/>
      <w:bookmarkStart w:id="928" w:name="_MON_1548512659"/>
      <w:bookmarkStart w:id="929" w:name="_MON_1548512791"/>
      <w:bookmarkStart w:id="930" w:name="_MON_1548512815"/>
      <w:bookmarkStart w:id="931" w:name="_MON_1548512852"/>
      <w:bookmarkStart w:id="932" w:name="_MON_1548512876"/>
      <w:bookmarkStart w:id="933" w:name="_MON_1548512902"/>
      <w:bookmarkStart w:id="934" w:name="_MON_1548512931"/>
      <w:bookmarkStart w:id="935" w:name="_MON_1548512994"/>
      <w:bookmarkStart w:id="936" w:name="_MON_1548513017"/>
      <w:bookmarkStart w:id="937" w:name="_MON_1548513024"/>
      <w:bookmarkStart w:id="938" w:name="_MON_1548513034"/>
      <w:bookmarkStart w:id="939" w:name="_MON_1548513048"/>
      <w:bookmarkStart w:id="940" w:name="_MON_1548513054"/>
      <w:bookmarkStart w:id="941" w:name="_MON_1548513071"/>
      <w:bookmarkStart w:id="942" w:name="_MON_1548513093"/>
      <w:bookmarkStart w:id="943" w:name="_MON_1548513104"/>
      <w:bookmarkStart w:id="944" w:name="_MON_1548513115"/>
      <w:bookmarkStart w:id="945" w:name="_MON_1548525470"/>
      <w:bookmarkStart w:id="946" w:name="_MON_1548527192"/>
      <w:bookmarkStart w:id="947" w:name="_MON_1548662706"/>
      <w:bookmarkStart w:id="948" w:name="_MON_1549627667"/>
      <w:bookmarkStart w:id="949" w:name="_MON_1549627677"/>
      <w:bookmarkStart w:id="950" w:name="_MON_1549627738"/>
      <w:bookmarkStart w:id="951" w:name="_MON_1549627760"/>
      <w:bookmarkStart w:id="952" w:name="_MON_1549627769"/>
      <w:bookmarkStart w:id="953" w:name="_MON_1549627786"/>
      <w:bookmarkStart w:id="954" w:name="_MON_1549627806"/>
      <w:bookmarkStart w:id="955" w:name="_MON_1549627831"/>
      <w:bookmarkStart w:id="956" w:name="_MON_1549627849"/>
      <w:bookmarkStart w:id="957" w:name="_MON_1549717939"/>
      <w:bookmarkStart w:id="958" w:name="_MON_1549719228"/>
      <w:bookmarkStart w:id="959" w:name="_MON_1549719437"/>
      <w:bookmarkStart w:id="960" w:name="_MON_1517074260"/>
      <w:bookmarkStart w:id="961" w:name="_MON_1513209326"/>
      <w:bookmarkStart w:id="962" w:name="_MON_1513209351"/>
      <w:bookmarkStart w:id="963" w:name="_MON_1517215380"/>
      <w:bookmarkStart w:id="964" w:name="_MON_1517231652"/>
      <w:bookmarkStart w:id="965" w:name="_MON_1517231944"/>
      <w:bookmarkStart w:id="966" w:name="_MON_1517231985"/>
      <w:bookmarkStart w:id="967" w:name="_MON_1517232201"/>
      <w:bookmarkStart w:id="968" w:name="_MON_1517232488"/>
      <w:bookmarkStart w:id="969" w:name="_MON_1517232510"/>
      <w:bookmarkStart w:id="970" w:name="_MON_1517232566"/>
      <w:bookmarkStart w:id="971" w:name="_MON_1517232592"/>
      <w:bookmarkStart w:id="972" w:name="_MON_1517232631"/>
      <w:bookmarkStart w:id="973" w:name="_MON_1517232644"/>
      <w:bookmarkStart w:id="974" w:name="_MON_1517232656"/>
      <w:bookmarkStart w:id="975" w:name="_MON_1517232685"/>
      <w:bookmarkStart w:id="976" w:name="_MON_1517232701"/>
      <w:bookmarkStart w:id="977" w:name="_MON_1697095386"/>
      <w:bookmarkStart w:id="978" w:name="_MON_1697096490"/>
      <w:bookmarkStart w:id="979" w:name="_MON_1517232719"/>
      <w:bookmarkStart w:id="980" w:name="_MON_1517234644"/>
      <w:bookmarkStart w:id="981" w:name="_MON_1517244076"/>
      <w:bookmarkStart w:id="982" w:name="_MON_1517311698"/>
      <w:bookmarkStart w:id="983" w:name="_MON_1517314471"/>
      <w:bookmarkStart w:id="984" w:name="_MON_1517396671"/>
      <w:bookmarkStart w:id="985" w:name="_MON_1697438315"/>
      <w:bookmarkStart w:id="986" w:name="_MON_1697438320"/>
      <w:bookmarkStart w:id="987" w:name="_MON_1697438325"/>
      <w:bookmarkStart w:id="988" w:name="_MON_1517396679"/>
      <w:bookmarkStart w:id="989" w:name="_MON_1697440652"/>
      <w:bookmarkStart w:id="990" w:name="_MON_1697440664"/>
      <w:bookmarkStart w:id="991" w:name="_MON_1517399734"/>
      <w:bookmarkStart w:id="992" w:name="_MON_1517399891"/>
      <w:bookmarkStart w:id="993" w:name="_MON_1517407585"/>
      <w:bookmarkStart w:id="994" w:name="_MON_1517732461"/>
      <w:bookmarkStart w:id="995" w:name="_MON_1517812801"/>
      <w:bookmarkStart w:id="996" w:name="_MON_1517812815"/>
      <w:bookmarkStart w:id="997" w:name="_MON_1517812828"/>
      <w:bookmarkStart w:id="998" w:name="_MON_1517812844"/>
      <w:bookmarkStart w:id="999" w:name="_MON_1517812859"/>
      <w:bookmarkStart w:id="1000" w:name="_MON_1518847815"/>
      <w:bookmarkStart w:id="1001" w:name="_MON_1518961823"/>
      <w:bookmarkStart w:id="1002" w:name="_MON_1518961866"/>
      <w:bookmarkStart w:id="1003" w:name="_MON_1520447237"/>
      <w:bookmarkStart w:id="1004" w:name="_MON_1520449764"/>
      <w:bookmarkStart w:id="1005" w:name="_MON_1520449997"/>
      <w:bookmarkStart w:id="1006" w:name="_MON_1520525548"/>
      <w:bookmarkStart w:id="1007" w:name="_MON_1520525560"/>
      <w:bookmarkStart w:id="1008" w:name="_MON_1520525596"/>
      <w:bookmarkStart w:id="1009" w:name="_MON_1520525616"/>
      <w:bookmarkStart w:id="1010" w:name="_MON_1520525663"/>
      <w:bookmarkStart w:id="1011" w:name="_MON_1520525706"/>
      <w:bookmarkStart w:id="1012" w:name="_MON_1520525745"/>
      <w:bookmarkStart w:id="1013" w:name="_MON_1520525754"/>
      <w:bookmarkStart w:id="1014" w:name="_MON_1520525766"/>
      <w:bookmarkStart w:id="1015" w:name="_MON_1520525854"/>
      <w:bookmarkStart w:id="1016" w:name="_MON_1520525878"/>
      <w:bookmarkStart w:id="1017" w:name="_MON_1520525932"/>
      <w:bookmarkStart w:id="1018" w:name="_MON_1520525942"/>
      <w:bookmarkStart w:id="1019" w:name="_MON_1520525989"/>
      <w:bookmarkStart w:id="1020" w:name="_MON_1520526006"/>
      <w:bookmarkStart w:id="1021" w:name="_MON_1702968680"/>
      <w:bookmarkStart w:id="1022" w:name="_MON_1520526021"/>
      <w:bookmarkStart w:id="1023" w:name="_MON_1520526034"/>
      <w:bookmarkStart w:id="1024" w:name="_MON_1703052974"/>
      <w:bookmarkStart w:id="1025" w:name="_MON_1520526039"/>
      <w:bookmarkStart w:id="1026" w:name="_MON_1520526053"/>
      <w:bookmarkStart w:id="1027" w:name="_MON_1520526349"/>
      <w:bookmarkStart w:id="1028" w:name="_MON_1520526368"/>
      <w:bookmarkStart w:id="1029" w:name="_MON_1520526438"/>
      <w:bookmarkStart w:id="1030" w:name="_MON_1520526657"/>
      <w:bookmarkStart w:id="1031" w:name="_MON_1520557989"/>
      <w:bookmarkStart w:id="1032" w:name="_MON_1520591714"/>
      <w:bookmarkStart w:id="1033" w:name="_MON_1520591733"/>
      <w:bookmarkStart w:id="1034" w:name="_MON_1520593763"/>
      <w:bookmarkStart w:id="1035" w:name="_MON_1520597678"/>
      <w:bookmarkStart w:id="1036" w:name="_MON_1520598022"/>
      <w:bookmarkStart w:id="1037" w:name="_MON_1520598066"/>
      <w:bookmarkStart w:id="1038" w:name="_MON_1520598110"/>
      <w:bookmarkStart w:id="1039" w:name="_MON_1520598147"/>
      <w:bookmarkStart w:id="1040" w:name="_MON_1520623970"/>
      <w:bookmarkStart w:id="1041" w:name="_MON_1520624007"/>
      <w:bookmarkStart w:id="1042" w:name="_MON_1520626787"/>
      <w:bookmarkStart w:id="1043" w:name="_MON_1520631504"/>
      <w:bookmarkStart w:id="1044" w:name="_MON_1520631729"/>
      <w:bookmarkStart w:id="1045" w:name="_MON_1520631780"/>
      <w:bookmarkStart w:id="1046" w:name="_MON_1520631805"/>
      <w:bookmarkStart w:id="1047" w:name="_MON_1520631814"/>
      <w:bookmarkStart w:id="1048" w:name="_MON_1520631900"/>
      <w:bookmarkStart w:id="1049" w:name="_MON_1520632487"/>
      <w:bookmarkStart w:id="1050" w:name="_MON_1545639434"/>
      <w:bookmarkStart w:id="1051" w:name="_MON_1547995819"/>
      <w:bookmarkStart w:id="1052" w:name="_MON_1547996737"/>
      <w:bookmarkStart w:id="1053" w:name="_MON_1548425871"/>
      <w:bookmarkStart w:id="1054" w:name="_MON_1549627499"/>
      <w:bookmarkStart w:id="1055" w:name="_MON_1549627522"/>
      <w:bookmarkStart w:id="1056" w:name="_MON_1549627548"/>
      <w:bookmarkStart w:id="1057" w:name="_MON_1549627569"/>
      <w:bookmarkStart w:id="1058" w:name="_MON_1549627616"/>
      <w:bookmarkStart w:id="1059" w:name="_MON_1549627632"/>
      <w:bookmarkStart w:id="1060" w:name="_MON_1549627650"/>
      <w:bookmarkStart w:id="1061" w:name="_MON_1578472658"/>
      <w:bookmarkStart w:id="1062" w:name="_MON_1581100122"/>
      <w:bookmarkStart w:id="1063" w:name="_MON_1581100153"/>
      <w:bookmarkStart w:id="1064" w:name="_MON_1581100178"/>
      <w:bookmarkStart w:id="1065" w:name="_MON_1581100181"/>
      <w:bookmarkStart w:id="1066" w:name="_MON_1581100207"/>
      <w:bookmarkStart w:id="1067" w:name="_MON_1581100267"/>
      <w:bookmarkStart w:id="1068" w:name="_MON_1581100318"/>
      <w:bookmarkStart w:id="1069" w:name="_MON_1581100335"/>
      <w:bookmarkStart w:id="1070" w:name="_MON_1581100360"/>
      <w:bookmarkStart w:id="1071" w:name="_MON_1581100413"/>
      <w:bookmarkStart w:id="1072" w:name="_MON_1581100427"/>
      <w:bookmarkStart w:id="1073" w:name="_MON_1581100452"/>
      <w:bookmarkStart w:id="1074" w:name="_MON_1512458304"/>
      <w:bookmarkStart w:id="1075" w:name="_MON_1512458354"/>
      <w:bookmarkStart w:id="1076" w:name="_MON_1512458523"/>
      <w:bookmarkStart w:id="1077" w:name="_MON_1512458602"/>
      <w:bookmarkStart w:id="1078" w:name="_MON_1517037893"/>
      <w:bookmarkStart w:id="1079" w:name="_MON_1517037906"/>
      <w:bookmarkStart w:id="1080" w:name="_MON_1511783905"/>
      <w:bookmarkStart w:id="1081" w:name="_MON_1511784137"/>
      <w:bookmarkStart w:id="1082" w:name="_MON_1517324412"/>
      <w:bookmarkStart w:id="1083" w:name="_MON_1517324437"/>
      <w:bookmarkStart w:id="1084" w:name="_MON_1517324449"/>
      <w:bookmarkStart w:id="1085" w:name="_MON_1517037763"/>
      <w:bookmarkStart w:id="1086" w:name="_MON_1517037781"/>
      <w:bookmarkStart w:id="1087" w:name="_MON_1517037795"/>
      <w:bookmarkStart w:id="1088" w:name="_MON_1517074159"/>
      <w:bookmarkStart w:id="1089" w:name="_MON_1517074233"/>
      <w:bookmarkStart w:id="1090" w:name="_MON_1517074248"/>
      <w:bookmarkStart w:id="1091" w:name="_MON_1517732657"/>
      <w:bookmarkStart w:id="1092" w:name="_MON_1517812807"/>
      <w:bookmarkStart w:id="1093" w:name="_MON_1517812821"/>
      <w:bookmarkStart w:id="1094" w:name="_MON_1517812834"/>
      <w:bookmarkStart w:id="1095" w:name="_MON_1517812850"/>
      <w:bookmarkStart w:id="1096" w:name="_MON_1517812865"/>
      <w:bookmarkStart w:id="1097" w:name="_MON_1517812871"/>
      <w:bookmarkStart w:id="1098" w:name="_MON_1517812881"/>
      <w:bookmarkStart w:id="1099" w:name="_MON_1517812918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14:paraId="11A56EDB" w14:textId="77777777" w:rsidR="00131052" w:rsidRDefault="00131052" w:rsidP="00406251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line="240" w:lineRule="atLeast"/>
        <w:ind w:left="431" w:hanging="431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เงิน</w:t>
      </w: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ฝากสถาบันการเงินที่ติดภาระค้ำประกัน</w:t>
      </w:r>
    </w:p>
    <w:p w14:paraId="7D0CE9E1" w14:textId="6878E9CC" w:rsidR="00131052" w:rsidRPr="00131052" w:rsidRDefault="00131052" w:rsidP="00131052">
      <w:pPr>
        <w:suppressAutoHyphens w:val="0"/>
        <w:spacing w:before="120" w:line="240" w:lineRule="atLeast"/>
        <w:ind w:left="431"/>
        <w:rPr>
          <w:rFonts w:ascii="Angsana New" w:hAnsi="Angsana New" w:cs="Angsana New"/>
          <w:color w:val="auto"/>
          <w:sz w:val="28"/>
          <w:szCs w:val="28"/>
        </w:rPr>
      </w:pPr>
      <w:r w:rsidRPr="00131052">
        <w:rPr>
          <w:rFonts w:ascii="Angsana New" w:hAnsi="Angsana New" w:cs="Angsana New"/>
          <w:color w:val="auto"/>
          <w:sz w:val="28"/>
          <w:szCs w:val="28"/>
          <w:cs/>
        </w:rPr>
        <w:t>กลุ่มบริษัทได้นำเงินฝากประจำธนาคารไปเป็นหลักประกันวงเงินสินเชื่อและการออกหนังสือค้ำประกั</w:t>
      </w: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นของธนาคารพาณิชย์ (หมายเหตุ </w:t>
      </w:r>
      <w:r>
        <w:rPr>
          <w:rFonts w:ascii="Angsana New" w:hAnsi="Angsana New" w:cs="Angsana New"/>
          <w:color w:val="auto"/>
          <w:sz w:val="28"/>
          <w:szCs w:val="28"/>
        </w:rPr>
        <w:t>21.1</w:t>
      </w:r>
      <w:r w:rsidRPr="00131052">
        <w:rPr>
          <w:rFonts w:ascii="Angsana New" w:hAnsi="Angsana New" w:cs="Angsana New"/>
          <w:color w:val="auto"/>
          <w:sz w:val="28"/>
          <w:szCs w:val="28"/>
          <w:cs/>
        </w:rPr>
        <w:t>)</w:t>
      </w:r>
    </w:p>
    <w:p w14:paraId="6563A0DD" w14:textId="5C5202AD" w:rsidR="00131052" w:rsidRPr="00972F7E" w:rsidRDefault="00131052" w:rsidP="00131052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line="240" w:lineRule="atLeast"/>
        <w:ind w:left="431" w:hanging="431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72F7E">
        <w:rPr>
          <w:rFonts w:ascii="Angsana New" w:hAnsi="Angsana New" w:cs="Angsana New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2CECE48C" w14:textId="074C0577" w:rsidR="00131052" w:rsidRPr="00972F7E" w:rsidRDefault="00131052" w:rsidP="00131052">
      <w:pPr>
        <w:suppressAutoHyphens w:val="0"/>
        <w:spacing w:before="120" w:line="240" w:lineRule="atLeast"/>
        <w:ind w:left="431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72F7E">
        <w:rPr>
          <w:rFonts w:ascii="Angsana New" w:hAnsi="Angsana New" w:cs="Angsana New"/>
          <w:color w:val="auto"/>
          <w:sz w:val="28"/>
          <w:szCs w:val="28"/>
          <w:cs/>
        </w:rPr>
        <w:t xml:space="preserve">ที่ดิน แสดงด้วยมูลค่ายุติธรรม โดยใช้ผลงานของผู้ประเมินราคาอิสระ ตามรายงานการประเมินลงวันที่ </w:t>
      </w:r>
      <w:r w:rsidRPr="00972F7E">
        <w:rPr>
          <w:rFonts w:ascii="Angsana New" w:hAnsi="Angsana New" w:cs="Angsana New"/>
          <w:color w:val="auto"/>
          <w:sz w:val="28"/>
          <w:szCs w:val="28"/>
        </w:rPr>
        <w:t>11</w:t>
      </w:r>
      <w:r w:rsidRPr="00972F7E">
        <w:rPr>
          <w:rFonts w:ascii="Angsana New" w:hAnsi="Angsana New" w:cs="Angsana New"/>
          <w:color w:val="auto"/>
          <w:sz w:val="28"/>
          <w:szCs w:val="28"/>
          <w:cs/>
        </w:rPr>
        <w:t xml:space="preserve"> กรกฎาคม </w:t>
      </w:r>
      <w:r w:rsidRPr="00972F7E">
        <w:rPr>
          <w:rFonts w:ascii="Angsana New" w:hAnsi="Angsana New" w:cs="Angsana New"/>
          <w:color w:val="auto"/>
          <w:sz w:val="28"/>
          <w:szCs w:val="28"/>
        </w:rPr>
        <w:t>2566</w:t>
      </w:r>
      <w:r w:rsidRPr="00972F7E">
        <w:rPr>
          <w:rFonts w:ascii="Angsana New" w:hAnsi="Angsana New" w:cs="Angsana New"/>
          <w:color w:val="auto"/>
          <w:sz w:val="28"/>
          <w:szCs w:val="28"/>
          <w:cs/>
        </w:rPr>
        <w:t xml:space="preserve"> ซึ่งได้ประเมินราคาโดยวิธีราคาตลาด (</w:t>
      </w:r>
      <w:r w:rsidRPr="00972F7E">
        <w:rPr>
          <w:rFonts w:ascii="Angsana New" w:hAnsi="Angsana New" w:cs="Angsana New"/>
          <w:color w:val="auto"/>
          <w:sz w:val="28"/>
          <w:szCs w:val="28"/>
        </w:rPr>
        <w:t xml:space="preserve">Market Approach) </w:t>
      </w:r>
      <w:r w:rsidRPr="00972F7E">
        <w:rPr>
          <w:rFonts w:ascii="Angsana New" w:hAnsi="Angsana New" w:cs="Angsana New"/>
          <w:color w:val="auto"/>
          <w:sz w:val="28"/>
          <w:szCs w:val="28"/>
          <w:cs/>
        </w:rPr>
        <w:t xml:space="preserve">การประเมินราคาที่ดินดังกล่าวถือเป็นการจัดลำดับชั้นของการวัดมูลค่ายุติธรรม อยู่ในระดับที่ </w:t>
      </w:r>
      <w:r w:rsidRPr="00972F7E">
        <w:rPr>
          <w:rFonts w:ascii="Angsana New" w:hAnsi="Angsana New" w:cs="Angsana New"/>
          <w:color w:val="auto"/>
          <w:sz w:val="28"/>
          <w:szCs w:val="28"/>
        </w:rPr>
        <w:t>2</w:t>
      </w:r>
      <w:r w:rsidRPr="00972F7E">
        <w:rPr>
          <w:rFonts w:ascii="Angsana New" w:hAnsi="Angsana New" w:cs="Angsana New"/>
          <w:color w:val="auto"/>
          <w:sz w:val="28"/>
          <w:szCs w:val="28"/>
          <w:cs/>
        </w:rPr>
        <w:t xml:space="preserve"> และได้บันทึกส่วนเปลี่ยนแปลงของมูลค่ายุติธรรมไว้ในบัญชี “กำไรจากการวัดมูลค่ายุติธรรมอสังหาริมทรัพย์” </w:t>
      </w:r>
      <w:r w:rsidR="004C24F2" w:rsidRPr="00972F7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จำนวนเงิน </w:t>
      </w:r>
      <w:r w:rsidR="004C24F2" w:rsidRPr="00972F7E">
        <w:rPr>
          <w:rFonts w:ascii="Angsana New" w:hAnsi="Angsana New" w:cs="Angsana New"/>
          <w:color w:val="auto"/>
          <w:sz w:val="28"/>
          <w:szCs w:val="28"/>
        </w:rPr>
        <w:t xml:space="preserve">2.21 </w:t>
      </w:r>
      <w:r w:rsidR="004C24F2" w:rsidRPr="00972F7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ล้านบาท </w:t>
      </w:r>
      <w:r w:rsidRPr="00972F7E">
        <w:rPr>
          <w:rFonts w:ascii="Angsana New" w:hAnsi="Angsana New" w:cs="Angsana New"/>
          <w:color w:val="auto"/>
          <w:sz w:val="28"/>
          <w:szCs w:val="28"/>
          <w:cs/>
        </w:rPr>
        <w:t>ซึ่งได้แสดงไว้เป็นส่วนหนึ่งใน “งบกำไรขาดทุนเบ็ดเสร็จ”</w:t>
      </w:r>
    </w:p>
    <w:p w14:paraId="222B983A" w14:textId="4E73A19D" w:rsidR="00131052" w:rsidRPr="00972F7E" w:rsidRDefault="00131052" w:rsidP="00131052">
      <w:pPr>
        <w:pStyle w:val="ListParagraph"/>
        <w:numPr>
          <w:ilvl w:val="0"/>
          <w:numId w:val="2"/>
        </w:numPr>
        <w:tabs>
          <w:tab w:val="clear" w:pos="846"/>
          <w:tab w:val="num" w:pos="450"/>
        </w:tabs>
        <w:spacing w:before="240"/>
        <w:ind w:left="850" w:hanging="850"/>
        <w:rPr>
          <w:rFonts w:ascii="Angsana New" w:eastAsia="Cordia New" w:hAnsi="Angsana New"/>
          <w:b/>
          <w:bCs/>
          <w:sz w:val="28"/>
          <w:szCs w:val="28"/>
          <w:lang w:eastAsia="th-TH"/>
        </w:rPr>
      </w:pPr>
      <w:r w:rsidRPr="00972F7E">
        <w:rPr>
          <w:rFonts w:ascii="Angsana New" w:eastAsia="Cordia New" w:hAnsi="Angsana New"/>
          <w:b/>
          <w:bCs/>
          <w:sz w:val="28"/>
          <w:szCs w:val="28"/>
          <w:cs/>
          <w:lang w:eastAsia="th-TH"/>
        </w:rPr>
        <w:t>ที่ดิน อาคาร และอุปกรณ์</w:t>
      </w:r>
    </w:p>
    <w:p w14:paraId="1C8C2B5F" w14:textId="2249F52A" w:rsidR="00406251" w:rsidRPr="00131052" w:rsidRDefault="00131052" w:rsidP="00131052">
      <w:pPr>
        <w:suppressAutoHyphens w:val="0"/>
        <w:spacing w:before="120" w:line="240" w:lineRule="atLeast"/>
        <w:ind w:left="426"/>
        <w:jc w:val="thaiDistribute"/>
        <w:rPr>
          <w:rFonts w:asciiTheme="majorBidi" w:hAnsiTheme="majorBidi" w:cstheme="majorBidi"/>
          <w:color w:val="auto"/>
          <w:sz w:val="28"/>
          <w:szCs w:val="28"/>
        </w:rPr>
        <w:sectPr w:rsidR="00406251" w:rsidRPr="00131052" w:rsidSect="00C9599A">
          <w:footnotePr>
            <w:pos w:val="beneathText"/>
          </w:footnotePr>
          <w:pgSz w:w="16838" w:h="11906" w:orient="landscape" w:code="9"/>
          <w:pgMar w:top="836" w:right="907" w:bottom="850" w:left="1282" w:header="706" w:footer="562" w:gutter="0"/>
          <w:cols w:space="720"/>
          <w:docGrid w:linePitch="360"/>
        </w:sectPr>
      </w:pPr>
      <w:r w:rsidRPr="00972F7E">
        <w:rPr>
          <w:rFonts w:asciiTheme="majorBidi" w:hAnsiTheme="majorBidi" w:cstheme="majorBidi"/>
          <w:sz w:val="28"/>
          <w:szCs w:val="28"/>
          <w:cs/>
        </w:rPr>
        <w:t xml:space="preserve">ที่ดิน แสดงด้วยราคาที่ตีใหม่โดยใช้ผลงานของผู้ประเมินราคาอิสระในการประเมินมูลค่ายุติธรรมของที่ดินตามรายงานการประเมิน ลงวันที่ </w:t>
      </w:r>
      <w:r w:rsidRPr="00972F7E">
        <w:rPr>
          <w:rFonts w:asciiTheme="majorBidi" w:hAnsiTheme="majorBidi" w:cstheme="majorBidi"/>
          <w:sz w:val="28"/>
          <w:szCs w:val="28"/>
        </w:rPr>
        <w:t xml:space="preserve">12 </w:t>
      </w:r>
      <w:r w:rsidRPr="00972F7E">
        <w:rPr>
          <w:rFonts w:asciiTheme="majorBidi" w:hAnsiTheme="majorBidi" w:cstheme="majorBidi"/>
          <w:sz w:val="28"/>
          <w:szCs w:val="28"/>
          <w:cs/>
        </w:rPr>
        <w:t xml:space="preserve">กรกฎาคม </w:t>
      </w:r>
      <w:r w:rsidRPr="00972F7E">
        <w:rPr>
          <w:rFonts w:asciiTheme="majorBidi" w:hAnsiTheme="majorBidi" w:cstheme="majorBidi"/>
          <w:sz w:val="28"/>
          <w:szCs w:val="28"/>
        </w:rPr>
        <w:t xml:space="preserve">2566 </w:t>
      </w:r>
      <w:r w:rsidRPr="00972F7E">
        <w:rPr>
          <w:rFonts w:asciiTheme="majorBidi" w:hAnsiTheme="majorBidi" w:cstheme="majorBidi"/>
          <w:sz w:val="28"/>
          <w:szCs w:val="28"/>
          <w:cs/>
        </w:rPr>
        <w:t>ซึ่งได้ประเมินราคาโดยวิธี</w:t>
      </w:r>
      <w:r w:rsidRPr="00972F7E">
        <w:rPr>
          <w:rFonts w:asciiTheme="majorBidi" w:hAnsiTheme="majorBidi" w:cstheme="majorBidi"/>
          <w:sz w:val="28"/>
          <w:szCs w:val="28"/>
          <w:cs/>
        </w:rPr>
        <w:br/>
        <w:t>ราคาตลาด (</w:t>
      </w:r>
      <w:r w:rsidRPr="00972F7E">
        <w:rPr>
          <w:rFonts w:asciiTheme="majorBidi" w:hAnsiTheme="majorBidi" w:cstheme="majorBidi"/>
          <w:sz w:val="28"/>
          <w:szCs w:val="28"/>
        </w:rPr>
        <w:t xml:space="preserve">Market Approach) </w:t>
      </w:r>
      <w:r w:rsidRPr="00972F7E">
        <w:rPr>
          <w:rFonts w:asciiTheme="majorBidi" w:hAnsiTheme="majorBidi" w:cstheme="majorBidi"/>
          <w:sz w:val="28"/>
          <w:szCs w:val="28"/>
          <w:cs/>
        </w:rPr>
        <w:t xml:space="preserve">การประเมินราคาที่ดินดังกล่าวถือเป็นการจัดลำดับชั้นของการวัดมูลค่ายุติธรรม อยู่ในระดับที่ </w:t>
      </w:r>
      <w:r w:rsidRPr="00972F7E">
        <w:rPr>
          <w:rFonts w:asciiTheme="majorBidi" w:hAnsiTheme="majorBidi" w:cstheme="majorBidi"/>
          <w:sz w:val="28"/>
          <w:szCs w:val="28"/>
        </w:rPr>
        <w:t xml:space="preserve">2 </w:t>
      </w:r>
      <w:r w:rsidRPr="00972F7E">
        <w:rPr>
          <w:rFonts w:asciiTheme="majorBidi" w:hAnsiTheme="majorBidi" w:cstheme="majorBidi"/>
          <w:sz w:val="28"/>
          <w:szCs w:val="28"/>
          <w:cs/>
        </w:rPr>
        <w:t xml:space="preserve">และได้บันทึกส่วนเกินจากราคาทุนของราคาประเมินไว้ในบัญชี “ส่วนเกินทุนจากการตีราคาสินทรัพย์” </w:t>
      </w:r>
      <w:r w:rsidR="004C24F2" w:rsidRPr="00972F7E">
        <w:rPr>
          <w:rFonts w:asciiTheme="majorBidi" w:hAnsiTheme="majorBidi" w:cstheme="majorBidi" w:hint="cs"/>
          <w:sz w:val="28"/>
          <w:szCs w:val="28"/>
          <w:cs/>
        </w:rPr>
        <w:t xml:space="preserve">จำนวนเงิน </w:t>
      </w:r>
      <w:r w:rsidR="004C24F2" w:rsidRPr="00972F7E">
        <w:rPr>
          <w:rFonts w:asciiTheme="majorBidi" w:hAnsiTheme="majorBidi" w:cstheme="majorBidi"/>
          <w:sz w:val="28"/>
          <w:szCs w:val="28"/>
        </w:rPr>
        <w:t xml:space="preserve">50.35 </w:t>
      </w:r>
      <w:r w:rsidR="004C24F2" w:rsidRPr="00972F7E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="00056512">
        <w:rPr>
          <w:rFonts w:asciiTheme="majorBidi" w:hAnsiTheme="majorBidi" w:cstheme="majorBidi" w:hint="cs"/>
          <w:sz w:val="28"/>
          <w:szCs w:val="28"/>
          <w:cs/>
        </w:rPr>
        <w:t xml:space="preserve">สุทธิจากภาษีเงินได้ จำนวนเงิน </w:t>
      </w:r>
      <w:r w:rsidR="00056512">
        <w:rPr>
          <w:rFonts w:asciiTheme="majorBidi" w:hAnsiTheme="majorBidi" w:cstheme="majorBidi"/>
          <w:sz w:val="28"/>
          <w:szCs w:val="28"/>
        </w:rPr>
        <w:t xml:space="preserve">40.28 </w:t>
      </w:r>
      <w:r w:rsidR="00056512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 w:rsidRPr="00972F7E">
        <w:rPr>
          <w:rFonts w:asciiTheme="majorBidi" w:hAnsiTheme="majorBidi" w:cstheme="majorBidi"/>
          <w:sz w:val="28"/>
          <w:szCs w:val="28"/>
          <w:cs/>
        </w:rPr>
        <w:t>ซึ่งได้แสดงไว้เป็นส่วนหนึ่งใน “องค์ประกอบอื่นของส่วนของผู้ถือหุ้น”</w:t>
      </w:r>
      <w:bookmarkStart w:id="1100" w:name="B19473b8536a948c8bcd089da7f6c8845"/>
      <w:bookmarkEnd w:id="1100"/>
    </w:p>
    <w:p w14:paraId="3CAAED19" w14:textId="19571F55" w:rsidR="002E6CEC" w:rsidRDefault="002E6CEC" w:rsidP="00494502">
      <w:pPr>
        <w:numPr>
          <w:ilvl w:val="0"/>
          <w:numId w:val="2"/>
        </w:numPr>
        <w:suppressAutoHyphens w:val="0"/>
        <w:spacing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bookmarkStart w:id="1101" w:name="_MON_1517074609"/>
      <w:bookmarkStart w:id="1102" w:name="_MON_1517074679"/>
      <w:bookmarkStart w:id="1103" w:name="_MON_1517074720"/>
      <w:bookmarkStart w:id="1104" w:name="_MON_1517074839"/>
      <w:bookmarkStart w:id="1105" w:name="_MON_1517074973"/>
      <w:bookmarkStart w:id="1106" w:name="_MON_1517074992"/>
      <w:bookmarkStart w:id="1107" w:name="_MON_1517075116"/>
      <w:bookmarkStart w:id="1108" w:name="_MON_1517075800"/>
      <w:bookmarkStart w:id="1109" w:name="_MON_1517076012"/>
      <w:bookmarkStart w:id="1110" w:name="_MON_1517076054"/>
      <w:bookmarkStart w:id="1111" w:name="_MON_1517076064"/>
      <w:bookmarkStart w:id="1112" w:name="_MON_1517076071"/>
      <w:bookmarkStart w:id="1113" w:name="_MON_1517076159"/>
      <w:bookmarkStart w:id="1114" w:name="_MON_1517076303"/>
      <w:bookmarkStart w:id="1115" w:name="_MON_1517076393"/>
      <w:bookmarkStart w:id="1116" w:name="_MON_1517076420"/>
      <w:bookmarkStart w:id="1117" w:name="_MON_1517076458"/>
      <w:bookmarkStart w:id="1118" w:name="_MON_1517076825"/>
      <w:bookmarkStart w:id="1119" w:name="_MON_1517076829"/>
      <w:bookmarkStart w:id="1120" w:name="_MON_1517076840"/>
      <w:bookmarkStart w:id="1121" w:name="_MON_1517076893"/>
      <w:bookmarkStart w:id="1122" w:name="_MON_1517077004"/>
      <w:bookmarkStart w:id="1123" w:name="_MON_1517077048"/>
      <w:bookmarkStart w:id="1124" w:name="_MON_1517077054"/>
      <w:bookmarkStart w:id="1125" w:name="_MON_1517077177"/>
      <w:bookmarkStart w:id="1126" w:name="_MON_1517077280"/>
      <w:bookmarkStart w:id="1127" w:name="_MON_1517077620"/>
      <w:bookmarkStart w:id="1128" w:name="_MON_1517077944"/>
      <w:bookmarkStart w:id="1129" w:name="_MON_1517078013"/>
      <w:bookmarkStart w:id="1130" w:name="_MON_1517078125"/>
      <w:bookmarkStart w:id="1131" w:name="_MON_1517078255"/>
      <w:bookmarkStart w:id="1132" w:name="_MON_1511784353"/>
      <w:bookmarkStart w:id="1133" w:name="_MON_1517083773"/>
      <w:bookmarkStart w:id="1134" w:name="_MON_1517037967"/>
      <w:bookmarkStart w:id="1135" w:name="_MON_1517037979"/>
      <w:bookmarkStart w:id="1136" w:name="_MON_1517038002"/>
      <w:bookmarkStart w:id="1137" w:name="_MON_1517038032"/>
      <w:bookmarkStart w:id="1138" w:name="_MON_1517038039"/>
      <w:bookmarkStart w:id="1139" w:name="_MON_1517038297"/>
      <w:bookmarkStart w:id="1140" w:name="_MON_1517038316"/>
      <w:bookmarkStart w:id="1141" w:name="_MON_1517038521"/>
      <w:bookmarkStart w:id="1142" w:name="_MON_1517038560"/>
      <w:bookmarkStart w:id="1143" w:name="_MON_1517038609"/>
      <w:bookmarkStart w:id="1144" w:name="_MON_1517038643"/>
      <w:bookmarkStart w:id="1145" w:name="_MON_1517038698"/>
      <w:bookmarkStart w:id="1146" w:name="_MON_1517206584"/>
      <w:bookmarkStart w:id="1147" w:name="_MON_1517038778"/>
      <w:bookmarkStart w:id="1148" w:name="_MON_1511784510"/>
      <w:bookmarkStart w:id="1149" w:name="_MON_1511784593"/>
      <w:bookmarkStart w:id="1150" w:name="_MON_1511784713"/>
      <w:bookmarkStart w:id="1151" w:name="_MON_1517325016"/>
      <w:bookmarkStart w:id="1152" w:name="_MON_1517325033"/>
      <w:bookmarkStart w:id="1153" w:name="_MON_1511789517"/>
      <w:bookmarkStart w:id="1154" w:name="_MON_1517325064"/>
      <w:bookmarkStart w:id="1155" w:name="_MON_1517325109"/>
      <w:bookmarkStart w:id="1156" w:name="_MON_1517326717"/>
      <w:bookmarkStart w:id="1157" w:name="_MON_1511784295"/>
      <w:bookmarkStart w:id="1158" w:name="_MON_1517329887"/>
      <w:bookmarkStart w:id="1159" w:name="_MON_1517329921"/>
      <w:bookmarkStart w:id="1160" w:name="_MON_1517329970"/>
      <w:bookmarkStart w:id="1161" w:name="_MON_1517330108"/>
      <w:bookmarkStart w:id="1162" w:name="_MON_1517330323"/>
      <w:bookmarkStart w:id="1163" w:name="_MON_1517330359"/>
      <w:bookmarkStart w:id="1164" w:name="_MON_1548071679"/>
      <w:bookmarkStart w:id="1165" w:name="_MON_1548081490"/>
      <w:bookmarkStart w:id="1166" w:name="_MON_1548401193"/>
      <w:bookmarkStart w:id="1167" w:name="_MON_1548401292"/>
      <w:bookmarkStart w:id="1168" w:name="_MON_1548401300"/>
      <w:bookmarkStart w:id="1169" w:name="_MON_1548401399"/>
      <w:bookmarkStart w:id="1170" w:name="_MON_1548401580"/>
      <w:bookmarkStart w:id="1171" w:name="_MON_1548401598"/>
      <w:bookmarkStart w:id="1172" w:name="_MON_1548401607"/>
      <w:bookmarkStart w:id="1173" w:name="_MON_1548401618"/>
      <w:bookmarkStart w:id="1174" w:name="_MON_1548401627"/>
      <w:bookmarkStart w:id="1175" w:name="_MON_1548401634"/>
      <w:bookmarkStart w:id="1176" w:name="_MON_1548401642"/>
      <w:bookmarkStart w:id="1177" w:name="_MON_1548426942"/>
      <w:bookmarkStart w:id="1178" w:name="_MON_1548427490"/>
      <w:bookmarkStart w:id="1179" w:name="_MON_1548427514"/>
      <w:bookmarkStart w:id="1180" w:name="_MON_1548427523"/>
      <w:bookmarkStart w:id="1181" w:name="_MON_1548427533"/>
      <w:bookmarkStart w:id="1182" w:name="_MON_1548427536"/>
      <w:bookmarkStart w:id="1183" w:name="_MON_1548427546"/>
      <w:bookmarkStart w:id="1184" w:name="_MON_1548427560"/>
      <w:bookmarkStart w:id="1185" w:name="_MON_1548427575"/>
      <w:bookmarkStart w:id="1186" w:name="_MON_1548430898"/>
      <w:bookmarkStart w:id="1187" w:name="_MON_1548434086"/>
      <w:bookmarkStart w:id="1188" w:name="_MON_1548513297"/>
      <w:bookmarkStart w:id="1189" w:name="_MON_1549717973"/>
      <w:bookmarkStart w:id="1190" w:name="_MON_1549718007"/>
      <w:bookmarkStart w:id="1191" w:name="_MON_1549718104"/>
      <w:bookmarkStart w:id="1192" w:name="_MON_1549718115"/>
      <w:bookmarkStart w:id="1193" w:name="_MON_1549719408"/>
      <w:bookmarkStart w:id="1194" w:name="_MON_1517074390"/>
      <w:bookmarkStart w:id="1195" w:name="_MON_1517732478"/>
      <w:bookmarkStart w:id="1196" w:name="_MON_1517732664"/>
      <w:bookmarkStart w:id="1197" w:name="_MON_1517812979"/>
      <w:bookmarkStart w:id="1198" w:name="_MON_1517813067"/>
      <w:bookmarkStart w:id="1199" w:name="_MON_1517813075"/>
      <w:bookmarkStart w:id="1200" w:name="_MON_1517813081"/>
      <w:bookmarkStart w:id="1201" w:name="_MON_1517813090"/>
      <w:bookmarkStart w:id="1202" w:name="_MON_1517813098"/>
      <w:bookmarkStart w:id="1203" w:name="_MON_1517820400"/>
      <w:bookmarkStart w:id="1204" w:name="_MON_1517820420"/>
      <w:bookmarkStart w:id="1205" w:name="_MON_1517820435"/>
      <w:bookmarkStart w:id="1206" w:name="_MON_1517820455"/>
      <w:bookmarkStart w:id="1207" w:name="_MON_1517833444"/>
      <w:bookmarkStart w:id="1208" w:name="_MON_1519024048"/>
      <w:bookmarkStart w:id="1209" w:name="_MON_1519024734"/>
      <w:bookmarkStart w:id="1210" w:name="_MON_1519024743"/>
      <w:bookmarkStart w:id="1211" w:name="_MON_1519024754"/>
      <w:bookmarkStart w:id="1212" w:name="_MON_1520264390"/>
      <w:bookmarkStart w:id="1213" w:name="_MON_1520273381"/>
      <w:bookmarkStart w:id="1214" w:name="_MON_1520526960"/>
      <w:bookmarkStart w:id="1215" w:name="_MON_1520526985"/>
      <w:bookmarkStart w:id="1216" w:name="_MON_1520527248"/>
      <w:bookmarkStart w:id="1217" w:name="_MON_1520527261"/>
      <w:bookmarkStart w:id="1218" w:name="_MON_1520527275"/>
      <w:bookmarkStart w:id="1219" w:name="_MON_1520527656"/>
      <w:bookmarkStart w:id="1220" w:name="_MON_1520528326"/>
      <w:bookmarkStart w:id="1221" w:name="_MON_1520528591"/>
      <w:bookmarkStart w:id="1222" w:name="_MON_1520528730"/>
      <w:bookmarkStart w:id="1223" w:name="_MON_1520528788"/>
      <w:bookmarkStart w:id="1224" w:name="_MON_1520528964"/>
      <w:bookmarkStart w:id="1225" w:name="_MON_1520529594"/>
      <w:bookmarkStart w:id="1226" w:name="_MON_1520530169"/>
      <w:bookmarkStart w:id="1227" w:name="_MON_1520530194"/>
      <w:bookmarkStart w:id="1228" w:name="_MON_1520558191"/>
      <w:bookmarkStart w:id="1229" w:name="_MON_1520592113"/>
      <w:bookmarkStart w:id="1230" w:name="_MON_1520614118"/>
      <w:bookmarkStart w:id="1231" w:name="_MON_1520614129"/>
      <w:bookmarkStart w:id="1232" w:name="_MON_1520614142"/>
      <w:bookmarkStart w:id="1233" w:name="_MON_1520614154"/>
      <w:bookmarkStart w:id="1234" w:name="_MON_1520614161"/>
      <w:bookmarkStart w:id="1235" w:name="_MON_1520614165"/>
      <w:bookmarkStart w:id="1236" w:name="_MON_1545639735"/>
      <w:bookmarkStart w:id="1237" w:name="_MON_1548001660"/>
      <w:bookmarkStart w:id="1238" w:name="_MON_1548002776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สัญญาเช่า</w:t>
      </w:r>
    </w:p>
    <w:p w14:paraId="117DA88A" w14:textId="7752836E" w:rsidR="000D5682" w:rsidRPr="0026546F" w:rsidRDefault="0021400A" w:rsidP="00C12D62">
      <w:pPr>
        <w:suppressAutoHyphens w:val="0"/>
        <w:spacing w:before="120" w:line="240" w:lineRule="atLeast"/>
        <w:ind w:left="425" w:right="-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0D5682" w:rsidRPr="000B7D80">
        <w:rPr>
          <w:rFonts w:ascii="Angsana New" w:hAnsi="Angsana New" w:cs="Angsana New"/>
          <w:sz w:val="28"/>
          <w:szCs w:val="28"/>
          <w:cs/>
        </w:rPr>
        <w:t xml:space="preserve">ได้ทำสัญญาเช่ายานพาหนะและสัญญาเช่าอุปกรณ์โรงงาน เพื่อใช้ในการดำเนินงาน </w:t>
      </w:r>
    </w:p>
    <w:p w14:paraId="09626589" w14:textId="0BBA1849" w:rsidR="002E6CEC" w:rsidRPr="00314891" w:rsidRDefault="000D5682" w:rsidP="0012797B">
      <w:pPr>
        <w:pStyle w:val="ListParagraph"/>
        <w:numPr>
          <w:ilvl w:val="1"/>
          <w:numId w:val="28"/>
        </w:numPr>
        <w:spacing w:before="240" w:line="240" w:lineRule="atLeast"/>
        <w:ind w:left="892" w:hanging="446"/>
        <w:jc w:val="both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  <w:r w:rsidRPr="000D5682">
        <w:rPr>
          <w:rFonts w:ascii="Angsana New" w:hAnsi="Angsana New"/>
          <w:b/>
          <w:bCs/>
          <w:sz w:val="28"/>
          <w:szCs w:val="28"/>
        </w:rPr>
        <w:t xml:space="preserve"> - </w:t>
      </w:r>
      <w:r w:rsidRPr="000B7D80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2F774AF5" w14:textId="55F0ADB7" w:rsidR="00663CAE" w:rsidRDefault="002E6CEC" w:rsidP="00C12D62">
      <w:pPr>
        <w:spacing w:before="120" w:line="240" w:lineRule="atLeast"/>
        <w:ind w:left="900" w:right="-1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รายการเคลื่อนไหวของ</w:t>
      </w:r>
      <w:r w:rsidR="000529A7" w:rsidRPr="000B7D80">
        <w:rPr>
          <w:rFonts w:ascii="Angsana New" w:hAnsi="Angsana New" w:cs="Angsana New"/>
          <w:sz w:val="28"/>
          <w:szCs w:val="28"/>
          <w:cs/>
        </w:rPr>
        <w:t>ส</w:t>
      </w:r>
      <w:r w:rsidR="00137D81" w:rsidRPr="000B7D80">
        <w:rPr>
          <w:rFonts w:ascii="Angsana New" w:hAnsi="Angsana New" w:cs="Angsana New"/>
          <w:sz w:val="28"/>
          <w:szCs w:val="28"/>
          <w:cs/>
        </w:rPr>
        <w:t>ินทรัพย์สิทธิการใช้สำหรับ</w:t>
      </w:r>
      <w:r w:rsidR="006B4C99">
        <w:rPr>
          <w:rFonts w:ascii="Angsana New" w:hAnsi="Angsana New" w:cs="Angsana New" w:hint="cs"/>
          <w:sz w:val="28"/>
          <w:szCs w:val="28"/>
          <w:cs/>
        </w:rPr>
        <w:t>งวดหก</w:t>
      </w:r>
      <w:r w:rsidR="000917DF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E550C1" w:rsidRPr="000B7D8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F27768" w:rsidRPr="00030F95">
        <w:rPr>
          <w:rFonts w:ascii="Angsana New" w:hAnsi="Angsana New" w:cs="Angsana New"/>
          <w:bCs/>
          <w:sz w:val="28"/>
          <w:szCs w:val="28"/>
        </w:rPr>
        <w:t>3</w:t>
      </w:r>
      <w:r w:rsidR="00F27768">
        <w:rPr>
          <w:rFonts w:ascii="Angsana New" w:hAnsi="Angsana New" w:cs="Angsana New"/>
          <w:bCs/>
          <w:sz w:val="28"/>
          <w:szCs w:val="28"/>
        </w:rPr>
        <w:t>0</w:t>
      </w:r>
      <w:r w:rsidR="00F27768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F27768" w:rsidRPr="00405959">
        <w:rPr>
          <w:rFonts w:ascii="Angsana New" w:hAnsi="Angsana New" w:cs="Angsana New" w:hint="cs"/>
          <w:b/>
          <w:sz w:val="28"/>
          <w:szCs w:val="28"/>
          <w:cs/>
        </w:rPr>
        <w:t>มิถุนายน</w:t>
      </w:r>
      <w:r w:rsidR="00F27768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F27768">
        <w:rPr>
          <w:rFonts w:ascii="Angsana New" w:hAnsi="Angsana New" w:cs="Angsana New"/>
          <w:bCs/>
          <w:sz w:val="28"/>
          <w:szCs w:val="28"/>
        </w:rPr>
        <w:t>2566</w:t>
      </w:r>
      <w:r w:rsidR="00F27768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แสดงได้ดังนี้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9"/>
        <w:gridCol w:w="2070"/>
        <w:gridCol w:w="1951"/>
      </w:tblGrid>
      <w:tr w:rsidR="00663CAE" w14:paraId="186B5EBB" w14:textId="77777777" w:rsidTr="00AA2B7B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2F71D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77B21" w14:textId="0B502A51" w:rsidR="00663CAE" w:rsidRDefault="00663CAE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6F591A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663CAE" w14:paraId="295C595B" w14:textId="77777777" w:rsidTr="00AA2B7B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DF92F" w14:textId="77777777" w:rsidR="00663CAE" w:rsidRDefault="00663CAE" w:rsidP="009453C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D6455" w14:textId="6690CBAB" w:rsidR="00663CAE" w:rsidRPr="00B77609" w:rsidRDefault="00663CAE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7760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36667" w14:textId="5BE24519" w:rsidR="00663CAE" w:rsidRDefault="00663CAE" w:rsidP="009453C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82347" w14:paraId="7EAAA7E9" w14:textId="77777777" w:rsidTr="00B77609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CCD07" w14:textId="71DB1D2B" w:rsidR="00982347" w:rsidRPr="00982347" w:rsidRDefault="00982347" w:rsidP="0098234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มกราคม 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25EA1" w14:textId="7233C0C5" w:rsidR="00982347" w:rsidRPr="00B77609" w:rsidRDefault="00982347" w:rsidP="009823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776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13,901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54592" w14:textId="46772DA4" w:rsidR="00982347" w:rsidRPr="00CE738F" w:rsidRDefault="00982347" w:rsidP="009823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738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9,643</w:t>
            </w:r>
          </w:p>
        </w:tc>
      </w:tr>
      <w:tr w:rsidR="00663CAE" w14:paraId="3270E15E" w14:textId="77777777" w:rsidTr="00B77609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BC8F8" w14:textId="3B83E710" w:rsidR="00663CAE" w:rsidRDefault="00663CAE" w:rsidP="0098234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ค่าเสื่อมราคาสำหร</w:t>
            </w:r>
            <w:r w:rsidR="00710502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ับงวด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9C149" w14:textId="11C01168" w:rsidR="00663CAE" w:rsidRPr="00B77609" w:rsidRDefault="00B77609" w:rsidP="00B7760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776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(1,800)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8FCA4" w14:textId="2B1A97A2" w:rsidR="00663CAE" w:rsidRPr="00CE738F" w:rsidRDefault="00CE738F" w:rsidP="00D360E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738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(1,456)</w:t>
            </w:r>
          </w:p>
        </w:tc>
      </w:tr>
      <w:tr w:rsidR="00982347" w14:paraId="1840C39E" w14:textId="77777777" w:rsidTr="00B77609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D8C18" w14:textId="5B08BBF0" w:rsidR="00982347" w:rsidRPr="00982347" w:rsidRDefault="00982347" w:rsidP="00A407C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โอนออกเป็นอุปกรณ์</w:t>
            </w:r>
            <w:r w:rsidR="00A407C7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-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4621D" w14:textId="4E651CFE" w:rsidR="00982347" w:rsidRPr="00B77609" w:rsidRDefault="00B77609" w:rsidP="0098234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776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(2,128)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4D3DF" w14:textId="26663A7A" w:rsidR="00982347" w:rsidRPr="00CE738F" w:rsidRDefault="00CE738F" w:rsidP="00CE738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738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(2,128)</w:t>
            </w:r>
          </w:p>
        </w:tc>
      </w:tr>
      <w:tr w:rsidR="00663CAE" w14:paraId="0340D047" w14:textId="77777777" w:rsidTr="00B77609">
        <w:trPr>
          <w:trHeight w:val="406"/>
        </w:trPr>
        <w:tc>
          <w:tcPr>
            <w:tcW w:w="4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F3603" w14:textId="31D28056" w:rsidR="00663CAE" w:rsidRDefault="00982347" w:rsidP="00982347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มูลค่าตามบัญชี ณ วันที่ </w:t>
            </w:r>
            <w:r w:rsidR="00F27768" w:rsidRPr="00030F95">
              <w:rPr>
                <w:rFonts w:ascii="Angsana New" w:hAnsi="Angsana New" w:cs="Angsana New"/>
                <w:bCs/>
                <w:sz w:val="28"/>
                <w:szCs w:val="28"/>
              </w:rPr>
              <w:t>3</w:t>
            </w:r>
            <w:r w:rsidR="00F27768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="00F27768" w:rsidRPr="00030F95"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  <w:r w:rsidR="00F27768" w:rsidRPr="0040595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มิถุนายน</w:t>
            </w:r>
            <w:r w:rsidR="00F27768" w:rsidRPr="00030F95">
              <w:rPr>
                <w:rFonts w:ascii="Angsana New" w:hAnsi="Angsana New" w:cs="Angsana New"/>
                <w:b/>
                <w:sz w:val="28"/>
                <w:szCs w:val="28"/>
                <w:cs/>
              </w:rPr>
              <w:t xml:space="preserve"> </w:t>
            </w:r>
            <w:r w:rsidR="00F27768">
              <w:rPr>
                <w:rFonts w:ascii="Angsana New" w:hAnsi="Angsana New" w:cs="Angsana New"/>
                <w:bCs/>
                <w:sz w:val="28"/>
                <w:szCs w:val="28"/>
              </w:rPr>
              <w:t>2566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7CDC8" w14:textId="1C7453B9" w:rsidR="00CE738F" w:rsidRPr="00B77609" w:rsidRDefault="00CE738F" w:rsidP="00CE738F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776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9,973</w:t>
            </w:r>
          </w:p>
        </w:tc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E5070" w14:textId="3ADE14D7" w:rsidR="00663CAE" w:rsidRPr="00CE738F" w:rsidRDefault="00CE738F" w:rsidP="009453C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738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6,059</w:t>
            </w:r>
          </w:p>
        </w:tc>
      </w:tr>
    </w:tbl>
    <w:p w14:paraId="2465FD08" w14:textId="436BDFC5" w:rsidR="002E6CEC" w:rsidRPr="00620C77" w:rsidRDefault="002E6CEC" w:rsidP="00B96359">
      <w:pPr>
        <w:pStyle w:val="ListParagraph"/>
        <w:numPr>
          <w:ilvl w:val="1"/>
          <w:numId w:val="28"/>
        </w:numPr>
        <w:spacing w:before="240" w:line="240" w:lineRule="atLeast"/>
        <w:ind w:left="892" w:hanging="446"/>
        <w:rPr>
          <w:rFonts w:ascii="Angsana New" w:hAnsi="Angsana New"/>
          <w:b/>
          <w:bCs/>
          <w:sz w:val="28"/>
          <w:szCs w:val="28"/>
        </w:rPr>
      </w:pPr>
      <w:bookmarkStart w:id="1239" w:name="_MON_1650514162"/>
      <w:bookmarkStart w:id="1240" w:name="_MON_1697440212"/>
      <w:bookmarkStart w:id="1241" w:name="_MON_1706142894"/>
      <w:bookmarkStart w:id="1242" w:name="_MON_1706143007"/>
      <w:bookmarkStart w:id="1243" w:name="_MON_1703397951"/>
      <w:bookmarkStart w:id="1244" w:name="_MON_1703397974"/>
      <w:bookmarkStart w:id="1245" w:name="_MON_1697440222"/>
      <w:bookmarkStart w:id="1246" w:name="_MON_1706189408"/>
      <w:bookmarkStart w:id="1247" w:name="_MON_1706189576"/>
      <w:bookmarkStart w:id="1248" w:name="_MON_1703585378"/>
      <w:bookmarkStart w:id="1249" w:name="_MON_1703312803"/>
      <w:bookmarkStart w:id="1250" w:name="_MON_1697440234"/>
      <w:bookmarkStart w:id="1251" w:name="_MON_1697440243"/>
      <w:bookmarkStart w:id="1252" w:name="_MON_1705963995"/>
      <w:bookmarkStart w:id="1253" w:name="_MON_1706189488"/>
      <w:bookmarkStart w:id="1254" w:name="_MON_1706189562"/>
      <w:bookmarkStart w:id="1255" w:name="_MON_1706190168"/>
      <w:bookmarkStart w:id="1256" w:name="_MON_1706190567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r w:rsidRPr="000B7D80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  <w:r w:rsidR="002F648B" w:rsidRPr="00620C77">
        <w:rPr>
          <w:rFonts w:ascii="Angsana New" w:hAnsi="Angsana New"/>
          <w:b/>
          <w:bCs/>
          <w:sz w:val="28"/>
          <w:szCs w:val="28"/>
        </w:rPr>
        <w:t xml:space="preserve"> </w:t>
      </w:r>
      <w:r w:rsidR="00B5673C" w:rsidRPr="00620C77">
        <w:rPr>
          <w:rFonts w:ascii="Angsana New" w:hAnsi="Angsana New"/>
          <w:b/>
          <w:bCs/>
          <w:sz w:val="28"/>
          <w:szCs w:val="28"/>
        </w:rPr>
        <w:t>-</w:t>
      </w:r>
      <w:r w:rsidR="002F648B" w:rsidRPr="00620C77">
        <w:rPr>
          <w:rFonts w:ascii="Angsana New" w:hAnsi="Angsana New"/>
          <w:b/>
          <w:bCs/>
          <w:sz w:val="28"/>
          <w:szCs w:val="28"/>
        </w:rPr>
        <w:t xml:space="preserve"> </w:t>
      </w:r>
      <w:r w:rsidR="002F648B" w:rsidRPr="000B7D80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77A8E03D" w14:textId="3E97FE6F" w:rsidR="002E6CEC" w:rsidRDefault="002E6CEC" w:rsidP="00E01974">
      <w:pPr>
        <w:spacing w:before="120"/>
        <w:ind w:left="181" w:firstLine="720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รายการเคลื่อนไหวขอ</w:t>
      </w:r>
      <w:r w:rsidR="000529A7" w:rsidRPr="000B7D80">
        <w:rPr>
          <w:rFonts w:ascii="Angsana New" w:hAnsi="Angsana New" w:cs="Angsana New"/>
          <w:sz w:val="28"/>
          <w:szCs w:val="28"/>
          <w:cs/>
        </w:rPr>
        <w:t>ง</w:t>
      </w:r>
      <w:r w:rsidR="00137D81" w:rsidRPr="000B7D80">
        <w:rPr>
          <w:rFonts w:ascii="Angsana New" w:hAnsi="Angsana New" w:cs="Angsana New"/>
          <w:sz w:val="28"/>
          <w:szCs w:val="28"/>
          <w:cs/>
        </w:rPr>
        <w:t>หนี้สินตามสัญญาเช่าสำหรับ</w:t>
      </w:r>
      <w:r w:rsidR="00A734A3">
        <w:rPr>
          <w:rFonts w:ascii="Angsana New" w:hAnsi="Angsana New" w:cs="Angsana New" w:hint="cs"/>
          <w:sz w:val="28"/>
          <w:szCs w:val="28"/>
          <w:cs/>
        </w:rPr>
        <w:t>งวดหก</w:t>
      </w:r>
      <w:r w:rsidR="00FB35FB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CD327C"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F27768" w:rsidRPr="00030F95">
        <w:rPr>
          <w:rFonts w:ascii="Angsana New" w:hAnsi="Angsana New" w:cs="Angsana New"/>
          <w:bCs/>
          <w:sz w:val="28"/>
          <w:szCs w:val="28"/>
        </w:rPr>
        <w:t>3</w:t>
      </w:r>
      <w:r w:rsidR="00F27768">
        <w:rPr>
          <w:rFonts w:ascii="Angsana New" w:hAnsi="Angsana New" w:cs="Angsana New"/>
          <w:bCs/>
          <w:sz w:val="28"/>
          <w:szCs w:val="28"/>
        </w:rPr>
        <w:t>0</w:t>
      </w:r>
      <w:r w:rsidR="00F27768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F27768" w:rsidRPr="00405959">
        <w:rPr>
          <w:rFonts w:ascii="Angsana New" w:hAnsi="Angsana New" w:cs="Angsana New" w:hint="cs"/>
          <w:b/>
          <w:sz w:val="28"/>
          <w:szCs w:val="28"/>
          <w:cs/>
        </w:rPr>
        <w:t>มิถุนายน</w:t>
      </w:r>
      <w:r w:rsidR="00F27768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F27768">
        <w:rPr>
          <w:rFonts w:ascii="Angsana New" w:hAnsi="Angsana New" w:cs="Angsana New"/>
          <w:bCs/>
          <w:sz w:val="28"/>
          <w:szCs w:val="28"/>
        </w:rPr>
        <w:t>2566</w:t>
      </w:r>
      <w:r w:rsidR="00F27768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>แสดงได้ดังนี้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985"/>
        <w:gridCol w:w="1984"/>
      </w:tblGrid>
      <w:tr w:rsidR="00E01974" w:rsidRPr="004617A5" w14:paraId="094EC908" w14:textId="77777777" w:rsidTr="004617A5">
        <w:trPr>
          <w:trHeight w:val="37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FCFAF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DBFAA" w14:textId="63158CC8" w:rsidR="00E01974" w:rsidRPr="004617A5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1F18BA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E01974" w:rsidRPr="004617A5" w14:paraId="3B3DE588" w14:textId="77777777" w:rsidTr="00E91DD1">
        <w:trPr>
          <w:trHeight w:val="287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2FD71" w14:textId="77777777" w:rsidR="00E01974" w:rsidRPr="004617A5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1A11A" w14:textId="3C7BD0D8" w:rsidR="00E01974" w:rsidRPr="00B77609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77609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E6678" w14:textId="48233EC8" w:rsidR="00E01974" w:rsidRPr="00CE738F" w:rsidRDefault="00E01974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738F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E01974" w:rsidRPr="004617A5" w14:paraId="2B5433A7" w14:textId="77777777" w:rsidTr="00B77609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B6760" w14:textId="1661C78D" w:rsidR="00E01974" w:rsidRPr="004617A5" w:rsidRDefault="00E01974" w:rsidP="00AA2B7B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ณ วันที่ </w:t>
            </w:r>
            <w:r w:rsidR="00B776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 w:rsidR="00AA2B7B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มกราคม </w:t>
            </w:r>
            <w:r w:rsidR="00AA2B7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9A6F6" w14:textId="120AD221" w:rsidR="00E01974" w:rsidRPr="00B77609" w:rsidRDefault="00AC2A41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776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6,291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72A72" w14:textId="1A3DDFEF" w:rsidR="00E01974" w:rsidRPr="00CE738F" w:rsidRDefault="00AC2A41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738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3,831</w:t>
            </w:r>
          </w:p>
        </w:tc>
      </w:tr>
      <w:tr w:rsidR="00E01974" w:rsidRPr="004617A5" w14:paraId="41C24FD5" w14:textId="77777777" w:rsidTr="00B77609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FA72F" w14:textId="77777777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เพิ่มขึ้นจากดอกเบี้ย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DAC8A" w14:textId="40312D69" w:rsidR="00E01974" w:rsidRPr="00B77609" w:rsidRDefault="00B77609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776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0E447" w14:textId="35BC9ACD" w:rsidR="00E01974" w:rsidRPr="00CE738F" w:rsidRDefault="00CE738F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738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76</w:t>
            </w:r>
          </w:p>
        </w:tc>
      </w:tr>
      <w:tr w:rsidR="00E01974" w:rsidRPr="004617A5" w14:paraId="14FCF11A" w14:textId="77777777" w:rsidTr="00B77609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D88A0" w14:textId="77777777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เงินจ่ายชำระ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F51B2" w14:textId="57FD0734" w:rsidR="00E01974" w:rsidRPr="00B77609" w:rsidRDefault="00B77609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776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(2,094)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DDEE7" w14:textId="5CCB9948" w:rsidR="00E01974" w:rsidRPr="00CE738F" w:rsidRDefault="00CE738F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738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(1,696)</w:t>
            </w:r>
          </w:p>
        </w:tc>
      </w:tr>
      <w:tr w:rsidR="00E01974" w:rsidRPr="004617A5" w14:paraId="0DFBC8BD" w14:textId="77777777" w:rsidTr="00B77609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A3A3A" w14:textId="16184DDE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ณ วันที่ </w:t>
            </w:r>
            <w:r w:rsidR="00F27768" w:rsidRPr="00030F95">
              <w:rPr>
                <w:rFonts w:ascii="Angsana New" w:hAnsi="Angsana New" w:cs="Angsana New"/>
                <w:bCs/>
                <w:sz w:val="28"/>
                <w:szCs w:val="28"/>
              </w:rPr>
              <w:t>3</w:t>
            </w:r>
            <w:r w:rsidR="00F27768">
              <w:rPr>
                <w:rFonts w:ascii="Angsana New" w:hAnsi="Angsana New" w:cs="Angsana New"/>
                <w:bCs/>
                <w:sz w:val="28"/>
                <w:szCs w:val="28"/>
              </w:rPr>
              <w:t>0</w:t>
            </w:r>
            <w:r w:rsidR="00F27768" w:rsidRPr="00030F95">
              <w:rPr>
                <w:rFonts w:ascii="Angsana New" w:hAnsi="Angsana New" w:cs="Angsana New"/>
                <w:b/>
                <w:sz w:val="28"/>
                <w:szCs w:val="28"/>
              </w:rPr>
              <w:t xml:space="preserve"> </w:t>
            </w:r>
            <w:r w:rsidR="00F27768" w:rsidRPr="0040595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มิถุนายน</w:t>
            </w:r>
            <w:r w:rsidR="00F27768" w:rsidRPr="00030F95">
              <w:rPr>
                <w:rFonts w:ascii="Angsana New" w:hAnsi="Angsana New" w:cs="Angsana New"/>
                <w:b/>
                <w:sz w:val="28"/>
                <w:szCs w:val="28"/>
                <w:cs/>
              </w:rPr>
              <w:t xml:space="preserve"> </w:t>
            </w:r>
            <w:r w:rsidR="00F27768">
              <w:rPr>
                <w:rFonts w:ascii="Angsana New" w:hAnsi="Angsana New" w:cs="Angsana New"/>
                <w:bCs/>
                <w:sz w:val="28"/>
                <w:szCs w:val="28"/>
              </w:rPr>
              <w:t>2566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8ABB9" w14:textId="210A2970" w:rsidR="00E01974" w:rsidRPr="00B77609" w:rsidRDefault="00B77609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776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4,328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0D6C2" w14:textId="09C435A1" w:rsidR="00E01974" w:rsidRPr="00CE738F" w:rsidRDefault="00CE738F" w:rsidP="009D7C1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738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2,211</w:t>
            </w:r>
          </w:p>
        </w:tc>
      </w:tr>
      <w:tr w:rsidR="00E01974" w:rsidRPr="004617A5" w14:paraId="5D52D1D7" w14:textId="77777777" w:rsidTr="00B77609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0C2AB" w14:textId="77777777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หัก : ส่วนที่ถึงกำหนดชำระในหนึ่งปี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8E2F4" w14:textId="76C0F138" w:rsidR="00E01974" w:rsidRPr="00B77609" w:rsidRDefault="00B77609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776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(2,774)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77366" w14:textId="2D4C7775" w:rsidR="00E01974" w:rsidRPr="00CE738F" w:rsidRDefault="00CE738F" w:rsidP="009D7C1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738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(2,074)</w:t>
            </w:r>
          </w:p>
        </w:tc>
      </w:tr>
      <w:tr w:rsidR="00E01974" w14:paraId="04925836" w14:textId="77777777" w:rsidTr="00B77609">
        <w:trPr>
          <w:trHeight w:val="406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91160" w14:textId="77777777" w:rsidR="00E01974" w:rsidRPr="004617A5" w:rsidRDefault="00E01974" w:rsidP="009D7C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617A5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หนี้สินตามสัญญาเช่า - สุทธิจากส่วนที่ถึงกำหนดชำระในหนึ่งปี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C7BC7" w14:textId="19638510" w:rsidR="00E01974" w:rsidRPr="00B77609" w:rsidRDefault="00B77609" w:rsidP="009D7C12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B7760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1,554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523FC" w14:textId="698F9459" w:rsidR="00E01974" w:rsidRPr="00CE738F" w:rsidRDefault="00CE738F" w:rsidP="009D7C12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738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137</w:t>
            </w:r>
          </w:p>
        </w:tc>
      </w:tr>
    </w:tbl>
    <w:p w14:paraId="7A7BCC4A" w14:textId="285D34C5" w:rsidR="002E6CEC" w:rsidRDefault="00D10AF3" w:rsidP="006467BC">
      <w:pPr>
        <w:spacing w:before="240" w:line="240" w:lineRule="atLeast"/>
        <w:ind w:left="907"/>
        <w:rPr>
          <w:rFonts w:ascii="Angsana New" w:hAnsi="Angsana New" w:cs="Angsana New"/>
          <w:sz w:val="28"/>
          <w:szCs w:val="28"/>
        </w:rPr>
      </w:pPr>
      <w:bookmarkStart w:id="1257" w:name="_MON_1703312952"/>
      <w:bookmarkStart w:id="1258" w:name="_MON_1706190611"/>
      <w:bookmarkStart w:id="1259" w:name="_MON_1706190706"/>
      <w:bookmarkStart w:id="1260" w:name="_MON_1706190766"/>
      <w:bookmarkStart w:id="1261" w:name="_MON_1703585546"/>
      <w:bookmarkStart w:id="1262" w:name="_MON_1705964540"/>
      <w:bookmarkStart w:id="1263" w:name="_MON_1697440341"/>
      <w:bookmarkStart w:id="1264" w:name="_MON_1697095627"/>
      <w:bookmarkStart w:id="1265" w:name="_MON_1650514441"/>
      <w:bookmarkStart w:id="1266" w:name="_MON_1697440273"/>
      <w:bookmarkStart w:id="1267" w:name="_MON_1706143631"/>
      <w:bookmarkStart w:id="1268" w:name="_MON_1697440332"/>
      <w:bookmarkStart w:id="1269" w:name="_MON_1674077578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r w:rsidRPr="00030F95">
        <w:rPr>
          <w:rFonts w:ascii="Angsana New" w:hAnsi="Angsana New" w:cs="Angsana New"/>
          <w:sz w:val="28"/>
          <w:szCs w:val="28"/>
          <w:cs/>
        </w:rPr>
        <w:t>ค่าใช้จ่ายสำหรับงวดสามเดือน</w:t>
      </w:r>
      <w:r w:rsidR="006467BC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F27768" w:rsidRPr="00030F95">
        <w:rPr>
          <w:rFonts w:ascii="Angsana New" w:hAnsi="Angsana New" w:cs="Angsana New"/>
          <w:bCs/>
          <w:sz w:val="28"/>
          <w:szCs w:val="28"/>
        </w:rPr>
        <w:t>3</w:t>
      </w:r>
      <w:r w:rsidR="00F27768">
        <w:rPr>
          <w:rFonts w:ascii="Angsana New" w:hAnsi="Angsana New" w:cs="Angsana New"/>
          <w:bCs/>
          <w:sz w:val="28"/>
          <w:szCs w:val="28"/>
        </w:rPr>
        <w:t>0</w:t>
      </w:r>
      <w:r w:rsidR="00F27768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F27768" w:rsidRPr="00405959">
        <w:rPr>
          <w:rFonts w:ascii="Angsana New" w:hAnsi="Angsana New" w:cs="Angsana New" w:hint="cs"/>
          <w:b/>
          <w:sz w:val="28"/>
          <w:szCs w:val="28"/>
          <w:cs/>
        </w:rPr>
        <w:t>มิถุนายน</w:t>
      </w:r>
      <w:r w:rsidR="00F27768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F27768">
        <w:rPr>
          <w:rFonts w:ascii="Angsana New" w:hAnsi="Angsana New" w:cs="Angsana New"/>
          <w:bCs/>
          <w:sz w:val="28"/>
          <w:szCs w:val="28"/>
        </w:rPr>
        <w:t>2566</w:t>
      </w:r>
      <w:r w:rsidR="00F27768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030F95">
        <w:rPr>
          <w:rFonts w:ascii="Angsana New" w:hAnsi="Angsana New" w:cs="Angsana New"/>
          <w:sz w:val="28"/>
          <w:szCs w:val="28"/>
        </w:rPr>
        <w:t xml:space="preserve">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และ </w:t>
      </w:r>
      <w:r>
        <w:rPr>
          <w:rFonts w:ascii="Angsana New" w:hAnsi="Angsana New" w:cs="Angsana New"/>
          <w:sz w:val="28"/>
          <w:szCs w:val="28"/>
        </w:rPr>
        <w:t>2565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 </w:t>
      </w:r>
      <w:r w:rsidR="002E6CEC" w:rsidRPr="000B7D80">
        <w:rPr>
          <w:rFonts w:ascii="Angsana New" w:hAnsi="Angsana New" w:cs="Angsana New"/>
          <w:sz w:val="28"/>
          <w:szCs w:val="28"/>
          <w:cs/>
        </w:rPr>
        <w:t>เกี่ยวกับสัญญาเช่าที่รับรู้ในรายการต่อไปนี้ในส่วนของกำไรหรือขาดทุน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9"/>
        <w:gridCol w:w="1350"/>
        <w:gridCol w:w="1440"/>
        <w:gridCol w:w="1440"/>
        <w:gridCol w:w="1411"/>
      </w:tblGrid>
      <w:tr w:rsidR="00E01974" w14:paraId="50755475" w14:textId="77777777" w:rsidTr="00AA2B7B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B895B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19247" w14:textId="649AAA38" w:rsidR="00E01974" w:rsidRDefault="00E01974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1C695A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E01974" w14:paraId="2294A777" w14:textId="77777777" w:rsidTr="00AA2B7B">
        <w:trPr>
          <w:trHeight w:val="384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5DBDA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B7746" w14:textId="0E4AD6F6" w:rsidR="00E01974" w:rsidRDefault="00E01974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งบการเงินรวม </w:t>
            </w:r>
          </w:p>
        </w:tc>
        <w:tc>
          <w:tcPr>
            <w:tcW w:w="2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B9F01" w14:textId="77777777" w:rsidR="00E01974" w:rsidRDefault="00E01974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งบการเงินเฉพาะกิจการ </w:t>
            </w:r>
          </w:p>
        </w:tc>
      </w:tr>
      <w:tr w:rsidR="00E01974" w14:paraId="715C7351" w14:textId="77777777" w:rsidTr="00AA2B7B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9416B" w14:textId="47973C0D" w:rsidR="00E01974" w:rsidRDefault="006467BC" w:rsidP="006467B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lang w:eastAsia="en-US"/>
              </w:rPr>
            </w:pPr>
            <w:r w:rsidRPr="006B4C99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  <w:t> </w:t>
            </w:r>
            <w:r w:rsidRPr="006B4C99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สำหรับงวดสามเดือน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F80C1" w14:textId="6825B26C" w:rsidR="00E01974" w:rsidRPr="00C069E5" w:rsidRDefault="001C695A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069E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2566</w:t>
            </w:r>
            <w:r w:rsidR="00E01974" w:rsidRPr="00C069E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B78FA" w14:textId="464160CC" w:rsidR="00E01974" w:rsidRDefault="001C695A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2565</w:t>
            </w:r>
            <w:r w:rsidR="00E0197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CFB3E" w14:textId="2E7E5459" w:rsidR="00E01974" w:rsidRDefault="001C695A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2566</w:t>
            </w:r>
            <w:r w:rsidR="00E0197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F4D11" w14:textId="7866C272" w:rsidR="00E01974" w:rsidRDefault="001C695A" w:rsidP="00E0197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2565</w:t>
            </w:r>
            <w:r w:rsidR="00E0197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E01974" w14:paraId="6828CD4B" w14:textId="77777777" w:rsidTr="00C069E5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0EB15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ค่าเสื่อมราคาของสินทรัพย์สิทธิการใช้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73376" w14:textId="314F24D3" w:rsidR="00E01974" w:rsidRPr="00C069E5" w:rsidRDefault="00C069E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069E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DFD81" w14:textId="5FED4E90" w:rsidR="00E01974" w:rsidRDefault="006467B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,011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2FADC" w14:textId="142EBD64" w:rsidR="00E01974" w:rsidRPr="00CE738F" w:rsidRDefault="00D033DD" w:rsidP="00A407C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699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77DA" w14:textId="445744CC" w:rsidR="00E01974" w:rsidRDefault="006467B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838</w:t>
            </w:r>
          </w:p>
        </w:tc>
      </w:tr>
      <w:tr w:rsidR="00E01974" w14:paraId="32AA5F79" w14:textId="77777777" w:rsidTr="00C069E5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8B40E" w14:textId="77777777" w:rsidR="00E01974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ดอกเบี้ยจ่ายจากหนี้สินตามสัญญาเช่า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02F96" w14:textId="44448B4B" w:rsidR="00E01974" w:rsidRPr="00C069E5" w:rsidRDefault="00C069E5" w:rsidP="001D393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069E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E77AB" w14:textId="0402CAFC" w:rsidR="00E01974" w:rsidRDefault="006467BC" w:rsidP="001D393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1ABC0" w14:textId="0FFB5858" w:rsidR="00E01974" w:rsidRPr="00CE738F" w:rsidRDefault="00CE738F" w:rsidP="001D393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738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682F3" w14:textId="275447A6" w:rsidR="00E01974" w:rsidRDefault="006467BC" w:rsidP="001D3937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78</w:t>
            </w:r>
          </w:p>
        </w:tc>
      </w:tr>
      <w:tr w:rsidR="00E01974" w14:paraId="013D0CC5" w14:textId="77777777" w:rsidTr="00C069E5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E5CBE" w14:textId="70397029" w:rsidR="00E01974" w:rsidRDefault="00E01974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รวม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8C84E" w14:textId="14A09184" w:rsidR="00E01974" w:rsidRPr="00C069E5" w:rsidRDefault="00C069E5" w:rsidP="00E0197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069E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E925AA" w14:textId="10FA68E5" w:rsidR="00E01974" w:rsidRDefault="001C695A" w:rsidP="006467BC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</w:t>
            </w:r>
            <w:r w:rsidR="006467B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56AF9D" w14:textId="7AEA97E4" w:rsidR="00E01974" w:rsidRPr="00CE738F" w:rsidRDefault="00D033DD" w:rsidP="00A407C7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732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9C1776" w14:textId="2C22F25E" w:rsidR="00E01974" w:rsidRDefault="006467BC" w:rsidP="00E0197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916</w:t>
            </w:r>
          </w:p>
        </w:tc>
      </w:tr>
      <w:tr w:rsidR="006467BC" w14:paraId="5169314A" w14:textId="77777777" w:rsidTr="00C069E5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B4C19" w14:textId="1F97AB10" w:rsidR="006467BC" w:rsidRDefault="006467BC" w:rsidP="006467B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u w:val="single"/>
                <w:lang w:eastAsia="en-US"/>
              </w:rPr>
            </w:pPr>
            <w:r w:rsidRPr="006B4C99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  <w:t> </w:t>
            </w:r>
            <w:r w:rsidRPr="006B4C99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</w:t>
            </w:r>
            <w:r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ำหรับงวดหก</w:t>
            </w:r>
            <w:r w:rsidRPr="006B4C99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31D2B" w14:textId="49141809" w:rsidR="006467BC" w:rsidRPr="00C069E5" w:rsidRDefault="006467BC" w:rsidP="007D0C1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2DC68" w14:textId="2A959F7C" w:rsidR="006467BC" w:rsidRDefault="006467BC" w:rsidP="007D0C1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E36E9" w14:textId="3ADF7B9A" w:rsidR="006467BC" w:rsidRPr="00CE738F" w:rsidRDefault="006467BC" w:rsidP="007D0C1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D33CE" w14:textId="1A5E9DFC" w:rsidR="006467BC" w:rsidRDefault="006467BC" w:rsidP="007D0C19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6467BC" w14:paraId="4427B2A2" w14:textId="77777777" w:rsidTr="00C069E5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4BA5A" w14:textId="77777777" w:rsidR="006467BC" w:rsidRDefault="006467BC" w:rsidP="00B25B4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ค่าเสื่อมราคาของสินทรัพย์สิทธิการใช้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DD9B3" w14:textId="4E15D6A3" w:rsidR="006467BC" w:rsidRPr="00C069E5" w:rsidRDefault="00D033DD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57B0C" w14:textId="528583FE" w:rsidR="006467BC" w:rsidRDefault="006467BC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1,926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E5F16" w14:textId="0FA9F48A" w:rsidR="006467BC" w:rsidRPr="00CE738F" w:rsidRDefault="00CE738F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738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1,456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2C620" w14:textId="629306C8" w:rsidR="006467BC" w:rsidRDefault="006467BC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1,670</w:t>
            </w:r>
          </w:p>
        </w:tc>
      </w:tr>
      <w:tr w:rsidR="006467BC" w14:paraId="3672A207" w14:textId="77777777" w:rsidTr="00C069E5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CD82E" w14:textId="77777777" w:rsidR="006467BC" w:rsidRDefault="006467BC" w:rsidP="00B25B4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ดอกเบี้ยจ่ายจากหนี้สินตามสัญญาเช่า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E22B2" w14:textId="385B66D1" w:rsidR="006467BC" w:rsidRPr="00C069E5" w:rsidRDefault="00C069E5" w:rsidP="00B25B4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069E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5D32A" w14:textId="72F76BE3" w:rsidR="006467BC" w:rsidRDefault="006467BC" w:rsidP="00B25B4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2DD8E" w14:textId="0616FA13" w:rsidR="006467BC" w:rsidRPr="00CE738F" w:rsidRDefault="00CE738F" w:rsidP="00B25B4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738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76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A6E9F" w14:textId="4B84F82C" w:rsidR="006467BC" w:rsidRDefault="006467BC" w:rsidP="00B25B4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168</w:t>
            </w:r>
          </w:p>
        </w:tc>
      </w:tr>
      <w:tr w:rsidR="006467BC" w14:paraId="40405F0B" w14:textId="77777777" w:rsidTr="00C069E5">
        <w:trPr>
          <w:trHeight w:val="40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EBF55" w14:textId="77777777" w:rsidR="006467BC" w:rsidRDefault="006467BC" w:rsidP="00B25B4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 รวม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F0316" w14:textId="18C53612" w:rsidR="006467BC" w:rsidRPr="00C069E5" w:rsidRDefault="00C069E5" w:rsidP="00D033D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069E5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1,93</w:t>
            </w:r>
            <w:r w:rsidR="00D033D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6295A" w14:textId="305C7C71" w:rsidR="006467BC" w:rsidRDefault="006467BC" w:rsidP="00B25B4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2,146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D2AAD" w14:textId="3A845743" w:rsidR="006467BC" w:rsidRPr="00CE738F" w:rsidRDefault="00CE738F" w:rsidP="00B25B4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CE738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1,532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B058A" w14:textId="2B6B569A" w:rsidR="006467BC" w:rsidRDefault="006467BC" w:rsidP="00B25B4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1,838</w:t>
            </w:r>
          </w:p>
        </w:tc>
      </w:tr>
    </w:tbl>
    <w:p w14:paraId="68D3E306" w14:textId="4983631C" w:rsidR="00555934" w:rsidRPr="0026546F" w:rsidRDefault="002E0ECD" w:rsidP="00675F29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bookmarkStart w:id="1270" w:name="B0c86f05d293f466a951e991bca7adfe2"/>
      <w:bookmarkEnd w:id="1270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เจ้าหนี้การค้าและเจ้าหนี้</w:t>
      </w:r>
      <w:r w:rsidR="00EC5600" w:rsidRPr="000B7D80">
        <w:rPr>
          <w:rFonts w:ascii="Angsana New" w:hAnsi="Angsana New" w:cs="Angsana New"/>
          <w:b/>
          <w:bCs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14:paraId="23B94721" w14:textId="2D869124" w:rsidR="00E37872" w:rsidRDefault="00E37872" w:rsidP="00A62D48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เจ้าหนี้การค้าและเจ้าหนี้</w:t>
      </w:r>
      <w:r w:rsidR="00EC5600" w:rsidRPr="000B7D80">
        <w:rPr>
          <w:rFonts w:ascii="Angsana New" w:hAnsi="Angsana New" w:cs="Angsana New"/>
          <w:color w:val="auto"/>
          <w:sz w:val="28"/>
          <w:szCs w:val="28"/>
          <w:cs/>
        </w:rPr>
        <w:t>หมุนเวียน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อื่น </w:t>
      </w:r>
      <w:r w:rsidR="008151C6"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ณ วันที่ </w:t>
      </w:r>
      <w:r w:rsidR="00F27768" w:rsidRPr="00030F95">
        <w:rPr>
          <w:rFonts w:ascii="Angsana New" w:hAnsi="Angsana New" w:cs="Angsana New"/>
          <w:bCs/>
          <w:sz w:val="28"/>
          <w:szCs w:val="28"/>
        </w:rPr>
        <w:t>3</w:t>
      </w:r>
      <w:r w:rsidR="00F27768">
        <w:rPr>
          <w:rFonts w:ascii="Angsana New" w:hAnsi="Angsana New" w:cs="Angsana New"/>
          <w:bCs/>
          <w:sz w:val="28"/>
          <w:szCs w:val="28"/>
        </w:rPr>
        <w:t>0</w:t>
      </w:r>
      <w:r w:rsidR="00F27768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F27768" w:rsidRPr="00405959">
        <w:rPr>
          <w:rFonts w:ascii="Angsana New" w:hAnsi="Angsana New" w:cs="Angsana New" w:hint="cs"/>
          <w:b/>
          <w:sz w:val="28"/>
          <w:szCs w:val="28"/>
          <w:cs/>
        </w:rPr>
        <w:t>มิถุนายน</w:t>
      </w:r>
      <w:r w:rsidR="00F27768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F27768">
        <w:rPr>
          <w:rFonts w:ascii="Angsana New" w:hAnsi="Angsana New" w:cs="Angsana New"/>
          <w:bCs/>
          <w:sz w:val="28"/>
          <w:szCs w:val="28"/>
        </w:rPr>
        <w:t>2566</w:t>
      </w:r>
      <w:r w:rsidR="00F27768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44CCF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44CCF" w:rsidRPr="000B7D80">
        <w:rPr>
          <w:rFonts w:ascii="Angsana New" w:hAnsi="Angsana New" w:cs="Angsana New"/>
          <w:b/>
          <w:sz w:val="28"/>
          <w:szCs w:val="28"/>
          <w:cs/>
        </w:rPr>
        <w:t>แล</w:t>
      </w:r>
      <w:r w:rsidR="00544CCF" w:rsidRPr="000B7D80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8027B8">
        <w:rPr>
          <w:rFonts w:ascii="Angsana New" w:hAnsi="Angsana New" w:cs="Angsana New"/>
          <w:bCs/>
          <w:sz w:val="28"/>
          <w:szCs w:val="28"/>
        </w:rPr>
        <w:t xml:space="preserve">31 </w:t>
      </w:r>
      <w:r w:rsidR="00DF40B8" w:rsidRPr="000B7D80">
        <w:rPr>
          <w:rFonts w:ascii="Angsana New" w:hAnsi="Angsana New" w:cs="Angsana New"/>
          <w:b/>
          <w:sz w:val="28"/>
          <w:szCs w:val="28"/>
          <w:cs/>
        </w:rPr>
        <w:t>ธันวาคม</w:t>
      </w:r>
      <w:r w:rsidR="00DF40B8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DF40B8" w:rsidRPr="0026546F">
        <w:rPr>
          <w:rFonts w:ascii="Angsana New" w:hAnsi="Angsana New" w:cs="Angsana New"/>
          <w:bCs/>
          <w:sz w:val="28"/>
          <w:szCs w:val="28"/>
        </w:rPr>
        <w:t>256</w:t>
      </w:r>
      <w:r w:rsidR="00DF40B8">
        <w:rPr>
          <w:rFonts w:ascii="Angsana New" w:hAnsi="Angsana New" w:cs="Angsana New"/>
          <w:bCs/>
          <w:sz w:val="28"/>
          <w:szCs w:val="28"/>
        </w:rPr>
        <w:t>5</w:t>
      </w:r>
      <w:r w:rsidR="00DF40B8" w:rsidRPr="000B7D80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8151C6" w:rsidRPr="000B7D80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"/>
        <w:gridCol w:w="3402"/>
        <w:gridCol w:w="1418"/>
        <w:gridCol w:w="1417"/>
        <w:gridCol w:w="1418"/>
        <w:gridCol w:w="1417"/>
      </w:tblGrid>
      <w:tr w:rsidR="009646E2" w14:paraId="73129EB5" w14:textId="77777777" w:rsidTr="00A83BB3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80E6C5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21E385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49CEBE5" w14:textId="2F2D39E7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DE379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9646E2" w14:paraId="4CC0ECBA" w14:textId="77777777" w:rsidTr="00A83BB3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C5F82E3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72CFF20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EF53CDB" w14:textId="27CDFD35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12C60FE" w14:textId="77777777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9646E2" w14:paraId="24F8CC00" w14:textId="77777777" w:rsidTr="001D4470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04673D7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9D6B188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5919C" w14:textId="6975F73F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8027B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F8FFA64" w14:textId="70991255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8027B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5BDAD" w14:textId="1CA9111F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8027B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2CA4655" w14:textId="0735B9CA" w:rsidR="009646E2" w:rsidRDefault="009646E2" w:rsidP="00A83BB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</w:t>
            </w:r>
            <w:r w:rsidR="008027B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</w:tr>
      <w:tr w:rsidR="009646E2" w14:paraId="7A451420" w14:textId="77777777" w:rsidTr="00DA38B2">
        <w:trPr>
          <w:trHeight w:val="80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7B6E5E9" w14:textId="77777777" w:rsidR="009646E2" w:rsidRDefault="009646E2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EEFBB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5BFC116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F2F0C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69CD931" w14:textId="77777777" w:rsidR="009646E2" w:rsidRDefault="009646E2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C60D3D" w14:paraId="55BF8E7C" w14:textId="77777777" w:rsidTr="00F73238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21FC0C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CF2BE7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เจ้าหนี้การค้า - บริษัทอื่น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42B11" w14:textId="5E458D6B" w:rsidR="00C60D3D" w:rsidRPr="00F73238" w:rsidRDefault="00F73238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7323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8,870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984DF40" w14:textId="2525BA99" w:rsidR="00C60D3D" w:rsidRDefault="008027B8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20,310</w:t>
            </w:r>
            <w:r w:rsidR="00C60D3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757D4E" w14:textId="7E4C4165" w:rsidR="00C60D3D" w:rsidRPr="00437E68" w:rsidRDefault="00437E68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7E6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7,543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B54F820" w14:textId="6A1F8A48" w:rsidR="00C60D3D" w:rsidRDefault="0053304B" w:rsidP="00AA2B7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17,9</w:t>
            </w:r>
            <w:r w:rsidR="00AA2B7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09</w:t>
            </w:r>
          </w:p>
        </w:tc>
      </w:tr>
      <w:tr w:rsidR="00C60D3D" w14:paraId="013DEA63" w14:textId="77777777" w:rsidTr="00F73238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0CA00FE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D77C9" w14:textId="088F1A12" w:rsidR="00C60D3D" w:rsidRPr="00F73238" w:rsidRDefault="00F73238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7323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8,870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D89617E" w14:textId="19F55989" w:rsidR="00C60D3D" w:rsidRDefault="008027B8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20,310</w:t>
            </w:r>
            <w:r w:rsidR="00C60D3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6DE1D6" w14:textId="6DED72FC" w:rsidR="00C60D3D" w:rsidRPr="00437E68" w:rsidRDefault="00437E68" w:rsidP="00DA38B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7E6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7,543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47D9806" w14:textId="3268DC51" w:rsidR="00C60D3D" w:rsidRDefault="0053304B" w:rsidP="00AA2B7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17,9</w:t>
            </w:r>
            <w:r w:rsidR="00AA2B7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09</w:t>
            </w:r>
            <w:r w:rsidR="00C60D3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C60D3D" w14:paraId="7C0AD844" w14:textId="77777777" w:rsidTr="00437E68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3F558107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50243" w14:textId="77777777" w:rsidR="00C60D3D" w:rsidRPr="00F73238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9347CD6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A5F5EF" w14:textId="77777777" w:rsidR="00C60D3D" w:rsidRPr="00437E68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2D8A3A5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C60D3D" w14:paraId="46C62B54" w14:textId="77777777" w:rsidTr="00F73238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7179520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EC0C02B" w14:textId="77777777" w:rsidR="00C60D3D" w:rsidRDefault="00C60D3D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เจ้าหนี้อื่น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91FC3" w14:textId="110EC974" w:rsidR="00C60D3D" w:rsidRPr="00F73238" w:rsidRDefault="00F73238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7323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1,745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4647CA4" w14:textId="4F81FB39" w:rsidR="00C60D3D" w:rsidRDefault="008027B8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1,656</w:t>
            </w:r>
            <w:r w:rsidR="00C60D3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0E82B6" w14:textId="10000DCC" w:rsidR="00C60D3D" w:rsidRPr="00437E68" w:rsidRDefault="00437E68" w:rsidP="00D033D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7E6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1,69</w:t>
            </w:r>
            <w:r w:rsidR="00D033D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DB93F81" w14:textId="48DD8046" w:rsidR="00C60D3D" w:rsidRDefault="0053304B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1,654</w:t>
            </w:r>
            <w:r w:rsidR="00C60D3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A83BB3" w14:paraId="773A3D89" w14:textId="77777777" w:rsidTr="00F73238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6D4D054" w14:textId="77777777" w:rsidR="00A83BB3" w:rsidRDefault="00A83BB3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D4903A6" w14:textId="2ECC393B" w:rsidR="00A83BB3" w:rsidRDefault="00A83BB3" w:rsidP="00A83BB3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เจ้าหนี้ซื้อทรัพย์สิน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DEF0B" w14:textId="7F5333A4" w:rsidR="00A83BB3" w:rsidRPr="00F73238" w:rsidRDefault="00F73238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7323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86836AA" w14:textId="7A59774C" w:rsidR="00A83BB3" w:rsidRDefault="008027B8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05DE0B" w14:textId="2EFFBDB0" w:rsidR="00A83BB3" w:rsidRPr="00437E68" w:rsidRDefault="00437E68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7E6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9240E01" w14:textId="2749DF37" w:rsidR="00A83BB3" w:rsidRDefault="0053304B" w:rsidP="00DA38B2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63</w:t>
            </w:r>
          </w:p>
        </w:tc>
      </w:tr>
      <w:tr w:rsidR="00A53B58" w14:paraId="69E14BF2" w14:textId="77777777" w:rsidTr="00F73238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20AD16D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41112A0" w14:textId="5274406C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เงินปันผลค้างจ่าย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4374E" w14:textId="35F105E0" w:rsidR="00A53B58" w:rsidRPr="00F73238" w:rsidRDefault="00F73238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7323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A6123" w14:textId="73E68FB6" w:rsidR="00A53B58" w:rsidRDefault="008027B8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8FD3F3A" w14:textId="241CE7A6" w:rsidR="00A53B58" w:rsidRPr="00437E68" w:rsidRDefault="00437E68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7E6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60CC" w14:textId="1AF2ACD7" w:rsidR="00A53B58" w:rsidRDefault="0053304B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478</w:t>
            </w:r>
          </w:p>
        </w:tc>
      </w:tr>
      <w:tr w:rsidR="00A53B58" w14:paraId="231FAC55" w14:textId="77777777" w:rsidTr="00F73238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F567B3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9982189" w14:textId="65A88620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ค่าใช้จ่ายค้างจ่าย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B40A3" w14:textId="7A7B4068" w:rsidR="00A53B58" w:rsidRPr="00F73238" w:rsidRDefault="00F73238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7323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3,999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B8C12" w14:textId="516159F3" w:rsidR="00A53B58" w:rsidRDefault="008027B8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3,889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398D18" w14:textId="03EF9590" w:rsidR="00A53B58" w:rsidRPr="00437E68" w:rsidRDefault="00437E68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7E6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3,887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6A39D" w14:textId="3921085B" w:rsidR="00A53B58" w:rsidRDefault="0053304B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3,383</w:t>
            </w:r>
          </w:p>
        </w:tc>
      </w:tr>
      <w:tr w:rsidR="00A53B58" w14:paraId="0F1293D4" w14:textId="77777777" w:rsidTr="00F73238">
        <w:trPr>
          <w:trHeight w:val="398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915C5F2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3577E80" w14:textId="0D2E74BC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เจ้าหนี้กรมสรรพากร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CC712" w14:textId="6562D468" w:rsidR="00A53B58" w:rsidRPr="00F73238" w:rsidRDefault="00F73238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7323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DDDD3" w14:textId="274236FD" w:rsidR="00A53B58" w:rsidRDefault="008027B8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083AADD" w14:textId="19496904" w:rsidR="00A53B58" w:rsidRPr="00437E68" w:rsidRDefault="00437E68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7E6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EB780" w14:textId="5D36765A" w:rsidR="00A53B58" w:rsidRDefault="0053304B" w:rsidP="00A53B58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414</w:t>
            </w:r>
          </w:p>
        </w:tc>
      </w:tr>
      <w:tr w:rsidR="00A53B58" w14:paraId="44B42ACF" w14:textId="77777777" w:rsidTr="00F73238">
        <w:trPr>
          <w:trHeight w:val="384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A4A7268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513E9F4" w14:textId="60B9EEF3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อื่นๆ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31E3E" w14:textId="1B7B9916" w:rsidR="00A53B58" w:rsidRPr="00F73238" w:rsidRDefault="00F73238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7323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BF9E1" w14:textId="00081150" w:rsidR="00A53B58" w:rsidRPr="00DF2029" w:rsidRDefault="008027B8" w:rsidP="00DF202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29DFFE9" w14:textId="304E7EAB" w:rsidR="00A53B58" w:rsidRPr="00437E68" w:rsidRDefault="00437E68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7E6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F58F3" w14:textId="279F42DB" w:rsidR="00A53B58" w:rsidRPr="00DF2029" w:rsidRDefault="0053304B" w:rsidP="00DF2029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47</w:t>
            </w:r>
          </w:p>
        </w:tc>
      </w:tr>
      <w:tr w:rsidR="00A53B58" w14:paraId="3D2154C8" w14:textId="77777777" w:rsidTr="00F73238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EDB1A72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77958" w14:textId="6FCBB5AC" w:rsidR="00A53B58" w:rsidRPr="00F73238" w:rsidRDefault="00F73238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7323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6,777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71EF4" w14:textId="449ADCA4" w:rsidR="00A53B58" w:rsidRDefault="008027B8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6,547</w:t>
            </w:r>
            <w:r w:rsidR="00A53B5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A7B4563" w14:textId="36266ADA" w:rsidR="00A53B58" w:rsidRPr="00437E68" w:rsidRDefault="00437E68" w:rsidP="00D033D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7E6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6,61</w:t>
            </w:r>
            <w:r w:rsidR="00D033D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1E37E" w14:textId="2282A1EF" w:rsidR="00A53B58" w:rsidRDefault="0053304B" w:rsidP="00A53B5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6,039</w:t>
            </w:r>
            <w:r w:rsidR="00A53B5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A53B58" w14:paraId="43B3CC38" w14:textId="77777777" w:rsidTr="00F73238">
        <w:trPr>
          <w:trHeight w:val="398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2BE47BC" w14:textId="77777777" w:rsidR="00A53B58" w:rsidRDefault="00A53B58" w:rsidP="00A53B5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3BD20" w14:textId="4D5CFF3D" w:rsidR="00A53B58" w:rsidRPr="00F73238" w:rsidRDefault="00F73238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7323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15,647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C6B6C24" w14:textId="3E230204" w:rsidR="00A53B58" w:rsidRDefault="008027B8" w:rsidP="00A53B5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26,857</w:t>
            </w:r>
            <w:r w:rsidR="00A53B5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02049B1" w14:textId="2EEF61EA" w:rsidR="00A53B58" w:rsidRPr="00437E68" w:rsidRDefault="00437E68" w:rsidP="00D033DD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7E6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14,15</w:t>
            </w:r>
            <w:r w:rsidR="00D033D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B7D003" w14:textId="701A2E60" w:rsidR="00A53B58" w:rsidRDefault="0053304B" w:rsidP="00AA2B7B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23,9</w:t>
            </w:r>
            <w:r w:rsidR="00AA2B7B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48</w:t>
            </w:r>
          </w:p>
        </w:tc>
      </w:tr>
    </w:tbl>
    <w:p w14:paraId="417FBB6D" w14:textId="4CFD08D3" w:rsidR="00D74EF2" w:rsidRPr="00512496" w:rsidRDefault="00842A94" w:rsidP="00982347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bookmarkStart w:id="1271" w:name="_MON_1697438700"/>
      <w:bookmarkStart w:id="1272" w:name="_MON_1697438704"/>
      <w:bookmarkStart w:id="1273" w:name="_MON_1697438713"/>
      <w:bookmarkStart w:id="1274" w:name="_MON_1697438723"/>
      <w:bookmarkStart w:id="1275" w:name="_MON_1697438729"/>
      <w:bookmarkStart w:id="1276" w:name="_MON_1517074343"/>
      <w:bookmarkStart w:id="1277" w:name="_MON_1517079405"/>
      <w:bookmarkStart w:id="1278" w:name="_MON_1517402501"/>
      <w:bookmarkStart w:id="1279" w:name="_MON_1517402559"/>
      <w:bookmarkStart w:id="1280" w:name="_MON_1517408648"/>
      <w:bookmarkStart w:id="1281" w:name="_MON_1517408655"/>
      <w:bookmarkStart w:id="1282" w:name="_MON_1517408665"/>
      <w:bookmarkStart w:id="1283" w:name="_MON_1517408722"/>
      <w:bookmarkStart w:id="1284" w:name="_MON_1517413038"/>
      <w:bookmarkStart w:id="1285" w:name="_MON_1517413045"/>
      <w:bookmarkStart w:id="1286" w:name="_MON_1517413049"/>
      <w:bookmarkStart w:id="1287" w:name="_MON_1517413054"/>
      <w:bookmarkStart w:id="1288" w:name="_MON_1518003040"/>
      <w:bookmarkStart w:id="1289" w:name="_MON_1518006184"/>
      <w:bookmarkStart w:id="1290" w:name="_MON_1520333867"/>
      <w:bookmarkStart w:id="1291" w:name="_MON_1520367769"/>
      <w:bookmarkStart w:id="1292" w:name="_MON_1520368009"/>
      <w:bookmarkStart w:id="1293" w:name="_MON_1520368202"/>
      <w:bookmarkStart w:id="1294" w:name="_MON_1520368553"/>
      <w:bookmarkStart w:id="1295" w:name="_MON_1520368711"/>
      <w:bookmarkStart w:id="1296" w:name="_MON_1520368898"/>
      <w:bookmarkStart w:id="1297" w:name="_MON_1520369040"/>
      <w:bookmarkStart w:id="1298" w:name="_MON_1520369099"/>
      <w:bookmarkStart w:id="1299" w:name="_MON_1520369737"/>
      <w:bookmarkStart w:id="1300" w:name="_MON_1520373032"/>
      <w:bookmarkStart w:id="1301" w:name="_MON_1520373193"/>
      <w:bookmarkStart w:id="1302" w:name="_MON_1520403953"/>
      <w:bookmarkStart w:id="1303" w:name="_MON_1520404784"/>
      <w:bookmarkStart w:id="1304" w:name="_MON_1520404836"/>
      <w:bookmarkStart w:id="1305" w:name="_MON_1520405748"/>
      <w:bookmarkStart w:id="1306" w:name="_MON_1520559990"/>
      <w:bookmarkStart w:id="1307" w:name="_MON_1520559997"/>
      <w:bookmarkStart w:id="1308" w:name="_MON_1545648155"/>
      <w:bookmarkStart w:id="1309" w:name="_MON_1547917769"/>
      <w:bookmarkStart w:id="1310" w:name="_MON_1547918116"/>
      <w:bookmarkStart w:id="1311" w:name="_MON_1703313281"/>
      <w:bookmarkStart w:id="1312" w:name="_MON_1547919156"/>
      <w:bookmarkStart w:id="1313" w:name="_MON_1548094086"/>
      <w:bookmarkStart w:id="1314" w:name="_MON_1548164192"/>
      <w:bookmarkStart w:id="1315" w:name="_MON_1548165181"/>
      <w:bookmarkStart w:id="1316" w:name="_MON_1548402570"/>
      <w:bookmarkStart w:id="1317" w:name="_MON_1548402718"/>
      <w:bookmarkStart w:id="1318" w:name="_MON_1548403254"/>
      <w:bookmarkStart w:id="1319" w:name="_MON_1548403264"/>
      <w:bookmarkStart w:id="1320" w:name="_MON_1548403272"/>
      <w:bookmarkStart w:id="1321" w:name="_MON_1548403278"/>
      <w:bookmarkStart w:id="1322" w:name="_MON_1548427883"/>
      <w:bookmarkStart w:id="1323" w:name="_MON_1548427888"/>
      <w:bookmarkStart w:id="1324" w:name="_MON_1706145320"/>
      <w:bookmarkStart w:id="1325" w:name="_MON_1548427905"/>
      <w:bookmarkStart w:id="1326" w:name="_MON_1548427916"/>
      <w:bookmarkStart w:id="1327" w:name="_MON_1548427992"/>
      <w:bookmarkStart w:id="1328" w:name="_MON_1548434555"/>
      <w:bookmarkStart w:id="1329" w:name="_MON_1548498562"/>
      <w:bookmarkStart w:id="1330" w:name="_MON_1548498695"/>
      <w:bookmarkStart w:id="1331" w:name="_MON_1548662876"/>
      <w:bookmarkStart w:id="1332" w:name="_MON_1549618150"/>
      <w:bookmarkStart w:id="1333" w:name="_MON_1578480564"/>
      <w:bookmarkStart w:id="1334" w:name="_MON_1429558670"/>
      <w:bookmarkStart w:id="1335" w:name="_MON_1429562026"/>
      <w:bookmarkStart w:id="1336" w:name="_MON_1429603692"/>
      <w:bookmarkStart w:id="1337" w:name="_MON_1429722667"/>
      <w:bookmarkStart w:id="1338" w:name="_MON_1429722704"/>
      <w:bookmarkStart w:id="1339" w:name="_MON_1429722765"/>
      <w:bookmarkStart w:id="1340" w:name="_MON_1429722883"/>
      <w:bookmarkStart w:id="1341" w:name="_MON_1460196516"/>
      <w:bookmarkStart w:id="1342" w:name="_MON_1460197683"/>
      <w:bookmarkStart w:id="1343" w:name="_MON_1460197813"/>
      <w:bookmarkStart w:id="1344" w:name="_MON_1460198603"/>
      <w:bookmarkStart w:id="1345" w:name="_MON_1460636608"/>
      <w:bookmarkStart w:id="1346" w:name="_MON_1460636638"/>
      <w:bookmarkStart w:id="1347" w:name="_MON_1460657127"/>
      <w:bookmarkStart w:id="1348" w:name="_MON_1460972766"/>
      <w:bookmarkStart w:id="1349" w:name="_MON_1460972844"/>
      <w:bookmarkStart w:id="1350" w:name="_MON_1460973740"/>
      <w:bookmarkStart w:id="1351" w:name="_MON_1460974287"/>
      <w:bookmarkStart w:id="1352" w:name="_MON_1460974728"/>
      <w:bookmarkStart w:id="1353" w:name="_MON_1460974994"/>
      <w:bookmarkStart w:id="1354" w:name="_MON_1460975119"/>
      <w:bookmarkStart w:id="1355" w:name="_MON_1460988770"/>
      <w:bookmarkStart w:id="1356" w:name="_MON_1461084605"/>
      <w:bookmarkStart w:id="1357" w:name="_MON_1461084732"/>
      <w:bookmarkStart w:id="1358" w:name="_MON_1461084762"/>
      <w:bookmarkStart w:id="1359" w:name="_MON_1491317629"/>
      <w:bookmarkStart w:id="1360" w:name="_MON_1492596276"/>
      <w:bookmarkStart w:id="1361" w:name="_MON_1492597338"/>
      <w:bookmarkStart w:id="1362" w:name="_MON_1492597726"/>
      <w:bookmarkStart w:id="1363" w:name="_MON_1492599696"/>
      <w:bookmarkStart w:id="1364" w:name="_MON_1492850013"/>
      <w:bookmarkStart w:id="1365" w:name="_MON_1492953553"/>
      <w:bookmarkStart w:id="1366" w:name="_MON_1493055208"/>
      <w:bookmarkStart w:id="1367" w:name="_MON_1512398032"/>
      <w:bookmarkStart w:id="1368" w:name="_MON_1512398037"/>
      <w:bookmarkStart w:id="1369" w:name="_MON_1512398058"/>
      <w:bookmarkStart w:id="1370" w:name="_MON_1512398090"/>
      <w:bookmarkStart w:id="1371" w:name="_MON_1512398155"/>
      <w:bookmarkStart w:id="1372" w:name="_MON_1512398192"/>
      <w:bookmarkStart w:id="1373" w:name="_MON_1512456702"/>
      <w:bookmarkStart w:id="1374" w:name="_MON_1697096956"/>
      <w:bookmarkStart w:id="1375" w:name="_MON_1512459080"/>
      <w:bookmarkStart w:id="1376" w:name="_MON_1512459090"/>
      <w:bookmarkStart w:id="1377" w:name="_MON_1512459186"/>
      <w:bookmarkStart w:id="1378" w:name="_MON_1512459193"/>
      <w:bookmarkStart w:id="1379" w:name="_MON_1513208873"/>
      <w:bookmarkStart w:id="1380" w:name="_MON_1697389593"/>
      <w:bookmarkStart w:id="1381" w:name="_MON_1697389833"/>
      <w:bookmarkStart w:id="1382" w:name="_MON_1697389849"/>
      <w:bookmarkStart w:id="1383" w:name="_MON_1697389872"/>
      <w:bookmarkStart w:id="1384" w:name="_MON_1697389906"/>
      <w:bookmarkStart w:id="1385" w:name="_MON_1697389934"/>
      <w:bookmarkStart w:id="1386" w:name="_MON_1513368506"/>
      <w:bookmarkStart w:id="1387" w:name="_MON_1697438681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ประมาณการหนี้สินไม่หมุนเวียนสำหรับผ</w:t>
      </w:r>
      <w:r w:rsidR="00D74EF2" w:rsidRPr="000B7D80">
        <w:rPr>
          <w:rFonts w:ascii="Angsana New" w:hAnsi="Angsana New" w:cs="Angsana New"/>
          <w:b/>
          <w:bCs/>
          <w:sz w:val="28"/>
          <w:szCs w:val="28"/>
          <w:cs/>
        </w:rPr>
        <w:t>ลประโยชน์พนักงาน</w:t>
      </w:r>
    </w:p>
    <w:p w14:paraId="5C462EEB" w14:textId="71D445D5" w:rsidR="00BA1664" w:rsidRDefault="00BA1664" w:rsidP="008373D4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การเปลี่ยนแปลงมูลค่าปัจจุบันของ</w:t>
      </w:r>
      <w:r w:rsidR="00842A94" w:rsidRPr="000B7D80">
        <w:rPr>
          <w:rFonts w:ascii="Angsana New" w:hAnsi="Angsana New" w:cs="Angsana New"/>
          <w:color w:val="auto"/>
          <w:sz w:val="28"/>
          <w:szCs w:val="28"/>
          <w:cs/>
        </w:rPr>
        <w:t>ประมาณการหนี้สินไม่หมุนเวียนสำหรับ</w:t>
      </w:r>
      <w:r w:rsidR="00651F35" w:rsidRPr="000B7D80">
        <w:rPr>
          <w:rFonts w:ascii="Angsana New" w:hAnsi="Angsana New" w:cs="Angsana New"/>
          <w:color w:val="auto"/>
          <w:sz w:val="28"/>
          <w:szCs w:val="28"/>
          <w:cs/>
        </w:rPr>
        <w:t>ผลประโยชน์พนักงาน สำหรับ</w:t>
      </w:r>
      <w:r w:rsidR="006467BC">
        <w:rPr>
          <w:rFonts w:ascii="Angsana New" w:hAnsi="Angsana New" w:cs="Angsana New" w:hint="cs"/>
          <w:color w:val="auto"/>
          <w:sz w:val="28"/>
          <w:szCs w:val="28"/>
          <w:cs/>
        </w:rPr>
        <w:t>งวดหก</w:t>
      </w:r>
      <w:r w:rsidR="00094679">
        <w:rPr>
          <w:rFonts w:ascii="Angsana New" w:hAnsi="Angsana New" w:cs="Angsana New" w:hint="cs"/>
          <w:color w:val="auto"/>
          <w:sz w:val="28"/>
          <w:szCs w:val="28"/>
          <w:cs/>
        </w:rPr>
        <w:t>เดือน</w:t>
      </w:r>
      <w:r w:rsidR="00094679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>สิ้นสุดวันที่</w:t>
      </w:r>
      <w:r w:rsidR="0009467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F27768" w:rsidRPr="00030F95">
        <w:rPr>
          <w:rFonts w:ascii="Angsana New" w:hAnsi="Angsana New" w:cs="Angsana New"/>
          <w:bCs/>
          <w:sz w:val="28"/>
          <w:szCs w:val="28"/>
        </w:rPr>
        <w:t>3</w:t>
      </w:r>
      <w:r w:rsidR="00F27768">
        <w:rPr>
          <w:rFonts w:ascii="Angsana New" w:hAnsi="Angsana New" w:cs="Angsana New"/>
          <w:bCs/>
          <w:sz w:val="28"/>
          <w:szCs w:val="28"/>
        </w:rPr>
        <w:t>0</w:t>
      </w:r>
      <w:r w:rsidR="00F27768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F27768" w:rsidRPr="00405959">
        <w:rPr>
          <w:rFonts w:ascii="Angsana New" w:hAnsi="Angsana New" w:cs="Angsana New" w:hint="cs"/>
          <w:b/>
          <w:sz w:val="28"/>
          <w:szCs w:val="28"/>
          <w:cs/>
        </w:rPr>
        <w:t>มิถุนายน</w:t>
      </w:r>
      <w:r w:rsidR="00F27768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F27768">
        <w:rPr>
          <w:rFonts w:ascii="Angsana New" w:hAnsi="Angsana New" w:cs="Angsana New"/>
          <w:bCs/>
          <w:sz w:val="28"/>
          <w:szCs w:val="28"/>
        </w:rPr>
        <w:t>2566</w:t>
      </w:r>
      <w:r w:rsidR="00F27768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404118" w:rsidRPr="0026546F">
        <w:rPr>
          <w:rFonts w:ascii="Angsana New" w:hAnsi="Angsana New" w:cs="Angsana New"/>
          <w:color w:val="auto"/>
          <w:sz w:val="28"/>
          <w:szCs w:val="28"/>
        </w:rPr>
        <w:t>256</w:t>
      </w:r>
      <w:r w:rsidR="00094679">
        <w:rPr>
          <w:rFonts w:ascii="Angsana New" w:hAnsi="Angsana New" w:cs="Angsana New"/>
          <w:color w:val="auto"/>
          <w:sz w:val="28"/>
          <w:szCs w:val="28"/>
        </w:rPr>
        <w:t>5</w:t>
      </w:r>
      <w:r w:rsidRPr="000B7D80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2"/>
        <w:gridCol w:w="11"/>
        <w:gridCol w:w="123"/>
        <w:gridCol w:w="8"/>
        <w:gridCol w:w="4280"/>
        <w:gridCol w:w="1170"/>
        <w:gridCol w:w="1170"/>
        <w:gridCol w:w="1170"/>
        <w:gridCol w:w="1170"/>
      </w:tblGrid>
      <w:tr w:rsidR="00602F81" w14:paraId="1C0F5538" w14:textId="77777777" w:rsidTr="00655324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92DE8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2CDC3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C7952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DA63D" w14:textId="4780B1AE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DE379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602F81" w14:paraId="1C6BF9A2" w14:textId="77777777" w:rsidTr="00655324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4FDC5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8196D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4408B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77680" w14:textId="5ABE8DFD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9C73E" w14:textId="77777777" w:rsidR="00602F81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C60D3D" w14:paraId="08FB2895" w14:textId="77777777" w:rsidTr="00655324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48F18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2845A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C5B9F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39DF5" w14:textId="125180BE" w:rsidR="00C60D3D" w:rsidRDefault="00094679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F8683" w14:textId="250EA5AC" w:rsidR="00C60D3D" w:rsidRDefault="00094679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82681" w14:textId="33271D62" w:rsidR="00C60D3D" w:rsidRDefault="00094679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A17AD" w14:textId="359F213A" w:rsidR="00C60D3D" w:rsidRDefault="00094679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</w:tr>
      <w:tr w:rsidR="00C60D3D" w14:paraId="1C86DD4C" w14:textId="77777777" w:rsidTr="00655324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0A2B7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60555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77056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D60CC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72583" w14:textId="77777777" w:rsidR="00C60D3D" w:rsidRDefault="00C60D3D" w:rsidP="00DA38B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145EAE" w14:paraId="49B9356C" w14:textId="77777777" w:rsidTr="00F73238">
        <w:trPr>
          <w:cantSplit/>
          <w:trHeight w:val="263"/>
        </w:trPr>
        <w:tc>
          <w:tcPr>
            <w:tcW w:w="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D212D" w14:textId="2BFFD0D7" w:rsidR="00145EAE" w:rsidRDefault="00145EAE" w:rsidP="007F2CDA">
            <w:pPr>
              <w:suppressAutoHyphens w:val="0"/>
              <w:autoSpaceDE w:val="0"/>
              <w:autoSpaceDN w:val="0"/>
              <w:adjustRightInd w:val="0"/>
              <w:ind w:right="-25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4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463C1" w14:textId="1F6E67DE" w:rsidR="00145EAE" w:rsidRDefault="00145EAE" w:rsidP="007F2CDA">
            <w:pPr>
              <w:suppressAutoHyphens w:val="0"/>
              <w:autoSpaceDE w:val="0"/>
              <w:autoSpaceDN w:val="0"/>
              <w:adjustRightInd w:val="0"/>
              <w:ind w:left="-147" w:firstLine="147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ผลประโยชน์พนักงาน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684F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ณ วันต้นงวด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485D7" w14:textId="03B8B3F6" w:rsidR="00145EAE" w:rsidRPr="00F73238" w:rsidRDefault="00F73238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7323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5,415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F3DA1" w14:textId="1DEB71C0" w:rsidR="00145EAE" w:rsidRDefault="00DA38B2" w:rsidP="0009467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</w:t>
            </w:r>
            <w:r w:rsidR="00094679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2C2FFD" w14:textId="663232EE" w:rsidR="00145EAE" w:rsidRPr="00437E68" w:rsidRDefault="00437E68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7E6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5,335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9E954" w14:textId="63C2CA9D" w:rsidR="00145EAE" w:rsidRDefault="00DA38B2" w:rsidP="0090537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4,</w:t>
            </w:r>
            <w:r w:rsidR="0090537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890</w:t>
            </w:r>
          </w:p>
        </w:tc>
      </w:tr>
      <w:tr w:rsidR="00C60D3D" w14:paraId="7419B06A" w14:textId="77777777" w:rsidTr="00F73238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35E74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ส่วนที่รับรู้ในกำไรหรือขาดทุน: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ABD33" w14:textId="77777777" w:rsidR="00C60D3D" w:rsidRPr="00F73238" w:rsidRDefault="00C60D3D" w:rsidP="00655324">
            <w:pPr>
              <w:suppressAutoHyphens w:val="0"/>
              <w:autoSpaceDE w:val="0"/>
              <w:autoSpaceDN w:val="0"/>
              <w:adjustRightInd w:val="0"/>
              <w:ind w:left="-57" w:firstLine="57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92173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E4FD09" w14:textId="77777777" w:rsidR="00C60D3D" w:rsidRPr="00437E68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C2E51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145EAE" w14:paraId="124FC607" w14:textId="77777777" w:rsidTr="00F73238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1CE4B" w14:textId="77777777" w:rsidR="00145EAE" w:rsidRDefault="00145EAE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271F4" w14:textId="2F1DC1FB" w:rsidR="00145EAE" w:rsidRDefault="00145EAE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3C96C" w14:textId="2C994E99" w:rsidR="00145EAE" w:rsidRDefault="00145EAE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ต้นทุนบริการในปัจจุบัน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00D31" w14:textId="5FDC996A" w:rsidR="00145EAE" w:rsidRPr="00F73238" w:rsidRDefault="00F73238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7323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6EC84" w14:textId="4BE587E8" w:rsidR="00145EAE" w:rsidRDefault="00F27768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3C4404" w14:textId="2ED8B306" w:rsidR="00145EAE" w:rsidRPr="00437E68" w:rsidRDefault="00437E68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7E6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A32E8" w14:textId="788A87BF" w:rsidR="00145EAE" w:rsidRDefault="00F27768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167</w:t>
            </w:r>
          </w:p>
        </w:tc>
      </w:tr>
      <w:tr w:rsidR="00145EAE" w14:paraId="493C7983" w14:textId="77777777" w:rsidTr="00F73238">
        <w:trPr>
          <w:trHeight w:val="39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CA28F" w14:textId="77777777" w:rsidR="00145EAE" w:rsidRDefault="00145EAE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D1735" w14:textId="23A78A49" w:rsidR="00145EAE" w:rsidRDefault="00145EAE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2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4FB46" w14:textId="2471EBC6" w:rsidR="00145EAE" w:rsidRDefault="00145EAE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39AAC" w14:textId="2CF6686D" w:rsidR="00145EAE" w:rsidRPr="00F73238" w:rsidRDefault="00F73238" w:rsidP="0072096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7323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1AC52" w14:textId="495339D4" w:rsidR="00145EAE" w:rsidRDefault="00F27768" w:rsidP="0072096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0CBF18" w14:textId="4A58A97F" w:rsidR="00145EAE" w:rsidRPr="00437E68" w:rsidRDefault="00437E68" w:rsidP="0072096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7E6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BFED8" w14:textId="7275A221" w:rsidR="00145EAE" w:rsidRDefault="00F27768" w:rsidP="0072096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54</w:t>
            </w:r>
          </w:p>
        </w:tc>
      </w:tr>
      <w:tr w:rsidR="00C60D3D" w14:paraId="73D02D8C" w14:textId="77777777" w:rsidTr="00F73238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95639" w14:textId="77777777" w:rsidR="00C60D3D" w:rsidRDefault="00C60D3D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ประมาณการหนี้สินไม่หมุนเวียนสำหรับ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41970" w14:textId="77777777" w:rsidR="00C60D3D" w:rsidRPr="00F73238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089D2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B04169B" w14:textId="77777777" w:rsidR="00C60D3D" w:rsidRPr="00437E68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3FF92" w14:textId="77777777" w:rsidR="00C60D3D" w:rsidRDefault="00C60D3D" w:rsidP="0065532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C60D3D" w14:paraId="154933FC" w14:textId="77777777" w:rsidTr="00F73238">
        <w:trPr>
          <w:trHeight w:val="398"/>
        </w:trPr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045D4" w14:textId="1D201ED7" w:rsidR="00C60D3D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    </w:t>
            </w:r>
            <w:r w:rsidR="00684FA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ผลประโยชน์พนักงาน ณ วันสิ้นงวด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E4348" w14:textId="684C7F20" w:rsidR="00C60D3D" w:rsidRPr="00F73238" w:rsidRDefault="00F73238" w:rsidP="0065532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F7323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5,639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7D7EE" w14:textId="03F7800B" w:rsidR="00C60D3D" w:rsidRDefault="00DA38B2" w:rsidP="00712D2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</w:t>
            </w:r>
            <w:r w:rsidR="00F2776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</w:t>
            </w:r>
            <w:r w:rsidR="00712D2A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B396D6" w14:textId="466B4F71" w:rsidR="00C60D3D" w:rsidRPr="00437E68" w:rsidRDefault="00437E68" w:rsidP="0065532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7E6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5,548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E6443" w14:textId="6C80C089" w:rsidR="00C60D3D" w:rsidRDefault="00F27768" w:rsidP="0065532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5,111</w:t>
            </w:r>
          </w:p>
        </w:tc>
      </w:tr>
    </w:tbl>
    <w:p w14:paraId="19557DB4" w14:textId="77777777" w:rsidR="00C564FD" w:rsidRDefault="00C564FD" w:rsidP="00031F86">
      <w:pPr>
        <w:spacing w:before="24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</w:p>
    <w:p w14:paraId="7FC416B0" w14:textId="77777777" w:rsidR="00C564FD" w:rsidRDefault="00C564FD" w:rsidP="00031F86">
      <w:pPr>
        <w:spacing w:before="24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</w:p>
    <w:p w14:paraId="376E22C2" w14:textId="679D562C" w:rsidR="00BA1664" w:rsidRDefault="00BA1664" w:rsidP="00031F86">
      <w:pPr>
        <w:spacing w:before="240" w:line="240" w:lineRule="atLeast"/>
        <w:ind w:left="446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ค่าใช้จ่ายผลประโยชน์พนักงาน สำหรับ</w:t>
      </w:r>
      <w:r w:rsidR="00460A57">
        <w:rPr>
          <w:rFonts w:ascii="Angsana New" w:hAnsi="Angsana New" w:cs="Angsana New" w:hint="cs"/>
          <w:sz w:val="28"/>
          <w:szCs w:val="28"/>
          <w:cs/>
        </w:rPr>
        <w:t>งวดสามเดือน</w:t>
      </w:r>
      <w:r w:rsidR="006467BC">
        <w:rPr>
          <w:rFonts w:ascii="Angsana New" w:hAnsi="Angsana New" w:cs="Angsana New" w:hint="cs"/>
          <w:sz w:val="28"/>
          <w:szCs w:val="28"/>
          <w:cs/>
        </w:rPr>
        <w:t>และหกเดือน</w:t>
      </w:r>
      <w:r w:rsidR="00460A5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F6FFA" w:rsidRPr="000B7D8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F27768" w:rsidRPr="00030F95">
        <w:rPr>
          <w:rFonts w:ascii="Angsana New" w:hAnsi="Angsana New" w:cs="Angsana New"/>
          <w:bCs/>
          <w:sz w:val="28"/>
          <w:szCs w:val="28"/>
        </w:rPr>
        <w:t>3</w:t>
      </w:r>
      <w:r w:rsidR="00F27768">
        <w:rPr>
          <w:rFonts w:ascii="Angsana New" w:hAnsi="Angsana New" w:cs="Angsana New"/>
          <w:bCs/>
          <w:sz w:val="28"/>
          <w:szCs w:val="28"/>
        </w:rPr>
        <w:t>0</w:t>
      </w:r>
      <w:r w:rsidR="00F27768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F27768" w:rsidRPr="00405959">
        <w:rPr>
          <w:rFonts w:ascii="Angsana New" w:hAnsi="Angsana New" w:cs="Angsana New" w:hint="cs"/>
          <w:b/>
          <w:sz w:val="28"/>
          <w:szCs w:val="28"/>
          <w:cs/>
        </w:rPr>
        <w:t>มิถุนายน</w:t>
      </w:r>
      <w:r w:rsidR="00F27768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F27768">
        <w:rPr>
          <w:rFonts w:ascii="Angsana New" w:hAnsi="Angsana New" w:cs="Angsana New"/>
          <w:bCs/>
          <w:sz w:val="28"/>
          <w:szCs w:val="28"/>
        </w:rPr>
        <w:t>2566</w:t>
      </w:r>
      <w:r w:rsidR="00F27768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404118" w:rsidRPr="0026546F">
        <w:rPr>
          <w:rFonts w:ascii="Angsana New" w:hAnsi="Angsana New" w:cs="Angsana New"/>
          <w:sz w:val="28"/>
          <w:szCs w:val="28"/>
        </w:rPr>
        <w:t>256</w:t>
      </w:r>
      <w:r w:rsidR="00460A57">
        <w:rPr>
          <w:rFonts w:ascii="Angsana New" w:hAnsi="Angsana New" w:cs="Angsana New"/>
          <w:sz w:val="28"/>
          <w:szCs w:val="28"/>
        </w:rPr>
        <w:t>5</w:t>
      </w:r>
      <w:r w:rsidR="0023258A" w:rsidRPr="0026546F">
        <w:rPr>
          <w:rFonts w:ascii="Angsana New" w:hAnsi="Angsana New" w:cs="Angsana New"/>
          <w:sz w:val="28"/>
          <w:szCs w:val="28"/>
        </w:rPr>
        <w:t xml:space="preserve"> </w:t>
      </w:r>
      <w:r w:rsidR="002B3806" w:rsidRPr="000B7D80">
        <w:rPr>
          <w:rFonts w:ascii="Angsana New" w:hAnsi="Angsana New" w:cs="Angsana New"/>
          <w:sz w:val="28"/>
          <w:szCs w:val="28"/>
          <w:cs/>
        </w:rPr>
        <w:t>ได้แสดงในงบกำไรขาดทุน</w:t>
      </w:r>
      <w:r w:rsidRPr="000B7D80">
        <w:rPr>
          <w:rFonts w:ascii="Angsana New" w:hAnsi="Angsana New" w:cs="Angsana New"/>
          <w:sz w:val="28"/>
          <w:szCs w:val="28"/>
          <w:cs/>
        </w:rPr>
        <w:t>ดังนี้</w:t>
      </w:r>
      <w:r w:rsidR="00704065" w:rsidRPr="0026546F">
        <w:rPr>
          <w:rFonts w:ascii="Angsana New" w:hAnsi="Angsana New" w:cs="Angsana New"/>
          <w:sz w:val="28"/>
          <w:szCs w:val="28"/>
        </w:rPr>
        <w:t>:</w:t>
      </w:r>
    </w:p>
    <w:tbl>
      <w:tblPr>
        <w:tblW w:w="938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4"/>
        <w:gridCol w:w="1170"/>
        <w:gridCol w:w="1170"/>
        <w:gridCol w:w="1170"/>
        <w:gridCol w:w="1170"/>
      </w:tblGrid>
      <w:tr w:rsidR="00602F81" w:rsidRPr="00655324" w14:paraId="3D3BBF7C" w14:textId="77777777" w:rsidTr="0065532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2480CE" w14:textId="77777777" w:rsidR="00602F81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4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B2874" w14:textId="27B0DFA6" w:rsidR="00602F81" w:rsidRPr="00655324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DE379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602F81" w:rsidRPr="00655324" w14:paraId="326F127E" w14:textId="77777777" w:rsidTr="0065532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DCD9E" w14:textId="77777777" w:rsidR="00602F81" w:rsidRPr="00655324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5EA82" w14:textId="77777777" w:rsidR="00602F81" w:rsidRPr="00655324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6D17A" w14:textId="77777777" w:rsidR="00602F81" w:rsidRPr="00655324" w:rsidRDefault="00602F81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02F81" w:rsidRPr="00655324" w14:paraId="5C1356F2" w14:textId="77777777" w:rsidTr="00655324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52E9B" w14:textId="5C689314" w:rsidR="00602F81" w:rsidRPr="00655324" w:rsidRDefault="006467BC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B4C99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  <w:t> </w:t>
            </w:r>
            <w:r w:rsidRPr="006B4C99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สำหรับงวดสามเดือน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9F169" w14:textId="0A301FAC" w:rsidR="00602F81" w:rsidRPr="00655324" w:rsidRDefault="003B36FF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F21B5" w14:textId="0A23F503" w:rsidR="00602F81" w:rsidRPr="00655324" w:rsidRDefault="00297CEC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D116B" w14:textId="2E6AA5B4" w:rsidR="00602F81" w:rsidRPr="00655324" w:rsidRDefault="00297CEC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208AC" w14:textId="29EA82ED" w:rsidR="00602F81" w:rsidRPr="00655324" w:rsidRDefault="00297CEC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</w:tr>
      <w:tr w:rsidR="00602F81" w:rsidRPr="00655324" w14:paraId="333E3B44" w14:textId="77777777" w:rsidTr="006335A2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B5F0C" w14:textId="77777777" w:rsidR="00602F81" w:rsidRPr="00655324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A4719" w14:textId="479FAB41" w:rsidR="00602F81" w:rsidRPr="006335A2" w:rsidRDefault="00F73238" w:rsidP="007F2C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35A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647C0" w14:textId="7F30B7C7" w:rsidR="00602F81" w:rsidRPr="006335A2" w:rsidRDefault="00F27768" w:rsidP="007F2C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35A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FB570A" w14:textId="03DBCAE2" w:rsidR="00602F81" w:rsidRPr="00437E68" w:rsidRDefault="00437E68" w:rsidP="007F2C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7E6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6CD49" w14:textId="4CDB9A22" w:rsidR="00602F81" w:rsidRPr="00655324" w:rsidRDefault="00F27768" w:rsidP="007F2C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44</w:t>
            </w:r>
          </w:p>
        </w:tc>
      </w:tr>
      <w:tr w:rsidR="00602F81" w:rsidRPr="00655324" w14:paraId="28F99BD4" w14:textId="77777777" w:rsidTr="006335A2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4800F" w14:textId="77777777" w:rsidR="00602F81" w:rsidRPr="00655324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1AFEB" w14:textId="5379C55D" w:rsidR="00602F81" w:rsidRPr="006335A2" w:rsidRDefault="00F73238" w:rsidP="007F2C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35A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69692" w14:textId="12FD7F4C" w:rsidR="00602F81" w:rsidRPr="006335A2" w:rsidRDefault="00F27768" w:rsidP="007F2C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35A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EB54D3" w14:textId="2202E81E" w:rsidR="00602F81" w:rsidRPr="00437E68" w:rsidRDefault="00437E68" w:rsidP="007F2C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7E6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2112D" w14:textId="3321E9CA" w:rsidR="00602F81" w:rsidRPr="00655324" w:rsidRDefault="00F27768" w:rsidP="007F2CDA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</w:p>
        </w:tc>
      </w:tr>
      <w:tr w:rsidR="00602F81" w:rsidRPr="00655324" w14:paraId="69A2D48B" w14:textId="77777777" w:rsidTr="006335A2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BDB80" w14:textId="77777777" w:rsidR="00602F81" w:rsidRPr="00655324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07BEB" w14:textId="01955815" w:rsidR="00602F81" w:rsidRPr="006335A2" w:rsidRDefault="00F73238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35A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EA59C" w14:textId="4EBBDC6E" w:rsidR="00602F81" w:rsidRPr="006335A2" w:rsidRDefault="00F27768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35A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C43734" w14:textId="648F85B8" w:rsidR="00602F81" w:rsidRPr="00437E68" w:rsidRDefault="00437E68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7E6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67E29" w14:textId="221247BB" w:rsidR="00602F81" w:rsidRPr="00655324" w:rsidRDefault="00F27768" w:rsidP="007F2CDA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38</w:t>
            </w:r>
          </w:p>
        </w:tc>
      </w:tr>
      <w:tr w:rsidR="00602F81" w14:paraId="34575F32" w14:textId="77777777" w:rsidTr="006335A2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0B6AF" w14:textId="77777777" w:rsidR="00602F81" w:rsidRPr="00655324" w:rsidRDefault="00602F81" w:rsidP="007F2CDA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2D176A" w14:textId="71BFDC7A" w:rsidR="00602F81" w:rsidRPr="006335A2" w:rsidRDefault="00756315" w:rsidP="00031F8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35A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E80E0E" w14:textId="783C9296" w:rsidR="00602F81" w:rsidRPr="006335A2" w:rsidRDefault="00F27768" w:rsidP="007F2CD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35A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770130A" w14:textId="7109D4F2" w:rsidR="00602F81" w:rsidRPr="00437E68" w:rsidRDefault="00437E68" w:rsidP="007F2CD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7E6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107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974C4F" w14:textId="323D5126" w:rsidR="00602F81" w:rsidRDefault="00F27768" w:rsidP="007F2CDA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91</w:t>
            </w:r>
          </w:p>
        </w:tc>
      </w:tr>
      <w:tr w:rsidR="006467BC" w:rsidRPr="00655324" w14:paraId="6138ABA5" w14:textId="77777777" w:rsidTr="00437E68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0D554" w14:textId="14BC0831" w:rsidR="006467BC" w:rsidRPr="00655324" w:rsidRDefault="006467BC" w:rsidP="00B25B4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bookmarkStart w:id="1388" w:name="_MON_1697097435"/>
            <w:bookmarkStart w:id="1389" w:name="_MON_1552908516"/>
            <w:bookmarkStart w:id="1390" w:name="_MON_1697390224"/>
            <w:bookmarkStart w:id="1391" w:name="_MON_1697390310"/>
            <w:bookmarkStart w:id="1392" w:name="_MON_1703314489"/>
            <w:bookmarkStart w:id="1393" w:name="_MON_1703398207"/>
            <w:bookmarkStart w:id="1394" w:name="_MON_1581098321"/>
            <w:bookmarkStart w:id="1395" w:name="_MON_1581098324"/>
            <w:bookmarkStart w:id="1396" w:name="_MON_1581098333"/>
            <w:bookmarkStart w:id="1397" w:name="_MON_1581098349"/>
            <w:bookmarkStart w:id="1398" w:name="_MON_1581098352"/>
            <w:bookmarkStart w:id="1399" w:name="_MON_1581098360"/>
            <w:bookmarkStart w:id="1400" w:name="_MON_1581098374"/>
            <w:bookmarkStart w:id="1401" w:name="_MON_1581098402"/>
            <w:bookmarkStart w:id="1402" w:name="_MON_1581098410"/>
            <w:bookmarkStart w:id="1403" w:name="_MON_1578553684"/>
            <w:bookmarkStart w:id="1404" w:name="_MON_1581098303"/>
            <w:bookmarkStart w:id="1405" w:name="_MON_1581098315"/>
            <w:bookmarkStart w:id="1406" w:name="_MON_1547996634"/>
            <w:bookmarkStart w:id="1407" w:name="_MON_1547996644"/>
            <w:bookmarkStart w:id="1408" w:name="_MON_1547996660"/>
            <w:bookmarkStart w:id="1409" w:name="_MON_1547996681"/>
            <w:bookmarkStart w:id="1410" w:name="_MON_1547996697"/>
            <w:bookmarkStart w:id="1411" w:name="_MON_1547996712"/>
            <w:bookmarkStart w:id="1412" w:name="_MON_1547999298"/>
            <w:bookmarkStart w:id="1413" w:name="_MON_1547999414"/>
            <w:bookmarkStart w:id="1414" w:name="_MON_1547999431"/>
            <w:bookmarkStart w:id="1415" w:name="_MON_1547999711"/>
            <w:bookmarkStart w:id="1416" w:name="_MON_1547999720"/>
            <w:bookmarkStart w:id="1417" w:name="_MON_1547999732"/>
            <w:bookmarkStart w:id="1418" w:name="_MON_1547999740"/>
            <w:bookmarkStart w:id="1419" w:name="_MON_1548046786"/>
            <w:bookmarkStart w:id="1420" w:name="_MON_1548046968"/>
            <w:bookmarkStart w:id="1421" w:name="_MON_1548047279"/>
            <w:bookmarkStart w:id="1422" w:name="_MON_1548047295"/>
            <w:bookmarkStart w:id="1423" w:name="_MON_1548047355"/>
            <w:bookmarkStart w:id="1424" w:name="_MON_1548047380"/>
            <w:bookmarkStart w:id="1425" w:name="_MON_1548047438"/>
            <w:bookmarkStart w:id="1426" w:name="_MON_1548047479"/>
            <w:bookmarkStart w:id="1427" w:name="_MON_1548049709"/>
            <w:bookmarkStart w:id="1428" w:name="_MON_1548137547"/>
            <w:bookmarkStart w:id="1429" w:name="_MON_1548146665"/>
            <w:bookmarkStart w:id="1430" w:name="_MON_1548146679"/>
            <w:bookmarkStart w:id="1431" w:name="_MON_1548165791"/>
            <w:bookmarkStart w:id="1432" w:name="_MON_1548180045"/>
            <w:bookmarkStart w:id="1433" w:name="_MON_1548180104"/>
            <w:bookmarkStart w:id="1434" w:name="_MON_1548183107"/>
            <w:bookmarkStart w:id="1435" w:name="_MON_1548183172"/>
            <w:bookmarkStart w:id="1436" w:name="_MON_1548183411"/>
            <w:bookmarkStart w:id="1437" w:name="_MON_1548183419"/>
            <w:bookmarkStart w:id="1438" w:name="_MON_1548435259"/>
            <w:bookmarkStart w:id="1439" w:name="_MON_1549457848"/>
            <w:bookmarkStart w:id="1440" w:name="_MON_1549458017"/>
            <w:bookmarkStart w:id="1441" w:name="_MON_1549458030"/>
            <w:bookmarkStart w:id="1442" w:name="_MON_1549458039"/>
            <w:bookmarkStart w:id="1443" w:name="_MON_1549481062"/>
            <w:bookmarkStart w:id="1444" w:name="_MON_1547999421"/>
            <w:bookmarkStart w:id="1445" w:name="_MON_1547996580"/>
            <w:bookmarkStart w:id="1446" w:name="_MON_1547996605"/>
            <w:bookmarkEnd w:id="1388"/>
            <w:bookmarkEnd w:id="1389"/>
            <w:bookmarkEnd w:id="1390"/>
            <w:bookmarkEnd w:id="1391"/>
            <w:bookmarkEnd w:id="1392"/>
            <w:bookmarkEnd w:id="1393"/>
            <w:bookmarkEnd w:id="1394"/>
            <w:bookmarkEnd w:id="1395"/>
            <w:bookmarkEnd w:id="1396"/>
            <w:bookmarkEnd w:id="1397"/>
            <w:bookmarkEnd w:id="1398"/>
            <w:bookmarkEnd w:id="1399"/>
            <w:bookmarkEnd w:id="1400"/>
            <w:bookmarkEnd w:id="1401"/>
            <w:bookmarkEnd w:id="1402"/>
            <w:bookmarkEnd w:id="1403"/>
            <w:bookmarkEnd w:id="1404"/>
            <w:bookmarkEnd w:id="1405"/>
            <w:bookmarkEnd w:id="1406"/>
            <w:bookmarkEnd w:id="1407"/>
            <w:bookmarkEnd w:id="1408"/>
            <w:bookmarkEnd w:id="1409"/>
            <w:bookmarkEnd w:id="1410"/>
            <w:bookmarkEnd w:id="1411"/>
            <w:bookmarkEnd w:id="1412"/>
            <w:bookmarkEnd w:id="1413"/>
            <w:bookmarkEnd w:id="1414"/>
            <w:bookmarkEnd w:id="1415"/>
            <w:bookmarkEnd w:id="1416"/>
            <w:bookmarkEnd w:id="1417"/>
            <w:bookmarkEnd w:id="1418"/>
            <w:bookmarkEnd w:id="1419"/>
            <w:bookmarkEnd w:id="1420"/>
            <w:bookmarkEnd w:id="1421"/>
            <w:bookmarkEnd w:id="1422"/>
            <w:bookmarkEnd w:id="1423"/>
            <w:bookmarkEnd w:id="1424"/>
            <w:bookmarkEnd w:id="1425"/>
            <w:bookmarkEnd w:id="1426"/>
            <w:bookmarkEnd w:id="1427"/>
            <w:bookmarkEnd w:id="1428"/>
            <w:bookmarkEnd w:id="1429"/>
            <w:bookmarkEnd w:id="1430"/>
            <w:bookmarkEnd w:id="1431"/>
            <w:bookmarkEnd w:id="1432"/>
            <w:bookmarkEnd w:id="1433"/>
            <w:bookmarkEnd w:id="1434"/>
            <w:bookmarkEnd w:id="1435"/>
            <w:bookmarkEnd w:id="1436"/>
            <w:bookmarkEnd w:id="1437"/>
            <w:bookmarkEnd w:id="1438"/>
            <w:bookmarkEnd w:id="1439"/>
            <w:bookmarkEnd w:id="1440"/>
            <w:bookmarkEnd w:id="1441"/>
            <w:bookmarkEnd w:id="1442"/>
            <w:bookmarkEnd w:id="1443"/>
            <w:bookmarkEnd w:id="1444"/>
            <w:bookmarkEnd w:id="1445"/>
            <w:bookmarkEnd w:id="1446"/>
            <w:r w:rsidRPr="006B4C99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  <w:t> </w:t>
            </w:r>
            <w:r w:rsidRPr="006B4C99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</w:t>
            </w:r>
            <w:r w:rsidR="00524F12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ำหรับงวดหก</w:t>
            </w:r>
            <w:r w:rsidRPr="006B4C99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เดือน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A49D81" w14:textId="268CBA2B" w:rsidR="006467BC" w:rsidRPr="006335A2" w:rsidRDefault="006467BC" w:rsidP="00524F1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3B3B3A" w14:textId="25E6E931" w:rsidR="006467BC" w:rsidRPr="006335A2" w:rsidRDefault="006467BC" w:rsidP="00524F1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D5BDFFC" w14:textId="717B6537" w:rsidR="006467BC" w:rsidRPr="00437E68" w:rsidRDefault="006467BC" w:rsidP="00524F1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AC9E11" w14:textId="151F6BE8" w:rsidR="006467BC" w:rsidRPr="00655324" w:rsidRDefault="006467BC" w:rsidP="00524F1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6467BC" w:rsidRPr="00655324" w14:paraId="4B31F1E9" w14:textId="77777777" w:rsidTr="006335A2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DBEFE" w14:textId="77777777" w:rsidR="006467BC" w:rsidRPr="00655324" w:rsidRDefault="006467BC" w:rsidP="00B25B4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4FF3F" w14:textId="59B5E78F" w:rsidR="006467BC" w:rsidRPr="006335A2" w:rsidRDefault="00F73238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35A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10015" w14:textId="657553AD" w:rsidR="006467BC" w:rsidRPr="006335A2" w:rsidRDefault="00524F12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35A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109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DD0A90" w14:textId="1DD387E1" w:rsidR="006467BC" w:rsidRPr="00437E68" w:rsidRDefault="00437E68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7E6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ADD21" w14:textId="72BE5EF4" w:rsidR="006467BC" w:rsidRPr="00655324" w:rsidRDefault="00524F12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109</w:t>
            </w:r>
          </w:p>
        </w:tc>
      </w:tr>
      <w:tr w:rsidR="006467BC" w:rsidRPr="00655324" w14:paraId="6B0188F8" w14:textId="77777777" w:rsidTr="006335A2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A56F4" w14:textId="77777777" w:rsidR="006467BC" w:rsidRPr="00655324" w:rsidRDefault="006467BC" w:rsidP="00B25B4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6AA47" w14:textId="3281393C" w:rsidR="006467BC" w:rsidRPr="006335A2" w:rsidRDefault="00F73238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35A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F4541" w14:textId="5E62C95E" w:rsidR="006467BC" w:rsidRPr="006335A2" w:rsidRDefault="00524F12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35A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E5091D2" w14:textId="571096CF" w:rsidR="006467BC" w:rsidRPr="00437E68" w:rsidRDefault="00437E68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7E6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722DE" w14:textId="113907A6" w:rsidR="006467BC" w:rsidRPr="00655324" w:rsidRDefault="00524F12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13</w:t>
            </w:r>
          </w:p>
        </w:tc>
      </w:tr>
      <w:tr w:rsidR="006467BC" w:rsidRPr="00655324" w14:paraId="1AAAAFB7" w14:textId="77777777" w:rsidTr="006335A2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088B5" w14:textId="77777777" w:rsidR="006467BC" w:rsidRPr="00655324" w:rsidRDefault="006467BC" w:rsidP="00B25B4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94FEA" w14:textId="227D75EF" w:rsidR="006467BC" w:rsidRPr="006335A2" w:rsidRDefault="00F73238" w:rsidP="00B25B4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35A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B746A" w14:textId="1FF913E7" w:rsidR="006467BC" w:rsidRPr="006335A2" w:rsidRDefault="00524F12" w:rsidP="00B25B4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35A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117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EDC706" w14:textId="32765566" w:rsidR="006467BC" w:rsidRPr="00437E68" w:rsidRDefault="00437E68" w:rsidP="00B25B4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7E6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8F3B7" w14:textId="2C124039" w:rsidR="006467BC" w:rsidRPr="00655324" w:rsidRDefault="00524F12" w:rsidP="00B25B4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99</w:t>
            </w:r>
          </w:p>
        </w:tc>
      </w:tr>
      <w:tr w:rsidR="006467BC" w14:paraId="3962660A" w14:textId="77777777" w:rsidTr="006335A2">
        <w:trPr>
          <w:trHeight w:val="39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3B91A" w14:textId="77777777" w:rsidR="006467BC" w:rsidRPr="00655324" w:rsidRDefault="006467BC" w:rsidP="00B25B4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 w:rsidRPr="00655324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รวมค่าใช้จ่ายผลประโยชน์พนักงาน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0E811" w14:textId="42222213" w:rsidR="006467BC" w:rsidRPr="006335A2" w:rsidRDefault="00F73238" w:rsidP="00B25B4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35A2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3DB45" w14:textId="2ED6B897" w:rsidR="006467BC" w:rsidRPr="006335A2" w:rsidRDefault="00524F12" w:rsidP="00B25B4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335A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239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0FD316" w14:textId="00B6E780" w:rsidR="006467BC" w:rsidRPr="00437E68" w:rsidRDefault="00437E68" w:rsidP="00437E68">
            <w:pPr>
              <w:pBdr>
                <w:bottom w:val="double" w:sz="4" w:space="1" w:color="auto"/>
              </w:pBdr>
              <w:shd w:val="clear" w:color="auto" w:fill="FFFFFF" w:themeFill="background1"/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437E68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1D7D8" w14:textId="5D86D9E5" w:rsidR="006467BC" w:rsidRDefault="00524F12" w:rsidP="00B25B4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221</w:t>
            </w:r>
          </w:p>
        </w:tc>
      </w:tr>
    </w:tbl>
    <w:p w14:paraId="2B57DFD9" w14:textId="63054671" w:rsidR="00733933" w:rsidRDefault="00733933" w:rsidP="008F0EA8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 w:line="240" w:lineRule="atLeast"/>
        <w:ind w:left="850" w:hanging="850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เงินปันผลจ่าย</w:t>
      </w:r>
    </w:p>
    <w:p w14:paraId="16769299" w14:textId="4448BA59" w:rsidR="00733933" w:rsidRPr="000A5E6C" w:rsidRDefault="00733933" w:rsidP="000A5E6C">
      <w:pPr>
        <w:shd w:val="clear" w:color="auto" w:fill="FFFFFF" w:themeFill="background1"/>
        <w:suppressAutoHyphens w:val="0"/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0A5E6C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0A5E6C" w:rsidRPr="000A5E6C">
        <w:rPr>
          <w:rFonts w:ascii="Angsana New" w:hAnsi="Angsana New" w:cs="Angsana New" w:hint="cs"/>
          <w:sz w:val="28"/>
          <w:szCs w:val="28"/>
          <w:cs/>
        </w:rPr>
        <w:t>7</w:t>
      </w:r>
      <w:r w:rsidRPr="000A5E6C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="000A5E6C" w:rsidRPr="000A5E6C">
        <w:rPr>
          <w:rFonts w:ascii="Angsana New" w:hAnsi="Angsana New" w:cs="Angsana New"/>
          <w:sz w:val="28"/>
          <w:szCs w:val="28"/>
        </w:rPr>
        <w:t>256</w:t>
      </w:r>
      <w:r w:rsidR="000A5E6C" w:rsidRPr="000A5E6C">
        <w:rPr>
          <w:rFonts w:ascii="Angsana New" w:hAnsi="Angsana New" w:cs="Angsana New" w:hint="cs"/>
          <w:sz w:val="28"/>
          <w:szCs w:val="28"/>
          <w:cs/>
        </w:rPr>
        <w:t>6</w:t>
      </w:r>
      <w:r w:rsidRPr="000A5E6C">
        <w:rPr>
          <w:rFonts w:ascii="Angsana New" w:hAnsi="Angsana New" w:cs="Angsana New"/>
          <w:sz w:val="28"/>
          <w:szCs w:val="28"/>
          <w:cs/>
        </w:rPr>
        <w:t xml:space="preserve">  ที่ประชุมสามัญผู้ถือหุ้นประจำปี </w:t>
      </w:r>
      <w:r w:rsidR="000A5E6C" w:rsidRPr="000A5E6C">
        <w:rPr>
          <w:rFonts w:ascii="Angsana New" w:hAnsi="Angsana New" w:cs="Angsana New"/>
          <w:sz w:val="28"/>
          <w:szCs w:val="28"/>
        </w:rPr>
        <w:t>256</w:t>
      </w:r>
      <w:r w:rsidR="000A5E6C" w:rsidRPr="000A5E6C">
        <w:rPr>
          <w:rFonts w:ascii="Angsana New" w:hAnsi="Angsana New" w:cs="Angsana New" w:hint="cs"/>
          <w:sz w:val="28"/>
          <w:szCs w:val="28"/>
          <w:cs/>
        </w:rPr>
        <w:t>6</w:t>
      </w:r>
      <w:r w:rsidRPr="000A5E6C">
        <w:rPr>
          <w:rFonts w:ascii="Angsana New" w:hAnsi="Angsana New" w:cs="Angsana New"/>
          <w:sz w:val="28"/>
          <w:szCs w:val="28"/>
          <w:cs/>
        </w:rPr>
        <w:t xml:space="preserve"> ของบริษัทฯ ได้มีมติอนุมัติการจ่ายเงินปันผลประจำปี </w:t>
      </w:r>
      <w:r w:rsidR="000A5E6C" w:rsidRPr="000A5E6C">
        <w:rPr>
          <w:rFonts w:ascii="Angsana New" w:hAnsi="Angsana New" w:cs="Angsana New"/>
          <w:sz w:val="28"/>
          <w:szCs w:val="28"/>
        </w:rPr>
        <w:t>256</w:t>
      </w:r>
      <w:r w:rsidR="000A5E6C" w:rsidRPr="000A5E6C">
        <w:rPr>
          <w:rFonts w:ascii="Angsana New" w:hAnsi="Angsana New" w:cs="Angsana New" w:hint="cs"/>
          <w:sz w:val="28"/>
          <w:szCs w:val="28"/>
          <w:cs/>
        </w:rPr>
        <w:t>5</w:t>
      </w:r>
      <w:r w:rsidRPr="000A5E6C">
        <w:rPr>
          <w:rFonts w:ascii="Angsana New" w:hAnsi="Angsana New" w:cs="Angsana New"/>
          <w:sz w:val="28"/>
          <w:szCs w:val="28"/>
          <w:cs/>
        </w:rPr>
        <w:t xml:space="preserve"> </w:t>
      </w:r>
      <w:r w:rsidR="000A5E6C" w:rsidRPr="000A5E6C">
        <w:rPr>
          <w:rFonts w:ascii="Angsana New" w:hAnsi="Angsana New" w:cs="Angsana New"/>
          <w:sz w:val="28"/>
          <w:szCs w:val="28"/>
          <w:cs/>
        </w:rPr>
        <w:br/>
      </w:r>
      <w:r w:rsidRPr="000A5E6C">
        <w:rPr>
          <w:rFonts w:ascii="Angsana New" w:hAnsi="Angsana New" w:cs="Angsana New"/>
          <w:sz w:val="28"/>
          <w:szCs w:val="28"/>
          <w:cs/>
        </w:rPr>
        <w:t xml:space="preserve">จากกำไรสะสมหลังหักสำรองตามกฎหมาย ในอัตราหุ้นละ </w:t>
      </w:r>
      <w:r w:rsidR="000A5E6C" w:rsidRPr="000A5E6C">
        <w:rPr>
          <w:rFonts w:ascii="Angsana New" w:hAnsi="Angsana New" w:cs="Angsana New" w:hint="cs"/>
          <w:sz w:val="28"/>
          <w:szCs w:val="28"/>
          <w:cs/>
        </w:rPr>
        <w:t>0.50</w:t>
      </w:r>
      <w:r w:rsidRPr="000A5E6C">
        <w:rPr>
          <w:rFonts w:ascii="Angsana New" w:hAnsi="Angsana New" w:cs="Angsana New"/>
          <w:sz w:val="28"/>
          <w:szCs w:val="28"/>
          <w:cs/>
        </w:rPr>
        <w:t xml:space="preserve"> บาท เป็นจำนวนเงินทั้งสิ้น </w:t>
      </w:r>
      <w:r w:rsidR="000A5E6C" w:rsidRPr="000A5E6C">
        <w:rPr>
          <w:rFonts w:ascii="Angsana New" w:hAnsi="Angsana New" w:cs="Angsana New" w:hint="cs"/>
          <w:sz w:val="28"/>
          <w:szCs w:val="28"/>
          <w:cs/>
        </w:rPr>
        <w:t>18.75</w:t>
      </w:r>
      <w:r w:rsidRPr="000A5E6C">
        <w:rPr>
          <w:rFonts w:ascii="Angsana New" w:hAnsi="Angsana New" w:cs="Angsana New"/>
          <w:sz w:val="28"/>
          <w:szCs w:val="28"/>
          <w:cs/>
        </w:rPr>
        <w:t xml:space="preserve"> ล้านบาท โดยบริษัทฯ </w:t>
      </w:r>
      <w:r w:rsidR="000A5E6C" w:rsidRPr="000A5E6C">
        <w:rPr>
          <w:rFonts w:ascii="Angsana New" w:hAnsi="Angsana New" w:cs="Angsana New"/>
          <w:sz w:val="28"/>
          <w:szCs w:val="28"/>
          <w:cs/>
        </w:rPr>
        <w:br/>
      </w:r>
      <w:r w:rsidRPr="000A5E6C">
        <w:rPr>
          <w:rFonts w:ascii="Angsana New" w:hAnsi="Angsana New" w:cs="Angsana New"/>
          <w:sz w:val="28"/>
          <w:szCs w:val="28"/>
          <w:cs/>
        </w:rPr>
        <w:t xml:space="preserve">ได้จ่ายเงินปันผลดังกล่าวให้กับผู้ถือหุ้นแล้วในวันที่ </w:t>
      </w:r>
      <w:r w:rsidR="000A5E6C" w:rsidRPr="000A5E6C">
        <w:rPr>
          <w:rFonts w:ascii="Angsana New" w:hAnsi="Angsana New" w:cs="Angsana New" w:hint="cs"/>
          <w:sz w:val="28"/>
          <w:szCs w:val="28"/>
          <w:cs/>
        </w:rPr>
        <w:t>3</w:t>
      </w:r>
      <w:r w:rsidRPr="000A5E6C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="000A5E6C" w:rsidRPr="000A5E6C">
        <w:rPr>
          <w:rFonts w:ascii="Angsana New" w:hAnsi="Angsana New" w:cs="Angsana New"/>
          <w:sz w:val="28"/>
          <w:szCs w:val="28"/>
        </w:rPr>
        <w:t>256</w:t>
      </w:r>
      <w:r w:rsidR="000A5E6C" w:rsidRPr="000A5E6C">
        <w:rPr>
          <w:rFonts w:ascii="Angsana New" w:hAnsi="Angsana New" w:cs="Angsana New" w:hint="cs"/>
          <w:sz w:val="28"/>
          <w:szCs w:val="28"/>
          <w:cs/>
        </w:rPr>
        <w:t>6</w:t>
      </w:r>
    </w:p>
    <w:p w14:paraId="2E019D7B" w14:textId="697C56AA" w:rsidR="00733933" w:rsidRDefault="00733933" w:rsidP="000A5E6C">
      <w:pPr>
        <w:shd w:val="clear" w:color="auto" w:fill="FFFFFF" w:themeFill="background1"/>
        <w:suppressAutoHyphens w:val="0"/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0A5E6C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0A5E6C">
        <w:rPr>
          <w:rFonts w:ascii="Angsana New" w:hAnsi="Angsana New" w:cs="Angsana New"/>
          <w:sz w:val="28"/>
          <w:szCs w:val="28"/>
        </w:rPr>
        <w:t>12</w:t>
      </w:r>
      <w:r w:rsidRPr="000A5E6C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0A5E6C">
        <w:rPr>
          <w:rFonts w:ascii="Angsana New" w:hAnsi="Angsana New" w:cs="Angsana New"/>
          <w:sz w:val="28"/>
          <w:szCs w:val="28"/>
        </w:rPr>
        <w:t>2565</w:t>
      </w:r>
      <w:r w:rsidRPr="000A5E6C">
        <w:rPr>
          <w:rFonts w:ascii="Angsana New" w:hAnsi="Angsana New" w:cs="Angsana New"/>
          <w:sz w:val="28"/>
          <w:szCs w:val="28"/>
          <w:cs/>
        </w:rPr>
        <w:t xml:space="preserve">  ที่ประชุมสามัญผู้ถือหุ้นประจำปี </w:t>
      </w:r>
      <w:r w:rsidRPr="000A5E6C">
        <w:rPr>
          <w:rFonts w:ascii="Angsana New" w:hAnsi="Angsana New" w:cs="Angsana New"/>
          <w:sz w:val="28"/>
          <w:szCs w:val="28"/>
        </w:rPr>
        <w:t>2565</w:t>
      </w:r>
      <w:r w:rsidRPr="000A5E6C">
        <w:rPr>
          <w:rFonts w:ascii="Angsana New" w:hAnsi="Angsana New" w:cs="Angsana New"/>
          <w:sz w:val="28"/>
          <w:szCs w:val="28"/>
          <w:cs/>
        </w:rPr>
        <w:t xml:space="preserve"> ของบริษัทฯ ได้มีมติอนุมัติการจ่ายเงินปันผลประจำปี </w:t>
      </w:r>
      <w:r w:rsidRPr="000A5E6C">
        <w:rPr>
          <w:rFonts w:ascii="Angsana New" w:hAnsi="Angsana New" w:cs="Angsana New"/>
          <w:sz w:val="28"/>
          <w:szCs w:val="28"/>
        </w:rPr>
        <w:t>2564</w:t>
      </w:r>
      <w:r w:rsidRPr="000A5E6C">
        <w:rPr>
          <w:rFonts w:ascii="Angsana New" w:hAnsi="Angsana New" w:cs="Angsana New"/>
          <w:sz w:val="28"/>
          <w:szCs w:val="28"/>
          <w:cs/>
        </w:rPr>
        <w:t xml:space="preserve"> จากกำไรสะสมหลังหักสำรองตามกฎหมาย ในอัตราหุ้นละ </w:t>
      </w:r>
      <w:r w:rsidRPr="000A5E6C">
        <w:rPr>
          <w:rFonts w:ascii="Angsana New" w:hAnsi="Angsana New" w:cs="Angsana New"/>
          <w:sz w:val="28"/>
          <w:szCs w:val="28"/>
        </w:rPr>
        <w:t>1</w:t>
      </w:r>
      <w:r w:rsidRPr="000A5E6C">
        <w:rPr>
          <w:rFonts w:ascii="Angsana New" w:hAnsi="Angsana New" w:cs="Angsana New"/>
          <w:sz w:val="28"/>
          <w:szCs w:val="28"/>
          <w:cs/>
        </w:rPr>
        <w:t xml:space="preserve"> บาท เป็นจำนวนเงินทั้งสิ้น </w:t>
      </w:r>
      <w:r w:rsidRPr="000A5E6C">
        <w:rPr>
          <w:rFonts w:ascii="Angsana New" w:hAnsi="Angsana New" w:cs="Angsana New"/>
          <w:sz w:val="28"/>
          <w:szCs w:val="28"/>
        </w:rPr>
        <w:t>37.5</w:t>
      </w:r>
      <w:r w:rsidR="000A5E6C" w:rsidRPr="000A5E6C">
        <w:rPr>
          <w:rFonts w:ascii="Angsana New" w:hAnsi="Angsana New" w:cs="Angsana New" w:hint="cs"/>
          <w:sz w:val="28"/>
          <w:szCs w:val="28"/>
          <w:cs/>
        </w:rPr>
        <w:t>0</w:t>
      </w:r>
      <w:r w:rsidRPr="000A5E6C">
        <w:rPr>
          <w:rFonts w:ascii="Angsana New" w:hAnsi="Angsana New" w:cs="Angsana New"/>
          <w:sz w:val="28"/>
          <w:szCs w:val="28"/>
          <w:cs/>
        </w:rPr>
        <w:t xml:space="preserve"> ล้านบาท โดยบริษัทฯ </w:t>
      </w:r>
      <w:r w:rsidR="000A5E6C" w:rsidRPr="000A5E6C">
        <w:rPr>
          <w:rFonts w:ascii="Angsana New" w:hAnsi="Angsana New" w:cs="Angsana New"/>
          <w:sz w:val="28"/>
          <w:szCs w:val="28"/>
          <w:cs/>
        </w:rPr>
        <w:br/>
      </w:r>
      <w:r w:rsidRPr="000A5E6C">
        <w:rPr>
          <w:rFonts w:ascii="Angsana New" w:hAnsi="Angsana New" w:cs="Angsana New"/>
          <w:sz w:val="28"/>
          <w:szCs w:val="28"/>
          <w:cs/>
        </w:rPr>
        <w:t xml:space="preserve">ได้จ่ายเงินปันผลดังกล่าวให้กับผู้ถือหุ้นแล้วในวันที่ </w:t>
      </w:r>
      <w:r w:rsidRPr="000A5E6C">
        <w:rPr>
          <w:rFonts w:ascii="Angsana New" w:hAnsi="Angsana New" w:cs="Angsana New"/>
          <w:sz w:val="28"/>
          <w:szCs w:val="28"/>
        </w:rPr>
        <w:t>9</w:t>
      </w:r>
      <w:r w:rsidRPr="000A5E6C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0A5E6C">
        <w:rPr>
          <w:rFonts w:ascii="Angsana New" w:hAnsi="Angsana New" w:cs="Angsana New"/>
          <w:sz w:val="28"/>
          <w:szCs w:val="28"/>
        </w:rPr>
        <w:t>2565</w:t>
      </w:r>
    </w:p>
    <w:p w14:paraId="3E7540D3" w14:textId="3CB784C3" w:rsidR="00B47B44" w:rsidRPr="0026546F" w:rsidRDefault="00B47B44" w:rsidP="008F0EA8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 w:line="240" w:lineRule="atLeast"/>
        <w:ind w:left="850" w:hanging="850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สำรองตามกฎหมาย</w:t>
      </w:r>
    </w:p>
    <w:p w14:paraId="17ECBA3D" w14:textId="45E65EEF" w:rsidR="00EA33F8" w:rsidRPr="0026546F" w:rsidRDefault="00EA33F8" w:rsidP="008373D4">
      <w:pPr>
        <w:suppressAutoHyphens w:val="0"/>
        <w:spacing w:before="120" w:line="240" w:lineRule="atLeast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 xml:space="preserve">บริษัทฯ ได้จัดสรรทุนสำรองตามกฎหมายตามพระราชบัญญัติบริษัทมหาชน จำกัด พ.ศ. </w:t>
      </w:r>
      <w:r w:rsidRPr="0026546F">
        <w:rPr>
          <w:rFonts w:ascii="Angsana New" w:hAnsi="Angsana New" w:cs="Angsana New"/>
          <w:sz w:val="28"/>
          <w:szCs w:val="28"/>
        </w:rPr>
        <w:t xml:space="preserve">2535 </w:t>
      </w:r>
      <w:r w:rsidRPr="000B7D80">
        <w:rPr>
          <w:rFonts w:ascii="Angsana New" w:hAnsi="Angsana New" w:cs="Angsana New"/>
          <w:sz w:val="28"/>
          <w:szCs w:val="28"/>
          <w:cs/>
        </w:rPr>
        <w:t xml:space="preserve">ไม่น้อยกว่าร้อยละ </w:t>
      </w:r>
      <w:r w:rsidR="005C6337" w:rsidRPr="0026546F">
        <w:rPr>
          <w:rFonts w:ascii="Angsana New" w:hAnsi="Angsana New" w:cs="Angsana New"/>
          <w:sz w:val="28"/>
          <w:szCs w:val="28"/>
        </w:rPr>
        <w:t>5</w:t>
      </w:r>
      <w:r w:rsidRPr="0026546F">
        <w:rPr>
          <w:rFonts w:ascii="Angsana New" w:hAnsi="Angsana New" w:cs="Angsana New"/>
          <w:sz w:val="28"/>
          <w:szCs w:val="28"/>
        </w:rPr>
        <w:t xml:space="preserve"> </w:t>
      </w:r>
      <w:r w:rsidR="00712D2A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ของกำไรสุทธิประจำปีหักด้วยขาดทุนสะสม (ถ้ามี) จนกว่าสำรองจะมีจำนวนไม่น้อยกว่าร้อยละ </w:t>
      </w:r>
      <w:r w:rsidRPr="0026546F">
        <w:rPr>
          <w:rFonts w:ascii="Angsana New" w:hAnsi="Angsana New" w:cs="Angsana New"/>
          <w:sz w:val="28"/>
          <w:szCs w:val="28"/>
        </w:rPr>
        <w:t xml:space="preserve">10 </w:t>
      </w:r>
      <w:r w:rsidR="006E7A29" w:rsidRPr="000B7D80">
        <w:rPr>
          <w:rFonts w:ascii="Angsana New" w:hAnsi="Angsana New" w:cs="Angsana New"/>
          <w:sz w:val="28"/>
          <w:szCs w:val="28"/>
          <w:cs/>
        </w:rPr>
        <w:t>ของทุนจดทะเบียนของบริษัท</w:t>
      </w:r>
      <w:r w:rsidRPr="000B7D80">
        <w:rPr>
          <w:rFonts w:ascii="Angsana New" w:hAnsi="Angsana New" w:cs="Angsana New"/>
          <w:sz w:val="28"/>
          <w:szCs w:val="28"/>
          <w:cs/>
        </w:rPr>
        <w:t>ทุนสำรองตามกฎหมายไม่สามารถนำมาจ่ายปันผลได้</w:t>
      </w:r>
    </w:p>
    <w:p w14:paraId="2997D9E3" w14:textId="05A0865A" w:rsidR="00FC1E89" w:rsidRPr="000B7D80" w:rsidRDefault="00FC1E89" w:rsidP="0026546F">
      <w:pPr>
        <w:suppressAutoHyphens w:val="0"/>
        <w:ind w:left="425" w:right="-2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</w:p>
    <w:p w14:paraId="7094AB9B" w14:textId="3B6AB84D" w:rsidR="009B064E" w:rsidRPr="0026546F" w:rsidRDefault="009B064E" w:rsidP="0026546F">
      <w:pPr>
        <w:suppressAutoHyphens w:val="0"/>
        <w:spacing w:before="240"/>
        <w:ind w:right="-2"/>
        <w:jc w:val="thaiDistribute"/>
        <w:rPr>
          <w:rFonts w:ascii="Angsana New" w:hAnsi="Angsana New" w:cs="Angsana New"/>
          <w:sz w:val="28"/>
          <w:szCs w:val="28"/>
        </w:rPr>
        <w:sectPr w:rsidR="009B064E" w:rsidRPr="0026546F" w:rsidSect="00930A71">
          <w:headerReference w:type="default" r:id="rId15"/>
          <w:footerReference w:type="default" r:id="rId16"/>
          <w:footnotePr>
            <w:pos w:val="beneathText"/>
          </w:footnotePr>
          <w:pgSz w:w="11906" w:h="16838" w:code="9"/>
          <w:pgMar w:top="1276" w:right="836" w:bottom="851" w:left="1276" w:header="709" w:footer="567" w:gutter="0"/>
          <w:cols w:space="720"/>
          <w:docGrid w:linePitch="360"/>
        </w:sectPr>
      </w:pPr>
    </w:p>
    <w:p w14:paraId="60C8FD28" w14:textId="5EB6D908" w:rsidR="00231662" w:rsidRDefault="00A9611A" w:rsidP="00133004">
      <w:pPr>
        <w:numPr>
          <w:ilvl w:val="0"/>
          <w:numId w:val="2"/>
        </w:numPr>
        <w:tabs>
          <w:tab w:val="clear" w:pos="846"/>
        </w:tabs>
        <w:suppressAutoHyphens w:val="0"/>
        <w:ind w:left="448" w:hanging="448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 xml:space="preserve">ภาษีเงินได้รอการตัดบัญชี </w:t>
      </w:r>
      <w:r w:rsidR="00FA6086">
        <w:rPr>
          <w:rFonts w:ascii="Angsana New" w:hAnsi="Angsana New" w:cs="Angsana New"/>
          <w:b/>
          <w:bCs/>
          <w:sz w:val="28"/>
          <w:szCs w:val="28"/>
        </w:rPr>
        <w:br/>
      </w:r>
      <w:r w:rsidR="00B35D62" w:rsidRPr="000B7D80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</w:t>
      </w:r>
      <w:r w:rsidR="005E0062" w:rsidRPr="000B7D80">
        <w:rPr>
          <w:rFonts w:ascii="Angsana New" w:hAnsi="Angsana New" w:cs="Angsana New"/>
          <w:sz w:val="28"/>
          <w:szCs w:val="28"/>
          <w:cs/>
        </w:rPr>
        <w:t>า</w:t>
      </w:r>
      <w:r w:rsidR="00DE3790">
        <w:rPr>
          <w:rFonts w:ascii="Angsana New" w:hAnsi="Angsana New" w:cs="Angsana New"/>
          <w:sz w:val="28"/>
          <w:szCs w:val="28"/>
          <w:cs/>
        </w:rPr>
        <w:t>รตัดบัญชีที่เกิดขึ้นในระหว่า</w:t>
      </w:r>
      <w:r w:rsidR="00DE3790">
        <w:rPr>
          <w:rFonts w:ascii="Angsana New" w:hAnsi="Angsana New" w:cs="Angsana New" w:hint="cs"/>
          <w:sz w:val="28"/>
          <w:szCs w:val="28"/>
          <w:cs/>
        </w:rPr>
        <w:t>งงวด</w:t>
      </w:r>
      <w:r w:rsidR="00B35D62" w:rsidRPr="000B7D80">
        <w:rPr>
          <w:rFonts w:ascii="Angsana New" w:hAnsi="Angsana New" w:cs="Angsana New"/>
          <w:sz w:val="28"/>
          <w:szCs w:val="28"/>
          <w:cs/>
        </w:rPr>
        <w:t xml:space="preserve"> มีดังนี้</w:t>
      </w:r>
      <w:bookmarkStart w:id="1447" w:name="_MON_1697437244"/>
      <w:bookmarkStart w:id="1448" w:name="_MON_1697437328"/>
      <w:bookmarkStart w:id="1449" w:name="_MON_1703398259"/>
      <w:bookmarkStart w:id="1450" w:name="_MON_1703398301"/>
      <w:bookmarkStart w:id="1451" w:name="_MON_1697098067"/>
      <w:bookmarkStart w:id="1452" w:name="_MON_1697098278"/>
      <w:bookmarkStart w:id="1453" w:name="_MON_1642365616"/>
      <w:bookmarkStart w:id="1454" w:name="_MON_1697390376"/>
      <w:bookmarkStart w:id="1455" w:name="_MON_1697391152"/>
      <w:bookmarkStart w:id="1456" w:name="_MON_1703314843"/>
      <w:bookmarkStart w:id="1457" w:name="_MON_1703314950"/>
      <w:bookmarkStart w:id="1458" w:name="_MON_1703314982"/>
      <w:bookmarkStart w:id="1459" w:name="_MON_1697391508"/>
      <w:bookmarkStart w:id="1460" w:name="_MON_1697097974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</w:p>
    <w:tbl>
      <w:tblPr>
        <w:tblW w:w="1433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14"/>
        <w:gridCol w:w="1260"/>
        <w:gridCol w:w="1132"/>
        <w:gridCol w:w="1118"/>
        <w:gridCol w:w="1350"/>
        <w:gridCol w:w="1260"/>
        <w:gridCol w:w="1132"/>
        <w:gridCol w:w="1132"/>
        <w:gridCol w:w="1336"/>
      </w:tblGrid>
      <w:tr w:rsidR="00133004" w14:paraId="656A0DFD" w14:textId="77777777" w:rsidTr="00F9018B">
        <w:trPr>
          <w:trHeight w:val="221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76096" w14:textId="77777777" w:rsidR="00133004" w:rsidRPr="00133004" w:rsidRDefault="00133004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CFE70" w14:textId="0FBCEB7B" w:rsidR="00133004" w:rsidRPr="00133004" w:rsidRDefault="0013300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หน่วย : </w:t>
            </w:r>
            <w:r w:rsidR="00D43899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พัน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133004" w14:paraId="48BA4A1F" w14:textId="77777777" w:rsidTr="00F9018B">
        <w:trPr>
          <w:trHeight w:val="203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79421" w14:textId="77777777" w:rsidR="00133004" w:rsidRPr="00133004" w:rsidRDefault="00133004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8E293" w14:textId="38C894E0" w:rsidR="00133004" w:rsidRPr="00133004" w:rsidRDefault="0013300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69A4D" w14:textId="110DA809" w:rsidR="00133004" w:rsidRPr="00133004" w:rsidRDefault="00133004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133004" w14:paraId="52E2975C" w14:textId="77777777" w:rsidTr="00F9018B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A7269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3F63E" w14:textId="5EC8CE2E" w:rsidR="00231662" w:rsidRPr="00133004" w:rsidRDefault="00712D2A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ณ วันที่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A8908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7CFF3" w14:textId="24914755" w:rsidR="00231662" w:rsidRPr="00133004" w:rsidRDefault="00231662" w:rsidP="00093D7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1612A" w14:textId="327678B4" w:rsidR="00231662" w:rsidRPr="00133004" w:rsidRDefault="00712D2A" w:rsidP="00F9018B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ณ วันที่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95178" w14:textId="7895DE61" w:rsidR="00231662" w:rsidRPr="00133004" w:rsidRDefault="00712D2A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ณ วันที่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70777" w14:textId="5A9F2119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633C8" w14:textId="2CCC8CBB" w:rsidR="00231662" w:rsidRPr="00133004" w:rsidRDefault="00231662" w:rsidP="00093D7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D2F76" w14:textId="51386D68" w:rsidR="00231662" w:rsidRPr="00133004" w:rsidRDefault="00712D2A" w:rsidP="00DA5E6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ณ วันที่</w:t>
            </w:r>
          </w:p>
        </w:tc>
      </w:tr>
      <w:tr w:rsidR="00133004" w14:paraId="60642CE6" w14:textId="77777777" w:rsidTr="00F9018B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587ED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C7153" w14:textId="4B812500" w:rsidR="00231662" w:rsidRPr="00133004" w:rsidRDefault="00712D2A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1 </w:t>
            </w:r>
            <w:r w:rsidR="000016E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มกราคม </w:t>
            </w:r>
            <w:r w:rsidR="0009634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48261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ขาดทุน)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A7537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F9EBD" w14:textId="48DBFA8F" w:rsidR="00231662" w:rsidRPr="00133004" w:rsidRDefault="00F9018B" w:rsidP="0027733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30 </w:t>
            </w:r>
            <w:r w:rsidR="00277335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มิถุนายน</w:t>
            </w:r>
            <w:r w:rsidR="0027733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  <w:r w:rsidR="00277335" w:rsidRPr="0027733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997BE" w14:textId="6519640D" w:rsidR="00231662" w:rsidRPr="00133004" w:rsidRDefault="00712D2A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1 </w:t>
            </w:r>
            <w:r w:rsidR="000016E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 xml:space="preserve">มกราคม </w:t>
            </w:r>
            <w:r w:rsidR="00096347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F411E" w14:textId="11894816" w:rsidR="00231662" w:rsidRPr="00133004" w:rsidRDefault="004E369B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กำไร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207B8" w14:textId="77777777" w:rsidR="00231662" w:rsidRPr="00133004" w:rsidRDefault="00231662" w:rsidP="00DA5E62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F065E" w14:textId="3A282BC6" w:rsidR="00231662" w:rsidRPr="00133004" w:rsidRDefault="00F9018B" w:rsidP="000016E4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30 </w:t>
            </w:r>
            <w:r w:rsidR="00277335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มิถุนายน</w:t>
            </w:r>
            <w:r w:rsidR="0027733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  <w:r w:rsidR="00277335" w:rsidRPr="0027733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2566</w:t>
            </w:r>
          </w:p>
        </w:tc>
      </w:tr>
      <w:tr w:rsidR="00133004" w14:paraId="0B61AEFC" w14:textId="77777777" w:rsidTr="00F9018B">
        <w:trPr>
          <w:trHeight w:val="306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B4AD8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331C2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8D1E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8FFC1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8667C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04E9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37210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B91AE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066B9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231662" w14:paraId="16A3BA44" w14:textId="77777777" w:rsidTr="00F9018B">
        <w:trPr>
          <w:trHeight w:val="361"/>
        </w:trPr>
        <w:tc>
          <w:tcPr>
            <w:tcW w:w="5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2C30D" w14:textId="1FD9B230" w:rsidR="00231662" w:rsidRPr="00133004" w:rsidRDefault="00093D71" w:rsidP="00093D71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ผล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ขาดทุน</w:t>
            </w:r>
            <w:r w:rsidR="00231662"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ที่ยังไม่เกิดขึ้นจากการเปลี่ยนแปลงมูลค่ายุติธรรมของ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37070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D6855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8513B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121CC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A4F06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670B2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E3C7F" w14:textId="77777777" w:rsidR="00231662" w:rsidRPr="00133004" w:rsidRDefault="00231662" w:rsidP="00DA5E6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261F06" w14:paraId="233EF963" w14:textId="77777777" w:rsidTr="00F9018B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D8C49" w14:textId="2322660A" w:rsidR="00261F06" w:rsidRPr="00133004" w:rsidRDefault="00261F06" w:rsidP="00261F0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หลักทรัพย์ในความต้องการของตลาด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เพื่อค้า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8E3B" w14:textId="07AF9238" w:rsidR="00261F06" w:rsidRPr="00133004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2,507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C52BC" w14:textId="04AA5C53" w:rsidR="00261F06" w:rsidRPr="00261F06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261F0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1,304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EE650" w14:textId="16A483DE" w:rsidR="00261F06" w:rsidRPr="00261F06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261F0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67A1C" w14:textId="00E4ED43" w:rsidR="00261F06" w:rsidRPr="00261F06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4,657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73EFD" w14:textId="4C59A3E0" w:rsidR="00261F06" w:rsidRPr="007A3BB4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     2,507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18604D" w14:textId="664869CA" w:rsidR="00261F06" w:rsidRPr="000278ED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1,304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33557F" w14:textId="6A7B8E82" w:rsidR="00261F06" w:rsidRPr="000278ED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846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63B5B8" w14:textId="2116FDE0" w:rsidR="00261F06" w:rsidRPr="000278ED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4,657</w:t>
            </w:r>
          </w:p>
        </w:tc>
      </w:tr>
      <w:tr w:rsidR="00261F06" w14:paraId="1A4746D7" w14:textId="77777777" w:rsidTr="00F9018B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1FE84" w14:textId="37264E9E" w:rsidR="00261F06" w:rsidRPr="00133004" w:rsidRDefault="00261F06" w:rsidP="00261F0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เงินลงทุนในกองทุนเปิด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DE697" w14:textId="26BCCC86" w:rsidR="00261F06" w:rsidRPr="00133004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394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42A7D" w14:textId="40639977" w:rsidR="00261F06" w:rsidRPr="00261F06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261F0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137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ECC29" w14:textId="48033E73" w:rsidR="00261F06" w:rsidRPr="00261F06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261F0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B170F" w14:textId="616060ED" w:rsidR="00261F06" w:rsidRPr="00261F06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0964E" w14:textId="1D355684" w:rsidR="00261F06" w:rsidRPr="007A3BB4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     394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9311EA" w14:textId="030F6A4A" w:rsidR="00261F06" w:rsidRPr="000278ED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137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A232736" w14:textId="59E340E9" w:rsidR="00261F06" w:rsidRPr="000278ED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A3F6FE" w14:textId="0A163C64" w:rsidR="00261F06" w:rsidRPr="000278ED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531</w:t>
            </w:r>
          </w:p>
        </w:tc>
      </w:tr>
      <w:tr w:rsidR="00261F06" w14:paraId="22CF4276" w14:textId="77777777" w:rsidTr="00F9018B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ADD4B" w14:textId="0BFF6BAA" w:rsidR="00261F06" w:rsidRDefault="00261F06" w:rsidP="00261F0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สินทรัพย์ทางการเงินไม่หมุนเวียนอื่น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8748A" w14:textId="5757902E" w:rsidR="00261F06" w:rsidRPr="00133004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1,192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BC8BF" w14:textId="5F7A861F" w:rsidR="00261F06" w:rsidRPr="00261F06" w:rsidRDefault="008A188D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10F8B" w14:textId="503B1714" w:rsidR="00261F06" w:rsidRPr="00261F06" w:rsidRDefault="00336395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1,263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E1E43" w14:textId="336F183E" w:rsidR="00261F06" w:rsidRPr="00261F06" w:rsidRDefault="00336395" w:rsidP="00336395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2,455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BD737" w14:textId="77E0EC4C" w:rsidR="00261F06" w:rsidRPr="007A3BB4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FC41E2" w14:textId="15CFA46A" w:rsidR="00261F06" w:rsidRPr="000278ED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7839F7" w14:textId="7E3E12A4" w:rsidR="00261F06" w:rsidRPr="000278ED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54A1C8" w14:textId="2E5E2247" w:rsidR="00261F06" w:rsidRPr="000278ED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</w:tr>
      <w:tr w:rsidR="00261F06" w14:paraId="3F227CA1" w14:textId="77777777" w:rsidTr="00F9018B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57468" w14:textId="77777777" w:rsidR="00261F06" w:rsidRPr="00133004" w:rsidRDefault="00261F06" w:rsidP="00261F0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ค่าเผื่อการลดมูลค่าสินค้า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F8C81" w14:textId="66595B5F" w:rsidR="00261F06" w:rsidRPr="00133004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326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DF8B9" w14:textId="46E620BE" w:rsidR="00261F06" w:rsidRPr="00261F06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261F0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B8C1A" w14:textId="058306B9" w:rsidR="00261F06" w:rsidRPr="00261F06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261F0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A9272" w14:textId="4C82DDE5" w:rsidR="00261F06" w:rsidRPr="00261F06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0E075" w14:textId="420EBCAF" w:rsidR="00261F06" w:rsidRPr="007A3BB4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     326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7F8F18" w14:textId="016D4EAF" w:rsidR="00261F06" w:rsidRPr="000278ED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0A1541A" w14:textId="0DFB5518" w:rsidR="00261F06" w:rsidRPr="000278ED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242EC2" w14:textId="12177CC8" w:rsidR="00261F06" w:rsidRPr="000278ED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406</w:t>
            </w:r>
          </w:p>
        </w:tc>
      </w:tr>
      <w:tr w:rsidR="00261F06" w14:paraId="3AC072E8" w14:textId="77777777" w:rsidTr="00F9018B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3F026" w14:textId="77777777" w:rsidR="00261F06" w:rsidRPr="00133004" w:rsidRDefault="00261F06" w:rsidP="00261F0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0BC77" w14:textId="784FA606" w:rsidR="00261F06" w:rsidRPr="00133004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B1931" w14:textId="0EA597B0" w:rsidR="00261F06" w:rsidRPr="00261F06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261F0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23F4D" w14:textId="01B9026C" w:rsidR="00261F06" w:rsidRPr="00261F06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261F0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31FEC" w14:textId="6A72AC35" w:rsidR="00261F06" w:rsidRPr="00261F06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C8E5A" w14:textId="7FFE23F1" w:rsidR="00261F06" w:rsidRPr="007A3BB4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39</w:t>
            </w: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0DE08EE" w14:textId="5D0E9976" w:rsidR="00261F06" w:rsidRPr="000278ED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1098494" w14:textId="7DFC2AA5" w:rsidR="00261F06" w:rsidRPr="000278ED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52FEDBF" w14:textId="2A1ABDD4" w:rsidR="00261F06" w:rsidRPr="000278ED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39</w:t>
            </w:r>
          </w:p>
        </w:tc>
      </w:tr>
      <w:tr w:rsidR="00261F06" w14:paraId="0707DE02" w14:textId="77777777" w:rsidTr="00F9018B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502CE" w14:textId="77777777" w:rsidR="00261F06" w:rsidRPr="00133004" w:rsidRDefault="00261F06" w:rsidP="00261F0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ค่าเผื่อการลดมูลค่าเงินลงทุนในบริษัทย่อย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9481D" w14:textId="7075E3D3" w:rsidR="00261F06" w:rsidRPr="00133004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071FA" w14:textId="319EA7A7" w:rsidR="00261F06" w:rsidRPr="00261F06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261F0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15DD0" w14:textId="2E9270E9" w:rsidR="00261F06" w:rsidRPr="00261F06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261F0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8ADD0" w14:textId="6652C2E8" w:rsidR="00261F06" w:rsidRPr="00261F06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0AF59" w14:textId="084C6D8A" w:rsidR="00261F06" w:rsidRPr="007A3BB4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     785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043B84E" w14:textId="14223B4E" w:rsidR="00261F06" w:rsidRPr="000278ED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1027368" w14:textId="4DFCED3C" w:rsidR="00261F06" w:rsidRPr="000278ED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6124C5A" w14:textId="5EF13831" w:rsidR="00261F06" w:rsidRPr="000278ED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785</w:t>
            </w:r>
          </w:p>
        </w:tc>
      </w:tr>
      <w:tr w:rsidR="00261F06" w14:paraId="535DAD5F" w14:textId="77777777" w:rsidTr="00F9018B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9B35F" w14:textId="5FF781C1" w:rsidR="00261F06" w:rsidRPr="00133004" w:rsidRDefault="00261F06" w:rsidP="00261F0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en-US"/>
              </w:rPr>
              <w:t>ป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ระมาณการหนี้สินไม่หมุนเวียนสำหรับผลประโยชน์พนักงาน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33DA6" w14:textId="6964953B" w:rsidR="00261F06" w:rsidRPr="00133004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119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0BFA1" w14:textId="6FC30BFA" w:rsidR="00261F06" w:rsidRPr="00261F06" w:rsidRDefault="008A188D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45169" w14:textId="4FAEB10E" w:rsidR="00261F06" w:rsidRPr="00261F06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261F0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425BF" w14:textId="5FE25368" w:rsidR="00261F06" w:rsidRPr="00261F06" w:rsidRDefault="00261F06" w:rsidP="008A188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261F0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12</w:t>
            </w:r>
            <w:r w:rsidR="008A188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91336" w14:textId="3184AD00" w:rsidR="00261F06" w:rsidRPr="007A3BB4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  1,067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432DE27" w14:textId="59705316" w:rsidR="00261F06" w:rsidRPr="000278ED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43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E814858" w14:textId="7B25E2D9" w:rsidR="00261F06" w:rsidRPr="000278ED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0C1516E" w14:textId="6705A942" w:rsidR="00261F06" w:rsidRPr="000278ED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1,110</w:t>
            </w:r>
          </w:p>
        </w:tc>
      </w:tr>
      <w:tr w:rsidR="00261F06" w14:paraId="7AAD681A" w14:textId="77777777" w:rsidTr="00F9018B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0E922" w14:textId="77777777" w:rsidR="00261F06" w:rsidRPr="00133004" w:rsidRDefault="00261F06" w:rsidP="00261F0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ประมาณการหนี้สินที่อาจจะเกิดขึ้น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C8C1A" w14:textId="7FA10CCF" w:rsidR="00261F06" w:rsidRPr="00133004" w:rsidRDefault="00261F06" w:rsidP="00261F0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20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0</w:t>
            </w: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7979D" w14:textId="7F3B4644" w:rsidR="00261F06" w:rsidRPr="00261F06" w:rsidRDefault="00261F06" w:rsidP="00261F0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(200)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03786" w14:textId="40D30816" w:rsidR="00261F06" w:rsidRPr="00261F06" w:rsidRDefault="00261F06" w:rsidP="00261F0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261F0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F198B" w14:textId="20038DF9" w:rsidR="00261F06" w:rsidRPr="00261F06" w:rsidRDefault="00261F06" w:rsidP="00261F0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3F218" w14:textId="3CA2E072" w:rsidR="00261F06" w:rsidRPr="007A3BB4" w:rsidRDefault="00261F06" w:rsidP="00261F0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-  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FBB3B49" w14:textId="0049E759" w:rsidR="00261F06" w:rsidRPr="000278ED" w:rsidRDefault="00261F06" w:rsidP="00261F0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CDE650B" w14:textId="777C86AE" w:rsidR="00261F06" w:rsidRPr="000278ED" w:rsidRDefault="00261F06" w:rsidP="00261F0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AD724DA" w14:textId="2E3CE3CD" w:rsidR="00261F06" w:rsidRPr="000278ED" w:rsidRDefault="00261F06" w:rsidP="00261F0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</w:tr>
      <w:tr w:rsidR="00261F06" w14:paraId="1382241E" w14:textId="77777777" w:rsidTr="00F9018B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FB464" w14:textId="77777777" w:rsidR="00261F06" w:rsidRPr="00133004" w:rsidRDefault="00261F06" w:rsidP="00261F0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83F69" w14:textId="1445C5A6" w:rsidR="00261F06" w:rsidRPr="00133004" w:rsidRDefault="00261F06" w:rsidP="00261F0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5,77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7</w:t>
            </w: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58C3D" w14:textId="47813662" w:rsidR="00261F06" w:rsidRPr="00261F06" w:rsidRDefault="00261F06" w:rsidP="008A188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261F06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</w:t>
            </w:r>
            <w:r w:rsidR="008A188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330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1EBFC" w14:textId="16717D1C" w:rsidR="00261F06" w:rsidRPr="00261F06" w:rsidRDefault="00336395" w:rsidP="00261F0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2,109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6E4B6" w14:textId="562F89AD" w:rsidR="00261F06" w:rsidRPr="00261F06" w:rsidRDefault="00336395" w:rsidP="00336395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33639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9,21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0DC80" w14:textId="7E5A07AC" w:rsidR="00261F06" w:rsidRPr="007A3BB4" w:rsidRDefault="00261F06" w:rsidP="00261F0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      </w:t>
            </w:r>
            <w:r w:rsidRPr="00C46B1B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5,118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981828" w14:textId="453056B7" w:rsidR="00261F06" w:rsidRPr="000278ED" w:rsidRDefault="00261F06" w:rsidP="00261F0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1,564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E38189" w14:textId="5F3B33AC" w:rsidR="00261F06" w:rsidRPr="000278ED" w:rsidRDefault="00261F06" w:rsidP="00261F0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846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CED37CA" w14:textId="7D3A407F" w:rsidR="00261F06" w:rsidRPr="000278ED" w:rsidRDefault="00261F06" w:rsidP="00261F06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7,528</w:t>
            </w:r>
          </w:p>
        </w:tc>
      </w:tr>
      <w:tr w:rsidR="00261F06" w14:paraId="15F36073" w14:textId="77777777" w:rsidTr="00F9018B">
        <w:trPr>
          <w:trHeight w:val="306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1751C" w14:textId="77777777" w:rsidR="00261F06" w:rsidRPr="00133004" w:rsidRDefault="00261F06" w:rsidP="00261F0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67089" w14:textId="77777777" w:rsidR="00261F06" w:rsidRPr="00133004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82EE8" w14:textId="77777777" w:rsidR="00261F06" w:rsidRPr="00261F06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C4CED" w14:textId="77777777" w:rsidR="00261F06" w:rsidRPr="00261F06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00759" w14:textId="77777777" w:rsidR="00261F06" w:rsidRPr="00261F06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6C6B6" w14:textId="77777777" w:rsidR="00261F06" w:rsidRPr="007A3BB4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C5204BE" w14:textId="77777777" w:rsidR="00261F06" w:rsidRPr="000278ED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18CB195" w14:textId="77777777" w:rsidR="00261F06" w:rsidRPr="000278ED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D8582AF" w14:textId="77777777" w:rsidR="00261F06" w:rsidRPr="000278ED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</w:p>
        </w:tc>
      </w:tr>
      <w:tr w:rsidR="00261F06" w14:paraId="15995009" w14:textId="77777777" w:rsidTr="00F9018B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9DDA8" w14:textId="77777777" w:rsidR="00261F06" w:rsidRPr="00133004" w:rsidRDefault="00261F06" w:rsidP="00261F0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ส่วนเกินทุนจากการตีราคาที่ดิน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95138" w14:textId="6F8604DB" w:rsidR="00261F06" w:rsidRPr="00133004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(98,097)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DAD5B" w14:textId="26A3CFEB" w:rsidR="00261F06" w:rsidRPr="00261F06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057FF" w14:textId="756C3EF6" w:rsidR="00261F06" w:rsidRPr="00261F06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(10,070)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CA69C" w14:textId="54B86657" w:rsidR="00261F06" w:rsidRPr="00261F06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(108,167)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06166" w14:textId="7406A0FE" w:rsidR="00261F06" w:rsidRPr="007A3BB4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(98,097)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1A55EC5" w14:textId="55F635BA" w:rsidR="00261F06" w:rsidRPr="000278ED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3187CE" w14:textId="58A0DC17" w:rsidR="00261F06" w:rsidRPr="000278ED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(10,070)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733B450" w14:textId="511131FC" w:rsidR="00261F06" w:rsidRPr="000278ED" w:rsidRDefault="00261F06" w:rsidP="00261F06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(108,167)</w:t>
            </w:r>
          </w:p>
        </w:tc>
      </w:tr>
      <w:tr w:rsidR="009B32C8" w14:paraId="17F990CB" w14:textId="77777777" w:rsidTr="00F9018B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01D32" w14:textId="77777777" w:rsidR="009B32C8" w:rsidRPr="00133004" w:rsidRDefault="009B32C8" w:rsidP="009B32C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ค่าเผื่อการปรับมูลค่าอสังหาริมทรัพย์เพื่อการลงทุน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CDC48" w14:textId="3C3771A7" w:rsidR="009B32C8" w:rsidRPr="00133004" w:rsidRDefault="009B32C8" w:rsidP="009B32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(12)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B9D2E" w14:textId="1A6B192C" w:rsidR="009B32C8" w:rsidRPr="00261F06" w:rsidRDefault="009B32C8" w:rsidP="009B32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(442)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9E48C" w14:textId="44C5C0ED" w:rsidR="009B32C8" w:rsidRPr="00261F06" w:rsidRDefault="009B32C8" w:rsidP="009B32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1ABD8" w14:textId="695D5D4B" w:rsidR="009B32C8" w:rsidRPr="00261F06" w:rsidRDefault="009B32C8" w:rsidP="009B32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454</w:t>
            </w: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A6744" w14:textId="6DEC8F3D" w:rsidR="009B32C8" w:rsidRPr="007A3BB4" w:rsidRDefault="009B32C8" w:rsidP="009B32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(12)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58887D4" w14:textId="5355E87A" w:rsidR="009B32C8" w:rsidRPr="000278ED" w:rsidRDefault="009B32C8" w:rsidP="009B32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(442)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CF879C" w14:textId="559FDF5B" w:rsidR="009B32C8" w:rsidRPr="000278ED" w:rsidRDefault="009B32C8" w:rsidP="009B32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1926354" w14:textId="0A907162" w:rsidR="009B32C8" w:rsidRPr="000278ED" w:rsidRDefault="009B32C8" w:rsidP="009B32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454</w:t>
            </w: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</w:tr>
      <w:tr w:rsidR="009B32C8" w14:paraId="11EA7C35" w14:textId="77777777" w:rsidTr="00F9018B">
        <w:trPr>
          <w:trHeight w:val="389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47836" w14:textId="77777777" w:rsidR="009B32C8" w:rsidRPr="00133004" w:rsidRDefault="009B32C8" w:rsidP="009B32C8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49FDC" w14:textId="166D0167" w:rsidR="009B32C8" w:rsidRPr="00133004" w:rsidRDefault="009B32C8" w:rsidP="009B32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(98,109)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59882" w14:textId="20291EAE" w:rsidR="009B32C8" w:rsidRPr="00261F06" w:rsidRDefault="0040686C" w:rsidP="009B32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(442)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8880B" w14:textId="2B6B1B97" w:rsidR="009B32C8" w:rsidRPr="00261F06" w:rsidRDefault="009B32C8" w:rsidP="009B32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(10,070)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7FF82" w14:textId="09A129AD" w:rsidR="009B32C8" w:rsidRPr="00261F06" w:rsidRDefault="009B32C8" w:rsidP="009B32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Pr="009B32C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108,621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2259F" w14:textId="5DBC5FE9" w:rsidR="009B32C8" w:rsidRPr="007A3BB4" w:rsidRDefault="009B32C8" w:rsidP="009B32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7A3BB4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 xml:space="preserve"> (98,109)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AA274B" w14:textId="37A24704" w:rsidR="009B32C8" w:rsidRPr="000278ED" w:rsidRDefault="0040686C" w:rsidP="009B32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(442)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B23C9D" w14:textId="1F4183EF" w:rsidR="009B32C8" w:rsidRPr="000278ED" w:rsidRDefault="009B32C8" w:rsidP="009B32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(10,070)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7CC411C" w14:textId="581F796C" w:rsidR="009B32C8" w:rsidRPr="000278ED" w:rsidRDefault="009B32C8" w:rsidP="009B32C8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Pr="009B32C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108,621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</w:tr>
      <w:tr w:rsidR="00261F06" w14:paraId="2C363952" w14:textId="77777777" w:rsidTr="00F9018B">
        <w:trPr>
          <w:trHeight w:val="221"/>
        </w:trPr>
        <w:tc>
          <w:tcPr>
            <w:tcW w:w="4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BB719" w14:textId="77777777" w:rsidR="00261F06" w:rsidRPr="00133004" w:rsidRDefault="00261F06" w:rsidP="00261F06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133004">
              <w:rPr>
                <w:rFonts w:ascii="Angsana New" w:eastAsia="Times New Roman" w:hAnsi="Angsana New" w:cs="Angsana New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C1C9D" w14:textId="77CCD0EE" w:rsidR="00261F06" w:rsidRPr="00133004" w:rsidRDefault="00261F06" w:rsidP="00261F0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(92,33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2</w:t>
            </w:r>
            <w:r w:rsidRPr="008D1DC3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2877B" w14:textId="111E1862" w:rsidR="00261F06" w:rsidRPr="00261F06" w:rsidRDefault="009B32C8" w:rsidP="00261F0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888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4485C" w14:textId="3935853C" w:rsidR="00261F06" w:rsidRPr="00261F06" w:rsidRDefault="008A188D" w:rsidP="00261F0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="00336395" w:rsidRPr="0033639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7,961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8C09F" w14:textId="02A3F2BF" w:rsidR="00261F06" w:rsidRPr="00261F06" w:rsidRDefault="00AF19A1" w:rsidP="00336395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="00336395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99,405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26D60" w14:textId="46CF2D77" w:rsidR="00261F06" w:rsidRPr="007A3BB4" w:rsidRDefault="00261F06" w:rsidP="00261F0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2E6D71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(92,991)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8DADF01" w14:textId="39113B39" w:rsidR="00261F06" w:rsidRPr="000278ED" w:rsidRDefault="00261F06" w:rsidP="009B32C8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1,</w:t>
            </w:r>
            <w:r w:rsidR="009B32C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122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FAA0F1E" w14:textId="492C6BEE" w:rsidR="00261F06" w:rsidRPr="000278ED" w:rsidRDefault="00261F06" w:rsidP="00261F0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(9,224)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A12BF00" w14:textId="081C65F4" w:rsidR="00261F06" w:rsidRPr="000278ED" w:rsidRDefault="00261F06" w:rsidP="00261F06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</w:pP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(</w:t>
            </w:r>
            <w:r w:rsidR="009B32C8" w:rsidRPr="009B32C8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101,093</w:t>
            </w:r>
            <w:r w:rsidRPr="000278ED">
              <w:rPr>
                <w:rFonts w:ascii="Angsana New" w:eastAsia="Times New Roman" w:hAnsi="Angsana New" w:cs="Angsana New"/>
                <w:sz w:val="26"/>
                <w:szCs w:val="26"/>
                <w:lang w:eastAsia="en-US"/>
              </w:rPr>
              <w:t>)</w:t>
            </w:r>
          </w:p>
        </w:tc>
      </w:tr>
    </w:tbl>
    <w:p w14:paraId="01173EC1" w14:textId="77777777" w:rsidR="00F90B31" w:rsidRPr="00CB45AF" w:rsidRDefault="00F90B31" w:rsidP="00CB45AF">
      <w:pPr>
        <w:rPr>
          <w:rFonts w:ascii="Angsana New" w:hAnsi="Angsana New" w:cs="Angsana New"/>
          <w:sz w:val="28"/>
          <w:szCs w:val="28"/>
        </w:rPr>
        <w:sectPr w:rsidR="00F90B31" w:rsidRPr="00CB45AF" w:rsidSect="00DA5E62">
          <w:footerReference w:type="default" r:id="rId17"/>
          <w:footnotePr>
            <w:pos w:val="beneathText"/>
          </w:footnotePr>
          <w:pgSz w:w="16838" w:h="11906" w:orient="landscape" w:code="9"/>
          <w:pgMar w:top="1282" w:right="907" w:bottom="850" w:left="1080" w:header="706" w:footer="562" w:gutter="0"/>
          <w:cols w:space="720"/>
          <w:docGrid w:linePitch="360"/>
        </w:sectPr>
      </w:pPr>
      <w:bookmarkStart w:id="1461" w:name="_MON_1548166390"/>
      <w:bookmarkStart w:id="1462" w:name="_MON_1548403343"/>
      <w:bookmarkStart w:id="1463" w:name="_MON_1548403384"/>
      <w:bookmarkStart w:id="1464" w:name="_MON_1548403402"/>
      <w:bookmarkStart w:id="1465" w:name="_MON_1548428796"/>
      <w:bookmarkStart w:id="1466" w:name="_MON_1548434678"/>
      <w:bookmarkStart w:id="1467" w:name="_MON_1548525674"/>
      <w:bookmarkStart w:id="1468" w:name="_MON_1548589711"/>
      <w:bookmarkStart w:id="1469" w:name="_MON_1578489824"/>
      <w:bookmarkStart w:id="1470" w:name="_MON_1581004207"/>
      <w:bookmarkStart w:id="1471" w:name="_MON_1581085843"/>
      <w:bookmarkStart w:id="1472" w:name="_MON_1547972657"/>
      <w:bookmarkStart w:id="1473" w:name="_MON_1547972671"/>
      <w:bookmarkStart w:id="1474" w:name="_MON_1547972680"/>
      <w:bookmarkStart w:id="1475" w:name="_MON_1547972698"/>
      <w:bookmarkStart w:id="1476" w:name="_MON_1548008488"/>
      <w:bookmarkStart w:id="1477" w:name="_MON_1548095437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</w:p>
    <w:p w14:paraId="1C5D645C" w14:textId="61101561" w:rsidR="00B13A7B" w:rsidRPr="0026546F" w:rsidRDefault="00BF6AC3" w:rsidP="0026546F">
      <w:pPr>
        <w:numPr>
          <w:ilvl w:val="0"/>
          <w:numId w:val="2"/>
        </w:numPr>
        <w:tabs>
          <w:tab w:val="clear" w:pos="846"/>
        </w:tabs>
        <w:suppressAutoHyphens w:val="0"/>
        <w:ind w:left="450" w:right="-2" w:hanging="450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ค่าใช้จ่าย</w:t>
      </w:r>
      <w:r w:rsidR="00B13A7B" w:rsidRPr="000B7D80">
        <w:rPr>
          <w:rFonts w:ascii="Angsana New" w:hAnsi="Angsana New" w:cs="Angsana New"/>
          <w:b/>
          <w:bCs/>
          <w:sz w:val="28"/>
          <w:szCs w:val="28"/>
          <w:cs/>
        </w:rPr>
        <w:t>ภาษีเงินได้</w:t>
      </w:r>
      <w:bookmarkStart w:id="1478" w:name="Bf2e65d3ee88145a2b351919d88a43e40"/>
      <w:bookmarkEnd w:id="1478"/>
    </w:p>
    <w:p w14:paraId="45DFCE5A" w14:textId="448E682C" w:rsidR="00B13A7B" w:rsidRDefault="00BF6AC3" w:rsidP="007D5385">
      <w:pPr>
        <w:pStyle w:val="BodyText2"/>
        <w:spacing w:before="120" w:line="240" w:lineRule="atLeast"/>
        <w:ind w:right="-2" w:firstLine="426"/>
        <w:jc w:val="both"/>
      </w:pPr>
      <w:bookmarkStart w:id="1479" w:name="_Hlk38896419"/>
      <w:r>
        <w:rPr>
          <w:rFonts w:hint="cs"/>
          <w:cs/>
        </w:rPr>
        <w:t>ค่าใช้จ่าย</w:t>
      </w:r>
      <w:r w:rsidR="00D43899">
        <w:rPr>
          <w:cs/>
        </w:rPr>
        <w:t>ภาษีเงินได้สำหรั</w:t>
      </w:r>
      <w:r w:rsidR="00D43899">
        <w:rPr>
          <w:rFonts w:hint="cs"/>
          <w:cs/>
        </w:rPr>
        <w:t>บงวดสามเดือน</w:t>
      </w:r>
      <w:r w:rsidR="005F4760">
        <w:rPr>
          <w:rFonts w:hint="cs"/>
          <w:cs/>
        </w:rPr>
        <w:t>และหกเดือน</w:t>
      </w:r>
      <w:r w:rsidR="00D43899">
        <w:rPr>
          <w:rFonts w:hint="cs"/>
          <w:cs/>
        </w:rPr>
        <w:t xml:space="preserve"> </w:t>
      </w:r>
      <w:r w:rsidR="002F6FFA" w:rsidRPr="000B7D80">
        <w:rPr>
          <w:cs/>
        </w:rPr>
        <w:t xml:space="preserve">สิ้นสุดวันที่ </w:t>
      </w:r>
      <w:bookmarkEnd w:id="1479"/>
      <w:r w:rsidR="00277335" w:rsidRPr="00030F95">
        <w:rPr>
          <w:bCs/>
        </w:rPr>
        <w:t>3</w:t>
      </w:r>
      <w:r w:rsidR="00277335">
        <w:rPr>
          <w:bCs/>
        </w:rPr>
        <w:t>0</w:t>
      </w:r>
      <w:r w:rsidR="00277335" w:rsidRPr="00030F95">
        <w:rPr>
          <w:b/>
        </w:rPr>
        <w:t xml:space="preserve"> </w:t>
      </w:r>
      <w:r w:rsidR="00277335" w:rsidRPr="00405959">
        <w:rPr>
          <w:rFonts w:hint="cs"/>
          <w:b/>
          <w:cs/>
        </w:rPr>
        <w:t>มิถุนายน</w:t>
      </w:r>
      <w:r w:rsidR="00277335" w:rsidRPr="00030F95">
        <w:rPr>
          <w:b/>
          <w:cs/>
        </w:rPr>
        <w:t xml:space="preserve"> </w:t>
      </w:r>
      <w:r w:rsidR="00277335">
        <w:rPr>
          <w:bCs/>
        </w:rPr>
        <w:t>2566</w:t>
      </w:r>
      <w:r w:rsidR="00277335" w:rsidRPr="00030F95">
        <w:rPr>
          <w:bCs/>
          <w:cs/>
        </w:rPr>
        <w:t xml:space="preserve"> </w:t>
      </w:r>
      <w:r w:rsidR="00C902E5" w:rsidRPr="0026546F">
        <w:t xml:space="preserve"> </w:t>
      </w:r>
      <w:r w:rsidR="00C902E5" w:rsidRPr="000B7D80">
        <w:rPr>
          <w:cs/>
        </w:rPr>
        <w:t xml:space="preserve">และ </w:t>
      </w:r>
      <w:r w:rsidR="00032A64" w:rsidRPr="0026546F">
        <w:t>256</w:t>
      </w:r>
      <w:r w:rsidR="00D43899">
        <w:t>5</w:t>
      </w:r>
      <w:r w:rsidR="00F51AA9">
        <w:t xml:space="preserve"> </w:t>
      </w:r>
      <w:r w:rsidR="00B13A7B" w:rsidRPr="000B7D80">
        <w:rPr>
          <w:cs/>
        </w:rPr>
        <w:t xml:space="preserve"> มีดังนี้</w:t>
      </w:r>
    </w:p>
    <w:tbl>
      <w:tblPr>
        <w:tblW w:w="0" w:type="auto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418"/>
        <w:gridCol w:w="1417"/>
        <w:gridCol w:w="1418"/>
        <w:gridCol w:w="1417"/>
      </w:tblGrid>
      <w:tr w:rsidR="00F51AA9" w14:paraId="43983552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36627B4B" w14:textId="77777777" w:rsidR="00F51AA9" w:rsidRDefault="00F51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01A7F72" w14:textId="5DA27C70" w:rsidR="00F51AA9" w:rsidRDefault="00F51AA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 xml:space="preserve">หน่วย : </w:t>
            </w:r>
            <w:r w:rsidR="00D43899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F51AA9" w14:paraId="669C2BC9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41425CD6" w14:textId="77777777" w:rsidR="00F51AA9" w:rsidRDefault="00F51AA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BB13D2E" w14:textId="77777777" w:rsidR="00F51AA9" w:rsidRDefault="00F51AA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4DBEC3" w14:textId="13F44DA8" w:rsidR="00F51AA9" w:rsidRDefault="008F7033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</w:t>
            </w: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เฉพาะกิจการ</w:t>
            </w:r>
          </w:p>
        </w:tc>
      </w:tr>
      <w:tr w:rsidR="00F51AA9" w14:paraId="193038A1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10489BE8" w14:textId="6EB07610" w:rsidR="00F51AA9" w:rsidRDefault="00524F12" w:rsidP="00524F12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6B4C99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  <w:t> </w:t>
            </w:r>
            <w:r w:rsidRPr="006B4C99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สำหรับงวดสามเดือน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C91DD9C" w14:textId="78F03007" w:rsidR="00F51AA9" w:rsidRDefault="0073265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2EF8AB5" w14:textId="1C2B877B" w:rsidR="00F51AA9" w:rsidRDefault="0073265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0AA8FDDA" w14:textId="12AA3D01" w:rsidR="00F51AA9" w:rsidRDefault="0073265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101F3B3C" w14:textId="30ACA4AF" w:rsidR="00F51AA9" w:rsidRDefault="00732659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</w:tr>
      <w:tr w:rsidR="00F51AA9" w14:paraId="09750149" w14:textId="77777777" w:rsidTr="006620A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9F92512" w14:textId="33A564EF" w:rsidR="00F51AA9" w:rsidRDefault="00F51AA9" w:rsidP="006620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0004E" w14:textId="77777777" w:rsidR="00F51AA9" w:rsidRPr="00067740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85EDD" w14:textId="77777777" w:rsidR="00F51AA9" w:rsidRPr="00067740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C3CC5" w14:textId="77777777" w:rsidR="00F51AA9" w:rsidRPr="00067740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42E68" w14:textId="77777777" w:rsidR="00F51AA9" w:rsidRPr="00067740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F51AA9" w14:paraId="59D7A613" w14:textId="77777777" w:rsidTr="0006774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BEF528" w14:textId="05B957A4" w:rsidR="00F51AA9" w:rsidRDefault="00F51AA9" w:rsidP="006620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 w:rsidR="006D6146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สำหรับงวด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FDCBF" w14:textId="62A10434" w:rsidR="00F51AA9" w:rsidRPr="00067740" w:rsidRDefault="00067740" w:rsidP="004E0A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6774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41167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  <w:r w:rsidR="004E0A7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05</w:t>
            </w:r>
            <w:r w:rsidRPr="0006774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43D5D" w14:textId="1C24EACB" w:rsidR="00F51AA9" w:rsidRPr="00067740" w:rsidRDefault="00277335" w:rsidP="0073265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6774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Pr="0006774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1</w:t>
            </w:r>
            <w:r w:rsidRPr="0006774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</w:t>
            </w:r>
            <w:r w:rsidRPr="0006774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871</w:t>
            </w:r>
            <w:r w:rsidR="00F51AA9" w:rsidRPr="0006774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2F88B" w14:textId="537E10C7" w:rsidR="00F51AA9" w:rsidRPr="00067740" w:rsidRDefault="00067740" w:rsidP="004E0A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bookmarkStart w:id="1480" w:name="Be29f02a78723446094467fc05c088627"/>
            <w:bookmarkEnd w:id="1480"/>
            <w:r w:rsidRPr="0006774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(5</w:t>
            </w:r>
            <w:r w:rsidR="0040283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 w:rsidR="004E0A7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</w:t>
            </w:r>
            <w:r w:rsidRPr="0006774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5D70B" w14:textId="438286FB" w:rsidR="00F51AA9" w:rsidRPr="00067740" w:rsidRDefault="00F51AA9" w:rsidP="00732659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6774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277335" w:rsidRPr="0006774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1,4</w:t>
            </w:r>
            <w:r w:rsidR="00277335" w:rsidRPr="0006774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05</w:t>
            </w:r>
            <w:r w:rsidRPr="0006774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  <w:tr w:rsidR="00F51AA9" w14:paraId="7F6BE14A" w14:textId="77777777" w:rsidTr="0006774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0B0217" w14:textId="6B1DE902" w:rsidR="00F51AA9" w:rsidRDefault="00F51AA9" w:rsidP="006620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C085E" w14:textId="77777777" w:rsidR="00F51AA9" w:rsidRPr="00067740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9DA17" w14:textId="77777777" w:rsidR="00F51AA9" w:rsidRPr="00067740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052F5" w14:textId="77777777" w:rsidR="00F51AA9" w:rsidRPr="00067740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B8074" w14:textId="77777777" w:rsidR="00F51AA9" w:rsidRPr="00067740" w:rsidRDefault="00F51AA9" w:rsidP="006620A0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F51AA9" w14:paraId="41D920AD" w14:textId="77777777" w:rsidTr="0006774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68AEDD73" w14:textId="2692446A" w:rsidR="00F51AA9" w:rsidRDefault="00F51AA9" w:rsidP="006620A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27180" w14:textId="0570EEA1" w:rsidR="00F51AA9" w:rsidRPr="00067740" w:rsidRDefault="0041167F" w:rsidP="00622F53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(458)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9047C" w14:textId="063CDDF9" w:rsidR="00F51AA9" w:rsidRPr="00067740" w:rsidRDefault="00277335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6774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933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DB960" w14:textId="72D66B9A" w:rsidR="00F51AA9" w:rsidRPr="00067740" w:rsidRDefault="0041167F" w:rsidP="0040283D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(25</w:t>
            </w:r>
            <w:r w:rsidR="0040283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D77C8" w14:textId="4DB27103" w:rsidR="00F51AA9" w:rsidRPr="00067740" w:rsidRDefault="00277335" w:rsidP="006620A0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6774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931</w:t>
            </w:r>
          </w:p>
        </w:tc>
      </w:tr>
      <w:tr w:rsidR="00F51AA9" w14:paraId="40B7B130" w14:textId="77777777" w:rsidTr="00067740">
        <w:trPr>
          <w:trHeight w:val="347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1C771B4" w14:textId="0538167C" w:rsidR="00F51AA9" w:rsidRDefault="00F51AA9" w:rsidP="00067740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61CC9A" w14:textId="516042F3" w:rsidR="00F51AA9" w:rsidRPr="00067740" w:rsidRDefault="00067740" w:rsidP="004E0A7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6774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41167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1,0</w:t>
            </w:r>
            <w:r w:rsidR="004E0A7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63</w:t>
            </w:r>
            <w:r w:rsidRPr="0006774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F2EAFE" w14:textId="2FE072DF" w:rsidR="00F51AA9" w:rsidRPr="00067740" w:rsidRDefault="00F51AA9" w:rsidP="00732659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6774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277335" w:rsidRPr="0006774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938</w:t>
            </w:r>
            <w:r w:rsidRPr="0006774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2DCAD8" w14:textId="5F802F0A" w:rsidR="00F51AA9" w:rsidRPr="00067740" w:rsidRDefault="0041167F" w:rsidP="004E0A7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(7</w:t>
            </w:r>
            <w:r w:rsidR="0040283D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  <w:r w:rsidR="004E0A7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9</w:t>
            </w:r>
            <w:r w:rsidR="00067740" w:rsidRPr="0006774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CB9FA2" w14:textId="5767D7CA" w:rsidR="00F51AA9" w:rsidRPr="00067740" w:rsidRDefault="00277335" w:rsidP="006620A0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6774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Pr="0006774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474</w:t>
            </w:r>
            <w:r w:rsidR="00F51AA9" w:rsidRPr="0006774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</w:tr>
      <w:tr w:rsidR="00524F12" w14:paraId="3DBC2ABD" w14:textId="77777777" w:rsidTr="0006774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14:paraId="5CB134BF" w14:textId="6B3D5E8F" w:rsidR="00524F12" w:rsidRDefault="00524F12" w:rsidP="00B25B4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bookmarkStart w:id="1481" w:name="_MON_1703398348"/>
            <w:bookmarkStart w:id="1482" w:name="_MON_1703315102"/>
            <w:bookmarkStart w:id="1483" w:name="_MON_1703315186"/>
            <w:bookmarkStart w:id="1484" w:name="_MON_1697440802"/>
            <w:bookmarkStart w:id="1485" w:name="_MON_1697390894"/>
            <w:bookmarkStart w:id="1486" w:name="_MON_1684570774"/>
            <w:bookmarkStart w:id="1487" w:name="_MON_1697390734"/>
            <w:bookmarkStart w:id="1488" w:name="_MON_1578491470"/>
            <w:bookmarkStart w:id="1489" w:name="_MON_1512747579"/>
            <w:bookmarkStart w:id="1490" w:name="_MON_1512747632"/>
            <w:bookmarkStart w:id="1491" w:name="_MON_1513208986"/>
            <w:bookmarkStart w:id="1492" w:name="_MON_1513209001"/>
            <w:bookmarkStart w:id="1493" w:name="_MON_1513369533"/>
            <w:bookmarkStart w:id="1494" w:name="_MON_1513369587"/>
            <w:bookmarkStart w:id="1495" w:name="_MON_1513369611"/>
            <w:bookmarkStart w:id="1496" w:name="_MON_1513369717"/>
            <w:bookmarkStart w:id="1497" w:name="_MON_1513369724"/>
            <w:bookmarkStart w:id="1498" w:name="_MON_1513369737"/>
            <w:bookmarkStart w:id="1499" w:name="_MON_1513369742"/>
            <w:bookmarkStart w:id="1500" w:name="_MON_1517075673"/>
            <w:bookmarkStart w:id="1501" w:name="_MON_1517075713"/>
            <w:bookmarkStart w:id="1502" w:name="_MON_1517075742"/>
            <w:bookmarkStart w:id="1503" w:name="_MON_1517075755"/>
            <w:bookmarkStart w:id="1504" w:name="_MON_1517080800"/>
            <w:bookmarkStart w:id="1505" w:name="_MON_1517403487"/>
            <w:bookmarkStart w:id="1506" w:name="_MON_1517403549"/>
            <w:bookmarkStart w:id="1507" w:name="_MON_1517413145"/>
            <w:bookmarkStart w:id="1508" w:name="_MON_1517833786"/>
            <w:bookmarkStart w:id="1509" w:name="_MON_1517836924"/>
            <w:bookmarkStart w:id="1510" w:name="_MON_1518003491"/>
            <w:bookmarkStart w:id="1511" w:name="_MON_1518003558"/>
            <w:bookmarkStart w:id="1512" w:name="_MON_1518006260"/>
            <w:bookmarkStart w:id="1513" w:name="_MON_1520358417"/>
            <w:bookmarkStart w:id="1514" w:name="_MON_1520431782"/>
            <w:bookmarkStart w:id="1515" w:name="_MON_1520431840"/>
            <w:bookmarkStart w:id="1516" w:name="_MON_1520548523"/>
            <w:bookmarkStart w:id="1517" w:name="_MON_1520548530"/>
            <w:bookmarkStart w:id="1518" w:name="_MON_1520604165"/>
            <w:bookmarkStart w:id="1519" w:name="_MON_1520604183"/>
            <w:bookmarkStart w:id="1520" w:name="_MON_1520604192"/>
            <w:bookmarkStart w:id="1521" w:name="_MON_1520610232"/>
            <w:bookmarkStart w:id="1522" w:name="_MON_1520614849"/>
            <w:bookmarkStart w:id="1523" w:name="_MON_1520614858"/>
            <w:bookmarkStart w:id="1524" w:name="_MON_1520619506"/>
            <w:bookmarkStart w:id="1525" w:name="_MON_1520619585"/>
            <w:bookmarkStart w:id="1526" w:name="_MON_1520619589"/>
            <w:bookmarkStart w:id="1527" w:name="_MON_1520619595"/>
            <w:bookmarkStart w:id="1528" w:name="_MON_1520619602"/>
            <w:bookmarkStart w:id="1529" w:name="_MON_1520620964"/>
            <w:bookmarkStart w:id="1530" w:name="_MON_1520621532"/>
            <w:bookmarkStart w:id="1531" w:name="_MON_1520621549"/>
            <w:bookmarkStart w:id="1532" w:name="_MON_1520628756"/>
            <w:bookmarkStart w:id="1533" w:name="_MON_1545654828"/>
            <w:bookmarkStart w:id="1534" w:name="_MON_1547924042"/>
            <w:bookmarkStart w:id="1535" w:name="_MON_1548012281"/>
            <w:bookmarkStart w:id="1536" w:name="_MON_1548096361"/>
            <w:bookmarkStart w:id="1537" w:name="_MON_1548138027"/>
            <w:bookmarkStart w:id="1538" w:name="_MON_1548138045"/>
            <w:bookmarkStart w:id="1539" w:name="_MON_1548138370"/>
            <w:bookmarkStart w:id="1540" w:name="_MON_1548408231"/>
            <w:bookmarkStart w:id="1541" w:name="_MON_1548428898"/>
            <w:bookmarkStart w:id="1542" w:name="_MON_1548428907"/>
            <w:bookmarkStart w:id="1543" w:name="_MON_1548428919"/>
            <w:bookmarkStart w:id="1544" w:name="_MON_1548428931"/>
            <w:bookmarkStart w:id="1545" w:name="B871690393dab4731968e0546d9a73bdc"/>
            <w:bookmarkEnd w:id="1481"/>
            <w:bookmarkEnd w:id="1482"/>
            <w:bookmarkEnd w:id="1483"/>
            <w:bookmarkEnd w:id="1484"/>
            <w:bookmarkEnd w:id="1485"/>
            <w:bookmarkEnd w:id="1486"/>
            <w:bookmarkEnd w:id="1487"/>
            <w:bookmarkEnd w:id="1488"/>
            <w:bookmarkEnd w:id="1489"/>
            <w:bookmarkEnd w:id="1490"/>
            <w:bookmarkEnd w:id="1491"/>
            <w:bookmarkEnd w:id="1492"/>
            <w:bookmarkEnd w:id="1493"/>
            <w:bookmarkEnd w:id="1494"/>
            <w:bookmarkEnd w:id="1495"/>
            <w:bookmarkEnd w:id="1496"/>
            <w:bookmarkEnd w:id="1497"/>
            <w:bookmarkEnd w:id="1498"/>
            <w:bookmarkEnd w:id="1499"/>
            <w:bookmarkEnd w:id="1500"/>
            <w:bookmarkEnd w:id="1501"/>
            <w:bookmarkEnd w:id="1502"/>
            <w:bookmarkEnd w:id="1503"/>
            <w:bookmarkEnd w:id="1504"/>
            <w:bookmarkEnd w:id="1505"/>
            <w:bookmarkEnd w:id="1506"/>
            <w:bookmarkEnd w:id="1507"/>
            <w:bookmarkEnd w:id="1508"/>
            <w:bookmarkEnd w:id="1509"/>
            <w:bookmarkEnd w:id="1510"/>
            <w:bookmarkEnd w:id="1511"/>
            <w:bookmarkEnd w:id="1512"/>
            <w:bookmarkEnd w:id="1513"/>
            <w:bookmarkEnd w:id="1514"/>
            <w:bookmarkEnd w:id="1515"/>
            <w:bookmarkEnd w:id="1516"/>
            <w:bookmarkEnd w:id="1517"/>
            <w:bookmarkEnd w:id="1518"/>
            <w:bookmarkEnd w:id="1519"/>
            <w:bookmarkEnd w:id="1520"/>
            <w:bookmarkEnd w:id="1521"/>
            <w:bookmarkEnd w:id="1522"/>
            <w:bookmarkEnd w:id="1523"/>
            <w:bookmarkEnd w:id="1524"/>
            <w:bookmarkEnd w:id="1525"/>
            <w:bookmarkEnd w:id="1526"/>
            <w:bookmarkEnd w:id="1527"/>
            <w:bookmarkEnd w:id="1528"/>
            <w:bookmarkEnd w:id="1529"/>
            <w:bookmarkEnd w:id="1530"/>
            <w:bookmarkEnd w:id="1531"/>
            <w:bookmarkEnd w:id="1532"/>
            <w:bookmarkEnd w:id="1533"/>
            <w:bookmarkEnd w:id="1534"/>
            <w:bookmarkEnd w:id="1535"/>
            <w:bookmarkEnd w:id="1536"/>
            <w:bookmarkEnd w:id="1537"/>
            <w:bookmarkEnd w:id="1538"/>
            <w:bookmarkEnd w:id="1539"/>
            <w:bookmarkEnd w:id="1540"/>
            <w:bookmarkEnd w:id="1541"/>
            <w:bookmarkEnd w:id="1542"/>
            <w:bookmarkEnd w:id="1543"/>
            <w:bookmarkEnd w:id="1544"/>
            <w:bookmarkEnd w:id="1545"/>
            <w:r w:rsidRPr="006B4C99">
              <w:rPr>
                <w:rFonts w:ascii="Angsana New" w:eastAsia="Times New Roman" w:hAnsi="Angsana New" w:cs="Angsana New"/>
                <w:b/>
                <w:bCs/>
                <w:color w:val="auto"/>
                <w:sz w:val="28"/>
                <w:szCs w:val="28"/>
                <w:u w:val="single"/>
                <w:lang w:eastAsia="en-US"/>
              </w:rPr>
              <w:t> </w:t>
            </w:r>
            <w:r w:rsidRPr="006B4C99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ส</w:t>
            </w:r>
            <w:r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ำหรับงวดหก</w:t>
            </w:r>
            <w:r w:rsidRPr="006B4C99">
              <w:rPr>
                <w:rFonts w:ascii="Angsana New" w:eastAsia="Times New Roman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eastAsia="en-US"/>
              </w:rPr>
              <w:t>เดือน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15DFA" w14:textId="43E654D4" w:rsidR="00524F12" w:rsidRPr="00067740" w:rsidRDefault="00524F12" w:rsidP="00524F1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F0A74" w14:textId="73F61DE8" w:rsidR="00524F12" w:rsidRPr="00067740" w:rsidRDefault="00524F12" w:rsidP="00524F1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0B452" w14:textId="0FBD8077" w:rsidR="00524F12" w:rsidRPr="00067740" w:rsidRDefault="00524F12" w:rsidP="00524F1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27FC4" w14:textId="03DEA71C" w:rsidR="00524F12" w:rsidRPr="00067740" w:rsidRDefault="00524F12" w:rsidP="00524F12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524F12" w14:paraId="6E82C724" w14:textId="77777777" w:rsidTr="00B25B4E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6C078C3" w14:textId="77777777" w:rsidR="00524F12" w:rsidRDefault="00524F12" w:rsidP="00B25B4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5CFEB" w14:textId="77777777" w:rsidR="00524F12" w:rsidRPr="00067740" w:rsidRDefault="00524F12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6469C" w14:textId="77777777" w:rsidR="00524F12" w:rsidRPr="00067740" w:rsidRDefault="00524F12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F9927" w14:textId="77777777" w:rsidR="00524F12" w:rsidRPr="00067740" w:rsidRDefault="00524F12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335C7" w14:textId="77777777" w:rsidR="00524F12" w:rsidRPr="00067740" w:rsidRDefault="00524F12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524F12" w14:paraId="4306ED68" w14:textId="77777777" w:rsidTr="0006774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2A1EA498" w14:textId="77777777" w:rsidR="00524F12" w:rsidRDefault="00524F12" w:rsidP="00B25B4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สำหรับงวดปัจจุบัน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D2013" w14:textId="40F72337" w:rsidR="00524F12" w:rsidRPr="00067740" w:rsidRDefault="0041167F" w:rsidP="004E0A7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(1,56</w:t>
            </w:r>
            <w:r w:rsidR="004E0A7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</w:t>
            </w:r>
            <w:r w:rsidR="00067740" w:rsidRPr="0006774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47655" w14:textId="76D58C34" w:rsidR="00524F12" w:rsidRPr="00067740" w:rsidRDefault="00524F12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6774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(3,886)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C776B" w14:textId="5A0FCBF8" w:rsidR="00524F12" w:rsidRPr="00067740" w:rsidRDefault="0041167F" w:rsidP="0040686C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(1,1</w:t>
            </w:r>
            <w:r w:rsidR="0040686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85</w:t>
            </w:r>
            <w:r w:rsidR="00067740" w:rsidRPr="0006774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E03DC" w14:textId="49D20347" w:rsidR="00524F12" w:rsidRPr="00067740" w:rsidRDefault="00524F12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6774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Pr="0006774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2</w:t>
            </w:r>
            <w:r w:rsidRPr="0006774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,879)</w:t>
            </w:r>
          </w:p>
        </w:tc>
      </w:tr>
      <w:tr w:rsidR="00524F12" w14:paraId="78400D24" w14:textId="77777777" w:rsidTr="0006774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7BCE8A7D" w14:textId="77777777" w:rsidR="00524F12" w:rsidRDefault="00524F12" w:rsidP="00B25B4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eastAsia="en-US"/>
              </w:rPr>
              <w:t>ภาษีเงินได้รอการตัดบัญชี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3EA33" w14:textId="77777777" w:rsidR="00524F12" w:rsidRPr="00067740" w:rsidRDefault="00524F12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C8C0E" w14:textId="77777777" w:rsidR="00524F12" w:rsidRPr="00067740" w:rsidRDefault="00524F12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5D3A4" w14:textId="77777777" w:rsidR="00524F12" w:rsidRPr="00067740" w:rsidRDefault="00524F12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543A0" w14:textId="77777777" w:rsidR="00524F12" w:rsidRPr="00067740" w:rsidRDefault="00524F12" w:rsidP="00B25B4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524F12" w14:paraId="59102CE4" w14:textId="77777777" w:rsidTr="0006774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4C450AE0" w14:textId="77777777" w:rsidR="00524F12" w:rsidRDefault="00524F12" w:rsidP="00B25B4E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F0354" w14:textId="348DB08E" w:rsidR="00524F12" w:rsidRPr="00067740" w:rsidRDefault="0041167F" w:rsidP="00B25B4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888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F59BA" w14:textId="40E4ABDC" w:rsidR="00524F12" w:rsidRPr="00067740" w:rsidRDefault="00524F12" w:rsidP="00B25B4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6774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1EE7D" w14:textId="127751FE" w:rsidR="00524F12" w:rsidRPr="00067740" w:rsidRDefault="00067740" w:rsidP="0041167F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6774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</w:t>
            </w:r>
            <w:r w:rsidR="0041167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71AE9" w14:textId="3316ADD7" w:rsidR="00524F12" w:rsidRPr="00067740" w:rsidRDefault="00524F12" w:rsidP="00B25B4E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6774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767</w:t>
            </w:r>
          </w:p>
        </w:tc>
      </w:tr>
      <w:tr w:rsidR="00524F12" w14:paraId="1EB90696" w14:textId="77777777" w:rsidTr="00067740">
        <w:trPr>
          <w:trHeight w:val="398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14:paraId="5C971545" w14:textId="60BA1AEC" w:rsidR="00524F12" w:rsidRDefault="00524F12" w:rsidP="0040686C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   </w:t>
            </w:r>
            <w:r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7EE3B" w14:textId="3B2B4FE8" w:rsidR="00524F12" w:rsidRPr="00067740" w:rsidRDefault="00067740" w:rsidP="004E0A74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6774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41167F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</w:t>
            </w:r>
            <w:r w:rsidR="004E0A74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72</w:t>
            </w:r>
            <w:r w:rsidRPr="0006774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B1211" w14:textId="0C139AD9" w:rsidR="00524F12" w:rsidRPr="00067740" w:rsidRDefault="00524F12" w:rsidP="00B25B4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6774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(3,115)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0FEB4" w14:textId="4EA5C593" w:rsidR="00524F12" w:rsidRPr="00067740" w:rsidRDefault="00A43DFE" w:rsidP="00B25B4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</w:t>
            </w:r>
            <w:r w:rsidR="0040686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63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801C8" w14:textId="7CEED50B" w:rsidR="00524F12" w:rsidRPr="00067740" w:rsidRDefault="00524F12" w:rsidP="00B25B4E">
            <w:pPr>
              <w:pBdr>
                <w:bottom w:val="double" w:sz="4" w:space="1" w:color="auto"/>
              </w:pBd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06774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(2,112)</w:t>
            </w:r>
          </w:p>
        </w:tc>
      </w:tr>
    </w:tbl>
    <w:p w14:paraId="100953D1" w14:textId="6B95418D" w:rsidR="00732659" w:rsidRPr="00030F95" w:rsidRDefault="00732659" w:rsidP="00067740">
      <w:pPr>
        <w:pStyle w:val="BodyText2"/>
        <w:spacing w:before="240"/>
        <w:ind w:left="446"/>
        <w:jc w:val="both"/>
        <w:rPr>
          <w:b/>
          <w:bCs/>
        </w:rPr>
      </w:pPr>
      <w:r w:rsidRPr="00030F95">
        <w:rPr>
          <w:b/>
          <w:bCs/>
          <w:cs/>
        </w:rPr>
        <w:t>ค่าใช้จ่ายภาษีเงินได้</w:t>
      </w:r>
    </w:p>
    <w:p w14:paraId="7CCD455F" w14:textId="39E37795" w:rsidR="00732659" w:rsidRPr="00732659" w:rsidRDefault="00732659" w:rsidP="00732659">
      <w:pPr>
        <w:spacing w:before="120"/>
        <w:ind w:left="426" w:right="-2"/>
        <w:jc w:val="thaiDistribute"/>
        <w:rPr>
          <w:rFonts w:ascii="Angsana New" w:hAnsi="Angsana New" w:cs="Angsana New"/>
          <w:sz w:val="28"/>
          <w:szCs w:val="28"/>
        </w:rPr>
      </w:pPr>
      <w:r w:rsidRPr="00030F95">
        <w:rPr>
          <w:rFonts w:ascii="Angsana New" w:hAnsi="Angsana New" w:cs="Angsana New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Pr="00030F95">
        <w:rPr>
          <w:rFonts w:ascii="Angsana New" w:hAnsi="Angsana New" w:cs="Angsana New"/>
          <w:sz w:val="28"/>
          <w:szCs w:val="28"/>
        </w:rPr>
        <w:t xml:space="preserve">42 </w:t>
      </w:r>
      <w:r w:rsidRPr="00030F95">
        <w:rPr>
          <w:rFonts w:ascii="Angsana New" w:hAnsi="Angsana New" w:cs="Angsana New"/>
          <w:sz w:val="28"/>
          <w:szCs w:val="28"/>
          <w:cs/>
        </w:rPr>
        <w:t>พ.ศ.</w:t>
      </w:r>
      <w:r w:rsidRPr="00030F95">
        <w:rPr>
          <w:rFonts w:ascii="Angsana New" w:hAnsi="Angsana New" w:cs="Angsana New"/>
          <w:sz w:val="28"/>
          <w:szCs w:val="28"/>
        </w:rPr>
        <w:t xml:space="preserve">2559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Pr="00030F95">
        <w:rPr>
          <w:rFonts w:ascii="Angsana New" w:hAnsi="Angsana New" w:cs="Angsana New"/>
          <w:sz w:val="28"/>
          <w:szCs w:val="28"/>
        </w:rPr>
        <w:t xml:space="preserve">3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030F95">
        <w:rPr>
          <w:rFonts w:ascii="Angsana New" w:hAnsi="Angsana New" w:cs="Angsana New"/>
          <w:sz w:val="28"/>
          <w:szCs w:val="28"/>
        </w:rPr>
        <w:t xml:space="preserve">2559 </w:t>
      </w:r>
      <w:r w:rsidRPr="00030F95">
        <w:rPr>
          <w:rFonts w:ascii="Angsana New" w:hAnsi="Angsana New" w:cs="Angsana New"/>
          <w:sz w:val="28"/>
          <w:szCs w:val="28"/>
          <w:cs/>
        </w:rPr>
        <w:t>ให้จัดเก็บภาษีเงินได้นิติบุคคล</w:t>
      </w:r>
      <w:r w:rsidR="007235AD">
        <w:rPr>
          <w:rFonts w:ascii="Angsana New" w:hAnsi="Angsana New" w:cs="Angsana New"/>
          <w:sz w:val="28"/>
          <w:szCs w:val="28"/>
        </w:rPr>
        <w:br/>
      </w:r>
      <w:r w:rsidRPr="00030F95">
        <w:rPr>
          <w:rFonts w:ascii="Angsana New" w:hAnsi="Angsana New" w:cs="Angsana New"/>
          <w:sz w:val="28"/>
          <w:szCs w:val="28"/>
          <w:cs/>
        </w:rPr>
        <w:t xml:space="preserve">ในอัตราร้อยละ </w:t>
      </w:r>
      <w:r w:rsidRPr="00030F95">
        <w:rPr>
          <w:rFonts w:ascii="Angsana New" w:hAnsi="Angsana New" w:cs="Angsana New"/>
          <w:sz w:val="28"/>
          <w:szCs w:val="28"/>
        </w:rPr>
        <w:t xml:space="preserve">20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ของกำไรสุทธิสำหรับรอบระยะเวลาบัญชีเริ่มในหรือหลังวันที่ </w:t>
      </w:r>
      <w:r w:rsidRPr="00030F95">
        <w:rPr>
          <w:rFonts w:ascii="Angsana New" w:hAnsi="Angsana New" w:cs="Angsana New"/>
          <w:sz w:val="28"/>
          <w:szCs w:val="28"/>
        </w:rPr>
        <w:t xml:space="preserve">1 </w:t>
      </w:r>
      <w:r w:rsidRPr="00030F95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Pr="00030F95">
        <w:rPr>
          <w:rFonts w:ascii="Angsana New" w:hAnsi="Angsana New" w:cs="Angsana New"/>
          <w:sz w:val="28"/>
          <w:szCs w:val="28"/>
        </w:rPr>
        <w:t xml:space="preserve">2559 </w:t>
      </w:r>
      <w:r w:rsidRPr="00030F95">
        <w:rPr>
          <w:rFonts w:ascii="Angsana New" w:hAnsi="Angsana New" w:cs="Angsana New"/>
          <w:sz w:val="28"/>
          <w:szCs w:val="28"/>
          <w:cs/>
        </w:rPr>
        <w:t>เป็นต้นไป</w:t>
      </w:r>
    </w:p>
    <w:p w14:paraId="1BEACC44" w14:textId="02E3E342" w:rsidR="00C919C1" w:rsidRPr="009771FF" w:rsidRDefault="00C919C1" w:rsidP="009771FF">
      <w:pPr>
        <w:pStyle w:val="ListParagraph"/>
        <w:spacing w:before="240" w:line="240" w:lineRule="atLeast"/>
        <w:ind w:left="446"/>
        <w:contextualSpacing w:val="0"/>
        <w:jc w:val="thaiDistribute"/>
        <w:rPr>
          <w:rFonts w:ascii="Angsana New" w:hAnsi="Angsana New"/>
          <w:b/>
          <w:bCs/>
          <w:sz w:val="28"/>
          <w:szCs w:val="28"/>
          <w:cs/>
        </w:rPr>
        <w:sectPr w:rsidR="00C919C1" w:rsidRPr="009771FF" w:rsidSect="00B14E22">
          <w:footerReference w:type="default" r:id="rId18"/>
          <w:footnotePr>
            <w:pos w:val="beneathText"/>
          </w:footnotePr>
          <w:pgSz w:w="11906" w:h="16838" w:code="9"/>
          <w:pgMar w:top="1282" w:right="836" w:bottom="1080" w:left="1282" w:header="706" w:footer="562" w:gutter="0"/>
          <w:cols w:space="720"/>
          <w:docGrid w:linePitch="360"/>
        </w:sectPr>
      </w:pPr>
      <w:bookmarkStart w:id="1546" w:name="B0904a1c739414ffe9c571e94c0c536fc"/>
      <w:bookmarkStart w:id="1547" w:name="_MON_1491896468"/>
      <w:bookmarkStart w:id="1548" w:name="_MON_1491897275"/>
      <w:bookmarkStart w:id="1549" w:name="_MON_1491899403"/>
      <w:bookmarkStart w:id="1550" w:name="_MON_1491899420"/>
      <w:bookmarkStart w:id="1551" w:name="_MON_1491899433"/>
      <w:bookmarkStart w:id="1552" w:name="_MON_1491899457"/>
      <w:bookmarkStart w:id="1553" w:name="_MON_1491933565"/>
      <w:bookmarkStart w:id="1554" w:name="_MON_1491933576"/>
      <w:bookmarkStart w:id="1555" w:name="_MON_1512459294"/>
      <w:bookmarkStart w:id="1556" w:name="_MON_1512461393"/>
      <w:bookmarkStart w:id="1557" w:name="_MON_1512461402"/>
      <w:bookmarkStart w:id="1558" w:name="_MON_1512461407"/>
      <w:bookmarkStart w:id="1559" w:name="_MON_1512461411"/>
      <w:bookmarkStart w:id="1560" w:name="_MON_1512461415"/>
      <w:bookmarkStart w:id="1561" w:name="_MON_1512461513"/>
      <w:bookmarkStart w:id="1562" w:name="_MON_1512461517"/>
      <w:bookmarkStart w:id="1563" w:name="_MON_1512461595"/>
      <w:bookmarkStart w:id="1564" w:name="_MON_1512461681"/>
      <w:bookmarkStart w:id="1565" w:name="_MON_1512461695"/>
      <w:bookmarkStart w:id="1566" w:name="_MON_1512461789"/>
      <w:bookmarkStart w:id="1567" w:name="_MON_1512461874"/>
      <w:bookmarkStart w:id="1568" w:name="_MON_1512461881"/>
      <w:bookmarkStart w:id="1569" w:name="_MON_1512461884"/>
      <w:bookmarkStart w:id="1570" w:name="_MON_1512461965"/>
      <w:bookmarkStart w:id="1571" w:name="_MON_1513208905"/>
      <w:bookmarkStart w:id="1572" w:name="_MON_1513368798"/>
      <w:bookmarkStart w:id="1573" w:name="_MON_1517075528"/>
      <w:bookmarkStart w:id="1574" w:name="_MON_1517402844"/>
      <w:bookmarkStart w:id="1575" w:name="_MON_1517402978"/>
      <w:bookmarkStart w:id="1576" w:name="_MON_1517403138"/>
      <w:bookmarkStart w:id="1577" w:name="_MON_1517403143"/>
      <w:bookmarkStart w:id="1578" w:name="_MON_1517403152"/>
      <w:bookmarkStart w:id="1579" w:name="_MON_1517729841"/>
      <w:bookmarkStart w:id="1580" w:name="_MON_1517729970"/>
      <w:bookmarkStart w:id="1581" w:name="_MON_1517836234"/>
      <w:bookmarkStart w:id="1582" w:name="_MON_1517836640"/>
      <w:bookmarkStart w:id="1583" w:name="_MON_1517836779"/>
      <w:bookmarkStart w:id="1584" w:name="_MON_1517836826"/>
      <w:bookmarkStart w:id="1585" w:name="_MON_1517836884"/>
      <w:bookmarkStart w:id="1586" w:name="_MON_1517836898"/>
      <w:bookmarkStart w:id="1587" w:name="_MON_1517836909"/>
      <w:bookmarkStart w:id="1588" w:name="_MON_1520346377"/>
      <w:bookmarkStart w:id="1589" w:name="_MON_1520346549"/>
      <w:bookmarkStart w:id="1590" w:name="_MON_1520346770"/>
      <w:bookmarkStart w:id="1591" w:name="_MON_1520548064"/>
      <w:bookmarkStart w:id="1592" w:name="_MON_1520548154"/>
      <w:bookmarkStart w:id="1593" w:name="_MON_1520548160"/>
      <w:bookmarkStart w:id="1594" w:name="_MON_1520548168"/>
      <w:bookmarkStart w:id="1595" w:name="_MON_1520548888"/>
      <w:bookmarkStart w:id="1596" w:name="_MON_1520549020"/>
      <w:bookmarkStart w:id="1597" w:name="_MON_1520552422"/>
      <w:bookmarkStart w:id="1598" w:name="_MON_1520560737"/>
      <w:bookmarkStart w:id="1599" w:name="_MON_1520560779"/>
      <w:bookmarkStart w:id="1600" w:name="_MON_1520562836"/>
      <w:bookmarkStart w:id="1601" w:name="_MON_1520562867"/>
      <w:bookmarkStart w:id="1602" w:name="_MON_1545656875"/>
      <w:bookmarkStart w:id="1603" w:name="_MON_1547924275"/>
      <w:bookmarkStart w:id="1604" w:name="_MON_1547924480"/>
      <w:bookmarkStart w:id="1605" w:name="_MON_1548175531"/>
      <w:bookmarkStart w:id="1606" w:name="_MON_1548403516"/>
      <w:bookmarkStart w:id="1607" w:name="_MON_1548429304"/>
      <w:bookmarkStart w:id="1608" w:name="_MON_1548429392"/>
      <w:bookmarkStart w:id="1609" w:name="_MON_1548434831"/>
      <w:bookmarkStart w:id="1610" w:name="_MON_1548497790"/>
      <w:bookmarkStart w:id="1611" w:name="_MON_1548497837"/>
      <w:bookmarkStart w:id="1612" w:name="_MON_1548500056"/>
      <w:bookmarkStart w:id="1613" w:name="_MON_1548507375"/>
      <w:bookmarkStart w:id="1614" w:name="_MON_1548674551"/>
      <w:bookmarkStart w:id="1615" w:name="_MON_1548744583"/>
      <w:bookmarkStart w:id="1616" w:name="_MON_1548745136"/>
      <w:bookmarkStart w:id="1617" w:name="_MON_1549555860"/>
      <w:bookmarkStart w:id="1618" w:name="_MON_1549718461"/>
      <w:bookmarkStart w:id="1619" w:name="_MON_1578498000"/>
      <w:bookmarkStart w:id="1620" w:name="_MON_1581174741"/>
      <w:bookmarkStart w:id="1621" w:name="_MON_1433229532"/>
      <w:bookmarkStart w:id="1622" w:name="_MON_1433229553"/>
      <w:bookmarkStart w:id="1623" w:name="_MON_1436864489"/>
      <w:bookmarkStart w:id="1624" w:name="_MON_1436864627"/>
      <w:bookmarkStart w:id="1625" w:name="_MON_1436864663"/>
      <w:bookmarkStart w:id="1626" w:name="_MON_1436864690"/>
      <w:bookmarkStart w:id="1627" w:name="_MON_1436866551"/>
      <w:bookmarkStart w:id="1628" w:name="_MON_1436866811"/>
      <w:bookmarkStart w:id="1629" w:name="_MON_1436866897"/>
      <w:bookmarkStart w:id="1630" w:name="_MON_1436866961"/>
      <w:bookmarkStart w:id="1631" w:name="_MON_1436940982"/>
      <w:bookmarkStart w:id="1632" w:name="_MON_1437201272"/>
      <w:bookmarkStart w:id="1633" w:name="_MON_1437201405"/>
      <w:bookmarkStart w:id="1634" w:name="_MON_1437220400"/>
      <w:bookmarkStart w:id="1635" w:name="_MON_1706191102"/>
      <w:bookmarkStart w:id="1636" w:name="_MON_1444721512"/>
      <w:bookmarkStart w:id="1637" w:name="_MON_1444721540"/>
      <w:bookmarkStart w:id="1638" w:name="_MON_1444721559"/>
      <w:bookmarkStart w:id="1639" w:name="_MON_1444721577"/>
      <w:bookmarkStart w:id="1640" w:name="_MON_1445088775"/>
      <w:bookmarkStart w:id="1641" w:name="_MON_1445088946"/>
      <w:bookmarkStart w:id="1642" w:name="_MON_1445089044"/>
      <w:bookmarkStart w:id="1643" w:name="_MON_1445089288"/>
      <w:bookmarkStart w:id="1644" w:name="_MON_1445089303"/>
      <w:bookmarkStart w:id="1645" w:name="_MON_1445089371"/>
      <w:bookmarkStart w:id="1646" w:name="_MON_1445089392"/>
      <w:bookmarkStart w:id="1647" w:name="_MON_1445089412"/>
      <w:bookmarkStart w:id="1648" w:name="_MON_1445092465"/>
      <w:bookmarkStart w:id="1649" w:name="_MON_1445092517"/>
      <w:bookmarkStart w:id="1650" w:name="_MON_1445092530"/>
      <w:bookmarkStart w:id="1651" w:name="_MON_1445092547"/>
      <w:bookmarkStart w:id="1652" w:name="_MON_1445092680"/>
      <w:bookmarkStart w:id="1653" w:name="_MON_1445092739"/>
      <w:bookmarkStart w:id="1654" w:name="_MON_1445405603"/>
      <w:bookmarkStart w:id="1655" w:name="_MON_1445405650"/>
      <w:bookmarkStart w:id="1656" w:name="_MON_1445848433"/>
      <w:bookmarkStart w:id="1657" w:name="_MON_1453644035"/>
      <w:bookmarkStart w:id="1658" w:name="_MON_1454133424"/>
      <w:bookmarkStart w:id="1659" w:name="_MON_1454133710"/>
      <w:bookmarkStart w:id="1660" w:name="_MON_1454133736"/>
      <w:bookmarkStart w:id="1661" w:name="_MON_1454133784"/>
      <w:bookmarkStart w:id="1662" w:name="_MON_1454133840"/>
      <w:bookmarkStart w:id="1663" w:name="_MON_1454133939"/>
      <w:bookmarkStart w:id="1664" w:name="_MON_1454133959"/>
      <w:bookmarkStart w:id="1665" w:name="_MON_1454133979"/>
      <w:bookmarkStart w:id="1666" w:name="_MON_1454134000"/>
      <w:bookmarkStart w:id="1667" w:name="_MON_1454134012"/>
      <w:bookmarkStart w:id="1668" w:name="_MON_1454134134"/>
      <w:bookmarkStart w:id="1669" w:name="_MON_1454134188"/>
      <w:bookmarkStart w:id="1670" w:name="_MON_1454150927"/>
      <w:bookmarkStart w:id="1671" w:name="_MON_1454400240"/>
      <w:bookmarkStart w:id="1672" w:name="_MON_1460021945"/>
      <w:bookmarkStart w:id="1673" w:name="_MON_1460022059"/>
      <w:bookmarkStart w:id="1674" w:name="_MON_1460036063"/>
      <w:bookmarkStart w:id="1675" w:name="_MON_1460036069"/>
      <w:bookmarkStart w:id="1676" w:name="_MON_1460036135"/>
      <w:bookmarkStart w:id="1677" w:name="_MON_1460036185"/>
      <w:bookmarkStart w:id="1678" w:name="_MON_1460036292"/>
      <w:bookmarkStart w:id="1679" w:name="_MON_1460036326"/>
      <w:bookmarkStart w:id="1680" w:name="_MON_1460036363"/>
      <w:bookmarkStart w:id="1681" w:name="_MON_1460036387"/>
      <w:bookmarkStart w:id="1682" w:name="_MON_1460036415"/>
      <w:bookmarkStart w:id="1683" w:name="_MON_1460036516"/>
      <w:bookmarkStart w:id="1684" w:name="_MON_1460036527"/>
      <w:bookmarkStart w:id="1685" w:name="_MON_1460036567"/>
      <w:bookmarkStart w:id="1686" w:name="_MON_1460036613"/>
      <w:bookmarkStart w:id="1687" w:name="_MON_1460036748"/>
      <w:bookmarkStart w:id="1688" w:name="_MON_1460036845"/>
      <w:bookmarkStart w:id="1689" w:name="_MON_1460036872"/>
      <w:bookmarkStart w:id="1690" w:name="_MON_1460197652"/>
      <w:bookmarkStart w:id="1691" w:name="_MON_1490650031"/>
      <w:bookmarkStart w:id="1692" w:name="_MON_1491894178"/>
      <w:bookmarkStart w:id="1693" w:name="_MON_1491894412"/>
      <w:bookmarkStart w:id="1694" w:name="_MON_1491894620"/>
      <w:bookmarkStart w:id="1695" w:name="_MON_1491894882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</w:p>
    <w:p w14:paraId="6259CB10" w14:textId="722D98EA" w:rsidR="001023D2" w:rsidRPr="009C498E" w:rsidRDefault="001023D2" w:rsidP="00754DEF">
      <w:pPr>
        <w:pStyle w:val="ListParagraph"/>
        <w:numPr>
          <w:ilvl w:val="0"/>
          <w:numId w:val="2"/>
        </w:numPr>
        <w:tabs>
          <w:tab w:val="clear" w:pos="846"/>
        </w:tabs>
        <w:spacing w:line="240" w:lineRule="atLeast"/>
        <w:ind w:left="447" w:hanging="418"/>
        <w:contextualSpacing w:val="0"/>
        <w:rPr>
          <w:rFonts w:ascii="Angsana New" w:hAnsi="Angsana New"/>
          <w:b/>
          <w:bCs/>
          <w:sz w:val="28"/>
          <w:szCs w:val="28"/>
        </w:rPr>
      </w:pPr>
      <w:r w:rsidRPr="000B7D80">
        <w:rPr>
          <w:rFonts w:ascii="Angsana New" w:hAnsi="Angsana New"/>
          <w:b/>
          <w:bCs/>
          <w:sz w:val="28"/>
          <w:szCs w:val="28"/>
          <w:cs/>
        </w:rPr>
        <w:t>ส่</w:t>
      </w:r>
      <w:bookmarkStart w:id="1696" w:name="Bfd4b2b60cf994a05be94ec4b0e32f9ba"/>
      <w:bookmarkEnd w:id="1696"/>
      <w:r w:rsidRPr="000B7D80">
        <w:rPr>
          <w:rFonts w:ascii="Angsana New" w:hAnsi="Angsana New"/>
          <w:b/>
          <w:bCs/>
          <w:sz w:val="28"/>
          <w:szCs w:val="28"/>
          <w:cs/>
        </w:rPr>
        <w:t>วนงานดำเนินงาน</w:t>
      </w:r>
    </w:p>
    <w:p w14:paraId="1488E22E" w14:textId="626F0EAD" w:rsidR="001023D2" w:rsidRDefault="001023D2" w:rsidP="0027387A">
      <w:pPr>
        <w:pStyle w:val="BodyText2"/>
        <w:spacing w:line="240" w:lineRule="atLeast"/>
        <w:ind w:left="432"/>
        <w:jc w:val="thaiDistribute"/>
      </w:pPr>
      <w:r w:rsidRPr="000B7D80">
        <w:rPr>
          <w:cs/>
        </w:rPr>
        <w:t>ข้อมูลส่วนงานดำเนินงาน สำหรับ</w:t>
      </w:r>
      <w:r w:rsidR="00F72AD3">
        <w:rPr>
          <w:rFonts w:hint="cs"/>
          <w:cs/>
        </w:rPr>
        <w:t>งวดสามเดือน</w:t>
      </w:r>
      <w:r w:rsidR="009322D7">
        <w:rPr>
          <w:rFonts w:hint="cs"/>
          <w:cs/>
        </w:rPr>
        <w:t>และหกเดือน</w:t>
      </w:r>
      <w:r w:rsidR="00F72AD3">
        <w:rPr>
          <w:rFonts w:hint="cs"/>
          <w:cs/>
        </w:rPr>
        <w:t xml:space="preserve"> </w:t>
      </w:r>
      <w:r w:rsidRPr="000B7D80">
        <w:rPr>
          <w:cs/>
        </w:rPr>
        <w:t xml:space="preserve">สิ้นสุดวันที่ </w:t>
      </w:r>
      <w:r w:rsidR="00277335" w:rsidRPr="00030F95">
        <w:rPr>
          <w:bCs/>
        </w:rPr>
        <w:t>3</w:t>
      </w:r>
      <w:r w:rsidR="00277335">
        <w:rPr>
          <w:bCs/>
        </w:rPr>
        <w:t>0</w:t>
      </w:r>
      <w:r w:rsidR="00277335" w:rsidRPr="00030F95">
        <w:rPr>
          <w:b/>
        </w:rPr>
        <w:t xml:space="preserve"> </w:t>
      </w:r>
      <w:r w:rsidR="00277335" w:rsidRPr="00405959">
        <w:rPr>
          <w:rFonts w:hint="cs"/>
          <w:b/>
          <w:cs/>
        </w:rPr>
        <w:t>มิถุนายน</w:t>
      </w:r>
      <w:r w:rsidR="00277335" w:rsidRPr="00030F95">
        <w:rPr>
          <w:b/>
          <w:cs/>
        </w:rPr>
        <w:t xml:space="preserve"> </w:t>
      </w:r>
      <w:r w:rsidR="00277335">
        <w:rPr>
          <w:bCs/>
        </w:rPr>
        <w:t>2566</w:t>
      </w:r>
      <w:r w:rsidR="00277335" w:rsidRPr="00030F95">
        <w:rPr>
          <w:bCs/>
          <w:cs/>
        </w:rPr>
        <w:t xml:space="preserve"> </w:t>
      </w:r>
      <w:r w:rsidRPr="000B7D80">
        <w:rPr>
          <w:cs/>
        </w:rPr>
        <w:t xml:space="preserve"> และ </w:t>
      </w:r>
      <w:r w:rsidRPr="0026546F">
        <w:t>256</w:t>
      </w:r>
      <w:r w:rsidR="00F72AD3">
        <w:t>5</w:t>
      </w:r>
      <w:r w:rsidRPr="000B7D80">
        <w:rPr>
          <w:cs/>
        </w:rPr>
        <w:t xml:space="preserve"> มีดังนี้</w:t>
      </w:r>
    </w:p>
    <w:tbl>
      <w:tblPr>
        <w:tblW w:w="14470" w:type="dxa"/>
        <w:tblInd w:w="336" w:type="dxa"/>
        <w:tblLook w:val="04A0" w:firstRow="1" w:lastRow="0" w:firstColumn="1" w:lastColumn="0" w:noHBand="0" w:noVBand="1"/>
      </w:tblPr>
      <w:tblGrid>
        <w:gridCol w:w="6777"/>
        <w:gridCol w:w="1245"/>
        <w:gridCol w:w="1383"/>
        <w:gridCol w:w="1153"/>
        <w:gridCol w:w="1284"/>
        <w:gridCol w:w="1242"/>
        <w:gridCol w:w="1386"/>
      </w:tblGrid>
      <w:tr w:rsidR="00B36F14" w:rsidRPr="00B36F14" w14:paraId="2ECD10AC" w14:textId="77777777" w:rsidTr="00B96BA7">
        <w:trPr>
          <w:trHeight w:val="59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472A5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F11DD" w14:textId="2F4BD0DE" w:rsidR="00B36F14" w:rsidRPr="00754DEF" w:rsidRDefault="005A16D0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 xml:space="preserve">หน่วย : </w:t>
            </w:r>
            <w:r w:rsidR="002E425D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พัน</w:t>
            </w:r>
            <w:r w:rsidR="00B36F14"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บาท</w:t>
            </w:r>
          </w:p>
        </w:tc>
      </w:tr>
      <w:tr w:rsidR="00A407C7" w:rsidRPr="00B36F14" w14:paraId="7A0BDEAC" w14:textId="77777777" w:rsidTr="00B96BA7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BC29C" w14:textId="77777777" w:rsidR="00A407C7" w:rsidRPr="00754DEF" w:rsidRDefault="00A407C7" w:rsidP="00754DEF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5E7D6" w14:textId="44DC2120" w:rsidR="00A407C7" w:rsidRPr="00754DEF" w:rsidRDefault="00A407C7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งบการเงินรวม</w:t>
            </w:r>
          </w:p>
        </w:tc>
      </w:tr>
      <w:tr w:rsidR="009322D7" w:rsidRPr="00B36F14" w14:paraId="04C6A7F6" w14:textId="77777777" w:rsidTr="00B96BA7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404EA" w14:textId="77777777" w:rsidR="009322D7" w:rsidRPr="00754DEF" w:rsidRDefault="009322D7" w:rsidP="00754DEF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D45AC" w14:textId="54C9A105" w:rsidR="009322D7" w:rsidRPr="00754DEF" w:rsidRDefault="009322D7" w:rsidP="00067740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สำหรับงวดสามเดือ</w:t>
            </w:r>
            <w:r w:rsidR="00067740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 xml:space="preserve">น สิ้นสุดวันที่ </w:t>
            </w:r>
            <w:r w:rsidR="0006774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30</w:t>
            </w: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 xml:space="preserve"> มิถุนายน </w:t>
            </w:r>
            <w:r w:rsidR="0006774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2566</w:t>
            </w:r>
          </w:p>
        </w:tc>
      </w:tr>
      <w:tr w:rsidR="00EC05E1" w:rsidRPr="00B36F14" w14:paraId="2F580737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1C81B" w14:textId="77777777" w:rsidR="00B36F14" w:rsidRPr="00754DEF" w:rsidRDefault="00B36F14" w:rsidP="00754DEF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E666FC" w14:textId="77777777" w:rsidR="00B36F14" w:rsidRPr="00754DEF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กิจการบรรจุภัณฑ์</w:t>
            </w: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9ADB5" w14:textId="77777777" w:rsidR="00B36F14" w:rsidRPr="0031078F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ตัวแทนขนส่งทางอากาศ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59E2A1" w14:textId="77777777" w:rsidR="00B36F14" w:rsidRPr="0031078F" w:rsidRDefault="00B36F14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รวม</w:t>
            </w:r>
          </w:p>
        </w:tc>
      </w:tr>
      <w:tr w:rsidR="00754DEF" w:rsidRPr="00B36F14" w14:paraId="605B2A6F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9A2D1" w14:textId="77777777" w:rsidR="00B36F14" w:rsidRPr="00754DEF" w:rsidRDefault="00B36F14" w:rsidP="00754DEF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8823F5" w14:textId="53A0A4C9" w:rsidR="00B36F14" w:rsidRPr="009931CE" w:rsidRDefault="00AF1D8E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86DC3" w14:textId="794D1FE6" w:rsidR="00B36F14" w:rsidRPr="009931CE" w:rsidRDefault="00AF1D8E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779C7" w14:textId="5703A4E5" w:rsidR="00B36F14" w:rsidRPr="009931CE" w:rsidRDefault="00AF1D8E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79A05" w14:textId="5837D673" w:rsidR="00B36F14" w:rsidRPr="009931CE" w:rsidRDefault="00AF1D8E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AC6A50" w14:textId="14FC2F71" w:rsidR="00B36F14" w:rsidRPr="009931CE" w:rsidRDefault="00AF1D8E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75741" w14:textId="15BE810B" w:rsidR="00B36F14" w:rsidRPr="009931CE" w:rsidRDefault="00AF1D8E" w:rsidP="00754DE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2565</w:t>
            </w:r>
          </w:p>
        </w:tc>
      </w:tr>
      <w:tr w:rsidR="00754DEF" w:rsidRPr="00B36F14" w14:paraId="61775302" w14:textId="77777777" w:rsidTr="009931C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7CBA7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C8BA7" w14:textId="08851D13" w:rsidR="00B36F14" w:rsidRPr="009931CE" w:rsidRDefault="00067740" w:rsidP="00BF764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47,82</w:t>
            </w:r>
            <w:r w:rsidR="00BF764B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6522C" w14:textId="77BA26AF" w:rsidR="00B36F14" w:rsidRPr="009931CE" w:rsidRDefault="00277335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</w:t>
            </w:r>
            <w:r w:rsidRPr="009931CE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5</w:t>
            </w: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,</w:t>
            </w:r>
            <w:r w:rsidRPr="009931CE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638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B26EC" w14:textId="066E4225" w:rsidR="00B36F14" w:rsidRPr="009931CE" w:rsidRDefault="0006774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3,926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0E369" w14:textId="356FA252" w:rsidR="00B36F14" w:rsidRPr="009931CE" w:rsidRDefault="00473B93" w:rsidP="00E361F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6,</w:t>
            </w:r>
            <w:r w:rsidR="00277335" w:rsidRPr="009931CE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586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0E50C" w14:textId="33A138DF" w:rsidR="00B36F14" w:rsidRPr="009931CE" w:rsidRDefault="00067740" w:rsidP="00BF764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51,74</w:t>
            </w:r>
            <w:r w:rsidR="00BF764B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FD626" w14:textId="2D1BA3E3" w:rsidR="00B36F14" w:rsidRPr="009931CE" w:rsidRDefault="00277335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62,</w:t>
            </w:r>
            <w:r w:rsidRPr="009931CE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224</w:t>
            </w:r>
          </w:p>
        </w:tc>
      </w:tr>
      <w:tr w:rsidR="00754DEF" w:rsidRPr="00B36F14" w14:paraId="5322F341" w14:textId="77777777" w:rsidTr="009931C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86073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8E4C1" w14:textId="578766A5" w:rsidR="00B36F14" w:rsidRPr="009931CE" w:rsidRDefault="00067740" w:rsidP="00BF764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(32,82</w:t>
            </w:r>
            <w:r w:rsidR="00BF764B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7</w:t>
            </w: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CBD2A" w14:textId="1F04215C" w:rsidR="00B36F14" w:rsidRPr="009931CE" w:rsidRDefault="0027387A" w:rsidP="00F11789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277335"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</w:t>
            </w:r>
            <w:r w:rsidR="00277335" w:rsidRPr="009931CE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6</w:t>
            </w:r>
            <w:r w:rsidR="00277335"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,</w:t>
            </w:r>
            <w:r w:rsidR="00277335" w:rsidRPr="009931CE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502</w:t>
            </w: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1FA9A" w14:textId="54B64D89" w:rsidR="00B36F14" w:rsidRPr="009931CE" w:rsidRDefault="00067740" w:rsidP="00BF764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(1,97</w:t>
            </w:r>
            <w:r w:rsidR="00BF764B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</w:t>
            </w: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7DA01" w14:textId="63B70060" w:rsidR="00B36F14" w:rsidRPr="009931CE" w:rsidRDefault="0027387A" w:rsidP="00473B93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277335"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3,</w:t>
            </w:r>
            <w:r w:rsidR="00277335" w:rsidRPr="009931CE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331</w:t>
            </w: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36680" w14:textId="0F32512C" w:rsidR="00B36F14" w:rsidRPr="009931CE" w:rsidRDefault="009931CE" w:rsidP="00BF764B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(34,</w:t>
            </w:r>
            <w:r w:rsidR="00BF764B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798</w:t>
            </w: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02C5F" w14:textId="77FA9796" w:rsidR="00B36F14" w:rsidRPr="009931CE" w:rsidRDefault="0027387A" w:rsidP="001E445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277335" w:rsidRPr="009931CE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39</w:t>
            </w:r>
            <w:r w:rsidR="00277335"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,</w:t>
            </w:r>
            <w:r w:rsidR="00277335" w:rsidRPr="009931CE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833</w:t>
            </w: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754DEF" w:rsidRPr="00B36F14" w14:paraId="65E9C649" w14:textId="77777777" w:rsidTr="009931C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AEE09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กำไรขั้นต้นตามส่วนงาน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ACD4D" w14:textId="0FF10357" w:rsidR="00B36F14" w:rsidRPr="009931CE" w:rsidRDefault="0006774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14,994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2CA87" w14:textId="145C0A56" w:rsidR="00B36F14" w:rsidRPr="009931CE" w:rsidRDefault="00277335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</w:t>
            </w:r>
            <w:r w:rsidRPr="009931CE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9</w:t>
            </w: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,</w:t>
            </w:r>
            <w:r w:rsidRPr="009931CE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136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088C9" w14:textId="787AA63C" w:rsidR="00B36F14" w:rsidRPr="009931CE" w:rsidRDefault="009931CE" w:rsidP="00BF764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1,95</w:t>
            </w:r>
            <w:r w:rsidR="00BF764B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C8EDD" w14:textId="08991807" w:rsidR="00B36F14" w:rsidRPr="009931CE" w:rsidRDefault="00277335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3,</w:t>
            </w:r>
            <w:r w:rsidRPr="009931CE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255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19A44" w14:textId="501029DE" w:rsidR="00B36F14" w:rsidRPr="009931CE" w:rsidRDefault="009931CE" w:rsidP="00BF764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16,94</w:t>
            </w:r>
            <w:r w:rsidR="00BF764B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7DE59" w14:textId="330BA561" w:rsidR="00B36F14" w:rsidRPr="009931CE" w:rsidRDefault="0060271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</w:t>
            </w:r>
            <w:r w:rsidRPr="009931CE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2</w:t>
            </w: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,</w:t>
            </w:r>
            <w:r w:rsidRPr="009931CE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391</w:t>
            </w:r>
          </w:p>
        </w:tc>
      </w:tr>
      <w:tr w:rsidR="00754DEF" w:rsidRPr="00B36F14" w14:paraId="72F9A859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8DA13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รายได้เงินปันผล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2F8E5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35BE9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9B0A4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A69DB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BCE13" w14:textId="377D0ABC" w:rsidR="00067740" w:rsidRPr="009931CE" w:rsidRDefault="00067740" w:rsidP="00BF764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47</w:t>
            </w:r>
            <w:r w:rsidR="00BF764B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D8EBC" w14:textId="234D31FB" w:rsidR="00B36F14" w:rsidRPr="009931CE" w:rsidRDefault="0060271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369</w:t>
            </w:r>
          </w:p>
        </w:tc>
      </w:tr>
      <w:tr w:rsidR="00754DEF" w:rsidRPr="00B36F14" w14:paraId="28F59648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C4774" w14:textId="69CADC66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กำไร</w:t>
            </w:r>
            <w:r w:rsidR="0084270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84270E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ขาดทุน)</w:t>
            </w: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จากการขายหลักทรัพย์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E2759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8650F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9E795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637FD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EBE4D" w14:textId="2679EF5C" w:rsidR="00B36F14" w:rsidRPr="009931CE" w:rsidRDefault="0006774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225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75E34" w14:textId="73596A40" w:rsidR="00B36F14" w:rsidRPr="009931CE" w:rsidRDefault="0060271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(99)</w:t>
            </w:r>
          </w:p>
        </w:tc>
      </w:tr>
      <w:tr w:rsidR="00FA0502" w:rsidRPr="00B36F14" w14:paraId="57E72961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23AEF" w14:textId="4DC8C747" w:rsidR="00FA0502" w:rsidRPr="00754DEF" w:rsidRDefault="00FA0502" w:rsidP="00FA0502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กำไรจากการวัดมูลค่ายุติธรรมอสังหาริมทรัพย์เพื่อการลงทุน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BE439" w14:textId="77777777" w:rsidR="00FA0502" w:rsidRPr="009931CE" w:rsidRDefault="00FA0502" w:rsidP="00FA050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F5338" w14:textId="77777777" w:rsidR="00FA0502" w:rsidRPr="009931CE" w:rsidRDefault="00FA0502" w:rsidP="00FA050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8767E" w14:textId="77777777" w:rsidR="00FA0502" w:rsidRPr="009931CE" w:rsidRDefault="00FA0502" w:rsidP="00FA050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68FDF" w14:textId="77777777" w:rsidR="00FA0502" w:rsidRPr="009931CE" w:rsidRDefault="00FA0502" w:rsidP="00FA050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A3E84" w14:textId="5A1CDDF6" w:rsidR="00FA0502" w:rsidRPr="009931CE" w:rsidRDefault="00FA0502" w:rsidP="00FA050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2</w:t>
            </w: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,208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D4C5B" w14:textId="207C14AA" w:rsidR="00FA0502" w:rsidRPr="009931CE" w:rsidRDefault="00FA0502" w:rsidP="00FA0502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-</w:t>
            </w:r>
          </w:p>
        </w:tc>
      </w:tr>
      <w:tr w:rsidR="00754DEF" w:rsidRPr="00B36F14" w14:paraId="7D4A72AB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31422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รายได้อื่น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783D3C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D1FB65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A607F1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B6F83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1B418" w14:textId="2EE072D1" w:rsidR="00B36F14" w:rsidRPr="009931CE" w:rsidRDefault="0006774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739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6C118" w14:textId="085EF413" w:rsidR="00B36F14" w:rsidRPr="009931CE" w:rsidRDefault="0060271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310</w:t>
            </w:r>
          </w:p>
        </w:tc>
      </w:tr>
      <w:tr w:rsidR="00754DEF" w:rsidRPr="00B36F14" w14:paraId="6581CA86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E147A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4626A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04B08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B5988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69843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C24B9" w14:textId="227679A9" w:rsidR="00B36F14" w:rsidRPr="009931CE" w:rsidRDefault="0006774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(2,307)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993A3" w14:textId="43856156" w:rsidR="00B36F14" w:rsidRPr="009931CE" w:rsidRDefault="0060271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(2,517</w:t>
            </w:r>
            <w:r w:rsidR="0027387A"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754DEF" w:rsidRPr="00B36F14" w14:paraId="594D9311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F436FB0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09A31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808D2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70A8D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C87C8" w14:textId="77777777" w:rsidR="00B36F14" w:rsidRPr="009931CE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1E538" w14:textId="670A5CC8" w:rsidR="00B36F14" w:rsidRPr="009931CE" w:rsidRDefault="00067740" w:rsidP="00BF764B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(12,88</w:t>
            </w:r>
            <w:r w:rsidR="00BF764B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8</w:t>
            </w: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335A3" w14:textId="57496558" w:rsidR="00B36F14" w:rsidRPr="009931CE" w:rsidRDefault="0060271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(13,353</w:t>
            </w:r>
            <w:r w:rsidR="0027387A"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754DEF" w:rsidRPr="00B36F14" w14:paraId="7948F43F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00FDFC0" w14:textId="79AF9216" w:rsidR="00EC05E1" w:rsidRPr="00754DEF" w:rsidRDefault="00EC05E1" w:rsidP="009931C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ผลขาดทุนจากการวัดมูลค่ายุติธรรมของสินทรัพย์ทางการเงินหมุนเวียนอื่น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4311943" w14:textId="77777777" w:rsidR="00EC05E1" w:rsidRPr="009931CE" w:rsidRDefault="00EC05E1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783CB" w14:textId="1DCF4905" w:rsidR="00EC05E1" w:rsidRPr="009931CE" w:rsidRDefault="00EC05E1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7E1AE" w14:textId="77777777" w:rsidR="00EC05E1" w:rsidRPr="009931CE" w:rsidRDefault="00EC05E1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79AF5E" w14:textId="77777777" w:rsidR="00EC05E1" w:rsidRPr="009931CE" w:rsidRDefault="00EC05E1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99D37" w14:textId="13A6DDAE" w:rsidR="00EC05E1" w:rsidRPr="009931CE" w:rsidRDefault="0006774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(881)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10851" w14:textId="6514976D" w:rsidR="00EC05E1" w:rsidRPr="009931CE" w:rsidRDefault="0060271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(3,480)</w:t>
            </w:r>
          </w:p>
        </w:tc>
      </w:tr>
      <w:tr w:rsidR="00754DEF" w:rsidRPr="00B36F14" w14:paraId="6E1B9EF8" w14:textId="77777777" w:rsidTr="00E51633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ECF1982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27D8B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73E4C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DCCAA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1748B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0C9B8" w14:textId="68B8EE3F" w:rsidR="00B36F14" w:rsidRPr="0031078F" w:rsidRDefault="00067740" w:rsidP="000F7B1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0F7B1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60</w:t>
            </w: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76DCA" w14:textId="3EC64C69" w:rsidR="00B36F14" w:rsidRPr="00754DEF" w:rsidRDefault="0060271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(109</w:t>
            </w:r>
            <w:r w:rsidR="0027387A"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754DEF" w:rsidRPr="00B36F14" w14:paraId="6C84F68E" w14:textId="77777777" w:rsidTr="00E51633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4AE7FF6" w14:textId="4AB4D625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FE18D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CA840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F8AC5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B9A83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33922" w14:textId="11E161C3" w:rsidR="00B36F14" w:rsidRPr="0031078F" w:rsidRDefault="00067740" w:rsidP="000F7B1F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FA050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1,0</w:t>
            </w:r>
            <w:r w:rsidR="000F7B1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63</w:t>
            </w: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380E7" w14:textId="37195C41" w:rsidR="00B36F14" w:rsidRPr="00754DEF" w:rsidRDefault="0027387A" w:rsidP="001E445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60271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938</w:t>
            </w: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754DEF" w:rsidRPr="00B36F14" w14:paraId="001167EC" w14:textId="77777777" w:rsidTr="00E51633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3F3A138" w14:textId="5F845F2F" w:rsidR="00B36F14" w:rsidRPr="00754DEF" w:rsidRDefault="00B36F14" w:rsidP="009931C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  <w:t>กำไรสำหรับ</w:t>
            </w:r>
            <w:r w:rsidR="0044429D">
              <w:rPr>
                <w:rFonts w:asciiTheme="majorBidi" w:eastAsia="Times New Roman" w:hAnsiTheme="majorBidi" w:cstheme="majorBidi" w:hint="cs"/>
                <w:b/>
                <w:bCs/>
                <w:color w:val="auto"/>
                <w:cs/>
                <w:lang w:eastAsia="en-US"/>
              </w:rPr>
              <w:t>งวด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CB017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C5EE2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1001C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DFD54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C3A1C" w14:textId="4E79A1A8" w:rsidR="00B36F14" w:rsidRPr="0031078F" w:rsidRDefault="00FA0502" w:rsidP="000F7B1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FA0502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3,3</w:t>
            </w:r>
            <w:r w:rsidR="000F7B1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99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E1FAA" w14:textId="672264AE" w:rsidR="00B36F14" w:rsidRPr="00754DEF" w:rsidRDefault="00602710" w:rsidP="00754DE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2,574</w:t>
            </w:r>
          </w:p>
        </w:tc>
      </w:tr>
      <w:tr w:rsidR="00754DEF" w:rsidRPr="00B36F14" w14:paraId="60FCE7A5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6CC6DD3" w14:textId="77777777" w:rsidR="00B36F14" w:rsidRPr="00754DEF" w:rsidRDefault="00B36F14" w:rsidP="00754DEF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  <w:t>กำไรขาดทุนเบ็ดเสร็จอื่น: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B9E0E1F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99093E7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6DA30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D320A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571DC" w14:textId="77777777" w:rsidR="00B36F14" w:rsidRPr="0031078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E0906" w14:textId="77777777" w:rsidR="00B36F14" w:rsidRPr="00754DEF" w:rsidRDefault="00B36F14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</w:tr>
      <w:tr w:rsidR="00754DEF" w:rsidRPr="00B36F14" w14:paraId="3E4DD855" w14:textId="77777777" w:rsidTr="008C7AA0">
        <w:trPr>
          <w:trHeight w:val="216"/>
        </w:trPr>
        <w:tc>
          <w:tcPr>
            <w:tcW w:w="80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2BD57F6" w14:textId="478916C5" w:rsidR="005A16D0" w:rsidRPr="0031078F" w:rsidRDefault="00361E0A" w:rsidP="00B578C5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 xml:space="preserve">     ผล</w:t>
            </w:r>
            <w:r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ขาดทุน</w:t>
            </w:r>
            <w:r w:rsidR="005A16D0" w:rsidRPr="0031078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4E443D1" w14:textId="77777777" w:rsidR="005A16D0" w:rsidRPr="00754DE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AA5C1" w14:textId="77777777" w:rsidR="005A16D0" w:rsidRPr="0031078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5CEA1" w14:textId="77777777" w:rsidR="005A16D0" w:rsidRPr="0031078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4D785" w14:textId="22330C6F" w:rsidR="005A16D0" w:rsidRPr="0031078F" w:rsidRDefault="00067740" w:rsidP="0050184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50184D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9,824</w:t>
            </w: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DCEBC6" w14:textId="4EB90EB4" w:rsidR="005A16D0" w:rsidRPr="00754DEF" w:rsidRDefault="001E4452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60271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2,750</w:t>
            </w: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D7486B" w:rsidRPr="00B36F14" w14:paraId="26D53EEC" w14:textId="77777777" w:rsidTr="008C7AA0">
        <w:trPr>
          <w:trHeight w:val="216"/>
        </w:trPr>
        <w:tc>
          <w:tcPr>
            <w:tcW w:w="80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752EFE6" w14:textId="2D637145" w:rsidR="00D7486B" w:rsidRDefault="00D7486B" w:rsidP="00B578C5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 xml:space="preserve">     </w:t>
            </w:r>
            <w:r w:rsidRPr="00D7486B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ส่วนเกินทุนจากการตีราคาสินทรัพย์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3CA0E71" w14:textId="77777777" w:rsidR="00D7486B" w:rsidRPr="00754DEF" w:rsidRDefault="00D7486B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8CE41" w14:textId="77777777" w:rsidR="00D7486B" w:rsidRPr="0031078F" w:rsidRDefault="00D7486B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D7F37" w14:textId="77777777" w:rsidR="00D7486B" w:rsidRPr="0031078F" w:rsidRDefault="00D7486B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760E2A" w14:textId="5AFD4180" w:rsidR="00D7486B" w:rsidRDefault="00D7486B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50,348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A290A" w14:textId="74BE9290" w:rsidR="00D7486B" w:rsidRPr="00754DEF" w:rsidRDefault="00D7486B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-</w:t>
            </w:r>
          </w:p>
        </w:tc>
      </w:tr>
      <w:tr w:rsidR="00754DEF" w:rsidRPr="00B36F14" w14:paraId="1232D5D9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B7100B5" w14:textId="3520B73E" w:rsidR="005A16D0" w:rsidRPr="00754DEF" w:rsidRDefault="00B578C5" w:rsidP="00752424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 xml:space="preserve">     </w:t>
            </w:r>
            <w:r w:rsidR="005A16D0"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ภาษีเงินได้ของรายการที่จะไม่ถูกจัดประเภทใหม่</w:t>
            </w:r>
            <w:r w:rsidR="00752424" w:rsidRPr="00752424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ไว้ในกำไรหรือขาดทุนในภายหลัง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103977" w14:textId="77777777" w:rsidR="005A16D0" w:rsidRPr="0031078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4F32C3" w14:textId="77777777" w:rsidR="005A16D0" w:rsidRPr="00754DE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4F2B3" w14:textId="70D415A4" w:rsidR="005A16D0" w:rsidRPr="0031078F" w:rsidRDefault="005A16D0" w:rsidP="00754DEF">
            <w:pPr>
              <w:suppressAutoHyphens w:val="0"/>
              <w:spacing w:line="240" w:lineRule="atLeast"/>
              <w:ind w:firstLineChars="100" w:firstLine="240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F99CB" w14:textId="77777777" w:rsidR="005A16D0" w:rsidRPr="0031078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BAF46" w14:textId="780B9707" w:rsidR="005A16D0" w:rsidRPr="0031078F" w:rsidRDefault="00D7486B" w:rsidP="0050184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D7486B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50184D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8,105</w:t>
            </w:r>
            <w:r w:rsidRPr="00D7486B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008EA" w14:textId="42A68159" w:rsidR="005A16D0" w:rsidRPr="00754DEF" w:rsidRDefault="00602710" w:rsidP="001E4452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550</w:t>
            </w:r>
          </w:p>
        </w:tc>
      </w:tr>
      <w:tr w:rsidR="00754DEF" w:rsidRPr="00B36F14" w14:paraId="24DD5ED0" w14:textId="77777777" w:rsidTr="008C7AA0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3429B55" w14:textId="267620E1" w:rsidR="005A16D0" w:rsidRPr="00754DEF" w:rsidRDefault="000D4C01" w:rsidP="0084270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  <w:t>กำไรเบ็ดเสร็จรวมสำหรับ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auto"/>
                <w:cs/>
                <w:lang w:eastAsia="en-US"/>
              </w:rPr>
              <w:t>งวด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D4DD9E0" w14:textId="77777777" w:rsidR="005A16D0" w:rsidRPr="0031078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EAC69F3" w14:textId="77777777" w:rsidR="005A16D0" w:rsidRPr="00754DE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9679F" w14:textId="77777777" w:rsidR="005A16D0" w:rsidRPr="0031078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F828" w14:textId="77777777" w:rsidR="005A16D0" w:rsidRPr="0031078F" w:rsidRDefault="005A16D0" w:rsidP="00754DEF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14F59D" w14:textId="456F83CC" w:rsidR="005A16D0" w:rsidRPr="0031078F" w:rsidRDefault="0050184D" w:rsidP="00FA0502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35,818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1F7521" w14:textId="0942BA59" w:rsidR="005A16D0" w:rsidRPr="00754DEF" w:rsidRDefault="00602710" w:rsidP="00754DEF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374</w:t>
            </w:r>
          </w:p>
        </w:tc>
      </w:tr>
    </w:tbl>
    <w:p w14:paraId="43729F40" w14:textId="3D9CDE1A" w:rsidR="00B36F14" w:rsidRDefault="00B36F14" w:rsidP="00EC05E1">
      <w:pPr>
        <w:tabs>
          <w:tab w:val="left" w:pos="1908"/>
        </w:tabs>
        <w:suppressAutoHyphens w:val="0"/>
        <w:spacing w:before="240" w:line="240" w:lineRule="atLeast"/>
        <w:ind w:firstLine="425"/>
        <w:rPr>
          <w:rFonts w:ascii="Angsana New" w:hAnsi="Angsana New" w:cs="Angsana New"/>
          <w:b/>
          <w:bCs/>
          <w:sz w:val="28"/>
          <w:szCs w:val="28"/>
          <w:cs/>
        </w:rPr>
        <w:sectPr w:rsidR="00B36F14" w:rsidSect="005A16D0">
          <w:footnotePr>
            <w:pos w:val="beneathText"/>
          </w:footnotePr>
          <w:pgSz w:w="16838" w:h="11906" w:orient="landscape" w:code="9"/>
          <w:pgMar w:top="1282" w:right="907" w:bottom="835" w:left="1080" w:header="706" w:footer="562" w:gutter="0"/>
          <w:cols w:space="720"/>
          <w:docGrid w:linePitch="360"/>
        </w:sectPr>
      </w:pPr>
    </w:p>
    <w:tbl>
      <w:tblPr>
        <w:tblW w:w="14470" w:type="dxa"/>
        <w:tblInd w:w="336" w:type="dxa"/>
        <w:tblLook w:val="04A0" w:firstRow="1" w:lastRow="0" w:firstColumn="1" w:lastColumn="0" w:noHBand="0" w:noVBand="1"/>
      </w:tblPr>
      <w:tblGrid>
        <w:gridCol w:w="6777"/>
        <w:gridCol w:w="1245"/>
        <w:gridCol w:w="1383"/>
        <w:gridCol w:w="1153"/>
        <w:gridCol w:w="1284"/>
        <w:gridCol w:w="1242"/>
        <w:gridCol w:w="1386"/>
      </w:tblGrid>
      <w:tr w:rsidR="00E51633" w:rsidRPr="00B36F14" w14:paraId="7558ACDD" w14:textId="77777777" w:rsidTr="00B25B4E">
        <w:trPr>
          <w:trHeight w:val="59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F0385" w14:textId="77777777" w:rsidR="00E51633" w:rsidRPr="00754DEF" w:rsidRDefault="00E51633" w:rsidP="00B25B4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6E2D4" w14:textId="77777777" w:rsidR="00E51633" w:rsidRPr="00754DEF" w:rsidRDefault="00E51633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 xml:space="preserve">หน่วย : </w:t>
            </w: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พัน</w:t>
            </w: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บาท</w:t>
            </w:r>
          </w:p>
        </w:tc>
      </w:tr>
      <w:tr w:rsidR="00E51633" w:rsidRPr="00B36F14" w14:paraId="02288F2E" w14:textId="77777777" w:rsidTr="00B25B4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C8FEC" w14:textId="77777777" w:rsidR="00E51633" w:rsidRPr="00754DEF" w:rsidRDefault="00E51633" w:rsidP="00B25B4E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5A3178" w14:textId="77777777" w:rsidR="00E51633" w:rsidRPr="00754DEF" w:rsidRDefault="00E51633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งบการเงินรวม</w:t>
            </w:r>
          </w:p>
        </w:tc>
      </w:tr>
      <w:tr w:rsidR="00E51633" w:rsidRPr="00B36F14" w14:paraId="65BFB2A8" w14:textId="77777777" w:rsidTr="00B25B4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098F3B" w14:textId="77777777" w:rsidR="00E51633" w:rsidRPr="00754DEF" w:rsidRDefault="00E51633" w:rsidP="00B25B4E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769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8BB21" w14:textId="35A36652" w:rsidR="00E51633" w:rsidRPr="00754DEF" w:rsidRDefault="00E51633" w:rsidP="00067740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ส</w:t>
            </w:r>
            <w:r w:rsidR="00067740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 xml:space="preserve">ำหรับงวดหกเดือน สิ้นสุดวันที่ </w:t>
            </w:r>
            <w:r w:rsidR="0006774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30</w:t>
            </w:r>
            <w:r w:rsidR="00067740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 xml:space="preserve"> มิถุนายน </w:t>
            </w:r>
            <w:r w:rsidR="00067740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2566</w:t>
            </w:r>
          </w:p>
        </w:tc>
      </w:tr>
      <w:tr w:rsidR="00E51633" w:rsidRPr="00B36F14" w14:paraId="599D1E78" w14:textId="77777777" w:rsidTr="00B25B4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5D6CA" w14:textId="77777777" w:rsidR="00E51633" w:rsidRPr="00754DEF" w:rsidRDefault="00E51633" w:rsidP="00B25B4E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DAB3E" w14:textId="77777777" w:rsidR="00E51633" w:rsidRPr="00754DEF" w:rsidRDefault="00E51633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กิจการบรรจุภัณฑ์</w:t>
            </w: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1F5BA4" w14:textId="77777777" w:rsidR="00E51633" w:rsidRPr="0031078F" w:rsidRDefault="00E51633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ตัวแทนขนส่งทางอากาศ</w:t>
            </w:r>
          </w:p>
        </w:tc>
        <w:tc>
          <w:tcPr>
            <w:tcW w:w="2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0B6E8F" w14:textId="77777777" w:rsidR="00E51633" w:rsidRPr="0031078F" w:rsidRDefault="00E51633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รวม</w:t>
            </w:r>
          </w:p>
        </w:tc>
      </w:tr>
      <w:tr w:rsidR="00E51633" w:rsidRPr="00B36F14" w14:paraId="6E9ABC48" w14:textId="77777777" w:rsidTr="00B25B4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6B61C" w14:textId="77777777" w:rsidR="00E51633" w:rsidRPr="00754DEF" w:rsidRDefault="00E51633" w:rsidP="00B25B4E">
            <w:pP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54C2E" w14:textId="77777777" w:rsidR="00E51633" w:rsidRPr="0031078F" w:rsidRDefault="00E51633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4BDC" w14:textId="77777777" w:rsidR="00E51633" w:rsidRPr="00754DEF" w:rsidRDefault="00E51633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33E3E" w14:textId="77777777" w:rsidR="00E51633" w:rsidRPr="0031078F" w:rsidRDefault="00E51633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7AC29" w14:textId="77777777" w:rsidR="00E51633" w:rsidRPr="0031078F" w:rsidRDefault="00E51633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4805A" w14:textId="77777777" w:rsidR="00E51633" w:rsidRPr="0031078F" w:rsidRDefault="00E51633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31078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CE645" w14:textId="77777777" w:rsidR="00E51633" w:rsidRPr="00754DEF" w:rsidRDefault="00E51633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2565</w:t>
            </w:r>
          </w:p>
        </w:tc>
      </w:tr>
      <w:tr w:rsidR="00E51633" w:rsidRPr="00B36F14" w14:paraId="2B79E9B6" w14:textId="77777777" w:rsidTr="004F5271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6007B" w14:textId="77777777" w:rsidR="00E51633" w:rsidRPr="00754DEF" w:rsidRDefault="00E51633" w:rsidP="00B25B4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D3EEE" w14:textId="7278F99C" w:rsidR="00E51633" w:rsidRPr="004F5271" w:rsidRDefault="004F5271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4F527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96,745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41EE8" w14:textId="29E7E822" w:rsidR="00E51633" w:rsidRPr="004F5271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4F527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111,742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27A14" w14:textId="302BDE89" w:rsidR="00E51633" w:rsidRPr="004F5271" w:rsidRDefault="004F5271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4F527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9,445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23C44" w14:textId="70DC67A2" w:rsidR="00E51633" w:rsidRPr="004F5271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4F527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12,650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EBEDD" w14:textId="011329C9" w:rsidR="00E51633" w:rsidRPr="004F5271" w:rsidRDefault="004F5271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4F527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106,190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D0D09" w14:textId="15BDE135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124,392</w:t>
            </w:r>
          </w:p>
        </w:tc>
      </w:tr>
      <w:tr w:rsidR="00E51633" w:rsidRPr="00B36F14" w14:paraId="5B756B69" w14:textId="77777777" w:rsidTr="004F5271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7C3FB" w14:textId="77777777" w:rsidR="00E51633" w:rsidRPr="00754DEF" w:rsidRDefault="00E51633" w:rsidP="00B25B4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65E5B" w14:textId="14DFB764" w:rsidR="00E51633" w:rsidRPr="004F5271" w:rsidRDefault="004F5271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4F527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(66,155)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EB1BB" w14:textId="60320DD5" w:rsidR="00E51633" w:rsidRPr="004F5271" w:rsidRDefault="00E51633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4F527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(74,116)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549A0" w14:textId="07038E49" w:rsidR="00E51633" w:rsidRPr="004F5271" w:rsidRDefault="004F5271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4F527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(4,743)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627D0" w14:textId="506FC567" w:rsidR="00E51633" w:rsidRPr="004F5271" w:rsidRDefault="00E51633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4F527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(6,378)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2223E" w14:textId="38FF89E1" w:rsidR="00E51633" w:rsidRPr="004F5271" w:rsidRDefault="004F5271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4F527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(70,898)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86988" w14:textId="2CAED29F" w:rsidR="00E51633" w:rsidRPr="00754DEF" w:rsidRDefault="00E51633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80,494</w:t>
            </w: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E51633" w:rsidRPr="00B36F14" w14:paraId="2F509DD0" w14:textId="77777777" w:rsidTr="004F5271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66F4A" w14:textId="77777777" w:rsidR="00E51633" w:rsidRPr="00754DEF" w:rsidRDefault="00E51633" w:rsidP="00B25B4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กำไรขั้นต้นตามส่วนงาน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8430D" w14:textId="69279FD7" w:rsidR="00E51633" w:rsidRPr="004F5271" w:rsidRDefault="004F5271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4F527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30,590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01030C" w14:textId="525AD18D" w:rsidR="00E51633" w:rsidRPr="004F5271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4F527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37,626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E951C" w14:textId="03932739" w:rsidR="00E51633" w:rsidRPr="004F5271" w:rsidRDefault="004F5271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4F527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4,702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B4463" w14:textId="58538678" w:rsidR="00E51633" w:rsidRPr="004F5271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4F527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6,272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B757C" w14:textId="402555B1" w:rsidR="00E51633" w:rsidRPr="004F5271" w:rsidRDefault="004F5271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4F5271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35,292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708FC" w14:textId="3377B6F4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43,898</w:t>
            </w:r>
          </w:p>
        </w:tc>
      </w:tr>
      <w:tr w:rsidR="00E51633" w:rsidRPr="00B36F14" w14:paraId="4E017EC7" w14:textId="77777777" w:rsidTr="00B25B4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30E8D" w14:textId="77777777" w:rsidR="00E51633" w:rsidRPr="00754DEF" w:rsidRDefault="00E51633" w:rsidP="00B25B4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รายได้เงินปันผล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216D5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2BA86" w14:textId="77777777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A9C05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03086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2742C" w14:textId="73553646" w:rsidR="00E51633" w:rsidRPr="0031078F" w:rsidRDefault="004F5271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1,680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FA09D" w14:textId="522108CD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1,319</w:t>
            </w:r>
          </w:p>
        </w:tc>
      </w:tr>
      <w:tr w:rsidR="00E51633" w:rsidRPr="00B36F14" w14:paraId="0570AEF7" w14:textId="77777777" w:rsidTr="00B25B4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66AB" w14:textId="77777777" w:rsidR="00E51633" w:rsidRPr="00754DEF" w:rsidRDefault="00E51633" w:rsidP="00B25B4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กำไรจากการขายหลักทรัพย์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487D0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AFA4C" w14:textId="77777777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1173E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57300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999CD" w14:textId="27100681" w:rsidR="00E51633" w:rsidRPr="0031078F" w:rsidRDefault="004F5271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287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DF5EF" w14:textId="4A5C45F4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</w:t>
            </w:r>
          </w:p>
        </w:tc>
      </w:tr>
      <w:tr w:rsidR="00570814" w:rsidRPr="00B36F14" w14:paraId="7F7598AB" w14:textId="77777777" w:rsidTr="00B25B4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E1E9F" w14:textId="45F1D67B" w:rsidR="00570814" w:rsidRPr="00754DEF" w:rsidRDefault="00570814" w:rsidP="00B25B4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กำไรจากการวัดมูลค่ายุติธรรมอสังหาริมทรัพย์เพื่อการลงทุน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0977A7" w14:textId="77777777" w:rsidR="00570814" w:rsidRPr="0031078F" w:rsidRDefault="00570814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01CDB" w14:textId="77777777" w:rsidR="00570814" w:rsidRPr="00754DEF" w:rsidRDefault="00570814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FD993" w14:textId="77777777" w:rsidR="00570814" w:rsidRPr="0031078F" w:rsidRDefault="00570814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A91FA" w14:textId="77777777" w:rsidR="00570814" w:rsidRPr="0031078F" w:rsidRDefault="00570814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EF8CA" w14:textId="37F96348" w:rsidR="00570814" w:rsidRPr="00570814" w:rsidRDefault="00570814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2</w:t>
            </w: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,208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B3679" w14:textId="75628C9B" w:rsidR="00570814" w:rsidRDefault="00570814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-</w:t>
            </w:r>
          </w:p>
        </w:tc>
      </w:tr>
      <w:tr w:rsidR="00E51633" w:rsidRPr="00B36F14" w14:paraId="3B2E02AE" w14:textId="77777777" w:rsidTr="00B25B4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4F034" w14:textId="77777777" w:rsidR="00E51633" w:rsidRPr="00754DEF" w:rsidRDefault="00E51633" w:rsidP="00B25B4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รายได้อื่น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AFD6C1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CE781D" w14:textId="77777777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E2CDBF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BF0BA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EEF54" w14:textId="2CD64C12" w:rsidR="00E51633" w:rsidRPr="0031078F" w:rsidRDefault="004F5271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1,383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0489A" w14:textId="39D18328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1,540</w:t>
            </w:r>
          </w:p>
        </w:tc>
      </w:tr>
      <w:tr w:rsidR="00E51633" w:rsidRPr="00B36F14" w14:paraId="3E8CAF34" w14:textId="77777777" w:rsidTr="00B25B4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992AB" w14:textId="77777777" w:rsidR="00E51633" w:rsidRPr="00754DEF" w:rsidRDefault="00E51633" w:rsidP="00B25B4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ต้นทุนในการจัดจำหน่าย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C9293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BFCCF9" w14:textId="77777777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72F71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3EABB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0B1E5" w14:textId="2AF81E1A" w:rsidR="00E51633" w:rsidRPr="0031078F" w:rsidRDefault="004F5271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(4,806)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56D3E" w14:textId="09D6D916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(4,880</w:t>
            </w: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E51633" w:rsidRPr="00B36F14" w14:paraId="5E87886D" w14:textId="77777777" w:rsidTr="00B25B4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62A22E7" w14:textId="77777777" w:rsidR="00E51633" w:rsidRPr="00754DEF" w:rsidRDefault="00E51633" w:rsidP="00B25B4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9B690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D6019" w14:textId="77777777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C51E1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E2AC9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C5023" w14:textId="1599B38A" w:rsidR="00E51633" w:rsidRPr="0031078F" w:rsidRDefault="004F5271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(24,626)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B36F1" w14:textId="468A18C2" w:rsidR="00E51633" w:rsidRPr="00754DEF" w:rsidRDefault="005D20A4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(25,403</w:t>
            </w:r>
            <w:r w:rsidR="00E51633"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E51633" w:rsidRPr="00B36F14" w14:paraId="5C58CD4A" w14:textId="77777777" w:rsidTr="00B25B4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089A560" w14:textId="4E61FE67" w:rsidR="00E51633" w:rsidRPr="00754DEF" w:rsidRDefault="00E51633" w:rsidP="00B9549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ผลขาดทุนจากการวัดมูลค่ายุติธรรมของสินทรัพย์ทางการเงินหมุนเวียนอื่น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B9A1D4F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3137A" w14:textId="77777777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EEF681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37BC4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0044B" w14:textId="57F52706" w:rsidR="00E51633" w:rsidRPr="0031078F" w:rsidRDefault="004F5271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(7,378)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16EE9" w14:textId="7035ED32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5D20A4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2,423</w:t>
            </w: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E51633" w:rsidRPr="00B36F14" w14:paraId="1FC7BF67" w14:textId="77777777" w:rsidTr="00B25B4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5C87868" w14:textId="77777777" w:rsidR="00E51633" w:rsidRPr="00754DEF" w:rsidRDefault="00E51633" w:rsidP="00B25B4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ต้นทุนทางการเงิน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01689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D36B3" w14:textId="77777777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83BF4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0F20E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2EB03" w14:textId="157DB246" w:rsidR="00E51633" w:rsidRPr="0031078F" w:rsidRDefault="004F5271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(131)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EA974" w14:textId="10C768F1" w:rsidR="00E51633" w:rsidRPr="00754DEF" w:rsidRDefault="005D20A4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(220</w:t>
            </w:r>
            <w:r w:rsidR="00E51633"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E51633" w:rsidRPr="00B36F14" w14:paraId="2511E920" w14:textId="77777777" w:rsidTr="00E51633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D069A6C" w14:textId="0C4ACCEB" w:rsidR="00E51633" w:rsidRPr="00754DEF" w:rsidRDefault="00E51633" w:rsidP="00B25B4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F106E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614B8" w14:textId="77777777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598A2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CD44C2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3B260" w14:textId="1553E91A" w:rsidR="00E51633" w:rsidRPr="0031078F" w:rsidRDefault="004F5271" w:rsidP="00731D07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570814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</w:t>
            </w:r>
            <w:r w:rsidR="00731D07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72</w:t>
            </w: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ED5EE" w14:textId="36E99ACB" w:rsidR="00E51633" w:rsidRPr="00754DEF" w:rsidRDefault="00E51633" w:rsidP="00B25B4E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5D20A4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3,115</w:t>
            </w: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E51633" w:rsidRPr="00B36F14" w14:paraId="2B52236E" w14:textId="77777777" w:rsidTr="00E51633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B29260D" w14:textId="691E2CDD" w:rsidR="00E51633" w:rsidRPr="00754DEF" w:rsidRDefault="00E51633" w:rsidP="00B25B4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  <w:t>กำไรสำหรับ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auto"/>
                <w:cs/>
                <w:lang w:eastAsia="en-US"/>
              </w:rPr>
              <w:t>งวด</w:t>
            </w:r>
          </w:p>
        </w:tc>
        <w:tc>
          <w:tcPr>
            <w:tcW w:w="124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587C1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5D872" w14:textId="77777777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D6561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71D85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444B7" w14:textId="2B86388F" w:rsidR="00E51633" w:rsidRPr="0031078F" w:rsidRDefault="00570814" w:rsidP="00731D07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570814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3,2</w:t>
            </w:r>
            <w:r w:rsidR="00731D07"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>37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D12AC" w14:textId="3BF61019" w:rsidR="00E51633" w:rsidRPr="00754DEF" w:rsidRDefault="005D20A4" w:rsidP="00B25B4E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10,719</w:t>
            </w:r>
          </w:p>
        </w:tc>
      </w:tr>
      <w:tr w:rsidR="00E51633" w:rsidRPr="00B36F14" w14:paraId="0632256E" w14:textId="77777777" w:rsidTr="00B25B4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9260FBA" w14:textId="77777777" w:rsidR="00E51633" w:rsidRPr="00754DEF" w:rsidRDefault="00E51633" w:rsidP="00B25B4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  <w:t>กำไรขาดทุนเบ็ดเสร็จอื่น: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436011B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6D51490" w14:textId="77777777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2DB83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C0C87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96C04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1882E" w14:textId="77777777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</w:tr>
      <w:tr w:rsidR="00E51633" w:rsidRPr="00B36F14" w14:paraId="4B87B820" w14:textId="77777777" w:rsidTr="00E51633">
        <w:trPr>
          <w:trHeight w:val="216"/>
        </w:trPr>
        <w:tc>
          <w:tcPr>
            <w:tcW w:w="80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CD2A2D5" w14:textId="77777777" w:rsidR="00E51633" w:rsidRPr="0031078F" w:rsidRDefault="00E51633" w:rsidP="00B25B4E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 xml:space="preserve">     ผล</w:t>
            </w:r>
            <w:r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ขาดทุน</w:t>
            </w:r>
            <w:r w:rsidRPr="0031078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จากเงินลงทุนในตราสารทุนที่กำหนดให้วัดมูลค่าด้วยมูลค่ายุติธรรมผ่านกำไรขาดทุนเบ็ดเสร็จอื่น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7BDB639" w14:textId="77777777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47150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BE447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145F2" w14:textId="67A493CA" w:rsidR="00E51633" w:rsidRPr="0031078F" w:rsidRDefault="004F5271" w:rsidP="0050184D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50184D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10,544</w:t>
            </w: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519B3" w14:textId="47FAA12E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5D20A4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3,470</w:t>
            </w:r>
            <w:r w:rsidRPr="00754DEF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</w:tr>
      <w:tr w:rsidR="00E51633" w:rsidRPr="00B36F14" w14:paraId="63004F79" w14:textId="77777777" w:rsidTr="00E51633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30AF8422" w14:textId="77777777" w:rsidR="00E51633" w:rsidRPr="00754DEF" w:rsidRDefault="00E51633" w:rsidP="00B25B4E">
            <w:pPr>
              <w:suppressAutoHyphens w:val="0"/>
              <w:spacing w:line="240" w:lineRule="atLeast"/>
              <w:ind w:left="186"/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</w:pP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กำไรจากการจำหน่ายเงินลงทุนในตราสารทุน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86CE464" w14:textId="77777777" w:rsidR="00E51633" w:rsidRPr="0031078F" w:rsidRDefault="00E51633" w:rsidP="00B25B4E">
            <w:pPr>
              <w:suppressAutoHyphens w:val="0"/>
              <w:spacing w:line="240" w:lineRule="atLeast"/>
              <w:ind w:firstLineChars="100" w:firstLine="240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482BA93" w14:textId="77777777" w:rsidR="00E51633" w:rsidRPr="00754DE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C88F9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F7DB0" w14:textId="77777777" w:rsidR="00E51633" w:rsidRPr="0031078F" w:rsidRDefault="00E51633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5C2D8" w14:textId="77B9805C" w:rsidR="00E51633" w:rsidRPr="0031078F" w:rsidRDefault="00A176DA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0C69D" w14:textId="62DECD1E" w:rsidR="00E51633" w:rsidRPr="00754DEF" w:rsidRDefault="00A176DA" w:rsidP="00B25B4E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241</w:t>
            </w:r>
          </w:p>
        </w:tc>
      </w:tr>
      <w:tr w:rsidR="00731D07" w:rsidRPr="00B36F14" w14:paraId="502A4666" w14:textId="77777777" w:rsidTr="00E51633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19812E67" w14:textId="040D1EF3" w:rsidR="00731D07" w:rsidRPr="00754DEF" w:rsidRDefault="00731D07" w:rsidP="00731D07">
            <w:pPr>
              <w:suppressAutoHyphens w:val="0"/>
              <w:spacing w:line="240" w:lineRule="atLeast"/>
              <w:ind w:left="186"/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</w:pPr>
            <w:r w:rsidRPr="00D7486B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ส่วนเกินทุนจากการตีราคาสินทรัพย์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BDDF7D8" w14:textId="77777777" w:rsidR="00731D07" w:rsidRPr="0031078F" w:rsidRDefault="00731D07" w:rsidP="00731D07">
            <w:pPr>
              <w:suppressAutoHyphens w:val="0"/>
              <w:spacing w:line="240" w:lineRule="atLeast"/>
              <w:ind w:firstLineChars="100" w:firstLine="240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D79C573" w14:textId="77777777" w:rsidR="00731D07" w:rsidRPr="00754DEF" w:rsidRDefault="00731D07" w:rsidP="00731D07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8BE85" w14:textId="77777777" w:rsidR="00731D07" w:rsidRPr="0031078F" w:rsidRDefault="00731D07" w:rsidP="00731D07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1C3D1" w14:textId="77777777" w:rsidR="00731D07" w:rsidRPr="0031078F" w:rsidRDefault="00731D07" w:rsidP="00731D07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1F80D" w14:textId="7E4F05CA" w:rsidR="00731D07" w:rsidRDefault="00731D07" w:rsidP="00731D07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50,348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A5DD5F" w14:textId="389E104B" w:rsidR="00731D07" w:rsidRDefault="00731D07" w:rsidP="00731D07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-</w:t>
            </w:r>
          </w:p>
        </w:tc>
      </w:tr>
      <w:tr w:rsidR="00731D07" w:rsidRPr="00B36F14" w14:paraId="42936D8E" w14:textId="77777777" w:rsidTr="00E51633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DF5B804" w14:textId="77777777" w:rsidR="00731D07" w:rsidRPr="00754DEF" w:rsidRDefault="00731D07" w:rsidP="00731D07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cs/>
                <w:lang w:eastAsia="en-US"/>
              </w:rPr>
              <w:t xml:space="preserve">     </w:t>
            </w:r>
            <w:r w:rsidRPr="00754DEF"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  <w:t>ภาษีเงินได้ของรายการที่จะไม่ถูกจัดประเภทใหม่</w:t>
            </w:r>
            <w:r w:rsidRPr="00752424"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  <w:t>ไว้ในกำไรหรือขาดทุนในภายหลัง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A129DF" w14:textId="77777777" w:rsidR="00731D07" w:rsidRPr="0031078F" w:rsidRDefault="00731D07" w:rsidP="00731D07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D04799" w14:textId="77777777" w:rsidR="00731D07" w:rsidRPr="00754DEF" w:rsidRDefault="00731D07" w:rsidP="00731D07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78E87" w14:textId="77777777" w:rsidR="00731D07" w:rsidRPr="0031078F" w:rsidRDefault="00731D07" w:rsidP="00731D07">
            <w:pPr>
              <w:suppressAutoHyphens w:val="0"/>
              <w:spacing w:line="240" w:lineRule="atLeast"/>
              <w:ind w:firstLineChars="100" w:firstLine="240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391A1" w14:textId="77777777" w:rsidR="00731D07" w:rsidRPr="0031078F" w:rsidRDefault="00731D07" w:rsidP="00731D07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6BD5B" w14:textId="303D076F" w:rsidR="00731D07" w:rsidRPr="0031078F" w:rsidRDefault="00731D07" w:rsidP="0050184D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(</w:t>
            </w:r>
            <w:r w:rsidR="0050184D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7,961</w:t>
            </w: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B2D3E" w14:textId="3088B900" w:rsidR="00731D07" w:rsidRPr="00754DEF" w:rsidRDefault="00731D07" w:rsidP="00731D07">
            <w:pPr>
              <w:pBdr>
                <w:bottom w:val="sing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646</w:t>
            </w:r>
          </w:p>
        </w:tc>
      </w:tr>
      <w:tr w:rsidR="00731D07" w:rsidRPr="00B36F14" w14:paraId="08FA63D0" w14:textId="77777777" w:rsidTr="00E51633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CDEA5BF" w14:textId="7F5A2C67" w:rsidR="00731D07" w:rsidRPr="00754DEF" w:rsidRDefault="00731D07" w:rsidP="006F79B6">
            <w:pPr>
              <w:suppressAutoHyphens w:val="0"/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auto"/>
                <w:cs/>
                <w:lang w:eastAsia="en-US"/>
              </w:rPr>
              <w:t>กำไรเบ็ดเสร็จรวมสำหรับ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auto"/>
                <w:cs/>
                <w:lang w:eastAsia="en-US"/>
              </w:rPr>
              <w:t>งวด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4895CF6" w14:textId="77777777" w:rsidR="00731D07" w:rsidRPr="0031078F" w:rsidRDefault="00731D07" w:rsidP="00731D07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color w:val="auto"/>
                <w:lang w:eastAsia="en-US"/>
              </w:rPr>
            </w:pPr>
          </w:p>
        </w:tc>
        <w:tc>
          <w:tcPr>
            <w:tcW w:w="1383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54C03BA2" w14:textId="77777777" w:rsidR="00731D07" w:rsidRPr="00754DEF" w:rsidRDefault="00731D07" w:rsidP="00731D07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153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C8FD7" w14:textId="77777777" w:rsidR="00731D07" w:rsidRPr="0031078F" w:rsidRDefault="00731D07" w:rsidP="00731D07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70AB6" w14:textId="77777777" w:rsidR="00731D07" w:rsidRPr="0031078F" w:rsidRDefault="00731D07" w:rsidP="00731D07">
            <w:pP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92DFA1" w14:textId="61FF33AF" w:rsidR="00731D07" w:rsidRPr="0031078F" w:rsidRDefault="0078437D" w:rsidP="00731D07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35,080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99F28B" w14:textId="66AF05CC" w:rsidR="00731D07" w:rsidRPr="00754DEF" w:rsidRDefault="00731D07" w:rsidP="00731D07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8,136</w:t>
            </w:r>
          </w:p>
        </w:tc>
      </w:tr>
      <w:tr w:rsidR="00731D07" w:rsidRPr="00B36F14" w14:paraId="10EFD00B" w14:textId="77777777" w:rsidTr="009931CE">
        <w:trPr>
          <w:trHeight w:val="216"/>
        </w:trPr>
        <w:tc>
          <w:tcPr>
            <w:tcW w:w="67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2B700EF6" w14:textId="2943D6C7" w:rsidR="00731D07" w:rsidRDefault="00731D07" w:rsidP="00731D07">
            <w:pPr>
              <w:suppressAutoHyphens w:val="0"/>
              <w:spacing w:line="240" w:lineRule="atLeast"/>
              <w:rPr>
                <w:rFonts w:asciiTheme="majorBidi" w:eastAsia="Times New Roman" w:hAnsiTheme="majorBidi" w:cs="Angsana New"/>
                <w:color w:val="auto"/>
                <w:cs/>
                <w:lang w:eastAsia="en-US"/>
              </w:rPr>
            </w:pPr>
            <w:r>
              <w:rPr>
                <w:rFonts w:asciiTheme="majorBidi" w:eastAsia="Times New Roman" w:hAnsiTheme="majorBidi" w:cs="Angsana New" w:hint="cs"/>
                <w:color w:val="auto"/>
                <w:cs/>
                <w:lang w:eastAsia="en-US"/>
              </w:rPr>
              <w:t>ที่ดิน อาคารและอุปกรณ์-สุทธิ</w:t>
            </w:r>
          </w:p>
        </w:tc>
        <w:tc>
          <w:tcPr>
            <w:tcW w:w="1245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4FAC44B" w14:textId="04CCD27D" w:rsidR="00731D07" w:rsidRPr="009931CE" w:rsidRDefault="00731D07" w:rsidP="00731D07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628,495</w:t>
            </w:r>
          </w:p>
        </w:tc>
        <w:tc>
          <w:tcPr>
            <w:tcW w:w="13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3492B51" w14:textId="3DC79A06" w:rsidR="00731D07" w:rsidRPr="009931CE" w:rsidRDefault="00731D07" w:rsidP="00731D07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581,546</w:t>
            </w:r>
          </w:p>
        </w:tc>
        <w:tc>
          <w:tcPr>
            <w:tcW w:w="1153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F937F" w14:textId="7AC87F67" w:rsidR="00731D07" w:rsidRPr="009931CE" w:rsidRDefault="00731D07" w:rsidP="00731D07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26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A5D81" w14:textId="5AC7CD24" w:rsidR="00731D07" w:rsidRPr="009931CE" w:rsidRDefault="00731D07" w:rsidP="00731D07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20D0F" w14:textId="48DCF8BE" w:rsidR="00731D07" w:rsidRPr="009931CE" w:rsidRDefault="00731D07" w:rsidP="00731D07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628,521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BC134" w14:textId="30A8D883" w:rsidR="00731D07" w:rsidRPr="009931CE" w:rsidRDefault="00731D07" w:rsidP="00731D07">
            <w:pPr>
              <w:pBdr>
                <w:bottom w:val="double" w:sz="4" w:space="1" w:color="auto"/>
              </w:pBdr>
              <w:suppressAutoHyphens w:val="0"/>
              <w:spacing w:line="240" w:lineRule="atLeast"/>
              <w:jc w:val="right"/>
              <w:rPr>
                <w:rFonts w:asciiTheme="majorBidi" w:eastAsia="Times New Roman" w:hAnsiTheme="majorBidi" w:cstheme="majorBidi"/>
                <w:color w:val="auto"/>
                <w:cs/>
                <w:lang w:eastAsia="en-US"/>
              </w:rPr>
            </w:pPr>
            <w:r w:rsidRPr="009931CE">
              <w:rPr>
                <w:rFonts w:asciiTheme="majorBidi" w:eastAsia="Times New Roman" w:hAnsiTheme="majorBidi" w:cstheme="majorBidi"/>
                <w:color w:val="auto"/>
                <w:lang w:eastAsia="en-US"/>
              </w:rPr>
              <w:t>581,553</w:t>
            </w:r>
          </w:p>
        </w:tc>
      </w:tr>
    </w:tbl>
    <w:p w14:paraId="5496BB6E" w14:textId="5147AB37" w:rsidR="00E51633" w:rsidRDefault="00E51633" w:rsidP="009931CE">
      <w:pPr>
        <w:pBdr>
          <w:bottom w:val="double" w:sz="4" w:space="1" w:color="auto"/>
        </w:pBdr>
        <w:suppressAutoHyphens w:val="0"/>
        <w:spacing w:line="240" w:lineRule="atLeast"/>
        <w:jc w:val="right"/>
        <w:rPr>
          <w:rFonts w:ascii="Angsana New" w:hAnsi="Angsana New" w:cs="Angsana New"/>
          <w:b/>
          <w:bCs/>
          <w:sz w:val="28"/>
          <w:szCs w:val="28"/>
          <w:cs/>
        </w:rPr>
        <w:sectPr w:rsidR="00E51633" w:rsidSect="00AC25B9">
          <w:footnotePr>
            <w:pos w:val="beneathText"/>
          </w:footnotePr>
          <w:pgSz w:w="16838" w:h="11906" w:orient="landscape" w:code="9"/>
          <w:pgMar w:top="1282" w:right="962" w:bottom="835" w:left="1080" w:header="706" w:footer="562" w:gutter="0"/>
          <w:cols w:space="720"/>
          <w:docGrid w:linePitch="360"/>
        </w:sectPr>
      </w:pPr>
    </w:p>
    <w:p w14:paraId="309EEB25" w14:textId="3382CA39" w:rsidR="00112B13" w:rsidRPr="0026546F" w:rsidRDefault="00112B13" w:rsidP="00606301">
      <w:pPr>
        <w:suppressAutoHyphens w:val="0"/>
        <w:spacing w:before="120" w:line="240" w:lineRule="atLeast"/>
        <w:ind w:firstLine="425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sz w:val="28"/>
          <w:szCs w:val="28"/>
          <w:cs/>
        </w:rPr>
        <w:t>ข้อมูลเกี่ยวกับลูกค้ารายใหญ่</w:t>
      </w:r>
    </w:p>
    <w:p w14:paraId="4D09C0D4" w14:textId="4375728A" w:rsidR="00A83E21" w:rsidRPr="002F3139" w:rsidRDefault="00A83E21" w:rsidP="009931CE">
      <w:pPr>
        <w:suppressAutoHyphens w:val="0"/>
        <w:spacing w:before="120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2F3139">
        <w:rPr>
          <w:rFonts w:ascii="Angsana New" w:hAnsi="Angsana New" w:cs="Angsana New"/>
          <w:color w:val="auto"/>
          <w:sz w:val="28"/>
          <w:szCs w:val="28"/>
          <w:cs/>
        </w:rPr>
        <w:t xml:space="preserve">สำหรับงวดสามเดือน สิ้นสุดวันที่ </w:t>
      </w:r>
      <w:r w:rsidRPr="002F3139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Pr="002F3139">
        <w:rPr>
          <w:rFonts w:ascii="Angsana New" w:hAnsi="Angsana New" w:cs="Angsana New"/>
          <w:color w:val="auto"/>
          <w:sz w:val="28"/>
          <w:szCs w:val="28"/>
          <w:cs/>
        </w:rPr>
        <w:t xml:space="preserve">มิถุนายน </w:t>
      </w:r>
      <w:r w:rsidRPr="002F3139">
        <w:rPr>
          <w:rFonts w:ascii="Angsana New" w:hAnsi="Angsana New" w:cs="Angsana New"/>
          <w:color w:val="auto"/>
          <w:sz w:val="28"/>
          <w:szCs w:val="28"/>
        </w:rPr>
        <w:t>256</w:t>
      </w:r>
      <w:r w:rsidRPr="002F3139">
        <w:rPr>
          <w:rFonts w:ascii="Angsana New" w:hAnsi="Angsana New" w:cs="Angsana New" w:hint="cs"/>
          <w:color w:val="auto"/>
          <w:sz w:val="28"/>
          <w:szCs w:val="28"/>
          <w:cs/>
        </w:rPr>
        <w:t>6</w:t>
      </w:r>
      <w:r w:rsidRPr="002F3139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F3139">
        <w:rPr>
          <w:rFonts w:ascii="Angsana New" w:hAnsi="Angsana New" w:cs="Angsana New"/>
          <w:color w:val="auto"/>
          <w:sz w:val="28"/>
          <w:szCs w:val="28"/>
          <w:cs/>
        </w:rPr>
        <w:t>บริษัทฯ มีรายได้จากลูกค้ารายใหญ่จำนวนสองกลุ่มบริษัท เป็นจำนวนเงิน</w:t>
      </w:r>
      <w:r w:rsidR="002F3139" w:rsidRPr="002F3139">
        <w:rPr>
          <w:rFonts w:ascii="Angsana New" w:hAnsi="Angsana New" w:cs="Angsana New"/>
          <w:color w:val="auto"/>
          <w:sz w:val="28"/>
          <w:szCs w:val="28"/>
          <w:cs/>
        </w:rPr>
        <w:t>ประมาณ</w:t>
      </w:r>
      <w:r w:rsidR="00A43DFE">
        <w:rPr>
          <w:rFonts w:ascii="Angsana New" w:hAnsi="Angsana New" w:cs="Angsana New"/>
          <w:color w:val="auto"/>
          <w:sz w:val="28"/>
          <w:szCs w:val="28"/>
        </w:rPr>
        <w:t xml:space="preserve"> 19.95</w:t>
      </w:r>
      <w:r w:rsidRPr="002F3139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F3139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และ </w:t>
      </w:r>
      <w:r w:rsidR="002F3139" w:rsidRPr="002F3139">
        <w:rPr>
          <w:rFonts w:ascii="Angsana New" w:hAnsi="Angsana New" w:cs="Angsana New"/>
          <w:color w:val="auto"/>
          <w:sz w:val="28"/>
          <w:szCs w:val="28"/>
        </w:rPr>
        <w:t>9.89</w:t>
      </w:r>
      <w:r w:rsidRPr="002F3139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F3139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คิดเป็นอัตราร้อยละ </w:t>
      </w:r>
      <w:r w:rsidR="002F3139" w:rsidRPr="002F3139">
        <w:rPr>
          <w:rFonts w:ascii="Angsana New" w:hAnsi="Angsana New" w:cs="Angsana New"/>
          <w:color w:val="auto"/>
          <w:sz w:val="28"/>
          <w:szCs w:val="28"/>
        </w:rPr>
        <w:t>42</w:t>
      </w:r>
      <w:r w:rsidRPr="002F3139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F3139">
        <w:rPr>
          <w:rFonts w:ascii="Angsana New" w:hAnsi="Angsana New" w:cs="Angsana New"/>
          <w:color w:val="auto"/>
          <w:sz w:val="28"/>
          <w:szCs w:val="28"/>
          <w:cs/>
        </w:rPr>
        <w:t xml:space="preserve">และร้อยละ </w:t>
      </w:r>
      <w:r w:rsidR="002F3139" w:rsidRPr="002F3139">
        <w:rPr>
          <w:rFonts w:ascii="Angsana New" w:hAnsi="Angsana New" w:cs="Angsana New"/>
          <w:color w:val="auto"/>
          <w:sz w:val="28"/>
          <w:szCs w:val="28"/>
        </w:rPr>
        <w:t>21</w:t>
      </w:r>
      <w:r w:rsidRPr="002F3139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2F3139">
        <w:rPr>
          <w:rFonts w:ascii="Angsana New" w:hAnsi="Angsana New" w:cs="Angsana New"/>
          <w:sz w:val="28"/>
          <w:szCs w:val="28"/>
          <w:cs/>
        </w:rPr>
        <w:t>ของรายได้รวมจากส่วนงาน</w:t>
      </w:r>
      <w:r w:rsidR="006D305C" w:rsidRPr="002F3139">
        <w:rPr>
          <w:rFonts w:ascii="Angsana New" w:hAnsi="Angsana New" w:cs="Angsana New"/>
          <w:sz w:val="28"/>
          <w:szCs w:val="28"/>
          <w:cs/>
        </w:rPr>
        <w:br/>
      </w:r>
      <w:r w:rsidRPr="002F3139">
        <w:rPr>
          <w:rFonts w:ascii="Angsana New" w:hAnsi="Angsana New" w:cs="Angsana New"/>
          <w:sz w:val="28"/>
          <w:szCs w:val="28"/>
          <w:cs/>
        </w:rPr>
        <w:t>กิจการบรรจุภัณฑ์ ตามลำดับ</w:t>
      </w:r>
    </w:p>
    <w:p w14:paraId="0A375844" w14:textId="048240F2" w:rsidR="00A83E21" w:rsidRDefault="00A83E21" w:rsidP="006D305C">
      <w:pPr>
        <w:suppressAutoHyphens w:val="0"/>
        <w:spacing w:before="120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2F3139">
        <w:rPr>
          <w:rFonts w:ascii="Angsana New" w:hAnsi="Angsana New" w:cs="Angsana New"/>
          <w:sz w:val="28"/>
          <w:szCs w:val="28"/>
          <w:cs/>
        </w:rPr>
        <w:t>สำหรับ</w:t>
      </w:r>
      <w:r w:rsidRPr="002F3139">
        <w:rPr>
          <w:rFonts w:ascii="Angsana New" w:hAnsi="Angsana New" w:cs="Angsana New"/>
          <w:color w:val="auto"/>
          <w:sz w:val="28"/>
          <w:szCs w:val="28"/>
          <w:cs/>
        </w:rPr>
        <w:t xml:space="preserve">งวดหกเดือน สิ้นสุดวันที่ </w:t>
      </w:r>
      <w:r w:rsidRPr="002F3139">
        <w:rPr>
          <w:rFonts w:ascii="Angsana New" w:hAnsi="Angsana New" w:cs="Angsana New"/>
          <w:color w:val="auto"/>
          <w:sz w:val="28"/>
          <w:szCs w:val="28"/>
        </w:rPr>
        <w:t xml:space="preserve">30 </w:t>
      </w:r>
      <w:r w:rsidRPr="002F3139">
        <w:rPr>
          <w:rFonts w:ascii="Angsana New" w:hAnsi="Angsana New" w:cs="Angsana New"/>
          <w:color w:val="auto"/>
          <w:sz w:val="28"/>
          <w:szCs w:val="28"/>
          <w:cs/>
        </w:rPr>
        <w:t xml:space="preserve">มิถุนายน </w:t>
      </w:r>
      <w:r w:rsidRPr="002F3139">
        <w:rPr>
          <w:rFonts w:ascii="Angsana New" w:hAnsi="Angsana New" w:cs="Angsana New"/>
          <w:color w:val="auto"/>
          <w:sz w:val="28"/>
          <w:szCs w:val="28"/>
        </w:rPr>
        <w:t>256</w:t>
      </w:r>
      <w:r w:rsidRPr="002F3139">
        <w:rPr>
          <w:rFonts w:ascii="Angsana New" w:hAnsi="Angsana New" w:cs="Angsana New" w:hint="cs"/>
          <w:color w:val="auto"/>
          <w:sz w:val="28"/>
          <w:szCs w:val="28"/>
          <w:cs/>
        </w:rPr>
        <w:t>6</w:t>
      </w:r>
      <w:r w:rsidRPr="002F3139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F3139">
        <w:rPr>
          <w:rFonts w:ascii="Angsana New" w:hAnsi="Angsana New" w:cs="Angsana New"/>
          <w:color w:val="auto"/>
          <w:sz w:val="28"/>
          <w:szCs w:val="28"/>
          <w:cs/>
        </w:rPr>
        <w:t xml:space="preserve">บริษัทฯ มีรายได้จากลูกค้ารายใหญ่จำนวนสองกลุ่มบริษัท เป็นจำนวนเงินประมาณ </w:t>
      </w:r>
      <w:r w:rsidR="002F3139" w:rsidRPr="002F3139">
        <w:rPr>
          <w:rFonts w:ascii="Angsana New" w:hAnsi="Angsana New" w:cs="Angsana New"/>
          <w:color w:val="auto"/>
          <w:sz w:val="28"/>
          <w:szCs w:val="28"/>
        </w:rPr>
        <w:t>37.16</w:t>
      </w:r>
      <w:r w:rsidRPr="002F3139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F3139">
        <w:rPr>
          <w:rFonts w:ascii="Angsana New" w:hAnsi="Angsana New" w:cs="Angsana New"/>
          <w:color w:val="auto"/>
          <w:sz w:val="28"/>
          <w:szCs w:val="28"/>
          <w:cs/>
        </w:rPr>
        <w:t>ล้านบาท และ</w:t>
      </w:r>
      <w:r w:rsidRPr="002F3139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="002F3139" w:rsidRPr="002F3139">
        <w:rPr>
          <w:rFonts w:ascii="Angsana New" w:hAnsi="Angsana New" w:cs="Angsana New"/>
          <w:color w:val="auto"/>
          <w:sz w:val="28"/>
          <w:szCs w:val="28"/>
        </w:rPr>
        <w:t>19.42</w:t>
      </w:r>
      <w:r w:rsidRPr="002F3139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F3139">
        <w:rPr>
          <w:rFonts w:ascii="Angsana New" w:hAnsi="Angsana New" w:cs="Angsana New"/>
          <w:color w:val="auto"/>
          <w:sz w:val="28"/>
          <w:szCs w:val="28"/>
          <w:cs/>
        </w:rPr>
        <w:t xml:space="preserve">ล้านบาท คิดเป็นอัตราร้อยละ </w:t>
      </w:r>
      <w:r w:rsidR="002F3139" w:rsidRPr="002F3139">
        <w:rPr>
          <w:rFonts w:ascii="Angsana New" w:hAnsi="Angsana New" w:cs="Angsana New"/>
          <w:color w:val="auto"/>
          <w:sz w:val="28"/>
          <w:szCs w:val="28"/>
        </w:rPr>
        <w:t>38</w:t>
      </w:r>
      <w:r w:rsidRPr="002F3139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F3139">
        <w:rPr>
          <w:rFonts w:ascii="Angsana New" w:hAnsi="Angsana New" w:cs="Angsana New"/>
          <w:color w:val="auto"/>
          <w:sz w:val="28"/>
          <w:szCs w:val="28"/>
          <w:cs/>
        </w:rPr>
        <w:t xml:space="preserve">และร้อยละ </w:t>
      </w:r>
      <w:r w:rsidR="002F3139" w:rsidRPr="002F3139">
        <w:rPr>
          <w:rFonts w:ascii="Angsana New" w:hAnsi="Angsana New" w:cs="Angsana New"/>
          <w:color w:val="auto"/>
          <w:sz w:val="28"/>
          <w:szCs w:val="28"/>
        </w:rPr>
        <w:t>20</w:t>
      </w:r>
      <w:r w:rsidRPr="002F3139">
        <w:rPr>
          <w:rFonts w:ascii="Angsana New" w:hAnsi="Angsana New" w:cs="Angsana New"/>
          <w:color w:val="auto"/>
          <w:sz w:val="28"/>
          <w:szCs w:val="28"/>
          <w:cs/>
        </w:rPr>
        <w:t xml:space="preserve"> ของรายได้</w:t>
      </w:r>
      <w:r w:rsidRPr="002F3139">
        <w:rPr>
          <w:rFonts w:ascii="Angsana New" w:hAnsi="Angsana New" w:cs="Angsana New"/>
          <w:sz w:val="28"/>
          <w:szCs w:val="28"/>
          <w:cs/>
        </w:rPr>
        <w:t>รวมจาก</w:t>
      </w:r>
      <w:r w:rsidRPr="00A138B4">
        <w:rPr>
          <w:rFonts w:ascii="Angsana New" w:hAnsi="Angsana New" w:cs="Angsana New"/>
          <w:sz w:val="28"/>
          <w:szCs w:val="28"/>
          <w:cs/>
        </w:rPr>
        <w:t>ส่วนงาน</w:t>
      </w:r>
      <w:r w:rsidR="006D305C">
        <w:rPr>
          <w:rFonts w:ascii="Angsana New" w:hAnsi="Angsana New" w:cs="Angsana New"/>
          <w:sz w:val="28"/>
          <w:szCs w:val="28"/>
          <w:cs/>
        </w:rPr>
        <w:br/>
      </w:r>
      <w:r w:rsidRPr="00A138B4">
        <w:rPr>
          <w:rFonts w:ascii="Angsana New" w:hAnsi="Angsana New" w:cs="Angsana New"/>
          <w:sz w:val="28"/>
          <w:szCs w:val="28"/>
          <w:cs/>
        </w:rPr>
        <w:t>กิจการบรรจุภัณฑ์ ตามลำดับ</w:t>
      </w:r>
    </w:p>
    <w:p w14:paraId="716C62F4" w14:textId="20113A38" w:rsidR="00A83E21" w:rsidRDefault="00A83E21" w:rsidP="006D305C">
      <w:pPr>
        <w:suppressAutoHyphens w:val="0"/>
        <w:spacing w:before="120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 สิ้นสุดวันที่ </w:t>
      </w:r>
      <w:r w:rsidRPr="003638DE">
        <w:rPr>
          <w:rFonts w:ascii="Angsana New" w:hAnsi="Angsana New" w:cs="Angsana New"/>
          <w:sz w:val="28"/>
          <w:szCs w:val="28"/>
        </w:rPr>
        <w:t xml:space="preserve">30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Pr="003638DE">
        <w:rPr>
          <w:rFonts w:ascii="Angsana New" w:hAnsi="Angsana New" w:cs="Angsana New"/>
          <w:sz w:val="28"/>
          <w:szCs w:val="28"/>
        </w:rPr>
        <w:t xml:space="preserve">2565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บริษัทฯ มีรายได้จากลูกค้ารายใหญ่จำนวนสองกลุ่มบริษัท เป็นจำนวนเงินประมาณ </w:t>
      </w:r>
      <w:r w:rsidRPr="003638DE">
        <w:rPr>
          <w:rFonts w:ascii="Angsana New" w:hAnsi="Angsana New" w:cs="Angsana New"/>
          <w:sz w:val="28"/>
          <w:szCs w:val="28"/>
        </w:rPr>
        <w:t xml:space="preserve">22.68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และ </w:t>
      </w:r>
      <w:r w:rsidRPr="003638DE">
        <w:rPr>
          <w:rFonts w:ascii="Angsana New" w:hAnsi="Angsana New" w:cs="Angsana New"/>
          <w:sz w:val="28"/>
          <w:szCs w:val="28"/>
        </w:rPr>
        <w:t xml:space="preserve">9.52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คิดเป็นอัตราร้อยละ </w:t>
      </w:r>
      <w:r w:rsidRPr="003638DE">
        <w:rPr>
          <w:rFonts w:ascii="Angsana New" w:hAnsi="Angsana New" w:cs="Angsana New"/>
          <w:sz w:val="28"/>
          <w:szCs w:val="28"/>
        </w:rPr>
        <w:t xml:space="preserve">41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และร้อยละ </w:t>
      </w:r>
      <w:r w:rsidRPr="003638DE">
        <w:rPr>
          <w:rFonts w:ascii="Angsana New" w:hAnsi="Angsana New" w:cs="Angsana New"/>
          <w:sz w:val="28"/>
          <w:szCs w:val="28"/>
        </w:rPr>
        <w:t>17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ของรายได้รวมจากส่วนงาน</w:t>
      </w:r>
      <w:r w:rsidR="006D305C">
        <w:rPr>
          <w:rFonts w:ascii="Angsana New" w:hAnsi="Angsana New" w:cs="Angsana New"/>
          <w:sz w:val="28"/>
          <w:szCs w:val="28"/>
          <w:cs/>
        </w:rPr>
        <w:br/>
      </w:r>
      <w:r w:rsidRPr="00A138B4">
        <w:rPr>
          <w:rFonts w:ascii="Angsana New" w:hAnsi="Angsana New" w:cs="Angsana New"/>
          <w:sz w:val="28"/>
          <w:szCs w:val="28"/>
          <w:cs/>
        </w:rPr>
        <w:t>กิจการบรรจุภัณฑ์ ตามลำดับ</w:t>
      </w:r>
    </w:p>
    <w:p w14:paraId="661D15DC" w14:textId="4FF32A0B" w:rsidR="00A83E21" w:rsidRDefault="00A83E21" w:rsidP="006D305C">
      <w:pPr>
        <w:suppressAutoHyphens w:val="0"/>
        <w:spacing w:before="120"/>
        <w:ind w:left="432"/>
        <w:jc w:val="thaiDistribute"/>
        <w:rPr>
          <w:rFonts w:ascii="Angsana New" w:hAnsi="Angsana New" w:cs="Angsana New"/>
          <w:sz w:val="28"/>
          <w:szCs w:val="28"/>
        </w:rPr>
      </w:pPr>
      <w:r w:rsidRPr="00A138B4">
        <w:rPr>
          <w:rFonts w:ascii="Angsana New" w:hAnsi="Angsana New" w:cs="Angsana New"/>
          <w:sz w:val="28"/>
          <w:szCs w:val="28"/>
          <w:cs/>
        </w:rPr>
        <w:t xml:space="preserve">สำหรับงวดหกเดือน สิ้นสุดวันที่ </w:t>
      </w:r>
      <w:r w:rsidRPr="003638DE">
        <w:rPr>
          <w:rFonts w:ascii="Angsana New" w:hAnsi="Angsana New" w:cs="Angsana New"/>
          <w:sz w:val="28"/>
          <w:szCs w:val="28"/>
        </w:rPr>
        <w:t xml:space="preserve">30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Pr="003638DE">
        <w:rPr>
          <w:rFonts w:ascii="Angsana New" w:hAnsi="Angsana New" w:cs="Angsana New"/>
          <w:sz w:val="28"/>
          <w:szCs w:val="28"/>
        </w:rPr>
        <w:t xml:space="preserve">2565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บริษัทฯ มีรายได้จากลูกค้ารายใหญ่จำนวนสองกลุ่มบริษัท เป็นจำนวนเงินประมาณ </w:t>
      </w:r>
      <w:r w:rsidRPr="003638DE">
        <w:rPr>
          <w:rFonts w:ascii="Angsana New" w:hAnsi="Angsana New" w:cs="Angsana New"/>
          <w:sz w:val="28"/>
          <w:szCs w:val="28"/>
        </w:rPr>
        <w:t xml:space="preserve">46.12 </w:t>
      </w:r>
      <w:r w:rsidRPr="00A138B4">
        <w:rPr>
          <w:rFonts w:ascii="Angsana New" w:hAnsi="Angsana New" w:cs="Angsana New"/>
          <w:sz w:val="28"/>
          <w:szCs w:val="28"/>
          <w:cs/>
        </w:rPr>
        <w:t>ล้านบาท และ</w:t>
      </w:r>
      <w:r w:rsidRPr="003638DE">
        <w:rPr>
          <w:rFonts w:ascii="Angsana New" w:hAnsi="Angsana New" w:cs="Angsana New"/>
          <w:sz w:val="28"/>
          <w:szCs w:val="28"/>
        </w:rPr>
        <w:t xml:space="preserve"> 17.48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ล้านบาท คิดเป็นอัตราร้อยละ </w:t>
      </w:r>
      <w:r>
        <w:rPr>
          <w:rFonts w:ascii="Angsana New" w:hAnsi="Angsana New" w:cs="Angsana New"/>
          <w:sz w:val="28"/>
          <w:szCs w:val="28"/>
        </w:rPr>
        <w:t>4</w:t>
      </w:r>
      <w:r w:rsidRPr="003638DE">
        <w:rPr>
          <w:rFonts w:ascii="Angsana New" w:hAnsi="Angsana New" w:cs="Angsana New"/>
          <w:sz w:val="28"/>
          <w:szCs w:val="28"/>
        </w:rPr>
        <w:t xml:space="preserve">1 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และร้อยละ </w:t>
      </w:r>
      <w:r w:rsidRPr="003638DE">
        <w:rPr>
          <w:rFonts w:ascii="Angsana New" w:hAnsi="Angsana New" w:cs="Angsana New"/>
          <w:sz w:val="28"/>
          <w:szCs w:val="28"/>
        </w:rPr>
        <w:t>16</w:t>
      </w:r>
      <w:r w:rsidRPr="00A138B4">
        <w:rPr>
          <w:rFonts w:ascii="Angsana New" w:hAnsi="Angsana New" w:cs="Angsana New"/>
          <w:sz w:val="28"/>
          <w:szCs w:val="28"/>
          <w:cs/>
        </w:rPr>
        <w:t xml:space="preserve"> ของรายได้รวมจากส่วนงาน</w:t>
      </w:r>
      <w:r w:rsidR="006D305C">
        <w:rPr>
          <w:rFonts w:ascii="Angsana New" w:hAnsi="Angsana New" w:cs="Angsana New"/>
          <w:sz w:val="28"/>
          <w:szCs w:val="28"/>
          <w:cs/>
        </w:rPr>
        <w:br/>
      </w:r>
      <w:r w:rsidRPr="00A138B4">
        <w:rPr>
          <w:rFonts w:ascii="Angsana New" w:hAnsi="Angsana New" w:cs="Angsana New"/>
          <w:sz w:val="28"/>
          <w:szCs w:val="28"/>
          <w:cs/>
        </w:rPr>
        <w:t>กิจการบรรจุภัณฑ์ ตามลำดับ</w:t>
      </w:r>
    </w:p>
    <w:p w14:paraId="5D1E753A" w14:textId="77777777" w:rsidR="00AF0BB6" w:rsidRPr="00303186" w:rsidRDefault="00AF0BB6" w:rsidP="00F11CA5">
      <w:pPr>
        <w:numPr>
          <w:ilvl w:val="0"/>
          <w:numId w:val="2"/>
        </w:numPr>
        <w:suppressAutoHyphens w:val="0"/>
        <w:spacing w:before="160" w:line="240" w:lineRule="atLeast"/>
        <w:ind w:left="432" w:hanging="432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การบริหารจัดการส่วนทุน</w:t>
      </w:r>
    </w:p>
    <w:p w14:paraId="61F91CA2" w14:textId="46AE4FCA" w:rsidR="00AF0BB6" w:rsidRDefault="00AF0BB6" w:rsidP="00AF0BB6">
      <w:pPr>
        <w:suppressAutoHyphens w:val="0"/>
        <w:spacing w:before="120" w:line="240" w:lineRule="atLeast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</w:t>
      </w:r>
      <w:r w:rsidR="0044429D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</w:t>
      </w:r>
      <w:r w:rsidR="0044429D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>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</w:t>
      </w:r>
      <w:r w:rsidR="0044429D">
        <w:rPr>
          <w:rFonts w:ascii="Angsana New" w:hAnsi="Angsana New" w:cs="Angsana New"/>
          <w:sz w:val="28"/>
          <w:szCs w:val="28"/>
        </w:rPr>
        <w:br/>
      </w:r>
      <w:r w:rsidRPr="000B7D80">
        <w:rPr>
          <w:rFonts w:ascii="Angsana New" w:hAnsi="Angsana New" w:cs="Angsana New"/>
          <w:sz w:val="28"/>
          <w:szCs w:val="28"/>
          <w:cs/>
        </w:rPr>
        <w:t xml:space="preserve">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</w:t>
      </w:r>
      <w:r w:rsidRPr="0026546F">
        <w:rPr>
          <w:rFonts w:ascii="Angsana New" w:hAnsi="Angsana New" w:cs="Angsana New"/>
          <w:sz w:val="28"/>
          <w:szCs w:val="28"/>
        </w:rPr>
        <w:t xml:space="preserve">     </w:t>
      </w:r>
      <w:r w:rsidRPr="000B7D80">
        <w:rPr>
          <w:rFonts w:ascii="Angsana New" w:hAnsi="Angsana New" w:cs="Angsana New"/>
          <w:sz w:val="28"/>
          <w:szCs w:val="28"/>
          <w:cs/>
        </w:rPr>
        <w:t>นักลงทุน เจ้าหนี้ และผู้มีส่วนได้เสียอื่นๆ</w:t>
      </w:r>
    </w:p>
    <w:p w14:paraId="10120B57" w14:textId="77777777" w:rsidR="00D91E0D" w:rsidRPr="0026546F" w:rsidRDefault="00BB6090" w:rsidP="00F11CA5">
      <w:pPr>
        <w:numPr>
          <w:ilvl w:val="0"/>
          <w:numId w:val="2"/>
        </w:numPr>
        <w:suppressAutoHyphens w:val="0"/>
        <w:spacing w:before="160" w:line="240" w:lineRule="atLeast"/>
        <w:ind w:left="432" w:hanging="432"/>
        <w:rPr>
          <w:rFonts w:ascii="Angsana New" w:hAnsi="Angsana New" w:cs="Angsana New"/>
          <w:b/>
          <w:bCs/>
          <w:sz w:val="28"/>
          <w:szCs w:val="28"/>
        </w:rPr>
      </w:pPr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ภาระผูกพันและ</w:t>
      </w:r>
      <w:r w:rsidR="00D91E0D"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14:paraId="1F49CDD7" w14:textId="1B8EFF2C" w:rsidR="00602B3C" w:rsidRPr="00E7387C" w:rsidRDefault="00602B3C" w:rsidP="00AF0BB6">
      <w:pPr>
        <w:autoSpaceDE w:val="0"/>
        <w:autoSpaceDN w:val="0"/>
        <w:spacing w:before="120" w:line="240" w:lineRule="atLeast"/>
        <w:ind w:left="425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ภาระผูกพันและหนี้สินที่อาจจะ</w:t>
      </w:r>
      <w:r w:rsidR="009D3BF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เกิดขึ้น ณ วันที่ </w:t>
      </w:r>
      <w:r w:rsidR="005D20A4" w:rsidRPr="00030F95">
        <w:rPr>
          <w:rFonts w:ascii="Angsana New" w:hAnsi="Angsana New" w:cs="Angsana New"/>
          <w:bCs/>
          <w:sz w:val="28"/>
          <w:szCs w:val="28"/>
        </w:rPr>
        <w:t>3</w:t>
      </w:r>
      <w:r w:rsidR="005D20A4">
        <w:rPr>
          <w:rFonts w:ascii="Angsana New" w:hAnsi="Angsana New" w:cs="Angsana New"/>
          <w:bCs/>
          <w:sz w:val="28"/>
          <w:szCs w:val="28"/>
        </w:rPr>
        <w:t>0</w:t>
      </w:r>
      <w:r w:rsidR="005D20A4" w:rsidRPr="00030F95">
        <w:rPr>
          <w:rFonts w:ascii="Angsana New" w:hAnsi="Angsana New" w:cs="Angsana New"/>
          <w:b/>
          <w:sz w:val="28"/>
          <w:szCs w:val="28"/>
        </w:rPr>
        <w:t xml:space="preserve"> </w:t>
      </w:r>
      <w:r w:rsidR="005D20A4" w:rsidRPr="00405959">
        <w:rPr>
          <w:rFonts w:ascii="Angsana New" w:hAnsi="Angsana New" w:cs="Angsana New" w:hint="cs"/>
          <w:b/>
          <w:sz w:val="28"/>
          <w:szCs w:val="28"/>
          <w:cs/>
        </w:rPr>
        <w:t>มิถุนายน</w:t>
      </w:r>
      <w:r w:rsidR="005D20A4" w:rsidRPr="00030F95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5D20A4">
        <w:rPr>
          <w:rFonts w:ascii="Angsana New" w:hAnsi="Angsana New" w:cs="Angsana New"/>
          <w:bCs/>
          <w:sz w:val="28"/>
          <w:szCs w:val="28"/>
        </w:rPr>
        <w:t>2566</w:t>
      </w:r>
      <w:r w:rsidR="005D20A4" w:rsidRPr="00030F95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5D20A4" w:rsidRPr="000B7D80">
        <w:rPr>
          <w:cs/>
        </w:rPr>
        <w:t xml:space="preserve"> </w:t>
      </w:r>
      <w:r w:rsidR="009D3BF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และ </w:t>
      </w:r>
      <w:r w:rsidR="0000151F">
        <w:rPr>
          <w:rFonts w:ascii="Angsana New" w:eastAsia="Times New Roman" w:hAnsi="Angsana New" w:cs="Angsana New"/>
          <w:sz w:val="28"/>
          <w:szCs w:val="28"/>
          <w:lang w:eastAsia="en-US"/>
        </w:rPr>
        <w:t xml:space="preserve">31 </w:t>
      </w:r>
      <w:r w:rsidR="0000151F">
        <w:rPr>
          <w:rFonts w:ascii="Angsana New" w:eastAsia="Times New Roman" w:hAnsi="Angsana New" w:cs="Angsana New" w:hint="cs"/>
          <w:sz w:val="28"/>
          <w:szCs w:val="28"/>
          <w:cs/>
          <w:lang w:eastAsia="en-US"/>
        </w:rPr>
        <w:t xml:space="preserve">ธันวาคม </w:t>
      </w:r>
      <w:r w:rsidR="009D3BFC" w:rsidRPr="00E7387C">
        <w:rPr>
          <w:rFonts w:ascii="Angsana New" w:eastAsia="Times New Roman" w:hAnsi="Angsana New" w:cs="Angsana New"/>
          <w:sz w:val="28"/>
          <w:szCs w:val="28"/>
          <w:lang w:eastAsia="en-US"/>
        </w:rPr>
        <w:t>256</w:t>
      </w:r>
      <w:r w:rsidR="0000151F">
        <w:rPr>
          <w:rFonts w:ascii="Angsana New" w:eastAsia="Times New Roman" w:hAnsi="Angsana New" w:cs="Angsana New"/>
          <w:sz w:val="28"/>
          <w:szCs w:val="28"/>
          <w:lang w:eastAsia="en-US"/>
        </w:rPr>
        <w:t>5</w:t>
      </w: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มีดังนี้</w:t>
      </w:r>
    </w:p>
    <w:p w14:paraId="4B98D293" w14:textId="42C0FBBE" w:rsidR="003E2D87" w:rsidRPr="00DE2C69" w:rsidRDefault="003E2D87" w:rsidP="00707D27">
      <w:pPr>
        <w:pStyle w:val="ListParagraph"/>
        <w:numPr>
          <w:ilvl w:val="1"/>
          <w:numId w:val="30"/>
        </w:numPr>
        <w:spacing w:before="12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E2C69">
        <w:rPr>
          <w:rFonts w:ascii="Angsana New" w:hAnsi="Angsana New"/>
          <w:sz w:val="28"/>
          <w:szCs w:val="28"/>
          <w:cs/>
        </w:rPr>
        <w:t>หนังสือค้ำประกัน</w:t>
      </w:r>
    </w:p>
    <w:p w14:paraId="40D32A91" w14:textId="43036081" w:rsidR="003E2D87" w:rsidRPr="00E7387C" w:rsidRDefault="003E2D87" w:rsidP="00A8400B">
      <w:pPr>
        <w:autoSpaceDE w:val="0"/>
        <w:autoSpaceDN w:val="0"/>
        <w:spacing w:before="80" w:line="240" w:lineRule="atLeast"/>
        <w:ind w:left="432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         </w:t>
      </w:r>
      <w:r w:rsidR="00DC164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กลุ่มบริษัท</w:t>
      </w: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มีหนังสือค้ำประกันซึ่งออกโ</w:t>
      </w:r>
      <w:r w:rsidR="00DC164C"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ดยธนาคารพาณิชย์ในนามกลุ่มบริษัท</w:t>
      </w:r>
      <w:r w:rsidRPr="00E7387C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เหลืออยู่เป็นจำนวนเงินดังนี้</w:t>
      </w:r>
    </w:p>
    <w:tbl>
      <w:tblPr>
        <w:tblW w:w="895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9"/>
        <w:gridCol w:w="1260"/>
        <w:gridCol w:w="1260"/>
        <w:gridCol w:w="1260"/>
        <w:gridCol w:w="1260"/>
      </w:tblGrid>
      <w:tr w:rsidR="0075078D" w:rsidRPr="00E7387C" w14:paraId="1EA32598" w14:textId="77777777" w:rsidTr="0075078D">
        <w:trPr>
          <w:trHeight w:val="347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C5542" w14:textId="77777777" w:rsidR="0075078D" w:rsidRPr="00E7387C" w:rsidRDefault="0075078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C860C" w14:textId="07519A80" w:rsidR="0075078D" w:rsidRPr="00E7387C" w:rsidRDefault="0075078D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F94FA" w14:textId="73EDA355" w:rsidR="0075078D" w:rsidRPr="00E7387C" w:rsidRDefault="0075078D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</w:pPr>
            <w:r w:rsidRPr="00E7387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75078D" w:rsidRPr="00E7387C" w14:paraId="5C692CEF" w14:textId="77777777" w:rsidTr="0075078D">
        <w:trPr>
          <w:trHeight w:val="74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60BD6" w14:textId="77777777" w:rsidR="0075078D" w:rsidRPr="00E7387C" w:rsidRDefault="0075078D" w:rsidP="0075078D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8EE7" w14:textId="7732F93B" w:rsidR="0075078D" w:rsidRPr="00E7387C" w:rsidRDefault="000D25EC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E8722" w14:textId="2DDEF1B9" w:rsidR="0075078D" w:rsidRPr="00E7387C" w:rsidRDefault="000D25EC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105DB" w14:textId="6A0938DB" w:rsidR="0075078D" w:rsidRPr="00E7387C" w:rsidRDefault="000D25EC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ind w:right="6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A78CD" w14:textId="1DA3C3F3" w:rsidR="0075078D" w:rsidRPr="00E7387C" w:rsidRDefault="000D25EC" w:rsidP="0049011B">
            <w:pPr>
              <w:pBdr>
                <w:bottom w:val="single" w:sz="4" w:space="1" w:color="auto"/>
              </w:pBdr>
              <w:suppressAutoHyphens w:val="0"/>
              <w:autoSpaceDE w:val="0"/>
              <w:autoSpaceDN w:val="0"/>
              <w:adjustRightInd w:val="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2565</w:t>
            </w:r>
          </w:p>
        </w:tc>
      </w:tr>
      <w:tr w:rsidR="0075078D" w:rsidRPr="00E7387C" w14:paraId="3C337BED" w14:textId="77777777" w:rsidTr="0075078D">
        <w:trPr>
          <w:trHeight w:val="221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DAC35" w14:textId="77777777" w:rsidR="0075078D" w:rsidRPr="00E7387C" w:rsidRDefault="0075078D" w:rsidP="0075078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หนังสือค้ำประกันจากธนาคารพาณิชย์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890F0" w14:textId="77777777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B6453" w14:textId="79BA2774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44FDC" w14:textId="1A92F2DA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88642" w14:textId="77777777" w:rsidR="0075078D" w:rsidRPr="00E7387C" w:rsidRDefault="0075078D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</w:p>
        </w:tc>
      </w:tr>
      <w:tr w:rsidR="0075078D" w:rsidRPr="003F07A0" w14:paraId="02654BAA" w14:textId="77777777" w:rsidTr="003F07A0">
        <w:trPr>
          <w:trHeight w:val="74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606CC" w14:textId="4C9CA5CE" w:rsidR="0075078D" w:rsidRPr="003F07A0" w:rsidRDefault="0075078D" w:rsidP="0075078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F07A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- </w:t>
            </w:r>
            <w:r w:rsidRPr="003F07A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สกุลเงิน</w:t>
            </w:r>
            <w:r w:rsidR="00616EEE" w:rsidRPr="003F07A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Pr="003F07A0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บาท</w:t>
            </w:r>
            <w:r w:rsidR="00616EEE" w:rsidRPr="003F07A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439AA" w14:textId="2382D8DB" w:rsidR="0075078D" w:rsidRPr="003F07A0" w:rsidRDefault="003F07A0" w:rsidP="00616EE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F07A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A3993" w14:textId="5228CAFB" w:rsidR="0075078D" w:rsidRPr="003F07A0" w:rsidRDefault="000D25EC" w:rsidP="00616EE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F07A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F6F77" w14:textId="6DC60E44" w:rsidR="0075078D" w:rsidRPr="003F07A0" w:rsidRDefault="003F07A0" w:rsidP="00616EE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F07A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1,100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3FA48" w14:textId="4F8BC8F9" w:rsidR="0075078D" w:rsidRPr="003F07A0" w:rsidRDefault="000D25EC" w:rsidP="00616EE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F07A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1,1</w:t>
            </w:r>
            <w:r w:rsidR="0075078D" w:rsidRPr="003F07A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00</w:t>
            </w:r>
          </w:p>
        </w:tc>
      </w:tr>
      <w:tr w:rsidR="0075078D" w:rsidRPr="00EA483E" w14:paraId="717A33B0" w14:textId="77777777" w:rsidTr="003F07A0">
        <w:trPr>
          <w:trHeight w:val="248"/>
        </w:trPr>
        <w:tc>
          <w:tcPr>
            <w:tcW w:w="3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47262" w14:textId="30919BF7" w:rsidR="0075078D" w:rsidRPr="00E7387C" w:rsidRDefault="0075078D" w:rsidP="0075078D">
            <w:pPr>
              <w:suppressAutoHyphens w:val="0"/>
              <w:autoSpaceDE w:val="0"/>
              <w:autoSpaceDN w:val="0"/>
              <w:adjustRightInd w:val="0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E7387C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 xml:space="preserve">    - 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สกุลเงิน</w:t>
            </w:r>
            <w:r w:rsidR="00616EEE">
              <w:rPr>
                <w:rFonts w:ascii="Angsana New" w:eastAsia="Times New Roman" w:hAnsi="Angsana New" w:cs="Angsana New" w:hint="cs"/>
                <w:sz w:val="28"/>
                <w:szCs w:val="28"/>
                <w:cs/>
                <w:lang w:eastAsia="en-US"/>
              </w:rPr>
              <w:t>พัน</w:t>
            </w:r>
            <w:r w:rsidRPr="00E7387C">
              <w:rPr>
                <w:rFonts w:ascii="Angsana New" w:eastAsia="Times New Roman" w:hAnsi="Angsana New" w:cs="Angsana New"/>
                <w:sz w:val="28"/>
                <w:szCs w:val="28"/>
                <w:cs/>
                <w:lang w:eastAsia="en-US"/>
              </w:rPr>
              <w:t>ดอลลาร์สหรัฐอเมริกา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93759" w14:textId="35A2A1BC" w:rsidR="0075078D" w:rsidRPr="003F07A0" w:rsidRDefault="003F07A0" w:rsidP="00616EE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F07A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E4647" w14:textId="69AA7B68" w:rsidR="0075078D" w:rsidRPr="003F07A0" w:rsidRDefault="00333715" w:rsidP="00616EEE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F07A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4C0DE" w14:textId="3B237157" w:rsidR="0075078D" w:rsidRPr="003F07A0" w:rsidRDefault="003F07A0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F07A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7D605" w14:textId="73F09D84" w:rsidR="0075078D" w:rsidRPr="003F07A0" w:rsidRDefault="00F73D43" w:rsidP="00037F54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</w:pPr>
            <w:r w:rsidRPr="003F07A0">
              <w:rPr>
                <w:rFonts w:ascii="Angsana New" w:eastAsia="Times New Roman" w:hAnsi="Angsana New" w:cs="Angsana New"/>
                <w:sz w:val="28"/>
                <w:szCs w:val="28"/>
                <w:lang w:eastAsia="en-US"/>
              </w:rPr>
              <w:t>-</w:t>
            </w:r>
          </w:p>
        </w:tc>
      </w:tr>
    </w:tbl>
    <w:p w14:paraId="230FCA6B" w14:textId="197327B4" w:rsidR="00203EB0" w:rsidRPr="00A31918" w:rsidRDefault="00C4498A" w:rsidP="00A31918">
      <w:pPr>
        <w:spacing w:before="120" w:line="240" w:lineRule="atLeast"/>
        <w:ind w:left="907"/>
        <w:jc w:val="thaiDistribute"/>
        <w:rPr>
          <w:rFonts w:ascii="Angsana New" w:eastAsia="SimSun" w:hAnsi="Angsana New" w:cs="Angsana New"/>
          <w:color w:val="auto"/>
          <w:sz w:val="28"/>
          <w:szCs w:val="28"/>
          <w:lang w:eastAsia="en-US"/>
        </w:rPr>
      </w:pPr>
      <w:bookmarkStart w:id="1697" w:name="_MON_1703398368"/>
      <w:bookmarkStart w:id="1698" w:name="_MON_1703316237"/>
      <w:bookmarkEnd w:id="1697"/>
      <w:bookmarkEnd w:id="1698"/>
      <w:r w:rsidRPr="00A31918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5D20A4" w:rsidRPr="00A31918">
        <w:rPr>
          <w:rFonts w:ascii="Angsana New" w:hAnsi="Angsana New" w:cs="Angsana New"/>
          <w:bCs/>
          <w:sz w:val="28"/>
          <w:szCs w:val="28"/>
        </w:rPr>
        <w:t>30</w:t>
      </w:r>
      <w:r w:rsidR="005D20A4" w:rsidRPr="00A31918">
        <w:rPr>
          <w:rFonts w:ascii="Angsana New" w:hAnsi="Angsana New" w:cs="Angsana New"/>
          <w:b/>
          <w:sz w:val="28"/>
          <w:szCs w:val="28"/>
        </w:rPr>
        <w:t xml:space="preserve"> </w:t>
      </w:r>
      <w:r w:rsidR="005D20A4" w:rsidRPr="00A31918">
        <w:rPr>
          <w:rFonts w:ascii="Angsana New" w:hAnsi="Angsana New" w:cs="Angsana New" w:hint="cs"/>
          <w:b/>
          <w:sz w:val="28"/>
          <w:szCs w:val="28"/>
          <w:cs/>
        </w:rPr>
        <w:t>มิถุนายน</w:t>
      </w:r>
      <w:r w:rsidR="005D20A4" w:rsidRPr="00A31918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5D20A4" w:rsidRPr="00A31918">
        <w:rPr>
          <w:rFonts w:ascii="Angsana New" w:hAnsi="Angsana New" w:cs="Angsana New"/>
          <w:bCs/>
          <w:sz w:val="28"/>
          <w:szCs w:val="28"/>
        </w:rPr>
        <w:t>2566</w:t>
      </w:r>
      <w:r w:rsidR="005D20A4" w:rsidRPr="00A31918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203EB0" w:rsidRPr="00A31918">
        <w:rPr>
          <w:rFonts w:ascii="Angsana New" w:hAnsi="Angsana New" w:cs="Angsana New"/>
          <w:b/>
          <w:sz w:val="28"/>
          <w:szCs w:val="28"/>
          <w:cs/>
        </w:rPr>
        <w:t>หนังสือค้ำประ</w:t>
      </w:r>
      <w:r w:rsidR="00A31918" w:rsidRPr="00A31918">
        <w:rPr>
          <w:rFonts w:ascii="Angsana New" w:hAnsi="Angsana New" w:cs="Angsana New"/>
          <w:b/>
          <w:sz w:val="28"/>
          <w:szCs w:val="28"/>
          <w:cs/>
        </w:rPr>
        <w:t>กันของธนาคารพาณิชย์ กลุ่มบริ</w:t>
      </w:r>
      <w:r w:rsidR="00A31918" w:rsidRPr="00A31918">
        <w:rPr>
          <w:rFonts w:ascii="Angsana New" w:hAnsi="Angsana New" w:cs="Angsana New" w:hint="cs"/>
          <w:b/>
          <w:sz w:val="28"/>
          <w:szCs w:val="28"/>
          <w:cs/>
        </w:rPr>
        <w:t>ษัทได้นำบัญชี</w:t>
      </w:r>
      <w:r w:rsidR="00A31918" w:rsidRPr="00A31918">
        <w:rPr>
          <w:rFonts w:ascii="Angsana New" w:eastAsia="SimSun" w:hAnsi="Angsana New" w:cs="Angsana New"/>
          <w:color w:val="auto"/>
          <w:sz w:val="28"/>
          <w:szCs w:val="28"/>
          <w:cs/>
          <w:lang w:eastAsia="en-US"/>
        </w:rPr>
        <w:t>เงินฝากธนาคารพาณิชย์</w:t>
      </w:r>
      <w:r w:rsidR="00A31918" w:rsidRPr="00A31918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 xml:space="preserve">ค้ำประกันเป็นจำนวนเงิน </w:t>
      </w:r>
      <w:r w:rsidR="00731D07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>2</w:t>
      </w:r>
      <w:r w:rsidR="00A31918" w:rsidRPr="00A31918">
        <w:rPr>
          <w:rFonts w:ascii="Angsana New" w:eastAsia="SimSun" w:hAnsi="Angsana New" w:cs="Angsana New"/>
          <w:color w:val="auto"/>
          <w:sz w:val="28"/>
          <w:szCs w:val="28"/>
          <w:lang w:eastAsia="en-US"/>
        </w:rPr>
        <w:t xml:space="preserve"> </w:t>
      </w:r>
      <w:r w:rsidR="00A31918" w:rsidRPr="00A31918">
        <w:rPr>
          <w:rFonts w:ascii="Angsana New" w:eastAsia="SimSun" w:hAnsi="Angsana New" w:cs="Angsana New" w:hint="cs"/>
          <w:color w:val="auto"/>
          <w:sz w:val="28"/>
          <w:szCs w:val="28"/>
          <w:cs/>
          <w:lang w:eastAsia="en-US"/>
        </w:rPr>
        <w:t>ล้านบาท</w:t>
      </w:r>
    </w:p>
    <w:p w14:paraId="57B886AA" w14:textId="3B4B44D1" w:rsidR="00A31918" w:rsidRPr="00A31918" w:rsidRDefault="00A31918" w:rsidP="00A31918">
      <w:pPr>
        <w:spacing w:before="120" w:line="240" w:lineRule="atLeast"/>
        <w:ind w:left="907"/>
        <w:jc w:val="thaiDistribute"/>
        <w:rPr>
          <w:rFonts w:ascii="Angsana New" w:hAnsi="Angsana New" w:cs="Angsana New"/>
          <w:b/>
          <w:sz w:val="28"/>
          <w:szCs w:val="28"/>
          <w:cs/>
        </w:rPr>
      </w:pPr>
      <w:r w:rsidRPr="00A31918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Pr="00A31918">
        <w:rPr>
          <w:rFonts w:ascii="Angsana New" w:hAnsi="Angsana New" w:cs="Angsana New"/>
          <w:sz w:val="28"/>
          <w:szCs w:val="28"/>
        </w:rPr>
        <w:t xml:space="preserve">31 </w:t>
      </w:r>
      <w:r w:rsidRPr="00A31918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A31918">
        <w:rPr>
          <w:rFonts w:ascii="Angsana New" w:hAnsi="Angsana New" w:cs="Angsana New"/>
          <w:sz w:val="28"/>
          <w:szCs w:val="28"/>
        </w:rPr>
        <w:t xml:space="preserve">2565 </w:t>
      </w:r>
      <w:r w:rsidRPr="00A31918">
        <w:rPr>
          <w:rFonts w:ascii="Angsana New" w:hAnsi="Angsana New" w:cs="Angsana New"/>
          <w:b/>
          <w:sz w:val="28"/>
          <w:szCs w:val="28"/>
          <w:cs/>
        </w:rPr>
        <w:t xml:space="preserve">หนังสือค้ำประกันของธนาคารพาณิชย์ค้ำประกันโดยที่ดินและสิ่งปลูกสร้างของบริษัท </w:t>
      </w:r>
      <w:r w:rsidRPr="00A31918">
        <w:rPr>
          <w:rFonts w:ascii="Angsana New" w:hAnsi="Angsana New" w:cs="Angsana New"/>
          <w:b/>
          <w:sz w:val="28"/>
          <w:szCs w:val="28"/>
          <w:cs/>
        </w:rPr>
        <w:br/>
        <w:t>และบริษัทย่อยได้นำบัญชีเงินฝากธนาคารพาณิชย์แห่งหนึ่งค้ำประกันเป็นจำนวนเงิน</w:t>
      </w:r>
      <w:r w:rsidRPr="00A31918">
        <w:rPr>
          <w:rFonts w:ascii="Angsana New" w:hAnsi="Angsana New" w:cs="Angsana New" w:hint="cs"/>
          <w:b/>
          <w:sz w:val="28"/>
          <w:szCs w:val="28"/>
          <w:cs/>
        </w:rPr>
        <w:t xml:space="preserve"> </w:t>
      </w:r>
      <w:r w:rsidRPr="00A31918">
        <w:rPr>
          <w:rFonts w:ascii="Angsana New" w:hAnsi="Angsana New" w:cs="Angsana New"/>
          <w:bCs/>
          <w:sz w:val="28"/>
          <w:szCs w:val="28"/>
        </w:rPr>
        <w:t>1.69</w:t>
      </w:r>
      <w:r w:rsidRPr="00A31918">
        <w:rPr>
          <w:rFonts w:ascii="Angsana New" w:hAnsi="Angsana New" w:cs="Angsana New"/>
          <w:b/>
          <w:sz w:val="28"/>
          <w:szCs w:val="28"/>
          <w:cs/>
        </w:rPr>
        <w:t xml:space="preserve"> ล้านบาท</w:t>
      </w:r>
    </w:p>
    <w:p w14:paraId="01545BB6" w14:textId="511B5ADC" w:rsidR="00985BF0" w:rsidRPr="00E7387C" w:rsidRDefault="00C4498A" w:rsidP="00AF0BB6">
      <w:pPr>
        <w:pStyle w:val="ListParagraph"/>
        <w:numPr>
          <w:ilvl w:val="1"/>
          <w:numId w:val="30"/>
        </w:numPr>
        <w:spacing w:before="12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D76CBA">
        <w:rPr>
          <w:rFonts w:ascii="Angsana New" w:hAnsi="Angsana New"/>
          <w:sz w:val="28"/>
          <w:szCs w:val="28"/>
          <w:cs/>
        </w:rPr>
        <w:t>บริษัทย่อยได้ทำสัญญาจ้างที่ปรึกษา</w:t>
      </w:r>
      <w:r w:rsidR="000B292D" w:rsidRPr="00E7387C">
        <w:rPr>
          <w:rFonts w:ascii="Angsana New" w:hAnsi="Angsana New"/>
          <w:sz w:val="28"/>
          <w:szCs w:val="28"/>
          <w:cs/>
        </w:rPr>
        <w:t>และจัดการ</w:t>
      </w:r>
      <w:r w:rsidRPr="00E7387C">
        <w:rPr>
          <w:rFonts w:ascii="Angsana New" w:hAnsi="Angsana New"/>
          <w:sz w:val="28"/>
          <w:szCs w:val="28"/>
          <w:cs/>
        </w:rPr>
        <w:t xml:space="preserve">ด้านขนส่งสินค้าทางอากาศ โดยกำหนดระยะเวลา </w:t>
      </w:r>
      <w:r w:rsidRPr="00E7387C">
        <w:rPr>
          <w:rFonts w:ascii="Angsana New" w:hAnsi="Angsana New"/>
          <w:sz w:val="28"/>
          <w:szCs w:val="28"/>
        </w:rPr>
        <w:t>3</w:t>
      </w:r>
      <w:r w:rsidR="00F96BF3" w:rsidRPr="00E7387C">
        <w:rPr>
          <w:rFonts w:ascii="Angsana New" w:hAnsi="Angsana New"/>
          <w:sz w:val="28"/>
          <w:szCs w:val="28"/>
          <w:cs/>
        </w:rPr>
        <w:t xml:space="preserve"> </w:t>
      </w:r>
      <w:r w:rsidR="00F96BF3" w:rsidRPr="00E7387C">
        <w:rPr>
          <w:rFonts w:ascii="Angsana New" w:hAnsi="Angsana New" w:hint="cs"/>
          <w:sz w:val="28"/>
          <w:szCs w:val="28"/>
          <w:cs/>
        </w:rPr>
        <w:t>ปี</w:t>
      </w:r>
      <w:r w:rsidRPr="00E7387C">
        <w:rPr>
          <w:rFonts w:ascii="Angsana New" w:hAnsi="Angsana New"/>
          <w:sz w:val="28"/>
          <w:szCs w:val="28"/>
        </w:rPr>
        <w:t xml:space="preserve"> </w:t>
      </w:r>
      <w:r w:rsidRPr="00E7387C">
        <w:rPr>
          <w:rFonts w:ascii="Angsana New" w:hAnsi="Angsana New"/>
          <w:sz w:val="28"/>
          <w:szCs w:val="28"/>
          <w:cs/>
        </w:rPr>
        <w:t>นับตั้งแต่</w:t>
      </w:r>
      <w:r w:rsidR="0075078D" w:rsidRPr="00E7387C">
        <w:rPr>
          <w:rFonts w:ascii="Angsana New" w:hAnsi="Angsana New"/>
          <w:sz w:val="28"/>
          <w:szCs w:val="28"/>
        </w:rPr>
        <w:br/>
      </w:r>
      <w:r w:rsidRPr="00E7387C">
        <w:rPr>
          <w:rFonts w:ascii="Angsana New" w:hAnsi="Angsana New"/>
          <w:sz w:val="28"/>
          <w:szCs w:val="28"/>
          <w:cs/>
        </w:rPr>
        <w:t xml:space="preserve">วันที่ </w:t>
      </w:r>
      <w:r w:rsidRPr="00E7387C">
        <w:rPr>
          <w:rFonts w:ascii="Angsana New" w:hAnsi="Angsana New"/>
          <w:sz w:val="28"/>
          <w:szCs w:val="28"/>
        </w:rPr>
        <w:t>1</w:t>
      </w:r>
      <w:r w:rsidR="00F96BF3" w:rsidRPr="00E7387C">
        <w:rPr>
          <w:rFonts w:ascii="Angsana New" w:hAnsi="Angsana New"/>
          <w:sz w:val="28"/>
          <w:szCs w:val="28"/>
          <w:cs/>
        </w:rPr>
        <w:t xml:space="preserve"> มกราคม</w:t>
      </w:r>
      <w:r w:rsidRPr="00E7387C">
        <w:rPr>
          <w:rFonts w:ascii="Angsana New" w:hAnsi="Angsana New"/>
          <w:sz w:val="28"/>
          <w:szCs w:val="28"/>
          <w:cs/>
        </w:rPr>
        <w:t xml:space="preserve"> </w:t>
      </w:r>
      <w:r w:rsidR="00F96BF3" w:rsidRPr="00E7387C">
        <w:rPr>
          <w:rFonts w:ascii="Angsana New" w:hAnsi="Angsana New"/>
          <w:sz w:val="28"/>
          <w:szCs w:val="28"/>
        </w:rPr>
        <w:t>2565</w:t>
      </w:r>
      <w:r w:rsidRPr="00E7387C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E7387C">
        <w:rPr>
          <w:rFonts w:ascii="Angsana New" w:hAnsi="Angsana New"/>
          <w:sz w:val="28"/>
          <w:szCs w:val="28"/>
        </w:rPr>
        <w:t>31</w:t>
      </w:r>
      <w:r w:rsidRPr="00E7387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F96BF3" w:rsidRPr="00E7387C">
        <w:rPr>
          <w:rFonts w:ascii="Angsana New" w:hAnsi="Angsana New"/>
          <w:sz w:val="28"/>
          <w:szCs w:val="28"/>
        </w:rPr>
        <w:t>2567</w:t>
      </w:r>
      <w:r w:rsidRPr="00E7387C">
        <w:rPr>
          <w:rFonts w:ascii="Angsana New" w:hAnsi="Angsana New"/>
          <w:sz w:val="28"/>
          <w:szCs w:val="28"/>
          <w:cs/>
        </w:rPr>
        <w:t xml:space="preserve"> บริษัทย่อยต้องจ่ายค่าตอบแทนในอัตราร้อยละ </w:t>
      </w:r>
      <w:r w:rsidRPr="00E7387C">
        <w:rPr>
          <w:rFonts w:ascii="Angsana New" w:hAnsi="Angsana New"/>
          <w:sz w:val="28"/>
          <w:szCs w:val="28"/>
        </w:rPr>
        <w:t>50</w:t>
      </w:r>
      <w:r w:rsidRPr="00E7387C">
        <w:rPr>
          <w:rFonts w:ascii="Angsana New" w:hAnsi="Angsana New"/>
          <w:sz w:val="28"/>
          <w:szCs w:val="28"/>
          <w:cs/>
        </w:rPr>
        <w:t xml:space="preserve"> ของยอดรายได้ค่าบริการขนส่งสินค้าทางอากาศในแต่ละเดือน</w:t>
      </w:r>
      <w:bookmarkStart w:id="1699" w:name="Be418408753cb43fb914754f33830e249"/>
      <w:bookmarkEnd w:id="1699"/>
    </w:p>
    <w:p w14:paraId="33960BEA" w14:textId="3BD1447E" w:rsidR="00C4498A" w:rsidRPr="003F07A0" w:rsidRDefault="00A407C7" w:rsidP="00AF0BB6">
      <w:pPr>
        <w:pStyle w:val="ListParagraph"/>
        <w:numPr>
          <w:ilvl w:val="1"/>
          <w:numId w:val="30"/>
        </w:numPr>
        <w:spacing w:before="120" w:line="240" w:lineRule="atLeast"/>
        <w:ind w:left="907" w:hanging="446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3F07A0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C4498A" w:rsidRPr="003F07A0">
        <w:rPr>
          <w:rFonts w:ascii="Angsana New" w:hAnsi="Angsana New"/>
          <w:sz w:val="28"/>
          <w:szCs w:val="28"/>
          <w:cs/>
        </w:rPr>
        <w:t>มีภาระผูกพันเกี่ยวกับรายจ่ายฝ่ายทุนอันเกี่ยวเนื่องกับสัญญาการสั่งซื้อ</w:t>
      </w:r>
      <w:r w:rsidR="008A1CB3" w:rsidRPr="003F07A0">
        <w:rPr>
          <w:rFonts w:ascii="Angsana New" w:hAnsi="Angsana New"/>
          <w:sz w:val="28"/>
          <w:szCs w:val="28"/>
          <w:cs/>
        </w:rPr>
        <w:t>โปรแกรมคอมพิวเตอร์</w:t>
      </w:r>
      <w:r w:rsidR="00C4498A" w:rsidRPr="003F07A0">
        <w:rPr>
          <w:rFonts w:ascii="Angsana New" w:hAnsi="Angsana New"/>
          <w:sz w:val="28"/>
          <w:szCs w:val="28"/>
          <w:cs/>
        </w:rPr>
        <w:t>เป็</w:t>
      </w:r>
      <w:r w:rsidR="00ED3582" w:rsidRPr="003F07A0">
        <w:rPr>
          <w:rFonts w:ascii="Angsana New" w:hAnsi="Angsana New"/>
          <w:sz w:val="28"/>
          <w:szCs w:val="28"/>
          <w:cs/>
        </w:rPr>
        <w:t>นจำนวนเงิน</w:t>
      </w:r>
      <w:r w:rsidR="00F11CA5" w:rsidRPr="003F07A0">
        <w:rPr>
          <w:rFonts w:ascii="Angsana New" w:hAnsi="Angsana New"/>
          <w:sz w:val="28"/>
          <w:szCs w:val="28"/>
        </w:rPr>
        <w:br/>
      </w:r>
      <w:r w:rsidR="003F07A0" w:rsidRPr="003F07A0">
        <w:rPr>
          <w:rFonts w:ascii="Angsana New" w:hAnsi="Angsana New"/>
          <w:sz w:val="28"/>
          <w:szCs w:val="28"/>
        </w:rPr>
        <w:t>1.27</w:t>
      </w:r>
      <w:r w:rsidR="00B84173" w:rsidRPr="003F07A0">
        <w:rPr>
          <w:rFonts w:ascii="Angsana New" w:hAnsi="Angsana New"/>
          <w:sz w:val="28"/>
          <w:szCs w:val="28"/>
        </w:rPr>
        <w:t xml:space="preserve"> </w:t>
      </w:r>
      <w:r w:rsidR="00214604" w:rsidRPr="003F07A0">
        <w:rPr>
          <w:rFonts w:ascii="Angsana New" w:hAnsi="Angsana New"/>
          <w:sz w:val="28"/>
          <w:szCs w:val="28"/>
          <w:cs/>
        </w:rPr>
        <w:t xml:space="preserve">ล้านบาท </w:t>
      </w:r>
      <w:r w:rsidR="00972F7E">
        <w:rPr>
          <w:rFonts w:ascii="Angsana New" w:hAnsi="Angsana New" w:hint="cs"/>
          <w:sz w:val="28"/>
          <w:szCs w:val="28"/>
          <w:cs/>
        </w:rPr>
        <w:t xml:space="preserve">และ </w:t>
      </w:r>
      <w:r w:rsidR="00972F7E">
        <w:rPr>
          <w:rFonts w:ascii="Angsana New" w:hAnsi="Angsana New"/>
          <w:sz w:val="28"/>
          <w:szCs w:val="28"/>
        </w:rPr>
        <w:t xml:space="preserve">2.32 </w:t>
      </w:r>
      <w:r w:rsidR="00972F7E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64A917CC" w14:textId="1BFD88EE" w:rsidR="002A4B1A" w:rsidRPr="006C1836" w:rsidRDefault="00704909" w:rsidP="00C425E2">
      <w:pPr>
        <w:pStyle w:val="ListParagraph"/>
        <w:numPr>
          <w:ilvl w:val="1"/>
          <w:numId w:val="30"/>
        </w:numPr>
        <w:spacing w:before="120" w:line="240" w:lineRule="atLeast"/>
        <w:ind w:left="900" w:hanging="450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C1836">
        <w:rPr>
          <w:rFonts w:ascii="Angsana New" w:hAnsi="Angsana New" w:hint="cs"/>
          <w:sz w:val="28"/>
          <w:szCs w:val="28"/>
          <w:cs/>
        </w:rPr>
        <w:t>กลุ่มบริษัทมีวงเงินเบิกเกินบัญชี และเงินกู้ยืมระยะสั้นกับธนาคารพาณิชย์ใน</w:t>
      </w:r>
      <w:r w:rsidR="001E3517" w:rsidRPr="006C1836">
        <w:rPr>
          <w:rFonts w:ascii="Angsana New" w:hAnsi="Angsana New" w:hint="cs"/>
          <w:sz w:val="28"/>
          <w:szCs w:val="28"/>
          <w:cs/>
        </w:rPr>
        <w:t>ประเทศ</w:t>
      </w:r>
      <w:r w:rsidRPr="006C1836">
        <w:rPr>
          <w:rFonts w:ascii="Angsana New" w:hAnsi="Angsana New" w:hint="cs"/>
          <w:sz w:val="28"/>
          <w:szCs w:val="28"/>
          <w:cs/>
        </w:rPr>
        <w:t>แห่ง</w:t>
      </w:r>
      <w:r w:rsidR="001E3517" w:rsidRPr="006C1836">
        <w:rPr>
          <w:rFonts w:ascii="Angsana New" w:hAnsi="Angsana New" w:hint="cs"/>
          <w:sz w:val="28"/>
          <w:szCs w:val="28"/>
          <w:cs/>
        </w:rPr>
        <w:t>หนึ่ง</w:t>
      </w:r>
      <w:r w:rsidR="00F96BF3" w:rsidRPr="006C1836">
        <w:rPr>
          <w:rFonts w:ascii="Angsana New" w:hAnsi="Angsana New" w:hint="cs"/>
          <w:sz w:val="28"/>
          <w:szCs w:val="28"/>
          <w:cs/>
        </w:rPr>
        <w:t xml:space="preserve"> จำนวนเงินรวม </w:t>
      </w:r>
      <w:r w:rsidR="00AF0BB6" w:rsidRPr="006C1836">
        <w:rPr>
          <w:rFonts w:ascii="Angsana New" w:hAnsi="Angsana New"/>
          <w:sz w:val="28"/>
          <w:szCs w:val="28"/>
        </w:rPr>
        <w:br/>
        <w:t>40.00</w:t>
      </w:r>
      <w:r w:rsidRPr="006C1836">
        <w:rPr>
          <w:rFonts w:ascii="Angsana New" w:hAnsi="Angsana New"/>
          <w:sz w:val="28"/>
          <w:szCs w:val="28"/>
        </w:rPr>
        <w:t xml:space="preserve"> </w:t>
      </w:r>
      <w:r w:rsidRPr="006C1836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1E3517" w:rsidRPr="006C1836">
        <w:rPr>
          <w:rFonts w:ascii="Angsana New" w:hAnsi="Angsana New"/>
          <w:sz w:val="28"/>
          <w:szCs w:val="28"/>
          <w:cs/>
        </w:rPr>
        <w:t>ซึ่งยังไม่ได้เบิกใช้</w:t>
      </w:r>
      <w:r w:rsidR="001E3517" w:rsidRPr="006C1836">
        <w:rPr>
          <w:rFonts w:ascii="Angsana New" w:hAnsi="Angsana New" w:hint="cs"/>
          <w:sz w:val="28"/>
          <w:szCs w:val="28"/>
          <w:cs/>
        </w:rPr>
        <w:t xml:space="preserve"> </w:t>
      </w:r>
      <w:r w:rsidRPr="006C1836">
        <w:rPr>
          <w:rFonts w:ascii="Angsana New" w:hAnsi="Angsana New" w:hint="cs"/>
          <w:sz w:val="28"/>
          <w:szCs w:val="28"/>
          <w:cs/>
        </w:rPr>
        <w:t>ทั้งนี้กลุ่มบริษัทมีภาระผูกพันตามเงื่อนไขของสัญญา</w:t>
      </w:r>
    </w:p>
    <w:p w14:paraId="04485276" w14:textId="51D16BED" w:rsidR="00822FC0" w:rsidRPr="0026546F" w:rsidRDefault="00822FC0" w:rsidP="00C42816">
      <w:pPr>
        <w:numPr>
          <w:ilvl w:val="0"/>
          <w:numId w:val="2"/>
        </w:numPr>
        <w:tabs>
          <w:tab w:val="clear" w:pos="846"/>
        </w:tabs>
        <w:suppressAutoHyphens w:val="0"/>
        <w:spacing w:before="240" w:line="240" w:lineRule="atLeast"/>
        <w:ind w:left="446" w:hanging="446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1700" w:name="_MON_1703316562"/>
      <w:bookmarkStart w:id="1701" w:name="_MON_1703316593"/>
      <w:bookmarkStart w:id="1702" w:name="_MON_1548768604"/>
      <w:bookmarkStart w:id="1703" w:name="_MON_1548768765"/>
      <w:bookmarkStart w:id="1704" w:name="_MON_1548768776"/>
      <w:bookmarkStart w:id="1705" w:name="_MON_1548768793"/>
      <w:bookmarkStart w:id="1706" w:name="_MON_1548768825"/>
      <w:bookmarkStart w:id="1707" w:name="_MON_1548768948"/>
      <w:bookmarkStart w:id="1708" w:name="_MON_1548951855"/>
      <w:bookmarkStart w:id="1709" w:name="_MON_1549298163"/>
      <w:bookmarkStart w:id="1710" w:name="_MON_1549308698"/>
      <w:bookmarkStart w:id="1711" w:name="_MON_1549458916"/>
      <w:bookmarkStart w:id="1712" w:name="_MON_1549556050"/>
      <w:bookmarkStart w:id="1713" w:name="_MON_1549557158"/>
      <w:bookmarkStart w:id="1714" w:name="_MON_1549713619"/>
      <w:bookmarkStart w:id="1715" w:name="_MON_1549736528"/>
      <w:bookmarkStart w:id="1716" w:name="_MON_1549736551"/>
      <w:bookmarkStart w:id="1717" w:name="_MON_1549736795"/>
      <w:bookmarkStart w:id="1718" w:name="_MON_1549737068"/>
      <w:bookmarkStart w:id="1719" w:name="_MON_1549737088"/>
      <w:bookmarkStart w:id="1720" w:name="_MON_1549737103"/>
      <w:bookmarkStart w:id="1721" w:name="_MON_1546602669"/>
      <w:bookmarkStart w:id="1722" w:name="_MON_1548058680"/>
      <w:bookmarkStart w:id="1723" w:name="_MON_1548059098"/>
      <w:bookmarkStart w:id="1724" w:name="_MON_1611869862"/>
      <w:bookmarkStart w:id="1725" w:name="_MON_1548498846"/>
      <w:bookmarkStart w:id="1726" w:name="_MON_1548507488"/>
      <w:bookmarkStart w:id="1727" w:name="_MON_1548663955"/>
      <w:bookmarkStart w:id="1728" w:name="_MON_1548767768"/>
      <w:bookmarkStart w:id="1729" w:name="_MON_1548768163"/>
      <w:bookmarkStart w:id="1730" w:name="_MON_1548768260"/>
      <w:bookmarkStart w:id="1731" w:name="_MON_1548768304"/>
      <w:bookmarkStart w:id="1732" w:name="_MON_1548768317"/>
      <w:bookmarkStart w:id="1733" w:name="_MON_1548768330"/>
      <w:bookmarkStart w:id="1734" w:name="_MON_1548768370"/>
      <w:bookmarkStart w:id="1735" w:name="_MON_1548768381"/>
      <w:bookmarkStart w:id="1736" w:name="_MON_1548768452"/>
      <w:bookmarkStart w:id="1737" w:name="_MON_1548768470"/>
      <w:bookmarkStart w:id="1738" w:name="_MON_1549454086"/>
      <w:bookmarkStart w:id="1739" w:name="_MON_1548768551"/>
      <w:bookmarkStart w:id="1740" w:name="_MON_1548768560"/>
      <w:bookmarkStart w:id="1741" w:name="_MON_1549454093"/>
      <w:bookmarkStart w:id="1742" w:name="_MON_1549454105"/>
      <w:bookmarkStart w:id="1743" w:name="_MON_1549454128"/>
      <w:bookmarkStart w:id="1744" w:name="_MON_1549454137"/>
      <w:bookmarkStart w:id="1745" w:name="_MON_1549455835"/>
      <w:bookmarkStart w:id="1746" w:name="_MON_1549456314"/>
      <w:bookmarkStart w:id="1747" w:name="_MON_1549472449"/>
      <w:bookmarkStart w:id="1748" w:name="_MON_1549537389"/>
      <w:bookmarkStart w:id="1749" w:name="_MON_1546602347"/>
      <w:bookmarkStart w:id="1750" w:name="_MON_1549268117"/>
      <w:bookmarkStart w:id="1751" w:name="_MON_1549304862"/>
      <w:bookmarkStart w:id="1752" w:name="_MON_1549446785"/>
      <w:bookmarkStart w:id="1753" w:name="_MON_1549453551"/>
      <w:bookmarkStart w:id="1754" w:name="_MON_1549453852"/>
      <w:bookmarkStart w:id="1755" w:name="_MON_1549453856"/>
      <w:bookmarkStart w:id="1756" w:name="_MON_1549453865"/>
      <w:bookmarkStart w:id="1757" w:name="_MON_1549453890"/>
      <w:bookmarkStart w:id="1758" w:name="_MON_1549453912"/>
      <w:bookmarkStart w:id="1759" w:name="_MON_1549453991"/>
      <w:bookmarkStart w:id="1760" w:name="_MON_1549454043"/>
      <w:bookmarkStart w:id="1761" w:name="_MON_1549454062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r w:rsidRPr="000B7D8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การอนุมัติงบการเงิน</w:t>
      </w:r>
      <w:bookmarkStart w:id="1762" w:name="B52d42b43f8454346b53294a841b214d9"/>
      <w:bookmarkEnd w:id="1762"/>
      <w:r w:rsidR="00F11CA5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ระหว่างกาล</w:t>
      </w:r>
    </w:p>
    <w:p w14:paraId="6590266C" w14:textId="57AEFEC0" w:rsidR="00822FC0" w:rsidRPr="004C1849" w:rsidRDefault="00C0016C" w:rsidP="00C42816">
      <w:pPr>
        <w:spacing w:before="120" w:line="240" w:lineRule="atLeast"/>
        <w:ind w:left="426"/>
        <w:rPr>
          <w:rFonts w:ascii="Angsana New" w:hAnsi="Angsana New" w:cs="Angsana New"/>
          <w:sz w:val="28"/>
          <w:szCs w:val="28"/>
        </w:rPr>
      </w:pPr>
      <w:r w:rsidRPr="000B7D80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F13C84">
        <w:rPr>
          <w:rFonts w:ascii="Angsana New" w:hAnsi="Angsana New" w:cs="Angsana New" w:hint="cs"/>
          <w:sz w:val="28"/>
          <w:szCs w:val="28"/>
          <w:cs/>
        </w:rPr>
        <w:t xml:space="preserve">ระหว่างกาล </w:t>
      </w:r>
      <w:r w:rsidRPr="000B7D80">
        <w:rPr>
          <w:rFonts w:ascii="Angsana New" w:hAnsi="Angsana New" w:cs="Angsana New"/>
          <w:sz w:val="28"/>
          <w:szCs w:val="28"/>
          <w:cs/>
        </w:rPr>
        <w:t>ได้รับการอนุมัติให้ออกโดยคณะกรรมการ</w:t>
      </w:r>
      <w:r w:rsidRPr="00731D07">
        <w:rPr>
          <w:rFonts w:ascii="Angsana New" w:hAnsi="Angsana New" w:cs="Angsana New"/>
          <w:sz w:val="28"/>
          <w:szCs w:val="28"/>
          <w:cs/>
        </w:rPr>
        <w:t xml:space="preserve">ของบริษัทฯ เมื่อวันที่ </w:t>
      </w:r>
      <w:r w:rsidR="006D305C" w:rsidRPr="00731D07">
        <w:rPr>
          <w:rFonts w:ascii="Angsana New" w:hAnsi="Angsana New" w:cs="Angsana New"/>
          <w:sz w:val="28"/>
          <w:szCs w:val="28"/>
        </w:rPr>
        <w:t>1</w:t>
      </w:r>
      <w:r w:rsidR="009931CE" w:rsidRPr="00731D07">
        <w:rPr>
          <w:rFonts w:ascii="Angsana New" w:hAnsi="Angsana New" w:cs="Angsana New"/>
          <w:sz w:val="28"/>
          <w:szCs w:val="28"/>
        </w:rPr>
        <w:t>5</w:t>
      </w:r>
      <w:r w:rsidR="000E6760" w:rsidRPr="00731D07">
        <w:rPr>
          <w:rFonts w:ascii="Angsana New" w:hAnsi="Angsana New" w:cs="Angsana New"/>
          <w:sz w:val="28"/>
          <w:szCs w:val="28"/>
        </w:rPr>
        <w:t xml:space="preserve"> </w:t>
      </w:r>
      <w:r w:rsidR="006D305C" w:rsidRPr="00731D07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="008C0703" w:rsidRPr="00731D07">
        <w:rPr>
          <w:rFonts w:ascii="Angsana New" w:hAnsi="Angsana New" w:cs="Angsana New"/>
          <w:sz w:val="28"/>
          <w:szCs w:val="28"/>
        </w:rPr>
        <w:t xml:space="preserve"> </w:t>
      </w:r>
      <w:r w:rsidR="0095769C" w:rsidRPr="00731D07">
        <w:rPr>
          <w:rFonts w:ascii="Angsana New" w:hAnsi="Angsana New" w:cs="Angsana New" w:hint="cs"/>
          <w:sz w:val="28"/>
          <w:szCs w:val="28"/>
        </w:rPr>
        <w:t>256</w:t>
      </w:r>
      <w:bookmarkStart w:id="1763" w:name="B7fec1cd3adc2463ca58c831680a0ee53"/>
      <w:bookmarkEnd w:id="1763"/>
      <w:r w:rsidR="00C42816" w:rsidRPr="00731D07">
        <w:rPr>
          <w:rFonts w:ascii="Angsana New" w:hAnsi="Angsana New" w:cs="Angsana New" w:hint="cs"/>
          <w:sz w:val="28"/>
          <w:szCs w:val="28"/>
        </w:rPr>
        <w:t>6</w:t>
      </w:r>
    </w:p>
    <w:sectPr w:rsidR="00822FC0" w:rsidRPr="004C1849" w:rsidSect="00606301">
      <w:footnotePr>
        <w:pos w:val="beneathText"/>
      </w:footnotePr>
      <w:pgSz w:w="11906" w:h="16838" w:code="9"/>
      <w:pgMar w:top="1282" w:right="835" w:bottom="1080" w:left="1282" w:header="706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200913" w14:textId="77777777" w:rsidR="008F5D9C" w:rsidRDefault="008F5D9C">
      <w:r>
        <w:separator/>
      </w:r>
    </w:p>
  </w:endnote>
  <w:endnote w:type="continuationSeparator" w:id="0">
    <w:p w14:paraId="32261969" w14:textId="77777777" w:rsidR="008F5D9C" w:rsidRDefault="008F5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0D258" w14:textId="77777777" w:rsidR="008D2BA8" w:rsidRDefault="008D2BA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301611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346EBDDF" w14:textId="1E01F94C" w:rsidR="008D2BA8" w:rsidRPr="00C94D53" w:rsidRDefault="008D2BA8">
        <w:pPr>
          <w:pStyle w:val="Footer"/>
          <w:jc w:val="right"/>
          <w:rPr>
            <w:rFonts w:ascii="Angsana New" w:hAnsi="Angsana New" w:cs="Angsana New"/>
            <w:sz w:val="28"/>
            <w:szCs w:val="28"/>
          </w:rPr>
        </w:pPr>
        <w:r w:rsidRPr="00C94D53">
          <w:rPr>
            <w:rFonts w:ascii="Angsana New" w:hAnsi="Angsana New" w:cs="Angsana New"/>
            <w:sz w:val="28"/>
            <w:szCs w:val="28"/>
          </w:rPr>
          <w:fldChar w:fldCharType="begin"/>
        </w:r>
        <w:r w:rsidRPr="00C94D53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C94D53">
          <w:rPr>
            <w:rFonts w:ascii="Angsana New" w:hAnsi="Angsana New" w:cs="Angsana New"/>
            <w:sz w:val="28"/>
            <w:szCs w:val="28"/>
          </w:rPr>
          <w:fldChar w:fldCharType="separate"/>
        </w:r>
        <w:r w:rsidR="00213D66">
          <w:rPr>
            <w:rFonts w:ascii="Angsana New" w:hAnsi="Angsana New" w:cs="Angsana New"/>
            <w:noProof/>
            <w:sz w:val="28"/>
            <w:szCs w:val="28"/>
          </w:rPr>
          <w:t>10</w:t>
        </w:r>
        <w:r w:rsidRPr="00C94D53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3FC0CCD2" w14:textId="77777777" w:rsidR="008D2BA8" w:rsidRPr="002547F9" w:rsidRDefault="008D2BA8" w:rsidP="00AB0481">
    <w:pPr>
      <w:pStyle w:val="Footer"/>
      <w:tabs>
        <w:tab w:val="left" w:pos="1134"/>
        <w:tab w:val="left" w:pos="5387"/>
        <w:tab w:val="left" w:pos="8137"/>
      </w:tabs>
      <w:ind w:right="360"/>
      <w:rPr>
        <w:rFonts w:ascii="Angsana New" w:hAnsi="Angsana New" w:cs="Angsana New"/>
        <w:sz w:val="6"/>
        <w:szCs w:val="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BB20A6" w14:textId="77777777" w:rsidR="008D2BA8" w:rsidRPr="004C1849" w:rsidRDefault="008D2BA8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8D2BA8" w:rsidRPr="004C1849" w:rsidRDefault="008D2BA8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8D2BA8" w:rsidRPr="004C1849" w:rsidRDefault="008D2BA8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8D2BA8" w:rsidRPr="004C1849" w:rsidRDefault="008D2BA8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" stroked="f">
              <v:fill opacity="0"/>
              <v:textbox inset="0,0,0,0">
                <w:txbxContent>
                  <w:p w14:paraId="43BE0E30" w14:textId="77777777" w:rsidR="008D2BA8" w:rsidRPr="004C1849" w:rsidRDefault="008D2BA8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8D2BA8" w:rsidRPr="004C1849" w:rsidRDefault="008D2BA8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8D2BA8" w:rsidRPr="004C1849" w:rsidRDefault="008D2BA8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7216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8D2BA8" w:rsidRPr="004C1849" w:rsidRDefault="008D2BA8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8D2BA8" w:rsidRPr="004C1849" w:rsidRDefault="008D2BA8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8D2BA8" w:rsidRPr="004C1849" w:rsidRDefault="008D2BA8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" stroked="f">
              <v:fill opacity="0"/>
              <v:textbox inset="0,0,0,0">
                <w:txbxContent>
                  <w:p w14:paraId="50C9FC87" w14:textId="77777777" w:rsidR="008D2BA8" w:rsidRPr="004C1849" w:rsidRDefault="008D2BA8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8D2BA8" w:rsidRPr="004C1849" w:rsidRDefault="008D2BA8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8D2BA8" w:rsidRPr="004C1849" w:rsidRDefault="008D2BA8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8D2BA8" w:rsidRPr="004C1849" w:rsidRDefault="008D2BA8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61BA1" w14:textId="2000FE01" w:rsidR="008D2BA8" w:rsidRPr="004C1849" w:rsidRDefault="008D2BA8" w:rsidP="00DD17CC">
    <w:pPr>
      <w:pStyle w:val="Footer"/>
      <w:tabs>
        <w:tab w:val="left" w:pos="405"/>
        <w:tab w:val="right" w:pos="14742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213D66">
      <w:rPr>
        <w:rFonts w:ascii="Angsana New" w:hAnsi="Angsana New" w:cs="Angsana New"/>
        <w:noProof/>
        <w:sz w:val="28"/>
        <w:szCs w:val="28"/>
      </w:rPr>
      <w:t>15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72DEC2E1" w14:textId="6CF30389" w:rsidR="008D2BA8" w:rsidRPr="004C1849" w:rsidRDefault="008D2BA8" w:rsidP="00DD17CC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69837" w14:textId="10E644FF" w:rsidR="008D2BA8" w:rsidRPr="004C1849" w:rsidRDefault="008D2BA8" w:rsidP="00967D3C">
    <w:pPr>
      <w:pStyle w:val="Footer"/>
      <w:tabs>
        <w:tab w:val="left" w:pos="405"/>
        <w:tab w:val="right" w:pos="9781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213D66">
      <w:rPr>
        <w:rFonts w:ascii="Angsana New" w:hAnsi="Angsana New" w:cs="Angsana New"/>
        <w:noProof/>
        <w:sz w:val="28"/>
        <w:szCs w:val="28"/>
      </w:rPr>
      <w:t>18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74A44BB" w14:textId="66C340E5" w:rsidR="008D2BA8" w:rsidRPr="004C1849" w:rsidRDefault="008D2BA8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140AF1" w14:textId="3E5A6E9D" w:rsidR="008D2BA8" w:rsidRPr="004C1849" w:rsidRDefault="008D2BA8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</w:t>
    </w:r>
    <w:r>
      <w:rPr>
        <w:rFonts w:ascii="Angsana New" w:hAnsi="Angsana New" w:cs="Angsana New"/>
        <w:sz w:val="28"/>
        <w:szCs w:val="28"/>
      </w:rPr>
      <w:tab/>
    </w:r>
    <w:r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213D66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52F47CB1" w14:textId="4951C274" w:rsidR="008D2BA8" w:rsidRPr="004C1849" w:rsidRDefault="008D2BA8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ab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 w:cs="Angsana New"/>
        <w:noProof/>
        <w:sz w:val="28"/>
        <w:szCs w:val="28"/>
      </w:rPr>
      <w:id w:val="-1992782557"/>
      <w:docPartObj>
        <w:docPartGallery w:val="Page Numbers (Bottom of Page)"/>
        <w:docPartUnique/>
      </w:docPartObj>
    </w:sdtPr>
    <w:sdtEndPr/>
    <w:sdtContent>
      <w:p w14:paraId="0A0F36F6" w14:textId="577A86FF" w:rsidR="008D2BA8" w:rsidRPr="00C80B98" w:rsidRDefault="008D2BA8" w:rsidP="005F4760">
        <w:pPr>
          <w:pStyle w:val="Footer"/>
          <w:jc w:val="right"/>
          <w:rPr>
            <w:rFonts w:ascii="Angsana New" w:hAnsi="Angsana New" w:cs="Angsana New"/>
            <w:noProof/>
            <w:sz w:val="28"/>
            <w:szCs w:val="28"/>
          </w:rPr>
        </w:pPr>
        <w:r>
          <w:rPr>
            <w:rFonts w:ascii="Angsana New" w:hAnsi="Angsana New" w:cs="Angsana New" w:hint="cs"/>
            <w:noProof/>
            <w:sz w:val="28"/>
            <w:szCs w:val="28"/>
            <w:cs/>
          </w:rPr>
          <w:t xml:space="preserve">    </w: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begin"/>
        </w:r>
        <w:r w:rsidRPr="00C80B98">
          <w:rPr>
            <w:rFonts w:ascii="Angsana New" w:hAnsi="Angsana New" w:cs="Angsana New"/>
            <w:noProof/>
            <w:sz w:val="28"/>
            <w:szCs w:val="28"/>
          </w:rPr>
          <w:instrText xml:space="preserve"> PAGE   \* MERGEFORMAT </w:instrTex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separate"/>
        </w:r>
        <w:r w:rsidR="00213D66">
          <w:rPr>
            <w:rFonts w:ascii="Angsana New" w:hAnsi="Angsana New" w:cs="Angsana New"/>
            <w:noProof/>
            <w:sz w:val="28"/>
            <w:szCs w:val="28"/>
          </w:rPr>
          <w:t>24</w:t>
        </w:r>
        <w:r w:rsidRPr="00C80B98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  <w:p w14:paraId="6377B48F" w14:textId="2BB99829" w:rsidR="008D2BA8" w:rsidRPr="004C1849" w:rsidRDefault="008D2BA8" w:rsidP="005F4760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C89B01" w14:textId="77777777" w:rsidR="008F5D9C" w:rsidRDefault="008F5D9C">
      <w:r>
        <w:separator/>
      </w:r>
    </w:p>
  </w:footnote>
  <w:footnote w:type="continuationSeparator" w:id="0">
    <w:p w14:paraId="773EFBB3" w14:textId="77777777" w:rsidR="008F5D9C" w:rsidRDefault="008F5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9E3C4" w14:textId="77777777" w:rsidR="008D2BA8" w:rsidRDefault="008D2BA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1BE5B" w14:textId="1AC4CD04" w:rsidR="008D2BA8" w:rsidRDefault="008D2BA8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49F7E8" w14:textId="77777777" w:rsidR="008D2BA8" w:rsidRDefault="008D2BA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F13FA" w14:textId="77777777" w:rsidR="008D2BA8" w:rsidRDefault="008D2BA8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B7B1AD1"/>
    <w:multiLevelType w:val="hybridMultilevel"/>
    <w:tmpl w:val="A672F3B4"/>
    <w:lvl w:ilvl="0" w:tplc="E9B45418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0D536A0C"/>
    <w:multiLevelType w:val="hybridMultilevel"/>
    <w:tmpl w:val="A35C7EC2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5">
    <w:nsid w:val="0D8553D0"/>
    <w:multiLevelType w:val="hybridMultilevel"/>
    <w:tmpl w:val="1D303084"/>
    <w:lvl w:ilvl="0" w:tplc="F5F08596">
      <w:start w:val="1"/>
      <w:numFmt w:val="decimal"/>
      <w:lvlText w:val="19.%1"/>
      <w:lvlJc w:val="left"/>
      <w:pPr>
        <w:ind w:left="21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7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195E6902"/>
    <w:multiLevelType w:val="hybridMultilevel"/>
    <w:tmpl w:val="879AA854"/>
    <w:lvl w:ilvl="0" w:tplc="09A2ECE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1D0507F7"/>
    <w:multiLevelType w:val="multilevel"/>
    <w:tmpl w:val="003AE958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"/>
      <w:lvlJc w:val="left"/>
      <w:pPr>
        <w:ind w:left="1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10">
    <w:nsid w:val="20FD4D15"/>
    <w:multiLevelType w:val="hybridMultilevel"/>
    <w:tmpl w:val="C41C0120"/>
    <w:lvl w:ilvl="0" w:tplc="AF98E744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233901D3"/>
    <w:multiLevelType w:val="hybridMultilevel"/>
    <w:tmpl w:val="9098A64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19" w:hanging="588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5014C5C"/>
    <w:multiLevelType w:val="multilevel"/>
    <w:tmpl w:val="037A9B7A"/>
    <w:lvl w:ilvl="0">
      <w:start w:val="28"/>
      <w:numFmt w:val="decimal"/>
      <w:lvlText w:val="%1"/>
      <w:lvlJc w:val="left"/>
      <w:pPr>
        <w:ind w:left="360" w:hanging="360"/>
      </w:pPr>
      <w:rPr>
        <w:rFonts w:cs="Cordia New" w:hint="default"/>
        <w:color w:val="000000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cs="Cordia New" w:hint="default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  <w:color w:val="00000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  <w:color w:val="000000"/>
      </w:rPr>
    </w:lvl>
  </w:abstractNum>
  <w:abstractNum w:abstractNumId="13">
    <w:nsid w:val="29B07FEC"/>
    <w:multiLevelType w:val="hybridMultilevel"/>
    <w:tmpl w:val="B9904684"/>
    <w:lvl w:ilvl="0" w:tplc="B2F024CE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2103BE"/>
    <w:multiLevelType w:val="hybridMultilevel"/>
    <w:tmpl w:val="CCA8F5BC"/>
    <w:lvl w:ilvl="0" w:tplc="5C580FAE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>
    <w:nsid w:val="301C6A37"/>
    <w:multiLevelType w:val="hybridMultilevel"/>
    <w:tmpl w:val="568A444C"/>
    <w:lvl w:ilvl="0" w:tplc="7B04E8E0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304B5728"/>
    <w:multiLevelType w:val="multilevel"/>
    <w:tmpl w:val="A8AAFAD6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35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01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/>
      </w:rPr>
    </w:lvl>
  </w:abstractNum>
  <w:abstractNum w:abstractNumId="17">
    <w:nsid w:val="337971F9"/>
    <w:multiLevelType w:val="hybridMultilevel"/>
    <w:tmpl w:val="B33EDA4C"/>
    <w:lvl w:ilvl="0" w:tplc="5C50E9E0">
      <w:start w:val="1"/>
      <w:numFmt w:val="decimal"/>
      <w:lvlText w:val="%1."/>
      <w:lvlJc w:val="left"/>
      <w:pPr>
        <w:ind w:left="785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>
    <w:nsid w:val="390A06C7"/>
    <w:multiLevelType w:val="hybridMultilevel"/>
    <w:tmpl w:val="707E148E"/>
    <w:lvl w:ilvl="0" w:tplc="F5F08596">
      <w:start w:val="1"/>
      <w:numFmt w:val="decimal"/>
      <w:lvlText w:val="19.%1"/>
      <w:lvlJc w:val="left"/>
      <w:pPr>
        <w:ind w:left="1566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F94A87"/>
    <w:multiLevelType w:val="hybridMultilevel"/>
    <w:tmpl w:val="AC48ED2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44647BFD"/>
    <w:multiLevelType w:val="hybridMultilevel"/>
    <w:tmpl w:val="B35EA9EE"/>
    <w:lvl w:ilvl="0" w:tplc="45A0783C">
      <w:start w:val="1"/>
      <w:numFmt w:val="bullet"/>
      <w:lvlText w:val="•"/>
      <w:lvlJc w:val="left"/>
      <w:pPr>
        <w:ind w:left="16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>
    <w:nsid w:val="45E35411"/>
    <w:multiLevelType w:val="multilevel"/>
    <w:tmpl w:val="F2BEE4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22">
    <w:nsid w:val="4B1062AD"/>
    <w:multiLevelType w:val="hybridMultilevel"/>
    <w:tmpl w:val="A1D02EA2"/>
    <w:lvl w:ilvl="0" w:tplc="ED7C71A8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F773D2D"/>
    <w:multiLevelType w:val="hybridMultilevel"/>
    <w:tmpl w:val="4080FC9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572034C2"/>
    <w:multiLevelType w:val="hybridMultilevel"/>
    <w:tmpl w:val="5F2464CA"/>
    <w:lvl w:ilvl="0" w:tplc="2CC61764">
      <w:start w:val="20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446930"/>
    <w:multiLevelType w:val="hybridMultilevel"/>
    <w:tmpl w:val="33AEEDD2"/>
    <w:lvl w:ilvl="0" w:tplc="9C0E66C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B3E4DF2E">
      <w:start w:val="1"/>
      <w:numFmt w:val="decimal"/>
      <w:lvlText w:val="4.%2"/>
      <w:lvlJc w:val="left"/>
      <w:pPr>
        <w:ind w:left="1440" w:hanging="360"/>
      </w:pPr>
      <w:rPr>
        <w:rFonts w:hint="default"/>
        <w:b/>
        <w:bCs/>
      </w:rPr>
    </w:lvl>
    <w:lvl w:ilvl="2" w:tplc="C4C40562">
      <w:start w:val="3"/>
      <w:numFmt w:val="bullet"/>
      <w:lvlText w:val="-"/>
      <w:lvlJc w:val="left"/>
      <w:pPr>
        <w:ind w:left="2340" w:hanging="360"/>
      </w:pPr>
      <w:rPr>
        <w:rFonts w:ascii="Angsana New" w:eastAsia="Calibri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EE7232"/>
    <w:multiLevelType w:val="multilevel"/>
    <w:tmpl w:val="4DA293A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7">
    <w:nsid w:val="5CE33E9F"/>
    <w:multiLevelType w:val="hybridMultilevel"/>
    <w:tmpl w:val="D8D8997E"/>
    <w:lvl w:ilvl="0" w:tplc="A9163C9E">
      <w:start w:val="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>
    <w:nsid w:val="5FD114DE"/>
    <w:multiLevelType w:val="hybridMultilevel"/>
    <w:tmpl w:val="BE3EF0B8"/>
    <w:lvl w:ilvl="0" w:tplc="FC1ED902">
      <w:start w:val="20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A24384"/>
    <w:multiLevelType w:val="multilevel"/>
    <w:tmpl w:val="F41C567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0.%2"/>
      <w:lvlJc w:val="left"/>
      <w:pPr>
        <w:ind w:left="214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1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603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752" w:hanging="1440"/>
      </w:pPr>
      <w:rPr>
        <w:rFonts w:hint="default"/>
        <w:b/>
      </w:rPr>
    </w:lvl>
  </w:abstractNum>
  <w:abstractNum w:abstractNumId="31">
    <w:nsid w:val="65C9146C"/>
    <w:multiLevelType w:val="hybridMultilevel"/>
    <w:tmpl w:val="ABD6E650"/>
    <w:lvl w:ilvl="0" w:tplc="634A94EC">
      <w:numFmt w:val="bullet"/>
      <w:lvlText w:val="•"/>
      <w:lvlJc w:val="left"/>
      <w:pPr>
        <w:ind w:left="1439" w:hanging="588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2">
    <w:nsid w:val="6602213F"/>
    <w:multiLevelType w:val="hybridMultilevel"/>
    <w:tmpl w:val="0D060B18"/>
    <w:lvl w:ilvl="0" w:tplc="45A0783C">
      <w:start w:val="1"/>
      <w:numFmt w:val="bullet"/>
      <w:lvlText w:val="•"/>
      <w:lvlJc w:val="left"/>
      <w:pPr>
        <w:ind w:left="1571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6A0F1548"/>
    <w:multiLevelType w:val="hybridMultilevel"/>
    <w:tmpl w:val="034E36DE"/>
    <w:lvl w:ilvl="0" w:tplc="8154DF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color w:val="auto"/>
      </w:rPr>
    </w:lvl>
    <w:lvl w:ilvl="1" w:tplc="B3E4DF2E">
      <w:start w:val="1"/>
      <w:numFmt w:val="decimal"/>
      <w:lvlText w:val="4.%2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B446072"/>
    <w:multiLevelType w:val="hybridMultilevel"/>
    <w:tmpl w:val="A35C7EC2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35">
    <w:nsid w:val="6BC3775B"/>
    <w:multiLevelType w:val="hybridMultilevel"/>
    <w:tmpl w:val="D0167C4E"/>
    <w:lvl w:ilvl="0" w:tplc="363270FC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6E1316BA"/>
    <w:multiLevelType w:val="hybridMultilevel"/>
    <w:tmpl w:val="36C6BEA0"/>
    <w:lvl w:ilvl="0" w:tplc="8670F9F6">
      <w:start w:val="1"/>
      <w:numFmt w:val="decimal"/>
      <w:lvlText w:val="8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7">
    <w:nsid w:val="735D7686"/>
    <w:multiLevelType w:val="hybridMultilevel"/>
    <w:tmpl w:val="245670F8"/>
    <w:lvl w:ilvl="0" w:tplc="F320D6AA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>
    <w:nsid w:val="75C14D45"/>
    <w:multiLevelType w:val="hybridMultilevel"/>
    <w:tmpl w:val="F5380C7A"/>
    <w:lvl w:ilvl="0" w:tplc="F36C30AE">
      <w:start w:val="1"/>
      <w:numFmt w:val="decimal"/>
      <w:lvlText w:val="27.%1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542FF8"/>
    <w:multiLevelType w:val="hybridMultilevel"/>
    <w:tmpl w:val="F4E6DC02"/>
    <w:lvl w:ilvl="0" w:tplc="F320D6AA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>
    <w:nsid w:val="77B53D09"/>
    <w:multiLevelType w:val="hybridMultilevel"/>
    <w:tmpl w:val="788E49B8"/>
    <w:lvl w:ilvl="0" w:tplc="45A0783C">
      <w:start w:val="1"/>
      <w:numFmt w:val="bullet"/>
      <w:lvlText w:val="•"/>
      <w:lvlJc w:val="left"/>
      <w:pPr>
        <w:ind w:left="1571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42">
    <w:nsid w:val="7C4246B9"/>
    <w:multiLevelType w:val="multilevel"/>
    <w:tmpl w:val="7FCEA98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2.%2"/>
      <w:lvlJc w:val="left"/>
      <w:pPr>
        <w:ind w:left="153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1440"/>
      </w:pPr>
      <w:rPr>
        <w:rFonts w:hint="default"/>
      </w:rPr>
    </w:lvl>
  </w:abstractNum>
  <w:abstractNum w:abstractNumId="43">
    <w:nsid w:val="7EF675CC"/>
    <w:multiLevelType w:val="multilevel"/>
    <w:tmpl w:val="3AAC2644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12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num w:numId="1">
    <w:abstractNumId w:val="0"/>
  </w:num>
  <w:num w:numId="2">
    <w:abstractNumId w:val="34"/>
  </w:num>
  <w:num w:numId="3">
    <w:abstractNumId w:val="9"/>
  </w:num>
  <w:num w:numId="4">
    <w:abstractNumId w:val="28"/>
  </w:num>
  <w:num w:numId="5">
    <w:abstractNumId w:val="41"/>
  </w:num>
  <w:num w:numId="6">
    <w:abstractNumId w:val="8"/>
  </w:num>
  <w:num w:numId="7">
    <w:abstractNumId w:val="12"/>
  </w:num>
  <w:num w:numId="8">
    <w:abstractNumId w:val="7"/>
  </w:num>
  <w:num w:numId="9">
    <w:abstractNumId w:val="30"/>
  </w:num>
  <w:num w:numId="10">
    <w:abstractNumId w:val="13"/>
  </w:num>
  <w:num w:numId="11">
    <w:abstractNumId w:val="18"/>
  </w:num>
  <w:num w:numId="12">
    <w:abstractNumId w:val="5"/>
  </w:num>
  <w:num w:numId="13">
    <w:abstractNumId w:val="21"/>
  </w:num>
  <w:num w:numId="14">
    <w:abstractNumId w:val="6"/>
  </w:num>
  <w:num w:numId="15">
    <w:abstractNumId w:val="38"/>
  </w:num>
  <w:num w:numId="16">
    <w:abstractNumId w:val="2"/>
  </w:num>
  <w:num w:numId="17">
    <w:abstractNumId w:val="24"/>
  </w:num>
  <w:num w:numId="18">
    <w:abstractNumId w:val="29"/>
  </w:num>
  <w:num w:numId="19">
    <w:abstractNumId w:val="15"/>
  </w:num>
  <w:num w:numId="20">
    <w:abstractNumId w:val="39"/>
  </w:num>
  <w:num w:numId="21">
    <w:abstractNumId w:val="37"/>
  </w:num>
  <w:num w:numId="22">
    <w:abstractNumId w:val="25"/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</w:num>
  <w:num w:numId="25">
    <w:abstractNumId w:val="33"/>
  </w:num>
  <w:num w:numId="26">
    <w:abstractNumId w:val="16"/>
  </w:num>
  <w:num w:numId="27">
    <w:abstractNumId w:val="36"/>
  </w:num>
  <w:num w:numId="28">
    <w:abstractNumId w:val="42"/>
  </w:num>
  <w:num w:numId="29">
    <w:abstractNumId w:val="4"/>
  </w:num>
  <w:num w:numId="30">
    <w:abstractNumId w:val="43"/>
  </w:num>
  <w:num w:numId="31">
    <w:abstractNumId w:val="32"/>
  </w:num>
  <w:num w:numId="32">
    <w:abstractNumId w:val="10"/>
  </w:num>
  <w:num w:numId="33">
    <w:abstractNumId w:val="40"/>
  </w:num>
  <w:num w:numId="34">
    <w:abstractNumId w:val="14"/>
  </w:num>
  <w:num w:numId="35">
    <w:abstractNumId w:val="19"/>
  </w:num>
  <w:num w:numId="36">
    <w:abstractNumId w:val="22"/>
  </w:num>
  <w:num w:numId="37">
    <w:abstractNumId w:val="23"/>
  </w:num>
  <w:num w:numId="38">
    <w:abstractNumId w:val="3"/>
  </w:num>
  <w:num w:numId="39">
    <w:abstractNumId w:val="11"/>
  </w:num>
  <w:num w:numId="40">
    <w:abstractNumId w:val="31"/>
  </w:num>
  <w:num w:numId="41">
    <w:abstractNumId w:val="26"/>
  </w:num>
  <w:num w:numId="42">
    <w:abstractNumId w:val="20"/>
  </w:num>
  <w:num w:numId="43">
    <w:abstractNumId w:val="17"/>
  </w:num>
  <w:num w:numId="44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 fill="f" fillcolor="white" stroke="f">
      <v:fill color="white" on="f"/>
      <v:stroke on="f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9AF"/>
    <w:rsid w:val="0000002C"/>
    <w:rsid w:val="0000025B"/>
    <w:rsid w:val="00000359"/>
    <w:rsid w:val="0000080A"/>
    <w:rsid w:val="00000CEB"/>
    <w:rsid w:val="00001154"/>
    <w:rsid w:val="00001473"/>
    <w:rsid w:val="0000151F"/>
    <w:rsid w:val="000016E4"/>
    <w:rsid w:val="00001A1C"/>
    <w:rsid w:val="00001A1E"/>
    <w:rsid w:val="00002AED"/>
    <w:rsid w:val="00002BAE"/>
    <w:rsid w:val="00002D65"/>
    <w:rsid w:val="000033AB"/>
    <w:rsid w:val="000037A2"/>
    <w:rsid w:val="000039AF"/>
    <w:rsid w:val="00003A81"/>
    <w:rsid w:val="00003FDF"/>
    <w:rsid w:val="0000407B"/>
    <w:rsid w:val="00004093"/>
    <w:rsid w:val="000040A2"/>
    <w:rsid w:val="000049B6"/>
    <w:rsid w:val="00004A6D"/>
    <w:rsid w:val="0000523B"/>
    <w:rsid w:val="000055E9"/>
    <w:rsid w:val="000056C7"/>
    <w:rsid w:val="00005846"/>
    <w:rsid w:val="00005D6D"/>
    <w:rsid w:val="00005D8D"/>
    <w:rsid w:val="00005F5D"/>
    <w:rsid w:val="0000643E"/>
    <w:rsid w:val="000067BA"/>
    <w:rsid w:val="000068C7"/>
    <w:rsid w:val="00006D93"/>
    <w:rsid w:val="00006E65"/>
    <w:rsid w:val="000072C9"/>
    <w:rsid w:val="00007F50"/>
    <w:rsid w:val="00010109"/>
    <w:rsid w:val="00010557"/>
    <w:rsid w:val="0001058A"/>
    <w:rsid w:val="00011144"/>
    <w:rsid w:val="0001147A"/>
    <w:rsid w:val="0001148D"/>
    <w:rsid w:val="000115C7"/>
    <w:rsid w:val="0001161E"/>
    <w:rsid w:val="000116F7"/>
    <w:rsid w:val="00011966"/>
    <w:rsid w:val="00011D60"/>
    <w:rsid w:val="00012794"/>
    <w:rsid w:val="00012795"/>
    <w:rsid w:val="000129D5"/>
    <w:rsid w:val="000140CC"/>
    <w:rsid w:val="000142E2"/>
    <w:rsid w:val="00014549"/>
    <w:rsid w:val="00014683"/>
    <w:rsid w:val="000147C1"/>
    <w:rsid w:val="00014D92"/>
    <w:rsid w:val="00014DD1"/>
    <w:rsid w:val="00014EDC"/>
    <w:rsid w:val="000151B2"/>
    <w:rsid w:val="000156E6"/>
    <w:rsid w:val="000158D8"/>
    <w:rsid w:val="00015E68"/>
    <w:rsid w:val="0001606B"/>
    <w:rsid w:val="0001656A"/>
    <w:rsid w:val="00016ABB"/>
    <w:rsid w:val="00016AFE"/>
    <w:rsid w:val="00016C05"/>
    <w:rsid w:val="000177C0"/>
    <w:rsid w:val="0001786F"/>
    <w:rsid w:val="000207F2"/>
    <w:rsid w:val="00020EA2"/>
    <w:rsid w:val="000212F9"/>
    <w:rsid w:val="00021476"/>
    <w:rsid w:val="00021699"/>
    <w:rsid w:val="00021713"/>
    <w:rsid w:val="000222DE"/>
    <w:rsid w:val="00022BAE"/>
    <w:rsid w:val="00022C77"/>
    <w:rsid w:val="00022EB7"/>
    <w:rsid w:val="00023441"/>
    <w:rsid w:val="000236A5"/>
    <w:rsid w:val="00023790"/>
    <w:rsid w:val="0002382F"/>
    <w:rsid w:val="00024151"/>
    <w:rsid w:val="00024290"/>
    <w:rsid w:val="000245FA"/>
    <w:rsid w:val="00024F4D"/>
    <w:rsid w:val="000251AF"/>
    <w:rsid w:val="00025301"/>
    <w:rsid w:val="0002546E"/>
    <w:rsid w:val="00025C2F"/>
    <w:rsid w:val="000269D5"/>
    <w:rsid w:val="00026D06"/>
    <w:rsid w:val="00026D93"/>
    <w:rsid w:val="00027049"/>
    <w:rsid w:val="00027237"/>
    <w:rsid w:val="000278ED"/>
    <w:rsid w:val="00027CCC"/>
    <w:rsid w:val="00027F4F"/>
    <w:rsid w:val="0003007D"/>
    <w:rsid w:val="000301F2"/>
    <w:rsid w:val="000309E4"/>
    <w:rsid w:val="000312F9"/>
    <w:rsid w:val="00031596"/>
    <w:rsid w:val="00031693"/>
    <w:rsid w:val="00031AC9"/>
    <w:rsid w:val="00031F86"/>
    <w:rsid w:val="0003254D"/>
    <w:rsid w:val="000327D1"/>
    <w:rsid w:val="00032A64"/>
    <w:rsid w:val="00032E80"/>
    <w:rsid w:val="00032FA6"/>
    <w:rsid w:val="00033935"/>
    <w:rsid w:val="00033C2B"/>
    <w:rsid w:val="00033CF2"/>
    <w:rsid w:val="00034015"/>
    <w:rsid w:val="000343D8"/>
    <w:rsid w:val="00034D9A"/>
    <w:rsid w:val="00035B9B"/>
    <w:rsid w:val="00035D60"/>
    <w:rsid w:val="00035DB8"/>
    <w:rsid w:val="000364AB"/>
    <w:rsid w:val="00036BE4"/>
    <w:rsid w:val="00036C01"/>
    <w:rsid w:val="00037267"/>
    <w:rsid w:val="000373EF"/>
    <w:rsid w:val="00037461"/>
    <w:rsid w:val="0003748E"/>
    <w:rsid w:val="00037DF1"/>
    <w:rsid w:val="00037F54"/>
    <w:rsid w:val="000401C9"/>
    <w:rsid w:val="00040309"/>
    <w:rsid w:val="000407C7"/>
    <w:rsid w:val="00040BF8"/>
    <w:rsid w:val="00040E5A"/>
    <w:rsid w:val="00040E8B"/>
    <w:rsid w:val="0004105E"/>
    <w:rsid w:val="00041377"/>
    <w:rsid w:val="00041FFB"/>
    <w:rsid w:val="000427F6"/>
    <w:rsid w:val="00042B0E"/>
    <w:rsid w:val="00042CEE"/>
    <w:rsid w:val="00042D49"/>
    <w:rsid w:val="00042FA4"/>
    <w:rsid w:val="000430A7"/>
    <w:rsid w:val="00043100"/>
    <w:rsid w:val="0004337D"/>
    <w:rsid w:val="00043A3D"/>
    <w:rsid w:val="00043D59"/>
    <w:rsid w:val="000444D8"/>
    <w:rsid w:val="00044544"/>
    <w:rsid w:val="00044C46"/>
    <w:rsid w:val="00045148"/>
    <w:rsid w:val="00046026"/>
    <w:rsid w:val="00046385"/>
    <w:rsid w:val="000464A7"/>
    <w:rsid w:val="00046526"/>
    <w:rsid w:val="0005050E"/>
    <w:rsid w:val="000507FE"/>
    <w:rsid w:val="00050A1F"/>
    <w:rsid w:val="0005125D"/>
    <w:rsid w:val="00051311"/>
    <w:rsid w:val="000513BB"/>
    <w:rsid w:val="000515EB"/>
    <w:rsid w:val="00051863"/>
    <w:rsid w:val="00051F05"/>
    <w:rsid w:val="000528B6"/>
    <w:rsid w:val="000529A7"/>
    <w:rsid w:val="00052AA0"/>
    <w:rsid w:val="00052ACE"/>
    <w:rsid w:val="00052C72"/>
    <w:rsid w:val="00052F11"/>
    <w:rsid w:val="0005321F"/>
    <w:rsid w:val="0005356E"/>
    <w:rsid w:val="000535E9"/>
    <w:rsid w:val="0005366B"/>
    <w:rsid w:val="0005386A"/>
    <w:rsid w:val="00053A2D"/>
    <w:rsid w:val="000544BA"/>
    <w:rsid w:val="00054650"/>
    <w:rsid w:val="000546C4"/>
    <w:rsid w:val="000546D8"/>
    <w:rsid w:val="0005498C"/>
    <w:rsid w:val="00054C7A"/>
    <w:rsid w:val="00054CFF"/>
    <w:rsid w:val="00054EC3"/>
    <w:rsid w:val="00054F47"/>
    <w:rsid w:val="0005511F"/>
    <w:rsid w:val="00055222"/>
    <w:rsid w:val="00055FBA"/>
    <w:rsid w:val="000561D3"/>
    <w:rsid w:val="00056298"/>
    <w:rsid w:val="000564A2"/>
    <w:rsid w:val="00056512"/>
    <w:rsid w:val="000565A3"/>
    <w:rsid w:val="000577C2"/>
    <w:rsid w:val="00057B91"/>
    <w:rsid w:val="00057D6E"/>
    <w:rsid w:val="000600C5"/>
    <w:rsid w:val="00060600"/>
    <w:rsid w:val="00060C1F"/>
    <w:rsid w:val="00060EDA"/>
    <w:rsid w:val="000618B6"/>
    <w:rsid w:val="00061A13"/>
    <w:rsid w:val="00062633"/>
    <w:rsid w:val="000627C2"/>
    <w:rsid w:val="000628C3"/>
    <w:rsid w:val="00062A2B"/>
    <w:rsid w:val="00062BC6"/>
    <w:rsid w:val="00062C43"/>
    <w:rsid w:val="00062D84"/>
    <w:rsid w:val="00063296"/>
    <w:rsid w:val="000638D2"/>
    <w:rsid w:val="00063BE0"/>
    <w:rsid w:val="00063E9C"/>
    <w:rsid w:val="000640F2"/>
    <w:rsid w:val="00064DC5"/>
    <w:rsid w:val="00065064"/>
    <w:rsid w:val="00065068"/>
    <w:rsid w:val="000656C1"/>
    <w:rsid w:val="000658C3"/>
    <w:rsid w:val="00065975"/>
    <w:rsid w:val="00065F7C"/>
    <w:rsid w:val="00066A67"/>
    <w:rsid w:val="00067124"/>
    <w:rsid w:val="0006728C"/>
    <w:rsid w:val="000675CA"/>
    <w:rsid w:val="00067740"/>
    <w:rsid w:val="00067907"/>
    <w:rsid w:val="000679EE"/>
    <w:rsid w:val="00070979"/>
    <w:rsid w:val="00070EC7"/>
    <w:rsid w:val="00070FF9"/>
    <w:rsid w:val="00071284"/>
    <w:rsid w:val="0007147C"/>
    <w:rsid w:val="000717D9"/>
    <w:rsid w:val="00071AE0"/>
    <w:rsid w:val="00071C0A"/>
    <w:rsid w:val="00072A7B"/>
    <w:rsid w:val="00072ED1"/>
    <w:rsid w:val="0007385C"/>
    <w:rsid w:val="000738C9"/>
    <w:rsid w:val="0007458B"/>
    <w:rsid w:val="000746A7"/>
    <w:rsid w:val="00074733"/>
    <w:rsid w:val="00074B01"/>
    <w:rsid w:val="00074BF2"/>
    <w:rsid w:val="00074D89"/>
    <w:rsid w:val="00075740"/>
    <w:rsid w:val="000757DA"/>
    <w:rsid w:val="00075A1A"/>
    <w:rsid w:val="00075C4C"/>
    <w:rsid w:val="00075D33"/>
    <w:rsid w:val="00075E4A"/>
    <w:rsid w:val="00075F45"/>
    <w:rsid w:val="0007610C"/>
    <w:rsid w:val="00076AA2"/>
    <w:rsid w:val="00076EE9"/>
    <w:rsid w:val="00077253"/>
    <w:rsid w:val="00077363"/>
    <w:rsid w:val="00077FF2"/>
    <w:rsid w:val="0008033D"/>
    <w:rsid w:val="00080E84"/>
    <w:rsid w:val="000810B4"/>
    <w:rsid w:val="00081213"/>
    <w:rsid w:val="00081783"/>
    <w:rsid w:val="00081893"/>
    <w:rsid w:val="00081A28"/>
    <w:rsid w:val="00082348"/>
    <w:rsid w:val="000823B3"/>
    <w:rsid w:val="000828A5"/>
    <w:rsid w:val="00082D5E"/>
    <w:rsid w:val="0008336E"/>
    <w:rsid w:val="00083553"/>
    <w:rsid w:val="00083B68"/>
    <w:rsid w:val="0008400B"/>
    <w:rsid w:val="00084134"/>
    <w:rsid w:val="00084183"/>
    <w:rsid w:val="00084262"/>
    <w:rsid w:val="000846DB"/>
    <w:rsid w:val="00084750"/>
    <w:rsid w:val="00084820"/>
    <w:rsid w:val="00084EFA"/>
    <w:rsid w:val="00084F26"/>
    <w:rsid w:val="0008548A"/>
    <w:rsid w:val="0008577B"/>
    <w:rsid w:val="00085AFC"/>
    <w:rsid w:val="00085D0D"/>
    <w:rsid w:val="00085DC9"/>
    <w:rsid w:val="000863F0"/>
    <w:rsid w:val="0008651D"/>
    <w:rsid w:val="000866A2"/>
    <w:rsid w:val="00086AE0"/>
    <w:rsid w:val="00086D6A"/>
    <w:rsid w:val="000870DB"/>
    <w:rsid w:val="00087F8D"/>
    <w:rsid w:val="00091323"/>
    <w:rsid w:val="000917DF"/>
    <w:rsid w:val="000919E9"/>
    <w:rsid w:val="00091B23"/>
    <w:rsid w:val="0009217F"/>
    <w:rsid w:val="00092534"/>
    <w:rsid w:val="00092844"/>
    <w:rsid w:val="00092B95"/>
    <w:rsid w:val="0009353F"/>
    <w:rsid w:val="00093834"/>
    <w:rsid w:val="00093D71"/>
    <w:rsid w:val="00094069"/>
    <w:rsid w:val="0009409E"/>
    <w:rsid w:val="00094679"/>
    <w:rsid w:val="00094A06"/>
    <w:rsid w:val="0009516B"/>
    <w:rsid w:val="000956D8"/>
    <w:rsid w:val="0009583D"/>
    <w:rsid w:val="00096347"/>
    <w:rsid w:val="00096354"/>
    <w:rsid w:val="0009682B"/>
    <w:rsid w:val="00096F6F"/>
    <w:rsid w:val="00097E1E"/>
    <w:rsid w:val="000A015F"/>
    <w:rsid w:val="000A0B22"/>
    <w:rsid w:val="000A0BEA"/>
    <w:rsid w:val="000A0D5A"/>
    <w:rsid w:val="000A0E71"/>
    <w:rsid w:val="000A0FBA"/>
    <w:rsid w:val="000A1179"/>
    <w:rsid w:val="000A169C"/>
    <w:rsid w:val="000A1A75"/>
    <w:rsid w:val="000A2429"/>
    <w:rsid w:val="000A2A9C"/>
    <w:rsid w:val="000A2D9B"/>
    <w:rsid w:val="000A32DA"/>
    <w:rsid w:val="000A3AD4"/>
    <w:rsid w:val="000A4A99"/>
    <w:rsid w:val="000A4D70"/>
    <w:rsid w:val="000A5236"/>
    <w:rsid w:val="000A52AB"/>
    <w:rsid w:val="000A52F6"/>
    <w:rsid w:val="000A5523"/>
    <w:rsid w:val="000A5BFF"/>
    <w:rsid w:val="000A5DC4"/>
    <w:rsid w:val="000A5E6C"/>
    <w:rsid w:val="000A620E"/>
    <w:rsid w:val="000A6734"/>
    <w:rsid w:val="000A6AE6"/>
    <w:rsid w:val="000A6E21"/>
    <w:rsid w:val="000A716A"/>
    <w:rsid w:val="000A776C"/>
    <w:rsid w:val="000A7B4D"/>
    <w:rsid w:val="000A7D2B"/>
    <w:rsid w:val="000A7EF1"/>
    <w:rsid w:val="000B032C"/>
    <w:rsid w:val="000B047B"/>
    <w:rsid w:val="000B0980"/>
    <w:rsid w:val="000B0B0C"/>
    <w:rsid w:val="000B1238"/>
    <w:rsid w:val="000B1BD1"/>
    <w:rsid w:val="000B292D"/>
    <w:rsid w:val="000B2C05"/>
    <w:rsid w:val="000B2EAC"/>
    <w:rsid w:val="000B2F3B"/>
    <w:rsid w:val="000B2FB2"/>
    <w:rsid w:val="000B3503"/>
    <w:rsid w:val="000B3BDD"/>
    <w:rsid w:val="000B3CCD"/>
    <w:rsid w:val="000B4177"/>
    <w:rsid w:val="000B4227"/>
    <w:rsid w:val="000B4493"/>
    <w:rsid w:val="000B4630"/>
    <w:rsid w:val="000B469E"/>
    <w:rsid w:val="000B48A8"/>
    <w:rsid w:val="000B6231"/>
    <w:rsid w:val="000B6266"/>
    <w:rsid w:val="000B6509"/>
    <w:rsid w:val="000B68DE"/>
    <w:rsid w:val="000B70BE"/>
    <w:rsid w:val="000B755F"/>
    <w:rsid w:val="000B7A2C"/>
    <w:rsid w:val="000B7D80"/>
    <w:rsid w:val="000C0583"/>
    <w:rsid w:val="000C1471"/>
    <w:rsid w:val="000C1995"/>
    <w:rsid w:val="000C1B52"/>
    <w:rsid w:val="000C1B95"/>
    <w:rsid w:val="000C1C78"/>
    <w:rsid w:val="000C1E68"/>
    <w:rsid w:val="000C235B"/>
    <w:rsid w:val="000C2537"/>
    <w:rsid w:val="000C2745"/>
    <w:rsid w:val="000C2DF1"/>
    <w:rsid w:val="000C3415"/>
    <w:rsid w:val="000C38AD"/>
    <w:rsid w:val="000C39B5"/>
    <w:rsid w:val="000C3DE1"/>
    <w:rsid w:val="000C448D"/>
    <w:rsid w:val="000C4519"/>
    <w:rsid w:val="000C4905"/>
    <w:rsid w:val="000C4CFB"/>
    <w:rsid w:val="000C4DBA"/>
    <w:rsid w:val="000C52D1"/>
    <w:rsid w:val="000C5818"/>
    <w:rsid w:val="000C5867"/>
    <w:rsid w:val="000C5980"/>
    <w:rsid w:val="000C5BB4"/>
    <w:rsid w:val="000C5EAB"/>
    <w:rsid w:val="000C5ED9"/>
    <w:rsid w:val="000C62D3"/>
    <w:rsid w:val="000C639D"/>
    <w:rsid w:val="000C6D08"/>
    <w:rsid w:val="000C6D78"/>
    <w:rsid w:val="000C7517"/>
    <w:rsid w:val="000C76C5"/>
    <w:rsid w:val="000C779D"/>
    <w:rsid w:val="000D0180"/>
    <w:rsid w:val="000D036D"/>
    <w:rsid w:val="000D0568"/>
    <w:rsid w:val="000D0993"/>
    <w:rsid w:val="000D09AA"/>
    <w:rsid w:val="000D137B"/>
    <w:rsid w:val="000D19BD"/>
    <w:rsid w:val="000D1BAB"/>
    <w:rsid w:val="000D1F10"/>
    <w:rsid w:val="000D1FB7"/>
    <w:rsid w:val="000D211F"/>
    <w:rsid w:val="000D25EC"/>
    <w:rsid w:val="000D2930"/>
    <w:rsid w:val="000D3DDC"/>
    <w:rsid w:val="000D3F9A"/>
    <w:rsid w:val="000D40DD"/>
    <w:rsid w:val="000D4553"/>
    <w:rsid w:val="000D4714"/>
    <w:rsid w:val="000D4C01"/>
    <w:rsid w:val="000D4C30"/>
    <w:rsid w:val="000D51D7"/>
    <w:rsid w:val="000D53D3"/>
    <w:rsid w:val="000D561D"/>
    <w:rsid w:val="000D5682"/>
    <w:rsid w:val="000D6139"/>
    <w:rsid w:val="000D62A7"/>
    <w:rsid w:val="000D679E"/>
    <w:rsid w:val="000D6A6D"/>
    <w:rsid w:val="000D700B"/>
    <w:rsid w:val="000D7635"/>
    <w:rsid w:val="000D76A9"/>
    <w:rsid w:val="000D7733"/>
    <w:rsid w:val="000D7927"/>
    <w:rsid w:val="000D7DBB"/>
    <w:rsid w:val="000D7EB6"/>
    <w:rsid w:val="000D7FC4"/>
    <w:rsid w:val="000E03AD"/>
    <w:rsid w:val="000E04B4"/>
    <w:rsid w:val="000E0785"/>
    <w:rsid w:val="000E0CD1"/>
    <w:rsid w:val="000E128D"/>
    <w:rsid w:val="000E12CD"/>
    <w:rsid w:val="000E1889"/>
    <w:rsid w:val="000E20D4"/>
    <w:rsid w:val="000E2DDF"/>
    <w:rsid w:val="000E2EF4"/>
    <w:rsid w:val="000E34A5"/>
    <w:rsid w:val="000E3847"/>
    <w:rsid w:val="000E38C1"/>
    <w:rsid w:val="000E4723"/>
    <w:rsid w:val="000E4DCD"/>
    <w:rsid w:val="000E4EF2"/>
    <w:rsid w:val="000E4FB7"/>
    <w:rsid w:val="000E5349"/>
    <w:rsid w:val="000E53AA"/>
    <w:rsid w:val="000E5639"/>
    <w:rsid w:val="000E5894"/>
    <w:rsid w:val="000E5D99"/>
    <w:rsid w:val="000E5E6D"/>
    <w:rsid w:val="000E6184"/>
    <w:rsid w:val="000E65B7"/>
    <w:rsid w:val="000E6760"/>
    <w:rsid w:val="000E677E"/>
    <w:rsid w:val="000E7087"/>
    <w:rsid w:val="000E7249"/>
    <w:rsid w:val="000E72BF"/>
    <w:rsid w:val="000E75D8"/>
    <w:rsid w:val="000E7B6B"/>
    <w:rsid w:val="000E7EB4"/>
    <w:rsid w:val="000F076C"/>
    <w:rsid w:val="000F080D"/>
    <w:rsid w:val="000F11B5"/>
    <w:rsid w:val="000F1703"/>
    <w:rsid w:val="000F1B13"/>
    <w:rsid w:val="000F2193"/>
    <w:rsid w:val="000F234D"/>
    <w:rsid w:val="000F28C8"/>
    <w:rsid w:val="000F2981"/>
    <w:rsid w:val="000F31FF"/>
    <w:rsid w:val="000F36B1"/>
    <w:rsid w:val="000F38B4"/>
    <w:rsid w:val="000F5F95"/>
    <w:rsid w:val="000F6A1A"/>
    <w:rsid w:val="000F6F3C"/>
    <w:rsid w:val="000F7035"/>
    <w:rsid w:val="000F7B1F"/>
    <w:rsid w:val="000F7FB2"/>
    <w:rsid w:val="001001FC"/>
    <w:rsid w:val="00100FD5"/>
    <w:rsid w:val="001014A6"/>
    <w:rsid w:val="001023D2"/>
    <w:rsid w:val="0010253C"/>
    <w:rsid w:val="0010253D"/>
    <w:rsid w:val="00102920"/>
    <w:rsid w:val="00102AC4"/>
    <w:rsid w:val="00102DEF"/>
    <w:rsid w:val="0010366C"/>
    <w:rsid w:val="001040FC"/>
    <w:rsid w:val="0010488F"/>
    <w:rsid w:val="00104AE6"/>
    <w:rsid w:val="001052AF"/>
    <w:rsid w:val="001053FF"/>
    <w:rsid w:val="0010599A"/>
    <w:rsid w:val="00106194"/>
    <w:rsid w:val="00106406"/>
    <w:rsid w:val="001066A8"/>
    <w:rsid w:val="0010672A"/>
    <w:rsid w:val="00106A8E"/>
    <w:rsid w:val="00106AEF"/>
    <w:rsid w:val="00106D27"/>
    <w:rsid w:val="00107153"/>
    <w:rsid w:val="00110006"/>
    <w:rsid w:val="00110835"/>
    <w:rsid w:val="001109DF"/>
    <w:rsid w:val="00110A59"/>
    <w:rsid w:val="00110C8B"/>
    <w:rsid w:val="00110F70"/>
    <w:rsid w:val="001118A7"/>
    <w:rsid w:val="001118D4"/>
    <w:rsid w:val="00111C46"/>
    <w:rsid w:val="00111D60"/>
    <w:rsid w:val="00112212"/>
    <w:rsid w:val="00112359"/>
    <w:rsid w:val="00112382"/>
    <w:rsid w:val="00112550"/>
    <w:rsid w:val="0011276D"/>
    <w:rsid w:val="0011290F"/>
    <w:rsid w:val="00112997"/>
    <w:rsid w:val="00112B13"/>
    <w:rsid w:val="00112CE0"/>
    <w:rsid w:val="00112D7A"/>
    <w:rsid w:val="0011355E"/>
    <w:rsid w:val="0011465D"/>
    <w:rsid w:val="00114F34"/>
    <w:rsid w:val="00115541"/>
    <w:rsid w:val="00115656"/>
    <w:rsid w:val="001164B7"/>
    <w:rsid w:val="00116F34"/>
    <w:rsid w:val="001170BE"/>
    <w:rsid w:val="00117401"/>
    <w:rsid w:val="0011740C"/>
    <w:rsid w:val="00117AAB"/>
    <w:rsid w:val="00117CDE"/>
    <w:rsid w:val="00120446"/>
    <w:rsid w:val="00120601"/>
    <w:rsid w:val="00121566"/>
    <w:rsid w:val="001216C5"/>
    <w:rsid w:val="00121C00"/>
    <w:rsid w:val="00122121"/>
    <w:rsid w:val="001224D9"/>
    <w:rsid w:val="00122C88"/>
    <w:rsid w:val="00122EDB"/>
    <w:rsid w:val="001230E9"/>
    <w:rsid w:val="00123203"/>
    <w:rsid w:val="00123CA5"/>
    <w:rsid w:val="00123E21"/>
    <w:rsid w:val="0012418B"/>
    <w:rsid w:val="00124A1B"/>
    <w:rsid w:val="00125062"/>
    <w:rsid w:val="00125957"/>
    <w:rsid w:val="00125B86"/>
    <w:rsid w:val="00125F1C"/>
    <w:rsid w:val="00126097"/>
    <w:rsid w:val="001260C1"/>
    <w:rsid w:val="00126A3E"/>
    <w:rsid w:val="00126CB6"/>
    <w:rsid w:val="00126D4F"/>
    <w:rsid w:val="00126E6A"/>
    <w:rsid w:val="00127043"/>
    <w:rsid w:val="001274F0"/>
    <w:rsid w:val="0012797B"/>
    <w:rsid w:val="00127D1F"/>
    <w:rsid w:val="0013033A"/>
    <w:rsid w:val="001309A6"/>
    <w:rsid w:val="00130CBF"/>
    <w:rsid w:val="00131052"/>
    <w:rsid w:val="00131065"/>
    <w:rsid w:val="001311AB"/>
    <w:rsid w:val="001313BC"/>
    <w:rsid w:val="00131542"/>
    <w:rsid w:val="0013170A"/>
    <w:rsid w:val="00131A83"/>
    <w:rsid w:val="0013288C"/>
    <w:rsid w:val="00132E33"/>
    <w:rsid w:val="00133004"/>
    <w:rsid w:val="0013302A"/>
    <w:rsid w:val="00133221"/>
    <w:rsid w:val="0013353D"/>
    <w:rsid w:val="0013356B"/>
    <w:rsid w:val="00133583"/>
    <w:rsid w:val="00133BDB"/>
    <w:rsid w:val="0013452A"/>
    <w:rsid w:val="001345FE"/>
    <w:rsid w:val="00134A0C"/>
    <w:rsid w:val="00134AEA"/>
    <w:rsid w:val="00134D71"/>
    <w:rsid w:val="00134E5C"/>
    <w:rsid w:val="00135025"/>
    <w:rsid w:val="00135059"/>
    <w:rsid w:val="001352C1"/>
    <w:rsid w:val="00135556"/>
    <w:rsid w:val="001357B2"/>
    <w:rsid w:val="001357BE"/>
    <w:rsid w:val="00135C2F"/>
    <w:rsid w:val="0013645D"/>
    <w:rsid w:val="0013655F"/>
    <w:rsid w:val="00136D0E"/>
    <w:rsid w:val="00136F98"/>
    <w:rsid w:val="00137D81"/>
    <w:rsid w:val="0014013D"/>
    <w:rsid w:val="001404C8"/>
    <w:rsid w:val="00140599"/>
    <w:rsid w:val="001406B3"/>
    <w:rsid w:val="001408CA"/>
    <w:rsid w:val="00140F5A"/>
    <w:rsid w:val="00141767"/>
    <w:rsid w:val="001418CD"/>
    <w:rsid w:val="0014191E"/>
    <w:rsid w:val="00141D73"/>
    <w:rsid w:val="00142B2A"/>
    <w:rsid w:val="00142B37"/>
    <w:rsid w:val="001439C8"/>
    <w:rsid w:val="00143E1E"/>
    <w:rsid w:val="00143EB5"/>
    <w:rsid w:val="0014410C"/>
    <w:rsid w:val="00144243"/>
    <w:rsid w:val="00144576"/>
    <w:rsid w:val="00145528"/>
    <w:rsid w:val="00145981"/>
    <w:rsid w:val="00145DAF"/>
    <w:rsid w:val="00145E9D"/>
    <w:rsid w:val="00145EAE"/>
    <w:rsid w:val="001472BA"/>
    <w:rsid w:val="0014739F"/>
    <w:rsid w:val="00147E93"/>
    <w:rsid w:val="0015126C"/>
    <w:rsid w:val="0015233A"/>
    <w:rsid w:val="00152387"/>
    <w:rsid w:val="001525B2"/>
    <w:rsid w:val="001526A4"/>
    <w:rsid w:val="0015352C"/>
    <w:rsid w:val="001537DD"/>
    <w:rsid w:val="00153880"/>
    <w:rsid w:val="001539BB"/>
    <w:rsid w:val="00153AEB"/>
    <w:rsid w:val="00153BC9"/>
    <w:rsid w:val="00153F6D"/>
    <w:rsid w:val="00154A26"/>
    <w:rsid w:val="00154F74"/>
    <w:rsid w:val="0015500E"/>
    <w:rsid w:val="0015617F"/>
    <w:rsid w:val="001563F2"/>
    <w:rsid w:val="001566D4"/>
    <w:rsid w:val="00156936"/>
    <w:rsid w:val="00156EB7"/>
    <w:rsid w:val="00156F04"/>
    <w:rsid w:val="00157DDA"/>
    <w:rsid w:val="00157DFC"/>
    <w:rsid w:val="00160242"/>
    <w:rsid w:val="00161C55"/>
    <w:rsid w:val="00161D77"/>
    <w:rsid w:val="00161E12"/>
    <w:rsid w:val="00162748"/>
    <w:rsid w:val="0016278C"/>
    <w:rsid w:val="00163165"/>
    <w:rsid w:val="00163195"/>
    <w:rsid w:val="0016331E"/>
    <w:rsid w:val="00163F80"/>
    <w:rsid w:val="0016407E"/>
    <w:rsid w:val="001644D5"/>
    <w:rsid w:val="00165067"/>
    <w:rsid w:val="001650DA"/>
    <w:rsid w:val="001651F9"/>
    <w:rsid w:val="00165DB0"/>
    <w:rsid w:val="001663FA"/>
    <w:rsid w:val="00166620"/>
    <w:rsid w:val="00166A71"/>
    <w:rsid w:val="00166B04"/>
    <w:rsid w:val="00166BFB"/>
    <w:rsid w:val="001672F1"/>
    <w:rsid w:val="0016774C"/>
    <w:rsid w:val="001679EE"/>
    <w:rsid w:val="00167A62"/>
    <w:rsid w:val="00167C40"/>
    <w:rsid w:val="00167DB1"/>
    <w:rsid w:val="00167DE9"/>
    <w:rsid w:val="00167F80"/>
    <w:rsid w:val="001701E2"/>
    <w:rsid w:val="001705AC"/>
    <w:rsid w:val="00171443"/>
    <w:rsid w:val="00171465"/>
    <w:rsid w:val="00171594"/>
    <w:rsid w:val="00171740"/>
    <w:rsid w:val="00171971"/>
    <w:rsid w:val="0017276F"/>
    <w:rsid w:val="00172985"/>
    <w:rsid w:val="001729E8"/>
    <w:rsid w:val="00172B1B"/>
    <w:rsid w:val="00173344"/>
    <w:rsid w:val="00173ACA"/>
    <w:rsid w:val="00173BDF"/>
    <w:rsid w:val="00173CDD"/>
    <w:rsid w:val="00173F2D"/>
    <w:rsid w:val="00173F30"/>
    <w:rsid w:val="0017432E"/>
    <w:rsid w:val="00174714"/>
    <w:rsid w:val="00174744"/>
    <w:rsid w:val="001758C1"/>
    <w:rsid w:val="00175913"/>
    <w:rsid w:val="00176186"/>
    <w:rsid w:val="001764CF"/>
    <w:rsid w:val="0017694F"/>
    <w:rsid w:val="00176CBA"/>
    <w:rsid w:val="00176FD7"/>
    <w:rsid w:val="001773DE"/>
    <w:rsid w:val="00177718"/>
    <w:rsid w:val="0017774F"/>
    <w:rsid w:val="00177FCB"/>
    <w:rsid w:val="001800B8"/>
    <w:rsid w:val="001802D0"/>
    <w:rsid w:val="001808C3"/>
    <w:rsid w:val="00181903"/>
    <w:rsid w:val="00181B67"/>
    <w:rsid w:val="00181D8B"/>
    <w:rsid w:val="001823CA"/>
    <w:rsid w:val="0018271F"/>
    <w:rsid w:val="001834D7"/>
    <w:rsid w:val="00183829"/>
    <w:rsid w:val="00183870"/>
    <w:rsid w:val="00183D42"/>
    <w:rsid w:val="00184041"/>
    <w:rsid w:val="001844CF"/>
    <w:rsid w:val="00184502"/>
    <w:rsid w:val="00184882"/>
    <w:rsid w:val="001854DA"/>
    <w:rsid w:val="001858CE"/>
    <w:rsid w:val="00185F57"/>
    <w:rsid w:val="0018639F"/>
    <w:rsid w:val="00187143"/>
    <w:rsid w:val="001878EF"/>
    <w:rsid w:val="00187DF7"/>
    <w:rsid w:val="00187F12"/>
    <w:rsid w:val="00190145"/>
    <w:rsid w:val="00190668"/>
    <w:rsid w:val="001906A2"/>
    <w:rsid w:val="001911D8"/>
    <w:rsid w:val="001913C1"/>
    <w:rsid w:val="00191652"/>
    <w:rsid w:val="0019197A"/>
    <w:rsid w:val="00192349"/>
    <w:rsid w:val="0019262F"/>
    <w:rsid w:val="00192C9C"/>
    <w:rsid w:val="00192CED"/>
    <w:rsid w:val="00192E02"/>
    <w:rsid w:val="00192E34"/>
    <w:rsid w:val="00192E80"/>
    <w:rsid w:val="001932BC"/>
    <w:rsid w:val="00193F07"/>
    <w:rsid w:val="00194701"/>
    <w:rsid w:val="001950C8"/>
    <w:rsid w:val="00195111"/>
    <w:rsid w:val="0019522F"/>
    <w:rsid w:val="00195506"/>
    <w:rsid w:val="001965F4"/>
    <w:rsid w:val="001967D1"/>
    <w:rsid w:val="00196B1F"/>
    <w:rsid w:val="001972D4"/>
    <w:rsid w:val="0019753F"/>
    <w:rsid w:val="001976E0"/>
    <w:rsid w:val="001977C1"/>
    <w:rsid w:val="00197AEA"/>
    <w:rsid w:val="00197EAA"/>
    <w:rsid w:val="00197FCB"/>
    <w:rsid w:val="001A00C7"/>
    <w:rsid w:val="001A029B"/>
    <w:rsid w:val="001A0854"/>
    <w:rsid w:val="001A08A8"/>
    <w:rsid w:val="001A0B80"/>
    <w:rsid w:val="001A0E0A"/>
    <w:rsid w:val="001A0EC0"/>
    <w:rsid w:val="001A13D6"/>
    <w:rsid w:val="001A1435"/>
    <w:rsid w:val="001A17DF"/>
    <w:rsid w:val="001A19BF"/>
    <w:rsid w:val="001A1BF2"/>
    <w:rsid w:val="001A224A"/>
    <w:rsid w:val="001A2651"/>
    <w:rsid w:val="001A27A2"/>
    <w:rsid w:val="001A333E"/>
    <w:rsid w:val="001A3499"/>
    <w:rsid w:val="001A34FC"/>
    <w:rsid w:val="001A3EF7"/>
    <w:rsid w:val="001A4CF3"/>
    <w:rsid w:val="001A5363"/>
    <w:rsid w:val="001A615F"/>
    <w:rsid w:val="001A6181"/>
    <w:rsid w:val="001A630C"/>
    <w:rsid w:val="001A65BA"/>
    <w:rsid w:val="001A6ACB"/>
    <w:rsid w:val="001A765F"/>
    <w:rsid w:val="001A792F"/>
    <w:rsid w:val="001B054D"/>
    <w:rsid w:val="001B05D3"/>
    <w:rsid w:val="001B0B48"/>
    <w:rsid w:val="001B192A"/>
    <w:rsid w:val="001B1CFB"/>
    <w:rsid w:val="001B1FB3"/>
    <w:rsid w:val="001B246A"/>
    <w:rsid w:val="001B2C13"/>
    <w:rsid w:val="001B326F"/>
    <w:rsid w:val="001B4109"/>
    <w:rsid w:val="001B4450"/>
    <w:rsid w:val="001B4473"/>
    <w:rsid w:val="001B48A5"/>
    <w:rsid w:val="001B6312"/>
    <w:rsid w:val="001B6703"/>
    <w:rsid w:val="001B6CDC"/>
    <w:rsid w:val="001B711C"/>
    <w:rsid w:val="001B7203"/>
    <w:rsid w:val="001B736B"/>
    <w:rsid w:val="001B7402"/>
    <w:rsid w:val="001B7696"/>
    <w:rsid w:val="001B7CB2"/>
    <w:rsid w:val="001B7E0F"/>
    <w:rsid w:val="001B7E1A"/>
    <w:rsid w:val="001B7F43"/>
    <w:rsid w:val="001C0206"/>
    <w:rsid w:val="001C13A1"/>
    <w:rsid w:val="001C1868"/>
    <w:rsid w:val="001C1C20"/>
    <w:rsid w:val="001C1D3F"/>
    <w:rsid w:val="001C263D"/>
    <w:rsid w:val="001C3115"/>
    <w:rsid w:val="001C33C4"/>
    <w:rsid w:val="001C38FA"/>
    <w:rsid w:val="001C3938"/>
    <w:rsid w:val="001C3AD0"/>
    <w:rsid w:val="001C3C1F"/>
    <w:rsid w:val="001C3CD4"/>
    <w:rsid w:val="001C4214"/>
    <w:rsid w:val="001C52F4"/>
    <w:rsid w:val="001C53BF"/>
    <w:rsid w:val="001C561D"/>
    <w:rsid w:val="001C6222"/>
    <w:rsid w:val="001C695A"/>
    <w:rsid w:val="001C6C2D"/>
    <w:rsid w:val="001C7C66"/>
    <w:rsid w:val="001C7DFA"/>
    <w:rsid w:val="001D06A9"/>
    <w:rsid w:val="001D08EC"/>
    <w:rsid w:val="001D0E7F"/>
    <w:rsid w:val="001D0F5B"/>
    <w:rsid w:val="001D1012"/>
    <w:rsid w:val="001D11B9"/>
    <w:rsid w:val="001D1560"/>
    <w:rsid w:val="001D15ED"/>
    <w:rsid w:val="001D18FA"/>
    <w:rsid w:val="001D19D1"/>
    <w:rsid w:val="001D2168"/>
    <w:rsid w:val="001D2337"/>
    <w:rsid w:val="001D2357"/>
    <w:rsid w:val="001D2703"/>
    <w:rsid w:val="001D2985"/>
    <w:rsid w:val="001D2AC8"/>
    <w:rsid w:val="001D2BD5"/>
    <w:rsid w:val="001D2D8E"/>
    <w:rsid w:val="001D3153"/>
    <w:rsid w:val="001D344D"/>
    <w:rsid w:val="001D346C"/>
    <w:rsid w:val="001D37A5"/>
    <w:rsid w:val="001D3937"/>
    <w:rsid w:val="001D42F5"/>
    <w:rsid w:val="001D4470"/>
    <w:rsid w:val="001D48F2"/>
    <w:rsid w:val="001D53CE"/>
    <w:rsid w:val="001D5852"/>
    <w:rsid w:val="001D5B7A"/>
    <w:rsid w:val="001D5F8A"/>
    <w:rsid w:val="001D5FFF"/>
    <w:rsid w:val="001D649E"/>
    <w:rsid w:val="001D6521"/>
    <w:rsid w:val="001D6900"/>
    <w:rsid w:val="001D6E60"/>
    <w:rsid w:val="001D70D5"/>
    <w:rsid w:val="001D738D"/>
    <w:rsid w:val="001D7AEB"/>
    <w:rsid w:val="001D7BA3"/>
    <w:rsid w:val="001E01C0"/>
    <w:rsid w:val="001E047D"/>
    <w:rsid w:val="001E0508"/>
    <w:rsid w:val="001E0629"/>
    <w:rsid w:val="001E0643"/>
    <w:rsid w:val="001E074A"/>
    <w:rsid w:val="001E0F26"/>
    <w:rsid w:val="001E118C"/>
    <w:rsid w:val="001E1BBA"/>
    <w:rsid w:val="001E1DCC"/>
    <w:rsid w:val="001E1E50"/>
    <w:rsid w:val="001E2A7C"/>
    <w:rsid w:val="001E2C6A"/>
    <w:rsid w:val="001E2E40"/>
    <w:rsid w:val="001E3483"/>
    <w:rsid w:val="001E3517"/>
    <w:rsid w:val="001E3628"/>
    <w:rsid w:val="001E3C94"/>
    <w:rsid w:val="001E3FB9"/>
    <w:rsid w:val="001E4452"/>
    <w:rsid w:val="001E4B47"/>
    <w:rsid w:val="001E4E03"/>
    <w:rsid w:val="001E573C"/>
    <w:rsid w:val="001E5ADB"/>
    <w:rsid w:val="001E6528"/>
    <w:rsid w:val="001E654E"/>
    <w:rsid w:val="001E6910"/>
    <w:rsid w:val="001E6B9B"/>
    <w:rsid w:val="001E6CA7"/>
    <w:rsid w:val="001E70A4"/>
    <w:rsid w:val="001E7295"/>
    <w:rsid w:val="001E76DF"/>
    <w:rsid w:val="001E781D"/>
    <w:rsid w:val="001E7A0E"/>
    <w:rsid w:val="001E7DEE"/>
    <w:rsid w:val="001E7FC3"/>
    <w:rsid w:val="001F0595"/>
    <w:rsid w:val="001F077C"/>
    <w:rsid w:val="001F13EF"/>
    <w:rsid w:val="001F14DA"/>
    <w:rsid w:val="001F18BA"/>
    <w:rsid w:val="001F1E9A"/>
    <w:rsid w:val="001F29A0"/>
    <w:rsid w:val="001F2FF0"/>
    <w:rsid w:val="001F3726"/>
    <w:rsid w:val="001F39E3"/>
    <w:rsid w:val="001F3ACF"/>
    <w:rsid w:val="001F3B47"/>
    <w:rsid w:val="001F4213"/>
    <w:rsid w:val="001F4714"/>
    <w:rsid w:val="001F4C99"/>
    <w:rsid w:val="001F5065"/>
    <w:rsid w:val="001F5D34"/>
    <w:rsid w:val="001F63AE"/>
    <w:rsid w:val="001F6DA5"/>
    <w:rsid w:val="001F7272"/>
    <w:rsid w:val="001F72C4"/>
    <w:rsid w:val="001F74F8"/>
    <w:rsid w:val="001F788D"/>
    <w:rsid w:val="001F7B0E"/>
    <w:rsid w:val="001F7C7D"/>
    <w:rsid w:val="00200890"/>
    <w:rsid w:val="00200914"/>
    <w:rsid w:val="00200D15"/>
    <w:rsid w:val="002015C0"/>
    <w:rsid w:val="00202170"/>
    <w:rsid w:val="00202D50"/>
    <w:rsid w:val="002030BA"/>
    <w:rsid w:val="0020370E"/>
    <w:rsid w:val="00203C4F"/>
    <w:rsid w:val="00203CDD"/>
    <w:rsid w:val="00203EB0"/>
    <w:rsid w:val="00203FA7"/>
    <w:rsid w:val="002046FF"/>
    <w:rsid w:val="0020471B"/>
    <w:rsid w:val="0020471C"/>
    <w:rsid w:val="0020474D"/>
    <w:rsid w:val="00204B2C"/>
    <w:rsid w:val="00204DDE"/>
    <w:rsid w:val="00205360"/>
    <w:rsid w:val="00205921"/>
    <w:rsid w:val="00205F6A"/>
    <w:rsid w:val="002062F5"/>
    <w:rsid w:val="002069C2"/>
    <w:rsid w:val="00206F7B"/>
    <w:rsid w:val="0020718B"/>
    <w:rsid w:val="002071E0"/>
    <w:rsid w:val="002074D4"/>
    <w:rsid w:val="00210F4E"/>
    <w:rsid w:val="002110BB"/>
    <w:rsid w:val="0021125F"/>
    <w:rsid w:val="00211329"/>
    <w:rsid w:val="00211F66"/>
    <w:rsid w:val="00212545"/>
    <w:rsid w:val="00212550"/>
    <w:rsid w:val="002126BA"/>
    <w:rsid w:val="002126FD"/>
    <w:rsid w:val="00213209"/>
    <w:rsid w:val="0021334D"/>
    <w:rsid w:val="002134D6"/>
    <w:rsid w:val="002136FE"/>
    <w:rsid w:val="00213D66"/>
    <w:rsid w:val="0021400A"/>
    <w:rsid w:val="00214604"/>
    <w:rsid w:val="002147B7"/>
    <w:rsid w:val="002151CC"/>
    <w:rsid w:val="002154D6"/>
    <w:rsid w:val="002157C0"/>
    <w:rsid w:val="00215A1D"/>
    <w:rsid w:val="00215E96"/>
    <w:rsid w:val="00216204"/>
    <w:rsid w:val="002162A3"/>
    <w:rsid w:val="002162F2"/>
    <w:rsid w:val="00216361"/>
    <w:rsid w:val="0021636A"/>
    <w:rsid w:val="0021676D"/>
    <w:rsid w:val="002167CD"/>
    <w:rsid w:val="00216B1C"/>
    <w:rsid w:val="00217167"/>
    <w:rsid w:val="002171A4"/>
    <w:rsid w:val="00217316"/>
    <w:rsid w:val="00217548"/>
    <w:rsid w:val="00217D1E"/>
    <w:rsid w:val="00217F9B"/>
    <w:rsid w:val="00220411"/>
    <w:rsid w:val="00220629"/>
    <w:rsid w:val="00220920"/>
    <w:rsid w:val="00220C6A"/>
    <w:rsid w:val="00220D2E"/>
    <w:rsid w:val="002218D1"/>
    <w:rsid w:val="00222717"/>
    <w:rsid w:val="00222861"/>
    <w:rsid w:val="00222867"/>
    <w:rsid w:val="002228D4"/>
    <w:rsid w:val="00222CEC"/>
    <w:rsid w:val="00223678"/>
    <w:rsid w:val="00224156"/>
    <w:rsid w:val="00224A74"/>
    <w:rsid w:val="00224B9C"/>
    <w:rsid w:val="00224BCD"/>
    <w:rsid w:val="00224C86"/>
    <w:rsid w:val="002258A4"/>
    <w:rsid w:val="00225B7C"/>
    <w:rsid w:val="00226B41"/>
    <w:rsid w:val="00226EF4"/>
    <w:rsid w:val="00227254"/>
    <w:rsid w:val="00227A57"/>
    <w:rsid w:val="00227BCD"/>
    <w:rsid w:val="00227EBF"/>
    <w:rsid w:val="0023091F"/>
    <w:rsid w:val="00230A19"/>
    <w:rsid w:val="00231662"/>
    <w:rsid w:val="00231739"/>
    <w:rsid w:val="00231968"/>
    <w:rsid w:val="00231EBC"/>
    <w:rsid w:val="0023258A"/>
    <w:rsid w:val="00232870"/>
    <w:rsid w:val="002332E4"/>
    <w:rsid w:val="00233311"/>
    <w:rsid w:val="002334EE"/>
    <w:rsid w:val="00233BB6"/>
    <w:rsid w:val="00234C52"/>
    <w:rsid w:val="00234D81"/>
    <w:rsid w:val="00235267"/>
    <w:rsid w:val="00235560"/>
    <w:rsid w:val="002356D9"/>
    <w:rsid w:val="00235FF0"/>
    <w:rsid w:val="00236702"/>
    <w:rsid w:val="00236A54"/>
    <w:rsid w:val="00236D28"/>
    <w:rsid w:val="00236DF3"/>
    <w:rsid w:val="002376E7"/>
    <w:rsid w:val="00237E6F"/>
    <w:rsid w:val="00237EBF"/>
    <w:rsid w:val="00240149"/>
    <w:rsid w:val="0024144F"/>
    <w:rsid w:val="00241721"/>
    <w:rsid w:val="002417D6"/>
    <w:rsid w:val="00241CE0"/>
    <w:rsid w:val="002420EE"/>
    <w:rsid w:val="00242444"/>
    <w:rsid w:val="0024393B"/>
    <w:rsid w:val="00243E6A"/>
    <w:rsid w:val="002448CB"/>
    <w:rsid w:val="002448D2"/>
    <w:rsid w:val="00244E45"/>
    <w:rsid w:val="00245CB6"/>
    <w:rsid w:val="00247634"/>
    <w:rsid w:val="00247FF8"/>
    <w:rsid w:val="00250206"/>
    <w:rsid w:val="0025028E"/>
    <w:rsid w:val="002503DD"/>
    <w:rsid w:val="0025041A"/>
    <w:rsid w:val="00250422"/>
    <w:rsid w:val="00250A15"/>
    <w:rsid w:val="0025116D"/>
    <w:rsid w:val="00251297"/>
    <w:rsid w:val="00251A44"/>
    <w:rsid w:val="002523D0"/>
    <w:rsid w:val="00252BE6"/>
    <w:rsid w:val="00252D6C"/>
    <w:rsid w:val="00252D83"/>
    <w:rsid w:val="002534F3"/>
    <w:rsid w:val="00253550"/>
    <w:rsid w:val="00253586"/>
    <w:rsid w:val="002536CD"/>
    <w:rsid w:val="002537E8"/>
    <w:rsid w:val="00253E60"/>
    <w:rsid w:val="00254592"/>
    <w:rsid w:val="002547F9"/>
    <w:rsid w:val="00254840"/>
    <w:rsid w:val="0025497C"/>
    <w:rsid w:val="00254C7B"/>
    <w:rsid w:val="00254D64"/>
    <w:rsid w:val="002558A5"/>
    <w:rsid w:val="0025590D"/>
    <w:rsid w:val="00255987"/>
    <w:rsid w:val="00255DCA"/>
    <w:rsid w:val="00256623"/>
    <w:rsid w:val="00256686"/>
    <w:rsid w:val="00256AB7"/>
    <w:rsid w:val="00256CDD"/>
    <w:rsid w:val="002570C2"/>
    <w:rsid w:val="0026024C"/>
    <w:rsid w:val="0026079C"/>
    <w:rsid w:val="00260DAB"/>
    <w:rsid w:val="00261064"/>
    <w:rsid w:val="0026147B"/>
    <w:rsid w:val="00261766"/>
    <w:rsid w:val="00261F06"/>
    <w:rsid w:val="0026236F"/>
    <w:rsid w:val="00262AA3"/>
    <w:rsid w:val="00262C52"/>
    <w:rsid w:val="00262EF8"/>
    <w:rsid w:val="00262F0D"/>
    <w:rsid w:val="002631C6"/>
    <w:rsid w:val="00263213"/>
    <w:rsid w:val="002639E2"/>
    <w:rsid w:val="00263BFF"/>
    <w:rsid w:val="00263DE9"/>
    <w:rsid w:val="00264332"/>
    <w:rsid w:val="00264462"/>
    <w:rsid w:val="002646FB"/>
    <w:rsid w:val="002649D5"/>
    <w:rsid w:val="0026546F"/>
    <w:rsid w:val="002658FD"/>
    <w:rsid w:val="00265C5C"/>
    <w:rsid w:val="00265D58"/>
    <w:rsid w:val="00265E15"/>
    <w:rsid w:val="00266394"/>
    <w:rsid w:val="00266CA4"/>
    <w:rsid w:val="00266E3E"/>
    <w:rsid w:val="00267878"/>
    <w:rsid w:val="00267954"/>
    <w:rsid w:val="00267B14"/>
    <w:rsid w:val="00267E32"/>
    <w:rsid w:val="002702AF"/>
    <w:rsid w:val="0027039C"/>
    <w:rsid w:val="0027043E"/>
    <w:rsid w:val="00270FF1"/>
    <w:rsid w:val="0027120B"/>
    <w:rsid w:val="002715B5"/>
    <w:rsid w:val="0027209E"/>
    <w:rsid w:val="00272412"/>
    <w:rsid w:val="002731BB"/>
    <w:rsid w:val="0027387A"/>
    <w:rsid w:val="00273F0A"/>
    <w:rsid w:val="00274146"/>
    <w:rsid w:val="00274246"/>
    <w:rsid w:val="002742A6"/>
    <w:rsid w:val="0027438E"/>
    <w:rsid w:val="0027466A"/>
    <w:rsid w:val="002749CB"/>
    <w:rsid w:val="00274AD8"/>
    <w:rsid w:val="002759DD"/>
    <w:rsid w:val="00275C64"/>
    <w:rsid w:val="00276401"/>
    <w:rsid w:val="0027681F"/>
    <w:rsid w:val="0027684E"/>
    <w:rsid w:val="00277014"/>
    <w:rsid w:val="0027702F"/>
    <w:rsid w:val="00277335"/>
    <w:rsid w:val="00277669"/>
    <w:rsid w:val="002776D6"/>
    <w:rsid w:val="00277A3F"/>
    <w:rsid w:val="00277EAC"/>
    <w:rsid w:val="00280A01"/>
    <w:rsid w:val="00280B69"/>
    <w:rsid w:val="00280D0C"/>
    <w:rsid w:val="00281125"/>
    <w:rsid w:val="002812A4"/>
    <w:rsid w:val="00281528"/>
    <w:rsid w:val="0028168C"/>
    <w:rsid w:val="002819B1"/>
    <w:rsid w:val="00281BB1"/>
    <w:rsid w:val="00281D1E"/>
    <w:rsid w:val="00281F21"/>
    <w:rsid w:val="002824AB"/>
    <w:rsid w:val="00282A09"/>
    <w:rsid w:val="00283076"/>
    <w:rsid w:val="002830B1"/>
    <w:rsid w:val="002836F5"/>
    <w:rsid w:val="00283EA8"/>
    <w:rsid w:val="00284176"/>
    <w:rsid w:val="0028423C"/>
    <w:rsid w:val="002847BC"/>
    <w:rsid w:val="002847E0"/>
    <w:rsid w:val="00284A15"/>
    <w:rsid w:val="00284B4F"/>
    <w:rsid w:val="00284BD4"/>
    <w:rsid w:val="0028504E"/>
    <w:rsid w:val="0028505F"/>
    <w:rsid w:val="002852DE"/>
    <w:rsid w:val="00285507"/>
    <w:rsid w:val="00285BF4"/>
    <w:rsid w:val="00285D27"/>
    <w:rsid w:val="002861E1"/>
    <w:rsid w:val="002862BB"/>
    <w:rsid w:val="00286376"/>
    <w:rsid w:val="002903DE"/>
    <w:rsid w:val="0029047F"/>
    <w:rsid w:val="00290970"/>
    <w:rsid w:val="00290ECF"/>
    <w:rsid w:val="0029118A"/>
    <w:rsid w:val="002914D0"/>
    <w:rsid w:val="002916A8"/>
    <w:rsid w:val="002917B9"/>
    <w:rsid w:val="0029189A"/>
    <w:rsid w:val="00291AA6"/>
    <w:rsid w:val="00291BCE"/>
    <w:rsid w:val="00291C27"/>
    <w:rsid w:val="00291F28"/>
    <w:rsid w:val="00292099"/>
    <w:rsid w:val="0029217D"/>
    <w:rsid w:val="00292349"/>
    <w:rsid w:val="00292818"/>
    <w:rsid w:val="002928F1"/>
    <w:rsid w:val="00292CE6"/>
    <w:rsid w:val="0029318E"/>
    <w:rsid w:val="002933FC"/>
    <w:rsid w:val="0029345B"/>
    <w:rsid w:val="002934FA"/>
    <w:rsid w:val="00293814"/>
    <w:rsid w:val="00293FEB"/>
    <w:rsid w:val="00294715"/>
    <w:rsid w:val="00294C31"/>
    <w:rsid w:val="00294C3F"/>
    <w:rsid w:val="00295037"/>
    <w:rsid w:val="0029597C"/>
    <w:rsid w:val="00295B6C"/>
    <w:rsid w:val="002963BB"/>
    <w:rsid w:val="002971C8"/>
    <w:rsid w:val="00297767"/>
    <w:rsid w:val="00297BE5"/>
    <w:rsid w:val="00297CEC"/>
    <w:rsid w:val="002A068C"/>
    <w:rsid w:val="002A0A44"/>
    <w:rsid w:val="002A0D32"/>
    <w:rsid w:val="002A0DBF"/>
    <w:rsid w:val="002A1018"/>
    <w:rsid w:val="002A112D"/>
    <w:rsid w:val="002A1C63"/>
    <w:rsid w:val="002A23F5"/>
    <w:rsid w:val="002A367D"/>
    <w:rsid w:val="002A4338"/>
    <w:rsid w:val="002A43F9"/>
    <w:rsid w:val="002A480A"/>
    <w:rsid w:val="002A4B1A"/>
    <w:rsid w:val="002A4FE8"/>
    <w:rsid w:val="002A5171"/>
    <w:rsid w:val="002A5702"/>
    <w:rsid w:val="002A594B"/>
    <w:rsid w:val="002A5971"/>
    <w:rsid w:val="002A59BB"/>
    <w:rsid w:val="002A5EF8"/>
    <w:rsid w:val="002A7110"/>
    <w:rsid w:val="002A7946"/>
    <w:rsid w:val="002B02C7"/>
    <w:rsid w:val="002B0498"/>
    <w:rsid w:val="002B07FC"/>
    <w:rsid w:val="002B0B73"/>
    <w:rsid w:val="002B1263"/>
    <w:rsid w:val="002B1BC4"/>
    <w:rsid w:val="002B2E77"/>
    <w:rsid w:val="002B31C9"/>
    <w:rsid w:val="002B33D3"/>
    <w:rsid w:val="002B35E7"/>
    <w:rsid w:val="002B3806"/>
    <w:rsid w:val="002B3835"/>
    <w:rsid w:val="002B39EA"/>
    <w:rsid w:val="002B3A09"/>
    <w:rsid w:val="002B4083"/>
    <w:rsid w:val="002B40AD"/>
    <w:rsid w:val="002B459E"/>
    <w:rsid w:val="002B4929"/>
    <w:rsid w:val="002B4B13"/>
    <w:rsid w:val="002B4B49"/>
    <w:rsid w:val="002B50F8"/>
    <w:rsid w:val="002B576E"/>
    <w:rsid w:val="002B5CB0"/>
    <w:rsid w:val="002B683C"/>
    <w:rsid w:val="002C02DE"/>
    <w:rsid w:val="002C0426"/>
    <w:rsid w:val="002C047D"/>
    <w:rsid w:val="002C0587"/>
    <w:rsid w:val="002C0907"/>
    <w:rsid w:val="002C104A"/>
    <w:rsid w:val="002C1201"/>
    <w:rsid w:val="002C13BD"/>
    <w:rsid w:val="002C1499"/>
    <w:rsid w:val="002C1B7C"/>
    <w:rsid w:val="002C1D3C"/>
    <w:rsid w:val="002C1E43"/>
    <w:rsid w:val="002C2923"/>
    <w:rsid w:val="002C29A7"/>
    <w:rsid w:val="002C2E6F"/>
    <w:rsid w:val="002C33B1"/>
    <w:rsid w:val="002C3826"/>
    <w:rsid w:val="002C3995"/>
    <w:rsid w:val="002C405C"/>
    <w:rsid w:val="002C445B"/>
    <w:rsid w:val="002C49E9"/>
    <w:rsid w:val="002C4A22"/>
    <w:rsid w:val="002C4DC3"/>
    <w:rsid w:val="002C525D"/>
    <w:rsid w:val="002C541A"/>
    <w:rsid w:val="002C5802"/>
    <w:rsid w:val="002C66DE"/>
    <w:rsid w:val="002C6A22"/>
    <w:rsid w:val="002C6ADE"/>
    <w:rsid w:val="002C6E0E"/>
    <w:rsid w:val="002C6F10"/>
    <w:rsid w:val="002C7479"/>
    <w:rsid w:val="002C7C95"/>
    <w:rsid w:val="002D005B"/>
    <w:rsid w:val="002D0820"/>
    <w:rsid w:val="002D0DE0"/>
    <w:rsid w:val="002D0E8E"/>
    <w:rsid w:val="002D159A"/>
    <w:rsid w:val="002D1A3E"/>
    <w:rsid w:val="002D1BFC"/>
    <w:rsid w:val="002D2A33"/>
    <w:rsid w:val="002D2E81"/>
    <w:rsid w:val="002D3895"/>
    <w:rsid w:val="002D3B85"/>
    <w:rsid w:val="002D3BD7"/>
    <w:rsid w:val="002D4057"/>
    <w:rsid w:val="002D43DF"/>
    <w:rsid w:val="002D460D"/>
    <w:rsid w:val="002D4C02"/>
    <w:rsid w:val="002D51AA"/>
    <w:rsid w:val="002D51EF"/>
    <w:rsid w:val="002D5FE8"/>
    <w:rsid w:val="002D601E"/>
    <w:rsid w:val="002D6146"/>
    <w:rsid w:val="002D6202"/>
    <w:rsid w:val="002D65CA"/>
    <w:rsid w:val="002D6C48"/>
    <w:rsid w:val="002D6ECD"/>
    <w:rsid w:val="002D7251"/>
    <w:rsid w:val="002D796F"/>
    <w:rsid w:val="002D7982"/>
    <w:rsid w:val="002D7A1D"/>
    <w:rsid w:val="002D7B0B"/>
    <w:rsid w:val="002E0163"/>
    <w:rsid w:val="002E0271"/>
    <w:rsid w:val="002E029F"/>
    <w:rsid w:val="002E0B74"/>
    <w:rsid w:val="002E0ECD"/>
    <w:rsid w:val="002E1141"/>
    <w:rsid w:val="002E135D"/>
    <w:rsid w:val="002E15AF"/>
    <w:rsid w:val="002E1AB6"/>
    <w:rsid w:val="002E1E1D"/>
    <w:rsid w:val="002E243C"/>
    <w:rsid w:val="002E2E7E"/>
    <w:rsid w:val="002E30C3"/>
    <w:rsid w:val="002E337F"/>
    <w:rsid w:val="002E3753"/>
    <w:rsid w:val="002E399E"/>
    <w:rsid w:val="002E3C90"/>
    <w:rsid w:val="002E3DE7"/>
    <w:rsid w:val="002E425D"/>
    <w:rsid w:val="002E42ED"/>
    <w:rsid w:val="002E436D"/>
    <w:rsid w:val="002E45DF"/>
    <w:rsid w:val="002E47B9"/>
    <w:rsid w:val="002E4C1A"/>
    <w:rsid w:val="002E54E3"/>
    <w:rsid w:val="002E58E1"/>
    <w:rsid w:val="002E596E"/>
    <w:rsid w:val="002E63F9"/>
    <w:rsid w:val="002E6515"/>
    <w:rsid w:val="002E69C7"/>
    <w:rsid w:val="002E6CEC"/>
    <w:rsid w:val="002E6D2B"/>
    <w:rsid w:val="002E6D71"/>
    <w:rsid w:val="002E6DC8"/>
    <w:rsid w:val="002E6F2A"/>
    <w:rsid w:val="002E72CA"/>
    <w:rsid w:val="002E7532"/>
    <w:rsid w:val="002E758D"/>
    <w:rsid w:val="002E7AA1"/>
    <w:rsid w:val="002E7AD8"/>
    <w:rsid w:val="002E7C1B"/>
    <w:rsid w:val="002F052F"/>
    <w:rsid w:val="002F0766"/>
    <w:rsid w:val="002F09B4"/>
    <w:rsid w:val="002F0BDC"/>
    <w:rsid w:val="002F12DC"/>
    <w:rsid w:val="002F17EE"/>
    <w:rsid w:val="002F1DE9"/>
    <w:rsid w:val="002F2407"/>
    <w:rsid w:val="002F2688"/>
    <w:rsid w:val="002F29B1"/>
    <w:rsid w:val="002F29C7"/>
    <w:rsid w:val="002F2D1C"/>
    <w:rsid w:val="002F3139"/>
    <w:rsid w:val="002F3704"/>
    <w:rsid w:val="002F37F1"/>
    <w:rsid w:val="002F3C31"/>
    <w:rsid w:val="002F3F76"/>
    <w:rsid w:val="002F3FA7"/>
    <w:rsid w:val="002F4BB0"/>
    <w:rsid w:val="002F4EBF"/>
    <w:rsid w:val="002F50E1"/>
    <w:rsid w:val="002F5143"/>
    <w:rsid w:val="002F56CC"/>
    <w:rsid w:val="002F578B"/>
    <w:rsid w:val="002F5FF1"/>
    <w:rsid w:val="002F6173"/>
    <w:rsid w:val="002F6290"/>
    <w:rsid w:val="002F62B7"/>
    <w:rsid w:val="002F648B"/>
    <w:rsid w:val="002F67F2"/>
    <w:rsid w:val="002F6ACA"/>
    <w:rsid w:val="002F6F6B"/>
    <w:rsid w:val="002F6FFA"/>
    <w:rsid w:val="002F717B"/>
    <w:rsid w:val="002F7AA9"/>
    <w:rsid w:val="002F7FBB"/>
    <w:rsid w:val="003007FF"/>
    <w:rsid w:val="00300821"/>
    <w:rsid w:val="00300D94"/>
    <w:rsid w:val="00300E7D"/>
    <w:rsid w:val="00300E82"/>
    <w:rsid w:val="00300EA5"/>
    <w:rsid w:val="00300ECF"/>
    <w:rsid w:val="00300FF9"/>
    <w:rsid w:val="00301189"/>
    <w:rsid w:val="003018A6"/>
    <w:rsid w:val="003018EB"/>
    <w:rsid w:val="00301A0A"/>
    <w:rsid w:val="003025D0"/>
    <w:rsid w:val="003028DF"/>
    <w:rsid w:val="00302DD2"/>
    <w:rsid w:val="00302FAE"/>
    <w:rsid w:val="00302FC3"/>
    <w:rsid w:val="00303186"/>
    <w:rsid w:val="00303890"/>
    <w:rsid w:val="00303D14"/>
    <w:rsid w:val="00303DA7"/>
    <w:rsid w:val="00303F37"/>
    <w:rsid w:val="003041C6"/>
    <w:rsid w:val="00304668"/>
    <w:rsid w:val="00304EA3"/>
    <w:rsid w:val="003051F5"/>
    <w:rsid w:val="00305580"/>
    <w:rsid w:val="00305631"/>
    <w:rsid w:val="0030587E"/>
    <w:rsid w:val="00305990"/>
    <w:rsid w:val="00305A2D"/>
    <w:rsid w:val="003069E1"/>
    <w:rsid w:val="00306E2A"/>
    <w:rsid w:val="003070BF"/>
    <w:rsid w:val="0030751B"/>
    <w:rsid w:val="00307939"/>
    <w:rsid w:val="00307C73"/>
    <w:rsid w:val="00307C93"/>
    <w:rsid w:val="00307CD2"/>
    <w:rsid w:val="00310437"/>
    <w:rsid w:val="0031078F"/>
    <w:rsid w:val="00310D6D"/>
    <w:rsid w:val="00310FB9"/>
    <w:rsid w:val="00311537"/>
    <w:rsid w:val="00312688"/>
    <w:rsid w:val="00312B11"/>
    <w:rsid w:val="00312D66"/>
    <w:rsid w:val="00313548"/>
    <w:rsid w:val="00313BC6"/>
    <w:rsid w:val="00313E7B"/>
    <w:rsid w:val="0031404A"/>
    <w:rsid w:val="003141E5"/>
    <w:rsid w:val="0031449D"/>
    <w:rsid w:val="00314891"/>
    <w:rsid w:val="00314B8F"/>
    <w:rsid w:val="00314C0F"/>
    <w:rsid w:val="00314FD8"/>
    <w:rsid w:val="0031516C"/>
    <w:rsid w:val="003152C6"/>
    <w:rsid w:val="0031550F"/>
    <w:rsid w:val="003157FB"/>
    <w:rsid w:val="00315C2D"/>
    <w:rsid w:val="00315E23"/>
    <w:rsid w:val="00316180"/>
    <w:rsid w:val="003162E3"/>
    <w:rsid w:val="003166A6"/>
    <w:rsid w:val="00316B1D"/>
    <w:rsid w:val="00316E6A"/>
    <w:rsid w:val="00316FD6"/>
    <w:rsid w:val="00317019"/>
    <w:rsid w:val="00317117"/>
    <w:rsid w:val="0031736C"/>
    <w:rsid w:val="0031785F"/>
    <w:rsid w:val="00317FED"/>
    <w:rsid w:val="00320BC3"/>
    <w:rsid w:val="00320DAE"/>
    <w:rsid w:val="00320E19"/>
    <w:rsid w:val="003210A9"/>
    <w:rsid w:val="0032131C"/>
    <w:rsid w:val="003218BA"/>
    <w:rsid w:val="00321C06"/>
    <w:rsid w:val="00321F29"/>
    <w:rsid w:val="003220B9"/>
    <w:rsid w:val="00322868"/>
    <w:rsid w:val="00322A3C"/>
    <w:rsid w:val="00323127"/>
    <w:rsid w:val="0032312C"/>
    <w:rsid w:val="0032333B"/>
    <w:rsid w:val="00323582"/>
    <w:rsid w:val="00323A65"/>
    <w:rsid w:val="00323BF2"/>
    <w:rsid w:val="00323D33"/>
    <w:rsid w:val="00323E68"/>
    <w:rsid w:val="00323F00"/>
    <w:rsid w:val="00323F65"/>
    <w:rsid w:val="00324530"/>
    <w:rsid w:val="00324574"/>
    <w:rsid w:val="003246FC"/>
    <w:rsid w:val="003247B3"/>
    <w:rsid w:val="00324A70"/>
    <w:rsid w:val="00324EC5"/>
    <w:rsid w:val="00324F00"/>
    <w:rsid w:val="003251DB"/>
    <w:rsid w:val="003252C3"/>
    <w:rsid w:val="00325415"/>
    <w:rsid w:val="003255F2"/>
    <w:rsid w:val="00325AE9"/>
    <w:rsid w:val="00325F1A"/>
    <w:rsid w:val="003267BF"/>
    <w:rsid w:val="00326D7D"/>
    <w:rsid w:val="003271C2"/>
    <w:rsid w:val="003277F4"/>
    <w:rsid w:val="00327969"/>
    <w:rsid w:val="00327A0F"/>
    <w:rsid w:val="00330487"/>
    <w:rsid w:val="00330968"/>
    <w:rsid w:val="00330A1A"/>
    <w:rsid w:val="00330C21"/>
    <w:rsid w:val="0033122A"/>
    <w:rsid w:val="00331C7D"/>
    <w:rsid w:val="00332388"/>
    <w:rsid w:val="00332809"/>
    <w:rsid w:val="00332B44"/>
    <w:rsid w:val="0033351F"/>
    <w:rsid w:val="00333715"/>
    <w:rsid w:val="00333C59"/>
    <w:rsid w:val="0033439A"/>
    <w:rsid w:val="00334796"/>
    <w:rsid w:val="00334FCD"/>
    <w:rsid w:val="00335AD4"/>
    <w:rsid w:val="00336395"/>
    <w:rsid w:val="0033679B"/>
    <w:rsid w:val="003370AF"/>
    <w:rsid w:val="00337A8A"/>
    <w:rsid w:val="00337AE1"/>
    <w:rsid w:val="00337CE4"/>
    <w:rsid w:val="0034090A"/>
    <w:rsid w:val="00340A79"/>
    <w:rsid w:val="00340D5C"/>
    <w:rsid w:val="00340EB4"/>
    <w:rsid w:val="00340EF5"/>
    <w:rsid w:val="003411D5"/>
    <w:rsid w:val="00341B09"/>
    <w:rsid w:val="00341B5B"/>
    <w:rsid w:val="00341F15"/>
    <w:rsid w:val="003424D9"/>
    <w:rsid w:val="00342A87"/>
    <w:rsid w:val="00342CD0"/>
    <w:rsid w:val="0034301E"/>
    <w:rsid w:val="00343219"/>
    <w:rsid w:val="00343F3F"/>
    <w:rsid w:val="0034459A"/>
    <w:rsid w:val="00344898"/>
    <w:rsid w:val="00344A53"/>
    <w:rsid w:val="00344D0B"/>
    <w:rsid w:val="00345A79"/>
    <w:rsid w:val="00345E80"/>
    <w:rsid w:val="003463B6"/>
    <w:rsid w:val="0034663E"/>
    <w:rsid w:val="00346825"/>
    <w:rsid w:val="003468D0"/>
    <w:rsid w:val="0034693F"/>
    <w:rsid w:val="00346E3A"/>
    <w:rsid w:val="00346F3E"/>
    <w:rsid w:val="003473E0"/>
    <w:rsid w:val="00347744"/>
    <w:rsid w:val="00350B36"/>
    <w:rsid w:val="00351173"/>
    <w:rsid w:val="0035126C"/>
    <w:rsid w:val="00351AEF"/>
    <w:rsid w:val="00351E33"/>
    <w:rsid w:val="00352042"/>
    <w:rsid w:val="00352102"/>
    <w:rsid w:val="0035248E"/>
    <w:rsid w:val="00352A16"/>
    <w:rsid w:val="00353097"/>
    <w:rsid w:val="003535D3"/>
    <w:rsid w:val="00353C1E"/>
    <w:rsid w:val="00353E18"/>
    <w:rsid w:val="00353F0F"/>
    <w:rsid w:val="0035401F"/>
    <w:rsid w:val="00354933"/>
    <w:rsid w:val="003552C1"/>
    <w:rsid w:val="00355547"/>
    <w:rsid w:val="003560AD"/>
    <w:rsid w:val="00356A5E"/>
    <w:rsid w:val="00356A97"/>
    <w:rsid w:val="00356C60"/>
    <w:rsid w:val="0035713D"/>
    <w:rsid w:val="003574B9"/>
    <w:rsid w:val="00357824"/>
    <w:rsid w:val="003578BF"/>
    <w:rsid w:val="003578CE"/>
    <w:rsid w:val="00360096"/>
    <w:rsid w:val="0036011C"/>
    <w:rsid w:val="0036060B"/>
    <w:rsid w:val="00360631"/>
    <w:rsid w:val="00360831"/>
    <w:rsid w:val="00360C90"/>
    <w:rsid w:val="00360EBE"/>
    <w:rsid w:val="003619D8"/>
    <w:rsid w:val="00361B19"/>
    <w:rsid w:val="00361D5D"/>
    <w:rsid w:val="00361E0A"/>
    <w:rsid w:val="00361FCF"/>
    <w:rsid w:val="003622B9"/>
    <w:rsid w:val="003624A4"/>
    <w:rsid w:val="00362F74"/>
    <w:rsid w:val="0036302A"/>
    <w:rsid w:val="00363189"/>
    <w:rsid w:val="003631A8"/>
    <w:rsid w:val="003631B4"/>
    <w:rsid w:val="00363226"/>
    <w:rsid w:val="00363A9B"/>
    <w:rsid w:val="00363B43"/>
    <w:rsid w:val="00363D97"/>
    <w:rsid w:val="00364B09"/>
    <w:rsid w:val="00365EF4"/>
    <w:rsid w:val="00365FCC"/>
    <w:rsid w:val="0036639F"/>
    <w:rsid w:val="00366C06"/>
    <w:rsid w:val="0036706A"/>
    <w:rsid w:val="003670D1"/>
    <w:rsid w:val="00367272"/>
    <w:rsid w:val="0037006F"/>
    <w:rsid w:val="003701C9"/>
    <w:rsid w:val="003702E9"/>
    <w:rsid w:val="00370B3D"/>
    <w:rsid w:val="00370C46"/>
    <w:rsid w:val="00370F39"/>
    <w:rsid w:val="003719B3"/>
    <w:rsid w:val="00371D3C"/>
    <w:rsid w:val="00371FE4"/>
    <w:rsid w:val="003724C1"/>
    <w:rsid w:val="00372B54"/>
    <w:rsid w:val="003735AE"/>
    <w:rsid w:val="00374137"/>
    <w:rsid w:val="00374196"/>
    <w:rsid w:val="003742EE"/>
    <w:rsid w:val="00374798"/>
    <w:rsid w:val="0037527A"/>
    <w:rsid w:val="00375A9E"/>
    <w:rsid w:val="00375D3F"/>
    <w:rsid w:val="00375FF0"/>
    <w:rsid w:val="00376D03"/>
    <w:rsid w:val="0037704F"/>
    <w:rsid w:val="003772E5"/>
    <w:rsid w:val="003801B6"/>
    <w:rsid w:val="00380256"/>
    <w:rsid w:val="003807AF"/>
    <w:rsid w:val="00380B63"/>
    <w:rsid w:val="00380F3F"/>
    <w:rsid w:val="00381142"/>
    <w:rsid w:val="003816E3"/>
    <w:rsid w:val="00381C1E"/>
    <w:rsid w:val="003821EA"/>
    <w:rsid w:val="003829F2"/>
    <w:rsid w:val="00382E47"/>
    <w:rsid w:val="003830BC"/>
    <w:rsid w:val="00384134"/>
    <w:rsid w:val="003847FA"/>
    <w:rsid w:val="00384CE2"/>
    <w:rsid w:val="0038517B"/>
    <w:rsid w:val="00385288"/>
    <w:rsid w:val="00385CE1"/>
    <w:rsid w:val="00385E97"/>
    <w:rsid w:val="0038626A"/>
    <w:rsid w:val="0038629C"/>
    <w:rsid w:val="00386328"/>
    <w:rsid w:val="0038637A"/>
    <w:rsid w:val="00386525"/>
    <w:rsid w:val="00390021"/>
    <w:rsid w:val="003901B0"/>
    <w:rsid w:val="00390360"/>
    <w:rsid w:val="0039075A"/>
    <w:rsid w:val="00390C7B"/>
    <w:rsid w:val="00390E77"/>
    <w:rsid w:val="00391264"/>
    <w:rsid w:val="0039239C"/>
    <w:rsid w:val="00392A9D"/>
    <w:rsid w:val="00392E02"/>
    <w:rsid w:val="003930AB"/>
    <w:rsid w:val="0039316D"/>
    <w:rsid w:val="00393AD3"/>
    <w:rsid w:val="0039406A"/>
    <w:rsid w:val="0039418D"/>
    <w:rsid w:val="00394372"/>
    <w:rsid w:val="00395610"/>
    <w:rsid w:val="00395F68"/>
    <w:rsid w:val="003961E5"/>
    <w:rsid w:val="00396AA0"/>
    <w:rsid w:val="00396FC5"/>
    <w:rsid w:val="00397B91"/>
    <w:rsid w:val="00397FAB"/>
    <w:rsid w:val="003A0B2A"/>
    <w:rsid w:val="003A0E7C"/>
    <w:rsid w:val="003A1829"/>
    <w:rsid w:val="003A18AF"/>
    <w:rsid w:val="003A1B9D"/>
    <w:rsid w:val="003A1F52"/>
    <w:rsid w:val="003A210A"/>
    <w:rsid w:val="003A2252"/>
    <w:rsid w:val="003A23AE"/>
    <w:rsid w:val="003A25A1"/>
    <w:rsid w:val="003A2791"/>
    <w:rsid w:val="003A2D78"/>
    <w:rsid w:val="003A2FFF"/>
    <w:rsid w:val="003A389C"/>
    <w:rsid w:val="003A3BE0"/>
    <w:rsid w:val="003A3F34"/>
    <w:rsid w:val="003A448F"/>
    <w:rsid w:val="003A4AC6"/>
    <w:rsid w:val="003A4D01"/>
    <w:rsid w:val="003A4E4A"/>
    <w:rsid w:val="003A4F67"/>
    <w:rsid w:val="003A55E5"/>
    <w:rsid w:val="003A57BA"/>
    <w:rsid w:val="003A5B0C"/>
    <w:rsid w:val="003A5BCC"/>
    <w:rsid w:val="003A5F25"/>
    <w:rsid w:val="003A63BA"/>
    <w:rsid w:val="003A6C70"/>
    <w:rsid w:val="003A6E23"/>
    <w:rsid w:val="003A7AA0"/>
    <w:rsid w:val="003A7D85"/>
    <w:rsid w:val="003B07C9"/>
    <w:rsid w:val="003B08A3"/>
    <w:rsid w:val="003B09FE"/>
    <w:rsid w:val="003B0DF0"/>
    <w:rsid w:val="003B1076"/>
    <w:rsid w:val="003B1274"/>
    <w:rsid w:val="003B127A"/>
    <w:rsid w:val="003B1926"/>
    <w:rsid w:val="003B1A2C"/>
    <w:rsid w:val="003B1EF8"/>
    <w:rsid w:val="003B234E"/>
    <w:rsid w:val="003B2CD4"/>
    <w:rsid w:val="003B313E"/>
    <w:rsid w:val="003B3509"/>
    <w:rsid w:val="003B36FF"/>
    <w:rsid w:val="003B3888"/>
    <w:rsid w:val="003B3894"/>
    <w:rsid w:val="003B3DD3"/>
    <w:rsid w:val="003B409E"/>
    <w:rsid w:val="003B453E"/>
    <w:rsid w:val="003B4985"/>
    <w:rsid w:val="003B4EBE"/>
    <w:rsid w:val="003B596C"/>
    <w:rsid w:val="003B5D7A"/>
    <w:rsid w:val="003B61E0"/>
    <w:rsid w:val="003B6A98"/>
    <w:rsid w:val="003B70C4"/>
    <w:rsid w:val="003B7161"/>
    <w:rsid w:val="003B7853"/>
    <w:rsid w:val="003B7AB7"/>
    <w:rsid w:val="003C054B"/>
    <w:rsid w:val="003C1317"/>
    <w:rsid w:val="003C1407"/>
    <w:rsid w:val="003C199C"/>
    <w:rsid w:val="003C1C18"/>
    <w:rsid w:val="003C1F39"/>
    <w:rsid w:val="003C2319"/>
    <w:rsid w:val="003C24F6"/>
    <w:rsid w:val="003C2620"/>
    <w:rsid w:val="003C33B6"/>
    <w:rsid w:val="003C35C4"/>
    <w:rsid w:val="003C3702"/>
    <w:rsid w:val="003C3C81"/>
    <w:rsid w:val="003C3EDC"/>
    <w:rsid w:val="003C46AA"/>
    <w:rsid w:val="003C4ECA"/>
    <w:rsid w:val="003C50A1"/>
    <w:rsid w:val="003C524F"/>
    <w:rsid w:val="003C5412"/>
    <w:rsid w:val="003C6281"/>
    <w:rsid w:val="003C6453"/>
    <w:rsid w:val="003C66FD"/>
    <w:rsid w:val="003C67BD"/>
    <w:rsid w:val="003C6C19"/>
    <w:rsid w:val="003C6F8D"/>
    <w:rsid w:val="003C72A5"/>
    <w:rsid w:val="003C740B"/>
    <w:rsid w:val="003C77B8"/>
    <w:rsid w:val="003C7902"/>
    <w:rsid w:val="003C7D36"/>
    <w:rsid w:val="003C7DB0"/>
    <w:rsid w:val="003C7F36"/>
    <w:rsid w:val="003D005A"/>
    <w:rsid w:val="003D017A"/>
    <w:rsid w:val="003D071E"/>
    <w:rsid w:val="003D1318"/>
    <w:rsid w:val="003D1612"/>
    <w:rsid w:val="003D1836"/>
    <w:rsid w:val="003D185D"/>
    <w:rsid w:val="003D1ED0"/>
    <w:rsid w:val="003D1EE7"/>
    <w:rsid w:val="003D29D6"/>
    <w:rsid w:val="003D2C4C"/>
    <w:rsid w:val="003D2D8C"/>
    <w:rsid w:val="003D2F81"/>
    <w:rsid w:val="003D3420"/>
    <w:rsid w:val="003D35AE"/>
    <w:rsid w:val="003D3A7B"/>
    <w:rsid w:val="003D3F1E"/>
    <w:rsid w:val="003D41D1"/>
    <w:rsid w:val="003D509E"/>
    <w:rsid w:val="003D5275"/>
    <w:rsid w:val="003D52D4"/>
    <w:rsid w:val="003D57B0"/>
    <w:rsid w:val="003D5CD2"/>
    <w:rsid w:val="003D639B"/>
    <w:rsid w:val="003D6925"/>
    <w:rsid w:val="003D7307"/>
    <w:rsid w:val="003D7686"/>
    <w:rsid w:val="003E026F"/>
    <w:rsid w:val="003E0297"/>
    <w:rsid w:val="003E07B4"/>
    <w:rsid w:val="003E0A02"/>
    <w:rsid w:val="003E0E88"/>
    <w:rsid w:val="003E0FBB"/>
    <w:rsid w:val="003E17EE"/>
    <w:rsid w:val="003E260B"/>
    <w:rsid w:val="003E2D87"/>
    <w:rsid w:val="003E2E6E"/>
    <w:rsid w:val="003E2EA3"/>
    <w:rsid w:val="003E4049"/>
    <w:rsid w:val="003E42E9"/>
    <w:rsid w:val="003E47C9"/>
    <w:rsid w:val="003E48FF"/>
    <w:rsid w:val="003E4C8E"/>
    <w:rsid w:val="003E4D32"/>
    <w:rsid w:val="003E4F1A"/>
    <w:rsid w:val="003E51B1"/>
    <w:rsid w:val="003E5761"/>
    <w:rsid w:val="003E5923"/>
    <w:rsid w:val="003E5D26"/>
    <w:rsid w:val="003E5FF2"/>
    <w:rsid w:val="003E60B1"/>
    <w:rsid w:val="003E62BF"/>
    <w:rsid w:val="003E687C"/>
    <w:rsid w:val="003E6CA9"/>
    <w:rsid w:val="003E7060"/>
    <w:rsid w:val="003E741B"/>
    <w:rsid w:val="003E7431"/>
    <w:rsid w:val="003E7673"/>
    <w:rsid w:val="003E7706"/>
    <w:rsid w:val="003E7CA9"/>
    <w:rsid w:val="003E7FAA"/>
    <w:rsid w:val="003E7FDC"/>
    <w:rsid w:val="003F0399"/>
    <w:rsid w:val="003F0571"/>
    <w:rsid w:val="003F0609"/>
    <w:rsid w:val="003F07A0"/>
    <w:rsid w:val="003F0832"/>
    <w:rsid w:val="003F1405"/>
    <w:rsid w:val="003F15F5"/>
    <w:rsid w:val="003F168B"/>
    <w:rsid w:val="003F175C"/>
    <w:rsid w:val="003F181B"/>
    <w:rsid w:val="003F1AC2"/>
    <w:rsid w:val="003F1CF2"/>
    <w:rsid w:val="003F25DF"/>
    <w:rsid w:val="003F2A71"/>
    <w:rsid w:val="003F2BE3"/>
    <w:rsid w:val="003F3015"/>
    <w:rsid w:val="003F3361"/>
    <w:rsid w:val="003F36E8"/>
    <w:rsid w:val="003F3D58"/>
    <w:rsid w:val="003F4034"/>
    <w:rsid w:val="003F407C"/>
    <w:rsid w:val="003F4148"/>
    <w:rsid w:val="003F4246"/>
    <w:rsid w:val="003F5047"/>
    <w:rsid w:val="003F5500"/>
    <w:rsid w:val="003F5CBE"/>
    <w:rsid w:val="003F644A"/>
    <w:rsid w:val="003F74B0"/>
    <w:rsid w:val="003F7B68"/>
    <w:rsid w:val="003F7D88"/>
    <w:rsid w:val="003F7FC9"/>
    <w:rsid w:val="004000DC"/>
    <w:rsid w:val="004008F4"/>
    <w:rsid w:val="00400D62"/>
    <w:rsid w:val="00401174"/>
    <w:rsid w:val="004014A2"/>
    <w:rsid w:val="00401970"/>
    <w:rsid w:val="0040199B"/>
    <w:rsid w:val="004019F7"/>
    <w:rsid w:val="00401A40"/>
    <w:rsid w:val="00401BBE"/>
    <w:rsid w:val="004025AC"/>
    <w:rsid w:val="0040283D"/>
    <w:rsid w:val="00402962"/>
    <w:rsid w:val="00402A1B"/>
    <w:rsid w:val="00402A8C"/>
    <w:rsid w:val="00402B58"/>
    <w:rsid w:val="00403D65"/>
    <w:rsid w:val="00404118"/>
    <w:rsid w:val="00404677"/>
    <w:rsid w:val="004049AE"/>
    <w:rsid w:val="00404B6B"/>
    <w:rsid w:val="0040517E"/>
    <w:rsid w:val="00405AAA"/>
    <w:rsid w:val="00405B16"/>
    <w:rsid w:val="00406032"/>
    <w:rsid w:val="004061AB"/>
    <w:rsid w:val="00406251"/>
    <w:rsid w:val="00406695"/>
    <w:rsid w:val="0040686C"/>
    <w:rsid w:val="00406F36"/>
    <w:rsid w:val="004072AD"/>
    <w:rsid w:val="00407B2D"/>
    <w:rsid w:val="00407BCC"/>
    <w:rsid w:val="00407DA4"/>
    <w:rsid w:val="0041083D"/>
    <w:rsid w:val="00410B7D"/>
    <w:rsid w:val="00410DA7"/>
    <w:rsid w:val="00410E42"/>
    <w:rsid w:val="004114C7"/>
    <w:rsid w:val="0041167F"/>
    <w:rsid w:val="00411ACF"/>
    <w:rsid w:val="00411B3B"/>
    <w:rsid w:val="00411C7C"/>
    <w:rsid w:val="00412BD0"/>
    <w:rsid w:val="00412C69"/>
    <w:rsid w:val="00412FD3"/>
    <w:rsid w:val="0041301A"/>
    <w:rsid w:val="0041347B"/>
    <w:rsid w:val="0041363C"/>
    <w:rsid w:val="00413CFE"/>
    <w:rsid w:val="0041419D"/>
    <w:rsid w:val="0041436C"/>
    <w:rsid w:val="004145AF"/>
    <w:rsid w:val="004146AD"/>
    <w:rsid w:val="00414D8C"/>
    <w:rsid w:val="00414F14"/>
    <w:rsid w:val="00414F4E"/>
    <w:rsid w:val="0041560F"/>
    <w:rsid w:val="00415B55"/>
    <w:rsid w:val="00415CA8"/>
    <w:rsid w:val="004160BD"/>
    <w:rsid w:val="0041649F"/>
    <w:rsid w:val="004165EF"/>
    <w:rsid w:val="00416ADA"/>
    <w:rsid w:val="00416D58"/>
    <w:rsid w:val="00417222"/>
    <w:rsid w:val="00417516"/>
    <w:rsid w:val="00417945"/>
    <w:rsid w:val="00417B19"/>
    <w:rsid w:val="00417DC0"/>
    <w:rsid w:val="0042017D"/>
    <w:rsid w:val="004201A1"/>
    <w:rsid w:val="00420AF8"/>
    <w:rsid w:val="00421CD9"/>
    <w:rsid w:val="004222EE"/>
    <w:rsid w:val="00422DAA"/>
    <w:rsid w:val="00422E2E"/>
    <w:rsid w:val="00422E5F"/>
    <w:rsid w:val="00422F31"/>
    <w:rsid w:val="004233BF"/>
    <w:rsid w:val="00423666"/>
    <w:rsid w:val="00423699"/>
    <w:rsid w:val="00424F82"/>
    <w:rsid w:val="004250B7"/>
    <w:rsid w:val="004252D4"/>
    <w:rsid w:val="004252EC"/>
    <w:rsid w:val="0042552F"/>
    <w:rsid w:val="00425A94"/>
    <w:rsid w:val="00425D4A"/>
    <w:rsid w:val="00425D96"/>
    <w:rsid w:val="004261F6"/>
    <w:rsid w:val="0042620B"/>
    <w:rsid w:val="00426CAF"/>
    <w:rsid w:val="004309FA"/>
    <w:rsid w:val="00430EAE"/>
    <w:rsid w:val="0043120A"/>
    <w:rsid w:val="00431277"/>
    <w:rsid w:val="00431572"/>
    <w:rsid w:val="0043158F"/>
    <w:rsid w:val="00431798"/>
    <w:rsid w:val="00431A4F"/>
    <w:rsid w:val="004326F2"/>
    <w:rsid w:val="00432783"/>
    <w:rsid w:val="004327D4"/>
    <w:rsid w:val="00432BAC"/>
    <w:rsid w:val="00433256"/>
    <w:rsid w:val="004337C2"/>
    <w:rsid w:val="004338A5"/>
    <w:rsid w:val="00434DC2"/>
    <w:rsid w:val="004357A1"/>
    <w:rsid w:val="00435A02"/>
    <w:rsid w:val="00435DDC"/>
    <w:rsid w:val="0043628B"/>
    <w:rsid w:val="00436428"/>
    <w:rsid w:val="004370DB"/>
    <w:rsid w:val="0043771F"/>
    <w:rsid w:val="004378E8"/>
    <w:rsid w:val="00437913"/>
    <w:rsid w:val="00437E68"/>
    <w:rsid w:val="00440133"/>
    <w:rsid w:val="00440DD7"/>
    <w:rsid w:val="00441051"/>
    <w:rsid w:val="00441500"/>
    <w:rsid w:val="00441586"/>
    <w:rsid w:val="00441DE4"/>
    <w:rsid w:val="004420C2"/>
    <w:rsid w:val="004423F0"/>
    <w:rsid w:val="004429E7"/>
    <w:rsid w:val="00442D7B"/>
    <w:rsid w:val="00442D8C"/>
    <w:rsid w:val="00444178"/>
    <w:rsid w:val="0044429D"/>
    <w:rsid w:val="004442D4"/>
    <w:rsid w:val="004444C7"/>
    <w:rsid w:val="00444F46"/>
    <w:rsid w:val="00445034"/>
    <w:rsid w:val="004454BF"/>
    <w:rsid w:val="00445551"/>
    <w:rsid w:val="004455A5"/>
    <w:rsid w:val="004455FD"/>
    <w:rsid w:val="00445636"/>
    <w:rsid w:val="00445664"/>
    <w:rsid w:val="0044590A"/>
    <w:rsid w:val="00445E2E"/>
    <w:rsid w:val="00446482"/>
    <w:rsid w:val="00446573"/>
    <w:rsid w:val="0044670C"/>
    <w:rsid w:val="004467B4"/>
    <w:rsid w:val="0044683F"/>
    <w:rsid w:val="0044684D"/>
    <w:rsid w:val="00446AE2"/>
    <w:rsid w:val="00446B5B"/>
    <w:rsid w:val="00447204"/>
    <w:rsid w:val="004475A5"/>
    <w:rsid w:val="0044766C"/>
    <w:rsid w:val="00447E24"/>
    <w:rsid w:val="00450954"/>
    <w:rsid w:val="0045103C"/>
    <w:rsid w:val="00451507"/>
    <w:rsid w:val="00451717"/>
    <w:rsid w:val="00451886"/>
    <w:rsid w:val="00451952"/>
    <w:rsid w:val="00451AE6"/>
    <w:rsid w:val="004521B1"/>
    <w:rsid w:val="004523A3"/>
    <w:rsid w:val="00452871"/>
    <w:rsid w:val="00452AC3"/>
    <w:rsid w:val="00452BC6"/>
    <w:rsid w:val="00453BB0"/>
    <w:rsid w:val="00453EFE"/>
    <w:rsid w:val="00453F14"/>
    <w:rsid w:val="00454007"/>
    <w:rsid w:val="00454154"/>
    <w:rsid w:val="004546D8"/>
    <w:rsid w:val="004550B7"/>
    <w:rsid w:val="0045521A"/>
    <w:rsid w:val="00456C3A"/>
    <w:rsid w:val="004572F6"/>
    <w:rsid w:val="0045758A"/>
    <w:rsid w:val="00457B3D"/>
    <w:rsid w:val="00457FED"/>
    <w:rsid w:val="00460877"/>
    <w:rsid w:val="00460A57"/>
    <w:rsid w:val="00460F10"/>
    <w:rsid w:val="00461433"/>
    <w:rsid w:val="00461542"/>
    <w:rsid w:val="00461568"/>
    <w:rsid w:val="00461573"/>
    <w:rsid w:val="004617A5"/>
    <w:rsid w:val="004622A8"/>
    <w:rsid w:val="004623BC"/>
    <w:rsid w:val="00462467"/>
    <w:rsid w:val="00462598"/>
    <w:rsid w:val="004627AF"/>
    <w:rsid w:val="00462961"/>
    <w:rsid w:val="00462B99"/>
    <w:rsid w:val="00462EA4"/>
    <w:rsid w:val="0046306D"/>
    <w:rsid w:val="00463269"/>
    <w:rsid w:val="00463AD8"/>
    <w:rsid w:val="00463C13"/>
    <w:rsid w:val="00464636"/>
    <w:rsid w:val="00464C41"/>
    <w:rsid w:val="0046530D"/>
    <w:rsid w:val="004653FF"/>
    <w:rsid w:val="0046574D"/>
    <w:rsid w:val="004659DB"/>
    <w:rsid w:val="004664E8"/>
    <w:rsid w:val="0046675A"/>
    <w:rsid w:val="004668A4"/>
    <w:rsid w:val="00466C4C"/>
    <w:rsid w:val="00466D1B"/>
    <w:rsid w:val="004672E6"/>
    <w:rsid w:val="004674F4"/>
    <w:rsid w:val="00467553"/>
    <w:rsid w:val="004676AE"/>
    <w:rsid w:val="00467CF4"/>
    <w:rsid w:val="00467D73"/>
    <w:rsid w:val="00467E6A"/>
    <w:rsid w:val="00470337"/>
    <w:rsid w:val="004703C1"/>
    <w:rsid w:val="00470A20"/>
    <w:rsid w:val="00470B74"/>
    <w:rsid w:val="00470D91"/>
    <w:rsid w:val="00470EC8"/>
    <w:rsid w:val="00470FC0"/>
    <w:rsid w:val="004717BF"/>
    <w:rsid w:val="00471CD8"/>
    <w:rsid w:val="00471D5A"/>
    <w:rsid w:val="0047200B"/>
    <w:rsid w:val="00472324"/>
    <w:rsid w:val="00472334"/>
    <w:rsid w:val="00472566"/>
    <w:rsid w:val="004726B1"/>
    <w:rsid w:val="00472960"/>
    <w:rsid w:val="00472AFD"/>
    <w:rsid w:val="004732B7"/>
    <w:rsid w:val="00473B93"/>
    <w:rsid w:val="00473F96"/>
    <w:rsid w:val="0047400A"/>
    <w:rsid w:val="00474106"/>
    <w:rsid w:val="0047415E"/>
    <w:rsid w:val="00474256"/>
    <w:rsid w:val="00474903"/>
    <w:rsid w:val="00474ED2"/>
    <w:rsid w:val="00475714"/>
    <w:rsid w:val="00475770"/>
    <w:rsid w:val="0047592B"/>
    <w:rsid w:val="0047625C"/>
    <w:rsid w:val="004771C1"/>
    <w:rsid w:val="004774AD"/>
    <w:rsid w:val="00477DF4"/>
    <w:rsid w:val="00480062"/>
    <w:rsid w:val="00480188"/>
    <w:rsid w:val="00480216"/>
    <w:rsid w:val="00480358"/>
    <w:rsid w:val="0048085F"/>
    <w:rsid w:val="00480AD6"/>
    <w:rsid w:val="0048105F"/>
    <w:rsid w:val="004814A9"/>
    <w:rsid w:val="00482197"/>
    <w:rsid w:val="0048227A"/>
    <w:rsid w:val="0048248A"/>
    <w:rsid w:val="00482614"/>
    <w:rsid w:val="00482938"/>
    <w:rsid w:val="0048293F"/>
    <w:rsid w:val="00483834"/>
    <w:rsid w:val="00483C80"/>
    <w:rsid w:val="0048422D"/>
    <w:rsid w:val="0048458B"/>
    <w:rsid w:val="00484848"/>
    <w:rsid w:val="0048486F"/>
    <w:rsid w:val="00484A63"/>
    <w:rsid w:val="00484E0F"/>
    <w:rsid w:val="00484F6B"/>
    <w:rsid w:val="00485043"/>
    <w:rsid w:val="00485721"/>
    <w:rsid w:val="00485BCB"/>
    <w:rsid w:val="0048620E"/>
    <w:rsid w:val="0048626A"/>
    <w:rsid w:val="00486339"/>
    <w:rsid w:val="00486842"/>
    <w:rsid w:val="00486C7D"/>
    <w:rsid w:val="00486DDF"/>
    <w:rsid w:val="00487462"/>
    <w:rsid w:val="00487A5C"/>
    <w:rsid w:val="00487B7B"/>
    <w:rsid w:val="00487BAD"/>
    <w:rsid w:val="00487E0A"/>
    <w:rsid w:val="0049011B"/>
    <w:rsid w:val="00490A79"/>
    <w:rsid w:val="00491216"/>
    <w:rsid w:val="004912E1"/>
    <w:rsid w:val="004917B3"/>
    <w:rsid w:val="004917E8"/>
    <w:rsid w:val="00491EAB"/>
    <w:rsid w:val="0049200F"/>
    <w:rsid w:val="004920F0"/>
    <w:rsid w:val="004921C8"/>
    <w:rsid w:val="0049230F"/>
    <w:rsid w:val="00492331"/>
    <w:rsid w:val="00492426"/>
    <w:rsid w:val="00492C70"/>
    <w:rsid w:val="00493329"/>
    <w:rsid w:val="004936D3"/>
    <w:rsid w:val="00493836"/>
    <w:rsid w:val="00493A32"/>
    <w:rsid w:val="004940C0"/>
    <w:rsid w:val="004940D1"/>
    <w:rsid w:val="004941D7"/>
    <w:rsid w:val="0049440E"/>
    <w:rsid w:val="00494502"/>
    <w:rsid w:val="00495564"/>
    <w:rsid w:val="00495709"/>
    <w:rsid w:val="0049578E"/>
    <w:rsid w:val="00495DC7"/>
    <w:rsid w:val="004960CE"/>
    <w:rsid w:val="004961A1"/>
    <w:rsid w:val="00497117"/>
    <w:rsid w:val="00497F08"/>
    <w:rsid w:val="004A0003"/>
    <w:rsid w:val="004A0533"/>
    <w:rsid w:val="004A0A06"/>
    <w:rsid w:val="004A0AB2"/>
    <w:rsid w:val="004A0AF6"/>
    <w:rsid w:val="004A172B"/>
    <w:rsid w:val="004A177A"/>
    <w:rsid w:val="004A1B2D"/>
    <w:rsid w:val="004A1D16"/>
    <w:rsid w:val="004A20A2"/>
    <w:rsid w:val="004A289B"/>
    <w:rsid w:val="004A2D03"/>
    <w:rsid w:val="004A310D"/>
    <w:rsid w:val="004A3416"/>
    <w:rsid w:val="004A4120"/>
    <w:rsid w:val="004A44D5"/>
    <w:rsid w:val="004A45DC"/>
    <w:rsid w:val="004A47F7"/>
    <w:rsid w:val="004A4810"/>
    <w:rsid w:val="004A4EF4"/>
    <w:rsid w:val="004A56AA"/>
    <w:rsid w:val="004A6E38"/>
    <w:rsid w:val="004B0DCD"/>
    <w:rsid w:val="004B128F"/>
    <w:rsid w:val="004B17BA"/>
    <w:rsid w:val="004B2326"/>
    <w:rsid w:val="004B2E24"/>
    <w:rsid w:val="004B318C"/>
    <w:rsid w:val="004B33C5"/>
    <w:rsid w:val="004B34A5"/>
    <w:rsid w:val="004B366D"/>
    <w:rsid w:val="004B395F"/>
    <w:rsid w:val="004B4120"/>
    <w:rsid w:val="004B4798"/>
    <w:rsid w:val="004B48CF"/>
    <w:rsid w:val="004B4FC0"/>
    <w:rsid w:val="004B5084"/>
    <w:rsid w:val="004B5145"/>
    <w:rsid w:val="004B626F"/>
    <w:rsid w:val="004B644B"/>
    <w:rsid w:val="004B65B7"/>
    <w:rsid w:val="004B74B1"/>
    <w:rsid w:val="004B782E"/>
    <w:rsid w:val="004B7C47"/>
    <w:rsid w:val="004C00F5"/>
    <w:rsid w:val="004C074B"/>
    <w:rsid w:val="004C0958"/>
    <w:rsid w:val="004C0D17"/>
    <w:rsid w:val="004C0DFA"/>
    <w:rsid w:val="004C1849"/>
    <w:rsid w:val="004C1C67"/>
    <w:rsid w:val="004C1D7C"/>
    <w:rsid w:val="004C24F2"/>
    <w:rsid w:val="004C2C19"/>
    <w:rsid w:val="004C2C56"/>
    <w:rsid w:val="004C2CA5"/>
    <w:rsid w:val="004C2E80"/>
    <w:rsid w:val="004C384E"/>
    <w:rsid w:val="004C38EC"/>
    <w:rsid w:val="004C3C9F"/>
    <w:rsid w:val="004C3EBE"/>
    <w:rsid w:val="004C4853"/>
    <w:rsid w:val="004C4D65"/>
    <w:rsid w:val="004C5560"/>
    <w:rsid w:val="004C5663"/>
    <w:rsid w:val="004C5B99"/>
    <w:rsid w:val="004C6689"/>
    <w:rsid w:val="004C67EE"/>
    <w:rsid w:val="004C687A"/>
    <w:rsid w:val="004C6AAC"/>
    <w:rsid w:val="004C6D41"/>
    <w:rsid w:val="004C6D96"/>
    <w:rsid w:val="004C6E80"/>
    <w:rsid w:val="004C7469"/>
    <w:rsid w:val="004C7943"/>
    <w:rsid w:val="004C79D0"/>
    <w:rsid w:val="004C7C0D"/>
    <w:rsid w:val="004C7DB6"/>
    <w:rsid w:val="004D0152"/>
    <w:rsid w:val="004D1117"/>
    <w:rsid w:val="004D14A4"/>
    <w:rsid w:val="004D1C83"/>
    <w:rsid w:val="004D2AC4"/>
    <w:rsid w:val="004D2E75"/>
    <w:rsid w:val="004D2F16"/>
    <w:rsid w:val="004D3115"/>
    <w:rsid w:val="004D3373"/>
    <w:rsid w:val="004D34C1"/>
    <w:rsid w:val="004D36B4"/>
    <w:rsid w:val="004D3C35"/>
    <w:rsid w:val="004D3F61"/>
    <w:rsid w:val="004D422C"/>
    <w:rsid w:val="004D478C"/>
    <w:rsid w:val="004D4A32"/>
    <w:rsid w:val="004D516E"/>
    <w:rsid w:val="004D535D"/>
    <w:rsid w:val="004D545B"/>
    <w:rsid w:val="004D5D3F"/>
    <w:rsid w:val="004D611F"/>
    <w:rsid w:val="004D63F4"/>
    <w:rsid w:val="004D65FC"/>
    <w:rsid w:val="004D6D90"/>
    <w:rsid w:val="004D7202"/>
    <w:rsid w:val="004D741D"/>
    <w:rsid w:val="004D7661"/>
    <w:rsid w:val="004D7FA3"/>
    <w:rsid w:val="004D7FEE"/>
    <w:rsid w:val="004E0752"/>
    <w:rsid w:val="004E0A74"/>
    <w:rsid w:val="004E0BE3"/>
    <w:rsid w:val="004E0C75"/>
    <w:rsid w:val="004E10CD"/>
    <w:rsid w:val="004E12E7"/>
    <w:rsid w:val="004E141D"/>
    <w:rsid w:val="004E1CAA"/>
    <w:rsid w:val="004E22F3"/>
    <w:rsid w:val="004E247B"/>
    <w:rsid w:val="004E28EB"/>
    <w:rsid w:val="004E32DD"/>
    <w:rsid w:val="004E345D"/>
    <w:rsid w:val="004E369B"/>
    <w:rsid w:val="004E3722"/>
    <w:rsid w:val="004E3C8C"/>
    <w:rsid w:val="004E410C"/>
    <w:rsid w:val="004E4BE5"/>
    <w:rsid w:val="004E4DF3"/>
    <w:rsid w:val="004E4EB6"/>
    <w:rsid w:val="004E52FE"/>
    <w:rsid w:val="004E545B"/>
    <w:rsid w:val="004E65CB"/>
    <w:rsid w:val="004E6C90"/>
    <w:rsid w:val="004E735F"/>
    <w:rsid w:val="004E7431"/>
    <w:rsid w:val="004E7872"/>
    <w:rsid w:val="004E7A3C"/>
    <w:rsid w:val="004E7BA8"/>
    <w:rsid w:val="004F0301"/>
    <w:rsid w:val="004F036E"/>
    <w:rsid w:val="004F0986"/>
    <w:rsid w:val="004F140C"/>
    <w:rsid w:val="004F1569"/>
    <w:rsid w:val="004F1C80"/>
    <w:rsid w:val="004F27FD"/>
    <w:rsid w:val="004F3968"/>
    <w:rsid w:val="004F3BF4"/>
    <w:rsid w:val="004F4E17"/>
    <w:rsid w:val="004F4FBE"/>
    <w:rsid w:val="004F4FDE"/>
    <w:rsid w:val="004F5271"/>
    <w:rsid w:val="004F5B5A"/>
    <w:rsid w:val="004F5D7D"/>
    <w:rsid w:val="004F5FB0"/>
    <w:rsid w:val="004F6315"/>
    <w:rsid w:val="004F63C8"/>
    <w:rsid w:val="004F65E0"/>
    <w:rsid w:val="004F6653"/>
    <w:rsid w:val="004F68C1"/>
    <w:rsid w:val="004F6B16"/>
    <w:rsid w:val="004F6D6D"/>
    <w:rsid w:val="004F7047"/>
    <w:rsid w:val="004F7463"/>
    <w:rsid w:val="004F79A3"/>
    <w:rsid w:val="0050004E"/>
    <w:rsid w:val="0050019E"/>
    <w:rsid w:val="0050173E"/>
    <w:rsid w:val="0050184D"/>
    <w:rsid w:val="00501A8E"/>
    <w:rsid w:val="00502404"/>
    <w:rsid w:val="005027E6"/>
    <w:rsid w:val="00502EFD"/>
    <w:rsid w:val="00503621"/>
    <w:rsid w:val="00503978"/>
    <w:rsid w:val="005046DA"/>
    <w:rsid w:val="005049BC"/>
    <w:rsid w:val="005050BB"/>
    <w:rsid w:val="0050538E"/>
    <w:rsid w:val="00505D9B"/>
    <w:rsid w:val="005063D6"/>
    <w:rsid w:val="00506498"/>
    <w:rsid w:val="005066A0"/>
    <w:rsid w:val="00506D69"/>
    <w:rsid w:val="005072A3"/>
    <w:rsid w:val="0050739E"/>
    <w:rsid w:val="00507497"/>
    <w:rsid w:val="00507CED"/>
    <w:rsid w:val="005106C9"/>
    <w:rsid w:val="00510720"/>
    <w:rsid w:val="0051073C"/>
    <w:rsid w:val="005119F5"/>
    <w:rsid w:val="00512496"/>
    <w:rsid w:val="0051266F"/>
    <w:rsid w:val="005129CD"/>
    <w:rsid w:val="00512D20"/>
    <w:rsid w:val="00513606"/>
    <w:rsid w:val="00513D3C"/>
    <w:rsid w:val="00514000"/>
    <w:rsid w:val="0051554F"/>
    <w:rsid w:val="00515BA9"/>
    <w:rsid w:val="00515CDA"/>
    <w:rsid w:val="00516723"/>
    <w:rsid w:val="005168B2"/>
    <w:rsid w:val="005172C9"/>
    <w:rsid w:val="005176A5"/>
    <w:rsid w:val="005176C3"/>
    <w:rsid w:val="005177CB"/>
    <w:rsid w:val="00517D3D"/>
    <w:rsid w:val="00520723"/>
    <w:rsid w:val="00520929"/>
    <w:rsid w:val="00520A54"/>
    <w:rsid w:val="00521569"/>
    <w:rsid w:val="00521686"/>
    <w:rsid w:val="005216C6"/>
    <w:rsid w:val="00522584"/>
    <w:rsid w:val="005225D6"/>
    <w:rsid w:val="005226A2"/>
    <w:rsid w:val="005226DC"/>
    <w:rsid w:val="00522E23"/>
    <w:rsid w:val="00522ED1"/>
    <w:rsid w:val="00523585"/>
    <w:rsid w:val="0052377C"/>
    <w:rsid w:val="00523C21"/>
    <w:rsid w:val="00524CB1"/>
    <w:rsid w:val="00524F12"/>
    <w:rsid w:val="00525209"/>
    <w:rsid w:val="00525BE3"/>
    <w:rsid w:val="00525E15"/>
    <w:rsid w:val="00525FD7"/>
    <w:rsid w:val="00526041"/>
    <w:rsid w:val="005267CF"/>
    <w:rsid w:val="0052698F"/>
    <w:rsid w:val="005269D7"/>
    <w:rsid w:val="00526AD4"/>
    <w:rsid w:val="00526C8C"/>
    <w:rsid w:val="00526D6D"/>
    <w:rsid w:val="005271DA"/>
    <w:rsid w:val="00527B4A"/>
    <w:rsid w:val="00527E8D"/>
    <w:rsid w:val="00527FD8"/>
    <w:rsid w:val="0053042B"/>
    <w:rsid w:val="005305DA"/>
    <w:rsid w:val="00530BDD"/>
    <w:rsid w:val="005317CD"/>
    <w:rsid w:val="00531B79"/>
    <w:rsid w:val="00531C21"/>
    <w:rsid w:val="00531FBA"/>
    <w:rsid w:val="0053228A"/>
    <w:rsid w:val="005323F1"/>
    <w:rsid w:val="005329FE"/>
    <w:rsid w:val="00532E9C"/>
    <w:rsid w:val="0053304B"/>
    <w:rsid w:val="00533120"/>
    <w:rsid w:val="00533236"/>
    <w:rsid w:val="0053325B"/>
    <w:rsid w:val="00533641"/>
    <w:rsid w:val="00533FAF"/>
    <w:rsid w:val="005345ED"/>
    <w:rsid w:val="00534962"/>
    <w:rsid w:val="00535B0C"/>
    <w:rsid w:val="005360E8"/>
    <w:rsid w:val="005362DE"/>
    <w:rsid w:val="005363B8"/>
    <w:rsid w:val="00536C47"/>
    <w:rsid w:val="00536CD9"/>
    <w:rsid w:val="00537021"/>
    <w:rsid w:val="005372B3"/>
    <w:rsid w:val="005405D9"/>
    <w:rsid w:val="00540646"/>
    <w:rsid w:val="00540BDC"/>
    <w:rsid w:val="00540BFB"/>
    <w:rsid w:val="005411B6"/>
    <w:rsid w:val="0054144A"/>
    <w:rsid w:val="005418D7"/>
    <w:rsid w:val="005419F0"/>
    <w:rsid w:val="00541EBD"/>
    <w:rsid w:val="0054204E"/>
    <w:rsid w:val="00543423"/>
    <w:rsid w:val="00544CCF"/>
    <w:rsid w:val="00545300"/>
    <w:rsid w:val="005455FC"/>
    <w:rsid w:val="005457F3"/>
    <w:rsid w:val="005469A0"/>
    <w:rsid w:val="00546D0C"/>
    <w:rsid w:val="00547297"/>
    <w:rsid w:val="0054771D"/>
    <w:rsid w:val="00547AC2"/>
    <w:rsid w:val="00547D83"/>
    <w:rsid w:val="00547DBB"/>
    <w:rsid w:val="00547F3A"/>
    <w:rsid w:val="00551830"/>
    <w:rsid w:val="00551C82"/>
    <w:rsid w:val="00551ECF"/>
    <w:rsid w:val="0055213C"/>
    <w:rsid w:val="0055233E"/>
    <w:rsid w:val="005531EE"/>
    <w:rsid w:val="0055391B"/>
    <w:rsid w:val="00553EDA"/>
    <w:rsid w:val="0055418F"/>
    <w:rsid w:val="0055433B"/>
    <w:rsid w:val="00554957"/>
    <w:rsid w:val="00554C2A"/>
    <w:rsid w:val="00555052"/>
    <w:rsid w:val="00555077"/>
    <w:rsid w:val="005552B4"/>
    <w:rsid w:val="005553D7"/>
    <w:rsid w:val="00555593"/>
    <w:rsid w:val="00555934"/>
    <w:rsid w:val="00556504"/>
    <w:rsid w:val="0055657F"/>
    <w:rsid w:val="00556C92"/>
    <w:rsid w:val="00557024"/>
    <w:rsid w:val="005575FA"/>
    <w:rsid w:val="005577D7"/>
    <w:rsid w:val="00557BDF"/>
    <w:rsid w:val="00557E59"/>
    <w:rsid w:val="00557EA9"/>
    <w:rsid w:val="00557FED"/>
    <w:rsid w:val="005608EC"/>
    <w:rsid w:val="00561531"/>
    <w:rsid w:val="005618CA"/>
    <w:rsid w:val="00561986"/>
    <w:rsid w:val="0056324C"/>
    <w:rsid w:val="00563534"/>
    <w:rsid w:val="00563767"/>
    <w:rsid w:val="00564079"/>
    <w:rsid w:val="00564643"/>
    <w:rsid w:val="00564B7D"/>
    <w:rsid w:val="0056529D"/>
    <w:rsid w:val="00565354"/>
    <w:rsid w:val="005654EE"/>
    <w:rsid w:val="00565800"/>
    <w:rsid w:val="00565A73"/>
    <w:rsid w:val="00565CA2"/>
    <w:rsid w:val="00565D28"/>
    <w:rsid w:val="00566B47"/>
    <w:rsid w:val="00566EC8"/>
    <w:rsid w:val="00567152"/>
    <w:rsid w:val="0056760D"/>
    <w:rsid w:val="00567655"/>
    <w:rsid w:val="005677EC"/>
    <w:rsid w:val="00567A01"/>
    <w:rsid w:val="00567C58"/>
    <w:rsid w:val="00570482"/>
    <w:rsid w:val="005704AC"/>
    <w:rsid w:val="00570810"/>
    <w:rsid w:val="00570814"/>
    <w:rsid w:val="0057081A"/>
    <w:rsid w:val="0057116E"/>
    <w:rsid w:val="005719D6"/>
    <w:rsid w:val="00572721"/>
    <w:rsid w:val="0057273C"/>
    <w:rsid w:val="00572B0E"/>
    <w:rsid w:val="005730D0"/>
    <w:rsid w:val="005739C0"/>
    <w:rsid w:val="00573AFC"/>
    <w:rsid w:val="00573D17"/>
    <w:rsid w:val="00574185"/>
    <w:rsid w:val="0057437A"/>
    <w:rsid w:val="00574C30"/>
    <w:rsid w:val="005754EC"/>
    <w:rsid w:val="00575BC5"/>
    <w:rsid w:val="00575F05"/>
    <w:rsid w:val="00577043"/>
    <w:rsid w:val="00577071"/>
    <w:rsid w:val="00577C4C"/>
    <w:rsid w:val="00577C68"/>
    <w:rsid w:val="00577D21"/>
    <w:rsid w:val="00577D9B"/>
    <w:rsid w:val="00577DD7"/>
    <w:rsid w:val="00581AD9"/>
    <w:rsid w:val="00581C35"/>
    <w:rsid w:val="00581E93"/>
    <w:rsid w:val="00582C01"/>
    <w:rsid w:val="00582DFD"/>
    <w:rsid w:val="00583024"/>
    <w:rsid w:val="00583DF9"/>
    <w:rsid w:val="00584217"/>
    <w:rsid w:val="00584B91"/>
    <w:rsid w:val="00584D33"/>
    <w:rsid w:val="00584D7E"/>
    <w:rsid w:val="00585852"/>
    <w:rsid w:val="00585998"/>
    <w:rsid w:val="00585E4F"/>
    <w:rsid w:val="0058623C"/>
    <w:rsid w:val="0058649C"/>
    <w:rsid w:val="0058669D"/>
    <w:rsid w:val="005871B8"/>
    <w:rsid w:val="00587862"/>
    <w:rsid w:val="00587DA2"/>
    <w:rsid w:val="0059077C"/>
    <w:rsid w:val="00591561"/>
    <w:rsid w:val="005918B4"/>
    <w:rsid w:val="00592715"/>
    <w:rsid w:val="005929A9"/>
    <w:rsid w:val="0059379D"/>
    <w:rsid w:val="005937AB"/>
    <w:rsid w:val="00594336"/>
    <w:rsid w:val="00594610"/>
    <w:rsid w:val="0059488D"/>
    <w:rsid w:val="00594B53"/>
    <w:rsid w:val="00594E5F"/>
    <w:rsid w:val="00594F94"/>
    <w:rsid w:val="0059529D"/>
    <w:rsid w:val="005955C2"/>
    <w:rsid w:val="0059605D"/>
    <w:rsid w:val="0059646B"/>
    <w:rsid w:val="00596F42"/>
    <w:rsid w:val="00597236"/>
    <w:rsid w:val="0059750D"/>
    <w:rsid w:val="00597532"/>
    <w:rsid w:val="00597ECC"/>
    <w:rsid w:val="005A0E29"/>
    <w:rsid w:val="005A0F1B"/>
    <w:rsid w:val="005A0FC1"/>
    <w:rsid w:val="005A117A"/>
    <w:rsid w:val="005A13BA"/>
    <w:rsid w:val="005A16D0"/>
    <w:rsid w:val="005A17CE"/>
    <w:rsid w:val="005A1DC6"/>
    <w:rsid w:val="005A2062"/>
    <w:rsid w:val="005A2FB1"/>
    <w:rsid w:val="005A3943"/>
    <w:rsid w:val="005A3EEF"/>
    <w:rsid w:val="005A43B2"/>
    <w:rsid w:val="005A440D"/>
    <w:rsid w:val="005A4643"/>
    <w:rsid w:val="005A4CB6"/>
    <w:rsid w:val="005A5137"/>
    <w:rsid w:val="005A5651"/>
    <w:rsid w:val="005A625F"/>
    <w:rsid w:val="005A64EF"/>
    <w:rsid w:val="005A6C3C"/>
    <w:rsid w:val="005A7144"/>
    <w:rsid w:val="005A76BE"/>
    <w:rsid w:val="005A782F"/>
    <w:rsid w:val="005A795A"/>
    <w:rsid w:val="005B01A1"/>
    <w:rsid w:val="005B0FF3"/>
    <w:rsid w:val="005B150F"/>
    <w:rsid w:val="005B1B0C"/>
    <w:rsid w:val="005B2677"/>
    <w:rsid w:val="005B2C29"/>
    <w:rsid w:val="005B2DB6"/>
    <w:rsid w:val="005B3442"/>
    <w:rsid w:val="005B34AD"/>
    <w:rsid w:val="005B3D9C"/>
    <w:rsid w:val="005B4573"/>
    <w:rsid w:val="005B4EFF"/>
    <w:rsid w:val="005B4FB6"/>
    <w:rsid w:val="005B58E5"/>
    <w:rsid w:val="005B590A"/>
    <w:rsid w:val="005B59AF"/>
    <w:rsid w:val="005B5B53"/>
    <w:rsid w:val="005B5BA0"/>
    <w:rsid w:val="005B5E28"/>
    <w:rsid w:val="005B65C3"/>
    <w:rsid w:val="005B6821"/>
    <w:rsid w:val="005B707C"/>
    <w:rsid w:val="005B73B7"/>
    <w:rsid w:val="005B7990"/>
    <w:rsid w:val="005B7BC9"/>
    <w:rsid w:val="005B7C30"/>
    <w:rsid w:val="005B7E97"/>
    <w:rsid w:val="005C03D0"/>
    <w:rsid w:val="005C0FFE"/>
    <w:rsid w:val="005C1AD9"/>
    <w:rsid w:val="005C1CEE"/>
    <w:rsid w:val="005C26A5"/>
    <w:rsid w:val="005C2E3D"/>
    <w:rsid w:val="005C2F03"/>
    <w:rsid w:val="005C3C4D"/>
    <w:rsid w:val="005C3D42"/>
    <w:rsid w:val="005C4868"/>
    <w:rsid w:val="005C4A87"/>
    <w:rsid w:val="005C4F76"/>
    <w:rsid w:val="005C5501"/>
    <w:rsid w:val="005C5548"/>
    <w:rsid w:val="005C566C"/>
    <w:rsid w:val="005C5C29"/>
    <w:rsid w:val="005C5F9C"/>
    <w:rsid w:val="005C6017"/>
    <w:rsid w:val="005C6337"/>
    <w:rsid w:val="005C65CF"/>
    <w:rsid w:val="005C67A1"/>
    <w:rsid w:val="005C6CBA"/>
    <w:rsid w:val="005C6DFB"/>
    <w:rsid w:val="005C75B5"/>
    <w:rsid w:val="005D0230"/>
    <w:rsid w:val="005D0F1D"/>
    <w:rsid w:val="005D160C"/>
    <w:rsid w:val="005D20A4"/>
    <w:rsid w:val="005D22E6"/>
    <w:rsid w:val="005D291B"/>
    <w:rsid w:val="005D2EFA"/>
    <w:rsid w:val="005D30FD"/>
    <w:rsid w:val="005D320C"/>
    <w:rsid w:val="005D35A9"/>
    <w:rsid w:val="005D3CC8"/>
    <w:rsid w:val="005D42D4"/>
    <w:rsid w:val="005D4689"/>
    <w:rsid w:val="005D47F1"/>
    <w:rsid w:val="005D48FF"/>
    <w:rsid w:val="005D4B0A"/>
    <w:rsid w:val="005D503E"/>
    <w:rsid w:val="005D56C4"/>
    <w:rsid w:val="005D578D"/>
    <w:rsid w:val="005D5E8B"/>
    <w:rsid w:val="005D689F"/>
    <w:rsid w:val="005D6F7C"/>
    <w:rsid w:val="005D7026"/>
    <w:rsid w:val="005D75CF"/>
    <w:rsid w:val="005D76C5"/>
    <w:rsid w:val="005D780E"/>
    <w:rsid w:val="005D7BB9"/>
    <w:rsid w:val="005D7E07"/>
    <w:rsid w:val="005E0062"/>
    <w:rsid w:val="005E00D1"/>
    <w:rsid w:val="005E0118"/>
    <w:rsid w:val="005E0143"/>
    <w:rsid w:val="005E059F"/>
    <w:rsid w:val="005E0EA3"/>
    <w:rsid w:val="005E1C75"/>
    <w:rsid w:val="005E1F1A"/>
    <w:rsid w:val="005E1F9D"/>
    <w:rsid w:val="005E2210"/>
    <w:rsid w:val="005E2213"/>
    <w:rsid w:val="005E2EDC"/>
    <w:rsid w:val="005E3192"/>
    <w:rsid w:val="005E34A7"/>
    <w:rsid w:val="005E3691"/>
    <w:rsid w:val="005E3891"/>
    <w:rsid w:val="005E3EBC"/>
    <w:rsid w:val="005E3F7F"/>
    <w:rsid w:val="005E46A2"/>
    <w:rsid w:val="005E4BDE"/>
    <w:rsid w:val="005E509F"/>
    <w:rsid w:val="005E51E4"/>
    <w:rsid w:val="005E5285"/>
    <w:rsid w:val="005E5807"/>
    <w:rsid w:val="005E597F"/>
    <w:rsid w:val="005E6438"/>
    <w:rsid w:val="005E659E"/>
    <w:rsid w:val="005E73CA"/>
    <w:rsid w:val="005E74A3"/>
    <w:rsid w:val="005E7E4D"/>
    <w:rsid w:val="005F02A5"/>
    <w:rsid w:val="005F0425"/>
    <w:rsid w:val="005F0483"/>
    <w:rsid w:val="005F04F6"/>
    <w:rsid w:val="005F0716"/>
    <w:rsid w:val="005F0C54"/>
    <w:rsid w:val="005F0CAA"/>
    <w:rsid w:val="005F1222"/>
    <w:rsid w:val="005F15F0"/>
    <w:rsid w:val="005F1883"/>
    <w:rsid w:val="005F18D5"/>
    <w:rsid w:val="005F1DCE"/>
    <w:rsid w:val="005F282F"/>
    <w:rsid w:val="005F2DAC"/>
    <w:rsid w:val="005F3145"/>
    <w:rsid w:val="005F3DA3"/>
    <w:rsid w:val="005F444B"/>
    <w:rsid w:val="005F4760"/>
    <w:rsid w:val="005F4F7F"/>
    <w:rsid w:val="005F5459"/>
    <w:rsid w:val="005F553C"/>
    <w:rsid w:val="005F5605"/>
    <w:rsid w:val="005F57A8"/>
    <w:rsid w:val="005F57FB"/>
    <w:rsid w:val="005F59CB"/>
    <w:rsid w:val="005F5CBA"/>
    <w:rsid w:val="005F6520"/>
    <w:rsid w:val="005F65FB"/>
    <w:rsid w:val="005F6B0F"/>
    <w:rsid w:val="005F716B"/>
    <w:rsid w:val="005F7263"/>
    <w:rsid w:val="005F779E"/>
    <w:rsid w:val="005F7943"/>
    <w:rsid w:val="005F7A7A"/>
    <w:rsid w:val="00600621"/>
    <w:rsid w:val="0060092A"/>
    <w:rsid w:val="00600BA4"/>
    <w:rsid w:val="0060113A"/>
    <w:rsid w:val="00601536"/>
    <w:rsid w:val="006017B4"/>
    <w:rsid w:val="0060181A"/>
    <w:rsid w:val="006018BB"/>
    <w:rsid w:val="006019D2"/>
    <w:rsid w:val="0060236E"/>
    <w:rsid w:val="006026A1"/>
    <w:rsid w:val="00602710"/>
    <w:rsid w:val="00602A0F"/>
    <w:rsid w:val="00602B3C"/>
    <w:rsid w:val="00602B85"/>
    <w:rsid w:val="00602B9E"/>
    <w:rsid w:val="00602F81"/>
    <w:rsid w:val="00603215"/>
    <w:rsid w:val="00603578"/>
    <w:rsid w:val="006038C5"/>
    <w:rsid w:val="00603A89"/>
    <w:rsid w:val="006043B3"/>
    <w:rsid w:val="006045D3"/>
    <w:rsid w:val="006046B1"/>
    <w:rsid w:val="00604E3E"/>
    <w:rsid w:val="00606301"/>
    <w:rsid w:val="006064D4"/>
    <w:rsid w:val="00606D1B"/>
    <w:rsid w:val="00607243"/>
    <w:rsid w:val="00607BEC"/>
    <w:rsid w:val="006100B4"/>
    <w:rsid w:val="0061064A"/>
    <w:rsid w:val="00610796"/>
    <w:rsid w:val="00611035"/>
    <w:rsid w:val="006110C2"/>
    <w:rsid w:val="00611720"/>
    <w:rsid w:val="006118DC"/>
    <w:rsid w:val="00611CD3"/>
    <w:rsid w:val="00612240"/>
    <w:rsid w:val="00612BB8"/>
    <w:rsid w:val="00612DC5"/>
    <w:rsid w:val="0061371C"/>
    <w:rsid w:val="0061390F"/>
    <w:rsid w:val="00613D1C"/>
    <w:rsid w:val="00614473"/>
    <w:rsid w:val="00614A57"/>
    <w:rsid w:val="006153DF"/>
    <w:rsid w:val="0061562A"/>
    <w:rsid w:val="00615C43"/>
    <w:rsid w:val="0061676D"/>
    <w:rsid w:val="006168EE"/>
    <w:rsid w:val="00616DDF"/>
    <w:rsid w:val="00616EEE"/>
    <w:rsid w:val="00616FF7"/>
    <w:rsid w:val="00617043"/>
    <w:rsid w:val="006172A0"/>
    <w:rsid w:val="006172FA"/>
    <w:rsid w:val="0061746C"/>
    <w:rsid w:val="0061779E"/>
    <w:rsid w:val="00620297"/>
    <w:rsid w:val="006206A8"/>
    <w:rsid w:val="006206C1"/>
    <w:rsid w:val="00620C77"/>
    <w:rsid w:val="00620D44"/>
    <w:rsid w:val="00621508"/>
    <w:rsid w:val="006217E8"/>
    <w:rsid w:val="006219F5"/>
    <w:rsid w:val="00621E8E"/>
    <w:rsid w:val="00621F12"/>
    <w:rsid w:val="00622408"/>
    <w:rsid w:val="0062289E"/>
    <w:rsid w:val="006228FF"/>
    <w:rsid w:val="00622A3C"/>
    <w:rsid w:val="00622E01"/>
    <w:rsid w:val="00622F53"/>
    <w:rsid w:val="006233B6"/>
    <w:rsid w:val="00623C23"/>
    <w:rsid w:val="006240DD"/>
    <w:rsid w:val="0062431A"/>
    <w:rsid w:val="0062458B"/>
    <w:rsid w:val="006245DC"/>
    <w:rsid w:val="0062460E"/>
    <w:rsid w:val="00624714"/>
    <w:rsid w:val="00624EE9"/>
    <w:rsid w:val="00625033"/>
    <w:rsid w:val="00625572"/>
    <w:rsid w:val="00625BEE"/>
    <w:rsid w:val="00625D84"/>
    <w:rsid w:val="00625E54"/>
    <w:rsid w:val="0062629C"/>
    <w:rsid w:val="006262DD"/>
    <w:rsid w:val="006269BD"/>
    <w:rsid w:val="00627B68"/>
    <w:rsid w:val="00627D82"/>
    <w:rsid w:val="00627DD7"/>
    <w:rsid w:val="00630167"/>
    <w:rsid w:val="006303ED"/>
    <w:rsid w:val="00630BDB"/>
    <w:rsid w:val="00630C44"/>
    <w:rsid w:val="00631472"/>
    <w:rsid w:val="006316B7"/>
    <w:rsid w:val="00631E52"/>
    <w:rsid w:val="00631E5C"/>
    <w:rsid w:val="006324EE"/>
    <w:rsid w:val="006328A1"/>
    <w:rsid w:val="00632B11"/>
    <w:rsid w:val="006335A2"/>
    <w:rsid w:val="00633767"/>
    <w:rsid w:val="00633935"/>
    <w:rsid w:val="00633E5C"/>
    <w:rsid w:val="00634531"/>
    <w:rsid w:val="00634B34"/>
    <w:rsid w:val="00634F4B"/>
    <w:rsid w:val="00635322"/>
    <w:rsid w:val="00635E99"/>
    <w:rsid w:val="00636308"/>
    <w:rsid w:val="006364B0"/>
    <w:rsid w:val="00636CF3"/>
    <w:rsid w:val="00637096"/>
    <w:rsid w:val="006373FB"/>
    <w:rsid w:val="00637516"/>
    <w:rsid w:val="00637805"/>
    <w:rsid w:val="00637B95"/>
    <w:rsid w:val="006410E6"/>
    <w:rsid w:val="00641136"/>
    <w:rsid w:val="00641550"/>
    <w:rsid w:val="0064245F"/>
    <w:rsid w:val="006424DB"/>
    <w:rsid w:val="00642B38"/>
    <w:rsid w:val="00642DB2"/>
    <w:rsid w:val="00642FB8"/>
    <w:rsid w:val="00642FDC"/>
    <w:rsid w:val="00643027"/>
    <w:rsid w:val="00643380"/>
    <w:rsid w:val="0064341F"/>
    <w:rsid w:val="0064352B"/>
    <w:rsid w:val="0064375D"/>
    <w:rsid w:val="00644427"/>
    <w:rsid w:val="006445AA"/>
    <w:rsid w:val="00644B66"/>
    <w:rsid w:val="00644C95"/>
    <w:rsid w:val="00644C97"/>
    <w:rsid w:val="00645510"/>
    <w:rsid w:val="00645572"/>
    <w:rsid w:val="00645BAB"/>
    <w:rsid w:val="006467BC"/>
    <w:rsid w:val="00646930"/>
    <w:rsid w:val="00646EF4"/>
    <w:rsid w:val="0064796E"/>
    <w:rsid w:val="006507C0"/>
    <w:rsid w:val="00650BFD"/>
    <w:rsid w:val="006515C4"/>
    <w:rsid w:val="006517BD"/>
    <w:rsid w:val="006519D8"/>
    <w:rsid w:val="00651A8B"/>
    <w:rsid w:val="00651F35"/>
    <w:rsid w:val="006520D8"/>
    <w:rsid w:val="00652B3D"/>
    <w:rsid w:val="00652F28"/>
    <w:rsid w:val="00652FB6"/>
    <w:rsid w:val="0065331B"/>
    <w:rsid w:val="006535A0"/>
    <w:rsid w:val="00654010"/>
    <w:rsid w:val="00654083"/>
    <w:rsid w:val="00654888"/>
    <w:rsid w:val="006548CB"/>
    <w:rsid w:val="00655324"/>
    <w:rsid w:val="0065727A"/>
    <w:rsid w:val="006572F3"/>
    <w:rsid w:val="006575BD"/>
    <w:rsid w:val="006606D0"/>
    <w:rsid w:val="00660ACA"/>
    <w:rsid w:val="00660BAE"/>
    <w:rsid w:val="00660DD6"/>
    <w:rsid w:val="00661CAB"/>
    <w:rsid w:val="006620A0"/>
    <w:rsid w:val="0066214C"/>
    <w:rsid w:val="00662603"/>
    <w:rsid w:val="00662700"/>
    <w:rsid w:val="00662782"/>
    <w:rsid w:val="006627CE"/>
    <w:rsid w:val="00662946"/>
    <w:rsid w:val="006629FF"/>
    <w:rsid w:val="00662CAA"/>
    <w:rsid w:val="00663820"/>
    <w:rsid w:val="0066391F"/>
    <w:rsid w:val="00663CAE"/>
    <w:rsid w:val="00663DEE"/>
    <w:rsid w:val="0066448C"/>
    <w:rsid w:val="00664955"/>
    <w:rsid w:val="00664AB0"/>
    <w:rsid w:val="00664D78"/>
    <w:rsid w:val="00664F52"/>
    <w:rsid w:val="00665891"/>
    <w:rsid w:val="00665911"/>
    <w:rsid w:val="00665A2D"/>
    <w:rsid w:val="00665A6D"/>
    <w:rsid w:val="00665A97"/>
    <w:rsid w:val="00665C91"/>
    <w:rsid w:val="00665EA2"/>
    <w:rsid w:val="00666451"/>
    <w:rsid w:val="00666A6C"/>
    <w:rsid w:val="00666E48"/>
    <w:rsid w:val="00666E7A"/>
    <w:rsid w:val="0066731C"/>
    <w:rsid w:val="006673A5"/>
    <w:rsid w:val="006673E8"/>
    <w:rsid w:val="006674FD"/>
    <w:rsid w:val="00667DDB"/>
    <w:rsid w:val="006700D7"/>
    <w:rsid w:val="00670650"/>
    <w:rsid w:val="00670920"/>
    <w:rsid w:val="00670994"/>
    <w:rsid w:val="00670F48"/>
    <w:rsid w:val="00671438"/>
    <w:rsid w:val="00671851"/>
    <w:rsid w:val="0067285C"/>
    <w:rsid w:val="00672E59"/>
    <w:rsid w:val="006731F9"/>
    <w:rsid w:val="006738C2"/>
    <w:rsid w:val="00673EE8"/>
    <w:rsid w:val="00674CBD"/>
    <w:rsid w:val="006753C7"/>
    <w:rsid w:val="006756A0"/>
    <w:rsid w:val="006756B2"/>
    <w:rsid w:val="00675EF7"/>
    <w:rsid w:val="00675F29"/>
    <w:rsid w:val="00675FE5"/>
    <w:rsid w:val="006764E2"/>
    <w:rsid w:val="00676933"/>
    <w:rsid w:val="00676F60"/>
    <w:rsid w:val="006804E5"/>
    <w:rsid w:val="006804E7"/>
    <w:rsid w:val="00680999"/>
    <w:rsid w:val="00680C00"/>
    <w:rsid w:val="00680C5E"/>
    <w:rsid w:val="006812D3"/>
    <w:rsid w:val="0068227D"/>
    <w:rsid w:val="00682907"/>
    <w:rsid w:val="00682BF9"/>
    <w:rsid w:val="00682C70"/>
    <w:rsid w:val="00682E78"/>
    <w:rsid w:val="00683975"/>
    <w:rsid w:val="00683C26"/>
    <w:rsid w:val="00684015"/>
    <w:rsid w:val="006840EF"/>
    <w:rsid w:val="0068412B"/>
    <w:rsid w:val="0068443D"/>
    <w:rsid w:val="00684577"/>
    <w:rsid w:val="00684761"/>
    <w:rsid w:val="00684CAE"/>
    <w:rsid w:val="00684FA4"/>
    <w:rsid w:val="00685460"/>
    <w:rsid w:val="006855AF"/>
    <w:rsid w:val="006856DD"/>
    <w:rsid w:val="00685E43"/>
    <w:rsid w:val="0068657D"/>
    <w:rsid w:val="006867E7"/>
    <w:rsid w:val="0068685D"/>
    <w:rsid w:val="00686A11"/>
    <w:rsid w:val="00686BF2"/>
    <w:rsid w:val="0068758D"/>
    <w:rsid w:val="0069038C"/>
    <w:rsid w:val="00690609"/>
    <w:rsid w:val="006906CC"/>
    <w:rsid w:val="00691CAB"/>
    <w:rsid w:val="00691D63"/>
    <w:rsid w:val="00691F82"/>
    <w:rsid w:val="00691FFA"/>
    <w:rsid w:val="0069213B"/>
    <w:rsid w:val="006922DC"/>
    <w:rsid w:val="006922FB"/>
    <w:rsid w:val="00692D14"/>
    <w:rsid w:val="00693218"/>
    <w:rsid w:val="00693354"/>
    <w:rsid w:val="00693DBF"/>
    <w:rsid w:val="00693E79"/>
    <w:rsid w:val="00694048"/>
    <w:rsid w:val="0069460C"/>
    <w:rsid w:val="00694BD6"/>
    <w:rsid w:val="00694F78"/>
    <w:rsid w:val="00695679"/>
    <w:rsid w:val="00695A22"/>
    <w:rsid w:val="00695C8F"/>
    <w:rsid w:val="006963ED"/>
    <w:rsid w:val="00696AA3"/>
    <w:rsid w:val="00696D2B"/>
    <w:rsid w:val="00697399"/>
    <w:rsid w:val="006A069D"/>
    <w:rsid w:val="006A0745"/>
    <w:rsid w:val="006A1A1E"/>
    <w:rsid w:val="006A1B39"/>
    <w:rsid w:val="006A1C0E"/>
    <w:rsid w:val="006A1DEC"/>
    <w:rsid w:val="006A1E0B"/>
    <w:rsid w:val="006A2358"/>
    <w:rsid w:val="006A2423"/>
    <w:rsid w:val="006A24C3"/>
    <w:rsid w:val="006A3329"/>
    <w:rsid w:val="006A45E0"/>
    <w:rsid w:val="006A4826"/>
    <w:rsid w:val="006A4F2C"/>
    <w:rsid w:val="006A5129"/>
    <w:rsid w:val="006A52FE"/>
    <w:rsid w:val="006A55E0"/>
    <w:rsid w:val="006A5C24"/>
    <w:rsid w:val="006A5C36"/>
    <w:rsid w:val="006A6247"/>
    <w:rsid w:val="006A65CD"/>
    <w:rsid w:val="006A6C30"/>
    <w:rsid w:val="006A6DCA"/>
    <w:rsid w:val="006A7178"/>
    <w:rsid w:val="006B020C"/>
    <w:rsid w:val="006B0887"/>
    <w:rsid w:val="006B0935"/>
    <w:rsid w:val="006B0BFD"/>
    <w:rsid w:val="006B0CCA"/>
    <w:rsid w:val="006B0D76"/>
    <w:rsid w:val="006B1715"/>
    <w:rsid w:val="006B19A2"/>
    <w:rsid w:val="006B1C11"/>
    <w:rsid w:val="006B1DDD"/>
    <w:rsid w:val="006B1F78"/>
    <w:rsid w:val="006B204D"/>
    <w:rsid w:val="006B210C"/>
    <w:rsid w:val="006B2229"/>
    <w:rsid w:val="006B2338"/>
    <w:rsid w:val="006B2468"/>
    <w:rsid w:val="006B28A7"/>
    <w:rsid w:val="006B2ADD"/>
    <w:rsid w:val="006B2F7F"/>
    <w:rsid w:val="006B302F"/>
    <w:rsid w:val="006B36E1"/>
    <w:rsid w:val="006B3EB3"/>
    <w:rsid w:val="006B3F22"/>
    <w:rsid w:val="006B46DE"/>
    <w:rsid w:val="006B4C99"/>
    <w:rsid w:val="006B5511"/>
    <w:rsid w:val="006B57E4"/>
    <w:rsid w:val="006B599A"/>
    <w:rsid w:val="006B5AFA"/>
    <w:rsid w:val="006B5DB6"/>
    <w:rsid w:val="006B5DED"/>
    <w:rsid w:val="006B6085"/>
    <w:rsid w:val="006B63D0"/>
    <w:rsid w:val="006B6474"/>
    <w:rsid w:val="006B7015"/>
    <w:rsid w:val="006B7B76"/>
    <w:rsid w:val="006C00D6"/>
    <w:rsid w:val="006C04AD"/>
    <w:rsid w:val="006C0AFC"/>
    <w:rsid w:val="006C0CA1"/>
    <w:rsid w:val="006C10F5"/>
    <w:rsid w:val="006C1836"/>
    <w:rsid w:val="006C1A64"/>
    <w:rsid w:val="006C202F"/>
    <w:rsid w:val="006C25B2"/>
    <w:rsid w:val="006C2719"/>
    <w:rsid w:val="006C272D"/>
    <w:rsid w:val="006C29C1"/>
    <w:rsid w:val="006C2A37"/>
    <w:rsid w:val="006C2B0B"/>
    <w:rsid w:val="006C2E89"/>
    <w:rsid w:val="006C31AD"/>
    <w:rsid w:val="006C3300"/>
    <w:rsid w:val="006C35D5"/>
    <w:rsid w:val="006C3805"/>
    <w:rsid w:val="006C3AD7"/>
    <w:rsid w:val="006C3F15"/>
    <w:rsid w:val="006C405B"/>
    <w:rsid w:val="006C5077"/>
    <w:rsid w:val="006C5722"/>
    <w:rsid w:val="006C5A10"/>
    <w:rsid w:val="006C5F28"/>
    <w:rsid w:val="006C6302"/>
    <w:rsid w:val="006C63DE"/>
    <w:rsid w:val="006C655E"/>
    <w:rsid w:val="006C69EF"/>
    <w:rsid w:val="006C6C9F"/>
    <w:rsid w:val="006C7632"/>
    <w:rsid w:val="006C7F8D"/>
    <w:rsid w:val="006D02F5"/>
    <w:rsid w:val="006D0422"/>
    <w:rsid w:val="006D04B2"/>
    <w:rsid w:val="006D0551"/>
    <w:rsid w:val="006D0A76"/>
    <w:rsid w:val="006D0BD5"/>
    <w:rsid w:val="006D0D63"/>
    <w:rsid w:val="006D19A4"/>
    <w:rsid w:val="006D1D72"/>
    <w:rsid w:val="006D299A"/>
    <w:rsid w:val="006D29B4"/>
    <w:rsid w:val="006D2D15"/>
    <w:rsid w:val="006D2FB7"/>
    <w:rsid w:val="006D305C"/>
    <w:rsid w:val="006D33A2"/>
    <w:rsid w:val="006D37D9"/>
    <w:rsid w:val="006D3CD0"/>
    <w:rsid w:val="006D3D5B"/>
    <w:rsid w:val="006D3EEF"/>
    <w:rsid w:val="006D40BA"/>
    <w:rsid w:val="006D451D"/>
    <w:rsid w:val="006D4C0F"/>
    <w:rsid w:val="006D4C3A"/>
    <w:rsid w:val="006D50EA"/>
    <w:rsid w:val="006D565C"/>
    <w:rsid w:val="006D5F7B"/>
    <w:rsid w:val="006D6146"/>
    <w:rsid w:val="006D690D"/>
    <w:rsid w:val="006D6C00"/>
    <w:rsid w:val="006D6CC9"/>
    <w:rsid w:val="006D7091"/>
    <w:rsid w:val="006D742A"/>
    <w:rsid w:val="006D7626"/>
    <w:rsid w:val="006D7AB7"/>
    <w:rsid w:val="006D7E75"/>
    <w:rsid w:val="006D7EF2"/>
    <w:rsid w:val="006E05F4"/>
    <w:rsid w:val="006E0822"/>
    <w:rsid w:val="006E0DD0"/>
    <w:rsid w:val="006E0EE1"/>
    <w:rsid w:val="006E0F7D"/>
    <w:rsid w:val="006E148D"/>
    <w:rsid w:val="006E18B5"/>
    <w:rsid w:val="006E1DF1"/>
    <w:rsid w:val="006E2026"/>
    <w:rsid w:val="006E247D"/>
    <w:rsid w:val="006E266A"/>
    <w:rsid w:val="006E2D39"/>
    <w:rsid w:val="006E2F81"/>
    <w:rsid w:val="006E2FE7"/>
    <w:rsid w:val="006E3018"/>
    <w:rsid w:val="006E3499"/>
    <w:rsid w:val="006E3846"/>
    <w:rsid w:val="006E3B9B"/>
    <w:rsid w:val="006E3C3A"/>
    <w:rsid w:val="006E4C2F"/>
    <w:rsid w:val="006E4CE1"/>
    <w:rsid w:val="006E4F7F"/>
    <w:rsid w:val="006E6B8F"/>
    <w:rsid w:val="006E7648"/>
    <w:rsid w:val="006E7799"/>
    <w:rsid w:val="006E79DE"/>
    <w:rsid w:val="006E7A29"/>
    <w:rsid w:val="006E7D2F"/>
    <w:rsid w:val="006E7F79"/>
    <w:rsid w:val="006F004D"/>
    <w:rsid w:val="006F02EF"/>
    <w:rsid w:val="006F134B"/>
    <w:rsid w:val="006F1C85"/>
    <w:rsid w:val="006F1E6E"/>
    <w:rsid w:val="006F2226"/>
    <w:rsid w:val="006F260B"/>
    <w:rsid w:val="006F27F2"/>
    <w:rsid w:val="006F2C66"/>
    <w:rsid w:val="006F2D0F"/>
    <w:rsid w:val="006F310A"/>
    <w:rsid w:val="006F35B5"/>
    <w:rsid w:val="006F3733"/>
    <w:rsid w:val="006F3779"/>
    <w:rsid w:val="006F3AC5"/>
    <w:rsid w:val="006F4196"/>
    <w:rsid w:val="006F457D"/>
    <w:rsid w:val="006F4E49"/>
    <w:rsid w:val="006F525E"/>
    <w:rsid w:val="006F5645"/>
    <w:rsid w:val="006F591A"/>
    <w:rsid w:val="006F6E24"/>
    <w:rsid w:val="006F6EA1"/>
    <w:rsid w:val="006F6F09"/>
    <w:rsid w:val="006F701E"/>
    <w:rsid w:val="006F788E"/>
    <w:rsid w:val="006F79B6"/>
    <w:rsid w:val="0070031C"/>
    <w:rsid w:val="007005BF"/>
    <w:rsid w:val="00700D58"/>
    <w:rsid w:val="0070195B"/>
    <w:rsid w:val="00701F6C"/>
    <w:rsid w:val="00702507"/>
    <w:rsid w:val="00702520"/>
    <w:rsid w:val="00702A04"/>
    <w:rsid w:val="00702A23"/>
    <w:rsid w:val="0070371E"/>
    <w:rsid w:val="007038F0"/>
    <w:rsid w:val="00704065"/>
    <w:rsid w:val="0070429E"/>
    <w:rsid w:val="00704909"/>
    <w:rsid w:val="00704B62"/>
    <w:rsid w:val="00705169"/>
    <w:rsid w:val="007051CB"/>
    <w:rsid w:val="00705284"/>
    <w:rsid w:val="007053C0"/>
    <w:rsid w:val="007054DA"/>
    <w:rsid w:val="00705A45"/>
    <w:rsid w:val="00706648"/>
    <w:rsid w:val="0070671D"/>
    <w:rsid w:val="007069EB"/>
    <w:rsid w:val="007071B5"/>
    <w:rsid w:val="007076A4"/>
    <w:rsid w:val="00707848"/>
    <w:rsid w:val="00707D27"/>
    <w:rsid w:val="00707F4E"/>
    <w:rsid w:val="00710502"/>
    <w:rsid w:val="00710517"/>
    <w:rsid w:val="00710881"/>
    <w:rsid w:val="00710B53"/>
    <w:rsid w:val="00710CB0"/>
    <w:rsid w:val="00710E18"/>
    <w:rsid w:val="00710EA3"/>
    <w:rsid w:val="007114B7"/>
    <w:rsid w:val="0071181E"/>
    <w:rsid w:val="00712884"/>
    <w:rsid w:val="00712AC8"/>
    <w:rsid w:val="00712D25"/>
    <w:rsid w:val="00712D2A"/>
    <w:rsid w:val="00712D6E"/>
    <w:rsid w:val="0071320A"/>
    <w:rsid w:val="007147FD"/>
    <w:rsid w:val="007150CD"/>
    <w:rsid w:val="00715B44"/>
    <w:rsid w:val="00716252"/>
    <w:rsid w:val="0071699D"/>
    <w:rsid w:val="00716E4D"/>
    <w:rsid w:val="00717420"/>
    <w:rsid w:val="00720215"/>
    <w:rsid w:val="007202C8"/>
    <w:rsid w:val="00720463"/>
    <w:rsid w:val="00720502"/>
    <w:rsid w:val="00720963"/>
    <w:rsid w:val="007209E6"/>
    <w:rsid w:val="00720EF6"/>
    <w:rsid w:val="00721C9C"/>
    <w:rsid w:val="00721EA5"/>
    <w:rsid w:val="007223E8"/>
    <w:rsid w:val="0072283E"/>
    <w:rsid w:val="0072287D"/>
    <w:rsid w:val="007232A9"/>
    <w:rsid w:val="00723437"/>
    <w:rsid w:val="007235AD"/>
    <w:rsid w:val="00723833"/>
    <w:rsid w:val="00723BA0"/>
    <w:rsid w:val="00724D4D"/>
    <w:rsid w:val="00725840"/>
    <w:rsid w:val="00725919"/>
    <w:rsid w:val="00726B82"/>
    <w:rsid w:val="00726CEE"/>
    <w:rsid w:val="00726D09"/>
    <w:rsid w:val="007279B9"/>
    <w:rsid w:val="00727AFB"/>
    <w:rsid w:val="00727B83"/>
    <w:rsid w:val="00730020"/>
    <w:rsid w:val="007300DF"/>
    <w:rsid w:val="00730639"/>
    <w:rsid w:val="007306AC"/>
    <w:rsid w:val="00731881"/>
    <w:rsid w:val="00731B9F"/>
    <w:rsid w:val="00731D07"/>
    <w:rsid w:val="00732659"/>
    <w:rsid w:val="00732898"/>
    <w:rsid w:val="00732921"/>
    <w:rsid w:val="0073297E"/>
    <w:rsid w:val="00732CD7"/>
    <w:rsid w:val="0073312C"/>
    <w:rsid w:val="007338E8"/>
    <w:rsid w:val="00733933"/>
    <w:rsid w:val="00733A69"/>
    <w:rsid w:val="00733CCA"/>
    <w:rsid w:val="00734033"/>
    <w:rsid w:val="00734236"/>
    <w:rsid w:val="00734350"/>
    <w:rsid w:val="007346E5"/>
    <w:rsid w:val="00734A0E"/>
    <w:rsid w:val="00734D32"/>
    <w:rsid w:val="00734EF4"/>
    <w:rsid w:val="0073562C"/>
    <w:rsid w:val="007358FD"/>
    <w:rsid w:val="00735C7C"/>
    <w:rsid w:val="00735C99"/>
    <w:rsid w:val="00735E00"/>
    <w:rsid w:val="00736199"/>
    <w:rsid w:val="00736467"/>
    <w:rsid w:val="00737764"/>
    <w:rsid w:val="007378A2"/>
    <w:rsid w:val="007379F9"/>
    <w:rsid w:val="00740753"/>
    <w:rsid w:val="0074170A"/>
    <w:rsid w:val="007429CC"/>
    <w:rsid w:val="00742B04"/>
    <w:rsid w:val="00742B0B"/>
    <w:rsid w:val="00743807"/>
    <w:rsid w:val="00743F2F"/>
    <w:rsid w:val="007442DD"/>
    <w:rsid w:val="00744E69"/>
    <w:rsid w:val="007452FD"/>
    <w:rsid w:val="00745764"/>
    <w:rsid w:val="00745DDE"/>
    <w:rsid w:val="00745EBF"/>
    <w:rsid w:val="0074698D"/>
    <w:rsid w:val="00746BEA"/>
    <w:rsid w:val="00746E0C"/>
    <w:rsid w:val="00747259"/>
    <w:rsid w:val="0074726C"/>
    <w:rsid w:val="00747501"/>
    <w:rsid w:val="007475D0"/>
    <w:rsid w:val="007476B5"/>
    <w:rsid w:val="00747D6F"/>
    <w:rsid w:val="00747DF0"/>
    <w:rsid w:val="0075078D"/>
    <w:rsid w:val="0075086F"/>
    <w:rsid w:val="007508C5"/>
    <w:rsid w:val="00750993"/>
    <w:rsid w:val="00750F22"/>
    <w:rsid w:val="0075102F"/>
    <w:rsid w:val="007511B1"/>
    <w:rsid w:val="00751717"/>
    <w:rsid w:val="00751908"/>
    <w:rsid w:val="00751920"/>
    <w:rsid w:val="00751A3A"/>
    <w:rsid w:val="00751A7B"/>
    <w:rsid w:val="00751ADB"/>
    <w:rsid w:val="0075234B"/>
    <w:rsid w:val="00752424"/>
    <w:rsid w:val="00752A24"/>
    <w:rsid w:val="00753377"/>
    <w:rsid w:val="00753745"/>
    <w:rsid w:val="00754365"/>
    <w:rsid w:val="00754790"/>
    <w:rsid w:val="00754D8B"/>
    <w:rsid w:val="00754DEF"/>
    <w:rsid w:val="007553DD"/>
    <w:rsid w:val="007557DF"/>
    <w:rsid w:val="007558DD"/>
    <w:rsid w:val="00755CE6"/>
    <w:rsid w:val="00756315"/>
    <w:rsid w:val="007564D0"/>
    <w:rsid w:val="00756571"/>
    <w:rsid w:val="00756CAD"/>
    <w:rsid w:val="007575D5"/>
    <w:rsid w:val="007577E9"/>
    <w:rsid w:val="00757A16"/>
    <w:rsid w:val="00757DE8"/>
    <w:rsid w:val="00760127"/>
    <w:rsid w:val="0076012A"/>
    <w:rsid w:val="00760144"/>
    <w:rsid w:val="00760A28"/>
    <w:rsid w:val="00760BDA"/>
    <w:rsid w:val="00760CBF"/>
    <w:rsid w:val="00760F21"/>
    <w:rsid w:val="00761381"/>
    <w:rsid w:val="0076188F"/>
    <w:rsid w:val="00761DCA"/>
    <w:rsid w:val="00761F41"/>
    <w:rsid w:val="00762A91"/>
    <w:rsid w:val="00762DA6"/>
    <w:rsid w:val="00762DE6"/>
    <w:rsid w:val="00763329"/>
    <w:rsid w:val="007636C2"/>
    <w:rsid w:val="00764464"/>
    <w:rsid w:val="00764495"/>
    <w:rsid w:val="00764917"/>
    <w:rsid w:val="00764E25"/>
    <w:rsid w:val="00764EAB"/>
    <w:rsid w:val="00765592"/>
    <w:rsid w:val="007655BC"/>
    <w:rsid w:val="0076564D"/>
    <w:rsid w:val="007658CE"/>
    <w:rsid w:val="00765E3A"/>
    <w:rsid w:val="007666C6"/>
    <w:rsid w:val="00766CCF"/>
    <w:rsid w:val="00766CD3"/>
    <w:rsid w:val="0076726D"/>
    <w:rsid w:val="00767848"/>
    <w:rsid w:val="00767B62"/>
    <w:rsid w:val="00767E59"/>
    <w:rsid w:val="00770884"/>
    <w:rsid w:val="00770AA6"/>
    <w:rsid w:val="00770BC1"/>
    <w:rsid w:val="00770E1C"/>
    <w:rsid w:val="00770E66"/>
    <w:rsid w:val="00771223"/>
    <w:rsid w:val="00771DB2"/>
    <w:rsid w:val="007722FF"/>
    <w:rsid w:val="00772BFB"/>
    <w:rsid w:val="00772F8B"/>
    <w:rsid w:val="00773DA9"/>
    <w:rsid w:val="0077458C"/>
    <w:rsid w:val="007747FD"/>
    <w:rsid w:val="00774A97"/>
    <w:rsid w:val="00774BFD"/>
    <w:rsid w:val="007758F4"/>
    <w:rsid w:val="00775C57"/>
    <w:rsid w:val="007767D3"/>
    <w:rsid w:val="007768C5"/>
    <w:rsid w:val="00776963"/>
    <w:rsid w:val="00776B41"/>
    <w:rsid w:val="007774F7"/>
    <w:rsid w:val="0077754E"/>
    <w:rsid w:val="00777A8E"/>
    <w:rsid w:val="007800FE"/>
    <w:rsid w:val="00780A9F"/>
    <w:rsid w:val="00781025"/>
    <w:rsid w:val="00781339"/>
    <w:rsid w:val="0078153E"/>
    <w:rsid w:val="00781924"/>
    <w:rsid w:val="0078204C"/>
    <w:rsid w:val="0078281D"/>
    <w:rsid w:val="00782E44"/>
    <w:rsid w:val="00783309"/>
    <w:rsid w:val="00783434"/>
    <w:rsid w:val="007835D1"/>
    <w:rsid w:val="0078393F"/>
    <w:rsid w:val="0078436B"/>
    <w:rsid w:val="0078437D"/>
    <w:rsid w:val="0078482F"/>
    <w:rsid w:val="00784BCF"/>
    <w:rsid w:val="00784E38"/>
    <w:rsid w:val="0078590D"/>
    <w:rsid w:val="00785C13"/>
    <w:rsid w:val="00785CDC"/>
    <w:rsid w:val="00785DCD"/>
    <w:rsid w:val="00786882"/>
    <w:rsid w:val="007875B1"/>
    <w:rsid w:val="007875E3"/>
    <w:rsid w:val="007878C4"/>
    <w:rsid w:val="00787F2F"/>
    <w:rsid w:val="00787F87"/>
    <w:rsid w:val="0079036D"/>
    <w:rsid w:val="00790382"/>
    <w:rsid w:val="00790520"/>
    <w:rsid w:val="00790609"/>
    <w:rsid w:val="007908CE"/>
    <w:rsid w:val="00790953"/>
    <w:rsid w:val="00790DA6"/>
    <w:rsid w:val="00791747"/>
    <w:rsid w:val="00791AAA"/>
    <w:rsid w:val="00791E52"/>
    <w:rsid w:val="00791FD5"/>
    <w:rsid w:val="007926AD"/>
    <w:rsid w:val="00792AF6"/>
    <w:rsid w:val="00793200"/>
    <w:rsid w:val="00793219"/>
    <w:rsid w:val="007932ED"/>
    <w:rsid w:val="0079340A"/>
    <w:rsid w:val="00793CA5"/>
    <w:rsid w:val="00793D45"/>
    <w:rsid w:val="007940F9"/>
    <w:rsid w:val="007943B6"/>
    <w:rsid w:val="007944A3"/>
    <w:rsid w:val="007944E0"/>
    <w:rsid w:val="007946AD"/>
    <w:rsid w:val="00794AA3"/>
    <w:rsid w:val="00794B02"/>
    <w:rsid w:val="00795525"/>
    <w:rsid w:val="0079565A"/>
    <w:rsid w:val="00795927"/>
    <w:rsid w:val="00795CF7"/>
    <w:rsid w:val="00795EE7"/>
    <w:rsid w:val="007961B7"/>
    <w:rsid w:val="007964FE"/>
    <w:rsid w:val="00796671"/>
    <w:rsid w:val="007966EA"/>
    <w:rsid w:val="0079670D"/>
    <w:rsid w:val="0079678A"/>
    <w:rsid w:val="00796D33"/>
    <w:rsid w:val="007979EB"/>
    <w:rsid w:val="00797CCA"/>
    <w:rsid w:val="007A029A"/>
    <w:rsid w:val="007A04F3"/>
    <w:rsid w:val="007A086F"/>
    <w:rsid w:val="007A10AA"/>
    <w:rsid w:val="007A1A09"/>
    <w:rsid w:val="007A2591"/>
    <w:rsid w:val="007A291C"/>
    <w:rsid w:val="007A2A92"/>
    <w:rsid w:val="007A2D70"/>
    <w:rsid w:val="007A2F56"/>
    <w:rsid w:val="007A3060"/>
    <w:rsid w:val="007A31BA"/>
    <w:rsid w:val="007A3BB4"/>
    <w:rsid w:val="007A4111"/>
    <w:rsid w:val="007A45F1"/>
    <w:rsid w:val="007A477F"/>
    <w:rsid w:val="007A4D87"/>
    <w:rsid w:val="007A4E40"/>
    <w:rsid w:val="007A54D7"/>
    <w:rsid w:val="007A5E3C"/>
    <w:rsid w:val="007A6282"/>
    <w:rsid w:val="007A67FB"/>
    <w:rsid w:val="007A6D36"/>
    <w:rsid w:val="007A74FC"/>
    <w:rsid w:val="007A7800"/>
    <w:rsid w:val="007A7B9D"/>
    <w:rsid w:val="007B0664"/>
    <w:rsid w:val="007B08D7"/>
    <w:rsid w:val="007B0A26"/>
    <w:rsid w:val="007B0B0C"/>
    <w:rsid w:val="007B0F28"/>
    <w:rsid w:val="007B115E"/>
    <w:rsid w:val="007B18A1"/>
    <w:rsid w:val="007B1BD6"/>
    <w:rsid w:val="007B1DC9"/>
    <w:rsid w:val="007B291A"/>
    <w:rsid w:val="007B29F7"/>
    <w:rsid w:val="007B3217"/>
    <w:rsid w:val="007B36F6"/>
    <w:rsid w:val="007B3921"/>
    <w:rsid w:val="007B3B6C"/>
    <w:rsid w:val="007B3C41"/>
    <w:rsid w:val="007B5174"/>
    <w:rsid w:val="007B5F43"/>
    <w:rsid w:val="007B645E"/>
    <w:rsid w:val="007B6C77"/>
    <w:rsid w:val="007B6FEC"/>
    <w:rsid w:val="007B7272"/>
    <w:rsid w:val="007B7DD7"/>
    <w:rsid w:val="007C00FE"/>
    <w:rsid w:val="007C018F"/>
    <w:rsid w:val="007C04FA"/>
    <w:rsid w:val="007C0DFD"/>
    <w:rsid w:val="007C0F0F"/>
    <w:rsid w:val="007C118D"/>
    <w:rsid w:val="007C136D"/>
    <w:rsid w:val="007C16A3"/>
    <w:rsid w:val="007C1860"/>
    <w:rsid w:val="007C1902"/>
    <w:rsid w:val="007C1E26"/>
    <w:rsid w:val="007C3059"/>
    <w:rsid w:val="007C39B4"/>
    <w:rsid w:val="007C3B14"/>
    <w:rsid w:val="007C3D40"/>
    <w:rsid w:val="007C3DA1"/>
    <w:rsid w:val="007C4B99"/>
    <w:rsid w:val="007C51ED"/>
    <w:rsid w:val="007C56DE"/>
    <w:rsid w:val="007C59C5"/>
    <w:rsid w:val="007C6238"/>
    <w:rsid w:val="007C66B1"/>
    <w:rsid w:val="007C6792"/>
    <w:rsid w:val="007C6B1E"/>
    <w:rsid w:val="007C6F2E"/>
    <w:rsid w:val="007C6FB5"/>
    <w:rsid w:val="007C72F4"/>
    <w:rsid w:val="007C75C9"/>
    <w:rsid w:val="007C77EC"/>
    <w:rsid w:val="007C784E"/>
    <w:rsid w:val="007C7C75"/>
    <w:rsid w:val="007D0175"/>
    <w:rsid w:val="007D027D"/>
    <w:rsid w:val="007D058E"/>
    <w:rsid w:val="007D0648"/>
    <w:rsid w:val="007D0803"/>
    <w:rsid w:val="007D0964"/>
    <w:rsid w:val="007D0C19"/>
    <w:rsid w:val="007D0C9B"/>
    <w:rsid w:val="007D117C"/>
    <w:rsid w:val="007D1D81"/>
    <w:rsid w:val="007D1F7B"/>
    <w:rsid w:val="007D23AC"/>
    <w:rsid w:val="007D255A"/>
    <w:rsid w:val="007D25DF"/>
    <w:rsid w:val="007D2658"/>
    <w:rsid w:val="007D2A13"/>
    <w:rsid w:val="007D2C46"/>
    <w:rsid w:val="007D2DCE"/>
    <w:rsid w:val="007D37C1"/>
    <w:rsid w:val="007D40F2"/>
    <w:rsid w:val="007D4780"/>
    <w:rsid w:val="007D4921"/>
    <w:rsid w:val="007D4BBA"/>
    <w:rsid w:val="007D4D0F"/>
    <w:rsid w:val="007D4F48"/>
    <w:rsid w:val="007D5219"/>
    <w:rsid w:val="007D5385"/>
    <w:rsid w:val="007D5821"/>
    <w:rsid w:val="007D5913"/>
    <w:rsid w:val="007D5B88"/>
    <w:rsid w:val="007D6098"/>
    <w:rsid w:val="007D6620"/>
    <w:rsid w:val="007D6623"/>
    <w:rsid w:val="007D664B"/>
    <w:rsid w:val="007D758F"/>
    <w:rsid w:val="007D763C"/>
    <w:rsid w:val="007D774B"/>
    <w:rsid w:val="007D7903"/>
    <w:rsid w:val="007E03C1"/>
    <w:rsid w:val="007E0903"/>
    <w:rsid w:val="007E1047"/>
    <w:rsid w:val="007E16FF"/>
    <w:rsid w:val="007E1B1E"/>
    <w:rsid w:val="007E2010"/>
    <w:rsid w:val="007E23DE"/>
    <w:rsid w:val="007E2528"/>
    <w:rsid w:val="007E2B98"/>
    <w:rsid w:val="007E3504"/>
    <w:rsid w:val="007E36B9"/>
    <w:rsid w:val="007E376D"/>
    <w:rsid w:val="007E37DE"/>
    <w:rsid w:val="007E3D8A"/>
    <w:rsid w:val="007E490C"/>
    <w:rsid w:val="007E4D3F"/>
    <w:rsid w:val="007E55BA"/>
    <w:rsid w:val="007E5762"/>
    <w:rsid w:val="007E580C"/>
    <w:rsid w:val="007E5AB3"/>
    <w:rsid w:val="007E601B"/>
    <w:rsid w:val="007E6B32"/>
    <w:rsid w:val="007E6F5C"/>
    <w:rsid w:val="007E742C"/>
    <w:rsid w:val="007E78D6"/>
    <w:rsid w:val="007E7B3A"/>
    <w:rsid w:val="007F03F6"/>
    <w:rsid w:val="007F08FE"/>
    <w:rsid w:val="007F0AD4"/>
    <w:rsid w:val="007F10A1"/>
    <w:rsid w:val="007F169C"/>
    <w:rsid w:val="007F185C"/>
    <w:rsid w:val="007F1CA0"/>
    <w:rsid w:val="007F2AF4"/>
    <w:rsid w:val="007F2B5F"/>
    <w:rsid w:val="007F2CDA"/>
    <w:rsid w:val="007F2D80"/>
    <w:rsid w:val="007F31AC"/>
    <w:rsid w:val="007F34BB"/>
    <w:rsid w:val="007F38F7"/>
    <w:rsid w:val="007F3C79"/>
    <w:rsid w:val="007F4261"/>
    <w:rsid w:val="007F60ED"/>
    <w:rsid w:val="007F64B7"/>
    <w:rsid w:val="007F6D89"/>
    <w:rsid w:val="007F714E"/>
    <w:rsid w:val="007F715A"/>
    <w:rsid w:val="007F7F0A"/>
    <w:rsid w:val="00800327"/>
    <w:rsid w:val="008011D6"/>
    <w:rsid w:val="008027B8"/>
    <w:rsid w:val="00802A3B"/>
    <w:rsid w:val="00802A74"/>
    <w:rsid w:val="00802ABD"/>
    <w:rsid w:val="00802BCE"/>
    <w:rsid w:val="00803332"/>
    <w:rsid w:val="0080336F"/>
    <w:rsid w:val="00803986"/>
    <w:rsid w:val="00803C01"/>
    <w:rsid w:val="00803CC1"/>
    <w:rsid w:val="0080436A"/>
    <w:rsid w:val="0080452E"/>
    <w:rsid w:val="00804CA9"/>
    <w:rsid w:val="00805285"/>
    <w:rsid w:val="00805558"/>
    <w:rsid w:val="00805ACA"/>
    <w:rsid w:val="00805ADB"/>
    <w:rsid w:val="00805BF0"/>
    <w:rsid w:val="00806584"/>
    <w:rsid w:val="008066E8"/>
    <w:rsid w:val="0080696B"/>
    <w:rsid w:val="008069D2"/>
    <w:rsid w:val="008069E7"/>
    <w:rsid w:val="00807B85"/>
    <w:rsid w:val="00807BC5"/>
    <w:rsid w:val="00810074"/>
    <w:rsid w:val="008108DD"/>
    <w:rsid w:val="00810BBE"/>
    <w:rsid w:val="00811041"/>
    <w:rsid w:val="0081166F"/>
    <w:rsid w:val="00811B3F"/>
    <w:rsid w:val="00811C52"/>
    <w:rsid w:val="00811E19"/>
    <w:rsid w:val="00811EB2"/>
    <w:rsid w:val="008120B2"/>
    <w:rsid w:val="00812257"/>
    <w:rsid w:val="0081270E"/>
    <w:rsid w:val="008127A5"/>
    <w:rsid w:val="008127C1"/>
    <w:rsid w:val="00812922"/>
    <w:rsid w:val="00812B7B"/>
    <w:rsid w:val="00812C7E"/>
    <w:rsid w:val="00812D10"/>
    <w:rsid w:val="00812ED3"/>
    <w:rsid w:val="00812FD4"/>
    <w:rsid w:val="00812FEF"/>
    <w:rsid w:val="00813BE6"/>
    <w:rsid w:val="0081408B"/>
    <w:rsid w:val="0081417E"/>
    <w:rsid w:val="00814841"/>
    <w:rsid w:val="0081495B"/>
    <w:rsid w:val="00814AA6"/>
    <w:rsid w:val="00814D3D"/>
    <w:rsid w:val="00814F85"/>
    <w:rsid w:val="008150B5"/>
    <w:rsid w:val="008151C6"/>
    <w:rsid w:val="00815540"/>
    <w:rsid w:val="00815687"/>
    <w:rsid w:val="00815938"/>
    <w:rsid w:val="00815998"/>
    <w:rsid w:val="00816940"/>
    <w:rsid w:val="0081698C"/>
    <w:rsid w:val="00816E88"/>
    <w:rsid w:val="00817458"/>
    <w:rsid w:val="00817651"/>
    <w:rsid w:val="0082007F"/>
    <w:rsid w:val="00820143"/>
    <w:rsid w:val="0082041C"/>
    <w:rsid w:val="00820B8A"/>
    <w:rsid w:val="00820EB5"/>
    <w:rsid w:val="00820F3C"/>
    <w:rsid w:val="00821567"/>
    <w:rsid w:val="0082181F"/>
    <w:rsid w:val="00821FB5"/>
    <w:rsid w:val="008223B6"/>
    <w:rsid w:val="008225FD"/>
    <w:rsid w:val="00822A90"/>
    <w:rsid w:val="00822FA6"/>
    <w:rsid w:val="00822FC0"/>
    <w:rsid w:val="00822FF8"/>
    <w:rsid w:val="008230AA"/>
    <w:rsid w:val="00823188"/>
    <w:rsid w:val="008233EA"/>
    <w:rsid w:val="00823667"/>
    <w:rsid w:val="008243E4"/>
    <w:rsid w:val="008249B8"/>
    <w:rsid w:val="00824A33"/>
    <w:rsid w:val="00825167"/>
    <w:rsid w:val="00825889"/>
    <w:rsid w:val="00825A32"/>
    <w:rsid w:val="00825B3A"/>
    <w:rsid w:val="00825E9E"/>
    <w:rsid w:val="00826888"/>
    <w:rsid w:val="00830D40"/>
    <w:rsid w:val="00830E58"/>
    <w:rsid w:val="0083115B"/>
    <w:rsid w:val="0083117A"/>
    <w:rsid w:val="008312A6"/>
    <w:rsid w:val="0083160F"/>
    <w:rsid w:val="00831B5C"/>
    <w:rsid w:val="00831CC1"/>
    <w:rsid w:val="00831D1F"/>
    <w:rsid w:val="00832382"/>
    <w:rsid w:val="00832893"/>
    <w:rsid w:val="00832AAC"/>
    <w:rsid w:val="00832B44"/>
    <w:rsid w:val="008332B2"/>
    <w:rsid w:val="008333B7"/>
    <w:rsid w:val="00833587"/>
    <w:rsid w:val="00833886"/>
    <w:rsid w:val="00833A6E"/>
    <w:rsid w:val="00833C58"/>
    <w:rsid w:val="0083432B"/>
    <w:rsid w:val="008343AE"/>
    <w:rsid w:val="00834AC2"/>
    <w:rsid w:val="00834AD9"/>
    <w:rsid w:val="00834D30"/>
    <w:rsid w:val="00834FDE"/>
    <w:rsid w:val="008353ED"/>
    <w:rsid w:val="00835747"/>
    <w:rsid w:val="00835B17"/>
    <w:rsid w:val="00835D36"/>
    <w:rsid w:val="00835E87"/>
    <w:rsid w:val="0083604C"/>
    <w:rsid w:val="008362EB"/>
    <w:rsid w:val="008366A9"/>
    <w:rsid w:val="0083673D"/>
    <w:rsid w:val="00836A40"/>
    <w:rsid w:val="00836B68"/>
    <w:rsid w:val="00836FB4"/>
    <w:rsid w:val="00837183"/>
    <w:rsid w:val="0083737A"/>
    <w:rsid w:val="008373D4"/>
    <w:rsid w:val="00837992"/>
    <w:rsid w:val="00837AEA"/>
    <w:rsid w:val="00837E9C"/>
    <w:rsid w:val="00840BD3"/>
    <w:rsid w:val="00840CC0"/>
    <w:rsid w:val="008417AA"/>
    <w:rsid w:val="008418C1"/>
    <w:rsid w:val="00841A59"/>
    <w:rsid w:val="008425AE"/>
    <w:rsid w:val="0084270E"/>
    <w:rsid w:val="008427CC"/>
    <w:rsid w:val="00842A94"/>
    <w:rsid w:val="00842B97"/>
    <w:rsid w:val="00842D16"/>
    <w:rsid w:val="008431A9"/>
    <w:rsid w:val="008432F5"/>
    <w:rsid w:val="00843EC9"/>
    <w:rsid w:val="008440BD"/>
    <w:rsid w:val="00844309"/>
    <w:rsid w:val="00844982"/>
    <w:rsid w:val="00844AD8"/>
    <w:rsid w:val="00844BF3"/>
    <w:rsid w:val="00845142"/>
    <w:rsid w:val="0084514F"/>
    <w:rsid w:val="0084518D"/>
    <w:rsid w:val="0084528B"/>
    <w:rsid w:val="00845337"/>
    <w:rsid w:val="0084557F"/>
    <w:rsid w:val="00845786"/>
    <w:rsid w:val="00845CBD"/>
    <w:rsid w:val="00845E97"/>
    <w:rsid w:val="00845EEB"/>
    <w:rsid w:val="0084606E"/>
    <w:rsid w:val="008463EF"/>
    <w:rsid w:val="00846919"/>
    <w:rsid w:val="008475A0"/>
    <w:rsid w:val="00847618"/>
    <w:rsid w:val="0084788E"/>
    <w:rsid w:val="00847962"/>
    <w:rsid w:val="00847AA7"/>
    <w:rsid w:val="00847C0A"/>
    <w:rsid w:val="00850ACB"/>
    <w:rsid w:val="0085125B"/>
    <w:rsid w:val="00851585"/>
    <w:rsid w:val="00851636"/>
    <w:rsid w:val="00851670"/>
    <w:rsid w:val="00851A95"/>
    <w:rsid w:val="00851C02"/>
    <w:rsid w:val="00852A53"/>
    <w:rsid w:val="00853186"/>
    <w:rsid w:val="00853732"/>
    <w:rsid w:val="0085377F"/>
    <w:rsid w:val="008538F4"/>
    <w:rsid w:val="00853A6F"/>
    <w:rsid w:val="00854746"/>
    <w:rsid w:val="00854973"/>
    <w:rsid w:val="00854BF1"/>
    <w:rsid w:val="00854D19"/>
    <w:rsid w:val="00855894"/>
    <w:rsid w:val="00855DA7"/>
    <w:rsid w:val="00856312"/>
    <w:rsid w:val="00856366"/>
    <w:rsid w:val="00856856"/>
    <w:rsid w:val="00856A57"/>
    <w:rsid w:val="00856E10"/>
    <w:rsid w:val="00856E5E"/>
    <w:rsid w:val="00857A86"/>
    <w:rsid w:val="00857A92"/>
    <w:rsid w:val="00857FA2"/>
    <w:rsid w:val="00857FB0"/>
    <w:rsid w:val="00860025"/>
    <w:rsid w:val="008600BE"/>
    <w:rsid w:val="00860548"/>
    <w:rsid w:val="008605EC"/>
    <w:rsid w:val="00860962"/>
    <w:rsid w:val="00860A22"/>
    <w:rsid w:val="00860EFE"/>
    <w:rsid w:val="0086123E"/>
    <w:rsid w:val="00861380"/>
    <w:rsid w:val="00861540"/>
    <w:rsid w:val="008616FA"/>
    <w:rsid w:val="00861E27"/>
    <w:rsid w:val="008622E5"/>
    <w:rsid w:val="008623DB"/>
    <w:rsid w:val="00862714"/>
    <w:rsid w:val="00862D28"/>
    <w:rsid w:val="00863233"/>
    <w:rsid w:val="00863247"/>
    <w:rsid w:val="00865658"/>
    <w:rsid w:val="008659E8"/>
    <w:rsid w:val="0086630E"/>
    <w:rsid w:val="0086651D"/>
    <w:rsid w:val="0086675A"/>
    <w:rsid w:val="00867235"/>
    <w:rsid w:val="00867321"/>
    <w:rsid w:val="008678AC"/>
    <w:rsid w:val="00867F2A"/>
    <w:rsid w:val="008707EC"/>
    <w:rsid w:val="00870B35"/>
    <w:rsid w:val="00870CED"/>
    <w:rsid w:val="00870D6D"/>
    <w:rsid w:val="0087141A"/>
    <w:rsid w:val="008714F9"/>
    <w:rsid w:val="00871BD0"/>
    <w:rsid w:val="00871F9A"/>
    <w:rsid w:val="008721DC"/>
    <w:rsid w:val="008721EE"/>
    <w:rsid w:val="008722F6"/>
    <w:rsid w:val="00872716"/>
    <w:rsid w:val="00872B49"/>
    <w:rsid w:val="00872EFA"/>
    <w:rsid w:val="00872FB1"/>
    <w:rsid w:val="008732D1"/>
    <w:rsid w:val="008733CF"/>
    <w:rsid w:val="00873A80"/>
    <w:rsid w:val="00873B03"/>
    <w:rsid w:val="00874B5F"/>
    <w:rsid w:val="00874EE4"/>
    <w:rsid w:val="008757CF"/>
    <w:rsid w:val="00875A0C"/>
    <w:rsid w:val="00876019"/>
    <w:rsid w:val="00876219"/>
    <w:rsid w:val="008762F4"/>
    <w:rsid w:val="0087693A"/>
    <w:rsid w:val="008769DF"/>
    <w:rsid w:val="008770A3"/>
    <w:rsid w:val="008777E7"/>
    <w:rsid w:val="00877D9C"/>
    <w:rsid w:val="00877E5A"/>
    <w:rsid w:val="00877E9D"/>
    <w:rsid w:val="00877EC1"/>
    <w:rsid w:val="00880720"/>
    <w:rsid w:val="00880827"/>
    <w:rsid w:val="00880961"/>
    <w:rsid w:val="008809DB"/>
    <w:rsid w:val="008809EC"/>
    <w:rsid w:val="00880C98"/>
    <w:rsid w:val="00880E93"/>
    <w:rsid w:val="00880FC3"/>
    <w:rsid w:val="0088139B"/>
    <w:rsid w:val="00881668"/>
    <w:rsid w:val="00881A72"/>
    <w:rsid w:val="00882165"/>
    <w:rsid w:val="008826A0"/>
    <w:rsid w:val="008829E2"/>
    <w:rsid w:val="008834BA"/>
    <w:rsid w:val="00883F9D"/>
    <w:rsid w:val="00884491"/>
    <w:rsid w:val="00884D98"/>
    <w:rsid w:val="00884F5E"/>
    <w:rsid w:val="00885056"/>
    <w:rsid w:val="008853DD"/>
    <w:rsid w:val="00885F4F"/>
    <w:rsid w:val="00886308"/>
    <w:rsid w:val="0088633C"/>
    <w:rsid w:val="008863AE"/>
    <w:rsid w:val="008865E9"/>
    <w:rsid w:val="00887132"/>
    <w:rsid w:val="0088722D"/>
    <w:rsid w:val="0088753A"/>
    <w:rsid w:val="008875DC"/>
    <w:rsid w:val="0088771C"/>
    <w:rsid w:val="00887814"/>
    <w:rsid w:val="00887CD9"/>
    <w:rsid w:val="00890861"/>
    <w:rsid w:val="00890C6B"/>
    <w:rsid w:val="0089136C"/>
    <w:rsid w:val="00891445"/>
    <w:rsid w:val="008915C4"/>
    <w:rsid w:val="008916F6"/>
    <w:rsid w:val="008918E7"/>
    <w:rsid w:val="00892261"/>
    <w:rsid w:val="008922B1"/>
    <w:rsid w:val="00892960"/>
    <w:rsid w:val="00893262"/>
    <w:rsid w:val="008935FD"/>
    <w:rsid w:val="00893798"/>
    <w:rsid w:val="00893991"/>
    <w:rsid w:val="00893AFB"/>
    <w:rsid w:val="00893D96"/>
    <w:rsid w:val="008942F7"/>
    <w:rsid w:val="00894447"/>
    <w:rsid w:val="00894CC2"/>
    <w:rsid w:val="008950A2"/>
    <w:rsid w:val="00895553"/>
    <w:rsid w:val="008955AB"/>
    <w:rsid w:val="008960B5"/>
    <w:rsid w:val="00896C8B"/>
    <w:rsid w:val="008972B6"/>
    <w:rsid w:val="008972D7"/>
    <w:rsid w:val="00897950"/>
    <w:rsid w:val="00897AAC"/>
    <w:rsid w:val="00897F95"/>
    <w:rsid w:val="008A0242"/>
    <w:rsid w:val="008A0286"/>
    <w:rsid w:val="008A05A8"/>
    <w:rsid w:val="008A1371"/>
    <w:rsid w:val="008A1493"/>
    <w:rsid w:val="008A188D"/>
    <w:rsid w:val="008A1CB3"/>
    <w:rsid w:val="008A27D5"/>
    <w:rsid w:val="008A30B3"/>
    <w:rsid w:val="008A384C"/>
    <w:rsid w:val="008A390B"/>
    <w:rsid w:val="008A3AC2"/>
    <w:rsid w:val="008A4074"/>
    <w:rsid w:val="008A56DA"/>
    <w:rsid w:val="008A5788"/>
    <w:rsid w:val="008A5A53"/>
    <w:rsid w:val="008A5A89"/>
    <w:rsid w:val="008A6009"/>
    <w:rsid w:val="008A6670"/>
    <w:rsid w:val="008A67E8"/>
    <w:rsid w:val="008A6B7B"/>
    <w:rsid w:val="008A6D90"/>
    <w:rsid w:val="008A746C"/>
    <w:rsid w:val="008A74D1"/>
    <w:rsid w:val="008A7DFA"/>
    <w:rsid w:val="008B01AD"/>
    <w:rsid w:val="008B067F"/>
    <w:rsid w:val="008B1269"/>
    <w:rsid w:val="008B16C7"/>
    <w:rsid w:val="008B1AA6"/>
    <w:rsid w:val="008B20E8"/>
    <w:rsid w:val="008B224B"/>
    <w:rsid w:val="008B24FD"/>
    <w:rsid w:val="008B27FD"/>
    <w:rsid w:val="008B3732"/>
    <w:rsid w:val="008B3CB4"/>
    <w:rsid w:val="008B4659"/>
    <w:rsid w:val="008B46D3"/>
    <w:rsid w:val="008B47CD"/>
    <w:rsid w:val="008B4B6D"/>
    <w:rsid w:val="008B4F57"/>
    <w:rsid w:val="008B54FA"/>
    <w:rsid w:val="008B5758"/>
    <w:rsid w:val="008B5C01"/>
    <w:rsid w:val="008B6058"/>
    <w:rsid w:val="008B6244"/>
    <w:rsid w:val="008B6A9C"/>
    <w:rsid w:val="008B6E29"/>
    <w:rsid w:val="008B6F3F"/>
    <w:rsid w:val="008B71A7"/>
    <w:rsid w:val="008B775E"/>
    <w:rsid w:val="008B77C0"/>
    <w:rsid w:val="008C0059"/>
    <w:rsid w:val="008C01D4"/>
    <w:rsid w:val="008C0573"/>
    <w:rsid w:val="008C06B0"/>
    <w:rsid w:val="008C0703"/>
    <w:rsid w:val="008C0A97"/>
    <w:rsid w:val="008C0D24"/>
    <w:rsid w:val="008C0D87"/>
    <w:rsid w:val="008C0F1A"/>
    <w:rsid w:val="008C0FDB"/>
    <w:rsid w:val="008C13FF"/>
    <w:rsid w:val="008C14A3"/>
    <w:rsid w:val="008C1927"/>
    <w:rsid w:val="008C1EAE"/>
    <w:rsid w:val="008C208B"/>
    <w:rsid w:val="008C25C2"/>
    <w:rsid w:val="008C25D3"/>
    <w:rsid w:val="008C2E22"/>
    <w:rsid w:val="008C2EB8"/>
    <w:rsid w:val="008C3419"/>
    <w:rsid w:val="008C36D3"/>
    <w:rsid w:val="008C37B1"/>
    <w:rsid w:val="008C393D"/>
    <w:rsid w:val="008C3D48"/>
    <w:rsid w:val="008C45B7"/>
    <w:rsid w:val="008C46E7"/>
    <w:rsid w:val="008C4BD1"/>
    <w:rsid w:val="008C4C5E"/>
    <w:rsid w:val="008C51FD"/>
    <w:rsid w:val="008C542D"/>
    <w:rsid w:val="008C5A70"/>
    <w:rsid w:val="008C5E8D"/>
    <w:rsid w:val="008C656E"/>
    <w:rsid w:val="008C6AF4"/>
    <w:rsid w:val="008C6C0D"/>
    <w:rsid w:val="008C6EC5"/>
    <w:rsid w:val="008C7586"/>
    <w:rsid w:val="008C7AA0"/>
    <w:rsid w:val="008C7DA2"/>
    <w:rsid w:val="008C7FDB"/>
    <w:rsid w:val="008D0724"/>
    <w:rsid w:val="008D0933"/>
    <w:rsid w:val="008D097B"/>
    <w:rsid w:val="008D0C14"/>
    <w:rsid w:val="008D0C40"/>
    <w:rsid w:val="008D10CC"/>
    <w:rsid w:val="008D1B5C"/>
    <w:rsid w:val="008D1DC3"/>
    <w:rsid w:val="008D2182"/>
    <w:rsid w:val="008D28D5"/>
    <w:rsid w:val="008D2963"/>
    <w:rsid w:val="008D2A34"/>
    <w:rsid w:val="008D2BA8"/>
    <w:rsid w:val="008D2FB2"/>
    <w:rsid w:val="008D336A"/>
    <w:rsid w:val="008D3770"/>
    <w:rsid w:val="008D380A"/>
    <w:rsid w:val="008D3B3C"/>
    <w:rsid w:val="008D4059"/>
    <w:rsid w:val="008D41E9"/>
    <w:rsid w:val="008D47B9"/>
    <w:rsid w:val="008D484B"/>
    <w:rsid w:val="008D4909"/>
    <w:rsid w:val="008D4911"/>
    <w:rsid w:val="008D4A8B"/>
    <w:rsid w:val="008D4FF7"/>
    <w:rsid w:val="008D5335"/>
    <w:rsid w:val="008D5422"/>
    <w:rsid w:val="008D56F2"/>
    <w:rsid w:val="008D5A10"/>
    <w:rsid w:val="008D5CBC"/>
    <w:rsid w:val="008D61CE"/>
    <w:rsid w:val="008D64BD"/>
    <w:rsid w:val="008D6688"/>
    <w:rsid w:val="008D6BCA"/>
    <w:rsid w:val="008D6DAD"/>
    <w:rsid w:val="008D7109"/>
    <w:rsid w:val="008D7503"/>
    <w:rsid w:val="008E0354"/>
    <w:rsid w:val="008E0AEE"/>
    <w:rsid w:val="008E0CFF"/>
    <w:rsid w:val="008E0D77"/>
    <w:rsid w:val="008E0D88"/>
    <w:rsid w:val="008E11F5"/>
    <w:rsid w:val="008E165E"/>
    <w:rsid w:val="008E1A78"/>
    <w:rsid w:val="008E201D"/>
    <w:rsid w:val="008E2520"/>
    <w:rsid w:val="008E269C"/>
    <w:rsid w:val="008E2B98"/>
    <w:rsid w:val="008E2C88"/>
    <w:rsid w:val="008E2E04"/>
    <w:rsid w:val="008E3304"/>
    <w:rsid w:val="008E392B"/>
    <w:rsid w:val="008E3A31"/>
    <w:rsid w:val="008E3BF1"/>
    <w:rsid w:val="008E3E22"/>
    <w:rsid w:val="008E402D"/>
    <w:rsid w:val="008E4234"/>
    <w:rsid w:val="008E423E"/>
    <w:rsid w:val="008E4C55"/>
    <w:rsid w:val="008E4E75"/>
    <w:rsid w:val="008E5089"/>
    <w:rsid w:val="008E5623"/>
    <w:rsid w:val="008E563F"/>
    <w:rsid w:val="008E5990"/>
    <w:rsid w:val="008E5CC5"/>
    <w:rsid w:val="008E5EEE"/>
    <w:rsid w:val="008E6252"/>
    <w:rsid w:val="008E6362"/>
    <w:rsid w:val="008E63D9"/>
    <w:rsid w:val="008E69BD"/>
    <w:rsid w:val="008E69F5"/>
    <w:rsid w:val="008E70B8"/>
    <w:rsid w:val="008E7706"/>
    <w:rsid w:val="008F000C"/>
    <w:rsid w:val="008F0292"/>
    <w:rsid w:val="008F0647"/>
    <w:rsid w:val="008F0EA8"/>
    <w:rsid w:val="008F1018"/>
    <w:rsid w:val="008F20D2"/>
    <w:rsid w:val="008F2C67"/>
    <w:rsid w:val="008F2F8A"/>
    <w:rsid w:val="008F36ED"/>
    <w:rsid w:val="008F39E8"/>
    <w:rsid w:val="008F4FEA"/>
    <w:rsid w:val="008F5199"/>
    <w:rsid w:val="008F544F"/>
    <w:rsid w:val="008F548B"/>
    <w:rsid w:val="008F5945"/>
    <w:rsid w:val="008F5D9C"/>
    <w:rsid w:val="008F5E90"/>
    <w:rsid w:val="008F6029"/>
    <w:rsid w:val="008F6572"/>
    <w:rsid w:val="008F7033"/>
    <w:rsid w:val="008F755B"/>
    <w:rsid w:val="008F7BFC"/>
    <w:rsid w:val="008F7F51"/>
    <w:rsid w:val="008F7F56"/>
    <w:rsid w:val="009002EE"/>
    <w:rsid w:val="00900367"/>
    <w:rsid w:val="0090046D"/>
    <w:rsid w:val="009004F1"/>
    <w:rsid w:val="0090072D"/>
    <w:rsid w:val="009007D5"/>
    <w:rsid w:val="009011D0"/>
    <w:rsid w:val="00901A43"/>
    <w:rsid w:val="00901E7B"/>
    <w:rsid w:val="00901FDB"/>
    <w:rsid w:val="00902744"/>
    <w:rsid w:val="00902AD5"/>
    <w:rsid w:val="00903028"/>
    <w:rsid w:val="00903D6B"/>
    <w:rsid w:val="00904D95"/>
    <w:rsid w:val="00904FBA"/>
    <w:rsid w:val="009051AA"/>
    <w:rsid w:val="00905241"/>
    <w:rsid w:val="0090537D"/>
    <w:rsid w:val="009057D2"/>
    <w:rsid w:val="00905880"/>
    <w:rsid w:val="009059C6"/>
    <w:rsid w:val="00905D0D"/>
    <w:rsid w:val="00905E8E"/>
    <w:rsid w:val="00905FEA"/>
    <w:rsid w:val="009060A3"/>
    <w:rsid w:val="00906A2B"/>
    <w:rsid w:val="00906B71"/>
    <w:rsid w:val="0090776B"/>
    <w:rsid w:val="00907B78"/>
    <w:rsid w:val="00910608"/>
    <w:rsid w:val="00910A51"/>
    <w:rsid w:val="009114D1"/>
    <w:rsid w:val="0091199A"/>
    <w:rsid w:val="00911BBC"/>
    <w:rsid w:val="0091202E"/>
    <w:rsid w:val="00912299"/>
    <w:rsid w:val="0091275B"/>
    <w:rsid w:val="0091295C"/>
    <w:rsid w:val="00912AF9"/>
    <w:rsid w:val="00913236"/>
    <w:rsid w:val="00913417"/>
    <w:rsid w:val="009134E8"/>
    <w:rsid w:val="00913611"/>
    <w:rsid w:val="009136B0"/>
    <w:rsid w:val="009141DB"/>
    <w:rsid w:val="009142A2"/>
    <w:rsid w:val="00914A12"/>
    <w:rsid w:val="00914ABC"/>
    <w:rsid w:val="00914BDE"/>
    <w:rsid w:val="00915C08"/>
    <w:rsid w:val="009160D8"/>
    <w:rsid w:val="00916294"/>
    <w:rsid w:val="0091643A"/>
    <w:rsid w:val="00916D91"/>
    <w:rsid w:val="009172CD"/>
    <w:rsid w:val="00917D40"/>
    <w:rsid w:val="009207CD"/>
    <w:rsid w:val="00920823"/>
    <w:rsid w:val="009213B6"/>
    <w:rsid w:val="0092192C"/>
    <w:rsid w:val="00921943"/>
    <w:rsid w:val="00921B1F"/>
    <w:rsid w:val="00921DE8"/>
    <w:rsid w:val="00922A4B"/>
    <w:rsid w:val="00923254"/>
    <w:rsid w:val="00923422"/>
    <w:rsid w:val="009239F4"/>
    <w:rsid w:val="00924069"/>
    <w:rsid w:val="00924CF1"/>
    <w:rsid w:val="00924D77"/>
    <w:rsid w:val="0092534E"/>
    <w:rsid w:val="00926605"/>
    <w:rsid w:val="00926786"/>
    <w:rsid w:val="009269B0"/>
    <w:rsid w:val="00926D7B"/>
    <w:rsid w:val="00927B4F"/>
    <w:rsid w:val="00927EA9"/>
    <w:rsid w:val="009307E0"/>
    <w:rsid w:val="00930828"/>
    <w:rsid w:val="00930882"/>
    <w:rsid w:val="00930A71"/>
    <w:rsid w:val="00930CFF"/>
    <w:rsid w:val="009312FD"/>
    <w:rsid w:val="00931310"/>
    <w:rsid w:val="00931E64"/>
    <w:rsid w:val="00932245"/>
    <w:rsid w:val="009322D7"/>
    <w:rsid w:val="00932DEA"/>
    <w:rsid w:val="00932E4A"/>
    <w:rsid w:val="00932EB3"/>
    <w:rsid w:val="00933644"/>
    <w:rsid w:val="00934349"/>
    <w:rsid w:val="0093477A"/>
    <w:rsid w:val="009347C0"/>
    <w:rsid w:val="00935349"/>
    <w:rsid w:val="009364DC"/>
    <w:rsid w:val="00936B10"/>
    <w:rsid w:val="00936B3B"/>
    <w:rsid w:val="00936BA3"/>
    <w:rsid w:val="00937316"/>
    <w:rsid w:val="0093755A"/>
    <w:rsid w:val="00937684"/>
    <w:rsid w:val="009377E6"/>
    <w:rsid w:val="0094053F"/>
    <w:rsid w:val="009405D9"/>
    <w:rsid w:val="0094199F"/>
    <w:rsid w:val="00941F70"/>
    <w:rsid w:val="009422E1"/>
    <w:rsid w:val="00942B3A"/>
    <w:rsid w:val="00942C54"/>
    <w:rsid w:val="00942E06"/>
    <w:rsid w:val="009430BF"/>
    <w:rsid w:val="00943253"/>
    <w:rsid w:val="00943904"/>
    <w:rsid w:val="00943C9B"/>
    <w:rsid w:val="00944161"/>
    <w:rsid w:val="00944BBD"/>
    <w:rsid w:val="009453C0"/>
    <w:rsid w:val="00945585"/>
    <w:rsid w:val="009456B9"/>
    <w:rsid w:val="009457E2"/>
    <w:rsid w:val="0094630D"/>
    <w:rsid w:val="00946478"/>
    <w:rsid w:val="009468A8"/>
    <w:rsid w:val="00946B6E"/>
    <w:rsid w:val="00947375"/>
    <w:rsid w:val="009475BC"/>
    <w:rsid w:val="0094762E"/>
    <w:rsid w:val="00947CA5"/>
    <w:rsid w:val="009513A1"/>
    <w:rsid w:val="00951994"/>
    <w:rsid w:val="00951D34"/>
    <w:rsid w:val="00952C8F"/>
    <w:rsid w:val="00952D41"/>
    <w:rsid w:val="00952FB4"/>
    <w:rsid w:val="00952FFA"/>
    <w:rsid w:val="00953021"/>
    <w:rsid w:val="00953078"/>
    <w:rsid w:val="00953113"/>
    <w:rsid w:val="0095365B"/>
    <w:rsid w:val="00953D1F"/>
    <w:rsid w:val="0095435B"/>
    <w:rsid w:val="009544FE"/>
    <w:rsid w:val="00954D9F"/>
    <w:rsid w:val="009552AF"/>
    <w:rsid w:val="00955A96"/>
    <w:rsid w:val="009563AD"/>
    <w:rsid w:val="009571BB"/>
    <w:rsid w:val="00957474"/>
    <w:rsid w:val="00957553"/>
    <w:rsid w:val="00957689"/>
    <w:rsid w:val="0095769C"/>
    <w:rsid w:val="00957824"/>
    <w:rsid w:val="00957AC5"/>
    <w:rsid w:val="00957BD0"/>
    <w:rsid w:val="00957BD5"/>
    <w:rsid w:val="00957F2F"/>
    <w:rsid w:val="00960071"/>
    <w:rsid w:val="00960739"/>
    <w:rsid w:val="00960B2D"/>
    <w:rsid w:val="00960C44"/>
    <w:rsid w:val="00960D65"/>
    <w:rsid w:val="0096177A"/>
    <w:rsid w:val="00961F88"/>
    <w:rsid w:val="00962416"/>
    <w:rsid w:val="00962728"/>
    <w:rsid w:val="009628B6"/>
    <w:rsid w:val="00963090"/>
    <w:rsid w:val="00963B82"/>
    <w:rsid w:val="009646E2"/>
    <w:rsid w:val="009649C5"/>
    <w:rsid w:val="00964D57"/>
    <w:rsid w:val="009653FE"/>
    <w:rsid w:val="009655C5"/>
    <w:rsid w:val="009661C8"/>
    <w:rsid w:val="00966FCC"/>
    <w:rsid w:val="0096797A"/>
    <w:rsid w:val="0096798D"/>
    <w:rsid w:val="00967D3C"/>
    <w:rsid w:val="009700AF"/>
    <w:rsid w:val="0097044C"/>
    <w:rsid w:val="00970EF6"/>
    <w:rsid w:val="00972097"/>
    <w:rsid w:val="009722D1"/>
    <w:rsid w:val="009722E9"/>
    <w:rsid w:val="00972A1A"/>
    <w:rsid w:val="00972BDE"/>
    <w:rsid w:val="00972F7E"/>
    <w:rsid w:val="00973824"/>
    <w:rsid w:val="0097391F"/>
    <w:rsid w:val="00973F94"/>
    <w:rsid w:val="0097440F"/>
    <w:rsid w:val="00974492"/>
    <w:rsid w:val="00974558"/>
    <w:rsid w:val="00974681"/>
    <w:rsid w:val="00974A36"/>
    <w:rsid w:val="00974ACA"/>
    <w:rsid w:val="00974C61"/>
    <w:rsid w:val="00974D42"/>
    <w:rsid w:val="00974E72"/>
    <w:rsid w:val="00974ED6"/>
    <w:rsid w:val="009753BC"/>
    <w:rsid w:val="00975873"/>
    <w:rsid w:val="0097588B"/>
    <w:rsid w:val="0097608F"/>
    <w:rsid w:val="0097609E"/>
    <w:rsid w:val="0097617C"/>
    <w:rsid w:val="009763F3"/>
    <w:rsid w:val="00976573"/>
    <w:rsid w:val="00976BF3"/>
    <w:rsid w:val="00976F36"/>
    <w:rsid w:val="00977079"/>
    <w:rsid w:val="009771FF"/>
    <w:rsid w:val="00977446"/>
    <w:rsid w:val="00977738"/>
    <w:rsid w:val="00977A69"/>
    <w:rsid w:val="0098023A"/>
    <w:rsid w:val="00980892"/>
    <w:rsid w:val="00980AD5"/>
    <w:rsid w:val="00980BC9"/>
    <w:rsid w:val="00980BED"/>
    <w:rsid w:val="00980E30"/>
    <w:rsid w:val="0098141D"/>
    <w:rsid w:val="00981C5E"/>
    <w:rsid w:val="00981E12"/>
    <w:rsid w:val="00982347"/>
    <w:rsid w:val="009825B2"/>
    <w:rsid w:val="0098282F"/>
    <w:rsid w:val="0098322F"/>
    <w:rsid w:val="00983C4B"/>
    <w:rsid w:val="00983C4D"/>
    <w:rsid w:val="00983FC2"/>
    <w:rsid w:val="0098423D"/>
    <w:rsid w:val="00984492"/>
    <w:rsid w:val="00984988"/>
    <w:rsid w:val="00984C26"/>
    <w:rsid w:val="0098551E"/>
    <w:rsid w:val="00985947"/>
    <w:rsid w:val="009859A7"/>
    <w:rsid w:val="00985BF0"/>
    <w:rsid w:val="009869E2"/>
    <w:rsid w:val="00987F2A"/>
    <w:rsid w:val="009902B5"/>
    <w:rsid w:val="00990C69"/>
    <w:rsid w:val="00991276"/>
    <w:rsid w:val="00991572"/>
    <w:rsid w:val="009917D3"/>
    <w:rsid w:val="009919B1"/>
    <w:rsid w:val="009923B3"/>
    <w:rsid w:val="009924BB"/>
    <w:rsid w:val="00992C1A"/>
    <w:rsid w:val="00993172"/>
    <w:rsid w:val="009931CE"/>
    <w:rsid w:val="009934AA"/>
    <w:rsid w:val="00993912"/>
    <w:rsid w:val="009949A3"/>
    <w:rsid w:val="00994D03"/>
    <w:rsid w:val="00994F5D"/>
    <w:rsid w:val="009951C2"/>
    <w:rsid w:val="00995BE0"/>
    <w:rsid w:val="009966CB"/>
    <w:rsid w:val="00996FA8"/>
    <w:rsid w:val="009A02E6"/>
    <w:rsid w:val="009A0386"/>
    <w:rsid w:val="009A0657"/>
    <w:rsid w:val="009A08B0"/>
    <w:rsid w:val="009A0ACD"/>
    <w:rsid w:val="009A0C02"/>
    <w:rsid w:val="009A0E0D"/>
    <w:rsid w:val="009A13DB"/>
    <w:rsid w:val="009A16AF"/>
    <w:rsid w:val="009A1714"/>
    <w:rsid w:val="009A1849"/>
    <w:rsid w:val="009A19AB"/>
    <w:rsid w:val="009A19D2"/>
    <w:rsid w:val="009A1BD1"/>
    <w:rsid w:val="009A2096"/>
    <w:rsid w:val="009A2937"/>
    <w:rsid w:val="009A308B"/>
    <w:rsid w:val="009A337B"/>
    <w:rsid w:val="009A3B00"/>
    <w:rsid w:val="009A4172"/>
    <w:rsid w:val="009A4295"/>
    <w:rsid w:val="009A45DD"/>
    <w:rsid w:val="009A4825"/>
    <w:rsid w:val="009A48C6"/>
    <w:rsid w:val="009A4B35"/>
    <w:rsid w:val="009A4B5E"/>
    <w:rsid w:val="009A4F13"/>
    <w:rsid w:val="009A4FD7"/>
    <w:rsid w:val="009A5362"/>
    <w:rsid w:val="009A55DB"/>
    <w:rsid w:val="009A6369"/>
    <w:rsid w:val="009A6E93"/>
    <w:rsid w:val="009A7256"/>
    <w:rsid w:val="009A7A84"/>
    <w:rsid w:val="009A7B5B"/>
    <w:rsid w:val="009A7D56"/>
    <w:rsid w:val="009A7FD1"/>
    <w:rsid w:val="009B0384"/>
    <w:rsid w:val="009B03C9"/>
    <w:rsid w:val="009B064E"/>
    <w:rsid w:val="009B1032"/>
    <w:rsid w:val="009B1150"/>
    <w:rsid w:val="009B19B8"/>
    <w:rsid w:val="009B22E5"/>
    <w:rsid w:val="009B2481"/>
    <w:rsid w:val="009B2851"/>
    <w:rsid w:val="009B32C8"/>
    <w:rsid w:val="009B3977"/>
    <w:rsid w:val="009B39FC"/>
    <w:rsid w:val="009B4027"/>
    <w:rsid w:val="009B415C"/>
    <w:rsid w:val="009B4D46"/>
    <w:rsid w:val="009B536F"/>
    <w:rsid w:val="009B594C"/>
    <w:rsid w:val="009B5A45"/>
    <w:rsid w:val="009B5A79"/>
    <w:rsid w:val="009B5B5C"/>
    <w:rsid w:val="009B5C32"/>
    <w:rsid w:val="009B5E37"/>
    <w:rsid w:val="009B6162"/>
    <w:rsid w:val="009B61E1"/>
    <w:rsid w:val="009B650B"/>
    <w:rsid w:val="009B6659"/>
    <w:rsid w:val="009B6934"/>
    <w:rsid w:val="009B6CE6"/>
    <w:rsid w:val="009B6F90"/>
    <w:rsid w:val="009C01D1"/>
    <w:rsid w:val="009C0321"/>
    <w:rsid w:val="009C066E"/>
    <w:rsid w:val="009C0955"/>
    <w:rsid w:val="009C0AF8"/>
    <w:rsid w:val="009C0E2B"/>
    <w:rsid w:val="009C10CF"/>
    <w:rsid w:val="009C1314"/>
    <w:rsid w:val="009C1827"/>
    <w:rsid w:val="009C1864"/>
    <w:rsid w:val="009C1954"/>
    <w:rsid w:val="009C1BEB"/>
    <w:rsid w:val="009C2217"/>
    <w:rsid w:val="009C27F6"/>
    <w:rsid w:val="009C2ECF"/>
    <w:rsid w:val="009C30C2"/>
    <w:rsid w:val="009C349C"/>
    <w:rsid w:val="009C39F0"/>
    <w:rsid w:val="009C3A98"/>
    <w:rsid w:val="009C3BC3"/>
    <w:rsid w:val="009C3EE0"/>
    <w:rsid w:val="009C45F3"/>
    <w:rsid w:val="009C498E"/>
    <w:rsid w:val="009C4B0D"/>
    <w:rsid w:val="009C5116"/>
    <w:rsid w:val="009C542E"/>
    <w:rsid w:val="009C5ECB"/>
    <w:rsid w:val="009C61DF"/>
    <w:rsid w:val="009C6B5E"/>
    <w:rsid w:val="009C6CB5"/>
    <w:rsid w:val="009C6FA8"/>
    <w:rsid w:val="009C7408"/>
    <w:rsid w:val="009C7442"/>
    <w:rsid w:val="009C7BCC"/>
    <w:rsid w:val="009C7F20"/>
    <w:rsid w:val="009C7F86"/>
    <w:rsid w:val="009D0A6D"/>
    <w:rsid w:val="009D1030"/>
    <w:rsid w:val="009D1284"/>
    <w:rsid w:val="009D12A1"/>
    <w:rsid w:val="009D12B6"/>
    <w:rsid w:val="009D131E"/>
    <w:rsid w:val="009D187B"/>
    <w:rsid w:val="009D1A25"/>
    <w:rsid w:val="009D1AF6"/>
    <w:rsid w:val="009D246A"/>
    <w:rsid w:val="009D302D"/>
    <w:rsid w:val="009D314E"/>
    <w:rsid w:val="009D3379"/>
    <w:rsid w:val="009D3861"/>
    <w:rsid w:val="009D3942"/>
    <w:rsid w:val="009D3BFC"/>
    <w:rsid w:val="009D414C"/>
    <w:rsid w:val="009D4757"/>
    <w:rsid w:val="009D4866"/>
    <w:rsid w:val="009D48D1"/>
    <w:rsid w:val="009D4DE3"/>
    <w:rsid w:val="009D5CFD"/>
    <w:rsid w:val="009D6046"/>
    <w:rsid w:val="009D62D2"/>
    <w:rsid w:val="009D631F"/>
    <w:rsid w:val="009D6B80"/>
    <w:rsid w:val="009D704C"/>
    <w:rsid w:val="009D78F6"/>
    <w:rsid w:val="009D7A5E"/>
    <w:rsid w:val="009D7C12"/>
    <w:rsid w:val="009E0AC1"/>
    <w:rsid w:val="009E0C98"/>
    <w:rsid w:val="009E0FAF"/>
    <w:rsid w:val="009E134C"/>
    <w:rsid w:val="009E148C"/>
    <w:rsid w:val="009E17CD"/>
    <w:rsid w:val="009E1FD9"/>
    <w:rsid w:val="009E2092"/>
    <w:rsid w:val="009E243F"/>
    <w:rsid w:val="009E2493"/>
    <w:rsid w:val="009E28A1"/>
    <w:rsid w:val="009E2B36"/>
    <w:rsid w:val="009E305C"/>
    <w:rsid w:val="009E3E41"/>
    <w:rsid w:val="009E4060"/>
    <w:rsid w:val="009E40D8"/>
    <w:rsid w:val="009E5056"/>
    <w:rsid w:val="009E5EAA"/>
    <w:rsid w:val="009E6147"/>
    <w:rsid w:val="009E67E2"/>
    <w:rsid w:val="009E6B5B"/>
    <w:rsid w:val="009E6EF6"/>
    <w:rsid w:val="009E6F7A"/>
    <w:rsid w:val="009E79B8"/>
    <w:rsid w:val="009E7C54"/>
    <w:rsid w:val="009E7D07"/>
    <w:rsid w:val="009F1BA0"/>
    <w:rsid w:val="009F1CC5"/>
    <w:rsid w:val="009F1F06"/>
    <w:rsid w:val="009F1F6B"/>
    <w:rsid w:val="009F22C2"/>
    <w:rsid w:val="009F330A"/>
    <w:rsid w:val="009F35F8"/>
    <w:rsid w:val="009F364A"/>
    <w:rsid w:val="009F3FD5"/>
    <w:rsid w:val="009F5346"/>
    <w:rsid w:val="009F5BD8"/>
    <w:rsid w:val="009F5DCE"/>
    <w:rsid w:val="009F6039"/>
    <w:rsid w:val="009F69A8"/>
    <w:rsid w:val="009F6C9E"/>
    <w:rsid w:val="009F6E05"/>
    <w:rsid w:val="009F7548"/>
    <w:rsid w:val="009F7597"/>
    <w:rsid w:val="009F7932"/>
    <w:rsid w:val="009F7D3F"/>
    <w:rsid w:val="00A00288"/>
    <w:rsid w:val="00A008BA"/>
    <w:rsid w:val="00A00A39"/>
    <w:rsid w:val="00A00A99"/>
    <w:rsid w:val="00A00F77"/>
    <w:rsid w:val="00A01363"/>
    <w:rsid w:val="00A01C1C"/>
    <w:rsid w:val="00A01F16"/>
    <w:rsid w:val="00A023E7"/>
    <w:rsid w:val="00A02ED1"/>
    <w:rsid w:val="00A03044"/>
    <w:rsid w:val="00A03175"/>
    <w:rsid w:val="00A031C4"/>
    <w:rsid w:val="00A038C2"/>
    <w:rsid w:val="00A03D0B"/>
    <w:rsid w:val="00A04CB8"/>
    <w:rsid w:val="00A04E1A"/>
    <w:rsid w:val="00A05A9F"/>
    <w:rsid w:val="00A05F42"/>
    <w:rsid w:val="00A0680A"/>
    <w:rsid w:val="00A06A33"/>
    <w:rsid w:val="00A06C21"/>
    <w:rsid w:val="00A07446"/>
    <w:rsid w:val="00A07C26"/>
    <w:rsid w:val="00A07C3B"/>
    <w:rsid w:val="00A07E6F"/>
    <w:rsid w:val="00A10AF0"/>
    <w:rsid w:val="00A1258D"/>
    <w:rsid w:val="00A129DD"/>
    <w:rsid w:val="00A12A91"/>
    <w:rsid w:val="00A12D58"/>
    <w:rsid w:val="00A12DF1"/>
    <w:rsid w:val="00A130F5"/>
    <w:rsid w:val="00A135C7"/>
    <w:rsid w:val="00A144FE"/>
    <w:rsid w:val="00A1479B"/>
    <w:rsid w:val="00A147BD"/>
    <w:rsid w:val="00A14853"/>
    <w:rsid w:val="00A14B99"/>
    <w:rsid w:val="00A14E00"/>
    <w:rsid w:val="00A158A0"/>
    <w:rsid w:val="00A15D57"/>
    <w:rsid w:val="00A15E7D"/>
    <w:rsid w:val="00A1644A"/>
    <w:rsid w:val="00A16673"/>
    <w:rsid w:val="00A16928"/>
    <w:rsid w:val="00A16BDC"/>
    <w:rsid w:val="00A16C47"/>
    <w:rsid w:val="00A16CE7"/>
    <w:rsid w:val="00A16FF1"/>
    <w:rsid w:val="00A176DA"/>
    <w:rsid w:val="00A17E42"/>
    <w:rsid w:val="00A204D7"/>
    <w:rsid w:val="00A2159E"/>
    <w:rsid w:val="00A216AD"/>
    <w:rsid w:val="00A218C0"/>
    <w:rsid w:val="00A21C13"/>
    <w:rsid w:val="00A22042"/>
    <w:rsid w:val="00A2245A"/>
    <w:rsid w:val="00A22B61"/>
    <w:rsid w:val="00A22F3F"/>
    <w:rsid w:val="00A233D6"/>
    <w:rsid w:val="00A23B20"/>
    <w:rsid w:val="00A23BB8"/>
    <w:rsid w:val="00A2408F"/>
    <w:rsid w:val="00A2430F"/>
    <w:rsid w:val="00A24736"/>
    <w:rsid w:val="00A248A9"/>
    <w:rsid w:val="00A2492D"/>
    <w:rsid w:val="00A250BB"/>
    <w:rsid w:val="00A252FF"/>
    <w:rsid w:val="00A25ACE"/>
    <w:rsid w:val="00A25CE8"/>
    <w:rsid w:val="00A25E53"/>
    <w:rsid w:val="00A25E9E"/>
    <w:rsid w:val="00A26432"/>
    <w:rsid w:val="00A269CE"/>
    <w:rsid w:val="00A271BA"/>
    <w:rsid w:val="00A278A9"/>
    <w:rsid w:val="00A2794A"/>
    <w:rsid w:val="00A27A86"/>
    <w:rsid w:val="00A27E36"/>
    <w:rsid w:val="00A27EFE"/>
    <w:rsid w:val="00A30052"/>
    <w:rsid w:val="00A300D8"/>
    <w:rsid w:val="00A301ED"/>
    <w:rsid w:val="00A3082A"/>
    <w:rsid w:val="00A308B1"/>
    <w:rsid w:val="00A30D3F"/>
    <w:rsid w:val="00A30D64"/>
    <w:rsid w:val="00A3134D"/>
    <w:rsid w:val="00A317F9"/>
    <w:rsid w:val="00A31918"/>
    <w:rsid w:val="00A322BB"/>
    <w:rsid w:val="00A32388"/>
    <w:rsid w:val="00A3248D"/>
    <w:rsid w:val="00A32768"/>
    <w:rsid w:val="00A327BD"/>
    <w:rsid w:val="00A32EA0"/>
    <w:rsid w:val="00A33270"/>
    <w:rsid w:val="00A335FF"/>
    <w:rsid w:val="00A33C79"/>
    <w:rsid w:val="00A3418C"/>
    <w:rsid w:val="00A342AB"/>
    <w:rsid w:val="00A344EA"/>
    <w:rsid w:val="00A34B56"/>
    <w:rsid w:val="00A350C2"/>
    <w:rsid w:val="00A354A9"/>
    <w:rsid w:val="00A35A7F"/>
    <w:rsid w:val="00A35C39"/>
    <w:rsid w:val="00A36089"/>
    <w:rsid w:val="00A3654C"/>
    <w:rsid w:val="00A36675"/>
    <w:rsid w:val="00A36B27"/>
    <w:rsid w:val="00A36C97"/>
    <w:rsid w:val="00A372EE"/>
    <w:rsid w:val="00A375D2"/>
    <w:rsid w:val="00A37789"/>
    <w:rsid w:val="00A378FD"/>
    <w:rsid w:val="00A37C7F"/>
    <w:rsid w:val="00A37CD5"/>
    <w:rsid w:val="00A37D9D"/>
    <w:rsid w:val="00A407C7"/>
    <w:rsid w:val="00A407D9"/>
    <w:rsid w:val="00A409D2"/>
    <w:rsid w:val="00A40FEC"/>
    <w:rsid w:val="00A41BDD"/>
    <w:rsid w:val="00A420AA"/>
    <w:rsid w:val="00A4259E"/>
    <w:rsid w:val="00A42618"/>
    <w:rsid w:val="00A42736"/>
    <w:rsid w:val="00A42F39"/>
    <w:rsid w:val="00A43ABC"/>
    <w:rsid w:val="00A43DFE"/>
    <w:rsid w:val="00A43F04"/>
    <w:rsid w:val="00A440FC"/>
    <w:rsid w:val="00A4458E"/>
    <w:rsid w:val="00A446D9"/>
    <w:rsid w:val="00A44DBB"/>
    <w:rsid w:val="00A44F4B"/>
    <w:rsid w:val="00A45657"/>
    <w:rsid w:val="00A4650F"/>
    <w:rsid w:val="00A46577"/>
    <w:rsid w:val="00A46EEE"/>
    <w:rsid w:val="00A473DA"/>
    <w:rsid w:val="00A474CE"/>
    <w:rsid w:val="00A4786E"/>
    <w:rsid w:val="00A478B7"/>
    <w:rsid w:val="00A5050A"/>
    <w:rsid w:val="00A50936"/>
    <w:rsid w:val="00A50C2A"/>
    <w:rsid w:val="00A50DFA"/>
    <w:rsid w:val="00A51532"/>
    <w:rsid w:val="00A51887"/>
    <w:rsid w:val="00A51984"/>
    <w:rsid w:val="00A520BA"/>
    <w:rsid w:val="00A52154"/>
    <w:rsid w:val="00A525D4"/>
    <w:rsid w:val="00A526C9"/>
    <w:rsid w:val="00A52A36"/>
    <w:rsid w:val="00A52C1C"/>
    <w:rsid w:val="00A53B58"/>
    <w:rsid w:val="00A53C8F"/>
    <w:rsid w:val="00A542C8"/>
    <w:rsid w:val="00A545B8"/>
    <w:rsid w:val="00A54D3F"/>
    <w:rsid w:val="00A55562"/>
    <w:rsid w:val="00A559DF"/>
    <w:rsid w:val="00A55F3D"/>
    <w:rsid w:val="00A56623"/>
    <w:rsid w:val="00A574F2"/>
    <w:rsid w:val="00A5764A"/>
    <w:rsid w:val="00A60552"/>
    <w:rsid w:val="00A6098C"/>
    <w:rsid w:val="00A609FF"/>
    <w:rsid w:val="00A610E5"/>
    <w:rsid w:val="00A61151"/>
    <w:rsid w:val="00A61306"/>
    <w:rsid w:val="00A61816"/>
    <w:rsid w:val="00A61BCB"/>
    <w:rsid w:val="00A6262F"/>
    <w:rsid w:val="00A62D48"/>
    <w:rsid w:val="00A63362"/>
    <w:rsid w:val="00A63907"/>
    <w:rsid w:val="00A63A3F"/>
    <w:rsid w:val="00A6436D"/>
    <w:rsid w:val="00A64673"/>
    <w:rsid w:val="00A648C9"/>
    <w:rsid w:val="00A64935"/>
    <w:rsid w:val="00A64D27"/>
    <w:rsid w:val="00A64D86"/>
    <w:rsid w:val="00A64F1B"/>
    <w:rsid w:val="00A65137"/>
    <w:rsid w:val="00A656D4"/>
    <w:rsid w:val="00A65867"/>
    <w:rsid w:val="00A65F04"/>
    <w:rsid w:val="00A6634D"/>
    <w:rsid w:val="00A667A3"/>
    <w:rsid w:val="00A67157"/>
    <w:rsid w:val="00A67382"/>
    <w:rsid w:val="00A673D5"/>
    <w:rsid w:val="00A678F7"/>
    <w:rsid w:val="00A67E4C"/>
    <w:rsid w:val="00A7084E"/>
    <w:rsid w:val="00A708B6"/>
    <w:rsid w:val="00A7099B"/>
    <w:rsid w:val="00A70FDA"/>
    <w:rsid w:val="00A713BA"/>
    <w:rsid w:val="00A716D2"/>
    <w:rsid w:val="00A71715"/>
    <w:rsid w:val="00A71944"/>
    <w:rsid w:val="00A71D2A"/>
    <w:rsid w:val="00A72216"/>
    <w:rsid w:val="00A72253"/>
    <w:rsid w:val="00A72A83"/>
    <w:rsid w:val="00A734A3"/>
    <w:rsid w:val="00A73680"/>
    <w:rsid w:val="00A73BDB"/>
    <w:rsid w:val="00A73DA0"/>
    <w:rsid w:val="00A73E39"/>
    <w:rsid w:val="00A73E5E"/>
    <w:rsid w:val="00A74003"/>
    <w:rsid w:val="00A74116"/>
    <w:rsid w:val="00A7496B"/>
    <w:rsid w:val="00A75787"/>
    <w:rsid w:val="00A75C1D"/>
    <w:rsid w:val="00A7682E"/>
    <w:rsid w:val="00A7694C"/>
    <w:rsid w:val="00A77246"/>
    <w:rsid w:val="00A77395"/>
    <w:rsid w:val="00A77484"/>
    <w:rsid w:val="00A77588"/>
    <w:rsid w:val="00A8044E"/>
    <w:rsid w:val="00A80683"/>
    <w:rsid w:val="00A807E8"/>
    <w:rsid w:val="00A809EA"/>
    <w:rsid w:val="00A80BA5"/>
    <w:rsid w:val="00A818A5"/>
    <w:rsid w:val="00A81D58"/>
    <w:rsid w:val="00A82588"/>
    <w:rsid w:val="00A82D7E"/>
    <w:rsid w:val="00A83198"/>
    <w:rsid w:val="00A83BB3"/>
    <w:rsid w:val="00A83E21"/>
    <w:rsid w:val="00A8400B"/>
    <w:rsid w:val="00A8441D"/>
    <w:rsid w:val="00A84994"/>
    <w:rsid w:val="00A84E29"/>
    <w:rsid w:val="00A85688"/>
    <w:rsid w:val="00A858E2"/>
    <w:rsid w:val="00A861C0"/>
    <w:rsid w:val="00A861F1"/>
    <w:rsid w:val="00A86296"/>
    <w:rsid w:val="00A867E0"/>
    <w:rsid w:val="00A86B9F"/>
    <w:rsid w:val="00A8700D"/>
    <w:rsid w:val="00A871F5"/>
    <w:rsid w:val="00A87695"/>
    <w:rsid w:val="00A87742"/>
    <w:rsid w:val="00A87BCA"/>
    <w:rsid w:val="00A90250"/>
    <w:rsid w:val="00A905E2"/>
    <w:rsid w:val="00A9065C"/>
    <w:rsid w:val="00A91000"/>
    <w:rsid w:val="00A91158"/>
    <w:rsid w:val="00A919BD"/>
    <w:rsid w:val="00A91A0E"/>
    <w:rsid w:val="00A91CA2"/>
    <w:rsid w:val="00A9216E"/>
    <w:rsid w:val="00A923F8"/>
    <w:rsid w:val="00A925DE"/>
    <w:rsid w:val="00A92930"/>
    <w:rsid w:val="00A92D04"/>
    <w:rsid w:val="00A9352E"/>
    <w:rsid w:val="00A93566"/>
    <w:rsid w:val="00A937F0"/>
    <w:rsid w:val="00A94067"/>
    <w:rsid w:val="00A94220"/>
    <w:rsid w:val="00A94DF7"/>
    <w:rsid w:val="00A951CA"/>
    <w:rsid w:val="00A95FEB"/>
    <w:rsid w:val="00A95FF2"/>
    <w:rsid w:val="00A9611A"/>
    <w:rsid w:val="00A96274"/>
    <w:rsid w:val="00A968D3"/>
    <w:rsid w:val="00A96964"/>
    <w:rsid w:val="00A97388"/>
    <w:rsid w:val="00A97614"/>
    <w:rsid w:val="00A97749"/>
    <w:rsid w:val="00A9795E"/>
    <w:rsid w:val="00A97C49"/>
    <w:rsid w:val="00A97DC6"/>
    <w:rsid w:val="00A97F84"/>
    <w:rsid w:val="00A97FE0"/>
    <w:rsid w:val="00AA047E"/>
    <w:rsid w:val="00AA050B"/>
    <w:rsid w:val="00AA07CB"/>
    <w:rsid w:val="00AA0B79"/>
    <w:rsid w:val="00AA0BB2"/>
    <w:rsid w:val="00AA1122"/>
    <w:rsid w:val="00AA12F8"/>
    <w:rsid w:val="00AA2086"/>
    <w:rsid w:val="00AA2256"/>
    <w:rsid w:val="00AA2B7B"/>
    <w:rsid w:val="00AA2F4F"/>
    <w:rsid w:val="00AA34CF"/>
    <w:rsid w:val="00AA367B"/>
    <w:rsid w:val="00AA3C8A"/>
    <w:rsid w:val="00AA41AD"/>
    <w:rsid w:val="00AA5563"/>
    <w:rsid w:val="00AA5577"/>
    <w:rsid w:val="00AA5C8D"/>
    <w:rsid w:val="00AA6A23"/>
    <w:rsid w:val="00AA6D65"/>
    <w:rsid w:val="00AA73E8"/>
    <w:rsid w:val="00AA75DF"/>
    <w:rsid w:val="00AA7714"/>
    <w:rsid w:val="00AA79BE"/>
    <w:rsid w:val="00AB0419"/>
    <w:rsid w:val="00AB0481"/>
    <w:rsid w:val="00AB06A0"/>
    <w:rsid w:val="00AB0A04"/>
    <w:rsid w:val="00AB0B47"/>
    <w:rsid w:val="00AB0B67"/>
    <w:rsid w:val="00AB0E80"/>
    <w:rsid w:val="00AB1535"/>
    <w:rsid w:val="00AB1DAB"/>
    <w:rsid w:val="00AB227F"/>
    <w:rsid w:val="00AB33B7"/>
    <w:rsid w:val="00AB3640"/>
    <w:rsid w:val="00AB365E"/>
    <w:rsid w:val="00AB3C49"/>
    <w:rsid w:val="00AB3CFD"/>
    <w:rsid w:val="00AB3E4C"/>
    <w:rsid w:val="00AB4651"/>
    <w:rsid w:val="00AB4B63"/>
    <w:rsid w:val="00AB4D4B"/>
    <w:rsid w:val="00AB4DDE"/>
    <w:rsid w:val="00AB5481"/>
    <w:rsid w:val="00AB5AEE"/>
    <w:rsid w:val="00AB5B44"/>
    <w:rsid w:val="00AB5F72"/>
    <w:rsid w:val="00AB5FB5"/>
    <w:rsid w:val="00AB5FD6"/>
    <w:rsid w:val="00AB659E"/>
    <w:rsid w:val="00AB6889"/>
    <w:rsid w:val="00AB69B0"/>
    <w:rsid w:val="00AB69BA"/>
    <w:rsid w:val="00AB7039"/>
    <w:rsid w:val="00AB747D"/>
    <w:rsid w:val="00AB75AD"/>
    <w:rsid w:val="00AB766A"/>
    <w:rsid w:val="00AB7DA2"/>
    <w:rsid w:val="00AC0B41"/>
    <w:rsid w:val="00AC0F54"/>
    <w:rsid w:val="00AC1674"/>
    <w:rsid w:val="00AC1DEA"/>
    <w:rsid w:val="00AC25A8"/>
    <w:rsid w:val="00AC25B9"/>
    <w:rsid w:val="00AC2899"/>
    <w:rsid w:val="00AC2A41"/>
    <w:rsid w:val="00AC2AC4"/>
    <w:rsid w:val="00AC2D41"/>
    <w:rsid w:val="00AC3A1A"/>
    <w:rsid w:val="00AC3AFE"/>
    <w:rsid w:val="00AC3C01"/>
    <w:rsid w:val="00AC4018"/>
    <w:rsid w:val="00AC4226"/>
    <w:rsid w:val="00AC4882"/>
    <w:rsid w:val="00AC49F3"/>
    <w:rsid w:val="00AC63CA"/>
    <w:rsid w:val="00AC654E"/>
    <w:rsid w:val="00AC77C3"/>
    <w:rsid w:val="00AC7ECF"/>
    <w:rsid w:val="00AD055E"/>
    <w:rsid w:val="00AD071E"/>
    <w:rsid w:val="00AD0D44"/>
    <w:rsid w:val="00AD1A5B"/>
    <w:rsid w:val="00AD2842"/>
    <w:rsid w:val="00AD2BB6"/>
    <w:rsid w:val="00AD38DE"/>
    <w:rsid w:val="00AD3BDA"/>
    <w:rsid w:val="00AD44B6"/>
    <w:rsid w:val="00AD52E5"/>
    <w:rsid w:val="00AD55EC"/>
    <w:rsid w:val="00AD657F"/>
    <w:rsid w:val="00AD6B54"/>
    <w:rsid w:val="00AD6C96"/>
    <w:rsid w:val="00AD7113"/>
    <w:rsid w:val="00AD7409"/>
    <w:rsid w:val="00AD74CD"/>
    <w:rsid w:val="00AD7859"/>
    <w:rsid w:val="00AD7E46"/>
    <w:rsid w:val="00AE03F3"/>
    <w:rsid w:val="00AE05AA"/>
    <w:rsid w:val="00AE0636"/>
    <w:rsid w:val="00AE0BFD"/>
    <w:rsid w:val="00AE0FB9"/>
    <w:rsid w:val="00AE12DC"/>
    <w:rsid w:val="00AE13E4"/>
    <w:rsid w:val="00AE1759"/>
    <w:rsid w:val="00AE17EF"/>
    <w:rsid w:val="00AE184C"/>
    <w:rsid w:val="00AE19C5"/>
    <w:rsid w:val="00AE1A36"/>
    <w:rsid w:val="00AE2E39"/>
    <w:rsid w:val="00AE2ECF"/>
    <w:rsid w:val="00AE3A00"/>
    <w:rsid w:val="00AE3DB5"/>
    <w:rsid w:val="00AE3E16"/>
    <w:rsid w:val="00AE4319"/>
    <w:rsid w:val="00AE5257"/>
    <w:rsid w:val="00AE52B8"/>
    <w:rsid w:val="00AE57B5"/>
    <w:rsid w:val="00AE5DDC"/>
    <w:rsid w:val="00AE6075"/>
    <w:rsid w:val="00AE66C9"/>
    <w:rsid w:val="00AE68B1"/>
    <w:rsid w:val="00AE6A76"/>
    <w:rsid w:val="00AE748C"/>
    <w:rsid w:val="00AE7511"/>
    <w:rsid w:val="00AE7677"/>
    <w:rsid w:val="00AE7B7B"/>
    <w:rsid w:val="00AE7BF5"/>
    <w:rsid w:val="00AE7D68"/>
    <w:rsid w:val="00AF004D"/>
    <w:rsid w:val="00AF05B9"/>
    <w:rsid w:val="00AF068B"/>
    <w:rsid w:val="00AF0819"/>
    <w:rsid w:val="00AF0997"/>
    <w:rsid w:val="00AF0BB6"/>
    <w:rsid w:val="00AF0FA2"/>
    <w:rsid w:val="00AF1408"/>
    <w:rsid w:val="00AF18A7"/>
    <w:rsid w:val="00AF19A1"/>
    <w:rsid w:val="00AF1A98"/>
    <w:rsid w:val="00AF1D8E"/>
    <w:rsid w:val="00AF2088"/>
    <w:rsid w:val="00AF3B7A"/>
    <w:rsid w:val="00AF403D"/>
    <w:rsid w:val="00AF4393"/>
    <w:rsid w:val="00AF4819"/>
    <w:rsid w:val="00AF4985"/>
    <w:rsid w:val="00AF4A2A"/>
    <w:rsid w:val="00AF4D3C"/>
    <w:rsid w:val="00AF4E1F"/>
    <w:rsid w:val="00AF554B"/>
    <w:rsid w:val="00AF55BD"/>
    <w:rsid w:val="00AF586E"/>
    <w:rsid w:val="00AF59FD"/>
    <w:rsid w:val="00AF5D6B"/>
    <w:rsid w:val="00AF5FDB"/>
    <w:rsid w:val="00AF6115"/>
    <w:rsid w:val="00AF6171"/>
    <w:rsid w:val="00AF6B59"/>
    <w:rsid w:val="00AF6C4B"/>
    <w:rsid w:val="00AF6DA7"/>
    <w:rsid w:val="00AF6E8F"/>
    <w:rsid w:val="00AF71B0"/>
    <w:rsid w:val="00AF71BB"/>
    <w:rsid w:val="00AF721C"/>
    <w:rsid w:val="00AF7627"/>
    <w:rsid w:val="00AF78C8"/>
    <w:rsid w:val="00B001B1"/>
    <w:rsid w:val="00B001FD"/>
    <w:rsid w:val="00B0074C"/>
    <w:rsid w:val="00B01EB4"/>
    <w:rsid w:val="00B02107"/>
    <w:rsid w:val="00B02505"/>
    <w:rsid w:val="00B02C9B"/>
    <w:rsid w:val="00B02E73"/>
    <w:rsid w:val="00B02FE2"/>
    <w:rsid w:val="00B035BD"/>
    <w:rsid w:val="00B03ADC"/>
    <w:rsid w:val="00B03C4C"/>
    <w:rsid w:val="00B03CAE"/>
    <w:rsid w:val="00B03CD4"/>
    <w:rsid w:val="00B03F1C"/>
    <w:rsid w:val="00B046A1"/>
    <w:rsid w:val="00B04E1B"/>
    <w:rsid w:val="00B04ED9"/>
    <w:rsid w:val="00B058BC"/>
    <w:rsid w:val="00B05FC2"/>
    <w:rsid w:val="00B068A8"/>
    <w:rsid w:val="00B06DB3"/>
    <w:rsid w:val="00B0722D"/>
    <w:rsid w:val="00B103F0"/>
    <w:rsid w:val="00B10B24"/>
    <w:rsid w:val="00B10CA8"/>
    <w:rsid w:val="00B10FBB"/>
    <w:rsid w:val="00B11075"/>
    <w:rsid w:val="00B118E6"/>
    <w:rsid w:val="00B11E0F"/>
    <w:rsid w:val="00B128B8"/>
    <w:rsid w:val="00B129EE"/>
    <w:rsid w:val="00B12E1A"/>
    <w:rsid w:val="00B1353F"/>
    <w:rsid w:val="00B13A7B"/>
    <w:rsid w:val="00B13B40"/>
    <w:rsid w:val="00B1460E"/>
    <w:rsid w:val="00B146AF"/>
    <w:rsid w:val="00B146E7"/>
    <w:rsid w:val="00B14E22"/>
    <w:rsid w:val="00B15337"/>
    <w:rsid w:val="00B155EB"/>
    <w:rsid w:val="00B16120"/>
    <w:rsid w:val="00B164B5"/>
    <w:rsid w:val="00B16752"/>
    <w:rsid w:val="00B168B0"/>
    <w:rsid w:val="00B17027"/>
    <w:rsid w:val="00B170C5"/>
    <w:rsid w:val="00B17230"/>
    <w:rsid w:val="00B17B70"/>
    <w:rsid w:val="00B17BAB"/>
    <w:rsid w:val="00B17CED"/>
    <w:rsid w:val="00B17F3F"/>
    <w:rsid w:val="00B20005"/>
    <w:rsid w:val="00B20421"/>
    <w:rsid w:val="00B206A8"/>
    <w:rsid w:val="00B21878"/>
    <w:rsid w:val="00B21D07"/>
    <w:rsid w:val="00B222E2"/>
    <w:rsid w:val="00B22C15"/>
    <w:rsid w:val="00B22D4A"/>
    <w:rsid w:val="00B230E2"/>
    <w:rsid w:val="00B2314F"/>
    <w:rsid w:val="00B235EC"/>
    <w:rsid w:val="00B23887"/>
    <w:rsid w:val="00B23B28"/>
    <w:rsid w:val="00B23B31"/>
    <w:rsid w:val="00B23D64"/>
    <w:rsid w:val="00B23EF6"/>
    <w:rsid w:val="00B24226"/>
    <w:rsid w:val="00B24C18"/>
    <w:rsid w:val="00B24DDC"/>
    <w:rsid w:val="00B24F01"/>
    <w:rsid w:val="00B250A4"/>
    <w:rsid w:val="00B25B4E"/>
    <w:rsid w:val="00B25BE5"/>
    <w:rsid w:val="00B25D58"/>
    <w:rsid w:val="00B25DDD"/>
    <w:rsid w:val="00B25F00"/>
    <w:rsid w:val="00B25F77"/>
    <w:rsid w:val="00B25F7C"/>
    <w:rsid w:val="00B26312"/>
    <w:rsid w:val="00B268B9"/>
    <w:rsid w:val="00B268BA"/>
    <w:rsid w:val="00B268DA"/>
    <w:rsid w:val="00B26A78"/>
    <w:rsid w:val="00B26D54"/>
    <w:rsid w:val="00B27E52"/>
    <w:rsid w:val="00B3058F"/>
    <w:rsid w:val="00B307D7"/>
    <w:rsid w:val="00B30E57"/>
    <w:rsid w:val="00B30FDC"/>
    <w:rsid w:val="00B312B5"/>
    <w:rsid w:val="00B31309"/>
    <w:rsid w:val="00B31B35"/>
    <w:rsid w:val="00B31C60"/>
    <w:rsid w:val="00B32827"/>
    <w:rsid w:val="00B32840"/>
    <w:rsid w:val="00B3332D"/>
    <w:rsid w:val="00B33424"/>
    <w:rsid w:val="00B336D3"/>
    <w:rsid w:val="00B33771"/>
    <w:rsid w:val="00B33E43"/>
    <w:rsid w:val="00B341CA"/>
    <w:rsid w:val="00B34E89"/>
    <w:rsid w:val="00B34ECD"/>
    <w:rsid w:val="00B35082"/>
    <w:rsid w:val="00B35857"/>
    <w:rsid w:val="00B35A16"/>
    <w:rsid w:val="00B35C0C"/>
    <w:rsid w:val="00B35D62"/>
    <w:rsid w:val="00B3637F"/>
    <w:rsid w:val="00B364B8"/>
    <w:rsid w:val="00B36F14"/>
    <w:rsid w:val="00B37191"/>
    <w:rsid w:val="00B372B2"/>
    <w:rsid w:val="00B3779A"/>
    <w:rsid w:val="00B37C21"/>
    <w:rsid w:val="00B403B7"/>
    <w:rsid w:val="00B40654"/>
    <w:rsid w:val="00B40827"/>
    <w:rsid w:val="00B4101D"/>
    <w:rsid w:val="00B41BA0"/>
    <w:rsid w:val="00B41BE4"/>
    <w:rsid w:val="00B41C8F"/>
    <w:rsid w:val="00B4229C"/>
    <w:rsid w:val="00B423F5"/>
    <w:rsid w:val="00B42A8C"/>
    <w:rsid w:val="00B42AF1"/>
    <w:rsid w:val="00B42CF6"/>
    <w:rsid w:val="00B43029"/>
    <w:rsid w:val="00B43DED"/>
    <w:rsid w:val="00B43E64"/>
    <w:rsid w:val="00B440C4"/>
    <w:rsid w:val="00B44FF4"/>
    <w:rsid w:val="00B46402"/>
    <w:rsid w:val="00B46A30"/>
    <w:rsid w:val="00B46F48"/>
    <w:rsid w:val="00B471F0"/>
    <w:rsid w:val="00B47411"/>
    <w:rsid w:val="00B47B44"/>
    <w:rsid w:val="00B47EAC"/>
    <w:rsid w:val="00B506EE"/>
    <w:rsid w:val="00B50965"/>
    <w:rsid w:val="00B50A73"/>
    <w:rsid w:val="00B5155B"/>
    <w:rsid w:val="00B515EA"/>
    <w:rsid w:val="00B5185E"/>
    <w:rsid w:val="00B51ACD"/>
    <w:rsid w:val="00B51F8F"/>
    <w:rsid w:val="00B5254E"/>
    <w:rsid w:val="00B533EB"/>
    <w:rsid w:val="00B5359C"/>
    <w:rsid w:val="00B536C2"/>
    <w:rsid w:val="00B536CA"/>
    <w:rsid w:val="00B538EF"/>
    <w:rsid w:val="00B53D3B"/>
    <w:rsid w:val="00B53DA5"/>
    <w:rsid w:val="00B54715"/>
    <w:rsid w:val="00B54BF2"/>
    <w:rsid w:val="00B556BA"/>
    <w:rsid w:val="00B5572A"/>
    <w:rsid w:val="00B5598D"/>
    <w:rsid w:val="00B559DA"/>
    <w:rsid w:val="00B56246"/>
    <w:rsid w:val="00B563A2"/>
    <w:rsid w:val="00B56531"/>
    <w:rsid w:val="00B5673C"/>
    <w:rsid w:val="00B5698C"/>
    <w:rsid w:val="00B572BF"/>
    <w:rsid w:val="00B578C5"/>
    <w:rsid w:val="00B57D67"/>
    <w:rsid w:val="00B57E14"/>
    <w:rsid w:val="00B57EDB"/>
    <w:rsid w:val="00B6000F"/>
    <w:rsid w:val="00B60013"/>
    <w:rsid w:val="00B602DE"/>
    <w:rsid w:val="00B603D8"/>
    <w:rsid w:val="00B6051B"/>
    <w:rsid w:val="00B60E0A"/>
    <w:rsid w:val="00B60F94"/>
    <w:rsid w:val="00B61068"/>
    <w:rsid w:val="00B6131E"/>
    <w:rsid w:val="00B614FF"/>
    <w:rsid w:val="00B615FB"/>
    <w:rsid w:val="00B61A22"/>
    <w:rsid w:val="00B62E40"/>
    <w:rsid w:val="00B62EF7"/>
    <w:rsid w:val="00B63576"/>
    <w:rsid w:val="00B635CE"/>
    <w:rsid w:val="00B644E0"/>
    <w:rsid w:val="00B65209"/>
    <w:rsid w:val="00B653C0"/>
    <w:rsid w:val="00B662B6"/>
    <w:rsid w:val="00B66551"/>
    <w:rsid w:val="00B665DB"/>
    <w:rsid w:val="00B66948"/>
    <w:rsid w:val="00B66FD9"/>
    <w:rsid w:val="00B676A7"/>
    <w:rsid w:val="00B67B3B"/>
    <w:rsid w:val="00B67C01"/>
    <w:rsid w:val="00B70B7F"/>
    <w:rsid w:val="00B71071"/>
    <w:rsid w:val="00B71885"/>
    <w:rsid w:val="00B71A51"/>
    <w:rsid w:val="00B722B1"/>
    <w:rsid w:val="00B72521"/>
    <w:rsid w:val="00B725C3"/>
    <w:rsid w:val="00B72A5A"/>
    <w:rsid w:val="00B7343C"/>
    <w:rsid w:val="00B742D7"/>
    <w:rsid w:val="00B74445"/>
    <w:rsid w:val="00B754CF"/>
    <w:rsid w:val="00B75843"/>
    <w:rsid w:val="00B75D71"/>
    <w:rsid w:val="00B761BD"/>
    <w:rsid w:val="00B76788"/>
    <w:rsid w:val="00B76D2F"/>
    <w:rsid w:val="00B77176"/>
    <w:rsid w:val="00B77294"/>
    <w:rsid w:val="00B7730F"/>
    <w:rsid w:val="00B77609"/>
    <w:rsid w:val="00B77778"/>
    <w:rsid w:val="00B7791D"/>
    <w:rsid w:val="00B808F4"/>
    <w:rsid w:val="00B80F9F"/>
    <w:rsid w:val="00B81553"/>
    <w:rsid w:val="00B817A6"/>
    <w:rsid w:val="00B81815"/>
    <w:rsid w:val="00B827FB"/>
    <w:rsid w:val="00B832A8"/>
    <w:rsid w:val="00B8392E"/>
    <w:rsid w:val="00B83DFE"/>
    <w:rsid w:val="00B83EC0"/>
    <w:rsid w:val="00B84173"/>
    <w:rsid w:val="00B849C7"/>
    <w:rsid w:val="00B84A51"/>
    <w:rsid w:val="00B84BD7"/>
    <w:rsid w:val="00B851E6"/>
    <w:rsid w:val="00B85CCD"/>
    <w:rsid w:val="00B85D31"/>
    <w:rsid w:val="00B862CB"/>
    <w:rsid w:val="00B8679D"/>
    <w:rsid w:val="00B87EB7"/>
    <w:rsid w:val="00B908E4"/>
    <w:rsid w:val="00B91252"/>
    <w:rsid w:val="00B91DAA"/>
    <w:rsid w:val="00B922AE"/>
    <w:rsid w:val="00B93477"/>
    <w:rsid w:val="00B93C56"/>
    <w:rsid w:val="00B9415D"/>
    <w:rsid w:val="00B9425D"/>
    <w:rsid w:val="00B9528D"/>
    <w:rsid w:val="00B952E7"/>
    <w:rsid w:val="00B9536F"/>
    <w:rsid w:val="00B9549E"/>
    <w:rsid w:val="00B9616D"/>
    <w:rsid w:val="00B96359"/>
    <w:rsid w:val="00B963D7"/>
    <w:rsid w:val="00B96552"/>
    <w:rsid w:val="00B96BA7"/>
    <w:rsid w:val="00B96D2F"/>
    <w:rsid w:val="00B96F1D"/>
    <w:rsid w:val="00B971AE"/>
    <w:rsid w:val="00B972D9"/>
    <w:rsid w:val="00B97355"/>
    <w:rsid w:val="00B97443"/>
    <w:rsid w:val="00B976F6"/>
    <w:rsid w:val="00B97E78"/>
    <w:rsid w:val="00BA0314"/>
    <w:rsid w:val="00BA058E"/>
    <w:rsid w:val="00BA0C8E"/>
    <w:rsid w:val="00BA123F"/>
    <w:rsid w:val="00BA12CD"/>
    <w:rsid w:val="00BA15A3"/>
    <w:rsid w:val="00BA1664"/>
    <w:rsid w:val="00BA2581"/>
    <w:rsid w:val="00BA2D93"/>
    <w:rsid w:val="00BA306B"/>
    <w:rsid w:val="00BA3286"/>
    <w:rsid w:val="00BA3349"/>
    <w:rsid w:val="00BA35BE"/>
    <w:rsid w:val="00BA3674"/>
    <w:rsid w:val="00BA3981"/>
    <w:rsid w:val="00BA3C1D"/>
    <w:rsid w:val="00BA3E12"/>
    <w:rsid w:val="00BA4E76"/>
    <w:rsid w:val="00BA4FB8"/>
    <w:rsid w:val="00BA5391"/>
    <w:rsid w:val="00BA55DE"/>
    <w:rsid w:val="00BA60CE"/>
    <w:rsid w:val="00BA621F"/>
    <w:rsid w:val="00BA6349"/>
    <w:rsid w:val="00BA6C7B"/>
    <w:rsid w:val="00BA6F2F"/>
    <w:rsid w:val="00BA722B"/>
    <w:rsid w:val="00BA767D"/>
    <w:rsid w:val="00BB009A"/>
    <w:rsid w:val="00BB025B"/>
    <w:rsid w:val="00BB0311"/>
    <w:rsid w:val="00BB061A"/>
    <w:rsid w:val="00BB0F1E"/>
    <w:rsid w:val="00BB19BA"/>
    <w:rsid w:val="00BB1C17"/>
    <w:rsid w:val="00BB1E50"/>
    <w:rsid w:val="00BB1ECC"/>
    <w:rsid w:val="00BB219A"/>
    <w:rsid w:val="00BB271A"/>
    <w:rsid w:val="00BB2F50"/>
    <w:rsid w:val="00BB353A"/>
    <w:rsid w:val="00BB3BA8"/>
    <w:rsid w:val="00BB4075"/>
    <w:rsid w:val="00BB42CA"/>
    <w:rsid w:val="00BB4B79"/>
    <w:rsid w:val="00BB4F33"/>
    <w:rsid w:val="00BB53B5"/>
    <w:rsid w:val="00BB53BE"/>
    <w:rsid w:val="00BB5811"/>
    <w:rsid w:val="00BB5B72"/>
    <w:rsid w:val="00BB6090"/>
    <w:rsid w:val="00BB6234"/>
    <w:rsid w:val="00BB623E"/>
    <w:rsid w:val="00BB7086"/>
    <w:rsid w:val="00BB72EE"/>
    <w:rsid w:val="00BB7368"/>
    <w:rsid w:val="00BB75EB"/>
    <w:rsid w:val="00BC0A7D"/>
    <w:rsid w:val="00BC0E91"/>
    <w:rsid w:val="00BC132F"/>
    <w:rsid w:val="00BC1462"/>
    <w:rsid w:val="00BC1558"/>
    <w:rsid w:val="00BC169B"/>
    <w:rsid w:val="00BC206B"/>
    <w:rsid w:val="00BC2407"/>
    <w:rsid w:val="00BC2D07"/>
    <w:rsid w:val="00BC2F19"/>
    <w:rsid w:val="00BC2F34"/>
    <w:rsid w:val="00BC3068"/>
    <w:rsid w:val="00BC3A2D"/>
    <w:rsid w:val="00BC3DAB"/>
    <w:rsid w:val="00BC3E0F"/>
    <w:rsid w:val="00BC3EF6"/>
    <w:rsid w:val="00BC3F2E"/>
    <w:rsid w:val="00BC4215"/>
    <w:rsid w:val="00BC42EA"/>
    <w:rsid w:val="00BC4CFF"/>
    <w:rsid w:val="00BC54DE"/>
    <w:rsid w:val="00BC5628"/>
    <w:rsid w:val="00BC56D7"/>
    <w:rsid w:val="00BC5A54"/>
    <w:rsid w:val="00BC5CA4"/>
    <w:rsid w:val="00BC5F52"/>
    <w:rsid w:val="00BC62ED"/>
    <w:rsid w:val="00BC649A"/>
    <w:rsid w:val="00BC6900"/>
    <w:rsid w:val="00BC6961"/>
    <w:rsid w:val="00BC69D8"/>
    <w:rsid w:val="00BC69E4"/>
    <w:rsid w:val="00BC6AFD"/>
    <w:rsid w:val="00BC6EBC"/>
    <w:rsid w:val="00BC72F4"/>
    <w:rsid w:val="00BC7501"/>
    <w:rsid w:val="00BC7510"/>
    <w:rsid w:val="00BC788F"/>
    <w:rsid w:val="00BC7DF0"/>
    <w:rsid w:val="00BD05C6"/>
    <w:rsid w:val="00BD05EA"/>
    <w:rsid w:val="00BD0895"/>
    <w:rsid w:val="00BD0D99"/>
    <w:rsid w:val="00BD10D6"/>
    <w:rsid w:val="00BD1335"/>
    <w:rsid w:val="00BD1790"/>
    <w:rsid w:val="00BD1C98"/>
    <w:rsid w:val="00BD1D94"/>
    <w:rsid w:val="00BD1D95"/>
    <w:rsid w:val="00BD27D2"/>
    <w:rsid w:val="00BD2C4E"/>
    <w:rsid w:val="00BD31FF"/>
    <w:rsid w:val="00BD3366"/>
    <w:rsid w:val="00BD3405"/>
    <w:rsid w:val="00BD3BC8"/>
    <w:rsid w:val="00BD3CF7"/>
    <w:rsid w:val="00BD406E"/>
    <w:rsid w:val="00BD49D2"/>
    <w:rsid w:val="00BD4A4F"/>
    <w:rsid w:val="00BD4DF4"/>
    <w:rsid w:val="00BD4FE1"/>
    <w:rsid w:val="00BD5AE5"/>
    <w:rsid w:val="00BD5CB3"/>
    <w:rsid w:val="00BD5ED7"/>
    <w:rsid w:val="00BD5F9D"/>
    <w:rsid w:val="00BD65B8"/>
    <w:rsid w:val="00BD68D5"/>
    <w:rsid w:val="00BD6DA4"/>
    <w:rsid w:val="00BD7431"/>
    <w:rsid w:val="00BD7A56"/>
    <w:rsid w:val="00BD7F55"/>
    <w:rsid w:val="00BE006A"/>
    <w:rsid w:val="00BE0096"/>
    <w:rsid w:val="00BE0322"/>
    <w:rsid w:val="00BE03B1"/>
    <w:rsid w:val="00BE0585"/>
    <w:rsid w:val="00BE0ACC"/>
    <w:rsid w:val="00BE1107"/>
    <w:rsid w:val="00BE1133"/>
    <w:rsid w:val="00BE17EE"/>
    <w:rsid w:val="00BE1945"/>
    <w:rsid w:val="00BE1AFD"/>
    <w:rsid w:val="00BE21F7"/>
    <w:rsid w:val="00BE2529"/>
    <w:rsid w:val="00BE252F"/>
    <w:rsid w:val="00BE27CA"/>
    <w:rsid w:val="00BE28CC"/>
    <w:rsid w:val="00BE2BAE"/>
    <w:rsid w:val="00BE3194"/>
    <w:rsid w:val="00BE3B47"/>
    <w:rsid w:val="00BE420F"/>
    <w:rsid w:val="00BE4553"/>
    <w:rsid w:val="00BE4A30"/>
    <w:rsid w:val="00BE4DC9"/>
    <w:rsid w:val="00BE4EE7"/>
    <w:rsid w:val="00BE4F2A"/>
    <w:rsid w:val="00BE50F7"/>
    <w:rsid w:val="00BE57A6"/>
    <w:rsid w:val="00BE5C56"/>
    <w:rsid w:val="00BE630B"/>
    <w:rsid w:val="00BE6676"/>
    <w:rsid w:val="00BE6CE0"/>
    <w:rsid w:val="00BE6F6A"/>
    <w:rsid w:val="00BE6FC4"/>
    <w:rsid w:val="00BE77E7"/>
    <w:rsid w:val="00BE7D95"/>
    <w:rsid w:val="00BF0210"/>
    <w:rsid w:val="00BF0752"/>
    <w:rsid w:val="00BF075D"/>
    <w:rsid w:val="00BF0808"/>
    <w:rsid w:val="00BF1E1B"/>
    <w:rsid w:val="00BF20BF"/>
    <w:rsid w:val="00BF21F8"/>
    <w:rsid w:val="00BF2A5F"/>
    <w:rsid w:val="00BF2C12"/>
    <w:rsid w:val="00BF2E26"/>
    <w:rsid w:val="00BF38CF"/>
    <w:rsid w:val="00BF3A52"/>
    <w:rsid w:val="00BF3CA5"/>
    <w:rsid w:val="00BF4224"/>
    <w:rsid w:val="00BF457B"/>
    <w:rsid w:val="00BF470E"/>
    <w:rsid w:val="00BF4886"/>
    <w:rsid w:val="00BF4AD6"/>
    <w:rsid w:val="00BF4B34"/>
    <w:rsid w:val="00BF4C5B"/>
    <w:rsid w:val="00BF4D5E"/>
    <w:rsid w:val="00BF4DB4"/>
    <w:rsid w:val="00BF595F"/>
    <w:rsid w:val="00BF6818"/>
    <w:rsid w:val="00BF69AB"/>
    <w:rsid w:val="00BF6AC3"/>
    <w:rsid w:val="00BF6C2A"/>
    <w:rsid w:val="00BF764B"/>
    <w:rsid w:val="00BF76BD"/>
    <w:rsid w:val="00BF77E0"/>
    <w:rsid w:val="00BF7C3E"/>
    <w:rsid w:val="00BF7C4B"/>
    <w:rsid w:val="00C0016C"/>
    <w:rsid w:val="00C0017E"/>
    <w:rsid w:val="00C004E6"/>
    <w:rsid w:val="00C00900"/>
    <w:rsid w:val="00C00B19"/>
    <w:rsid w:val="00C020BD"/>
    <w:rsid w:val="00C02865"/>
    <w:rsid w:val="00C02D0E"/>
    <w:rsid w:val="00C0301A"/>
    <w:rsid w:val="00C03136"/>
    <w:rsid w:val="00C0363D"/>
    <w:rsid w:val="00C03C62"/>
    <w:rsid w:val="00C04078"/>
    <w:rsid w:val="00C04121"/>
    <w:rsid w:val="00C04143"/>
    <w:rsid w:val="00C043AB"/>
    <w:rsid w:val="00C043C8"/>
    <w:rsid w:val="00C043DE"/>
    <w:rsid w:val="00C046B3"/>
    <w:rsid w:val="00C048AF"/>
    <w:rsid w:val="00C04A17"/>
    <w:rsid w:val="00C04E0C"/>
    <w:rsid w:val="00C04F77"/>
    <w:rsid w:val="00C0529D"/>
    <w:rsid w:val="00C056B9"/>
    <w:rsid w:val="00C05B57"/>
    <w:rsid w:val="00C05BA2"/>
    <w:rsid w:val="00C05C56"/>
    <w:rsid w:val="00C05CE7"/>
    <w:rsid w:val="00C05F6F"/>
    <w:rsid w:val="00C063F7"/>
    <w:rsid w:val="00C069E5"/>
    <w:rsid w:val="00C06EED"/>
    <w:rsid w:val="00C07065"/>
    <w:rsid w:val="00C073EC"/>
    <w:rsid w:val="00C07895"/>
    <w:rsid w:val="00C07A9C"/>
    <w:rsid w:val="00C07E48"/>
    <w:rsid w:val="00C1035D"/>
    <w:rsid w:val="00C10681"/>
    <w:rsid w:val="00C109B0"/>
    <w:rsid w:val="00C10DB7"/>
    <w:rsid w:val="00C10DF8"/>
    <w:rsid w:val="00C11055"/>
    <w:rsid w:val="00C117AC"/>
    <w:rsid w:val="00C1189D"/>
    <w:rsid w:val="00C11B5E"/>
    <w:rsid w:val="00C11DDC"/>
    <w:rsid w:val="00C120F0"/>
    <w:rsid w:val="00C12D62"/>
    <w:rsid w:val="00C12EFD"/>
    <w:rsid w:val="00C1345A"/>
    <w:rsid w:val="00C13A29"/>
    <w:rsid w:val="00C13E5C"/>
    <w:rsid w:val="00C13F6D"/>
    <w:rsid w:val="00C144B8"/>
    <w:rsid w:val="00C148A3"/>
    <w:rsid w:val="00C14B0D"/>
    <w:rsid w:val="00C14D2F"/>
    <w:rsid w:val="00C15278"/>
    <w:rsid w:val="00C15335"/>
    <w:rsid w:val="00C15A9E"/>
    <w:rsid w:val="00C15AFA"/>
    <w:rsid w:val="00C15D6A"/>
    <w:rsid w:val="00C16437"/>
    <w:rsid w:val="00C16DB7"/>
    <w:rsid w:val="00C17133"/>
    <w:rsid w:val="00C174F0"/>
    <w:rsid w:val="00C17622"/>
    <w:rsid w:val="00C1776D"/>
    <w:rsid w:val="00C17A35"/>
    <w:rsid w:val="00C17F8B"/>
    <w:rsid w:val="00C17F9A"/>
    <w:rsid w:val="00C20299"/>
    <w:rsid w:val="00C209F0"/>
    <w:rsid w:val="00C21058"/>
    <w:rsid w:val="00C214F2"/>
    <w:rsid w:val="00C2201A"/>
    <w:rsid w:val="00C2202B"/>
    <w:rsid w:val="00C220F4"/>
    <w:rsid w:val="00C222F9"/>
    <w:rsid w:val="00C224EA"/>
    <w:rsid w:val="00C2292E"/>
    <w:rsid w:val="00C22995"/>
    <w:rsid w:val="00C22AD3"/>
    <w:rsid w:val="00C2304B"/>
    <w:rsid w:val="00C2313A"/>
    <w:rsid w:val="00C23199"/>
    <w:rsid w:val="00C233CC"/>
    <w:rsid w:val="00C23CB2"/>
    <w:rsid w:val="00C23CCA"/>
    <w:rsid w:val="00C2413E"/>
    <w:rsid w:val="00C2430C"/>
    <w:rsid w:val="00C2479E"/>
    <w:rsid w:val="00C24DA3"/>
    <w:rsid w:val="00C24E2A"/>
    <w:rsid w:val="00C24E60"/>
    <w:rsid w:val="00C24F84"/>
    <w:rsid w:val="00C251C4"/>
    <w:rsid w:val="00C257DE"/>
    <w:rsid w:val="00C25953"/>
    <w:rsid w:val="00C2637A"/>
    <w:rsid w:val="00C26687"/>
    <w:rsid w:val="00C26A60"/>
    <w:rsid w:val="00C26EAD"/>
    <w:rsid w:val="00C27493"/>
    <w:rsid w:val="00C27723"/>
    <w:rsid w:val="00C277AC"/>
    <w:rsid w:val="00C27D7C"/>
    <w:rsid w:val="00C27E68"/>
    <w:rsid w:val="00C30486"/>
    <w:rsid w:val="00C30898"/>
    <w:rsid w:val="00C328E3"/>
    <w:rsid w:val="00C32A84"/>
    <w:rsid w:val="00C32EF9"/>
    <w:rsid w:val="00C32F8B"/>
    <w:rsid w:val="00C3347A"/>
    <w:rsid w:val="00C33489"/>
    <w:rsid w:val="00C33EA5"/>
    <w:rsid w:val="00C33F65"/>
    <w:rsid w:val="00C3405E"/>
    <w:rsid w:val="00C34362"/>
    <w:rsid w:val="00C34408"/>
    <w:rsid w:val="00C34416"/>
    <w:rsid w:val="00C34594"/>
    <w:rsid w:val="00C34AC9"/>
    <w:rsid w:val="00C34C55"/>
    <w:rsid w:val="00C352F3"/>
    <w:rsid w:val="00C356AB"/>
    <w:rsid w:val="00C363B2"/>
    <w:rsid w:val="00C366DD"/>
    <w:rsid w:val="00C36930"/>
    <w:rsid w:val="00C36F30"/>
    <w:rsid w:val="00C37930"/>
    <w:rsid w:val="00C37A49"/>
    <w:rsid w:val="00C37FCE"/>
    <w:rsid w:val="00C405B8"/>
    <w:rsid w:val="00C406C0"/>
    <w:rsid w:val="00C40B0F"/>
    <w:rsid w:val="00C40CA0"/>
    <w:rsid w:val="00C40DC6"/>
    <w:rsid w:val="00C40FD3"/>
    <w:rsid w:val="00C410F2"/>
    <w:rsid w:val="00C41389"/>
    <w:rsid w:val="00C41A53"/>
    <w:rsid w:val="00C41BD3"/>
    <w:rsid w:val="00C41E36"/>
    <w:rsid w:val="00C42045"/>
    <w:rsid w:val="00C420D4"/>
    <w:rsid w:val="00C4234E"/>
    <w:rsid w:val="00C425E2"/>
    <w:rsid w:val="00C42816"/>
    <w:rsid w:val="00C42DB3"/>
    <w:rsid w:val="00C44122"/>
    <w:rsid w:val="00C44219"/>
    <w:rsid w:val="00C442D7"/>
    <w:rsid w:val="00C4498A"/>
    <w:rsid w:val="00C44E5B"/>
    <w:rsid w:val="00C4532A"/>
    <w:rsid w:val="00C4569D"/>
    <w:rsid w:val="00C45C21"/>
    <w:rsid w:val="00C45DAE"/>
    <w:rsid w:val="00C467C2"/>
    <w:rsid w:val="00C46B1B"/>
    <w:rsid w:val="00C47244"/>
    <w:rsid w:val="00C47321"/>
    <w:rsid w:val="00C475B5"/>
    <w:rsid w:val="00C479B5"/>
    <w:rsid w:val="00C47A4A"/>
    <w:rsid w:val="00C50577"/>
    <w:rsid w:val="00C5084A"/>
    <w:rsid w:val="00C50A55"/>
    <w:rsid w:val="00C516D4"/>
    <w:rsid w:val="00C51D7B"/>
    <w:rsid w:val="00C51E13"/>
    <w:rsid w:val="00C522DA"/>
    <w:rsid w:val="00C52305"/>
    <w:rsid w:val="00C524C0"/>
    <w:rsid w:val="00C5278F"/>
    <w:rsid w:val="00C52DB9"/>
    <w:rsid w:val="00C53285"/>
    <w:rsid w:val="00C53A40"/>
    <w:rsid w:val="00C53F9E"/>
    <w:rsid w:val="00C5438E"/>
    <w:rsid w:val="00C543CE"/>
    <w:rsid w:val="00C544F5"/>
    <w:rsid w:val="00C5462D"/>
    <w:rsid w:val="00C55419"/>
    <w:rsid w:val="00C55439"/>
    <w:rsid w:val="00C555E0"/>
    <w:rsid w:val="00C55703"/>
    <w:rsid w:val="00C557D6"/>
    <w:rsid w:val="00C560EF"/>
    <w:rsid w:val="00C56120"/>
    <w:rsid w:val="00C56489"/>
    <w:rsid w:val="00C564A4"/>
    <w:rsid w:val="00C564FD"/>
    <w:rsid w:val="00C56664"/>
    <w:rsid w:val="00C56CAA"/>
    <w:rsid w:val="00C56D77"/>
    <w:rsid w:val="00C57137"/>
    <w:rsid w:val="00C57369"/>
    <w:rsid w:val="00C573F2"/>
    <w:rsid w:val="00C57466"/>
    <w:rsid w:val="00C574E7"/>
    <w:rsid w:val="00C602DA"/>
    <w:rsid w:val="00C603E9"/>
    <w:rsid w:val="00C60787"/>
    <w:rsid w:val="00C60906"/>
    <w:rsid w:val="00C60D3D"/>
    <w:rsid w:val="00C60F14"/>
    <w:rsid w:val="00C60F24"/>
    <w:rsid w:val="00C60F50"/>
    <w:rsid w:val="00C61621"/>
    <w:rsid w:val="00C61791"/>
    <w:rsid w:val="00C61C4F"/>
    <w:rsid w:val="00C61DE8"/>
    <w:rsid w:val="00C61E02"/>
    <w:rsid w:val="00C620C7"/>
    <w:rsid w:val="00C6215C"/>
    <w:rsid w:val="00C621C3"/>
    <w:rsid w:val="00C6246B"/>
    <w:rsid w:val="00C627BC"/>
    <w:rsid w:val="00C6286E"/>
    <w:rsid w:val="00C62A06"/>
    <w:rsid w:val="00C630C2"/>
    <w:rsid w:val="00C63484"/>
    <w:rsid w:val="00C63CF2"/>
    <w:rsid w:val="00C63DCB"/>
    <w:rsid w:val="00C6406F"/>
    <w:rsid w:val="00C64291"/>
    <w:rsid w:val="00C647E6"/>
    <w:rsid w:val="00C64B33"/>
    <w:rsid w:val="00C64E37"/>
    <w:rsid w:val="00C6537C"/>
    <w:rsid w:val="00C65584"/>
    <w:rsid w:val="00C65DC1"/>
    <w:rsid w:val="00C65ECE"/>
    <w:rsid w:val="00C65F4D"/>
    <w:rsid w:val="00C65FD6"/>
    <w:rsid w:val="00C66002"/>
    <w:rsid w:val="00C662B3"/>
    <w:rsid w:val="00C66652"/>
    <w:rsid w:val="00C6690B"/>
    <w:rsid w:val="00C66F15"/>
    <w:rsid w:val="00C6714C"/>
    <w:rsid w:val="00C6743D"/>
    <w:rsid w:val="00C67A01"/>
    <w:rsid w:val="00C67CCA"/>
    <w:rsid w:val="00C70801"/>
    <w:rsid w:val="00C72011"/>
    <w:rsid w:val="00C7337A"/>
    <w:rsid w:val="00C73432"/>
    <w:rsid w:val="00C73CB9"/>
    <w:rsid w:val="00C7440F"/>
    <w:rsid w:val="00C745B7"/>
    <w:rsid w:val="00C74629"/>
    <w:rsid w:val="00C7464F"/>
    <w:rsid w:val="00C74C61"/>
    <w:rsid w:val="00C74F54"/>
    <w:rsid w:val="00C75058"/>
    <w:rsid w:val="00C757B4"/>
    <w:rsid w:val="00C75F60"/>
    <w:rsid w:val="00C7647B"/>
    <w:rsid w:val="00C77756"/>
    <w:rsid w:val="00C7781F"/>
    <w:rsid w:val="00C7788B"/>
    <w:rsid w:val="00C7799C"/>
    <w:rsid w:val="00C80474"/>
    <w:rsid w:val="00C80606"/>
    <w:rsid w:val="00C8084B"/>
    <w:rsid w:val="00C8099A"/>
    <w:rsid w:val="00C80B98"/>
    <w:rsid w:val="00C8137C"/>
    <w:rsid w:val="00C81B83"/>
    <w:rsid w:val="00C81BCB"/>
    <w:rsid w:val="00C81F91"/>
    <w:rsid w:val="00C81FE8"/>
    <w:rsid w:val="00C836DE"/>
    <w:rsid w:val="00C838AD"/>
    <w:rsid w:val="00C83A02"/>
    <w:rsid w:val="00C841EF"/>
    <w:rsid w:val="00C847FC"/>
    <w:rsid w:val="00C848D5"/>
    <w:rsid w:val="00C84A98"/>
    <w:rsid w:val="00C84BAE"/>
    <w:rsid w:val="00C8517C"/>
    <w:rsid w:val="00C8536F"/>
    <w:rsid w:val="00C858B4"/>
    <w:rsid w:val="00C85C87"/>
    <w:rsid w:val="00C85FAB"/>
    <w:rsid w:val="00C863F7"/>
    <w:rsid w:val="00C864A1"/>
    <w:rsid w:val="00C86EAB"/>
    <w:rsid w:val="00C86FBB"/>
    <w:rsid w:val="00C872B7"/>
    <w:rsid w:val="00C87558"/>
    <w:rsid w:val="00C87B3C"/>
    <w:rsid w:val="00C87BDA"/>
    <w:rsid w:val="00C90218"/>
    <w:rsid w:val="00C9029B"/>
    <w:rsid w:val="00C902E5"/>
    <w:rsid w:val="00C90345"/>
    <w:rsid w:val="00C90427"/>
    <w:rsid w:val="00C91945"/>
    <w:rsid w:val="00C919C1"/>
    <w:rsid w:val="00C91F05"/>
    <w:rsid w:val="00C91FA4"/>
    <w:rsid w:val="00C92395"/>
    <w:rsid w:val="00C92433"/>
    <w:rsid w:val="00C9268F"/>
    <w:rsid w:val="00C928C9"/>
    <w:rsid w:val="00C92F98"/>
    <w:rsid w:val="00C937F0"/>
    <w:rsid w:val="00C93BF0"/>
    <w:rsid w:val="00C93DB6"/>
    <w:rsid w:val="00C94470"/>
    <w:rsid w:val="00C94797"/>
    <w:rsid w:val="00C94D53"/>
    <w:rsid w:val="00C94F99"/>
    <w:rsid w:val="00C9514B"/>
    <w:rsid w:val="00C95305"/>
    <w:rsid w:val="00C95453"/>
    <w:rsid w:val="00C95471"/>
    <w:rsid w:val="00C9599A"/>
    <w:rsid w:val="00C960C3"/>
    <w:rsid w:val="00C96135"/>
    <w:rsid w:val="00C96599"/>
    <w:rsid w:val="00C966A1"/>
    <w:rsid w:val="00C96B40"/>
    <w:rsid w:val="00C96BA4"/>
    <w:rsid w:val="00C96F5F"/>
    <w:rsid w:val="00C972BB"/>
    <w:rsid w:val="00C97929"/>
    <w:rsid w:val="00C97A7E"/>
    <w:rsid w:val="00C97FED"/>
    <w:rsid w:val="00CA0932"/>
    <w:rsid w:val="00CA0A78"/>
    <w:rsid w:val="00CA0AC4"/>
    <w:rsid w:val="00CA13F4"/>
    <w:rsid w:val="00CA15F4"/>
    <w:rsid w:val="00CA1E89"/>
    <w:rsid w:val="00CA206E"/>
    <w:rsid w:val="00CA2191"/>
    <w:rsid w:val="00CA244D"/>
    <w:rsid w:val="00CA25FC"/>
    <w:rsid w:val="00CA2CDC"/>
    <w:rsid w:val="00CA2F64"/>
    <w:rsid w:val="00CA31BB"/>
    <w:rsid w:val="00CA4024"/>
    <w:rsid w:val="00CA4369"/>
    <w:rsid w:val="00CA4584"/>
    <w:rsid w:val="00CA47CA"/>
    <w:rsid w:val="00CA4B11"/>
    <w:rsid w:val="00CA562C"/>
    <w:rsid w:val="00CA562E"/>
    <w:rsid w:val="00CA575E"/>
    <w:rsid w:val="00CA59F8"/>
    <w:rsid w:val="00CA5EB2"/>
    <w:rsid w:val="00CA6038"/>
    <w:rsid w:val="00CA620D"/>
    <w:rsid w:val="00CA6546"/>
    <w:rsid w:val="00CA6F14"/>
    <w:rsid w:val="00CA6F88"/>
    <w:rsid w:val="00CA7189"/>
    <w:rsid w:val="00CA7376"/>
    <w:rsid w:val="00CA75BD"/>
    <w:rsid w:val="00CA7848"/>
    <w:rsid w:val="00CA7B49"/>
    <w:rsid w:val="00CA7B60"/>
    <w:rsid w:val="00CB023B"/>
    <w:rsid w:val="00CB0863"/>
    <w:rsid w:val="00CB099A"/>
    <w:rsid w:val="00CB0A5C"/>
    <w:rsid w:val="00CB159A"/>
    <w:rsid w:val="00CB2506"/>
    <w:rsid w:val="00CB2720"/>
    <w:rsid w:val="00CB2746"/>
    <w:rsid w:val="00CB2BF0"/>
    <w:rsid w:val="00CB3014"/>
    <w:rsid w:val="00CB38F3"/>
    <w:rsid w:val="00CB3947"/>
    <w:rsid w:val="00CB42F0"/>
    <w:rsid w:val="00CB43B3"/>
    <w:rsid w:val="00CB45AF"/>
    <w:rsid w:val="00CB45CE"/>
    <w:rsid w:val="00CB4AE5"/>
    <w:rsid w:val="00CB4C45"/>
    <w:rsid w:val="00CB4C7C"/>
    <w:rsid w:val="00CB5BFA"/>
    <w:rsid w:val="00CB5C13"/>
    <w:rsid w:val="00CB623B"/>
    <w:rsid w:val="00CB65C0"/>
    <w:rsid w:val="00CB6CBC"/>
    <w:rsid w:val="00CB73A8"/>
    <w:rsid w:val="00CB7525"/>
    <w:rsid w:val="00CB7694"/>
    <w:rsid w:val="00CC0169"/>
    <w:rsid w:val="00CC050A"/>
    <w:rsid w:val="00CC0D9C"/>
    <w:rsid w:val="00CC1064"/>
    <w:rsid w:val="00CC1539"/>
    <w:rsid w:val="00CC182F"/>
    <w:rsid w:val="00CC1F99"/>
    <w:rsid w:val="00CC28F6"/>
    <w:rsid w:val="00CC2D41"/>
    <w:rsid w:val="00CC328D"/>
    <w:rsid w:val="00CC3809"/>
    <w:rsid w:val="00CC3CBF"/>
    <w:rsid w:val="00CC3E76"/>
    <w:rsid w:val="00CC4103"/>
    <w:rsid w:val="00CC447A"/>
    <w:rsid w:val="00CC488C"/>
    <w:rsid w:val="00CC4F3C"/>
    <w:rsid w:val="00CC57C0"/>
    <w:rsid w:val="00CC582F"/>
    <w:rsid w:val="00CC593F"/>
    <w:rsid w:val="00CC5D7F"/>
    <w:rsid w:val="00CC5DF4"/>
    <w:rsid w:val="00CC5E33"/>
    <w:rsid w:val="00CC5F60"/>
    <w:rsid w:val="00CC60DE"/>
    <w:rsid w:val="00CC6692"/>
    <w:rsid w:val="00CC67D0"/>
    <w:rsid w:val="00CC67FA"/>
    <w:rsid w:val="00CC693A"/>
    <w:rsid w:val="00CC6942"/>
    <w:rsid w:val="00CC6B56"/>
    <w:rsid w:val="00CC6D6F"/>
    <w:rsid w:val="00CC6E21"/>
    <w:rsid w:val="00CC71A5"/>
    <w:rsid w:val="00CC7280"/>
    <w:rsid w:val="00CC7A4F"/>
    <w:rsid w:val="00CC7DC7"/>
    <w:rsid w:val="00CD05F8"/>
    <w:rsid w:val="00CD07D9"/>
    <w:rsid w:val="00CD09B5"/>
    <w:rsid w:val="00CD0A86"/>
    <w:rsid w:val="00CD0BE8"/>
    <w:rsid w:val="00CD0C42"/>
    <w:rsid w:val="00CD0D1F"/>
    <w:rsid w:val="00CD0DA5"/>
    <w:rsid w:val="00CD129E"/>
    <w:rsid w:val="00CD1361"/>
    <w:rsid w:val="00CD1D39"/>
    <w:rsid w:val="00CD1ED5"/>
    <w:rsid w:val="00CD2193"/>
    <w:rsid w:val="00CD26F7"/>
    <w:rsid w:val="00CD327C"/>
    <w:rsid w:val="00CD33E0"/>
    <w:rsid w:val="00CD3C5F"/>
    <w:rsid w:val="00CD4677"/>
    <w:rsid w:val="00CD4D25"/>
    <w:rsid w:val="00CD50A5"/>
    <w:rsid w:val="00CD51E2"/>
    <w:rsid w:val="00CD57EA"/>
    <w:rsid w:val="00CD589D"/>
    <w:rsid w:val="00CD5ABA"/>
    <w:rsid w:val="00CD6025"/>
    <w:rsid w:val="00CD63B2"/>
    <w:rsid w:val="00CD6446"/>
    <w:rsid w:val="00CD652D"/>
    <w:rsid w:val="00CD6D7A"/>
    <w:rsid w:val="00CD71AA"/>
    <w:rsid w:val="00CD7205"/>
    <w:rsid w:val="00CD7592"/>
    <w:rsid w:val="00CD7FF2"/>
    <w:rsid w:val="00CE020F"/>
    <w:rsid w:val="00CE06F5"/>
    <w:rsid w:val="00CE08BF"/>
    <w:rsid w:val="00CE0A5B"/>
    <w:rsid w:val="00CE0D5D"/>
    <w:rsid w:val="00CE104A"/>
    <w:rsid w:val="00CE11F9"/>
    <w:rsid w:val="00CE1737"/>
    <w:rsid w:val="00CE19F1"/>
    <w:rsid w:val="00CE1C69"/>
    <w:rsid w:val="00CE1E58"/>
    <w:rsid w:val="00CE1E67"/>
    <w:rsid w:val="00CE2166"/>
    <w:rsid w:val="00CE292E"/>
    <w:rsid w:val="00CE2A41"/>
    <w:rsid w:val="00CE2CC2"/>
    <w:rsid w:val="00CE3890"/>
    <w:rsid w:val="00CE3AA1"/>
    <w:rsid w:val="00CE3AFC"/>
    <w:rsid w:val="00CE3B3B"/>
    <w:rsid w:val="00CE3B59"/>
    <w:rsid w:val="00CE3B7B"/>
    <w:rsid w:val="00CE3ECD"/>
    <w:rsid w:val="00CE3FA4"/>
    <w:rsid w:val="00CE44F0"/>
    <w:rsid w:val="00CE459C"/>
    <w:rsid w:val="00CE467D"/>
    <w:rsid w:val="00CE4D31"/>
    <w:rsid w:val="00CE4F2D"/>
    <w:rsid w:val="00CE52F0"/>
    <w:rsid w:val="00CE5347"/>
    <w:rsid w:val="00CE560C"/>
    <w:rsid w:val="00CE56B5"/>
    <w:rsid w:val="00CE5A10"/>
    <w:rsid w:val="00CE5D6B"/>
    <w:rsid w:val="00CE66BC"/>
    <w:rsid w:val="00CE67C3"/>
    <w:rsid w:val="00CE714B"/>
    <w:rsid w:val="00CE738F"/>
    <w:rsid w:val="00CE74C3"/>
    <w:rsid w:val="00CE7F1E"/>
    <w:rsid w:val="00CE7F67"/>
    <w:rsid w:val="00CF02BA"/>
    <w:rsid w:val="00CF0936"/>
    <w:rsid w:val="00CF10CF"/>
    <w:rsid w:val="00CF1479"/>
    <w:rsid w:val="00CF1760"/>
    <w:rsid w:val="00CF1E34"/>
    <w:rsid w:val="00CF1FDE"/>
    <w:rsid w:val="00CF2F44"/>
    <w:rsid w:val="00CF35BB"/>
    <w:rsid w:val="00CF35CF"/>
    <w:rsid w:val="00CF362D"/>
    <w:rsid w:val="00CF36E9"/>
    <w:rsid w:val="00CF3BF3"/>
    <w:rsid w:val="00CF402C"/>
    <w:rsid w:val="00CF40C9"/>
    <w:rsid w:val="00CF44E3"/>
    <w:rsid w:val="00CF44F3"/>
    <w:rsid w:val="00CF4628"/>
    <w:rsid w:val="00CF4A01"/>
    <w:rsid w:val="00CF4B1B"/>
    <w:rsid w:val="00CF586E"/>
    <w:rsid w:val="00CF5A1C"/>
    <w:rsid w:val="00CF5D18"/>
    <w:rsid w:val="00CF604D"/>
    <w:rsid w:val="00CF66BE"/>
    <w:rsid w:val="00CF6993"/>
    <w:rsid w:val="00CF6A3A"/>
    <w:rsid w:val="00CF6B21"/>
    <w:rsid w:val="00CF6EC0"/>
    <w:rsid w:val="00CF6ECB"/>
    <w:rsid w:val="00CF6F3E"/>
    <w:rsid w:val="00CF7072"/>
    <w:rsid w:val="00CF70C6"/>
    <w:rsid w:val="00CF7824"/>
    <w:rsid w:val="00CF7C27"/>
    <w:rsid w:val="00CF7C4A"/>
    <w:rsid w:val="00CF7E85"/>
    <w:rsid w:val="00D00431"/>
    <w:rsid w:val="00D0063D"/>
    <w:rsid w:val="00D00C93"/>
    <w:rsid w:val="00D00D75"/>
    <w:rsid w:val="00D00D94"/>
    <w:rsid w:val="00D01045"/>
    <w:rsid w:val="00D01522"/>
    <w:rsid w:val="00D01787"/>
    <w:rsid w:val="00D01A0F"/>
    <w:rsid w:val="00D01C85"/>
    <w:rsid w:val="00D01EC1"/>
    <w:rsid w:val="00D02ED6"/>
    <w:rsid w:val="00D033DD"/>
    <w:rsid w:val="00D03429"/>
    <w:rsid w:val="00D046C3"/>
    <w:rsid w:val="00D04A82"/>
    <w:rsid w:val="00D04AC2"/>
    <w:rsid w:val="00D055B6"/>
    <w:rsid w:val="00D056BE"/>
    <w:rsid w:val="00D05949"/>
    <w:rsid w:val="00D05C58"/>
    <w:rsid w:val="00D061EE"/>
    <w:rsid w:val="00D06409"/>
    <w:rsid w:val="00D066EF"/>
    <w:rsid w:val="00D0799E"/>
    <w:rsid w:val="00D106D3"/>
    <w:rsid w:val="00D10AF3"/>
    <w:rsid w:val="00D1180A"/>
    <w:rsid w:val="00D11889"/>
    <w:rsid w:val="00D11D4A"/>
    <w:rsid w:val="00D11D7B"/>
    <w:rsid w:val="00D12349"/>
    <w:rsid w:val="00D1255C"/>
    <w:rsid w:val="00D12861"/>
    <w:rsid w:val="00D128E3"/>
    <w:rsid w:val="00D1294B"/>
    <w:rsid w:val="00D12CF2"/>
    <w:rsid w:val="00D130D1"/>
    <w:rsid w:val="00D13B7B"/>
    <w:rsid w:val="00D13D6A"/>
    <w:rsid w:val="00D13E31"/>
    <w:rsid w:val="00D13F2D"/>
    <w:rsid w:val="00D13FE2"/>
    <w:rsid w:val="00D14258"/>
    <w:rsid w:val="00D14B04"/>
    <w:rsid w:val="00D14D70"/>
    <w:rsid w:val="00D14E33"/>
    <w:rsid w:val="00D15073"/>
    <w:rsid w:val="00D15624"/>
    <w:rsid w:val="00D1573C"/>
    <w:rsid w:val="00D15BFB"/>
    <w:rsid w:val="00D15FFA"/>
    <w:rsid w:val="00D160B6"/>
    <w:rsid w:val="00D1678E"/>
    <w:rsid w:val="00D1727B"/>
    <w:rsid w:val="00D17648"/>
    <w:rsid w:val="00D17B53"/>
    <w:rsid w:val="00D17E6D"/>
    <w:rsid w:val="00D2000A"/>
    <w:rsid w:val="00D20333"/>
    <w:rsid w:val="00D2065D"/>
    <w:rsid w:val="00D20AE0"/>
    <w:rsid w:val="00D21085"/>
    <w:rsid w:val="00D2109B"/>
    <w:rsid w:val="00D216BC"/>
    <w:rsid w:val="00D21BFF"/>
    <w:rsid w:val="00D223AC"/>
    <w:rsid w:val="00D2263C"/>
    <w:rsid w:val="00D229C4"/>
    <w:rsid w:val="00D23107"/>
    <w:rsid w:val="00D23FB7"/>
    <w:rsid w:val="00D2410E"/>
    <w:rsid w:val="00D24772"/>
    <w:rsid w:val="00D24834"/>
    <w:rsid w:val="00D249F1"/>
    <w:rsid w:val="00D24F1F"/>
    <w:rsid w:val="00D2576A"/>
    <w:rsid w:val="00D25927"/>
    <w:rsid w:val="00D26017"/>
    <w:rsid w:val="00D260A4"/>
    <w:rsid w:val="00D26ABA"/>
    <w:rsid w:val="00D27490"/>
    <w:rsid w:val="00D277CD"/>
    <w:rsid w:val="00D2791C"/>
    <w:rsid w:val="00D302BF"/>
    <w:rsid w:val="00D305FE"/>
    <w:rsid w:val="00D3070F"/>
    <w:rsid w:val="00D3074B"/>
    <w:rsid w:val="00D30E1C"/>
    <w:rsid w:val="00D30EAC"/>
    <w:rsid w:val="00D31155"/>
    <w:rsid w:val="00D3168C"/>
    <w:rsid w:val="00D31794"/>
    <w:rsid w:val="00D31A5D"/>
    <w:rsid w:val="00D32A69"/>
    <w:rsid w:val="00D3374F"/>
    <w:rsid w:val="00D337F3"/>
    <w:rsid w:val="00D3413D"/>
    <w:rsid w:val="00D34A76"/>
    <w:rsid w:val="00D35266"/>
    <w:rsid w:val="00D3552B"/>
    <w:rsid w:val="00D355BC"/>
    <w:rsid w:val="00D360EA"/>
    <w:rsid w:val="00D363A5"/>
    <w:rsid w:val="00D3641D"/>
    <w:rsid w:val="00D3661C"/>
    <w:rsid w:val="00D36644"/>
    <w:rsid w:val="00D36980"/>
    <w:rsid w:val="00D36AD3"/>
    <w:rsid w:val="00D3703B"/>
    <w:rsid w:val="00D37047"/>
    <w:rsid w:val="00D3709C"/>
    <w:rsid w:val="00D371D8"/>
    <w:rsid w:val="00D37400"/>
    <w:rsid w:val="00D3754E"/>
    <w:rsid w:val="00D37A90"/>
    <w:rsid w:val="00D4028B"/>
    <w:rsid w:val="00D402C0"/>
    <w:rsid w:val="00D40860"/>
    <w:rsid w:val="00D40B2A"/>
    <w:rsid w:val="00D40B55"/>
    <w:rsid w:val="00D40BA4"/>
    <w:rsid w:val="00D40F30"/>
    <w:rsid w:val="00D413AB"/>
    <w:rsid w:val="00D41830"/>
    <w:rsid w:val="00D42265"/>
    <w:rsid w:val="00D42541"/>
    <w:rsid w:val="00D4286E"/>
    <w:rsid w:val="00D43001"/>
    <w:rsid w:val="00D43310"/>
    <w:rsid w:val="00D433DD"/>
    <w:rsid w:val="00D43899"/>
    <w:rsid w:val="00D439D0"/>
    <w:rsid w:val="00D44B6A"/>
    <w:rsid w:val="00D44B83"/>
    <w:rsid w:val="00D45700"/>
    <w:rsid w:val="00D459C5"/>
    <w:rsid w:val="00D45A5E"/>
    <w:rsid w:val="00D4687A"/>
    <w:rsid w:val="00D4688A"/>
    <w:rsid w:val="00D46D26"/>
    <w:rsid w:val="00D47911"/>
    <w:rsid w:val="00D479E8"/>
    <w:rsid w:val="00D47F30"/>
    <w:rsid w:val="00D503FD"/>
    <w:rsid w:val="00D50A50"/>
    <w:rsid w:val="00D512B1"/>
    <w:rsid w:val="00D51CE4"/>
    <w:rsid w:val="00D51E68"/>
    <w:rsid w:val="00D52468"/>
    <w:rsid w:val="00D524F3"/>
    <w:rsid w:val="00D527F3"/>
    <w:rsid w:val="00D52920"/>
    <w:rsid w:val="00D52991"/>
    <w:rsid w:val="00D53610"/>
    <w:rsid w:val="00D53699"/>
    <w:rsid w:val="00D539AA"/>
    <w:rsid w:val="00D53B0F"/>
    <w:rsid w:val="00D53BA7"/>
    <w:rsid w:val="00D53E22"/>
    <w:rsid w:val="00D54376"/>
    <w:rsid w:val="00D54756"/>
    <w:rsid w:val="00D5476D"/>
    <w:rsid w:val="00D54771"/>
    <w:rsid w:val="00D5594B"/>
    <w:rsid w:val="00D561B9"/>
    <w:rsid w:val="00D567B8"/>
    <w:rsid w:val="00D567E2"/>
    <w:rsid w:val="00D56B0F"/>
    <w:rsid w:val="00D56D80"/>
    <w:rsid w:val="00D574C0"/>
    <w:rsid w:val="00D575F8"/>
    <w:rsid w:val="00D57714"/>
    <w:rsid w:val="00D5792C"/>
    <w:rsid w:val="00D57A55"/>
    <w:rsid w:val="00D601B6"/>
    <w:rsid w:val="00D6030F"/>
    <w:rsid w:val="00D6033B"/>
    <w:rsid w:val="00D60621"/>
    <w:rsid w:val="00D606C7"/>
    <w:rsid w:val="00D6092A"/>
    <w:rsid w:val="00D60C1D"/>
    <w:rsid w:val="00D60C2F"/>
    <w:rsid w:val="00D60C57"/>
    <w:rsid w:val="00D614C9"/>
    <w:rsid w:val="00D61B24"/>
    <w:rsid w:val="00D61BC6"/>
    <w:rsid w:val="00D61D4C"/>
    <w:rsid w:val="00D61E62"/>
    <w:rsid w:val="00D61FF3"/>
    <w:rsid w:val="00D624E5"/>
    <w:rsid w:val="00D627F7"/>
    <w:rsid w:val="00D629FD"/>
    <w:rsid w:val="00D62BE8"/>
    <w:rsid w:val="00D62D07"/>
    <w:rsid w:val="00D630C7"/>
    <w:rsid w:val="00D635F3"/>
    <w:rsid w:val="00D636E1"/>
    <w:rsid w:val="00D63821"/>
    <w:rsid w:val="00D638CD"/>
    <w:rsid w:val="00D63BCC"/>
    <w:rsid w:val="00D63C6D"/>
    <w:rsid w:val="00D63E45"/>
    <w:rsid w:val="00D6435C"/>
    <w:rsid w:val="00D646B1"/>
    <w:rsid w:val="00D6489D"/>
    <w:rsid w:val="00D6498A"/>
    <w:rsid w:val="00D64E2C"/>
    <w:rsid w:val="00D64F04"/>
    <w:rsid w:val="00D65756"/>
    <w:rsid w:val="00D65FBD"/>
    <w:rsid w:val="00D6636F"/>
    <w:rsid w:val="00D6653E"/>
    <w:rsid w:val="00D668FC"/>
    <w:rsid w:val="00D67079"/>
    <w:rsid w:val="00D6753A"/>
    <w:rsid w:val="00D67CDF"/>
    <w:rsid w:val="00D67D81"/>
    <w:rsid w:val="00D67DD4"/>
    <w:rsid w:val="00D701BE"/>
    <w:rsid w:val="00D701EC"/>
    <w:rsid w:val="00D71002"/>
    <w:rsid w:val="00D71084"/>
    <w:rsid w:val="00D715D7"/>
    <w:rsid w:val="00D71636"/>
    <w:rsid w:val="00D71A71"/>
    <w:rsid w:val="00D72C7B"/>
    <w:rsid w:val="00D72F8B"/>
    <w:rsid w:val="00D7340B"/>
    <w:rsid w:val="00D7371C"/>
    <w:rsid w:val="00D73A83"/>
    <w:rsid w:val="00D7486B"/>
    <w:rsid w:val="00D74EF2"/>
    <w:rsid w:val="00D74F72"/>
    <w:rsid w:val="00D7520E"/>
    <w:rsid w:val="00D753E2"/>
    <w:rsid w:val="00D75500"/>
    <w:rsid w:val="00D756BB"/>
    <w:rsid w:val="00D75945"/>
    <w:rsid w:val="00D75CF5"/>
    <w:rsid w:val="00D76246"/>
    <w:rsid w:val="00D76666"/>
    <w:rsid w:val="00D76AB8"/>
    <w:rsid w:val="00D76CBA"/>
    <w:rsid w:val="00D772AC"/>
    <w:rsid w:val="00D7739D"/>
    <w:rsid w:val="00D7750B"/>
    <w:rsid w:val="00D77861"/>
    <w:rsid w:val="00D8002F"/>
    <w:rsid w:val="00D804CF"/>
    <w:rsid w:val="00D807BE"/>
    <w:rsid w:val="00D81206"/>
    <w:rsid w:val="00D81889"/>
    <w:rsid w:val="00D820BF"/>
    <w:rsid w:val="00D826E8"/>
    <w:rsid w:val="00D82E1C"/>
    <w:rsid w:val="00D82E4C"/>
    <w:rsid w:val="00D830FB"/>
    <w:rsid w:val="00D83894"/>
    <w:rsid w:val="00D83BAF"/>
    <w:rsid w:val="00D83D8F"/>
    <w:rsid w:val="00D840DF"/>
    <w:rsid w:val="00D84BF7"/>
    <w:rsid w:val="00D85386"/>
    <w:rsid w:val="00D8592F"/>
    <w:rsid w:val="00D85AA7"/>
    <w:rsid w:val="00D85D9D"/>
    <w:rsid w:val="00D85F2B"/>
    <w:rsid w:val="00D85FE8"/>
    <w:rsid w:val="00D869E9"/>
    <w:rsid w:val="00D87046"/>
    <w:rsid w:val="00D915BC"/>
    <w:rsid w:val="00D91E0D"/>
    <w:rsid w:val="00D91E91"/>
    <w:rsid w:val="00D92D5B"/>
    <w:rsid w:val="00D930EC"/>
    <w:rsid w:val="00D935EB"/>
    <w:rsid w:val="00D9364C"/>
    <w:rsid w:val="00D93CE7"/>
    <w:rsid w:val="00D9483B"/>
    <w:rsid w:val="00D9553F"/>
    <w:rsid w:val="00D95BB3"/>
    <w:rsid w:val="00D95C30"/>
    <w:rsid w:val="00D96068"/>
    <w:rsid w:val="00D96079"/>
    <w:rsid w:val="00D960E5"/>
    <w:rsid w:val="00D9621A"/>
    <w:rsid w:val="00D964E1"/>
    <w:rsid w:val="00D96C5F"/>
    <w:rsid w:val="00D97ADB"/>
    <w:rsid w:val="00D97FD0"/>
    <w:rsid w:val="00DA1A15"/>
    <w:rsid w:val="00DA1E34"/>
    <w:rsid w:val="00DA234C"/>
    <w:rsid w:val="00DA3455"/>
    <w:rsid w:val="00DA3518"/>
    <w:rsid w:val="00DA38B2"/>
    <w:rsid w:val="00DA3AAC"/>
    <w:rsid w:val="00DA3EEC"/>
    <w:rsid w:val="00DA3F80"/>
    <w:rsid w:val="00DA40A9"/>
    <w:rsid w:val="00DA4191"/>
    <w:rsid w:val="00DA4535"/>
    <w:rsid w:val="00DA494E"/>
    <w:rsid w:val="00DA50A3"/>
    <w:rsid w:val="00DA5667"/>
    <w:rsid w:val="00DA5E62"/>
    <w:rsid w:val="00DA5F60"/>
    <w:rsid w:val="00DA5FC9"/>
    <w:rsid w:val="00DA6140"/>
    <w:rsid w:val="00DA6611"/>
    <w:rsid w:val="00DA6939"/>
    <w:rsid w:val="00DA6CF3"/>
    <w:rsid w:val="00DB02E4"/>
    <w:rsid w:val="00DB0AFA"/>
    <w:rsid w:val="00DB0BE3"/>
    <w:rsid w:val="00DB0C44"/>
    <w:rsid w:val="00DB0CC3"/>
    <w:rsid w:val="00DB0D45"/>
    <w:rsid w:val="00DB0EED"/>
    <w:rsid w:val="00DB12A2"/>
    <w:rsid w:val="00DB134A"/>
    <w:rsid w:val="00DB1933"/>
    <w:rsid w:val="00DB26C1"/>
    <w:rsid w:val="00DB2BF2"/>
    <w:rsid w:val="00DB2C39"/>
    <w:rsid w:val="00DB2D7F"/>
    <w:rsid w:val="00DB2F90"/>
    <w:rsid w:val="00DB320C"/>
    <w:rsid w:val="00DB3224"/>
    <w:rsid w:val="00DB3891"/>
    <w:rsid w:val="00DB39B1"/>
    <w:rsid w:val="00DB3D01"/>
    <w:rsid w:val="00DB3F63"/>
    <w:rsid w:val="00DB4735"/>
    <w:rsid w:val="00DB4819"/>
    <w:rsid w:val="00DB48DF"/>
    <w:rsid w:val="00DB495F"/>
    <w:rsid w:val="00DB4BFF"/>
    <w:rsid w:val="00DB4C06"/>
    <w:rsid w:val="00DB54EE"/>
    <w:rsid w:val="00DB57BE"/>
    <w:rsid w:val="00DB6006"/>
    <w:rsid w:val="00DB6963"/>
    <w:rsid w:val="00DB697D"/>
    <w:rsid w:val="00DB6A9F"/>
    <w:rsid w:val="00DB6F22"/>
    <w:rsid w:val="00DB6FE4"/>
    <w:rsid w:val="00DB7055"/>
    <w:rsid w:val="00DB76A5"/>
    <w:rsid w:val="00DB76C5"/>
    <w:rsid w:val="00DB791C"/>
    <w:rsid w:val="00DC010D"/>
    <w:rsid w:val="00DC01EC"/>
    <w:rsid w:val="00DC0440"/>
    <w:rsid w:val="00DC0640"/>
    <w:rsid w:val="00DC0818"/>
    <w:rsid w:val="00DC0F94"/>
    <w:rsid w:val="00DC164C"/>
    <w:rsid w:val="00DC1952"/>
    <w:rsid w:val="00DC1C67"/>
    <w:rsid w:val="00DC2276"/>
    <w:rsid w:val="00DC2290"/>
    <w:rsid w:val="00DC30FC"/>
    <w:rsid w:val="00DC3FB3"/>
    <w:rsid w:val="00DC53F4"/>
    <w:rsid w:val="00DC5940"/>
    <w:rsid w:val="00DC5B98"/>
    <w:rsid w:val="00DC5F19"/>
    <w:rsid w:val="00DC6261"/>
    <w:rsid w:val="00DC679B"/>
    <w:rsid w:val="00DC6CAA"/>
    <w:rsid w:val="00DC70DE"/>
    <w:rsid w:val="00DC710F"/>
    <w:rsid w:val="00DC75F1"/>
    <w:rsid w:val="00DC7672"/>
    <w:rsid w:val="00DC7688"/>
    <w:rsid w:val="00DC7753"/>
    <w:rsid w:val="00DC7894"/>
    <w:rsid w:val="00DD1360"/>
    <w:rsid w:val="00DD14CE"/>
    <w:rsid w:val="00DD17CC"/>
    <w:rsid w:val="00DD19F1"/>
    <w:rsid w:val="00DD1C77"/>
    <w:rsid w:val="00DD1E4F"/>
    <w:rsid w:val="00DD213D"/>
    <w:rsid w:val="00DD23DA"/>
    <w:rsid w:val="00DD2641"/>
    <w:rsid w:val="00DD2806"/>
    <w:rsid w:val="00DD43AE"/>
    <w:rsid w:val="00DD44C9"/>
    <w:rsid w:val="00DD4BDD"/>
    <w:rsid w:val="00DD4D0D"/>
    <w:rsid w:val="00DD50AC"/>
    <w:rsid w:val="00DD5814"/>
    <w:rsid w:val="00DD5980"/>
    <w:rsid w:val="00DD5C03"/>
    <w:rsid w:val="00DD5F95"/>
    <w:rsid w:val="00DD650B"/>
    <w:rsid w:val="00DD6B4D"/>
    <w:rsid w:val="00DD6B79"/>
    <w:rsid w:val="00DD72C7"/>
    <w:rsid w:val="00DD7DD4"/>
    <w:rsid w:val="00DE0269"/>
    <w:rsid w:val="00DE0315"/>
    <w:rsid w:val="00DE0A68"/>
    <w:rsid w:val="00DE0CC0"/>
    <w:rsid w:val="00DE11BA"/>
    <w:rsid w:val="00DE22E3"/>
    <w:rsid w:val="00DE24FC"/>
    <w:rsid w:val="00DE2B47"/>
    <w:rsid w:val="00DE2B99"/>
    <w:rsid w:val="00DE2C69"/>
    <w:rsid w:val="00DE2CFB"/>
    <w:rsid w:val="00DE2DFA"/>
    <w:rsid w:val="00DE2F05"/>
    <w:rsid w:val="00DE3790"/>
    <w:rsid w:val="00DE3C21"/>
    <w:rsid w:val="00DE3C7E"/>
    <w:rsid w:val="00DE3EF4"/>
    <w:rsid w:val="00DE4F11"/>
    <w:rsid w:val="00DE5401"/>
    <w:rsid w:val="00DE5591"/>
    <w:rsid w:val="00DE580E"/>
    <w:rsid w:val="00DE5C17"/>
    <w:rsid w:val="00DE6141"/>
    <w:rsid w:val="00DE61DC"/>
    <w:rsid w:val="00DE6613"/>
    <w:rsid w:val="00DE670B"/>
    <w:rsid w:val="00DE68BC"/>
    <w:rsid w:val="00DE6FF3"/>
    <w:rsid w:val="00DE7331"/>
    <w:rsid w:val="00DE795A"/>
    <w:rsid w:val="00DE7BF0"/>
    <w:rsid w:val="00DF01D1"/>
    <w:rsid w:val="00DF0694"/>
    <w:rsid w:val="00DF0EA3"/>
    <w:rsid w:val="00DF1376"/>
    <w:rsid w:val="00DF1413"/>
    <w:rsid w:val="00DF16D5"/>
    <w:rsid w:val="00DF1AFA"/>
    <w:rsid w:val="00DF2029"/>
    <w:rsid w:val="00DF2738"/>
    <w:rsid w:val="00DF276D"/>
    <w:rsid w:val="00DF2A79"/>
    <w:rsid w:val="00DF2C06"/>
    <w:rsid w:val="00DF2D62"/>
    <w:rsid w:val="00DF2DF4"/>
    <w:rsid w:val="00DF311A"/>
    <w:rsid w:val="00DF3645"/>
    <w:rsid w:val="00DF3692"/>
    <w:rsid w:val="00DF39ED"/>
    <w:rsid w:val="00DF3DE9"/>
    <w:rsid w:val="00DF4024"/>
    <w:rsid w:val="00DF40A8"/>
    <w:rsid w:val="00DF40B8"/>
    <w:rsid w:val="00DF44B6"/>
    <w:rsid w:val="00DF4977"/>
    <w:rsid w:val="00DF4CF0"/>
    <w:rsid w:val="00DF513C"/>
    <w:rsid w:val="00DF51F1"/>
    <w:rsid w:val="00DF530C"/>
    <w:rsid w:val="00DF5691"/>
    <w:rsid w:val="00DF57E0"/>
    <w:rsid w:val="00DF5BB2"/>
    <w:rsid w:val="00DF5DD8"/>
    <w:rsid w:val="00DF6054"/>
    <w:rsid w:val="00DF6702"/>
    <w:rsid w:val="00DF699D"/>
    <w:rsid w:val="00DF6AE1"/>
    <w:rsid w:val="00E0003A"/>
    <w:rsid w:val="00E00477"/>
    <w:rsid w:val="00E010CD"/>
    <w:rsid w:val="00E010D3"/>
    <w:rsid w:val="00E01172"/>
    <w:rsid w:val="00E0164A"/>
    <w:rsid w:val="00E01974"/>
    <w:rsid w:val="00E01E8B"/>
    <w:rsid w:val="00E01F19"/>
    <w:rsid w:val="00E020D7"/>
    <w:rsid w:val="00E02ED3"/>
    <w:rsid w:val="00E035AA"/>
    <w:rsid w:val="00E035B5"/>
    <w:rsid w:val="00E0428A"/>
    <w:rsid w:val="00E042A6"/>
    <w:rsid w:val="00E0463F"/>
    <w:rsid w:val="00E04E32"/>
    <w:rsid w:val="00E056CA"/>
    <w:rsid w:val="00E056D2"/>
    <w:rsid w:val="00E05880"/>
    <w:rsid w:val="00E059BC"/>
    <w:rsid w:val="00E05A4B"/>
    <w:rsid w:val="00E06297"/>
    <w:rsid w:val="00E0697D"/>
    <w:rsid w:val="00E071DA"/>
    <w:rsid w:val="00E0784D"/>
    <w:rsid w:val="00E07C42"/>
    <w:rsid w:val="00E07D28"/>
    <w:rsid w:val="00E1058D"/>
    <w:rsid w:val="00E110F5"/>
    <w:rsid w:val="00E124EB"/>
    <w:rsid w:val="00E12815"/>
    <w:rsid w:val="00E12A77"/>
    <w:rsid w:val="00E12B89"/>
    <w:rsid w:val="00E12BD6"/>
    <w:rsid w:val="00E12D6E"/>
    <w:rsid w:val="00E13718"/>
    <w:rsid w:val="00E138B4"/>
    <w:rsid w:val="00E138D9"/>
    <w:rsid w:val="00E13945"/>
    <w:rsid w:val="00E14121"/>
    <w:rsid w:val="00E1438E"/>
    <w:rsid w:val="00E14610"/>
    <w:rsid w:val="00E14686"/>
    <w:rsid w:val="00E14988"/>
    <w:rsid w:val="00E15127"/>
    <w:rsid w:val="00E15D27"/>
    <w:rsid w:val="00E15ECB"/>
    <w:rsid w:val="00E15FD1"/>
    <w:rsid w:val="00E16943"/>
    <w:rsid w:val="00E20234"/>
    <w:rsid w:val="00E209FE"/>
    <w:rsid w:val="00E20BF3"/>
    <w:rsid w:val="00E211B9"/>
    <w:rsid w:val="00E2122B"/>
    <w:rsid w:val="00E21A0D"/>
    <w:rsid w:val="00E23885"/>
    <w:rsid w:val="00E238E1"/>
    <w:rsid w:val="00E2447A"/>
    <w:rsid w:val="00E24A23"/>
    <w:rsid w:val="00E24E6E"/>
    <w:rsid w:val="00E25BF2"/>
    <w:rsid w:val="00E26B3D"/>
    <w:rsid w:val="00E2754F"/>
    <w:rsid w:val="00E27BFA"/>
    <w:rsid w:val="00E30A35"/>
    <w:rsid w:val="00E30D54"/>
    <w:rsid w:val="00E31484"/>
    <w:rsid w:val="00E31A96"/>
    <w:rsid w:val="00E31C0C"/>
    <w:rsid w:val="00E31C2E"/>
    <w:rsid w:val="00E31CD9"/>
    <w:rsid w:val="00E31D66"/>
    <w:rsid w:val="00E31F12"/>
    <w:rsid w:val="00E325A8"/>
    <w:rsid w:val="00E32BDD"/>
    <w:rsid w:val="00E32D39"/>
    <w:rsid w:val="00E32F9B"/>
    <w:rsid w:val="00E330D7"/>
    <w:rsid w:val="00E331A6"/>
    <w:rsid w:val="00E3337B"/>
    <w:rsid w:val="00E33AEF"/>
    <w:rsid w:val="00E33D2C"/>
    <w:rsid w:val="00E33F2B"/>
    <w:rsid w:val="00E341B7"/>
    <w:rsid w:val="00E34263"/>
    <w:rsid w:val="00E3435C"/>
    <w:rsid w:val="00E359DF"/>
    <w:rsid w:val="00E35BF1"/>
    <w:rsid w:val="00E35D7E"/>
    <w:rsid w:val="00E35F5E"/>
    <w:rsid w:val="00E361FD"/>
    <w:rsid w:val="00E36508"/>
    <w:rsid w:val="00E36856"/>
    <w:rsid w:val="00E36BED"/>
    <w:rsid w:val="00E36D01"/>
    <w:rsid w:val="00E37050"/>
    <w:rsid w:val="00E371FB"/>
    <w:rsid w:val="00E37872"/>
    <w:rsid w:val="00E37C29"/>
    <w:rsid w:val="00E37E89"/>
    <w:rsid w:val="00E40BC2"/>
    <w:rsid w:val="00E40E20"/>
    <w:rsid w:val="00E412C3"/>
    <w:rsid w:val="00E4144C"/>
    <w:rsid w:val="00E4156A"/>
    <w:rsid w:val="00E41D71"/>
    <w:rsid w:val="00E42061"/>
    <w:rsid w:val="00E420B3"/>
    <w:rsid w:val="00E4224C"/>
    <w:rsid w:val="00E422D2"/>
    <w:rsid w:val="00E4292A"/>
    <w:rsid w:val="00E42976"/>
    <w:rsid w:val="00E42CDB"/>
    <w:rsid w:val="00E43013"/>
    <w:rsid w:val="00E43055"/>
    <w:rsid w:val="00E430DD"/>
    <w:rsid w:val="00E4319E"/>
    <w:rsid w:val="00E43368"/>
    <w:rsid w:val="00E43587"/>
    <w:rsid w:val="00E43772"/>
    <w:rsid w:val="00E437C1"/>
    <w:rsid w:val="00E438DF"/>
    <w:rsid w:val="00E43DD4"/>
    <w:rsid w:val="00E43EB6"/>
    <w:rsid w:val="00E44607"/>
    <w:rsid w:val="00E450BF"/>
    <w:rsid w:val="00E45230"/>
    <w:rsid w:val="00E4603F"/>
    <w:rsid w:val="00E469C2"/>
    <w:rsid w:val="00E46CD0"/>
    <w:rsid w:val="00E475E7"/>
    <w:rsid w:val="00E50277"/>
    <w:rsid w:val="00E50370"/>
    <w:rsid w:val="00E50853"/>
    <w:rsid w:val="00E50A9A"/>
    <w:rsid w:val="00E50C27"/>
    <w:rsid w:val="00E51026"/>
    <w:rsid w:val="00E514E8"/>
    <w:rsid w:val="00E51567"/>
    <w:rsid w:val="00E51633"/>
    <w:rsid w:val="00E523E1"/>
    <w:rsid w:val="00E524B0"/>
    <w:rsid w:val="00E52797"/>
    <w:rsid w:val="00E5298A"/>
    <w:rsid w:val="00E52FB1"/>
    <w:rsid w:val="00E538CE"/>
    <w:rsid w:val="00E54582"/>
    <w:rsid w:val="00E54657"/>
    <w:rsid w:val="00E550C1"/>
    <w:rsid w:val="00E55450"/>
    <w:rsid w:val="00E5574F"/>
    <w:rsid w:val="00E55ADD"/>
    <w:rsid w:val="00E55C60"/>
    <w:rsid w:val="00E55DCC"/>
    <w:rsid w:val="00E5620C"/>
    <w:rsid w:val="00E56485"/>
    <w:rsid w:val="00E5653D"/>
    <w:rsid w:val="00E56BB7"/>
    <w:rsid w:val="00E575B4"/>
    <w:rsid w:val="00E5770B"/>
    <w:rsid w:val="00E57723"/>
    <w:rsid w:val="00E57B48"/>
    <w:rsid w:val="00E57D72"/>
    <w:rsid w:val="00E57E5B"/>
    <w:rsid w:val="00E57F79"/>
    <w:rsid w:val="00E605B7"/>
    <w:rsid w:val="00E60675"/>
    <w:rsid w:val="00E60739"/>
    <w:rsid w:val="00E6088B"/>
    <w:rsid w:val="00E60900"/>
    <w:rsid w:val="00E60D09"/>
    <w:rsid w:val="00E61389"/>
    <w:rsid w:val="00E61C9A"/>
    <w:rsid w:val="00E6258B"/>
    <w:rsid w:val="00E6272C"/>
    <w:rsid w:val="00E62944"/>
    <w:rsid w:val="00E63B33"/>
    <w:rsid w:val="00E63F22"/>
    <w:rsid w:val="00E64231"/>
    <w:rsid w:val="00E64445"/>
    <w:rsid w:val="00E647DE"/>
    <w:rsid w:val="00E64A85"/>
    <w:rsid w:val="00E654BA"/>
    <w:rsid w:val="00E65507"/>
    <w:rsid w:val="00E65CFA"/>
    <w:rsid w:val="00E66214"/>
    <w:rsid w:val="00E66517"/>
    <w:rsid w:val="00E677E0"/>
    <w:rsid w:val="00E67A48"/>
    <w:rsid w:val="00E67AF4"/>
    <w:rsid w:val="00E67BCD"/>
    <w:rsid w:val="00E67FE3"/>
    <w:rsid w:val="00E70172"/>
    <w:rsid w:val="00E707A1"/>
    <w:rsid w:val="00E70A0E"/>
    <w:rsid w:val="00E70ABA"/>
    <w:rsid w:val="00E70DA1"/>
    <w:rsid w:val="00E710D3"/>
    <w:rsid w:val="00E7164C"/>
    <w:rsid w:val="00E719C0"/>
    <w:rsid w:val="00E719ED"/>
    <w:rsid w:val="00E71C87"/>
    <w:rsid w:val="00E71D27"/>
    <w:rsid w:val="00E71E15"/>
    <w:rsid w:val="00E71EE2"/>
    <w:rsid w:val="00E7220A"/>
    <w:rsid w:val="00E72272"/>
    <w:rsid w:val="00E72340"/>
    <w:rsid w:val="00E72667"/>
    <w:rsid w:val="00E72B9B"/>
    <w:rsid w:val="00E734F7"/>
    <w:rsid w:val="00E7387C"/>
    <w:rsid w:val="00E7393D"/>
    <w:rsid w:val="00E73A17"/>
    <w:rsid w:val="00E74503"/>
    <w:rsid w:val="00E747F9"/>
    <w:rsid w:val="00E74992"/>
    <w:rsid w:val="00E74E65"/>
    <w:rsid w:val="00E74F21"/>
    <w:rsid w:val="00E75345"/>
    <w:rsid w:val="00E758A9"/>
    <w:rsid w:val="00E75981"/>
    <w:rsid w:val="00E75B17"/>
    <w:rsid w:val="00E75D5A"/>
    <w:rsid w:val="00E75E88"/>
    <w:rsid w:val="00E75EA0"/>
    <w:rsid w:val="00E75FF9"/>
    <w:rsid w:val="00E76010"/>
    <w:rsid w:val="00E763E1"/>
    <w:rsid w:val="00E764F3"/>
    <w:rsid w:val="00E76C8E"/>
    <w:rsid w:val="00E76FEB"/>
    <w:rsid w:val="00E77060"/>
    <w:rsid w:val="00E77118"/>
    <w:rsid w:val="00E779A5"/>
    <w:rsid w:val="00E77B35"/>
    <w:rsid w:val="00E77BE1"/>
    <w:rsid w:val="00E77D9B"/>
    <w:rsid w:val="00E8018C"/>
    <w:rsid w:val="00E80354"/>
    <w:rsid w:val="00E80376"/>
    <w:rsid w:val="00E80552"/>
    <w:rsid w:val="00E81171"/>
    <w:rsid w:val="00E81DC6"/>
    <w:rsid w:val="00E81ED7"/>
    <w:rsid w:val="00E82C06"/>
    <w:rsid w:val="00E82C67"/>
    <w:rsid w:val="00E82F5D"/>
    <w:rsid w:val="00E83AB9"/>
    <w:rsid w:val="00E83B04"/>
    <w:rsid w:val="00E84240"/>
    <w:rsid w:val="00E846A7"/>
    <w:rsid w:val="00E84771"/>
    <w:rsid w:val="00E84CB1"/>
    <w:rsid w:val="00E84CD0"/>
    <w:rsid w:val="00E84FBB"/>
    <w:rsid w:val="00E8504A"/>
    <w:rsid w:val="00E85311"/>
    <w:rsid w:val="00E85AEF"/>
    <w:rsid w:val="00E85C46"/>
    <w:rsid w:val="00E85DE1"/>
    <w:rsid w:val="00E8630A"/>
    <w:rsid w:val="00E86F12"/>
    <w:rsid w:val="00E873ED"/>
    <w:rsid w:val="00E87AB2"/>
    <w:rsid w:val="00E87BD9"/>
    <w:rsid w:val="00E87C4B"/>
    <w:rsid w:val="00E87FE4"/>
    <w:rsid w:val="00E9001F"/>
    <w:rsid w:val="00E90024"/>
    <w:rsid w:val="00E90719"/>
    <w:rsid w:val="00E90A2C"/>
    <w:rsid w:val="00E910D1"/>
    <w:rsid w:val="00E91DD1"/>
    <w:rsid w:val="00E92306"/>
    <w:rsid w:val="00E92543"/>
    <w:rsid w:val="00E92878"/>
    <w:rsid w:val="00E93344"/>
    <w:rsid w:val="00E9366A"/>
    <w:rsid w:val="00E93B16"/>
    <w:rsid w:val="00E93F1C"/>
    <w:rsid w:val="00E93F30"/>
    <w:rsid w:val="00E93FC6"/>
    <w:rsid w:val="00E940F5"/>
    <w:rsid w:val="00E951E9"/>
    <w:rsid w:val="00E95B14"/>
    <w:rsid w:val="00E95B1B"/>
    <w:rsid w:val="00E95B87"/>
    <w:rsid w:val="00E95BE4"/>
    <w:rsid w:val="00E95D04"/>
    <w:rsid w:val="00E95E2D"/>
    <w:rsid w:val="00E95EF9"/>
    <w:rsid w:val="00E96695"/>
    <w:rsid w:val="00E96C22"/>
    <w:rsid w:val="00E979C6"/>
    <w:rsid w:val="00E979F8"/>
    <w:rsid w:val="00E97E2F"/>
    <w:rsid w:val="00EA0639"/>
    <w:rsid w:val="00EA0738"/>
    <w:rsid w:val="00EA074B"/>
    <w:rsid w:val="00EA0932"/>
    <w:rsid w:val="00EA0D39"/>
    <w:rsid w:val="00EA0E82"/>
    <w:rsid w:val="00EA0EA4"/>
    <w:rsid w:val="00EA1D08"/>
    <w:rsid w:val="00EA216A"/>
    <w:rsid w:val="00EA2DF7"/>
    <w:rsid w:val="00EA33F8"/>
    <w:rsid w:val="00EA36EE"/>
    <w:rsid w:val="00EA3BF7"/>
    <w:rsid w:val="00EA4587"/>
    <w:rsid w:val="00EA483E"/>
    <w:rsid w:val="00EA5B05"/>
    <w:rsid w:val="00EA5B9B"/>
    <w:rsid w:val="00EA6BEC"/>
    <w:rsid w:val="00EA6C2E"/>
    <w:rsid w:val="00EA726E"/>
    <w:rsid w:val="00EA7E25"/>
    <w:rsid w:val="00EA7F5B"/>
    <w:rsid w:val="00EB07FC"/>
    <w:rsid w:val="00EB0B26"/>
    <w:rsid w:val="00EB12E8"/>
    <w:rsid w:val="00EB1409"/>
    <w:rsid w:val="00EB21A0"/>
    <w:rsid w:val="00EB2889"/>
    <w:rsid w:val="00EB2BBA"/>
    <w:rsid w:val="00EB3241"/>
    <w:rsid w:val="00EB32F9"/>
    <w:rsid w:val="00EB374F"/>
    <w:rsid w:val="00EB38C4"/>
    <w:rsid w:val="00EB3AF2"/>
    <w:rsid w:val="00EB40BC"/>
    <w:rsid w:val="00EB43A4"/>
    <w:rsid w:val="00EB43DE"/>
    <w:rsid w:val="00EB4B26"/>
    <w:rsid w:val="00EB5357"/>
    <w:rsid w:val="00EB5959"/>
    <w:rsid w:val="00EB5E84"/>
    <w:rsid w:val="00EB60B7"/>
    <w:rsid w:val="00EB610D"/>
    <w:rsid w:val="00EB646E"/>
    <w:rsid w:val="00EB67C7"/>
    <w:rsid w:val="00EB6E57"/>
    <w:rsid w:val="00EB6E58"/>
    <w:rsid w:val="00EB71BB"/>
    <w:rsid w:val="00EB7429"/>
    <w:rsid w:val="00EB7D27"/>
    <w:rsid w:val="00EC059A"/>
    <w:rsid w:val="00EC05E1"/>
    <w:rsid w:val="00EC05E9"/>
    <w:rsid w:val="00EC08BB"/>
    <w:rsid w:val="00EC0A76"/>
    <w:rsid w:val="00EC0A7D"/>
    <w:rsid w:val="00EC10ED"/>
    <w:rsid w:val="00EC1454"/>
    <w:rsid w:val="00EC2066"/>
    <w:rsid w:val="00EC21CA"/>
    <w:rsid w:val="00EC2729"/>
    <w:rsid w:val="00EC2CAA"/>
    <w:rsid w:val="00EC2EDA"/>
    <w:rsid w:val="00EC3062"/>
    <w:rsid w:val="00EC360F"/>
    <w:rsid w:val="00EC3A05"/>
    <w:rsid w:val="00EC4516"/>
    <w:rsid w:val="00EC4552"/>
    <w:rsid w:val="00EC4ACD"/>
    <w:rsid w:val="00EC4CDC"/>
    <w:rsid w:val="00EC4F79"/>
    <w:rsid w:val="00EC5083"/>
    <w:rsid w:val="00EC52DD"/>
    <w:rsid w:val="00EC5600"/>
    <w:rsid w:val="00EC5B39"/>
    <w:rsid w:val="00EC5EB1"/>
    <w:rsid w:val="00EC5FCC"/>
    <w:rsid w:val="00EC6494"/>
    <w:rsid w:val="00EC655D"/>
    <w:rsid w:val="00EC6A46"/>
    <w:rsid w:val="00EC6A83"/>
    <w:rsid w:val="00EC6B18"/>
    <w:rsid w:val="00EC6DE5"/>
    <w:rsid w:val="00EC6FBC"/>
    <w:rsid w:val="00EC796E"/>
    <w:rsid w:val="00EC7992"/>
    <w:rsid w:val="00EC7F24"/>
    <w:rsid w:val="00ED09EC"/>
    <w:rsid w:val="00ED13A2"/>
    <w:rsid w:val="00ED17AE"/>
    <w:rsid w:val="00ED18B9"/>
    <w:rsid w:val="00ED18C6"/>
    <w:rsid w:val="00ED1BC5"/>
    <w:rsid w:val="00ED1D1C"/>
    <w:rsid w:val="00ED1DDD"/>
    <w:rsid w:val="00ED275E"/>
    <w:rsid w:val="00ED3056"/>
    <w:rsid w:val="00ED30FD"/>
    <w:rsid w:val="00ED31F6"/>
    <w:rsid w:val="00ED3582"/>
    <w:rsid w:val="00ED3DF1"/>
    <w:rsid w:val="00ED3E25"/>
    <w:rsid w:val="00ED3FAD"/>
    <w:rsid w:val="00ED4119"/>
    <w:rsid w:val="00ED4889"/>
    <w:rsid w:val="00ED4D7C"/>
    <w:rsid w:val="00ED51B7"/>
    <w:rsid w:val="00ED5255"/>
    <w:rsid w:val="00ED5295"/>
    <w:rsid w:val="00ED529D"/>
    <w:rsid w:val="00ED556B"/>
    <w:rsid w:val="00ED6D23"/>
    <w:rsid w:val="00ED6E51"/>
    <w:rsid w:val="00ED7234"/>
    <w:rsid w:val="00ED7B20"/>
    <w:rsid w:val="00ED7C5E"/>
    <w:rsid w:val="00EE02D7"/>
    <w:rsid w:val="00EE078C"/>
    <w:rsid w:val="00EE0B96"/>
    <w:rsid w:val="00EE1053"/>
    <w:rsid w:val="00EE21A4"/>
    <w:rsid w:val="00EE258C"/>
    <w:rsid w:val="00EE2B19"/>
    <w:rsid w:val="00EE2E77"/>
    <w:rsid w:val="00EE33D4"/>
    <w:rsid w:val="00EE362E"/>
    <w:rsid w:val="00EE36BD"/>
    <w:rsid w:val="00EE372B"/>
    <w:rsid w:val="00EE39C5"/>
    <w:rsid w:val="00EE44DD"/>
    <w:rsid w:val="00EE5528"/>
    <w:rsid w:val="00EE598D"/>
    <w:rsid w:val="00EE59D2"/>
    <w:rsid w:val="00EE5B03"/>
    <w:rsid w:val="00EE6C13"/>
    <w:rsid w:val="00EE6DD1"/>
    <w:rsid w:val="00EE6FB6"/>
    <w:rsid w:val="00EE74AF"/>
    <w:rsid w:val="00EE75F9"/>
    <w:rsid w:val="00EE7F6E"/>
    <w:rsid w:val="00EF0599"/>
    <w:rsid w:val="00EF06E6"/>
    <w:rsid w:val="00EF0E47"/>
    <w:rsid w:val="00EF11F9"/>
    <w:rsid w:val="00EF12DF"/>
    <w:rsid w:val="00EF192D"/>
    <w:rsid w:val="00EF1933"/>
    <w:rsid w:val="00EF193B"/>
    <w:rsid w:val="00EF197A"/>
    <w:rsid w:val="00EF1AC1"/>
    <w:rsid w:val="00EF1EC6"/>
    <w:rsid w:val="00EF28D5"/>
    <w:rsid w:val="00EF2A70"/>
    <w:rsid w:val="00EF2B58"/>
    <w:rsid w:val="00EF34BD"/>
    <w:rsid w:val="00EF3521"/>
    <w:rsid w:val="00EF399B"/>
    <w:rsid w:val="00EF4303"/>
    <w:rsid w:val="00EF43E6"/>
    <w:rsid w:val="00EF4431"/>
    <w:rsid w:val="00EF4A11"/>
    <w:rsid w:val="00EF5253"/>
    <w:rsid w:val="00EF54C9"/>
    <w:rsid w:val="00EF57B4"/>
    <w:rsid w:val="00EF5E87"/>
    <w:rsid w:val="00EF60B4"/>
    <w:rsid w:val="00EF6224"/>
    <w:rsid w:val="00EF63A3"/>
    <w:rsid w:val="00EF6673"/>
    <w:rsid w:val="00EF6722"/>
    <w:rsid w:val="00EF686F"/>
    <w:rsid w:val="00EF6C34"/>
    <w:rsid w:val="00EF6E97"/>
    <w:rsid w:val="00EF7073"/>
    <w:rsid w:val="00EF7552"/>
    <w:rsid w:val="00EF7CD8"/>
    <w:rsid w:val="00EF7D13"/>
    <w:rsid w:val="00EF7FA2"/>
    <w:rsid w:val="00F0021A"/>
    <w:rsid w:val="00F00677"/>
    <w:rsid w:val="00F007F4"/>
    <w:rsid w:val="00F00A11"/>
    <w:rsid w:val="00F00D97"/>
    <w:rsid w:val="00F01483"/>
    <w:rsid w:val="00F01521"/>
    <w:rsid w:val="00F01663"/>
    <w:rsid w:val="00F01A16"/>
    <w:rsid w:val="00F01C88"/>
    <w:rsid w:val="00F0250E"/>
    <w:rsid w:val="00F0293A"/>
    <w:rsid w:val="00F02C0A"/>
    <w:rsid w:val="00F02C5C"/>
    <w:rsid w:val="00F02DF1"/>
    <w:rsid w:val="00F035EC"/>
    <w:rsid w:val="00F03BD5"/>
    <w:rsid w:val="00F03DC4"/>
    <w:rsid w:val="00F03FA1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D9"/>
    <w:rsid w:val="00F0751F"/>
    <w:rsid w:val="00F07671"/>
    <w:rsid w:val="00F07A26"/>
    <w:rsid w:val="00F07D5F"/>
    <w:rsid w:val="00F07E46"/>
    <w:rsid w:val="00F10173"/>
    <w:rsid w:val="00F105CE"/>
    <w:rsid w:val="00F10607"/>
    <w:rsid w:val="00F10C60"/>
    <w:rsid w:val="00F116BC"/>
    <w:rsid w:val="00F11789"/>
    <w:rsid w:val="00F11CA5"/>
    <w:rsid w:val="00F12328"/>
    <w:rsid w:val="00F12382"/>
    <w:rsid w:val="00F12388"/>
    <w:rsid w:val="00F1240F"/>
    <w:rsid w:val="00F12569"/>
    <w:rsid w:val="00F12D18"/>
    <w:rsid w:val="00F131B5"/>
    <w:rsid w:val="00F131FF"/>
    <w:rsid w:val="00F134FE"/>
    <w:rsid w:val="00F13C84"/>
    <w:rsid w:val="00F1468C"/>
    <w:rsid w:val="00F14E70"/>
    <w:rsid w:val="00F15E3A"/>
    <w:rsid w:val="00F16400"/>
    <w:rsid w:val="00F16434"/>
    <w:rsid w:val="00F16471"/>
    <w:rsid w:val="00F2011C"/>
    <w:rsid w:val="00F20728"/>
    <w:rsid w:val="00F20733"/>
    <w:rsid w:val="00F20EB1"/>
    <w:rsid w:val="00F21521"/>
    <w:rsid w:val="00F216E6"/>
    <w:rsid w:val="00F217E8"/>
    <w:rsid w:val="00F21B30"/>
    <w:rsid w:val="00F220B0"/>
    <w:rsid w:val="00F22416"/>
    <w:rsid w:val="00F22565"/>
    <w:rsid w:val="00F22588"/>
    <w:rsid w:val="00F22BDF"/>
    <w:rsid w:val="00F22E40"/>
    <w:rsid w:val="00F237B9"/>
    <w:rsid w:val="00F23A51"/>
    <w:rsid w:val="00F23D01"/>
    <w:rsid w:val="00F23F34"/>
    <w:rsid w:val="00F2417C"/>
    <w:rsid w:val="00F24588"/>
    <w:rsid w:val="00F247EB"/>
    <w:rsid w:val="00F25569"/>
    <w:rsid w:val="00F25BAA"/>
    <w:rsid w:val="00F2720E"/>
    <w:rsid w:val="00F27236"/>
    <w:rsid w:val="00F27768"/>
    <w:rsid w:val="00F27E5F"/>
    <w:rsid w:val="00F27FA9"/>
    <w:rsid w:val="00F30019"/>
    <w:rsid w:val="00F30242"/>
    <w:rsid w:val="00F3031E"/>
    <w:rsid w:val="00F30430"/>
    <w:rsid w:val="00F30533"/>
    <w:rsid w:val="00F30EC9"/>
    <w:rsid w:val="00F31835"/>
    <w:rsid w:val="00F3189E"/>
    <w:rsid w:val="00F31E21"/>
    <w:rsid w:val="00F31F24"/>
    <w:rsid w:val="00F334A8"/>
    <w:rsid w:val="00F3361B"/>
    <w:rsid w:val="00F336E9"/>
    <w:rsid w:val="00F3466B"/>
    <w:rsid w:val="00F34A2E"/>
    <w:rsid w:val="00F3527E"/>
    <w:rsid w:val="00F356E9"/>
    <w:rsid w:val="00F35861"/>
    <w:rsid w:val="00F36A92"/>
    <w:rsid w:val="00F36BC9"/>
    <w:rsid w:val="00F36EB7"/>
    <w:rsid w:val="00F370EF"/>
    <w:rsid w:val="00F377E0"/>
    <w:rsid w:val="00F37AC5"/>
    <w:rsid w:val="00F37F93"/>
    <w:rsid w:val="00F40286"/>
    <w:rsid w:val="00F4059B"/>
    <w:rsid w:val="00F4081A"/>
    <w:rsid w:val="00F40B60"/>
    <w:rsid w:val="00F40F77"/>
    <w:rsid w:val="00F41418"/>
    <w:rsid w:val="00F41433"/>
    <w:rsid w:val="00F4144A"/>
    <w:rsid w:val="00F4228D"/>
    <w:rsid w:val="00F425BD"/>
    <w:rsid w:val="00F42D02"/>
    <w:rsid w:val="00F434E7"/>
    <w:rsid w:val="00F43617"/>
    <w:rsid w:val="00F43870"/>
    <w:rsid w:val="00F43A9D"/>
    <w:rsid w:val="00F43D4B"/>
    <w:rsid w:val="00F4467B"/>
    <w:rsid w:val="00F448BB"/>
    <w:rsid w:val="00F44DB0"/>
    <w:rsid w:val="00F456BC"/>
    <w:rsid w:val="00F45770"/>
    <w:rsid w:val="00F45BE2"/>
    <w:rsid w:val="00F4603C"/>
    <w:rsid w:val="00F4742F"/>
    <w:rsid w:val="00F475A1"/>
    <w:rsid w:val="00F479B2"/>
    <w:rsid w:val="00F50952"/>
    <w:rsid w:val="00F50F82"/>
    <w:rsid w:val="00F510F5"/>
    <w:rsid w:val="00F51AA9"/>
    <w:rsid w:val="00F51C13"/>
    <w:rsid w:val="00F51F43"/>
    <w:rsid w:val="00F52293"/>
    <w:rsid w:val="00F5297B"/>
    <w:rsid w:val="00F530DE"/>
    <w:rsid w:val="00F5353F"/>
    <w:rsid w:val="00F535D5"/>
    <w:rsid w:val="00F5376C"/>
    <w:rsid w:val="00F54832"/>
    <w:rsid w:val="00F54D2A"/>
    <w:rsid w:val="00F54DC2"/>
    <w:rsid w:val="00F55478"/>
    <w:rsid w:val="00F55886"/>
    <w:rsid w:val="00F559BD"/>
    <w:rsid w:val="00F55A56"/>
    <w:rsid w:val="00F55C55"/>
    <w:rsid w:val="00F567EE"/>
    <w:rsid w:val="00F56DF4"/>
    <w:rsid w:val="00F56E2D"/>
    <w:rsid w:val="00F57379"/>
    <w:rsid w:val="00F5743A"/>
    <w:rsid w:val="00F5745E"/>
    <w:rsid w:val="00F5770A"/>
    <w:rsid w:val="00F578A0"/>
    <w:rsid w:val="00F579EA"/>
    <w:rsid w:val="00F57F6A"/>
    <w:rsid w:val="00F60626"/>
    <w:rsid w:val="00F6104F"/>
    <w:rsid w:val="00F610FD"/>
    <w:rsid w:val="00F611A1"/>
    <w:rsid w:val="00F616FE"/>
    <w:rsid w:val="00F61922"/>
    <w:rsid w:val="00F61A1F"/>
    <w:rsid w:val="00F62090"/>
    <w:rsid w:val="00F620DA"/>
    <w:rsid w:val="00F629A5"/>
    <w:rsid w:val="00F629DB"/>
    <w:rsid w:val="00F62EF6"/>
    <w:rsid w:val="00F6328C"/>
    <w:rsid w:val="00F63505"/>
    <w:rsid w:val="00F63DB2"/>
    <w:rsid w:val="00F6429D"/>
    <w:rsid w:val="00F64F92"/>
    <w:rsid w:val="00F657B5"/>
    <w:rsid w:val="00F6581C"/>
    <w:rsid w:val="00F65C66"/>
    <w:rsid w:val="00F65FEB"/>
    <w:rsid w:val="00F66185"/>
    <w:rsid w:val="00F6629D"/>
    <w:rsid w:val="00F663A2"/>
    <w:rsid w:val="00F669B0"/>
    <w:rsid w:val="00F66EA3"/>
    <w:rsid w:val="00F6717B"/>
    <w:rsid w:val="00F672DC"/>
    <w:rsid w:val="00F6738B"/>
    <w:rsid w:val="00F67B21"/>
    <w:rsid w:val="00F70582"/>
    <w:rsid w:val="00F709D2"/>
    <w:rsid w:val="00F70A89"/>
    <w:rsid w:val="00F713B8"/>
    <w:rsid w:val="00F71D9A"/>
    <w:rsid w:val="00F71EF3"/>
    <w:rsid w:val="00F72770"/>
    <w:rsid w:val="00F72AD3"/>
    <w:rsid w:val="00F72C78"/>
    <w:rsid w:val="00F7312E"/>
    <w:rsid w:val="00F73238"/>
    <w:rsid w:val="00F738C8"/>
    <w:rsid w:val="00F73A35"/>
    <w:rsid w:val="00F73A56"/>
    <w:rsid w:val="00F73B48"/>
    <w:rsid w:val="00F73D43"/>
    <w:rsid w:val="00F742AB"/>
    <w:rsid w:val="00F7434D"/>
    <w:rsid w:val="00F744D7"/>
    <w:rsid w:val="00F7508B"/>
    <w:rsid w:val="00F7520A"/>
    <w:rsid w:val="00F75AB6"/>
    <w:rsid w:val="00F76D63"/>
    <w:rsid w:val="00F76EBB"/>
    <w:rsid w:val="00F77A70"/>
    <w:rsid w:val="00F77FDB"/>
    <w:rsid w:val="00F80701"/>
    <w:rsid w:val="00F80989"/>
    <w:rsid w:val="00F809E2"/>
    <w:rsid w:val="00F809EA"/>
    <w:rsid w:val="00F80A3B"/>
    <w:rsid w:val="00F80E53"/>
    <w:rsid w:val="00F81075"/>
    <w:rsid w:val="00F818DB"/>
    <w:rsid w:val="00F81B72"/>
    <w:rsid w:val="00F81C17"/>
    <w:rsid w:val="00F8221D"/>
    <w:rsid w:val="00F8228F"/>
    <w:rsid w:val="00F835D6"/>
    <w:rsid w:val="00F836AD"/>
    <w:rsid w:val="00F836E4"/>
    <w:rsid w:val="00F8412D"/>
    <w:rsid w:val="00F841F5"/>
    <w:rsid w:val="00F84297"/>
    <w:rsid w:val="00F84A61"/>
    <w:rsid w:val="00F84C16"/>
    <w:rsid w:val="00F84DA4"/>
    <w:rsid w:val="00F85426"/>
    <w:rsid w:val="00F855AB"/>
    <w:rsid w:val="00F859B1"/>
    <w:rsid w:val="00F85CF4"/>
    <w:rsid w:val="00F85DCE"/>
    <w:rsid w:val="00F8642D"/>
    <w:rsid w:val="00F9018B"/>
    <w:rsid w:val="00F90360"/>
    <w:rsid w:val="00F90B29"/>
    <w:rsid w:val="00F90B31"/>
    <w:rsid w:val="00F91585"/>
    <w:rsid w:val="00F91A48"/>
    <w:rsid w:val="00F91E26"/>
    <w:rsid w:val="00F921B8"/>
    <w:rsid w:val="00F93187"/>
    <w:rsid w:val="00F93572"/>
    <w:rsid w:val="00F9366C"/>
    <w:rsid w:val="00F93A77"/>
    <w:rsid w:val="00F93D0F"/>
    <w:rsid w:val="00F94BBB"/>
    <w:rsid w:val="00F95142"/>
    <w:rsid w:val="00F956E2"/>
    <w:rsid w:val="00F959E1"/>
    <w:rsid w:val="00F968BE"/>
    <w:rsid w:val="00F96BF3"/>
    <w:rsid w:val="00F97810"/>
    <w:rsid w:val="00F97878"/>
    <w:rsid w:val="00F97941"/>
    <w:rsid w:val="00FA02EF"/>
    <w:rsid w:val="00FA0336"/>
    <w:rsid w:val="00FA04FF"/>
    <w:rsid w:val="00FA0502"/>
    <w:rsid w:val="00FA0AB5"/>
    <w:rsid w:val="00FA0C08"/>
    <w:rsid w:val="00FA0C0D"/>
    <w:rsid w:val="00FA0D7C"/>
    <w:rsid w:val="00FA0F7C"/>
    <w:rsid w:val="00FA1005"/>
    <w:rsid w:val="00FA1100"/>
    <w:rsid w:val="00FA1310"/>
    <w:rsid w:val="00FA178A"/>
    <w:rsid w:val="00FA17F0"/>
    <w:rsid w:val="00FA2725"/>
    <w:rsid w:val="00FA2E21"/>
    <w:rsid w:val="00FA3148"/>
    <w:rsid w:val="00FA3338"/>
    <w:rsid w:val="00FA3539"/>
    <w:rsid w:val="00FA42B2"/>
    <w:rsid w:val="00FA43B1"/>
    <w:rsid w:val="00FA45AF"/>
    <w:rsid w:val="00FA4F21"/>
    <w:rsid w:val="00FA538C"/>
    <w:rsid w:val="00FA5466"/>
    <w:rsid w:val="00FA5965"/>
    <w:rsid w:val="00FA6086"/>
    <w:rsid w:val="00FA61E2"/>
    <w:rsid w:val="00FA663B"/>
    <w:rsid w:val="00FA680E"/>
    <w:rsid w:val="00FA6D34"/>
    <w:rsid w:val="00FA6DE0"/>
    <w:rsid w:val="00FA7863"/>
    <w:rsid w:val="00FA78B8"/>
    <w:rsid w:val="00FA7D43"/>
    <w:rsid w:val="00FB0E2D"/>
    <w:rsid w:val="00FB1002"/>
    <w:rsid w:val="00FB1439"/>
    <w:rsid w:val="00FB146B"/>
    <w:rsid w:val="00FB1987"/>
    <w:rsid w:val="00FB1D15"/>
    <w:rsid w:val="00FB35FB"/>
    <w:rsid w:val="00FB377E"/>
    <w:rsid w:val="00FB3F1B"/>
    <w:rsid w:val="00FB4060"/>
    <w:rsid w:val="00FB4782"/>
    <w:rsid w:val="00FB4988"/>
    <w:rsid w:val="00FB4ADE"/>
    <w:rsid w:val="00FB538F"/>
    <w:rsid w:val="00FB55CF"/>
    <w:rsid w:val="00FB5741"/>
    <w:rsid w:val="00FB631C"/>
    <w:rsid w:val="00FB66AC"/>
    <w:rsid w:val="00FB676D"/>
    <w:rsid w:val="00FB708C"/>
    <w:rsid w:val="00FB7243"/>
    <w:rsid w:val="00FB72B0"/>
    <w:rsid w:val="00FB738D"/>
    <w:rsid w:val="00FB767F"/>
    <w:rsid w:val="00FB7A08"/>
    <w:rsid w:val="00FC0062"/>
    <w:rsid w:val="00FC025D"/>
    <w:rsid w:val="00FC06A1"/>
    <w:rsid w:val="00FC0823"/>
    <w:rsid w:val="00FC1261"/>
    <w:rsid w:val="00FC158C"/>
    <w:rsid w:val="00FC1BFB"/>
    <w:rsid w:val="00FC1D32"/>
    <w:rsid w:val="00FC1E89"/>
    <w:rsid w:val="00FC2289"/>
    <w:rsid w:val="00FC2FA7"/>
    <w:rsid w:val="00FC3083"/>
    <w:rsid w:val="00FC3399"/>
    <w:rsid w:val="00FC3AA4"/>
    <w:rsid w:val="00FC3CAA"/>
    <w:rsid w:val="00FC407B"/>
    <w:rsid w:val="00FC4236"/>
    <w:rsid w:val="00FC44F9"/>
    <w:rsid w:val="00FC47D4"/>
    <w:rsid w:val="00FC4E4F"/>
    <w:rsid w:val="00FC5A4A"/>
    <w:rsid w:val="00FC61A3"/>
    <w:rsid w:val="00FC64D6"/>
    <w:rsid w:val="00FC6A77"/>
    <w:rsid w:val="00FC6B83"/>
    <w:rsid w:val="00FC6F3B"/>
    <w:rsid w:val="00FC71CC"/>
    <w:rsid w:val="00FC765B"/>
    <w:rsid w:val="00FC794E"/>
    <w:rsid w:val="00FD00EC"/>
    <w:rsid w:val="00FD09A6"/>
    <w:rsid w:val="00FD0D44"/>
    <w:rsid w:val="00FD1525"/>
    <w:rsid w:val="00FD1D76"/>
    <w:rsid w:val="00FD28C2"/>
    <w:rsid w:val="00FD2AC7"/>
    <w:rsid w:val="00FD2E7F"/>
    <w:rsid w:val="00FD3ED1"/>
    <w:rsid w:val="00FD40F2"/>
    <w:rsid w:val="00FD43F0"/>
    <w:rsid w:val="00FD44D2"/>
    <w:rsid w:val="00FD48C8"/>
    <w:rsid w:val="00FD56BF"/>
    <w:rsid w:val="00FD56C3"/>
    <w:rsid w:val="00FD56ED"/>
    <w:rsid w:val="00FD5BAA"/>
    <w:rsid w:val="00FD5DA7"/>
    <w:rsid w:val="00FD6035"/>
    <w:rsid w:val="00FD6739"/>
    <w:rsid w:val="00FD6F52"/>
    <w:rsid w:val="00FD7236"/>
    <w:rsid w:val="00FD73BF"/>
    <w:rsid w:val="00FD7435"/>
    <w:rsid w:val="00FD7776"/>
    <w:rsid w:val="00FD7DAE"/>
    <w:rsid w:val="00FD7EB6"/>
    <w:rsid w:val="00FD7F29"/>
    <w:rsid w:val="00FD7FC1"/>
    <w:rsid w:val="00FE051D"/>
    <w:rsid w:val="00FE0D5F"/>
    <w:rsid w:val="00FE0FA2"/>
    <w:rsid w:val="00FE11EF"/>
    <w:rsid w:val="00FE12F9"/>
    <w:rsid w:val="00FE26AD"/>
    <w:rsid w:val="00FE2A3D"/>
    <w:rsid w:val="00FE2C19"/>
    <w:rsid w:val="00FE2F3A"/>
    <w:rsid w:val="00FE3052"/>
    <w:rsid w:val="00FE3452"/>
    <w:rsid w:val="00FE3BD9"/>
    <w:rsid w:val="00FE3D1F"/>
    <w:rsid w:val="00FE4613"/>
    <w:rsid w:val="00FE482E"/>
    <w:rsid w:val="00FE49A3"/>
    <w:rsid w:val="00FE4EC1"/>
    <w:rsid w:val="00FE4FA1"/>
    <w:rsid w:val="00FE59AA"/>
    <w:rsid w:val="00FE5AE1"/>
    <w:rsid w:val="00FE5E1C"/>
    <w:rsid w:val="00FE5E34"/>
    <w:rsid w:val="00FE616D"/>
    <w:rsid w:val="00FE6387"/>
    <w:rsid w:val="00FE6427"/>
    <w:rsid w:val="00FE67D1"/>
    <w:rsid w:val="00FE691E"/>
    <w:rsid w:val="00FE6D60"/>
    <w:rsid w:val="00FE6E25"/>
    <w:rsid w:val="00FE6E69"/>
    <w:rsid w:val="00FE790F"/>
    <w:rsid w:val="00FF0141"/>
    <w:rsid w:val="00FF03F2"/>
    <w:rsid w:val="00FF0524"/>
    <w:rsid w:val="00FF0718"/>
    <w:rsid w:val="00FF09F3"/>
    <w:rsid w:val="00FF12BE"/>
    <w:rsid w:val="00FF18A9"/>
    <w:rsid w:val="00FF1F44"/>
    <w:rsid w:val="00FF273A"/>
    <w:rsid w:val="00FF27BA"/>
    <w:rsid w:val="00FF27C6"/>
    <w:rsid w:val="00FF2843"/>
    <w:rsid w:val="00FF3BD6"/>
    <w:rsid w:val="00FF3BFF"/>
    <w:rsid w:val="00FF4715"/>
    <w:rsid w:val="00FF49BE"/>
    <w:rsid w:val="00FF4B3E"/>
    <w:rsid w:val="00FF50D1"/>
    <w:rsid w:val="00FF50FD"/>
    <w:rsid w:val="00FF549C"/>
    <w:rsid w:val="00FF572E"/>
    <w:rsid w:val="00FF61CA"/>
    <w:rsid w:val="00FF68E2"/>
    <w:rsid w:val="00FF6931"/>
    <w:rsid w:val="00FF6AC2"/>
    <w:rsid w:val="00FF6CF7"/>
    <w:rsid w:val="00FF74EA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5D16121B"/>
  <w15:docId w15:val="{2ABE617F-6050-49EB-A288-D0C42338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5BB2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1"/>
    <w:uiPriority w:val="99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8"/>
      </w:numPr>
    </w:pPr>
  </w:style>
  <w:style w:type="paragraph" w:customStyle="1" w:styleId="Default">
    <w:name w:val="Default"/>
    <w:rsid w:val="005618C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table" w:styleId="TableGridLight">
    <w:name w:val="Grid Table Light"/>
    <w:basedOn w:val="TableNormal"/>
    <w:uiPriority w:val="40"/>
    <w:rsid w:val="00E82C06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basedOn w:val="DefaultParagraphFont"/>
    <w:link w:val="Header"/>
    <w:uiPriority w:val="99"/>
    <w:rsid w:val="00E07C42"/>
    <w:rPr>
      <w:rFonts w:ascii="Arial" w:eastAsia="Cordia New" w:hAnsi="Arial" w:cs="Helvetica"/>
      <w:sz w:val="24"/>
      <w:szCs w:val="24"/>
      <w:lang w:eastAsia="th-TH"/>
    </w:rPr>
  </w:style>
  <w:style w:type="paragraph" w:customStyle="1" w:styleId="FSBlank">
    <w:name w:val="FS_Blank"/>
    <w:basedOn w:val="Normal"/>
    <w:link w:val="FSBlankChar"/>
    <w:qFormat/>
    <w:rsid w:val="00A2430F"/>
    <w:pPr>
      <w:suppressAutoHyphens w:val="0"/>
      <w:spacing w:line="240" w:lineRule="atLeast"/>
      <w:ind w:left="547"/>
      <w:jc w:val="thaiDistribute"/>
    </w:pPr>
    <w:rPr>
      <w:rFonts w:ascii="Angsana New" w:eastAsia="MS Mincho" w:hAnsi="Angsana New" w:cs="Angsana New"/>
      <w:color w:val="auto"/>
      <w:sz w:val="20"/>
      <w:szCs w:val="20"/>
      <w:lang w:eastAsia="en-US"/>
    </w:rPr>
  </w:style>
  <w:style w:type="character" w:customStyle="1" w:styleId="FSBlankChar">
    <w:name w:val="FS_Blank Char"/>
    <w:link w:val="FSBlank"/>
    <w:rsid w:val="00A2430F"/>
    <w:rPr>
      <w:rFonts w:ascii="Angsana New" w:eastAsia="MS Mincho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F227ED-ABBB-44C9-959C-17D6F4B4D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3343</Words>
  <Characters>19060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22359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dc:description/>
  <cp:lastModifiedBy>Saipin Puntavong (AFD # 1304)</cp:lastModifiedBy>
  <cp:revision>2</cp:revision>
  <cp:lastPrinted>2023-08-08T01:14:00Z</cp:lastPrinted>
  <dcterms:created xsi:type="dcterms:W3CDTF">2023-08-15T07:39:00Z</dcterms:created>
  <dcterms:modified xsi:type="dcterms:W3CDTF">2023-08-15T07:39:00Z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Reporting</vt:lpwstr>
  </property>
  <property fmtid="{D5CDD505-2E9C-101B-9397-08002B2CF9AE}" pid="4" name="tabIndex">
    <vt:lpwstr>Z700</vt:lpwstr>
  </property>
  <property fmtid="{D5CDD505-2E9C-101B-9397-08002B2CF9AE}" pid="5" name="workpaperIndex">
    <vt:lpwstr>Z750.40</vt:lpwstr>
  </property>
</Properties>
</file>