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F5D" w14:textId="47CF9E8A" w:rsidR="001120CA" w:rsidRPr="00EB6BDB" w:rsidRDefault="001120CA" w:rsidP="005977C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9440B" w:rsidRPr="00EB6BDB">
        <w:rPr>
          <w:rFonts w:ascii="Angsana New" w:hAnsi="Angsana New" w:cs="Angsana New"/>
          <w:b/>
          <w:bCs/>
          <w:sz w:val="30"/>
          <w:szCs w:val="30"/>
          <w:cs/>
        </w:rPr>
        <w:t>ตงฮั้ว โฮลดิ้ง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435461"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 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125C6EF2" w:rsidR="001120CA" w:rsidRPr="00EB6BDB" w:rsidRDefault="001120CA" w:rsidP="005977C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0B0C5E" w:rsidRPr="00EB6BDB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047AE6CD" w14:textId="50446CD7" w:rsidR="007B11E6" w:rsidRPr="00EB6BDB" w:rsidRDefault="00DC5343" w:rsidP="005977C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B75F1F" w:rsidRPr="00B75F1F">
        <w:rPr>
          <w:rFonts w:ascii="Angsana New" w:hAnsi="Angsana New" w:cs="Angsana New"/>
          <w:b/>
          <w:bCs/>
          <w:sz w:val="30"/>
          <w:szCs w:val="30"/>
        </w:rPr>
        <w:t>6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Pr="00EB6BDB">
        <w:rPr>
          <w:rFonts w:ascii="Angsana New" w:hAnsi="Angsana New" w:cs="Angsana New"/>
          <w:b/>
          <w:bCs/>
          <w:sz w:val="30"/>
          <w:szCs w:val="30"/>
        </w:rPr>
        <w:t>3</w:t>
      </w:r>
      <w:r w:rsidR="00A17D59" w:rsidRPr="00EB6BDB">
        <w:rPr>
          <w:rFonts w:ascii="Angsana New" w:hAnsi="Angsana New" w:cs="Angsana New"/>
          <w:b/>
          <w:bCs/>
          <w:sz w:val="30"/>
          <w:szCs w:val="30"/>
        </w:rPr>
        <w:t>0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ม</w:t>
      </w:r>
      <w:r w:rsidR="00A17D59" w:rsidRPr="00EB6BDB">
        <w:rPr>
          <w:rFonts w:ascii="Angsana New" w:hAnsi="Angsana New" w:cs="Angsana New"/>
          <w:b/>
          <w:bCs/>
          <w:sz w:val="30"/>
          <w:szCs w:val="30"/>
          <w:cs/>
        </w:rPr>
        <w:t>ิถุนายน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b/>
          <w:bCs/>
          <w:sz w:val="30"/>
          <w:szCs w:val="30"/>
        </w:rPr>
        <w:t xml:space="preserve">2566 </w:t>
      </w:r>
      <w:r w:rsidR="000B0C5E" w:rsidRPr="00EB6BDB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9F50B2E" w14:textId="6BEA17FF" w:rsidR="001120CA" w:rsidRPr="00EB6BDB" w:rsidRDefault="001120CA" w:rsidP="005977C9">
      <w:pPr>
        <w:tabs>
          <w:tab w:val="left" w:pos="1368"/>
        </w:tabs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EB6BDB" w:rsidRDefault="001120CA" w:rsidP="005977C9">
      <w:pPr>
        <w:spacing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1775F972" w:rsidR="001120CA" w:rsidRPr="00EB6BDB" w:rsidRDefault="001120CA" w:rsidP="005977C9">
      <w:pPr>
        <w:pStyle w:val="ListParagraph"/>
        <w:tabs>
          <w:tab w:val="left" w:pos="2127"/>
          <w:tab w:val="left" w:pos="2268"/>
        </w:tabs>
        <w:spacing w:after="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EB6BDB">
        <w:rPr>
          <w:rFonts w:ascii="Angsana New" w:hAnsi="Angsana New" w:cs="Angsana New"/>
          <w:sz w:val="30"/>
          <w:szCs w:val="30"/>
          <w:cs/>
        </w:rPr>
        <w:tab/>
        <w:t>:</w:t>
      </w:r>
      <w:r w:rsidRPr="00EB6BDB">
        <w:rPr>
          <w:rFonts w:ascii="Angsana New" w:hAnsi="Angsana New" w:cs="Angsana New"/>
          <w:sz w:val="30"/>
          <w:szCs w:val="30"/>
        </w:rPr>
        <w:tab/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Pr="00EB6BDB">
        <w:rPr>
          <w:rFonts w:ascii="Angsana New" w:hAnsi="Angsana New" w:cs="Angsana New"/>
          <w:sz w:val="30"/>
          <w:szCs w:val="30"/>
        </w:rPr>
        <w:t>7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5E2B11" w:rsidRPr="00EB6BDB">
        <w:rPr>
          <w:rFonts w:ascii="Angsana New" w:hAnsi="Angsana New" w:cs="Angsana New"/>
          <w:sz w:val="30"/>
          <w:szCs w:val="30"/>
          <w:cs/>
        </w:rPr>
        <w:t>ตุล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EB6BDB">
        <w:rPr>
          <w:rFonts w:ascii="Angsana New" w:hAnsi="Angsana New" w:cs="Angsana New"/>
          <w:sz w:val="30"/>
          <w:szCs w:val="30"/>
        </w:rPr>
        <w:t>25</w:t>
      </w:r>
      <w:r w:rsidR="005E2B11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435461" w:rsidRPr="00EB6BDB">
        <w:rPr>
          <w:rFonts w:ascii="Angsana New" w:hAnsi="Angsana New" w:cs="Angsana New"/>
          <w:sz w:val="30"/>
          <w:szCs w:val="30"/>
          <w:cs/>
        </w:rPr>
        <w:t>และ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6A6FB7" w:rsidRPr="00EB6BDB">
        <w:rPr>
          <w:rFonts w:ascii="Angsana New" w:hAnsi="Angsana New" w:cs="Angsana New"/>
          <w:sz w:val="30"/>
          <w:szCs w:val="30"/>
        </w:rPr>
        <w:t>1</w:t>
      </w:r>
      <w:r w:rsidR="00607208" w:rsidRPr="00EB6BDB">
        <w:rPr>
          <w:rFonts w:ascii="Angsana New" w:hAnsi="Angsana New" w:cs="Angsana New"/>
          <w:sz w:val="30"/>
          <w:szCs w:val="30"/>
        </w:rPr>
        <w:t>4</w:t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607208" w:rsidRPr="00EB6BDB">
        <w:rPr>
          <w:rFonts w:ascii="Angsana New" w:hAnsi="Angsana New" w:cs="Angsana New"/>
          <w:sz w:val="30"/>
          <w:szCs w:val="30"/>
          <w:cs/>
        </w:rPr>
        <w:t>มกร</w:t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6A6FB7" w:rsidRPr="00EB6BDB">
        <w:rPr>
          <w:rFonts w:ascii="Angsana New" w:hAnsi="Angsana New" w:cs="Angsana New"/>
          <w:sz w:val="30"/>
          <w:szCs w:val="30"/>
        </w:rPr>
        <w:t>25</w:t>
      </w:r>
      <w:r w:rsidR="00607208" w:rsidRPr="00EB6BDB">
        <w:rPr>
          <w:rFonts w:ascii="Angsana New" w:hAnsi="Angsana New" w:cs="Angsana New"/>
          <w:sz w:val="30"/>
          <w:szCs w:val="30"/>
        </w:rPr>
        <w:t>37</w:t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6A6FB7" w:rsidRPr="00EB6BDB">
        <w:rPr>
          <w:rFonts w:ascii="Angsana New" w:hAnsi="Angsana New" w:cs="Angsana New"/>
          <w:sz w:val="30"/>
          <w:szCs w:val="30"/>
        </w:rPr>
        <w:t>01075</w:t>
      </w:r>
      <w:r w:rsidR="00607208" w:rsidRPr="00EB6BDB">
        <w:rPr>
          <w:rFonts w:ascii="Angsana New" w:hAnsi="Angsana New" w:cs="Angsana New"/>
          <w:sz w:val="30"/>
          <w:szCs w:val="30"/>
        </w:rPr>
        <w:t>37000122</w:t>
      </w:r>
    </w:p>
    <w:p w14:paraId="791503FB" w14:textId="23AEB7F8" w:rsidR="00647E9F" w:rsidRPr="00EB6BDB" w:rsidRDefault="00647E9F" w:rsidP="005977C9">
      <w:pPr>
        <w:tabs>
          <w:tab w:val="left" w:pos="2127"/>
          <w:tab w:val="left" w:pos="2268"/>
        </w:tabs>
        <w:spacing w:after="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EB6BDB">
        <w:rPr>
          <w:rFonts w:ascii="Angsana New" w:hAnsi="Angsana New" w:cs="Angsana New"/>
          <w:sz w:val="30"/>
          <w:szCs w:val="30"/>
          <w:cs/>
        </w:rPr>
        <w:tab/>
      </w:r>
      <w:r w:rsidR="001120CA" w:rsidRPr="00EB6BDB">
        <w:rPr>
          <w:rFonts w:ascii="Angsana New" w:hAnsi="Angsana New" w:cs="Angsana New"/>
          <w:sz w:val="30"/>
          <w:szCs w:val="30"/>
          <w:cs/>
        </w:rPr>
        <w:t>:</w:t>
      </w:r>
      <w:r w:rsidR="001F3CEF" w:rsidRPr="00EB6BDB">
        <w:rPr>
          <w:rFonts w:ascii="Angsana New" w:hAnsi="Angsana New" w:cs="Angsana New"/>
          <w:sz w:val="30"/>
          <w:szCs w:val="30"/>
          <w:cs/>
        </w:rPr>
        <w:tab/>
      </w:r>
      <w:r w:rsidR="0009440B" w:rsidRPr="00EB6BDB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09440B" w:rsidRPr="00EB6BDB">
        <w:rPr>
          <w:rFonts w:ascii="Angsana New" w:hAnsi="Angsana New" w:cs="Angsana New"/>
          <w:sz w:val="30"/>
          <w:szCs w:val="30"/>
        </w:rPr>
        <w:t xml:space="preserve">877-881 </w:t>
      </w:r>
      <w:r w:rsidR="0009440B" w:rsidRPr="00EB6BDB">
        <w:rPr>
          <w:rFonts w:ascii="Angsana New" w:hAnsi="Angsana New" w:cs="Angsana New"/>
          <w:sz w:val="30"/>
          <w:szCs w:val="30"/>
          <w:cs/>
        </w:rPr>
        <w:t>ถนนเจริญกรุง แขวงตลาดน้อย เขต</w:t>
      </w:r>
      <w:r w:rsidR="0066548A" w:rsidRPr="00EB6BDB">
        <w:rPr>
          <w:rFonts w:ascii="Angsana New" w:hAnsi="Angsana New" w:cs="Angsana New"/>
          <w:sz w:val="30"/>
          <w:szCs w:val="30"/>
          <w:cs/>
        </w:rPr>
        <w:t>สัม</w:t>
      </w:r>
      <w:r w:rsidR="0009440B" w:rsidRPr="00EB6BDB">
        <w:rPr>
          <w:rFonts w:ascii="Angsana New" w:hAnsi="Angsana New" w:cs="Angsana New"/>
          <w:sz w:val="30"/>
          <w:szCs w:val="30"/>
          <w:cs/>
        </w:rPr>
        <w:t xml:space="preserve">พันธวงศ์ กรุงเทพมหานคร </w:t>
      </w:r>
    </w:p>
    <w:p w14:paraId="4EBFEB86" w14:textId="22D9A981" w:rsidR="001120CA" w:rsidRPr="00EB6BDB" w:rsidRDefault="001120CA" w:rsidP="005977C9">
      <w:pPr>
        <w:tabs>
          <w:tab w:val="left" w:pos="2127"/>
          <w:tab w:val="left" w:pos="2268"/>
        </w:tabs>
        <w:spacing w:after="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EB6BDB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EB6BDB">
        <w:rPr>
          <w:rFonts w:ascii="Angsana New" w:hAnsi="Angsana New" w:cs="Angsana New"/>
          <w:sz w:val="30"/>
          <w:szCs w:val="30"/>
        </w:rPr>
        <w:tab/>
      </w:r>
      <w:r w:rsidRPr="00EB6BDB">
        <w:rPr>
          <w:rFonts w:ascii="Angsana New" w:hAnsi="Angsana New" w:cs="Angsana New"/>
          <w:sz w:val="30"/>
          <w:szCs w:val="30"/>
          <w:cs/>
        </w:rPr>
        <w:t>บริษัทประกอบธุรกิจ</w:t>
      </w:r>
      <w:r w:rsidR="0009440B" w:rsidRPr="00EB6BDB">
        <w:rPr>
          <w:rFonts w:ascii="Angsana New" w:hAnsi="Angsana New" w:cs="Angsana New"/>
          <w:sz w:val="30"/>
          <w:szCs w:val="30"/>
          <w:cs/>
        </w:rPr>
        <w:t xml:space="preserve">ดำเนินกิจการเพื่อการลงทุน </w:t>
      </w:r>
    </w:p>
    <w:p w14:paraId="33BB645F" w14:textId="77777777" w:rsidR="00647E9F" w:rsidRPr="00EB6BDB" w:rsidRDefault="00647E9F" w:rsidP="005977C9">
      <w:pPr>
        <w:spacing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2.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4EFA2326" w14:textId="58A4D9EB" w:rsidR="00892E17" w:rsidRPr="00EB6BDB" w:rsidRDefault="00892E17" w:rsidP="005977C9">
      <w:pPr>
        <w:pStyle w:val="ListParagraph"/>
        <w:numPr>
          <w:ilvl w:val="0"/>
          <w:numId w:val="9"/>
        </w:numPr>
        <w:tabs>
          <w:tab w:val="left" w:pos="567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47ED81DE" w14:textId="05CECA37" w:rsidR="005A2EAB" w:rsidRPr="00EB6BDB" w:rsidRDefault="00892E17" w:rsidP="005977C9">
      <w:pPr>
        <w:pStyle w:val="ListParagraph"/>
        <w:tabs>
          <w:tab w:val="left" w:pos="567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A6FB7" w:rsidRPr="00EB6BDB">
        <w:rPr>
          <w:rFonts w:ascii="Angsana New" w:hAnsi="Angsana New" w:cs="Angsana New"/>
          <w:sz w:val="30"/>
          <w:szCs w:val="30"/>
        </w:rPr>
        <w:t>34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การรายงานทางการเงินระหว่างกาลโดยกลุ่มบริษัทเลือกนำเสนองบการเงินระหว่างกาลแบบย่อ อย่างไรก็ตามกลุ่มบริษัท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ได้แสดงรายการในงบแสดงฐานะการเงิน งบกำไรขาดทุนเบ็ดเสร็จ งบแสดงการเปลี่ยนแปลงใน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666D20AA" w14:textId="0935275F" w:rsidR="005A2EAB" w:rsidRPr="00EB6BDB" w:rsidRDefault="00892E17" w:rsidP="005977C9">
      <w:pPr>
        <w:pStyle w:val="ListParagraph"/>
        <w:tabs>
          <w:tab w:val="left" w:pos="567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748FAF7" w14:textId="70B3722A" w:rsidR="00892E17" w:rsidRPr="00EB6BDB" w:rsidRDefault="00892E17" w:rsidP="005977C9">
      <w:pPr>
        <w:pStyle w:val="ListParagraph"/>
        <w:tabs>
          <w:tab w:val="left" w:pos="567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7EAEEF5E" w14:textId="4C5E0C7A" w:rsidR="00892E17" w:rsidRPr="00EB6BDB" w:rsidRDefault="00892E17" w:rsidP="005977C9">
      <w:pPr>
        <w:pStyle w:val="ListParagraph"/>
        <w:numPr>
          <w:ilvl w:val="0"/>
          <w:numId w:val="9"/>
        </w:numPr>
        <w:tabs>
          <w:tab w:val="left" w:pos="567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EB6BDB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F1189C6" w14:textId="623012CF" w:rsidR="00892E17" w:rsidRPr="00EB6BDB" w:rsidRDefault="00492147" w:rsidP="005977C9">
      <w:pPr>
        <w:pStyle w:val="ListParagraph"/>
        <w:tabs>
          <w:tab w:val="left" w:pos="1134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EB6BD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A6FB7" w:rsidRPr="00EB6BDB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EB6BD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="006A6FB7" w:rsidRPr="00EB6BDB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E6DE3" w:rsidRPr="00EB6BDB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EB6BD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C74CBD" w:rsidRPr="00EB6BDB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EB6BD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4E61CC44" w14:textId="1FB488A0" w:rsidR="00AF525D" w:rsidRDefault="00492147" w:rsidP="005977C9">
      <w:pPr>
        <w:pStyle w:val="ListParagraph"/>
        <w:tabs>
          <w:tab w:val="left" w:pos="1134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EB6BDB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9C7ADC9" w14:textId="4C62A55A" w:rsidR="00EB6BDB" w:rsidRDefault="00EB6BDB" w:rsidP="006C7ABD">
      <w:pPr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06C323C1" w14:textId="77777777" w:rsidR="0070794A" w:rsidRPr="00EB6BDB" w:rsidRDefault="0070794A" w:rsidP="00142C32">
      <w:pPr>
        <w:tabs>
          <w:tab w:val="left" w:pos="2552"/>
          <w:tab w:val="left" w:pos="2694"/>
        </w:tabs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073F5744" w14:textId="480C9447" w:rsidR="0070794A" w:rsidRPr="00EB6BDB" w:rsidRDefault="0070794A" w:rsidP="00142C32">
      <w:pPr>
        <w:tabs>
          <w:tab w:val="left" w:pos="567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EB6BDB">
        <w:rPr>
          <w:rFonts w:ascii="Angsana New" w:hAnsi="Angsana New" w:cs="Angsana New"/>
          <w:sz w:val="30"/>
          <w:szCs w:val="30"/>
          <w:cs/>
        </w:rPr>
        <w:br/>
      </w:r>
      <w:r w:rsidRPr="00EB6BDB">
        <w:rPr>
          <w:rFonts w:ascii="Angsana New" w:hAnsi="Angsana New" w:cs="Angsana New"/>
          <w:sz w:val="30"/>
          <w:szCs w:val="30"/>
        </w:rPr>
        <w:t>31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B6BDB">
        <w:rPr>
          <w:rFonts w:ascii="Angsana New" w:hAnsi="Angsana New" w:cs="Angsana New"/>
          <w:sz w:val="30"/>
          <w:szCs w:val="30"/>
        </w:rPr>
        <w:t>256</w:t>
      </w:r>
      <w:r w:rsidR="00DC5343" w:rsidRPr="00EB6BDB">
        <w:rPr>
          <w:rFonts w:ascii="Angsana New" w:hAnsi="Angsana New" w:cs="Angsana New"/>
          <w:sz w:val="30"/>
          <w:szCs w:val="30"/>
        </w:rPr>
        <w:t>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B75F1F" w:rsidRPr="00B75F1F">
        <w:rPr>
          <w:rFonts w:ascii="Angsana New" w:hAnsi="Angsana New" w:cs="Angsana New"/>
          <w:sz w:val="30"/>
          <w:szCs w:val="30"/>
        </w:rPr>
        <w:t>6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DC5343" w:rsidRPr="00EB6BDB">
        <w:rPr>
          <w:rFonts w:ascii="Angsana New" w:hAnsi="Angsana New" w:cs="Angsana New"/>
          <w:sz w:val="30"/>
          <w:szCs w:val="30"/>
        </w:rPr>
        <w:t>3</w:t>
      </w:r>
      <w:r w:rsidR="002379E9" w:rsidRPr="00EB6BDB">
        <w:rPr>
          <w:rFonts w:ascii="Angsana New" w:hAnsi="Angsana New" w:cs="Angsana New"/>
          <w:sz w:val="30"/>
          <w:szCs w:val="30"/>
        </w:rPr>
        <w:t>0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 ม</w:t>
      </w:r>
      <w:r w:rsidR="002379E9" w:rsidRPr="00EB6BDB">
        <w:rPr>
          <w:rFonts w:ascii="Angsana New" w:hAnsi="Angsana New" w:cs="Angsana New"/>
          <w:sz w:val="30"/>
          <w:szCs w:val="30"/>
          <w:cs/>
        </w:rPr>
        <w:t>ิถุนายน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DC5343" w:rsidRPr="00EB6BDB">
        <w:rPr>
          <w:rFonts w:ascii="Angsana New" w:hAnsi="Angsana New" w:cs="Angsana New"/>
          <w:sz w:val="30"/>
          <w:szCs w:val="30"/>
        </w:rPr>
        <w:t>2566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ของบริษัทและบริษัทย่อย (ซึ่งต่อไปนี้เรียกว่า “</w:t>
      </w:r>
      <w:r w:rsidR="002F2760" w:rsidRPr="00EB6BDB">
        <w:rPr>
          <w:rFonts w:ascii="Angsana New" w:hAnsi="Angsana New" w:cs="Angsana New"/>
          <w:sz w:val="30"/>
          <w:szCs w:val="30"/>
          <w:cs/>
        </w:rPr>
        <w:t>กลุ่ม</w:t>
      </w:r>
      <w:r w:rsidRPr="00EB6BDB">
        <w:rPr>
          <w:rFonts w:ascii="Angsana New" w:hAnsi="Angsana New" w:cs="Angsana New"/>
          <w:sz w:val="30"/>
          <w:szCs w:val="30"/>
          <w:cs/>
        </w:rPr>
        <w:t>บริษัท”) ดังต่อไปนี้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31"/>
        <w:gridCol w:w="1629"/>
        <w:gridCol w:w="2835"/>
      </w:tblGrid>
      <w:tr w:rsidR="0070794A" w:rsidRPr="00EB6BDB" w14:paraId="08E8534D" w14:textId="77777777" w:rsidTr="000F3397">
        <w:tc>
          <w:tcPr>
            <w:tcW w:w="2693" w:type="dxa"/>
          </w:tcPr>
          <w:p w14:paraId="24038F5E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379FBD73" w14:textId="77777777" w:rsidR="0070794A" w:rsidRPr="00EB6BDB" w:rsidRDefault="0070794A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835" w:type="dxa"/>
          </w:tcPr>
          <w:p w14:paraId="0633B661" w14:textId="77777777" w:rsidR="0070794A" w:rsidRPr="00EB6BDB" w:rsidRDefault="0070794A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70794A" w:rsidRPr="00EB6BDB" w14:paraId="5EEF548E" w14:textId="77777777" w:rsidTr="000F3397">
        <w:tc>
          <w:tcPr>
            <w:tcW w:w="2693" w:type="dxa"/>
          </w:tcPr>
          <w:p w14:paraId="53D05CF4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7B8AEE61" w14:textId="65491647" w:rsidR="0070794A" w:rsidRPr="00EB6BDB" w:rsidRDefault="00DC5343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</w:t>
            </w:r>
            <w:r w:rsidR="002379E9" w:rsidRPr="00EB6BDB">
              <w:rPr>
                <w:rFonts w:ascii="Angsana New" w:hAnsi="Angsana New" w:cs="Angsana New"/>
                <w:sz w:val="28"/>
              </w:rPr>
              <w:t>0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2379E9" w:rsidRPr="00EB6BDB">
              <w:rPr>
                <w:rFonts w:ascii="Angsana New" w:hAnsi="Angsana New" w:cs="Angsana New"/>
                <w:sz w:val="28"/>
                <w:cs/>
              </w:rPr>
              <w:t>ิถุนายน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29" w:type="dxa"/>
          </w:tcPr>
          <w:p w14:paraId="1BE7F51A" w14:textId="6BA4E6CC" w:rsidR="0070794A" w:rsidRPr="00EB6BDB" w:rsidRDefault="0070794A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</w:t>
            </w:r>
            <w:r w:rsidR="00DC5343" w:rsidRPr="00EB6BD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35" w:type="dxa"/>
          </w:tcPr>
          <w:p w14:paraId="2CB2B5A5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0794A" w:rsidRPr="00EB6BDB" w14:paraId="11F06951" w14:textId="77777777" w:rsidTr="000F3397">
        <w:tc>
          <w:tcPr>
            <w:tcW w:w="2693" w:type="dxa"/>
          </w:tcPr>
          <w:p w14:paraId="1E8BAEB8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6FBA883B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9" w:type="dxa"/>
          </w:tcPr>
          <w:p w14:paraId="620932E5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</w:tcPr>
          <w:p w14:paraId="15F277F3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0794A" w:rsidRPr="00EB6BDB" w14:paraId="4E819E01" w14:textId="77777777" w:rsidTr="000F3397">
        <w:tc>
          <w:tcPr>
            <w:tcW w:w="2693" w:type="dxa"/>
          </w:tcPr>
          <w:p w14:paraId="4F04F934" w14:textId="2EFB0755" w:rsidR="0070794A" w:rsidRPr="00EB6BDB" w:rsidRDefault="002F2760" w:rsidP="006C7AB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31" w:type="dxa"/>
          </w:tcPr>
          <w:p w14:paraId="0CD92340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0129FC2F" w14:textId="77777777" w:rsidR="0070794A" w:rsidRPr="00EB6BDB" w:rsidRDefault="0070794A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835" w:type="dxa"/>
          </w:tcPr>
          <w:p w14:paraId="42BC57D0" w14:textId="6C3692C6" w:rsidR="0070794A" w:rsidRPr="00EB6BDB" w:rsidRDefault="002F2760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ผลิตและจำหน่ายหนังสือพิมพ์</w:t>
            </w:r>
            <w:r w:rsidR="00F84B5B" w:rsidRPr="00EB6BDB">
              <w:rPr>
                <w:rFonts w:ascii="Angsana New" w:hAnsi="Angsana New" w:cs="Angsana New"/>
                <w:sz w:val="28"/>
              </w:rPr>
              <w:t xml:space="preserve"> </w:t>
            </w:r>
            <w:r w:rsidR="00F84B5B" w:rsidRPr="00EB6BDB">
              <w:rPr>
                <w:rFonts w:ascii="Angsana New" w:hAnsi="Angsana New" w:cs="Angsana New"/>
                <w:sz w:val="28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  <w:tr w:rsidR="00F84B5B" w:rsidRPr="00EB6BDB" w14:paraId="44606E1D" w14:textId="77777777" w:rsidTr="000F3397">
        <w:tc>
          <w:tcPr>
            <w:tcW w:w="2693" w:type="dxa"/>
          </w:tcPr>
          <w:p w14:paraId="29C7D981" w14:textId="28A51A75" w:rsidR="00F84B5B" w:rsidRPr="00EB6BDB" w:rsidRDefault="00F84B5B" w:rsidP="006C7AB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31" w:type="dxa"/>
          </w:tcPr>
          <w:p w14:paraId="72EFF29E" w14:textId="60F4CC66" w:rsidR="00F84B5B" w:rsidRPr="00EB6BDB" w:rsidRDefault="00F84B5B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7A3B8B0C" w14:textId="2A52535A" w:rsidR="00F84B5B" w:rsidRPr="00EB6BDB" w:rsidRDefault="00F84B5B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835" w:type="dxa"/>
          </w:tcPr>
          <w:p w14:paraId="59524651" w14:textId="3354658F" w:rsidR="00F84B5B" w:rsidRPr="00EB6BDB" w:rsidRDefault="00F84B5B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การให้กู้และการให้บริการสินเชื่อลิสซิ่ง</w:t>
            </w:r>
          </w:p>
        </w:tc>
      </w:tr>
      <w:tr w:rsidR="00F84B5B" w:rsidRPr="00EB6BDB" w14:paraId="3B0F31CD" w14:textId="77777777" w:rsidTr="000F3397">
        <w:tc>
          <w:tcPr>
            <w:tcW w:w="2693" w:type="dxa"/>
          </w:tcPr>
          <w:p w14:paraId="0CA1FD1E" w14:textId="47C8EBD3" w:rsidR="00F84B5B" w:rsidRPr="00EB6BDB" w:rsidRDefault="00F84B5B" w:rsidP="006C7AB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31" w:type="dxa"/>
          </w:tcPr>
          <w:p w14:paraId="3D780E90" w14:textId="1A16A886" w:rsidR="00F84B5B" w:rsidRPr="00EB6BDB" w:rsidRDefault="008667F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</w:t>
            </w:r>
            <w:r w:rsidR="00F84B5B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9" w:type="dxa"/>
          </w:tcPr>
          <w:p w14:paraId="41D379A9" w14:textId="63C7C5D2" w:rsidR="00F84B5B" w:rsidRPr="00EB6BDB" w:rsidRDefault="008667F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</w:t>
            </w:r>
            <w:r w:rsidR="00F84B5B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5" w:type="dxa"/>
          </w:tcPr>
          <w:p w14:paraId="68EF2FF1" w14:textId="0B63B479" w:rsidR="00F84B5B" w:rsidRPr="00EB6BDB" w:rsidRDefault="00F84B5B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BB53A8" w:rsidRPr="00EB6BDB" w14:paraId="527B9EB2" w14:textId="77777777" w:rsidTr="000F3397">
        <w:tc>
          <w:tcPr>
            <w:tcW w:w="2693" w:type="dxa"/>
          </w:tcPr>
          <w:p w14:paraId="60947862" w14:textId="123E0E4A" w:rsidR="00BB53A8" w:rsidRPr="00EB6BDB" w:rsidRDefault="00BB53A8" w:rsidP="006C7AB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บริษัทย่อยทางอ้อม</w:t>
            </w:r>
          </w:p>
        </w:tc>
        <w:tc>
          <w:tcPr>
            <w:tcW w:w="1631" w:type="dxa"/>
          </w:tcPr>
          <w:p w14:paraId="3ADB2EB4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9" w:type="dxa"/>
          </w:tcPr>
          <w:p w14:paraId="059B86D6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</w:tcPr>
          <w:p w14:paraId="3A90723F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B53A8" w:rsidRPr="00EB6BDB" w14:paraId="00867D30" w14:textId="77777777" w:rsidTr="000F3397">
        <w:tc>
          <w:tcPr>
            <w:tcW w:w="2693" w:type="dxa"/>
          </w:tcPr>
          <w:p w14:paraId="6C20E9FB" w14:textId="22708F50" w:rsidR="00BB53A8" w:rsidRPr="00EB6BDB" w:rsidRDefault="00BB53A8" w:rsidP="006C7ABD">
            <w:pPr>
              <w:ind w:left="169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1631" w:type="dxa"/>
          </w:tcPr>
          <w:p w14:paraId="45BD2636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9" w:type="dxa"/>
          </w:tcPr>
          <w:p w14:paraId="046FD258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</w:tcPr>
          <w:p w14:paraId="50E51C96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B53A8" w:rsidRPr="00EB6BDB" w14:paraId="76337EE5" w14:textId="77777777" w:rsidTr="000F3397">
        <w:tc>
          <w:tcPr>
            <w:tcW w:w="2693" w:type="dxa"/>
          </w:tcPr>
          <w:p w14:paraId="427D53FC" w14:textId="77777777" w:rsidR="00BB53A8" w:rsidRPr="00EB6BDB" w:rsidRDefault="00BB53A8" w:rsidP="006C7AB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31" w:type="dxa"/>
          </w:tcPr>
          <w:p w14:paraId="5D0BB134" w14:textId="0DD386A7" w:rsidR="00BB53A8" w:rsidRPr="00EB6BDB" w:rsidRDefault="008667F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90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9" w:type="dxa"/>
          </w:tcPr>
          <w:p w14:paraId="249A0836" w14:textId="0FE0F691" w:rsidR="00BB53A8" w:rsidRPr="00EB6BDB" w:rsidRDefault="008667F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90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5" w:type="dxa"/>
          </w:tcPr>
          <w:p w14:paraId="4439BDCF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BB53A8" w:rsidRPr="00EB6BDB" w14:paraId="23085BC1" w14:textId="77777777" w:rsidTr="000F3397">
        <w:tc>
          <w:tcPr>
            <w:tcW w:w="2693" w:type="dxa"/>
            <w:shd w:val="clear" w:color="auto" w:fill="auto"/>
            <w:vAlign w:val="bottom"/>
          </w:tcPr>
          <w:p w14:paraId="30980915" w14:textId="77777777" w:rsidR="00BB53A8" w:rsidRPr="00EB6BDB" w:rsidRDefault="00BB53A8" w:rsidP="006C7AB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EB6BD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บริหารสินทรัพย์ ตงฮั้ว จำกัด</w:t>
            </w:r>
          </w:p>
        </w:tc>
        <w:tc>
          <w:tcPr>
            <w:tcW w:w="1631" w:type="dxa"/>
          </w:tcPr>
          <w:p w14:paraId="53A14810" w14:textId="385D1163" w:rsidR="00BB53A8" w:rsidRPr="00EB6BDB" w:rsidRDefault="008667F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6D567B0E" w14:textId="6A17B732" w:rsidR="00BB53A8" w:rsidRPr="00EB6BDB" w:rsidRDefault="008667F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835" w:type="dxa"/>
          </w:tcPr>
          <w:p w14:paraId="29BBC1D9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บริหารจัดการสินทรัพย์</w:t>
            </w:r>
          </w:p>
        </w:tc>
      </w:tr>
      <w:tr w:rsidR="00BB53A8" w:rsidRPr="00EB6BDB" w14:paraId="47C56D18" w14:textId="77777777" w:rsidTr="000F3397">
        <w:tc>
          <w:tcPr>
            <w:tcW w:w="2693" w:type="dxa"/>
            <w:shd w:val="clear" w:color="auto" w:fill="auto"/>
            <w:vAlign w:val="bottom"/>
          </w:tcPr>
          <w:p w14:paraId="12B4BE41" w14:textId="77777777" w:rsidR="00BB53A8" w:rsidRPr="00EB6BDB" w:rsidRDefault="00BB53A8" w:rsidP="006C7AB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(ถือหุ้นโดย  บริษัท ตงฮั้ว มีเดีย แล็บ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จำกัด</w:t>
            </w:r>
            <w:r w:rsidRPr="00EB6BD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631" w:type="dxa"/>
          </w:tcPr>
          <w:p w14:paraId="3AF36D80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9" w:type="dxa"/>
          </w:tcPr>
          <w:p w14:paraId="27BC8F95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</w:tcPr>
          <w:p w14:paraId="07DD16EE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B53A8" w:rsidRPr="00EB6BDB" w14:paraId="4BBCFF8C" w14:textId="77777777" w:rsidTr="000F3397">
        <w:tc>
          <w:tcPr>
            <w:tcW w:w="2693" w:type="dxa"/>
            <w:vAlign w:val="bottom"/>
          </w:tcPr>
          <w:p w14:paraId="7BF71A3E" w14:textId="77777777" w:rsidR="00BB53A8" w:rsidRPr="00EB6BDB" w:rsidRDefault="00BB53A8" w:rsidP="006C7ABD">
            <w:pPr>
              <w:jc w:val="thaiDistribute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EB6BD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บริษัท เดอะ มิลเลี่ยน ลิงค์ จำกัด</w:t>
            </w:r>
          </w:p>
        </w:tc>
        <w:tc>
          <w:tcPr>
            <w:tcW w:w="1631" w:type="dxa"/>
          </w:tcPr>
          <w:p w14:paraId="51B6A546" w14:textId="5E15357C" w:rsidR="00BB53A8" w:rsidRPr="00EB6BDB" w:rsidRDefault="008667F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51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9" w:type="dxa"/>
          </w:tcPr>
          <w:p w14:paraId="66EF45DE" w14:textId="35AF125C" w:rsidR="00BB53A8" w:rsidRPr="00EB6BDB" w:rsidRDefault="008667F8" w:rsidP="006C7ABD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51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5" w:type="dxa"/>
            <w:vAlign w:val="bottom"/>
          </w:tcPr>
          <w:p w14:paraId="045854E1" w14:textId="77777777" w:rsidR="00BB53A8" w:rsidRPr="00EB6BDB" w:rsidRDefault="00BB53A8" w:rsidP="006C7AB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ให้บริการโฆษณาบนเว็บไซต์</w:t>
            </w:r>
          </w:p>
        </w:tc>
      </w:tr>
    </w:tbl>
    <w:p w14:paraId="38C78E85" w14:textId="2B8F1755" w:rsidR="009A31E1" w:rsidRPr="00EB6BDB" w:rsidRDefault="0049433E" w:rsidP="00142C32">
      <w:pPr>
        <w:tabs>
          <w:tab w:val="left" w:pos="2552"/>
          <w:tab w:val="left" w:pos="269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3010C" w:rsidRPr="00EB6BD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1E1" w:rsidRPr="00EB6BD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60DCCAB" w14:textId="45791FEA" w:rsidR="000F3397" w:rsidRDefault="005E0593" w:rsidP="00142C32">
      <w:pPr>
        <w:tabs>
          <w:tab w:val="left" w:pos="567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9433E" w:rsidRPr="00EB6BDB">
        <w:rPr>
          <w:rFonts w:ascii="Angsana New" w:hAnsi="Angsana New" w:cs="Angsana New"/>
          <w:sz w:val="30"/>
          <w:szCs w:val="30"/>
        </w:rPr>
        <w:t>31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9433E" w:rsidRPr="00EB6BDB">
        <w:rPr>
          <w:rFonts w:ascii="Angsana New" w:hAnsi="Angsana New" w:cs="Angsana New"/>
          <w:sz w:val="30"/>
          <w:szCs w:val="30"/>
        </w:rPr>
        <w:t>256</w:t>
      </w:r>
      <w:r w:rsidR="00DC5343" w:rsidRPr="00EB6BDB">
        <w:rPr>
          <w:rFonts w:ascii="Angsana New" w:hAnsi="Angsana New" w:cs="Angsana New"/>
          <w:sz w:val="30"/>
          <w:szCs w:val="30"/>
        </w:rPr>
        <w:t>5</w:t>
      </w:r>
      <w:r w:rsidR="00BF1743" w:rsidRPr="00EB6BDB">
        <w:rPr>
          <w:rFonts w:ascii="Angsana New" w:hAnsi="Angsana New" w:cs="Angsana New"/>
          <w:sz w:val="30"/>
          <w:szCs w:val="30"/>
        </w:rPr>
        <w:t xml:space="preserve"> </w:t>
      </w:r>
    </w:p>
    <w:p w14:paraId="52CA2E5F" w14:textId="77777777" w:rsidR="000F3397" w:rsidRDefault="000F3397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719D87" w14:textId="602D68A3" w:rsidR="00657E76" w:rsidRPr="00EB6BDB" w:rsidRDefault="0049433E" w:rsidP="005B1558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8324DB" w:rsidR="00657E76" w:rsidRPr="00EB6BDB" w:rsidRDefault="0049433E" w:rsidP="005B1558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t>5</w:t>
      </w:r>
      <w:r w:rsidR="00657E76" w:rsidRPr="00EB6BDB">
        <w:rPr>
          <w:rFonts w:ascii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="00657E76" w:rsidRPr="00EB6BDB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5A80CFCE" w14:textId="39E2E178" w:rsidR="00BB53A8" w:rsidRPr="00EB6BDB" w:rsidRDefault="00657E76" w:rsidP="005B1558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tbl>
      <w:tblPr>
        <w:tblStyle w:val="TableGrid"/>
        <w:tblW w:w="94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475"/>
        <w:gridCol w:w="2086"/>
        <w:gridCol w:w="2026"/>
        <w:gridCol w:w="2227"/>
      </w:tblGrid>
      <w:tr w:rsidR="00F84B5B" w:rsidRPr="00EB6BDB" w14:paraId="2F5439F5" w14:textId="77777777" w:rsidTr="00A45625">
        <w:trPr>
          <w:trHeight w:val="425"/>
        </w:trPr>
        <w:tc>
          <w:tcPr>
            <w:tcW w:w="642" w:type="dxa"/>
            <w:vAlign w:val="bottom"/>
          </w:tcPr>
          <w:p w14:paraId="6E7CA67E" w14:textId="347C2D91" w:rsidR="00F84B5B" w:rsidRPr="00EB6BDB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475" w:type="dxa"/>
            <w:vAlign w:val="bottom"/>
          </w:tcPr>
          <w:p w14:paraId="3F0C124E" w14:textId="0A5BA0ED" w:rsidR="00F84B5B" w:rsidRPr="00EB6BDB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2086" w:type="dxa"/>
            <w:vAlign w:val="bottom"/>
          </w:tcPr>
          <w:p w14:paraId="4D270EC8" w14:textId="4D70D696" w:rsidR="00F84B5B" w:rsidRPr="00EB6BDB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026" w:type="dxa"/>
            <w:vAlign w:val="bottom"/>
          </w:tcPr>
          <w:p w14:paraId="6E6EDD54" w14:textId="7DDCF771" w:rsidR="00F84B5B" w:rsidRPr="00EB6BDB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 w:firstLine="12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227" w:type="dxa"/>
            <w:vAlign w:val="bottom"/>
          </w:tcPr>
          <w:p w14:paraId="2E2DD514" w14:textId="215DF2FD" w:rsidR="00F84B5B" w:rsidRPr="00EB6BDB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นโยบายราคา</w:t>
            </w:r>
          </w:p>
        </w:tc>
      </w:tr>
      <w:tr w:rsidR="003A34C1" w:rsidRPr="00EB6BDB" w14:paraId="17B04BCA" w14:textId="77777777" w:rsidTr="00A45625">
        <w:trPr>
          <w:trHeight w:val="425"/>
        </w:trPr>
        <w:tc>
          <w:tcPr>
            <w:tcW w:w="642" w:type="dxa"/>
            <w:vAlign w:val="bottom"/>
          </w:tcPr>
          <w:p w14:paraId="741BE0AD" w14:textId="27E53995" w:rsidR="003A34C1" w:rsidRPr="00EB6BDB" w:rsidRDefault="008667F8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1</w:t>
            </w:r>
            <w:r w:rsidR="003A34C1"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  <w:vAlign w:val="bottom"/>
          </w:tcPr>
          <w:p w14:paraId="6C873359" w14:textId="3DC65A39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</w:t>
            </w:r>
            <w:r w:rsidR="005E66EB" w:rsidRPr="00EB6BDB">
              <w:rPr>
                <w:rFonts w:ascii="Angsana New" w:hAnsi="Angsana New" w:cs="Angsana New"/>
                <w:sz w:val="28"/>
                <w:cs/>
              </w:rPr>
              <w:t>แล็บ จำกัด</w:t>
            </w:r>
          </w:p>
        </w:tc>
        <w:tc>
          <w:tcPr>
            <w:tcW w:w="2086" w:type="dxa"/>
            <w:vAlign w:val="bottom"/>
          </w:tcPr>
          <w:p w14:paraId="19C9C9C2" w14:textId="33828A72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2026" w:type="dxa"/>
            <w:vAlign w:val="bottom"/>
          </w:tcPr>
          <w:p w14:paraId="6D4DC4A8" w14:textId="6CACBF9C" w:rsidR="003A34C1" w:rsidRPr="00EB6BDB" w:rsidRDefault="003A34C1" w:rsidP="006C7ABD">
            <w:pPr>
              <w:tabs>
                <w:tab w:val="left" w:pos="2552"/>
                <w:tab w:val="left" w:pos="2694"/>
              </w:tabs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ค่าโฆษณา</w:t>
            </w:r>
          </w:p>
        </w:tc>
        <w:tc>
          <w:tcPr>
            <w:tcW w:w="2227" w:type="dxa"/>
            <w:vAlign w:val="bottom"/>
          </w:tcPr>
          <w:p w14:paraId="5B7E4F2D" w14:textId="0D9662AB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3A34C1" w:rsidRPr="00EB6BDB" w14:paraId="78202492" w14:textId="77777777" w:rsidTr="00A45625">
        <w:trPr>
          <w:trHeight w:val="425"/>
        </w:trPr>
        <w:tc>
          <w:tcPr>
            <w:tcW w:w="642" w:type="dxa"/>
          </w:tcPr>
          <w:p w14:paraId="4D402FBD" w14:textId="1ADA16F1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3274474B" w14:textId="36AD1D31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2086" w:type="dxa"/>
          </w:tcPr>
          <w:p w14:paraId="31DFD5B9" w14:textId="3E00DD6E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31" w:hanging="3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2026" w:type="dxa"/>
          </w:tcPr>
          <w:p w14:paraId="7316ED00" w14:textId="0E2788B8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227" w:type="dxa"/>
          </w:tcPr>
          <w:p w14:paraId="518F0E30" w14:textId="5F454F89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961077" w:rsidRPr="00EB6BDB">
              <w:rPr>
                <w:rFonts w:ascii="Angsana New" w:hAnsi="Angsana New" w:cs="Angsana New"/>
                <w:sz w:val="28"/>
              </w:rPr>
              <w:t xml:space="preserve">0.25 - </w:t>
            </w:r>
            <w:r w:rsidR="008667F8" w:rsidRPr="00EB6BDB">
              <w:rPr>
                <w:rFonts w:ascii="Angsana New" w:hAnsi="Angsana New" w:cs="Angsana New"/>
                <w:sz w:val="28"/>
              </w:rPr>
              <w:t>3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="008667F8" w:rsidRPr="00EB6BDB">
              <w:rPr>
                <w:rFonts w:ascii="Angsana New" w:hAnsi="Angsana New" w:cs="Angsana New"/>
                <w:sz w:val="28"/>
              </w:rPr>
              <w:t>20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8712E3" w:rsidRPr="00EB6BDB" w14:paraId="27905E41" w14:textId="77777777" w:rsidTr="00A45625">
        <w:trPr>
          <w:trHeight w:val="425"/>
        </w:trPr>
        <w:tc>
          <w:tcPr>
            <w:tcW w:w="642" w:type="dxa"/>
          </w:tcPr>
          <w:p w14:paraId="113857BA" w14:textId="77777777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75" w:type="dxa"/>
          </w:tcPr>
          <w:p w14:paraId="398A4559" w14:textId="77777777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86" w:type="dxa"/>
          </w:tcPr>
          <w:p w14:paraId="08934BD1" w14:textId="77777777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31" w:hanging="3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26" w:type="dxa"/>
            <w:vAlign w:val="bottom"/>
          </w:tcPr>
          <w:p w14:paraId="15D0344B" w14:textId="7AA7D5B3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รายได้ค่</w:t>
            </w:r>
            <w:r w:rsidR="00A45625" w:rsidRPr="00EB6BDB">
              <w:rPr>
                <w:rFonts w:ascii="Angsana New" w:hAnsi="Angsana New" w:cs="Angsana New"/>
                <w:sz w:val="28"/>
                <w:cs/>
              </w:rPr>
              <w:t>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สาธา</w:t>
            </w:r>
            <w:r w:rsidR="00A45625" w:rsidRPr="00EB6BDB">
              <w:rPr>
                <w:rFonts w:ascii="Angsana New" w:hAnsi="Angsana New" w:cs="Angsana New"/>
                <w:sz w:val="28"/>
                <w:cs/>
              </w:rPr>
              <w:t>ร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ณูปโภค</w:t>
            </w:r>
          </w:p>
        </w:tc>
        <w:tc>
          <w:tcPr>
            <w:tcW w:w="2227" w:type="dxa"/>
          </w:tcPr>
          <w:p w14:paraId="6F72F0E4" w14:textId="0FC68D5B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3A34C1" w:rsidRPr="00EB6BDB" w14:paraId="6723997D" w14:textId="77777777" w:rsidTr="00A45625">
        <w:trPr>
          <w:trHeight w:val="425"/>
        </w:trPr>
        <w:tc>
          <w:tcPr>
            <w:tcW w:w="642" w:type="dxa"/>
          </w:tcPr>
          <w:p w14:paraId="0427ECC7" w14:textId="7777777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0AB34BF6" w14:textId="7777777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2086" w:type="dxa"/>
          </w:tcPr>
          <w:p w14:paraId="1B75E2A7" w14:textId="7777777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48F90806" w14:textId="7F74A029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(ถือหุ้นโดย  บริษัท ตงฮั้ว แคปปิตอล จำกัดและบริษัท ตงฮั้ว โฮลดิ้ง จำกัด มหาชน)</w:t>
            </w:r>
          </w:p>
        </w:tc>
        <w:tc>
          <w:tcPr>
            <w:tcW w:w="2026" w:type="dxa"/>
          </w:tcPr>
          <w:p w14:paraId="20635AD7" w14:textId="7777777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  <w:p w14:paraId="14B5ADB7" w14:textId="15DAD5B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27" w:type="dxa"/>
          </w:tcPr>
          <w:p w14:paraId="18D60FAA" w14:textId="4CC0E976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961077" w:rsidRPr="00EB6BDB">
              <w:rPr>
                <w:rFonts w:ascii="Angsana New" w:hAnsi="Angsana New" w:cs="Angsana New"/>
                <w:sz w:val="28"/>
              </w:rPr>
              <w:t xml:space="preserve">0.25 - </w:t>
            </w:r>
            <w:r w:rsidR="008667F8" w:rsidRPr="00EB6BDB">
              <w:rPr>
                <w:rFonts w:ascii="Angsana New" w:hAnsi="Angsana New" w:cs="Angsana New"/>
                <w:sz w:val="28"/>
              </w:rPr>
              <w:t>10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3A34C1" w:rsidRPr="00EB6BDB" w14:paraId="24CC0B40" w14:textId="77777777" w:rsidTr="00A45625">
        <w:trPr>
          <w:trHeight w:val="425"/>
        </w:trPr>
        <w:tc>
          <w:tcPr>
            <w:tcW w:w="642" w:type="dxa"/>
          </w:tcPr>
          <w:p w14:paraId="5BC43B1B" w14:textId="7777777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121C6DD4" w14:textId="7777777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086" w:type="dxa"/>
          </w:tcPr>
          <w:p w14:paraId="67AE0A85" w14:textId="7777777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1AD68C7A" w14:textId="160061EB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2026" w:type="dxa"/>
          </w:tcPr>
          <w:p w14:paraId="33D7D6F9" w14:textId="63656355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227" w:type="dxa"/>
          </w:tcPr>
          <w:p w14:paraId="7A5EE033" w14:textId="3B22C71E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8667F8" w:rsidRPr="00EB6BDB">
              <w:rPr>
                <w:rFonts w:ascii="Angsana New" w:hAnsi="Angsana New" w:cs="Angsana New"/>
                <w:sz w:val="28"/>
              </w:rPr>
              <w:t>15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8712E3" w:rsidRPr="00EB6BDB" w14:paraId="5B9086CC" w14:textId="77777777" w:rsidTr="00A45625">
        <w:trPr>
          <w:trHeight w:val="425"/>
        </w:trPr>
        <w:tc>
          <w:tcPr>
            <w:tcW w:w="642" w:type="dxa"/>
          </w:tcPr>
          <w:p w14:paraId="42D86081" w14:textId="77777777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01FB0EEE" w14:textId="77777777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เดอะ มิลเลี่ยน ลิงค์ จำกัด</w:t>
            </w:r>
          </w:p>
        </w:tc>
        <w:tc>
          <w:tcPr>
            <w:tcW w:w="2086" w:type="dxa"/>
          </w:tcPr>
          <w:p w14:paraId="177880AD" w14:textId="77777777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04ED39E1" w14:textId="77777777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(ถือหุ้นโดย  บริษัท ตงฮั้ว มีเดีย แล็บ จำกัด)</w:t>
            </w:r>
          </w:p>
        </w:tc>
        <w:tc>
          <w:tcPr>
            <w:tcW w:w="2026" w:type="dxa"/>
          </w:tcPr>
          <w:p w14:paraId="5C42F9BE" w14:textId="77A7DEFE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ค่าสาธารณูปโภค</w:t>
            </w:r>
          </w:p>
          <w:p w14:paraId="1BD22CBB" w14:textId="1CFA3A75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ค่าเช่าสำนักงาน</w:t>
            </w:r>
          </w:p>
        </w:tc>
        <w:tc>
          <w:tcPr>
            <w:tcW w:w="2227" w:type="dxa"/>
          </w:tcPr>
          <w:p w14:paraId="399D3F08" w14:textId="77777777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  <w:p w14:paraId="690ABA0D" w14:textId="6087E3C1" w:rsidR="008712E3" w:rsidRPr="00EB6BDB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3A34C1" w:rsidRPr="00EB6BDB" w14:paraId="675EC124" w14:textId="77777777" w:rsidTr="00A45625">
        <w:trPr>
          <w:trHeight w:val="425"/>
        </w:trPr>
        <w:tc>
          <w:tcPr>
            <w:tcW w:w="642" w:type="dxa"/>
          </w:tcPr>
          <w:p w14:paraId="52902689" w14:textId="0F18E5E7" w:rsidR="003A34C1" w:rsidRPr="00EB6BDB" w:rsidRDefault="008667F8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6</w:t>
            </w:r>
            <w:r w:rsidR="003A34C1"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7F233B38" w14:textId="77777777" w:rsidR="003A34C1" w:rsidRPr="00EB6BDB" w:rsidRDefault="003A34C1" w:rsidP="006C7ABD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2086" w:type="dxa"/>
          </w:tcPr>
          <w:p w14:paraId="05A3D14D" w14:textId="179F7F09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  <w:r w:rsidR="00BD333B" w:rsidRPr="00EB6BDB">
              <w:rPr>
                <w:rFonts w:ascii="Angsana New" w:hAnsi="Angsana New" w:cs="Angsana New"/>
                <w:sz w:val="28"/>
                <w:cs/>
              </w:rPr>
              <w:br/>
            </w:r>
            <w:r w:rsidRPr="00EB6BDB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2026" w:type="dxa"/>
          </w:tcPr>
          <w:p w14:paraId="78A1377C" w14:textId="687F760B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227" w:type="dxa"/>
          </w:tcPr>
          <w:p w14:paraId="5BDA78F2" w14:textId="7CE07955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3A34C1" w:rsidRPr="00EB6BDB" w14:paraId="5DE818B8" w14:textId="77777777" w:rsidTr="00A45625">
        <w:trPr>
          <w:trHeight w:val="425"/>
        </w:trPr>
        <w:tc>
          <w:tcPr>
            <w:tcW w:w="642" w:type="dxa"/>
          </w:tcPr>
          <w:p w14:paraId="699A518C" w14:textId="71F51991" w:rsidR="003A34C1" w:rsidRPr="00EB6BDB" w:rsidRDefault="008667F8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</w:t>
            </w:r>
            <w:r w:rsidR="003A34C1"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60375C12" w14:textId="77777777" w:rsidR="003A34C1" w:rsidRPr="00EB6BDB" w:rsidRDefault="003A34C1" w:rsidP="006C7ABD">
            <w:pPr>
              <w:tabs>
                <w:tab w:val="left" w:pos="2552"/>
                <w:tab w:val="left" w:pos="2694"/>
              </w:tabs>
              <w:ind w:left="244" w:hanging="244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บางกอกรัตนโกสินทร์การพิมพ์ จำกัด</w:t>
            </w:r>
          </w:p>
        </w:tc>
        <w:tc>
          <w:tcPr>
            <w:tcW w:w="2086" w:type="dxa"/>
          </w:tcPr>
          <w:p w14:paraId="46D4142D" w14:textId="5CD94386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  <w:r w:rsidR="00BD333B" w:rsidRPr="00EB6BDB">
              <w:rPr>
                <w:rFonts w:ascii="Angsana New" w:hAnsi="Angsana New" w:cs="Angsana New"/>
                <w:sz w:val="28"/>
                <w:cs/>
              </w:rPr>
              <w:br/>
            </w:r>
            <w:r w:rsidRPr="00EB6BDB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2026" w:type="dxa"/>
          </w:tcPr>
          <w:p w14:paraId="5116E2EE" w14:textId="589579AA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227" w:type="dxa"/>
          </w:tcPr>
          <w:p w14:paraId="760CA378" w14:textId="152E0CE7" w:rsidR="003A34C1" w:rsidRPr="00EB6BDB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 w:right="-155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040635" w:rsidRPr="00EB6BDB" w14:paraId="41B9C36D" w14:textId="77777777" w:rsidTr="00A45625">
        <w:trPr>
          <w:trHeight w:val="425"/>
        </w:trPr>
        <w:tc>
          <w:tcPr>
            <w:tcW w:w="642" w:type="dxa"/>
          </w:tcPr>
          <w:p w14:paraId="497A5797" w14:textId="7C3EC2F3" w:rsidR="00040635" w:rsidRPr="00EB6BDB" w:rsidRDefault="00040635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8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757F13BE" w14:textId="4D0741B4" w:rsidR="00040635" w:rsidRPr="00EB6BDB" w:rsidRDefault="00040635" w:rsidP="006C7ABD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อาณธร จำกัด</w:t>
            </w:r>
          </w:p>
        </w:tc>
        <w:tc>
          <w:tcPr>
            <w:tcW w:w="2086" w:type="dxa"/>
          </w:tcPr>
          <w:p w14:paraId="272562B3" w14:textId="34DC4CA2" w:rsidR="00040635" w:rsidRPr="00EB6BDB" w:rsidRDefault="00040635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2026" w:type="dxa"/>
          </w:tcPr>
          <w:p w14:paraId="60483E79" w14:textId="54AB3622" w:rsidR="00040635" w:rsidRPr="00EB6BDB" w:rsidRDefault="00040635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ค่าเช่ารถยนต์</w:t>
            </w:r>
          </w:p>
        </w:tc>
        <w:tc>
          <w:tcPr>
            <w:tcW w:w="2227" w:type="dxa"/>
          </w:tcPr>
          <w:p w14:paraId="4E9192CE" w14:textId="48A7CFC2" w:rsidR="00040635" w:rsidRPr="00EB6BDB" w:rsidRDefault="00040635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ราคาตามสัญญา</w:t>
            </w:r>
          </w:p>
        </w:tc>
      </w:tr>
      <w:tr w:rsidR="00F410E9" w:rsidRPr="00EB6BDB" w14:paraId="566F5EC9" w14:textId="77777777" w:rsidTr="00A45625">
        <w:trPr>
          <w:trHeight w:val="425"/>
        </w:trPr>
        <w:tc>
          <w:tcPr>
            <w:tcW w:w="642" w:type="dxa"/>
          </w:tcPr>
          <w:p w14:paraId="56305CAA" w14:textId="51DDF522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185FD015" w14:textId="4FA79F8D" w:rsidR="00F410E9" w:rsidRPr="00EB6BDB" w:rsidRDefault="00F410E9" w:rsidP="006C7ABD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เดอะ ดรากอน จำกัด</w:t>
            </w:r>
          </w:p>
        </w:tc>
        <w:tc>
          <w:tcPr>
            <w:tcW w:w="2086" w:type="dxa"/>
          </w:tcPr>
          <w:p w14:paraId="54D7CB29" w14:textId="77777777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  <w:p w14:paraId="2EBE85CE" w14:textId="7599D09D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2026" w:type="dxa"/>
          </w:tcPr>
          <w:p w14:paraId="5E1FF0F2" w14:textId="5C353BA6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227" w:type="dxa"/>
          </w:tcPr>
          <w:p w14:paraId="0A6B6E33" w14:textId="013E3A4E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F410E9" w:rsidRPr="00EB6BDB" w14:paraId="68967245" w14:textId="77777777" w:rsidTr="00A45625">
        <w:trPr>
          <w:trHeight w:val="425"/>
        </w:trPr>
        <w:tc>
          <w:tcPr>
            <w:tcW w:w="642" w:type="dxa"/>
          </w:tcPr>
          <w:p w14:paraId="06E6F90D" w14:textId="0752D9D8" w:rsidR="00F410E9" w:rsidRPr="00EB6BDB" w:rsidRDefault="00B75F1F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10</w:t>
            </w:r>
            <w:r w:rsidR="00F410E9" w:rsidRPr="00EB6BDB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65ED20AB" w14:textId="01EE6916" w:rsidR="00F410E9" w:rsidRPr="00EB6BDB" w:rsidRDefault="00F410E9" w:rsidP="006C7ABD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อมตะ อินชัวร์ โบรกเกอร์ จำกัด</w:t>
            </w:r>
          </w:p>
        </w:tc>
        <w:tc>
          <w:tcPr>
            <w:tcW w:w="2086" w:type="dxa"/>
          </w:tcPr>
          <w:p w14:paraId="2FB18882" w14:textId="77777777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  <w:p w14:paraId="550B1BC2" w14:textId="48CEB054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2026" w:type="dxa"/>
          </w:tcPr>
          <w:p w14:paraId="2634C0F0" w14:textId="0C0186D8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227" w:type="dxa"/>
          </w:tcPr>
          <w:p w14:paraId="50DA7A66" w14:textId="319ED214" w:rsidR="00F410E9" w:rsidRPr="00EB6BDB" w:rsidRDefault="00F410E9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43554F" w:rsidRPr="00EB6BDB" w14:paraId="78FCFC3F" w14:textId="77777777" w:rsidTr="00160E61">
        <w:trPr>
          <w:trHeight w:val="454"/>
        </w:trPr>
        <w:tc>
          <w:tcPr>
            <w:tcW w:w="642" w:type="dxa"/>
          </w:tcPr>
          <w:p w14:paraId="32A43C1F" w14:textId="285C760D" w:rsidR="0043554F" w:rsidRPr="00EB6BDB" w:rsidRDefault="00B75F1F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 w:hint="cs"/>
                <w:sz w:val="28"/>
              </w:rPr>
              <w:t>11</w:t>
            </w:r>
            <w:r w:rsidR="0043554F"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61A3457B" w14:textId="1CD379AA" w:rsidR="0043554F" w:rsidRPr="00EB6BDB" w:rsidRDefault="0043554F" w:rsidP="006C7ABD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3554F">
              <w:rPr>
                <w:rFonts w:ascii="Angsana New" w:hAnsi="Angsana New" w:cs="Angsana New"/>
                <w:sz w:val="28"/>
                <w:cs/>
              </w:rPr>
              <w:t>นายทาย</w:t>
            </w:r>
            <w:r w:rsidR="00366082"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Pr="0043554F">
              <w:rPr>
                <w:rFonts w:ascii="Angsana New" w:hAnsi="Angsana New" w:cs="Angsana New"/>
                <w:sz w:val="28"/>
                <w:cs/>
              </w:rPr>
              <w:t>ร กยาวัฒนกิจ</w:t>
            </w:r>
          </w:p>
        </w:tc>
        <w:tc>
          <w:tcPr>
            <w:tcW w:w="2086" w:type="dxa"/>
          </w:tcPr>
          <w:p w14:paraId="4FAD5FD1" w14:textId="0C547BBD" w:rsidR="0043554F" w:rsidRPr="00EB6BDB" w:rsidRDefault="00160E6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60E61">
              <w:rPr>
                <w:rFonts w:ascii="Angsana New" w:hAnsi="Angsana New" w:cs="Angsana New"/>
                <w:sz w:val="28"/>
                <w:cs/>
              </w:rPr>
              <w:t>ผู้ถือหุ้น</w:t>
            </w:r>
          </w:p>
        </w:tc>
        <w:tc>
          <w:tcPr>
            <w:tcW w:w="2026" w:type="dxa"/>
          </w:tcPr>
          <w:p w14:paraId="4941B07D" w14:textId="1FBA2958" w:rsidR="0043554F" w:rsidRPr="00EB6BDB" w:rsidRDefault="00160E6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</w:t>
            </w:r>
            <w:r w:rsidR="00BA3F59">
              <w:rPr>
                <w:rFonts w:ascii="Angsana New" w:hAnsi="Angsana New" w:cs="Angsana New" w:hint="cs"/>
                <w:sz w:val="28"/>
                <w:cs/>
              </w:rPr>
              <w:t>ค่าที่ปรึกษา</w:t>
            </w:r>
          </w:p>
        </w:tc>
        <w:tc>
          <w:tcPr>
            <w:tcW w:w="2227" w:type="dxa"/>
          </w:tcPr>
          <w:p w14:paraId="781C83E6" w14:textId="453C564D" w:rsidR="0043554F" w:rsidRPr="00EB6BDB" w:rsidRDefault="00160E6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</w:tbl>
    <w:p w14:paraId="514B0AAF" w14:textId="77777777" w:rsidR="00F7438D" w:rsidRPr="00EB6BDB" w:rsidRDefault="008D4526" w:rsidP="006C7ABD">
      <w:pPr>
        <w:spacing w:line="460" w:lineRule="exact"/>
        <w:rPr>
          <w:rFonts w:ascii="Angsana New" w:hAnsi="Angsana New" w:cs="Angsana New"/>
          <w:sz w:val="28"/>
        </w:rPr>
      </w:pPr>
      <w:r w:rsidRPr="00EB6BDB">
        <w:rPr>
          <w:rFonts w:ascii="Angsana New" w:hAnsi="Angsana New" w:cs="Angsana New"/>
          <w:sz w:val="28"/>
        </w:rPr>
        <w:br w:type="page"/>
      </w:r>
    </w:p>
    <w:p w14:paraId="4674871C" w14:textId="46E5CE4A" w:rsidR="00896C7F" w:rsidRPr="00EB6BDB" w:rsidRDefault="0049433E" w:rsidP="00B75238">
      <w:pPr>
        <w:spacing w:before="120" w:after="0" w:line="44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EB6BDB">
        <w:rPr>
          <w:rFonts w:ascii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hAnsi="Angsana New" w:cs="Angsana New"/>
          <w:sz w:val="30"/>
          <w:szCs w:val="30"/>
        </w:rPr>
        <w:t>2</w:t>
      </w:r>
      <w:r w:rsidR="0083556D" w:rsidRPr="00EB6BDB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082" w:type="dxa"/>
        <w:tblInd w:w="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7"/>
        <w:gridCol w:w="1543"/>
        <w:gridCol w:w="18"/>
        <w:gridCol w:w="1400"/>
        <w:gridCol w:w="18"/>
        <w:gridCol w:w="1389"/>
        <w:gridCol w:w="167"/>
        <w:gridCol w:w="1560"/>
      </w:tblGrid>
      <w:tr w:rsidR="00636D2B" w:rsidRPr="00EB6BDB" w14:paraId="26BABA7E" w14:textId="77777777" w:rsidTr="00D27662">
        <w:trPr>
          <w:trHeight w:val="425"/>
        </w:trPr>
        <w:tc>
          <w:tcPr>
            <w:tcW w:w="2987" w:type="dxa"/>
          </w:tcPr>
          <w:p w14:paraId="7F700E04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3" w:type="dxa"/>
          </w:tcPr>
          <w:p w14:paraId="08D6AF49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gridSpan w:val="2"/>
          </w:tcPr>
          <w:p w14:paraId="2F0F3280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</w:tcPr>
          <w:p w14:paraId="75112E11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7" w:type="dxa"/>
            <w:gridSpan w:val="2"/>
          </w:tcPr>
          <w:p w14:paraId="2F212CA6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36D2B" w:rsidRPr="00EB6BDB" w14:paraId="2D9CB14F" w14:textId="77777777" w:rsidTr="00D27662">
        <w:trPr>
          <w:trHeight w:val="425"/>
        </w:trPr>
        <w:tc>
          <w:tcPr>
            <w:tcW w:w="2987" w:type="dxa"/>
          </w:tcPr>
          <w:p w14:paraId="6491339C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61" w:type="dxa"/>
            <w:gridSpan w:val="3"/>
          </w:tcPr>
          <w:p w14:paraId="3175DE96" w14:textId="77777777" w:rsidR="0083556D" w:rsidRPr="00EB6BDB" w:rsidRDefault="0083556D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16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4"/>
          </w:tcPr>
          <w:p w14:paraId="11E8DE16" w14:textId="77777777" w:rsidR="0083556D" w:rsidRPr="00EB6BDB" w:rsidRDefault="0083556D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4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66CE" w:rsidRPr="00EB6BDB" w14:paraId="78039991" w14:textId="77777777" w:rsidTr="00D27662">
        <w:trPr>
          <w:trHeight w:val="425"/>
        </w:trPr>
        <w:tc>
          <w:tcPr>
            <w:tcW w:w="2987" w:type="dxa"/>
          </w:tcPr>
          <w:p w14:paraId="6F4AE9D4" w14:textId="77777777" w:rsidR="00DC5343" w:rsidRPr="00EB6BDB" w:rsidRDefault="00DC5343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</w:tcPr>
          <w:p w14:paraId="27F96AD2" w14:textId="26809E41" w:rsidR="00DC5343" w:rsidRPr="00EB6BDB" w:rsidRDefault="00DC5343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2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</w:t>
            </w:r>
            <w:r w:rsidR="00B13723" w:rsidRPr="00EB6BDB">
              <w:rPr>
                <w:rFonts w:ascii="Angsana New" w:hAnsi="Angsana New" w:cs="Angsana New"/>
                <w:sz w:val="28"/>
              </w:rPr>
              <w:t>0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B13723" w:rsidRPr="00EB6BDB">
              <w:rPr>
                <w:rFonts w:ascii="Angsana New" w:hAnsi="Angsana New" w:cs="Angsana New"/>
                <w:sz w:val="28"/>
                <w:cs/>
              </w:rPr>
              <w:t>ิถุนายน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2683B70F" w14:textId="1053CD63" w:rsidR="00DC5343" w:rsidRPr="00EB6BDB" w:rsidRDefault="00DC5343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-102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6" w:type="dxa"/>
            <w:gridSpan w:val="2"/>
          </w:tcPr>
          <w:p w14:paraId="261279D7" w14:textId="57D0772F" w:rsidR="00DC5343" w:rsidRPr="00EB6BDB" w:rsidRDefault="00B13723" w:rsidP="00B7523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60" w:type="dxa"/>
          </w:tcPr>
          <w:p w14:paraId="2DD8FA35" w14:textId="17614EFD" w:rsidR="00DC5343" w:rsidRPr="00EB6BDB" w:rsidRDefault="00DC5343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-102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5066CE" w:rsidRPr="00EB6BDB" w14:paraId="310224AF" w14:textId="77777777" w:rsidTr="00D27662">
        <w:trPr>
          <w:trHeight w:val="425"/>
        </w:trPr>
        <w:tc>
          <w:tcPr>
            <w:tcW w:w="2987" w:type="dxa"/>
          </w:tcPr>
          <w:p w14:paraId="0E5C7FED" w14:textId="4C2C3495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61" w:type="dxa"/>
            <w:gridSpan w:val="2"/>
            <w:vAlign w:val="center"/>
          </w:tcPr>
          <w:p w14:paraId="0DA45315" w14:textId="77777777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4141801" w14:textId="77777777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41E9D43A" w14:textId="77777777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427F8445" w14:textId="77777777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67F5C" w:rsidRPr="00EB6BDB" w14:paraId="10EFEB56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35F53815" w14:textId="6FBAC404" w:rsidR="00167F5C" w:rsidRPr="00EB6BDB" w:rsidRDefault="00167F5C" w:rsidP="00B75238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1561" w:type="dxa"/>
            <w:gridSpan w:val="2"/>
            <w:vAlign w:val="bottom"/>
          </w:tcPr>
          <w:p w14:paraId="1B754E7B" w14:textId="2141CA8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418" w:type="dxa"/>
            <w:gridSpan w:val="2"/>
            <w:vAlign w:val="bottom"/>
          </w:tcPr>
          <w:p w14:paraId="7E5077C8" w14:textId="34EBD89B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0102F36" w14:textId="158ACB00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F018B0" w14:textId="089A8B48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67F5C" w:rsidRPr="00EB6BDB" w14:paraId="01B4A3E7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1E065EF5" w14:textId="77318C84" w:rsidR="00167F5C" w:rsidRPr="00EB6BDB" w:rsidRDefault="00167F5C" w:rsidP="00B75238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</w:t>
            </w:r>
          </w:p>
        </w:tc>
        <w:tc>
          <w:tcPr>
            <w:tcW w:w="1561" w:type="dxa"/>
            <w:gridSpan w:val="2"/>
            <w:vAlign w:val="bottom"/>
          </w:tcPr>
          <w:p w14:paraId="75759040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A2BF0BE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42BF8EDA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D81544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67F5C" w:rsidRPr="00EB6BDB" w14:paraId="22903FB2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5F23FC16" w14:textId="42E890AD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4" w:firstLine="17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การพิมพ์ จำกัด</w:t>
            </w:r>
          </w:p>
        </w:tc>
        <w:tc>
          <w:tcPr>
            <w:tcW w:w="1561" w:type="dxa"/>
            <w:gridSpan w:val="2"/>
            <w:vAlign w:val="bottom"/>
          </w:tcPr>
          <w:p w14:paraId="028ABA87" w14:textId="740366D8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1,000</w:t>
            </w:r>
          </w:p>
        </w:tc>
        <w:tc>
          <w:tcPr>
            <w:tcW w:w="1418" w:type="dxa"/>
            <w:gridSpan w:val="2"/>
            <w:vAlign w:val="bottom"/>
          </w:tcPr>
          <w:p w14:paraId="1F227B0D" w14:textId="7B7817D9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1,000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8D7696F" w14:textId="2BDDF930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AF48B49" w14:textId="7DAD6A78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67F5C" w:rsidRPr="00EB6BDB" w14:paraId="18C02919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50CFC313" w14:textId="623C44A3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 w:hanging="175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561" w:type="dxa"/>
            <w:gridSpan w:val="2"/>
            <w:vAlign w:val="bottom"/>
          </w:tcPr>
          <w:p w14:paraId="4D7B92BB" w14:textId="418D6973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3,000</w:t>
            </w:r>
          </w:p>
        </w:tc>
        <w:tc>
          <w:tcPr>
            <w:tcW w:w="1418" w:type="dxa"/>
            <w:gridSpan w:val="2"/>
            <w:vAlign w:val="bottom"/>
          </w:tcPr>
          <w:p w14:paraId="18B9002E" w14:textId="0CF17F77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3,000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C489BF0" w14:textId="58B15183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892F4A4" w14:textId="00DA7B1A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67F5C" w:rsidRPr="00EB6BDB" w14:paraId="262C47D4" w14:textId="77777777" w:rsidTr="00D27662">
        <w:trPr>
          <w:trHeight w:val="425"/>
        </w:trPr>
        <w:tc>
          <w:tcPr>
            <w:tcW w:w="2987" w:type="dxa"/>
            <w:vAlign w:val="bottom"/>
          </w:tcPr>
          <w:p w14:paraId="21948872" w14:textId="753B553F" w:rsidR="00167F5C" w:rsidRPr="00EB6BDB" w:rsidRDefault="00167F5C" w:rsidP="00B75238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A4351C8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3A553B9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5889D9E4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78D911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67F5C" w:rsidRPr="00EB6BDB" w14:paraId="79641050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00297B18" w14:textId="4EFA4A2A" w:rsidR="00167F5C" w:rsidRPr="00EB6BDB" w:rsidRDefault="00167F5C" w:rsidP="00B75238">
            <w:pPr>
              <w:tabs>
                <w:tab w:val="left" w:pos="2552"/>
                <w:tab w:val="left" w:pos="2694"/>
              </w:tabs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263FC8B" w14:textId="64A15A9B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0DC3C82" w14:textId="1D1DDD9A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C0A318C" w14:textId="705BDDD8" w:rsidR="00167F5C" w:rsidRPr="00EB6BDB" w:rsidRDefault="00B75F1F" w:rsidP="00B7523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2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038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422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1BBE66" w14:textId="1B2BA2AF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70,924,374</w:t>
            </w:r>
          </w:p>
        </w:tc>
      </w:tr>
      <w:tr w:rsidR="00167F5C" w:rsidRPr="00EB6BDB" w14:paraId="49BBA3FF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57C2ED83" w14:textId="72FC1EC5" w:rsidR="00167F5C" w:rsidRPr="00EB6BDB" w:rsidRDefault="00167F5C" w:rsidP="00B75238">
            <w:pPr>
              <w:tabs>
                <w:tab w:val="left" w:pos="2552"/>
                <w:tab w:val="left" w:pos="2694"/>
              </w:tabs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6C1EA91B" w14:textId="1DCB2900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F4A6DF0" w14:textId="15F0A67D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15687738" w14:textId="1670EF8C" w:rsidR="00167F5C" w:rsidRPr="00EB6BDB" w:rsidRDefault="00B75F1F" w:rsidP="00B7523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2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524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315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B24987" w14:textId="740CD1C3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25,335,940</w:t>
            </w:r>
          </w:p>
        </w:tc>
      </w:tr>
      <w:tr w:rsidR="00167F5C" w:rsidRPr="00EB6BDB" w14:paraId="095B7EF6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3E880FAB" w14:textId="4D3572E3" w:rsidR="00167F5C" w:rsidRPr="00EB6BDB" w:rsidRDefault="00167F5C" w:rsidP="00B75238">
            <w:pPr>
              <w:spacing w:line="440" w:lineRule="exact"/>
              <w:ind w:left="174" w:hanging="174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04CDF7B7" w14:textId="43C89C40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CA4E884" w14:textId="7CEB6133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D790345" w14:textId="455744E8" w:rsidR="00167F5C" w:rsidRPr="00EB6BDB" w:rsidRDefault="00B75F1F" w:rsidP="00B7523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32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003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7F3685" w14:textId="2AD81CE7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44,485,562</w:t>
            </w:r>
          </w:p>
        </w:tc>
      </w:tr>
      <w:tr w:rsidR="00167F5C" w:rsidRPr="00EB6BDB" w14:paraId="4B0C5E90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28C6A83E" w14:textId="4016DB9C" w:rsidR="00167F5C" w:rsidRPr="00EB6BDB" w:rsidRDefault="00167F5C" w:rsidP="00B75238">
            <w:pPr>
              <w:tabs>
                <w:tab w:val="left" w:pos="2552"/>
                <w:tab w:val="left" w:pos="2694"/>
              </w:tabs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รวมดอกเบี้ยค้างรับ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68311D86" w14:textId="691339B7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469710" w14:textId="692A4911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121E248C" w14:textId="58B7ED7A" w:rsidR="00167F5C" w:rsidRPr="00EB6BDB" w:rsidRDefault="00B75F1F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36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565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751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6CB945" w14:textId="5282C327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140,745,876</w:t>
            </w:r>
          </w:p>
        </w:tc>
      </w:tr>
      <w:tr w:rsidR="00167F5C" w:rsidRPr="00EB6BDB" w14:paraId="3BF5A4DD" w14:textId="77777777" w:rsidTr="00D27662">
        <w:trPr>
          <w:trHeight w:val="425"/>
        </w:trPr>
        <w:tc>
          <w:tcPr>
            <w:tcW w:w="2987" w:type="dxa"/>
          </w:tcPr>
          <w:p w14:paraId="466BECC4" w14:textId="0A30BB7A" w:rsidR="00167F5C" w:rsidRPr="00EB6BDB" w:rsidRDefault="00167F5C" w:rsidP="00B75238">
            <w:pPr>
              <w:tabs>
                <w:tab w:val="left" w:pos="2552"/>
                <w:tab w:val="left" w:pos="2694"/>
              </w:tabs>
              <w:spacing w:line="44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ลูกหนี้อื่น ๆ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3566EEF9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8EAA325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6C81905D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418C3C64" w14:textId="77777777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67F5C" w:rsidRPr="00EB6BDB" w14:paraId="435B4E92" w14:textId="77777777" w:rsidTr="00D27662">
        <w:trPr>
          <w:trHeight w:val="425"/>
        </w:trPr>
        <w:tc>
          <w:tcPr>
            <w:tcW w:w="2987" w:type="dxa"/>
          </w:tcPr>
          <w:p w14:paraId="200D5A08" w14:textId="1110D7DD" w:rsidR="00167F5C" w:rsidRPr="00EB6BDB" w:rsidRDefault="00167F5C" w:rsidP="00B75238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3B43AFE9" w14:textId="2A129832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EC050AB" w14:textId="266591F4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22E36D7D" w14:textId="24AB59FA" w:rsidR="00167F5C" w:rsidRPr="00EB6BDB" w:rsidRDefault="00B75F1F" w:rsidP="00B7523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6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718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EC2530" w14:textId="59601A72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6,718</w:t>
            </w:r>
          </w:p>
        </w:tc>
      </w:tr>
      <w:tr w:rsidR="00167F5C" w:rsidRPr="00EB6BDB" w14:paraId="76403084" w14:textId="77777777" w:rsidTr="00D27662">
        <w:trPr>
          <w:trHeight w:val="425"/>
        </w:trPr>
        <w:tc>
          <w:tcPr>
            <w:tcW w:w="2987" w:type="dxa"/>
          </w:tcPr>
          <w:p w14:paraId="02C61254" w14:textId="31E86C06" w:rsidR="00167F5C" w:rsidRPr="00EB6BDB" w:rsidRDefault="00167F5C" w:rsidP="00B75238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03B9DCC3" w14:textId="1FC91BD2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C56D9D2" w14:textId="219D04AD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AEF0180" w14:textId="64296FAA" w:rsidR="00167F5C" w:rsidRPr="00EB6BDB" w:rsidRDefault="00B75F1F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83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609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199399" w14:textId="56E371BC" w:rsidR="00167F5C" w:rsidRPr="00EB6BDB" w:rsidRDefault="00167F5C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83,609</w:t>
            </w:r>
          </w:p>
        </w:tc>
      </w:tr>
      <w:tr w:rsidR="00167F5C" w:rsidRPr="00EB6BDB" w14:paraId="272B237F" w14:textId="77777777" w:rsidTr="00D27662">
        <w:trPr>
          <w:trHeight w:val="425"/>
        </w:trPr>
        <w:tc>
          <w:tcPr>
            <w:tcW w:w="2987" w:type="dxa"/>
          </w:tcPr>
          <w:p w14:paraId="0D9E95C6" w14:textId="1E10721F" w:rsidR="00167F5C" w:rsidRPr="00EB6BDB" w:rsidRDefault="00167F5C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รวมลูกหนี้อื่น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7E4722C" w14:textId="0DFBBA08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1FCC007" w14:textId="0D7051D3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485F8F4E" w14:textId="35CE8264" w:rsidR="00167F5C" w:rsidRPr="00EB6BDB" w:rsidRDefault="00B75F1F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90</w:t>
            </w:r>
            <w:r w:rsidR="00167F5C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327</w:t>
            </w:r>
          </w:p>
        </w:tc>
        <w:tc>
          <w:tcPr>
            <w:tcW w:w="1560" w:type="dxa"/>
            <w:vAlign w:val="bottom"/>
          </w:tcPr>
          <w:p w14:paraId="1509771C" w14:textId="5C79422D" w:rsidR="00167F5C" w:rsidRPr="00EB6BDB" w:rsidRDefault="00167F5C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90,327</w:t>
            </w:r>
          </w:p>
        </w:tc>
      </w:tr>
      <w:tr w:rsidR="00D27662" w:rsidRPr="00EB6BDB" w14:paraId="337397E2" w14:textId="77777777" w:rsidTr="00D27662">
        <w:trPr>
          <w:trHeight w:val="425"/>
        </w:trPr>
        <w:tc>
          <w:tcPr>
            <w:tcW w:w="2987" w:type="dxa"/>
            <w:vAlign w:val="bottom"/>
          </w:tcPr>
          <w:p w14:paraId="0F0C1530" w14:textId="44B1B010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561" w:type="dxa"/>
            <w:gridSpan w:val="2"/>
            <w:vAlign w:val="bottom"/>
          </w:tcPr>
          <w:p w14:paraId="5D95841D" w14:textId="7777777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BFA36C8" w14:textId="7777777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gridSpan w:val="2"/>
            <w:vAlign w:val="bottom"/>
          </w:tcPr>
          <w:p w14:paraId="59148639" w14:textId="7777777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36E244F" w14:textId="7777777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662" w:rsidRPr="00EB6BDB" w14:paraId="5C18A8C1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5DF4E62C" w14:textId="6FBC23A9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61" w:type="dxa"/>
            <w:gridSpan w:val="2"/>
            <w:vAlign w:val="center"/>
          </w:tcPr>
          <w:p w14:paraId="172F01ED" w14:textId="7777777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1698FB5" w14:textId="7777777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49BAC57B" w14:textId="7777777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center"/>
          </w:tcPr>
          <w:p w14:paraId="1D36D867" w14:textId="7777777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662" w:rsidRPr="00EB6BDB" w14:paraId="0E2065C9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03159721" w14:textId="1FB10009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561" w:type="dxa"/>
            <w:gridSpan w:val="2"/>
          </w:tcPr>
          <w:p w14:paraId="6E536F4E" w14:textId="645B13A3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11E1E486" w14:textId="150D412A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2208A35A" w14:textId="38899FC8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168,922,078</w:t>
            </w:r>
          </w:p>
        </w:tc>
        <w:tc>
          <w:tcPr>
            <w:tcW w:w="1560" w:type="dxa"/>
            <w:vAlign w:val="bottom"/>
          </w:tcPr>
          <w:p w14:paraId="406F6FCA" w14:textId="12C385FD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eastAsia="Cordia New" w:hAnsi="Angsana New" w:cs="Angsana New"/>
                <w:sz w:val="28"/>
              </w:rPr>
              <w:t>104,922,078</w:t>
            </w:r>
          </w:p>
        </w:tc>
      </w:tr>
      <w:tr w:rsidR="00D27662" w:rsidRPr="00EB6BDB" w14:paraId="7995F5D8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100C6E32" w14:textId="71F7F594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561" w:type="dxa"/>
            <w:gridSpan w:val="2"/>
          </w:tcPr>
          <w:p w14:paraId="47EC3BCC" w14:textId="50951139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4CBECD76" w14:textId="01C28543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4EDD053A" w14:textId="1E7F0EBE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01E685A" w14:textId="0B6559BC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76,000,000</w:t>
            </w:r>
          </w:p>
        </w:tc>
      </w:tr>
      <w:tr w:rsidR="00D27662" w:rsidRPr="00EB6BDB" w14:paraId="63D270D5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0124A916" w14:textId="4A302915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561" w:type="dxa"/>
            <w:gridSpan w:val="2"/>
          </w:tcPr>
          <w:p w14:paraId="7677667D" w14:textId="34A4F5C7" w:rsidR="00D27662" w:rsidRPr="00EB6BDB" w:rsidRDefault="00D27662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5DA3BDC6" w14:textId="3775A364" w:rsidR="00D27662" w:rsidRPr="00EB6BDB" w:rsidRDefault="00D27662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6DB43DC0" w14:textId="48DE559F" w:rsidR="00D27662" w:rsidRPr="00EB6BDB" w:rsidRDefault="00D27662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</w:t>
            </w:r>
            <w:r w:rsidR="00B75F1F" w:rsidRPr="00B75F1F">
              <w:rPr>
                <w:rFonts w:ascii="Angsana New" w:hAnsi="Angsana New" w:cs="Angsana New"/>
                <w:sz w:val="28"/>
              </w:rPr>
              <w:t>168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B75F1F" w:rsidRPr="00B75F1F">
              <w:rPr>
                <w:rFonts w:ascii="Angsana New" w:hAnsi="Angsana New" w:cs="Angsana New"/>
                <w:sz w:val="28"/>
              </w:rPr>
              <w:t>922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B75F1F" w:rsidRPr="00B75F1F">
              <w:rPr>
                <w:rFonts w:ascii="Angsana New" w:hAnsi="Angsana New" w:cs="Angsana New"/>
                <w:sz w:val="28"/>
              </w:rPr>
              <w:t>078</w:t>
            </w:r>
            <w:r w:rsidRPr="00EB6B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36B1F360" w14:textId="18A7D0C9" w:rsidR="00D27662" w:rsidRPr="00EB6BDB" w:rsidRDefault="00D27662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(12,000,000)</w:t>
            </w:r>
          </w:p>
        </w:tc>
      </w:tr>
      <w:tr w:rsidR="00D27662" w:rsidRPr="00EB6BDB" w14:paraId="384DB419" w14:textId="77777777" w:rsidTr="00B75238">
        <w:trPr>
          <w:trHeight w:val="576"/>
        </w:trPr>
        <w:tc>
          <w:tcPr>
            <w:tcW w:w="2987" w:type="dxa"/>
            <w:vAlign w:val="center"/>
          </w:tcPr>
          <w:p w14:paraId="6AB44092" w14:textId="790172E7" w:rsidR="00D27662" w:rsidRPr="00EB6BDB" w:rsidRDefault="00D27662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561" w:type="dxa"/>
            <w:gridSpan w:val="2"/>
          </w:tcPr>
          <w:p w14:paraId="201E04C5" w14:textId="47A1F77C" w:rsidR="00D27662" w:rsidRPr="00EB6BDB" w:rsidRDefault="00D27662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3AA9CA57" w14:textId="2BA03BB8" w:rsidR="00D27662" w:rsidRPr="00EB6BDB" w:rsidRDefault="00D27662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1EC43E1B" w14:textId="3D1FDC5C" w:rsidR="00D27662" w:rsidRPr="00EB6BDB" w:rsidRDefault="00D27662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98F44C2" w14:textId="0A557916" w:rsidR="00D27662" w:rsidRPr="00EB6BDB" w:rsidRDefault="00D27662" w:rsidP="00B752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168,922,078</w:t>
            </w:r>
          </w:p>
        </w:tc>
      </w:tr>
    </w:tbl>
    <w:p w14:paraId="587F469B" w14:textId="18E4BFE2" w:rsidR="00DF0A69" w:rsidRPr="00EB6BDB" w:rsidRDefault="005F3197" w:rsidP="00B75238">
      <w:pPr>
        <w:tabs>
          <w:tab w:val="left" w:pos="2552"/>
          <w:tab w:val="left" w:pos="2694"/>
        </w:tabs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0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613"/>
        <w:gridCol w:w="1505"/>
        <w:gridCol w:w="1559"/>
        <w:gridCol w:w="1539"/>
      </w:tblGrid>
      <w:tr w:rsidR="00DF0A69" w:rsidRPr="00EB6BDB" w14:paraId="7F31F770" w14:textId="77777777" w:rsidTr="00535E49">
        <w:trPr>
          <w:trHeight w:val="397"/>
        </w:trPr>
        <w:tc>
          <w:tcPr>
            <w:tcW w:w="2868" w:type="dxa"/>
          </w:tcPr>
          <w:p w14:paraId="6BD0D390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5512BA1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603A41E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BBEA90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8228416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F0A69" w:rsidRPr="00EB6BDB" w14:paraId="49A45C1D" w14:textId="77777777" w:rsidTr="00535E49">
        <w:trPr>
          <w:trHeight w:val="397"/>
        </w:trPr>
        <w:tc>
          <w:tcPr>
            <w:tcW w:w="2868" w:type="dxa"/>
          </w:tcPr>
          <w:p w14:paraId="3AEE6D69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7E83A5F" w14:textId="77777777" w:rsidR="00DF0A69" w:rsidRPr="00EB6BDB" w:rsidRDefault="00DF0A6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580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5314378F" w14:textId="77777777" w:rsidR="00DF0A69" w:rsidRPr="00EB6BDB" w:rsidRDefault="00DF0A6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F10BC" w:rsidRPr="00EB6BDB" w14:paraId="7F7C420C" w14:textId="77777777" w:rsidTr="00535E49">
        <w:trPr>
          <w:trHeight w:val="397"/>
        </w:trPr>
        <w:tc>
          <w:tcPr>
            <w:tcW w:w="2868" w:type="dxa"/>
          </w:tcPr>
          <w:p w14:paraId="416EA558" w14:textId="77777777" w:rsidR="00BF10BC" w:rsidRPr="00EB6BDB" w:rsidRDefault="00BF10BC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CC9EE85" w14:textId="2D35EC2E" w:rsidR="00BF10BC" w:rsidRPr="00EB6BDB" w:rsidRDefault="00BF10BC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30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05" w:type="dxa"/>
          </w:tcPr>
          <w:p w14:paraId="79D03E14" w14:textId="3E5CCFB4" w:rsidR="00BF10BC" w:rsidRPr="00EB6BDB" w:rsidRDefault="00BF10BC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</w:tcPr>
          <w:p w14:paraId="44EA7655" w14:textId="4BF3153D" w:rsidR="00BF10BC" w:rsidRPr="00EB6BDB" w:rsidRDefault="00BF10BC" w:rsidP="0075652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</w:tcPr>
          <w:p w14:paraId="71CA7876" w14:textId="79347381" w:rsidR="00BF10BC" w:rsidRPr="00EB6BDB" w:rsidRDefault="00BF10BC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B75238" w:rsidRPr="00EB6BDB" w14:paraId="17E2100C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7B3A895A" w14:textId="46C82CDF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FB42EA5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0E6E279E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F28A4D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1DB084C4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75238" w:rsidRPr="00EB6BDB" w14:paraId="0784D892" w14:textId="77777777" w:rsidTr="00B418C4">
        <w:trPr>
          <w:trHeight w:val="397"/>
        </w:trPr>
        <w:tc>
          <w:tcPr>
            <w:tcW w:w="2868" w:type="dxa"/>
            <w:vAlign w:val="center"/>
          </w:tcPr>
          <w:p w14:paraId="1806AD74" w14:textId="086E547C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613" w:type="dxa"/>
            <w:shd w:val="clear" w:color="auto" w:fill="auto"/>
          </w:tcPr>
          <w:p w14:paraId="5338F343" w14:textId="0BABDAFD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4AD92D0D" w14:textId="5AFCC964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A23227" w14:textId="2EC6E4FC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50,000,000</w:t>
            </w:r>
          </w:p>
        </w:tc>
        <w:tc>
          <w:tcPr>
            <w:tcW w:w="1539" w:type="dxa"/>
            <w:vAlign w:val="bottom"/>
          </w:tcPr>
          <w:p w14:paraId="516AC142" w14:textId="1F4B615B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49,800,000</w:t>
            </w:r>
          </w:p>
        </w:tc>
      </w:tr>
      <w:tr w:rsidR="00B75238" w:rsidRPr="00EB6BDB" w14:paraId="0FF3FC16" w14:textId="77777777" w:rsidTr="00B418C4">
        <w:trPr>
          <w:trHeight w:val="397"/>
        </w:trPr>
        <w:tc>
          <w:tcPr>
            <w:tcW w:w="2868" w:type="dxa"/>
            <w:vAlign w:val="center"/>
          </w:tcPr>
          <w:p w14:paraId="60363144" w14:textId="29E29050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613" w:type="dxa"/>
            <w:shd w:val="clear" w:color="auto" w:fill="auto"/>
          </w:tcPr>
          <w:p w14:paraId="1A0CE6C1" w14:textId="73C72600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7BFD46E9" w14:textId="3A09BF24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965FD1" w14:textId="22F6ACB5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9E6A27A" w14:textId="6C4C736B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90,000,000</w:t>
            </w:r>
          </w:p>
        </w:tc>
      </w:tr>
      <w:tr w:rsidR="00B75238" w:rsidRPr="00EB6BDB" w14:paraId="31D11CCF" w14:textId="77777777" w:rsidTr="00B418C4">
        <w:trPr>
          <w:trHeight w:val="397"/>
        </w:trPr>
        <w:tc>
          <w:tcPr>
            <w:tcW w:w="2868" w:type="dxa"/>
            <w:vAlign w:val="center"/>
          </w:tcPr>
          <w:p w14:paraId="0671EC5F" w14:textId="4BF4BDA4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613" w:type="dxa"/>
            <w:shd w:val="clear" w:color="auto" w:fill="auto"/>
          </w:tcPr>
          <w:p w14:paraId="5B859BA7" w14:textId="071C1A78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2FB136C7" w14:textId="5C30118F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8F335B" w14:textId="3B1E7BFB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</w:t>
            </w:r>
            <w:r w:rsidRPr="00B75F1F">
              <w:rPr>
                <w:rFonts w:ascii="Angsana New" w:hAnsi="Angsana New" w:cs="Angsana New"/>
                <w:sz w:val="28"/>
              </w:rPr>
              <w:t>30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000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000</w:t>
            </w:r>
            <w:r w:rsidRPr="00EB6B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5CB1F356" w14:textId="1B872EA4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(89,800,000)</w:t>
            </w:r>
          </w:p>
        </w:tc>
      </w:tr>
      <w:tr w:rsidR="00B75238" w:rsidRPr="00EB6BDB" w14:paraId="26BC6C73" w14:textId="77777777" w:rsidTr="00B418C4">
        <w:trPr>
          <w:trHeight w:val="397"/>
        </w:trPr>
        <w:tc>
          <w:tcPr>
            <w:tcW w:w="2868" w:type="dxa"/>
            <w:vAlign w:val="center"/>
          </w:tcPr>
          <w:p w14:paraId="1B194199" w14:textId="2C1516FB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613" w:type="dxa"/>
            <w:shd w:val="clear" w:color="auto" w:fill="auto"/>
          </w:tcPr>
          <w:p w14:paraId="32F64CF8" w14:textId="401F6703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2DF39D63" w14:textId="0FBFB10A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5E9A9E4" w14:textId="47F78308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20,000,000</w:t>
            </w:r>
          </w:p>
        </w:tc>
        <w:tc>
          <w:tcPr>
            <w:tcW w:w="1539" w:type="dxa"/>
          </w:tcPr>
          <w:p w14:paraId="2027823F" w14:textId="7D6A9ECC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50,000,000</w:t>
            </w:r>
          </w:p>
        </w:tc>
      </w:tr>
      <w:tr w:rsidR="00B75238" w:rsidRPr="00EB6BDB" w14:paraId="79369D19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1F6DB26D" w14:textId="76E03419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E62C727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3E7F0EEA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6C087E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A8E894F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75238" w:rsidRPr="00EB6BDB" w14:paraId="5FDAE28B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568E62B7" w14:textId="0B140606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613" w:type="dxa"/>
          </w:tcPr>
          <w:p w14:paraId="2F6DF5D3" w14:textId="373D490F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287C7659" w14:textId="4175B841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4EDE0" w14:textId="7E79494F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375,000,000</w:t>
            </w:r>
          </w:p>
        </w:tc>
        <w:tc>
          <w:tcPr>
            <w:tcW w:w="1539" w:type="dxa"/>
            <w:vAlign w:val="bottom"/>
          </w:tcPr>
          <w:p w14:paraId="08B69766" w14:textId="572B97CF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eastAsia="Cordia New" w:hAnsi="Angsana New" w:cs="Angsana New"/>
                <w:sz w:val="28"/>
              </w:rPr>
              <w:t>300,000,000</w:t>
            </w:r>
          </w:p>
        </w:tc>
      </w:tr>
      <w:tr w:rsidR="00B75238" w:rsidRPr="00EB6BDB" w14:paraId="4C29551F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6B31DB11" w14:textId="1A37D42C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613" w:type="dxa"/>
          </w:tcPr>
          <w:p w14:paraId="72ADFC94" w14:textId="6344A3D6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17BFBF11" w14:textId="628B3D8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11A80C" w14:textId="6161836E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99,000,000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A68A907" w14:textId="7F9DD30E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75,000,000</w:t>
            </w:r>
          </w:p>
        </w:tc>
      </w:tr>
      <w:tr w:rsidR="00B75238" w:rsidRPr="00EB6BDB" w14:paraId="6B9178C3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68B36F75" w14:textId="6AD3541A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613" w:type="dxa"/>
          </w:tcPr>
          <w:p w14:paraId="46C7DC9B" w14:textId="1086563F" w:rsidR="00B75238" w:rsidRPr="00EB6BDB" w:rsidRDefault="00B7523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7C66FEDF" w14:textId="0E38A728" w:rsidR="00B75238" w:rsidRPr="00EB6BDB" w:rsidRDefault="00B7523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4CA5AE" w14:textId="6B8F8759" w:rsidR="00B75238" w:rsidRPr="00EB6BDB" w:rsidRDefault="00B7523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57CB0A5" w14:textId="7C4849A1" w:rsidR="00B75238" w:rsidRPr="00EB6BDB" w:rsidRDefault="00B7523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75238" w:rsidRPr="00EB6BDB" w14:paraId="18B9E771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46D2D457" w14:textId="484E6B85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613" w:type="dxa"/>
          </w:tcPr>
          <w:p w14:paraId="2128DF0E" w14:textId="4EBEFF40" w:rsidR="00B75238" w:rsidRPr="00EB6BDB" w:rsidRDefault="00B7523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3801E092" w14:textId="5F7B5969" w:rsidR="00B75238" w:rsidRPr="00EB6BDB" w:rsidRDefault="00B7523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111BA1" w14:textId="55345E75" w:rsidR="00B75238" w:rsidRPr="00EB6BDB" w:rsidRDefault="00B7523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474,000,000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5DBA1F" w14:textId="49A39EA8" w:rsidR="00B75238" w:rsidRPr="00EB6BDB" w:rsidRDefault="00B7523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eastAsia="Cordia New" w:hAnsi="Angsana New" w:cs="Angsana New"/>
                <w:sz w:val="28"/>
              </w:rPr>
              <w:t>375,000,000</w:t>
            </w:r>
          </w:p>
        </w:tc>
      </w:tr>
      <w:tr w:rsidR="00B75238" w:rsidRPr="00EB6BDB" w14:paraId="0D547DE9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2EF0AC06" w14:textId="41E95BA7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2043114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55DBB05E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9F9C3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1BF9218" w14:textId="781D66CC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75238" w:rsidRPr="00EB6BDB" w14:paraId="03E94C4D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091C9720" w14:textId="6B859740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8DE5B00" w14:textId="5143FDC9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555E790" w14:textId="01C5D345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A173F9" w14:textId="0BD55586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6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542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EB109D" w14:textId="3544FD4A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6</w:t>
            </w:r>
            <w:r w:rsidRPr="00EB6BDB">
              <w:rPr>
                <w:rFonts w:ascii="Angsana New" w:hAnsi="Angsana New" w:cs="Angsana New"/>
                <w:sz w:val="28"/>
                <w:cs/>
              </w:rPr>
              <w:t>,</w:t>
            </w:r>
            <w:r w:rsidRPr="00EB6BDB">
              <w:rPr>
                <w:rFonts w:ascii="Angsana New" w:hAnsi="Angsana New" w:cs="Angsana New"/>
                <w:sz w:val="28"/>
              </w:rPr>
              <w:t>542</w:t>
            </w:r>
          </w:p>
        </w:tc>
      </w:tr>
      <w:tr w:rsidR="00B75238" w:rsidRPr="00EB6BDB" w14:paraId="2523B201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5F2B9E67" w14:textId="3214D29A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768CAC2" w14:textId="386BE169" w:rsidR="00B75238" w:rsidRPr="00EB6BDB" w:rsidRDefault="00B7523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A37392F" w14:textId="1D46A3AF" w:rsidR="00B75238" w:rsidRPr="00EB6BDB" w:rsidRDefault="00B7523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99AF92" w14:textId="728712D6" w:rsidR="00B75238" w:rsidRPr="00EB6BDB" w:rsidRDefault="00B7523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52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9F1324E" w14:textId="3B082105" w:rsidR="00B75238" w:rsidRPr="00EB6BDB" w:rsidRDefault="00B7523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52</w:t>
            </w:r>
            <w:r w:rsidRPr="00EB6BDB">
              <w:rPr>
                <w:rFonts w:ascii="Angsana New" w:hAnsi="Angsana New" w:cs="Angsana New"/>
                <w:sz w:val="28"/>
                <w:cs/>
              </w:rPr>
              <w:t>,</w:t>
            </w:r>
            <w:r w:rsidRPr="00EB6BDB">
              <w:rPr>
                <w:rFonts w:ascii="Angsana New" w:hAnsi="Angsana New" w:cs="Angsana New"/>
                <w:sz w:val="28"/>
              </w:rPr>
              <w:t>500</w:t>
            </w:r>
          </w:p>
        </w:tc>
      </w:tr>
      <w:tr w:rsidR="00B75238" w:rsidRPr="00EB6BDB" w14:paraId="0C3EE4F9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4D0A6E53" w14:textId="7F615CD7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4375247" w14:textId="1DB3475F" w:rsidR="00B75238" w:rsidRPr="00EB6BDB" w:rsidRDefault="00B7523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95C2563" w14:textId="3A022B19" w:rsidR="00B75238" w:rsidRPr="00EB6BDB" w:rsidRDefault="00B7523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133EA0" w14:textId="2F0380CB" w:rsidR="00B75238" w:rsidRPr="00EB6BDB" w:rsidRDefault="00B7523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59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565D1D" w14:textId="28DDD046" w:rsidR="00B75238" w:rsidRPr="00EB6BDB" w:rsidRDefault="00B7523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59,042</w:t>
            </w:r>
          </w:p>
        </w:tc>
      </w:tr>
      <w:tr w:rsidR="00B75238" w:rsidRPr="00EB6BDB" w14:paraId="38B44D9F" w14:textId="77777777" w:rsidTr="00535E49">
        <w:trPr>
          <w:trHeight w:val="397"/>
        </w:trPr>
        <w:tc>
          <w:tcPr>
            <w:tcW w:w="2868" w:type="dxa"/>
          </w:tcPr>
          <w:p w14:paraId="4220A817" w14:textId="4D584FF7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รายได้รับล่วงหน้า</w:t>
            </w:r>
          </w:p>
        </w:tc>
        <w:tc>
          <w:tcPr>
            <w:tcW w:w="1613" w:type="dxa"/>
            <w:shd w:val="clear" w:color="auto" w:fill="auto"/>
          </w:tcPr>
          <w:p w14:paraId="79DD46A1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</w:tcPr>
          <w:p w14:paraId="38EB8B3F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F49B3FF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098B1BC0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75238" w:rsidRPr="00EB6BDB" w14:paraId="4B1EA24C" w14:textId="77777777" w:rsidTr="00535E49">
        <w:trPr>
          <w:trHeight w:val="397"/>
        </w:trPr>
        <w:tc>
          <w:tcPr>
            <w:tcW w:w="2868" w:type="dxa"/>
          </w:tcPr>
          <w:p w14:paraId="5F5E9520" w14:textId="50008A20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นายทายธร กยาวัฒนกิจ</w:t>
            </w:r>
          </w:p>
        </w:tc>
        <w:tc>
          <w:tcPr>
            <w:tcW w:w="1613" w:type="dxa"/>
            <w:shd w:val="clear" w:color="auto" w:fill="auto"/>
          </w:tcPr>
          <w:p w14:paraId="4A8BE196" w14:textId="344A096A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268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505" w:type="dxa"/>
          </w:tcPr>
          <w:p w14:paraId="735A2615" w14:textId="021B0AAF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473F7BA" w14:textId="269A409C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268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539" w:type="dxa"/>
            <w:shd w:val="clear" w:color="auto" w:fill="auto"/>
          </w:tcPr>
          <w:p w14:paraId="4FF37D66" w14:textId="3BD52D04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75238" w:rsidRPr="00EB6BDB" w14:paraId="5751971B" w14:textId="77777777" w:rsidTr="00535E49">
        <w:trPr>
          <w:trHeight w:val="397"/>
        </w:trPr>
        <w:tc>
          <w:tcPr>
            <w:tcW w:w="2868" w:type="dxa"/>
          </w:tcPr>
          <w:p w14:paraId="0A30FC24" w14:textId="7C2CBA28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รวมรายได้รับล่วงหน้า</w:t>
            </w:r>
          </w:p>
        </w:tc>
        <w:tc>
          <w:tcPr>
            <w:tcW w:w="1613" w:type="dxa"/>
            <w:shd w:val="clear" w:color="auto" w:fill="auto"/>
          </w:tcPr>
          <w:p w14:paraId="14459499" w14:textId="5AEE8A37" w:rsidR="00B75238" w:rsidRPr="00EB6BDB" w:rsidRDefault="00B75238" w:rsidP="0075652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268,500</w:t>
            </w:r>
          </w:p>
        </w:tc>
        <w:tc>
          <w:tcPr>
            <w:tcW w:w="1505" w:type="dxa"/>
          </w:tcPr>
          <w:p w14:paraId="4C6268CE" w14:textId="62758CBA" w:rsidR="00B75238" w:rsidRPr="00EB6BDB" w:rsidRDefault="00B75238" w:rsidP="0075652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65B7BA7" w14:textId="0C393939" w:rsidR="00B75238" w:rsidRPr="00EB6BDB" w:rsidRDefault="00B75238" w:rsidP="0075652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268,500</w:t>
            </w:r>
          </w:p>
        </w:tc>
        <w:tc>
          <w:tcPr>
            <w:tcW w:w="1539" w:type="dxa"/>
            <w:shd w:val="clear" w:color="auto" w:fill="auto"/>
          </w:tcPr>
          <w:p w14:paraId="2EA3A730" w14:textId="0A550000" w:rsidR="00B75238" w:rsidRPr="00EB6BDB" w:rsidRDefault="00B75238" w:rsidP="0075652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75238" w:rsidRPr="00EB6BDB" w14:paraId="61941FD4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7AA1646B" w14:textId="77777777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C964746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4C38F935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BD499C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8BDB9F8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75238" w:rsidRPr="00EB6BDB" w14:paraId="199253D8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0A9605D3" w14:textId="77777777" w:rsidR="00B75238" w:rsidRPr="00EB6BDB" w:rsidRDefault="00B75238" w:rsidP="0075652B">
            <w:pPr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86A2228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5AAD1C57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51E35" w14:textId="1C38D430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4,363,824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104A09C" w14:textId="58281910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4,003,824</w:t>
            </w:r>
          </w:p>
        </w:tc>
      </w:tr>
      <w:tr w:rsidR="00B75238" w:rsidRPr="00EB6BDB" w14:paraId="3480815E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1DA750C6" w14:textId="77777777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6D28476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4530761D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008CE" w14:textId="198AA314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5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537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0CEB19C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5,537</w:t>
            </w:r>
          </w:p>
        </w:tc>
      </w:tr>
      <w:tr w:rsidR="00B75238" w:rsidRPr="00EB6BDB" w14:paraId="18E42760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40EFC8DE" w14:textId="77777777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49F9BEB2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0D158889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3A965" w14:textId="58E6CB9A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100,000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9262EF5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100,000</w:t>
            </w:r>
          </w:p>
        </w:tc>
      </w:tr>
      <w:tr w:rsidR="00B75238" w:rsidRPr="00EB6BDB" w14:paraId="13DA329F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03C75476" w14:textId="77777777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EA64" w14:textId="77777777" w:rsidR="00B75238" w:rsidRPr="00EB6BDB" w:rsidRDefault="00B75238" w:rsidP="0075652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C8A8" w14:textId="77777777" w:rsidR="00B75238" w:rsidRPr="00EB6BDB" w:rsidRDefault="00B75238" w:rsidP="0075652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1B610" w14:textId="004F18BA" w:rsidR="00B75238" w:rsidRPr="00EB6BDB" w:rsidRDefault="00B75238" w:rsidP="0075652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4,109,361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6645" w14:textId="77777777" w:rsidR="00B75238" w:rsidRPr="00EB6BDB" w:rsidRDefault="00B75238" w:rsidP="0075652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4,109,361</w:t>
            </w:r>
          </w:p>
        </w:tc>
      </w:tr>
      <w:tr w:rsidR="00B75238" w:rsidRPr="00EB6BDB" w14:paraId="22D9B14E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20D729C7" w14:textId="77777777" w:rsidR="00B75238" w:rsidRPr="00EB6BDB" w:rsidRDefault="00B75238" w:rsidP="0075652B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7D33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F96E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A93A7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F4B54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55748352" w14:textId="77777777" w:rsidR="000F3397" w:rsidRDefault="000F3397" w:rsidP="0075652B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07998268"/>
    </w:p>
    <w:p w14:paraId="0796A795" w14:textId="77777777" w:rsidR="000F3397" w:rsidRDefault="000F3397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88866E" w14:textId="280E20DB" w:rsidR="00440044" w:rsidRPr="00EB6BDB" w:rsidRDefault="0049433E" w:rsidP="0075652B">
      <w:pPr>
        <w:pStyle w:val="ListParagraph"/>
        <w:tabs>
          <w:tab w:val="left" w:pos="2552"/>
          <w:tab w:val="left" w:pos="2694"/>
        </w:tabs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EB6BDB">
        <w:rPr>
          <w:rFonts w:ascii="Angsana New" w:hAnsi="Angsana New" w:cs="Angsana New"/>
          <w:sz w:val="30"/>
          <w:szCs w:val="30"/>
          <w:cs/>
        </w:rPr>
        <w:t>.</w:t>
      </w:r>
      <w:r w:rsidR="00440044" w:rsidRPr="00EB6BDB">
        <w:rPr>
          <w:rFonts w:ascii="Angsana New" w:hAnsi="Angsana New" w:cs="Angsana New"/>
          <w:sz w:val="30"/>
          <w:szCs w:val="30"/>
        </w:rPr>
        <w:t>3</w:t>
      </w:r>
      <w:r w:rsidR="00440044" w:rsidRPr="00EB6BDB">
        <w:rPr>
          <w:rFonts w:ascii="Angsana New" w:hAnsi="Angsana New" w:cs="Angsana New"/>
          <w:sz w:val="30"/>
          <w:szCs w:val="30"/>
          <w:cs/>
        </w:rPr>
        <w:tab/>
        <w:t>รายการรายได้และค่าใช้จ่ายกับบุคคลและกิจการที่เกี่ยวข้องกัน สำหรับ</w:t>
      </w:r>
      <w:r w:rsidR="00864004" w:rsidRPr="00EB6BDB">
        <w:rPr>
          <w:rFonts w:ascii="Angsana New" w:hAnsi="Angsana New" w:cs="Angsana New"/>
          <w:sz w:val="30"/>
          <w:szCs w:val="30"/>
          <w:cs/>
        </w:rPr>
        <w:t>งวด</w:t>
      </w:r>
      <w:r w:rsidR="00AC3841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AC3841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864004" w:rsidRPr="00EB6BDB">
        <w:rPr>
          <w:rFonts w:ascii="Angsana New" w:hAnsi="Angsana New" w:cs="Angsana New"/>
          <w:sz w:val="30"/>
          <w:szCs w:val="30"/>
          <w:cs/>
        </w:rPr>
        <w:t>เดือน</w:t>
      </w:r>
      <w:r w:rsidR="00A330B9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55102E" w:rsidRPr="00EB6B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75F1F" w:rsidRPr="00B75F1F">
        <w:rPr>
          <w:rFonts w:ascii="Angsana New" w:hAnsi="Angsana New" w:cs="Angsana New"/>
          <w:sz w:val="30"/>
          <w:szCs w:val="30"/>
        </w:rPr>
        <w:t>6</w:t>
      </w:r>
      <w:r w:rsidR="0055102E" w:rsidRPr="00EB6BDB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440044" w:rsidRPr="00EB6B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55102E" w:rsidRPr="00EB6BDB">
        <w:rPr>
          <w:rFonts w:ascii="Angsana New" w:hAnsi="Angsana New" w:cs="Angsana New"/>
          <w:sz w:val="30"/>
          <w:szCs w:val="30"/>
        </w:rPr>
        <w:t xml:space="preserve"> </w:t>
      </w:r>
      <w:r w:rsidR="009F59F3" w:rsidRPr="00EB6BDB">
        <w:rPr>
          <w:rFonts w:ascii="Angsana New" w:hAnsi="Angsana New" w:cs="Angsana New"/>
          <w:sz w:val="30"/>
          <w:szCs w:val="30"/>
        </w:rPr>
        <w:t>3</w:t>
      </w:r>
      <w:r w:rsidR="0055102E" w:rsidRPr="00EB6BDB">
        <w:rPr>
          <w:rFonts w:ascii="Angsana New" w:hAnsi="Angsana New" w:cs="Angsana New"/>
          <w:sz w:val="30"/>
          <w:szCs w:val="30"/>
        </w:rPr>
        <w:t>0</w:t>
      </w:r>
      <w:r w:rsidR="009F59F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55102E" w:rsidRPr="00EB6BDB">
        <w:rPr>
          <w:rFonts w:ascii="Angsana New" w:hAnsi="Angsana New" w:cs="Angsana New"/>
          <w:sz w:val="30"/>
          <w:szCs w:val="30"/>
          <w:cs/>
        </w:rPr>
        <w:t>มิถุนายน</w:t>
      </w:r>
      <w:r w:rsidR="009F59F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EB6BDB">
        <w:rPr>
          <w:rFonts w:ascii="Angsana New" w:hAnsi="Angsana New" w:cs="Angsana New"/>
          <w:sz w:val="30"/>
          <w:szCs w:val="30"/>
        </w:rPr>
        <w:t>256</w:t>
      </w:r>
      <w:r w:rsidR="009F59F3" w:rsidRPr="00EB6BDB">
        <w:rPr>
          <w:rFonts w:ascii="Angsana New" w:hAnsi="Angsana New" w:cs="Angsana New"/>
          <w:sz w:val="30"/>
          <w:szCs w:val="30"/>
        </w:rPr>
        <w:t>6</w:t>
      </w:r>
      <w:r w:rsidR="007D77C2" w:rsidRPr="00EB6BDB">
        <w:rPr>
          <w:rFonts w:ascii="Angsana New" w:hAnsi="Angsana New" w:cs="Angsana New"/>
          <w:sz w:val="30"/>
          <w:szCs w:val="30"/>
        </w:rPr>
        <w:t xml:space="preserve"> </w:t>
      </w:r>
      <w:r w:rsidR="007D77C2" w:rsidRPr="00EB6B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8440A" w:rsidRPr="00EB6BDB">
        <w:rPr>
          <w:rFonts w:ascii="Angsana New" w:hAnsi="Angsana New" w:cs="Angsana New"/>
          <w:sz w:val="30"/>
          <w:szCs w:val="30"/>
        </w:rPr>
        <w:t>256</w:t>
      </w:r>
      <w:r w:rsidR="009F59F3" w:rsidRPr="00EB6BDB">
        <w:rPr>
          <w:rFonts w:ascii="Angsana New" w:hAnsi="Angsana New" w:cs="Angsana New"/>
          <w:sz w:val="30"/>
          <w:szCs w:val="30"/>
        </w:rPr>
        <w:t>5</w:t>
      </w:r>
      <w:r w:rsidR="007D77C2" w:rsidRPr="00EB6BD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10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613"/>
        <w:gridCol w:w="1681"/>
        <w:gridCol w:w="1560"/>
        <w:gridCol w:w="1559"/>
      </w:tblGrid>
      <w:tr w:rsidR="00440044" w:rsidRPr="00EB6BDB" w14:paraId="0BB1A7CC" w14:textId="77777777" w:rsidTr="0075652B">
        <w:trPr>
          <w:trHeight w:val="397"/>
        </w:trPr>
        <w:tc>
          <w:tcPr>
            <w:tcW w:w="2694" w:type="dxa"/>
          </w:tcPr>
          <w:p w14:paraId="299A2020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42230675"/>
          </w:p>
        </w:tc>
        <w:tc>
          <w:tcPr>
            <w:tcW w:w="1613" w:type="dxa"/>
          </w:tcPr>
          <w:p w14:paraId="18CF3056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1" w:type="dxa"/>
          </w:tcPr>
          <w:p w14:paraId="5F7E1C5F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4134D25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8335BE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5102E" w:rsidRPr="00EB6BDB" w14:paraId="2AE32395" w14:textId="77777777" w:rsidTr="0075652B">
        <w:trPr>
          <w:trHeight w:val="397"/>
        </w:trPr>
        <w:tc>
          <w:tcPr>
            <w:tcW w:w="2694" w:type="dxa"/>
          </w:tcPr>
          <w:p w14:paraId="523A692C" w14:textId="77777777" w:rsidR="0055102E" w:rsidRPr="00EB6BDB" w:rsidRDefault="0055102E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13" w:type="dxa"/>
            <w:gridSpan w:val="4"/>
          </w:tcPr>
          <w:p w14:paraId="5C079B71" w14:textId="7603116C" w:rsidR="0055102E" w:rsidRPr="00EB6BDB" w:rsidRDefault="0055102E" w:rsidP="0075652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76"/>
              </w:tabs>
              <w:spacing w:line="360" w:lineRule="exact"/>
              <w:ind w:left="0" w:right="-9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392E43" w:rsidRPr="00EB6BDB">
              <w:rPr>
                <w:rFonts w:ascii="Angsana New" w:hAnsi="Angsana New" w:cs="Angsana New"/>
                <w:sz w:val="28"/>
              </w:rPr>
              <w:t>3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40044" w:rsidRPr="00EB6BDB" w14:paraId="2758097B" w14:textId="77777777" w:rsidTr="0075652B">
        <w:trPr>
          <w:trHeight w:val="397"/>
        </w:trPr>
        <w:tc>
          <w:tcPr>
            <w:tcW w:w="2694" w:type="dxa"/>
          </w:tcPr>
          <w:p w14:paraId="397EF4A2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94" w:type="dxa"/>
            <w:gridSpan w:val="2"/>
          </w:tcPr>
          <w:p w14:paraId="567BB52E" w14:textId="77777777" w:rsidR="00440044" w:rsidRPr="00EB6BDB" w:rsidRDefault="0044004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2E286BE" w14:textId="77777777" w:rsidR="00440044" w:rsidRPr="00EB6BDB" w:rsidRDefault="0044004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spacing w:line="36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9F3" w:rsidRPr="00EB6BDB" w14:paraId="5D41FF97" w14:textId="77777777" w:rsidTr="0075652B">
        <w:trPr>
          <w:trHeight w:val="397"/>
        </w:trPr>
        <w:tc>
          <w:tcPr>
            <w:tcW w:w="2694" w:type="dxa"/>
          </w:tcPr>
          <w:p w14:paraId="77708115" w14:textId="77777777" w:rsidR="009F59F3" w:rsidRPr="00EB6BDB" w:rsidRDefault="009F59F3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3214F4D2" w14:textId="513280EE" w:rsidR="009F59F3" w:rsidRPr="00EB6BDB" w:rsidRDefault="0055102E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81" w:type="dxa"/>
          </w:tcPr>
          <w:p w14:paraId="6900EF3C" w14:textId="7A8F0B34" w:rsidR="009F59F3" w:rsidRPr="00EB6BDB" w:rsidRDefault="0055102E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63E6AD8E" w14:textId="33D92167" w:rsidR="009F59F3" w:rsidRPr="00EB6BDB" w:rsidRDefault="0055102E" w:rsidP="007565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239D1BD8" w14:textId="2C30CF41" w:rsidR="009F59F3" w:rsidRPr="00EB6BDB" w:rsidRDefault="0055102E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bookmarkEnd w:id="0"/>
      <w:tr w:rsidR="00E443A4" w:rsidRPr="00EB6BDB" w14:paraId="5F1AAA3F" w14:textId="48470A16" w:rsidTr="0075652B">
        <w:trPr>
          <w:trHeight w:val="397"/>
        </w:trPr>
        <w:tc>
          <w:tcPr>
            <w:tcW w:w="2694" w:type="dxa"/>
          </w:tcPr>
          <w:p w14:paraId="7997B032" w14:textId="1803CA5B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B4F5E68" w14:textId="77777777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EE59984" w14:textId="77777777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93F3FB6" w14:textId="77777777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7BEC07" w14:textId="77777777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443A4" w:rsidRPr="00EB6BDB" w14:paraId="7B971EC4" w14:textId="77777777" w:rsidTr="0075652B">
        <w:trPr>
          <w:trHeight w:val="397"/>
        </w:trPr>
        <w:tc>
          <w:tcPr>
            <w:tcW w:w="2694" w:type="dxa"/>
            <w:vAlign w:val="center"/>
          </w:tcPr>
          <w:p w14:paraId="7F19E502" w14:textId="3B35DE8F" w:rsidR="00E443A4" w:rsidRPr="00EB6BDB" w:rsidRDefault="00E443A4" w:rsidP="0075652B">
            <w:pPr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F73674E" w14:textId="731A9BE1" w:rsidR="00E443A4" w:rsidRPr="00EB6BDB" w:rsidRDefault="00E443A4" w:rsidP="0075652B">
            <w:pPr>
              <w:pStyle w:val="ListParagraph"/>
              <w:tabs>
                <w:tab w:val="left" w:pos="1512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94ECC44" w14:textId="0F399041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FF17A1" w14:textId="2D56A04F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92,560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3A6DE8" w14:textId="09463C5A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748,704</w:t>
            </w:r>
          </w:p>
        </w:tc>
      </w:tr>
      <w:tr w:rsidR="00E443A4" w:rsidRPr="00EB6BDB" w14:paraId="7C8E24CC" w14:textId="77777777" w:rsidTr="0075652B">
        <w:trPr>
          <w:trHeight w:val="397"/>
        </w:trPr>
        <w:tc>
          <w:tcPr>
            <w:tcW w:w="2694" w:type="dxa"/>
          </w:tcPr>
          <w:p w14:paraId="6DD9333B" w14:textId="3F839A80" w:rsidR="00E443A4" w:rsidRPr="00EB6BDB" w:rsidRDefault="00E443A4" w:rsidP="007565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08F4BE7" w14:textId="20AB530B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45FC54B" w14:textId="22619C18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20A90E" w14:textId="509B4ADE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31,164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0283FB" w14:textId="787651FE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398,904</w:t>
            </w:r>
          </w:p>
        </w:tc>
      </w:tr>
      <w:tr w:rsidR="0075652B" w:rsidRPr="00EB6BDB" w14:paraId="586C8FCB" w14:textId="77777777" w:rsidTr="0075652B">
        <w:trPr>
          <w:trHeight w:val="397"/>
        </w:trPr>
        <w:tc>
          <w:tcPr>
            <w:tcW w:w="2694" w:type="dxa"/>
          </w:tcPr>
          <w:p w14:paraId="2D47F232" w14:textId="26257798" w:rsidR="0075652B" w:rsidRPr="00EB6BDB" w:rsidRDefault="0075652B" w:rsidP="007565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C2336B1" w14:textId="77777777" w:rsidR="0075652B" w:rsidRPr="00EB6BDB" w:rsidRDefault="0075652B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DF5E591" w14:textId="77777777" w:rsidR="0075652B" w:rsidRPr="00EB6BDB" w:rsidRDefault="0075652B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D74A72B" w14:textId="77777777" w:rsidR="0075652B" w:rsidRPr="00EB6BDB" w:rsidRDefault="0075652B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3DFF01" w14:textId="77777777" w:rsidR="0075652B" w:rsidRPr="00EB6BDB" w:rsidRDefault="0075652B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443A4" w:rsidRPr="00EB6BDB" w14:paraId="3E1BCDE7" w14:textId="77777777" w:rsidTr="0075652B">
        <w:trPr>
          <w:trHeight w:val="85"/>
        </w:trPr>
        <w:tc>
          <w:tcPr>
            <w:tcW w:w="2694" w:type="dxa"/>
          </w:tcPr>
          <w:p w14:paraId="3E087090" w14:textId="4B1600B2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ตงฮั้ว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4D31682" w14:textId="6F25FE69" w:rsidR="00E443A4" w:rsidRPr="00EB6BDB" w:rsidRDefault="00E443A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1135D09" w14:textId="1F9DE7AD" w:rsidR="00E443A4" w:rsidRPr="00EB6BDB" w:rsidRDefault="00E443A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E4D3A6" w14:textId="07CD901F" w:rsidR="00E443A4" w:rsidRPr="00EB6BDB" w:rsidRDefault="00E443A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17,726,301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9855AF" w14:textId="741EB88B" w:rsidR="00E443A4" w:rsidRPr="00EB6BDB" w:rsidRDefault="00E443A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5,961,123</w:t>
            </w:r>
          </w:p>
        </w:tc>
      </w:tr>
      <w:tr w:rsidR="00E443A4" w:rsidRPr="00EB6BDB" w14:paraId="42376A7C" w14:textId="77777777" w:rsidTr="0075652B">
        <w:trPr>
          <w:trHeight w:val="397"/>
        </w:trPr>
        <w:tc>
          <w:tcPr>
            <w:tcW w:w="2694" w:type="dxa"/>
            <w:vAlign w:val="center"/>
          </w:tcPr>
          <w:p w14:paraId="6B3D1E8B" w14:textId="599AB10B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2C99CBB" w14:textId="77777777" w:rsidR="00E443A4" w:rsidRPr="00EB6BDB" w:rsidRDefault="00E443A4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B8E816F" w14:textId="1E86D947" w:rsidR="00E443A4" w:rsidRPr="00EB6BDB" w:rsidRDefault="00E443A4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084E74" w14:textId="364A29F2" w:rsidR="00E443A4" w:rsidRPr="00EB6BDB" w:rsidRDefault="00E443A4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17,850,025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B6646C" w14:textId="563808BF" w:rsidR="00E443A4" w:rsidRPr="00EB6BDB" w:rsidRDefault="00E443A4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7,108,731</w:t>
            </w:r>
          </w:p>
        </w:tc>
      </w:tr>
      <w:tr w:rsidR="00D00C35" w:rsidRPr="00EB6BDB" w14:paraId="61011CC7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31FAD638" w14:textId="71C50D95" w:rsidR="00D00C35" w:rsidRPr="00EB6BDB" w:rsidRDefault="00D00C35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รายได้ค่าสาธารณูปโภค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EF8DDAF" w14:textId="56F9063B" w:rsidR="00D00C35" w:rsidRPr="00EB6BDB" w:rsidRDefault="00D00C35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C5D7D62" w14:textId="77140B0E" w:rsidR="00D00C35" w:rsidRPr="00EB6BDB" w:rsidRDefault="00D00C35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9FE75B" w14:textId="10F73760" w:rsidR="00D00C35" w:rsidRPr="00EB6BDB" w:rsidRDefault="00D00C35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7B3DDD" w14:textId="67AA727E" w:rsidR="00D00C35" w:rsidRPr="00EB6BDB" w:rsidRDefault="00D00C35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17EA1" w:rsidRPr="00EB6BDB" w14:paraId="2136B7EC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02B9E1CD" w14:textId="3D145F9E" w:rsidR="00217EA1" w:rsidRPr="00EB6BDB" w:rsidRDefault="00217EA1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0183157" w14:textId="15F7787B" w:rsidR="00217EA1" w:rsidRPr="00EB6BDB" w:rsidRDefault="00217EA1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B29B578" w14:textId="51D5B6F0" w:rsidR="00217EA1" w:rsidRPr="00EB6BDB" w:rsidRDefault="00217EA1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23856C" w14:textId="235C8BC4" w:rsidR="00217EA1" w:rsidRPr="00EB6BDB" w:rsidRDefault="00F526F8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C26F5A" w14:textId="5DA6B780" w:rsidR="00217EA1" w:rsidRPr="00EB6BDB" w:rsidRDefault="00217EA1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15,000</w:t>
            </w:r>
          </w:p>
        </w:tc>
      </w:tr>
      <w:tr w:rsidR="00217EA1" w:rsidRPr="00EB6BDB" w14:paraId="63A60448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4B3AA59C" w14:textId="587C2B65" w:rsidR="00217EA1" w:rsidRPr="00EB6BDB" w:rsidRDefault="00217EA1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3F03973" w14:textId="5E0EDB26" w:rsidR="00217EA1" w:rsidRPr="00EB6BDB" w:rsidRDefault="00217EA1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1D8BA35" w14:textId="6F9F2FEF" w:rsidR="00217EA1" w:rsidRPr="00EB6BDB" w:rsidRDefault="00217EA1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6C5D66" w14:textId="03CDED1A" w:rsidR="00217EA1" w:rsidRPr="00EB6BDB" w:rsidRDefault="00F526F8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47B2E0" w14:textId="1BFF4B7D" w:rsidR="00217EA1" w:rsidRPr="00EB6BDB" w:rsidRDefault="00217EA1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15,000</w:t>
            </w:r>
          </w:p>
        </w:tc>
      </w:tr>
      <w:tr w:rsidR="00E464EC" w:rsidRPr="00EB6BDB" w14:paraId="08D1D01A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105DA53C" w14:textId="32AF85F7" w:rsidR="00E464EC" w:rsidRPr="00EB6BDB" w:rsidRDefault="00E464EC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cs/>
              </w:rPr>
              <w:t>รายได้ค่าโฆษณา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398A8DD" w14:textId="77777777" w:rsidR="00E464EC" w:rsidRPr="00EB6BDB" w:rsidRDefault="00E464EC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42931DB9" w14:textId="77777777" w:rsidR="00E464EC" w:rsidRPr="00EB6BDB" w:rsidRDefault="00E464EC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80A5D" w14:textId="77777777" w:rsidR="00E464EC" w:rsidRPr="00EB6BDB" w:rsidRDefault="00E464EC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E2688E" w14:textId="77777777" w:rsidR="00E464EC" w:rsidRPr="00EB6BDB" w:rsidRDefault="00E464EC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51FCC7AE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42C34138" w14:textId="256DAF4C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7A9DC4E" w14:textId="5EA10BD5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A7589CF" w14:textId="4B993741" w:rsidR="00535E49" w:rsidRPr="00EB6BDB" w:rsidRDefault="00B75F1F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348C22" w14:textId="03CFEC1C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F0EE8F" w14:textId="43AA813E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5AF7162E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7EF60377" w14:textId="7BEABE03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EFF6EC" w14:textId="19C6DD9F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16E09DF8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18EB97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12D80C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3A6B2F6C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6B9E7A2A" w14:textId="77887D43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208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การพิมพ์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9C18961" w14:textId="40CBDEA1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0C02C46" w14:textId="4CD85281" w:rsidR="00535E49" w:rsidRPr="00EB6BDB" w:rsidRDefault="00B75F1F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6F51B1" w14:textId="5AA1AC83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9DF275" w14:textId="7F2D0DB9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409E1EDE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093594C6" w14:textId="386C47C9" w:rsidR="00535E49" w:rsidRPr="00EB6BDB" w:rsidRDefault="00535E49" w:rsidP="0075652B">
            <w:pPr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EB6BDB">
              <w:rPr>
                <w:rFonts w:ascii="Angsana New" w:hAnsi="Angsana New" w:cs="Angsana New"/>
                <w:sz w:val="28"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เดอะ ดรากอน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7991518" w14:textId="68288A99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6CB1727" w14:textId="7611976C" w:rsidR="00535E49" w:rsidRPr="00EB6BDB" w:rsidRDefault="00B75F1F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442069" w14:textId="0763FC3A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9C560E" w14:textId="7E74691D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33BB0E3E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595FE64A" w14:textId="42FEFC53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อมตะ อินชัวร์ โบรกเกอร์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F127D5F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13609336" w14:textId="144FE63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FC2F18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A79991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5CE97C45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408AE231" w14:textId="4B22D32E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208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B1436A9" w14:textId="7659EDB0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181C876" w14:textId="1F13E971" w:rsidR="00535E49" w:rsidRPr="00EB6BDB" w:rsidRDefault="00B75F1F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43341" w14:textId="21D0005C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5F1D07" w14:textId="52F187ED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0F523B22" w14:textId="77777777" w:rsidTr="0075652B">
        <w:trPr>
          <w:trHeight w:val="344"/>
        </w:trPr>
        <w:tc>
          <w:tcPr>
            <w:tcW w:w="2694" w:type="dxa"/>
          </w:tcPr>
          <w:p w14:paraId="0BA1E138" w14:textId="7409F7D5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5C49D9B0" w14:textId="16F87BD2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1831258F" w14:textId="613CCC7F" w:rsidR="00535E49" w:rsidRPr="00EB6BDB" w:rsidRDefault="00B75F1F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75F1F">
              <w:rPr>
                <w:rFonts w:ascii="Angsana New" w:hAnsi="Angsana New" w:cs="Angsana New"/>
                <w:sz w:val="28"/>
              </w:rPr>
              <w:t>1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869</w:t>
            </w:r>
          </w:p>
        </w:tc>
        <w:tc>
          <w:tcPr>
            <w:tcW w:w="1560" w:type="dxa"/>
            <w:shd w:val="clear" w:color="auto" w:fill="auto"/>
          </w:tcPr>
          <w:p w14:paraId="307A92A7" w14:textId="55B2F045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958D0E1" w14:textId="4CB85DC2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bookmarkEnd w:id="1"/>
      <w:tr w:rsidR="00535E49" w:rsidRPr="00EB6BDB" w14:paraId="6CFFBA25" w14:textId="77777777" w:rsidTr="0075652B">
        <w:trPr>
          <w:trHeight w:val="85"/>
        </w:trPr>
        <w:tc>
          <w:tcPr>
            <w:tcW w:w="2694" w:type="dxa"/>
          </w:tcPr>
          <w:p w14:paraId="21D7FBC1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ค่าใช้จ่ายโฆษณา</w:t>
            </w:r>
          </w:p>
        </w:tc>
        <w:tc>
          <w:tcPr>
            <w:tcW w:w="1613" w:type="dxa"/>
            <w:shd w:val="clear" w:color="auto" w:fill="auto"/>
          </w:tcPr>
          <w:p w14:paraId="75E1D495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73A53E2E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54F53D6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F500C96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7B4501F6" w14:textId="77777777" w:rsidTr="0075652B">
        <w:trPr>
          <w:trHeight w:val="397"/>
        </w:trPr>
        <w:tc>
          <w:tcPr>
            <w:tcW w:w="2694" w:type="dxa"/>
          </w:tcPr>
          <w:p w14:paraId="29950DC3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63DB01B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799D37A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2B6BB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38DB62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35152097" w14:textId="77777777" w:rsidTr="0075652B">
        <w:trPr>
          <w:trHeight w:val="85"/>
        </w:trPr>
        <w:tc>
          <w:tcPr>
            <w:tcW w:w="2694" w:type="dxa"/>
          </w:tcPr>
          <w:p w14:paraId="21693687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C5D8BC5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BC7DD49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80EF65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6CC02C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055D9247" w14:textId="77777777" w:rsidTr="0075652B">
        <w:trPr>
          <w:trHeight w:val="397"/>
        </w:trPr>
        <w:tc>
          <w:tcPr>
            <w:tcW w:w="2694" w:type="dxa"/>
            <w:shd w:val="clear" w:color="auto" w:fill="auto"/>
          </w:tcPr>
          <w:p w14:paraId="06901B13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ค่าเช่าอาคาร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16B4FB0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6CDCFE15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0C6216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1BECEF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7D470B63" w14:textId="77777777" w:rsidTr="0075652B">
        <w:trPr>
          <w:trHeight w:val="85"/>
        </w:trPr>
        <w:tc>
          <w:tcPr>
            <w:tcW w:w="2694" w:type="dxa"/>
            <w:shd w:val="clear" w:color="auto" w:fill="auto"/>
          </w:tcPr>
          <w:p w14:paraId="71C14E3C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FE34697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6D17CCD2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197672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360,000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E1CB74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5E4239C4" w14:textId="77777777" w:rsidTr="0075652B">
        <w:trPr>
          <w:trHeight w:val="397"/>
        </w:trPr>
        <w:tc>
          <w:tcPr>
            <w:tcW w:w="2694" w:type="dxa"/>
          </w:tcPr>
          <w:p w14:paraId="298CC4AF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86240D3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C5D8A90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B997AB8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360,000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5DED4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5A059AEC" w14:textId="77777777" w:rsidTr="0075652B">
        <w:trPr>
          <w:trHeight w:val="397"/>
        </w:trPr>
        <w:tc>
          <w:tcPr>
            <w:tcW w:w="2694" w:type="dxa"/>
          </w:tcPr>
          <w:p w14:paraId="2DAEEA5F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ค่าเช่ารถยนต์</w:t>
            </w:r>
          </w:p>
        </w:tc>
        <w:tc>
          <w:tcPr>
            <w:tcW w:w="1613" w:type="dxa"/>
          </w:tcPr>
          <w:p w14:paraId="2A621402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</w:tcPr>
          <w:p w14:paraId="0FA64DDF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A061FE0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5801D999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3BF40BB4" w14:textId="77777777" w:rsidTr="0075652B">
        <w:trPr>
          <w:trHeight w:val="397"/>
        </w:trPr>
        <w:tc>
          <w:tcPr>
            <w:tcW w:w="2694" w:type="dxa"/>
          </w:tcPr>
          <w:p w14:paraId="24152F7F" w14:textId="77777777" w:rsidR="00535E49" w:rsidRPr="00EB6BDB" w:rsidRDefault="00535E49" w:rsidP="0075652B">
            <w:pPr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อาณธร จำกัด</w:t>
            </w:r>
          </w:p>
        </w:tc>
        <w:tc>
          <w:tcPr>
            <w:tcW w:w="1613" w:type="dxa"/>
            <w:shd w:val="clear" w:color="auto" w:fill="auto"/>
          </w:tcPr>
          <w:p w14:paraId="5BCBD3DB" w14:textId="456D7EE6" w:rsidR="00535E49" w:rsidRPr="00EB6BDB" w:rsidRDefault="00DB73C6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195,000</w:t>
            </w:r>
          </w:p>
        </w:tc>
        <w:tc>
          <w:tcPr>
            <w:tcW w:w="1681" w:type="dxa"/>
            <w:shd w:val="clear" w:color="auto" w:fill="auto"/>
          </w:tcPr>
          <w:p w14:paraId="358B65A8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129,000</w:t>
            </w:r>
          </w:p>
        </w:tc>
        <w:tc>
          <w:tcPr>
            <w:tcW w:w="1560" w:type="dxa"/>
            <w:shd w:val="clear" w:color="auto" w:fill="auto"/>
          </w:tcPr>
          <w:p w14:paraId="3FC7A37D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8D7DADC" w14:textId="77777777" w:rsidR="00535E49" w:rsidRPr="00EB6BDB" w:rsidRDefault="00535E4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35E49" w:rsidRPr="00EB6BDB" w14:paraId="189C66AA" w14:textId="77777777" w:rsidTr="0075652B">
        <w:trPr>
          <w:trHeight w:val="492"/>
        </w:trPr>
        <w:tc>
          <w:tcPr>
            <w:tcW w:w="2694" w:type="dxa"/>
          </w:tcPr>
          <w:p w14:paraId="1C71D3CE" w14:textId="77777777" w:rsidR="00535E49" w:rsidRPr="00EB6BDB" w:rsidRDefault="00535E49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55D75063" w14:textId="54E44BDD" w:rsidR="00535E49" w:rsidRPr="00EB6BDB" w:rsidRDefault="00DB73C6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195,000</w:t>
            </w:r>
          </w:p>
        </w:tc>
        <w:tc>
          <w:tcPr>
            <w:tcW w:w="1681" w:type="dxa"/>
            <w:shd w:val="clear" w:color="auto" w:fill="auto"/>
          </w:tcPr>
          <w:p w14:paraId="4033DBE7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129,000</w:t>
            </w:r>
          </w:p>
        </w:tc>
        <w:tc>
          <w:tcPr>
            <w:tcW w:w="1560" w:type="dxa"/>
            <w:shd w:val="clear" w:color="auto" w:fill="auto"/>
          </w:tcPr>
          <w:p w14:paraId="20880303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CE8589E" w14:textId="77777777" w:rsidR="00535E49" w:rsidRPr="00EB6BDB" w:rsidRDefault="00535E49" w:rsidP="007565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07888E36" w14:textId="77777777" w:rsidR="00EB6BDB" w:rsidRPr="00EB6BDB" w:rsidRDefault="00EB6BDB" w:rsidP="006C7ABD">
      <w:pPr>
        <w:rPr>
          <w:rFonts w:ascii="Angsana New" w:hAnsi="Angsana New" w:cs="Angsana New"/>
        </w:rPr>
      </w:pPr>
      <w:r w:rsidRPr="00EB6BDB">
        <w:rPr>
          <w:rFonts w:ascii="Angsana New" w:hAnsi="Angsana New" w:cs="Angsana New"/>
        </w:rPr>
        <w:br w:type="page"/>
      </w:r>
    </w:p>
    <w:tbl>
      <w:tblPr>
        <w:tblStyle w:val="TableGrid"/>
        <w:tblW w:w="924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681"/>
        <w:gridCol w:w="1560"/>
        <w:gridCol w:w="1559"/>
      </w:tblGrid>
      <w:tr w:rsidR="00DB73C6" w:rsidRPr="00EB6BDB" w14:paraId="00AE7AB0" w14:textId="77777777" w:rsidTr="00B75F1F">
        <w:trPr>
          <w:trHeight w:val="397"/>
        </w:trPr>
        <w:tc>
          <w:tcPr>
            <w:tcW w:w="2835" w:type="dxa"/>
          </w:tcPr>
          <w:p w14:paraId="740A859D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52B4DA42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1" w:type="dxa"/>
          </w:tcPr>
          <w:p w14:paraId="7F260A7D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6D488E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856633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35E49" w:rsidRPr="00EB6BDB" w14:paraId="3EEB43EB" w14:textId="77777777" w:rsidTr="00B75F1F">
        <w:trPr>
          <w:trHeight w:val="397"/>
        </w:trPr>
        <w:tc>
          <w:tcPr>
            <w:tcW w:w="2835" w:type="dxa"/>
          </w:tcPr>
          <w:p w14:paraId="2D6E51EF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13" w:type="dxa"/>
            <w:gridSpan w:val="4"/>
          </w:tcPr>
          <w:p w14:paraId="7C4A0694" w14:textId="77777777" w:rsidR="00535E49" w:rsidRPr="00EB6BDB" w:rsidRDefault="00535E49" w:rsidP="007D10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76"/>
              </w:tabs>
              <w:spacing w:line="380" w:lineRule="exact"/>
              <w:ind w:left="0" w:right="-9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EB6BDB">
              <w:rPr>
                <w:rFonts w:ascii="Angsana New" w:hAnsi="Angsana New" w:cs="Angsana New"/>
                <w:sz w:val="28"/>
              </w:rPr>
              <w:t>6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535E49" w:rsidRPr="00EB6BDB" w14:paraId="2265BF20" w14:textId="77777777" w:rsidTr="00B75F1F">
        <w:trPr>
          <w:trHeight w:val="397"/>
        </w:trPr>
        <w:tc>
          <w:tcPr>
            <w:tcW w:w="2835" w:type="dxa"/>
          </w:tcPr>
          <w:p w14:paraId="6299546D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94" w:type="dxa"/>
            <w:gridSpan w:val="2"/>
          </w:tcPr>
          <w:p w14:paraId="2F48D36F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7E40A24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spacing w:line="38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35E49" w:rsidRPr="00EB6BDB" w14:paraId="170D698A" w14:textId="77777777" w:rsidTr="00B75F1F">
        <w:trPr>
          <w:trHeight w:val="397"/>
        </w:trPr>
        <w:tc>
          <w:tcPr>
            <w:tcW w:w="2835" w:type="dxa"/>
          </w:tcPr>
          <w:p w14:paraId="3462035F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2F2817B3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81" w:type="dxa"/>
          </w:tcPr>
          <w:p w14:paraId="3021ECBE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20841023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056BE3C3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535E49" w:rsidRPr="00EB6BDB" w14:paraId="59A897B7" w14:textId="77777777" w:rsidTr="00B75F1F">
        <w:trPr>
          <w:trHeight w:val="397"/>
        </w:trPr>
        <w:tc>
          <w:tcPr>
            <w:tcW w:w="2835" w:type="dxa"/>
          </w:tcPr>
          <w:p w14:paraId="7896815C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613" w:type="dxa"/>
            <w:vAlign w:val="bottom"/>
          </w:tcPr>
          <w:p w14:paraId="40EDA966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vAlign w:val="bottom"/>
          </w:tcPr>
          <w:p w14:paraId="78887502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5FDCE75" w14:textId="77777777" w:rsidR="00535E49" w:rsidRPr="00EB6BDB" w:rsidRDefault="00535E49" w:rsidP="007D10A0">
            <w:pPr>
              <w:pStyle w:val="ListParagraph"/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4E61461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1118236E" w14:textId="77777777" w:rsidTr="00C31059">
        <w:trPr>
          <w:trHeight w:val="397"/>
        </w:trPr>
        <w:tc>
          <w:tcPr>
            <w:tcW w:w="2835" w:type="dxa"/>
            <w:vAlign w:val="center"/>
          </w:tcPr>
          <w:p w14:paraId="33D13673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vAlign w:val="bottom"/>
          </w:tcPr>
          <w:p w14:paraId="7C22B3FD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vAlign w:val="bottom"/>
          </w:tcPr>
          <w:p w14:paraId="5A5FE56C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BF14B75" w14:textId="46775533" w:rsidR="00535E49" w:rsidRPr="00EB6BDB" w:rsidRDefault="00B75F1F" w:rsidP="007D10A0">
            <w:pPr>
              <w:pStyle w:val="ListParagraph"/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1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425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425</w:t>
            </w:r>
          </w:p>
        </w:tc>
        <w:tc>
          <w:tcPr>
            <w:tcW w:w="1559" w:type="dxa"/>
            <w:vAlign w:val="bottom"/>
          </w:tcPr>
          <w:p w14:paraId="62E89E92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1,576,583</w:t>
            </w:r>
          </w:p>
        </w:tc>
      </w:tr>
      <w:tr w:rsidR="00535E49" w:rsidRPr="00EB6BDB" w14:paraId="2B8B9379" w14:textId="77777777" w:rsidTr="00C31059">
        <w:trPr>
          <w:trHeight w:val="397"/>
        </w:trPr>
        <w:tc>
          <w:tcPr>
            <w:tcW w:w="2835" w:type="dxa"/>
          </w:tcPr>
          <w:p w14:paraId="6613E503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vAlign w:val="bottom"/>
          </w:tcPr>
          <w:p w14:paraId="24458AD2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vAlign w:val="bottom"/>
          </w:tcPr>
          <w:p w14:paraId="1AEB4EE4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03E47EF" w14:textId="330E221C" w:rsidR="00535E49" w:rsidRPr="00EB6BDB" w:rsidRDefault="00B75F1F" w:rsidP="007D10A0">
            <w:pPr>
              <w:pStyle w:val="ListParagraph"/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1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264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041</w:t>
            </w:r>
          </w:p>
        </w:tc>
        <w:tc>
          <w:tcPr>
            <w:tcW w:w="1559" w:type="dxa"/>
            <w:vAlign w:val="bottom"/>
          </w:tcPr>
          <w:p w14:paraId="005A8421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724,918</w:t>
            </w:r>
          </w:p>
        </w:tc>
      </w:tr>
      <w:tr w:rsidR="0075652B" w:rsidRPr="00EB6BDB" w14:paraId="746DD869" w14:textId="77777777" w:rsidTr="00C31059">
        <w:trPr>
          <w:trHeight w:val="397"/>
        </w:trPr>
        <w:tc>
          <w:tcPr>
            <w:tcW w:w="2835" w:type="dxa"/>
          </w:tcPr>
          <w:p w14:paraId="673D16FA" w14:textId="4ACAB5BE" w:rsidR="0075652B" w:rsidRPr="00EB6BDB" w:rsidRDefault="0075652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</w:t>
            </w:r>
          </w:p>
        </w:tc>
        <w:tc>
          <w:tcPr>
            <w:tcW w:w="1613" w:type="dxa"/>
            <w:vAlign w:val="bottom"/>
          </w:tcPr>
          <w:p w14:paraId="2DA76AD5" w14:textId="77777777" w:rsidR="0075652B" w:rsidRPr="00EB6BDB" w:rsidRDefault="0075652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vAlign w:val="bottom"/>
          </w:tcPr>
          <w:p w14:paraId="0ABA4A72" w14:textId="77777777" w:rsidR="0075652B" w:rsidRPr="00EB6BDB" w:rsidRDefault="0075652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7C69B75" w14:textId="77777777" w:rsidR="0075652B" w:rsidRPr="00B75F1F" w:rsidRDefault="0075652B" w:rsidP="007D10A0">
            <w:pPr>
              <w:pStyle w:val="ListParagraph"/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9469925" w14:textId="77777777" w:rsidR="0075652B" w:rsidRPr="00EB6BDB" w:rsidRDefault="0075652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6A1E2F5B" w14:textId="77777777" w:rsidTr="00C31059">
        <w:trPr>
          <w:trHeight w:val="397"/>
        </w:trPr>
        <w:tc>
          <w:tcPr>
            <w:tcW w:w="2835" w:type="dxa"/>
          </w:tcPr>
          <w:p w14:paraId="24A54640" w14:textId="47FCDD83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ตงฮั้ว จำกัด</w:t>
            </w:r>
          </w:p>
        </w:tc>
        <w:tc>
          <w:tcPr>
            <w:tcW w:w="1613" w:type="dxa"/>
            <w:vAlign w:val="bottom"/>
          </w:tcPr>
          <w:p w14:paraId="7384DD70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vAlign w:val="bottom"/>
          </w:tcPr>
          <w:p w14:paraId="4B3009DF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CF79757" w14:textId="62510591" w:rsidR="00535E49" w:rsidRPr="00EB6BDB" w:rsidRDefault="00B75F1F" w:rsidP="007D10A0">
            <w:pPr>
              <w:pStyle w:val="ListParagraph"/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32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003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014</w:t>
            </w:r>
          </w:p>
        </w:tc>
        <w:tc>
          <w:tcPr>
            <w:tcW w:w="1559" w:type="dxa"/>
            <w:vAlign w:val="bottom"/>
          </w:tcPr>
          <w:p w14:paraId="1175AA97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10,644,411</w:t>
            </w:r>
          </w:p>
        </w:tc>
      </w:tr>
      <w:tr w:rsidR="00535E49" w:rsidRPr="00EB6BDB" w14:paraId="6623FA22" w14:textId="77777777" w:rsidTr="0075652B">
        <w:trPr>
          <w:trHeight w:val="85"/>
        </w:trPr>
        <w:tc>
          <w:tcPr>
            <w:tcW w:w="2835" w:type="dxa"/>
            <w:vAlign w:val="center"/>
          </w:tcPr>
          <w:p w14:paraId="230BA15C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vAlign w:val="bottom"/>
          </w:tcPr>
          <w:p w14:paraId="1039FE19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vAlign w:val="bottom"/>
          </w:tcPr>
          <w:p w14:paraId="1BD5B6FD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0D9BA56" w14:textId="22459D52" w:rsidR="00535E49" w:rsidRPr="00EB6BDB" w:rsidRDefault="00B75F1F" w:rsidP="007D10A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34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692</w:t>
            </w:r>
            <w:r w:rsidR="00535E49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480</w:t>
            </w:r>
          </w:p>
        </w:tc>
        <w:tc>
          <w:tcPr>
            <w:tcW w:w="1559" w:type="dxa"/>
            <w:vAlign w:val="bottom"/>
          </w:tcPr>
          <w:p w14:paraId="6BCE5872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12,945,912</w:t>
            </w:r>
          </w:p>
        </w:tc>
      </w:tr>
      <w:tr w:rsidR="00535E49" w:rsidRPr="00EB6BDB" w14:paraId="32D1D76D" w14:textId="77777777" w:rsidTr="00B75F1F">
        <w:trPr>
          <w:trHeight w:val="397"/>
        </w:trPr>
        <w:tc>
          <w:tcPr>
            <w:tcW w:w="2835" w:type="dxa"/>
            <w:vAlign w:val="center"/>
          </w:tcPr>
          <w:p w14:paraId="0D3FD9C6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รายได้ค่าสาธารณูปโภค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592383A" w14:textId="77777777" w:rsidR="00535E49" w:rsidRPr="00EB6BDB" w:rsidRDefault="00535E49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583E4DC" w14:textId="77777777" w:rsidR="00535E49" w:rsidRPr="00EB6BDB" w:rsidRDefault="00535E49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EF92F5" w14:textId="77777777" w:rsidR="00535E49" w:rsidRPr="00EB6BDB" w:rsidRDefault="00535E49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E57BF9" w14:textId="77777777" w:rsidR="00535E49" w:rsidRPr="00EB6BDB" w:rsidRDefault="00535E49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5E49" w:rsidRPr="00EB6BDB" w14:paraId="140D78FF" w14:textId="77777777" w:rsidTr="0075652B">
        <w:trPr>
          <w:trHeight w:val="85"/>
        </w:trPr>
        <w:tc>
          <w:tcPr>
            <w:tcW w:w="2835" w:type="dxa"/>
          </w:tcPr>
          <w:p w14:paraId="37422D84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0D8EE49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D3A0505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DF4185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E17334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30,000</w:t>
            </w:r>
          </w:p>
        </w:tc>
      </w:tr>
      <w:tr w:rsidR="00535E49" w:rsidRPr="00EB6BDB" w14:paraId="1E2A58D9" w14:textId="77777777" w:rsidTr="001A743E">
        <w:trPr>
          <w:trHeight w:val="397"/>
        </w:trPr>
        <w:tc>
          <w:tcPr>
            <w:tcW w:w="2835" w:type="dxa"/>
          </w:tcPr>
          <w:p w14:paraId="63E77FB6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31B6858" w14:textId="77777777" w:rsidR="00535E49" w:rsidRPr="00EB6BDB" w:rsidRDefault="00535E49" w:rsidP="007D10A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D7EE225" w14:textId="77777777" w:rsidR="00535E49" w:rsidRPr="00EB6BDB" w:rsidRDefault="00535E49" w:rsidP="007D10A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B667AD" w14:textId="77777777" w:rsidR="00535E49" w:rsidRPr="00EB6BDB" w:rsidRDefault="00535E49" w:rsidP="007D10A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15,000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44792" w14:textId="77777777" w:rsidR="00535E49" w:rsidRPr="00EB6BDB" w:rsidRDefault="00535E49" w:rsidP="007D10A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30,000</w:t>
            </w:r>
          </w:p>
        </w:tc>
      </w:tr>
      <w:tr w:rsidR="00D27662" w:rsidRPr="00EB6BDB" w14:paraId="301EA4EF" w14:textId="77777777" w:rsidTr="0075652B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379822B1" w14:textId="0EC89984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cs/>
              </w:rPr>
              <w:t>รายได้ค่าโฆษณา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277AC80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421A04A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0EFF0A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5AF967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662" w:rsidRPr="00EB6BDB" w14:paraId="08A147E0" w14:textId="77777777" w:rsidTr="0075652B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6EC2F265" w14:textId="40B624F6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7D9FA03" w14:textId="26B4BA33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0591F88" w14:textId="4EC5531D" w:rsidR="00D27662" w:rsidRPr="00EB6BDB" w:rsidRDefault="00B75F1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B6119" w14:textId="10E9554F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8DADE" w14:textId="627A7DC1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D27662" w:rsidRPr="00EB6BDB" w14:paraId="7923257C" w14:textId="77777777" w:rsidTr="00D27662">
        <w:trPr>
          <w:trHeight w:val="454"/>
        </w:trPr>
        <w:tc>
          <w:tcPr>
            <w:tcW w:w="2835" w:type="dxa"/>
            <w:shd w:val="clear" w:color="auto" w:fill="auto"/>
            <w:vAlign w:val="bottom"/>
          </w:tcPr>
          <w:p w14:paraId="7D38BF08" w14:textId="10374EF3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5058088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F20A72A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2B9D437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0F39A5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662" w:rsidRPr="00EB6BDB" w14:paraId="51FAA0F2" w14:textId="77777777" w:rsidTr="00D27662">
        <w:trPr>
          <w:trHeight w:val="454"/>
        </w:trPr>
        <w:tc>
          <w:tcPr>
            <w:tcW w:w="2835" w:type="dxa"/>
            <w:shd w:val="clear" w:color="auto" w:fill="auto"/>
            <w:vAlign w:val="bottom"/>
          </w:tcPr>
          <w:p w14:paraId="5B9010C8" w14:textId="34DC8117" w:rsidR="00D27662" w:rsidRPr="00EB6BDB" w:rsidRDefault="00D27662" w:rsidP="007D10A0">
            <w:pPr>
              <w:spacing w:line="380" w:lineRule="exact"/>
              <w:ind w:left="180" w:firstLine="28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การพิมพ์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0E0BC32" w14:textId="0A512DC5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8A0A774" w14:textId="755CC29E" w:rsidR="00D27662" w:rsidRPr="00EB6BDB" w:rsidRDefault="00B75F1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44C617" w14:textId="580D0A76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7015A1" w14:textId="075735F3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D27662" w:rsidRPr="00EB6BDB" w14:paraId="31A4CD3C" w14:textId="77777777" w:rsidTr="00D27662">
        <w:trPr>
          <w:trHeight w:val="454"/>
        </w:trPr>
        <w:tc>
          <w:tcPr>
            <w:tcW w:w="2835" w:type="dxa"/>
            <w:shd w:val="clear" w:color="auto" w:fill="auto"/>
            <w:vAlign w:val="bottom"/>
          </w:tcPr>
          <w:p w14:paraId="27EA080A" w14:textId="37BD6007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EB6BDB">
              <w:rPr>
                <w:rFonts w:ascii="Angsana New" w:hAnsi="Angsana New" w:cs="Angsana New"/>
                <w:sz w:val="28"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เดอะ ดรากอน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84320BA" w14:textId="7719C195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24B6925" w14:textId="46365E70" w:rsidR="00D27662" w:rsidRPr="00EB6BDB" w:rsidRDefault="00B75F1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0D87A8" w14:textId="3C0B30F8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1A225B" w14:textId="14625E48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D27662" w:rsidRPr="00EB6BDB" w14:paraId="6C032A62" w14:textId="77777777" w:rsidTr="00D27662">
        <w:trPr>
          <w:trHeight w:val="454"/>
        </w:trPr>
        <w:tc>
          <w:tcPr>
            <w:tcW w:w="2835" w:type="dxa"/>
            <w:shd w:val="clear" w:color="auto" w:fill="auto"/>
            <w:vAlign w:val="bottom"/>
          </w:tcPr>
          <w:p w14:paraId="3F48ED17" w14:textId="1CC7AEE0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อมตะ อินชัวร์ โบรกเกอร์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BBC5455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2FC3DEF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1E0D9CF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10A7D2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662" w:rsidRPr="00EB6BDB" w14:paraId="5936886F" w14:textId="77777777" w:rsidTr="0075652B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763C919D" w14:textId="338C7C20" w:rsidR="00D27662" w:rsidRPr="00EB6BDB" w:rsidRDefault="00D27662" w:rsidP="007D10A0">
            <w:pPr>
              <w:spacing w:line="380" w:lineRule="exact"/>
              <w:ind w:firstLine="208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CAB1D63" w14:textId="2F82ACAC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B93216E" w14:textId="3EA28744" w:rsidR="00D27662" w:rsidRPr="00EB6BDB" w:rsidRDefault="00B75F1F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7630DB" w14:textId="49A5454E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3D2EBB" w14:textId="64609DF2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D27662" w:rsidRPr="00EB6BDB" w14:paraId="0E7FD5A8" w14:textId="77777777" w:rsidTr="0075652B">
        <w:trPr>
          <w:trHeight w:val="85"/>
        </w:trPr>
        <w:tc>
          <w:tcPr>
            <w:tcW w:w="2835" w:type="dxa"/>
            <w:shd w:val="clear" w:color="auto" w:fill="auto"/>
          </w:tcPr>
          <w:p w14:paraId="09C75AFC" w14:textId="69983A3B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FFA2CEB" w14:textId="0FFEEA2A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7B9A1620" w14:textId="1A9D611E" w:rsidR="00D27662" w:rsidRPr="00EB6BDB" w:rsidRDefault="00B75F1F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1</w:t>
            </w:r>
            <w:r w:rsidR="00D27662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869</w:t>
            </w:r>
          </w:p>
        </w:tc>
        <w:tc>
          <w:tcPr>
            <w:tcW w:w="1560" w:type="dxa"/>
            <w:shd w:val="clear" w:color="auto" w:fill="auto"/>
          </w:tcPr>
          <w:p w14:paraId="614FB2E6" w14:textId="1B013A17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8F0356" w14:textId="191E5535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D27662" w:rsidRPr="00EB6BDB" w14:paraId="05B309F0" w14:textId="77777777" w:rsidTr="0075652B">
        <w:trPr>
          <w:trHeight w:val="85"/>
        </w:trPr>
        <w:tc>
          <w:tcPr>
            <w:tcW w:w="2835" w:type="dxa"/>
          </w:tcPr>
          <w:p w14:paraId="45913735" w14:textId="638AD43B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ค่าใช้จ่ายโฆษณา</w:t>
            </w:r>
          </w:p>
        </w:tc>
        <w:tc>
          <w:tcPr>
            <w:tcW w:w="1613" w:type="dxa"/>
            <w:shd w:val="clear" w:color="auto" w:fill="auto"/>
          </w:tcPr>
          <w:p w14:paraId="6EFFC198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64B2E026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D4DFC6E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3D9CDA4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662" w:rsidRPr="00EB6BDB" w14:paraId="0888B66A" w14:textId="77777777" w:rsidTr="0075652B">
        <w:trPr>
          <w:trHeight w:val="85"/>
        </w:trPr>
        <w:tc>
          <w:tcPr>
            <w:tcW w:w="2835" w:type="dxa"/>
          </w:tcPr>
          <w:p w14:paraId="28152D92" w14:textId="5FFCD6FD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F8208B7" w14:textId="01D095E9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A9523AE" w14:textId="3A13B1A2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86A3D3" w14:textId="20927138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47B8C9" w14:textId="2D0E21E6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1,402</w:t>
            </w:r>
          </w:p>
        </w:tc>
      </w:tr>
      <w:tr w:rsidR="00D27662" w:rsidRPr="00EB6BDB" w14:paraId="5074762B" w14:textId="77777777" w:rsidTr="00B75F1F">
        <w:trPr>
          <w:trHeight w:val="454"/>
        </w:trPr>
        <w:tc>
          <w:tcPr>
            <w:tcW w:w="2835" w:type="dxa"/>
          </w:tcPr>
          <w:p w14:paraId="0A7ED1C5" w14:textId="12374302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vAlign w:val="bottom"/>
          </w:tcPr>
          <w:p w14:paraId="3E4235C7" w14:textId="6D125E05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vAlign w:val="bottom"/>
          </w:tcPr>
          <w:p w14:paraId="0D15EA83" w14:textId="74ADCBCA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D2678D" w14:textId="4A700CD4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EDB5C65" w14:textId="47A8F203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1,402</w:t>
            </w:r>
          </w:p>
        </w:tc>
      </w:tr>
      <w:tr w:rsidR="00D27662" w:rsidRPr="00EB6BDB" w14:paraId="65366880" w14:textId="77777777" w:rsidTr="0075652B">
        <w:trPr>
          <w:trHeight w:val="85"/>
        </w:trPr>
        <w:tc>
          <w:tcPr>
            <w:tcW w:w="2835" w:type="dxa"/>
            <w:shd w:val="clear" w:color="auto" w:fill="auto"/>
          </w:tcPr>
          <w:p w14:paraId="3C70BA57" w14:textId="77777777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ค่าเช่าอาคาร</w:t>
            </w:r>
          </w:p>
        </w:tc>
        <w:tc>
          <w:tcPr>
            <w:tcW w:w="1613" w:type="dxa"/>
            <w:shd w:val="clear" w:color="auto" w:fill="auto"/>
          </w:tcPr>
          <w:p w14:paraId="4BA97BE3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40029CF7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F4C7FFB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4D68843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662" w:rsidRPr="00EB6BDB" w14:paraId="5B3F1FCA" w14:textId="77777777" w:rsidTr="007D10A0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7353E192" w14:textId="77777777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4018D88" w14:textId="77777777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A9F7F08" w14:textId="77777777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D95402" w14:textId="77777777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360,000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78C58A" w14:textId="77777777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27662" w:rsidRPr="00EB6BDB" w14:paraId="7F04169D" w14:textId="77777777" w:rsidTr="00B75F1F">
        <w:trPr>
          <w:trHeight w:val="454"/>
        </w:trPr>
        <w:tc>
          <w:tcPr>
            <w:tcW w:w="2835" w:type="dxa"/>
          </w:tcPr>
          <w:p w14:paraId="1FB36E5D" w14:textId="77777777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419DA16E" w14:textId="77777777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5746C2EA" w14:textId="77777777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0B06F90" w14:textId="77777777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360,000</w:t>
            </w:r>
          </w:p>
        </w:tc>
        <w:tc>
          <w:tcPr>
            <w:tcW w:w="1559" w:type="dxa"/>
            <w:shd w:val="clear" w:color="auto" w:fill="auto"/>
          </w:tcPr>
          <w:p w14:paraId="1BB4B803" w14:textId="77777777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27662" w:rsidRPr="00EB6BDB" w14:paraId="7B077D5A" w14:textId="77777777" w:rsidTr="0075652B">
        <w:trPr>
          <w:trHeight w:val="85"/>
        </w:trPr>
        <w:tc>
          <w:tcPr>
            <w:tcW w:w="2835" w:type="dxa"/>
            <w:vAlign w:val="bottom"/>
          </w:tcPr>
          <w:p w14:paraId="5AE488D5" w14:textId="77777777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ค่าเช่ารถยนต์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C6240B4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058ED64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97F16A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15526B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662" w:rsidRPr="00EB6BDB" w14:paraId="607EF302" w14:textId="77777777" w:rsidTr="0075652B">
        <w:trPr>
          <w:trHeight w:val="85"/>
        </w:trPr>
        <w:tc>
          <w:tcPr>
            <w:tcW w:w="2835" w:type="dxa"/>
            <w:vAlign w:val="bottom"/>
          </w:tcPr>
          <w:p w14:paraId="6960E585" w14:textId="77777777" w:rsidR="00D27662" w:rsidRPr="00EB6BDB" w:rsidRDefault="00D27662" w:rsidP="007D10A0">
            <w:pPr>
              <w:spacing w:line="380" w:lineRule="exac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อาณธร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5521B06" w14:textId="74C072DA" w:rsidR="00D27662" w:rsidRPr="00EB6BDB" w:rsidRDefault="00B75F1F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390</w:t>
            </w:r>
            <w:r w:rsidR="00D27662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9E38ABF" w14:textId="77777777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324,000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4EABDD" w14:textId="77777777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23F51B" w14:textId="77777777" w:rsidR="00D27662" w:rsidRPr="00EB6BDB" w:rsidRDefault="00D276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70,620</w:t>
            </w:r>
          </w:p>
        </w:tc>
      </w:tr>
      <w:tr w:rsidR="00D27662" w:rsidRPr="00EB6BDB" w14:paraId="43735660" w14:textId="77777777" w:rsidTr="007D10A0">
        <w:trPr>
          <w:trHeight w:val="520"/>
        </w:trPr>
        <w:tc>
          <w:tcPr>
            <w:tcW w:w="2835" w:type="dxa"/>
          </w:tcPr>
          <w:p w14:paraId="013D8AA4" w14:textId="77777777" w:rsidR="00D27662" w:rsidRPr="00EB6BDB" w:rsidRDefault="00D276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0FC732C" w14:textId="0E3388FF" w:rsidR="00D27662" w:rsidRPr="00EB6BDB" w:rsidRDefault="00B75F1F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75F1F">
              <w:rPr>
                <w:rFonts w:ascii="Angsana New" w:hAnsi="Angsana New" w:cs="Angsana New"/>
                <w:sz w:val="28"/>
              </w:rPr>
              <w:t>390</w:t>
            </w:r>
            <w:r w:rsidR="00D27662" w:rsidRPr="00EB6BDB">
              <w:rPr>
                <w:rFonts w:ascii="Angsana New" w:hAnsi="Angsana New" w:cs="Angsana New"/>
                <w:sz w:val="28"/>
              </w:rPr>
              <w:t>,</w:t>
            </w:r>
            <w:r w:rsidRPr="00B75F1F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681" w:type="dxa"/>
            <w:shd w:val="clear" w:color="auto" w:fill="auto"/>
          </w:tcPr>
          <w:p w14:paraId="5FDB1E4C" w14:textId="77777777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324,000</w:t>
            </w:r>
          </w:p>
        </w:tc>
        <w:tc>
          <w:tcPr>
            <w:tcW w:w="1560" w:type="dxa"/>
            <w:shd w:val="clear" w:color="auto" w:fill="auto"/>
          </w:tcPr>
          <w:p w14:paraId="7426419B" w14:textId="77777777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AFC05B" w14:textId="77777777" w:rsidR="00D27662" w:rsidRPr="00EB6BDB" w:rsidRDefault="00D276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70,620</w:t>
            </w:r>
          </w:p>
        </w:tc>
      </w:tr>
    </w:tbl>
    <w:p w14:paraId="74B4D9A6" w14:textId="017C76DC" w:rsidR="007D10A0" w:rsidRDefault="007D10A0" w:rsidP="006C7ABD">
      <w:pPr>
        <w:pStyle w:val="ListParagraph"/>
        <w:tabs>
          <w:tab w:val="left" w:pos="1134"/>
          <w:tab w:val="left" w:pos="2694"/>
        </w:tabs>
        <w:spacing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EE88FC5" w14:textId="77777777" w:rsidR="007D10A0" w:rsidRDefault="007D10A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89F17E" w14:textId="590E9E5A" w:rsidR="00DB73C6" w:rsidRPr="00EB6BDB" w:rsidRDefault="00DB73C6" w:rsidP="0075652B">
      <w:pPr>
        <w:pStyle w:val="ListParagraph"/>
        <w:tabs>
          <w:tab w:val="left" w:pos="1134"/>
          <w:tab w:val="left" w:pos="2694"/>
        </w:tabs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lastRenderedPageBreak/>
        <w:t>5.4</w:t>
      </w:r>
      <w:r w:rsidRPr="00EB6BDB">
        <w:rPr>
          <w:rFonts w:ascii="Angsana New" w:hAnsi="Angsana New" w:cs="Angsana New"/>
          <w:sz w:val="30"/>
          <w:szCs w:val="30"/>
        </w:rPr>
        <w:tab/>
      </w:r>
      <w:r w:rsidRPr="00EB6BDB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4E1A68E2" w14:textId="7F93EA21" w:rsidR="001C4E12" w:rsidRPr="00EB6BDB" w:rsidRDefault="001C4E12" w:rsidP="0075652B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95572" w:rsidRPr="00EB6BDB">
        <w:rPr>
          <w:rFonts w:ascii="Angsana New" w:hAnsi="Angsana New" w:cs="Angsana New"/>
          <w:sz w:val="30"/>
          <w:szCs w:val="30"/>
        </w:rPr>
        <w:t>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392E43" w:rsidRPr="00EB6B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92E43" w:rsidRPr="00EB6BDB">
        <w:rPr>
          <w:rFonts w:ascii="Angsana New" w:hAnsi="Angsana New" w:cs="Angsana New"/>
          <w:sz w:val="30"/>
          <w:szCs w:val="30"/>
        </w:rPr>
        <w:t>6</w:t>
      </w:r>
      <w:r w:rsidR="00392E43" w:rsidRPr="00EB6BDB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638B3" w:rsidRPr="00EB6BDB">
        <w:rPr>
          <w:rFonts w:ascii="Angsana New" w:hAnsi="Angsana New" w:cs="Angsana New"/>
          <w:sz w:val="30"/>
          <w:szCs w:val="30"/>
        </w:rPr>
        <w:t>3</w:t>
      </w:r>
      <w:r w:rsidR="00392E43" w:rsidRPr="00EB6BDB">
        <w:rPr>
          <w:rFonts w:ascii="Angsana New" w:hAnsi="Angsana New" w:cs="Angsana New"/>
          <w:sz w:val="30"/>
          <w:szCs w:val="30"/>
        </w:rPr>
        <w:t>0</w:t>
      </w:r>
      <w:r w:rsidR="008638B3" w:rsidRPr="00EB6BDB">
        <w:rPr>
          <w:rFonts w:ascii="Angsana New" w:hAnsi="Angsana New" w:cs="Angsana New"/>
          <w:sz w:val="30"/>
          <w:szCs w:val="30"/>
          <w:cs/>
        </w:rPr>
        <w:t xml:space="preserve"> ม</w:t>
      </w:r>
      <w:r w:rsidR="00392E43" w:rsidRPr="00EB6BDB">
        <w:rPr>
          <w:rFonts w:ascii="Angsana New" w:hAnsi="Angsana New" w:cs="Angsana New"/>
          <w:sz w:val="30"/>
          <w:szCs w:val="30"/>
          <w:cs/>
        </w:rPr>
        <w:t>ิถุนายน</w:t>
      </w:r>
      <w:r w:rsidR="008638B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8638B3" w:rsidRPr="00EB6BDB">
        <w:rPr>
          <w:rFonts w:ascii="Angsana New" w:hAnsi="Angsana New" w:cs="Angsana New"/>
          <w:sz w:val="30"/>
          <w:szCs w:val="30"/>
        </w:rPr>
        <w:t>256</w:t>
      </w:r>
      <w:r w:rsidR="00F02719" w:rsidRPr="00EB6BDB">
        <w:rPr>
          <w:rFonts w:ascii="Angsana New" w:hAnsi="Angsana New" w:cs="Angsana New"/>
          <w:sz w:val="30"/>
          <w:szCs w:val="30"/>
        </w:rPr>
        <w:t>6</w:t>
      </w:r>
      <w:r w:rsidR="008638B3" w:rsidRPr="00EB6BD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638B3" w:rsidRPr="00EB6BDB">
        <w:rPr>
          <w:rFonts w:ascii="Angsana New" w:hAnsi="Angsana New" w:cs="Angsana New"/>
          <w:sz w:val="30"/>
          <w:szCs w:val="30"/>
        </w:rPr>
        <w:t>256</w:t>
      </w:r>
      <w:r w:rsidR="00F02719" w:rsidRPr="00EB6BDB">
        <w:rPr>
          <w:rFonts w:ascii="Angsana New" w:hAnsi="Angsana New" w:cs="Angsana New"/>
          <w:sz w:val="30"/>
          <w:szCs w:val="30"/>
        </w:rPr>
        <w:t>5</w:t>
      </w:r>
      <w:r w:rsidR="008638B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กลุ่มบริษัทมีค่า</w:t>
      </w:r>
      <w:r w:rsidR="003D69AF" w:rsidRPr="00EB6BDB">
        <w:rPr>
          <w:rFonts w:ascii="Angsana New" w:hAnsi="Angsana New" w:cs="Angsana New"/>
          <w:sz w:val="30"/>
          <w:szCs w:val="30"/>
          <w:cs/>
        </w:rPr>
        <w:t>ตอบแทนที่ให้แก่</w:t>
      </w:r>
      <w:r w:rsidRPr="00EB6BDB">
        <w:rPr>
          <w:rFonts w:ascii="Angsana New" w:hAnsi="Angsana New" w:cs="Angsana New"/>
          <w:sz w:val="30"/>
          <w:szCs w:val="30"/>
          <w:cs/>
        </w:rPr>
        <w:t>กรรมการและผู้บริหาร ดังต่อไปนี้</w:t>
      </w:r>
    </w:p>
    <w:tbl>
      <w:tblPr>
        <w:tblStyle w:val="TableGrid"/>
        <w:tblW w:w="80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4"/>
        <w:gridCol w:w="1560"/>
        <w:gridCol w:w="1559"/>
        <w:gridCol w:w="1633"/>
        <w:gridCol w:w="1539"/>
      </w:tblGrid>
      <w:tr w:rsidR="008638B3" w:rsidRPr="00EB6BDB" w14:paraId="5BAFEFD8" w14:textId="77777777" w:rsidTr="00F3724F">
        <w:trPr>
          <w:trHeight w:val="425"/>
        </w:trPr>
        <w:tc>
          <w:tcPr>
            <w:tcW w:w="1734" w:type="dxa"/>
          </w:tcPr>
          <w:p w14:paraId="6750D990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bookmarkStart w:id="2" w:name="_Hlk142231640"/>
          </w:p>
        </w:tc>
        <w:tc>
          <w:tcPr>
            <w:tcW w:w="1560" w:type="dxa"/>
          </w:tcPr>
          <w:p w14:paraId="23B750CA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AA3294D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3" w:type="dxa"/>
          </w:tcPr>
          <w:p w14:paraId="70745998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3A9E0844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392E43" w:rsidRPr="00EB6BDB" w14:paraId="3B73F147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314C87E7" w14:textId="77777777" w:rsidR="00392E43" w:rsidRPr="00EB6BDB" w:rsidRDefault="00392E4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91" w:type="dxa"/>
            <w:gridSpan w:val="4"/>
            <w:vAlign w:val="bottom"/>
          </w:tcPr>
          <w:p w14:paraId="711E88D3" w14:textId="381163E5" w:rsidR="00392E43" w:rsidRPr="00EB6BDB" w:rsidRDefault="000F462B" w:rsidP="0075652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EB6BDB">
              <w:rPr>
                <w:rFonts w:ascii="Angsana New" w:hAnsi="Angsana New" w:cs="Angsana New"/>
                <w:sz w:val="28"/>
              </w:rPr>
              <w:t xml:space="preserve">3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</w:tr>
      <w:tr w:rsidR="000013B4" w:rsidRPr="00EB6BDB" w14:paraId="6C762B0E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079114D4" w14:textId="77777777" w:rsidR="000013B4" w:rsidRPr="00EB6BDB" w:rsidRDefault="000013B4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BEF4905" w14:textId="6A064E20" w:rsidR="000013B4" w:rsidRPr="00EB6BDB" w:rsidRDefault="000013B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  <w:vAlign w:val="bottom"/>
          </w:tcPr>
          <w:p w14:paraId="75D0F5E4" w14:textId="29354E85" w:rsidR="000013B4" w:rsidRPr="00EB6BDB" w:rsidRDefault="000013B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930DA" w:rsidRPr="00EB6BDB" w14:paraId="5EAB7033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0C5EA26A" w14:textId="77777777" w:rsidR="00A930DA" w:rsidRPr="00EB6BDB" w:rsidRDefault="00A930DA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25896665" w14:textId="3D0C950D" w:rsidR="00A930DA" w:rsidRPr="00EB6BDB" w:rsidRDefault="00A930DA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2329F8C6" w14:textId="04EEC786" w:rsidR="00A930DA" w:rsidRPr="00EB6BDB" w:rsidRDefault="00A930DA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633" w:type="dxa"/>
          </w:tcPr>
          <w:p w14:paraId="1C3993BB" w14:textId="7583B207" w:rsidR="00A930DA" w:rsidRPr="00EB6BDB" w:rsidRDefault="00A930DA" w:rsidP="007565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</w:tcPr>
          <w:p w14:paraId="67E53191" w14:textId="50166391" w:rsidR="00A930DA" w:rsidRPr="00EB6BDB" w:rsidRDefault="00A930DA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625F1D" w:rsidRPr="00EB6BDB" w14:paraId="6B412ADC" w14:textId="77777777" w:rsidTr="006B08AE">
        <w:trPr>
          <w:trHeight w:val="425"/>
        </w:trPr>
        <w:tc>
          <w:tcPr>
            <w:tcW w:w="1734" w:type="dxa"/>
          </w:tcPr>
          <w:p w14:paraId="158FA776" w14:textId="77A8D5AC" w:rsidR="00625F1D" w:rsidRPr="00EB6BDB" w:rsidRDefault="003D69A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1560" w:type="dxa"/>
            <w:shd w:val="clear" w:color="auto" w:fill="auto"/>
          </w:tcPr>
          <w:p w14:paraId="43182253" w14:textId="027BB7A4" w:rsidR="00625F1D" w:rsidRPr="00EB6BDB" w:rsidRDefault="001F63E4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63E4">
              <w:rPr>
                <w:rFonts w:ascii="Angsana New" w:hAnsi="Angsana New" w:cs="Angsana New"/>
                <w:sz w:val="30"/>
                <w:szCs w:val="30"/>
              </w:rPr>
              <w:t>2,092,088</w:t>
            </w:r>
          </w:p>
        </w:tc>
        <w:tc>
          <w:tcPr>
            <w:tcW w:w="1559" w:type="dxa"/>
            <w:shd w:val="clear" w:color="auto" w:fill="auto"/>
          </w:tcPr>
          <w:p w14:paraId="0FE9966F" w14:textId="4D0A0D12" w:rsidR="00625F1D" w:rsidRPr="00EB6BDB" w:rsidRDefault="000F462B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779,703</w:t>
            </w:r>
          </w:p>
        </w:tc>
        <w:tc>
          <w:tcPr>
            <w:tcW w:w="1633" w:type="dxa"/>
            <w:shd w:val="clear" w:color="auto" w:fill="auto"/>
          </w:tcPr>
          <w:p w14:paraId="0F3CD05B" w14:textId="00A7E04F" w:rsidR="00625F1D" w:rsidRPr="00EB6BDB" w:rsidRDefault="00216E0E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6E0E">
              <w:rPr>
                <w:rFonts w:ascii="Angsana New" w:hAnsi="Angsana New" w:cs="Angsana New"/>
                <w:sz w:val="30"/>
                <w:szCs w:val="30"/>
              </w:rPr>
              <w:t>545,895</w:t>
            </w:r>
          </w:p>
        </w:tc>
        <w:tc>
          <w:tcPr>
            <w:tcW w:w="1539" w:type="dxa"/>
          </w:tcPr>
          <w:p w14:paraId="2B11F718" w14:textId="46B52AD6" w:rsidR="00625F1D" w:rsidRPr="00EB6BDB" w:rsidRDefault="000F462B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466,203</w:t>
            </w:r>
          </w:p>
        </w:tc>
      </w:tr>
      <w:tr w:rsidR="00F3724F" w:rsidRPr="00EB6BDB" w14:paraId="3A17A8F7" w14:textId="77777777" w:rsidTr="00216E0E">
        <w:trPr>
          <w:trHeight w:val="425"/>
        </w:trPr>
        <w:tc>
          <w:tcPr>
            <w:tcW w:w="1734" w:type="dxa"/>
          </w:tcPr>
          <w:p w14:paraId="384EF37E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E003E3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801F081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14:paraId="7D748B48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</w:tcPr>
          <w:p w14:paraId="7B104443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2"/>
    </w:tbl>
    <w:p w14:paraId="2BF3F221" w14:textId="7E9623E0" w:rsidR="00C6421E" w:rsidRPr="00EB6BDB" w:rsidRDefault="00C6421E" w:rsidP="0075652B">
      <w:pPr>
        <w:tabs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0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4"/>
        <w:gridCol w:w="1560"/>
        <w:gridCol w:w="1559"/>
        <w:gridCol w:w="1633"/>
        <w:gridCol w:w="1539"/>
      </w:tblGrid>
      <w:tr w:rsidR="00D27662" w:rsidRPr="00EB6BDB" w14:paraId="662B4D97" w14:textId="77777777" w:rsidTr="00F3724F">
        <w:trPr>
          <w:trHeight w:val="425"/>
        </w:trPr>
        <w:tc>
          <w:tcPr>
            <w:tcW w:w="1734" w:type="dxa"/>
          </w:tcPr>
          <w:p w14:paraId="2AF2B294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BB9AC96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D1EC1A5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3" w:type="dxa"/>
          </w:tcPr>
          <w:p w14:paraId="7FF7B7E5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5D56CE0A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27662" w:rsidRPr="00EB6BDB" w14:paraId="0CACA27B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264C92A4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91" w:type="dxa"/>
            <w:gridSpan w:val="4"/>
            <w:vAlign w:val="bottom"/>
          </w:tcPr>
          <w:p w14:paraId="62A26FEC" w14:textId="77777777" w:rsidR="00D27662" w:rsidRPr="00EB6BDB" w:rsidRDefault="00D27662" w:rsidP="0075652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EB6BDB">
              <w:rPr>
                <w:rFonts w:ascii="Angsana New" w:hAnsi="Angsana New" w:cs="Angsana New"/>
                <w:sz w:val="28"/>
              </w:rPr>
              <w:t xml:space="preserve">6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</w:tr>
      <w:tr w:rsidR="00D27662" w:rsidRPr="00EB6BDB" w14:paraId="0B3EF46C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55E1F1D1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806D46A" w14:textId="77777777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  <w:vAlign w:val="bottom"/>
          </w:tcPr>
          <w:p w14:paraId="190FB928" w14:textId="77777777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27662" w:rsidRPr="00EB6BDB" w14:paraId="0C3B52D5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09339241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A7E71E0" w14:textId="77777777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7FE362EE" w14:textId="77777777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633" w:type="dxa"/>
          </w:tcPr>
          <w:p w14:paraId="51574C61" w14:textId="77777777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</w:tcPr>
          <w:p w14:paraId="1D1A1243" w14:textId="77777777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D27662" w:rsidRPr="00EB6BDB" w14:paraId="1076325D" w14:textId="77777777" w:rsidTr="006B08AE">
        <w:trPr>
          <w:trHeight w:val="425"/>
        </w:trPr>
        <w:tc>
          <w:tcPr>
            <w:tcW w:w="1734" w:type="dxa"/>
          </w:tcPr>
          <w:p w14:paraId="5AE57B96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1560" w:type="dxa"/>
            <w:shd w:val="clear" w:color="auto" w:fill="auto"/>
          </w:tcPr>
          <w:p w14:paraId="30C30AE6" w14:textId="694878C1" w:rsidR="00D27662" w:rsidRPr="00EB6BDB" w:rsidRDefault="001F63E4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63E4">
              <w:rPr>
                <w:rFonts w:ascii="Angsana New" w:hAnsi="Angsana New" w:cs="Angsana New"/>
                <w:sz w:val="30"/>
                <w:szCs w:val="30"/>
              </w:rPr>
              <w:t>4,054,252</w:t>
            </w:r>
          </w:p>
        </w:tc>
        <w:tc>
          <w:tcPr>
            <w:tcW w:w="1559" w:type="dxa"/>
            <w:shd w:val="clear" w:color="auto" w:fill="auto"/>
          </w:tcPr>
          <w:p w14:paraId="4585F87D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1,574,406</w:t>
            </w:r>
          </w:p>
        </w:tc>
        <w:tc>
          <w:tcPr>
            <w:tcW w:w="1633" w:type="dxa"/>
            <w:shd w:val="clear" w:color="auto" w:fill="auto"/>
          </w:tcPr>
          <w:p w14:paraId="3F9AB292" w14:textId="35E4CBCD" w:rsidR="00D27662" w:rsidRPr="00EB6BDB" w:rsidRDefault="00B75F1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16E0E" w:rsidRPr="00216E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060</w:t>
            </w:r>
            <w:r w:rsidR="00216E0E" w:rsidRPr="00216E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329</w:t>
            </w:r>
          </w:p>
        </w:tc>
        <w:tc>
          <w:tcPr>
            <w:tcW w:w="1539" w:type="dxa"/>
            <w:shd w:val="clear" w:color="auto" w:fill="auto"/>
          </w:tcPr>
          <w:p w14:paraId="2CC158BE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947,406</w:t>
            </w:r>
          </w:p>
        </w:tc>
      </w:tr>
    </w:tbl>
    <w:p w14:paraId="67EC3B25" w14:textId="6E1340AD" w:rsidR="00D27662" w:rsidRPr="00EB6BDB" w:rsidRDefault="00D27662" w:rsidP="0075652B">
      <w:pPr>
        <w:tabs>
          <w:tab w:val="left" w:pos="1134"/>
          <w:tab w:val="left" w:pos="2694"/>
        </w:tabs>
        <w:spacing w:before="120" w:after="0" w:line="44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t>5.5</w:t>
      </w:r>
      <w:r w:rsidRPr="00EB6BDB">
        <w:rPr>
          <w:rFonts w:ascii="Angsana New" w:hAnsi="Angsana New" w:cs="Angsana New"/>
          <w:sz w:val="30"/>
          <w:szCs w:val="30"/>
          <w:cs/>
        </w:rPr>
        <w:tab/>
        <w:t>บริษัทที่เกี่ยวข้องกันที่มีที่อยู่แห่งเดียวกับบริษัทฯ และบริษัทย่อยไม่มีการคิดค่าเช่าและค่าสาธารณูปโภคระหว่างกัน ประกอบด้วย</w:t>
      </w:r>
    </w:p>
    <w:p w14:paraId="3FE34062" w14:textId="2176DC40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 สาครและบุตร จำกัด</w:t>
      </w:r>
    </w:p>
    <w:p w14:paraId="359D079A" w14:textId="3EF866B9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 อมตะอินชัวร์โบรกเกอร์ จำกัด</w:t>
      </w:r>
    </w:p>
    <w:p w14:paraId="6BD4A7F6" w14:textId="2E7FA981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 บางกอกรัตนโกสินทร์การพิมพ์ จำกัด</w:t>
      </w:r>
    </w:p>
    <w:p w14:paraId="13826B07" w14:textId="05F49F6B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บริษัท เดอะ ดรากอน จำกัด </w:t>
      </w:r>
    </w:p>
    <w:p w14:paraId="1F67D0B2" w14:textId="564F10D0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 ที.ซี. เอ็กซ์ซิบิชั่น เซอร์วิส จำกัด</w:t>
      </w:r>
    </w:p>
    <w:p w14:paraId="4DCD04E5" w14:textId="4D41B249" w:rsidR="00D27662" w:rsidRPr="00EB6BDB" w:rsidRDefault="00D27662" w:rsidP="006C7ABD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p w14:paraId="2D30D730" w14:textId="77777777" w:rsidR="00BD333B" w:rsidRDefault="00BD333B" w:rsidP="007D10A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6.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46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1701"/>
        <w:gridCol w:w="1701"/>
        <w:gridCol w:w="1700"/>
        <w:gridCol w:w="1702"/>
      </w:tblGrid>
      <w:tr w:rsidR="00872FE6" w:rsidRPr="00BD333B" w14:paraId="135C3B11" w14:textId="77777777" w:rsidTr="00DE26C2">
        <w:tc>
          <w:tcPr>
            <w:tcW w:w="2659" w:type="dxa"/>
          </w:tcPr>
          <w:p w14:paraId="6900D4ED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FF58527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020913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E230AED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hideMark/>
          </w:tcPr>
          <w:p w14:paraId="7166E496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2FE6" w:rsidRPr="00BD333B" w14:paraId="2C4A118C" w14:textId="77777777" w:rsidTr="00DE26C2">
        <w:trPr>
          <w:trHeight w:val="80"/>
        </w:trPr>
        <w:tc>
          <w:tcPr>
            <w:tcW w:w="2659" w:type="dxa"/>
          </w:tcPr>
          <w:p w14:paraId="5452B64B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hideMark/>
          </w:tcPr>
          <w:p w14:paraId="04284127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hideMark/>
          </w:tcPr>
          <w:p w14:paraId="175829D8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FE6" w:rsidRPr="00BD333B" w14:paraId="6936FC73" w14:textId="77777777" w:rsidTr="00DE26C2">
        <w:tc>
          <w:tcPr>
            <w:tcW w:w="2659" w:type="dxa"/>
          </w:tcPr>
          <w:p w14:paraId="308FE5AD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14:paraId="1B6AF212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hideMark/>
          </w:tcPr>
          <w:p w14:paraId="70D5564E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0" w:type="dxa"/>
            <w:hideMark/>
          </w:tcPr>
          <w:p w14:paraId="435CF043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2" w:type="dxa"/>
            <w:hideMark/>
          </w:tcPr>
          <w:p w14:paraId="5F7A12FA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72FE6" w:rsidRPr="00BD333B" w14:paraId="1F333869" w14:textId="77777777" w:rsidTr="00DE26C2">
        <w:tc>
          <w:tcPr>
            <w:tcW w:w="2659" w:type="dxa"/>
            <w:hideMark/>
          </w:tcPr>
          <w:p w14:paraId="7D7FBCBD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shd w:val="clear" w:color="auto" w:fill="auto"/>
          </w:tcPr>
          <w:p w14:paraId="28788D42" w14:textId="2123DB59" w:rsidR="00872FE6" w:rsidRPr="00BD333B" w:rsidRDefault="00B75F1F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147</w:t>
            </w:r>
            <w:r w:rsidR="00162772" w:rsidRPr="001627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1701" w:type="dxa"/>
            <w:hideMark/>
          </w:tcPr>
          <w:p w14:paraId="33CFD45A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217</w:t>
            </w:r>
          </w:p>
        </w:tc>
        <w:tc>
          <w:tcPr>
            <w:tcW w:w="1700" w:type="dxa"/>
            <w:shd w:val="clear" w:color="auto" w:fill="auto"/>
          </w:tcPr>
          <w:p w14:paraId="47123D16" w14:textId="37A142C6" w:rsidR="00872FE6" w:rsidRPr="00BD333B" w:rsidRDefault="00B75F1F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02" w:type="dxa"/>
            <w:hideMark/>
          </w:tcPr>
          <w:p w14:paraId="21BE5E45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10,505</w:t>
            </w:r>
          </w:p>
        </w:tc>
      </w:tr>
      <w:tr w:rsidR="00162772" w:rsidRPr="00BD333B" w14:paraId="46FD860A" w14:textId="77777777" w:rsidTr="00DE26C2">
        <w:tc>
          <w:tcPr>
            <w:tcW w:w="2659" w:type="dxa"/>
          </w:tcPr>
          <w:p w14:paraId="0B07E898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2B788" w14:textId="0291EC9D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8,883,807</w:t>
            </w:r>
          </w:p>
        </w:tc>
        <w:tc>
          <w:tcPr>
            <w:tcW w:w="1701" w:type="dxa"/>
          </w:tcPr>
          <w:p w14:paraId="50F7AB9B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15,968,918</w:t>
            </w:r>
          </w:p>
        </w:tc>
        <w:tc>
          <w:tcPr>
            <w:tcW w:w="1700" w:type="dxa"/>
            <w:shd w:val="clear" w:color="auto" w:fill="auto"/>
          </w:tcPr>
          <w:p w14:paraId="487F32EC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D48">
              <w:rPr>
                <w:rFonts w:ascii="Angsana New" w:hAnsi="Angsana New" w:cs="Angsana New"/>
                <w:sz w:val="30"/>
                <w:szCs w:val="30"/>
              </w:rPr>
              <w:t>339,396</w:t>
            </w:r>
          </w:p>
        </w:tc>
        <w:tc>
          <w:tcPr>
            <w:tcW w:w="1702" w:type="dxa"/>
          </w:tcPr>
          <w:p w14:paraId="52D16ADD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12,118,631</w:t>
            </w:r>
          </w:p>
        </w:tc>
      </w:tr>
      <w:tr w:rsidR="00162772" w:rsidRPr="00BD333B" w14:paraId="609A97B1" w14:textId="77777777" w:rsidTr="00DE26C2">
        <w:tc>
          <w:tcPr>
            <w:tcW w:w="2659" w:type="dxa"/>
          </w:tcPr>
          <w:p w14:paraId="070BFABD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เงินฝากสะสมทรัพย์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ED49D" w14:textId="332EF1CB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19,474,159</w:t>
            </w:r>
          </w:p>
        </w:tc>
        <w:tc>
          <w:tcPr>
            <w:tcW w:w="1701" w:type="dxa"/>
          </w:tcPr>
          <w:p w14:paraId="754F6E76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27,036,374</w:t>
            </w:r>
          </w:p>
        </w:tc>
        <w:tc>
          <w:tcPr>
            <w:tcW w:w="1700" w:type="dxa"/>
            <w:shd w:val="clear" w:color="auto" w:fill="auto"/>
          </w:tcPr>
          <w:p w14:paraId="034DA692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D48">
              <w:rPr>
                <w:rFonts w:ascii="Angsana New" w:hAnsi="Angsana New" w:cs="Angsana New"/>
                <w:sz w:val="30"/>
                <w:szCs w:val="30"/>
              </w:rPr>
              <w:t>767,623</w:t>
            </w:r>
          </w:p>
        </w:tc>
        <w:tc>
          <w:tcPr>
            <w:tcW w:w="1702" w:type="dxa"/>
          </w:tcPr>
          <w:p w14:paraId="54FBF2B3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919,577</w:t>
            </w:r>
          </w:p>
        </w:tc>
      </w:tr>
      <w:tr w:rsidR="00162772" w:rsidRPr="00BD333B" w14:paraId="77E975AE" w14:textId="77777777" w:rsidTr="00DE26C2">
        <w:tc>
          <w:tcPr>
            <w:tcW w:w="2659" w:type="dxa"/>
            <w:hideMark/>
          </w:tcPr>
          <w:p w14:paraId="25BA49E7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701" w:type="dxa"/>
            <w:shd w:val="clear" w:color="auto" w:fill="auto"/>
            <w:hideMark/>
          </w:tcPr>
          <w:p w14:paraId="76B1EC45" w14:textId="77777777" w:rsidR="00162772" w:rsidRPr="00BD333B" w:rsidRDefault="0016277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hideMark/>
          </w:tcPr>
          <w:p w14:paraId="22C20C9A" w14:textId="77777777" w:rsidR="00162772" w:rsidRPr="00BD333B" w:rsidRDefault="0016277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90,330</w:t>
            </w:r>
          </w:p>
        </w:tc>
        <w:tc>
          <w:tcPr>
            <w:tcW w:w="1700" w:type="dxa"/>
            <w:shd w:val="clear" w:color="auto" w:fill="auto"/>
            <w:hideMark/>
          </w:tcPr>
          <w:p w14:paraId="096A3B67" w14:textId="77777777" w:rsidR="00162772" w:rsidRPr="00BD333B" w:rsidRDefault="0016277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2" w:type="dxa"/>
            <w:hideMark/>
          </w:tcPr>
          <w:p w14:paraId="4B758E86" w14:textId="77777777" w:rsidR="00162772" w:rsidRPr="00BD333B" w:rsidRDefault="0016277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2772" w:rsidRPr="00BD333B" w14:paraId="40596AA7" w14:textId="77777777" w:rsidTr="00DE26C2">
        <w:trPr>
          <w:trHeight w:val="525"/>
        </w:trPr>
        <w:tc>
          <w:tcPr>
            <w:tcW w:w="2659" w:type="dxa"/>
            <w:hideMark/>
          </w:tcPr>
          <w:p w14:paraId="52548D98" w14:textId="77777777" w:rsidR="00162772" w:rsidRPr="00BD333B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hideMark/>
          </w:tcPr>
          <w:p w14:paraId="10C8E3F4" w14:textId="4C307347" w:rsidR="00162772" w:rsidRPr="00BD333B" w:rsidRDefault="0016277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2772">
              <w:rPr>
                <w:rFonts w:ascii="Angsana New" w:hAnsi="Angsana New" w:cs="Angsana New"/>
                <w:sz w:val="30"/>
                <w:szCs w:val="30"/>
              </w:rPr>
              <w:t>28,505,859</w:t>
            </w:r>
          </w:p>
        </w:tc>
        <w:tc>
          <w:tcPr>
            <w:tcW w:w="1701" w:type="dxa"/>
            <w:hideMark/>
          </w:tcPr>
          <w:p w14:paraId="05DDB20E" w14:textId="77777777" w:rsidR="00162772" w:rsidRPr="00BD333B" w:rsidRDefault="0016277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43,155,839</w:t>
            </w:r>
          </w:p>
        </w:tc>
        <w:tc>
          <w:tcPr>
            <w:tcW w:w="1700" w:type="dxa"/>
            <w:shd w:val="clear" w:color="auto" w:fill="auto"/>
            <w:hideMark/>
          </w:tcPr>
          <w:p w14:paraId="25046F38" w14:textId="77777777" w:rsidR="00162772" w:rsidRPr="00BD333B" w:rsidRDefault="0016277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2D48">
              <w:rPr>
                <w:rFonts w:ascii="Angsana New" w:hAnsi="Angsana New" w:cs="Angsana New"/>
                <w:sz w:val="30"/>
                <w:szCs w:val="30"/>
              </w:rPr>
              <w:t>1,107,028</w:t>
            </w:r>
          </w:p>
        </w:tc>
        <w:tc>
          <w:tcPr>
            <w:tcW w:w="1702" w:type="dxa"/>
            <w:hideMark/>
          </w:tcPr>
          <w:p w14:paraId="362B90A9" w14:textId="77777777" w:rsidR="00162772" w:rsidRPr="00BD333B" w:rsidRDefault="0016277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13,048,713</w:t>
            </w:r>
          </w:p>
        </w:tc>
      </w:tr>
    </w:tbl>
    <w:p w14:paraId="2F936313" w14:textId="5ABB0C2D" w:rsidR="007440CD" w:rsidRPr="00EB6BDB" w:rsidRDefault="007440CD" w:rsidP="007D10A0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7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701"/>
        <w:gridCol w:w="1701"/>
        <w:gridCol w:w="1701"/>
        <w:gridCol w:w="1701"/>
      </w:tblGrid>
      <w:tr w:rsidR="00872FE6" w:rsidRPr="009112A0" w14:paraId="73D9EFA8" w14:textId="77777777" w:rsidTr="00B75F1F">
        <w:tc>
          <w:tcPr>
            <w:tcW w:w="2693" w:type="dxa"/>
          </w:tcPr>
          <w:p w14:paraId="6034D97A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96499265"/>
          </w:p>
        </w:tc>
        <w:tc>
          <w:tcPr>
            <w:tcW w:w="1701" w:type="dxa"/>
          </w:tcPr>
          <w:p w14:paraId="6687F8E1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63CE98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F9648D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E934C10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2FE6" w:rsidRPr="009112A0" w14:paraId="2B907CDB" w14:textId="77777777" w:rsidTr="00B75F1F">
        <w:tc>
          <w:tcPr>
            <w:tcW w:w="2693" w:type="dxa"/>
          </w:tcPr>
          <w:p w14:paraId="0ACBE4F7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B1B7E9E" w14:textId="77777777" w:rsidR="00872FE6" w:rsidRPr="009112A0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8D557A6" w14:textId="77777777" w:rsidR="00872FE6" w:rsidRPr="009112A0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872FE6" w:rsidRPr="009112A0" w14:paraId="03AE7DA2" w14:textId="77777777" w:rsidTr="00B75F1F">
        <w:tc>
          <w:tcPr>
            <w:tcW w:w="2693" w:type="dxa"/>
          </w:tcPr>
          <w:p w14:paraId="6112B9A5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68D1D9" w14:textId="77777777" w:rsidR="00872FE6" w:rsidRPr="006529D6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E4742AF" w14:textId="77777777" w:rsidR="00872FE6" w:rsidRPr="006529D6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ED5E6AD" w14:textId="77777777" w:rsidR="00872FE6" w:rsidRPr="006529D6" w:rsidRDefault="00872FE6" w:rsidP="007D10A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EFF500A" w14:textId="77777777" w:rsidR="00872FE6" w:rsidRPr="00FC2A17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72FE6" w:rsidRPr="009112A0" w14:paraId="387EF881" w14:textId="77777777" w:rsidTr="00B75F1F">
        <w:tc>
          <w:tcPr>
            <w:tcW w:w="2693" w:type="dxa"/>
          </w:tcPr>
          <w:p w14:paraId="581655D7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</w:tcPr>
          <w:p w14:paraId="6BE7F677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E71982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CA67D2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FDA3BA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FE6" w:rsidRPr="009112A0" w14:paraId="56283362" w14:textId="77777777" w:rsidTr="00B75F1F">
        <w:tc>
          <w:tcPr>
            <w:tcW w:w="2693" w:type="dxa"/>
          </w:tcPr>
          <w:p w14:paraId="7A102FD9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5A088081" w14:textId="1BC3C52A" w:rsidR="00872FE6" w:rsidRPr="006529D6" w:rsidRDefault="005F3AC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701" w:type="dxa"/>
          </w:tcPr>
          <w:p w14:paraId="1336CBA1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701" w:type="dxa"/>
            <w:shd w:val="clear" w:color="auto" w:fill="auto"/>
          </w:tcPr>
          <w:p w14:paraId="382E8F25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6D3645FF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FE6" w:rsidRPr="009112A0" w14:paraId="34C5C1C8" w14:textId="77777777" w:rsidTr="00162772">
        <w:trPr>
          <w:trHeight w:val="475"/>
        </w:trPr>
        <w:tc>
          <w:tcPr>
            <w:tcW w:w="2693" w:type="dxa"/>
            <w:vAlign w:val="bottom"/>
          </w:tcPr>
          <w:p w14:paraId="5F48183B" w14:textId="77777777" w:rsidR="00872FE6" w:rsidRPr="009112A0" w:rsidRDefault="00872FE6" w:rsidP="007D10A0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D68345" w14:textId="0886A181" w:rsidR="00872FE6" w:rsidRPr="006529D6" w:rsidRDefault="00162772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2772">
              <w:rPr>
                <w:rFonts w:ascii="Angsana New" w:hAnsi="Angsana New" w:cs="Angsana New"/>
                <w:sz w:val="30"/>
                <w:szCs w:val="30"/>
              </w:rPr>
              <w:t>23,77</w:t>
            </w:r>
            <w:r w:rsidR="00CD7F7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62772">
              <w:rPr>
                <w:rFonts w:ascii="Angsana New" w:hAnsi="Angsana New" w:cs="Angsana New"/>
                <w:sz w:val="30"/>
                <w:szCs w:val="30"/>
              </w:rPr>
              <w:t>,509</w:t>
            </w:r>
          </w:p>
        </w:tc>
        <w:tc>
          <w:tcPr>
            <w:tcW w:w="1701" w:type="dxa"/>
            <w:vAlign w:val="bottom"/>
          </w:tcPr>
          <w:p w14:paraId="1F76E73A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26,908,808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916AF9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5597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  <w:tc>
          <w:tcPr>
            <w:tcW w:w="1701" w:type="dxa"/>
            <w:vAlign w:val="bottom"/>
          </w:tcPr>
          <w:p w14:paraId="78C19032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  <w:tr w:rsidR="00872FE6" w:rsidRPr="009112A0" w14:paraId="2C6EB862" w14:textId="77777777" w:rsidTr="00162772">
        <w:tc>
          <w:tcPr>
            <w:tcW w:w="2693" w:type="dxa"/>
          </w:tcPr>
          <w:p w14:paraId="21A7D3A0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6E5CEB" w14:textId="5EAD1B51" w:rsidR="00872FE6" w:rsidRPr="006529D6" w:rsidRDefault="00162772" w:rsidP="007D10A0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2772">
              <w:rPr>
                <w:rFonts w:ascii="Angsana New" w:hAnsi="Angsana New" w:cs="Angsana New"/>
                <w:sz w:val="30"/>
                <w:szCs w:val="30"/>
              </w:rPr>
              <w:t>23,777,509</w:t>
            </w:r>
          </w:p>
        </w:tc>
        <w:tc>
          <w:tcPr>
            <w:tcW w:w="1701" w:type="dxa"/>
            <w:vAlign w:val="center"/>
          </w:tcPr>
          <w:p w14:paraId="2AEF7B43" w14:textId="77777777" w:rsidR="00872FE6" w:rsidRPr="006529D6" w:rsidRDefault="00872FE6" w:rsidP="007D10A0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26,911,808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895A7" w14:textId="77777777" w:rsidR="00872FE6" w:rsidRPr="006529D6" w:rsidRDefault="00872FE6" w:rsidP="007D10A0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5597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  <w:tc>
          <w:tcPr>
            <w:tcW w:w="1701" w:type="dxa"/>
            <w:vAlign w:val="center"/>
          </w:tcPr>
          <w:p w14:paraId="2171F91E" w14:textId="77777777" w:rsidR="00872FE6" w:rsidRPr="009112A0" w:rsidRDefault="00872FE6" w:rsidP="007D10A0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</w:tr>
      <w:tr w:rsidR="00872FE6" w:rsidRPr="009112A0" w14:paraId="712C2D92" w14:textId="77777777" w:rsidTr="00B75F1F">
        <w:tc>
          <w:tcPr>
            <w:tcW w:w="2693" w:type="dxa"/>
            <w:vAlign w:val="bottom"/>
          </w:tcPr>
          <w:p w14:paraId="2EA46231" w14:textId="77777777" w:rsidR="00872FE6" w:rsidRPr="009112A0" w:rsidRDefault="00872FE6" w:rsidP="007D10A0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B49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701" w:type="dxa"/>
            <w:shd w:val="clear" w:color="auto" w:fill="auto"/>
          </w:tcPr>
          <w:p w14:paraId="7357BC6D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7E49E82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68A18CE8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A79C84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FE6" w:rsidRPr="009112A0" w14:paraId="29F7CEA8" w14:textId="77777777" w:rsidTr="007D10A0">
        <w:trPr>
          <w:trHeight w:val="85"/>
        </w:trPr>
        <w:tc>
          <w:tcPr>
            <w:tcW w:w="2693" w:type="dxa"/>
            <w:vAlign w:val="bottom"/>
          </w:tcPr>
          <w:p w14:paraId="46DD2E07" w14:textId="1DFF9AB8" w:rsidR="00872FE6" w:rsidRPr="009112A0" w:rsidRDefault="00872FE6" w:rsidP="007D10A0">
            <w:pPr>
              <w:spacing w:line="440" w:lineRule="exact"/>
              <w:ind w:left="42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2E3BA347" w14:textId="4A3E16CB" w:rsidR="00872FE6" w:rsidRPr="006529D6" w:rsidRDefault="00781F7B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21,843,427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40F3A160" w14:textId="77777777" w:rsidR="00872FE6" w:rsidRPr="006529D6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(21,456,223)</w:t>
            </w:r>
          </w:p>
        </w:tc>
        <w:tc>
          <w:tcPr>
            <w:tcW w:w="1701" w:type="dxa"/>
            <w:shd w:val="clear" w:color="auto" w:fill="auto"/>
          </w:tcPr>
          <w:p w14:paraId="5D82BDC2" w14:textId="77777777" w:rsidR="00872FE6" w:rsidRPr="006529D6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B5597">
              <w:rPr>
                <w:rFonts w:ascii="Angsana New" w:hAnsi="Angsana New" w:cs="Angsana New"/>
                <w:sz w:val="30"/>
                <w:szCs w:val="30"/>
              </w:rPr>
              <w:t>12,209,924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7BB6AC2A" w14:textId="77777777" w:rsidR="00872FE6" w:rsidRPr="009112A0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924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2FE6" w:rsidRPr="009112A0" w14:paraId="2F91B481" w14:textId="77777777" w:rsidTr="007D10A0">
        <w:trPr>
          <w:trHeight w:val="602"/>
        </w:trPr>
        <w:tc>
          <w:tcPr>
            <w:tcW w:w="2693" w:type="dxa"/>
            <w:vAlign w:val="center"/>
          </w:tcPr>
          <w:p w14:paraId="22BFBF33" w14:textId="77777777" w:rsidR="00872FE6" w:rsidRPr="009112A0" w:rsidRDefault="00872FE6" w:rsidP="007D10A0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16DBE6" w14:textId="0555E7C4" w:rsidR="00872FE6" w:rsidRPr="006529D6" w:rsidRDefault="00781F7B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1,934,082</w:t>
            </w:r>
          </w:p>
        </w:tc>
        <w:tc>
          <w:tcPr>
            <w:tcW w:w="1701" w:type="dxa"/>
            <w:vAlign w:val="center"/>
          </w:tcPr>
          <w:p w14:paraId="54FECE43" w14:textId="77777777" w:rsidR="00872FE6" w:rsidRPr="006529D6" w:rsidRDefault="00872FE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5,455,585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3BB3A9" w14:textId="77777777" w:rsidR="00872FE6" w:rsidRPr="006529D6" w:rsidRDefault="00872FE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center"/>
          </w:tcPr>
          <w:p w14:paraId="636833A2" w14:textId="77777777" w:rsidR="00872FE6" w:rsidRPr="009112A0" w:rsidRDefault="00872FE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16DD7E9" w14:textId="59AEAF75" w:rsidR="00872FE6" w:rsidRDefault="00872FE6" w:rsidP="007D10A0">
      <w:pPr>
        <w:tabs>
          <w:tab w:val="left" w:pos="1134"/>
          <w:tab w:val="left" w:pos="2694"/>
        </w:tabs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</w:p>
    <w:p w14:paraId="1D8DF293" w14:textId="77777777" w:rsidR="00872FE6" w:rsidRDefault="00872FE6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701"/>
        <w:gridCol w:w="1701"/>
        <w:gridCol w:w="1701"/>
        <w:gridCol w:w="1701"/>
      </w:tblGrid>
      <w:tr w:rsidR="00872FE6" w:rsidRPr="00781F7B" w14:paraId="467A0EF5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bottom"/>
          </w:tcPr>
          <w:p w14:paraId="52B7F9C1" w14:textId="2199AA92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6F54A3C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B2DD9EE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690E5C4B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66F7AB78" w14:textId="0750E45B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781F7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781F7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2FE6" w:rsidRPr="00781F7B" w14:paraId="781290EE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bottom"/>
          </w:tcPr>
          <w:p w14:paraId="4E322A40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0A655669" w14:textId="455528E3" w:rsidR="00872FE6" w:rsidRPr="00781F7B" w:rsidRDefault="00872FE6" w:rsidP="007D10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390E0F2" w14:textId="6F0E5E49" w:rsidR="00872FE6" w:rsidRPr="00781F7B" w:rsidRDefault="00872FE6" w:rsidP="007D10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FE6" w:rsidRPr="00781F7B" w14:paraId="65EA9A0B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bottom"/>
          </w:tcPr>
          <w:p w14:paraId="058A2174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F321790" w14:textId="1543FDD9" w:rsidR="00872FE6" w:rsidRPr="00781F7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81F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781F7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5FBEC088" w14:textId="6C6E33E3" w:rsidR="00872FE6" w:rsidRPr="00781F7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81F7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81F7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33ED1DB7" w14:textId="5AC9854C" w:rsidR="00872FE6" w:rsidRPr="00781F7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81F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781F7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2A99B612" w14:textId="000B9BF1" w:rsidR="00872FE6" w:rsidRPr="00781F7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81F7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781F7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72FE6" w:rsidRPr="00781F7B" w14:paraId="25870C05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32BFB820" w14:textId="1F316C19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81F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0782FA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385666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575145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D5BB80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FE6" w:rsidRPr="00781F7B" w14:paraId="48B2CDC3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539CAA37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3AD852" w14:textId="4BA8EC4C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89A18C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0756F2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36,667,370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F48A6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140,836,203</w:t>
            </w:r>
          </w:p>
        </w:tc>
      </w:tr>
      <w:tr w:rsidR="00872FE6" w:rsidRPr="00781F7B" w14:paraId="503603D9" w14:textId="77777777" w:rsidTr="00CA2A05">
        <w:trPr>
          <w:trHeight w:val="425"/>
        </w:trPr>
        <w:tc>
          <w:tcPr>
            <w:tcW w:w="2693" w:type="dxa"/>
            <w:shd w:val="clear" w:color="auto" w:fill="auto"/>
            <w:vAlign w:val="center"/>
          </w:tcPr>
          <w:p w14:paraId="0E8C9A4B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ลูกหนี้บริษัทหลักทรัพย์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07EAAA" w14:textId="6F2B3053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23,940,074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C2572C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212,519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6FD8A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11,939,958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8966B5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FE6" w:rsidRPr="00781F7B" w14:paraId="6F2FBE5D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433E6A5B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ดอกเบี้ยค้างรับ - เงินลงทุน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30CAF" w14:textId="49A911B9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2,264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8A776E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80,401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149958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2,264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4B8B66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80,401</w:t>
            </w:r>
          </w:p>
        </w:tc>
      </w:tr>
      <w:tr w:rsidR="00872FE6" w:rsidRPr="00781F7B" w14:paraId="130BD10B" w14:textId="77777777" w:rsidTr="00CA2A05">
        <w:trPr>
          <w:trHeight w:val="425"/>
        </w:trPr>
        <w:tc>
          <w:tcPr>
            <w:tcW w:w="2693" w:type="dxa"/>
            <w:shd w:val="clear" w:color="auto" w:fill="auto"/>
            <w:vAlign w:val="center"/>
          </w:tcPr>
          <w:p w14:paraId="15A6EEB9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ดอกเบี้ยค้างรับ - เงินให้กู้ยืม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20E947" w14:textId="25141FF8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16,051,287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A219DD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16,161,965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C721A7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12,968,668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62F2DC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12,968,668</w:t>
            </w:r>
          </w:p>
        </w:tc>
      </w:tr>
      <w:tr w:rsidR="00872FE6" w:rsidRPr="00781F7B" w14:paraId="54413D0F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475F54DC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4748CD" w14:textId="78927DAD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37,000,000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C0A1E2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37,000,000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0F4AE5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B90D55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FE6" w:rsidRPr="00781F7B" w14:paraId="4A626AC1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65D057B7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C1FD92" w14:textId="1149F676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800,57</w:t>
            </w:r>
            <w:r w:rsidR="001B651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2987B5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437,822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47F109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522,171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F6CEA5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165,003</w:t>
            </w:r>
          </w:p>
        </w:tc>
      </w:tr>
      <w:tr w:rsidR="00872FE6" w:rsidRPr="00781F7B" w14:paraId="7A579EC8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3CA64DA6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FDA37C" w14:textId="608F5791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1,287,651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759F24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1,147,278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6712C7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4828F1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FE6" w:rsidRPr="00781F7B" w14:paraId="0E6B1140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0E735AD1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6FB6A6" w14:textId="3129ACDA" w:rsidR="00872FE6" w:rsidRPr="00781F7B" w:rsidRDefault="00781F7B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3,106,33</w:t>
            </w:r>
            <w:r w:rsidR="00160E6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EFD62" w14:textId="77777777" w:rsidR="00872FE6" w:rsidRPr="00781F7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1,352,916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0B74D6" w14:textId="77777777" w:rsidR="00872FE6" w:rsidRPr="00781F7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256,907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8E2695" w14:textId="77777777" w:rsidR="00872FE6" w:rsidRPr="00781F7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246,506</w:t>
            </w:r>
          </w:p>
        </w:tc>
      </w:tr>
      <w:tr w:rsidR="00872FE6" w:rsidRPr="00781F7B" w14:paraId="13DC4F55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3C81860A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FFF38A" w14:textId="2F48C2AD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82,188,18</w:t>
            </w:r>
            <w:r w:rsidR="001B651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2EE108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56,392,901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7BB8F7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62,357,338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739307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154,296,781</w:t>
            </w:r>
          </w:p>
        </w:tc>
      </w:tr>
      <w:tr w:rsidR="00872FE6" w:rsidRPr="00781F7B" w14:paraId="43C88E9D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bottom"/>
          </w:tcPr>
          <w:p w14:paraId="05DC36EA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3369F9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7573CA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E7C973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281C0A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FE6" w:rsidRPr="00781F7B" w14:paraId="243BD67B" w14:textId="77777777" w:rsidTr="007D10A0">
        <w:trPr>
          <w:trHeight w:val="85"/>
        </w:trPr>
        <w:tc>
          <w:tcPr>
            <w:tcW w:w="2693" w:type="dxa"/>
            <w:shd w:val="clear" w:color="auto" w:fill="auto"/>
            <w:vAlign w:val="center"/>
          </w:tcPr>
          <w:p w14:paraId="0013F4DB" w14:textId="6921335D" w:rsidR="00872FE6" w:rsidRPr="00781F7B" w:rsidRDefault="00872FE6" w:rsidP="007D10A0">
            <w:pPr>
              <w:spacing w:line="380" w:lineRule="exact"/>
              <w:ind w:left="28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A5248B" w14:textId="728AB957" w:rsidR="00872FE6" w:rsidRPr="00781F7B" w:rsidRDefault="00781F7B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7797B5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03A629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A250A" w14:textId="77777777" w:rsidR="00872FE6" w:rsidRPr="00781F7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</w:tr>
      <w:tr w:rsidR="00872FE6" w:rsidRPr="00781F7B" w14:paraId="20ACD62A" w14:textId="77777777" w:rsidTr="00CA2A05">
        <w:trPr>
          <w:trHeight w:val="425"/>
        </w:trPr>
        <w:tc>
          <w:tcPr>
            <w:tcW w:w="2693" w:type="dxa"/>
            <w:shd w:val="clear" w:color="auto" w:fill="auto"/>
            <w:vAlign w:val="center"/>
          </w:tcPr>
          <w:p w14:paraId="269FF8E3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1BEBE3" w14:textId="6ACDAD2F" w:rsidR="00872FE6" w:rsidRPr="00781F7B" w:rsidRDefault="00781F7B" w:rsidP="007D10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69,065,57</w:t>
            </w:r>
            <w:r w:rsidR="00160E6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3551FB" w14:textId="77777777" w:rsidR="00872FE6" w:rsidRPr="00781F7B" w:rsidRDefault="00872FE6" w:rsidP="007D10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43,270,292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970750" w14:textId="77777777" w:rsidR="00872FE6" w:rsidRPr="00781F7B" w:rsidRDefault="00872FE6" w:rsidP="007D10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49,234,729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006EF0" w14:textId="77777777" w:rsidR="00872FE6" w:rsidRPr="00781F7B" w:rsidRDefault="00872FE6" w:rsidP="007D10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141,174,172</w:t>
            </w:r>
          </w:p>
        </w:tc>
      </w:tr>
      <w:tr w:rsidR="00872FE6" w:rsidRPr="00781F7B" w14:paraId="1FD10A0A" w14:textId="77777777" w:rsidTr="00CA2A05">
        <w:trPr>
          <w:trHeight w:val="520"/>
        </w:trPr>
        <w:tc>
          <w:tcPr>
            <w:tcW w:w="2693" w:type="dxa"/>
            <w:shd w:val="clear" w:color="auto" w:fill="auto"/>
            <w:vAlign w:val="center"/>
          </w:tcPr>
          <w:p w14:paraId="21A0CF2B" w14:textId="77777777" w:rsidR="00872FE6" w:rsidRPr="00781F7B" w:rsidRDefault="00872FE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386A28" w14:textId="31CA0E75" w:rsidR="00872FE6" w:rsidRPr="00781F7B" w:rsidRDefault="00781F7B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</w:rPr>
              <w:t>70,999,65</w:t>
            </w:r>
            <w:r w:rsidR="00160E6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4D4996" w14:textId="77777777" w:rsidR="00872FE6" w:rsidRPr="00781F7B" w:rsidRDefault="00872FE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48,725,877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0CDD28" w14:textId="77777777" w:rsidR="00872FE6" w:rsidRPr="00781F7B" w:rsidRDefault="00872FE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49,234,729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8CFCF5" w14:textId="77777777" w:rsidR="00872FE6" w:rsidRPr="00781F7B" w:rsidRDefault="00872FE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141,174,172</w:t>
            </w:r>
          </w:p>
        </w:tc>
      </w:tr>
    </w:tbl>
    <w:p w14:paraId="36CE923C" w14:textId="77777777" w:rsidR="007440CD" w:rsidRPr="00EB6BDB" w:rsidRDefault="007440CD" w:rsidP="007D10A0">
      <w:pPr>
        <w:pStyle w:val="ListParagraph"/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946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1701"/>
        <w:gridCol w:w="1701"/>
        <w:gridCol w:w="1701"/>
        <w:gridCol w:w="1701"/>
      </w:tblGrid>
      <w:tr w:rsidR="007440CD" w:rsidRPr="00EB6BDB" w14:paraId="161AAAC4" w14:textId="77777777" w:rsidTr="007D10A0">
        <w:trPr>
          <w:trHeight w:val="85"/>
        </w:trPr>
        <w:tc>
          <w:tcPr>
            <w:tcW w:w="2659" w:type="dxa"/>
          </w:tcPr>
          <w:p w14:paraId="2DCCCA7C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80C3DA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E63CA3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B12D20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1D24D4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440CD" w:rsidRPr="00EB6BDB" w14:paraId="6F1B94A3" w14:textId="77777777" w:rsidTr="007D10A0">
        <w:trPr>
          <w:trHeight w:val="85"/>
        </w:trPr>
        <w:tc>
          <w:tcPr>
            <w:tcW w:w="2659" w:type="dxa"/>
          </w:tcPr>
          <w:p w14:paraId="1815DB33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986FDA2" w14:textId="77777777" w:rsidR="007440CD" w:rsidRPr="00EB6BDB" w:rsidRDefault="007440CD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ABCFBFA" w14:textId="77777777" w:rsidR="007440CD" w:rsidRPr="00EB6BDB" w:rsidRDefault="007440CD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A2F" w:rsidRPr="00EB6BDB" w14:paraId="07FCA9BD" w14:textId="77777777" w:rsidTr="007D10A0">
        <w:trPr>
          <w:trHeight w:val="85"/>
        </w:trPr>
        <w:tc>
          <w:tcPr>
            <w:tcW w:w="2659" w:type="dxa"/>
          </w:tcPr>
          <w:p w14:paraId="102223DC" w14:textId="77777777" w:rsidR="004B5A2F" w:rsidRPr="00EB6BDB" w:rsidRDefault="004B5A2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C65F1B" w14:textId="3FC638F7" w:rsidR="004B5A2F" w:rsidRPr="00EB6BDB" w:rsidRDefault="004B5A2F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D3B3A6B" w14:textId="14C8B68F" w:rsidR="004B5A2F" w:rsidRPr="00EB6BDB" w:rsidRDefault="004B5A2F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43CE9C6" w14:textId="536372FD" w:rsidR="004B5A2F" w:rsidRPr="00EB6BDB" w:rsidRDefault="004B5A2F" w:rsidP="007D10A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4FE10EAC" w14:textId="7B90C4F7" w:rsidR="004B5A2F" w:rsidRPr="00EB6BDB" w:rsidRDefault="004B5A2F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440CD" w:rsidRPr="00EB6BDB" w14:paraId="0BDF729A" w14:textId="77777777" w:rsidTr="007D10A0">
        <w:trPr>
          <w:trHeight w:val="85"/>
        </w:trPr>
        <w:tc>
          <w:tcPr>
            <w:tcW w:w="2659" w:type="dxa"/>
          </w:tcPr>
          <w:p w14:paraId="0308758E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27D68" w14:textId="6054F417" w:rsidR="007440CD" w:rsidRPr="00235E06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 w:hint="cs"/>
                <w:sz w:val="30"/>
                <w:szCs w:val="30"/>
                <w:highlight w:val="yellow"/>
                <w:cs/>
              </w:rPr>
            </w:pPr>
            <w:r w:rsidRPr="004F747E">
              <w:rPr>
                <w:rFonts w:ascii="Angsana New" w:hAnsi="Angsana New" w:cs="Angsana New"/>
                <w:sz w:val="30"/>
                <w:szCs w:val="30"/>
              </w:rPr>
              <w:t>2,027,37</w:t>
            </w:r>
            <w:r w:rsidR="00235E06" w:rsidRPr="004F747E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E20128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5,697,057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34E8C" w14:textId="538C022A" w:rsidR="007440CD" w:rsidRPr="00EB6BDB" w:rsidRDefault="002E13B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F923CE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40CD" w:rsidRPr="00EB6BDB" w14:paraId="006BC62B" w14:textId="77777777" w:rsidTr="007D10A0">
        <w:trPr>
          <w:trHeight w:val="85"/>
        </w:trPr>
        <w:tc>
          <w:tcPr>
            <w:tcW w:w="2659" w:type="dxa"/>
          </w:tcPr>
          <w:p w14:paraId="163C2C7B" w14:textId="77777777" w:rsidR="007440CD" w:rsidRPr="00EB6BDB" w:rsidRDefault="007440CD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831672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00C9E3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4DE554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639584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067" w:rsidRPr="00EB6BDB" w14:paraId="5756B40B" w14:textId="77777777" w:rsidTr="007D10A0">
        <w:trPr>
          <w:trHeight w:val="85"/>
        </w:trPr>
        <w:tc>
          <w:tcPr>
            <w:tcW w:w="2659" w:type="dxa"/>
          </w:tcPr>
          <w:p w14:paraId="419E1199" w14:textId="77777777" w:rsidR="00D22067" w:rsidRPr="00EB6BDB" w:rsidRDefault="00D22067" w:rsidP="007D10A0">
            <w:pPr>
              <w:spacing w:line="380" w:lineRule="exact"/>
              <w:ind w:firstLine="3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5FA57" w14:textId="13347B16" w:rsidR="00D22067" w:rsidRPr="00D22067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1,556,528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1C628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942,699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8BAB3F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356AFF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2067" w:rsidRPr="00EB6BDB" w14:paraId="76A96827" w14:textId="77777777" w:rsidTr="00CA2A05">
        <w:trPr>
          <w:trHeight w:val="425"/>
        </w:trPr>
        <w:tc>
          <w:tcPr>
            <w:tcW w:w="2659" w:type="dxa"/>
          </w:tcPr>
          <w:p w14:paraId="3445EA21" w14:textId="77777777" w:rsidR="00D22067" w:rsidRPr="00EB6BDB" w:rsidRDefault="00D22067" w:rsidP="007D10A0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3 - 6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3CF8C" w14:textId="124BE0A7" w:rsidR="00D22067" w:rsidRPr="00D22067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713,762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AE2CB6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547,054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62FE3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97F547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2067" w:rsidRPr="00EB6BDB" w14:paraId="2C5E8678" w14:textId="77777777" w:rsidTr="007D10A0">
        <w:trPr>
          <w:trHeight w:val="85"/>
        </w:trPr>
        <w:tc>
          <w:tcPr>
            <w:tcW w:w="2659" w:type="dxa"/>
          </w:tcPr>
          <w:p w14:paraId="5C0D8552" w14:textId="77777777" w:rsidR="00D22067" w:rsidRPr="00EB6BDB" w:rsidRDefault="00D22067" w:rsidP="007D10A0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6 - 9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7D06" w14:textId="5BAB74BC" w:rsidR="00D22067" w:rsidRPr="00D22067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659,467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8907AD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371,928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8500A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36175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2067" w:rsidRPr="00EB6BDB" w14:paraId="2C56E490" w14:textId="77777777" w:rsidTr="007D10A0">
        <w:trPr>
          <w:trHeight w:val="85"/>
        </w:trPr>
        <w:tc>
          <w:tcPr>
            <w:tcW w:w="2659" w:type="dxa"/>
          </w:tcPr>
          <w:p w14:paraId="41596F94" w14:textId="77777777" w:rsidR="00D22067" w:rsidRPr="00EB6BDB" w:rsidRDefault="00D22067" w:rsidP="007D10A0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9 - 12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A4D45" w14:textId="5A2B1FEC" w:rsidR="00D22067" w:rsidRPr="00D22067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175,417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31500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149,184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97F09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2B5489" w14:textId="77777777" w:rsidR="00D22067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2067" w:rsidRPr="00EB6BDB" w14:paraId="79CA922F" w14:textId="77777777" w:rsidTr="007D10A0">
        <w:trPr>
          <w:trHeight w:val="85"/>
        </w:trPr>
        <w:tc>
          <w:tcPr>
            <w:tcW w:w="2659" w:type="dxa"/>
          </w:tcPr>
          <w:p w14:paraId="1C8B2528" w14:textId="77777777" w:rsidR="00D22067" w:rsidRPr="00EB6BDB" w:rsidRDefault="00D22067" w:rsidP="007D10A0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12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D35E4" w14:textId="00390938" w:rsidR="00D22067" w:rsidRPr="00D22067" w:rsidRDefault="00D22067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18,644,963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A934CE" w14:textId="77777777" w:rsidR="00D22067" w:rsidRPr="00EB6BDB" w:rsidRDefault="00D22067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19,203,886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5BBFE5" w14:textId="7064EEEB" w:rsidR="00D22067" w:rsidRPr="00EB6BDB" w:rsidRDefault="00D22067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DD6DCF" w14:textId="77777777" w:rsidR="00D22067" w:rsidRPr="00EB6BDB" w:rsidRDefault="00D22067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  <w:tr w:rsidR="00D22067" w:rsidRPr="00EB6BDB" w14:paraId="3C89FEC6" w14:textId="77777777" w:rsidTr="00CA2A05">
        <w:trPr>
          <w:trHeight w:val="470"/>
        </w:trPr>
        <w:tc>
          <w:tcPr>
            <w:tcW w:w="2659" w:type="dxa"/>
          </w:tcPr>
          <w:p w14:paraId="6B571C2B" w14:textId="77777777" w:rsidR="00D22067" w:rsidRPr="00EB6BDB" w:rsidRDefault="00D22067" w:rsidP="007D10A0">
            <w:pPr>
              <w:spacing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07E08AA5" w14:textId="6CC5A112" w:rsidR="00D22067" w:rsidRPr="004F747E" w:rsidRDefault="00D22067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747E">
              <w:rPr>
                <w:rFonts w:ascii="Angsana New" w:hAnsi="Angsana New" w:cs="Angsana New"/>
                <w:sz w:val="30"/>
                <w:szCs w:val="30"/>
              </w:rPr>
              <w:t>23,777,509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339A82" w14:textId="77777777" w:rsidR="00D22067" w:rsidRPr="00EB6BDB" w:rsidRDefault="00D22067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26,911,808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BB3A66" w14:textId="334C9989" w:rsidR="00D22067" w:rsidRPr="00EB6BDB" w:rsidRDefault="00D22067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  <w:tc>
          <w:tcPr>
            <w:tcW w:w="1701" w:type="dxa"/>
            <w:vAlign w:val="center"/>
          </w:tcPr>
          <w:p w14:paraId="13BC5EB5" w14:textId="77777777" w:rsidR="00D22067" w:rsidRPr="00EB6BDB" w:rsidRDefault="00D22067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</w:tbl>
    <w:p w14:paraId="6DB65EE7" w14:textId="77777777" w:rsidR="002F7D62" w:rsidRDefault="002F7D62" w:rsidP="007D10A0">
      <w:pPr>
        <w:spacing w:line="38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14FFD48A" w14:textId="4C3A2550" w:rsidR="007440CD" w:rsidRPr="00EB6BDB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EB6BDB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เงินให้กู้ยืมระยะสั้น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1701"/>
        <w:gridCol w:w="1702"/>
        <w:gridCol w:w="1702"/>
        <w:gridCol w:w="1702"/>
      </w:tblGrid>
      <w:tr w:rsidR="002F7D62" w:rsidRPr="00F34F58" w14:paraId="0A7293C4" w14:textId="77777777" w:rsidTr="002F7D62">
        <w:tc>
          <w:tcPr>
            <w:tcW w:w="2548" w:type="dxa"/>
          </w:tcPr>
          <w:p w14:paraId="14C69A26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134804355"/>
          </w:p>
        </w:tc>
        <w:tc>
          <w:tcPr>
            <w:tcW w:w="1701" w:type="dxa"/>
          </w:tcPr>
          <w:p w14:paraId="22146046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2BE2750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3F6DF49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0E0C857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F34F58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F7D62" w:rsidRPr="00F34F58" w14:paraId="74F066B9" w14:textId="77777777" w:rsidTr="002F7D62">
        <w:tc>
          <w:tcPr>
            <w:tcW w:w="2548" w:type="dxa"/>
          </w:tcPr>
          <w:p w14:paraId="689B77BB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2F4D1D3F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4" w:type="dxa"/>
            <w:gridSpan w:val="2"/>
          </w:tcPr>
          <w:p w14:paraId="3C67CB56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D62" w:rsidRPr="00F34F58" w14:paraId="2F9021CC" w14:textId="77777777" w:rsidTr="002F7D62">
        <w:tc>
          <w:tcPr>
            <w:tcW w:w="2548" w:type="dxa"/>
          </w:tcPr>
          <w:p w14:paraId="45A1C829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889799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2" w:type="dxa"/>
          </w:tcPr>
          <w:p w14:paraId="152CA618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2" w:type="dxa"/>
          </w:tcPr>
          <w:p w14:paraId="6CECB491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2" w:type="dxa"/>
          </w:tcPr>
          <w:p w14:paraId="4FD81450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bookmarkEnd w:id="4"/>
      <w:tr w:rsidR="002F7D62" w:rsidRPr="00F34F58" w14:paraId="30396704" w14:textId="77777777" w:rsidTr="00D22067">
        <w:tc>
          <w:tcPr>
            <w:tcW w:w="2548" w:type="dxa"/>
            <w:vAlign w:val="center"/>
          </w:tcPr>
          <w:p w14:paraId="476D55B1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7D4530" w14:textId="27235122" w:rsidR="002F7D62" w:rsidRPr="00F34F58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8D40CC5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vAlign w:val="center"/>
          </w:tcPr>
          <w:p w14:paraId="49FA9C3C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A44">
              <w:rPr>
                <w:rFonts w:ascii="Angsana New" w:hAnsi="Angsana New" w:cs="Angsana New"/>
                <w:sz w:val="30"/>
                <w:szCs w:val="30"/>
              </w:rPr>
              <w:t>494,000,000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E488C41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2F7D62" w:rsidRPr="00F34F58" w14:paraId="2E7F6D3B" w14:textId="77777777" w:rsidTr="00D22067">
        <w:tc>
          <w:tcPr>
            <w:tcW w:w="2548" w:type="dxa"/>
            <w:vAlign w:val="center"/>
          </w:tcPr>
          <w:p w14:paraId="2531D048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102D1B" w14:textId="3F02A4A8" w:rsidR="002F7D62" w:rsidRPr="00F34F58" w:rsidRDefault="00B75F1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D22067" w:rsidRPr="00D220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D22067" w:rsidRPr="00D220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E9F1B35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48,578,680</w:t>
            </w:r>
          </w:p>
        </w:tc>
        <w:tc>
          <w:tcPr>
            <w:tcW w:w="1702" w:type="dxa"/>
            <w:vAlign w:val="center"/>
          </w:tcPr>
          <w:p w14:paraId="58E39526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A44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DDBBEE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</w:tr>
      <w:tr w:rsidR="002F7D62" w:rsidRPr="00F34F58" w14:paraId="15640E42" w14:textId="77777777" w:rsidTr="00D22067">
        <w:tc>
          <w:tcPr>
            <w:tcW w:w="2548" w:type="dxa"/>
            <w:vAlign w:val="center"/>
          </w:tcPr>
          <w:p w14:paraId="698E4D1E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ลูกหนี้แฟคตอริ่ง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316C31" w14:textId="64226775" w:rsidR="002F7D62" w:rsidRPr="00F34F58" w:rsidRDefault="00D22067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A1043AD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5,733,785</w:t>
            </w:r>
          </w:p>
        </w:tc>
        <w:tc>
          <w:tcPr>
            <w:tcW w:w="1702" w:type="dxa"/>
            <w:vAlign w:val="center"/>
          </w:tcPr>
          <w:p w14:paraId="0D0146AD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50113DF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7D62" w:rsidRPr="009112A0" w14:paraId="3D79F387" w14:textId="77777777" w:rsidTr="00D22067">
        <w:tc>
          <w:tcPr>
            <w:tcW w:w="2548" w:type="dxa"/>
            <w:vAlign w:val="center"/>
          </w:tcPr>
          <w:p w14:paraId="3A83AEF4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DB8A39" w14:textId="6650DFF0" w:rsidR="002F7D62" w:rsidRPr="00F34F58" w:rsidRDefault="00B75F1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D22067" w:rsidRPr="00D220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D22067" w:rsidRPr="00D220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52A6C4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54,312,465</w:t>
            </w:r>
          </w:p>
        </w:tc>
        <w:tc>
          <w:tcPr>
            <w:tcW w:w="1702" w:type="dxa"/>
            <w:vAlign w:val="center"/>
          </w:tcPr>
          <w:p w14:paraId="02D482ED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A44">
              <w:rPr>
                <w:rFonts w:ascii="Angsana New" w:hAnsi="Angsana New" w:cs="Angsana New"/>
                <w:sz w:val="30"/>
                <w:szCs w:val="30"/>
              </w:rPr>
              <w:t>497,250,000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AF69C8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597,172,078</w:t>
            </w:r>
          </w:p>
        </w:tc>
      </w:tr>
      <w:tr w:rsidR="002F7D62" w:rsidRPr="009112A0" w14:paraId="42B1AB85" w14:textId="77777777" w:rsidTr="00D22067">
        <w:tc>
          <w:tcPr>
            <w:tcW w:w="2548" w:type="dxa"/>
            <w:vAlign w:val="center"/>
          </w:tcPr>
          <w:p w14:paraId="0A8052AB" w14:textId="77777777" w:rsidR="002F7D62" w:rsidRPr="00C828C4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8C4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F02EAD" w14:textId="77777777" w:rsidR="002F7D62" w:rsidRPr="006529D6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43BAAC4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10130E3A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615858F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D62" w:rsidRPr="009112A0" w14:paraId="6311A572" w14:textId="77777777" w:rsidTr="00D22067">
        <w:tc>
          <w:tcPr>
            <w:tcW w:w="2548" w:type="dxa"/>
            <w:vAlign w:val="center"/>
          </w:tcPr>
          <w:p w14:paraId="350DEEB9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8C0E23" w14:textId="59C058B7" w:rsidR="002F7D62" w:rsidRPr="006529D6" w:rsidRDefault="00D22067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22067">
              <w:rPr>
                <w:rFonts w:ascii="Angsana New" w:hAnsi="Angsana New" w:cs="Angsana New"/>
                <w:sz w:val="30"/>
                <w:szCs w:val="30"/>
              </w:rPr>
              <w:t>7,217,85</w:t>
            </w:r>
            <w:r w:rsidR="00587C78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2075A3E" w14:textId="77777777" w:rsidR="002F7D62" w:rsidRPr="009112A0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(7,217,858)</w:t>
            </w:r>
          </w:p>
        </w:tc>
        <w:tc>
          <w:tcPr>
            <w:tcW w:w="1702" w:type="dxa"/>
            <w:vAlign w:val="center"/>
          </w:tcPr>
          <w:p w14:paraId="6F1DA402" w14:textId="77777777" w:rsidR="002F7D62" w:rsidRPr="009112A0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A44">
              <w:rPr>
                <w:rFonts w:ascii="Angsana New" w:hAnsi="Angsana New" w:cs="Angsana New"/>
                <w:sz w:val="30"/>
                <w:szCs w:val="30"/>
              </w:rPr>
              <w:t>(3,250,000)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F29D65D" w14:textId="77777777" w:rsidR="002F7D62" w:rsidRPr="009112A0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(3,250,000)</w:t>
            </w:r>
          </w:p>
        </w:tc>
      </w:tr>
      <w:tr w:rsidR="002F7D62" w:rsidRPr="009112A0" w14:paraId="671E0458" w14:textId="77777777" w:rsidTr="00D22067">
        <w:trPr>
          <w:trHeight w:val="85"/>
        </w:trPr>
        <w:tc>
          <w:tcPr>
            <w:tcW w:w="2548" w:type="dxa"/>
            <w:vAlign w:val="center"/>
          </w:tcPr>
          <w:p w14:paraId="3704E353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91C9FB" w14:textId="6C91B0FD" w:rsidR="002F7D62" w:rsidRPr="006529D6" w:rsidRDefault="00D22067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67,717,831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0FE926D" w14:textId="77777777" w:rsidR="002F7D62" w:rsidRPr="009112A0" w:rsidRDefault="002F7D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47,094,607</w:t>
            </w:r>
          </w:p>
        </w:tc>
        <w:tc>
          <w:tcPr>
            <w:tcW w:w="1702" w:type="dxa"/>
            <w:vAlign w:val="center"/>
          </w:tcPr>
          <w:p w14:paraId="21443D2F" w14:textId="77777777" w:rsidR="002F7D62" w:rsidRPr="009112A0" w:rsidRDefault="002F7D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A44">
              <w:rPr>
                <w:rFonts w:ascii="Angsana New" w:hAnsi="Angsana New" w:cs="Angsana New"/>
                <w:sz w:val="30"/>
                <w:szCs w:val="30"/>
              </w:rPr>
              <w:t>494,000,000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1EC08E4" w14:textId="77777777" w:rsidR="002F7D62" w:rsidRPr="009112A0" w:rsidRDefault="002F7D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2F7D62" w:rsidRPr="009112A0" w14:paraId="347E45E7" w14:textId="77777777" w:rsidTr="00D22067">
        <w:trPr>
          <w:trHeight w:val="85"/>
        </w:trPr>
        <w:tc>
          <w:tcPr>
            <w:tcW w:w="2548" w:type="dxa"/>
            <w:vAlign w:val="center"/>
          </w:tcPr>
          <w:p w14:paraId="059984EE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6D8D5395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1CC7303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7B652BE7" w14:textId="77777777" w:rsidR="002F7D62" w:rsidRPr="00DF66E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35239BF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5EF8" w:rsidRPr="00EB6BDB" w14:paraId="50F88383" w14:textId="77777777" w:rsidTr="00D22067">
        <w:tc>
          <w:tcPr>
            <w:tcW w:w="4249" w:type="dxa"/>
            <w:gridSpan w:val="2"/>
            <w:vAlign w:val="center"/>
          </w:tcPr>
          <w:p w14:paraId="12F52A43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เงินให้กู้ยืมแยกตามระยะเวลาค้างชำระได้ดังนี้</w:t>
            </w:r>
          </w:p>
        </w:tc>
        <w:tc>
          <w:tcPr>
            <w:tcW w:w="1702" w:type="dxa"/>
            <w:vAlign w:val="center"/>
          </w:tcPr>
          <w:p w14:paraId="62630608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0BEB5BDE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5F3009E5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5EF8" w:rsidRPr="00EB6BDB" w14:paraId="0457A131" w14:textId="77777777" w:rsidTr="00D22067">
        <w:tc>
          <w:tcPr>
            <w:tcW w:w="2548" w:type="dxa"/>
            <w:vAlign w:val="center"/>
          </w:tcPr>
          <w:p w14:paraId="68DA12F4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vAlign w:val="center"/>
          </w:tcPr>
          <w:p w14:paraId="1115F6BB" w14:textId="0B8724FA" w:rsidR="00705EF8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53,221,600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2A7207B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26,868,680</w:t>
            </w:r>
          </w:p>
        </w:tc>
        <w:tc>
          <w:tcPr>
            <w:tcW w:w="1702" w:type="dxa"/>
            <w:vAlign w:val="center"/>
          </w:tcPr>
          <w:p w14:paraId="3095B92B" w14:textId="1831A171" w:rsidR="00705EF8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494,000,000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AED8015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705EF8" w:rsidRPr="00EB6BDB" w14:paraId="2C280374" w14:textId="77777777" w:rsidTr="00D22067">
        <w:tc>
          <w:tcPr>
            <w:tcW w:w="2548" w:type="dxa"/>
            <w:vAlign w:val="center"/>
          </w:tcPr>
          <w:p w14:paraId="30CF7625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vAlign w:val="center"/>
          </w:tcPr>
          <w:p w14:paraId="21F43CC4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1CBDE15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75138BEA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9EB8A5F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1452" w:rsidRPr="00EB6BDB" w14:paraId="3911BBFD" w14:textId="77777777" w:rsidTr="00D22067">
        <w:tc>
          <w:tcPr>
            <w:tcW w:w="2548" w:type="dxa"/>
            <w:vAlign w:val="center"/>
          </w:tcPr>
          <w:p w14:paraId="161941AD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center"/>
          </w:tcPr>
          <w:p w14:paraId="61F936BA" w14:textId="37E7A0F4" w:rsidR="002F1452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4,088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0B57635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5,733,785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C8493AA" w14:textId="5270D591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521B461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452" w:rsidRPr="00EB6BDB" w14:paraId="574A3C4D" w14:textId="77777777" w:rsidTr="00D22067">
        <w:tc>
          <w:tcPr>
            <w:tcW w:w="2548" w:type="dxa"/>
            <w:vAlign w:val="center"/>
          </w:tcPr>
          <w:p w14:paraId="7865AF13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3 - 6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center"/>
          </w:tcPr>
          <w:p w14:paraId="6FFA67C2" w14:textId="26FD4DA0" w:rsidR="002F1452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46B610E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6773F5C" w14:textId="4DBDFD02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7C68E34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452" w:rsidRPr="00EB6BDB" w14:paraId="21A577C1" w14:textId="77777777" w:rsidTr="00D22067">
        <w:tc>
          <w:tcPr>
            <w:tcW w:w="2548" w:type="dxa"/>
            <w:vAlign w:val="center"/>
          </w:tcPr>
          <w:p w14:paraId="55F846E3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6 - 12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center"/>
          </w:tcPr>
          <w:p w14:paraId="30C46867" w14:textId="5E97A780" w:rsidR="002F1452" w:rsidRPr="00EB6BDB" w:rsidRDefault="00D22067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E60D82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9A1291E" w14:textId="0CA00DB2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6B3252A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452" w:rsidRPr="00EB6BDB" w14:paraId="2E1C0222" w14:textId="77777777" w:rsidTr="00D22067">
        <w:tc>
          <w:tcPr>
            <w:tcW w:w="2548" w:type="dxa"/>
            <w:vAlign w:val="center"/>
          </w:tcPr>
          <w:p w14:paraId="63EFE321" w14:textId="77777777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12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center"/>
          </w:tcPr>
          <w:p w14:paraId="04E955CA" w14:textId="49A4604C" w:rsidR="002F1452" w:rsidRPr="00EB6BDB" w:rsidRDefault="00D22067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21,710,000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68CCFF9" w14:textId="77777777" w:rsidR="002F1452" w:rsidRPr="00EB6BDB" w:rsidRDefault="002F145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21,710,000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3132FAA" w14:textId="733A2294" w:rsidR="002F1452" w:rsidRPr="00EB6BDB" w:rsidRDefault="002F145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2186D0A" w14:textId="77777777" w:rsidR="002F1452" w:rsidRPr="00EB6BDB" w:rsidRDefault="002F145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</w:tr>
      <w:tr w:rsidR="002F1452" w:rsidRPr="00EB6BDB" w14:paraId="43E5E986" w14:textId="77777777" w:rsidTr="00D22067">
        <w:trPr>
          <w:trHeight w:val="490"/>
        </w:trPr>
        <w:tc>
          <w:tcPr>
            <w:tcW w:w="2548" w:type="dxa"/>
            <w:vAlign w:val="center"/>
          </w:tcPr>
          <w:p w14:paraId="7696D9DE" w14:textId="04983406" w:rsidR="002F1452" w:rsidRPr="00EB6BDB" w:rsidRDefault="002F145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143114E9" w14:textId="7459757E" w:rsidR="002F1452" w:rsidRPr="00EB6BDB" w:rsidRDefault="00D22067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067">
              <w:rPr>
                <w:rFonts w:ascii="Angsana New" w:hAnsi="Angsana New" w:cs="Angsana New"/>
                <w:sz w:val="30"/>
                <w:szCs w:val="30"/>
              </w:rPr>
              <w:t>74,935,688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9FBDA7A" w14:textId="3C7487E4" w:rsidR="002F1452" w:rsidRPr="00EB6BDB" w:rsidRDefault="002F145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54,312,465</w:t>
            </w:r>
          </w:p>
        </w:tc>
        <w:tc>
          <w:tcPr>
            <w:tcW w:w="1702" w:type="dxa"/>
            <w:vAlign w:val="center"/>
          </w:tcPr>
          <w:p w14:paraId="0DF95E21" w14:textId="76DE9160" w:rsidR="002F1452" w:rsidRPr="00EB6BDB" w:rsidRDefault="002F145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497,250,000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29CC95E" w14:textId="2B7801C3" w:rsidR="002F1452" w:rsidRPr="00EB6BDB" w:rsidRDefault="002F145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597,172,078</w:t>
            </w:r>
          </w:p>
        </w:tc>
      </w:tr>
    </w:tbl>
    <w:p w14:paraId="2AA6E577" w14:textId="77777777" w:rsidR="007440CD" w:rsidRPr="00EB6BDB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FBDCDA3" w14:textId="19162663" w:rsidR="007440CD" w:rsidRPr="00EB6BDB" w:rsidRDefault="007440CD" w:rsidP="007D10A0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2440C2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</w:t>
      </w:r>
      <w:r w:rsidR="002440C2" w:rsidRPr="00EB6BDB">
        <w:rPr>
          <w:rFonts w:ascii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EB6BDB">
        <w:rPr>
          <w:rFonts w:ascii="Angsana New" w:hAnsi="Angsana New" w:cs="Angsana New"/>
          <w:sz w:val="30"/>
          <w:szCs w:val="30"/>
        </w:rPr>
        <w:t>31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บริษัทมีเงินให้กู้ยืมแก่บริษัทอื่นแห่งหนึ่งในรูปของสัญญากู้ยืมเงิน จำนวนเงิน </w:t>
      </w:r>
      <w:r w:rsidRPr="00EB6BDB">
        <w:rPr>
          <w:rFonts w:ascii="Angsana New" w:hAnsi="Angsana New" w:cs="Angsana New"/>
          <w:sz w:val="30"/>
          <w:szCs w:val="30"/>
        </w:rPr>
        <w:t xml:space="preserve">3.25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ล้านบาท โดยมีระยะเวลา </w:t>
      </w:r>
      <w:r w:rsidRPr="00EB6BDB">
        <w:rPr>
          <w:rFonts w:ascii="Angsana New" w:hAnsi="Angsana New" w:cs="Angsana New"/>
          <w:sz w:val="30"/>
          <w:szCs w:val="30"/>
        </w:rPr>
        <w:t xml:space="preserve">1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อัตราดอกเบี้ยเท่ากับ </w:t>
      </w:r>
      <w:r w:rsidRPr="00EB6BDB">
        <w:rPr>
          <w:rFonts w:ascii="Angsana New" w:hAnsi="Angsana New" w:cs="Angsana New"/>
          <w:sz w:val="30"/>
          <w:szCs w:val="30"/>
        </w:rPr>
        <w:t xml:space="preserve">MOR + 3%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ต่อปี ของธนาคารไทยพาณิชย์ จำกัด (มหาชน) โดยนำลูกหนี้ที่ใบแจ้งหนี้ที่ยังไม่ถึงกำหนดเรียกเก็บเงิน รวมทั้งเช็คลงวันที่ล่วงหน้าและค้ำประกันส่วนบุคคลเป็นหลักประกันการชำระหนี้ อย่างไรก็ดี ตั้งแต่ปี </w:t>
      </w:r>
      <w:r w:rsidRPr="00EB6BDB">
        <w:rPr>
          <w:rFonts w:ascii="Angsana New" w:hAnsi="Angsana New" w:cs="Angsana New"/>
          <w:sz w:val="30"/>
          <w:szCs w:val="30"/>
        </w:rPr>
        <w:t xml:space="preserve">2556 </w:t>
      </w:r>
      <w:r w:rsidRPr="00EB6BDB">
        <w:rPr>
          <w:rFonts w:ascii="Angsana New" w:hAnsi="Angsana New" w:cs="Angsana New"/>
          <w:sz w:val="30"/>
          <w:szCs w:val="30"/>
          <w:cs/>
        </w:rPr>
        <w:t>บริษัทดังกล่าวว่ามีฐานะที่ไม่อาจชำระหนี้ได้ บริษัทจึงตั้งค่าเผื่อหนี้สงสัยจะสูญเต็มจำนวน</w:t>
      </w:r>
    </w:p>
    <w:p w14:paraId="0F86C407" w14:textId="0471EE43" w:rsidR="007440CD" w:rsidRPr="00EB6BDB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บริษัทย่อย </w:t>
      </w:r>
    </w:p>
    <w:p w14:paraId="5DD89BAF" w14:textId="77777777" w:rsidR="007D10A0" w:rsidRDefault="007440CD" w:rsidP="007D10A0">
      <w:pPr>
        <w:pStyle w:val="ListParagraph"/>
        <w:numPr>
          <w:ilvl w:val="0"/>
          <w:numId w:val="13"/>
        </w:numPr>
        <w:spacing w:before="120" w:after="0" w:line="38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A76F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440C2" w:rsidRPr="002A76F4">
        <w:rPr>
          <w:rFonts w:ascii="Angsana New" w:hAnsi="Angsana New" w:cs="Angsana New"/>
          <w:sz w:val="30"/>
          <w:szCs w:val="30"/>
        </w:rPr>
        <w:t xml:space="preserve">30 </w:t>
      </w:r>
      <w:r w:rsidR="002440C2" w:rsidRPr="002A76F4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76F4"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2A76F4">
        <w:rPr>
          <w:rFonts w:ascii="Angsana New" w:hAnsi="Angsana New" w:cs="Angsana New"/>
          <w:sz w:val="30"/>
          <w:szCs w:val="30"/>
        </w:rPr>
        <w:t>31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76F4"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บริษัทย่อยแห่งหนึ่งมีเงินให้กู้ยืมแก่บริษัทอื่นและบุคคลอื่นรวมจำนวนเงิน </w:t>
      </w:r>
      <w:r w:rsidRPr="002A76F4">
        <w:rPr>
          <w:rFonts w:ascii="Angsana New" w:hAnsi="Angsana New" w:cs="Angsana New"/>
          <w:sz w:val="30"/>
          <w:szCs w:val="30"/>
        </w:rPr>
        <w:t>32.</w:t>
      </w:r>
      <w:r w:rsidR="006B6689" w:rsidRPr="002A76F4">
        <w:rPr>
          <w:rFonts w:ascii="Angsana New" w:hAnsi="Angsana New" w:cs="Angsana New"/>
          <w:sz w:val="30"/>
          <w:szCs w:val="30"/>
        </w:rPr>
        <w:t>46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B6689" w:rsidRPr="002A76F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B6689" w:rsidRPr="002A76F4">
        <w:rPr>
          <w:rFonts w:ascii="Angsana New" w:hAnsi="Angsana New" w:cs="Angsana New"/>
          <w:sz w:val="30"/>
          <w:szCs w:val="30"/>
        </w:rPr>
        <w:t>32.47</w:t>
      </w:r>
      <w:r w:rsidR="006B6689" w:rsidRPr="002A76F4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A46D12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ครบกำหนดรับชำระคืนในวันที่ </w:t>
      </w:r>
      <w:r w:rsidRPr="002A76F4">
        <w:rPr>
          <w:rFonts w:ascii="Angsana New" w:hAnsi="Angsana New" w:cs="Angsana New"/>
          <w:sz w:val="30"/>
          <w:szCs w:val="30"/>
        </w:rPr>
        <w:t>31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A76F4">
        <w:rPr>
          <w:rFonts w:ascii="Angsana New" w:hAnsi="Angsana New" w:cs="Angsana New"/>
          <w:sz w:val="30"/>
          <w:szCs w:val="30"/>
        </w:rPr>
        <w:t>2562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2A76F4">
        <w:rPr>
          <w:rFonts w:ascii="Angsana New" w:hAnsi="Angsana New" w:cs="Angsana New"/>
          <w:sz w:val="30"/>
          <w:szCs w:val="30"/>
        </w:rPr>
        <w:t>30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A76F4"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Pr="002A76F4">
        <w:rPr>
          <w:rFonts w:ascii="Angsana New" w:hAnsi="Angsana New" w:cs="Angsana New"/>
          <w:sz w:val="30"/>
          <w:szCs w:val="30"/>
        </w:rPr>
        <w:t>12 - 15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140B9F89" w14:textId="5A17CB21" w:rsidR="00A56396" w:rsidRPr="002A76F4" w:rsidRDefault="00A56396" w:rsidP="007D10A0">
      <w:pPr>
        <w:pStyle w:val="ListParagraph"/>
        <w:numPr>
          <w:ilvl w:val="0"/>
          <w:numId w:val="13"/>
        </w:numPr>
        <w:spacing w:before="120" w:after="0" w:line="38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A76F4">
        <w:rPr>
          <w:rFonts w:ascii="Angsana New" w:hAnsi="Angsana New" w:cs="Angsana New"/>
          <w:sz w:val="30"/>
          <w:szCs w:val="30"/>
        </w:rPr>
        <w:br w:type="page"/>
      </w:r>
    </w:p>
    <w:p w14:paraId="1FA753B0" w14:textId="77777777" w:rsidR="002A76F4" w:rsidRDefault="0063200F" w:rsidP="007D10A0">
      <w:pPr>
        <w:pStyle w:val="ListParagraph"/>
        <w:numPr>
          <w:ilvl w:val="0"/>
          <w:numId w:val="13"/>
        </w:numPr>
        <w:spacing w:before="120" w:after="0" w:line="36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เ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มื่อวันที่ </w:t>
      </w:r>
      <w:r w:rsidR="007440CD" w:rsidRPr="0063200F">
        <w:rPr>
          <w:rFonts w:ascii="Angsana New" w:hAnsi="Angsana New" w:cs="Angsana New"/>
          <w:sz w:val="30"/>
          <w:szCs w:val="30"/>
        </w:rPr>
        <w:t>2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440CD" w:rsidRPr="0063200F">
        <w:rPr>
          <w:rFonts w:ascii="Angsana New" w:hAnsi="Angsana New" w:cs="Angsana New"/>
          <w:sz w:val="30"/>
          <w:szCs w:val="30"/>
        </w:rPr>
        <w:t>2564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บริษัทย่อยแห่งหนึ่งมีเงินให้กู้ยืมแก่บุคคลอื่นร่วมกันจำนวน </w:t>
      </w:r>
      <w:r w:rsidR="007440CD" w:rsidRPr="0063200F">
        <w:rPr>
          <w:rFonts w:ascii="Angsana New" w:hAnsi="Angsana New" w:cs="Angsana New"/>
          <w:sz w:val="30"/>
          <w:szCs w:val="30"/>
        </w:rPr>
        <w:t>2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 ราย จำนวนเงิน </w:t>
      </w:r>
      <w:r w:rsidR="007440CD" w:rsidRPr="0063200F">
        <w:rPr>
          <w:rFonts w:ascii="Angsana New" w:hAnsi="Angsana New" w:cs="Angsana New"/>
          <w:sz w:val="30"/>
          <w:szCs w:val="30"/>
        </w:rPr>
        <w:t>38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 ล้านบาท กำหนดรับชำระคืนในวันที่ </w:t>
      </w:r>
      <w:r w:rsidR="007440CD" w:rsidRPr="0063200F">
        <w:rPr>
          <w:rFonts w:ascii="Angsana New" w:hAnsi="Angsana New" w:cs="Angsana New"/>
          <w:sz w:val="30"/>
          <w:szCs w:val="30"/>
        </w:rPr>
        <w:t>2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440CD" w:rsidRPr="0063200F">
        <w:rPr>
          <w:rFonts w:ascii="Angsana New" w:hAnsi="Angsana New" w:cs="Angsana New"/>
          <w:sz w:val="30"/>
          <w:szCs w:val="30"/>
        </w:rPr>
        <w:t>2565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="007440CD" w:rsidRPr="0063200F">
        <w:rPr>
          <w:rFonts w:ascii="Angsana New" w:hAnsi="Angsana New" w:cs="Angsana New"/>
          <w:sz w:val="30"/>
          <w:szCs w:val="30"/>
        </w:rPr>
        <w:t>12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เงินให้กู้ยืมนี้ค้ำประกันโดยหุ้นสามัญของบริษัท เอส เค เอ แลนด์ จำกัด ที่ถือหุ้นโดยบริษัท เควีเค เวิล์ดไวด์ จำกัด</w:t>
      </w:r>
      <w:r w:rsidR="006529D6" w:rsidRPr="0063200F">
        <w:rPr>
          <w:rFonts w:ascii="Angsana New" w:hAnsi="Angsana New" w:cs="Angsana New"/>
          <w:sz w:val="30"/>
          <w:szCs w:val="30"/>
          <w:cs/>
        </w:rPr>
        <w:t xml:space="preserve"> 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440CD" w:rsidRPr="0063200F">
        <w:rPr>
          <w:rFonts w:ascii="Angsana New" w:hAnsi="Angsana New" w:cs="Angsana New"/>
          <w:sz w:val="30"/>
          <w:szCs w:val="30"/>
        </w:rPr>
        <w:t>26.67</w:t>
      </w:r>
      <w:r w:rsidR="007440CD" w:rsidRPr="0063200F">
        <w:rPr>
          <w:rFonts w:ascii="Angsana New" w:hAnsi="Angsana New" w:cs="Angsana New"/>
          <w:sz w:val="30"/>
          <w:szCs w:val="30"/>
          <w:cs/>
        </w:rPr>
        <w:t xml:space="preserve"> ล้านหุ้น ซึ่งไม่ได้เกี่ยวข้องโดยตรงกับผู้กู้</w:t>
      </w:r>
    </w:p>
    <w:p w14:paraId="1A718DD8" w14:textId="57269998" w:rsidR="002A76F4" w:rsidRPr="002A76F4" w:rsidRDefault="002A76F4" w:rsidP="007D10A0">
      <w:pPr>
        <w:pStyle w:val="ListParagraph"/>
        <w:spacing w:before="120" w:after="0" w:line="360" w:lineRule="exact"/>
        <w:ind w:left="99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A76F4">
        <w:rPr>
          <w:rFonts w:ascii="Angsana New" w:hAnsi="Angsana New" w:cs="Angsana New"/>
          <w:sz w:val="30"/>
          <w:szCs w:val="30"/>
          <w:cs/>
        </w:rPr>
        <w:t xml:space="preserve">ในระหว่างงวด </w:t>
      </w:r>
      <w:r w:rsidR="00401EE8"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มีการทำบันทึกข้อตกลงขยายระยะเวลาจ่ายคืนเงินให้กู้จากเดิมครบกำหนด</w:t>
      </w:r>
      <w:r w:rsidR="00401EE8">
        <w:rPr>
          <w:rFonts w:ascii="Angsana New" w:hAnsi="Angsana New" w:cs="Angsana New"/>
          <w:sz w:val="30"/>
          <w:szCs w:val="30"/>
          <w:cs/>
        </w:rPr>
        <w:br/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ชำระในวันที่ </w:t>
      </w:r>
      <w:r w:rsidR="00401EE8">
        <w:rPr>
          <w:rFonts w:ascii="Angsana New" w:hAnsi="Angsana New" w:cs="Angsana New"/>
          <w:sz w:val="30"/>
          <w:szCs w:val="30"/>
        </w:rPr>
        <w:t>2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01EE8"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="00401EE8">
        <w:rPr>
          <w:rFonts w:ascii="Angsana New" w:hAnsi="Angsana New" w:cs="Angsana New"/>
          <w:sz w:val="30"/>
          <w:szCs w:val="30"/>
        </w:rPr>
        <w:t>31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01EE8"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เมื่อสิ้นสุดการขยายระยะเวลาครั้งที่ </w:t>
      </w:r>
      <w:r w:rsidR="00B75F1F" w:rsidRPr="00B75F1F">
        <w:rPr>
          <w:rFonts w:ascii="Angsana New" w:hAnsi="Angsana New" w:cs="Angsana New"/>
          <w:sz w:val="30"/>
          <w:szCs w:val="30"/>
        </w:rPr>
        <w:t>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ลูกหนี้ได้ทำการขอขยายระยะเวลาครั้งที่ </w:t>
      </w:r>
      <w:r w:rsidR="00401EE8">
        <w:rPr>
          <w:rFonts w:ascii="Angsana New" w:hAnsi="Angsana New" w:cs="Angsana New"/>
          <w:sz w:val="30"/>
          <w:szCs w:val="30"/>
        </w:rPr>
        <w:t>2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="00401EE8">
        <w:rPr>
          <w:rFonts w:ascii="Angsana New" w:hAnsi="Angsana New" w:cs="Angsana New"/>
          <w:sz w:val="30"/>
          <w:szCs w:val="30"/>
        </w:rPr>
        <w:t>30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01EE8"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และเมื่อสิ้นสุดการขยายระยะเวลาครั้งที่ </w:t>
      </w:r>
      <w:r w:rsidR="00401EE8">
        <w:rPr>
          <w:rFonts w:ascii="Angsana New" w:hAnsi="Angsana New" w:cs="Angsana New"/>
          <w:sz w:val="30"/>
          <w:szCs w:val="30"/>
        </w:rPr>
        <w:t>2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ลูกหนี้ได้ทำการขอขยายระยะเวลาครั้งที่ </w:t>
      </w:r>
      <w:r w:rsidR="00401EE8">
        <w:rPr>
          <w:rFonts w:ascii="Angsana New" w:hAnsi="Angsana New" w:cs="Angsana New"/>
          <w:sz w:val="30"/>
          <w:szCs w:val="30"/>
        </w:rPr>
        <w:t>3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="00401EE8">
        <w:rPr>
          <w:rFonts w:ascii="Angsana New" w:hAnsi="Angsana New" w:cs="Angsana New"/>
          <w:sz w:val="30"/>
          <w:szCs w:val="30"/>
        </w:rPr>
        <w:t>30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กันยายน</w:t>
      </w:r>
      <w:r w:rsidRPr="002A76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1EE8"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โดยมียอดเงินคงเหลือ ณ วันที่ </w:t>
      </w:r>
      <w:r w:rsidR="00401EE8">
        <w:rPr>
          <w:rFonts w:ascii="Angsana New" w:hAnsi="Angsana New" w:cs="Angsana New"/>
          <w:sz w:val="30"/>
          <w:szCs w:val="30"/>
        </w:rPr>
        <w:t>30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01EE8"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401EE8">
        <w:rPr>
          <w:rFonts w:ascii="Angsana New" w:hAnsi="Angsana New" w:cs="Angsana New"/>
          <w:sz w:val="30"/>
          <w:szCs w:val="30"/>
        </w:rPr>
        <w:t>31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01EE8"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401EE8">
        <w:rPr>
          <w:rFonts w:ascii="Angsana New" w:hAnsi="Angsana New" w:cs="Angsana New"/>
          <w:sz w:val="30"/>
          <w:szCs w:val="30"/>
        </w:rPr>
        <w:t>3.50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Pr="002A76F4">
        <w:rPr>
          <w:rFonts w:ascii="Angsana New" w:hAnsi="Angsana New" w:cs="Angsana New"/>
          <w:sz w:val="30"/>
          <w:szCs w:val="30"/>
          <w:cs/>
        </w:rPr>
        <w:br/>
      </w:r>
      <w:r w:rsidR="00401EE8">
        <w:rPr>
          <w:rFonts w:ascii="Angsana New" w:hAnsi="Angsana New" w:cs="Angsana New"/>
          <w:sz w:val="30"/>
          <w:szCs w:val="30"/>
        </w:rPr>
        <w:t>9.70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A76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6F4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4B6B7F98" w14:textId="07C238A1" w:rsidR="0063200F" w:rsidRDefault="000C1C47" w:rsidP="007D10A0">
      <w:pPr>
        <w:pStyle w:val="ListParagraph"/>
        <w:numPr>
          <w:ilvl w:val="0"/>
          <w:numId w:val="13"/>
        </w:numPr>
        <w:spacing w:before="120" w:after="0" w:line="36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320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3200F">
        <w:rPr>
          <w:rFonts w:ascii="Angsana New" w:hAnsi="Angsana New" w:cs="Angsana New"/>
          <w:sz w:val="30"/>
          <w:szCs w:val="30"/>
        </w:rPr>
        <w:t>25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63200F">
        <w:rPr>
          <w:rFonts w:ascii="Angsana New" w:hAnsi="Angsana New" w:cs="Angsana New"/>
          <w:sz w:val="30"/>
          <w:szCs w:val="30"/>
        </w:rPr>
        <w:t>2565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บริษัทย่อยแห่งหนึ่งมีเงินให้กู้ยืมแก่บุคคลอื่นรายหนึ่ง จำนวนเงิน </w:t>
      </w:r>
      <w:r w:rsidR="00401EE8">
        <w:rPr>
          <w:rFonts w:ascii="Angsana New" w:hAnsi="Angsana New" w:cs="Angsana New"/>
          <w:sz w:val="30"/>
          <w:szCs w:val="30"/>
        </w:rPr>
        <w:t>100,000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บาท กำหนดรับชำระคืนในวันที่ </w:t>
      </w:r>
      <w:r w:rsidRPr="0063200F">
        <w:rPr>
          <w:rFonts w:ascii="Angsana New" w:hAnsi="Angsana New" w:cs="Angsana New"/>
          <w:sz w:val="30"/>
          <w:szCs w:val="30"/>
        </w:rPr>
        <w:t>25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63200F">
        <w:rPr>
          <w:rFonts w:ascii="Angsana New" w:hAnsi="Angsana New" w:cs="Angsana New"/>
          <w:sz w:val="30"/>
          <w:szCs w:val="30"/>
        </w:rPr>
        <w:t>2565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63200F">
        <w:rPr>
          <w:rFonts w:ascii="Angsana New" w:hAnsi="Angsana New" w:cs="Angsana New"/>
          <w:sz w:val="30"/>
          <w:szCs w:val="30"/>
        </w:rPr>
        <w:t>25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63200F">
        <w:rPr>
          <w:rFonts w:ascii="Angsana New" w:hAnsi="Angsana New" w:cs="Angsana New"/>
          <w:sz w:val="30"/>
          <w:szCs w:val="30"/>
        </w:rPr>
        <w:t>2566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Pr="0063200F">
        <w:rPr>
          <w:rFonts w:ascii="Angsana New" w:hAnsi="Angsana New" w:cs="Angsana New"/>
          <w:sz w:val="30"/>
          <w:szCs w:val="30"/>
        </w:rPr>
        <w:t>12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เงินให้กู้ยืมนี้ไม่มีหลักประกัน</w:t>
      </w:r>
    </w:p>
    <w:p w14:paraId="5ADB6D9D" w14:textId="1EBDB29F" w:rsidR="0063200F" w:rsidRPr="0063200F" w:rsidRDefault="000C1C47" w:rsidP="007D10A0">
      <w:pPr>
        <w:pStyle w:val="ListParagraph"/>
        <w:spacing w:before="120" w:after="0" w:line="360" w:lineRule="exact"/>
        <w:ind w:left="99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320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440C2" w:rsidRPr="0063200F">
        <w:rPr>
          <w:rFonts w:ascii="Angsana New" w:hAnsi="Angsana New" w:cs="Angsana New"/>
          <w:sz w:val="30"/>
          <w:szCs w:val="30"/>
        </w:rPr>
        <w:t xml:space="preserve">30 </w:t>
      </w:r>
      <w:r w:rsidR="002440C2" w:rsidRPr="0063200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200F">
        <w:rPr>
          <w:rFonts w:ascii="Angsana New" w:hAnsi="Angsana New" w:cs="Angsana New"/>
          <w:sz w:val="30"/>
          <w:szCs w:val="30"/>
        </w:rPr>
        <w:t>2566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63200F">
        <w:rPr>
          <w:rFonts w:ascii="Angsana New" w:hAnsi="Angsana New" w:cs="Angsana New"/>
          <w:sz w:val="30"/>
          <w:szCs w:val="30"/>
        </w:rPr>
        <w:t>31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3200F">
        <w:rPr>
          <w:rFonts w:ascii="Angsana New" w:hAnsi="Angsana New" w:cs="Angsana New"/>
          <w:sz w:val="30"/>
          <w:szCs w:val="30"/>
        </w:rPr>
        <w:t>2565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มียอดเงินคงเหลือจำนวน </w:t>
      </w:r>
      <w:r w:rsidR="002A76F4">
        <w:rPr>
          <w:rFonts w:ascii="Angsana New" w:hAnsi="Angsana New" w:cs="Angsana New"/>
          <w:sz w:val="30"/>
          <w:szCs w:val="30"/>
        </w:rPr>
        <w:t>21,600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บาท แล</w:t>
      </w:r>
      <w:r w:rsidR="006529D6" w:rsidRPr="0063200F">
        <w:rPr>
          <w:rFonts w:ascii="Angsana New" w:hAnsi="Angsana New" w:cs="Angsana New"/>
          <w:sz w:val="30"/>
          <w:szCs w:val="30"/>
          <w:cs/>
        </w:rPr>
        <w:t>ะ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200F">
        <w:rPr>
          <w:rFonts w:ascii="Angsana New" w:hAnsi="Angsana New" w:cs="Angsana New"/>
          <w:sz w:val="30"/>
          <w:szCs w:val="30"/>
        </w:rPr>
        <w:t>55,200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บาท ตามลำดับ</w:t>
      </w:r>
    </w:p>
    <w:p w14:paraId="351A1305" w14:textId="77777777" w:rsidR="0063200F" w:rsidRDefault="00977CBC" w:rsidP="007D10A0">
      <w:pPr>
        <w:pStyle w:val="ListParagraph"/>
        <w:numPr>
          <w:ilvl w:val="0"/>
          <w:numId w:val="13"/>
        </w:numPr>
        <w:spacing w:before="120" w:after="0" w:line="36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320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3200F">
        <w:rPr>
          <w:rFonts w:ascii="Angsana New" w:hAnsi="Angsana New" w:cs="Angsana New"/>
          <w:sz w:val="30"/>
          <w:szCs w:val="30"/>
        </w:rPr>
        <w:t>27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63200F">
        <w:rPr>
          <w:rFonts w:ascii="Angsana New" w:hAnsi="Angsana New" w:cs="Angsana New"/>
          <w:sz w:val="30"/>
          <w:szCs w:val="30"/>
        </w:rPr>
        <w:t>2565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บริษัทย่อยแห่งหนึ่งมีเงินให้กู้ยืมแก่บุคคลอื่นรายหนึ่ง จำนวนเงิน </w:t>
      </w:r>
      <w:r w:rsidRPr="0063200F">
        <w:rPr>
          <w:rFonts w:ascii="Angsana New" w:hAnsi="Angsana New" w:cs="Angsana New"/>
          <w:sz w:val="30"/>
          <w:szCs w:val="30"/>
        </w:rPr>
        <w:t>2.10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</w:t>
      </w:r>
      <w:r w:rsidR="002B5A11" w:rsidRPr="0063200F">
        <w:rPr>
          <w:rFonts w:ascii="Angsana New" w:hAnsi="Angsana New" w:cs="Angsana New"/>
          <w:sz w:val="30"/>
          <w:szCs w:val="30"/>
          <w:cs/>
        </w:rPr>
        <w:br/>
      </w:r>
      <w:r w:rsidRPr="0063200F">
        <w:rPr>
          <w:rFonts w:ascii="Angsana New" w:hAnsi="Angsana New" w:cs="Angsana New"/>
          <w:sz w:val="30"/>
          <w:szCs w:val="30"/>
          <w:cs/>
        </w:rPr>
        <w:t>ล้านบาท กำหนดชำระคืนใน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76F4">
        <w:rPr>
          <w:rFonts w:ascii="Angsana New" w:hAnsi="Angsana New" w:cs="Angsana New"/>
          <w:sz w:val="30"/>
          <w:szCs w:val="30"/>
        </w:rPr>
        <w:t>27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A76F4">
        <w:rPr>
          <w:rFonts w:ascii="Angsana New" w:hAnsi="Angsana New" w:cs="Angsana New"/>
          <w:sz w:val="30"/>
          <w:szCs w:val="30"/>
        </w:rPr>
        <w:t>2566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โดยมีดอกเบี้ยอัตราร้อยละ </w:t>
      </w:r>
      <w:r w:rsidRPr="0063200F">
        <w:rPr>
          <w:rFonts w:ascii="Angsana New" w:hAnsi="Angsana New" w:cs="Angsana New"/>
          <w:sz w:val="30"/>
          <w:szCs w:val="30"/>
        </w:rPr>
        <w:t>12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4743C66A" w14:textId="5D51E94F" w:rsidR="002A76F4" w:rsidRPr="002A76F4" w:rsidRDefault="002A76F4" w:rsidP="007D10A0">
      <w:pPr>
        <w:pStyle w:val="ListParagraph"/>
        <w:spacing w:before="120" w:after="0" w:line="3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A76F4">
        <w:rPr>
          <w:rFonts w:ascii="Angsana New" w:hAnsi="Angsana New" w:cs="Angsana New"/>
          <w:sz w:val="30"/>
          <w:szCs w:val="30"/>
          <w:cs/>
        </w:rPr>
        <w:t xml:space="preserve">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มีการทำบันทึกข้อตกลงขยายระยะเวลาจ่ายคืนเงินให้กู้จากเดิม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ครบกำหนดชำระในวันที่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โดยมียอดเงินคงเหลือ 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>
        <w:rPr>
          <w:rFonts w:ascii="Angsana New" w:hAnsi="Angsana New" w:cs="Angsana New"/>
          <w:sz w:val="30"/>
          <w:szCs w:val="30"/>
        </w:rPr>
        <w:t>2.10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3206807" w14:textId="6DD88B39" w:rsidR="004C71AC" w:rsidRDefault="00977CBC" w:rsidP="007D10A0">
      <w:pPr>
        <w:pStyle w:val="ListParagraph"/>
        <w:numPr>
          <w:ilvl w:val="0"/>
          <w:numId w:val="13"/>
        </w:numPr>
        <w:spacing w:before="120" w:after="0" w:line="36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A76F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76F4">
        <w:rPr>
          <w:rFonts w:ascii="Angsana New" w:hAnsi="Angsana New" w:cs="Angsana New"/>
          <w:sz w:val="30"/>
          <w:szCs w:val="30"/>
        </w:rPr>
        <w:t>8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76F4"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บริษัทย่อยแห่งหนึ่งมีเงินให้กู้ยืมให้แก่บุคคลอื่นรายหนึ่ง จำนวน </w:t>
      </w:r>
      <w:r w:rsidRPr="002A76F4">
        <w:rPr>
          <w:rFonts w:ascii="Angsana New" w:hAnsi="Angsana New" w:cs="Angsana New"/>
          <w:sz w:val="30"/>
          <w:szCs w:val="30"/>
        </w:rPr>
        <w:t>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กำหนดชำระคืนไม่เกิน </w:t>
      </w:r>
      <w:r w:rsidRPr="002A76F4">
        <w:rPr>
          <w:rFonts w:ascii="Angsana New" w:hAnsi="Angsana New" w:cs="Angsana New"/>
          <w:sz w:val="30"/>
          <w:szCs w:val="30"/>
        </w:rPr>
        <w:t>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เดือน โดยมีดอกเบี้ยอัตราร้อยละ </w:t>
      </w:r>
      <w:r w:rsidRPr="002A76F4">
        <w:rPr>
          <w:rFonts w:ascii="Angsana New" w:hAnsi="Angsana New" w:cs="Angsana New"/>
          <w:sz w:val="30"/>
          <w:szCs w:val="30"/>
        </w:rPr>
        <w:t>12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เงินให้กู้ยืมนี้ค้ำประกันโดยที่ดินและสิ่งปลูกสร้างของผู้กู้ ซึ่งเป็นหลักค้ำประกันเดียวกันกับเงินกู้ยืมระยะยาว</w:t>
      </w:r>
    </w:p>
    <w:p w14:paraId="37232C0A" w14:textId="4BD35612" w:rsidR="002A76F4" w:rsidRPr="002A76F4" w:rsidRDefault="002A76F4" w:rsidP="007D10A0">
      <w:pPr>
        <w:pStyle w:val="ListParagraph"/>
        <w:spacing w:before="120" w:after="0" w:line="360" w:lineRule="exact"/>
        <w:ind w:left="99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A76F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76F4">
        <w:rPr>
          <w:rFonts w:ascii="Angsana New" w:hAnsi="Angsana New" w:cs="Angsana New"/>
          <w:sz w:val="30"/>
          <w:szCs w:val="30"/>
        </w:rPr>
        <w:t xml:space="preserve">30 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76F4">
        <w:rPr>
          <w:rFonts w:ascii="Angsana New" w:hAnsi="Angsana New" w:cs="Angsana New"/>
          <w:sz w:val="30"/>
          <w:szCs w:val="30"/>
        </w:rPr>
        <w:t xml:space="preserve">2566 </w:t>
      </w:r>
      <w:r w:rsidRPr="002A76F4">
        <w:rPr>
          <w:rFonts w:ascii="Angsana New" w:hAnsi="Angsana New" w:cs="Angsana New"/>
          <w:sz w:val="30"/>
          <w:szCs w:val="30"/>
          <w:cs/>
        </w:rPr>
        <w:t>บริษัทได้รับชำระเงินกู้ยืมดังกล่าวเป็นเช็คล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วันที่ล่วงหน้าภายในเดือนกันยายน </w:t>
      </w:r>
      <w:r w:rsidRPr="002A76F4">
        <w:rPr>
          <w:rFonts w:ascii="Angsana New" w:hAnsi="Angsana New" w:cs="Angsana New"/>
          <w:sz w:val="30"/>
          <w:szCs w:val="30"/>
        </w:rPr>
        <w:t>2566</w:t>
      </w:r>
    </w:p>
    <w:p w14:paraId="3826CFEB" w14:textId="092CEF0F" w:rsidR="00A56396" w:rsidRDefault="000C1C47" w:rsidP="007D10A0">
      <w:pPr>
        <w:pStyle w:val="ListParagraph"/>
        <w:numPr>
          <w:ilvl w:val="0"/>
          <w:numId w:val="13"/>
        </w:numPr>
        <w:spacing w:before="120" w:after="0" w:line="36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320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3200F">
        <w:rPr>
          <w:rFonts w:ascii="Angsana New" w:hAnsi="Angsana New" w:cs="Angsana New"/>
          <w:sz w:val="30"/>
          <w:szCs w:val="30"/>
        </w:rPr>
        <w:t>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63200F">
        <w:rPr>
          <w:rFonts w:ascii="Angsana New" w:hAnsi="Angsana New" w:cs="Angsana New"/>
          <w:sz w:val="30"/>
          <w:szCs w:val="30"/>
        </w:rPr>
        <w:t>2566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</w:t>
      </w:r>
      <w:r w:rsidR="006210A6" w:rsidRPr="0063200F">
        <w:rPr>
          <w:rFonts w:ascii="Angsana New" w:hAnsi="Angsana New" w:cs="Angsana New"/>
          <w:sz w:val="30"/>
          <w:szCs w:val="30"/>
          <w:cs/>
        </w:rPr>
        <w:t>ทำสัญญาใ</w:t>
      </w:r>
      <w:r w:rsidRPr="0063200F">
        <w:rPr>
          <w:rFonts w:ascii="Angsana New" w:hAnsi="Angsana New" w:cs="Angsana New"/>
          <w:sz w:val="30"/>
          <w:szCs w:val="30"/>
          <w:cs/>
        </w:rPr>
        <w:t>ห้</w:t>
      </w:r>
      <w:r w:rsidR="006210A6" w:rsidRPr="0063200F">
        <w:rPr>
          <w:rFonts w:ascii="Angsana New" w:hAnsi="Angsana New" w:cs="Angsana New"/>
          <w:sz w:val="30"/>
          <w:szCs w:val="30"/>
          <w:cs/>
        </w:rPr>
        <w:t>เงิน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กู้ยืมแก่บุคคลอื่นร่วมกัน </w:t>
      </w:r>
      <w:r w:rsidRPr="0063200F">
        <w:rPr>
          <w:rFonts w:ascii="Angsana New" w:hAnsi="Angsana New" w:cs="Angsana New"/>
          <w:sz w:val="30"/>
          <w:szCs w:val="30"/>
        </w:rPr>
        <w:t>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ราย จำนวนเงิน </w:t>
      </w:r>
      <w:r w:rsidRPr="0063200F">
        <w:rPr>
          <w:rFonts w:ascii="Angsana New" w:hAnsi="Angsana New" w:cs="Angsana New"/>
          <w:sz w:val="30"/>
          <w:szCs w:val="30"/>
        </w:rPr>
        <w:t>13.20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บาท (เมื่อวันที่ </w:t>
      </w:r>
      <w:r w:rsidRPr="00401EE8">
        <w:rPr>
          <w:rFonts w:ascii="Angsana New" w:hAnsi="Angsana New" w:cs="Angsana New"/>
          <w:sz w:val="30"/>
          <w:szCs w:val="30"/>
        </w:rPr>
        <w:t>10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401EE8">
        <w:rPr>
          <w:rFonts w:ascii="Angsana New" w:hAnsi="Angsana New" w:cs="Angsana New"/>
          <w:sz w:val="30"/>
          <w:szCs w:val="30"/>
        </w:rPr>
        <w:t>2566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เบิกเงินกู้งวดแรก จำนวน </w:t>
      </w:r>
      <w:r w:rsidRPr="00401EE8">
        <w:rPr>
          <w:rFonts w:ascii="Angsana New" w:hAnsi="Angsana New" w:cs="Angsana New"/>
          <w:sz w:val="30"/>
          <w:szCs w:val="30"/>
        </w:rPr>
        <w:t>8.80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ล้านบาท และเบิกงวดที่ </w:t>
      </w:r>
      <w:r w:rsidRPr="00401EE8">
        <w:rPr>
          <w:rFonts w:ascii="Angsana New" w:hAnsi="Angsana New" w:cs="Angsana New"/>
          <w:sz w:val="30"/>
          <w:szCs w:val="30"/>
        </w:rPr>
        <w:t>2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01EE8">
        <w:rPr>
          <w:rFonts w:ascii="Angsana New" w:hAnsi="Angsana New" w:cs="Angsana New"/>
          <w:sz w:val="30"/>
          <w:szCs w:val="30"/>
        </w:rPr>
        <w:t>4.40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ล้านบาท ในเดือน</w:t>
      </w:r>
      <w:r w:rsidR="00401EE8" w:rsidRPr="00401EE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EE8">
        <w:rPr>
          <w:rFonts w:ascii="Angsana New" w:hAnsi="Angsana New" w:cs="Angsana New"/>
          <w:sz w:val="30"/>
          <w:szCs w:val="30"/>
        </w:rPr>
        <w:t>2566</w:t>
      </w:r>
      <w:r w:rsidRPr="00401EE8">
        <w:rPr>
          <w:rFonts w:ascii="Angsana New" w:hAnsi="Angsana New" w:cs="Angsana New"/>
          <w:sz w:val="30"/>
          <w:szCs w:val="30"/>
          <w:cs/>
        </w:rPr>
        <w:t>)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ครบกำหนดชำระภายใน </w:t>
      </w:r>
      <w:r w:rsidRPr="0063200F">
        <w:rPr>
          <w:rFonts w:ascii="Angsana New" w:hAnsi="Angsana New" w:cs="Angsana New"/>
          <w:sz w:val="30"/>
          <w:szCs w:val="30"/>
        </w:rPr>
        <w:t>1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ปี (ภายในวันที่ </w:t>
      </w:r>
      <w:r w:rsidRPr="0063200F">
        <w:rPr>
          <w:rFonts w:ascii="Angsana New" w:hAnsi="Angsana New" w:cs="Angsana New"/>
          <w:sz w:val="30"/>
          <w:szCs w:val="30"/>
        </w:rPr>
        <w:t>9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63200F">
        <w:rPr>
          <w:rFonts w:ascii="Angsana New" w:hAnsi="Angsana New" w:cs="Angsana New"/>
          <w:sz w:val="30"/>
          <w:szCs w:val="30"/>
        </w:rPr>
        <w:t xml:space="preserve">2567) 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8667F8" w:rsidRPr="0063200F">
        <w:rPr>
          <w:rFonts w:ascii="Angsana New" w:hAnsi="Angsana New" w:cs="Angsana New"/>
          <w:sz w:val="30"/>
          <w:szCs w:val="30"/>
        </w:rPr>
        <w:t>10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1A3C4A31" w14:textId="00FAC27D" w:rsidR="00877B52" w:rsidRDefault="006210A6" w:rsidP="007D10A0">
      <w:pPr>
        <w:pStyle w:val="ListParagraph"/>
        <w:numPr>
          <w:ilvl w:val="0"/>
          <w:numId w:val="13"/>
        </w:numPr>
        <w:spacing w:before="120" w:after="0" w:line="36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7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667F8" w:rsidRPr="004C71AC">
        <w:rPr>
          <w:rFonts w:ascii="Angsana New" w:hAnsi="Angsana New" w:cs="Angsana New"/>
          <w:sz w:val="30"/>
          <w:szCs w:val="30"/>
        </w:rPr>
        <w:t>17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C71AC">
        <w:rPr>
          <w:rFonts w:ascii="Angsana New" w:hAnsi="Angsana New" w:cs="Angsana New"/>
          <w:sz w:val="30"/>
          <w:szCs w:val="30"/>
        </w:rPr>
        <w:t>2566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บริษัทย่อยแห่งหนึ่งมีเงินให้กู้ยืมแก่บุคคลอื่นร่วมกัน </w:t>
      </w:r>
      <w:r w:rsidRPr="004C71AC">
        <w:rPr>
          <w:rFonts w:ascii="Angsana New" w:hAnsi="Angsana New" w:cs="Angsana New"/>
          <w:sz w:val="30"/>
          <w:szCs w:val="30"/>
        </w:rPr>
        <w:t>5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ราย จำนวนเงิน </w:t>
      </w:r>
      <w:r w:rsidRPr="004C71AC">
        <w:rPr>
          <w:rFonts w:ascii="Angsana New" w:hAnsi="Angsana New" w:cs="Angsana New"/>
          <w:sz w:val="30"/>
          <w:szCs w:val="30"/>
        </w:rPr>
        <w:t>19.40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ล้านบาท ครบกำหนดชำระภายใน </w:t>
      </w:r>
      <w:r w:rsidRPr="004C71AC">
        <w:rPr>
          <w:rFonts w:ascii="Angsana New" w:hAnsi="Angsana New" w:cs="Angsana New"/>
          <w:sz w:val="30"/>
          <w:szCs w:val="30"/>
        </w:rPr>
        <w:t>1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B47774" w:rsidRPr="004C71AC">
        <w:rPr>
          <w:rFonts w:ascii="Angsana New" w:hAnsi="Angsana New" w:cs="Angsana New"/>
          <w:sz w:val="30"/>
          <w:szCs w:val="30"/>
          <w:cs/>
        </w:rPr>
        <w:t>อั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ตราดอกเบี้ยร้อยละ </w:t>
      </w:r>
      <w:r w:rsidRPr="004C71AC">
        <w:rPr>
          <w:rFonts w:ascii="Angsana New" w:hAnsi="Angsana New" w:cs="Angsana New"/>
          <w:sz w:val="30"/>
          <w:szCs w:val="30"/>
        </w:rPr>
        <w:t>10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2F03D5C8" w14:textId="77777777" w:rsidR="00877B52" w:rsidRDefault="00877B52" w:rsidP="007D10A0">
      <w:pPr>
        <w:spacing w:after="0" w:line="3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767118" w14:textId="77777777" w:rsidR="007440CD" w:rsidRPr="00EB6BDB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9.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ลูกหนี้เงินให้กู้ยืมตามสัญญารับซื้อที่ดินโดยมีการให้สิทธิซื้อที่ดินคืน</w:t>
      </w:r>
    </w:p>
    <w:p w14:paraId="2C0D41D2" w14:textId="29C4BAFC" w:rsidR="00A56396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EB6BDB">
        <w:rPr>
          <w:rFonts w:ascii="Angsana New" w:hAnsi="Angsana New" w:cs="Angsana New"/>
          <w:sz w:val="30"/>
          <w:szCs w:val="30"/>
        </w:rPr>
        <w:t>2562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บุคคลที่ไม่เกี่ยวข้องกันรายหนึ่ง (ผู้รับสิทธิ) ได้ทำการจดทะเบียนโอน</w:t>
      </w:r>
      <w:r w:rsidR="0000701B" w:rsidRPr="00EB6BDB">
        <w:rPr>
          <w:rFonts w:ascii="Angsana New" w:hAnsi="Angsana New" w:cs="Angsana New" w:hint="cs"/>
          <w:sz w:val="30"/>
          <w:szCs w:val="30"/>
          <w:cs/>
        </w:rPr>
        <w:t>กรรมสิทธิ</w:t>
      </w:r>
      <w:r w:rsidR="0000701B" w:rsidRPr="00EB6BDB">
        <w:rPr>
          <w:rFonts w:ascii="Angsana New" w:hAnsi="Angsana New" w:cs="Angsana New"/>
          <w:sz w:val="30"/>
          <w:szCs w:val="30"/>
          <w:cs/>
        </w:rPr>
        <w:t>์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ที่ดินพร้อมสิ่งปลูกสร้างให้กับ บริษัทย่อย (ผู้ให้สิทธิ) จำนวน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โฉนด เนื้อที่รวม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งาน </w:t>
      </w:r>
      <w:r w:rsidRPr="00EB6BDB">
        <w:rPr>
          <w:rFonts w:ascii="Angsana New" w:hAnsi="Angsana New" w:cs="Angsana New"/>
          <w:sz w:val="30"/>
          <w:szCs w:val="30"/>
        </w:rPr>
        <w:t>66</w:t>
      </w:r>
      <w:r w:rsidRPr="00EB6BDB">
        <w:rPr>
          <w:rFonts w:ascii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hAnsi="Angsana New" w:cs="Angsana New"/>
          <w:sz w:val="30"/>
          <w:szCs w:val="30"/>
        </w:rPr>
        <w:t>20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ตารางวา เพื่อแลกกับเงินจำนวนทั้งสิ้น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แต่ยังมีความประสงค์ที่จะขอซื้อที่ดินคืน จึงได้จัดทำ “บันทึกข้อตกลงให้สิทธิซื้อที่ดินคืน” โดยมีเงื่อนไขว่าผู้รับสิทธิ จะขอใช้สิทธิที่จะซื้อที่ดิน คืนได้ภายในวันที่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EB6BDB">
        <w:rPr>
          <w:rFonts w:ascii="Angsana New" w:hAnsi="Angsana New" w:cs="Angsana New"/>
          <w:sz w:val="30"/>
          <w:szCs w:val="30"/>
        </w:rPr>
        <w:t>2563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ในราคา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โดยผู้รับสิทธิจะต้องปฏิบัติตามเงื่อนไขอย่างเคร่งครัดตามที่ระบุไว้ในสัญญา เช่น ผู้รับสิทธิตกลงชำระค่ารักษาสิทธิในการที่จะใช้สิทธิซื้อที่ดินคืน ผู้รับสิทธิสามารถขอขยายระยะเวลาในการซื้อคืน ได้เป็นคราวๆ ตามความเหมาะสมแต่ไม่เกิน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ปี และผู้รับสิทธิต้องชำระ</w:t>
      </w:r>
      <w:r w:rsidR="001913DD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ค่ารักษาสิทธิในการที่จะใช้สิทธิซื้อที่ดินคืนตามอัตราที่ระบุไว้ไปจนครบระยะเวลาที่ได้ขยายออกไปหรือถึงวันที่มีการจดทะเบียนซื้อที่ดินคืน</w:t>
      </w:r>
    </w:p>
    <w:p w14:paraId="74FBA17D" w14:textId="77777777" w:rsidR="00A56396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EB6BDB">
        <w:rPr>
          <w:rFonts w:ascii="Angsana New" w:hAnsi="Angsana New" w:cs="Angsana New"/>
          <w:sz w:val="30"/>
          <w:szCs w:val="30"/>
        </w:rPr>
        <w:t>2563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ผู้รับสิทธิได้ขอขยายระยะเวลาในการซื้อคืน ระยะเวลา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EB6BDB">
        <w:rPr>
          <w:rFonts w:ascii="Angsana New" w:hAnsi="Angsana New" w:cs="Angsana New"/>
          <w:sz w:val="30"/>
          <w:szCs w:val="30"/>
        </w:rPr>
        <w:t>2564</w:t>
      </w:r>
    </w:p>
    <w:p w14:paraId="1914E074" w14:textId="77777777" w:rsidR="00A56396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5639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56396">
        <w:rPr>
          <w:rFonts w:ascii="Angsana New" w:hAnsi="Angsana New" w:cs="Angsana New"/>
          <w:sz w:val="30"/>
          <w:szCs w:val="30"/>
        </w:rPr>
        <w:t>30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56396">
        <w:rPr>
          <w:rFonts w:ascii="Angsana New" w:hAnsi="Angsana New" w:cs="Angsana New"/>
          <w:sz w:val="30"/>
          <w:szCs w:val="30"/>
        </w:rPr>
        <w:t>2564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ผู้รับสิทธิได้ชำระเงินคืนบางส่วนให้แก่บริษัทย่อยจำนวน </w:t>
      </w:r>
      <w:r w:rsidRPr="00A56396">
        <w:rPr>
          <w:rFonts w:ascii="Angsana New" w:hAnsi="Angsana New" w:cs="Angsana New"/>
          <w:sz w:val="30"/>
          <w:szCs w:val="30"/>
        </w:rPr>
        <w:t>1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ล้านบาท และได้ขอขยายระยะเวลาในการซื้อคืน ระยะเวลา </w:t>
      </w:r>
      <w:r w:rsidRPr="00A56396">
        <w:rPr>
          <w:rFonts w:ascii="Angsana New" w:hAnsi="Angsana New" w:cs="Angsana New"/>
          <w:sz w:val="30"/>
          <w:szCs w:val="30"/>
        </w:rPr>
        <w:t>1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A56396">
        <w:rPr>
          <w:rFonts w:ascii="Angsana New" w:hAnsi="Angsana New" w:cs="Angsana New"/>
          <w:sz w:val="30"/>
          <w:szCs w:val="30"/>
        </w:rPr>
        <w:t>30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56396">
        <w:rPr>
          <w:rFonts w:ascii="Angsana New" w:hAnsi="Angsana New" w:cs="Angsana New"/>
          <w:sz w:val="30"/>
          <w:szCs w:val="30"/>
        </w:rPr>
        <w:t>2565</w:t>
      </w:r>
    </w:p>
    <w:p w14:paraId="67BBBB9A" w14:textId="77777777" w:rsidR="00A56396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726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726D">
        <w:rPr>
          <w:rFonts w:ascii="Angsana New" w:hAnsi="Angsana New" w:cs="Angsana New"/>
          <w:sz w:val="30"/>
          <w:szCs w:val="30"/>
        </w:rPr>
        <w:t>31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A726D">
        <w:rPr>
          <w:rFonts w:ascii="Angsana New" w:hAnsi="Angsana New" w:cs="Angsana New"/>
          <w:sz w:val="30"/>
          <w:szCs w:val="30"/>
        </w:rPr>
        <w:t>2565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ผู้รับสิทธิได้ชำระเงินคืนบางส่วนให้แก่บริษัทย่อยจำนวน </w:t>
      </w:r>
      <w:r w:rsidRPr="009A726D">
        <w:rPr>
          <w:rFonts w:ascii="Angsana New" w:hAnsi="Angsana New" w:cs="Angsana New"/>
          <w:sz w:val="30"/>
          <w:szCs w:val="30"/>
        </w:rPr>
        <w:t>2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ล้านบาท และได้ขอขยายระยะเวลาในการซื้อคืน ระยะเวลา </w:t>
      </w:r>
      <w:r w:rsidRPr="009A726D">
        <w:rPr>
          <w:rFonts w:ascii="Angsana New" w:hAnsi="Angsana New" w:cs="Angsana New"/>
          <w:sz w:val="30"/>
          <w:szCs w:val="30"/>
        </w:rPr>
        <w:t>1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9A726D">
        <w:rPr>
          <w:rFonts w:ascii="Angsana New" w:hAnsi="Angsana New" w:cs="Angsana New"/>
          <w:sz w:val="30"/>
          <w:szCs w:val="30"/>
        </w:rPr>
        <w:t>30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A726D">
        <w:rPr>
          <w:rFonts w:ascii="Angsana New" w:hAnsi="Angsana New" w:cs="Angsana New"/>
          <w:sz w:val="30"/>
          <w:szCs w:val="30"/>
        </w:rPr>
        <w:t>2566</w:t>
      </w:r>
    </w:p>
    <w:p w14:paraId="1526B366" w14:textId="49E2B78F" w:rsidR="00DD4186" w:rsidRPr="009A726D" w:rsidRDefault="009A726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726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18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ผู้รับสิทธิได้ใช้สิทธิ์ซื้อที่ดินคืน และชำระเงินคืนให้แก่บริษัท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9A726D">
        <w:rPr>
          <w:rFonts w:ascii="Angsana New" w:hAnsi="Angsana New" w:cs="Angsana New"/>
          <w:sz w:val="30"/>
          <w:szCs w:val="30"/>
          <w:cs/>
        </w:rPr>
        <w:t>แล้วทั้งจำนวน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7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C822610" w14:textId="31372203" w:rsidR="007440CD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10.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A56396" w:rsidRPr="009112A0" w14:paraId="3947EA78" w14:textId="77777777" w:rsidTr="00B75F1F">
        <w:tc>
          <w:tcPr>
            <w:tcW w:w="2409" w:type="dxa"/>
          </w:tcPr>
          <w:p w14:paraId="500A081E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BE63952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31D123" w14:textId="77777777" w:rsidR="00A56396" w:rsidRPr="009112A0" w:rsidRDefault="00A56396" w:rsidP="007D10A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30F718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842339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56396" w:rsidRPr="009112A0" w14:paraId="4941154D" w14:textId="77777777" w:rsidTr="00B75F1F">
        <w:tc>
          <w:tcPr>
            <w:tcW w:w="2409" w:type="dxa"/>
          </w:tcPr>
          <w:p w14:paraId="16FAD03E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F139B6A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1E3DF086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96" w:rsidRPr="009112A0" w14:paraId="701BC04F" w14:textId="77777777" w:rsidTr="00B75F1F">
        <w:tc>
          <w:tcPr>
            <w:tcW w:w="2409" w:type="dxa"/>
          </w:tcPr>
          <w:p w14:paraId="60DB15E5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E3D3BF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23F3341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D9E41E4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B52BCA4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56396" w:rsidRPr="009112A0" w14:paraId="09C920ED" w14:textId="77777777" w:rsidTr="00B75F1F">
        <w:tc>
          <w:tcPr>
            <w:tcW w:w="2409" w:type="dxa"/>
          </w:tcPr>
          <w:p w14:paraId="73AD83A4" w14:textId="77777777" w:rsidR="00A56396" w:rsidRPr="009112A0" w:rsidRDefault="00A5639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62A02EFA" w14:textId="47B530DA" w:rsidR="00A56396" w:rsidRPr="009112A0" w:rsidRDefault="00582DF1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2DF1">
              <w:rPr>
                <w:rFonts w:ascii="Angsana New" w:hAnsi="Angsana New" w:cs="Angsana New"/>
                <w:sz w:val="30"/>
                <w:szCs w:val="30"/>
              </w:rPr>
              <w:t>155,685</w:t>
            </w:r>
          </w:p>
        </w:tc>
        <w:tc>
          <w:tcPr>
            <w:tcW w:w="1701" w:type="dxa"/>
            <w:shd w:val="clear" w:color="auto" w:fill="auto"/>
          </w:tcPr>
          <w:p w14:paraId="36370529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155,685</w:t>
            </w:r>
          </w:p>
        </w:tc>
        <w:tc>
          <w:tcPr>
            <w:tcW w:w="1701" w:type="dxa"/>
          </w:tcPr>
          <w:p w14:paraId="77CDD5A6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2E8A46C1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56396" w:rsidRPr="009112A0" w14:paraId="69DCB3D7" w14:textId="77777777" w:rsidTr="00B75F1F">
        <w:tc>
          <w:tcPr>
            <w:tcW w:w="2409" w:type="dxa"/>
          </w:tcPr>
          <w:p w14:paraId="0400CA2A" w14:textId="77777777" w:rsidR="00A56396" w:rsidRPr="009112A0" w:rsidRDefault="00A5639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14:paraId="2D586B3A" w14:textId="63CBC21B" w:rsidR="00A56396" w:rsidRPr="009112A0" w:rsidRDefault="00582DF1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2DF1">
              <w:rPr>
                <w:rFonts w:ascii="Angsana New" w:hAnsi="Angsana New" w:cs="Angsana New"/>
                <w:sz w:val="30"/>
                <w:szCs w:val="30"/>
              </w:rPr>
              <w:t>517,437</w:t>
            </w:r>
          </w:p>
        </w:tc>
        <w:tc>
          <w:tcPr>
            <w:tcW w:w="1701" w:type="dxa"/>
            <w:shd w:val="clear" w:color="auto" w:fill="auto"/>
          </w:tcPr>
          <w:p w14:paraId="34164BDD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949,420</w:t>
            </w:r>
          </w:p>
        </w:tc>
        <w:tc>
          <w:tcPr>
            <w:tcW w:w="1701" w:type="dxa"/>
          </w:tcPr>
          <w:p w14:paraId="5669352D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D29DBA9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56396" w:rsidRPr="009112A0" w14:paraId="1D6A18CF" w14:textId="77777777" w:rsidTr="00B75F1F">
        <w:tc>
          <w:tcPr>
            <w:tcW w:w="2409" w:type="dxa"/>
          </w:tcPr>
          <w:p w14:paraId="52EC29F4" w14:textId="77777777" w:rsidR="00A56396" w:rsidRPr="009112A0" w:rsidRDefault="00A5639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912503B" w14:textId="025DC629" w:rsidR="00A56396" w:rsidRPr="00F34F58" w:rsidRDefault="00582DF1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2DF1">
              <w:rPr>
                <w:rFonts w:ascii="Angsana New" w:hAnsi="Angsana New" w:cs="Angsana New"/>
                <w:sz w:val="30"/>
                <w:szCs w:val="30"/>
              </w:rPr>
              <w:t>673,122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9CB210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1,105,105</w:t>
            </w:r>
          </w:p>
        </w:tc>
        <w:tc>
          <w:tcPr>
            <w:tcW w:w="1701" w:type="dxa"/>
          </w:tcPr>
          <w:p w14:paraId="3C67E65B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78FD0307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56396" w:rsidRPr="009112A0" w14:paraId="25076241" w14:textId="77777777" w:rsidTr="00B75F1F">
        <w:tc>
          <w:tcPr>
            <w:tcW w:w="2409" w:type="dxa"/>
          </w:tcPr>
          <w:p w14:paraId="0A467B05" w14:textId="77777777" w:rsidR="00A56396" w:rsidRPr="009112A0" w:rsidRDefault="00A5639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701" w:type="dxa"/>
            <w:shd w:val="clear" w:color="auto" w:fill="auto"/>
          </w:tcPr>
          <w:p w14:paraId="4CEA1CAC" w14:textId="77777777" w:rsidR="00A56396" w:rsidRPr="00F36384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5AD29E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34ED2F6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1FFFFDC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6396" w:rsidRPr="009112A0" w14:paraId="12FBE308" w14:textId="77777777" w:rsidTr="00B75F1F">
        <w:tc>
          <w:tcPr>
            <w:tcW w:w="2409" w:type="dxa"/>
          </w:tcPr>
          <w:p w14:paraId="27512E75" w14:textId="77777777" w:rsidR="00A56396" w:rsidRPr="009112A0" w:rsidRDefault="00A56396" w:rsidP="007D10A0">
            <w:pPr>
              <w:spacing w:line="380" w:lineRule="exact"/>
              <w:ind w:left="31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005FC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(155,685)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A27954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(155,685)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54AD5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49384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56396" w:rsidRPr="009112A0" w14:paraId="5231863A" w14:textId="77777777" w:rsidTr="00B75F1F">
        <w:trPr>
          <w:trHeight w:val="534"/>
        </w:trPr>
        <w:tc>
          <w:tcPr>
            <w:tcW w:w="2409" w:type="dxa"/>
          </w:tcPr>
          <w:p w14:paraId="64416699" w14:textId="77777777" w:rsidR="00A56396" w:rsidRPr="009112A0" w:rsidRDefault="00A56396" w:rsidP="007D10A0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C09DA5E" w14:textId="247AA134" w:rsidR="00A56396" w:rsidRPr="009112A0" w:rsidRDefault="00582DF1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2DF1">
              <w:rPr>
                <w:rFonts w:ascii="Angsana New" w:hAnsi="Angsana New" w:cs="Angsana New"/>
                <w:sz w:val="30"/>
                <w:szCs w:val="30"/>
              </w:rPr>
              <w:t>517,437</w:t>
            </w:r>
          </w:p>
        </w:tc>
        <w:tc>
          <w:tcPr>
            <w:tcW w:w="1701" w:type="dxa"/>
            <w:shd w:val="clear" w:color="auto" w:fill="auto"/>
          </w:tcPr>
          <w:p w14:paraId="610B195E" w14:textId="77777777" w:rsidR="00A56396" w:rsidRPr="009112A0" w:rsidRDefault="00A5639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949,420</w:t>
            </w:r>
          </w:p>
        </w:tc>
        <w:tc>
          <w:tcPr>
            <w:tcW w:w="1701" w:type="dxa"/>
            <w:shd w:val="clear" w:color="auto" w:fill="auto"/>
          </w:tcPr>
          <w:p w14:paraId="01D92775" w14:textId="77777777" w:rsidR="00A56396" w:rsidRPr="009112A0" w:rsidRDefault="00A5639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2CB7419" w14:textId="77777777" w:rsidR="00A56396" w:rsidRPr="009112A0" w:rsidRDefault="00A56396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5B9D3A3F" w14:textId="77777777" w:rsidR="00A56396" w:rsidRDefault="00A56396" w:rsidP="006C7ABD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69A9309" w14:textId="60709F54" w:rsidR="007440CD" w:rsidRPr="00EB6BDB" w:rsidRDefault="007440CD" w:rsidP="006C7ABD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700"/>
        <w:gridCol w:w="1701"/>
        <w:gridCol w:w="1701"/>
        <w:gridCol w:w="1701"/>
      </w:tblGrid>
      <w:tr w:rsidR="00A56396" w:rsidRPr="009112A0" w14:paraId="1D6E0F8F" w14:textId="77777777" w:rsidTr="00B75F1F">
        <w:tc>
          <w:tcPr>
            <w:tcW w:w="2552" w:type="dxa"/>
          </w:tcPr>
          <w:p w14:paraId="595CB6FE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54E5075D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58537F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8831BC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E8EA36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56396" w:rsidRPr="009112A0" w14:paraId="3AC79F97" w14:textId="77777777" w:rsidTr="00B75F1F">
        <w:tc>
          <w:tcPr>
            <w:tcW w:w="2552" w:type="dxa"/>
          </w:tcPr>
          <w:p w14:paraId="225790AE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1" w:type="dxa"/>
            <w:gridSpan w:val="2"/>
          </w:tcPr>
          <w:p w14:paraId="145631BD" w14:textId="77777777" w:rsidR="00A56396" w:rsidRPr="00947D72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D7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49BEE0EC" w14:textId="77777777" w:rsidR="00A56396" w:rsidRPr="00947D72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D7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96" w:rsidRPr="009112A0" w14:paraId="69839620" w14:textId="77777777" w:rsidTr="00B75F1F">
        <w:tc>
          <w:tcPr>
            <w:tcW w:w="2552" w:type="dxa"/>
          </w:tcPr>
          <w:p w14:paraId="1742463D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648D5897" w14:textId="77777777" w:rsidR="00A56396" w:rsidRPr="009112A0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D8C8F2B" w14:textId="77777777" w:rsidR="00A56396" w:rsidRPr="009112A0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45D3731" w14:textId="77777777" w:rsidR="00A56396" w:rsidRPr="009112A0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71B3315" w14:textId="77777777" w:rsidR="00A56396" w:rsidRPr="009112A0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56396" w:rsidRPr="009112A0" w14:paraId="4414948B" w14:textId="77777777" w:rsidTr="00B75F1F">
        <w:tc>
          <w:tcPr>
            <w:tcW w:w="2552" w:type="dxa"/>
          </w:tcPr>
          <w:p w14:paraId="7823403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700" w:type="dxa"/>
          </w:tcPr>
          <w:p w14:paraId="7B642C3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021679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24F29A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7BE532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D8C1409" w14:textId="77777777" w:rsidTr="00B75F1F">
        <w:tc>
          <w:tcPr>
            <w:tcW w:w="2552" w:type="dxa"/>
          </w:tcPr>
          <w:p w14:paraId="64936931" w14:textId="77777777" w:rsidR="00A56396" w:rsidRPr="00F3638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ตราสารหนี้วัดมูลค่าด้วย</w:t>
            </w:r>
          </w:p>
        </w:tc>
        <w:tc>
          <w:tcPr>
            <w:tcW w:w="1700" w:type="dxa"/>
          </w:tcPr>
          <w:p w14:paraId="06376EB2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9E59B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E56E8B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CE9DE4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5561B13" w14:textId="77777777" w:rsidTr="00B75F1F">
        <w:tc>
          <w:tcPr>
            <w:tcW w:w="2552" w:type="dxa"/>
          </w:tcPr>
          <w:p w14:paraId="11E97FCE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</w:t>
            </w:r>
          </w:p>
        </w:tc>
        <w:tc>
          <w:tcPr>
            <w:tcW w:w="1700" w:type="dxa"/>
          </w:tcPr>
          <w:p w14:paraId="45D8AFD8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DEB92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72C6A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3C675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EC2A13E" w14:textId="77777777" w:rsidTr="00582DF1">
        <w:tc>
          <w:tcPr>
            <w:tcW w:w="2552" w:type="dxa"/>
            <w:shd w:val="clear" w:color="auto" w:fill="auto"/>
            <w:vAlign w:val="bottom"/>
          </w:tcPr>
          <w:p w14:paraId="13597BE6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AF2F1C8" w14:textId="60B39748" w:rsidR="00A56396" w:rsidRPr="00F34F58" w:rsidRDefault="00582DF1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2DF1">
              <w:rPr>
                <w:rFonts w:ascii="Angsana New" w:hAnsi="Angsana New" w:cs="Angsana New"/>
                <w:sz w:val="30"/>
                <w:szCs w:val="30"/>
              </w:rPr>
              <w:t>428,902,808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326D96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A2C491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77DE">
              <w:rPr>
                <w:rFonts w:ascii="Angsana New" w:hAnsi="Angsana New" w:cs="Angsana New"/>
                <w:sz w:val="30"/>
                <w:szCs w:val="30"/>
              </w:rPr>
              <w:t>355,061,999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5BEDE7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</w:rPr>
              <w:t>303,157,025</w:t>
            </w:r>
          </w:p>
        </w:tc>
      </w:tr>
      <w:tr w:rsidR="00A56396" w:rsidRPr="009112A0" w14:paraId="050FED2D" w14:textId="77777777" w:rsidTr="00582DF1">
        <w:tc>
          <w:tcPr>
            <w:tcW w:w="2552" w:type="dxa"/>
            <w:shd w:val="clear" w:color="auto" w:fill="auto"/>
            <w:vAlign w:val="bottom"/>
          </w:tcPr>
          <w:p w14:paraId="1BB097B3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ตราสารหนี้หุ้นกู้ที่วัดมูลค่า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0B86F23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8C8C00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E3A043" w14:textId="77777777" w:rsidR="00A56396" w:rsidRPr="00F075D2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87F007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06ECE2BD" w14:textId="77777777" w:rsidTr="00582DF1">
        <w:tc>
          <w:tcPr>
            <w:tcW w:w="2552" w:type="dxa"/>
            <w:shd w:val="clear" w:color="auto" w:fill="auto"/>
            <w:vAlign w:val="bottom"/>
          </w:tcPr>
          <w:p w14:paraId="4F0A8667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ด้วยราคาทุนตัดจำหน่ายที่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1D2F9F4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CBEBF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294DC2" w14:textId="77777777" w:rsidR="00A56396" w:rsidRPr="00F075D2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98E743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0BC9045A" w14:textId="77777777" w:rsidTr="00582DF1">
        <w:tc>
          <w:tcPr>
            <w:tcW w:w="2552" w:type="dxa"/>
            <w:shd w:val="clear" w:color="auto" w:fill="auto"/>
            <w:vAlign w:val="bottom"/>
          </w:tcPr>
          <w:p w14:paraId="48C327A1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จะถือจนครบกำหนดส่วนที่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1D42375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60FC6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C08891" w14:textId="77777777" w:rsidR="00A56396" w:rsidRPr="00F075D2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43D82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186AB154" w14:textId="77777777" w:rsidTr="00582DF1">
        <w:tc>
          <w:tcPr>
            <w:tcW w:w="2552" w:type="dxa"/>
            <w:shd w:val="clear" w:color="auto" w:fill="auto"/>
            <w:vAlign w:val="bottom"/>
          </w:tcPr>
          <w:p w14:paraId="39B8A79E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C0337B4" w14:textId="25D8DBE0" w:rsidR="00A56396" w:rsidRPr="00F34F58" w:rsidRDefault="00582DF1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CF665" w14:textId="77777777" w:rsidR="00A56396" w:rsidRPr="00BC4BA4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0539DD" w14:textId="77777777" w:rsidR="00A56396" w:rsidRPr="00BC4BA4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899D76" w14:textId="77777777" w:rsidR="00A56396" w:rsidRPr="00BC4BA4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</w:tr>
      <w:tr w:rsidR="00A56396" w:rsidRPr="009112A0" w14:paraId="40425702" w14:textId="77777777" w:rsidTr="00582DF1">
        <w:tc>
          <w:tcPr>
            <w:tcW w:w="2552" w:type="dxa"/>
          </w:tcPr>
          <w:p w14:paraId="5021A7ED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shd w:val="clear" w:color="auto" w:fill="auto"/>
          </w:tcPr>
          <w:p w14:paraId="363402B8" w14:textId="2E7EA3F2" w:rsidR="00A56396" w:rsidRPr="00F34F58" w:rsidRDefault="00582DF1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2DF1">
              <w:rPr>
                <w:rFonts w:ascii="Angsana New" w:hAnsi="Angsana New" w:cs="Angsana New"/>
                <w:sz w:val="30"/>
                <w:szCs w:val="30"/>
              </w:rPr>
              <w:t>428,902,808</w:t>
            </w:r>
          </w:p>
        </w:tc>
        <w:tc>
          <w:tcPr>
            <w:tcW w:w="1701" w:type="dxa"/>
          </w:tcPr>
          <w:p w14:paraId="04591B99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507,009,255</w:t>
            </w:r>
          </w:p>
        </w:tc>
        <w:tc>
          <w:tcPr>
            <w:tcW w:w="1701" w:type="dxa"/>
            <w:shd w:val="clear" w:color="auto" w:fill="auto"/>
          </w:tcPr>
          <w:p w14:paraId="69846C62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77DE">
              <w:rPr>
                <w:rFonts w:ascii="Angsana New" w:hAnsi="Angsana New" w:cs="Angsana New"/>
                <w:sz w:val="30"/>
                <w:szCs w:val="30"/>
              </w:rPr>
              <w:t>355,061,999</w:t>
            </w:r>
          </w:p>
        </w:tc>
        <w:tc>
          <w:tcPr>
            <w:tcW w:w="1701" w:type="dxa"/>
          </w:tcPr>
          <w:p w14:paraId="183EE776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313,157,025</w:t>
            </w:r>
          </w:p>
        </w:tc>
      </w:tr>
      <w:tr w:rsidR="00A56396" w:rsidRPr="009112A0" w14:paraId="2550E9C4" w14:textId="77777777" w:rsidTr="00582DF1">
        <w:tc>
          <w:tcPr>
            <w:tcW w:w="2552" w:type="dxa"/>
          </w:tcPr>
          <w:p w14:paraId="4C10C9F5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28D4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700" w:type="dxa"/>
            <w:shd w:val="clear" w:color="auto" w:fill="auto"/>
          </w:tcPr>
          <w:p w14:paraId="3B209AD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E1E879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1A06225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E1E667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3EB999A8" w14:textId="77777777" w:rsidTr="00582DF1">
        <w:tc>
          <w:tcPr>
            <w:tcW w:w="2552" w:type="dxa"/>
          </w:tcPr>
          <w:p w14:paraId="2C24D0DB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28D4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700" w:type="dxa"/>
            <w:shd w:val="clear" w:color="auto" w:fill="auto"/>
          </w:tcPr>
          <w:p w14:paraId="1B6D346F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8135C1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42F80621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0FF1B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3CBB242D" w14:textId="77777777" w:rsidTr="00582DF1">
        <w:tc>
          <w:tcPr>
            <w:tcW w:w="2552" w:type="dxa"/>
          </w:tcPr>
          <w:p w14:paraId="71488C22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ตราสารหนี้วัดมูลค่าด้วย</w:t>
            </w:r>
          </w:p>
        </w:tc>
        <w:tc>
          <w:tcPr>
            <w:tcW w:w="1700" w:type="dxa"/>
            <w:shd w:val="clear" w:color="auto" w:fill="auto"/>
          </w:tcPr>
          <w:p w14:paraId="0734E6D9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388B4E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E91B45F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C19D45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47AD363" w14:textId="77777777" w:rsidTr="00582DF1">
        <w:tc>
          <w:tcPr>
            <w:tcW w:w="2552" w:type="dxa"/>
          </w:tcPr>
          <w:p w14:paraId="7267B074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</w:t>
            </w:r>
          </w:p>
        </w:tc>
        <w:tc>
          <w:tcPr>
            <w:tcW w:w="1700" w:type="dxa"/>
            <w:shd w:val="clear" w:color="auto" w:fill="auto"/>
          </w:tcPr>
          <w:p w14:paraId="0EE957BE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8D7C268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849D3F6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558FCF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1B0E1A8" w14:textId="77777777" w:rsidTr="00582DF1">
        <w:tc>
          <w:tcPr>
            <w:tcW w:w="2552" w:type="dxa"/>
          </w:tcPr>
          <w:p w14:paraId="370C58FA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FBE4AC1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6C971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AF3A8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894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23465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894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56396" w:rsidRPr="009112A0" w14:paraId="096C7797" w14:textId="77777777" w:rsidTr="00582DF1">
        <w:tc>
          <w:tcPr>
            <w:tcW w:w="2552" w:type="dxa"/>
          </w:tcPr>
          <w:p w14:paraId="39CDB124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ตราสารหนี้หุ้นกู้ที่วัดมูลค่า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3117404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9C914C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7EF443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6D9EA8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6396" w:rsidRPr="009112A0" w14:paraId="33641FD1" w14:textId="77777777" w:rsidTr="00582DF1">
        <w:tc>
          <w:tcPr>
            <w:tcW w:w="2552" w:type="dxa"/>
          </w:tcPr>
          <w:p w14:paraId="21348658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ด้วยราคาทุนตัดจำหน่ายที่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7129111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5434BC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77D801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A671AF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6396" w:rsidRPr="009112A0" w14:paraId="015C515E" w14:textId="77777777" w:rsidTr="00582DF1">
        <w:tc>
          <w:tcPr>
            <w:tcW w:w="2552" w:type="dxa"/>
          </w:tcPr>
          <w:p w14:paraId="23255537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จะถือจนครบกำหนดส่วนที่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A42F2F9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702C0D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56B049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B5B7E3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6396" w:rsidRPr="009112A0" w14:paraId="65F17F83" w14:textId="77777777" w:rsidTr="00582DF1">
        <w:tc>
          <w:tcPr>
            <w:tcW w:w="2552" w:type="dxa"/>
          </w:tcPr>
          <w:p w14:paraId="4DAA24B7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34F68B6" w14:textId="60D83B85" w:rsidR="00A56396" w:rsidRPr="00FA52AD" w:rsidRDefault="00582DF1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70C018" w14:textId="77777777" w:rsidR="00A56396" w:rsidRPr="00FA52AD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86387A" w14:textId="77777777" w:rsidR="00A56396" w:rsidRPr="00FA52AD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317F67" w14:textId="77777777" w:rsidR="00A56396" w:rsidRPr="00462325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56396" w:rsidRPr="009112A0" w14:paraId="3513C2DE" w14:textId="77777777" w:rsidTr="00582DF1">
        <w:tc>
          <w:tcPr>
            <w:tcW w:w="2552" w:type="dxa"/>
          </w:tcPr>
          <w:p w14:paraId="7CB5B069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shd w:val="clear" w:color="auto" w:fill="auto"/>
          </w:tcPr>
          <w:p w14:paraId="613D9498" w14:textId="2C2C254D" w:rsidR="00A56396" w:rsidRPr="00FA52AD" w:rsidRDefault="00582DF1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A56396" w:rsidRPr="008365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127A6D27" w14:textId="77777777" w:rsidR="00A56396" w:rsidRPr="00FA52AD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</w:rPr>
              <w:t>(5,383,465)</w:t>
            </w:r>
          </w:p>
        </w:tc>
        <w:tc>
          <w:tcPr>
            <w:tcW w:w="1701" w:type="dxa"/>
            <w:shd w:val="clear" w:color="auto" w:fill="auto"/>
          </w:tcPr>
          <w:p w14:paraId="7DBA3427" w14:textId="7539E4C9" w:rsidR="00A56396" w:rsidRPr="00FA52AD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77D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75F1F" w:rsidRPr="00B75F1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277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75F1F" w:rsidRPr="00B75F1F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A277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75F1F" w:rsidRPr="00B75F1F">
              <w:rPr>
                <w:rFonts w:ascii="Angsana New" w:hAnsi="Angsana New" w:cs="Angsana New"/>
                <w:sz w:val="30"/>
                <w:szCs w:val="30"/>
              </w:rPr>
              <w:t>894</w:t>
            </w:r>
            <w:r w:rsidRPr="00A277D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6B6FA4D7" w14:textId="77777777" w:rsidR="00A56396" w:rsidRPr="00FA52AD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160</w:t>
            </w: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56396" w:rsidRPr="009112A0" w14:paraId="3DFCDB68" w14:textId="77777777" w:rsidTr="00582DF1">
        <w:trPr>
          <w:trHeight w:val="554"/>
        </w:trPr>
        <w:tc>
          <w:tcPr>
            <w:tcW w:w="2552" w:type="dxa"/>
          </w:tcPr>
          <w:p w14:paraId="522794BE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shd w:val="clear" w:color="auto" w:fill="auto"/>
          </w:tcPr>
          <w:p w14:paraId="53820B8C" w14:textId="2976E74E" w:rsidR="00A56396" w:rsidRPr="00FA52AD" w:rsidRDefault="00582DF1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2DF1">
              <w:rPr>
                <w:rFonts w:ascii="Angsana New" w:hAnsi="Angsana New" w:cs="Angsana New"/>
                <w:sz w:val="30"/>
                <w:szCs w:val="30"/>
              </w:rPr>
              <w:t>423,523,609</w:t>
            </w:r>
          </w:p>
        </w:tc>
        <w:tc>
          <w:tcPr>
            <w:tcW w:w="1701" w:type="dxa"/>
          </w:tcPr>
          <w:p w14:paraId="3F01E17C" w14:textId="77777777" w:rsidR="00A56396" w:rsidRPr="00FA52AD" w:rsidRDefault="00A5639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</w:rPr>
              <w:t>501,625,790</w:t>
            </w:r>
          </w:p>
        </w:tc>
        <w:tc>
          <w:tcPr>
            <w:tcW w:w="1701" w:type="dxa"/>
            <w:shd w:val="clear" w:color="auto" w:fill="auto"/>
          </w:tcPr>
          <w:p w14:paraId="463433E7" w14:textId="77777777" w:rsidR="00A56396" w:rsidRPr="00FA52AD" w:rsidRDefault="00A5639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77DE">
              <w:rPr>
                <w:rFonts w:ascii="Angsana New" w:hAnsi="Angsana New" w:cs="Angsana New"/>
                <w:sz w:val="30"/>
                <w:szCs w:val="30"/>
              </w:rPr>
              <w:t>350,672,10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5BB8074C" w14:textId="77777777" w:rsidR="00A56396" w:rsidRPr="00FA52AD" w:rsidRDefault="00A5639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762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</w:tr>
    </w:tbl>
    <w:p w14:paraId="742F7828" w14:textId="77777777" w:rsidR="00A00862" w:rsidRPr="00EB6BDB" w:rsidRDefault="00A00862" w:rsidP="006C7ABD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F5F9C5D" w14:textId="31FE5961" w:rsidR="00A00862" w:rsidRPr="00EB6BDB" w:rsidRDefault="00A00862" w:rsidP="006C7ABD">
      <w:pPr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br w:type="page"/>
      </w:r>
    </w:p>
    <w:p w14:paraId="5E97986B" w14:textId="5C218101" w:rsidR="007440CD" w:rsidRDefault="007440CD" w:rsidP="006C7ABD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รายการเปลี่ยนแปลงของเงินลงทุนในตราสารทุนและตราสารหนี้ มีดังนี้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705"/>
        <w:gridCol w:w="1701"/>
        <w:gridCol w:w="1701"/>
        <w:gridCol w:w="1701"/>
      </w:tblGrid>
      <w:tr w:rsidR="00A56396" w14:paraId="37772426" w14:textId="77777777" w:rsidTr="00B75F1F">
        <w:tc>
          <w:tcPr>
            <w:tcW w:w="2547" w:type="dxa"/>
          </w:tcPr>
          <w:p w14:paraId="617D3867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1BE9BACF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B0668C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5AF069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C5C72F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56396" w14:paraId="2E857DCE" w14:textId="77777777" w:rsidTr="00B75F1F">
        <w:tc>
          <w:tcPr>
            <w:tcW w:w="2547" w:type="dxa"/>
          </w:tcPr>
          <w:p w14:paraId="70B2A9FB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6" w:type="dxa"/>
            <w:gridSpan w:val="2"/>
          </w:tcPr>
          <w:p w14:paraId="112FFCC5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900CB55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96" w14:paraId="7E3FFFBC" w14:textId="77777777" w:rsidTr="00B75F1F">
        <w:tc>
          <w:tcPr>
            <w:tcW w:w="2547" w:type="dxa"/>
          </w:tcPr>
          <w:p w14:paraId="5238207A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4E42BD97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1701874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46708BB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FC6F209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56396" w14:paraId="20106260" w14:textId="77777777" w:rsidTr="00B75F1F">
        <w:tc>
          <w:tcPr>
            <w:tcW w:w="2547" w:type="dxa"/>
          </w:tcPr>
          <w:p w14:paraId="7842BF89" w14:textId="77777777" w:rsidR="00A56396" w:rsidRPr="00CB37B3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 ณ วันต้นงวด</w:t>
            </w:r>
          </w:p>
        </w:tc>
        <w:tc>
          <w:tcPr>
            <w:tcW w:w="1705" w:type="dxa"/>
          </w:tcPr>
          <w:p w14:paraId="33BAEEDF" w14:textId="77777777" w:rsidR="00A56396" w:rsidRPr="00A71611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0A77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701" w:type="dxa"/>
            <w:shd w:val="clear" w:color="auto" w:fill="auto"/>
          </w:tcPr>
          <w:p w14:paraId="256A9D7B" w14:textId="77777777" w:rsidR="00A56396" w:rsidRPr="00A71611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582,590,625</w:t>
            </w:r>
          </w:p>
        </w:tc>
        <w:tc>
          <w:tcPr>
            <w:tcW w:w="1701" w:type="dxa"/>
          </w:tcPr>
          <w:p w14:paraId="06284191" w14:textId="77777777" w:rsidR="00A56396" w:rsidRPr="00A71611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025</w:t>
            </w:r>
          </w:p>
        </w:tc>
        <w:tc>
          <w:tcPr>
            <w:tcW w:w="1701" w:type="dxa"/>
            <w:shd w:val="clear" w:color="auto" w:fill="auto"/>
          </w:tcPr>
          <w:p w14:paraId="51680EE6" w14:textId="77777777" w:rsidR="00A56396" w:rsidRPr="00A71611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475,193,056</w:t>
            </w:r>
          </w:p>
        </w:tc>
      </w:tr>
      <w:tr w:rsidR="00920E76" w14:paraId="1E79E6C3" w14:textId="77777777" w:rsidTr="00B75F1F">
        <w:tc>
          <w:tcPr>
            <w:tcW w:w="2547" w:type="dxa"/>
          </w:tcPr>
          <w:p w14:paraId="2F9AC808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89580" w14:textId="5CA78801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 w:hint="cs"/>
                <w:sz w:val="30"/>
                <w:szCs w:val="30"/>
              </w:rPr>
            </w:pPr>
            <w:r w:rsidRPr="004F747E">
              <w:rPr>
                <w:rFonts w:ascii="Angsana New" w:hAnsi="Angsana New" w:cs="Angsana New"/>
                <w:sz w:val="30"/>
                <w:szCs w:val="30"/>
              </w:rPr>
              <w:t>827,601,48</w:t>
            </w:r>
            <w:r w:rsidR="00235E06" w:rsidRPr="004F747E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E8C2AFC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965,896,757</w:t>
            </w:r>
          </w:p>
        </w:tc>
        <w:tc>
          <w:tcPr>
            <w:tcW w:w="1701" w:type="dxa"/>
          </w:tcPr>
          <w:p w14:paraId="4259FD6F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6095">
              <w:rPr>
                <w:rFonts w:ascii="Angsana New" w:hAnsi="Angsana New" w:cs="Angsana New"/>
                <w:sz w:val="30"/>
                <w:szCs w:val="30"/>
              </w:rPr>
              <w:t>358,423,795</w:t>
            </w:r>
          </w:p>
        </w:tc>
        <w:tc>
          <w:tcPr>
            <w:tcW w:w="1701" w:type="dxa"/>
            <w:shd w:val="clear" w:color="auto" w:fill="auto"/>
          </w:tcPr>
          <w:p w14:paraId="115C56C8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920E76" w14:paraId="4CFABE9D" w14:textId="77777777" w:rsidTr="00B75F1F">
        <w:tc>
          <w:tcPr>
            <w:tcW w:w="2547" w:type="dxa"/>
          </w:tcPr>
          <w:p w14:paraId="459691D8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DE7D" w14:textId="05099D4F" w:rsidR="00920E76" w:rsidRPr="00F34F58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20E76">
              <w:rPr>
                <w:rFonts w:ascii="Angsana New" w:hAnsi="Angsana New" w:cs="Angsana New"/>
                <w:sz w:val="30"/>
                <w:szCs w:val="30"/>
              </w:rPr>
              <w:t>894,255,308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B154524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(1,050,944,069)</w:t>
            </w:r>
          </w:p>
        </w:tc>
        <w:tc>
          <w:tcPr>
            <w:tcW w:w="1701" w:type="dxa"/>
          </w:tcPr>
          <w:p w14:paraId="6A0A46D9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A6095">
              <w:rPr>
                <w:rFonts w:ascii="Angsana New" w:hAnsi="Angsana New" w:cs="Angsana New"/>
                <w:sz w:val="30"/>
                <w:szCs w:val="30"/>
              </w:rPr>
              <w:t>305,260,826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74CEBB1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302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428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442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20E76" w14:paraId="0BBFB1AF" w14:textId="77777777" w:rsidTr="00B75F1F">
        <w:tc>
          <w:tcPr>
            <w:tcW w:w="2547" w:type="dxa"/>
          </w:tcPr>
          <w:p w14:paraId="4A6F7AA8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14EE8" w14:textId="674706BE" w:rsidR="00920E76" w:rsidRPr="00F34F58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FFCE5E2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40BF382" w14:textId="77777777" w:rsidR="00920E76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98984FD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0E76" w14:paraId="1C072D7D" w14:textId="77777777" w:rsidTr="00B75F1F">
        <w:tc>
          <w:tcPr>
            <w:tcW w:w="2547" w:type="dxa"/>
          </w:tcPr>
          <w:p w14:paraId="54103CE5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DFD117C" w14:textId="4450375D" w:rsidR="00920E76" w:rsidRPr="00F34F58" w:rsidRDefault="00920E7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20E76">
              <w:rPr>
                <w:rFonts w:ascii="Angsana New" w:hAnsi="Angsana New" w:cs="Angsana New"/>
                <w:sz w:val="30"/>
                <w:szCs w:val="30"/>
              </w:rPr>
              <w:t>1,452,620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9471ED" w14:textId="77777777" w:rsidR="00920E76" w:rsidRPr="00A71611" w:rsidRDefault="00920E7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534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,059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19E36D90" w14:textId="77777777" w:rsidR="00920E76" w:rsidRPr="00A71611" w:rsidRDefault="00920E7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A6095">
              <w:rPr>
                <w:rFonts w:ascii="Angsana New" w:hAnsi="Angsana New" w:cs="Angsana New"/>
                <w:sz w:val="30"/>
                <w:szCs w:val="30"/>
              </w:rPr>
              <w:t>1,257,995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EE655" w14:textId="77777777" w:rsidR="00920E76" w:rsidRPr="00A71611" w:rsidRDefault="00920E7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711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,884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20E76" w14:paraId="2C26BC80" w14:textId="77777777" w:rsidTr="00B75F1F">
        <w:trPr>
          <w:trHeight w:val="598"/>
        </w:trPr>
        <w:tc>
          <w:tcPr>
            <w:tcW w:w="2547" w:type="dxa"/>
          </w:tcPr>
          <w:p w14:paraId="5A68C962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B37B3">
              <w:rPr>
                <w:rFonts w:ascii="Angsana New" w:hAnsi="Angsana New" w:cs="Angsana New" w:hint="cs"/>
                <w:sz w:val="29"/>
                <w:szCs w:val="29"/>
                <w:cs/>
              </w:rPr>
              <w:t>ราคาตามบัญชี ณ วันปลายงวด</w:t>
            </w:r>
          </w:p>
        </w:tc>
        <w:tc>
          <w:tcPr>
            <w:tcW w:w="1705" w:type="dxa"/>
          </w:tcPr>
          <w:p w14:paraId="01029E8E" w14:textId="6BC6F3A4" w:rsidR="00920E76" w:rsidRPr="00294D29" w:rsidRDefault="00920E7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747E">
              <w:rPr>
                <w:rFonts w:ascii="Angsana New" w:hAnsi="Angsana New" w:cs="Angsana New"/>
                <w:sz w:val="30"/>
                <w:szCs w:val="30"/>
              </w:rPr>
              <w:t>428,902,808</w:t>
            </w:r>
          </w:p>
        </w:tc>
        <w:tc>
          <w:tcPr>
            <w:tcW w:w="1701" w:type="dxa"/>
            <w:shd w:val="clear" w:color="auto" w:fill="auto"/>
          </w:tcPr>
          <w:p w14:paraId="5C895AEB" w14:textId="77777777" w:rsidR="00920E76" w:rsidRPr="00A71611" w:rsidRDefault="00920E7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701" w:type="dxa"/>
          </w:tcPr>
          <w:p w14:paraId="1C71BF18" w14:textId="77777777" w:rsidR="00920E76" w:rsidRPr="00A71611" w:rsidRDefault="00920E7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6095">
              <w:rPr>
                <w:rFonts w:ascii="Angsana New" w:hAnsi="Angsana New" w:cs="Angsana New"/>
                <w:sz w:val="30"/>
                <w:szCs w:val="30"/>
              </w:rPr>
              <w:t>355,061,999</w:t>
            </w:r>
          </w:p>
        </w:tc>
        <w:tc>
          <w:tcPr>
            <w:tcW w:w="1701" w:type="dxa"/>
            <w:shd w:val="clear" w:color="auto" w:fill="auto"/>
          </w:tcPr>
          <w:p w14:paraId="52BCB2DD" w14:textId="77777777" w:rsidR="00920E76" w:rsidRPr="00A71611" w:rsidRDefault="00920E7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30615642" w14:textId="77777777" w:rsidR="007440CD" w:rsidRPr="00EB6BDB" w:rsidRDefault="007440CD" w:rsidP="006C7ABD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12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บัญชีเงินฝากกับบริษัทหลักทรัพย์ที่ถูกอายัดโดยสำนักงานป้องกันและปราบปรามการฟอกเงิน</w:t>
      </w:r>
    </w:p>
    <w:tbl>
      <w:tblPr>
        <w:tblStyle w:val="TableGrid"/>
        <w:tblW w:w="9213" w:type="dxa"/>
        <w:tblInd w:w="426" w:type="dxa"/>
        <w:tblLook w:val="04A0" w:firstRow="1" w:lastRow="0" w:firstColumn="1" w:lastColumn="0" w:noHBand="0" w:noVBand="1"/>
      </w:tblPr>
      <w:tblGrid>
        <w:gridCol w:w="5812"/>
        <w:gridCol w:w="1700"/>
        <w:gridCol w:w="1701"/>
      </w:tblGrid>
      <w:tr w:rsidR="009A726D" w14:paraId="237C760D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E00D9B2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1AC3AB0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542E2E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726D" w14:paraId="30D6EE7C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8C9944E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B6E64" w14:textId="77777777" w:rsidR="009A726D" w:rsidRPr="002A7DB5" w:rsidRDefault="009A726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A726D" w14:paraId="6A7799CD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087E410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8450B8F" w14:textId="77777777" w:rsidR="009A726D" w:rsidRPr="002A7DB5" w:rsidRDefault="009A726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286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286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29286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D94D4E" w14:textId="77777777" w:rsidR="009A726D" w:rsidRPr="002A7DB5" w:rsidRDefault="009A726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9A726D" w14:paraId="278B92E0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9543FF7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บัญชีเงินฝากกับบริษัทหลักทรัพย์ที่ถูกอายัดโดยสำนักงานป้องกันและ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026AF31" w14:textId="77777777" w:rsidR="009A726D" w:rsidRPr="009112A0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1B90B6" w14:textId="77777777" w:rsidR="009A726D" w:rsidRPr="009112A0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37B3" w14:paraId="7E5A7999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08E6DCC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ปราบปรามการฟอกเงิน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316FD74" w14:textId="68C4D190" w:rsidR="00CB37B3" w:rsidRPr="00F34F58" w:rsidRDefault="00F12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E76">
              <w:rPr>
                <w:rFonts w:ascii="Angsana New" w:hAnsi="Angsana New" w:cs="Angsana New"/>
                <w:sz w:val="30"/>
                <w:szCs w:val="30"/>
              </w:rPr>
              <w:t>131,795,</w:t>
            </w:r>
            <w:r w:rsidR="00272142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063CE3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734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</w:tr>
      <w:tr w:rsidR="00CB37B3" w14:paraId="2F3EC467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FF7D811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228FD30" w14:textId="77777777" w:rsidR="00CB37B3" w:rsidRPr="00F34F58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85DB66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B37B3" w14:paraId="786679CB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6016FEC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02F75AB" w14:textId="1EDEF074" w:rsidR="00CB37B3" w:rsidRPr="00F34F58" w:rsidRDefault="00CB37B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007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C1FF28" w14:textId="77777777" w:rsidR="00CB37B3" w:rsidRPr="002A7DB5" w:rsidRDefault="00CB37B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007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B37B3" w14:paraId="0E16FF67" w14:textId="77777777" w:rsidTr="00FE5BA0">
        <w:trPr>
          <w:trHeight w:val="13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5FE7" w14:textId="77777777" w:rsidR="00CB37B3" w:rsidRPr="002A7DB5" w:rsidRDefault="00CB37B3" w:rsidP="00B632D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DDD5" w14:textId="623FDEED" w:rsidR="00CB37B3" w:rsidRPr="00F34F58" w:rsidRDefault="00F12E7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2E76">
              <w:rPr>
                <w:rFonts w:ascii="Angsana New" w:hAnsi="Angsana New" w:cs="Angsana New"/>
                <w:sz w:val="30"/>
                <w:szCs w:val="30"/>
              </w:rPr>
              <w:t>103,787,</w:t>
            </w:r>
            <w:r w:rsidR="00272142"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2812" w14:textId="77777777" w:rsidR="00CB37B3" w:rsidRPr="002A7DB5" w:rsidRDefault="00CB37B3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</w:rPr>
              <w:t>103,727,186</w:t>
            </w:r>
          </w:p>
        </w:tc>
      </w:tr>
      <w:tr w:rsidR="00FE5BA0" w14:paraId="664AD671" w14:textId="77777777" w:rsidTr="00FE5BA0">
        <w:trPr>
          <w:trHeight w:val="13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D115" w14:textId="77777777" w:rsidR="00FE5BA0" w:rsidRDefault="00FE5BA0" w:rsidP="00B632D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057E" w14:textId="77777777" w:rsidR="00FE5BA0" w:rsidRPr="00F12E76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9E25" w14:textId="77777777" w:rsidR="00FE5BA0" w:rsidRPr="002A7DB5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2C3EFC5" w14:textId="77777777" w:rsidR="00CB37B3" w:rsidRDefault="00CB37B3" w:rsidP="006C7ABD">
      <w:pPr>
        <w:tabs>
          <w:tab w:val="left" w:pos="2552"/>
          <w:tab w:val="left" w:pos="269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9BBFC3E" w14:textId="77777777" w:rsidR="00CB37B3" w:rsidRDefault="00CB37B3" w:rsidP="006C7A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0DADAC1" w14:textId="11D23EB2" w:rsidR="00FE1FC0" w:rsidRPr="00EB6BDB" w:rsidRDefault="00FE1FC0" w:rsidP="002D29AD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บริษัทย่อยสองแห่งถูกสำนักงานป้องกันและปราบปรามการฟอกเงิน มีคำสั่งอายัดเงินค่าขายหลักทรัพย์ ตามรายละเอียดดังนี้</w:t>
      </w:r>
    </w:p>
    <w:p w14:paraId="7706FA32" w14:textId="2028099C" w:rsidR="00FE1FC0" w:rsidRPr="00EB6BDB" w:rsidRDefault="00FE1FC0" w:rsidP="002D29AD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บริษัทย่อยสองแห่งได้รับหนังสือคำสั่งที่ ปง </w:t>
      </w:r>
      <w:r w:rsidRPr="00EB6BDB">
        <w:rPr>
          <w:rFonts w:ascii="Angsana New" w:hAnsi="Angsana New" w:cs="Angsana New"/>
          <w:sz w:val="30"/>
          <w:szCs w:val="30"/>
        </w:rPr>
        <w:t>004.6/2122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และที่ ปง </w:t>
      </w:r>
      <w:r w:rsidRPr="00EB6BDB">
        <w:rPr>
          <w:rFonts w:ascii="Angsana New" w:hAnsi="Angsana New" w:cs="Angsana New"/>
          <w:sz w:val="30"/>
          <w:szCs w:val="30"/>
        </w:rPr>
        <w:t>0004.6/2123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เรื่องแจ้งคำสั่งอายัดทรัพย์สินที่เกี่ยวกับการกระทำผิดไว้ชั่วคราว จำนวนเงิน </w:t>
      </w:r>
      <w:r w:rsidRPr="00EB6BDB">
        <w:rPr>
          <w:rFonts w:ascii="Angsana New" w:hAnsi="Angsana New" w:cs="Angsana New"/>
          <w:sz w:val="30"/>
          <w:szCs w:val="30"/>
        </w:rPr>
        <w:t>102.58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EB6BDB">
        <w:rPr>
          <w:rFonts w:ascii="Angsana New" w:hAnsi="Angsana New" w:cs="Angsana New"/>
          <w:sz w:val="30"/>
          <w:szCs w:val="30"/>
        </w:rPr>
        <w:t>27.78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โดยอ้างถึงคำสั่งเลขาธิการคณะกรรมการป้องกันและปราบปรามการฟอกเงินที่ ย.</w:t>
      </w:r>
      <w:r w:rsidRPr="00EB6BDB">
        <w:rPr>
          <w:rFonts w:ascii="Angsana New" w:hAnsi="Angsana New" w:cs="Angsana New"/>
          <w:sz w:val="30"/>
          <w:szCs w:val="30"/>
        </w:rPr>
        <w:t>195/2565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จากการกระทำอันควรเชื่อว่ามีส่วนร่วมกับผู้ซื้อขายหลักทรัพย์รายอื่น ๆ ใน 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ซึ่งปรากฏข้อมูลว่ามีการซื้อขายหลักทรัพย์หนึ่งในตลาดหลักทรัพย์แห่งประเทศไทย โดยมีการตั้งคำสั่งซื้อขายโดยมีเงื่อนไขว่าให้ซื้อขายในราคาที่มีการซื้อขาย (</w:t>
      </w:r>
      <w:r w:rsidRPr="00EB6BDB">
        <w:rPr>
          <w:rFonts w:ascii="Angsana New" w:hAnsi="Angsana New" w:cs="Angsana New"/>
          <w:sz w:val="30"/>
          <w:szCs w:val="30"/>
        </w:rPr>
        <w:t xml:space="preserve">At the Open) </w:t>
      </w:r>
      <w:r w:rsidRPr="00EB6BDB">
        <w:rPr>
          <w:rFonts w:ascii="Angsana New" w:hAnsi="Angsana New" w:cs="Angsana New"/>
          <w:sz w:val="30"/>
          <w:szCs w:val="30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61B9596E" w14:textId="77777777" w:rsidR="00FE1FC0" w:rsidRPr="00EB6BDB" w:rsidRDefault="00FE1FC0" w:rsidP="002D29AD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บริษัทย่อยทั้งสองแห่งได้ดำเนินการยื่นคำขอเพิกถอนการอายัดทรัพย์สิน</w:t>
      </w:r>
    </w:p>
    <w:p w14:paraId="1EA8C82D" w14:textId="77777777" w:rsidR="00FE1FC0" w:rsidRPr="00EB6BDB" w:rsidRDefault="00FE1FC0" w:rsidP="002D29AD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บริษัทย่อยทั้งสองแห่งได้รับหนังสือที่ ตส-</w:t>
      </w:r>
      <w:r w:rsidRPr="00EB6BDB">
        <w:rPr>
          <w:rFonts w:ascii="Angsana New" w:hAnsi="Angsana New" w:cs="Angsana New"/>
          <w:sz w:val="30"/>
          <w:szCs w:val="30"/>
        </w:rPr>
        <w:t>1.</w:t>
      </w:r>
      <w:r w:rsidRPr="00EB6BDB">
        <w:rPr>
          <w:rFonts w:ascii="Angsana New" w:hAnsi="Angsana New" w:cs="Angsana New"/>
          <w:sz w:val="30"/>
          <w:szCs w:val="30"/>
          <w:cs/>
        </w:rPr>
        <w:t>พ.</w:t>
      </w:r>
      <w:r w:rsidRPr="00EB6BDB">
        <w:rPr>
          <w:rFonts w:ascii="Angsana New" w:hAnsi="Angsana New" w:cs="Angsana New"/>
          <w:sz w:val="30"/>
          <w:szCs w:val="30"/>
        </w:rPr>
        <w:t>20/2566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 ที่ ตส-</w:t>
      </w:r>
      <w:r w:rsidRPr="00EB6BDB">
        <w:rPr>
          <w:rFonts w:ascii="Angsana New" w:hAnsi="Angsana New" w:cs="Angsana New"/>
          <w:sz w:val="30"/>
          <w:szCs w:val="30"/>
        </w:rPr>
        <w:t>1.</w:t>
      </w:r>
      <w:r w:rsidRPr="00EB6BDB">
        <w:rPr>
          <w:rFonts w:ascii="Angsana New" w:hAnsi="Angsana New" w:cs="Angsana New"/>
          <w:sz w:val="30"/>
          <w:szCs w:val="30"/>
          <w:cs/>
        </w:rPr>
        <w:t>พ.</w:t>
      </w:r>
      <w:r w:rsidRPr="00EB6BDB">
        <w:rPr>
          <w:rFonts w:ascii="Angsana New" w:hAnsi="Angsana New" w:cs="Angsana New"/>
          <w:sz w:val="30"/>
          <w:szCs w:val="30"/>
        </w:rPr>
        <w:t>21/2566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19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 และเมื่อวันที่ </w:t>
      </w:r>
      <w:r w:rsidRPr="00EB6BDB">
        <w:rPr>
          <w:rFonts w:ascii="Angsana New" w:hAnsi="Angsana New" w:cs="Angsana New"/>
          <w:sz w:val="30"/>
          <w:szCs w:val="30"/>
        </w:rPr>
        <w:t>24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บริษัทย่อยแห่งหนึ่งได้รับหนังสือที่ ตส-</w:t>
      </w:r>
      <w:r w:rsidRPr="00EB6BDB">
        <w:rPr>
          <w:rFonts w:ascii="Angsana New" w:hAnsi="Angsana New" w:cs="Angsana New"/>
          <w:sz w:val="30"/>
          <w:szCs w:val="30"/>
        </w:rPr>
        <w:t>1.</w:t>
      </w:r>
      <w:r w:rsidRPr="00EB6BDB">
        <w:rPr>
          <w:rFonts w:ascii="Angsana New" w:hAnsi="Angsana New" w:cs="Angsana New"/>
          <w:sz w:val="30"/>
          <w:szCs w:val="30"/>
          <w:cs/>
        </w:rPr>
        <w:t>พ.</w:t>
      </w:r>
      <w:r w:rsidRPr="00EB6BDB">
        <w:rPr>
          <w:rFonts w:ascii="Angsana New" w:hAnsi="Angsana New" w:cs="Angsana New"/>
          <w:sz w:val="30"/>
          <w:szCs w:val="30"/>
        </w:rPr>
        <w:t>32/2566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EB6BDB">
        <w:rPr>
          <w:rFonts w:ascii="Angsana New" w:hAnsi="Angsana New" w:cs="Angsana New"/>
          <w:sz w:val="30"/>
          <w:szCs w:val="30"/>
        </w:rPr>
        <w:t>2535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จากการกระทำในวันที่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กรณีมีส่วนร่วมกับผู้ซื้อขายหลักทรัพย์รายอื่น ๆในสร้างราคาและปริมาณหลักทรัพย์ 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EB6BDB">
        <w:rPr>
          <w:rFonts w:ascii="Angsana New" w:hAnsi="Angsana New" w:cs="Angsana New"/>
          <w:sz w:val="30"/>
          <w:szCs w:val="30"/>
        </w:rPr>
        <w:t xml:space="preserve">244/3 (1) 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ประกอบบทสันนิษฐานตามมาตรา </w:t>
      </w:r>
      <w:r w:rsidRPr="00EB6BDB">
        <w:rPr>
          <w:rFonts w:ascii="Angsana New" w:hAnsi="Angsana New" w:cs="Angsana New"/>
          <w:sz w:val="30"/>
          <w:szCs w:val="30"/>
        </w:rPr>
        <w:t xml:space="preserve">244/5 (2) (3) </w:t>
      </w:r>
      <w:r w:rsidRPr="00EB6BDB">
        <w:rPr>
          <w:rFonts w:ascii="Angsana New" w:hAnsi="Angsana New" w:cs="Angsana New"/>
          <w:sz w:val="30"/>
          <w:szCs w:val="30"/>
          <w:cs/>
        </w:rPr>
        <w:t>และ (</w:t>
      </w:r>
      <w:r w:rsidRPr="00EB6BDB">
        <w:rPr>
          <w:rFonts w:ascii="Angsana New" w:hAnsi="Angsana New" w:cs="Angsana New"/>
          <w:sz w:val="30"/>
          <w:szCs w:val="30"/>
        </w:rPr>
        <w:t xml:space="preserve">4)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แห่งพระราชบัญญัติหลักทรัพย์และตลาดหลักทรัพย์ พ.ศ. </w:t>
      </w:r>
      <w:r w:rsidRPr="00EB6BDB">
        <w:rPr>
          <w:rFonts w:ascii="Angsana New" w:hAnsi="Angsana New" w:cs="Angsana New"/>
          <w:sz w:val="30"/>
          <w:szCs w:val="30"/>
        </w:rPr>
        <w:t xml:space="preserve">2535 </w:t>
      </w:r>
    </w:p>
    <w:p w14:paraId="4C141973" w14:textId="2DEAEC45" w:rsidR="00FE1FC0" w:rsidRPr="00EB6BDB" w:rsidRDefault="00FE1FC0" w:rsidP="002D29AD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ได้ชี้แจงพร้อมปฏิเสธข้อกล่าวหาทั้งหมดต่อสำนักงานคณะกรรมการกำกับหลักทรัพย์และตลาดหลักทรัพย์ (สำนักงาน ก.ล.ต.)</w:t>
      </w:r>
    </w:p>
    <w:p w14:paraId="12C73001" w14:textId="77777777" w:rsidR="0057457B" w:rsidRDefault="0057457B" w:rsidP="006C7A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F62F2A" w14:textId="4C52582D" w:rsidR="00FE1FC0" w:rsidRPr="00EB6BDB" w:rsidRDefault="00FE1FC0" w:rsidP="006A09AA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13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บริษัทย่อยทั้งสองแห่งได้รับหนังสือที่ กลต.ตส-</w:t>
      </w:r>
      <w:r w:rsidRPr="00EB6BDB">
        <w:rPr>
          <w:rFonts w:ascii="Angsana New" w:hAnsi="Angsana New" w:cs="Angsana New"/>
          <w:sz w:val="30"/>
          <w:szCs w:val="30"/>
        </w:rPr>
        <w:t>1.485/2566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 ที่ กลต.ตส-</w:t>
      </w:r>
      <w:r w:rsidRPr="00EB6BDB">
        <w:rPr>
          <w:rFonts w:ascii="Angsana New" w:hAnsi="Angsana New" w:cs="Angsana New"/>
          <w:sz w:val="30"/>
          <w:szCs w:val="30"/>
        </w:rPr>
        <w:t>1.486/2566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</w:t>
      </w:r>
      <w:r w:rsidR="00061ABC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แจ้งการกล่าวโทษ จากการพิจารณาคำชี้แจ้งของบริษัทย่อยทั้งสองแห่ง สำนักคณะกรรมการกำกับหลักทรัพย์และตลาดหลักทรัพย์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เห็นว่าคำชี้แจงของบริษัทย่อยทั้งสองแห่งยังไม่มีน้ำหนักเพียงพอที่จะหักล้างข้อเท็จจริง สำนักงาน ก.ล.ต.จึงได้กล่าวโทษบริษัทย่อยทั้งสองแห่งต่อพนักงานสอบสวนกองบังคับการปราบปรามการกระทำความผิดเกี่ยวกับอาชญากรรมทางเศรษฐกิจเพื่อให้พิจารณาดำเนินการตามกฎหมายต่อไป</w:t>
      </w:r>
    </w:p>
    <w:p w14:paraId="6D7C3AF1" w14:textId="072C362C" w:rsidR="00FE1FC0" w:rsidRPr="00EB6BDB" w:rsidRDefault="00FE1FC0" w:rsidP="006A09AA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14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 บริษัทย่อยทั้งสองแห่งได้รับหนังสือที่ ปง </w:t>
      </w:r>
      <w:r w:rsidRPr="00EB6BDB">
        <w:rPr>
          <w:rFonts w:ascii="Angsana New" w:hAnsi="Angsana New" w:cs="Angsana New"/>
          <w:sz w:val="30"/>
          <w:szCs w:val="30"/>
        </w:rPr>
        <w:t>0006.7/364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F747E">
        <w:rPr>
          <w:rFonts w:ascii="Angsana New" w:hAnsi="Angsana New" w:cs="Angsana New"/>
          <w:sz w:val="30"/>
          <w:szCs w:val="30"/>
          <w:cs/>
        </w:rPr>
        <w:t xml:space="preserve">ที่ ปง </w:t>
      </w:r>
      <w:r w:rsidRPr="004F747E">
        <w:rPr>
          <w:rFonts w:ascii="Angsana New" w:hAnsi="Angsana New" w:cs="Angsana New"/>
          <w:sz w:val="30"/>
          <w:szCs w:val="30"/>
        </w:rPr>
        <w:t>0006.7/36</w:t>
      </w:r>
      <w:r w:rsidR="00294D29" w:rsidRPr="004F747E">
        <w:rPr>
          <w:rFonts w:ascii="Angsana New" w:hAnsi="Angsana New" w:cs="Angsana New"/>
          <w:sz w:val="30"/>
          <w:szCs w:val="30"/>
        </w:rPr>
        <w:t>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ได้แจ้งมติที่ประชุมคณะกรรมการธุรกรรมครั้งที่ </w:t>
      </w:r>
      <w:r w:rsidRPr="00EB6BDB">
        <w:rPr>
          <w:rFonts w:ascii="Angsana New" w:hAnsi="Angsana New" w:cs="Angsana New"/>
          <w:sz w:val="30"/>
          <w:szCs w:val="30"/>
        </w:rPr>
        <w:t>2/2566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EB6BDB">
        <w:rPr>
          <w:rFonts w:ascii="Angsana New" w:hAnsi="Angsana New" w:cs="Angsana New"/>
          <w:sz w:val="30"/>
          <w:szCs w:val="30"/>
        </w:rPr>
        <w:t>7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ได้มีมติให้ยกคำขอเพิกถอนการอายัดทรัพย์สินตามคำสั่งเลขาธิการคณะกรรมการป้องกันและปราบปรามการฟอกเงินที่ ย. </w:t>
      </w:r>
      <w:r w:rsidRPr="00EB6BDB">
        <w:rPr>
          <w:rFonts w:ascii="Angsana New" w:hAnsi="Angsana New" w:cs="Angsana New"/>
          <w:sz w:val="30"/>
          <w:szCs w:val="30"/>
        </w:rPr>
        <w:t>195/2565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แก่บริษัทย่อยทั้งสองแห่งเพื่อทราบ และส่งเรื่องให้พนักงานอัยการยื่นคำร้องให้ทรัพย์สินตกเป็นของแผ่นดิน</w:t>
      </w:r>
    </w:p>
    <w:p w14:paraId="51EE23D7" w14:textId="3267FAB2" w:rsidR="00FE1FC0" w:rsidRPr="00EB6BDB" w:rsidRDefault="00FE1FC0" w:rsidP="006A09AA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บริษัทย่อยทั้งสองแห่งได้รับหนังสือที่ ปง </w:t>
      </w:r>
      <w:r w:rsidRPr="00EB6BDB">
        <w:rPr>
          <w:rFonts w:ascii="Angsana New" w:hAnsi="Angsana New" w:cs="Angsana New"/>
          <w:sz w:val="30"/>
          <w:szCs w:val="30"/>
        </w:rPr>
        <w:t>0006.7/452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 ที่ ปง </w:t>
      </w:r>
      <w:r w:rsidRPr="00EB6BDB">
        <w:rPr>
          <w:rFonts w:ascii="Angsana New" w:hAnsi="Angsana New" w:cs="Angsana New"/>
          <w:sz w:val="30"/>
          <w:szCs w:val="30"/>
        </w:rPr>
        <w:t>0006.7/453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EB6BDB">
        <w:rPr>
          <w:rFonts w:ascii="Angsana New" w:hAnsi="Angsana New" w:cs="Angsana New"/>
          <w:sz w:val="30"/>
          <w:szCs w:val="30"/>
        </w:rPr>
        <w:t>11/2566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EB6BDB">
        <w:rPr>
          <w:rFonts w:ascii="Angsana New" w:hAnsi="Angsana New" w:cs="Angsana New"/>
          <w:sz w:val="30"/>
          <w:szCs w:val="30"/>
        </w:rPr>
        <w:t>102.58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EB6BDB">
        <w:rPr>
          <w:rFonts w:ascii="Angsana New" w:hAnsi="Angsana New" w:cs="Angsana New"/>
          <w:sz w:val="30"/>
          <w:szCs w:val="30"/>
        </w:rPr>
        <w:t>27.74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และคดีหมายเลขดำที่ ฟ.</w:t>
      </w:r>
      <w:r w:rsidRPr="00EB6BDB">
        <w:rPr>
          <w:rFonts w:ascii="Angsana New" w:hAnsi="Angsana New" w:cs="Angsana New"/>
          <w:sz w:val="30"/>
          <w:szCs w:val="30"/>
        </w:rPr>
        <w:t>11/2566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17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 (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แก้ไขเพิ่มเดิม) พนักงานอัยการ สำนักอัยการพิเศษฝ่ายคดีพิเศษ </w:t>
      </w:r>
      <w:r w:rsidRPr="00EB6BDB">
        <w:rPr>
          <w:rFonts w:ascii="Angsana New" w:hAnsi="Angsana New" w:cs="Angsana New"/>
          <w:sz w:val="30"/>
          <w:szCs w:val="30"/>
        </w:rPr>
        <w:t>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สำนักอัยการสูงสุด ได้ยื่นขอศาลนัดไต่สวนคำร้อง</w:t>
      </w:r>
      <w:r w:rsidR="00E8371B" w:rsidRPr="00EB6BDB">
        <w:rPr>
          <w:rFonts w:ascii="Angsana New" w:hAnsi="Angsana New" w:cs="Angsana New"/>
          <w:sz w:val="30"/>
          <w:szCs w:val="30"/>
          <w:cs/>
        </w:rPr>
        <w:t xml:space="preserve"> ปัจจุบันคดียังไม่มีความคืบหน้า โดยศาลนัดไต่สวนครั้งต่อไปในวันที่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BA268A" w:rsidRPr="00EB6BDB">
        <w:rPr>
          <w:rFonts w:ascii="Angsana New" w:hAnsi="Angsana New" w:cs="Angsana New"/>
          <w:sz w:val="30"/>
          <w:szCs w:val="30"/>
        </w:rPr>
        <w:t xml:space="preserve">28 </w:t>
      </w:r>
      <w:r w:rsidR="00BA268A" w:rsidRPr="00EB6BDB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A268A" w:rsidRPr="00EB6BDB">
        <w:rPr>
          <w:rFonts w:ascii="Angsana New" w:hAnsi="Angsana New" w:cs="Angsana New"/>
          <w:sz w:val="30"/>
          <w:szCs w:val="30"/>
        </w:rPr>
        <w:t>2566</w:t>
      </w:r>
    </w:p>
    <w:p w14:paraId="6B5CC3CB" w14:textId="2685DA1B" w:rsidR="00FE1FC0" w:rsidRPr="00EB6BDB" w:rsidRDefault="00FE1FC0" w:rsidP="006A09AA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จากกรณีดังกล่าวข้างต้น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ธุรกรรมที่อาจขัดต่อกฎระเบียบของตลาดหลักทรัพย์ฯ ก็เป็นการกระทำโดยขาดเจตนา กลุ่มบริษัทได้บันทึกตั้งค่าเผื่อผลขาดทุนจากความเสียหายที่อาจเกิดขึ้นจากการทำธุรกรรมที่อาจขัดกับกฎระเบียบของตลาดหลักทรัพย์ฯ ของบริษัทย่อยทั้งสองข้างต้นเป็นจำนวนเงินรวม </w:t>
      </w:r>
      <w:r w:rsidRPr="00EB6BDB">
        <w:rPr>
          <w:rFonts w:ascii="Angsana New" w:hAnsi="Angsana New" w:cs="Angsana New"/>
          <w:sz w:val="30"/>
          <w:szCs w:val="30"/>
        </w:rPr>
        <w:t>28.01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ซึ่งเท่ากับกำไรจากธุรกรรมการซื้อขายหลักทรัพย์ของบริษัทย่อยทั้งสองแห่งที่ถูกกล่าวหา</w:t>
      </w:r>
    </w:p>
    <w:p w14:paraId="67BDFDD4" w14:textId="256F29CB" w:rsidR="00FE1FC0" w:rsidRPr="00EB6BDB" w:rsidRDefault="00FE1FC0" w:rsidP="006C7ABD">
      <w:pPr>
        <w:tabs>
          <w:tab w:val="left" w:pos="1134"/>
          <w:tab w:val="left" w:pos="2694"/>
        </w:tabs>
        <w:spacing w:after="0"/>
        <w:ind w:left="993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p w14:paraId="62918BB2" w14:textId="77777777" w:rsidR="00FE1FC0" w:rsidRPr="00EB6BDB" w:rsidRDefault="00FE1FC0" w:rsidP="00FE5BA0">
      <w:pPr>
        <w:pStyle w:val="ListParagraph"/>
        <w:tabs>
          <w:tab w:val="left" w:pos="2552"/>
          <w:tab w:val="left" w:pos="2694"/>
        </w:tabs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13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4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719"/>
        <w:gridCol w:w="1701"/>
        <w:gridCol w:w="1701"/>
        <w:gridCol w:w="1701"/>
      </w:tblGrid>
      <w:tr w:rsidR="006C7ABD" w14:paraId="11F1BE08" w14:textId="77777777" w:rsidTr="00FE5BA0">
        <w:tc>
          <w:tcPr>
            <w:tcW w:w="2659" w:type="dxa"/>
          </w:tcPr>
          <w:p w14:paraId="65531698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3F96B0BE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307359A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A020DA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18FEC0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4C9D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C6C93" w14:paraId="14D46427" w14:textId="77777777" w:rsidTr="00FE5BA0">
        <w:tc>
          <w:tcPr>
            <w:tcW w:w="2659" w:type="dxa"/>
          </w:tcPr>
          <w:p w14:paraId="0213E7D1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50B0E529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2D54447E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ABD" w14:paraId="46B210D6" w14:textId="77777777" w:rsidTr="00FE5BA0">
        <w:tc>
          <w:tcPr>
            <w:tcW w:w="2659" w:type="dxa"/>
          </w:tcPr>
          <w:p w14:paraId="3312DF7F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7614CEDE" w14:textId="0E263BEB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CB23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75122A5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EAAE17F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C99788A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C7ABD" w14:paraId="372FD85D" w14:textId="77777777" w:rsidTr="00FE5BA0">
        <w:tc>
          <w:tcPr>
            <w:tcW w:w="2659" w:type="dxa"/>
            <w:vAlign w:val="bottom"/>
          </w:tcPr>
          <w:p w14:paraId="383CBF41" w14:textId="77777777" w:rsidR="007C6C93" w:rsidRPr="00D04B8B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เงินลงทุนในตราสารหนี้และ</w:t>
            </w:r>
          </w:p>
        </w:tc>
        <w:tc>
          <w:tcPr>
            <w:tcW w:w="1719" w:type="dxa"/>
          </w:tcPr>
          <w:p w14:paraId="0D81EE78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A61A81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53A773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4B9F6C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30DDC26A" w14:textId="77777777" w:rsidTr="00FE5BA0">
        <w:tc>
          <w:tcPr>
            <w:tcW w:w="2659" w:type="dxa"/>
            <w:vAlign w:val="bottom"/>
          </w:tcPr>
          <w:p w14:paraId="418C3171" w14:textId="77777777" w:rsidR="007C6C93" w:rsidRPr="00D04B8B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719" w:type="dxa"/>
          </w:tcPr>
          <w:p w14:paraId="3A5184BB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5DDB1D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FABD7ED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E878A9E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BA0" w14:paraId="674D9601" w14:textId="77777777" w:rsidTr="00FE5BA0">
        <w:tc>
          <w:tcPr>
            <w:tcW w:w="4378" w:type="dxa"/>
            <w:gridSpan w:val="2"/>
            <w:vAlign w:val="bottom"/>
          </w:tcPr>
          <w:p w14:paraId="0BC151E8" w14:textId="6ECFBD1E" w:rsidR="00FE5BA0" w:rsidRPr="001C6938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126FDFD1" w14:textId="77777777" w:rsidR="00FE5BA0" w:rsidRPr="001C6938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EA00AF" w14:textId="77777777" w:rsidR="00FE5BA0" w:rsidRPr="001C6938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291668" w14:textId="77777777" w:rsidR="00FE5BA0" w:rsidRPr="001C6938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088C05D8" w14:textId="77777777" w:rsidTr="00FE5BA0">
        <w:tc>
          <w:tcPr>
            <w:tcW w:w="2659" w:type="dxa"/>
            <w:vAlign w:val="bottom"/>
          </w:tcPr>
          <w:p w14:paraId="268098E1" w14:textId="77777777" w:rsidR="007C6C93" w:rsidRPr="00D04B8B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719" w:type="dxa"/>
          </w:tcPr>
          <w:p w14:paraId="2E75B486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9B48C6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443DACE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2DC284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1C142BB5" w14:textId="77777777" w:rsidTr="00FE5BA0">
        <w:tc>
          <w:tcPr>
            <w:tcW w:w="2659" w:type="dxa"/>
            <w:vAlign w:val="bottom"/>
          </w:tcPr>
          <w:p w14:paraId="7EC8D24F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719" w:type="dxa"/>
          </w:tcPr>
          <w:p w14:paraId="79390C4B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999328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AF2D63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6D1039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75A957B0" w14:textId="77777777" w:rsidTr="00FE5BA0">
        <w:tc>
          <w:tcPr>
            <w:tcW w:w="2659" w:type="dxa"/>
            <w:vAlign w:val="bottom"/>
          </w:tcPr>
          <w:p w14:paraId="4CDD7FCB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ตราสารทุนที่อยู่ในความ</w:t>
            </w:r>
          </w:p>
        </w:tc>
        <w:tc>
          <w:tcPr>
            <w:tcW w:w="1719" w:type="dxa"/>
          </w:tcPr>
          <w:p w14:paraId="687C5BB2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D6AA69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544375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AC93A8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:rsidRPr="00872A21" w14:paraId="5C0EC43E" w14:textId="77777777" w:rsidTr="00FE5BA0">
        <w:tc>
          <w:tcPr>
            <w:tcW w:w="2659" w:type="dxa"/>
            <w:vAlign w:val="bottom"/>
          </w:tcPr>
          <w:p w14:paraId="7C95FBF6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ต้องการของตลาด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047B" w14:textId="1F6804C4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54BA">
              <w:rPr>
                <w:rFonts w:ascii="Angsana New" w:hAnsi="Angsana New" w:cs="Angsana New"/>
                <w:sz w:val="30"/>
                <w:szCs w:val="30"/>
              </w:rPr>
              <w:t>67,982,477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89CC1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69,659,164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26930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A1E72" w14:textId="77777777" w:rsidR="008554BA" w:rsidRPr="00F34F5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13,98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34F58">
              <w:rPr>
                <w:rFonts w:ascii="Angsana New" w:hAnsi="Angsana New" w:cs="Angsana New"/>
                <w:sz w:val="30"/>
                <w:szCs w:val="30"/>
              </w:rPr>
              <w:t>,978</w:t>
            </w:r>
          </w:p>
        </w:tc>
      </w:tr>
      <w:tr w:rsidR="006C7ABD" w14:paraId="29E94888" w14:textId="77777777" w:rsidTr="00FE5BA0">
        <w:tc>
          <w:tcPr>
            <w:tcW w:w="2659" w:type="dxa"/>
            <w:vAlign w:val="bottom"/>
          </w:tcPr>
          <w:p w14:paraId="3D8B6DA4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 w:hanging="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14BB" w14:textId="140BAFE8" w:rsidR="008554BA" w:rsidRPr="00317072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FA0FD8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3E9701" w14:textId="77777777" w:rsidR="008554BA" w:rsidRPr="00317072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C33CA6B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0B1EE5E6" w14:textId="77777777" w:rsidTr="00FE5BA0">
        <w:trPr>
          <w:trHeight w:val="85"/>
        </w:trPr>
        <w:tc>
          <w:tcPr>
            <w:tcW w:w="2659" w:type="dxa"/>
            <w:vAlign w:val="bottom"/>
          </w:tcPr>
          <w:p w14:paraId="75906531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6F632" w14:textId="2513CA52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54BA">
              <w:rPr>
                <w:rFonts w:ascii="Angsana New" w:hAnsi="Angsana New" w:cs="Angsana New"/>
                <w:sz w:val="30"/>
                <w:szCs w:val="30"/>
              </w:rPr>
              <w:t>4,705,708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9FBD7F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835,80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5891B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D98DBA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505,122</w:t>
            </w:r>
          </w:p>
        </w:tc>
      </w:tr>
      <w:tr w:rsidR="006C7ABD" w14:paraId="38D1AAB5" w14:textId="77777777" w:rsidTr="00FE5BA0">
        <w:tc>
          <w:tcPr>
            <w:tcW w:w="2659" w:type="dxa"/>
            <w:vAlign w:val="center"/>
          </w:tcPr>
          <w:p w14:paraId="3B666D6A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3805293" w14:textId="52307335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54BA">
              <w:rPr>
                <w:rFonts w:ascii="Angsana New" w:hAnsi="Angsana New" w:cs="Angsana New"/>
                <w:sz w:val="30"/>
                <w:szCs w:val="30"/>
              </w:rPr>
              <w:t>72,688,185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CADCA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70,494,97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01" w:type="dxa"/>
            <w:vAlign w:val="center"/>
          </w:tcPr>
          <w:p w14:paraId="2ED3F6CD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center"/>
          </w:tcPr>
          <w:p w14:paraId="14AFD6D7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14,492,100</w:t>
            </w:r>
          </w:p>
        </w:tc>
      </w:tr>
      <w:tr w:rsidR="006C7ABD" w14:paraId="1EB5EA1E" w14:textId="77777777" w:rsidTr="00FE5BA0">
        <w:tc>
          <w:tcPr>
            <w:tcW w:w="2659" w:type="dxa"/>
            <w:vAlign w:val="bottom"/>
          </w:tcPr>
          <w:p w14:paraId="5E8EA8DC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15F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719" w:type="dxa"/>
          </w:tcPr>
          <w:p w14:paraId="21F0E839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09A68E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4752E1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434B8B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13E538E5" w14:textId="77777777" w:rsidTr="00FE5BA0">
        <w:tc>
          <w:tcPr>
            <w:tcW w:w="2659" w:type="dxa"/>
            <w:vAlign w:val="bottom"/>
          </w:tcPr>
          <w:p w14:paraId="43E3337A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15F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เงินลงทุนในตราสารหนี้หุ้นกู้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E3A9A18" w14:textId="42B1B402" w:rsidR="008554BA" w:rsidRDefault="00B75F1F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115AD" w:rsidRPr="003115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051</w:t>
            </w:r>
            <w:r w:rsidR="003115AD" w:rsidRPr="003115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69590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1,007,878</w:t>
            </w:r>
          </w:p>
        </w:tc>
        <w:tc>
          <w:tcPr>
            <w:tcW w:w="1701" w:type="dxa"/>
          </w:tcPr>
          <w:p w14:paraId="2E147F1E" w14:textId="0302C254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AA1">
              <w:rPr>
                <w:rFonts w:ascii="Angsana New" w:hAnsi="Angsana New" w:cs="Angsana New"/>
                <w:sz w:val="30"/>
                <w:szCs w:val="30"/>
              </w:rPr>
              <w:t>1,051,63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5D7884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1,007,878</w:t>
            </w:r>
          </w:p>
        </w:tc>
      </w:tr>
      <w:tr w:rsidR="006C7ABD" w14:paraId="61A89B5D" w14:textId="77777777" w:rsidTr="00FE5BA0">
        <w:trPr>
          <w:trHeight w:val="85"/>
        </w:trPr>
        <w:tc>
          <w:tcPr>
            <w:tcW w:w="2659" w:type="dxa"/>
            <w:vAlign w:val="bottom"/>
          </w:tcPr>
          <w:p w14:paraId="5BC473F8" w14:textId="77777777" w:rsidR="008554BA" w:rsidRPr="008D15F3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AA1D593" w14:textId="68267084" w:rsidR="008554BA" w:rsidRPr="00317072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8B3222" w14:textId="66B57129" w:rsidR="008554BA" w:rsidRPr="00D04B8B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0F11FF" w14:textId="77777777" w:rsidR="008554BA" w:rsidRPr="00317072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D326710" w14:textId="77777777" w:rsidR="008554BA" w:rsidRPr="00D04B8B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682D430B" w14:textId="77777777" w:rsidTr="00FE5BA0">
        <w:tc>
          <w:tcPr>
            <w:tcW w:w="2659" w:type="dxa"/>
            <w:vAlign w:val="bottom"/>
          </w:tcPr>
          <w:p w14:paraId="1C5D34BA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EBC734D" w14:textId="236B7882" w:rsidR="008554BA" w:rsidRPr="00F34F58" w:rsidRDefault="003115AD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115AD">
              <w:rPr>
                <w:rFonts w:ascii="Angsana New" w:hAnsi="Angsana New" w:cs="Angsana New"/>
                <w:sz w:val="30"/>
                <w:szCs w:val="30"/>
              </w:rPr>
              <w:t>15,869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01F7F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43,761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532C3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24AA1">
              <w:rPr>
                <w:rFonts w:ascii="Angsana New" w:hAnsi="Angsana New" w:cs="Angsana New"/>
                <w:sz w:val="30"/>
                <w:szCs w:val="30"/>
              </w:rPr>
              <w:t>15,869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944B2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43,761</w:t>
            </w:r>
          </w:p>
        </w:tc>
      </w:tr>
      <w:tr w:rsidR="006C7ABD" w14:paraId="180C0066" w14:textId="77777777" w:rsidTr="00FE5BA0">
        <w:tc>
          <w:tcPr>
            <w:tcW w:w="2659" w:type="dxa"/>
          </w:tcPr>
          <w:p w14:paraId="2B71E9CB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C22E0B2" w14:textId="07570328" w:rsidR="008554BA" w:rsidRDefault="003115AD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5AD">
              <w:rPr>
                <w:rFonts w:ascii="Angsana New" w:hAnsi="Angsana New" w:cs="Angsana New"/>
                <w:sz w:val="30"/>
                <w:szCs w:val="30"/>
              </w:rPr>
              <w:t>1,035,7</w:t>
            </w:r>
            <w:r w:rsidR="004B0D58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2DF3B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  <w:tc>
          <w:tcPr>
            <w:tcW w:w="1701" w:type="dxa"/>
          </w:tcPr>
          <w:p w14:paraId="7C0AE114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AA1">
              <w:rPr>
                <w:rFonts w:ascii="Angsana New" w:hAnsi="Angsana New" w:cs="Angsana New"/>
                <w:sz w:val="30"/>
                <w:szCs w:val="30"/>
              </w:rPr>
              <w:t>1,035,7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69A5D7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</w:tr>
      <w:tr w:rsidR="00FE5BA0" w14:paraId="4E5C6CA0" w14:textId="77777777" w:rsidTr="007D6682">
        <w:trPr>
          <w:trHeight w:val="527"/>
        </w:trPr>
        <w:tc>
          <w:tcPr>
            <w:tcW w:w="2659" w:type="dxa"/>
          </w:tcPr>
          <w:p w14:paraId="1F7813FC" w14:textId="77777777" w:rsidR="00FE5BA0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19" w:type="dxa"/>
          </w:tcPr>
          <w:p w14:paraId="5CA37699" w14:textId="25B768F2" w:rsidR="00FE5BA0" w:rsidRDefault="00FE5BA0" w:rsidP="00FE5BA0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5AD">
              <w:rPr>
                <w:rFonts w:ascii="Angsana New" w:hAnsi="Angsana New" w:cs="Angsana New"/>
                <w:sz w:val="30"/>
                <w:szCs w:val="30"/>
              </w:rPr>
              <w:t>73,723,955</w:t>
            </w:r>
          </w:p>
        </w:tc>
        <w:tc>
          <w:tcPr>
            <w:tcW w:w="1701" w:type="dxa"/>
          </w:tcPr>
          <w:p w14:paraId="0609B370" w14:textId="59C321B0" w:rsidR="00FE5BA0" w:rsidRDefault="00FE5BA0" w:rsidP="00FE5BA0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71,546,610</w:t>
            </w:r>
          </w:p>
        </w:tc>
        <w:tc>
          <w:tcPr>
            <w:tcW w:w="1701" w:type="dxa"/>
          </w:tcPr>
          <w:p w14:paraId="3D3579B9" w14:textId="77777777" w:rsidR="00FE5BA0" w:rsidRDefault="00FE5BA0" w:rsidP="00FE5BA0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AA1">
              <w:rPr>
                <w:rFonts w:ascii="Angsana New" w:hAnsi="Angsana New" w:cs="Angsana New"/>
                <w:sz w:val="30"/>
                <w:szCs w:val="30"/>
              </w:rPr>
              <w:t>1,035,7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01" w:type="dxa"/>
          </w:tcPr>
          <w:p w14:paraId="478B8439" w14:textId="77777777" w:rsidR="00FE5BA0" w:rsidRDefault="00FE5BA0" w:rsidP="00FE5BA0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15,543,739</w:t>
            </w:r>
          </w:p>
        </w:tc>
      </w:tr>
    </w:tbl>
    <w:p w14:paraId="4F95A0E8" w14:textId="77777777" w:rsidR="00FE1FC0" w:rsidRPr="00EB6BDB" w:rsidRDefault="00FE1FC0" w:rsidP="00FE5BA0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4A30439" w14:textId="23540ACB" w:rsidR="00FE1FC0" w:rsidRPr="00EB6BDB" w:rsidRDefault="00FE1FC0" w:rsidP="006C7ABD">
      <w:pPr>
        <w:tabs>
          <w:tab w:val="left" w:pos="1134"/>
          <w:tab w:val="left" w:pos="2694"/>
        </w:tabs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1701"/>
        <w:gridCol w:w="1701"/>
      </w:tblGrid>
      <w:tr w:rsidR="007C6C93" w14:paraId="6103A03A" w14:textId="77777777" w:rsidTr="00FE5BA0">
        <w:tc>
          <w:tcPr>
            <w:tcW w:w="2835" w:type="dxa"/>
          </w:tcPr>
          <w:p w14:paraId="255EF06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3A31F5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9B4BD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BA182D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3E6DB5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4C9D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C6C93" w14:paraId="599341F3" w14:textId="77777777" w:rsidTr="00FE5BA0">
        <w:tc>
          <w:tcPr>
            <w:tcW w:w="2835" w:type="dxa"/>
          </w:tcPr>
          <w:p w14:paraId="6326CB5A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2542651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514EDD79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C93" w14:paraId="04174393" w14:textId="77777777" w:rsidTr="00FE5BA0">
        <w:tc>
          <w:tcPr>
            <w:tcW w:w="2835" w:type="dxa"/>
          </w:tcPr>
          <w:p w14:paraId="0155DCB3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007533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A9D0BE1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5DDA0B0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426A53A2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C6C93" w14:paraId="441EF9ED" w14:textId="77777777" w:rsidTr="00FE5BA0">
        <w:tc>
          <w:tcPr>
            <w:tcW w:w="2835" w:type="dxa"/>
          </w:tcPr>
          <w:p w14:paraId="0B880A17" w14:textId="77777777" w:rsidR="007C6C93" w:rsidRPr="00D04B8B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เงินลงทุนในตราสารหนี้หุ้นกู้ที่</w:t>
            </w:r>
          </w:p>
        </w:tc>
        <w:tc>
          <w:tcPr>
            <w:tcW w:w="1701" w:type="dxa"/>
          </w:tcPr>
          <w:p w14:paraId="7CF7C3DB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21AEE8" w14:textId="77777777" w:rsidR="007C6C93" w:rsidRPr="00D2140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3FC7FB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E7CFE2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387338E0" w14:textId="77777777" w:rsidTr="00FE5BA0">
        <w:tc>
          <w:tcPr>
            <w:tcW w:w="2835" w:type="dxa"/>
          </w:tcPr>
          <w:p w14:paraId="7366D75B" w14:textId="77777777" w:rsidR="007C6C93" w:rsidRPr="00D04B8B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วัดมูลค่าด้วยราคาทุนตัด</w:t>
            </w:r>
          </w:p>
        </w:tc>
        <w:tc>
          <w:tcPr>
            <w:tcW w:w="1701" w:type="dxa"/>
          </w:tcPr>
          <w:p w14:paraId="4B60AB3B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95C2EF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64361F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7D214D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2DBD21B1" w14:textId="77777777" w:rsidTr="00FE5BA0">
        <w:tc>
          <w:tcPr>
            <w:tcW w:w="2835" w:type="dxa"/>
          </w:tcPr>
          <w:p w14:paraId="3759C22B" w14:textId="77777777" w:rsidR="007C6C93" w:rsidRPr="00D04B8B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จำหน่ายที่จะถือจนครบกำหนด</w:t>
            </w:r>
          </w:p>
        </w:tc>
        <w:tc>
          <w:tcPr>
            <w:tcW w:w="1701" w:type="dxa"/>
          </w:tcPr>
          <w:p w14:paraId="097AB3EE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556FCD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AEEA1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57F775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159E" w14:paraId="691AC294" w14:textId="77777777" w:rsidTr="00FE5BA0">
        <w:tc>
          <w:tcPr>
            <w:tcW w:w="2835" w:type="dxa"/>
            <w:vAlign w:val="bottom"/>
          </w:tcPr>
          <w:p w14:paraId="4BC24324" w14:textId="77777777" w:rsidR="006E159E" w:rsidRPr="000770CC" w:rsidRDefault="006E159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68C9F" w14:textId="09E22049" w:rsidR="006E159E" w:rsidRDefault="006E159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9DBA15" w14:textId="0A5431BC" w:rsidR="006E159E" w:rsidRPr="000770CC" w:rsidRDefault="006E159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F87718" w14:textId="77777777" w:rsidR="006E159E" w:rsidRDefault="006E159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FDA7CA" w14:textId="77777777" w:rsidR="006E159E" w:rsidRDefault="006E159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</w:tr>
      <w:tr w:rsidR="007C6C93" w14:paraId="2517880F" w14:textId="77777777" w:rsidTr="00FE5BA0">
        <w:tc>
          <w:tcPr>
            <w:tcW w:w="2835" w:type="dxa"/>
            <w:vAlign w:val="bottom"/>
          </w:tcPr>
          <w:p w14:paraId="42A78B9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หัก 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237C8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42C208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1A8698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AA5F51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5AD" w14:paraId="3717DEF3" w14:textId="77777777" w:rsidTr="00FE5BA0">
        <w:tc>
          <w:tcPr>
            <w:tcW w:w="2835" w:type="dxa"/>
            <w:vAlign w:val="bottom"/>
          </w:tcPr>
          <w:p w14:paraId="12CB74EE" w14:textId="77777777" w:rsidR="003115AD" w:rsidRPr="000770CC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เครดิตที่คาดว่าจะเกิดขึ้น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517AE5" w14:textId="5FE23E35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953AA">
              <w:rPr>
                <w:rFonts w:ascii="Angsana New" w:hAnsi="Angsana New" w:cs="Angsana New"/>
                <w:sz w:val="30"/>
                <w:szCs w:val="30"/>
              </w:rPr>
              <w:t>30,00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95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0770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E47205" w14:textId="77777777" w:rsidR="003115AD" w:rsidRPr="000770CC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(30,005, 420)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6E097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953AA">
              <w:rPr>
                <w:rFonts w:ascii="Angsana New" w:hAnsi="Angsana New" w:cs="Angsana New"/>
                <w:sz w:val="30"/>
                <w:szCs w:val="30"/>
              </w:rPr>
              <w:t>30,00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95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0770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12D23A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(30,005, 420)</w:t>
            </w:r>
          </w:p>
        </w:tc>
      </w:tr>
      <w:tr w:rsidR="003115AD" w14:paraId="200DB7B3" w14:textId="77777777" w:rsidTr="00FE5BA0">
        <w:tc>
          <w:tcPr>
            <w:tcW w:w="2835" w:type="dxa"/>
          </w:tcPr>
          <w:p w14:paraId="29D0EEFD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D2A2A" w14:textId="1ECEE1DA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24AA1">
              <w:rPr>
                <w:rFonts w:ascii="Angsana New" w:hAnsi="Angsana New" w:cs="Angsana New"/>
                <w:sz w:val="30"/>
                <w:szCs w:val="30"/>
              </w:rPr>
              <w:t>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F76753" w14:textId="77777777" w:rsidR="003115AD" w:rsidRPr="000770CC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9,994,580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439B5E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24AA1">
              <w:rPr>
                <w:rFonts w:ascii="Angsana New" w:hAnsi="Angsana New" w:cs="Angsana New"/>
                <w:sz w:val="30"/>
                <w:szCs w:val="30"/>
              </w:rPr>
              <w:t>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C322D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9,994,580</w:t>
            </w:r>
          </w:p>
        </w:tc>
      </w:tr>
      <w:tr w:rsidR="007C6C93" w14:paraId="4E88E94F" w14:textId="77777777" w:rsidTr="00FE5BA0">
        <w:tc>
          <w:tcPr>
            <w:tcW w:w="2835" w:type="dxa"/>
          </w:tcPr>
          <w:p w14:paraId="494D0F37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หัก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ตราสารหนี้หุ้นกู้ที่จะถือจน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4D8BDF" w14:textId="77777777" w:rsidR="007C6C93" w:rsidRPr="000953AA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FBAA27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BB603B" w14:textId="77777777" w:rsidR="007C6C93" w:rsidRPr="000953AA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67648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5601BF42" w14:textId="77777777" w:rsidTr="00FE5BA0">
        <w:tc>
          <w:tcPr>
            <w:tcW w:w="2835" w:type="dxa"/>
          </w:tcPr>
          <w:p w14:paraId="756B5A1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ครบกำหนดส่วนที่จะครบ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6CB8EB" w14:textId="77777777" w:rsidR="007C6C93" w:rsidRPr="000953AA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FFED3A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09B389" w14:textId="77777777" w:rsidR="007C6C93" w:rsidRPr="000953AA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3965C4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749A3B1F" w14:textId="77777777" w:rsidTr="00FE5BA0">
        <w:tc>
          <w:tcPr>
            <w:tcW w:w="2835" w:type="dxa"/>
            <w:vAlign w:val="bottom"/>
          </w:tcPr>
          <w:p w14:paraId="1C132384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กำหนดภายในหนึ่งปี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63EF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E9820A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E6EF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64799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</w:tr>
      <w:tr w:rsidR="007C6C93" w14:paraId="74BC4B58" w14:textId="77777777" w:rsidTr="00FE5BA0">
        <w:tc>
          <w:tcPr>
            <w:tcW w:w="2835" w:type="dxa"/>
            <w:vAlign w:val="bottom"/>
          </w:tcPr>
          <w:p w14:paraId="5BDB1237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 w:firstLine="4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หัก 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56AED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7EF075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DB9DB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3EF7F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01F93348" w14:textId="77777777" w:rsidTr="00FE5BA0">
        <w:tc>
          <w:tcPr>
            <w:tcW w:w="2835" w:type="dxa"/>
            <w:vAlign w:val="bottom"/>
          </w:tcPr>
          <w:p w14:paraId="76A37636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 w:firstLine="4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AF09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EC1416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CB845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A17458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205D8AEF" w14:textId="77777777" w:rsidTr="00FE5BA0">
        <w:tc>
          <w:tcPr>
            <w:tcW w:w="2835" w:type="dxa"/>
            <w:vAlign w:val="bottom"/>
          </w:tcPr>
          <w:p w14:paraId="5031066E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 w:firstLine="4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ส่วนที่จะครบกำหนด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D0896D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34CE7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E0DFED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FB725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5AD" w14:paraId="69C2A768" w14:textId="77777777" w:rsidTr="00FE5BA0">
        <w:tc>
          <w:tcPr>
            <w:tcW w:w="2835" w:type="dxa"/>
            <w:vAlign w:val="bottom"/>
          </w:tcPr>
          <w:p w14:paraId="3FA7AFD1" w14:textId="77777777" w:rsidR="003115AD" w:rsidRPr="000770CC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10B939" w14:textId="1BA33A40" w:rsidR="003115AD" w:rsidRPr="000770CC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E8072" w14:textId="77777777" w:rsidR="003115AD" w:rsidRPr="000770CC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5,420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26CDB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06E66C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5,420</w:t>
            </w:r>
          </w:p>
        </w:tc>
      </w:tr>
      <w:tr w:rsidR="003115AD" w14:paraId="53841DAE" w14:textId="77777777" w:rsidTr="00FE5BA0">
        <w:tc>
          <w:tcPr>
            <w:tcW w:w="2835" w:type="dxa"/>
          </w:tcPr>
          <w:p w14:paraId="6B9D2974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74C3DD5" w14:textId="3FD2D3BB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ECBD11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1E00DB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139691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15AD" w14:paraId="02B2580C" w14:textId="77777777" w:rsidTr="00FE5BA0">
        <w:trPr>
          <w:trHeight w:val="619"/>
        </w:trPr>
        <w:tc>
          <w:tcPr>
            <w:tcW w:w="2835" w:type="dxa"/>
          </w:tcPr>
          <w:p w14:paraId="0E73705C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01" w:type="dxa"/>
          </w:tcPr>
          <w:p w14:paraId="7DAA2C38" w14:textId="5EEE768A" w:rsidR="003115AD" w:rsidRDefault="00882AFF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2AFF">
              <w:rPr>
                <w:rFonts w:ascii="Angsana New" w:hAnsi="Angsana New" w:cs="Angsana New"/>
                <w:sz w:val="30"/>
                <w:szCs w:val="30"/>
              </w:rPr>
              <w:t>73,723,955</w:t>
            </w:r>
          </w:p>
        </w:tc>
        <w:tc>
          <w:tcPr>
            <w:tcW w:w="1701" w:type="dxa"/>
          </w:tcPr>
          <w:p w14:paraId="046F6665" w14:textId="77777777" w:rsidR="003115AD" w:rsidRDefault="003115A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71,546,610</w:t>
            </w:r>
          </w:p>
        </w:tc>
        <w:tc>
          <w:tcPr>
            <w:tcW w:w="1701" w:type="dxa"/>
          </w:tcPr>
          <w:p w14:paraId="40B7E285" w14:textId="77777777" w:rsidR="003115AD" w:rsidRDefault="003115A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AA1">
              <w:rPr>
                <w:rFonts w:ascii="Angsana New" w:hAnsi="Angsana New" w:cs="Angsana New"/>
                <w:sz w:val="30"/>
                <w:szCs w:val="30"/>
              </w:rPr>
              <w:t>1,035,7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01" w:type="dxa"/>
          </w:tcPr>
          <w:p w14:paraId="6979DA23" w14:textId="77777777" w:rsidR="003115AD" w:rsidRDefault="003115A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15,543,739</w:t>
            </w:r>
          </w:p>
        </w:tc>
      </w:tr>
    </w:tbl>
    <w:p w14:paraId="6A2ED48D" w14:textId="5D36BB74" w:rsidR="00FE1FC0" w:rsidRPr="00EB6BDB" w:rsidRDefault="00FE1FC0" w:rsidP="006C7ABD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p w14:paraId="7C55DD79" w14:textId="77777777" w:rsidR="00FE1FC0" w:rsidRDefault="00FE1FC0" w:rsidP="006C7ABD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มีดังนี้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525"/>
        <w:gridCol w:w="1559"/>
        <w:gridCol w:w="1560"/>
      </w:tblGrid>
      <w:tr w:rsidR="00E63B2F" w:rsidRPr="00FE5BA0" w14:paraId="2D796E3F" w14:textId="77777777" w:rsidTr="00FE5BA0">
        <w:tc>
          <w:tcPr>
            <w:tcW w:w="2835" w:type="dxa"/>
          </w:tcPr>
          <w:p w14:paraId="0EC5B6B7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1FF375D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6FBBD0E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90ACDC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344478B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E63B2F" w:rsidRPr="00FE5BA0" w14:paraId="3115754C" w14:textId="77777777" w:rsidTr="00FE5BA0">
        <w:tc>
          <w:tcPr>
            <w:tcW w:w="2835" w:type="dxa"/>
          </w:tcPr>
          <w:p w14:paraId="26873D0E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6" w:type="dxa"/>
            <w:gridSpan w:val="2"/>
          </w:tcPr>
          <w:p w14:paraId="2D3E1795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21B6C45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B2F" w:rsidRPr="00FE5BA0" w14:paraId="2D033C34" w14:textId="77777777" w:rsidTr="00FE5BA0">
        <w:tc>
          <w:tcPr>
            <w:tcW w:w="2835" w:type="dxa"/>
          </w:tcPr>
          <w:p w14:paraId="1F41C379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F4AAC9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25" w:type="dxa"/>
          </w:tcPr>
          <w:p w14:paraId="1D48B2D8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0901C96F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24996D4F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63B2F" w:rsidRPr="00FE5BA0" w14:paraId="46BC7579" w14:textId="77777777" w:rsidTr="00FE5BA0">
        <w:tc>
          <w:tcPr>
            <w:tcW w:w="2835" w:type="dxa"/>
          </w:tcPr>
          <w:p w14:paraId="70295BD2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 ณ วันต้นงวด</w:t>
            </w:r>
          </w:p>
        </w:tc>
        <w:tc>
          <w:tcPr>
            <w:tcW w:w="1701" w:type="dxa"/>
          </w:tcPr>
          <w:p w14:paraId="7DB48BAF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71,546,610</w:t>
            </w:r>
          </w:p>
        </w:tc>
        <w:tc>
          <w:tcPr>
            <w:tcW w:w="1525" w:type="dxa"/>
            <w:shd w:val="clear" w:color="auto" w:fill="auto"/>
          </w:tcPr>
          <w:p w14:paraId="125FB748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94,511,292</w:t>
            </w:r>
          </w:p>
        </w:tc>
        <w:tc>
          <w:tcPr>
            <w:tcW w:w="1559" w:type="dxa"/>
          </w:tcPr>
          <w:p w14:paraId="7D06FE9F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15,543,739</w:t>
            </w:r>
          </w:p>
        </w:tc>
        <w:tc>
          <w:tcPr>
            <w:tcW w:w="1560" w:type="dxa"/>
            <w:shd w:val="clear" w:color="auto" w:fill="auto"/>
          </w:tcPr>
          <w:p w14:paraId="1063262E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73,460,579</w:t>
            </w:r>
          </w:p>
        </w:tc>
      </w:tr>
      <w:tr w:rsidR="003115AD" w:rsidRPr="00FE5BA0" w14:paraId="12B93973" w14:textId="77777777" w:rsidTr="00FE5BA0">
        <w:tc>
          <w:tcPr>
            <w:tcW w:w="2835" w:type="dxa"/>
          </w:tcPr>
          <w:p w14:paraId="46F376BA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E9A43" w14:textId="64C034FD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11,979,606</w:t>
            </w:r>
          </w:p>
        </w:tc>
        <w:tc>
          <w:tcPr>
            <w:tcW w:w="1525" w:type="dxa"/>
            <w:shd w:val="clear" w:color="auto" w:fill="auto"/>
          </w:tcPr>
          <w:p w14:paraId="0210A3E8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38,214,263</w:t>
            </w:r>
          </w:p>
        </w:tc>
        <w:tc>
          <w:tcPr>
            <w:tcW w:w="1559" w:type="dxa"/>
          </w:tcPr>
          <w:p w14:paraId="536CAB29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AEF205D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15AD" w:rsidRPr="00FE5BA0" w14:paraId="60C1B58E" w14:textId="77777777" w:rsidTr="00FE5BA0">
        <w:tc>
          <w:tcPr>
            <w:tcW w:w="2835" w:type="dxa"/>
          </w:tcPr>
          <w:p w14:paraId="66DDA3F4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ขายเงินลงทุนและลดมูลค่าเงินลงทุน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7A3CD" w14:textId="79CFE1AA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(14,492,100)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483D958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94,226,596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35F80F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(14,492,100)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7A3149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69,948,848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115AD" w:rsidRPr="00FE5BA0" w14:paraId="5FA11F78" w14:textId="77777777" w:rsidTr="00FE5BA0">
        <w:tc>
          <w:tcPr>
            <w:tcW w:w="2835" w:type="dxa"/>
          </w:tcPr>
          <w:p w14:paraId="025EE221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5C1CA" w14:textId="2AE9A904" w:rsidR="003115AD" w:rsidRPr="00FE5BA0" w:rsidRDefault="003115AD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4,689,839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6B825E6" w14:textId="77777777" w:rsidR="003115AD" w:rsidRPr="00FE5BA0" w:rsidRDefault="003115AD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33,047,651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92A5EA" w14:textId="77777777" w:rsidR="003115AD" w:rsidRPr="00FE5BA0" w:rsidRDefault="003115AD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34AD">
              <w:rPr>
                <w:rFonts w:ascii="Angsana New" w:hAnsi="Angsana New" w:cs="Angsana New"/>
                <w:sz w:val="26"/>
                <w:szCs w:val="26"/>
              </w:rPr>
              <w:t>(15,869)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F3C388" w14:textId="77777777" w:rsidR="003115AD" w:rsidRPr="00FE5BA0" w:rsidRDefault="003115AD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12,032,007</w:t>
            </w:r>
          </w:p>
        </w:tc>
      </w:tr>
      <w:tr w:rsidR="00E63B2F" w:rsidRPr="00FE5BA0" w14:paraId="47B75A35" w14:textId="77777777" w:rsidTr="00FE5BA0">
        <w:trPr>
          <w:trHeight w:val="598"/>
        </w:trPr>
        <w:tc>
          <w:tcPr>
            <w:tcW w:w="2835" w:type="dxa"/>
          </w:tcPr>
          <w:p w14:paraId="434125B2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 ณ วันปลายงวด</w:t>
            </w:r>
          </w:p>
        </w:tc>
        <w:tc>
          <w:tcPr>
            <w:tcW w:w="1701" w:type="dxa"/>
            <w:shd w:val="clear" w:color="auto" w:fill="auto"/>
          </w:tcPr>
          <w:p w14:paraId="354FF51B" w14:textId="13C8FE36" w:rsidR="00E63B2F" w:rsidRPr="00FE5BA0" w:rsidRDefault="003115AD" w:rsidP="006C7ABD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73,723,955</w:t>
            </w:r>
          </w:p>
        </w:tc>
        <w:tc>
          <w:tcPr>
            <w:tcW w:w="1525" w:type="dxa"/>
            <w:shd w:val="clear" w:color="auto" w:fill="auto"/>
          </w:tcPr>
          <w:p w14:paraId="577AE5AC" w14:textId="77777777" w:rsidR="00E63B2F" w:rsidRPr="00FE5BA0" w:rsidRDefault="00E63B2F" w:rsidP="006C7ABD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71,546,610</w:t>
            </w:r>
          </w:p>
        </w:tc>
        <w:tc>
          <w:tcPr>
            <w:tcW w:w="1559" w:type="dxa"/>
            <w:shd w:val="clear" w:color="auto" w:fill="auto"/>
          </w:tcPr>
          <w:p w14:paraId="20C9E1A9" w14:textId="74528E55" w:rsidR="00E63B2F" w:rsidRPr="00FE5BA0" w:rsidRDefault="003115AD" w:rsidP="006C7ABD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1,035,7</w:t>
            </w:r>
            <w:r w:rsidR="00AF2D36" w:rsidRPr="00FE5BA0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60" w:type="dxa"/>
            <w:shd w:val="clear" w:color="auto" w:fill="auto"/>
          </w:tcPr>
          <w:p w14:paraId="7BE2D2A1" w14:textId="77777777" w:rsidR="00E63B2F" w:rsidRPr="00FE5BA0" w:rsidRDefault="00E63B2F" w:rsidP="006C7ABD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15,543,739</w:t>
            </w:r>
          </w:p>
        </w:tc>
      </w:tr>
    </w:tbl>
    <w:p w14:paraId="4D9E5258" w14:textId="77777777" w:rsidR="00FE1FC0" w:rsidRPr="00EB6BDB" w:rsidRDefault="00FE1FC0" w:rsidP="006C7ABD">
      <w:pPr>
        <w:pStyle w:val="ListParagraph"/>
        <w:tabs>
          <w:tab w:val="left" w:pos="2552"/>
          <w:tab w:val="left" w:pos="2694"/>
        </w:tabs>
        <w:spacing w:before="120" w:after="12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14.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เงินให้สินเชื่อแก่สินทรัพย์ด้อยคุณภาพ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1701"/>
      </w:tblGrid>
      <w:tr w:rsidR="008463A5" w14:paraId="73F7C2A2" w14:textId="77777777" w:rsidTr="00FE5BA0">
        <w:tc>
          <w:tcPr>
            <w:tcW w:w="5778" w:type="dxa"/>
          </w:tcPr>
          <w:p w14:paraId="793D264F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F390AC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01E695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4B80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463A5" w14:paraId="57D0695D" w14:textId="77777777" w:rsidTr="00FE5BA0">
        <w:tc>
          <w:tcPr>
            <w:tcW w:w="5778" w:type="dxa"/>
          </w:tcPr>
          <w:p w14:paraId="02F2BF42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5A00AF0" w14:textId="77777777" w:rsidR="008463A5" w:rsidRDefault="008463A5" w:rsidP="006C7ABD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B8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463A5" w14:paraId="59A48FEE" w14:textId="77777777" w:rsidTr="00FE5BA0">
        <w:tc>
          <w:tcPr>
            <w:tcW w:w="5778" w:type="dxa"/>
          </w:tcPr>
          <w:p w14:paraId="7166ECE6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9B24C6" w14:textId="77777777" w:rsidR="008463A5" w:rsidRDefault="008463A5" w:rsidP="006C7ABD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6C5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36C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936C5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EDE8517" w14:textId="77777777" w:rsidR="008463A5" w:rsidRDefault="008463A5" w:rsidP="006C7ABD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463A5" w14:paraId="6502DA34" w14:textId="77777777" w:rsidTr="00FE5BA0">
        <w:tc>
          <w:tcPr>
            <w:tcW w:w="5778" w:type="dxa"/>
            <w:vAlign w:val="bottom"/>
          </w:tcPr>
          <w:p w14:paraId="19328FBB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701" w:type="dxa"/>
            <w:shd w:val="clear" w:color="auto" w:fill="auto"/>
          </w:tcPr>
          <w:p w14:paraId="43C0AC7C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/>
                <w:sz w:val="30"/>
                <w:szCs w:val="30"/>
              </w:rPr>
              <w:t>578,395,778</w:t>
            </w:r>
          </w:p>
        </w:tc>
        <w:tc>
          <w:tcPr>
            <w:tcW w:w="1701" w:type="dxa"/>
            <w:shd w:val="clear" w:color="auto" w:fill="auto"/>
          </w:tcPr>
          <w:p w14:paraId="51A5E9B0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474,840,705</w:t>
            </w:r>
          </w:p>
        </w:tc>
      </w:tr>
      <w:tr w:rsidR="008463A5" w14:paraId="0F5AEEA8" w14:textId="77777777" w:rsidTr="00FE5BA0">
        <w:tc>
          <w:tcPr>
            <w:tcW w:w="5778" w:type="dxa"/>
            <w:vAlign w:val="bottom"/>
          </w:tcPr>
          <w:p w14:paraId="3979F1DB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164026CB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/>
                <w:sz w:val="30"/>
                <w:szCs w:val="30"/>
              </w:rPr>
              <w:t>325,195,770</w:t>
            </w:r>
          </w:p>
        </w:tc>
        <w:tc>
          <w:tcPr>
            <w:tcW w:w="1701" w:type="dxa"/>
            <w:shd w:val="clear" w:color="auto" w:fill="auto"/>
          </w:tcPr>
          <w:p w14:paraId="361CF11E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215,998,607</w:t>
            </w:r>
          </w:p>
        </w:tc>
      </w:tr>
      <w:tr w:rsidR="008463A5" w14:paraId="1EDD05E9" w14:textId="77777777" w:rsidTr="00FE5BA0">
        <w:tc>
          <w:tcPr>
            <w:tcW w:w="5778" w:type="dxa"/>
            <w:vAlign w:val="bottom"/>
          </w:tcPr>
          <w:p w14:paraId="2E8265F2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5B8DB042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15D2B">
              <w:rPr>
                <w:rFonts w:ascii="Angsana New" w:hAnsi="Angsana New" w:cs="Angsana New"/>
                <w:sz w:val="30"/>
                <w:szCs w:val="30"/>
              </w:rPr>
              <w:t>180,057,591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5AFA86B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(75,835,176)</w:t>
            </w:r>
          </w:p>
        </w:tc>
      </w:tr>
      <w:tr w:rsidR="008463A5" w14:paraId="5CF08A3A" w14:textId="77777777" w:rsidTr="00FE5BA0">
        <w:tc>
          <w:tcPr>
            <w:tcW w:w="5778" w:type="dxa"/>
            <w:vAlign w:val="bottom"/>
          </w:tcPr>
          <w:p w14:paraId="20388AD9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 ผลขาดทุนจากการปรับประมาณการ</w:t>
            </w:r>
          </w:p>
        </w:tc>
        <w:tc>
          <w:tcPr>
            <w:tcW w:w="1701" w:type="dxa"/>
            <w:shd w:val="clear" w:color="auto" w:fill="auto"/>
          </w:tcPr>
          <w:p w14:paraId="34335A16" w14:textId="77777777" w:rsidR="008463A5" w:rsidRPr="0003448C" w:rsidRDefault="008463A5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113BAC3" w14:textId="77777777" w:rsidR="008463A5" w:rsidRPr="0003448C" w:rsidRDefault="008463A5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(24,614,415)</w:t>
            </w:r>
          </w:p>
        </w:tc>
      </w:tr>
      <w:tr w:rsidR="008463A5" w14:paraId="6C03C97F" w14:textId="77777777" w:rsidTr="00FE5BA0">
        <w:trPr>
          <w:trHeight w:val="580"/>
        </w:trPr>
        <w:tc>
          <w:tcPr>
            <w:tcW w:w="5778" w:type="dxa"/>
            <w:vAlign w:val="bottom"/>
          </w:tcPr>
          <w:p w14:paraId="12F3C68A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2D144C17" w14:textId="77777777" w:rsidR="008463A5" w:rsidRPr="0003448C" w:rsidRDefault="008463A5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/>
                <w:sz w:val="30"/>
                <w:szCs w:val="30"/>
              </w:rPr>
              <w:t>723,533,957</w:t>
            </w:r>
          </w:p>
        </w:tc>
        <w:tc>
          <w:tcPr>
            <w:tcW w:w="1701" w:type="dxa"/>
            <w:shd w:val="clear" w:color="auto" w:fill="auto"/>
          </w:tcPr>
          <w:p w14:paraId="7EB7CB6B" w14:textId="77777777" w:rsidR="008463A5" w:rsidRPr="0003448C" w:rsidRDefault="008463A5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3973E178" w14:textId="77777777" w:rsidR="00E3605D" w:rsidRPr="00EB6BDB" w:rsidRDefault="00E3605D" w:rsidP="006C7ABD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6BDB">
        <w:rPr>
          <w:rFonts w:ascii="Angsana New" w:hAnsi="Angsana New" w:cs="Angsana New"/>
          <w:sz w:val="30"/>
          <w:szCs w:val="30"/>
          <w:cs/>
        </w:rPr>
        <w:br w:type="page"/>
      </w:r>
    </w:p>
    <w:p w14:paraId="41EA6B69" w14:textId="6931E039" w:rsidR="00FE1FC0" w:rsidRDefault="00FE1FC0" w:rsidP="00FE5BA0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8463A5" w14:paraId="2D24988E" w14:textId="77777777" w:rsidTr="00FE5BA0">
        <w:tc>
          <w:tcPr>
            <w:tcW w:w="5528" w:type="dxa"/>
          </w:tcPr>
          <w:p w14:paraId="29389DDB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0CB60B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B0BBE2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7D5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463A5" w14:paraId="45B79F73" w14:textId="77777777" w:rsidTr="00FE5BA0">
        <w:tc>
          <w:tcPr>
            <w:tcW w:w="5528" w:type="dxa"/>
          </w:tcPr>
          <w:p w14:paraId="6FFD560D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4DB2216" w14:textId="77777777" w:rsidR="008463A5" w:rsidRDefault="008463A5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D5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463A5" w14:paraId="29D5644F" w14:textId="77777777" w:rsidTr="00FE5BA0">
        <w:tc>
          <w:tcPr>
            <w:tcW w:w="5528" w:type="dxa"/>
          </w:tcPr>
          <w:p w14:paraId="306CE97A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45B9F8" w14:textId="77777777" w:rsidR="008463A5" w:rsidRDefault="008463A5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36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D436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D436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6FC5854" w14:textId="77777777" w:rsidR="008463A5" w:rsidRDefault="008463A5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463A5" w14:paraId="7F808FEF" w14:textId="77777777" w:rsidTr="00FE5BA0">
        <w:trPr>
          <w:trHeight w:val="60"/>
        </w:trPr>
        <w:tc>
          <w:tcPr>
            <w:tcW w:w="5528" w:type="dxa"/>
          </w:tcPr>
          <w:p w14:paraId="7A7603B6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 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79553B" w14:textId="77777777" w:rsidR="008463A5" w:rsidRPr="00815D2B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77280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345,637,524</w:t>
            </w:r>
          </w:p>
        </w:tc>
      </w:tr>
      <w:tr w:rsidR="008463A5" w14:paraId="339E18DB" w14:textId="77777777" w:rsidTr="00FE5BA0">
        <w:tc>
          <w:tcPr>
            <w:tcW w:w="5528" w:type="dxa"/>
            <w:vAlign w:val="bottom"/>
          </w:tcPr>
          <w:p w14:paraId="021EB259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การซื้อเพิ่ม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CB0CF" w14:textId="77777777" w:rsidR="008463A5" w:rsidRPr="00815D2B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/>
                <w:sz w:val="30"/>
                <w:szCs w:val="30"/>
              </w:rPr>
              <w:t>103,555,073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7E30B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159,076,364</w:t>
            </w:r>
          </w:p>
        </w:tc>
      </w:tr>
      <w:tr w:rsidR="008463A5" w14:paraId="6CE52F22" w14:textId="77777777" w:rsidTr="00FE5BA0">
        <w:tc>
          <w:tcPr>
            <w:tcW w:w="5528" w:type="dxa"/>
            <w:vAlign w:val="bottom"/>
          </w:tcPr>
          <w:p w14:paraId="532C46C6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40321" w14:textId="77777777" w:rsidR="008463A5" w:rsidRPr="00815D2B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/>
                <w:sz w:val="30"/>
                <w:szCs w:val="30"/>
              </w:rPr>
              <w:t>200,709,973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8E3BB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322,597,169</w:t>
            </w:r>
          </w:p>
        </w:tc>
      </w:tr>
      <w:tr w:rsidR="008463A5" w14:paraId="254DC295" w14:textId="77777777" w:rsidTr="00FE5BA0">
        <w:tc>
          <w:tcPr>
            <w:tcW w:w="5528" w:type="dxa"/>
            <w:vAlign w:val="bottom"/>
          </w:tcPr>
          <w:p w14:paraId="2F4E2005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2F232D" w14:textId="77777777" w:rsidR="008463A5" w:rsidRPr="00815D2B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5D2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15D2B">
              <w:rPr>
                <w:rFonts w:ascii="Angsana New" w:hAnsi="Angsana New" w:cs="Angsana New"/>
                <w:sz w:val="30"/>
                <w:szCs w:val="30"/>
              </w:rPr>
              <w:t>66,898,395</w:t>
            </w:r>
            <w:r w:rsidRPr="00815D2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55A81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(136,471,745)</w:t>
            </w:r>
          </w:p>
        </w:tc>
      </w:tr>
      <w:tr w:rsidR="008463A5" w14:paraId="523EFB50" w14:textId="77777777" w:rsidTr="00FE5BA0">
        <w:tc>
          <w:tcPr>
            <w:tcW w:w="5528" w:type="dxa"/>
            <w:vAlign w:val="bottom"/>
          </w:tcPr>
          <w:p w14:paraId="332E9F0D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89628" w14:textId="77777777" w:rsidR="008463A5" w:rsidRPr="00815D2B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15D2B">
              <w:rPr>
                <w:rFonts w:ascii="Angsana New" w:hAnsi="Angsana New" w:cs="Angsana New"/>
                <w:sz w:val="30"/>
                <w:szCs w:val="30"/>
              </w:rPr>
              <w:t>104,222,415</w:t>
            </w:r>
            <w:r w:rsidRPr="00815D2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C54D9A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(75,835,176)</w:t>
            </w:r>
          </w:p>
        </w:tc>
      </w:tr>
      <w:tr w:rsidR="008463A5" w14:paraId="42501B0D" w14:textId="77777777" w:rsidTr="007B6780">
        <w:trPr>
          <w:trHeight w:val="216"/>
        </w:trPr>
        <w:tc>
          <w:tcPr>
            <w:tcW w:w="5528" w:type="dxa"/>
            <w:vAlign w:val="bottom"/>
          </w:tcPr>
          <w:p w14:paraId="553C1B41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ผลขาดทุนจากการปรับประมาณการ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EE7BBA" w14:textId="77777777" w:rsidR="008463A5" w:rsidRPr="00815D2B" w:rsidRDefault="008463A5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0D9D16" w14:textId="77777777" w:rsidR="008463A5" w:rsidRPr="007C0E6D" w:rsidRDefault="008463A5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(24,614,415)</w:t>
            </w:r>
          </w:p>
        </w:tc>
      </w:tr>
      <w:tr w:rsidR="008463A5" w14:paraId="6DE4242D" w14:textId="77777777" w:rsidTr="00FE5BA0">
        <w:trPr>
          <w:trHeight w:val="85"/>
        </w:trPr>
        <w:tc>
          <w:tcPr>
            <w:tcW w:w="5528" w:type="dxa"/>
          </w:tcPr>
          <w:p w14:paraId="162A9532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 ณ วันปลายงวด</w:t>
            </w:r>
          </w:p>
        </w:tc>
        <w:tc>
          <w:tcPr>
            <w:tcW w:w="1701" w:type="dxa"/>
            <w:shd w:val="clear" w:color="auto" w:fill="auto"/>
          </w:tcPr>
          <w:p w14:paraId="7AAA5FF9" w14:textId="77777777" w:rsidR="008463A5" w:rsidRPr="00815D2B" w:rsidRDefault="008463A5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/>
                <w:sz w:val="30"/>
                <w:szCs w:val="30"/>
              </w:rPr>
              <w:t>723,533,957</w:t>
            </w:r>
          </w:p>
        </w:tc>
        <w:tc>
          <w:tcPr>
            <w:tcW w:w="1701" w:type="dxa"/>
            <w:shd w:val="clear" w:color="auto" w:fill="auto"/>
          </w:tcPr>
          <w:p w14:paraId="7530D83A" w14:textId="77777777" w:rsidR="008463A5" w:rsidRPr="007C0E6D" w:rsidRDefault="008463A5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09A4A802" w14:textId="77777777" w:rsidR="00FE1FC0" w:rsidRPr="00EB6BDB" w:rsidRDefault="00FE1FC0" w:rsidP="00FE5BA0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บริษัทย่อยทำสัญญาซื้อสินทรัพย์ด้อยคุณภาพ 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700"/>
        <w:gridCol w:w="1843"/>
        <w:gridCol w:w="3402"/>
      </w:tblGrid>
      <w:tr w:rsidR="00FA0E99" w:rsidRPr="00EB6BDB" w14:paraId="540D5667" w14:textId="77777777" w:rsidTr="00FE5BA0">
        <w:tc>
          <w:tcPr>
            <w:tcW w:w="1985" w:type="dxa"/>
          </w:tcPr>
          <w:p w14:paraId="0CCDFD0B" w14:textId="0D89F2EC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57137D5" w14:textId="0C0DDFE1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2"/>
          </w:tcPr>
          <w:p w14:paraId="7377BFFE" w14:textId="596826F8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ลูกหนี้ที่ประมูลซื้อ</w:t>
            </w:r>
          </w:p>
        </w:tc>
      </w:tr>
      <w:tr w:rsidR="00FA0E99" w:rsidRPr="00EB6BDB" w14:paraId="424B7623" w14:textId="77777777" w:rsidTr="00FE5BA0">
        <w:trPr>
          <w:trHeight w:val="85"/>
        </w:trPr>
        <w:tc>
          <w:tcPr>
            <w:tcW w:w="1985" w:type="dxa"/>
          </w:tcPr>
          <w:p w14:paraId="1EB8933F" w14:textId="0038F4FF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29F5ABF5" w14:textId="0B5276C2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ราคาซื้อ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</w:tcPr>
          <w:p w14:paraId="50D2A833" w14:textId="77777777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จำนวนสัญญา / ราย</w:t>
            </w:r>
          </w:p>
        </w:tc>
        <w:tc>
          <w:tcPr>
            <w:tcW w:w="3402" w:type="dxa"/>
          </w:tcPr>
          <w:p w14:paraId="512CE49F" w14:textId="77777777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ประเภท</w:t>
            </w:r>
          </w:p>
        </w:tc>
      </w:tr>
      <w:tr w:rsidR="00FA0E99" w:rsidRPr="00EB6BDB" w14:paraId="6A61628B" w14:textId="77777777" w:rsidTr="00FE5BA0">
        <w:tc>
          <w:tcPr>
            <w:tcW w:w="1985" w:type="dxa"/>
          </w:tcPr>
          <w:p w14:paraId="63FFF667" w14:textId="2B0BDEE8" w:rsidR="00FA0E99" w:rsidRPr="00EB6BDB" w:rsidRDefault="00B75F1F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A0E99"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700" w:type="dxa"/>
          </w:tcPr>
          <w:p w14:paraId="6D9CB784" w14:textId="098C126E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319,763,961</w:t>
            </w:r>
          </w:p>
        </w:tc>
        <w:tc>
          <w:tcPr>
            <w:tcW w:w="1843" w:type="dxa"/>
          </w:tcPr>
          <w:p w14:paraId="30392496" w14:textId="611FEC4A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113,617</w:t>
            </w:r>
          </w:p>
        </w:tc>
        <w:tc>
          <w:tcPr>
            <w:tcW w:w="3402" w:type="dxa"/>
          </w:tcPr>
          <w:p w14:paraId="1C00EBC3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A0E99" w:rsidRPr="00EB6BDB" w14:paraId="5672AF40" w14:textId="77777777" w:rsidTr="00FE5BA0">
        <w:tc>
          <w:tcPr>
            <w:tcW w:w="1985" w:type="dxa"/>
          </w:tcPr>
          <w:p w14:paraId="350E4C02" w14:textId="128B9369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0" w:type="dxa"/>
          </w:tcPr>
          <w:p w14:paraId="0086B695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104,979,376</w:t>
            </w:r>
          </w:p>
        </w:tc>
        <w:tc>
          <w:tcPr>
            <w:tcW w:w="1843" w:type="dxa"/>
          </w:tcPr>
          <w:p w14:paraId="4B171B0A" w14:textId="5F766AA2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35,206</w:t>
            </w:r>
          </w:p>
        </w:tc>
        <w:tc>
          <w:tcPr>
            <w:tcW w:w="3402" w:type="dxa"/>
          </w:tcPr>
          <w:p w14:paraId="3AA13B74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A0E99" w:rsidRPr="00EB6BDB" w14:paraId="07F77391" w14:textId="77777777" w:rsidTr="00FE5BA0">
        <w:tc>
          <w:tcPr>
            <w:tcW w:w="1985" w:type="dxa"/>
          </w:tcPr>
          <w:p w14:paraId="08BA097D" w14:textId="3B90C763" w:rsidR="00FA0E99" w:rsidRPr="00EB6BDB" w:rsidRDefault="00B75F1F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A0E99"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700" w:type="dxa"/>
          </w:tcPr>
          <w:p w14:paraId="640AAEB7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57,230,169</w:t>
            </w:r>
          </w:p>
        </w:tc>
        <w:tc>
          <w:tcPr>
            <w:tcW w:w="1843" w:type="dxa"/>
          </w:tcPr>
          <w:p w14:paraId="08DD8610" w14:textId="492966B0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21,303</w:t>
            </w:r>
          </w:p>
        </w:tc>
        <w:tc>
          <w:tcPr>
            <w:tcW w:w="3402" w:type="dxa"/>
          </w:tcPr>
          <w:p w14:paraId="2B73790B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A0E99" w:rsidRPr="00EB6BDB" w14:paraId="10BE4E43" w14:textId="77777777" w:rsidTr="00FE5BA0">
        <w:tc>
          <w:tcPr>
            <w:tcW w:w="1985" w:type="dxa"/>
          </w:tcPr>
          <w:p w14:paraId="3B19299D" w14:textId="375E938F" w:rsidR="00FA0E99" w:rsidRPr="00EB6BDB" w:rsidRDefault="00B75F1F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="00FA0E99"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700" w:type="dxa"/>
          </w:tcPr>
          <w:p w14:paraId="4F5E3EC1" w14:textId="77777777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103,901,600</w:t>
            </w:r>
          </w:p>
        </w:tc>
        <w:tc>
          <w:tcPr>
            <w:tcW w:w="1843" w:type="dxa"/>
          </w:tcPr>
          <w:p w14:paraId="6D9A6055" w14:textId="604F6BBA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3402" w:type="dxa"/>
          </w:tcPr>
          <w:p w14:paraId="67E9D5DC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</w:tr>
      <w:tr w:rsidR="00FA0E99" w:rsidRPr="00EB6BDB" w14:paraId="0DB8A5B8" w14:textId="77777777" w:rsidTr="00FE5BA0">
        <w:trPr>
          <w:trHeight w:val="488"/>
        </w:trPr>
        <w:tc>
          <w:tcPr>
            <w:tcW w:w="1985" w:type="dxa"/>
          </w:tcPr>
          <w:p w14:paraId="6FCD250C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2C132CDB" w14:textId="77777777" w:rsidR="00FA0E99" w:rsidRPr="00EB6BDB" w:rsidRDefault="00FA0E99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585,875,106</w:t>
            </w:r>
          </w:p>
        </w:tc>
        <w:tc>
          <w:tcPr>
            <w:tcW w:w="1843" w:type="dxa"/>
          </w:tcPr>
          <w:p w14:paraId="76AC8BD2" w14:textId="67B2870E" w:rsidR="00FA0E99" w:rsidRPr="00EB6BDB" w:rsidRDefault="00FA0E99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170,174</w:t>
            </w:r>
          </w:p>
        </w:tc>
        <w:tc>
          <w:tcPr>
            <w:tcW w:w="3402" w:type="dxa"/>
          </w:tcPr>
          <w:p w14:paraId="58DC1258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FBA3EF5" w14:textId="013D6F10" w:rsidR="00FE1FC0" w:rsidRPr="00EB6BDB" w:rsidRDefault="00FE1FC0" w:rsidP="00FE5BA0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บริษัทย่อยเพิ่งทำสัญญาซื้อลูกหนี้สินเชื่อที่มีหลักประกันเมื่อวันที่ </w:t>
      </w:r>
      <w:r w:rsidR="00B75F1F" w:rsidRPr="00B75F1F">
        <w:rPr>
          <w:rFonts w:ascii="Angsana New" w:hAnsi="Angsana New" w:cs="Angsana New" w:hint="cs"/>
          <w:sz w:val="30"/>
          <w:szCs w:val="30"/>
        </w:rPr>
        <w:t>22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B75F1F" w:rsidRPr="00B75F1F">
        <w:rPr>
          <w:rFonts w:ascii="Angsana New" w:hAnsi="Angsana New" w:cs="Angsana New" w:hint="cs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ปัจจุบันอยู่ระหว่าง</w:t>
      </w:r>
      <w:r w:rsidR="00323355" w:rsidRPr="00EB6BDB">
        <w:rPr>
          <w:rFonts w:ascii="Angsana New" w:hAnsi="Angsana New" w:cs="Angsana New"/>
          <w:sz w:val="30"/>
          <w:szCs w:val="30"/>
          <w:cs/>
        </w:rPr>
        <w:t>การรับมอบและตรวจสอบเอกสารที่เกี่ยวข้องกับลูกหนี้ในแต่ละสัญญา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0E4946" w14:textId="0D30D958" w:rsidR="00FE1FC0" w:rsidRPr="00EB6BDB" w:rsidRDefault="00FE1FC0" w:rsidP="00FE5BA0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CD436C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ม</w:t>
      </w:r>
      <w:r w:rsidR="00CD436C" w:rsidRPr="00EB6BDB">
        <w:rPr>
          <w:rFonts w:ascii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 xml:space="preserve">2566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8667F8" w:rsidRPr="00EB6BDB">
        <w:rPr>
          <w:rFonts w:ascii="Angsana New" w:hAnsi="Angsana New" w:cs="Angsana New"/>
          <w:sz w:val="30"/>
          <w:szCs w:val="30"/>
        </w:rPr>
        <w:t>31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667F8"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มูลค่ายุติธรรมของลูกหนี้ด้อยคุณภาพจำนวน </w:t>
      </w:r>
      <w:r w:rsidR="00B75F1F" w:rsidRPr="00B75F1F">
        <w:rPr>
          <w:rFonts w:ascii="Angsana New" w:hAnsi="Angsana New" w:cs="Angsana New"/>
          <w:sz w:val="30"/>
          <w:szCs w:val="30"/>
        </w:rPr>
        <w:t>723</w:t>
      </w:r>
      <w:r w:rsidR="002A4EA1" w:rsidRPr="00EB6BDB">
        <w:rPr>
          <w:rFonts w:ascii="Angsana New" w:hAnsi="Angsana New" w:cs="Angsana New"/>
          <w:sz w:val="30"/>
          <w:szCs w:val="30"/>
          <w:cs/>
        </w:rPr>
        <w:t>.</w:t>
      </w:r>
      <w:r w:rsidR="00B75F1F" w:rsidRPr="00B75F1F">
        <w:rPr>
          <w:rFonts w:ascii="Angsana New" w:hAnsi="Angsana New" w:cs="Angsana New"/>
          <w:sz w:val="30"/>
          <w:szCs w:val="30"/>
        </w:rPr>
        <w:t>53</w:t>
      </w:r>
      <w:r w:rsidR="002A4EA1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ล้านบาท  และ </w:t>
      </w:r>
      <w:r w:rsidR="008667F8" w:rsidRPr="00EB6BDB">
        <w:rPr>
          <w:rFonts w:ascii="Angsana New" w:hAnsi="Angsana New" w:cs="Angsana New"/>
          <w:sz w:val="30"/>
          <w:szCs w:val="30"/>
        </w:rPr>
        <w:t>590</w:t>
      </w:r>
      <w:r w:rsidRPr="00EB6BDB">
        <w:rPr>
          <w:rFonts w:ascii="Angsana New" w:hAnsi="Angsana New" w:cs="Angsana New"/>
          <w:sz w:val="30"/>
          <w:szCs w:val="30"/>
          <w:cs/>
        </w:rPr>
        <w:t>.</w:t>
      </w:r>
      <w:r w:rsidR="008667F8" w:rsidRPr="00EB6BDB">
        <w:rPr>
          <w:rFonts w:ascii="Angsana New" w:hAnsi="Angsana New" w:cs="Angsana New"/>
          <w:sz w:val="30"/>
          <w:szCs w:val="30"/>
        </w:rPr>
        <w:t>39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ล้านบาท ตามลำดับ สามารถวิเคราะห์นับจากวันที่ซื้อสินทรัพย์ด้อยคุณภาพ ได้ดังนี้</w:t>
      </w:r>
    </w:p>
    <w:tbl>
      <w:tblPr>
        <w:tblStyle w:val="TableGrid"/>
        <w:tblW w:w="89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677"/>
      </w:tblGrid>
      <w:tr w:rsidR="00FE1FC0" w:rsidRPr="00EB6BDB" w14:paraId="21DC0C61" w14:textId="77777777" w:rsidTr="00FE5BA0">
        <w:tc>
          <w:tcPr>
            <w:tcW w:w="5528" w:type="dxa"/>
          </w:tcPr>
          <w:p w14:paraId="6A1DB71A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0654E3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7" w:type="dxa"/>
          </w:tcPr>
          <w:p w14:paraId="3AF34648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1FC0" w:rsidRPr="00EB6BDB" w14:paraId="3F5A4E60" w14:textId="77777777" w:rsidTr="00FE5BA0">
        <w:tc>
          <w:tcPr>
            <w:tcW w:w="5528" w:type="dxa"/>
          </w:tcPr>
          <w:p w14:paraId="11D39F03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78" w:type="dxa"/>
            <w:gridSpan w:val="2"/>
          </w:tcPr>
          <w:p w14:paraId="7E87EB49" w14:textId="77777777" w:rsidR="00FE1FC0" w:rsidRPr="00EB6BDB" w:rsidRDefault="00FE1FC0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E1FC0" w:rsidRPr="00EB6BDB" w14:paraId="66BFFF4B" w14:textId="77777777" w:rsidTr="00FE5BA0">
        <w:tc>
          <w:tcPr>
            <w:tcW w:w="5528" w:type="dxa"/>
          </w:tcPr>
          <w:p w14:paraId="067D8049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AF27F8" w14:textId="232828B9" w:rsidR="00FE1FC0" w:rsidRPr="00EB6BDB" w:rsidRDefault="00CD436C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77" w:type="dxa"/>
          </w:tcPr>
          <w:p w14:paraId="359D1875" w14:textId="77777777" w:rsidR="00FE1FC0" w:rsidRPr="00EB6BDB" w:rsidRDefault="00FE1FC0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E1FC0" w:rsidRPr="00EB6BDB" w14:paraId="2BF38456" w14:textId="77777777" w:rsidTr="00FE5BA0">
        <w:tc>
          <w:tcPr>
            <w:tcW w:w="5528" w:type="dxa"/>
          </w:tcPr>
          <w:p w14:paraId="6EB1C253" w14:textId="1A34CD12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8667F8" w:rsidRPr="00EB6BD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3478E170" w14:textId="2D79C8BA" w:rsidR="00FE1FC0" w:rsidRPr="00EB6BDB" w:rsidRDefault="002A4EA1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166,670,312</w:t>
            </w:r>
          </w:p>
        </w:tc>
        <w:tc>
          <w:tcPr>
            <w:tcW w:w="1677" w:type="dxa"/>
          </w:tcPr>
          <w:p w14:paraId="1C6D661F" w14:textId="65F35F4A" w:rsidR="00FE1FC0" w:rsidRPr="00EB6BDB" w:rsidRDefault="008667F8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FE1FC0" w:rsidRPr="00EB6B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="00FE1FC0" w:rsidRPr="00EB6B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8C6C50" w:rsidRPr="00EB6BDB" w14:paraId="18AD88C1" w14:textId="77777777" w:rsidTr="00FE5BA0">
        <w:tc>
          <w:tcPr>
            <w:tcW w:w="5528" w:type="dxa"/>
          </w:tcPr>
          <w:p w14:paraId="38289F40" w14:textId="77777777" w:rsidR="008C6C50" w:rsidRPr="00EB6BDB" w:rsidRDefault="008C6C5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1 - </w:t>
            </w:r>
            <w:proofErr w:type="gramStart"/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09722315" w14:textId="5331F863" w:rsidR="008C6C50" w:rsidRPr="00EB6BDB" w:rsidRDefault="002A4EA1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556,863,645</w:t>
            </w:r>
          </w:p>
        </w:tc>
        <w:tc>
          <w:tcPr>
            <w:tcW w:w="1677" w:type="dxa"/>
          </w:tcPr>
          <w:p w14:paraId="7AB8A562" w14:textId="63B96762" w:rsidR="008C6C50" w:rsidRPr="00EB6BDB" w:rsidRDefault="008C6C50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407,455,921</w:t>
            </w:r>
          </w:p>
        </w:tc>
      </w:tr>
      <w:tr w:rsidR="008C6C50" w:rsidRPr="00EB6BDB" w14:paraId="29720BD6" w14:textId="77777777" w:rsidTr="00FE5BA0">
        <w:trPr>
          <w:trHeight w:val="490"/>
        </w:trPr>
        <w:tc>
          <w:tcPr>
            <w:tcW w:w="5528" w:type="dxa"/>
          </w:tcPr>
          <w:p w14:paraId="54641A2C" w14:textId="77777777" w:rsidR="008C6C50" w:rsidRPr="00EB6BDB" w:rsidRDefault="008C6C5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F4CDD75" w14:textId="1212A73A" w:rsidR="008C6C50" w:rsidRPr="00EB6BDB" w:rsidRDefault="002A4EA1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723,533,957</w:t>
            </w:r>
          </w:p>
        </w:tc>
        <w:tc>
          <w:tcPr>
            <w:tcW w:w="1677" w:type="dxa"/>
          </w:tcPr>
          <w:p w14:paraId="62D89251" w14:textId="5895B628" w:rsidR="008C6C50" w:rsidRPr="00EB6BDB" w:rsidRDefault="008C6C50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76A81D8C" w14:textId="77777777" w:rsidR="00CA2D73" w:rsidRPr="00EB6BDB" w:rsidRDefault="00CA2D73" w:rsidP="00FE5BA0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73CE57D" w14:textId="792FEADE" w:rsidR="00FE1FC0" w:rsidRPr="00EB6BDB" w:rsidRDefault="00FE1FC0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15.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347CF6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163CB099" w14:textId="77777777" w:rsidR="00FE1FC0" w:rsidRDefault="00FE1FC0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59"/>
        <w:gridCol w:w="1667"/>
        <w:gridCol w:w="1560"/>
        <w:gridCol w:w="1734"/>
      </w:tblGrid>
      <w:tr w:rsidR="00D033BD" w:rsidRPr="000E5EF2" w14:paraId="41723E7C" w14:textId="77777777" w:rsidTr="00B75F1F">
        <w:trPr>
          <w:trHeight w:val="277"/>
        </w:trPr>
        <w:tc>
          <w:tcPr>
            <w:tcW w:w="2551" w:type="dxa"/>
          </w:tcPr>
          <w:p w14:paraId="69466713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4CED2A07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0E5EF2">
              <w:rPr>
                <w:rFonts w:ascii="Angsana New" w:hAnsi="Angsana New" w:cs="Angsana New"/>
                <w:sz w:val="28"/>
              </w:rPr>
              <w:t xml:space="preserve">: </w:t>
            </w:r>
            <w:r w:rsidRPr="000E5EF2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033BD" w:rsidRPr="000E5EF2" w14:paraId="7AAB0154" w14:textId="77777777" w:rsidTr="00B75F1F">
        <w:tc>
          <w:tcPr>
            <w:tcW w:w="2551" w:type="dxa"/>
          </w:tcPr>
          <w:p w14:paraId="56D4031F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1E88A191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033BD" w:rsidRPr="000E5EF2" w14:paraId="3160D38B" w14:textId="77777777" w:rsidTr="00B75F1F">
        <w:tc>
          <w:tcPr>
            <w:tcW w:w="2551" w:type="dxa"/>
          </w:tcPr>
          <w:p w14:paraId="0D5EE290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26" w:type="dxa"/>
            <w:gridSpan w:val="2"/>
          </w:tcPr>
          <w:p w14:paraId="0C266949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ร้อยละของการถือหุ้น</w:t>
            </w:r>
          </w:p>
        </w:tc>
        <w:tc>
          <w:tcPr>
            <w:tcW w:w="3294" w:type="dxa"/>
            <w:gridSpan w:val="2"/>
          </w:tcPr>
          <w:p w14:paraId="38A1C71F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</w:tr>
      <w:tr w:rsidR="00D033BD" w:rsidRPr="000E5EF2" w14:paraId="6E34783E" w14:textId="77777777" w:rsidTr="00B75F1F">
        <w:tc>
          <w:tcPr>
            <w:tcW w:w="2551" w:type="dxa"/>
          </w:tcPr>
          <w:p w14:paraId="6AA048D2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168B83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47F1B">
              <w:rPr>
                <w:rFonts w:ascii="Angsana New" w:hAnsi="Angsana New" w:cs="Angsana New"/>
                <w:sz w:val="28"/>
              </w:rPr>
              <w:t xml:space="preserve">30 </w:t>
            </w:r>
            <w:r w:rsidRPr="00547F1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547F1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67" w:type="dxa"/>
          </w:tcPr>
          <w:p w14:paraId="55F2F7A8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31</w:t>
            </w:r>
            <w:r w:rsidRPr="000E5EF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E5EF2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6513C46A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47F1B">
              <w:rPr>
                <w:rFonts w:ascii="Angsana New" w:hAnsi="Angsana New" w:cs="Angsana New"/>
                <w:sz w:val="28"/>
              </w:rPr>
              <w:t xml:space="preserve">30 </w:t>
            </w:r>
            <w:r w:rsidRPr="00547F1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547F1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34" w:type="dxa"/>
          </w:tcPr>
          <w:p w14:paraId="42631549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31</w:t>
            </w:r>
            <w:r w:rsidRPr="000E5EF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E5EF2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D033BD" w:rsidRPr="000E5EF2" w14:paraId="5F7D1D7A" w14:textId="77777777" w:rsidTr="00B75F1F">
        <w:tc>
          <w:tcPr>
            <w:tcW w:w="2551" w:type="dxa"/>
          </w:tcPr>
          <w:p w14:paraId="6DF5E3D9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559" w:type="dxa"/>
            <w:vAlign w:val="bottom"/>
          </w:tcPr>
          <w:p w14:paraId="0D32E975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667" w:type="dxa"/>
            <w:vAlign w:val="bottom"/>
          </w:tcPr>
          <w:p w14:paraId="7532D716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560" w:type="dxa"/>
            <w:vAlign w:val="bottom"/>
          </w:tcPr>
          <w:p w14:paraId="3A725FED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99,999,970</w:t>
            </w:r>
          </w:p>
        </w:tc>
        <w:tc>
          <w:tcPr>
            <w:tcW w:w="1734" w:type="dxa"/>
            <w:vAlign w:val="bottom"/>
          </w:tcPr>
          <w:p w14:paraId="50D6E788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99,999,970</w:t>
            </w:r>
          </w:p>
        </w:tc>
      </w:tr>
      <w:tr w:rsidR="00D033BD" w:rsidRPr="000E5EF2" w14:paraId="0063E212" w14:textId="77777777" w:rsidTr="00B75F1F">
        <w:tc>
          <w:tcPr>
            <w:tcW w:w="2551" w:type="dxa"/>
          </w:tcPr>
          <w:p w14:paraId="5DE0BFB0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59" w:type="dxa"/>
            <w:vAlign w:val="bottom"/>
          </w:tcPr>
          <w:p w14:paraId="1226B222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667" w:type="dxa"/>
            <w:vAlign w:val="bottom"/>
          </w:tcPr>
          <w:p w14:paraId="718C8B1B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560" w:type="dxa"/>
            <w:vAlign w:val="bottom"/>
          </w:tcPr>
          <w:p w14:paraId="37C172F6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99,999,960</w:t>
            </w:r>
          </w:p>
        </w:tc>
        <w:tc>
          <w:tcPr>
            <w:tcW w:w="1734" w:type="dxa"/>
            <w:vAlign w:val="bottom"/>
          </w:tcPr>
          <w:p w14:paraId="13640D6E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99,999,960</w:t>
            </w:r>
          </w:p>
        </w:tc>
      </w:tr>
      <w:tr w:rsidR="00D033BD" w:rsidRPr="000E5EF2" w14:paraId="7AB69B67" w14:textId="77777777" w:rsidTr="00B75F1F">
        <w:tc>
          <w:tcPr>
            <w:tcW w:w="2551" w:type="dxa"/>
          </w:tcPr>
          <w:p w14:paraId="12E48D5B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59" w:type="dxa"/>
          </w:tcPr>
          <w:p w14:paraId="650F941B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667" w:type="dxa"/>
          </w:tcPr>
          <w:p w14:paraId="21B1B2EC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560" w:type="dxa"/>
          </w:tcPr>
          <w:p w14:paraId="3929CEFE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11</w:t>
            </w:r>
            <w:r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200</w:t>
            </w:r>
            <w:r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734" w:type="dxa"/>
          </w:tcPr>
          <w:p w14:paraId="13F6B626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11</w:t>
            </w:r>
            <w:r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200</w:t>
            </w:r>
            <w:r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D033BD" w:rsidRPr="000E5EF2" w14:paraId="335EDFCB" w14:textId="77777777" w:rsidTr="00B75F1F">
        <w:trPr>
          <w:trHeight w:val="640"/>
        </w:trPr>
        <w:tc>
          <w:tcPr>
            <w:tcW w:w="2551" w:type="dxa"/>
          </w:tcPr>
          <w:p w14:paraId="4A74C92F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D56F932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0CA2ED4D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1765972" w14:textId="77777777" w:rsidR="00D033BD" w:rsidRPr="000E5EF2" w:rsidRDefault="00D033B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Pr="000E5EF2">
              <w:rPr>
                <w:rFonts w:ascii="Angsana New" w:hAnsi="Angsana New" w:cs="Angsana New"/>
                <w:sz w:val="28"/>
              </w:rPr>
              <w:t>11,199,930</w:t>
            </w:r>
          </w:p>
        </w:tc>
        <w:tc>
          <w:tcPr>
            <w:tcW w:w="1734" w:type="dxa"/>
          </w:tcPr>
          <w:p w14:paraId="14524647" w14:textId="77777777" w:rsidR="00D033BD" w:rsidRPr="000E5EF2" w:rsidRDefault="00D033B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211,199,930</w:t>
            </w:r>
          </w:p>
        </w:tc>
      </w:tr>
    </w:tbl>
    <w:p w14:paraId="140E2154" w14:textId="77777777" w:rsidR="00D033BD" w:rsidRPr="009B3166" w:rsidRDefault="00D033BD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 w:cs="Angsana New"/>
          <w:sz w:val="30"/>
          <w:szCs w:val="30"/>
        </w:rPr>
        <w:t>2/2566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มีมติอนุมัติลงทุนในหุ้นสามัญของบริษัท ตงฮั้ว แคปปิตอล จำกัด (“บริษัทย่อย”) โดยซื้อหุ้นสามัญเพิ่มจำนวน 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 </w:t>
      </w:r>
      <w:r w:rsidRPr="00155DAE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Pr="00155DAE">
        <w:rPr>
          <w:rFonts w:ascii="Angsana New" w:hAnsi="Angsana New" w:cs="Angsana New"/>
          <w:sz w:val="30"/>
          <w:szCs w:val="30"/>
        </w:rPr>
        <w:t>10</w:t>
      </w:r>
      <w:r w:rsidRPr="00155DAE">
        <w:rPr>
          <w:rFonts w:ascii="Angsana New" w:hAnsi="Angsana New" w:cs="Angsana New" w:hint="cs"/>
          <w:sz w:val="30"/>
          <w:szCs w:val="30"/>
          <w:cs/>
        </w:rPr>
        <w:t xml:space="preserve"> บาท คิดเป็นจำนวน </w:t>
      </w:r>
      <w:r w:rsidRPr="00155DAE">
        <w:rPr>
          <w:rFonts w:ascii="Angsana New" w:hAnsi="Angsana New" w:cs="Angsana New"/>
          <w:sz w:val="30"/>
          <w:szCs w:val="30"/>
        </w:rPr>
        <w:t>200</w:t>
      </w:r>
      <w:r w:rsidRPr="00155DAE">
        <w:rPr>
          <w:rFonts w:ascii="Angsana New" w:hAnsi="Angsana New" w:cs="Angsana New" w:hint="cs"/>
          <w:sz w:val="30"/>
          <w:szCs w:val="30"/>
          <w:cs/>
        </w:rPr>
        <w:t xml:space="preserve"> ล้านบาท มีสัดส่วนการถือหุ้นคงเดิม บริษัทได้ชำระค่าหุ้นสามัญดังกล่าวแล้วเมื่อวันที่ </w:t>
      </w:r>
      <w:r w:rsidRPr="00155DAE">
        <w:rPr>
          <w:rFonts w:ascii="Angsana New" w:hAnsi="Angsana New" w:cs="Angsana New"/>
          <w:sz w:val="30"/>
          <w:szCs w:val="30"/>
        </w:rPr>
        <w:t>22</w:t>
      </w:r>
      <w:r w:rsidRPr="00155DAE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155DAE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  <w:shd w:val="clear" w:color="auto" w:fill="FFFF00"/>
        </w:rPr>
        <w:t xml:space="preserve"> </w:t>
      </w:r>
    </w:p>
    <w:p w14:paraId="34EA74BD" w14:textId="77777777" w:rsidR="007C0ECB" w:rsidRPr="00EB6BDB" w:rsidRDefault="007C0ECB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16.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เงินให้กู้ยืมระยะยาว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559"/>
        <w:gridCol w:w="1701"/>
        <w:gridCol w:w="1559"/>
        <w:gridCol w:w="1701"/>
      </w:tblGrid>
      <w:tr w:rsidR="007C0ECB" w:rsidRPr="00EB6BDB" w14:paraId="32B01981" w14:textId="77777777" w:rsidTr="00CA2D73">
        <w:tc>
          <w:tcPr>
            <w:tcW w:w="2552" w:type="dxa"/>
          </w:tcPr>
          <w:p w14:paraId="218D36E0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7EFC67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FA5CAC4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660A8C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536CF00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7C0ECB" w:rsidRPr="00EB6BDB" w14:paraId="65C77895" w14:textId="77777777" w:rsidTr="00CA2D73">
        <w:tc>
          <w:tcPr>
            <w:tcW w:w="2552" w:type="dxa"/>
          </w:tcPr>
          <w:p w14:paraId="28CF2FEC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2F6E4435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343B6611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C0ECB" w:rsidRPr="00EB6BDB" w14:paraId="74966621" w14:textId="77777777" w:rsidTr="00CA2D73">
        <w:tc>
          <w:tcPr>
            <w:tcW w:w="2552" w:type="dxa"/>
          </w:tcPr>
          <w:p w14:paraId="3069E73D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D8D358" w14:textId="1CEFF921" w:rsidR="007C0ECB" w:rsidRPr="00EB6BDB" w:rsidRDefault="007628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3E30BC0C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</w:tcPr>
          <w:p w14:paraId="6EAAF378" w14:textId="19078BDD" w:rsidR="007C0ECB" w:rsidRPr="00EB6BDB" w:rsidRDefault="007628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2F4B3E01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8752BD" w:rsidRPr="00EB6BDB" w14:paraId="4B24CFF4" w14:textId="77777777" w:rsidTr="00CA2D73">
        <w:tc>
          <w:tcPr>
            <w:tcW w:w="2552" w:type="dxa"/>
          </w:tcPr>
          <w:p w14:paraId="48D901EA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เงินให้กู้ยืมแก่บริษัทอื่น</w:t>
            </w:r>
          </w:p>
        </w:tc>
        <w:tc>
          <w:tcPr>
            <w:tcW w:w="1559" w:type="dxa"/>
          </w:tcPr>
          <w:p w14:paraId="482B46A6" w14:textId="7B3B3B44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3F422393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559" w:type="dxa"/>
          </w:tcPr>
          <w:p w14:paraId="675B8D00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3E3D2798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8752BD" w:rsidRPr="00EB6BDB" w14:paraId="60392DBE" w14:textId="77777777" w:rsidTr="00CA2D73">
        <w:tc>
          <w:tcPr>
            <w:tcW w:w="2552" w:type="dxa"/>
          </w:tcPr>
          <w:p w14:paraId="5E4AA665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เงินให้กู้ยืมแก่บุคคลอื่น</w:t>
            </w:r>
          </w:p>
        </w:tc>
        <w:tc>
          <w:tcPr>
            <w:tcW w:w="1559" w:type="dxa"/>
            <w:vAlign w:val="bottom"/>
          </w:tcPr>
          <w:p w14:paraId="70DE59F7" w14:textId="624E35BD" w:rsidR="008752BD" w:rsidRPr="00EB6BDB" w:rsidRDefault="008752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701" w:type="dxa"/>
            <w:vAlign w:val="bottom"/>
          </w:tcPr>
          <w:p w14:paraId="1D2E3A70" w14:textId="0563C15C" w:rsidR="008752BD" w:rsidRPr="00EB6BDB" w:rsidRDefault="008752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559" w:type="dxa"/>
          </w:tcPr>
          <w:p w14:paraId="1184AF23" w14:textId="77777777" w:rsidR="008752BD" w:rsidRPr="00EB6BDB" w:rsidRDefault="008752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2A3F7A07" w14:textId="77777777" w:rsidR="008752BD" w:rsidRPr="00EB6BDB" w:rsidRDefault="008752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752BD" w:rsidRPr="00EB6BDB" w14:paraId="092D67D1" w14:textId="77777777" w:rsidTr="00CA2D73">
        <w:tc>
          <w:tcPr>
            <w:tcW w:w="2552" w:type="dxa"/>
          </w:tcPr>
          <w:p w14:paraId="0C9CABA4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1716F58" w14:textId="0D3F7803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40,378,676</w:t>
            </w:r>
          </w:p>
        </w:tc>
        <w:tc>
          <w:tcPr>
            <w:tcW w:w="1701" w:type="dxa"/>
            <w:shd w:val="clear" w:color="auto" w:fill="auto"/>
          </w:tcPr>
          <w:p w14:paraId="27C968B9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40,378,676</w:t>
            </w:r>
          </w:p>
        </w:tc>
        <w:tc>
          <w:tcPr>
            <w:tcW w:w="1559" w:type="dxa"/>
          </w:tcPr>
          <w:p w14:paraId="74C34E75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03A5C2C3" w14:textId="77777777" w:rsidR="008752BD" w:rsidRPr="00EB6BDB" w:rsidRDefault="008752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CA2D73" w:rsidRPr="00EB6BDB" w14:paraId="5FB8F496" w14:textId="77777777" w:rsidTr="00B75F1F">
        <w:tc>
          <w:tcPr>
            <w:tcW w:w="4111" w:type="dxa"/>
            <w:gridSpan w:val="2"/>
          </w:tcPr>
          <w:p w14:paraId="7CB9C7E3" w14:textId="10C8597E" w:rsidR="00CA2D73" w:rsidRPr="00EB6BDB" w:rsidRDefault="00CA2D73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701" w:type="dxa"/>
            <w:shd w:val="clear" w:color="auto" w:fill="auto"/>
          </w:tcPr>
          <w:p w14:paraId="7E36471F" w14:textId="77777777" w:rsidR="00CA2D73" w:rsidRPr="00EB6BDB" w:rsidRDefault="00CA2D73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353739D" w14:textId="77777777" w:rsidR="00CA2D73" w:rsidRPr="00EB6BDB" w:rsidRDefault="00CA2D73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387118C" w14:textId="77777777" w:rsidR="00CA2D73" w:rsidRPr="00EB6BDB" w:rsidRDefault="00CA2D73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C0ECB" w:rsidRPr="00EB6BDB" w14:paraId="4617D965" w14:textId="77777777" w:rsidTr="00CA2D73">
        <w:tc>
          <w:tcPr>
            <w:tcW w:w="2552" w:type="dxa"/>
          </w:tcPr>
          <w:p w14:paraId="2DF48083" w14:textId="189D176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6" w:firstLine="14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F2F54A" w14:textId="43C36A2E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</w:t>
            </w:r>
            <w:r w:rsidR="008667F8" w:rsidRPr="00EB6BDB">
              <w:rPr>
                <w:rFonts w:ascii="Angsana New" w:hAnsi="Angsana New" w:cs="Angsana New"/>
                <w:sz w:val="28"/>
              </w:rPr>
              <w:t>22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8667F8" w:rsidRPr="00EB6BDB">
              <w:rPr>
                <w:rFonts w:ascii="Angsana New" w:hAnsi="Angsana New" w:cs="Angsana New"/>
                <w:sz w:val="28"/>
              </w:rPr>
              <w:t>378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8667F8" w:rsidRPr="00EB6BDB">
              <w:rPr>
                <w:rFonts w:ascii="Angsana New" w:hAnsi="Angsana New" w:cs="Angsana New"/>
                <w:sz w:val="28"/>
              </w:rPr>
              <w:t>676</w:t>
            </w:r>
            <w:r w:rsidRPr="00EB6B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8C73C" w14:textId="71237C85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</w:t>
            </w:r>
            <w:r w:rsidR="008667F8" w:rsidRPr="00EB6BDB">
              <w:rPr>
                <w:rFonts w:ascii="Angsana New" w:hAnsi="Angsana New" w:cs="Angsana New"/>
                <w:sz w:val="28"/>
              </w:rPr>
              <w:t>22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8667F8" w:rsidRPr="00EB6BDB">
              <w:rPr>
                <w:rFonts w:ascii="Angsana New" w:hAnsi="Angsana New" w:cs="Angsana New"/>
                <w:sz w:val="28"/>
              </w:rPr>
              <w:t>378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8667F8" w:rsidRPr="00EB6BDB">
              <w:rPr>
                <w:rFonts w:ascii="Angsana New" w:hAnsi="Angsana New" w:cs="Angsana New"/>
                <w:sz w:val="28"/>
              </w:rPr>
              <w:t>676</w:t>
            </w:r>
            <w:r w:rsidRPr="00EB6B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C04134" w14:textId="6166D995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</w:t>
            </w:r>
            <w:r w:rsidR="008667F8" w:rsidRPr="00EB6BDB">
              <w:rPr>
                <w:rFonts w:ascii="Angsana New" w:hAnsi="Angsana New" w:cs="Angsana New"/>
                <w:sz w:val="28"/>
              </w:rPr>
              <w:t>22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8667F8" w:rsidRPr="00EB6BDB">
              <w:rPr>
                <w:rFonts w:ascii="Angsana New" w:hAnsi="Angsana New" w:cs="Angsana New"/>
                <w:sz w:val="28"/>
              </w:rPr>
              <w:t>378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8667F8" w:rsidRPr="00EB6BDB">
              <w:rPr>
                <w:rFonts w:ascii="Angsana New" w:hAnsi="Angsana New" w:cs="Angsana New"/>
                <w:sz w:val="28"/>
              </w:rPr>
              <w:t>676</w:t>
            </w:r>
            <w:r w:rsidRPr="00EB6B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2641E" w14:textId="7F492E01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</w:t>
            </w:r>
            <w:r w:rsidR="008667F8" w:rsidRPr="00EB6BDB">
              <w:rPr>
                <w:rFonts w:ascii="Angsana New" w:hAnsi="Angsana New" w:cs="Angsana New"/>
                <w:sz w:val="28"/>
              </w:rPr>
              <w:t>22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8667F8" w:rsidRPr="00EB6BDB">
              <w:rPr>
                <w:rFonts w:ascii="Angsana New" w:hAnsi="Angsana New" w:cs="Angsana New"/>
                <w:sz w:val="28"/>
              </w:rPr>
              <w:t>378</w:t>
            </w:r>
            <w:r w:rsidRPr="00EB6BDB">
              <w:rPr>
                <w:rFonts w:ascii="Angsana New" w:hAnsi="Angsana New" w:cs="Angsana New"/>
                <w:sz w:val="28"/>
              </w:rPr>
              <w:t>,</w:t>
            </w:r>
            <w:r w:rsidR="008667F8" w:rsidRPr="00EB6BDB">
              <w:rPr>
                <w:rFonts w:ascii="Angsana New" w:hAnsi="Angsana New" w:cs="Angsana New"/>
                <w:sz w:val="28"/>
              </w:rPr>
              <w:t>676</w:t>
            </w:r>
            <w:r w:rsidRPr="00EB6B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C0ECB" w:rsidRPr="00EB6BDB" w14:paraId="6F6315AA" w14:textId="77777777" w:rsidTr="00D033BD">
        <w:trPr>
          <w:trHeight w:val="554"/>
        </w:trPr>
        <w:tc>
          <w:tcPr>
            <w:tcW w:w="2552" w:type="dxa"/>
          </w:tcPr>
          <w:p w14:paraId="1BFBD355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</w:tcPr>
          <w:p w14:paraId="26E71CFA" w14:textId="52F04057" w:rsidR="007C0ECB" w:rsidRPr="00EB6BDB" w:rsidRDefault="008752B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701" w:type="dxa"/>
          </w:tcPr>
          <w:p w14:paraId="0B4F6609" w14:textId="77777777" w:rsidR="007C0ECB" w:rsidRPr="00EB6BDB" w:rsidRDefault="007C0ECB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559" w:type="dxa"/>
          </w:tcPr>
          <w:p w14:paraId="000A1821" w14:textId="77777777" w:rsidR="007C0ECB" w:rsidRPr="00EB6BDB" w:rsidRDefault="007C0ECB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E4C4796" w14:textId="77777777" w:rsidR="007C0ECB" w:rsidRPr="00EB6BDB" w:rsidRDefault="007C0ECB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4488161" w14:textId="77777777" w:rsidR="007C0ECB" w:rsidRPr="00EB6BDB" w:rsidRDefault="007C0ECB" w:rsidP="006C7ABD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7430FDF" w14:textId="47A15BB8" w:rsidR="007C0ECB" w:rsidRPr="00EB6BDB" w:rsidRDefault="007C0ECB" w:rsidP="000D6D23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เงินให้กู้ยืมแก่บริษัทอื่น</w:t>
      </w:r>
    </w:p>
    <w:p w14:paraId="72C4B440" w14:textId="77777777" w:rsidR="007C0ECB" w:rsidRPr="00EB6BDB" w:rsidRDefault="007C0ECB" w:rsidP="000D6D23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เงินให้กู้ยืมระยะยาวแก่บริษัทอื่นแห่งหนึ่งจำนวนเงิน </w:t>
      </w:r>
      <w:r w:rsidRPr="00EB6BDB">
        <w:rPr>
          <w:rFonts w:ascii="Angsana New" w:hAnsi="Angsana New" w:cs="Angsana New"/>
          <w:sz w:val="30"/>
          <w:szCs w:val="30"/>
        </w:rPr>
        <w:t xml:space="preserve">22.38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ล้านบาท (มีดอกเบี้ยค้างรับจำนวนเงิน </w:t>
      </w:r>
      <w:r w:rsidRPr="00EB6BDB">
        <w:rPr>
          <w:rFonts w:ascii="Angsana New" w:hAnsi="Angsana New" w:cs="Angsana New"/>
          <w:sz w:val="30"/>
          <w:szCs w:val="30"/>
        </w:rPr>
        <w:t xml:space="preserve">12.97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ล้านบาท) 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EB6BDB">
        <w:rPr>
          <w:rFonts w:ascii="Angsana New" w:hAnsi="Angsana New" w:cs="Angsana New"/>
          <w:sz w:val="30"/>
          <w:szCs w:val="30"/>
        </w:rPr>
        <w:t>2540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7F43FE12" w14:textId="77777777" w:rsidR="007C0ECB" w:rsidRPr="00EB6BDB" w:rsidRDefault="007C0ECB" w:rsidP="000D6D23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เงินให้กู้ยืมแก่บุคคลอื่น</w:t>
      </w:r>
    </w:p>
    <w:p w14:paraId="6E76FE6F" w14:textId="67FD1A3C" w:rsidR="007C0ECB" w:rsidRPr="00EB6BDB" w:rsidRDefault="007C0ECB" w:rsidP="000D6D23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EB6BDB">
        <w:rPr>
          <w:rFonts w:ascii="Angsana New" w:hAnsi="Angsana New" w:cs="Angsana New"/>
          <w:sz w:val="30"/>
          <w:szCs w:val="30"/>
        </w:rPr>
        <w:t>2564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บริษัทย่อยแห่งหนึ่งทำสัญญาให้บุคคลอื่นรวม </w:t>
      </w:r>
      <w:r w:rsidRPr="00EB6BDB">
        <w:rPr>
          <w:rFonts w:ascii="Angsana New" w:hAnsi="Angsana New" w:cs="Angsana New"/>
          <w:sz w:val="30"/>
          <w:szCs w:val="30"/>
        </w:rPr>
        <w:t>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รายกู้ยืมเงิน จำนวน </w:t>
      </w:r>
      <w:r w:rsidRPr="00EB6BDB">
        <w:rPr>
          <w:rFonts w:ascii="Angsana New" w:hAnsi="Angsana New" w:cs="Angsana New"/>
          <w:sz w:val="30"/>
          <w:szCs w:val="30"/>
        </w:rPr>
        <w:t>18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7B6780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ครบกำหนดรับชำระคืนในวันที่ </w:t>
      </w:r>
      <w:r w:rsidRPr="00EB6BDB">
        <w:rPr>
          <w:rFonts w:ascii="Angsana New" w:hAnsi="Angsana New" w:cs="Angsana New"/>
          <w:sz w:val="30"/>
          <w:szCs w:val="30"/>
        </w:rPr>
        <w:t xml:space="preserve">21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EB6BDB">
        <w:rPr>
          <w:rFonts w:ascii="Angsana New" w:hAnsi="Angsana New" w:cs="Angsana New"/>
          <w:sz w:val="30"/>
          <w:szCs w:val="30"/>
        </w:rPr>
        <w:t>2564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EB6BDB">
        <w:rPr>
          <w:rFonts w:ascii="Angsana New" w:hAnsi="Angsana New" w:cs="Angsana New"/>
          <w:sz w:val="30"/>
          <w:szCs w:val="30"/>
        </w:rPr>
        <w:t>21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EB6BDB">
        <w:rPr>
          <w:rFonts w:ascii="Angsana New" w:hAnsi="Angsana New" w:cs="Angsana New"/>
          <w:sz w:val="30"/>
          <w:szCs w:val="30"/>
        </w:rPr>
        <w:t>2567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คิดดอกเบี้ยในอัตราร้อยละ </w:t>
      </w:r>
      <w:r w:rsidRPr="00EB6BDB">
        <w:rPr>
          <w:rFonts w:ascii="Angsana New" w:hAnsi="Angsana New" w:cs="Angsana New"/>
          <w:sz w:val="30"/>
          <w:szCs w:val="30"/>
        </w:rPr>
        <w:t>12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เงินให้กู้ยืมนี้ค้ำประกันโดยที่ดินและสิ่งปลูกสร้างของผู้กู้</w:t>
      </w:r>
    </w:p>
    <w:p w14:paraId="19EAD62D" w14:textId="77777777" w:rsidR="007C0ECB" w:rsidRPr="00EB6BDB" w:rsidRDefault="007C0ECB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17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61274B3F" w14:textId="2FBFB12F" w:rsidR="007C0ECB" w:rsidRPr="00EB6BDB" w:rsidRDefault="007C0ECB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รายการเปลี่ยนแปลงของอสังหาริมทรัพย์เพื่อการลงทุนสำหรับงวด </w:t>
      </w:r>
      <w:r w:rsidR="001C178B" w:rsidRPr="00EB6BDB">
        <w:rPr>
          <w:rFonts w:ascii="Angsana New" w:hAnsi="Angsana New" w:cs="Angsana New"/>
          <w:sz w:val="30"/>
          <w:szCs w:val="30"/>
        </w:rPr>
        <w:t>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7F77A0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</w:t>
      </w:r>
      <w:r w:rsidR="007F77A0" w:rsidRPr="00EB6BDB">
        <w:rPr>
          <w:rFonts w:ascii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72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1955"/>
      </w:tblGrid>
      <w:tr w:rsidR="007C0ECB" w:rsidRPr="00EB6BDB" w14:paraId="5F51ACEF" w14:textId="77777777" w:rsidTr="007B6780">
        <w:tc>
          <w:tcPr>
            <w:tcW w:w="6771" w:type="dxa"/>
          </w:tcPr>
          <w:p w14:paraId="3B7E93FE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5" w:type="dxa"/>
          </w:tcPr>
          <w:p w14:paraId="02004487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หน่วย: บาท</w:t>
            </w:r>
          </w:p>
        </w:tc>
      </w:tr>
      <w:tr w:rsidR="007C0ECB" w:rsidRPr="00EB6BDB" w14:paraId="773E54AD" w14:textId="77777777" w:rsidTr="007B6780">
        <w:tc>
          <w:tcPr>
            <w:tcW w:w="6771" w:type="dxa"/>
          </w:tcPr>
          <w:p w14:paraId="5B642803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5" w:type="dxa"/>
          </w:tcPr>
          <w:p w14:paraId="2C5FEE1B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0ECB" w:rsidRPr="00EB6BDB" w14:paraId="011A72DC" w14:textId="77777777" w:rsidTr="007B6780">
        <w:tc>
          <w:tcPr>
            <w:tcW w:w="6771" w:type="dxa"/>
          </w:tcPr>
          <w:p w14:paraId="2D436D0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0EB99875" w14:textId="2E27C5F9" w:rsidR="007C0ECB" w:rsidRPr="00EB6BDB" w:rsidRDefault="008667F8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171</w:t>
            </w:r>
            <w:r w:rsidR="007C0ECB" w:rsidRPr="00EB6BDB">
              <w:rPr>
                <w:rFonts w:ascii="Angsana New" w:hAnsi="Angsana New" w:cs="Angsana New"/>
                <w:sz w:val="30"/>
                <w:szCs w:val="30"/>
              </w:rPr>
              <w:t>,222,979</w:t>
            </w:r>
          </w:p>
        </w:tc>
      </w:tr>
      <w:tr w:rsidR="007C0ECB" w:rsidRPr="00EB6BDB" w14:paraId="30B5F000" w14:textId="77777777" w:rsidTr="007B6780">
        <w:tc>
          <w:tcPr>
            <w:tcW w:w="6771" w:type="dxa"/>
          </w:tcPr>
          <w:p w14:paraId="6EB517CB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345EB797" w14:textId="7457886B" w:rsidR="007C0ECB" w:rsidRPr="00EB6BDB" w:rsidRDefault="008F047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0ECB" w:rsidRPr="00EB6BDB" w14:paraId="50BC48AA" w14:textId="77777777" w:rsidTr="007B6780">
        <w:tc>
          <w:tcPr>
            <w:tcW w:w="6771" w:type="dxa"/>
          </w:tcPr>
          <w:p w14:paraId="4EC5092A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77FD6FF0" w14:textId="5D196515" w:rsidR="007C0ECB" w:rsidRPr="00EB6BDB" w:rsidRDefault="008F047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0ECB" w:rsidRPr="00EB6BDB" w14:paraId="38899AE4" w14:textId="77777777" w:rsidTr="007B6780">
        <w:tc>
          <w:tcPr>
            <w:tcW w:w="6771" w:type="dxa"/>
            <w:tcBorders>
              <w:bottom w:val="nil"/>
            </w:tcBorders>
          </w:tcPr>
          <w:p w14:paraId="623C92F9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48DF45E7" w14:textId="3A22B417" w:rsidR="007C0ECB" w:rsidRPr="00EB6BDB" w:rsidRDefault="00A73DE7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73DE7">
              <w:rPr>
                <w:rFonts w:ascii="Angsana New" w:hAnsi="Angsana New" w:cs="Angsana New"/>
                <w:sz w:val="30"/>
                <w:szCs w:val="30"/>
              </w:rPr>
              <w:t>880,136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C0ECB" w:rsidRPr="00EB6BDB" w14:paraId="51BE4875" w14:textId="77777777" w:rsidTr="007B6780">
        <w:trPr>
          <w:trHeight w:val="614"/>
        </w:trPr>
        <w:tc>
          <w:tcPr>
            <w:tcW w:w="6771" w:type="dxa"/>
            <w:tcBorders>
              <w:bottom w:val="nil"/>
            </w:tcBorders>
          </w:tcPr>
          <w:p w14:paraId="1207ECDB" w14:textId="29021E0E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7F77A0" w:rsidRPr="00EB6BD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7F77A0" w:rsidRPr="00EB6BDB">
              <w:rPr>
                <w:rFonts w:ascii="Angsana New" w:hAnsi="Angsana New" w:cs="Angsana New"/>
                <w:sz w:val="30"/>
                <w:szCs w:val="30"/>
                <w:cs/>
              </w:rPr>
              <w:t>ิถุนายน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955" w:type="dxa"/>
            <w:shd w:val="clear" w:color="auto" w:fill="auto"/>
          </w:tcPr>
          <w:p w14:paraId="551640BC" w14:textId="4F521F5A" w:rsidR="007C0ECB" w:rsidRPr="00EB6BDB" w:rsidRDefault="00A73DE7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DE7">
              <w:rPr>
                <w:rFonts w:ascii="Angsana New" w:hAnsi="Angsana New" w:cs="Angsana New"/>
                <w:sz w:val="30"/>
                <w:szCs w:val="30"/>
              </w:rPr>
              <w:t>170,342,843</w:t>
            </w:r>
          </w:p>
        </w:tc>
      </w:tr>
    </w:tbl>
    <w:p w14:paraId="53EC854E" w14:textId="16E2AFB3" w:rsidR="007C0ECB" w:rsidRPr="00EB6BDB" w:rsidRDefault="001C178B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ค่าเสื่อมราคาของอสังหาริมทรัพย์เพื่อการลงทุนสำหรับงวด </w:t>
      </w:r>
      <w:r w:rsidRPr="00EB6BDB">
        <w:rPr>
          <w:rFonts w:ascii="Angsana New" w:hAnsi="Angsana New" w:cs="Angsana New"/>
          <w:sz w:val="30"/>
          <w:szCs w:val="30"/>
        </w:rPr>
        <w:t xml:space="preserve">3 </w:t>
      </w:r>
      <w:r w:rsidRPr="00EB6BDB">
        <w:rPr>
          <w:rFonts w:ascii="Angsana New" w:hAnsi="Angsana New" w:cs="Angsana New"/>
          <w:sz w:val="30"/>
          <w:szCs w:val="30"/>
          <w:cs/>
        </w:rPr>
        <w:t>เดือน</w:t>
      </w:r>
      <w:r w:rsidR="00841809" w:rsidRPr="00EB6BD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41809" w:rsidRPr="00EB6BDB">
        <w:rPr>
          <w:rFonts w:ascii="Angsana New" w:hAnsi="Angsana New" w:cs="Angsana New"/>
          <w:sz w:val="30"/>
          <w:szCs w:val="30"/>
        </w:rPr>
        <w:t xml:space="preserve">6 </w:t>
      </w:r>
      <w:r w:rsidR="00841809" w:rsidRPr="00EB6BDB">
        <w:rPr>
          <w:rFonts w:ascii="Angsana New" w:hAnsi="Angsana New" w:cs="Angsana New"/>
          <w:sz w:val="30"/>
          <w:szCs w:val="30"/>
          <w:cs/>
        </w:rPr>
        <w:t>เดือน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1A6A5E" w:rsidRPr="00EB6B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41809" w:rsidRPr="00EB6BDB">
        <w:rPr>
          <w:rFonts w:ascii="Angsana New" w:hAnsi="Angsana New" w:cs="Angsana New"/>
          <w:sz w:val="30"/>
          <w:szCs w:val="30"/>
        </w:rPr>
        <w:t xml:space="preserve">2565 </w:t>
      </w:r>
      <w:r w:rsidR="00841809" w:rsidRPr="00EB6BD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701"/>
        <w:gridCol w:w="1701"/>
        <w:gridCol w:w="1809"/>
        <w:gridCol w:w="1843"/>
      </w:tblGrid>
      <w:tr w:rsidR="00172080" w:rsidRPr="00EB6BDB" w14:paraId="43D092DF" w14:textId="77777777" w:rsidTr="000D6D23">
        <w:tc>
          <w:tcPr>
            <w:tcW w:w="1842" w:type="dxa"/>
          </w:tcPr>
          <w:p w14:paraId="34FCD8B2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54" w:type="dxa"/>
            <w:gridSpan w:val="4"/>
          </w:tcPr>
          <w:p w14:paraId="6311FAD4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72080" w:rsidRPr="00EB6BDB" w14:paraId="2341C3EF" w14:textId="77777777" w:rsidTr="000D6D23">
        <w:tc>
          <w:tcPr>
            <w:tcW w:w="1842" w:type="dxa"/>
          </w:tcPr>
          <w:p w14:paraId="339F5884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54" w:type="dxa"/>
            <w:gridSpan w:val="4"/>
          </w:tcPr>
          <w:p w14:paraId="0313A230" w14:textId="0D3C7E1E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72080" w:rsidRPr="00EB6BDB" w14:paraId="199AAC0C" w14:textId="77777777" w:rsidTr="000D6D23">
        <w:tc>
          <w:tcPr>
            <w:tcW w:w="1842" w:type="dxa"/>
          </w:tcPr>
          <w:p w14:paraId="2D068005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6D6A0246" w14:textId="4D15AB68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652" w:type="dxa"/>
            <w:gridSpan w:val="2"/>
          </w:tcPr>
          <w:p w14:paraId="16E63C0E" w14:textId="5000C102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172080" w:rsidRPr="00EB6BDB" w14:paraId="4BC6F656" w14:textId="77777777" w:rsidTr="000D6D23">
        <w:tc>
          <w:tcPr>
            <w:tcW w:w="1842" w:type="dxa"/>
          </w:tcPr>
          <w:p w14:paraId="5DC6FC5C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5CC3182" w14:textId="77777777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5942B21" w14:textId="77777777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9" w:type="dxa"/>
          </w:tcPr>
          <w:p w14:paraId="50478833" w14:textId="77777777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6340E611" w14:textId="77777777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172080" w:rsidRPr="00EB6BDB" w14:paraId="1621212B" w14:textId="77777777" w:rsidTr="000D6D23">
        <w:tc>
          <w:tcPr>
            <w:tcW w:w="1842" w:type="dxa"/>
            <w:vAlign w:val="bottom"/>
          </w:tcPr>
          <w:p w14:paraId="2AE52B1E" w14:textId="77777777" w:rsidR="00172080" w:rsidRPr="00EB6BDB" w:rsidRDefault="00172080" w:rsidP="006C7ABD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01" w:type="dxa"/>
            <w:shd w:val="clear" w:color="auto" w:fill="auto"/>
          </w:tcPr>
          <w:p w14:paraId="34B3EAA0" w14:textId="245A601F" w:rsidR="00172080" w:rsidRPr="00EB6BDB" w:rsidRDefault="00B75F1F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442</w:t>
            </w:r>
            <w:r w:rsidR="00B13559" w:rsidRPr="00B13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  <w:tc>
          <w:tcPr>
            <w:tcW w:w="1701" w:type="dxa"/>
            <w:shd w:val="clear" w:color="auto" w:fill="auto"/>
          </w:tcPr>
          <w:p w14:paraId="753CD5F6" w14:textId="7B619ACB" w:rsidR="00172080" w:rsidRPr="00EB6BDB" w:rsidRDefault="00001D3C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442,499</w:t>
            </w:r>
          </w:p>
        </w:tc>
        <w:tc>
          <w:tcPr>
            <w:tcW w:w="1809" w:type="dxa"/>
            <w:shd w:val="clear" w:color="auto" w:fill="auto"/>
          </w:tcPr>
          <w:p w14:paraId="39E93667" w14:textId="4292AE5F" w:rsidR="00172080" w:rsidRPr="00EB6BDB" w:rsidRDefault="00B75F1F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="00B13559" w:rsidRPr="00B13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1843" w:type="dxa"/>
            <w:shd w:val="clear" w:color="auto" w:fill="auto"/>
          </w:tcPr>
          <w:p w14:paraId="42D8E6F5" w14:textId="1394F4AB" w:rsidR="00172080" w:rsidRPr="00EB6BDB" w:rsidRDefault="00001D3C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880,136</w:t>
            </w:r>
          </w:p>
        </w:tc>
      </w:tr>
    </w:tbl>
    <w:p w14:paraId="255B4307" w14:textId="77777777" w:rsidR="00A952AF" w:rsidRDefault="00A952AF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BEE9A62" w14:textId="2957D6B0" w:rsidR="007C0ECB" w:rsidRPr="00EB6BDB" w:rsidRDefault="008667F8" w:rsidP="00E246B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="007C0ECB"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0ECB"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14:paraId="5BA547F7" w14:textId="4A7C48AF" w:rsidR="007C0ECB" w:rsidRPr="00EB6BDB" w:rsidRDefault="007C0ECB" w:rsidP="00E246B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 </w:t>
      </w:r>
      <w:r w:rsidR="001C178B" w:rsidRPr="00EB6BDB">
        <w:rPr>
          <w:rFonts w:ascii="Angsana New" w:hAnsi="Angsana New" w:cs="Angsana New"/>
          <w:sz w:val="30"/>
          <w:szCs w:val="30"/>
        </w:rPr>
        <w:t xml:space="preserve">6 </w:t>
      </w:r>
      <w:r w:rsidR="001C178B"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C178B" w:rsidRPr="00EB6BDB">
        <w:rPr>
          <w:rFonts w:ascii="Angsana New" w:hAnsi="Angsana New" w:cs="Angsana New"/>
          <w:sz w:val="30"/>
          <w:szCs w:val="30"/>
        </w:rPr>
        <w:t xml:space="preserve">30 </w:t>
      </w:r>
      <w:r w:rsidR="001C178B" w:rsidRPr="00EB6BD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C178B" w:rsidRPr="00EB6BDB">
        <w:rPr>
          <w:rFonts w:ascii="Angsana New" w:hAnsi="Angsana New" w:cs="Angsana New"/>
          <w:sz w:val="30"/>
          <w:szCs w:val="30"/>
        </w:rPr>
        <w:t xml:space="preserve">2566  </w:t>
      </w:r>
      <w:r w:rsidRPr="00EB6BD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12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38"/>
        <w:gridCol w:w="2138"/>
      </w:tblGrid>
      <w:tr w:rsidR="007C0ECB" w:rsidRPr="00EB6BDB" w14:paraId="66237FAC" w14:textId="77777777" w:rsidTr="007B6780">
        <w:trPr>
          <w:trHeight w:val="403"/>
        </w:trPr>
        <w:tc>
          <w:tcPr>
            <w:tcW w:w="3162" w:type="dxa"/>
          </w:tcPr>
          <w:p w14:paraId="6EC6A89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34519876"/>
          </w:p>
        </w:tc>
        <w:tc>
          <w:tcPr>
            <w:tcW w:w="1374" w:type="dxa"/>
          </w:tcPr>
          <w:p w14:paraId="563DBAB6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1930B1A9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7C1C563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EB6BDB" w14:paraId="03BB852F" w14:textId="77777777" w:rsidTr="007B6780">
        <w:tc>
          <w:tcPr>
            <w:tcW w:w="3162" w:type="dxa"/>
          </w:tcPr>
          <w:p w14:paraId="7AE5DCA5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F4EAD1C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6853FF15" w14:textId="77777777" w:rsidR="007C0ECB" w:rsidRPr="00EB6BDB" w:rsidRDefault="007C0ECB" w:rsidP="006C7AB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8" w:type="dxa"/>
          </w:tcPr>
          <w:p w14:paraId="796DC8C1" w14:textId="77777777" w:rsidR="007C0ECB" w:rsidRPr="00EB6BDB" w:rsidRDefault="007C0ECB" w:rsidP="006C7AB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EB6BDB" w14:paraId="38275B91" w14:textId="77777777" w:rsidTr="007B6780">
        <w:tc>
          <w:tcPr>
            <w:tcW w:w="4536" w:type="dxa"/>
            <w:gridSpan w:val="2"/>
          </w:tcPr>
          <w:p w14:paraId="4BF1134C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</w:tcPr>
          <w:p w14:paraId="7A7E1F6D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9,635,074</w:t>
            </w:r>
          </w:p>
        </w:tc>
        <w:tc>
          <w:tcPr>
            <w:tcW w:w="2138" w:type="dxa"/>
          </w:tcPr>
          <w:p w14:paraId="53888A1D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4,971,975</w:t>
            </w:r>
          </w:p>
        </w:tc>
      </w:tr>
      <w:tr w:rsidR="007C0ECB" w:rsidRPr="00EB6BDB" w14:paraId="03B39480" w14:textId="77777777" w:rsidTr="007B6780">
        <w:trPr>
          <w:trHeight w:val="381"/>
        </w:trPr>
        <w:tc>
          <w:tcPr>
            <w:tcW w:w="4536" w:type="dxa"/>
            <w:gridSpan w:val="2"/>
          </w:tcPr>
          <w:p w14:paraId="58F0AC2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240861C1" w14:textId="52B9BD5D" w:rsidR="007C0ECB" w:rsidRPr="00EB6BDB" w:rsidRDefault="00B13559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3559">
              <w:rPr>
                <w:rFonts w:ascii="Angsana New" w:hAnsi="Angsana New" w:cs="Angsana New"/>
                <w:sz w:val="30"/>
                <w:szCs w:val="30"/>
              </w:rPr>
              <w:t>1,494,590</w:t>
            </w:r>
          </w:p>
        </w:tc>
        <w:tc>
          <w:tcPr>
            <w:tcW w:w="2138" w:type="dxa"/>
            <w:shd w:val="clear" w:color="auto" w:fill="auto"/>
          </w:tcPr>
          <w:p w14:paraId="709AF4F0" w14:textId="6C4DBD14" w:rsidR="007C0ECB" w:rsidRPr="00EB6BDB" w:rsidRDefault="00FD6511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1,415,861</w:t>
            </w:r>
          </w:p>
        </w:tc>
      </w:tr>
      <w:tr w:rsidR="007C0ECB" w:rsidRPr="00EB6BDB" w14:paraId="097A5199" w14:textId="77777777" w:rsidTr="007B6780">
        <w:tc>
          <w:tcPr>
            <w:tcW w:w="4536" w:type="dxa"/>
            <w:gridSpan w:val="2"/>
          </w:tcPr>
          <w:p w14:paraId="1B54A8FA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19E33452" w14:textId="23633EC5" w:rsidR="007C0ECB" w:rsidRPr="00EB6BDB" w:rsidRDefault="008F047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3C5AFBCA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C0ECB" w:rsidRPr="00EB6BDB" w14:paraId="788CF5E9" w14:textId="77777777" w:rsidTr="007B6780">
        <w:tc>
          <w:tcPr>
            <w:tcW w:w="4536" w:type="dxa"/>
            <w:gridSpan w:val="2"/>
            <w:tcBorders>
              <w:bottom w:val="nil"/>
            </w:tcBorders>
          </w:tcPr>
          <w:p w14:paraId="34990C8F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E83A9B4" w14:textId="21F62647" w:rsidR="007C0ECB" w:rsidRPr="00EB6BDB" w:rsidRDefault="00B13559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13559">
              <w:rPr>
                <w:rFonts w:ascii="Angsana New" w:hAnsi="Angsana New" w:cs="Angsana New"/>
                <w:sz w:val="30"/>
                <w:szCs w:val="30"/>
              </w:rPr>
              <w:t>1,710,107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4C1263D6" w14:textId="0C3393CC" w:rsidR="007C0ECB" w:rsidRPr="00EB6BDB" w:rsidRDefault="00FD6511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(963,749)</w:t>
            </w:r>
          </w:p>
        </w:tc>
      </w:tr>
      <w:tr w:rsidR="007C0ECB" w:rsidRPr="00EB6BDB" w14:paraId="7DBC4A8A" w14:textId="77777777" w:rsidTr="007B6780">
        <w:trPr>
          <w:trHeight w:val="517"/>
        </w:trPr>
        <w:tc>
          <w:tcPr>
            <w:tcW w:w="4536" w:type="dxa"/>
            <w:gridSpan w:val="2"/>
            <w:tcBorders>
              <w:bottom w:val="nil"/>
            </w:tcBorders>
          </w:tcPr>
          <w:p w14:paraId="52C2DE6F" w14:textId="158E4173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C178B"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C178B"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1C178B"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18DC2CA8" w14:textId="3CC6BA1B" w:rsidR="007C0ECB" w:rsidRPr="00EB6BDB" w:rsidRDefault="00B13559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3559">
              <w:rPr>
                <w:rFonts w:ascii="Angsana New" w:hAnsi="Angsana New" w:cs="Angsana New"/>
                <w:sz w:val="30"/>
                <w:szCs w:val="30"/>
              </w:rPr>
              <w:t>9,419,557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51A9E4D3" w14:textId="524D4837" w:rsidR="007C0ECB" w:rsidRPr="00EB6BDB" w:rsidRDefault="00FD6511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5,424,087</w:t>
            </w:r>
          </w:p>
        </w:tc>
      </w:tr>
    </w:tbl>
    <w:p w14:paraId="6B938BD7" w14:textId="1EE83ACE" w:rsidR="00C144A0" w:rsidRPr="00EB6BDB" w:rsidRDefault="00C144A0" w:rsidP="00E246B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ค่าเสื่อมราคาของที่ดิน อาคารและอุปกรณ์สำหรับงวด </w:t>
      </w:r>
      <w:r w:rsidRPr="00EB6BDB">
        <w:rPr>
          <w:rFonts w:ascii="Angsana New" w:hAnsi="Angsana New" w:cs="Angsana New"/>
          <w:sz w:val="30"/>
          <w:szCs w:val="30"/>
        </w:rPr>
        <w:t xml:space="preserve">3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และ </w:t>
      </w:r>
      <w:r w:rsidRPr="00EB6BDB">
        <w:rPr>
          <w:rFonts w:ascii="Angsana New" w:hAnsi="Angsana New" w:cs="Angsana New"/>
          <w:sz w:val="30"/>
          <w:szCs w:val="30"/>
        </w:rPr>
        <w:t xml:space="preserve">6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701"/>
        <w:gridCol w:w="1701"/>
        <w:gridCol w:w="1843"/>
        <w:gridCol w:w="1701"/>
      </w:tblGrid>
      <w:tr w:rsidR="007C0ECB" w:rsidRPr="00EB6BDB" w14:paraId="425FD8EC" w14:textId="77777777" w:rsidTr="007B6780">
        <w:tc>
          <w:tcPr>
            <w:tcW w:w="1842" w:type="dxa"/>
          </w:tcPr>
          <w:p w14:paraId="16B75C8A" w14:textId="77777777" w:rsidR="007C0ECB" w:rsidRPr="00EB6BDB" w:rsidRDefault="007C0ECB" w:rsidP="006C7ABD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14:paraId="1365C5BE" w14:textId="77777777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EB6BDB" w14:paraId="6E4F4A21" w14:textId="77777777" w:rsidTr="007B6780">
        <w:tc>
          <w:tcPr>
            <w:tcW w:w="1842" w:type="dxa"/>
          </w:tcPr>
          <w:p w14:paraId="3FB34D1F" w14:textId="77777777" w:rsidR="007C0ECB" w:rsidRPr="00EB6BDB" w:rsidRDefault="007C0ECB" w:rsidP="006C7ABD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5CA27627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</w:tcPr>
          <w:p w14:paraId="5F9B927A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4A0" w:rsidRPr="00EB6BDB" w14:paraId="31FD4EDD" w14:textId="77777777" w:rsidTr="007B6780">
        <w:tc>
          <w:tcPr>
            <w:tcW w:w="1842" w:type="dxa"/>
          </w:tcPr>
          <w:p w14:paraId="72DBBED5" w14:textId="77777777" w:rsidR="00C144A0" w:rsidRPr="00EB6BDB" w:rsidRDefault="00C144A0" w:rsidP="006C7ABD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34F27A" w14:textId="47C81F24" w:rsidR="00C144A0" w:rsidRPr="00EB6BDB" w:rsidRDefault="00C144A0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1473153" w14:textId="62E0AF62" w:rsidR="00C144A0" w:rsidRPr="00EB6BDB" w:rsidRDefault="00C144A0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333C127F" w14:textId="4D0477FF" w:rsidR="00C144A0" w:rsidRPr="00EB6BDB" w:rsidRDefault="00C144A0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29E67B5" w14:textId="1D48E5ED" w:rsidR="00C144A0" w:rsidRPr="00EB6BDB" w:rsidRDefault="00C144A0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C0ECB" w:rsidRPr="00EB6BDB" w14:paraId="64C3AE4C" w14:textId="77777777" w:rsidTr="007B6780">
        <w:tc>
          <w:tcPr>
            <w:tcW w:w="1842" w:type="dxa"/>
            <w:vAlign w:val="bottom"/>
          </w:tcPr>
          <w:p w14:paraId="5DC75265" w14:textId="2155885B" w:rsidR="007C0ECB" w:rsidRPr="00EB6BDB" w:rsidRDefault="007C0ECB" w:rsidP="006C7ABD">
            <w:pPr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="003C236C"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42B0CBED" w14:textId="7E97A149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138C17C5" w14:textId="66F606AB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00789DC9" w14:textId="65028390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E49EADB" w14:textId="1C223272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6C" w:rsidRPr="00EB6BDB" w14:paraId="31E937F9" w14:textId="77777777" w:rsidTr="007B6780">
        <w:tc>
          <w:tcPr>
            <w:tcW w:w="1842" w:type="dxa"/>
            <w:vAlign w:val="bottom"/>
          </w:tcPr>
          <w:p w14:paraId="62493FDC" w14:textId="14D26D4C" w:rsidR="003C236C" w:rsidRPr="00EB6BDB" w:rsidRDefault="003C236C" w:rsidP="006C7ABD">
            <w:pPr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2F23D309" w14:textId="5FC21B91" w:rsidR="003C236C" w:rsidRPr="00EB6BDB" w:rsidRDefault="00FF0D63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871,452</w:t>
            </w:r>
          </w:p>
        </w:tc>
        <w:tc>
          <w:tcPr>
            <w:tcW w:w="1701" w:type="dxa"/>
            <w:shd w:val="clear" w:color="auto" w:fill="auto"/>
          </w:tcPr>
          <w:p w14:paraId="0C63BA44" w14:textId="6FF9A0E2" w:rsidR="003C236C" w:rsidRPr="00EB6BDB" w:rsidRDefault="003C236C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724,352</w:t>
            </w:r>
          </w:p>
        </w:tc>
        <w:tc>
          <w:tcPr>
            <w:tcW w:w="1843" w:type="dxa"/>
            <w:shd w:val="clear" w:color="auto" w:fill="auto"/>
          </w:tcPr>
          <w:p w14:paraId="68ED8CCE" w14:textId="09C1C0EC" w:rsidR="003C236C" w:rsidRPr="00EB6BDB" w:rsidRDefault="00FD6511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496,137</w:t>
            </w:r>
          </w:p>
        </w:tc>
        <w:tc>
          <w:tcPr>
            <w:tcW w:w="1701" w:type="dxa"/>
            <w:shd w:val="clear" w:color="auto" w:fill="auto"/>
          </w:tcPr>
          <w:p w14:paraId="7C3FAD53" w14:textId="569DE667" w:rsidR="003C236C" w:rsidRPr="00EB6BDB" w:rsidRDefault="003C236C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379,025</w:t>
            </w:r>
          </w:p>
        </w:tc>
      </w:tr>
      <w:tr w:rsidR="003C236C" w:rsidRPr="00EB6BDB" w14:paraId="3708761B" w14:textId="77777777" w:rsidTr="007B6780">
        <w:tc>
          <w:tcPr>
            <w:tcW w:w="1842" w:type="dxa"/>
            <w:vAlign w:val="bottom"/>
          </w:tcPr>
          <w:p w14:paraId="75144134" w14:textId="68E85A2A" w:rsidR="003C236C" w:rsidRPr="00EB6BDB" w:rsidRDefault="003C236C" w:rsidP="006C7ABD">
            <w:pPr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251650DE" w14:textId="27E58AA4" w:rsidR="003C236C" w:rsidRPr="00EB6BDB" w:rsidRDefault="00FF0D63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0D63">
              <w:rPr>
                <w:rFonts w:ascii="Angsana New" w:hAnsi="Angsana New" w:cs="Angsana New"/>
                <w:sz w:val="30"/>
                <w:szCs w:val="30"/>
              </w:rPr>
              <w:t>1,710,107</w:t>
            </w:r>
          </w:p>
        </w:tc>
        <w:tc>
          <w:tcPr>
            <w:tcW w:w="1701" w:type="dxa"/>
            <w:shd w:val="clear" w:color="auto" w:fill="auto"/>
          </w:tcPr>
          <w:p w14:paraId="64291A8E" w14:textId="794C3AC0" w:rsidR="003C236C" w:rsidRPr="00EB6BDB" w:rsidRDefault="003C236C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1,440,298</w:t>
            </w:r>
          </w:p>
        </w:tc>
        <w:tc>
          <w:tcPr>
            <w:tcW w:w="1843" w:type="dxa"/>
            <w:shd w:val="clear" w:color="auto" w:fill="auto"/>
          </w:tcPr>
          <w:p w14:paraId="17ECA57C" w14:textId="68283540" w:rsidR="003C236C" w:rsidRPr="00EB6BDB" w:rsidRDefault="00FD6511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963,749</w:t>
            </w:r>
          </w:p>
        </w:tc>
        <w:tc>
          <w:tcPr>
            <w:tcW w:w="1701" w:type="dxa"/>
            <w:shd w:val="clear" w:color="auto" w:fill="auto"/>
          </w:tcPr>
          <w:p w14:paraId="6C954F19" w14:textId="7C76C5E4" w:rsidR="003C236C" w:rsidRPr="00EB6BDB" w:rsidRDefault="003C236C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753,885</w:t>
            </w:r>
          </w:p>
        </w:tc>
      </w:tr>
    </w:tbl>
    <w:bookmarkEnd w:id="5"/>
    <w:p w14:paraId="749C32C1" w14:textId="64A4350C" w:rsidR="007C0ECB" w:rsidRPr="00EB6BDB" w:rsidRDefault="007C0ECB" w:rsidP="00E246B4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19.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สินทรัพย์สิทธิการใช้ </w:t>
      </w:r>
    </w:p>
    <w:p w14:paraId="27541F4F" w14:textId="6D534D0C" w:rsidR="007C0ECB" w:rsidRPr="00EB6BDB" w:rsidRDefault="007C0ECB" w:rsidP="00E246B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รายการเปลี่ยนแปลงของสินทรัพย์สิทธิการใช้สำหรับงวด </w:t>
      </w:r>
      <w:r w:rsidR="003C236C" w:rsidRPr="00EB6BDB">
        <w:rPr>
          <w:rFonts w:ascii="Angsana New" w:hAnsi="Angsana New" w:cs="Angsana New"/>
          <w:sz w:val="30"/>
          <w:szCs w:val="30"/>
        </w:rPr>
        <w:t xml:space="preserve">6 </w:t>
      </w:r>
      <w:r w:rsidR="003C236C"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C236C" w:rsidRPr="00EB6BDB">
        <w:rPr>
          <w:rFonts w:ascii="Angsana New" w:hAnsi="Angsana New" w:cs="Angsana New"/>
          <w:sz w:val="30"/>
          <w:szCs w:val="30"/>
        </w:rPr>
        <w:t xml:space="preserve">30 </w:t>
      </w:r>
      <w:r w:rsidR="003C236C" w:rsidRPr="00EB6BD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C236C" w:rsidRPr="00EB6BDB">
        <w:rPr>
          <w:rFonts w:ascii="Angsana New" w:hAnsi="Angsana New" w:cs="Angsana New"/>
          <w:sz w:val="30"/>
          <w:szCs w:val="30"/>
        </w:rPr>
        <w:t xml:space="preserve">2566 </w:t>
      </w:r>
      <w:r w:rsidRPr="00EB6BD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38"/>
        <w:gridCol w:w="2114"/>
      </w:tblGrid>
      <w:tr w:rsidR="007C0ECB" w:rsidRPr="00EB6BDB" w14:paraId="39364E23" w14:textId="77777777" w:rsidTr="007B6780">
        <w:trPr>
          <w:trHeight w:val="403"/>
        </w:trPr>
        <w:tc>
          <w:tcPr>
            <w:tcW w:w="3162" w:type="dxa"/>
          </w:tcPr>
          <w:p w14:paraId="6141E3A7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37C76239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770FF567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</w:tcPr>
          <w:p w14:paraId="3A46624F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EB6BDB" w14:paraId="689B4429" w14:textId="77777777" w:rsidTr="007B6780">
        <w:tc>
          <w:tcPr>
            <w:tcW w:w="3162" w:type="dxa"/>
          </w:tcPr>
          <w:p w14:paraId="73605B98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2A6CFFA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64858A1A" w14:textId="77777777" w:rsidR="007C0ECB" w:rsidRPr="00EB6BDB" w:rsidRDefault="007C0ECB" w:rsidP="006C7AB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4" w:type="dxa"/>
          </w:tcPr>
          <w:p w14:paraId="720FF0F1" w14:textId="77777777" w:rsidR="007C0ECB" w:rsidRPr="00EB6BDB" w:rsidRDefault="007C0ECB" w:rsidP="006C7AB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EB6BDB" w14:paraId="66E8113C" w14:textId="77777777" w:rsidTr="007B6780">
        <w:tc>
          <w:tcPr>
            <w:tcW w:w="4536" w:type="dxa"/>
            <w:gridSpan w:val="2"/>
          </w:tcPr>
          <w:p w14:paraId="2792C76A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</w:tcPr>
          <w:p w14:paraId="44F90446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2,049,333</w:t>
            </w:r>
          </w:p>
        </w:tc>
        <w:tc>
          <w:tcPr>
            <w:tcW w:w="2114" w:type="dxa"/>
          </w:tcPr>
          <w:p w14:paraId="2025D84F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280,059</w:t>
            </w:r>
          </w:p>
        </w:tc>
      </w:tr>
      <w:tr w:rsidR="008F047B" w:rsidRPr="00EB6BDB" w14:paraId="450D0959" w14:textId="77777777" w:rsidTr="007B6780">
        <w:trPr>
          <w:trHeight w:val="381"/>
        </w:trPr>
        <w:tc>
          <w:tcPr>
            <w:tcW w:w="4536" w:type="dxa"/>
            <w:gridSpan w:val="2"/>
          </w:tcPr>
          <w:p w14:paraId="6FEA1006" w14:textId="07D06D39" w:rsidR="008F047B" w:rsidRPr="00EB6BDB" w:rsidRDefault="00264500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เพิ่มขึ้นจากการทำสัญญาใหม่</w:t>
            </w:r>
            <w:r w:rsidR="008F047B" w:rsidRPr="00EB6BD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8F047B" w:rsidRPr="00EB6BD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01759F3C" w14:textId="71F3F8E0" w:rsidR="008F047B" w:rsidRPr="00EB6BDB" w:rsidRDefault="008F047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14" w:type="dxa"/>
            <w:shd w:val="clear" w:color="auto" w:fill="auto"/>
          </w:tcPr>
          <w:p w14:paraId="186A6763" w14:textId="07EF4676" w:rsidR="008F047B" w:rsidRPr="00EB6BDB" w:rsidRDefault="008F047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F047B" w:rsidRPr="00EB6BDB" w14:paraId="3F9159F9" w14:textId="77777777" w:rsidTr="007B6780">
        <w:tc>
          <w:tcPr>
            <w:tcW w:w="4536" w:type="dxa"/>
            <w:gridSpan w:val="2"/>
          </w:tcPr>
          <w:p w14:paraId="202C6C25" w14:textId="336804D2" w:rsidR="008F047B" w:rsidRPr="00EB6BDB" w:rsidRDefault="00264500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ลดลงจากการเปลี่ยนแปลงเงื่อนไขของสัญญา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33D8A47" w14:textId="379F92A6" w:rsidR="008F047B" w:rsidRPr="00EB6BDB" w:rsidRDefault="008F047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</w:tcPr>
          <w:p w14:paraId="4AEEA088" w14:textId="016EC688" w:rsidR="008F047B" w:rsidRPr="00EB6BDB" w:rsidRDefault="008F047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C0ECB" w:rsidRPr="00EB6BDB" w14:paraId="0067D8DD" w14:textId="77777777" w:rsidTr="007B6780">
        <w:tc>
          <w:tcPr>
            <w:tcW w:w="4536" w:type="dxa"/>
            <w:gridSpan w:val="2"/>
            <w:tcBorders>
              <w:bottom w:val="nil"/>
            </w:tcBorders>
          </w:tcPr>
          <w:p w14:paraId="463573C2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BA6AC33" w14:textId="1D84A210" w:rsidR="007C0ECB" w:rsidRPr="00EB6BDB" w:rsidRDefault="00C177C2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75F1F" w:rsidRPr="00B75F1F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B75F1F" w:rsidRPr="00B75F1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C177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75F1F" w:rsidRPr="00B75F1F">
              <w:rPr>
                <w:rFonts w:ascii="Angsana New" w:hAnsi="Angsana New" w:cs="Angsana New"/>
                <w:sz w:val="30"/>
                <w:szCs w:val="30"/>
              </w:rPr>
              <w:t>760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</w:tcPr>
          <w:p w14:paraId="1428E863" w14:textId="7C53F775" w:rsidR="007C0ECB" w:rsidRPr="00EB6BDB" w:rsidRDefault="00812521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(70,015)</w:t>
            </w:r>
          </w:p>
        </w:tc>
      </w:tr>
      <w:tr w:rsidR="007C0ECB" w:rsidRPr="00EB6BDB" w14:paraId="4B55F3A7" w14:textId="77777777" w:rsidTr="007B6780">
        <w:trPr>
          <w:trHeight w:val="507"/>
        </w:trPr>
        <w:tc>
          <w:tcPr>
            <w:tcW w:w="4536" w:type="dxa"/>
            <w:gridSpan w:val="2"/>
            <w:tcBorders>
              <w:bottom w:val="nil"/>
            </w:tcBorders>
          </w:tcPr>
          <w:p w14:paraId="2AF740EC" w14:textId="66AC25B3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C236C"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C236C"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3C236C"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A825EC5" w14:textId="59351D1E" w:rsidR="007C0ECB" w:rsidRPr="00EB6BDB" w:rsidRDefault="00B75F1F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177C2" w:rsidRPr="00C177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785</w:t>
            </w:r>
            <w:r w:rsidR="00C177C2" w:rsidRPr="00C177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</w:tcPr>
          <w:p w14:paraId="267AAD45" w14:textId="0BBC680D" w:rsidR="007C0ECB" w:rsidRPr="00EB6BDB" w:rsidRDefault="00812521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210,044</w:t>
            </w:r>
          </w:p>
        </w:tc>
      </w:tr>
    </w:tbl>
    <w:p w14:paraId="0D5C6E5F" w14:textId="2563E22C" w:rsidR="00A952AF" w:rsidRDefault="00A952AF" w:rsidP="006C7ABD">
      <w:pPr>
        <w:tabs>
          <w:tab w:val="left" w:pos="1134"/>
          <w:tab w:val="left" w:pos="2694"/>
        </w:tabs>
        <w:spacing w:after="0" w:line="200" w:lineRule="exact"/>
        <w:ind w:left="992"/>
        <w:rPr>
          <w:rFonts w:ascii="Angsana New" w:hAnsi="Angsana New" w:cs="Angsana New"/>
          <w:sz w:val="30"/>
          <w:szCs w:val="30"/>
        </w:rPr>
      </w:pPr>
    </w:p>
    <w:p w14:paraId="03E88AA1" w14:textId="77777777" w:rsidR="00A952AF" w:rsidRDefault="00A952AF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6AB4E20" w14:textId="77777777" w:rsidR="008B7AE5" w:rsidRPr="00EB6BDB" w:rsidRDefault="003C236C" w:rsidP="007B678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 xml:space="preserve">ค่าเสื่อมราคาของสินทรัพย์สิทธิการใช้สำหรับงวด </w:t>
      </w:r>
      <w:r w:rsidRPr="00EB6BDB">
        <w:rPr>
          <w:rFonts w:ascii="Angsana New" w:hAnsi="Angsana New" w:cs="Angsana New"/>
          <w:sz w:val="30"/>
          <w:szCs w:val="30"/>
        </w:rPr>
        <w:t xml:space="preserve">3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และ </w:t>
      </w:r>
      <w:r w:rsidRPr="00EB6BDB">
        <w:rPr>
          <w:rFonts w:ascii="Angsana New" w:hAnsi="Angsana New" w:cs="Angsana New"/>
          <w:sz w:val="30"/>
          <w:szCs w:val="30"/>
        </w:rPr>
        <w:t xml:space="preserve">6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 xml:space="preserve">30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B6BDB">
        <w:rPr>
          <w:rFonts w:ascii="Angsana New" w:hAnsi="Angsana New" w:cs="Angsana New"/>
          <w:sz w:val="30"/>
          <w:szCs w:val="30"/>
        </w:rPr>
        <w:t xml:space="preserve">2566  </w:t>
      </w:r>
      <w:r w:rsidRPr="00EB6BD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1"/>
        <w:gridCol w:w="1843"/>
        <w:gridCol w:w="1701"/>
      </w:tblGrid>
      <w:tr w:rsidR="008B7AE5" w:rsidRPr="00EB6BDB" w14:paraId="144015EE" w14:textId="77777777" w:rsidTr="0027418D">
        <w:tc>
          <w:tcPr>
            <w:tcW w:w="1984" w:type="dxa"/>
          </w:tcPr>
          <w:p w14:paraId="54E10C2C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14:paraId="589CD910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B7AE5" w:rsidRPr="00EB6BDB" w14:paraId="7208690D" w14:textId="77777777" w:rsidTr="0027418D">
        <w:tc>
          <w:tcPr>
            <w:tcW w:w="1984" w:type="dxa"/>
          </w:tcPr>
          <w:p w14:paraId="7995FA23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09AA1724" w14:textId="77777777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</w:tcPr>
          <w:p w14:paraId="5D466E75" w14:textId="77777777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AE5" w:rsidRPr="00EB6BDB" w14:paraId="59D762A7" w14:textId="77777777" w:rsidTr="0027418D">
        <w:tc>
          <w:tcPr>
            <w:tcW w:w="1984" w:type="dxa"/>
          </w:tcPr>
          <w:p w14:paraId="47B2FCCD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991FA9" w14:textId="77777777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5607268" w14:textId="77777777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4011DBB8" w14:textId="77777777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0826F6D1" w14:textId="77777777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B7AE5" w:rsidRPr="00EB6BDB" w14:paraId="5C55CBA1" w14:textId="77777777" w:rsidTr="0027418D">
        <w:tc>
          <w:tcPr>
            <w:tcW w:w="1984" w:type="dxa"/>
            <w:vAlign w:val="bottom"/>
          </w:tcPr>
          <w:p w14:paraId="36F07962" w14:textId="77777777" w:rsidR="008B7AE5" w:rsidRPr="00EB6BDB" w:rsidRDefault="008B7AE5" w:rsidP="007B67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426D80D7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DF48295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28427D19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19C60260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7AE5" w:rsidRPr="00EB6BDB" w14:paraId="1624374F" w14:textId="77777777" w:rsidTr="0027418D">
        <w:tc>
          <w:tcPr>
            <w:tcW w:w="1984" w:type="dxa"/>
            <w:vAlign w:val="bottom"/>
          </w:tcPr>
          <w:p w14:paraId="6271C683" w14:textId="494FAC2E" w:rsidR="008B7AE5" w:rsidRPr="00EB6BDB" w:rsidRDefault="008B7AE5" w:rsidP="007B67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41D9866D" w14:textId="72DBF778" w:rsidR="008B7AE5" w:rsidRPr="00EB6BDB" w:rsidRDefault="00CE3131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3131">
              <w:rPr>
                <w:rFonts w:ascii="Angsana New" w:hAnsi="Angsana New" w:cs="Angsana New"/>
                <w:sz w:val="30"/>
                <w:szCs w:val="30"/>
              </w:rPr>
              <w:t>131,880</w:t>
            </w:r>
          </w:p>
        </w:tc>
        <w:tc>
          <w:tcPr>
            <w:tcW w:w="1701" w:type="dxa"/>
            <w:shd w:val="clear" w:color="auto" w:fill="auto"/>
          </w:tcPr>
          <w:p w14:paraId="5106E095" w14:textId="7E383CF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250,415</w:t>
            </w:r>
          </w:p>
        </w:tc>
        <w:tc>
          <w:tcPr>
            <w:tcW w:w="1843" w:type="dxa"/>
            <w:shd w:val="clear" w:color="auto" w:fill="auto"/>
          </w:tcPr>
          <w:p w14:paraId="0FE29DEE" w14:textId="7EBD2B61" w:rsidR="008B7AE5" w:rsidRPr="00EB6BDB" w:rsidRDefault="00812521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35,007</w:t>
            </w:r>
          </w:p>
        </w:tc>
        <w:tc>
          <w:tcPr>
            <w:tcW w:w="1701" w:type="dxa"/>
            <w:shd w:val="clear" w:color="auto" w:fill="auto"/>
          </w:tcPr>
          <w:p w14:paraId="03D17939" w14:textId="065C80CD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46,043</w:t>
            </w:r>
          </w:p>
        </w:tc>
      </w:tr>
      <w:tr w:rsidR="008B7AE5" w:rsidRPr="00EB6BDB" w14:paraId="3BD28055" w14:textId="77777777" w:rsidTr="0027418D">
        <w:tc>
          <w:tcPr>
            <w:tcW w:w="1984" w:type="dxa"/>
            <w:vAlign w:val="bottom"/>
          </w:tcPr>
          <w:p w14:paraId="066A7CA3" w14:textId="4FD6041F" w:rsidR="008B7AE5" w:rsidRPr="00EB6BDB" w:rsidRDefault="008B7AE5" w:rsidP="007B67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3E3C2FC3" w14:textId="40AAD366" w:rsidR="008B7AE5" w:rsidRPr="00EB6BDB" w:rsidRDefault="00B75F1F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CE3131" w:rsidRPr="00C177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760</w:t>
            </w:r>
          </w:p>
        </w:tc>
        <w:tc>
          <w:tcPr>
            <w:tcW w:w="1701" w:type="dxa"/>
            <w:shd w:val="clear" w:color="auto" w:fill="auto"/>
          </w:tcPr>
          <w:p w14:paraId="26012EAC" w14:textId="5ABF6BB0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499,938</w:t>
            </w:r>
          </w:p>
        </w:tc>
        <w:tc>
          <w:tcPr>
            <w:tcW w:w="1843" w:type="dxa"/>
            <w:shd w:val="clear" w:color="auto" w:fill="auto"/>
          </w:tcPr>
          <w:p w14:paraId="1668465E" w14:textId="1A31B392" w:rsidR="008B7AE5" w:rsidRPr="00EB6BDB" w:rsidRDefault="00812521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70,01</w:t>
            </w:r>
            <w:r w:rsidR="00B9078E" w:rsidRPr="00EB6BD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39603B5F" w14:textId="1F0548ED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156,054</w:t>
            </w:r>
          </w:p>
        </w:tc>
      </w:tr>
    </w:tbl>
    <w:p w14:paraId="6447D928" w14:textId="0A352D87" w:rsidR="007C0ECB" w:rsidRPr="00EB6BDB" w:rsidRDefault="007C0ECB" w:rsidP="007B6780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20.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</w:p>
    <w:p w14:paraId="10FB0064" w14:textId="351984B5" w:rsidR="005242A7" w:rsidRDefault="005242A7" w:rsidP="007B678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รายการเปลี่ยนแปลงของสินทรัพย์ไม่มีตัวตนสำหรับงวด </w:t>
      </w:r>
      <w:r w:rsidR="00B75F1F" w:rsidRPr="00B75F1F">
        <w:rPr>
          <w:rFonts w:ascii="Angsana New" w:hAnsi="Angsana New" w:cs="Angsana New"/>
          <w:sz w:val="30"/>
          <w:szCs w:val="30"/>
        </w:rPr>
        <w:t>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930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2138"/>
        <w:gridCol w:w="2115"/>
      </w:tblGrid>
      <w:tr w:rsidR="00875A64" w:rsidRPr="009112A0" w14:paraId="6349B78B" w14:textId="77777777" w:rsidTr="007B6780">
        <w:trPr>
          <w:trHeight w:val="403"/>
        </w:trPr>
        <w:tc>
          <w:tcPr>
            <w:tcW w:w="4677" w:type="dxa"/>
          </w:tcPr>
          <w:p w14:paraId="3AAEC164" w14:textId="77777777" w:rsidR="00875A64" w:rsidRPr="009112A0" w:rsidRDefault="00875A64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5D3DDC9D" w14:textId="77777777" w:rsidR="00875A64" w:rsidRPr="009112A0" w:rsidRDefault="00875A64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29455139" w14:textId="77777777" w:rsidR="00875A64" w:rsidRPr="009112A0" w:rsidRDefault="00875A64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5A64" w:rsidRPr="009112A0" w14:paraId="55211314" w14:textId="77777777" w:rsidTr="007B6780">
        <w:tc>
          <w:tcPr>
            <w:tcW w:w="4677" w:type="dxa"/>
          </w:tcPr>
          <w:p w14:paraId="6480E7BC" w14:textId="77777777" w:rsidR="00875A64" w:rsidRPr="009112A0" w:rsidRDefault="00875A64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4046FCFA" w14:textId="77777777" w:rsidR="00875A64" w:rsidRPr="009112A0" w:rsidRDefault="00875A64" w:rsidP="007B6780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7E63C8F3" w14:textId="77777777" w:rsidR="00875A64" w:rsidRPr="009112A0" w:rsidRDefault="00875A64" w:rsidP="007B6780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41A" w:rsidRPr="009112A0" w14:paraId="3BFCAD03" w14:textId="77777777" w:rsidTr="007B6780">
        <w:tc>
          <w:tcPr>
            <w:tcW w:w="4677" w:type="dxa"/>
          </w:tcPr>
          <w:p w14:paraId="70E5C965" w14:textId="77777777" w:rsidR="004D741A" w:rsidRPr="009112A0" w:rsidRDefault="004D741A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</w:tcPr>
          <w:p w14:paraId="3A6C0D72" w14:textId="6AE19BF4" w:rsidR="004D741A" w:rsidRPr="009112A0" w:rsidRDefault="00B75F1F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719A8" w:rsidRPr="003719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="003719A8" w:rsidRPr="003719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2115" w:type="dxa"/>
          </w:tcPr>
          <w:p w14:paraId="5E4C9BAA" w14:textId="69A30214" w:rsidR="004D741A" w:rsidRPr="009112A0" w:rsidRDefault="00B75F1F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D741A" w:rsidRPr="00B961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4D741A" w:rsidRPr="00B961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4D741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D741A" w:rsidRPr="009112A0" w14:paraId="4FF58CE6" w14:textId="77777777" w:rsidTr="007B6780">
        <w:trPr>
          <w:trHeight w:val="381"/>
        </w:trPr>
        <w:tc>
          <w:tcPr>
            <w:tcW w:w="4677" w:type="dxa"/>
          </w:tcPr>
          <w:p w14:paraId="67862747" w14:textId="77777777" w:rsidR="004D741A" w:rsidRPr="009112A0" w:rsidRDefault="004D741A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209DAACF" w14:textId="4AC2B815" w:rsidR="004D741A" w:rsidRPr="009112A0" w:rsidRDefault="003719A8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19A8">
              <w:rPr>
                <w:rFonts w:ascii="Angsana New" w:hAnsi="Angsana New" w:cs="Angsana New"/>
                <w:sz w:val="30"/>
                <w:szCs w:val="30"/>
              </w:rPr>
              <w:t>1,864,000</w:t>
            </w:r>
          </w:p>
        </w:tc>
        <w:tc>
          <w:tcPr>
            <w:tcW w:w="2115" w:type="dxa"/>
            <w:shd w:val="clear" w:color="auto" w:fill="auto"/>
          </w:tcPr>
          <w:p w14:paraId="5BAE7CC6" w14:textId="76CCD6E3" w:rsidR="004D741A" w:rsidRPr="009112A0" w:rsidRDefault="00B75F1F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741A" w:rsidRPr="00B961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864</w:t>
            </w:r>
            <w:r w:rsidR="004D741A" w:rsidRPr="00B961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4D741A" w:rsidRPr="009112A0" w14:paraId="19BFE48C" w14:textId="77777777" w:rsidTr="007B6780">
        <w:tc>
          <w:tcPr>
            <w:tcW w:w="4677" w:type="dxa"/>
          </w:tcPr>
          <w:p w14:paraId="1A2B2CA6" w14:textId="77777777" w:rsidR="004D741A" w:rsidRPr="009112A0" w:rsidRDefault="004D741A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55C8EA9" w14:textId="77777777" w:rsidR="004D741A" w:rsidRPr="009112A0" w:rsidRDefault="004D741A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</w:tcPr>
          <w:p w14:paraId="4AD99F45" w14:textId="77777777" w:rsidR="004D741A" w:rsidRPr="009112A0" w:rsidRDefault="004D741A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19A8" w:rsidRPr="00F34F58" w14:paraId="43605089" w14:textId="77777777" w:rsidTr="007B6780">
        <w:tc>
          <w:tcPr>
            <w:tcW w:w="4677" w:type="dxa"/>
            <w:tcBorders>
              <w:bottom w:val="nil"/>
            </w:tcBorders>
          </w:tcPr>
          <w:p w14:paraId="71AF9776" w14:textId="77777777" w:rsidR="003719A8" w:rsidRPr="009112A0" w:rsidRDefault="003719A8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าตัดจำหน่าย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78528A71" w14:textId="5C8F439F" w:rsidR="003719A8" w:rsidRPr="009112A0" w:rsidRDefault="003719A8" w:rsidP="007B67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96197">
              <w:rPr>
                <w:rFonts w:ascii="Angsana New" w:hAnsi="Angsana New" w:cs="Angsana New"/>
                <w:sz w:val="30"/>
                <w:szCs w:val="30"/>
              </w:rPr>
              <w:t>9,26</w:t>
            </w:r>
            <w:r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</w:tcPr>
          <w:p w14:paraId="11960591" w14:textId="77777777" w:rsidR="003719A8" w:rsidRPr="00F34F58" w:rsidRDefault="003719A8" w:rsidP="007B67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96197">
              <w:rPr>
                <w:rFonts w:ascii="Angsana New" w:hAnsi="Angsana New" w:cs="Angsana New"/>
                <w:sz w:val="30"/>
                <w:szCs w:val="30"/>
              </w:rPr>
              <w:t>9,26</w:t>
            </w:r>
            <w:r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</w:tr>
      <w:tr w:rsidR="003719A8" w:rsidRPr="009112A0" w14:paraId="7D73BC24" w14:textId="77777777" w:rsidTr="007B6780">
        <w:trPr>
          <w:trHeight w:val="586"/>
        </w:trPr>
        <w:tc>
          <w:tcPr>
            <w:tcW w:w="4677" w:type="dxa"/>
            <w:tcBorders>
              <w:bottom w:val="nil"/>
            </w:tcBorders>
            <w:vAlign w:val="center"/>
          </w:tcPr>
          <w:p w14:paraId="60FE6ED6" w14:textId="77777777" w:rsidR="003719A8" w:rsidRPr="009112A0" w:rsidRDefault="003719A8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C236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C236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C236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  <w:vAlign w:val="center"/>
          </w:tcPr>
          <w:p w14:paraId="1BEEE422" w14:textId="403B8A57" w:rsidR="003719A8" w:rsidRPr="009112A0" w:rsidRDefault="003719A8" w:rsidP="007B678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197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A840BD">
              <w:rPr>
                <w:rFonts w:ascii="Angsana New" w:hAnsi="Angsana New" w:cs="Angsana New"/>
                <w:sz w:val="30"/>
                <w:szCs w:val="30"/>
              </w:rPr>
              <w:t>902,596</w:t>
            </w: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  <w:vAlign w:val="center"/>
          </w:tcPr>
          <w:p w14:paraId="36B29E68" w14:textId="77777777" w:rsidR="003719A8" w:rsidRPr="009112A0" w:rsidRDefault="003719A8" w:rsidP="007B678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197">
              <w:rPr>
                <w:rFonts w:ascii="Angsana New" w:hAnsi="Angsana New" w:cs="Angsana New"/>
                <w:sz w:val="30"/>
                <w:szCs w:val="30"/>
              </w:rPr>
              <w:t>4,789,75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37FD987E" w14:textId="7312DA08" w:rsidR="009F3F57" w:rsidRPr="00EB6BDB" w:rsidRDefault="009F3F57" w:rsidP="007B678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ค่าตัดจำหน่ายของสินทรัพย์ไม่มีตัวตนสำหรับงวด </w:t>
      </w:r>
      <w:r w:rsidRPr="00EB6BDB">
        <w:rPr>
          <w:rFonts w:ascii="Angsana New" w:hAnsi="Angsana New" w:cs="Angsana New"/>
          <w:sz w:val="30"/>
          <w:szCs w:val="30"/>
        </w:rPr>
        <w:t xml:space="preserve">3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และ </w:t>
      </w:r>
      <w:r w:rsidRPr="00EB6BDB">
        <w:rPr>
          <w:rFonts w:ascii="Angsana New" w:hAnsi="Angsana New" w:cs="Angsana New"/>
          <w:sz w:val="30"/>
          <w:szCs w:val="30"/>
        </w:rPr>
        <w:t xml:space="preserve">6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 xml:space="preserve">30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B6BDB">
        <w:rPr>
          <w:rFonts w:ascii="Angsana New" w:hAnsi="Angsana New" w:cs="Angsana New"/>
          <w:sz w:val="30"/>
          <w:szCs w:val="30"/>
        </w:rPr>
        <w:t xml:space="preserve">2566  </w:t>
      </w:r>
      <w:r w:rsidRPr="00EB6BD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0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1701"/>
        <w:gridCol w:w="1701"/>
        <w:gridCol w:w="1809"/>
        <w:gridCol w:w="1701"/>
      </w:tblGrid>
      <w:tr w:rsidR="004D741A" w:rsidRPr="009112A0" w14:paraId="2ED89288" w14:textId="77777777" w:rsidTr="007B6780">
        <w:tc>
          <w:tcPr>
            <w:tcW w:w="2092" w:type="dxa"/>
          </w:tcPr>
          <w:p w14:paraId="02D931FF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12" w:type="dxa"/>
            <w:gridSpan w:val="4"/>
          </w:tcPr>
          <w:p w14:paraId="615FAF65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D741A" w:rsidRPr="009112A0" w14:paraId="738709CF" w14:textId="77777777" w:rsidTr="007B6780">
        <w:tc>
          <w:tcPr>
            <w:tcW w:w="2092" w:type="dxa"/>
          </w:tcPr>
          <w:p w14:paraId="457A37E8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7CBFAA93" w14:textId="77777777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</w:tcPr>
          <w:p w14:paraId="5FFFCDCD" w14:textId="77777777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41A" w:rsidRPr="009112A0" w14:paraId="3D66CEB5" w14:textId="77777777" w:rsidTr="007B6780">
        <w:tc>
          <w:tcPr>
            <w:tcW w:w="2092" w:type="dxa"/>
          </w:tcPr>
          <w:p w14:paraId="1E905053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663906" w14:textId="77777777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4A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144A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144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9A66FD9" w14:textId="77777777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4A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144A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144A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9" w:type="dxa"/>
          </w:tcPr>
          <w:p w14:paraId="311DBB6A" w14:textId="77777777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4A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144A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144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CAB9458" w14:textId="77777777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4A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144A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144A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D741A" w:rsidRPr="009112A0" w14:paraId="57995376" w14:textId="77777777" w:rsidTr="007B6780">
        <w:tc>
          <w:tcPr>
            <w:tcW w:w="2092" w:type="dxa"/>
            <w:vAlign w:val="bottom"/>
          </w:tcPr>
          <w:p w14:paraId="2C14CE52" w14:textId="77777777" w:rsidR="004D741A" w:rsidRPr="009112A0" w:rsidRDefault="004D741A" w:rsidP="007B67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353BEE17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729BB13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9" w:type="dxa"/>
            <w:shd w:val="clear" w:color="auto" w:fill="auto"/>
          </w:tcPr>
          <w:p w14:paraId="76FAB61E" w14:textId="77777777" w:rsidR="004D741A" w:rsidRPr="00F34F58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B29A486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6387" w:rsidRPr="00271357" w14:paraId="500E763C" w14:textId="77777777" w:rsidTr="007B6780">
        <w:tc>
          <w:tcPr>
            <w:tcW w:w="2092" w:type="dxa"/>
            <w:vAlign w:val="bottom"/>
          </w:tcPr>
          <w:p w14:paraId="3023CB35" w14:textId="65320B84" w:rsidR="00EE6387" w:rsidRPr="009112A0" w:rsidRDefault="00EE6387" w:rsidP="007B67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683774F6" w14:textId="6A07C768" w:rsidR="00EE6387" w:rsidRPr="009112A0" w:rsidRDefault="00EE6387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197">
              <w:rPr>
                <w:rFonts w:ascii="Angsana New" w:hAnsi="Angsana New" w:cs="Angsana New"/>
                <w:sz w:val="30"/>
                <w:szCs w:val="30"/>
              </w:rPr>
              <w:t>4,660</w:t>
            </w:r>
          </w:p>
        </w:tc>
        <w:tc>
          <w:tcPr>
            <w:tcW w:w="1701" w:type="dxa"/>
            <w:shd w:val="clear" w:color="auto" w:fill="auto"/>
          </w:tcPr>
          <w:p w14:paraId="328EF0DD" w14:textId="77777777" w:rsidR="00EE6387" w:rsidRPr="00271357" w:rsidRDefault="00EE6387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30BB0C8D" w14:textId="77777777" w:rsidR="00EE6387" w:rsidRPr="00F34F58" w:rsidRDefault="00EE6387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197">
              <w:rPr>
                <w:rFonts w:ascii="Angsana New" w:hAnsi="Angsana New" w:cs="Angsana New"/>
                <w:sz w:val="30"/>
                <w:szCs w:val="30"/>
              </w:rPr>
              <w:t>4,660</w:t>
            </w:r>
          </w:p>
        </w:tc>
        <w:tc>
          <w:tcPr>
            <w:tcW w:w="1701" w:type="dxa"/>
            <w:shd w:val="clear" w:color="auto" w:fill="auto"/>
          </w:tcPr>
          <w:p w14:paraId="12DD54E4" w14:textId="77777777" w:rsidR="00EE6387" w:rsidRPr="00271357" w:rsidRDefault="00EE6387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387" w:rsidRPr="00271357" w14:paraId="4B2FAAF3" w14:textId="77777777" w:rsidTr="007B6780">
        <w:tc>
          <w:tcPr>
            <w:tcW w:w="2092" w:type="dxa"/>
            <w:vAlign w:val="bottom"/>
          </w:tcPr>
          <w:p w14:paraId="55DAB99B" w14:textId="0B021D6D" w:rsidR="00EE6387" w:rsidRPr="009112A0" w:rsidRDefault="00EE6387" w:rsidP="007B67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430F5908" w14:textId="4779C93B" w:rsidR="00EE6387" w:rsidRPr="009112A0" w:rsidRDefault="00EE6387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197">
              <w:rPr>
                <w:rFonts w:ascii="Angsana New" w:hAnsi="Angsana New" w:cs="Angsana New"/>
                <w:sz w:val="30"/>
                <w:szCs w:val="30"/>
              </w:rPr>
              <w:t>9,26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ED76D0F" w14:textId="77777777" w:rsidR="00EE6387" w:rsidRPr="00271357" w:rsidRDefault="00EE6387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697FBA87" w14:textId="77777777" w:rsidR="00EE6387" w:rsidRPr="00F34F58" w:rsidRDefault="00EE6387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197">
              <w:rPr>
                <w:rFonts w:ascii="Angsana New" w:hAnsi="Angsana New" w:cs="Angsana New"/>
                <w:sz w:val="30"/>
                <w:szCs w:val="30"/>
              </w:rPr>
              <w:t>9,26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6423C454" w14:textId="77777777" w:rsidR="00EE6387" w:rsidRPr="00271357" w:rsidRDefault="00EE6387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11F7A35" w14:textId="13E7A04E" w:rsidR="007C0ECB" w:rsidRPr="00EB6BDB" w:rsidRDefault="007C0ECB" w:rsidP="007B678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p w14:paraId="4F09F5C0" w14:textId="77777777" w:rsidR="00277304" w:rsidRDefault="00277304" w:rsidP="0027418D">
      <w:pPr>
        <w:pStyle w:val="ListParagraph"/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21.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Style w:val="TableGrid"/>
        <w:tblW w:w="93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701"/>
        <w:gridCol w:w="1701"/>
        <w:gridCol w:w="1701"/>
        <w:gridCol w:w="1701"/>
      </w:tblGrid>
      <w:tr w:rsidR="00781B6F" w:rsidRPr="009112A0" w14:paraId="11C7DA18" w14:textId="77777777" w:rsidTr="0027418D">
        <w:tc>
          <w:tcPr>
            <w:tcW w:w="2585" w:type="dxa"/>
          </w:tcPr>
          <w:p w14:paraId="131091A3" w14:textId="77777777" w:rsidR="00781B6F" w:rsidRPr="009112A0" w:rsidRDefault="00781B6F" w:rsidP="0027418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AFE1FE" w14:textId="77777777" w:rsidR="00781B6F" w:rsidRPr="009112A0" w:rsidRDefault="00781B6F" w:rsidP="0027418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7DCDEC" w14:textId="77777777" w:rsidR="00781B6F" w:rsidRPr="009112A0" w:rsidRDefault="00781B6F" w:rsidP="0027418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51D24A" w14:textId="77777777" w:rsidR="00781B6F" w:rsidRPr="009112A0" w:rsidRDefault="00781B6F" w:rsidP="0027418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5FD4EE0" w14:textId="77777777" w:rsidR="00781B6F" w:rsidRPr="009112A0" w:rsidRDefault="00781B6F" w:rsidP="0027418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81B6F" w:rsidRPr="009112A0" w14:paraId="0969CC50" w14:textId="77777777" w:rsidTr="0027418D">
        <w:trPr>
          <w:trHeight w:val="80"/>
        </w:trPr>
        <w:tc>
          <w:tcPr>
            <w:tcW w:w="2585" w:type="dxa"/>
          </w:tcPr>
          <w:p w14:paraId="3B0681CB" w14:textId="77777777" w:rsidR="00781B6F" w:rsidRPr="009112A0" w:rsidRDefault="00781B6F" w:rsidP="0027418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2"/>
          </w:tcPr>
          <w:p w14:paraId="03AE0FA2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479A66E2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B6F" w:rsidRPr="009112A0" w14:paraId="4813F9E9" w14:textId="77777777" w:rsidTr="0027418D">
        <w:trPr>
          <w:trHeight w:val="80"/>
        </w:trPr>
        <w:tc>
          <w:tcPr>
            <w:tcW w:w="2585" w:type="dxa"/>
          </w:tcPr>
          <w:p w14:paraId="3ACFD53B" w14:textId="77777777" w:rsidR="00781B6F" w:rsidRPr="009112A0" w:rsidRDefault="00781B6F" w:rsidP="0027418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340CCD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74D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A74D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BA74D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1DC028B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605A61D1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74D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A74D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BA74D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0667682B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81B6F" w:rsidRPr="009112A0" w14:paraId="3742DA2D" w14:textId="77777777" w:rsidTr="0027418D">
        <w:tc>
          <w:tcPr>
            <w:tcW w:w="2585" w:type="dxa"/>
            <w:vAlign w:val="center"/>
          </w:tcPr>
          <w:p w14:paraId="416733A4" w14:textId="77777777" w:rsidR="00781B6F" w:rsidRPr="009112A0" w:rsidRDefault="00781B6F" w:rsidP="0027418D">
            <w:pPr>
              <w:spacing w:line="42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34E5CF" w14:textId="1F2B54E9" w:rsidR="00781B6F" w:rsidRPr="001E1808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7D9">
              <w:rPr>
                <w:rFonts w:ascii="Angsana New" w:hAnsi="Angsana New" w:cs="Angsana New"/>
                <w:sz w:val="30"/>
                <w:szCs w:val="30"/>
              </w:rPr>
              <w:t>4,560,583</w:t>
            </w:r>
          </w:p>
        </w:tc>
        <w:tc>
          <w:tcPr>
            <w:tcW w:w="1701" w:type="dxa"/>
            <w:vAlign w:val="center"/>
          </w:tcPr>
          <w:p w14:paraId="1B60F7C4" w14:textId="77777777" w:rsidR="00781B6F" w:rsidRPr="001E1808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E18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264</w:t>
            </w:r>
            <w:r w:rsidRPr="001E18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701" w:type="dxa"/>
          </w:tcPr>
          <w:p w14:paraId="720DCB34" w14:textId="77777777" w:rsidR="00781B6F" w:rsidRPr="001E1808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398227" w14:textId="77777777" w:rsidR="00781B6F" w:rsidRPr="00F808EF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1B6F" w:rsidRPr="009112A0" w14:paraId="38DD0FAE" w14:textId="77777777" w:rsidTr="0027418D">
        <w:trPr>
          <w:trHeight w:val="85"/>
        </w:trPr>
        <w:tc>
          <w:tcPr>
            <w:tcW w:w="2585" w:type="dxa"/>
            <w:vAlign w:val="center"/>
          </w:tcPr>
          <w:p w14:paraId="1AB8B92E" w14:textId="77777777" w:rsidR="00781B6F" w:rsidRPr="009112A0" w:rsidRDefault="00781B6F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4E278" w14:textId="77777777" w:rsidR="00781B6F" w:rsidRPr="001E1808" w:rsidRDefault="00781B6F" w:rsidP="0027418D">
            <w:pPr>
              <w:pStyle w:val="ListParagraph"/>
              <w:spacing w:line="420" w:lineRule="exact"/>
              <w:ind w:left="0" w:hanging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90D762" w14:textId="66536A19" w:rsidR="00781B6F" w:rsidRPr="001E1808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A39083" w14:textId="77777777" w:rsidR="00781B6F" w:rsidRPr="001E1808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EBB720" w14:textId="77777777" w:rsidR="00781B6F" w:rsidRPr="00F808EF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1B6F" w:rsidRPr="009112A0" w14:paraId="6376C144" w14:textId="77777777" w:rsidTr="0027418D">
        <w:tc>
          <w:tcPr>
            <w:tcW w:w="2585" w:type="dxa"/>
            <w:vAlign w:val="center"/>
          </w:tcPr>
          <w:p w14:paraId="13AF63E0" w14:textId="77777777" w:rsidR="00781B6F" w:rsidRPr="009112A0" w:rsidRDefault="00781B6F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973DCC" w14:textId="77777777" w:rsidR="00781B6F" w:rsidRPr="001E1808" w:rsidRDefault="00781B6F" w:rsidP="0027418D">
            <w:pPr>
              <w:pStyle w:val="ListParagraph"/>
              <w:spacing w:line="420" w:lineRule="exact"/>
              <w:ind w:left="0" w:hanging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2AA882" w14:textId="77777777" w:rsidR="00781B6F" w:rsidRPr="001E1808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A8F3E32" w14:textId="7E5A9233" w:rsidR="00781B6F" w:rsidRPr="00C71E39" w:rsidRDefault="00977033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7033">
              <w:rPr>
                <w:rFonts w:ascii="Angsana New" w:hAnsi="Angsana New" w:cs="Angsana New"/>
                <w:sz w:val="30"/>
                <w:szCs w:val="30"/>
              </w:rPr>
              <w:t>4,469,362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51DC21" w14:textId="77777777" w:rsidR="00781B6F" w:rsidRPr="00C71E39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3,306,862</w:t>
            </w:r>
          </w:p>
        </w:tc>
      </w:tr>
      <w:tr w:rsidR="00B107D9" w:rsidRPr="009112A0" w14:paraId="3F6B9A2E" w14:textId="77777777" w:rsidTr="0027418D">
        <w:tc>
          <w:tcPr>
            <w:tcW w:w="2585" w:type="dxa"/>
            <w:vAlign w:val="center"/>
          </w:tcPr>
          <w:p w14:paraId="4637D900" w14:textId="514341E1" w:rsidR="00B107D9" w:rsidRPr="00BE2F2C" w:rsidRDefault="00B107D9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107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8CBD73" w14:textId="214024E3" w:rsidR="00B107D9" w:rsidRPr="001E1808" w:rsidRDefault="00B75F1F" w:rsidP="0027418D">
            <w:pPr>
              <w:pStyle w:val="ListParagraph"/>
              <w:spacing w:line="420" w:lineRule="exact"/>
              <w:ind w:left="0" w:hanging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="00B107D9" w:rsidRPr="00B1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4CC690" w14:textId="35320400" w:rsidR="00B107D9" w:rsidRPr="001E1808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56A375D" w14:textId="3E62F5C8" w:rsidR="00B107D9" w:rsidRPr="00C71E39" w:rsidRDefault="00B75F1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="00B107D9" w:rsidRPr="00B1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DAB556" w14:textId="348767A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107D9" w:rsidRPr="009112A0" w14:paraId="5D21CF69" w14:textId="77777777" w:rsidTr="0027418D">
        <w:tc>
          <w:tcPr>
            <w:tcW w:w="2585" w:type="dxa"/>
            <w:vAlign w:val="center"/>
          </w:tcPr>
          <w:p w14:paraId="5DE14164" w14:textId="77777777" w:rsidR="00B107D9" w:rsidRPr="009112A0" w:rsidRDefault="00B107D9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96848D" w14:textId="5E18C05D" w:rsidR="00B107D9" w:rsidRPr="001E1808" w:rsidRDefault="00B107D9" w:rsidP="0027418D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07D9">
              <w:rPr>
                <w:rFonts w:ascii="Angsana New" w:hAnsi="Angsana New" w:cs="Angsana New"/>
                <w:sz w:val="30"/>
                <w:szCs w:val="30"/>
              </w:rPr>
              <w:t>556,972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67EC4B" w14:textId="77777777" w:rsidR="00B107D9" w:rsidRPr="001E1808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2,237,294</w:t>
            </w:r>
          </w:p>
        </w:tc>
        <w:tc>
          <w:tcPr>
            <w:tcW w:w="1701" w:type="dxa"/>
            <w:shd w:val="clear" w:color="auto" w:fill="auto"/>
          </w:tcPr>
          <w:p w14:paraId="1FE0AF46" w14:textId="7777777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9B0C27C" w14:textId="7777777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07D9" w:rsidRPr="009112A0" w14:paraId="6E355202" w14:textId="77777777" w:rsidTr="0027418D">
        <w:tc>
          <w:tcPr>
            <w:tcW w:w="2585" w:type="dxa"/>
            <w:vAlign w:val="center"/>
          </w:tcPr>
          <w:p w14:paraId="63BD958A" w14:textId="56484FDC" w:rsidR="00B107D9" w:rsidRPr="00BE2F2C" w:rsidRDefault="00B107D9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107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เจ้าหนี้บริษัทหลักทรัพย์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1EC1C5" w14:textId="3AF655FC" w:rsidR="00B107D9" w:rsidRPr="001E1808" w:rsidRDefault="00B75F1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B107D9" w:rsidRPr="00B1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B107D9" w:rsidRPr="00B1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606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C9F52" w14:textId="2F2C8882" w:rsidR="00B107D9" w:rsidRPr="001E1808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78F744" w14:textId="240A6F84" w:rsidR="00B107D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66B2A373" w14:textId="5A7DB80B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107D9" w:rsidRPr="009112A0" w14:paraId="3F07521A" w14:textId="77777777" w:rsidTr="0027418D">
        <w:tc>
          <w:tcPr>
            <w:tcW w:w="2585" w:type="dxa"/>
            <w:vAlign w:val="center"/>
          </w:tcPr>
          <w:p w14:paraId="751ECA1B" w14:textId="77777777" w:rsidR="00B107D9" w:rsidRPr="009112A0" w:rsidRDefault="00B107D9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ค่าสมนาคุณค้างจ่าย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3C5B48" w14:textId="1A36374B" w:rsidR="00B107D9" w:rsidRPr="001E1808" w:rsidRDefault="00B75F1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F64D6" w:rsidRPr="00BF64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710</w:t>
            </w:r>
            <w:r w:rsidR="00BF64D6" w:rsidRPr="00BF64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365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69B2B" w14:textId="77777777" w:rsidR="00B107D9" w:rsidRPr="001E1808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1,565,457</w:t>
            </w:r>
          </w:p>
        </w:tc>
        <w:tc>
          <w:tcPr>
            <w:tcW w:w="1701" w:type="dxa"/>
            <w:shd w:val="clear" w:color="auto" w:fill="auto"/>
          </w:tcPr>
          <w:p w14:paraId="55FB9B6F" w14:textId="7777777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241,643</w:t>
            </w:r>
          </w:p>
        </w:tc>
        <w:tc>
          <w:tcPr>
            <w:tcW w:w="1701" w:type="dxa"/>
          </w:tcPr>
          <w:p w14:paraId="3086D0DC" w14:textId="7777777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241,643</w:t>
            </w:r>
          </w:p>
        </w:tc>
      </w:tr>
      <w:tr w:rsidR="00B107D9" w:rsidRPr="009112A0" w14:paraId="739E8DE5" w14:textId="77777777" w:rsidTr="0027418D">
        <w:tc>
          <w:tcPr>
            <w:tcW w:w="2585" w:type="dxa"/>
            <w:vAlign w:val="center"/>
          </w:tcPr>
          <w:p w14:paraId="16E5828B" w14:textId="77777777" w:rsidR="00B107D9" w:rsidRPr="009112A0" w:rsidRDefault="00B107D9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CDD2D4" w14:textId="76E6621A" w:rsidR="00B107D9" w:rsidRPr="001E1808" w:rsidRDefault="00BF64D6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64D6">
              <w:rPr>
                <w:rFonts w:ascii="Angsana New" w:hAnsi="Angsana New" w:cs="Angsana New"/>
                <w:sz w:val="30"/>
                <w:szCs w:val="30"/>
              </w:rPr>
              <w:t>3,418,157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1E0207" w14:textId="77777777" w:rsidR="00B107D9" w:rsidRPr="001E1808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2,714,062</w:t>
            </w:r>
          </w:p>
        </w:tc>
        <w:tc>
          <w:tcPr>
            <w:tcW w:w="1701" w:type="dxa"/>
            <w:shd w:val="clear" w:color="auto" w:fill="auto"/>
          </w:tcPr>
          <w:p w14:paraId="0640BFDB" w14:textId="7777777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D0CEAF4" w14:textId="7777777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07D9" w:rsidRPr="009112A0" w14:paraId="4B846F6C" w14:textId="77777777" w:rsidTr="0027418D">
        <w:tc>
          <w:tcPr>
            <w:tcW w:w="2585" w:type="dxa"/>
            <w:vAlign w:val="center"/>
          </w:tcPr>
          <w:p w14:paraId="24B682C1" w14:textId="77777777" w:rsidR="00B107D9" w:rsidRPr="009112A0" w:rsidRDefault="00B107D9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C2E3A2" w14:textId="7B79B989" w:rsidR="00B107D9" w:rsidRPr="001E1808" w:rsidRDefault="00BF64D6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64D6">
              <w:rPr>
                <w:rFonts w:ascii="Angsana New" w:hAnsi="Angsana New" w:cs="Angsana New"/>
                <w:sz w:val="30"/>
                <w:szCs w:val="30"/>
              </w:rPr>
              <w:t>9,649,29</w:t>
            </w:r>
            <w:r w:rsidR="00C077A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A37633" w14:textId="77777777" w:rsidR="00B107D9" w:rsidRPr="001E1808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9,531,140</w:t>
            </w:r>
          </w:p>
        </w:tc>
        <w:tc>
          <w:tcPr>
            <w:tcW w:w="1701" w:type="dxa"/>
            <w:shd w:val="clear" w:color="auto" w:fill="auto"/>
          </w:tcPr>
          <w:p w14:paraId="14FA4CC9" w14:textId="7777777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5,895,847</w:t>
            </w:r>
          </w:p>
        </w:tc>
        <w:tc>
          <w:tcPr>
            <w:tcW w:w="1701" w:type="dxa"/>
          </w:tcPr>
          <w:p w14:paraId="61606EB8" w14:textId="77777777" w:rsidR="00B107D9" w:rsidRPr="00C71E39" w:rsidRDefault="00B107D9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6,432,642</w:t>
            </w:r>
          </w:p>
        </w:tc>
      </w:tr>
      <w:tr w:rsidR="00B107D9" w:rsidRPr="009112A0" w14:paraId="10A45578" w14:textId="77777777" w:rsidTr="0027418D">
        <w:tc>
          <w:tcPr>
            <w:tcW w:w="2585" w:type="dxa"/>
            <w:vAlign w:val="center"/>
          </w:tcPr>
          <w:p w14:paraId="32B34F43" w14:textId="77777777" w:rsidR="00B107D9" w:rsidRPr="009112A0" w:rsidRDefault="00B107D9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F48CB1" w14:textId="6C4CFBB5" w:rsidR="00B107D9" w:rsidRPr="001E1808" w:rsidRDefault="00B107D9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6237C" w14:textId="77777777" w:rsidR="00B107D9" w:rsidRPr="001E1808" w:rsidRDefault="00B107D9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60,687</w:t>
            </w:r>
          </w:p>
        </w:tc>
        <w:tc>
          <w:tcPr>
            <w:tcW w:w="1701" w:type="dxa"/>
            <w:shd w:val="clear" w:color="auto" w:fill="auto"/>
          </w:tcPr>
          <w:p w14:paraId="074C4D4D" w14:textId="77777777" w:rsidR="00B107D9" w:rsidRPr="00C71E39" w:rsidRDefault="00B107D9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3E4330" w14:textId="77777777" w:rsidR="00B107D9" w:rsidRPr="00C71E39" w:rsidRDefault="00B107D9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07D9" w:rsidRPr="009112A0" w14:paraId="47C0F6C5" w14:textId="77777777" w:rsidTr="0027418D">
        <w:trPr>
          <w:trHeight w:val="85"/>
        </w:trPr>
        <w:tc>
          <w:tcPr>
            <w:tcW w:w="2585" w:type="dxa"/>
            <w:vAlign w:val="center"/>
          </w:tcPr>
          <w:p w14:paraId="0B6F8595" w14:textId="77777777" w:rsidR="00B107D9" w:rsidRPr="009112A0" w:rsidRDefault="00B107D9" w:rsidP="0027418D">
            <w:pPr>
              <w:spacing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46651" w14:textId="3EFCA71D" w:rsidR="00B107D9" w:rsidRPr="001E1808" w:rsidRDefault="00BF64D6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64D6">
              <w:rPr>
                <w:rFonts w:ascii="Angsana New" w:hAnsi="Angsana New" w:cs="Angsana New"/>
                <w:sz w:val="30"/>
                <w:szCs w:val="30"/>
              </w:rPr>
              <w:t>27,582,893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B60C51" w14:textId="77777777" w:rsidR="00B107D9" w:rsidRPr="001E1808" w:rsidRDefault="00B107D9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16,108,640</w:t>
            </w:r>
          </w:p>
        </w:tc>
        <w:tc>
          <w:tcPr>
            <w:tcW w:w="1701" w:type="dxa"/>
            <w:shd w:val="clear" w:color="auto" w:fill="auto"/>
          </w:tcPr>
          <w:p w14:paraId="01033F92" w14:textId="77777777" w:rsidR="00B107D9" w:rsidRPr="00C71E39" w:rsidRDefault="00B107D9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10,875,352</w:t>
            </w:r>
          </w:p>
        </w:tc>
        <w:tc>
          <w:tcPr>
            <w:tcW w:w="1701" w:type="dxa"/>
            <w:shd w:val="clear" w:color="auto" w:fill="auto"/>
          </w:tcPr>
          <w:p w14:paraId="74AA63BB" w14:textId="77777777" w:rsidR="00B107D9" w:rsidRPr="00C71E39" w:rsidRDefault="00B107D9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9,981,147</w:t>
            </w:r>
          </w:p>
        </w:tc>
      </w:tr>
      <w:tr w:rsidR="00B107D9" w:rsidRPr="009112A0" w14:paraId="1227A321" w14:textId="77777777" w:rsidTr="0027418D">
        <w:trPr>
          <w:trHeight w:val="522"/>
        </w:trPr>
        <w:tc>
          <w:tcPr>
            <w:tcW w:w="2585" w:type="dxa"/>
            <w:vAlign w:val="center"/>
          </w:tcPr>
          <w:p w14:paraId="50C7AFEB" w14:textId="77777777" w:rsidR="00B107D9" w:rsidRPr="00BE2F2C" w:rsidRDefault="00B107D9" w:rsidP="0027418D">
            <w:pPr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BE2F2C">
              <w:rPr>
                <w:rFonts w:ascii="Angsana New" w:hAnsi="Angsana New" w:cs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17B4A7BC" w14:textId="23D23373" w:rsidR="00B107D9" w:rsidRPr="001E1808" w:rsidRDefault="00B75F1F" w:rsidP="0027418D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BF64D6" w:rsidRPr="00BF64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BF64D6" w:rsidRPr="00BF64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476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939737" w14:textId="77777777" w:rsidR="00B107D9" w:rsidRPr="001E1808" w:rsidRDefault="00B107D9" w:rsidP="0027418D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21,373,088</w:t>
            </w:r>
          </w:p>
        </w:tc>
        <w:tc>
          <w:tcPr>
            <w:tcW w:w="1701" w:type="dxa"/>
            <w:shd w:val="clear" w:color="auto" w:fill="auto"/>
          </w:tcPr>
          <w:p w14:paraId="211CCA23" w14:textId="77777777" w:rsidR="00B107D9" w:rsidRPr="00C71E39" w:rsidRDefault="00B107D9" w:rsidP="0027418D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10,875,352</w:t>
            </w:r>
          </w:p>
        </w:tc>
        <w:tc>
          <w:tcPr>
            <w:tcW w:w="1701" w:type="dxa"/>
            <w:shd w:val="clear" w:color="auto" w:fill="auto"/>
          </w:tcPr>
          <w:p w14:paraId="68835A2F" w14:textId="77777777" w:rsidR="00B107D9" w:rsidRPr="00C71E39" w:rsidRDefault="00B107D9" w:rsidP="0027418D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9,981,147</w:t>
            </w:r>
          </w:p>
        </w:tc>
      </w:tr>
    </w:tbl>
    <w:p w14:paraId="5E995040" w14:textId="6ED5246E" w:rsidR="00277304" w:rsidRPr="00EB6BDB" w:rsidRDefault="00277304" w:rsidP="0027418D">
      <w:pPr>
        <w:pStyle w:val="ListParagraph"/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22.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AA88669" w14:textId="41683EC6" w:rsidR="00277304" w:rsidRPr="00EB6BDB" w:rsidRDefault="00277304" w:rsidP="0027418D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รายการเคลื่อนไหวของหนี้สินตามสัญญาเช่าสำหรับงวด </w:t>
      </w:r>
      <w:r w:rsidR="00315D49" w:rsidRPr="00EB6BDB">
        <w:rPr>
          <w:rFonts w:ascii="Angsana New" w:hAnsi="Angsana New" w:cs="Angsana New"/>
          <w:sz w:val="30"/>
          <w:szCs w:val="30"/>
        </w:rPr>
        <w:t>6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315D49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ม</w:t>
      </w:r>
      <w:r w:rsidR="00315D49" w:rsidRPr="00EB6BDB">
        <w:rPr>
          <w:rFonts w:ascii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 xml:space="preserve">2566 </w:t>
      </w:r>
      <w:r w:rsidRPr="00EB6BDB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938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2156"/>
        <w:gridCol w:w="2126"/>
      </w:tblGrid>
      <w:tr w:rsidR="00FB5EC5" w:rsidRPr="009112A0" w14:paraId="72B0525D" w14:textId="77777777" w:rsidTr="0027418D">
        <w:trPr>
          <w:trHeight w:val="85"/>
          <w:tblHeader/>
        </w:trPr>
        <w:tc>
          <w:tcPr>
            <w:tcW w:w="5103" w:type="dxa"/>
          </w:tcPr>
          <w:p w14:paraId="39401A9E" w14:textId="77777777" w:rsidR="00FB5EC5" w:rsidRPr="009112A0" w:rsidRDefault="00FB5EC5" w:rsidP="0027418D">
            <w:pPr>
              <w:spacing w:line="42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6B4A0479" w14:textId="77777777" w:rsidR="00FB5EC5" w:rsidRPr="009112A0" w:rsidRDefault="00FB5EC5" w:rsidP="0027418D">
            <w:pPr>
              <w:tabs>
                <w:tab w:val="right" w:pos="1033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119A9770" w14:textId="77777777" w:rsidR="00FB5EC5" w:rsidRPr="009112A0" w:rsidRDefault="00FB5EC5" w:rsidP="0027418D">
            <w:pPr>
              <w:tabs>
                <w:tab w:val="right" w:pos="1033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5EC5" w:rsidRPr="009112A0" w14:paraId="53F73A06" w14:textId="77777777" w:rsidTr="0027418D">
        <w:trPr>
          <w:trHeight w:val="85"/>
          <w:tblHeader/>
        </w:trPr>
        <w:tc>
          <w:tcPr>
            <w:tcW w:w="5103" w:type="dxa"/>
          </w:tcPr>
          <w:p w14:paraId="7154C034" w14:textId="77777777" w:rsidR="00FB5EC5" w:rsidRPr="009112A0" w:rsidRDefault="00FB5EC5" w:rsidP="0027418D">
            <w:pPr>
              <w:spacing w:line="42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B5E85FF" w14:textId="77777777" w:rsidR="00FB5EC5" w:rsidRPr="009112A0" w:rsidRDefault="00FB5EC5" w:rsidP="0027418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54477242" w14:textId="77777777" w:rsidR="00FB5EC5" w:rsidRPr="009112A0" w:rsidRDefault="00FB5EC5" w:rsidP="0027418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EC5" w:rsidRPr="009112A0" w14:paraId="636D55FE" w14:textId="77777777" w:rsidTr="0027418D">
        <w:tc>
          <w:tcPr>
            <w:tcW w:w="5103" w:type="dxa"/>
            <w:hideMark/>
          </w:tcPr>
          <w:p w14:paraId="4E79CF2C" w14:textId="77777777" w:rsidR="00FB5EC5" w:rsidRPr="009112A0" w:rsidRDefault="00FB5EC5" w:rsidP="0027418D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56" w:type="dxa"/>
          </w:tcPr>
          <w:p w14:paraId="320DA067" w14:textId="77777777" w:rsidR="00FB5EC5" w:rsidRPr="009112A0" w:rsidRDefault="00FB5EC5" w:rsidP="0027418D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2,109,658</w:t>
            </w:r>
          </w:p>
        </w:tc>
        <w:tc>
          <w:tcPr>
            <w:tcW w:w="2126" w:type="dxa"/>
          </w:tcPr>
          <w:p w14:paraId="4FCF6BF4" w14:textId="77777777" w:rsidR="00FB5EC5" w:rsidRPr="009112A0" w:rsidRDefault="00FB5EC5" w:rsidP="0027418D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307,560</w:t>
            </w:r>
          </w:p>
        </w:tc>
      </w:tr>
      <w:tr w:rsidR="00FB5EC5" w:rsidRPr="009112A0" w14:paraId="0CEA47BE" w14:textId="77777777" w:rsidTr="0027418D">
        <w:tc>
          <w:tcPr>
            <w:tcW w:w="5103" w:type="dxa"/>
          </w:tcPr>
          <w:p w14:paraId="7488CFC1" w14:textId="77777777" w:rsidR="00FB5EC5" w:rsidRPr="009112A0" w:rsidRDefault="00FB5EC5" w:rsidP="0027418D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56" w:type="dxa"/>
          </w:tcPr>
          <w:p w14:paraId="3F972130" w14:textId="77777777" w:rsidR="00FB5EC5" w:rsidRPr="009112A0" w:rsidRDefault="00FB5EC5" w:rsidP="0027418D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3E114DE" w14:textId="77777777" w:rsidR="00FB5EC5" w:rsidRPr="009112A0" w:rsidRDefault="00FB5EC5" w:rsidP="0027418D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B5EC5" w:rsidRPr="009112A0" w14:paraId="0122AB05" w14:textId="77777777" w:rsidTr="0027418D">
        <w:trPr>
          <w:trHeight w:val="85"/>
        </w:trPr>
        <w:tc>
          <w:tcPr>
            <w:tcW w:w="5103" w:type="dxa"/>
          </w:tcPr>
          <w:p w14:paraId="12CEF541" w14:textId="77777777" w:rsidR="00FB5EC5" w:rsidRPr="009112A0" w:rsidRDefault="00FB5EC5" w:rsidP="0027418D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</w:tcPr>
          <w:p w14:paraId="28A37F0E" w14:textId="1383474E" w:rsidR="00FB5EC5" w:rsidRPr="009112A0" w:rsidRDefault="00B631F3" w:rsidP="0027418D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B75F1F"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260</w:t>
            </w:r>
            <w:r w:rsidRPr="00B631F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75F1F"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494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234DF7A8" w14:textId="27607B82" w:rsidR="00FB5EC5" w:rsidRPr="009112A0" w:rsidRDefault="00FB5EC5" w:rsidP="0027418D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C6CA0">
              <w:rPr>
                <w:rFonts w:ascii="Angsana New" w:hAnsi="Angsana New" w:cs="Angsana New"/>
                <w:color w:val="000000"/>
                <w:sz w:val="30"/>
                <w:szCs w:val="30"/>
              </w:rPr>
              <w:t>72,95</w:t>
            </w:r>
            <w:r w:rsidR="00645895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B5EC5" w:rsidRPr="009112A0" w14:paraId="392DF35D" w14:textId="77777777" w:rsidTr="0027418D">
        <w:tc>
          <w:tcPr>
            <w:tcW w:w="5103" w:type="dxa"/>
            <w:hideMark/>
          </w:tcPr>
          <w:p w14:paraId="2A07A121" w14:textId="77777777" w:rsidR="00FB5EC5" w:rsidRPr="009112A0" w:rsidRDefault="00FB5EC5" w:rsidP="0027418D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56" w:type="dxa"/>
          </w:tcPr>
          <w:p w14:paraId="01BD3F51" w14:textId="46A26578" w:rsidR="00FB5EC5" w:rsidRPr="009112A0" w:rsidRDefault="00B75F1F" w:rsidP="0027418D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B631F3" w:rsidRPr="00B631F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849</w:t>
            </w:r>
            <w:r w:rsidR="00B631F3" w:rsidRPr="00B631F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126" w:type="dxa"/>
          </w:tcPr>
          <w:p w14:paraId="5432BA9D" w14:textId="29053681" w:rsidR="00FB5EC5" w:rsidRPr="009112A0" w:rsidRDefault="00FB5EC5" w:rsidP="0027418D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C6CA0">
              <w:rPr>
                <w:rFonts w:ascii="Angsana New" w:hAnsi="Angsana New" w:cs="Angsana New"/>
                <w:color w:val="000000"/>
                <w:sz w:val="30"/>
                <w:szCs w:val="30"/>
              </w:rPr>
              <w:t>234,60</w:t>
            </w:r>
            <w:r w:rsidR="00645895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FB5EC5" w:rsidRPr="009112A0" w14:paraId="7583359E" w14:textId="77777777" w:rsidTr="0027418D">
        <w:trPr>
          <w:trHeight w:val="85"/>
        </w:trPr>
        <w:tc>
          <w:tcPr>
            <w:tcW w:w="5103" w:type="dxa"/>
            <w:hideMark/>
          </w:tcPr>
          <w:p w14:paraId="32DE132C" w14:textId="77777777" w:rsidR="00FB5EC5" w:rsidRPr="009112A0" w:rsidRDefault="00FB5EC5" w:rsidP="0027418D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</w:tcPr>
          <w:p w14:paraId="0C925767" w14:textId="3EC77913" w:rsidR="00FB5EC5" w:rsidRPr="009112A0" w:rsidRDefault="00B631F3" w:rsidP="0027418D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B75F1F"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892</w:t>
            </w:r>
            <w:r w:rsidRPr="00B631F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75F1F"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048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652FCAC8" w14:textId="12BEFCCB" w:rsidR="00FB5EC5" w:rsidRPr="009112A0" w:rsidRDefault="00FB5EC5" w:rsidP="0027418D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C6CA0">
              <w:rPr>
                <w:rFonts w:ascii="Angsana New" w:hAnsi="Angsana New" w:cs="Angsana New"/>
                <w:color w:val="000000"/>
                <w:sz w:val="30"/>
                <w:szCs w:val="30"/>
              </w:rPr>
              <w:t>153,68</w:t>
            </w:r>
            <w:r w:rsidR="00645895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B5EC5" w:rsidRPr="009112A0" w14:paraId="63A44BCE" w14:textId="77777777" w:rsidTr="0027418D">
        <w:trPr>
          <w:trHeight w:val="85"/>
        </w:trPr>
        <w:tc>
          <w:tcPr>
            <w:tcW w:w="5103" w:type="dxa"/>
          </w:tcPr>
          <w:p w14:paraId="45ACDBDE" w14:textId="77777777" w:rsidR="00FB5EC5" w:rsidRPr="009112A0" w:rsidRDefault="00FB5EC5" w:rsidP="0027418D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</w:tcPr>
          <w:p w14:paraId="137BBC07" w14:textId="77777777" w:rsidR="00FB5EC5" w:rsidRPr="009112A0" w:rsidRDefault="00FB5EC5" w:rsidP="0027418D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CE90CFF" w14:textId="77777777" w:rsidR="00FB5EC5" w:rsidRPr="009112A0" w:rsidRDefault="00FB5EC5" w:rsidP="0027418D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B5EC5" w:rsidRPr="009112A0" w14:paraId="1387276C" w14:textId="77777777" w:rsidTr="0027418D">
        <w:trPr>
          <w:trHeight w:val="509"/>
        </w:trPr>
        <w:tc>
          <w:tcPr>
            <w:tcW w:w="5103" w:type="dxa"/>
            <w:vAlign w:val="bottom"/>
            <w:hideMark/>
          </w:tcPr>
          <w:p w14:paraId="30FD0E61" w14:textId="77777777" w:rsidR="00FB5EC5" w:rsidRPr="009112A0" w:rsidRDefault="00FB5EC5" w:rsidP="0027418D">
            <w:pPr>
              <w:spacing w:line="42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</w:tcPr>
          <w:p w14:paraId="771D7255" w14:textId="17CC31C3" w:rsidR="00FB5EC5" w:rsidRPr="009112A0" w:rsidRDefault="00B75F1F" w:rsidP="0027418D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957</w:t>
            </w:r>
            <w:r w:rsidR="00B631F3" w:rsidRPr="00B631F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126" w:type="dxa"/>
          </w:tcPr>
          <w:p w14:paraId="3FB81194" w14:textId="77777777" w:rsidR="00FB5EC5" w:rsidRPr="009112A0" w:rsidRDefault="00FB5EC5" w:rsidP="0027418D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6CA0">
              <w:rPr>
                <w:rFonts w:ascii="Angsana New" w:hAnsi="Angsana New" w:cs="Angsana New"/>
                <w:color w:val="000000"/>
                <w:sz w:val="30"/>
                <w:szCs w:val="30"/>
              </w:rPr>
              <w:t>80,917</w:t>
            </w:r>
          </w:p>
        </w:tc>
      </w:tr>
    </w:tbl>
    <w:p w14:paraId="42F67FF2" w14:textId="3237A919" w:rsidR="00277304" w:rsidRPr="00EB6BDB" w:rsidRDefault="00277304" w:rsidP="0027418D">
      <w:pPr>
        <w:tabs>
          <w:tab w:val="left" w:pos="1134"/>
          <w:tab w:val="left" w:pos="2694"/>
        </w:tabs>
        <w:spacing w:before="120" w:after="0" w:line="420" w:lineRule="exact"/>
        <w:ind w:left="993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p w14:paraId="1F16A969" w14:textId="1B3B5643" w:rsidR="00AB1870" w:rsidRPr="00EB6BDB" w:rsidRDefault="00AB1870" w:rsidP="00010D06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420ACA" w:rsidRPr="00EB6BDB">
        <w:rPr>
          <w:rFonts w:ascii="Angsana New" w:eastAsia="Angsana New" w:hAnsi="Angsana New" w:cs="Angsana New"/>
          <w:b/>
          <w:bCs/>
          <w:sz w:val="30"/>
          <w:szCs w:val="30"/>
        </w:rPr>
        <w:t>3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ภาษี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ได้</w:t>
      </w:r>
    </w:p>
    <w:p w14:paraId="6BF4F638" w14:textId="4E8D81D4" w:rsidR="00AB1870" w:rsidRPr="00EB6BDB" w:rsidRDefault="00AB1870" w:rsidP="00B168DB">
      <w:pPr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ภาษีเงินได้สำหรับงวด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75F1F" w:rsidRPr="00B75F1F">
        <w:rPr>
          <w:rFonts w:ascii="Angsana New" w:eastAsia="Angsana New" w:hAnsi="Angsana New" w:cs="Angsana New"/>
          <w:sz w:val="30"/>
          <w:szCs w:val="30"/>
        </w:rPr>
        <w:t>3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เดือน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="006F78BC" w:rsidRPr="00EB6BDB">
        <w:rPr>
          <w:rFonts w:ascii="Angsana New" w:eastAsia="Angsana New" w:hAnsi="Angsana New" w:cs="Angsana New"/>
          <w:sz w:val="30"/>
          <w:szCs w:val="30"/>
        </w:rPr>
        <w:t>6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เดือน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สิ้นสุดวันที่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6F78BC" w:rsidRPr="00EB6BDB">
        <w:rPr>
          <w:rFonts w:ascii="Angsana New" w:eastAsia="Angsana New" w:hAnsi="Angsana New" w:cs="Angsana New"/>
          <w:sz w:val="30"/>
          <w:szCs w:val="30"/>
        </w:rPr>
        <w:t xml:space="preserve">0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ม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420ACA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420ACA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สรุปได้ดังนี้ </w:t>
      </w:r>
    </w:p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01"/>
        <w:gridCol w:w="1612"/>
        <w:gridCol w:w="1648"/>
        <w:gridCol w:w="1560"/>
        <w:gridCol w:w="1559"/>
      </w:tblGrid>
      <w:tr w:rsidR="00AB1870" w:rsidRPr="00EB6BDB" w14:paraId="2FF0045E" w14:textId="77777777" w:rsidTr="00B168DB">
        <w:tc>
          <w:tcPr>
            <w:tcW w:w="2801" w:type="dxa"/>
          </w:tcPr>
          <w:p w14:paraId="2F96AD6B" w14:textId="77777777" w:rsidR="00AB1870" w:rsidRPr="00EB6BDB" w:rsidRDefault="00AB1870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jc w:val="both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14:paraId="4287AB14" w14:textId="77777777" w:rsidR="00AB1870" w:rsidRPr="00EB6BDB" w:rsidRDefault="00AB1870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9BAE37F" w14:textId="77777777" w:rsidR="00AB1870" w:rsidRPr="00EB6BDB" w:rsidRDefault="00AB1870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1B6790C" w14:textId="77777777" w:rsidR="00AB1870" w:rsidRPr="00EB6BDB" w:rsidRDefault="00AB1870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04E8925" w14:textId="77777777" w:rsidR="00AB1870" w:rsidRPr="00EB6BDB" w:rsidRDefault="00AB1870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E04B7" w:rsidRPr="00EB6BDB" w14:paraId="4B0E88AA" w14:textId="77777777" w:rsidTr="00B168DB">
        <w:tc>
          <w:tcPr>
            <w:tcW w:w="2801" w:type="dxa"/>
            <w:vAlign w:val="bottom"/>
          </w:tcPr>
          <w:p w14:paraId="3A9DC01A" w14:textId="77777777" w:rsidR="003E04B7" w:rsidRPr="00EB6BDB" w:rsidRDefault="003E04B7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25CD2B9A" w14:textId="00C3747D" w:rsidR="003E04B7" w:rsidRPr="00EB6BDB" w:rsidRDefault="003E04B7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AB1870" w:rsidRPr="00EB6BDB" w14:paraId="77801AC4" w14:textId="77777777" w:rsidTr="00B168DB">
        <w:tc>
          <w:tcPr>
            <w:tcW w:w="2801" w:type="dxa"/>
            <w:vMerge w:val="restart"/>
            <w:vAlign w:val="bottom"/>
          </w:tcPr>
          <w:p w14:paraId="25E45F45" w14:textId="77777777" w:rsidR="00AB1870" w:rsidRPr="00EB6BDB" w:rsidRDefault="00AB1870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45279ABB" w14:textId="77777777" w:rsidR="00AB1870" w:rsidRPr="00EB6BDB" w:rsidRDefault="00AB1870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B67C869" w14:textId="77777777" w:rsidR="00AB1870" w:rsidRPr="00EB6BDB" w:rsidRDefault="00AB1870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02D" w:rsidRPr="00EB6BDB" w14:paraId="15890D43" w14:textId="77777777" w:rsidTr="00B168DB">
        <w:tc>
          <w:tcPr>
            <w:tcW w:w="2801" w:type="dxa"/>
            <w:vMerge/>
          </w:tcPr>
          <w:p w14:paraId="088FBB01" w14:textId="77777777" w:rsidR="0055502D" w:rsidRPr="00EB6BDB" w:rsidRDefault="0055502D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12" w:type="dxa"/>
          </w:tcPr>
          <w:p w14:paraId="0D05DB20" w14:textId="1B94AF8F" w:rsidR="0055502D" w:rsidRPr="00EB6BDB" w:rsidRDefault="00454BA3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48" w:type="dxa"/>
          </w:tcPr>
          <w:p w14:paraId="34B41239" w14:textId="26F95C78" w:rsidR="0055502D" w:rsidRPr="00EB6BDB" w:rsidRDefault="00454BA3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7B2BE600" w14:textId="5DF0FF6D" w:rsidR="0055502D" w:rsidRPr="00EB6BDB" w:rsidRDefault="00454BA3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5E239146" w14:textId="28368F65" w:rsidR="0055502D" w:rsidRPr="00EB6BDB" w:rsidRDefault="00454BA3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AB1870" w:rsidRPr="00EB6BDB" w14:paraId="7F3F9584" w14:textId="77777777" w:rsidTr="00B168DB">
        <w:tc>
          <w:tcPr>
            <w:tcW w:w="2801" w:type="dxa"/>
            <w:shd w:val="clear" w:color="auto" w:fill="auto"/>
          </w:tcPr>
          <w:p w14:paraId="45CE8D38" w14:textId="77777777" w:rsidR="00AB1870" w:rsidRPr="00EB6BDB" w:rsidRDefault="00AB1870" w:rsidP="00B168DB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12" w:type="dxa"/>
            <w:shd w:val="clear" w:color="auto" w:fill="auto"/>
          </w:tcPr>
          <w:p w14:paraId="200C7AEE" w14:textId="77777777" w:rsidR="00AB1870" w:rsidRPr="00EB6BDB" w:rsidRDefault="00AB1870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shd w:val="clear" w:color="auto" w:fill="auto"/>
          </w:tcPr>
          <w:p w14:paraId="19D4D148" w14:textId="77777777" w:rsidR="00AB1870" w:rsidRPr="00EB6BDB" w:rsidRDefault="00AB1870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146D8250" w14:textId="77777777" w:rsidR="00AB1870" w:rsidRPr="00EB6BDB" w:rsidRDefault="00AB1870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82CF1A8" w14:textId="77777777" w:rsidR="00AB1870" w:rsidRPr="00EB6BDB" w:rsidRDefault="00AB1870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55502D" w:rsidRPr="00EB6BDB" w14:paraId="5BD12C6B" w14:textId="77777777" w:rsidTr="00B168DB">
        <w:tc>
          <w:tcPr>
            <w:tcW w:w="2801" w:type="dxa"/>
            <w:shd w:val="clear" w:color="auto" w:fill="auto"/>
          </w:tcPr>
          <w:p w14:paraId="4557E0D7" w14:textId="2A8E1C0E" w:rsidR="0055502D" w:rsidRPr="00EB6BDB" w:rsidRDefault="0055502D" w:rsidP="00B168DB">
            <w:pPr>
              <w:spacing w:after="0" w:line="440" w:lineRule="exact"/>
              <w:ind w:left="141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759638F" w14:textId="70391AFD" w:rsidR="0055502D" w:rsidRPr="00EB6BDB" w:rsidRDefault="001F64A8" w:rsidP="00B168DB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1F64A8">
              <w:rPr>
                <w:rFonts w:ascii="Angsana New" w:eastAsia="Angsana New" w:hAnsi="Angsana New" w:cs="Angsana New"/>
                <w:sz w:val="30"/>
                <w:szCs w:val="30"/>
              </w:rPr>
              <w:t>3,624,418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1B4D3B6B" w14:textId="3292F650" w:rsidR="0055502D" w:rsidRPr="00EB6BDB" w:rsidRDefault="00B75F1F" w:rsidP="00B168DB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3E04B7" w:rsidRPr="00EB6BDB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eastAsia="Angsana New" w:hAnsi="Angsana New" w:cs="Angsana New"/>
                <w:sz w:val="30"/>
                <w:szCs w:val="30"/>
              </w:rPr>
              <w:t>351</w:t>
            </w:r>
            <w:r w:rsidR="003E04B7" w:rsidRPr="00EB6BDB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eastAsia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ED42DF" w14:textId="2935C6B1" w:rsidR="0055502D" w:rsidRPr="00EB6BDB" w:rsidRDefault="001F64A8" w:rsidP="00B168DB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1F64A8">
              <w:rPr>
                <w:rFonts w:ascii="Angsana New" w:eastAsia="Angsana New" w:hAnsi="Angsana New" w:cs="Angsana New"/>
                <w:sz w:val="30"/>
                <w:szCs w:val="30"/>
              </w:rPr>
              <w:t>3,011,098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2B5E66" w14:textId="1ABDD9A2" w:rsidR="0055502D" w:rsidRPr="00EB6BDB" w:rsidRDefault="003E04B7" w:rsidP="00B168DB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157,547</w:t>
            </w:r>
          </w:p>
        </w:tc>
      </w:tr>
      <w:tr w:rsidR="0055502D" w:rsidRPr="00EB6BDB" w14:paraId="1519F86D" w14:textId="77777777" w:rsidTr="00B168DB">
        <w:tc>
          <w:tcPr>
            <w:tcW w:w="2801" w:type="dxa"/>
            <w:shd w:val="clear" w:color="auto" w:fill="auto"/>
          </w:tcPr>
          <w:p w14:paraId="02A1FC03" w14:textId="77777777" w:rsidR="0055502D" w:rsidRPr="00EB6BDB" w:rsidRDefault="0055502D" w:rsidP="00B168DB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B4DAB3A" w14:textId="77777777" w:rsidR="0055502D" w:rsidRPr="00EB6BDB" w:rsidRDefault="0055502D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0DAE8307" w14:textId="77777777" w:rsidR="0055502D" w:rsidRPr="00EB6BDB" w:rsidRDefault="0055502D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E55B70" w14:textId="77777777" w:rsidR="0055502D" w:rsidRPr="00EB6BDB" w:rsidRDefault="0055502D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F1C4DC" w14:textId="77777777" w:rsidR="0055502D" w:rsidRPr="00EB6BDB" w:rsidRDefault="0055502D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B168DB" w:rsidRPr="00EB6BDB" w14:paraId="400DD0A6" w14:textId="77777777" w:rsidTr="00B168DB">
        <w:tc>
          <w:tcPr>
            <w:tcW w:w="4413" w:type="dxa"/>
            <w:gridSpan w:val="2"/>
            <w:shd w:val="clear" w:color="auto" w:fill="auto"/>
          </w:tcPr>
          <w:p w14:paraId="27C0D1A7" w14:textId="50D1D189" w:rsidR="00B168DB" w:rsidRPr="00EB6BDB" w:rsidRDefault="00B168DB" w:rsidP="00B168DB">
            <w:pPr>
              <w:tabs>
                <w:tab w:val="decimal" w:pos="936"/>
              </w:tabs>
              <w:spacing w:after="0" w:line="440" w:lineRule="exact"/>
              <w:ind w:left="14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ผลแตกต่างชั่วคราวและการกลับ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2B37AA98" w14:textId="77777777" w:rsidR="00B168DB" w:rsidRPr="00EB6BDB" w:rsidRDefault="00B168DB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198422B" w14:textId="77777777" w:rsidR="00B168DB" w:rsidRPr="00EB6BDB" w:rsidRDefault="00B168DB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2F20E6" w14:textId="77777777" w:rsidR="00B168DB" w:rsidRPr="00EB6BDB" w:rsidRDefault="00B168DB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E04B7" w:rsidRPr="00EB6BDB" w14:paraId="2DED6CCC" w14:textId="77777777" w:rsidTr="00B168DB">
        <w:trPr>
          <w:trHeight w:val="85"/>
        </w:trPr>
        <w:tc>
          <w:tcPr>
            <w:tcW w:w="2801" w:type="dxa"/>
            <w:shd w:val="clear" w:color="auto" w:fill="auto"/>
          </w:tcPr>
          <w:p w14:paraId="205C3289" w14:textId="1F399A4D" w:rsidR="003E04B7" w:rsidRPr="00EB6BDB" w:rsidRDefault="003E04B7" w:rsidP="00B168DB">
            <w:pPr>
              <w:tabs>
                <w:tab w:val="left" w:pos="601"/>
              </w:tabs>
              <w:spacing w:after="0" w:line="440" w:lineRule="exact"/>
              <w:ind w:left="425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C0B6972" w14:textId="039B67B9" w:rsidR="003E04B7" w:rsidRPr="00EB6BDB" w:rsidRDefault="001F64A8" w:rsidP="00B168DB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1F64A8">
              <w:rPr>
                <w:rFonts w:ascii="Angsana New" w:eastAsia="Angsana New" w:hAnsi="Angsana New" w:cs="Angsana New"/>
                <w:sz w:val="30"/>
                <w:szCs w:val="30"/>
              </w:rPr>
              <w:t>5,135,230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2CD8EC51" w14:textId="357C4734" w:rsidR="003E04B7" w:rsidRPr="00EB6BDB" w:rsidRDefault="003E04B7" w:rsidP="00B168DB">
            <w:pPr>
              <w:pBdr>
                <w:bottom w:val="single" w:sz="4" w:space="1" w:color="auto"/>
              </w:pBd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9,935,144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EEB838" w14:textId="0A820EE3" w:rsidR="003E04B7" w:rsidRPr="00EB6BDB" w:rsidRDefault="00775CAB" w:rsidP="00B168DB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="001F64A8" w:rsidRPr="001F64A8">
              <w:rPr>
                <w:rFonts w:ascii="Angsana New" w:eastAsia="Angsana New" w:hAnsi="Angsana New" w:cs="Angsana New"/>
                <w:sz w:val="30"/>
                <w:szCs w:val="30"/>
              </w:rPr>
              <w:t>63,098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DF930" w14:textId="2EA0FB3B" w:rsidR="003E04B7" w:rsidRPr="00EB6BDB" w:rsidRDefault="003E04B7" w:rsidP="00B168DB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(62,028)</w:t>
            </w:r>
          </w:p>
        </w:tc>
      </w:tr>
      <w:tr w:rsidR="003E04B7" w:rsidRPr="00EB6BDB" w14:paraId="5810F6E4" w14:textId="77777777" w:rsidTr="00B168DB">
        <w:trPr>
          <w:trHeight w:val="85"/>
        </w:trPr>
        <w:tc>
          <w:tcPr>
            <w:tcW w:w="2801" w:type="dxa"/>
            <w:shd w:val="clear" w:color="auto" w:fill="auto"/>
          </w:tcPr>
          <w:p w14:paraId="08739718" w14:textId="77777777" w:rsidR="003E04B7" w:rsidRPr="00EB6BDB" w:rsidRDefault="003E04B7" w:rsidP="00B168DB">
            <w:pPr>
              <w:tabs>
                <w:tab w:val="left" w:pos="1814"/>
              </w:tabs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578240C" w14:textId="164644CE" w:rsidR="003E04B7" w:rsidRPr="00EB6BDB" w:rsidRDefault="001F64A8" w:rsidP="00B168DB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1F64A8">
              <w:rPr>
                <w:rFonts w:ascii="Angsana New" w:eastAsia="Angsana New" w:hAnsi="Angsana New" w:cs="Angsana New"/>
                <w:sz w:val="30"/>
                <w:szCs w:val="30"/>
              </w:rPr>
              <w:t>8,759,648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7D0BC044" w14:textId="7BC47831" w:rsidR="003E04B7" w:rsidRPr="00EB6BDB" w:rsidRDefault="003E04B7" w:rsidP="00B168DB">
            <w:pPr>
              <w:pBdr>
                <w:bottom w:val="double" w:sz="4" w:space="1" w:color="auto"/>
              </w:pBd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13,286,333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DBDDB9" w14:textId="3D48156B" w:rsidR="003E04B7" w:rsidRPr="00EB6BDB" w:rsidRDefault="001F64A8" w:rsidP="00B168DB">
            <w:pPr>
              <w:pBdr>
                <w:bottom w:val="double" w:sz="4" w:space="1" w:color="auto"/>
              </w:pBdr>
              <w:tabs>
                <w:tab w:val="decimal" w:pos="1310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1F64A8">
              <w:rPr>
                <w:rFonts w:ascii="Angsana New" w:eastAsia="Angsana New" w:hAnsi="Angsana New" w:cs="Angsana New"/>
                <w:sz w:val="30"/>
                <w:szCs w:val="30"/>
              </w:rPr>
              <w:t>2,948,000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D5E722" w14:textId="07EC91F5" w:rsidR="003E04B7" w:rsidRPr="00EB6BDB" w:rsidRDefault="003E04B7" w:rsidP="00B168DB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95,519</w:t>
            </w:r>
          </w:p>
        </w:tc>
      </w:tr>
    </w:tbl>
    <w:p w14:paraId="44D49B7C" w14:textId="77777777" w:rsidR="00823FF2" w:rsidRPr="00EB6BDB" w:rsidRDefault="00823FF2" w:rsidP="00B168DB">
      <w:pPr>
        <w:tabs>
          <w:tab w:val="left" w:pos="2694"/>
        </w:tabs>
        <w:spacing w:after="0" w:line="440" w:lineRule="exact"/>
        <w:ind w:left="567"/>
        <w:jc w:val="both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01"/>
        <w:gridCol w:w="1612"/>
        <w:gridCol w:w="1648"/>
        <w:gridCol w:w="1560"/>
        <w:gridCol w:w="1559"/>
      </w:tblGrid>
      <w:tr w:rsidR="00F85389" w:rsidRPr="00AB1870" w14:paraId="4BADCEAB" w14:textId="77777777" w:rsidTr="00B168DB">
        <w:tc>
          <w:tcPr>
            <w:tcW w:w="2801" w:type="dxa"/>
          </w:tcPr>
          <w:p w14:paraId="658B3894" w14:textId="77777777" w:rsidR="00F85389" w:rsidRPr="00AB1870" w:rsidRDefault="00F8538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jc w:val="both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14:paraId="290674D0" w14:textId="77777777" w:rsidR="00F85389" w:rsidRPr="00AB1870" w:rsidRDefault="00F85389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7BC0A61" w14:textId="77777777" w:rsidR="00F85389" w:rsidRPr="00AB1870" w:rsidRDefault="00F85389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3E71BA2" w14:textId="77777777" w:rsidR="00F85389" w:rsidRPr="00AB1870" w:rsidRDefault="00F85389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1BDB02" w14:textId="77777777" w:rsidR="00F85389" w:rsidRPr="00AB1870" w:rsidRDefault="00F85389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85389" w:rsidRPr="00AB1870" w14:paraId="49CB035C" w14:textId="77777777" w:rsidTr="00B168DB">
        <w:tc>
          <w:tcPr>
            <w:tcW w:w="2801" w:type="dxa"/>
            <w:vAlign w:val="bottom"/>
          </w:tcPr>
          <w:p w14:paraId="65DE4205" w14:textId="77777777" w:rsidR="00F85389" w:rsidRPr="00AB1870" w:rsidRDefault="00F8538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1A97BA19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</w:tr>
      <w:tr w:rsidR="00F85389" w:rsidRPr="00AB1870" w14:paraId="653B1A8A" w14:textId="77777777" w:rsidTr="00B168DB">
        <w:tc>
          <w:tcPr>
            <w:tcW w:w="2801" w:type="dxa"/>
            <w:vMerge w:val="restart"/>
            <w:vAlign w:val="bottom"/>
          </w:tcPr>
          <w:p w14:paraId="0C4CB5B2" w14:textId="77777777" w:rsidR="00F85389" w:rsidRPr="00AB1870" w:rsidRDefault="00F8538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75E315E6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3CC0727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389" w:rsidRPr="00AB1870" w14:paraId="50EE5664" w14:textId="77777777" w:rsidTr="00B168DB">
        <w:tc>
          <w:tcPr>
            <w:tcW w:w="2801" w:type="dxa"/>
            <w:vMerge/>
          </w:tcPr>
          <w:p w14:paraId="277602E4" w14:textId="77777777" w:rsidR="00F85389" w:rsidRPr="00AB1870" w:rsidRDefault="00F8538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12" w:type="dxa"/>
          </w:tcPr>
          <w:p w14:paraId="7559A7BC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54BA3">
              <w:rPr>
                <w:rFonts w:ascii="Angsana New" w:hAnsi="Angsana New" w:cs="Angsana New"/>
                <w:sz w:val="28"/>
              </w:rPr>
              <w:t xml:space="preserve">30 </w:t>
            </w:r>
            <w:r w:rsidRPr="00454BA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454BA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48" w:type="dxa"/>
          </w:tcPr>
          <w:p w14:paraId="0B84DF5F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54BA3">
              <w:rPr>
                <w:rFonts w:ascii="Angsana New" w:hAnsi="Angsana New" w:cs="Angsana New"/>
                <w:sz w:val="28"/>
              </w:rPr>
              <w:t xml:space="preserve">30 </w:t>
            </w:r>
            <w:r w:rsidRPr="00454BA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454BA3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60" w:type="dxa"/>
          </w:tcPr>
          <w:p w14:paraId="0379ED99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54BA3">
              <w:rPr>
                <w:rFonts w:ascii="Angsana New" w:hAnsi="Angsana New" w:cs="Angsana New"/>
                <w:sz w:val="28"/>
              </w:rPr>
              <w:t xml:space="preserve">30 </w:t>
            </w:r>
            <w:r w:rsidRPr="00454BA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454BA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779CAEE4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54BA3">
              <w:rPr>
                <w:rFonts w:ascii="Angsana New" w:hAnsi="Angsana New" w:cs="Angsana New"/>
                <w:sz w:val="28"/>
              </w:rPr>
              <w:t xml:space="preserve">30 </w:t>
            </w:r>
            <w:r w:rsidRPr="00454BA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454BA3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F85389" w:rsidRPr="00AB1870" w14:paraId="0DFCAF01" w14:textId="77777777" w:rsidTr="00B168DB">
        <w:trPr>
          <w:trHeight w:val="425"/>
        </w:trPr>
        <w:tc>
          <w:tcPr>
            <w:tcW w:w="2801" w:type="dxa"/>
            <w:shd w:val="clear" w:color="auto" w:fill="auto"/>
          </w:tcPr>
          <w:p w14:paraId="62751404" w14:textId="77777777" w:rsidR="00F85389" w:rsidRPr="00AB1870" w:rsidRDefault="00F85389" w:rsidP="00B168DB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12" w:type="dxa"/>
            <w:shd w:val="clear" w:color="auto" w:fill="auto"/>
          </w:tcPr>
          <w:p w14:paraId="408DC78D" w14:textId="77777777" w:rsidR="00F85389" w:rsidRPr="00AB1870" w:rsidRDefault="00F85389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shd w:val="clear" w:color="auto" w:fill="auto"/>
          </w:tcPr>
          <w:p w14:paraId="1A2D4DDB" w14:textId="77777777" w:rsidR="00F85389" w:rsidRPr="00AB1870" w:rsidRDefault="00F85389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7109809" w14:textId="77777777" w:rsidR="00F85389" w:rsidRPr="00AB1870" w:rsidRDefault="00F85389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2A56411" w14:textId="77777777" w:rsidR="00F85389" w:rsidRPr="00AB1870" w:rsidRDefault="00F85389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F85389" w:rsidRPr="00AB1870" w14:paraId="761485D2" w14:textId="77777777" w:rsidTr="00B168DB">
        <w:trPr>
          <w:trHeight w:val="425"/>
        </w:trPr>
        <w:tc>
          <w:tcPr>
            <w:tcW w:w="2801" w:type="dxa"/>
            <w:shd w:val="clear" w:color="auto" w:fill="auto"/>
          </w:tcPr>
          <w:p w14:paraId="31D27023" w14:textId="21F3B948" w:rsidR="00F85389" w:rsidRPr="00AB1870" w:rsidRDefault="00F85389" w:rsidP="00B168DB">
            <w:pPr>
              <w:spacing w:after="0" w:line="440" w:lineRule="exact"/>
              <w:ind w:left="141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124C016" w14:textId="4A9EB724" w:rsidR="00F85389" w:rsidRPr="00AB1870" w:rsidRDefault="00CD6B54" w:rsidP="00B168DB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D6B54">
              <w:rPr>
                <w:rFonts w:ascii="Angsana New" w:eastAsia="Angsana New" w:hAnsi="Angsana New" w:cs="Angsana New"/>
                <w:sz w:val="30"/>
                <w:szCs w:val="30"/>
              </w:rPr>
              <w:t>9,034,363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29E9EFE0" w14:textId="77777777" w:rsidR="00F85389" w:rsidRPr="00AB1870" w:rsidRDefault="00F85389" w:rsidP="00B168DB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23FF2">
              <w:rPr>
                <w:rFonts w:ascii="Angsana New" w:eastAsia="Angsana New" w:hAnsi="Angsana New" w:cs="Angsana New"/>
                <w:sz w:val="30"/>
                <w:szCs w:val="30"/>
              </w:rPr>
              <w:t>6,703,329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A41CCD" w14:textId="0368445A" w:rsidR="00F85389" w:rsidRPr="00AB1870" w:rsidRDefault="00F85389" w:rsidP="00B168DB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3697D">
              <w:rPr>
                <w:rFonts w:ascii="Angsana New" w:eastAsia="Angsana New" w:hAnsi="Angsana New" w:cs="Angsana New"/>
                <w:sz w:val="30"/>
                <w:szCs w:val="30"/>
              </w:rPr>
              <w:t>6,254,67</w:t>
            </w:r>
            <w:r w:rsidR="004B644C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F18F55" w14:textId="77777777" w:rsidR="00F85389" w:rsidRPr="00AB1870" w:rsidRDefault="00F85389" w:rsidP="00B168DB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23FF2">
              <w:rPr>
                <w:rFonts w:ascii="Angsana New" w:eastAsia="Angsana New" w:hAnsi="Angsana New" w:cs="Angsana New"/>
                <w:sz w:val="30"/>
                <w:szCs w:val="30"/>
              </w:rPr>
              <w:t>157,547</w:t>
            </w:r>
          </w:p>
        </w:tc>
      </w:tr>
      <w:tr w:rsidR="00F85389" w:rsidRPr="00AB1870" w14:paraId="1D5CA1EC" w14:textId="77777777" w:rsidTr="00B168DB">
        <w:trPr>
          <w:trHeight w:val="425"/>
        </w:trPr>
        <w:tc>
          <w:tcPr>
            <w:tcW w:w="2801" w:type="dxa"/>
            <w:shd w:val="clear" w:color="auto" w:fill="auto"/>
          </w:tcPr>
          <w:p w14:paraId="0C5EB03E" w14:textId="77777777" w:rsidR="00F85389" w:rsidRPr="00AB1870" w:rsidRDefault="00F85389" w:rsidP="00B168DB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279C042E" w14:textId="77777777" w:rsidR="00F85389" w:rsidRPr="00AB1870" w:rsidRDefault="00F85389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27592165" w14:textId="77777777" w:rsidR="00F85389" w:rsidRPr="00AB1870" w:rsidRDefault="00F85389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62DA83" w14:textId="77777777" w:rsidR="00F85389" w:rsidRPr="00AB1870" w:rsidRDefault="00F85389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659D9E" w14:textId="77777777" w:rsidR="00F85389" w:rsidRPr="00AB1870" w:rsidRDefault="00F85389" w:rsidP="00B168DB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B168DB" w:rsidRPr="00AB1870" w14:paraId="41E0E9A8" w14:textId="77777777" w:rsidTr="00B168DB">
        <w:trPr>
          <w:trHeight w:val="425"/>
        </w:trPr>
        <w:tc>
          <w:tcPr>
            <w:tcW w:w="4413" w:type="dxa"/>
            <w:gridSpan w:val="2"/>
            <w:shd w:val="clear" w:color="auto" w:fill="auto"/>
          </w:tcPr>
          <w:p w14:paraId="316B73F7" w14:textId="59265F6A" w:rsidR="00B168DB" w:rsidRPr="00AB1870" w:rsidRDefault="00B168DB" w:rsidP="00B168DB">
            <w:pPr>
              <w:tabs>
                <w:tab w:val="decimal" w:pos="1160"/>
              </w:tabs>
              <w:spacing w:after="0" w:line="440" w:lineRule="exact"/>
              <w:ind w:left="14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ผลแตกต่างชั่วคราวและการกลับ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024CA4A6" w14:textId="2927B488" w:rsidR="00B168DB" w:rsidRPr="00AB1870" w:rsidRDefault="00B168DB" w:rsidP="00B168DB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1552695" w14:textId="7E33ED68" w:rsidR="00B168DB" w:rsidRPr="00F34F58" w:rsidRDefault="00B168DB" w:rsidP="00B168DB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B5F766" w14:textId="4C97FF8F" w:rsidR="00B168DB" w:rsidRPr="00AB1870" w:rsidRDefault="00B168DB" w:rsidP="00B168DB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A569EE" w:rsidRPr="00AB1870" w14:paraId="13B041B6" w14:textId="77777777" w:rsidTr="00B168DB">
        <w:trPr>
          <w:trHeight w:val="425"/>
        </w:trPr>
        <w:tc>
          <w:tcPr>
            <w:tcW w:w="2801" w:type="dxa"/>
            <w:shd w:val="clear" w:color="auto" w:fill="auto"/>
          </w:tcPr>
          <w:p w14:paraId="0E897F61" w14:textId="7A3E36A6" w:rsidR="00A569EE" w:rsidRPr="00AB1870" w:rsidRDefault="00A569EE" w:rsidP="00B168DB">
            <w:pPr>
              <w:spacing w:after="0" w:line="440" w:lineRule="exact"/>
              <w:ind w:left="425" w:firstLine="28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รายกา</w:t>
            </w:r>
            <w:r w:rsidRPr="00AB187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</w:t>
            </w: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BE87119" w14:textId="63EA61C1" w:rsidR="00A569EE" w:rsidRPr="00AB1870" w:rsidRDefault="00CD6B54" w:rsidP="00B168DB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D6B54">
              <w:rPr>
                <w:rFonts w:ascii="Angsana New" w:eastAsia="Angsana New" w:hAnsi="Angsana New" w:cs="Angsana New"/>
                <w:sz w:val="30"/>
                <w:szCs w:val="30"/>
              </w:rPr>
              <w:t>7,466,689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2F47A326" w14:textId="7B1232BE" w:rsidR="00A569EE" w:rsidRPr="00823FF2" w:rsidRDefault="00A569EE" w:rsidP="00B168DB">
            <w:pPr>
              <w:pBdr>
                <w:bottom w:val="single" w:sz="4" w:space="1" w:color="auto"/>
              </w:pBd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23FF2">
              <w:rPr>
                <w:rFonts w:ascii="Angsana New" w:eastAsia="Angsana New" w:hAnsi="Angsana New" w:cs="Angsana New"/>
                <w:sz w:val="30"/>
                <w:szCs w:val="30"/>
              </w:rPr>
              <w:t>16,174,247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4AC530" w14:textId="0431AD32" w:rsidR="00A569EE" w:rsidRDefault="00A569EE" w:rsidP="00B168DB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C3697D">
              <w:rPr>
                <w:rFonts w:ascii="Angsana New" w:eastAsia="Angsana New" w:hAnsi="Angsana New" w:cs="Angsana New"/>
                <w:sz w:val="30"/>
                <w:szCs w:val="30"/>
              </w:rPr>
              <w:t>125,500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7BC137" w14:textId="00CE088C" w:rsidR="00A569EE" w:rsidRPr="00823FF2" w:rsidRDefault="00A569EE" w:rsidP="00B168DB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23FF2">
              <w:rPr>
                <w:rFonts w:ascii="Angsana New" w:eastAsia="Angsana New" w:hAnsi="Angsana New" w:cs="Angsana New"/>
                <w:sz w:val="30"/>
                <w:szCs w:val="30"/>
              </w:rPr>
              <w:t>(124,425)</w:t>
            </w:r>
          </w:p>
        </w:tc>
      </w:tr>
      <w:tr w:rsidR="00A569EE" w:rsidRPr="00AB1870" w14:paraId="1563FC02" w14:textId="77777777" w:rsidTr="00B168DB">
        <w:trPr>
          <w:trHeight w:val="558"/>
        </w:trPr>
        <w:tc>
          <w:tcPr>
            <w:tcW w:w="2801" w:type="dxa"/>
            <w:shd w:val="clear" w:color="auto" w:fill="auto"/>
          </w:tcPr>
          <w:p w14:paraId="6C70B78F" w14:textId="77777777" w:rsidR="00A569EE" w:rsidRPr="00AB1870" w:rsidRDefault="00A569EE" w:rsidP="00B168DB">
            <w:pPr>
              <w:tabs>
                <w:tab w:val="left" w:pos="1814"/>
              </w:tabs>
              <w:spacing w:after="0" w:line="440" w:lineRule="exact"/>
              <w:ind w:left="27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  <w:shd w:val="clear" w:color="auto" w:fill="auto"/>
          </w:tcPr>
          <w:p w14:paraId="3B3EC782" w14:textId="348F3A26" w:rsidR="00A569EE" w:rsidRPr="00AB1870" w:rsidRDefault="00CD6B54" w:rsidP="00B168DB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D6B54">
              <w:rPr>
                <w:rFonts w:ascii="Angsana New" w:eastAsia="Angsana New" w:hAnsi="Angsana New" w:cs="Angsana New"/>
                <w:sz w:val="30"/>
                <w:szCs w:val="30"/>
              </w:rPr>
              <w:t>16,501,052</w:t>
            </w:r>
          </w:p>
        </w:tc>
        <w:tc>
          <w:tcPr>
            <w:tcW w:w="1648" w:type="dxa"/>
            <w:shd w:val="clear" w:color="auto" w:fill="auto"/>
          </w:tcPr>
          <w:p w14:paraId="7278A90E" w14:textId="77777777" w:rsidR="00A569EE" w:rsidRPr="00AB1870" w:rsidRDefault="00A569EE" w:rsidP="00B168DB">
            <w:pPr>
              <w:pBdr>
                <w:bottom w:val="double" w:sz="4" w:space="1" w:color="auto"/>
              </w:pBd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23FF2">
              <w:rPr>
                <w:rFonts w:ascii="Angsana New" w:eastAsia="Angsana New" w:hAnsi="Angsana New" w:cs="Angsana New"/>
                <w:sz w:val="30"/>
                <w:szCs w:val="30"/>
              </w:rPr>
              <w:t>22,877,576</w:t>
            </w:r>
          </w:p>
        </w:tc>
        <w:tc>
          <w:tcPr>
            <w:tcW w:w="1560" w:type="dxa"/>
            <w:shd w:val="clear" w:color="auto" w:fill="auto"/>
          </w:tcPr>
          <w:p w14:paraId="19FA6E55" w14:textId="659B81DC" w:rsidR="00A569EE" w:rsidRPr="00AB1870" w:rsidRDefault="00A569EE" w:rsidP="00B168DB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3697D">
              <w:rPr>
                <w:rFonts w:ascii="Angsana New" w:eastAsia="Angsana New" w:hAnsi="Angsana New" w:cs="Angsana New"/>
                <w:sz w:val="30"/>
                <w:szCs w:val="30"/>
              </w:rPr>
              <w:t>6,129,17</w:t>
            </w:r>
            <w:r w:rsidR="004B644C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37676A40" w14:textId="77777777" w:rsidR="00A569EE" w:rsidRPr="00AB1870" w:rsidRDefault="00A569EE" w:rsidP="00B168DB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23FF2">
              <w:rPr>
                <w:rFonts w:ascii="Angsana New" w:eastAsia="Angsana New" w:hAnsi="Angsana New" w:cs="Angsana New"/>
                <w:sz w:val="30"/>
                <w:szCs w:val="30"/>
              </w:rPr>
              <w:t>33,122</w:t>
            </w:r>
          </w:p>
        </w:tc>
      </w:tr>
    </w:tbl>
    <w:p w14:paraId="46F6F761" w14:textId="34C6F57B" w:rsidR="00F85389" w:rsidRDefault="00F85389" w:rsidP="00B168DB">
      <w:pPr>
        <w:tabs>
          <w:tab w:val="left" w:pos="2694"/>
        </w:tabs>
        <w:spacing w:before="120" w:after="0" w:line="440" w:lineRule="exact"/>
        <w:ind w:left="567"/>
        <w:jc w:val="both"/>
        <w:rPr>
          <w:rFonts w:ascii="Angsana New" w:eastAsia="Angsana New" w:hAnsi="Angsana New" w:cs="Angsana New"/>
          <w:sz w:val="30"/>
          <w:szCs w:val="30"/>
          <w:cs/>
        </w:rPr>
      </w:pPr>
    </w:p>
    <w:p w14:paraId="4FC447CC" w14:textId="77777777" w:rsidR="00F85389" w:rsidRDefault="00F85389" w:rsidP="006C7ABD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5E62A6B0" w14:textId="4B4EB0E6" w:rsidR="00AB1870" w:rsidRPr="00EB6BDB" w:rsidRDefault="00AB1870" w:rsidP="00B168DB">
      <w:pPr>
        <w:tabs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0F3172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361FE" w:rsidRPr="00EB6BDB">
        <w:rPr>
          <w:rFonts w:ascii="Angsana New" w:eastAsia="Angsana New" w:hAnsi="Angsana New" w:cs="Angsana New"/>
          <w:sz w:val="30"/>
          <w:szCs w:val="30"/>
        </w:rPr>
        <w:t>6</w:t>
      </w:r>
      <w:r w:rsidR="000F3172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B361FE" w:rsidRPr="00EB6BDB">
        <w:rPr>
          <w:rFonts w:ascii="Angsana New" w:eastAsia="Angsana New" w:hAnsi="Angsana New" w:cs="Angsana New"/>
          <w:sz w:val="30"/>
          <w:szCs w:val="30"/>
        </w:rPr>
        <w:t>0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ม</w:t>
      </w:r>
      <w:r w:rsidR="00B361FE" w:rsidRPr="00EB6BDB">
        <w:rPr>
          <w:rFonts w:ascii="Angsana New" w:eastAsia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0F3172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0F3172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มีดังนี้</w:t>
      </w:r>
    </w:p>
    <w:tbl>
      <w:tblPr>
        <w:tblW w:w="93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49"/>
        <w:gridCol w:w="1102"/>
        <w:gridCol w:w="1134"/>
        <w:gridCol w:w="1138"/>
        <w:gridCol w:w="1134"/>
        <w:gridCol w:w="1087"/>
        <w:gridCol w:w="1181"/>
      </w:tblGrid>
      <w:tr w:rsidR="007747C9" w:rsidRPr="00AB1870" w14:paraId="0E9814F1" w14:textId="77777777" w:rsidTr="002E4D9C">
        <w:trPr>
          <w:cantSplit/>
        </w:trPr>
        <w:tc>
          <w:tcPr>
            <w:tcW w:w="2549" w:type="dxa"/>
            <w:vAlign w:val="bottom"/>
          </w:tcPr>
          <w:p w14:paraId="49B8FD2C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776" w:type="dxa"/>
            <w:gridSpan w:val="6"/>
            <w:vAlign w:val="bottom"/>
          </w:tcPr>
          <w:p w14:paraId="58D56BDE" w14:textId="77777777" w:rsidR="007747C9" w:rsidRPr="00AB1870" w:rsidRDefault="007747C9" w:rsidP="00B168DB">
            <w:pPr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 xml:space="preserve">: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747C9" w:rsidRPr="00AB1870" w14:paraId="2F83E6A9" w14:textId="77777777" w:rsidTr="002E4D9C">
        <w:trPr>
          <w:cantSplit/>
        </w:trPr>
        <w:tc>
          <w:tcPr>
            <w:tcW w:w="2549" w:type="dxa"/>
            <w:vAlign w:val="bottom"/>
          </w:tcPr>
          <w:p w14:paraId="7B682D9A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776" w:type="dxa"/>
            <w:gridSpan w:val="6"/>
          </w:tcPr>
          <w:p w14:paraId="66AA54CB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747C9" w:rsidRPr="00AB1870" w14:paraId="0A908734" w14:textId="77777777" w:rsidTr="002E4D9C">
        <w:trPr>
          <w:cantSplit/>
        </w:trPr>
        <w:tc>
          <w:tcPr>
            <w:tcW w:w="2549" w:type="dxa"/>
            <w:vAlign w:val="bottom"/>
          </w:tcPr>
          <w:p w14:paraId="72349EFC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374" w:type="dxa"/>
            <w:gridSpan w:val="3"/>
            <w:vAlign w:val="bottom"/>
          </w:tcPr>
          <w:p w14:paraId="67C40F39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361FE">
              <w:rPr>
                <w:rFonts w:ascii="Angsana New" w:eastAsia="Angsana New" w:hAnsi="Angsana New" w:cs="Angsana New"/>
                <w:sz w:val="28"/>
              </w:rPr>
              <w:t xml:space="preserve">30 </w:t>
            </w:r>
            <w:r w:rsidRPr="00B361FE">
              <w:rPr>
                <w:rFonts w:ascii="Angsana New" w:eastAsia="Angsana New" w:hAnsi="Angsana New" w:cs="Angsana New"/>
                <w:sz w:val="28"/>
                <w:cs/>
              </w:rPr>
              <w:t xml:space="preserve">มิถุนายน </w:t>
            </w:r>
            <w:r w:rsidRPr="00B361FE">
              <w:rPr>
                <w:rFonts w:ascii="Angsana New" w:eastAsia="Angsana New" w:hAnsi="Angsana New" w:cs="Angsana New"/>
                <w:sz w:val="28"/>
              </w:rPr>
              <w:t>2566</w:t>
            </w:r>
          </w:p>
        </w:tc>
        <w:tc>
          <w:tcPr>
            <w:tcW w:w="3402" w:type="dxa"/>
            <w:gridSpan w:val="3"/>
            <w:vAlign w:val="bottom"/>
          </w:tcPr>
          <w:p w14:paraId="6788EA47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361FE">
              <w:rPr>
                <w:rFonts w:ascii="Angsana New" w:eastAsia="Angsana New" w:hAnsi="Angsana New" w:cs="Angsana New"/>
                <w:sz w:val="28"/>
              </w:rPr>
              <w:t xml:space="preserve">30 </w:t>
            </w:r>
            <w:r w:rsidRPr="00B361FE">
              <w:rPr>
                <w:rFonts w:ascii="Angsana New" w:eastAsia="Angsana New" w:hAnsi="Angsana New" w:cs="Angsana New"/>
                <w:sz w:val="28"/>
                <w:cs/>
              </w:rPr>
              <w:t xml:space="preserve">มิถุนายน </w:t>
            </w:r>
            <w:r w:rsidRPr="00B361FE">
              <w:rPr>
                <w:rFonts w:ascii="Angsana New" w:eastAsia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28"/>
              </w:rPr>
              <w:t>5</w:t>
            </w:r>
          </w:p>
        </w:tc>
      </w:tr>
      <w:tr w:rsidR="007747C9" w:rsidRPr="00AB1870" w14:paraId="2B7121D1" w14:textId="77777777" w:rsidTr="002E4D9C">
        <w:trPr>
          <w:cantSplit/>
        </w:trPr>
        <w:tc>
          <w:tcPr>
            <w:tcW w:w="2549" w:type="dxa"/>
            <w:vAlign w:val="bottom"/>
          </w:tcPr>
          <w:p w14:paraId="659F8E76" w14:textId="77777777" w:rsidR="007747C9" w:rsidRPr="00AB1870" w:rsidRDefault="007747C9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5292407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0657EE3F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765BA839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8" w:type="dxa"/>
            <w:vAlign w:val="bottom"/>
          </w:tcPr>
          <w:p w14:paraId="35517B88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11FCEEBE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34" w:type="dxa"/>
            <w:vAlign w:val="bottom"/>
          </w:tcPr>
          <w:p w14:paraId="2F5FBCCD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06DACCC8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7" w:type="dxa"/>
            <w:vAlign w:val="bottom"/>
          </w:tcPr>
          <w:p w14:paraId="12EED300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1" w:type="dxa"/>
            <w:vAlign w:val="bottom"/>
          </w:tcPr>
          <w:p w14:paraId="6F215F45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6E50C3B6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7747C9" w:rsidRPr="00AB1870" w14:paraId="5142EDC9" w14:textId="77777777" w:rsidTr="002E4D9C">
        <w:trPr>
          <w:cantSplit/>
        </w:trPr>
        <w:tc>
          <w:tcPr>
            <w:tcW w:w="2549" w:type="dxa"/>
            <w:vAlign w:val="bottom"/>
          </w:tcPr>
          <w:p w14:paraId="2E2B1CC7" w14:textId="77777777" w:rsidR="007747C9" w:rsidRPr="00AB1870" w:rsidRDefault="007747C9" w:rsidP="00B168DB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(ขาดทุน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 xml:space="preserve">)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102" w:type="dxa"/>
            <w:vAlign w:val="bottom"/>
          </w:tcPr>
          <w:p w14:paraId="46FBCD91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50A1442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EB806FD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4F0D7AC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7" w:type="dxa"/>
            <w:vAlign w:val="bottom"/>
          </w:tcPr>
          <w:p w14:paraId="068ED16E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30052AAD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3C15CF" w:rsidRPr="00AB1870" w14:paraId="437179B1" w14:textId="77777777" w:rsidTr="002E4D9C">
        <w:trPr>
          <w:cantSplit/>
        </w:trPr>
        <w:tc>
          <w:tcPr>
            <w:tcW w:w="2549" w:type="dxa"/>
            <w:shd w:val="clear" w:color="auto" w:fill="auto"/>
            <w:vAlign w:val="bottom"/>
          </w:tcPr>
          <w:p w14:paraId="0FA9280A" w14:textId="77777777" w:rsidR="003C15CF" w:rsidRPr="00AB1870" w:rsidRDefault="003C15CF" w:rsidP="00B168DB">
            <w:pPr>
              <w:spacing w:after="0" w:line="44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ในตราสารหนี้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771D050" w14:textId="717BE7ED" w:rsidR="003C15CF" w:rsidRPr="00AB1870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1F5845">
              <w:rPr>
                <w:rFonts w:ascii="Angsana New" w:eastAsia="Angsana New" w:hAnsi="Angsana New" w:cs="Angsana New"/>
                <w:sz w:val="26"/>
                <w:szCs w:val="26"/>
              </w:rPr>
              <w:t>15,869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16E3F" w14:textId="363053D7" w:rsidR="003C15CF" w:rsidRPr="00AB1870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F5845">
              <w:rPr>
                <w:rFonts w:ascii="Angsana New" w:eastAsia="Angsana New" w:hAnsi="Angsana New" w:cs="Angsana New"/>
                <w:sz w:val="26"/>
                <w:szCs w:val="26"/>
              </w:rPr>
              <w:t>3,17</w:t>
            </w:r>
            <w:r w:rsidR="007817E3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2FF30EB" w14:textId="471CE4D5" w:rsidR="003C15CF" w:rsidRPr="00AB1870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1F5845">
              <w:rPr>
                <w:rFonts w:ascii="Angsana New" w:eastAsia="Angsana New" w:hAnsi="Angsana New" w:cs="Angsana New"/>
                <w:sz w:val="26"/>
                <w:szCs w:val="26"/>
              </w:rPr>
              <w:t>12,69</w:t>
            </w:r>
            <w:r w:rsidR="00F833CE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46C87" w14:textId="77777777" w:rsidR="003C15CF" w:rsidRPr="00AB1870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361FE">
              <w:rPr>
                <w:rFonts w:ascii="Angsana New" w:eastAsia="Angsana New" w:hAnsi="Angsana New" w:cs="Angsana New"/>
                <w:sz w:val="26"/>
                <w:szCs w:val="26"/>
              </w:rPr>
              <w:t>(38,642)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BC469FC" w14:textId="4BB11612" w:rsidR="003C15CF" w:rsidRPr="00AB1870" w:rsidRDefault="00B75F1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7</w:t>
            </w:r>
            <w:r w:rsidR="003C15CF" w:rsidRPr="00B361FE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728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22B472" w14:textId="5F681134" w:rsidR="003C15CF" w:rsidRPr="00AB1870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361F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B75F1F" w:rsidRPr="00B75F1F">
              <w:rPr>
                <w:rFonts w:ascii="Angsana New" w:eastAsia="Angsana New" w:hAnsi="Angsana New" w:cs="Angsana New"/>
                <w:sz w:val="26"/>
                <w:szCs w:val="26"/>
              </w:rPr>
              <w:t>30</w:t>
            </w:r>
            <w:r w:rsidRPr="00B361FE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B75F1F" w:rsidRPr="00B75F1F">
              <w:rPr>
                <w:rFonts w:ascii="Angsana New" w:eastAsia="Angsana New" w:hAnsi="Angsana New" w:cs="Angsana New"/>
                <w:sz w:val="26"/>
                <w:szCs w:val="26"/>
              </w:rPr>
              <w:t>914</w:t>
            </w:r>
            <w:r w:rsidRPr="00B361F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C15CF" w:rsidRPr="00AB1870" w14:paraId="30B59CCF" w14:textId="77777777" w:rsidTr="002E4D9C">
        <w:trPr>
          <w:cantSplit/>
        </w:trPr>
        <w:tc>
          <w:tcPr>
            <w:tcW w:w="2549" w:type="dxa"/>
            <w:shd w:val="clear" w:color="auto" w:fill="auto"/>
            <w:vAlign w:val="bottom"/>
          </w:tcPr>
          <w:p w14:paraId="735653F0" w14:textId="77777777" w:rsidR="003C15CF" w:rsidRPr="00AB1870" w:rsidRDefault="003C15CF" w:rsidP="00B168DB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กำไร(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1DF19D2" w14:textId="77777777" w:rsidR="003C15CF" w:rsidRPr="00CE4EBB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E5C09" w14:textId="77777777" w:rsidR="003C15CF" w:rsidRPr="00CE4EBB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14DC1CD" w14:textId="77777777" w:rsidR="003C15CF" w:rsidRPr="00CE4EBB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0AB1E" w14:textId="77777777" w:rsidR="003C15CF" w:rsidRPr="00AB1870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D8168FB" w14:textId="77777777" w:rsidR="003C15CF" w:rsidRPr="00AB1870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8A518CF" w14:textId="77777777" w:rsidR="003C15CF" w:rsidRPr="00AB1870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3C15CF" w:rsidRPr="00AB1870" w14:paraId="541A5038" w14:textId="77777777" w:rsidTr="002E4D9C">
        <w:trPr>
          <w:cantSplit/>
        </w:trPr>
        <w:tc>
          <w:tcPr>
            <w:tcW w:w="2549" w:type="dxa"/>
            <w:shd w:val="clear" w:color="auto" w:fill="auto"/>
            <w:vAlign w:val="bottom"/>
          </w:tcPr>
          <w:p w14:paraId="424D8259" w14:textId="77777777" w:rsidR="003C15CF" w:rsidRPr="00AB1870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ind w:left="255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28E5F4F" w14:textId="259F137E" w:rsidR="003C15CF" w:rsidRPr="00AB1870" w:rsidRDefault="00C72D58" w:rsidP="00B168DB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4,200,586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B1E69" w14:textId="1908CC69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7817E3">
              <w:rPr>
                <w:rFonts w:ascii="Angsana New" w:eastAsia="Angsana New" w:hAnsi="Angsana New" w:cs="Angsana New"/>
                <w:sz w:val="26"/>
                <w:szCs w:val="26"/>
              </w:rPr>
              <w:t>840,116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8FA6B46" w14:textId="5D91AFF5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06AEB">
              <w:rPr>
                <w:rFonts w:ascii="Angsana New" w:eastAsia="Angsana New" w:hAnsi="Angsana New" w:cs="Angsana New"/>
                <w:sz w:val="26"/>
                <w:szCs w:val="26"/>
              </w:rPr>
              <w:t>3,</w:t>
            </w:r>
            <w:r w:rsidR="00F833CE">
              <w:rPr>
                <w:rFonts w:ascii="Angsana New" w:eastAsia="Angsana New" w:hAnsi="Angsana New" w:cs="Angsana New"/>
                <w:sz w:val="26"/>
                <w:szCs w:val="26"/>
              </w:rPr>
              <w:t>360,470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2410F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361FE">
              <w:rPr>
                <w:rFonts w:ascii="Angsana New" w:eastAsia="Angsana New" w:hAnsi="Angsana New" w:cs="Angsana New"/>
                <w:sz w:val="26"/>
                <w:szCs w:val="26"/>
              </w:rPr>
              <w:t>1,918,466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DB6B41D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361FE">
              <w:rPr>
                <w:rFonts w:ascii="Angsana New" w:eastAsia="Angsana New" w:hAnsi="Angsana New" w:cs="Angsana New"/>
                <w:sz w:val="26"/>
                <w:szCs w:val="26"/>
              </w:rPr>
              <w:t>(383,693)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28AA4F" w14:textId="1F150E9D" w:rsidR="003C15CF" w:rsidRPr="00AB1870" w:rsidRDefault="00B75F1F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3C15CF" w:rsidRPr="00B361FE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534</w:t>
            </w:r>
            <w:r w:rsidR="003C15CF" w:rsidRPr="00B361FE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773</w:t>
            </w:r>
          </w:p>
        </w:tc>
      </w:tr>
      <w:tr w:rsidR="003C15CF" w:rsidRPr="00AB1870" w14:paraId="151834D0" w14:textId="77777777" w:rsidTr="002E4D9C">
        <w:trPr>
          <w:cantSplit/>
          <w:trHeight w:val="85"/>
        </w:trPr>
        <w:tc>
          <w:tcPr>
            <w:tcW w:w="2549" w:type="dxa"/>
            <w:shd w:val="clear" w:color="auto" w:fill="auto"/>
            <w:vAlign w:val="bottom"/>
          </w:tcPr>
          <w:p w14:paraId="1084650A" w14:textId="77777777" w:rsidR="003C15CF" w:rsidRPr="00AB1870" w:rsidRDefault="003C15CF" w:rsidP="00B168DB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224EB4D" w14:textId="3279A113" w:rsidR="003C15CF" w:rsidRPr="00AB1870" w:rsidRDefault="003C15CF" w:rsidP="00B168DB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06AEB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="00C72D58">
              <w:rPr>
                <w:rFonts w:ascii="Angsana New" w:eastAsia="Angsana New" w:hAnsi="Angsana New" w:cs="Angsana New"/>
                <w:sz w:val="26"/>
                <w:szCs w:val="26"/>
              </w:rPr>
              <w:t>,184,717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63CB6E" w14:textId="0E52A9B3" w:rsidR="003C15CF" w:rsidRPr="00AB1870" w:rsidRDefault="003C15CF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7817E3">
              <w:rPr>
                <w:rFonts w:ascii="Angsana New" w:eastAsia="Angsana New" w:hAnsi="Angsana New" w:cs="Angsana New"/>
                <w:sz w:val="26"/>
                <w:szCs w:val="26"/>
              </w:rPr>
              <w:t>836,943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880085D" w14:textId="4BB692EB" w:rsidR="003C15CF" w:rsidRPr="00AB1870" w:rsidRDefault="003C15CF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06AEB">
              <w:rPr>
                <w:rFonts w:ascii="Angsana New" w:eastAsia="Angsana New" w:hAnsi="Angsana New" w:cs="Angsana New"/>
                <w:sz w:val="26"/>
                <w:szCs w:val="26"/>
              </w:rPr>
              <w:t>3,</w:t>
            </w:r>
            <w:r w:rsidR="00F833CE">
              <w:rPr>
                <w:rFonts w:ascii="Angsana New" w:eastAsia="Angsana New" w:hAnsi="Angsana New" w:cs="Angsana New"/>
                <w:sz w:val="26"/>
                <w:szCs w:val="26"/>
              </w:rPr>
              <w:t>347,774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CDA39E" w14:textId="77777777" w:rsidR="003C15CF" w:rsidRPr="00AB1870" w:rsidRDefault="003C15CF" w:rsidP="00B168DB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361FE">
              <w:rPr>
                <w:rFonts w:ascii="Angsana New" w:eastAsia="Angsana New" w:hAnsi="Angsana New" w:cs="Angsana New"/>
                <w:sz w:val="26"/>
                <w:szCs w:val="26"/>
              </w:rPr>
              <w:t>1,879,824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60A90FC" w14:textId="77777777" w:rsidR="003C15CF" w:rsidRPr="00AB1870" w:rsidRDefault="003C15CF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361FE">
              <w:rPr>
                <w:rFonts w:ascii="Angsana New" w:eastAsia="Angsana New" w:hAnsi="Angsana New" w:cs="Angsana New"/>
                <w:sz w:val="26"/>
                <w:szCs w:val="26"/>
              </w:rPr>
              <w:t>(375,965)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68C9F2" w14:textId="71A3FDAD" w:rsidR="003C15CF" w:rsidRPr="00AB1870" w:rsidRDefault="00B75F1F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3C15CF" w:rsidRPr="00B361FE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503</w:t>
            </w:r>
            <w:r w:rsidR="003C15CF" w:rsidRPr="00B361FE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859</w:t>
            </w:r>
          </w:p>
        </w:tc>
      </w:tr>
    </w:tbl>
    <w:p w14:paraId="638B46CC" w14:textId="5B3B515C" w:rsidR="00034E4D" w:rsidRPr="00EB6BDB" w:rsidRDefault="00034E4D" w:rsidP="00B168DB">
      <w:pPr>
        <w:spacing w:before="120" w:after="0" w:line="440" w:lineRule="exact"/>
        <w:ind w:left="567"/>
        <w:rPr>
          <w:rFonts w:ascii="Angsana New" w:eastAsia="Angsana New" w:hAnsi="Angsana New" w:cs="Angsana New"/>
          <w:sz w:val="30"/>
          <w:szCs w:val="30"/>
          <w:cs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284"/>
        <w:gridCol w:w="850"/>
        <w:gridCol w:w="1134"/>
        <w:gridCol w:w="142"/>
        <w:gridCol w:w="992"/>
        <w:gridCol w:w="1086"/>
        <w:gridCol w:w="28"/>
        <w:gridCol w:w="1154"/>
      </w:tblGrid>
      <w:tr w:rsidR="00EE7698" w:rsidRPr="00EB6BDB" w14:paraId="1B139B28" w14:textId="77777777" w:rsidTr="00FD7548">
        <w:trPr>
          <w:cantSplit/>
        </w:trPr>
        <w:tc>
          <w:tcPr>
            <w:tcW w:w="2551" w:type="dxa"/>
            <w:vAlign w:val="bottom"/>
          </w:tcPr>
          <w:p w14:paraId="38AA95B0" w14:textId="77777777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33D4700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0D9781B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1E18AFE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9DDAF6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6E5DB0C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3B11205E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 xml:space="preserve">: 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E7698" w:rsidRPr="00EB6BDB" w14:paraId="2BF9013B" w14:textId="77777777" w:rsidTr="00FD7548">
        <w:trPr>
          <w:cantSplit/>
        </w:trPr>
        <w:tc>
          <w:tcPr>
            <w:tcW w:w="2551" w:type="dxa"/>
            <w:vAlign w:val="bottom"/>
          </w:tcPr>
          <w:p w14:paraId="173D053B" w14:textId="77777777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804" w:type="dxa"/>
            <w:gridSpan w:val="9"/>
          </w:tcPr>
          <w:p w14:paraId="1AFE61C2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698" w:rsidRPr="00EB6BDB" w14:paraId="65B6DE0C" w14:textId="77777777" w:rsidTr="00FD7548">
        <w:trPr>
          <w:cantSplit/>
        </w:trPr>
        <w:tc>
          <w:tcPr>
            <w:tcW w:w="2551" w:type="dxa"/>
            <w:vAlign w:val="bottom"/>
          </w:tcPr>
          <w:p w14:paraId="433E7EF8" w14:textId="77777777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4"/>
            <w:vAlign w:val="bottom"/>
          </w:tcPr>
          <w:p w14:paraId="4F99B5B4" w14:textId="65904397" w:rsidR="00EE7698" w:rsidRPr="00EB6BDB" w:rsidRDefault="00B361FE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eastAsia="Angsana New" w:hAnsi="Angsana New" w:cs="Angsana New"/>
                <w:sz w:val="28"/>
              </w:rPr>
              <w:t>2566</w:t>
            </w:r>
          </w:p>
        </w:tc>
        <w:tc>
          <w:tcPr>
            <w:tcW w:w="3402" w:type="dxa"/>
            <w:gridSpan w:val="5"/>
            <w:vAlign w:val="bottom"/>
          </w:tcPr>
          <w:p w14:paraId="56DC8A6A" w14:textId="4965C1AB" w:rsidR="00EE7698" w:rsidRPr="00EB6BDB" w:rsidRDefault="00B361FE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8"/>
              </w:rPr>
              <w:t xml:space="preserve">30 </w:t>
            </w: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 xml:space="preserve">มิถุนายน </w:t>
            </w:r>
            <w:r w:rsidRPr="00EB6BDB">
              <w:rPr>
                <w:rFonts w:ascii="Angsana New" w:eastAsia="Angsana New" w:hAnsi="Angsana New" w:cs="Angsana New"/>
                <w:sz w:val="28"/>
              </w:rPr>
              <w:t>2565</w:t>
            </w:r>
          </w:p>
        </w:tc>
      </w:tr>
      <w:tr w:rsidR="00EE7698" w:rsidRPr="00EB6BDB" w14:paraId="602B3B07" w14:textId="77777777" w:rsidTr="00FD7548">
        <w:trPr>
          <w:cantSplit/>
        </w:trPr>
        <w:tc>
          <w:tcPr>
            <w:tcW w:w="2551" w:type="dxa"/>
            <w:vAlign w:val="bottom"/>
          </w:tcPr>
          <w:p w14:paraId="1CDE2E31" w14:textId="77777777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9EDA88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</w:t>
            </w:r>
          </w:p>
          <w:p w14:paraId="733246E1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gridSpan w:val="2"/>
            <w:vAlign w:val="bottom"/>
          </w:tcPr>
          <w:p w14:paraId="6AD61DC5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33410E78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</w:t>
            </w:r>
          </w:p>
          <w:p w14:paraId="61D4EDD4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34" w:type="dxa"/>
            <w:gridSpan w:val="2"/>
            <w:vAlign w:val="bottom"/>
          </w:tcPr>
          <w:p w14:paraId="40B4CEDC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</w:t>
            </w:r>
          </w:p>
          <w:p w14:paraId="73709686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6" w:type="dxa"/>
            <w:vAlign w:val="bottom"/>
          </w:tcPr>
          <w:p w14:paraId="414B9342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2" w:type="dxa"/>
            <w:gridSpan w:val="2"/>
            <w:vAlign w:val="bottom"/>
          </w:tcPr>
          <w:p w14:paraId="0B5D1921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</w:t>
            </w:r>
          </w:p>
          <w:p w14:paraId="0D99CBC7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</w:tr>
      <w:tr w:rsidR="00EE7698" w:rsidRPr="00EB6BDB" w14:paraId="0C4453EE" w14:textId="77777777" w:rsidTr="00FD7548">
        <w:trPr>
          <w:cantSplit/>
        </w:trPr>
        <w:tc>
          <w:tcPr>
            <w:tcW w:w="2551" w:type="dxa"/>
            <w:vAlign w:val="bottom"/>
          </w:tcPr>
          <w:p w14:paraId="1278C732" w14:textId="04F5A476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 xml:space="preserve">) 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134" w:type="dxa"/>
            <w:vAlign w:val="bottom"/>
          </w:tcPr>
          <w:p w14:paraId="3E7E8C00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7CDB6BE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9E8493A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F4E045E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6" w:type="dxa"/>
            <w:vAlign w:val="bottom"/>
          </w:tcPr>
          <w:p w14:paraId="1F0A833C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71595CA7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3C15CF" w:rsidRPr="00EB6BDB" w14:paraId="47280E33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71CC36C3" w14:textId="5EB2F0B9" w:rsidR="003C15CF" w:rsidRPr="00EB6BDB" w:rsidRDefault="003C15CF" w:rsidP="00B168DB">
            <w:pPr>
              <w:spacing w:after="0" w:line="44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ในตราสารหนี้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C12A" w14:textId="58526A99" w:rsidR="003C15CF" w:rsidRPr="00EB6BDB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1F5845">
              <w:rPr>
                <w:rFonts w:ascii="Angsana New" w:eastAsia="Angsana New" w:hAnsi="Angsana New" w:cs="Angsana New"/>
                <w:sz w:val="26"/>
                <w:szCs w:val="26"/>
              </w:rPr>
              <w:t>15,869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C83882" w14:textId="67F28FFC" w:rsidR="003C15CF" w:rsidRPr="00EB6BDB" w:rsidRDefault="003C15CF" w:rsidP="00B168DB">
            <w:pPr>
              <w:tabs>
                <w:tab w:val="decimal" w:pos="883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F5845">
              <w:rPr>
                <w:rFonts w:ascii="Angsana New" w:eastAsia="Angsana New" w:hAnsi="Angsana New" w:cs="Angsana New"/>
                <w:sz w:val="26"/>
                <w:szCs w:val="26"/>
              </w:rPr>
              <w:t>3,17</w:t>
            </w:r>
            <w:r w:rsidR="00F833CE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2C9B4F" w14:textId="5B06BDC3" w:rsidR="003C15CF" w:rsidRPr="00EB6BDB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1F5845">
              <w:rPr>
                <w:rFonts w:ascii="Angsana New" w:eastAsia="Angsana New" w:hAnsi="Angsana New" w:cs="Angsana New"/>
                <w:sz w:val="26"/>
                <w:szCs w:val="26"/>
              </w:rPr>
              <w:t>12,69</w:t>
            </w:r>
            <w:r w:rsidR="00331ECF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4EF57F" w14:textId="02F5A82E" w:rsidR="003C15CF" w:rsidRPr="00EB6BDB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>(38,642)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32CF422" w14:textId="65206F51" w:rsidR="003C15CF" w:rsidRPr="00EB6BDB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>7,728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E9EA4E1" w14:textId="4BEEB949" w:rsidR="003C15CF" w:rsidRPr="00EB6BDB" w:rsidRDefault="003C15CF" w:rsidP="00B168DB">
            <w:pPr>
              <w:tabs>
                <w:tab w:val="decimal" w:pos="932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B75F1F" w:rsidRPr="00B75F1F">
              <w:rPr>
                <w:rFonts w:ascii="Angsana New" w:eastAsia="Angsana New" w:hAnsi="Angsana New" w:cs="Angsana New"/>
                <w:sz w:val="26"/>
                <w:szCs w:val="26"/>
              </w:rPr>
              <w:t>30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B75F1F" w:rsidRPr="00B75F1F">
              <w:rPr>
                <w:rFonts w:ascii="Angsana New" w:eastAsia="Angsana New" w:hAnsi="Angsana New" w:cs="Angsana New"/>
                <w:sz w:val="26"/>
                <w:szCs w:val="26"/>
              </w:rPr>
              <w:t>914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C15CF" w:rsidRPr="00EB6BDB" w14:paraId="538CB3CC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40FCB9F6" w14:textId="6C81E346" w:rsidR="003C15CF" w:rsidRPr="00EB6BDB" w:rsidRDefault="003C15CF" w:rsidP="00B168DB">
            <w:pPr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(ขาดทุน)จากการวัดมูลค่า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6DCD9" w14:textId="77777777" w:rsidR="003C15CF" w:rsidRPr="00EB6BDB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D03396F" w14:textId="77777777" w:rsidR="003C15CF" w:rsidRPr="00EB6BDB" w:rsidRDefault="003C15CF" w:rsidP="00B168DB">
            <w:pPr>
              <w:tabs>
                <w:tab w:val="decimal" w:pos="883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BF57E6" w14:textId="77777777" w:rsidR="003C15CF" w:rsidRPr="00EB6BDB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9C0711" w14:textId="77777777" w:rsidR="003C15CF" w:rsidRPr="00EB6BDB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EC80265" w14:textId="77777777" w:rsidR="003C15CF" w:rsidRPr="00EB6BDB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5A10DA1F" w14:textId="77777777" w:rsidR="003C15CF" w:rsidRPr="00EB6BDB" w:rsidRDefault="003C15CF" w:rsidP="00B168DB">
            <w:pPr>
              <w:tabs>
                <w:tab w:val="decimal" w:pos="932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3C15CF" w:rsidRPr="00EB6BDB" w14:paraId="562430FB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5FB34430" w14:textId="4DF8D6BC" w:rsidR="003C15CF" w:rsidRPr="00EB6BDB" w:rsidRDefault="003C15CF" w:rsidP="00B168DB">
            <w:pPr>
              <w:spacing w:after="0" w:line="44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BD839" w14:textId="389C7763" w:rsidR="003C15CF" w:rsidRPr="00EB6BDB" w:rsidRDefault="00331ECF" w:rsidP="00B168DB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(505,122)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7B30D67" w14:textId="77077206" w:rsidR="003C15CF" w:rsidRPr="00EB6BDB" w:rsidRDefault="00331ECF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101,025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15E44A" w14:textId="616AAD1E" w:rsidR="003C15CF" w:rsidRPr="00EB6BDB" w:rsidRDefault="00331ECF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ind w:right="3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(404,097)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E3A361" w14:textId="5EC21DF6" w:rsidR="003C15CF" w:rsidRPr="00EB6BDB" w:rsidRDefault="00B75F1F" w:rsidP="00B168DB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3C15CF" w:rsidRPr="00EB6BD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135</w:t>
            </w:r>
            <w:r w:rsidR="003C15CF" w:rsidRPr="00EB6BD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983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4FF986F" w14:textId="3B30689A" w:rsidR="003C15CF" w:rsidRPr="00EB6BDB" w:rsidRDefault="003C15CF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B75F1F" w:rsidRPr="00B75F1F">
              <w:rPr>
                <w:rFonts w:ascii="Angsana New" w:eastAsia="Angsana New" w:hAnsi="Angsana New" w:cs="Angsana New"/>
                <w:sz w:val="26"/>
                <w:szCs w:val="26"/>
              </w:rPr>
              <w:t>227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B75F1F" w:rsidRPr="00B75F1F">
              <w:rPr>
                <w:rFonts w:ascii="Angsana New" w:eastAsia="Angsana New" w:hAnsi="Angsana New" w:cs="Angsana New"/>
                <w:sz w:val="26"/>
                <w:szCs w:val="26"/>
              </w:rPr>
              <w:t>197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5C8785C8" w14:textId="178C3016" w:rsidR="003C15CF" w:rsidRPr="00EB6BDB" w:rsidRDefault="00B75F1F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908</w:t>
            </w:r>
            <w:r w:rsidR="003C15CF" w:rsidRPr="00EB6BDB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B75F1F">
              <w:rPr>
                <w:rFonts w:ascii="Angsana New" w:eastAsia="Angsana New" w:hAnsi="Angsana New" w:cs="Angsana New"/>
                <w:sz w:val="26"/>
                <w:szCs w:val="26"/>
              </w:rPr>
              <w:t>786</w:t>
            </w:r>
          </w:p>
        </w:tc>
      </w:tr>
      <w:tr w:rsidR="003C15CF" w:rsidRPr="00EB6BDB" w14:paraId="445E4127" w14:textId="77777777" w:rsidTr="00B168DB">
        <w:trPr>
          <w:cantSplit/>
          <w:trHeight w:val="85"/>
        </w:trPr>
        <w:tc>
          <w:tcPr>
            <w:tcW w:w="2551" w:type="dxa"/>
            <w:shd w:val="clear" w:color="auto" w:fill="auto"/>
            <w:vAlign w:val="bottom"/>
          </w:tcPr>
          <w:p w14:paraId="26ACA2E9" w14:textId="77777777" w:rsidR="003C15CF" w:rsidRPr="00EB6BDB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F28994" w14:textId="0481D3BC" w:rsidR="003C15CF" w:rsidRPr="00EB6BDB" w:rsidRDefault="003C15CF" w:rsidP="00B168DB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331ECF">
              <w:rPr>
                <w:rFonts w:ascii="Angsana New" w:eastAsia="Angsana New" w:hAnsi="Angsana New" w:cs="Angsana New"/>
                <w:sz w:val="26"/>
                <w:szCs w:val="26"/>
              </w:rPr>
              <w:t>520,991)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94D0CD" w14:textId="607F3928" w:rsidR="003C15CF" w:rsidRPr="00EB6BDB" w:rsidRDefault="00331ECF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104,198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B20BC" w14:textId="0F0E0850" w:rsidR="003C15CF" w:rsidRPr="00EB6BDB" w:rsidRDefault="003C15CF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ind w:right="33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331ECF">
              <w:rPr>
                <w:rFonts w:ascii="Angsana New" w:eastAsia="Angsana New" w:hAnsi="Angsana New" w:cs="Angsana New"/>
                <w:sz w:val="26"/>
                <w:szCs w:val="26"/>
              </w:rPr>
              <w:t>416,793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C3CB74" w14:textId="01BE0108" w:rsidR="003C15CF" w:rsidRPr="00EB6BDB" w:rsidRDefault="003C15CF" w:rsidP="00B168DB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>1,097,341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F60DE0E" w14:textId="37C81E45" w:rsidR="003C15CF" w:rsidRPr="00EB6BDB" w:rsidRDefault="003C15CF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>(219,469)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7233B2C6" w14:textId="65F76E91" w:rsidR="003C15CF" w:rsidRPr="00EB6BDB" w:rsidRDefault="003C15CF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>877,872</w:t>
            </w:r>
          </w:p>
        </w:tc>
      </w:tr>
    </w:tbl>
    <w:p w14:paraId="45C84FD2" w14:textId="77777777" w:rsidR="00F67BF3" w:rsidRPr="00EB6BDB" w:rsidRDefault="00F67BF3" w:rsidP="00B168DB">
      <w:pPr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978311D" w14:textId="2ADF8C10" w:rsidR="00072BDE" w:rsidRDefault="00072BDE" w:rsidP="006C7ABD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79DA560D" w14:textId="0300F0D8" w:rsidR="00AB1870" w:rsidRPr="00EB6BDB" w:rsidRDefault="00AB1870" w:rsidP="00B168DB">
      <w:pPr>
        <w:spacing w:before="120" w:after="0" w:line="40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426CEC" w:rsidRPr="00EB6BDB">
        <w:rPr>
          <w:rFonts w:ascii="Angsana New" w:eastAsia="Angsana New" w:hAnsi="Angsana New" w:cs="Angsana New"/>
          <w:sz w:val="30"/>
          <w:szCs w:val="30"/>
        </w:rPr>
        <w:t>0</w:t>
      </w:r>
      <w:r w:rsidR="00C41C81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ม</w:t>
      </w:r>
      <w:r w:rsidR="00426CEC" w:rsidRPr="00EB6BDB">
        <w:rPr>
          <w:rFonts w:ascii="Angsana New" w:eastAsia="Angsana New" w:hAnsi="Angsana New" w:cs="Angsana New"/>
          <w:sz w:val="30"/>
          <w:szCs w:val="30"/>
          <w:cs/>
        </w:rPr>
        <w:t>ิถุนายน</w:t>
      </w:r>
      <w:r w:rsidR="00C41C81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2566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31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2565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ประกอบด้วย 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52"/>
        <w:gridCol w:w="1559"/>
        <w:gridCol w:w="1526"/>
        <w:gridCol w:w="1559"/>
        <w:gridCol w:w="1559"/>
      </w:tblGrid>
      <w:tr w:rsidR="007747C9" w:rsidRPr="00AB1870" w14:paraId="0061BC6A" w14:textId="77777777" w:rsidTr="00B75F1F">
        <w:tc>
          <w:tcPr>
            <w:tcW w:w="3152" w:type="dxa"/>
          </w:tcPr>
          <w:p w14:paraId="19CBDD8F" w14:textId="77777777" w:rsidR="007747C9" w:rsidRPr="00AB1870" w:rsidRDefault="007747C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ind w:left="33"/>
              <w:jc w:val="both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FF7D75" w14:textId="77777777" w:rsidR="007747C9" w:rsidRPr="00AB1870" w:rsidRDefault="007747C9" w:rsidP="00B168DB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07CC86C" w14:textId="77777777" w:rsidR="007747C9" w:rsidRPr="00AB1870" w:rsidRDefault="007747C9" w:rsidP="00B168DB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21A5AF" w14:textId="77777777" w:rsidR="007747C9" w:rsidRPr="00AB1870" w:rsidRDefault="007747C9" w:rsidP="00B168DB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DE0B3C" w14:textId="77777777" w:rsidR="007747C9" w:rsidRPr="00AB1870" w:rsidRDefault="007747C9" w:rsidP="00B168DB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47C9" w:rsidRPr="00AB1870" w14:paraId="2DB192F2" w14:textId="77777777" w:rsidTr="00B75F1F">
        <w:tc>
          <w:tcPr>
            <w:tcW w:w="3152" w:type="dxa"/>
          </w:tcPr>
          <w:p w14:paraId="4085EA27" w14:textId="77777777" w:rsidR="007747C9" w:rsidRPr="00AB1870" w:rsidRDefault="007747C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85" w:type="dxa"/>
            <w:gridSpan w:val="2"/>
          </w:tcPr>
          <w:p w14:paraId="6C74A41F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1C92C33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7C9" w:rsidRPr="00AB1870" w14:paraId="03008E17" w14:textId="77777777" w:rsidTr="00B75F1F">
        <w:tc>
          <w:tcPr>
            <w:tcW w:w="3152" w:type="dxa"/>
          </w:tcPr>
          <w:p w14:paraId="105F0F68" w14:textId="77777777" w:rsidR="007747C9" w:rsidRPr="00AB1870" w:rsidRDefault="007747C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9DEB2D1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26CEC">
              <w:rPr>
                <w:rFonts w:ascii="Angsana New" w:hAnsi="Angsana New" w:cs="Angsana New"/>
                <w:sz w:val="28"/>
              </w:rPr>
              <w:t xml:space="preserve">30 </w:t>
            </w:r>
            <w:r w:rsidRPr="00426CEC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426CE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5F7ED1F1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1F48F879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26CEC">
              <w:rPr>
                <w:rFonts w:ascii="Angsana New" w:hAnsi="Angsana New" w:cs="Angsana New"/>
                <w:sz w:val="28"/>
              </w:rPr>
              <w:t xml:space="preserve">30 </w:t>
            </w:r>
            <w:r w:rsidRPr="00426CEC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426CE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4D70FF57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</w:tr>
      <w:tr w:rsidR="007747C9" w:rsidRPr="00AB1870" w14:paraId="141F8763" w14:textId="77777777" w:rsidTr="00B75F1F">
        <w:tc>
          <w:tcPr>
            <w:tcW w:w="3152" w:type="dxa"/>
            <w:shd w:val="clear" w:color="auto" w:fill="auto"/>
          </w:tcPr>
          <w:p w14:paraId="4757C7E5" w14:textId="77777777" w:rsidR="007747C9" w:rsidRPr="00AB1870" w:rsidRDefault="007747C9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0D9C773C" w14:textId="77777777" w:rsidR="007747C9" w:rsidRPr="00AB1870" w:rsidRDefault="007747C9" w:rsidP="00B168DB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696F783" w14:textId="77777777" w:rsidR="007747C9" w:rsidRPr="00AB1870" w:rsidRDefault="007747C9" w:rsidP="00B168DB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A237B4" w14:textId="77777777" w:rsidR="007747C9" w:rsidRPr="00AB1870" w:rsidRDefault="007747C9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23FC96E" w14:textId="77777777" w:rsidR="007747C9" w:rsidRPr="00AB1870" w:rsidRDefault="007747C9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7747C9" w:rsidRPr="00AB1870" w14:paraId="473197FB" w14:textId="77777777" w:rsidTr="00B75F1F">
        <w:tc>
          <w:tcPr>
            <w:tcW w:w="3152" w:type="dxa"/>
            <w:shd w:val="clear" w:color="auto" w:fill="auto"/>
          </w:tcPr>
          <w:p w14:paraId="18998F59" w14:textId="77777777" w:rsidR="007747C9" w:rsidRPr="00AB1870" w:rsidRDefault="007747C9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ind w:left="17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559" w:type="dxa"/>
            <w:shd w:val="clear" w:color="auto" w:fill="auto"/>
          </w:tcPr>
          <w:p w14:paraId="561D0D84" w14:textId="77777777" w:rsidR="007747C9" w:rsidRPr="00AB1870" w:rsidRDefault="007747C9" w:rsidP="00B168DB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339C6608" w14:textId="77777777" w:rsidR="007747C9" w:rsidRPr="00AB1870" w:rsidRDefault="007747C9" w:rsidP="00B168DB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2031C06" w14:textId="77777777" w:rsidR="007747C9" w:rsidRPr="00AB1870" w:rsidRDefault="007747C9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C56C0DD" w14:textId="77777777" w:rsidR="007747C9" w:rsidRPr="00AB1870" w:rsidRDefault="007747C9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C15CF" w:rsidRPr="00AB1870" w14:paraId="6C22011B" w14:textId="77777777" w:rsidTr="00B75F1F">
        <w:tc>
          <w:tcPr>
            <w:tcW w:w="3152" w:type="dxa"/>
            <w:shd w:val="clear" w:color="auto" w:fill="auto"/>
          </w:tcPr>
          <w:p w14:paraId="54A04CC7" w14:textId="77777777" w:rsidR="003C15CF" w:rsidRPr="00AB1870" w:rsidRDefault="003C15CF" w:rsidP="00B168DB">
            <w:pPr>
              <w:spacing w:after="0" w:line="400" w:lineRule="exact"/>
              <w:ind w:left="31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E4AE8" w14:textId="315EC7C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34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42411"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7C6D3D" w14:textId="03AF0DB1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779786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FCCBC4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</w:tr>
      <w:tr w:rsidR="003C15CF" w:rsidRPr="00AB1870" w14:paraId="2D203715" w14:textId="77777777" w:rsidTr="00B75F1F">
        <w:tc>
          <w:tcPr>
            <w:tcW w:w="3152" w:type="dxa"/>
            <w:shd w:val="clear" w:color="auto" w:fill="auto"/>
          </w:tcPr>
          <w:p w14:paraId="6F916004" w14:textId="77777777" w:rsidR="003C15CF" w:rsidRPr="00AB1870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71D795B" w14:textId="6DACF9E4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34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42411"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26" w:type="dxa"/>
            <w:shd w:val="clear" w:color="auto" w:fill="auto"/>
          </w:tcPr>
          <w:p w14:paraId="00C5744D" w14:textId="137661D0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59" w:type="dxa"/>
            <w:shd w:val="clear" w:color="auto" w:fill="auto"/>
          </w:tcPr>
          <w:p w14:paraId="320B5217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59" w:type="dxa"/>
            <w:shd w:val="clear" w:color="auto" w:fill="auto"/>
          </w:tcPr>
          <w:p w14:paraId="775904F6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</w:tr>
      <w:tr w:rsidR="003C15CF" w:rsidRPr="00AB1870" w14:paraId="3E276A5B" w14:textId="77777777" w:rsidTr="00B75F1F">
        <w:tc>
          <w:tcPr>
            <w:tcW w:w="3152" w:type="dxa"/>
            <w:shd w:val="clear" w:color="auto" w:fill="auto"/>
          </w:tcPr>
          <w:p w14:paraId="47EDFD77" w14:textId="77777777" w:rsidR="003C15CF" w:rsidRPr="00AB1870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10219A19" w14:textId="77777777" w:rsidR="003C15CF" w:rsidRPr="00AB1870" w:rsidRDefault="003C15CF" w:rsidP="00B168DB">
            <w:pPr>
              <w:tabs>
                <w:tab w:val="decimal" w:pos="134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742158B7" w14:textId="77777777" w:rsidR="003C15CF" w:rsidRPr="00AB1870" w:rsidRDefault="003C15CF" w:rsidP="00B168DB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E55680E" w14:textId="77777777" w:rsidR="003C15CF" w:rsidRPr="00AB1870" w:rsidRDefault="003C15CF" w:rsidP="00B168DB">
            <w:pP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D85B96D" w14:textId="77777777" w:rsidR="003C15CF" w:rsidRPr="00AB1870" w:rsidRDefault="003C15CF" w:rsidP="00B168DB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C15CF" w:rsidRPr="00AB1870" w14:paraId="39AAA933" w14:textId="77777777" w:rsidTr="00B75F1F">
        <w:tc>
          <w:tcPr>
            <w:tcW w:w="3152" w:type="dxa"/>
            <w:shd w:val="clear" w:color="auto" w:fill="auto"/>
          </w:tcPr>
          <w:p w14:paraId="0928044C" w14:textId="77777777" w:rsidR="003C15CF" w:rsidRPr="00AB1870" w:rsidRDefault="003C15CF" w:rsidP="00B168DB">
            <w:pPr>
              <w:spacing w:after="0" w:line="400" w:lineRule="exact"/>
              <w:ind w:right="-7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F3985EA" w14:textId="77777777" w:rsidR="003C15CF" w:rsidRPr="00AB1870" w:rsidRDefault="003C15CF" w:rsidP="00B168DB">
            <w:pPr>
              <w:tabs>
                <w:tab w:val="decimal" w:pos="134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3CD34597" w14:textId="77777777" w:rsidR="003C15CF" w:rsidRPr="00AB1870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02174B2" w14:textId="77777777" w:rsidR="003C15CF" w:rsidRPr="00AB1870" w:rsidRDefault="003C15CF" w:rsidP="00B168DB">
            <w:pPr>
              <w:tabs>
                <w:tab w:val="decimal" w:pos="902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E868509" w14:textId="77777777" w:rsidR="003C15CF" w:rsidRPr="00AB1870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C15CF" w:rsidRPr="00AB1870" w14:paraId="5948C13F" w14:textId="77777777" w:rsidTr="00B75F1F">
        <w:tc>
          <w:tcPr>
            <w:tcW w:w="3152" w:type="dxa"/>
            <w:shd w:val="clear" w:color="auto" w:fill="auto"/>
          </w:tcPr>
          <w:p w14:paraId="6329D7FA" w14:textId="77777777" w:rsidR="003C15CF" w:rsidRDefault="003C15CF" w:rsidP="00B168DB">
            <w:pPr>
              <w:spacing w:after="0" w:line="400" w:lineRule="exact"/>
              <w:ind w:left="17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กำไรจากการวัดมูลค่าเงินลงทุน</w:t>
            </w:r>
          </w:p>
        </w:tc>
        <w:tc>
          <w:tcPr>
            <w:tcW w:w="1559" w:type="dxa"/>
            <w:shd w:val="clear" w:color="auto" w:fill="auto"/>
          </w:tcPr>
          <w:p w14:paraId="574F727A" w14:textId="3F93149F" w:rsidR="003C15CF" w:rsidRPr="00F34F58" w:rsidRDefault="003C15CF" w:rsidP="00B168DB">
            <w:pP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42411">
              <w:rPr>
                <w:rFonts w:ascii="Angsana New" w:eastAsia="Angsana New" w:hAnsi="Angsana New" w:cs="Angsana New"/>
                <w:sz w:val="30"/>
                <w:szCs w:val="30"/>
              </w:rPr>
              <w:t>1,012,857</w:t>
            </w:r>
          </w:p>
        </w:tc>
        <w:tc>
          <w:tcPr>
            <w:tcW w:w="1526" w:type="dxa"/>
            <w:shd w:val="clear" w:color="auto" w:fill="auto"/>
          </w:tcPr>
          <w:p w14:paraId="1DE7984D" w14:textId="5443FF8C" w:rsidR="003C15CF" w:rsidRPr="00F34F58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eastAsia="Angsana New" w:hAnsi="Angsana New" w:cs="Angsana New" w:hint="cs"/>
                <w:sz w:val="30"/>
                <w:szCs w:val="30"/>
              </w:rPr>
              <w:t>175</w:t>
            </w:r>
            <w:r w:rsidRPr="00F34F58">
              <w:rPr>
                <w:rFonts w:ascii="Angsana New" w:eastAsia="Angsana New" w:hAnsi="Angsana New" w:cs="Angsana New"/>
                <w:sz w:val="30"/>
                <w:szCs w:val="30"/>
              </w:rPr>
              <w:t>,914</w:t>
            </w:r>
          </w:p>
        </w:tc>
        <w:tc>
          <w:tcPr>
            <w:tcW w:w="1559" w:type="dxa"/>
            <w:shd w:val="clear" w:color="auto" w:fill="auto"/>
          </w:tcPr>
          <w:p w14:paraId="58CA7D9D" w14:textId="77777777" w:rsidR="003C15CF" w:rsidRPr="00F34F58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1F5845">
              <w:rPr>
                <w:rFonts w:ascii="Angsana New" w:eastAsia="Angsana New" w:hAnsi="Angsana New" w:cs="Angsana New"/>
                <w:sz w:val="30"/>
                <w:szCs w:val="30"/>
              </w:rPr>
              <w:t>5,578</w:t>
            </w:r>
          </w:p>
        </w:tc>
        <w:tc>
          <w:tcPr>
            <w:tcW w:w="1559" w:type="dxa"/>
            <w:shd w:val="clear" w:color="auto" w:fill="auto"/>
          </w:tcPr>
          <w:p w14:paraId="6B41E05A" w14:textId="77777777" w:rsidR="003C15CF" w:rsidRPr="00AB1870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109,777</w:t>
            </w:r>
          </w:p>
        </w:tc>
      </w:tr>
      <w:tr w:rsidR="003C15CF" w:rsidRPr="00AB1870" w14:paraId="4ACD0799" w14:textId="77777777" w:rsidTr="00B75F1F">
        <w:tc>
          <w:tcPr>
            <w:tcW w:w="3152" w:type="dxa"/>
            <w:shd w:val="clear" w:color="auto" w:fill="auto"/>
          </w:tcPr>
          <w:p w14:paraId="572A8519" w14:textId="77777777" w:rsidR="003C15CF" w:rsidRDefault="003C15CF" w:rsidP="00B168DB">
            <w:pPr>
              <w:spacing w:after="0" w:line="400" w:lineRule="exact"/>
              <w:ind w:left="17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รายได้ดอกเบี้ยจากเงินให้สินเชื่อ</w:t>
            </w:r>
          </w:p>
        </w:tc>
        <w:tc>
          <w:tcPr>
            <w:tcW w:w="1559" w:type="dxa"/>
            <w:shd w:val="clear" w:color="auto" w:fill="auto"/>
          </w:tcPr>
          <w:p w14:paraId="1540E98D" w14:textId="77777777" w:rsidR="003C15CF" w:rsidRPr="004740B4" w:rsidRDefault="003C15CF" w:rsidP="00B168DB">
            <w:pP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764C750D" w14:textId="77777777" w:rsidR="003C15CF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E3361B7" w14:textId="77777777" w:rsidR="003C15CF" w:rsidRPr="004740B4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4389C32" w14:textId="77777777" w:rsidR="003C15CF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C15CF" w:rsidRPr="00AB1870" w14:paraId="018523A2" w14:textId="77777777" w:rsidTr="00B75F1F">
        <w:tc>
          <w:tcPr>
            <w:tcW w:w="3152" w:type="dxa"/>
            <w:shd w:val="clear" w:color="auto" w:fill="auto"/>
          </w:tcPr>
          <w:p w14:paraId="36A965D4" w14:textId="77777777" w:rsidR="003C15CF" w:rsidRPr="00AB1870" w:rsidRDefault="003C15CF" w:rsidP="00B168DB">
            <w:pPr>
              <w:spacing w:after="0" w:line="400" w:lineRule="exact"/>
              <w:ind w:left="459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จากการซื้อลูกหนี้</w:t>
            </w:r>
          </w:p>
        </w:tc>
        <w:tc>
          <w:tcPr>
            <w:tcW w:w="1559" w:type="dxa"/>
            <w:shd w:val="clear" w:color="auto" w:fill="auto"/>
          </w:tcPr>
          <w:p w14:paraId="1BB4496A" w14:textId="4FAF93B9" w:rsidR="003C15CF" w:rsidRPr="00AB1870" w:rsidRDefault="003C15CF" w:rsidP="00B168DB">
            <w:pP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42411">
              <w:rPr>
                <w:rFonts w:ascii="Angsana New" w:eastAsia="Angsana New" w:hAnsi="Angsana New" w:cs="Angsana New"/>
                <w:sz w:val="30"/>
                <w:szCs w:val="30"/>
              </w:rPr>
              <w:t>34,847,280</w:t>
            </w:r>
          </w:p>
        </w:tc>
        <w:tc>
          <w:tcPr>
            <w:tcW w:w="1526" w:type="dxa"/>
            <w:shd w:val="clear" w:color="auto" w:fill="auto"/>
          </w:tcPr>
          <w:p w14:paraId="6E71215A" w14:textId="5A646286" w:rsidR="003C15CF" w:rsidRPr="00AB1870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27,255,091</w:t>
            </w:r>
          </w:p>
        </w:tc>
        <w:tc>
          <w:tcPr>
            <w:tcW w:w="1559" w:type="dxa"/>
            <w:shd w:val="clear" w:color="auto" w:fill="auto"/>
          </w:tcPr>
          <w:p w14:paraId="05195C3B" w14:textId="77777777" w:rsidR="003C15CF" w:rsidRPr="00AB1870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8F3F184" w14:textId="77777777" w:rsidR="003C15CF" w:rsidRPr="00AB1870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C15CF" w:rsidRPr="00AB1870" w14:paraId="7424F247" w14:textId="77777777" w:rsidTr="00B75F1F">
        <w:tc>
          <w:tcPr>
            <w:tcW w:w="3152" w:type="dxa"/>
            <w:shd w:val="clear" w:color="auto" w:fill="auto"/>
          </w:tcPr>
          <w:p w14:paraId="6BB4A6AF" w14:textId="77777777" w:rsidR="003C15CF" w:rsidRPr="00AB1870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ค่าเสื่อมราคาสินทรัพย์</w:t>
            </w:r>
          </w:p>
        </w:tc>
        <w:tc>
          <w:tcPr>
            <w:tcW w:w="1559" w:type="dxa"/>
            <w:shd w:val="clear" w:color="auto" w:fill="auto"/>
          </w:tcPr>
          <w:p w14:paraId="0C6B878E" w14:textId="582495EE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42411">
              <w:rPr>
                <w:rFonts w:ascii="Angsana New" w:eastAsia="Angsana New" w:hAnsi="Angsana New" w:cs="Angsana New"/>
                <w:sz w:val="30"/>
                <w:szCs w:val="30"/>
              </w:rPr>
              <w:t>700,999</w:t>
            </w:r>
          </w:p>
        </w:tc>
        <w:tc>
          <w:tcPr>
            <w:tcW w:w="1526" w:type="dxa"/>
            <w:shd w:val="clear" w:color="auto" w:fill="auto"/>
          </w:tcPr>
          <w:p w14:paraId="143C1AE5" w14:textId="12C4F8BB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826,498</w:t>
            </w:r>
          </w:p>
        </w:tc>
        <w:tc>
          <w:tcPr>
            <w:tcW w:w="1559" w:type="dxa"/>
            <w:shd w:val="clear" w:color="auto" w:fill="auto"/>
          </w:tcPr>
          <w:p w14:paraId="60E08188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1F5845">
              <w:rPr>
                <w:rFonts w:ascii="Angsana New" w:eastAsia="Angsana New" w:hAnsi="Angsana New" w:cs="Angsana New"/>
                <w:sz w:val="30"/>
                <w:szCs w:val="30"/>
              </w:rPr>
              <w:t>700,99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FD61D0B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826,498</w:t>
            </w:r>
          </w:p>
        </w:tc>
      </w:tr>
      <w:tr w:rsidR="003C15CF" w:rsidRPr="00AB1870" w14:paraId="090A8DE5" w14:textId="77777777" w:rsidTr="00B75F1F">
        <w:tc>
          <w:tcPr>
            <w:tcW w:w="3152" w:type="dxa"/>
            <w:shd w:val="clear" w:color="auto" w:fill="auto"/>
          </w:tcPr>
          <w:p w14:paraId="486F9257" w14:textId="77777777" w:rsidR="003C15CF" w:rsidRPr="00AB1870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B4DF9E1" w14:textId="2986E27F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42411">
              <w:rPr>
                <w:rFonts w:ascii="Angsana New" w:eastAsia="Angsana New" w:hAnsi="Angsana New" w:cs="Angsana New"/>
                <w:sz w:val="30"/>
                <w:szCs w:val="30"/>
              </w:rPr>
              <w:t>36,561,136</w:t>
            </w:r>
          </w:p>
        </w:tc>
        <w:tc>
          <w:tcPr>
            <w:tcW w:w="1526" w:type="dxa"/>
            <w:shd w:val="clear" w:color="auto" w:fill="auto"/>
          </w:tcPr>
          <w:p w14:paraId="79782A9D" w14:textId="7A56CC62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28,257,503</w:t>
            </w:r>
          </w:p>
        </w:tc>
        <w:tc>
          <w:tcPr>
            <w:tcW w:w="1559" w:type="dxa"/>
            <w:shd w:val="clear" w:color="auto" w:fill="auto"/>
          </w:tcPr>
          <w:p w14:paraId="1207CF3C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1F5845">
              <w:rPr>
                <w:rFonts w:ascii="Angsana New" w:eastAsia="Angsana New" w:hAnsi="Angsana New" w:cs="Angsana New"/>
                <w:sz w:val="30"/>
                <w:szCs w:val="30"/>
              </w:rPr>
              <w:t>706,577</w:t>
            </w:r>
          </w:p>
        </w:tc>
        <w:tc>
          <w:tcPr>
            <w:tcW w:w="1559" w:type="dxa"/>
            <w:shd w:val="clear" w:color="auto" w:fill="auto"/>
          </w:tcPr>
          <w:p w14:paraId="50A5F08F" w14:textId="77777777" w:rsidR="003C15CF" w:rsidRPr="00AB1870" w:rsidRDefault="003C15CF" w:rsidP="00B168DB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936,275</w:t>
            </w:r>
          </w:p>
        </w:tc>
      </w:tr>
      <w:tr w:rsidR="003C15CF" w:rsidRPr="00AB1870" w14:paraId="1808488A" w14:textId="77777777" w:rsidTr="00B75F1F">
        <w:tc>
          <w:tcPr>
            <w:tcW w:w="3152" w:type="dxa"/>
            <w:shd w:val="clear" w:color="auto" w:fill="auto"/>
          </w:tcPr>
          <w:p w14:paraId="74F24BE7" w14:textId="77777777" w:rsidR="003C15CF" w:rsidRPr="00AB1870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AB1870"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</w:t>
            </w:r>
          </w:p>
        </w:tc>
        <w:tc>
          <w:tcPr>
            <w:tcW w:w="1559" w:type="dxa"/>
            <w:shd w:val="clear" w:color="auto" w:fill="auto"/>
          </w:tcPr>
          <w:p w14:paraId="0E56C239" w14:textId="77777777" w:rsidR="003C15CF" w:rsidRPr="00C3248B" w:rsidRDefault="003C15CF" w:rsidP="00B168DB">
            <w:pP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3165CE5D" w14:textId="77777777" w:rsidR="003C15CF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9AA8E78" w14:textId="77777777" w:rsidR="003C15CF" w:rsidRPr="004740B4" w:rsidRDefault="003C15CF" w:rsidP="00B168DB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F284C6A" w14:textId="77777777" w:rsidR="003C15CF" w:rsidRDefault="003C15CF" w:rsidP="00B168DB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C15CF" w:rsidRPr="00AB1870" w14:paraId="2C8E9859" w14:textId="77777777" w:rsidTr="00B168DB">
        <w:trPr>
          <w:trHeight w:val="85"/>
        </w:trPr>
        <w:tc>
          <w:tcPr>
            <w:tcW w:w="3152" w:type="dxa"/>
            <w:shd w:val="clear" w:color="auto" w:fill="auto"/>
          </w:tcPr>
          <w:p w14:paraId="10D39B4B" w14:textId="195DF9CE" w:rsidR="003C15CF" w:rsidRPr="00AB1870" w:rsidRDefault="003C15CF" w:rsidP="00B168DB">
            <w:pPr>
              <w:spacing w:after="0" w:line="400" w:lineRule="exact"/>
              <w:ind w:left="317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การตัดบัญชี</w:t>
            </w:r>
            <w:r w:rsidR="005A035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-</w:t>
            </w: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F958D3" w14:textId="6EEBC8E1" w:rsidR="003C15CF" w:rsidRPr="00AB1870" w:rsidRDefault="003C15CF" w:rsidP="00B168DB">
            <w:pPr>
              <w:pBdr>
                <w:bottom w:val="double" w:sz="4" w:space="1" w:color="auto"/>
              </w:pBd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A42411">
              <w:rPr>
                <w:rFonts w:ascii="Angsana New" w:eastAsia="Angsana New" w:hAnsi="Angsana New" w:cs="Angsana New"/>
                <w:sz w:val="30"/>
                <w:szCs w:val="30"/>
              </w:rPr>
              <w:t>36,560,283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D1628F" w14:textId="4A6685F4" w:rsidR="003C15CF" w:rsidRPr="00AB1870" w:rsidRDefault="003C15CF" w:rsidP="00B168DB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(28,256,650)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BEBB80" w14:textId="14CEDF6F" w:rsidR="003C15CF" w:rsidRPr="00AB1870" w:rsidRDefault="0061612B" w:rsidP="00B168DB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="003C15CF" w:rsidRPr="00EA7ABB">
              <w:rPr>
                <w:rFonts w:ascii="Angsana New" w:eastAsia="Angsana New" w:hAnsi="Angsana New" w:cs="Angsana New"/>
                <w:sz w:val="30"/>
                <w:szCs w:val="30"/>
              </w:rPr>
              <w:t>705,724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2BF624" w14:textId="77777777" w:rsidR="003C15CF" w:rsidRPr="00AB1870" w:rsidRDefault="003C15CF" w:rsidP="00B168DB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(935,422)</w:t>
            </w:r>
          </w:p>
        </w:tc>
      </w:tr>
    </w:tbl>
    <w:p w14:paraId="08066526" w14:textId="4D1C23B1" w:rsidR="00A14E7F" w:rsidRPr="00EB6BDB" w:rsidRDefault="00E85C08" w:rsidP="00B168DB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24</w:t>
      </w:r>
      <w:r w:rsidR="00A14E7F"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="00A14E7F"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A728FA"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ประมาณการหนี้สินสำหรับ</w:t>
      </w:r>
      <w:r w:rsidR="00A14E7F"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8631BD2" w14:textId="4CED3E57" w:rsidR="00A14E7F" w:rsidRPr="00EB6BDB" w:rsidRDefault="00A14E7F" w:rsidP="00B168DB">
      <w:pPr>
        <w:spacing w:before="120" w:after="0" w:line="400" w:lineRule="exact"/>
        <w:ind w:left="340" w:firstLine="22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การเปลี่ยนแปลงในมูลค่าปัจจุบันของ</w:t>
      </w:r>
      <w:r w:rsidR="00A728FA" w:rsidRPr="00EB6BDB">
        <w:rPr>
          <w:rFonts w:ascii="Angsana New" w:eastAsia="Angsana New" w:hAnsi="Angsana New" w:cs="Angsana New"/>
          <w:sz w:val="30"/>
          <w:szCs w:val="30"/>
          <w:cs/>
        </w:rPr>
        <w:t>ประมาณการหนี้สินสำหรับ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ผลประโยชน์พนักงาน แสดงได้ดังนี้ </w:t>
      </w:r>
    </w:p>
    <w:tbl>
      <w:tblPr>
        <w:tblW w:w="932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667"/>
        <w:gridCol w:w="1553"/>
        <w:gridCol w:w="6"/>
        <w:gridCol w:w="1701"/>
        <w:gridCol w:w="1553"/>
        <w:gridCol w:w="6"/>
      </w:tblGrid>
      <w:tr w:rsidR="003C15CF" w:rsidRPr="00A14E7F" w14:paraId="0268D4AC" w14:textId="77777777" w:rsidTr="00B168DB">
        <w:trPr>
          <w:gridAfter w:val="1"/>
          <w:wAfter w:w="6" w:type="dxa"/>
          <w:cantSplit/>
        </w:trPr>
        <w:tc>
          <w:tcPr>
            <w:tcW w:w="2835" w:type="dxa"/>
          </w:tcPr>
          <w:p w14:paraId="3CF178B3" w14:textId="77777777" w:rsidR="003C15CF" w:rsidRPr="00A14E7F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ind w:firstLine="21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5"/>
          </w:tcPr>
          <w:p w14:paraId="16B03EE0" w14:textId="77777777" w:rsidR="003C15CF" w:rsidRPr="00A14E7F" w:rsidRDefault="003C15CF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C15CF" w:rsidRPr="00A14E7F" w14:paraId="617FF255" w14:textId="77777777" w:rsidTr="00B168DB">
        <w:trPr>
          <w:gridAfter w:val="1"/>
          <w:wAfter w:w="6" w:type="dxa"/>
          <w:cantSplit/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0AB36DEE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220" w:type="dxa"/>
            <w:gridSpan w:val="2"/>
            <w:shd w:val="clear" w:color="auto" w:fill="auto"/>
            <w:vAlign w:val="bottom"/>
          </w:tcPr>
          <w:p w14:paraId="208CF3B8" w14:textId="77777777" w:rsidR="003C15CF" w:rsidRPr="00F75DB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5A6EA36A" w14:textId="77777777" w:rsidR="003C15CF" w:rsidRPr="00A14E7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5CF" w:rsidRPr="00A14E7F" w14:paraId="5E7BD866" w14:textId="77777777" w:rsidTr="00B168DB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0480A0B7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55A24D4B" w14:textId="77777777" w:rsidR="003C15CF" w:rsidRPr="00C03B5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22B14">
              <w:rPr>
                <w:rFonts w:ascii="Angsana New" w:hAnsi="Angsana New" w:cs="Angsana New"/>
                <w:sz w:val="28"/>
              </w:rPr>
              <w:t xml:space="preserve">30 </w:t>
            </w:r>
            <w:r w:rsidRPr="00722B14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722B1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E7C14A8" w14:textId="77777777" w:rsidR="003C15CF" w:rsidRPr="00C03B5F" w:rsidRDefault="003C15CF" w:rsidP="00B168DB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3145C7" w14:textId="77777777" w:rsidR="003C15CF" w:rsidRPr="00C03B5F" w:rsidRDefault="003C15CF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22B14">
              <w:rPr>
                <w:rFonts w:ascii="Angsana New" w:hAnsi="Angsana New" w:cs="Angsana New"/>
                <w:sz w:val="28"/>
              </w:rPr>
              <w:t xml:space="preserve">30 </w:t>
            </w:r>
            <w:r w:rsidRPr="00722B14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722B1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24EA77A" w14:textId="77777777" w:rsidR="003C15CF" w:rsidRPr="00C03B5F" w:rsidRDefault="003C15CF" w:rsidP="00B168DB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</w:tr>
      <w:tr w:rsidR="003C15CF" w:rsidRPr="00A14E7F" w14:paraId="5D10F86B" w14:textId="77777777" w:rsidTr="00B168DB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50299C2B" w14:textId="77777777" w:rsidR="003C15CF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ณ วัน</w:t>
            </w:r>
            <w:r w:rsidRPr="00835B69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6758F2AA" w14:textId="77777777" w:rsidR="003C15CF" w:rsidRPr="00345A5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45A50">
              <w:rPr>
                <w:rFonts w:ascii="Angsana New" w:eastAsia="Angsana New" w:hAnsi="Angsana New" w:cs="Angsana New"/>
                <w:sz w:val="30"/>
                <w:szCs w:val="30"/>
              </w:rPr>
              <w:t>6,127,647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A6243D1" w14:textId="77777777" w:rsidR="003C15CF" w:rsidRPr="00F75DB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5DBF">
              <w:rPr>
                <w:rFonts w:ascii="Angsana New" w:hAnsi="Angsana New" w:cs="Angsana New"/>
                <w:sz w:val="30"/>
                <w:szCs w:val="30"/>
              </w:rPr>
              <w:t>6,575,227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D07D86" w14:textId="77777777" w:rsidR="003C15CF" w:rsidRPr="00E85C08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85C08">
              <w:rPr>
                <w:rFonts w:ascii="Angsana New" w:eastAsia="Angsana New" w:hAnsi="Angsana New" w:cs="Angsana New"/>
                <w:sz w:val="30"/>
                <w:szCs w:val="30"/>
              </w:rPr>
              <w:t>785,163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76C33EE" w14:textId="77777777" w:rsidR="003C15CF" w:rsidRPr="00F75DB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141,343</w:t>
            </w:r>
          </w:p>
        </w:tc>
      </w:tr>
      <w:tr w:rsidR="003C15CF" w:rsidRPr="00A14E7F" w14:paraId="318BDC0C" w14:textId="77777777" w:rsidTr="00B168DB">
        <w:trPr>
          <w:cantSplit/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6F16FB3B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5FB108E2" w14:textId="77777777" w:rsidR="003C15CF" w:rsidRPr="00F34F58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D6453">
              <w:rPr>
                <w:rFonts w:ascii="Angsana New" w:eastAsia="Angsana New" w:hAnsi="Angsana New" w:cs="Angsana New"/>
                <w:sz w:val="30"/>
                <w:szCs w:val="30"/>
              </w:rPr>
              <w:t>356,609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5AEA915" w14:textId="77777777" w:rsidR="003C15CF" w:rsidRPr="00F34F58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eastAsia="Angsana New" w:hAnsi="Angsana New" w:cs="Angsana New"/>
                <w:sz w:val="30"/>
                <w:szCs w:val="30"/>
              </w:rPr>
              <w:t>385,998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996272" w14:textId="77777777" w:rsidR="003C15CF" w:rsidRPr="00F34F58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A7ABB">
              <w:rPr>
                <w:rFonts w:ascii="Angsana New" w:eastAsia="Angsana New" w:hAnsi="Angsana New" w:cs="Angsana New"/>
                <w:sz w:val="30"/>
                <w:szCs w:val="30"/>
              </w:rPr>
              <w:t>20,92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F6284C1" w14:textId="77777777" w:rsidR="003C15CF" w:rsidRPr="00A14E7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40,424</w:t>
            </w:r>
          </w:p>
        </w:tc>
      </w:tr>
      <w:tr w:rsidR="003C15CF" w:rsidRPr="00A14E7F" w14:paraId="68007D2A" w14:textId="77777777" w:rsidTr="00B168DB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5D857C9E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28"/>
              </w:rPr>
              <w:t>(</w:t>
            </w:r>
            <w:r w:rsidRPr="00835B69">
              <w:rPr>
                <w:rFonts w:ascii="Angsana New" w:eastAsia="Angsana New" w:hAnsi="Angsana New" w:cs="Angsana New"/>
                <w:sz w:val="28"/>
                <w:cs/>
              </w:rPr>
              <w:t>กำไร)ขาดทุนจากการประมาณการ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650AA571" w14:textId="77777777" w:rsidR="003C15CF" w:rsidRPr="00345A5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479DD67" w14:textId="77777777" w:rsidR="003C15CF" w:rsidRPr="00F75DB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2FB433" w14:textId="77777777" w:rsidR="003C15CF" w:rsidRPr="00E85C08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B20E510" w14:textId="77777777" w:rsidR="003C15CF" w:rsidRPr="00F75DB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C15CF" w:rsidRPr="00A14E7F" w14:paraId="2C173892" w14:textId="77777777" w:rsidTr="00B168DB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75CE92E4" w14:textId="77777777" w:rsidR="003C15CF" w:rsidRPr="00835B69" w:rsidRDefault="003C15CF" w:rsidP="00B168DB">
            <w:pPr>
              <w:spacing w:after="0" w:line="400" w:lineRule="exact"/>
              <w:ind w:left="31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10E61E7B" w14:textId="77777777" w:rsidR="003C15CF" w:rsidRPr="00A14E7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72C0CA7" w14:textId="77777777" w:rsidR="003C15CF" w:rsidRPr="00F75DB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(2,997,132)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E56CF" w14:textId="77777777" w:rsidR="003C15CF" w:rsidRPr="00A14E7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5850B82" w14:textId="77777777" w:rsidR="003C15CF" w:rsidRPr="00A14E7F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603,396</w:t>
            </w:r>
          </w:p>
        </w:tc>
      </w:tr>
      <w:tr w:rsidR="003C15CF" w:rsidRPr="00A14E7F" w14:paraId="347D9539" w14:textId="77777777" w:rsidTr="00B168DB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11E1F150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Cs w:val="22"/>
                <w:cs/>
              </w:rPr>
            </w:pP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รับโอนจากการซื้อบริษัทย่อย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23F34D5A" w14:textId="77777777" w:rsidR="003C15CF" w:rsidRPr="00A14E7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7EB2D84" w14:textId="77777777" w:rsidR="003C15CF" w:rsidRPr="00F75DBF" w:rsidRDefault="003C15CF" w:rsidP="00B168DB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163</w:t>
            </w: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554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3E0728" w14:textId="77777777" w:rsidR="003C15CF" w:rsidRPr="00A14E7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AA55A13" w14:textId="77777777" w:rsidR="003C15CF" w:rsidRPr="00A14E7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C15CF" w:rsidRPr="00A14E7F" w14:paraId="0EE068A0" w14:textId="77777777" w:rsidTr="00B168DB">
        <w:trPr>
          <w:cantSplit/>
          <w:trHeight w:val="474"/>
        </w:trPr>
        <w:tc>
          <w:tcPr>
            <w:tcW w:w="2835" w:type="dxa"/>
            <w:shd w:val="clear" w:color="auto" w:fill="auto"/>
            <w:vAlign w:val="bottom"/>
          </w:tcPr>
          <w:p w14:paraId="50D26B2C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ณ วัน</w:t>
            </w: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33664B0E" w14:textId="77777777" w:rsidR="003C15CF" w:rsidRPr="00A14E7F" w:rsidRDefault="003C15CF" w:rsidP="00B168DB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D6453">
              <w:rPr>
                <w:rFonts w:ascii="Angsana New" w:eastAsia="Angsana New" w:hAnsi="Angsana New" w:cs="Angsana New"/>
                <w:sz w:val="30"/>
                <w:szCs w:val="30"/>
              </w:rPr>
              <w:t>6,484,256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65A2A47" w14:textId="77777777" w:rsidR="003C15CF" w:rsidRPr="00F75DBF" w:rsidRDefault="003C15CF" w:rsidP="00B168DB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6,127,647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14EFF5" w14:textId="77777777" w:rsidR="003C15CF" w:rsidRPr="00A14E7F" w:rsidRDefault="003C15CF" w:rsidP="00B168DB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A7ABB">
              <w:rPr>
                <w:rFonts w:ascii="Angsana New" w:eastAsia="Angsana New" w:hAnsi="Angsana New" w:cs="Angsana New"/>
                <w:sz w:val="30"/>
                <w:szCs w:val="30"/>
              </w:rPr>
              <w:t>806,08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A46881C" w14:textId="77777777" w:rsidR="003C15CF" w:rsidRPr="00A14E7F" w:rsidRDefault="003C15CF" w:rsidP="00B168DB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785</w:t>
            </w:r>
            <w:r w:rsidRPr="00F75DBF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163</w:t>
            </w:r>
          </w:p>
        </w:tc>
      </w:tr>
    </w:tbl>
    <w:p w14:paraId="15FBB93C" w14:textId="77777777" w:rsidR="007747C9" w:rsidRDefault="007747C9" w:rsidP="00B168DB">
      <w:pPr>
        <w:spacing w:line="400" w:lineRule="exact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66F10AFB" w14:textId="1473AECA" w:rsidR="00A14E7F" w:rsidRPr="00EB6BDB" w:rsidRDefault="008667F8" w:rsidP="00B168DB">
      <w:pPr>
        <w:spacing w:before="120" w:after="0" w:line="380" w:lineRule="exact"/>
        <w:ind w:left="567" w:hanging="567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25</w:t>
      </w:r>
      <w:r w:rsidR="002F076E"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.</w:t>
      </w:r>
      <w:r w:rsidR="002F076E"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  <w:t>ทุนเรือนหุ้น</w:t>
      </w:r>
    </w:p>
    <w:p w14:paraId="75D50E40" w14:textId="77777777" w:rsidR="007747C9" w:rsidRDefault="007747C9" w:rsidP="00B168DB">
      <w:pPr>
        <w:spacing w:before="120" w:after="0" w:line="38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9344E">
        <w:rPr>
          <w:rFonts w:ascii="Angsana New" w:eastAsia="Angsana New" w:hAnsi="Angsana New" w:cs="Angsana New"/>
          <w:sz w:val="30"/>
          <w:szCs w:val="30"/>
        </w:rPr>
        <w:t>25.1</w:t>
      </w:r>
      <w:r>
        <w:rPr>
          <w:rFonts w:ascii="Angsana New" w:eastAsia="Angsana New" w:hAnsi="Angsana New" w:cs="Angsana New"/>
          <w:sz w:val="30"/>
          <w:szCs w:val="30"/>
        </w:rPr>
        <w:tab/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>ตาม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รายงานการ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ประชุมสามัญผู้ถือหุ้นประจำปี </w:t>
      </w:r>
      <w:r w:rsidRPr="0019344E">
        <w:rPr>
          <w:rFonts w:ascii="Angsana New" w:eastAsia="Angsana New" w:hAnsi="Angsana New" w:cs="Angsana New"/>
          <w:sz w:val="30"/>
          <w:szCs w:val="30"/>
        </w:rPr>
        <w:t xml:space="preserve">2565 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 w:rsidRPr="0019344E">
        <w:rPr>
          <w:rFonts w:ascii="Angsana New" w:eastAsia="Angsana New" w:hAnsi="Angsana New" w:cs="Angsana New"/>
          <w:sz w:val="30"/>
          <w:szCs w:val="30"/>
        </w:rPr>
        <w:t xml:space="preserve">26 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เมษายน </w:t>
      </w:r>
      <w:r w:rsidRPr="0019344E">
        <w:rPr>
          <w:rFonts w:ascii="Angsana New" w:eastAsia="Angsana New" w:hAnsi="Angsana New" w:cs="Angsana New"/>
          <w:sz w:val="30"/>
          <w:szCs w:val="30"/>
        </w:rPr>
        <w:t>2565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ผู้ถือหุ้นมีมติ ดังนี้</w:t>
      </w:r>
    </w:p>
    <w:p w14:paraId="0990A06B" w14:textId="2BB38535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1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ลดทุนจดทะเบียนจาก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286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699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754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 </w:t>
      </w:r>
      <w:r w:rsidRPr="008667F8">
        <w:rPr>
          <w:rFonts w:ascii="Angsana New" w:eastAsia="Angsana New" w:hAnsi="Angsana New" w:cs="Angsana New"/>
          <w:sz w:val="30"/>
          <w:szCs w:val="30"/>
        </w:rPr>
        <w:t>965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035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922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บาท โดยการลดหุ้นสามัญที่</w:t>
      </w:r>
      <w:r w:rsidR="00491BDD">
        <w:rPr>
          <w:rFonts w:ascii="Angsana New" w:eastAsia="Angsana New" w:hAnsi="Angsana New" w:cs="Angsana New"/>
          <w:sz w:val="30"/>
          <w:szCs w:val="30"/>
        </w:rPr>
        <w:br/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จดทะเบียนไว้เพื่อรองรับใบสำคัญแสดงสิทธิที่จะซื้อหุ้นสามัญของบริษัทรุ่นที่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2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ที่ไม่ได้จัดสรรครั้งสุดท้าย บริษัทได้จดทะเบียนลดทุนจดทะเบียนกับกระทรวงพาณิชย์เมื่อวันที่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12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Pr="008667F8">
        <w:rPr>
          <w:rFonts w:ascii="Angsana New" w:eastAsia="Angsana New" w:hAnsi="Angsana New" w:cs="Angsana New"/>
          <w:sz w:val="30"/>
          <w:szCs w:val="30"/>
        </w:rPr>
        <w:t>2565</w:t>
      </w:r>
    </w:p>
    <w:p w14:paraId="0C66E365" w14:textId="53BD12AA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เพิ่มทุนจดทะเบียนจากเดิม </w:t>
      </w:r>
      <w:r w:rsidRPr="008667F8">
        <w:rPr>
          <w:rFonts w:ascii="Angsana New" w:eastAsia="Angsana New" w:hAnsi="Angsana New" w:cs="Angsana New"/>
          <w:sz w:val="30"/>
          <w:szCs w:val="30"/>
        </w:rPr>
        <w:t>965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035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922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206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294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903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โดยเพิ่มหุ้นสามัญ</w:t>
      </w:r>
      <w:r w:rsidR="0095175C">
        <w:rPr>
          <w:rFonts w:ascii="Angsana New" w:eastAsia="Angsana New" w:hAnsi="Angsana New" w:cs="Angsana New"/>
          <w:sz w:val="30"/>
          <w:szCs w:val="30"/>
        </w:rPr>
        <w:br/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จดทะเบียนจำนวน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241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258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981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เพื่อรองรับการเสนอขายใบสำคัญแสดงสิทธิที่จะซื้อหุ้นสามัญของบริษัทรุ่นที่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บริษัทได้จดทะเบียน เพิ่มทุนจดทะเบียนกับกระทรวงพาณิชย์แล้วเมื่อวันที่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18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Pr="008667F8">
        <w:rPr>
          <w:rFonts w:ascii="Angsana New" w:eastAsia="Angsana New" w:hAnsi="Angsana New" w:cs="Angsana New"/>
          <w:sz w:val="30"/>
          <w:szCs w:val="30"/>
        </w:rPr>
        <w:t>2565</w:t>
      </w:r>
    </w:p>
    <w:p w14:paraId="622E47D8" w14:textId="77777777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>
        <w:rPr>
          <w:rFonts w:ascii="Angsana New" w:eastAsia="Angsana New" w:hAnsi="Angsana New" w:cs="Angsana New" w:hint="cs"/>
          <w:sz w:val="30"/>
          <w:szCs w:val="30"/>
          <w:cs/>
        </w:rPr>
        <w:t>ให้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 รุ่นที่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(</w:t>
      </w:r>
      <w:r w:rsidRPr="00D1546C">
        <w:rPr>
          <w:rFonts w:ascii="Angsana New" w:eastAsia="Angsana New" w:hAnsi="Angsana New" w:cs="Angsana New"/>
          <w:sz w:val="30"/>
          <w:szCs w:val="30"/>
        </w:rPr>
        <w:t>TH-W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) จำนวนไม่เกิน </w:t>
      </w:r>
      <w:r w:rsidRPr="008667F8">
        <w:rPr>
          <w:rFonts w:ascii="Angsana New" w:eastAsia="Angsana New" w:hAnsi="Angsana New" w:cs="Angsana New"/>
          <w:sz w:val="30"/>
          <w:szCs w:val="30"/>
        </w:rPr>
        <w:t>241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258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981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 เพื่อจัดสรรให้แก่ผู้ถือหุ้นเดิม ในอัตรา </w:t>
      </w:r>
      <w:r w:rsidRPr="008667F8">
        <w:rPr>
          <w:rFonts w:ascii="Angsana New" w:eastAsia="Angsana New" w:hAnsi="Angsana New" w:cs="Angsana New"/>
          <w:sz w:val="30"/>
          <w:szCs w:val="30"/>
        </w:rPr>
        <w:t>4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 (เศษของใบสำคัญแสดงสิทธิที่ไม่เต็มจำนวน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</w:t>
      </w:r>
    </w:p>
    <w:p w14:paraId="2487257A" w14:textId="77777777" w:rsidR="007747C9" w:rsidRDefault="007747C9" w:rsidP="00B168DB">
      <w:pPr>
        <w:spacing w:before="120" w:after="0" w:line="38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25</w:t>
      </w:r>
      <w:r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C71E39">
        <w:rPr>
          <w:rFonts w:ascii="Angsana New" w:eastAsia="Angsana New" w:hAnsi="Angsana New" w:cs="Angsana New"/>
          <w:sz w:val="30"/>
          <w:szCs w:val="30"/>
          <w:cs/>
        </w:rPr>
        <w:t>ใบสำคัญแสดงสิทธิซื้อหุ้นสามัญของบริษัท</w:t>
      </w:r>
    </w:p>
    <w:p w14:paraId="6FB58465" w14:textId="4F70429F" w:rsidR="007747C9" w:rsidRPr="003C15CF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1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3C15CF" w:rsidRPr="00AE52B7">
        <w:rPr>
          <w:rFonts w:ascii="Angsana New" w:eastAsia="Angsana New" w:hAnsi="Angsana New" w:cs="Angsana New"/>
          <w:sz w:val="30"/>
          <w:szCs w:val="30"/>
          <w:cs/>
        </w:rPr>
        <w:t xml:space="preserve">มื่อวันที่ </w:t>
      </w:r>
      <w:r w:rsidR="003C15CF">
        <w:rPr>
          <w:rFonts w:ascii="Angsana New" w:eastAsia="Angsana New" w:hAnsi="Angsana New" w:cs="Angsana New"/>
          <w:sz w:val="30"/>
          <w:szCs w:val="30"/>
        </w:rPr>
        <w:t>20</w:t>
      </w:r>
      <w:r w:rsidR="003C15CF" w:rsidRPr="00AE52B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C15CF" w:rsidRPr="00AE52B7">
        <w:rPr>
          <w:rFonts w:ascii="Angsana New" w:eastAsia="Angsana New" w:hAnsi="Angsana New" w:cs="Angsana New"/>
          <w:sz w:val="30"/>
          <w:szCs w:val="30"/>
          <w:cs/>
        </w:rPr>
        <w:t xml:space="preserve">มิถุนายน </w:t>
      </w:r>
      <w:r w:rsidR="003C15CF" w:rsidRPr="00AE52B7">
        <w:rPr>
          <w:rFonts w:ascii="Angsana New" w:eastAsia="Angsana New" w:hAnsi="Angsana New" w:cs="Angsana New"/>
          <w:sz w:val="30"/>
          <w:szCs w:val="30"/>
        </w:rPr>
        <w:t>25</w:t>
      </w:r>
      <w:r w:rsidR="003C15CF">
        <w:rPr>
          <w:rFonts w:ascii="Angsana New" w:eastAsia="Angsana New" w:hAnsi="Angsana New" w:cs="Angsana New"/>
          <w:sz w:val="30"/>
          <w:szCs w:val="30"/>
        </w:rPr>
        <w:t>65</w:t>
      </w:r>
      <w:r w:rsidR="003C15CF" w:rsidRPr="00AE52B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C15CF" w:rsidRPr="00AE52B7">
        <w:rPr>
          <w:rFonts w:ascii="Angsana New" w:eastAsia="Angsana New" w:hAnsi="Angsana New" w:cs="Angsana New"/>
          <w:sz w:val="30"/>
          <w:szCs w:val="30"/>
          <w:cs/>
        </w:rPr>
        <w:t>บริษัทได้ออกใบสำคัญแสดงสิทธิซื้อหุ้นสามัญของบริษัท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รุ่นที่ 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 w:rsidR="003C15CF" w:rsidRPr="00AE52B7">
        <w:rPr>
          <w:rFonts w:ascii="Angsana New" w:eastAsia="Angsana New" w:hAnsi="Angsana New" w:cs="Angsana New"/>
          <w:sz w:val="30"/>
          <w:szCs w:val="30"/>
          <w:cs/>
        </w:rPr>
        <w:t xml:space="preserve"> (</w:t>
      </w:r>
      <w:r w:rsidR="003C15CF">
        <w:rPr>
          <w:rFonts w:ascii="Angsana New" w:eastAsia="Angsana New" w:hAnsi="Angsana New" w:cs="Angsana New"/>
          <w:sz w:val="30"/>
          <w:szCs w:val="30"/>
        </w:rPr>
        <w:t>TH-W3</w:t>
      </w:r>
      <w:r w:rsidR="003C15CF" w:rsidRPr="00AE52B7">
        <w:rPr>
          <w:rFonts w:ascii="Angsana New" w:eastAsia="Angsana New" w:hAnsi="Angsana New" w:cs="Angsana New"/>
          <w:sz w:val="30"/>
          <w:szCs w:val="30"/>
        </w:rPr>
        <w:t xml:space="preserve">) 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เพื่อจัดสรรให้แก่ผู้ถือหุ้นเดิม </w:t>
      </w:r>
      <w:r w:rsidR="003C15CF" w:rsidRPr="003C15CF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3C15CF" w:rsidRP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C15CF" w:rsidRPr="003C15CF">
        <w:rPr>
          <w:rFonts w:ascii="Angsana New" w:eastAsia="Angsana New" w:hAnsi="Angsana New" w:cs="Angsana New"/>
          <w:sz w:val="30"/>
          <w:szCs w:val="30"/>
        </w:rPr>
        <w:t>241,256,331</w:t>
      </w:r>
      <w:r w:rsidR="003C15CF" w:rsidRPr="003C15CF">
        <w:rPr>
          <w:rFonts w:ascii="Angsana New" w:eastAsia="Angsana New" w:hAnsi="Angsana New" w:cs="Angsana New"/>
          <w:sz w:val="30"/>
          <w:szCs w:val="30"/>
          <w:cs/>
        </w:rPr>
        <w:t xml:space="preserve"> หน่วย</w:t>
      </w:r>
      <w:r w:rsidR="003C15CF" w:rsidRP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C15CF" w:rsidRPr="003C15CF">
        <w:rPr>
          <w:rFonts w:ascii="Angsana New" w:eastAsia="Angsana New" w:hAnsi="Angsana New" w:cs="Angsana New"/>
          <w:sz w:val="30"/>
          <w:szCs w:val="30"/>
          <w:cs/>
        </w:rPr>
        <w:t>อัตรา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การใช้สิทธิ </w:t>
      </w:r>
      <w:r w:rsidR="003C15CF"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หน่วย ต่อหุ้นสามัญ </w:t>
      </w:r>
      <w:r w:rsidR="003C15CF"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หุ้น ราคาใช้สิทธิหุ้นละ </w:t>
      </w:r>
      <w:r w:rsidR="003C15CF"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บาท กำหนดใช้สิทธิครั้งแรกวันที่ </w:t>
      </w:r>
      <w:r w:rsidR="003C15CF" w:rsidRPr="008667F8">
        <w:rPr>
          <w:rFonts w:ascii="Angsana New" w:eastAsia="Angsana New" w:hAnsi="Angsana New" w:cs="Angsana New"/>
          <w:sz w:val="30"/>
          <w:szCs w:val="30"/>
        </w:rPr>
        <w:t>3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0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กันยายน 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2565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และครั้งสุดท้ายวันที่ 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19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 มิถุนายน 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2568</w:t>
      </w:r>
    </w:p>
    <w:p w14:paraId="21A5170C" w14:textId="77777777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30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eastAsia="Angsana New" w:hAnsi="Angsana New" w:cs="Angsana New"/>
          <w:sz w:val="30"/>
          <w:szCs w:val="30"/>
        </w:rPr>
        <w:t>2565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ผู้ถือใบสำคัญแสดงสิทธิที่จะซื้อหุ้นสามัญขอใช้สิทธิตามใบสำคัญแสดงสิทธิจำนวน </w:t>
      </w:r>
      <w:r>
        <w:rPr>
          <w:rFonts w:ascii="Angsana New" w:eastAsia="Angsana New" w:hAnsi="Angsana New" w:cs="Angsana New"/>
          <w:sz w:val="30"/>
          <w:szCs w:val="30"/>
        </w:rPr>
        <w:t>21,299,000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หน่วย ซื้อหุ้นสามัญของบริษัทจำนวน </w:t>
      </w:r>
      <w:r>
        <w:rPr>
          <w:rFonts w:ascii="Angsana New" w:eastAsia="Angsana New" w:hAnsi="Angsana New" w:cs="Angsana New"/>
          <w:sz w:val="30"/>
          <w:szCs w:val="30"/>
        </w:rPr>
        <w:t>21,299,000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หุ้น ในราคาหุ้นละ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รวมเป็นเงินจำนวน </w:t>
      </w:r>
      <w:r>
        <w:rPr>
          <w:rFonts w:ascii="Angsana New" w:eastAsia="Angsana New" w:hAnsi="Angsana New" w:cs="Angsana New"/>
          <w:sz w:val="30"/>
          <w:szCs w:val="30"/>
        </w:rPr>
        <w:t>21,299,000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บริษั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ท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>ได้รับเงินจากการใช้สิทธิในการซื้อหุ้นสามัญดังกล่าวแล้วทั้งจำนวน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บริษัทจดทะเบียนเพิ่มทุนที่ออกและเรียกชำระแล้วกับกระทรวงพาณิชย์เมื่อวันที่ </w:t>
      </w:r>
      <w:r w:rsidRPr="00EB2351">
        <w:rPr>
          <w:rFonts w:ascii="Angsana New" w:eastAsia="Angsana New" w:hAnsi="Angsana New" w:cs="Angsana New"/>
          <w:sz w:val="30"/>
          <w:szCs w:val="30"/>
        </w:rPr>
        <w:t xml:space="preserve">7 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ตุลาคม </w:t>
      </w:r>
      <w:r w:rsidRPr="00EB2351">
        <w:rPr>
          <w:rFonts w:ascii="Angsana New" w:eastAsia="Angsana New" w:hAnsi="Angsana New" w:cs="Angsana New"/>
          <w:sz w:val="30"/>
          <w:szCs w:val="30"/>
        </w:rPr>
        <w:t>2565</w:t>
      </w:r>
    </w:p>
    <w:p w14:paraId="5571E0AE" w14:textId="77777777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>3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Angsana New" w:hAnsi="Angsana New" w:cs="Angsana New"/>
          <w:sz w:val="30"/>
          <w:szCs w:val="30"/>
        </w:rPr>
        <w:t>30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2565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ผู้ถือใบสำคัญแสดงสิทธิที่จะซื้อหุ้นสามัญขอใช้สิทธิตามใบสำคัญแสดงสิทธิจำนวน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12,002,675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หน่วย ซื้อหุ้นสามัญของบริษัทจำนวน </w:t>
      </w:r>
      <w:r>
        <w:rPr>
          <w:rFonts w:ascii="Angsana New" w:eastAsia="Angsana New" w:hAnsi="Angsana New" w:cs="Angsana New"/>
          <w:sz w:val="30"/>
          <w:szCs w:val="30"/>
        </w:rPr>
        <w:t>12,002,675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หุ้น ในราคาหุ้นละ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รวมเป็นเงินจำนวน </w:t>
      </w:r>
      <w:r>
        <w:rPr>
          <w:rFonts w:ascii="Angsana New" w:eastAsia="Angsana New" w:hAnsi="Angsana New" w:cs="Angsana New"/>
          <w:sz w:val="30"/>
          <w:szCs w:val="30"/>
        </w:rPr>
        <w:t>12,002,675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บริษัทได้รับเงินจากการใช้สิทธิในการซื้อหุ้นสามัญดังกล่าวแล้วทั้งจำนวน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บริษัทจดทะเบียนเพิ่มทุนที่ออกและเรียกชำระแล้วกับกระทรวงพาณิชย์เมื่อวันที่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6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มกร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าคม </w:t>
      </w:r>
      <w:r w:rsidRPr="008667F8">
        <w:rPr>
          <w:rFonts w:ascii="Angsana New" w:eastAsia="Angsana New" w:hAnsi="Angsana New" w:cs="Angsana New"/>
          <w:sz w:val="30"/>
          <w:szCs w:val="30"/>
        </w:rPr>
        <w:t>256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6</w:t>
      </w:r>
    </w:p>
    <w:p w14:paraId="65C7923A" w14:textId="53FAE953" w:rsidR="00034E4D" w:rsidRPr="00EB6BDB" w:rsidRDefault="00034E4D" w:rsidP="006C7ABD">
      <w:pPr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375E8C68" w14:textId="57802EAB" w:rsidR="00A14E7F" w:rsidRPr="00EB6BDB" w:rsidRDefault="008667F8" w:rsidP="00E1483E">
      <w:pPr>
        <w:spacing w:before="120" w:after="0" w:line="46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lastRenderedPageBreak/>
        <w:t>25</w:t>
      </w:r>
      <w:r w:rsidR="00356234" w:rsidRPr="00EB6BDB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CE1B03" w:rsidRPr="00EB6BDB">
        <w:rPr>
          <w:rFonts w:ascii="Angsana New" w:eastAsia="Angsana New" w:hAnsi="Angsana New" w:cs="Angsana New"/>
          <w:sz w:val="30"/>
          <w:szCs w:val="30"/>
          <w:cs/>
        </w:rPr>
        <w:tab/>
      </w:r>
      <w:r w:rsidR="00356234" w:rsidRPr="00EB6BDB">
        <w:rPr>
          <w:rFonts w:ascii="Angsana New" w:eastAsia="Angsana New" w:hAnsi="Angsana New" w:cs="Angsana New"/>
          <w:sz w:val="30"/>
          <w:szCs w:val="30"/>
          <w:cs/>
        </w:rPr>
        <w:t>การเพิ่มขึ้นและลดลงของทุนเรือนหุ้น มีดังนี้</w:t>
      </w:r>
    </w:p>
    <w:tbl>
      <w:tblPr>
        <w:tblStyle w:val="TableGrid"/>
        <w:tblW w:w="847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417"/>
        <w:gridCol w:w="1559"/>
        <w:gridCol w:w="1418"/>
        <w:gridCol w:w="1559"/>
      </w:tblGrid>
      <w:tr w:rsidR="00356234" w:rsidRPr="00EB6BDB" w14:paraId="72FCD1C7" w14:textId="77777777" w:rsidTr="00E1483E">
        <w:tc>
          <w:tcPr>
            <w:tcW w:w="2517" w:type="dxa"/>
          </w:tcPr>
          <w:p w14:paraId="05A97C15" w14:textId="77777777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6272F9C9" w14:textId="3C1F7220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977" w:type="dxa"/>
            <w:gridSpan w:val="2"/>
          </w:tcPr>
          <w:p w14:paraId="544EED92" w14:textId="6A749BA7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356234" w:rsidRPr="00EB6BDB" w14:paraId="498F1380" w14:textId="77777777" w:rsidTr="00E1483E">
        <w:tc>
          <w:tcPr>
            <w:tcW w:w="2517" w:type="dxa"/>
          </w:tcPr>
          <w:p w14:paraId="6808B407" w14:textId="77777777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EF70BF" w14:textId="1A2E58F1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>จำนวนหุ้น</w:t>
            </w:r>
          </w:p>
        </w:tc>
        <w:tc>
          <w:tcPr>
            <w:tcW w:w="1559" w:type="dxa"/>
          </w:tcPr>
          <w:p w14:paraId="6CC5210E" w14:textId="533253AA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>จำนวนเงิน(บาท)</w:t>
            </w:r>
          </w:p>
        </w:tc>
        <w:tc>
          <w:tcPr>
            <w:tcW w:w="1418" w:type="dxa"/>
          </w:tcPr>
          <w:p w14:paraId="619215D6" w14:textId="3B4E7BBB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>จำนวนหุ้น</w:t>
            </w:r>
          </w:p>
        </w:tc>
        <w:tc>
          <w:tcPr>
            <w:tcW w:w="1559" w:type="dxa"/>
          </w:tcPr>
          <w:p w14:paraId="3C5CA768" w14:textId="4CED87E1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>จำนวนเงิน(บาท)</w:t>
            </w:r>
          </w:p>
        </w:tc>
      </w:tr>
      <w:tr w:rsidR="00356234" w:rsidRPr="00EB6BDB" w14:paraId="7C558319" w14:textId="77777777" w:rsidTr="00E1483E">
        <w:tc>
          <w:tcPr>
            <w:tcW w:w="2517" w:type="dxa"/>
          </w:tcPr>
          <w:p w14:paraId="10EC03B9" w14:textId="10FD0C04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75F1F" w:rsidRPr="00B75F1F">
              <w:rPr>
                <w:rFonts w:ascii="Angsana New" w:eastAsia="Angsana New" w:hAnsi="Angsana New" w:cs="Angsana New" w:hint="cs"/>
                <w:sz w:val="30"/>
                <w:szCs w:val="30"/>
              </w:rPr>
              <w:t>1</w:t>
            </w:r>
            <w:r w:rsidR="008D21BF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มกรา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คม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256</w:t>
            </w:r>
            <w:r w:rsidR="008D21BF"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</w:tcPr>
          <w:p w14:paraId="49578B1A" w14:textId="463D8908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559" w:type="dxa"/>
          </w:tcPr>
          <w:p w14:paraId="3E803571" w14:textId="40BDB9A6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418" w:type="dxa"/>
          </w:tcPr>
          <w:p w14:paraId="578F1773" w14:textId="12D5FBC6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986,334,922</w:t>
            </w:r>
          </w:p>
        </w:tc>
        <w:tc>
          <w:tcPr>
            <w:tcW w:w="1559" w:type="dxa"/>
          </w:tcPr>
          <w:p w14:paraId="27838A18" w14:textId="290C1ECE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986,334,922</w:t>
            </w:r>
          </w:p>
        </w:tc>
      </w:tr>
      <w:tr w:rsidR="00C53D4A" w:rsidRPr="00EB6BDB" w14:paraId="2FF33982" w14:textId="77777777" w:rsidTr="00E1483E">
        <w:tc>
          <w:tcPr>
            <w:tcW w:w="2517" w:type="dxa"/>
          </w:tcPr>
          <w:p w14:paraId="351F24A0" w14:textId="022D8D64" w:rsidR="00C53D4A" w:rsidRPr="00EB6BDB" w:rsidRDefault="00C53D4A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ออกหุ้นสามัญจากการใช้</w:t>
            </w:r>
          </w:p>
        </w:tc>
        <w:tc>
          <w:tcPr>
            <w:tcW w:w="1417" w:type="dxa"/>
          </w:tcPr>
          <w:p w14:paraId="06CCEAAA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533BBE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A27ECDF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8B702CC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C53D4A" w:rsidRPr="00EB6BDB" w14:paraId="71E7921F" w14:textId="77777777" w:rsidTr="00E1483E">
        <w:tc>
          <w:tcPr>
            <w:tcW w:w="2517" w:type="dxa"/>
          </w:tcPr>
          <w:p w14:paraId="1D9088DE" w14:textId="542EE232" w:rsidR="00C53D4A" w:rsidRPr="00EB6BDB" w:rsidRDefault="00EE7698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สิทธิใบสำคัญแสดงสิทธิ</w:t>
            </w:r>
          </w:p>
        </w:tc>
        <w:tc>
          <w:tcPr>
            <w:tcW w:w="1417" w:type="dxa"/>
          </w:tcPr>
          <w:p w14:paraId="4CDF8045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48A5D1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F0E1918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AE58337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56234" w:rsidRPr="00EB6BDB" w14:paraId="7F37FDCA" w14:textId="77777777" w:rsidTr="00E1483E">
        <w:tc>
          <w:tcPr>
            <w:tcW w:w="2517" w:type="dxa"/>
          </w:tcPr>
          <w:p w14:paraId="779341C0" w14:textId="71408B5A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ซื้อหุ้นสามัญของบริษัท</w:t>
            </w:r>
          </w:p>
        </w:tc>
        <w:tc>
          <w:tcPr>
            <w:tcW w:w="1417" w:type="dxa"/>
          </w:tcPr>
          <w:p w14:paraId="674E63B3" w14:textId="35402EFE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553BB18" w14:textId="487C8346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3D653B" w14:textId="4F9C33BF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12,002,675</w:t>
            </w:r>
          </w:p>
        </w:tc>
        <w:tc>
          <w:tcPr>
            <w:tcW w:w="1559" w:type="dxa"/>
            <w:shd w:val="clear" w:color="auto" w:fill="auto"/>
          </w:tcPr>
          <w:p w14:paraId="26615649" w14:textId="09560FA6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12,002,675</w:t>
            </w:r>
          </w:p>
        </w:tc>
      </w:tr>
      <w:tr w:rsidR="00356234" w:rsidRPr="00EB6BDB" w14:paraId="03187AB2" w14:textId="77777777" w:rsidTr="00E1483E">
        <w:tc>
          <w:tcPr>
            <w:tcW w:w="2517" w:type="dxa"/>
          </w:tcPr>
          <w:p w14:paraId="22103555" w14:textId="0B717D0A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330067" w:rsidRPr="00EB6BDB">
              <w:rPr>
                <w:rFonts w:ascii="Angsana New" w:eastAsia="Angsana New" w:hAnsi="Angsana New" w:cs="Angsana New"/>
                <w:sz w:val="30"/>
                <w:szCs w:val="30"/>
              </w:rPr>
              <w:t>0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ม</w:t>
            </w:r>
            <w:r w:rsidR="00330067"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ิถุนายน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62DAB699" w14:textId="032B23EB" w:rsidR="00356234" w:rsidRPr="00EB6BDB" w:rsidRDefault="00356234" w:rsidP="00E1483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559" w:type="dxa"/>
          </w:tcPr>
          <w:p w14:paraId="7B9BF8AD" w14:textId="290DA42C" w:rsidR="00356234" w:rsidRPr="00EB6BDB" w:rsidRDefault="00356234" w:rsidP="00E1483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418" w:type="dxa"/>
            <w:shd w:val="clear" w:color="auto" w:fill="auto"/>
          </w:tcPr>
          <w:p w14:paraId="299FF0AC" w14:textId="7E8E7D61" w:rsidR="00356234" w:rsidRPr="00EB6BDB" w:rsidRDefault="00356234" w:rsidP="00E1483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998,337,597</w:t>
            </w:r>
          </w:p>
        </w:tc>
        <w:tc>
          <w:tcPr>
            <w:tcW w:w="1559" w:type="dxa"/>
            <w:shd w:val="clear" w:color="auto" w:fill="auto"/>
          </w:tcPr>
          <w:p w14:paraId="77E0B8A5" w14:textId="3E27B970" w:rsidR="00356234" w:rsidRPr="00EB6BDB" w:rsidRDefault="00356234" w:rsidP="00E1483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998,337,597</w:t>
            </w:r>
          </w:p>
        </w:tc>
      </w:tr>
    </w:tbl>
    <w:p w14:paraId="2258DCB3" w14:textId="2670BB5F" w:rsidR="00356234" w:rsidRPr="00EB6BDB" w:rsidRDefault="008667F8" w:rsidP="00E1483E">
      <w:pPr>
        <w:spacing w:before="120" w:after="0" w:line="46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t>25</w:t>
      </w:r>
      <w:r w:rsidR="00375009" w:rsidRPr="00EB6BDB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eastAsia="Angsana New" w:hAnsi="Angsana New" w:cs="Angsana New"/>
          <w:sz w:val="30"/>
          <w:szCs w:val="30"/>
        </w:rPr>
        <w:t>4</w:t>
      </w:r>
      <w:r w:rsidR="000A6D8A" w:rsidRPr="00EB6BDB">
        <w:rPr>
          <w:rFonts w:ascii="Angsana New" w:eastAsia="Angsana New" w:hAnsi="Angsana New" w:cs="Angsana New"/>
          <w:sz w:val="30"/>
          <w:szCs w:val="30"/>
          <w:cs/>
        </w:rPr>
        <w:tab/>
      </w:r>
      <w:r w:rsidR="00375009"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="00375009" w:rsidRPr="00EB6BDB">
        <w:rPr>
          <w:rFonts w:ascii="Angsana New" w:eastAsia="Angsana New" w:hAnsi="Angsana New" w:cs="Angsana New"/>
          <w:sz w:val="30"/>
          <w:szCs w:val="30"/>
        </w:rPr>
        <w:t>(TH-W3)</w:t>
      </w:r>
      <w:r w:rsidR="0068058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75009" w:rsidRPr="00EB6BDB">
        <w:rPr>
          <w:rFonts w:ascii="Angsana New" w:eastAsia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471" w:type="dxa"/>
        <w:tblInd w:w="993" w:type="dxa"/>
        <w:tblLook w:val="04A0" w:firstRow="1" w:lastRow="0" w:firstColumn="1" w:lastColumn="0" w:noHBand="0" w:noVBand="1"/>
      </w:tblPr>
      <w:tblGrid>
        <w:gridCol w:w="6912"/>
        <w:gridCol w:w="1559"/>
      </w:tblGrid>
      <w:tr w:rsidR="00375009" w:rsidRPr="00EB6BDB" w14:paraId="20DD3CC0" w14:textId="77777777" w:rsidTr="00E1483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FFE29BD" w14:textId="77777777" w:rsidR="00375009" w:rsidRPr="00EB6BDB" w:rsidRDefault="00375009" w:rsidP="00E1483E">
            <w:pPr>
              <w:spacing w:line="460" w:lineRule="exact"/>
              <w:ind w:left="3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941B03" w14:textId="474BE589" w:rsidR="00375009" w:rsidRPr="00EB6BDB" w:rsidRDefault="00375009" w:rsidP="00E1483E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6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จำนวนหน่วย</w:t>
            </w:r>
          </w:p>
        </w:tc>
      </w:tr>
      <w:tr w:rsidR="00375009" w:rsidRPr="00EB6BDB" w14:paraId="6EBA8A01" w14:textId="77777777" w:rsidTr="00E1483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983C653" w14:textId="5DD09EE4" w:rsidR="00375009" w:rsidRPr="00EB6BDB" w:rsidRDefault="00375009" w:rsidP="00E1483E">
            <w:pPr>
              <w:spacing w:line="46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667F8" w:rsidRPr="00EB6BDB">
              <w:rPr>
                <w:rFonts w:ascii="Angsana New" w:eastAsia="Angsana New" w:hAnsi="Angsana New" w:cs="Angsana New"/>
                <w:sz w:val="30"/>
                <w:szCs w:val="30"/>
              </w:rPr>
              <w:t>31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8667F8" w:rsidRPr="00EB6BDB">
              <w:rPr>
                <w:rFonts w:ascii="Angsana New" w:eastAsia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306C" w14:textId="71E638E1" w:rsidR="00375009" w:rsidRPr="00EB6BDB" w:rsidRDefault="003E55C0" w:rsidP="00E148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207,954,656</w:t>
            </w:r>
          </w:p>
        </w:tc>
      </w:tr>
      <w:tr w:rsidR="00375009" w:rsidRPr="00EB6BDB" w14:paraId="46703ECC" w14:textId="77777777" w:rsidTr="00E1483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054D425A" w14:textId="57830825" w:rsidR="00375009" w:rsidRPr="00EB6BDB" w:rsidRDefault="00375009" w:rsidP="00E1483E">
            <w:pPr>
              <w:spacing w:line="46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ใช้สิทธิตามใบสำคัญแสดงสิทธิ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1F14" w14:textId="2701361B" w:rsidR="00375009" w:rsidRPr="00EB6BDB" w:rsidRDefault="003E55C0" w:rsidP="00E148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75009" w:rsidRPr="00EB6BDB" w14:paraId="0E25C1CB" w14:textId="77777777" w:rsidTr="00E1483E">
        <w:trPr>
          <w:trHeight w:val="7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5B25EDC0" w14:textId="2E874153" w:rsidR="00375009" w:rsidRPr="00EB6BDB" w:rsidRDefault="00375009" w:rsidP="00E1483E">
            <w:pPr>
              <w:spacing w:line="46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30067" w:rsidRPr="00EB6BDB">
              <w:rPr>
                <w:rFonts w:ascii="Angsana New" w:eastAsia="Angsana New" w:hAnsi="Angsana New" w:cs="Angsana New"/>
                <w:sz w:val="30"/>
                <w:szCs w:val="30"/>
              </w:rPr>
              <w:t xml:space="preserve">30 </w:t>
            </w:r>
            <w:r w:rsidR="00330067"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8667F8" w:rsidRPr="00EB6BDB">
              <w:rPr>
                <w:rFonts w:ascii="Angsana New" w:eastAsia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D031" w14:textId="59CD944B" w:rsidR="00375009" w:rsidRPr="00EB6BDB" w:rsidRDefault="003E55C0" w:rsidP="00E148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207,954,656</w:t>
            </w:r>
          </w:p>
        </w:tc>
      </w:tr>
    </w:tbl>
    <w:p w14:paraId="30396E13" w14:textId="5043744E" w:rsidR="007D433E" w:rsidRPr="00EB6BDB" w:rsidRDefault="007D433E" w:rsidP="00E1483E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26.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ACBA579" w14:textId="3D521B2D" w:rsidR="003C15CF" w:rsidRPr="00EB6BDB" w:rsidRDefault="003C15CF" w:rsidP="00E1483E">
      <w:pPr>
        <w:tabs>
          <w:tab w:val="left" w:pos="567"/>
          <w:tab w:val="left" w:pos="794"/>
          <w:tab w:val="left" w:pos="1361"/>
          <w:tab w:val="left" w:pos="1928"/>
        </w:tabs>
        <w:spacing w:before="120" w:after="0" w:line="46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กำไรต่อหุ้นขั้นพื้นฐาน คำนวณโดยการหารกำไรสำหรับงวดส่วนที่เป็นของผู้ถือหุ้นของบริษัทด้วยจำนวน</w:t>
      </w:r>
      <w:r w:rsidR="00836004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ถัวเฉลี่ยถ่วงน้ำหนักของหุ้นสามัญที่ออกจำหน่ายในระหว่างงวด</w:t>
      </w:r>
    </w:p>
    <w:p w14:paraId="171BA733" w14:textId="14228F5E" w:rsidR="003C15CF" w:rsidRDefault="003C15CF" w:rsidP="00E1483E">
      <w:pPr>
        <w:spacing w:before="120" w:after="0" w:line="46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กำไร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ต่อ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ด้วยผลรวมของจำนวนถัวเฉลี่ยถ่วงน้ำหนักของหุ้นสามัญที่ออกในระหว่างงวดกับจำนวน</w:t>
      </w:r>
      <w:r w:rsidR="00134D10">
        <w:rPr>
          <w:rFonts w:ascii="Angsana New" w:eastAsia="Angsana New" w:hAnsi="Angsana New" w:cs="Angsana New"/>
          <w:sz w:val="30"/>
          <w:szCs w:val="30"/>
        </w:rPr>
        <w:br/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5EA07BBF" w14:textId="2F3ECBC2" w:rsidR="008667F8" w:rsidRPr="00EB6BDB" w:rsidRDefault="008667F8" w:rsidP="00E1483E">
      <w:pPr>
        <w:spacing w:line="460" w:lineRule="exact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56F610D7" w14:textId="3550D246" w:rsidR="00EC5BBD" w:rsidRPr="00EB6BDB" w:rsidRDefault="00EC5BBD" w:rsidP="0007338C">
      <w:pPr>
        <w:tabs>
          <w:tab w:val="left" w:pos="6237"/>
        </w:tabs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lastRenderedPageBreak/>
        <w:t>กำไรต่อหุ้นขั้นพื้นฐานและกำไรต่อหุ้นปรับลดแสดงการคำนวณ สำหรับ</w:t>
      </w:r>
      <w:r w:rsidR="0056219A"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งวด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56219A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เดือน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C0948" w:rsidRPr="00EB6BDB">
        <w:rPr>
          <w:rFonts w:ascii="Angsana New" w:eastAsia="Angsana New" w:hAnsi="Angsana New" w:cs="Angsana New"/>
          <w:sz w:val="30"/>
          <w:szCs w:val="30"/>
          <w:cs/>
        </w:rPr>
        <w:t xml:space="preserve">และ </w:t>
      </w:r>
      <w:r w:rsidR="00CC0948" w:rsidRPr="00EB6BDB">
        <w:rPr>
          <w:rFonts w:ascii="Angsana New" w:eastAsia="Angsana New" w:hAnsi="Angsana New" w:cs="Angsana New"/>
          <w:sz w:val="30"/>
          <w:szCs w:val="30"/>
        </w:rPr>
        <w:t>6</w:t>
      </w:r>
      <w:r w:rsidR="00CC0948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เดือน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สิ้นสุดวันที่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CC0948" w:rsidRPr="00EB6BDB">
        <w:rPr>
          <w:rFonts w:ascii="Angsana New" w:eastAsia="Angsana New" w:hAnsi="Angsana New" w:cs="Angsana New"/>
          <w:sz w:val="30"/>
          <w:szCs w:val="30"/>
        </w:rPr>
        <w:t>0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6219A" w:rsidRPr="00EB6BDB">
        <w:rPr>
          <w:rFonts w:ascii="Angsana New" w:eastAsia="Angsana New" w:hAnsi="Angsana New" w:cs="Angsana New"/>
          <w:sz w:val="30"/>
          <w:szCs w:val="30"/>
          <w:cs/>
        </w:rPr>
        <w:t>ม</w:t>
      </w:r>
      <w:r w:rsidR="00CC0948" w:rsidRPr="00EB6BDB">
        <w:rPr>
          <w:rFonts w:ascii="Angsana New" w:eastAsia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56219A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56219A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ได้ดังนี้</w:t>
      </w:r>
    </w:p>
    <w:tbl>
      <w:tblPr>
        <w:tblW w:w="94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810"/>
        <w:gridCol w:w="886"/>
        <w:gridCol w:w="944"/>
        <w:gridCol w:w="944"/>
        <w:gridCol w:w="944"/>
        <w:gridCol w:w="948"/>
        <w:gridCol w:w="14"/>
      </w:tblGrid>
      <w:tr w:rsidR="003C15CF" w:rsidRPr="00EC5BBD" w14:paraId="2C57F699" w14:textId="77777777" w:rsidTr="00E1483E">
        <w:trPr>
          <w:cantSplit/>
        </w:trPr>
        <w:tc>
          <w:tcPr>
            <w:tcW w:w="3969" w:type="dxa"/>
          </w:tcPr>
          <w:p w14:paraId="045D0944" w14:textId="77777777" w:rsidR="003C15CF" w:rsidRPr="00EC5BBD" w:rsidRDefault="003C15CF" w:rsidP="00E1483E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 w:firstLine="3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00392BF5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3C15CF" w:rsidRPr="00EC5BBD" w14:paraId="52B77713" w14:textId="77777777" w:rsidTr="00E1483E">
        <w:trPr>
          <w:cantSplit/>
        </w:trPr>
        <w:tc>
          <w:tcPr>
            <w:tcW w:w="3969" w:type="dxa"/>
          </w:tcPr>
          <w:p w14:paraId="459C25F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12689F64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C15CF" w:rsidRPr="00EC5BBD" w14:paraId="1E4C4B41" w14:textId="77777777" w:rsidTr="00E1483E">
        <w:trPr>
          <w:gridAfter w:val="1"/>
          <w:wAfter w:w="14" w:type="dxa"/>
          <w:cantSplit/>
        </w:trPr>
        <w:tc>
          <w:tcPr>
            <w:tcW w:w="3969" w:type="dxa"/>
          </w:tcPr>
          <w:p w14:paraId="635FF32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72FF5A6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493B452E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2" w:type="dxa"/>
            <w:gridSpan w:val="2"/>
            <w:vAlign w:val="bottom"/>
          </w:tcPr>
          <w:p w14:paraId="01D9DEF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707914F8" w14:textId="77777777" w:rsidTr="00E1483E">
        <w:trPr>
          <w:gridAfter w:val="1"/>
          <w:wAfter w:w="14" w:type="dxa"/>
          <w:cantSplit/>
        </w:trPr>
        <w:tc>
          <w:tcPr>
            <w:tcW w:w="3969" w:type="dxa"/>
          </w:tcPr>
          <w:p w14:paraId="6FEFD10F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5E341220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88" w:type="dxa"/>
            <w:gridSpan w:val="2"/>
            <w:vAlign w:val="bottom"/>
          </w:tcPr>
          <w:p w14:paraId="0EA84233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2" w:type="dxa"/>
            <w:gridSpan w:val="2"/>
            <w:vAlign w:val="bottom"/>
          </w:tcPr>
          <w:p w14:paraId="68005992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3C15CF" w:rsidRPr="00EC5BBD" w14:paraId="4B0971DC" w14:textId="77777777" w:rsidTr="00E1483E">
        <w:trPr>
          <w:gridAfter w:val="1"/>
          <w:wAfter w:w="14" w:type="dxa"/>
          <w:cantSplit/>
        </w:trPr>
        <w:tc>
          <w:tcPr>
            <w:tcW w:w="3969" w:type="dxa"/>
          </w:tcPr>
          <w:p w14:paraId="7026739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2E4241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14:paraId="1FB0609A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4C76B522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944" w:type="dxa"/>
          </w:tcPr>
          <w:p w14:paraId="010FB43E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52826EA9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48" w:type="dxa"/>
          </w:tcPr>
          <w:p w14:paraId="70DC35D0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3C15CF" w:rsidRPr="00EC5BBD" w14:paraId="693F1A3B" w14:textId="77777777" w:rsidTr="00E1483E">
        <w:trPr>
          <w:gridAfter w:val="1"/>
          <w:wAfter w:w="14" w:type="dxa"/>
          <w:cantSplit/>
        </w:trPr>
        <w:tc>
          <w:tcPr>
            <w:tcW w:w="3969" w:type="dxa"/>
          </w:tcPr>
          <w:p w14:paraId="4461E428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7AA73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86" w:type="dxa"/>
          </w:tcPr>
          <w:p w14:paraId="4E6D331B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4E4E7C15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33FB1356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42219EB0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8" w:type="dxa"/>
          </w:tcPr>
          <w:p w14:paraId="1ED1949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3C15CF" w:rsidRPr="00EC5BBD" w14:paraId="54395DE1" w14:textId="77777777" w:rsidTr="00E1483E">
        <w:trPr>
          <w:gridAfter w:val="1"/>
          <w:wAfter w:w="14" w:type="dxa"/>
          <w:cantSplit/>
        </w:trPr>
        <w:tc>
          <w:tcPr>
            <w:tcW w:w="3969" w:type="dxa"/>
          </w:tcPr>
          <w:p w14:paraId="34DE496A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4EB32446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4983772F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5380132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36C7BAA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23D10C31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25CD68C7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1A34E3DB" w14:textId="77777777" w:rsidTr="00E1483E">
        <w:trPr>
          <w:gridAfter w:val="1"/>
          <w:wAfter w:w="14" w:type="dxa"/>
          <w:cantSplit/>
        </w:trPr>
        <w:tc>
          <w:tcPr>
            <w:tcW w:w="3969" w:type="dxa"/>
          </w:tcPr>
          <w:p w14:paraId="37D3546F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5AFC0B" w14:textId="77777777" w:rsidR="003C15CF" w:rsidRPr="00647178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7178">
              <w:rPr>
                <w:rFonts w:ascii="Angsana New" w:eastAsia="Times New Roman" w:hAnsi="Angsana New" w:cs="Angsana New"/>
                <w:sz w:val="26"/>
                <w:szCs w:val="26"/>
              </w:rPr>
              <w:t>32.61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5A84040B" w14:textId="73EB058B" w:rsidR="003C15CF" w:rsidRPr="00647178" w:rsidRDefault="00B75F1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F1F"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  <w:r w:rsidR="003C15CF" w:rsidRPr="0064717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75F1F">
              <w:rPr>
                <w:rFonts w:ascii="Angsana New" w:eastAsia="Times New Roman" w:hAnsi="Angsana New" w:cs="Angsana New"/>
                <w:sz w:val="26"/>
                <w:szCs w:val="26"/>
              </w:rPr>
              <w:t>06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59BEFDE" w14:textId="77777777" w:rsidR="003C15CF" w:rsidRPr="009B462E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A4DD145" w14:textId="77777777" w:rsidR="003C15CF" w:rsidRPr="00F34F58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66F3">
              <w:rPr>
                <w:rFonts w:ascii="Angsana New" w:eastAsia="Times New Roman" w:hAnsi="Angsana New" w:cs="Angsana New"/>
                <w:sz w:val="26"/>
                <w:szCs w:val="26"/>
              </w:rPr>
              <w:t>965.04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66211B1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0.033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6B4D9408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66F3">
              <w:rPr>
                <w:rFonts w:ascii="Angsana New" w:eastAsia="Times New Roman" w:hAnsi="Angsana New" w:cs="Angsana New"/>
                <w:sz w:val="26"/>
                <w:szCs w:val="26"/>
              </w:rPr>
              <w:t>0.071</w:t>
            </w:r>
          </w:p>
        </w:tc>
      </w:tr>
      <w:tr w:rsidR="003C15CF" w:rsidRPr="00EC5BBD" w14:paraId="183EFABA" w14:textId="77777777" w:rsidTr="00E1483E">
        <w:trPr>
          <w:gridAfter w:val="1"/>
          <w:wAfter w:w="14" w:type="dxa"/>
          <w:cantSplit/>
        </w:trPr>
        <w:tc>
          <w:tcPr>
            <w:tcW w:w="3969" w:type="dxa"/>
          </w:tcPr>
          <w:p w14:paraId="7A16003A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13AFB3" w14:textId="77777777" w:rsidR="003C15CF" w:rsidRPr="00647178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3483EF8" w14:textId="77777777" w:rsidR="003C15CF" w:rsidRPr="00647178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5A47ADF" w14:textId="77777777" w:rsidR="003C15CF" w:rsidRPr="009B462E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20AA17D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CE22880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0B38AC84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559EAFB5" w14:textId="77777777" w:rsidTr="00E1483E">
        <w:trPr>
          <w:gridAfter w:val="1"/>
          <w:wAfter w:w="14" w:type="dxa"/>
          <w:cantSplit/>
        </w:trPr>
        <w:tc>
          <w:tcPr>
            <w:tcW w:w="3969" w:type="dxa"/>
          </w:tcPr>
          <w:p w14:paraId="432582F1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1D3B6F" w14:textId="77777777" w:rsidR="003C15CF" w:rsidRPr="00647178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97DC9AC" w14:textId="77777777" w:rsidR="003C15CF" w:rsidRPr="00647178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9AE95BD" w14:textId="77777777" w:rsidR="003C15CF" w:rsidRPr="009B462E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9B34DBA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EB998CA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0127240D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594D126F" w14:textId="77777777" w:rsidTr="00E1483E">
        <w:trPr>
          <w:gridAfter w:val="1"/>
          <w:wAfter w:w="14" w:type="dxa"/>
          <w:cantSplit/>
          <w:trHeight w:val="343"/>
        </w:trPr>
        <w:tc>
          <w:tcPr>
            <w:tcW w:w="3969" w:type="dxa"/>
          </w:tcPr>
          <w:p w14:paraId="43C79A4E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7788B0" w14:textId="77777777" w:rsidR="003C15CF" w:rsidRPr="00647178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7178">
              <w:rPr>
                <w:rFonts w:ascii="Angsana New" w:eastAsia="Times New Roman" w:hAnsi="Angsana New" w:cs="Angsana New"/>
                <w:sz w:val="26"/>
                <w:szCs w:val="26"/>
              </w:rPr>
              <w:t>32.61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13C3A66D" w14:textId="3DA01016" w:rsidR="003C15CF" w:rsidRPr="00647178" w:rsidRDefault="00B75F1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F1F"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  <w:r w:rsidR="003C15CF" w:rsidRPr="0064717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75F1F">
              <w:rPr>
                <w:rFonts w:ascii="Angsana New" w:eastAsia="Times New Roman" w:hAnsi="Angsana New" w:cs="Angsana New"/>
                <w:sz w:val="26"/>
                <w:szCs w:val="26"/>
              </w:rPr>
              <w:t>06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3D458F2" w14:textId="77777777" w:rsidR="003C15CF" w:rsidRPr="009B462E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1,049.88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4652258" w14:textId="77777777" w:rsidR="003C15CF" w:rsidRPr="00F34F58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66F3">
              <w:rPr>
                <w:rFonts w:ascii="Angsana New" w:eastAsia="Times New Roman" w:hAnsi="Angsana New" w:cs="Angsana New"/>
                <w:sz w:val="26"/>
                <w:szCs w:val="26"/>
              </w:rPr>
              <w:t>987.20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6E34910" w14:textId="77777777" w:rsidR="003C15CF" w:rsidRPr="009B462E" w:rsidRDefault="003C15CF" w:rsidP="006C7ABD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0.031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8769C0A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766F3">
              <w:rPr>
                <w:rFonts w:ascii="Angsana New" w:eastAsia="Times New Roman" w:hAnsi="Angsana New" w:cs="Angsana New"/>
                <w:sz w:val="26"/>
                <w:szCs w:val="26"/>
              </w:rPr>
              <w:t>0.069</w:t>
            </w:r>
          </w:p>
        </w:tc>
      </w:tr>
    </w:tbl>
    <w:p w14:paraId="473E4E12" w14:textId="77777777" w:rsidR="003C15CF" w:rsidRDefault="003C15CF" w:rsidP="00E1483E">
      <w:pPr>
        <w:tabs>
          <w:tab w:val="left" w:pos="6237"/>
        </w:tabs>
        <w:spacing w:after="0" w:line="440" w:lineRule="exact"/>
        <w:ind w:left="567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4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810"/>
        <w:gridCol w:w="900"/>
        <w:gridCol w:w="900"/>
        <w:gridCol w:w="990"/>
        <w:gridCol w:w="900"/>
        <w:gridCol w:w="990"/>
      </w:tblGrid>
      <w:tr w:rsidR="003C15CF" w:rsidRPr="00EC5BBD" w14:paraId="329517EC" w14:textId="77777777" w:rsidTr="00E1483E">
        <w:trPr>
          <w:cantSplit/>
        </w:trPr>
        <w:tc>
          <w:tcPr>
            <w:tcW w:w="3969" w:type="dxa"/>
          </w:tcPr>
          <w:p w14:paraId="5C13AEA5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7A1FD757" w14:textId="62745D3A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766F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8766F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3C15CF" w:rsidRPr="00EC5BBD" w14:paraId="197632A9" w14:textId="77777777" w:rsidTr="00E1483E">
        <w:trPr>
          <w:cantSplit/>
        </w:trPr>
        <w:tc>
          <w:tcPr>
            <w:tcW w:w="3969" w:type="dxa"/>
          </w:tcPr>
          <w:p w14:paraId="1CC38131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13400115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5CF" w:rsidRPr="00EC5BBD" w14:paraId="5E81DA61" w14:textId="77777777" w:rsidTr="00E1483E">
        <w:trPr>
          <w:cantSplit/>
        </w:trPr>
        <w:tc>
          <w:tcPr>
            <w:tcW w:w="3969" w:type="dxa"/>
          </w:tcPr>
          <w:p w14:paraId="6682416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E14F01B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44BF8CC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0" w:type="dxa"/>
            <w:gridSpan w:val="2"/>
            <w:vAlign w:val="bottom"/>
          </w:tcPr>
          <w:p w14:paraId="2194A4C5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2DAF6189" w14:textId="77777777" w:rsidTr="00E1483E">
        <w:trPr>
          <w:cantSplit/>
        </w:trPr>
        <w:tc>
          <w:tcPr>
            <w:tcW w:w="3969" w:type="dxa"/>
          </w:tcPr>
          <w:p w14:paraId="36A399A6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D4A4A0D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90" w:type="dxa"/>
            <w:gridSpan w:val="2"/>
            <w:vAlign w:val="bottom"/>
          </w:tcPr>
          <w:p w14:paraId="660798E8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0" w:type="dxa"/>
            <w:gridSpan w:val="2"/>
            <w:vAlign w:val="bottom"/>
          </w:tcPr>
          <w:p w14:paraId="4C81E15C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3C15CF" w:rsidRPr="00EC5BBD" w14:paraId="55051920" w14:textId="77777777" w:rsidTr="00E1483E">
        <w:trPr>
          <w:cantSplit/>
        </w:trPr>
        <w:tc>
          <w:tcPr>
            <w:tcW w:w="3969" w:type="dxa"/>
          </w:tcPr>
          <w:p w14:paraId="3C3D99D0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42A09F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118C85A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5ECB27AB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32BDB871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3359A16A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10923B99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3C15CF" w:rsidRPr="00EC5BBD" w14:paraId="15E62366" w14:textId="77777777" w:rsidTr="00E1483E">
        <w:trPr>
          <w:cantSplit/>
        </w:trPr>
        <w:tc>
          <w:tcPr>
            <w:tcW w:w="3969" w:type="dxa"/>
          </w:tcPr>
          <w:p w14:paraId="3FA1B179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20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22486C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73412C6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26523F98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C5E769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0EF79C67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4C37DB55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3C15CF" w:rsidRPr="00EC5BBD" w14:paraId="5553E969" w14:textId="77777777" w:rsidTr="00E1483E">
        <w:trPr>
          <w:cantSplit/>
        </w:trPr>
        <w:tc>
          <w:tcPr>
            <w:tcW w:w="3969" w:type="dxa"/>
          </w:tcPr>
          <w:p w14:paraId="38E8B987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53222FBB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8E01E8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EC0D7B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CDE640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6F26E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F1CE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4707D59A" w14:textId="77777777" w:rsidTr="00E1483E">
        <w:trPr>
          <w:cantSplit/>
        </w:trPr>
        <w:tc>
          <w:tcPr>
            <w:tcW w:w="3969" w:type="dxa"/>
          </w:tcPr>
          <w:p w14:paraId="0F2E3CC9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DEA41D" w14:textId="77777777" w:rsidR="003C15CF" w:rsidRPr="00EC5BBD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4AD61C" w14:textId="77777777" w:rsidR="003C15CF" w:rsidRPr="00EC5BBD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B85">
              <w:rPr>
                <w:rFonts w:ascii="Angsana New" w:eastAsia="Times New Roman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04C776" w14:textId="77777777" w:rsidR="003C15CF" w:rsidRPr="00EC5BBD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64EB29" w14:textId="77777777" w:rsidR="003C15CF" w:rsidRPr="00F34F58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B85">
              <w:rPr>
                <w:rFonts w:ascii="Angsana New" w:eastAsia="Times New Roman" w:hAnsi="Angsana New" w:cs="Angsana New"/>
                <w:sz w:val="26"/>
                <w:szCs w:val="26"/>
              </w:rPr>
              <w:t>965.04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9E4FF3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6DDEC4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B85">
              <w:rPr>
                <w:rFonts w:ascii="Angsana New" w:eastAsia="Times New Roman" w:hAnsi="Angsana New" w:cs="Angsana New"/>
                <w:sz w:val="26"/>
                <w:szCs w:val="26"/>
              </w:rPr>
              <w:t>0.002</w:t>
            </w:r>
          </w:p>
        </w:tc>
      </w:tr>
      <w:tr w:rsidR="003C15CF" w:rsidRPr="00EC5BBD" w14:paraId="204937D1" w14:textId="77777777" w:rsidTr="00E1483E">
        <w:trPr>
          <w:cantSplit/>
        </w:trPr>
        <w:tc>
          <w:tcPr>
            <w:tcW w:w="3969" w:type="dxa"/>
          </w:tcPr>
          <w:p w14:paraId="129A4AF7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3AAD49" w14:textId="77777777" w:rsidR="003C15CF" w:rsidRPr="00EC5BBD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16B545" w14:textId="77777777" w:rsidR="003C15CF" w:rsidRPr="00EC5BBD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34D32F" w14:textId="77777777" w:rsidR="003C15CF" w:rsidRPr="00EC5BBD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697FA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512CDD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32C1FF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03A0926B" w14:textId="77777777" w:rsidTr="00E1483E">
        <w:trPr>
          <w:cantSplit/>
        </w:trPr>
        <w:tc>
          <w:tcPr>
            <w:tcW w:w="3969" w:type="dxa"/>
          </w:tcPr>
          <w:p w14:paraId="33EF2139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DA4871" w14:textId="77777777" w:rsidR="003C15CF" w:rsidRPr="00EC5BBD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A14DC" w14:textId="77777777" w:rsidR="003C15CF" w:rsidRPr="00EC5BBD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9EEE7F" w14:textId="77777777" w:rsidR="003C15CF" w:rsidRPr="00EC5BBD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06F47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29DB46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DD63C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5F5ACEB4" w14:textId="77777777" w:rsidTr="00E1483E">
        <w:trPr>
          <w:cantSplit/>
          <w:trHeight w:val="85"/>
        </w:trPr>
        <w:tc>
          <w:tcPr>
            <w:tcW w:w="3969" w:type="dxa"/>
          </w:tcPr>
          <w:p w14:paraId="421DC573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2C978F" w14:textId="77777777" w:rsidR="003C15CF" w:rsidRPr="00EC5BBD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BF0711" w14:textId="77777777" w:rsidR="003C15CF" w:rsidRPr="00EC5BBD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B85">
              <w:rPr>
                <w:rFonts w:ascii="Angsana New" w:eastAsia="Times New Roman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7EE0E7" w14:textId="77777777" w:rsidR="003C15CF" w:rsidRPr="00EC5BBD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1,049.88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86F3EF" w14:textId="77777777" w:rsidR="003C15CF" w:rsidRPr="00F34F58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B85">
              <w:rPr>
                <w:rFonts w:ascii="Angsana New" w:eastAsia="Times New Roman" w:hAnsi="Angsana New" w:cs="Angsana New"/>
                <w:sz w:val="26"/>
                <w:szCs w:val="26"/>
              </w:rPr>
              <w:t>987.20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48CE85" w14:textId="77777777" w:rsidR="003C15CF" w:rsidRPr="00EC5BBD" w:rsidRDefault="003C15CF" w:rsidP="006C7ABD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27B516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17B85">
              <w:rPr>
                <w:rFonts w:ascii="Angsana New" w:eastAsia="Times New Roman" w:hAnsi="Angsana New" w:cs="Angsana New"/>
                <w:sz w:val="26"/>
                <w:szCs w:val="26"/>
              </w:rPr>
              <w:t>0.002</w:t>
            </w:r>
          </w:p>
        </w:tc>
      </w:tr>
    </w:tbl>
    <w:p w14:paraId="5AE898DF" w14:textId="77777777" w:rsidR="008667F8" w:rsidRPr="00EB6BDB" w:rsidRDefault="008667F8" w:rsidP="006C7ABD">
      <w:pPr>
        <w:pStyle w:val="ListParagraph"/>
        <w:spacing w:after="120" w:line="44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C7AEB61" w14:textId="72A4D51B" w:rsidR="008667F8" w:rsidRPr="00EB6BDB" w:rsidRDefault="008667F8" w:rsidP="006C7ABD">
      <w:pPr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810"/>
        <w:gridCol w:w="886"/>
        <w:gridCol w:w="944"/>
        <w:gridCol w:w="944"/>
        <w:gridCol w:w="944"/>
        <w:gridCol w:w="948"/>
        <w:gridCol w:w="14"/>
      </w:tblGrid>
      <w:tr w:rsidR="005A6FA6" w:rsidRPr="00EC5BBD" w14:paraId="5E92A8FD" w14:textId="77777777" w:rsidTr="00B75F1F">
        <w:trPr>
          <w:cantSplit/>
        </w:trPr>
        <w:tc>
          <w:tcPr>
            <w:tcW w:w="3861" w:type="dxa"/>
          </w:tcPr>
          <w:p w14:paraId="34A88E3A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6" w:name="_Hlk142931613"/>
          </w:p>
        </w:tc>
        <w:tc>
          <w:tcPr>
            <w:tcW w:w="5490" w:type="dxa"/>
            <w:gridSpan w:val="7"/>
          </w:tcPr>
          <w:p w14:paraId="41651991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5A6FA6" w:rsidRPr="00EC5BBD" w14:paraId="142F79C3" w14:textId="77777777" w:rsidTr="00B75F1F">
        <w:trPr>
          <w:cantSplit/>
        </w:trPr>
        <w:tc>
          <w:tcPr>
            <w:tcW w:w="3861" w:type="dxa"/>
          </w:tcPr>
          <w:p w14:paraId="3B69DF88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67B13447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6FA6" w:rsidRPr="00EC5BBD" w14:paraId="55EEE1E5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7C5EEBE1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608BFFDC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75E39520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2" w:type="dxa"/>
            <w:gridSpan w:val="2"/>
            <w:vAlign w:val="bottom"/>
          </w:tcPr>
          <w:p w14:paraId="36DCF6A5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5A6FA6" w:rsidRPr="00EC5BBD" w14:paraId="0E614300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485CF2BF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30D95A16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88" w:type="dxa"/>
            <w:gridSpan w:val="2"/>
            <w:vAlign w:val="bottom"/>
          </w:tcPr>
          <w:p w14:paraId="1D61C986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2" w:type="dxa"/>
            <w:gridSpan w:val="2"/>
            <w:vAlign w:val="bottom"/>
          </w:tcPr>
          <w:p w14:paraId="4B7CD0C0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5A6FA6" w:rsidRPr="00EC5BBD" w14:paraId="73CC9806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44540408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2B871D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14:paraId="2EEB4611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12EBCE8C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944" w:type="dxa"/>
          </w:tcPr>
          <w:p w14:paraId="7B5F9890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1D6CC600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48" w:type="dxa"/>
          </w:tcPr>
          <w:p w14:paraId="70F4A0E0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5A6FA6" w:rsidRPr="00EC5BBD" w14:paraId="40F7CBBE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0AF118B1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4CF12D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86" w:type="dxa"/>
          </w:tcPr>
          <w:p w14:paraId="48CD3200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0303FE00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4B33EADD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21C60837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8" w:type="dxa"/>
          </w:tcPr>
          <w:p w14:paraId="4535EDFD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5A6FA6" w:rsidRPr="00EC5BBD" w14:paraId="3686FDA2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7D5000C7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013ABA73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450F6D79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BE78E6D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D4FDE3C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C0DA0B3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31DAEB70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58B337BF" w14:textId="77777777" w:rsidTr="003C15CF">
        <w:trPr>
          <w:gridAfter w:val="1"/>
          <w:wAfter w:w="14" w:type="dxa"/>
          <w:cantSplit/>
        </w:trPr>
        <w:tc>
          <w:tcPr>
            <w:tcW w:w="3861" w:type="dxa"/>
          </w:tcPr>
          <w:p w14:paraId="73BCF070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60E88E" w14:textId="20E85218" w:rsidR="003C15CF" w:rsidRPr="009B462E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57.80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4AC670C5" w14:textId="6953531F" w:rsidR="003C15CF" w:rsidRPr="009B462E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114.11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9E0FF99" w14:textId="3CA8AE7E" w:rsidR="003C15CF" w:rsidRPr="009B462E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7BA55BF" w14:textId="27147D0B" w:rsidR="003C15CF" w:rsidRPr="00F34F58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965.04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278269A" w14:textId="580DE0D1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0.059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6DADD9" w14:textId="0BE2189A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0.118</w:t>
            </w:r>
          </w:p>
        </w:tc>
      </w:tr>
      <w:tr w:rsidR="003C15CF" w:rsidRPr="00EC5BBD" w14:paraId="45AF5348" w14:textId="77777777" w:rsidTr="003C15CF">
        <w:trPr>
          <w:gridAfter w:val="1"/>
          <w:wAfter w:w="14" w:type="dxa"/>
          <w:cantSplit/>
        </w:trPr>
        <w:tc>
          <w:tcPr>
            <w:tcW w:w="3861" w:type="dxa"/>
          </w:tcPr>
          <w:p w14:paraId="6E6E7306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3FA8D0" w14:textId="77777777" w:rsidR="003C15CF" w:rsidRPr="009B462E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B3C0251" w14:textId="77777777" w:rsidR="003C15CF" w:rsidRPr="009B462E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8318D3C" w14:textId="77777777" w:rsidR="003C15CF" w:rsidRPr="009B462E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003E5ED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098989A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232E2E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6B06BDD8" w14:textId="77777777" w:rsidTr="003C15CF">
        <w:trPr>
          <w:gridAfter w:val="1"/>
          <w:wAfter w:w="14" w:type="dxa"/>
          <w:cantSplit/>
        </w:trPr>
        <w:tc>
          <w:tcPr>
            <w:tcW w:w="3861" w:type="dxa"/>
          </w:tcPr>
          <w:p w14:paraId="721AD050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B68121" w14:textId="77777777" w:rsidR="003C15CF" w:rsidRPr="009B462E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849067" w14:textId="77777777" w:rsidR="003C15CF" w:rsidRPr="009B462E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DA488D9" w14:textId="77777777" w:rsidR="003C15CF" w:rsidRPr="009B462E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C22C6F9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D3805A3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3D2D7B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66F04605" w14:textId="77777777" w:rsidTr="003C15CF">
        <w:trPr>
          <w:gridAfter w:val="1"/>
          <w:wAfter w:w="14" w:type="dxa"/>
          <w:cantSplit/>
        </w:trPr>
        <w:tc>
          <w:tcPr>
            <w:tcW w:w="3861" w:type="dxa"/>
          </w:tcPr>
          <w:p w14:paraId="7CADF277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3BA7C2" w14:textId="6CE37AEC" w:rsidR="003C15CF" w:rsidRPr="009B462E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57.80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39F7FF0" w14:textId="1FDE54B2" w:rsidR="003C15CF" w:rsidRPr="009B462E" w:rsidRDefault="003C15CF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114.11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8FBF872" w14:textId="2F63EA23" w:rsidR="003C15CF" w:rsidRPr="009B462E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1,083.08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5771A95" w14:textId="2B8E5865" w:rsidR="003C15CF" w:rsidRPr="00F34F58" w:rsidRDefault="003C15CF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975.48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43B8FE" w14:textId="0EE1E087" w:rsidR="003C15CF" w:rsidRPr="009B462E" w:rsidRDefault="003C15CF" w:rsidP="006C7ABD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0.053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1CD3A5" w14:textId="6CCD82D8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0.117</w:t>
            </w:r>
          </w:p>
        </w:tc>
      </w:tr>
      <w:bookmarkEnd w:id="6"/>
    </w:tbl>
    <w:p w14:paraId="3D471529" w14:textId="77777777" w:rsidR="002865F6" w:rsidRPr="00EB6BDB" w:rsidRDefault="002865F6" w:rsidP="006C7ABD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810"/>
        <w:gridCol w:w="900"/>
        <w:gridCol w:w="900"/>
        <w:gridCol w:w="990"/>
        <w:gridCol w:w="900"/>
        <w:gridCol w:w="990"/>
      </w:tblGrid>
      <w:tr w:rsidR="00FB295D" w:rsidRPr="00EC5BBD" w14:paraId="710BBCFA" w14:textId="77777777" w:rsidTr="00B75F1F">
        <w:trPr>
          <w:cantSplit/>
        </w:trPr>
        <w:tc>
          <w:tcPr>
            <w:tcW w:w="3861" w:type="dxa"/>
          </w:tcPr>
          <w:p w14:paraId="4E9E267B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24371ACC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766F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Pr="008766F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FB295D" w:rsidRPr="00EC5BBD" w14:paraId="78F34FDE" w14:textId="77777777" w:rsidTr="00B75F1F">
        <w:trPr>
          <w:cantSplit/>
        </w:trPr>
        <w:tc>
          <w:tcPr>
            <w:tcW w:w="3861" w:type="dxa"/>
          </w:tcPr>
          <w:p w14:paraId="6A5DBDDA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294937ED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295D" w:rsidRPr="00EC5BBD" w14:paraId="3A0C3BB7" w14:textId="77777777" w:rsidTr="00B75F1F">
        <w:trPr>
          <w:cantSplit/>
        </w:trPr>
        <w:tc>
          <w:tcPr>
            <w:tcW w:w="3861" w:type="dxa"/>
          </w:tcPr>
          <w:p w14:paraId="294BF082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156849D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F2A6F9F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0" w:type="dxa"/>
            <w:gridSpan w:val="2"/>
            <w:vAlign w:val="bottom"/>
          </w:tcPr>
          <w:p w14:paraId="2A0918E1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B295D" w:rsidRPr="00EC5BBD" w14:paraId="68E8E1A0" w14:textId="77777777" w:rsidTr="00B75F1F">
        <w:trPr>
          <w:cantSplit/>
        </w:trPr>
        <w:tc>
          <w:tcPr>
            <w:tcW w:w="3861" w:type="dxa"/>
          </w:tcPr>
          <w:p w14:paraId="025BBC5E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456104F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90" w:type="dxa"/>
            <w:gridSpan w:val="2"/>
            <w:vAlign w:val="bottom"/>
          </w:tcPr>
          <w:p w14:paraId="44BC55FB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0" w:type="dxa"/>
            <w:gridSpan w:val="2"/>
            <w:vAlign w:val="bottom"/>
          </w:tcPr>
          <w:p w14:paraId="083B6045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B295D" w:rsidRPr="00EC5BBD" w14:paraId="7A8FBBE6" w14:textId="77777777" w:rsidTr="00B75F1F">
        <w:trPr>
          <w:cantSplit/>
        </w:trPr>
        <w:tc>
          <w:tcPr>
            <w:tcW w:w="3861" w:type="dxa"/>
          </w:tcPr>
          <w:p w14:paraId="4924978F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D71A06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260E2030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06F59A46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172C11D3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10B48D71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79A2EDF5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FB295D" w:rsidRPr="00EC5BBD" w14:paraId="20BA2D9C" w14:textId="77777777" w:rsidTr="00B75F1F">
        <w:trPr>
          <w:cantSplit/>
        </w:trPr>
        <w:tc>
          <w:tcPr>
            <w:tcW w:w="3861" w:type="dxa"/>
          </w:tcPr>
          <w:p w14:paraId="772855F8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20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770F31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2F8EADA2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0FA7E9BC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7BE8885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23882B23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9EBA8DE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FB295D" w:rsidRPr="00EC5BBD" w14:paraId="10CB21BA" w14:textId="77777777" w:rsidTr="00B75F1F">
        <w:trPr>
          <w:cantSplit/>
        </w:trPr>
        <w:tc>
          <w:tcPr>
            <w:tcW w:w="3861" w:type="dxa"/>
          </w:tcPr>
          <w:p w14:paraId="21746ECC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0ACB59A3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A674E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99F1CD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DE36D7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EAA933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69F43A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B295D" w:rsidRPr="00EC5BBD" w14:paraId="338AE08B" w14:textId="77777777" w:rsidTr="00B75F1F">
        <w:trPr>
          <w:cantSplit/>
        </w:trPr>
        <w:tc>
          <w:tcPr>
            <w:tcW w:w="3861" w:type="dxa"/>
          </w:tcPr>
          <w:p w14:paraId="5BD98914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6C9A0F" w14:textId="77777777" w:rsidR="00FB295D" w:rsidRPr="00E679A9" w:rsidRDefault="00FB295D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23.24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5F0A77" w14:textId="77777777" w:rsidR="00FB295D" w:rsidRPr="00E679A9" w:rsidRDefault="00FB295D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6.93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2148FA" w14:textId="77777777" w:rsidR="00FB295D" w:rsidRPr="00E679A9" w:rsidRDefault="00FB295D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F97F2D" w14:textId="77777777" w:rsidR="00FB295D" w:rsidRPr="00E679A9" w:rsidRDefault="00FB295D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965.04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90D1D0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0.024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CE0B0E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0.007</w:t>
            </w:r>
          </w:p>
        </w:tc>
      </w:tr>
      <w:tr w:rsidR="00FB295D" w:rsidRPr="00EC5BBD" w14:paraId="1727E44A" w14:textId="77777777" w:rsidTr="00B75F1F">
        <w:trPr>
          <w:cantSplit/>
        </w:trPr>
        <w:tc>
          <w:tcPr>
            <w:tcW w:w="3861" w:type="dxa"/>
          </w:tcPr>
          <w:p w14:paraId="71D500C5" w14:textId="77777777" w:rsidR="00FB295D" w:rsidRPr="00EC5BBD" w:rsidRDefault="00FB295D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8B8253" w14:textId="77777777" w:rsidR="00FB295D" w:rsidRPr="00E679A9" w:rsidRDefault="00FB295D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136E43" w14:textId="77777777" w:rsidR="00FB295D" w:rsidRPr="00E679A9" w:rsidRDefault="00FB295D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79DE74" w14:textId="77777777" w:rsidR="00FB295D" w:rsidRPr="00E679A9" w:rsidRDefault="00FB295D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7C104" w14:textId="77777777" w:rsidR="00FB295D" w:rsidRPr="00E679A9" w:rsidRDefault="00FB295D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9464C3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EA4A0E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B295D" w:rsidRPr="00EC5BBD" w14:paraId="66552FD7" w14:textId="77777777" w:rsidTr="00B75F1F">
        <w:trPr>
          <w:cantSplit/>
        </w:trPr>
        <w:tc>
          <w:tcPr>
            <w:tcW w:w="3861" w:type="dxa"/>
          </w:tcPr>
          <w:p w14:paraId="706D9F41" w14:textId="77777777" w:rsidR="00FB295D" w:rsidRPr="00EC5BBD" w:rsidRDefault="00FB295D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837F8B" w14:textId="77777777" w:rsidR="00FB295D" w:rsidRPr="00E679A9" w:rsidRDefault="00FB295D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C0C5F3" w14:textId="77777777" w:rsidR="00FB295D" w:rsidRPr="00E679A9" w:rsidRDefault="00FB295D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76B593" w14:textId="77777777" w:rsidR="00FB295D" w:rsidRPr="00E679A9" w:rsidRDefault="00FB295D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208804" w14:textId="77777777" w:rsidR="00FB295D" w:rsidRPr="00E679A9" w:rsidRDefault="00FB295D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0EE375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8EFD3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B295D" w:rsidRPr="00EC5BBD" w14:paraId="0775FE6C" w14:textId="77777777" w:rsidTr="00B75F1F">
        <w:trPr>
          <w:cantSplit/>
          <w:trHeight w:val="85"/>
        </w:trPr>
        <w:tc>
          <w:tcPr>
            <w:tcW w:w="3861" w:type="dxa"/>
          </w:tcPr>
          <w:p w14:paraId="6D19422A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0C3725" w14:textId="77777777" w:rsidR="00FB295D" w:rsidRPr="00E679A9" w:rsidRDefault="00FB295D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23.24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AC8A3D" w14:textId="77777777" w:rsidR="00FB295D" w:rsidRPr="00E679A9" w:rsidRDefault="00FB295D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6.93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40337A" w14:textId="77777777" w:rsidR="00FB295D" w:rsidRPr="00E679A9" w:rsidRDefault="00FB295D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1,083.08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03D00C" w14:textId="77777777" w:rsidR="00FB295D" w:rsidRPr="00E679A9" w:rsidRDefault="00FB295D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975.48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513899" w14:textId="77777777" w:rsidR="00FB295D" w:rsidRPr="00E679A9" w:rsidRDefault="00FB295D" w:rsidP="006C7ABD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0.021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F5100F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679A9">
              <w:rPr>
                <w:rFonts w:ascii="Angsana New" w:eastAsia="Times New Roman" w:hAnsi="Angsana New" w:cs="Angsana New"/>
                <w:sz w:val="26"/>
                <w:szCs w:val="26"/>
              </w:rPr>
              <w:t>0.007</w:t>
            </w:r>
          </w:p>
        </w:tc>
      </w:tr>
    </w:tbl>
    <w:p w14:paraId="028CFE12" w14:textId="77777777" w:rsidR="002865F6" w:rsidRPr="00EB6BDB" w:rsidRDefault="002865F6" w:rsidP="006C7ABD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53EE9C86" w14:textId="6FEA9CC4" w:rsidR="005A6FA6" w:rsidRDefault="005A6FA6" w:rsidP="006C7ABD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5FE09F64" w14:textId="283D8DF0" w:rsidR="00AB1870" w:rsidRPr="00EB6BDB" w:rsidRDefault="00AB1870" w:rsidP="000E3E98">
      <w:pPr>
        <w:pStyle w:val="ListParagraph"/>
        <w:spacing w:before="120" w:after="0" w:line="48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E52FAD" w:rsidRPr="00EB6BDB">
        <w:rPr>
          <w:rFonts w:ascii="Angsana New" w:eastAsia="Angsana New" w:hAnsi="Angsana New" w:cs="Angsana New"/>
          <w:b/>
          <w:bCs/>
          <w:sz w:val="30"/>
          <w:szCs w:val="30"/>
        </w:rPr>
        <w:t>7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ข้อมูลส่วนงานดำเนินงาน</w:t>
      </w:r>
    </w:p>
    <w:p w14:paraId="474FA501" w14:textId="2AD7B0D7" w:rsidR="00AB1870" w:rsidRPr="00EB6BDB" w:rsidRDefault="00AB1870" w:rsidP="000E3E9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ข้อมูลส่วนงานดำเนินงานกำหนดให้</w:t>
      </w:r>
      <w:r w:rsidR="009B4A5C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กลุ่มบริษัท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</w:t>
      </w:r>
      <w:r w:rsidR="000E3E98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ข้อมูลเกี่ยวกับการดำเนินงานของ</w:t>
      </w:r>
      <w:r w:rsidR="009B4A5C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กลุ่มบริษัท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</w:p>
    <w:p w14:paraId="44F2E95C" w14:textId="7573B174" w:rsidR="00AB1870" w:rsidRPr="00EB6BDB" w:rsidRDefault="009B4A5C" w:rsidP="000E3E9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กลุ่มบริษัท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ดำเนินธุรกิจในเขตภูมิศาสตร์เดียวคือประเทศไทยเท่านั้น ดังนั้นฝ่ายบริหารจึงพิจารณาว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่ากลุ่มบริษัท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มีส่วนงานทางภูมิศาสตร์เพียงส่วนเดียว</w:t>
      </w:r>
    </w:p>
    <w:p w14:paraId="3915941B" w14:textId="5E33D200" w:rsidR="00AB1870" w:rsidRPr="00EB6BDB" w:rsidRDefault="009B4A5C" w:rsidP="000E3E9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กลุ่มบริษัท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มีส่วนงานที่รายงานทั้งสิ้น 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</w:rPr>
        <w:t>5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ส่วนงาน ดังนี้ </w:t>
      </w:r>
    </w:p>
    <w:p w14:paraId="1D29B3BD" w14:textId="6CEEEBEB" w:rsidR="00E52FAD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ผลิตและจำหน่ายหนังสือพิมพ์ ให้บริการโฆษณาในหนังสือพิมพ์</w:t>
      </w:r>
      <w:r w:rsidR="00CA677B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และบนเว็บไซต์ 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และรับจ้างพิมพ์งาน</w:t>
      </w:r>
    </w:p>
    <w:p w14:paraId="48FE70BD" w14:textId="77777777" w:rsidR="00E52FAD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ให้เช่าพื้นที่เพื่อจำหน่ายสินค้าและบริการ</w:t>
      </w:r>
    </w:p>
    <w:p w14:paraId="4233126A" w14:textId="77777777" w:rsidR="00E52FAD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ธุรกิจลงทุน</w:t>
      </w:r>
    </w:p>
    <w:p w14:paraId="5B9770C4" w14:textId="5BCDF255" w:rsidR="00E52FAD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6CAED9C9" w14:textId="67665352" w:rsidR="00AB1870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ธุรกิจบริหารสินทรัพย์</w:t>
      </w:r>
    </w:p>
    <w:p w14:paraId="2E4F1ABD" w14:textId="77777777" w:rsidR="00AB1870" w:rsidRPr="00EB6BDB" w:rsidRDefault="00AB1870" w:rsidP="006C7ABD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</w:p>
    <w:p w14:paraId="6B7C0A24" w14:textId="276D7C87" w:rsidR="00CE1B03" w:rsidRPr="00EB6BDB" w:rsidRDefault="00CE1B03" w:rsidP="006C7ABD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  <w:cs/>
        </w:rPr>
        <w:sectPr w:rsidR="00CE1B03" w:rsidRPr="00EB6BDB" w:rsidSect="00B75238">
          <w:headerReference w:type="default" r:id="rId11"/>
          <w:footerReference w:type="default" r:id="rId12"/>
          <w:footerReference w:type="first" r:id="rId13"/>
          <w:pgSz w:w="11906" w:h="16838"/>
          <w:pgMar w:top="1135" w:right="1418" w:bottom="1191" w:left="1440" w:header="1134" w:footer="283" w:gutter="0"/>
          <w:cols w:space="708"/>
          <w:titlePg/>
          <w:docGrid w:linePitch="360"/>
        </w:sectPr>
      </w:pPr>
    </w:p>
    <w:p w14:paraId="6609BCBD" w14:textId="1EE3331F" w:rsidR="00AB1870" w:rsidRPr="00EB6BDB" w:rsidRDefault="00AB1870" w:rsidP="007F2FE6">
      <w:pPr>
        <w:tabs>
          <w:tab w:val="left" w:pos="6237"/>
        </w:tabs>
        <w:spacing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ข้อมูลทางการเงินจำแนกตามส่วนงานขอ</w:t>
      </w:r>
      <w:r w:rsidR="009B4A5C" w:rsidRPr="00EB6BDB">
        <w:rPr>
          <w:rFonts w:ascii="Angsana New" w:eastAsia="Angsana New" w:hAnsi="Angsana New" w:cs="Angsana New"/>
          <w:sz w:val="30"/>
          <w:szCs w:val="30"/>
          <w:cs/>
        </w:rPr>
        <w:t>งกลุ่มบริษัท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9B4A5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9B4A5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เดือน</w:t>
      </w:r>
      <w:r w:rsidR="00C15ED2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="00C15ED2" w:rsidRPr="00EB6BDB">
        <w:rPr>
          <w:rFonts w:ascii="Angsana New" w:eastAsia="Angsana New" w:hAnsi="Angsana New" w:cs="Angsana New"/>
          <w:sz w:val="30"/>
          <w:szCs w:val="30"/>
        </w:rPr>
        <w:t>6</w:t>
      </w:r>
      <w:r w:rsidR="00C15ED2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เดือน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สิ้นสุดวันที่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C15ED2" w:rsidRPr="00EB6BDB">
        <w:rPr>
          <w:rFonts w:ascii="Angsana New" w:eastAsia="Angsana New" w:hAnsi="Angsana New" w:cs="Angsana New"/>
          <w:sz w:val="30"/>
          <w:szCs w:val="30"/>
        </w:rPr>
        <w:t>0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ม</w:t>
      </w:r>
      <w:r w:rsidR="00C15ED2" w:rsidRPr="00EB6BDB">
        <w:rPr>
          <w:rFonts w:ascii="Angsana New" w:eastAsia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9B4A5C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และ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9B4A5C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มีดังต่อไปนี้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</w:p>
    <w:tbl>
      <w:tblPr>
        <w:tblW w:w="147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FB295D" w:rsidRPr="00AB1870" w14:paraId="5CB0EE73" w14:textId="77777777" w:rsidTr="00B75F1F">
        <w:trPr>
          <w:trHeight w:val="387"/>
          <w:tblHeader/>
        </w:trPr>
        <w:tc>
          <w:tcPr>
            <w:tcW w:w="2819" w:type="dxa"/>
          </w:tcPr>
          <w:p w14:paraId="59FD13AB" w14:textId="77777777" w:rsidR="00FB295D" w:rsidRPr="00AB1870" w:rsidRDefault="00FB295D" w:rsidP="006C7ABD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5CE873D7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FB295D" w:rsidRPr="00AB1870" w14:paraId="29227286" w14:textId="77777777" w:rsidTr="00B75F1F">
        <w:trPr>
          <w:trHeight w:val="57"/>
          <w:tblHeader/>
        </w:trPr>
        <w:tc>
          <w:tcPr>
            <w:tcW w:w="2819" w:type="dxa"/>
          </w:tcPr>
          <w:p w14:paraId="0AB88879" w14:textId="77777777" w:rsidR="00FB295D" w:rsidRPr="00AB1870" w:rsidRDefault="00FB295D" w:rsidP="006C7ABD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64584380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สำหรับงวด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เดือน</w:t>
            </w:r>
          </w:p>
        </w:tc>
      </w:tr>
      <w:tr w:rsidR="00FB295D" w:rsidRPr="00AB1870" w14:paraId="735A4434" w14:textId="77777777" w:rsidTr="00B75F1F">
        <w:trPr>
          <w:trHeight w:val="57"/>
          <w:tblHeader/>
        </w:trPr>
        <w:tc>
          <w:tcPr>
            <w:tcW w:w="2819" w:type="dxa"/>
          </w:tcPr>
          <w:p w14:paraId="29903D2C" w14:textId="77777777" w:rsidR="00FB295D" w:rsidRPr="00AB1870" w:rsidRDefault="00FB295D" w:rsidP="006C7ABD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1D878732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FB295D" w:rsidRPr="00AB1870" w14:paraId="41D15F41" w14:textId="77777777" w:rsidTr="00B75F1F">
        <w:trPr>
          <w:trHeight w:val="1080"/>
          <w:tblHeader/>
        </w:trPr>
        <w:tc>
          <w:tcPr>
            <w:tcW w:w="2819" w:type="dxa"/>
            <w:vAlign w:val="bottom"/>
          </w:tcPr>
          <w:p w14:paraId="68F78430" w14:textId="77777777" w:rsidR="00FB295D" w:rsidRPr="00AB1870" w:rsidRDefault="00FB295D" w:rsidP="006C7ABD">
            <w:pPr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7A9704AB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</w:t>
            </w:r>
            <w:r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 xml:space="preserve">และบนเว็บไซต์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0E9B0F28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6DA12EE5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5B90FE53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6479AF29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3767CFEA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795EB84D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FB295D" w:rsidRPr="00AB1870" w14:paraId="2B30245B" w14:textId="77777777" w:rsidTr="00FB295D">
        <w:trPr>
          <w:trHeight w:val="85"/>
        </w:trPr>
        <w:tc>
          <w:tcPr>
            <w:tcW w:w="2819" w:type="dxa"/>
            <w:shd w:val="clear" w:color="auto" w:fill="auto"/>
          </w:tcPr>
          <w:p w14:paraId="18400F11" w14:textId="77777777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C8EB978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A6E1692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C64C11F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0519330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885282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D2164D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AE4FFA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3F1903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3AF7736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D7D1467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2849FB0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4EF0ED6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218F0CD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1DA9FC5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FB295D" w:rsidRPr="00AB1870" w14:paraId="6406E8EF" w14:textId="77777777" w:rsidTr="00FB295D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70EF7E17" w14:textId="1B048513" w:rsidR="00FB295D" w:rsidRPr="00FB295D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</w:t>
            </w:r>
            <w:r w:rsidR="0028378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EC519B0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6.36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A774CFA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6.16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DD0FD12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2.05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58964B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12.59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EAB89F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16.89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B97F4F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7.68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55C17C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2.17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EC65F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1.76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010D693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101.43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104AC6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83.18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B57C870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(17.88)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1B12750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(1.53)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3DEB7F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111.02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6805342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109.83</w:t>
            </w:r>
          </w:p>
        </w:tc>
      </w:tr>
      <w:tr w:rsidR="00FB295D" w:rsidRPr="00AB1870" w14:paraId="10855C5E" w14:textId="77777777" w:rsidTr="00FB295D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7823107B" w14:textId="77777777" w:rsidR="00FB295D" w:rsidRPr="00FB295D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43C41F5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2.62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6BB36D6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3.27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3379B3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0.98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CD0863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11.59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B9E30A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16.89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47E886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7.68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B03A1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2.17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B257C9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1.65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8DE670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94.38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7243DEF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74.00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468B5F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(17.88)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301AA5A5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(1.53)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95172A7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99.16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4A81DA1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96.66</w:t>
            </w:r>
          </w:p>
        </w:tc>
      </w:tr>
      <w:tr w:rsidR="00FB295D" w:rsidRPr="00AB1870" w14:paraId="409BEDF4" w14:textId="77777777" w:rsidTr="00FB295D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6735426F" w14:textId="77777777" w:rsidR="00FB295D" w:rsidRPr="00FB295D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14296B0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1.42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29B82CD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0.69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2F5DA66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0.22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CC85E09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CC5715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0.04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35BC56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0.18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8704E2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0.01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D3438C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0.01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8D3057D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28645A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42B0F2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(0.70)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2F226AF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(7.12)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EC2F2A6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0.99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E39370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(6.24)</w:t>
            </w:r>
          </w:p>
        </w:tc>
      </w:tr>
      <w:tr w:rsidR="00FB295D" w:rsidRPr="00AB1870" w14:paraId="60F9C048" w14:textId="77777777" w:rsidTr="00FB295D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3904814F" w14:textId="77777777" w:rsidR="00FB295D" w:rsidRPr="00FB295D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</w:t>
            </w:r>
            <w:r w:rsidRPr="00FB295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CE17B1A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(0.96)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13C989E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(0.50)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CB7CF1F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291BD7D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1F4D75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EB74D2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ED64AB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3BDFCB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8054943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DD85301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EF501AB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84DA85A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6407D7C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(0.96)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31AAA07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(0.50)</w:t>
            </w:r>
          </w:p>
        </w:tc>
      </w:tr>
      <w:tr w:rsidR="00FB295D" w:rsidRPr="00AB1870" w14:paraId="6B640EAA" w14:textId="77777777" w:rsidTr="00FB295D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6852802B" w14:textId="77777777" w:rsidR="00FB295D" w:rsidRPr="00FB295D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00BCEAF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(2.82)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004D9FB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(0.27)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52B33D1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(0.67)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56FDDA0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(0.27)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9610F9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(3.70)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16161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(5.76)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5A7773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(0.41)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A563B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(0.31)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9EF8E1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(3.17)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62AF91F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(2.24)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9A40244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0.70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3F7A2AD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1.55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E2894A0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(10.07)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5DA866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(7.30)</w:t>
            </w:r>
          </w:p>
        </w:tc>
      </w:tr>
      <w:tr w:rsidR="00FB295D" w:rsidRPr="00AB1870" w14:paraId="2E6A0CBC" w14:textId="77777777" w:rsidTr="00FB295D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78936E64" w14:textId="77777777" w:rsidR="00FB295D" w:rsidRPr="00FB295D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AFEDC0D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E4CC3F4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2062A53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192A551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DCF53D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B8CC5A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844C1A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683CCA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FF0E5D4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7ADC4B1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05F8981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C2ACD1D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10BB4AB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91ED1F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B295D" w:rsidRPr="00AB1870" w14:paraId="0CD5AEF0" w14:textId="77777777" w:rsidTr="00FB295D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357742AB" w14:textId="77777777" w:rsidR="00FB295D" w:rsidRPr="00FB295D" w:rsidRDefault="00FB295D" w:rsidP="006C7ABD">
            <w:pPr>
              <w:spacing w:after="0" w:line="380" w:lineRule="exact"/>
              <w:ind w:left="169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จากเงินให้สินเชื่อแก่สินทรัพย์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B4560B4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F9BB746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3D2E91F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D462B4C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F7BEB3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5BCCCA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CC5393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AF0159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3D39017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64BBD9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2B6023B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B80753D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A1E7CE7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EAA784C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B295D" w:rsidRPr="00AB1870" w14:paraId="38986419" w14:textId="77777777" w:rsidTr="00FB295D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7CA4F0EB" w14:textId="77777777" w:rsidR="00FB295D" w:rsidRPr="00FB295D" w:rsidRDefault="00FB295D" w:rsidP="006C7ABD">
            <w:pPr>
              <w:spacing w:after="0" w:line="380" w:lineRule="exact"/>
              <w:ind w:left="311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EBB6F5D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7AC36B3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4BB4ACC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0311874" w14:textId="77777777" w:rsidR="00FB295D" w:rsidRP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83D14A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00D1BB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7AE892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39099F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132F7D9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(47.32)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B5B0691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E17AE23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D8036CD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AC33842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(47.32)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E51F106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B295D" w:rsidRPr="00AB1870" w14:paraId="604A81B5" w14:textId="77777777" w:rsidTr="00FB295D">
        <w:trPr>
          <w:trHeight w:val="57"/>
        </w:trPr>
        <w:tc>
          <w:tcPr>
            <w:tcW w:w="2819" w:type="dxa"/>
            <w:shd w:val="clear" w:color="auto" w:fill="auto"/>
            <w:vAlign w:val="bottom"/>
          </w:tcPr>
          <w:p w14:paraId="4944E2A8" w14:textId="77777777" w:rsidR="00FB295D" w:rsidRPr="00FB295D" w:rsidRDefault="00FB295D" w:rsidP="006C7ABD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2B81D1F" w14:textId="77777777" w:rsidR="00FB295D" w:rsidRPr="00FB295D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C422327" w14:textId="77777777" w:rsidR="00FB295D" w:rsidRPr="00FB295D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04B506F" w14:textId="77777777" w:rsidR="00FB295D" w:rsidRPr="00FB295D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(0.03)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4596DD1" w14:textId="77777777" w:rsidR="00FB295D" w:rsidRPr="00FB295D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(0.40)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D6CD4F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8F1622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(0.01)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50E64D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(0.13)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9FEA8C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(0.75)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BF5B6C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(17.74)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C71D9CB" w14:textId="77777777" w:rsidR="00FB295D" w:rsidRPr="00FB295D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(5.98)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6BD10FE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1.88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E41CEB8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7.11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DA438CB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(0.02)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0239652" w14:textId="77777777" w:rsidR="00FB295D" w:rsidRPr="00FB295D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(0.03)</w:t>
            </w:r>
          </w:p>
        </w:tc>
      </w:tr>
      <w:tr w:rsidR="00FB295D" w:rsidRPr="00AB1870" w14:paraId="364A53E6" w14:textId="77777777" w:rsidTr="00FB295D">
        <w:trPr>
          <w:trHeight w:val="57"/>
        </w:trPr>
        <w:tc>
          <w:tcPr>
            <w:tcW w:w="2819" w:type="dxa"/>
            <w:shd w:val="clear" w:color="auto" w:fill="auto"/>
            <w:vAlign w:val="bottom"/>
          </w:tcPr>
          <w:p w14:paraId="255EE641" w14:textId="77777777" w:rsidR="00FB295D" w:rsidRPr="00FB295D" w:rsidRDefault="00FB295D" w:rsidP="006C7ABD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4B41BDD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(0.15)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C9DB55E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0.09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943A6F2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(0.33)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3687CEA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8CDF2C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(2.95)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5A5D5E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(0.10)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BCDCCE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6F95D6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5D42C21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(5.33)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7ADAB5B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(13.28)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C9392D5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474C7E0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F24B5B0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(8.76)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E5B0E8E" w14:textId="77777777" w:rsidR="00FB295D" w:rsidRPr="00FB295D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(13.29)</w:t>
            </w:r>
          </w:p>
        </w:tc>
      </w:tr>
      <w:tr w:rsidR="00FB295D" w:rsidRPr="00AB1870" w14:paraId="299FBE77" w14:textId="77777777" w:rsidTr="00FB295D">
        <w:trPr>
          <w:trHeight w:val="318"/>
        </w:trPr>
        <w:tc>
          <w:tcPr>
            <w:tcW w:w="2819" w:type="dxa"/>
            <w:shd w:val="clear" w:color="auto" w:fill="auto"/>
            <w:vAlign w:val="bottom"/>
            <w:hideMark/>
          </w:tcPr>
          <w:p w14:paraId="5C817133" w14:textId="77777777" w:rsidR="00FB295D" w:rsidRPr="00FB295D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(ขาดทุน) สำหรับ</w:t>
            </w:r>
            <w:r w:rsidRPr="00FB295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CE098C7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0.11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F51EFAB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3.28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5646A30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0.17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84A58AC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10.92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38C940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10.28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8D8560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1.99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4287A6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1.64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5AA1A1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0.60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EF76B69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20.82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4E097BF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52.50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72A7D49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4153FF2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E430C5F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FB295D">
              <w:rPr>
                <w:rFonts w:ascii="Angsana New" w:eastAsia="Angsana New" w:hAnsi="Angsana New" w:cs="Angsana New"/>
                <w:sz w:val="25"/>
                <w:szCs w:val="25"/>
              </w:rPr>
              <w:t>33.02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D3E49BE" w14:textId="77777777" w:rsidR="00FB295D" w:rsidRPr="00FB295D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FB295D">
              <w:rPr>
                <w:rFonts w:ascii="Angsana New" w:hAnsi="Angsana New" w:cs="Angsana New"/>
                <w:sz w:val="25"/>
                <w:szCs w:val="25"/>
              </w:rPr>
              <w:t>69.30</w:t>
            </w:r>
          </w:p>
        </w:tc>
      </w:tr>
    </w:tbl>
    <w:p w14:paraId="33F7603A" w14:textId="38ECB07E" w:rsidR="005A6FA6" w:rsidRDefault="005A6FA6" w:rsidP="006C7ABD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147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FB295D" w:rsidRPr="00AB1870" w14:paraId="2BC8AE17" w14:textId="77777777" w:rsidTr="00B75F1F">
        <w:trPr>
          <w:trHeight w:val="387"/>
          <w:tblHeader/>
        </w:trPr>
        <w:tc>
          <w:tcPr>
            <w:tcW w:w="2819" w:type="dxa"/>
          </w:tcPr>
          <w:p w14:paraId="24DF88C4" w14:textId="77777777" w:rsidR="00FB295D" w:rsidRPr="00AB1870" w:rsidRDefault="00FB295D" w:rsidP="006C7ABD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2E8E7FC6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FB295D" w:rsidRPr="00AB1870" w14:paraId="357BADD8" w14:textId="77777777" w:rsidTr="00B75F1F">
        <w:trPr>
          <w:trHeight w:val="57"/>
          <w:tblHeader/>
        </w:trPr>
        <w:tc>
          <w:tcPr>
            <w:tcW w:w="2819" w:type="dxa"/>
          </w:tcPr>
          <w:p w14:paraId="4CCB760E" w14:textId="77777777" w:rsidR="00FB295D" w:rsidRPr="00AB1870" w:rsidRDefault="00FB295D" w:rsidP="006C7ABD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347CDECA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สำหรับงวด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เดือน</w:t>
            </w:r>
          </w:p>
        </w:tc>
      </w:tr>
      <w:tr w:rsidR="00FB295D" w:rsidRPr="00AB1870" w14:paraId="48A5DE73" w14:textId="77777777" w:rsidTr="00B75F1F">
        <w:trPr>
          <w:trHeight w:val="57"/>
          <w:tblHeader/>
        </w:trPr>
        <w:tc>
          <w:tcPr>
            <w:tcW w:w="2819" w:type="dxa"/>
          </w:tcPr>
          <w:p w14:paraId="64C915BA" w14:textId="77777777" w:rsidR="00FB295D" w:rsidRPr="00AB1870" w:rsidRDefault="00FB295D" w:rsidP="006C7ABD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11536DBE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FB295D" w:rsidRPr="00AB1870" w14:paraId="63615E8F" w14:textId="77777777" w:rsidTr="00B75F1F">
        <w:trPr>
          <w:trHeight w:val="1080"/>
          <w:tblHeader/>
        </w:trPr>
        <w:tc>
          <w:tcPr>
            <w:tcW w:w="2819" w:type="dxa"/>
            <w:vAlign w:val="bottom"/>
          </w:tcPr>
          <w:p w14:paraId="1E53C61C" w14:textId="77777777" w:rsidR="00FB295D" w:rsidRPr="00AB1870" w:rsidRDefault="00FB295D" w:rsidP="006C7ABD">
            <w:pPr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0EE3DBF8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</w:t>
            </w:r>
            <w:r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 xml:space="preserve">และบนเว็บไซต์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567A6A9F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31593213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45E2D459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29F9452E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55BCBE7D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0DCF439C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FB295D" w:rsidRPr="00AB1870" w14:paraId="083D4355" w14:textId="77777777" w:rsidTr="00B75F1F">
        <w:trPr>
          <w:trHeight w:val="85"/>
        </w:trPr>
        <w:tc>
          <w:tcPr>
            <w:tcW w:w="2819" w:type="dxa"/>
          </w:tcPr>
          <w:p w14:paraId="29757834" w14:textId="77777777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A913E15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1076147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32BBCBB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FF426E7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854502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B53670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F66949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32066F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2DC657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21EAE61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E14909D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5FC948D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5DBC3F0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AF87214" w14:textId="77777777" w:rsidR="00FB295D" w:rsidRPr="00AB1870" w:rsidRDefault="00FB295D" w:rsidP="006C7ABD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FB295D" w:rsidRPr="00AB1870" w14:paraId="1F1D4CA3" w14:textId="77777777" w:rsidTr="00261859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314CD418" w14:textId="39E2C4DD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</w:t>
            </w:r>
            <w:r w:rsidR="0028378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B7169BE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15.12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8F293BC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10.21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D1A7AE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3.55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BEA91AA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14.22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E3101C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35.34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EDC47C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15.81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97995F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5.18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E3AC11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4.32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44CBC2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200.82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EDBE66F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142.40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524133A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(35.53)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34028F48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(14.48)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13F969E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224.48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F8226F4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172.48</w:t>
            </w:r>
          </w:p>
        </w:tc>
      </w:tr>
      <w:tr w:rsidR="00FB295D" w:rsidRPr="00AB1870" w14:paraId="49020C4D" w14:textId="77777777" w:rsidTr="00261859">
        <w:trPr>
          <w:trHeight w:val="80"/>
        </w:trPr>
        <w:tc>
          <w:tcPr>
            <w:tcW w:w="2819" w:type="dxa"/>
            <w:shd w:val="clear" w:color="auto" w:fill="auto"/>
            <w:vAlign w:val="bottom"/>
            <w:hideMark/>
          </w:tcPr>
          <w:p w14:paraId="4211D591" w14:textId="77777777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13AF909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7.53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E70B48D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4.54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4CB3661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1.40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2F1E0B5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12.28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4665CF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35.34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BC78D0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15.81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738965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5.18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6ACC9F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4.06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338BCF1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186.37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2B52079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127.30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9ABA144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(35.53)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856A057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(14.48)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E52265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200.29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09681E6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149.51</w:t>
            </w:r>
          </w:p>
        </w:tc>
      </w:tr>
      <w:tr w:rsidR="00FB295D" w:rsidRPr="00AB1870" w14:paraId="035A5472" w14:textId="77777777" w:rsidTr="00261859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6E9EC534" w14:textId="77777777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C0056EC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2.26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4137F78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1.26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B0DC901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0.22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AE4FDDB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EBBA3C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547D6C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0.43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5C41D2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55E7D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4.01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7ACC334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0.11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9C98B64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3F54B95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(0.85)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46134D8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(0.03)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03538A1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1.84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4CA6390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5.67</w:t>
            </w:r>
          </w:p>
        </w:tc>
      </w:tr>
      <w:tr w:rsidR="00FB295D" w:rsidRPr="00AB1870" w14:paraId="6A8169E8" w14:textId="77777777" w:rsidTr="00261859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3B6657AE" w14:textId="77777777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03E85E0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(1.93)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9A2D025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(1.03)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617F940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0C1F5F9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06369C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69E0E6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E5DCC6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5396A3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BC6A4AF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EA8B3A0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900011A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0372593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EA95E29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(1.93)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28DF1C9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(1.03)</w:t>
            </w:r>
          </w:p>
        </w:tc>
      </w:tr>
      <w:tr w:rsidR="00FB295D" w:rsidRPr="00AB1870" w14:paraId="03CC5392" w14:textId="77777777" w:rsidTr="00261859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01C8EAD6" w14:textId="77777777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3E5C965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(6.23)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16BDD44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(2.79)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21465AD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(1.11)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38D6DF1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(0.54)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BFBD6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(6.06)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D2B047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(9.26)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C157A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(2.35)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4D776A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(0.96)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0EB091C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(5.45)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3C9245A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(3.69)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6847ED7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0.85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402E3D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1.57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DEC3C05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(20.35)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AC7887F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(15.67)</w:t>
            </w:r>
          </w:p>
        </w:tc>
      </w:tr>
      <w:tr w:rsidR="00FB295D" w:rsidRPr="00AB1870" w14:paraId="00B8C929" w14:textId="77777777" w:rsidTr="00261859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50AEBD03" w14:textId="77777777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54DC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A96060A" w14:textId="77777777" w:rsid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8728154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BD8493B" w14:textId="77777777" w:rsid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37E54D7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89B86A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747B19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A33797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986211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DF6E138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32B0047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3B682F3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BCA9857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643294E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9947E29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B295D" w:rsidRPr="00AB1870" w14:paraId="27A416B0" w14:textId="77777777" w:rsidTr="00261859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4C09CA57" w14:textId="77777777" w:rsidR="00FB295D" w:rsidRPr="00AB1870" w:rsidRDefault="00FB295D" w:rsidP="006C7ABD">
            <w:pPr>
              <w:spacing w:after="0" w:line="380" w:lineRule="exact"/>
              <w:ind w:left="169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54DC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จากเงินให้สินเชื่อแก่สินทรัพย์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EA43809" w14:textId="77777777" w:rsid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D067AB2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C9DFF2B" w14:textId="77777777" w:rsid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452DBE1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CA169D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D250A4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6C619E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E9D385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648F72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8E00B9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62A61F8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2FD626D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DB5C8D6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1E6A065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B295D" w:rsidRPr="00AB1870" w14:paraId="3EA29E40" w14:textId="77777777" w:rsidTr="00261859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5D07292A" w14:textId="77777777" w:rsidR="00FB295D" w:rsidRPr="00B54DC3" w:rsidRDefault="00FB295D" w:rsidP="006C7ABD">
            <w:pPr>
              <w:spacing w:after="0" w:line="380" w:lineRule="exact"/>
              <w:ind w:left="311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54DC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6C3182E" w14:textId="77777777" w:rsid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5839A71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4C8B31A" w14:textId="77777777" w:rsidR="00FB295D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28B9BF2" w14:textId="77777777" w:rsidR="00FB295D" w:rsidRPr="00E54A98" w:rsidRDefault="00FB295D" w:rsidP="006C7AB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EA9942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066D0A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920068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2685A5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4E2126A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(104.22)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FE92F91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FD2BD51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32B5BF24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172A571" w14:textId="77777777" w:rsidR="00FB295D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(104.22)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6419FF7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B295D" w:rsidRPr="00AB1870" w14:paraId="0E9A7D8A" w14:textId="77777777" w:rsidTr="00261859">
        <w:trPr>
          <w:trHeight w:val="57"/>
        </w:trPr>
        <w:tc>
          <w:tcPr>
            <w:tcW w:w="2819" w:type="dxa"/>
            <w:shd w:val="clear" w:color="auto" w:fill="auto"/>
            <w:vAlign w:val="bottom"/>
          </w:tcPr>
          <w:p w14:paraId="7F9DC238" w14:textId="77777777" w:rsidR="00FB295D" w:rsidRPr="00AB1870" w:rsidRDefault="00FB295D" w:rsidP="006C7ABD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230D315" w14:textId="77777777" w:rsidR="00FB295D" w:rsidRPr="00E54A98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61EA679" w14:textId="77777777" w:rsidR="00FB295D" w:rsidRPr="00E54A98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(0.01)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0E51B44" w14:textId="77777777" w:rsidR="00FB295D" w:rsidRPr="00E54A98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(1.26)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053D918" w14:textId="77777777" w:rsidR="00FB295D" w:rsidRPr="00E54A98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(0.72)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BC3BF2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(0.01)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547EAB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(0.02)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8C321A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(1.89)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6AC9F7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(1.58)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3D2DD40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(32.41)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B7EB5E6" w14:textId="77777777" w:rsidR="00FB295D" w:rsidRPr="00E54A98" w:rsidRDefault="00FB295D" w:rsidP="006C7AB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(10.66)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714DD46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35.53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6797A0F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12.95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D4C4AB2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(0.04)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2DA5FD1" w14:textId="77777777" w:rsidR="00FB295D" w:rsidRPr="00E54A98" w:rsidRDefault="00FB295D" w:rsidP="006C7AB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(0.04)</w:t>
            </w:r>
          </w:p>
        </w:tc>
      </w:tr>
      <w:tr w:rsidR="00FB295D" w:rsidRPr="00AB1870" w14:paraId="63574B47" w14:textId="77777777" w:rsidTr="00261859">
        <w:trPr>
          <w:trHeight w:val="57"/>
        </w:trPr>
        <w:tc>
          <w:tcPr>
            <w:tcW w:w="2819" w:type="dxa"/>
            <w:shd w:val="clear" w:color="auto" w:fill="auto"/>
            <w:vAlign w:val="bottom"/>
          </w:tcPr>
          <w:p w14:paraId="57CEDBD8" w14:textId="77777777" w:rsidR="00FB295D" w:rsidRPr="00AB1870" w:rsidRDefault="00FB295D" w:rsidP="006C7ABD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5D4CD9A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(0.61)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FE06882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(0.01)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F161BB8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(0.63)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E32292D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627A30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(6.13)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F67148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(0.03)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64BBF0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AA56D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AF92C21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(9.13)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41EA630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(22.83)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6DA3BC2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D333D6B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1C817B3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(16.50)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4420219" w14:textId="77777777" w:rsidR="00FB295D" w:rsidRPr="00E54A98" w:rsidRDefault="00FB295D" w:rsidP="006C7AB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(22.87)</w:t>
            </w:r>
          </w:p>
        </w:tc>
      </w:tr>
      <w:tr w:rsidR="00FB295D" w:rsidRPr="00AB1870" w14:paraId="4E459F31" w14:textId="77777777" w:rsidTr="00B75F1F">
        <w:trPr>
          <w:trHeight w:val="318"/>
        </w:trPr>
        <w:tc>
          <w:tcPr>
            <w:tcW w:w="2819" w:type="dxa"/>
            <w:vAlign w:val="bottom"/>
            <w:hideMark/>
          </w:tcPr>
          <w:p w14:paraId="26EFC699" w14:textId="77777777" w:rsidR="00FB295D" w:rsidRPr="00AB1870" w:rsidRDefault="00FB295D" w:rsidP="006C7AB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(ขาดทุน) สำหรับ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7A2B352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1.02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7C64588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1.96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C6625BC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(1.38)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5C26108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11.02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15189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23.23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71E89C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6.93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F57B9E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0.95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94392A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5.53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61AECA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35.27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77B4D82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90.12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0592AB2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27C7F0E4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C7128FB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59.09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C3DE9F7" w14:textId="77777777" w:rsidR="00FB295D" w:rsidRPr="00E54A98" w:rsidRDefault="00FB295D" w:rsidP="006C7AB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54A98">
              <w:rPr>
                <w:rFonts w:ascii="Angsana New" w:hAnsi="Angsana New" w:cs="Angsana New"/>
                <w:sz w:val="25"/>
                <w:szCs w:val="25"/>
              </w:rPr>
              <w:t>115.55</w:t>
            </w:r>
          </w:p>
        </w:tc>
      </w:tr>
    </w:tbl>
    <w:p w14:paraId="6CE03AD4" w14:textId="77777777" w:rsidR="005A6FA6" w:rsidRDefault="005A6FA6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47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7F557D" w:rsidRPr="00AB1870" w14:paraId="7D8DFFF3" w14:textId="77777777" w:rsidTr="00B75F1F">
        <w:trPr>
          <w:trHeight w:val="387"/>
          <w:tblHeader/>
        </w:trPr>
        <w:tc>
          <w:tcPr>
            <w:tcW w:w="2819" w:type="dxa"/>
          </w:tcPr>
          <w:p w14:paraId="0AF08A87" w14:textId="77777777" w:rsidR="007F557D" w:rsidRPr="00AB1870" w:rsidRDefault="007F557D" w:rsidP="00796282">
            <w:pPr>
              <w:spacing w:after="0" w:line="42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48FF19CF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7F557D" w:rsidRPr="00AB1870" w14:paraId="59417FE8" w14:textId="77777777" w:rsidTr="00B75F1F">
        <w:trPr>
          <w:trHeight w:val="57"/>
          <w:tblHeader/>
        </w:trPr>
        <w:tc>
          <w:tcPr>
            <w:tcW w:w="2819" w:type="dxa"/>
          </w:tcPr>
          <w:p w14:paraId="4BA100BE" w14:textId="77777777" w:rsidR="007F557D" w:rsidRPr="00AB1870" w:rsidRDefault="007F557D" w:rsidP="00796282">
            <w:pPr>
              <w:spacing w:after="0" w:line="42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7AA64F6A" w14:textId="0F6BECE9" w:rsidR="007F557D" w:rsidRPr="007B3CA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30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2566</w:t>
            </w:r>
            <w:r w:rsidR="00B21C79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และ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31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7F557D" w:rsidRPr="00AB1870" w14:paraId="7EAE2D25" w14:textId="77777777" w:rsidTr="00B75F1F">
        <w:trPr>
          <w:trHeight w:val="57"/>
          <w:tblHeader/>
        </w:trPr>
        <w:tc>
          <w:tcPr>
            <w:tcW w:w="2819" w:type="dxa"/>
          </w:tcPr>
          <w:p w14:paraId="40D4BE6C" w14:textId="77777777" w:rsidR="007F557D" w:rsidRPr="00AB1870" w:rsidRDefault="007F557D" w:rsidP="00796282">
            <w:pPr>
              <w:spacing w:after="0" w:line="42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3C9A1897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7F557D" w:rsidRPr="00AB1870" w14:paraId="0B24EAE4" w14:textId="77777777" w:rsidTr="00B75F1F">
        <w:trPr>
          <w:trHeight w:val="1080"/>
          <w:tblHeader/>
        </w:trPr>
        <w:tc>
          <w:tcPr>
            <w:tcW w:w="2819" w:type="dxa"/>
            <w:vAlign w:val="bottom"/>
          </w:tcPr>
          <w:p w14:paraId="7B06F1E7" w14:textId="77777777" w:rsidR="007F557D" w:rsidRPr="00AB1870" w:rsidRDefault="007F557D" w:rsidP="00796282">
            <w:pPr>
              <w:spacing w:after="0" w:line="42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547B28B9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</w:t>
            </w:r>
            <w:r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 xml:space="preserve">และบนเว็บไซต์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13D61A26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17B5EE96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398EAE9C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31CD6067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2EF81F11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7FCCAC3C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ind w:left="34" w:hanging="34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69F86A90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7A1CFE62" w14:textId="77777777" w:rsidR="007F557D" w:rsidRPr="0039353A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45580145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ind w:left="34" w:hanging="34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5C357DB8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7F557D" w:rsidRPr="00AB1870" w14:paraId="076747D9" w14:textId="77777777" w:rsidTr="00B75F1F">
        <w:trPr>
          <w:trHeight w:val="85"/>
        </w:trPr>
        <w:tc>
          <w:tcPr>
            <w:tcW w:w="2819" w:type="dxa"/>
          </w:tcPr>
          <w:p w14:paraId="2253E7A6" w14:textId="77777777" w:rsidR="007F557D" w:rsidRPr="00AB1870" w:rsidRDefault="007F557D" w:rsidP="00796282">
            <w:pPr>
              <w:spacing w:after="0" w:line="420" w:lineRule="exact"/>
              <w:ind w:left="27" w:right="-108" w:firstLine="6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7EA9556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D6FC967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48E40FE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0604289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E5820C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BADEFF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09D844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BA9DD2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445312B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D7C1B15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D27D402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BFD59B1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166DD00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2393307" w14:textId="77777777" w:rsidR="007F557D" w:rsidRPr="00AB1870" w:rsidRDefault="007F557D" w:rsidP="0079628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7F557D" w:rsidRPr="00AB1870" w14:paraId="428E2558" w14:textId="77777777" w:rsidTr="00B75F1F">
        <w:trPr>
          <w:trHeight w:val="57"/>
        </w:trPr>
        <w:tc>
          <w:tcPr>
            <w:tcW w:w="2819" w:type="dxa"/>
            <w:vAlign w:val="bottom"/>
            <w:hideMark/>
          </w:tcPr>
          <w:p w14:paraId="203BFB11" w14:textId="77777777" w:rsidR="007F557D" w:rsidRPr="00633D50" w:rsidRDefault="007F557D" w:rsidP="00796282">
            <w:pPr>
              <w:spacing w:after="0" w:line="42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633D50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  <w:r w:rsidRPr="00633D5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อาคาร</w:t>
            </w:r>
            <w:r w:rsidRPr="00633D50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81B8D99" w14:textId="77777777" w:rsidR="007F557D" w:rsidRPr="00AB1870" w:rsidRDefault="007F557D" w:rsidP="00796282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3.91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413F8EE" w14:textId="77777777" w:rsidR="007F557D" w:rsidRPr="00AB1870" w:rsidRDefault="007F557D" w:rsidP="00796282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4.60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D418DD6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6EB409B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1A496E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5.42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7FF9F8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4.97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A5866C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22A338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9DC67D8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0.10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788B4C5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28BA13D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(0.04)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1B5796E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(0.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04</w:t>
            </w: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002364" w14:textId="77777777" w:rsidR="007F557D" w:rsidRPr="00310689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10689">
              <w:rPr>
                <w:rFonts w:ascii="Angsana New" w:eastAsia="Angsana New" w:hAnsi="Angsana New" w:cs="Angsana New"/>
                <w:sz w:val="26"/>
                <w:szCs w:val="26"/>
              </w:rPr>
              <w:t>9.42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25A702C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9.64</w:t>
            </w:r>
          </w:p>
        </w:tc>
      </w:tr>
      <w:tr w:rsidR="007F557D" w:rsidRPr="00AB1870" w14:paraId="33B5CEEC" w14:textId="77777777" w:rsidTr="00B75F1F">
        <w:trPr>
          <w:trHeight w:val="57"/>
        </w:trPr>
        <w:tc>
          <w:tcPr>
            <w:tcW w:w="2819" w:type="dxa"/>
            <w:vAlign w:val="bottom"/>
            <w:hideMark/>
          </w:tcPr>
          <w:p w14:paraId="623B873E" w14:textId="77777777" w:rsidR="007F557D" w:rsidRPr="00633D50" w:rsidRDefault="007F557D" w:rsidP="00796282">
            <w:pPr>
              <w:spacing w:after="0" w:line="42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633D50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0C05368" w14:textId="77777777" w:rsidR="007F557D" w:rsidRPr="00AB1870" w:rsidRDefault="007F557D" w:rsidP="00796282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D4C7641" w14:textId="77777777" w:rsidR="007F557D" w:rsidRPr="00AB1870" w:rsidRDefault="007F557D" w:rsidP="00796282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9615B4D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6F881F3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9E0D1C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69D01A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6142B1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488AEA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E0634B6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F20EDC6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D4EC5F4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20D19C0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BA1BB1C" w14:textId="77777777" w:rsidR="007F557D" w:rsidRPr="00310689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10689">
              <w:rPr>
                <w:rFonts w:ascii="Angsana New" w:eastAsia="Angsana New" w:hAnsi="Angsana New" w:cs="Angsana New"/>
                <w:sz w:val="26"/>
                <w:szCs w:val="26"/>
              </w:rPr>
              <w:t>1,695.98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693EB47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617.73</w:t>
            </w:r>
          </w:p>
        </w:tc>
      </w:tr>
      <w:tr w:rsidR="007F557D" w:rsidRPr="00AB1870" w14:paraId="04ED66A6" w14:textId="77777777" w:rsidTr="00B75F1F">
        <w:trPr>
          <w:trHeight w:val="455"/>
        </w:trPr>
        <w:tc>
          <w:tcPr>
            <w:tcW w:w="2819" w:type="dxa"/>
            <w:vAlign w:val="bottom"/>
            <w:hideMark/>
          </w:tcPr>
          <w:p w14:paraId="60CFFC30" w14:textId="77777777" w:rsidR="007F557D" w:rsidRPr="00633D50" w:rsidRDefault="007F557D" w:rsidP="00796282">
            <w:pPr>
              <w:spacing w:after="0" w:line="42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633D5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60AB014" w14:textId="77777777" w:rsidR="007F557D" w:rsidRPr="00AB1870" w:rsidRDefault="007F557D" w:rsidP="00796282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311C5A9" w14:textId="77777777" w:rsidR="007F557D" w:rsidRPr="00AB1870" w:rsidRDefault="007F557D" w:rsidP="00796282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BD8A86E" w14:textId="77777777" w:rsidR="007F557D" w:rsidRPr="00AB1870" w:rsidRDefault="007F557D" w:rsidP="00796282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1C25B1B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2DEECE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2F2010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EDEDBE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C64307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E063570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F3CF7FA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1024068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E6DC919" w14:textId="77777777" w:rsidR="007F557D" w:rsidRPr="00AB1870" w:rsidRDefault="007F557D" w:rsidP="00796282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4C88C76" w14:textId="77777777" w:rsidR="007F557D" w:rsidRPr="00310689" w:rsidRDefault="007F557D" w:rsidP="007962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10689">
              <w:rPr>
                <w:rFonts w:ascii="Angsana New" w:eastAsia="Angsana New" w:hAnsi="Angsana New" w:cs="Angsana New"/>
                <w:sz w:val="26"/>
                <w:szCs w:val="26"/>
              </w:rPr>
              <w:t>1,705.40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CC1768A" w14:textId="77777777" w:rsidR="007F557D" w:rsidRPr="00AB1870" w:rsidRDefault="007F557D" w:rsidP="007962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after="0" w:line="4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627.37</w:t>
            </w:r>
          </w:p>
        </w:tc>
      </w:tr>
    </w:tbl>
    <w:p w14:paraId="03F3111D" w14:textId="036CEA5A" w:rsidR="005A6FA6" w:rsidRDefault="005A6FA6" w:rsidP="00796282">
      <w:pPr>
        <w:tabs>
          <w:tab w:val="left" w:pos="1134"/>
          <w:tab w:val="left" w:pos="2694"/>
        </w:tabs>
        <w:spacing w:before="120" w:after="0" w:line="420" w:lineRule="exact"/>
        <w:ind w:left="993"/>
        <w:rPr>
          <w:rFonts w:ascii="Angsana New" w:hAnsi="Angsana New" w:cs="Angsana New"/>
          <w:sz w:val="30"/>
          <w:szCs w:val="30"/>
        </w:rPr>
      </w:pPr>
    </w:p>
    <w:p w14:paraId="04672FA1" w14:textId="77777777" w:rsidR="005A6FA6" w:rsidRDefault="005A6FA6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7BB9C6D" w14:textId="77777777" w:rsidR="00FA4A5E" w:rsidRPr="00EB6BDB" w:rsidRDefault="00FA4A5E" w:rsidP="006C7ABD">
      <w:pPr>
        <w:tabs>
          <w:tab w:val="left" w:pos="1134"/>
          <w:tab w:val="left" w:pos="2694"/>
        </w:tabs>
        <w:spacing w:before="120" w:after="0" w:line="380" w:lineRule="exact"/>
        <w:ind w:left="993"/>
        <w:rPr>
          <w:rFonts w:ascii="Angsana New" w:hAnsi="Angsana New" w:cs="Angsana New"/>
          <w:sz w:val="30"/>
          <w:szCs w:val="30"/>
        </w:rPr>
        <w:sectPr w:rsidR="00FA4A5E" w:rsidRPr="00EB6BDB" w:rsidSect="00C53D4A">
          <w:headerReference w:type="default" r:id="rId14"/>
          <w:footerReference w:type="default" r:id="rId15"/>
          <w:headerReference w:type="first" r:id="rId16"/>
          <w:pgSz w:w="16838" w:h="11906" w:orient="landscape"/>
          <w:pgMar w:top="1440" w:right="1276" w:bottom="1418" w:left="851" w:header="993" w:footer="283" w:gutter="0"/>
          <w:cols w:space="708"/>
          <w:titlePg/>
          <w:docGrid w:linePitch="360"/>
        </w:sectPr>
      </w:pPr>
    </w:p>
    <w:p w14:paraId="7B19FABA" w14:textId="51163CD9" w:rsidR="00AB1870" w:rsidRPr="00EB6BDB" w:rsidRDefault="00AB1870" w:rsidP="002E46E1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5C6627" w:rsidRPr="00EB6BDB">
        <w:rPr>
          <w:rFonts w:ascii="Angsana New" w:eastAsia="Angsana New" w:hAnsi="Angsana New" w:cs="Angsana New"/>
          <w:b/>
          <w:bCs/>
          <w:sz w:val="30"/>
          <w:szCs w:val="30"/>
        </w:rPr>
        <w:t>8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2EB4AE1A" w14:textId="0A909828" w:rsidR="00AB1870" w:rsidRPr="00EB6BDB" w:rsidRDefault="005C6627" w:rsidP="002E46E1">
      <w:pPr>
        <w:spacing w:before="120" w:after="0" w:line="380" w:lineRule="exact"/>
        <w:ind w:left="1134" w:hanging="567"/>
        <w:jc w:val="both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t>2</w:t>
      </w:r>
      <w:r w:rsidR="004F203A" w:rsidRPr="00EB6BDB">
        <w:rPr>
          <w:rFonts w:ascii="Angsana New" w:eastAsia="Angsana New" w:hAnsi="Angsana New" w:cs="Angsana New"/>
          <w:sz w:val="30"/>
          <w:szCs w:val="30"/>
        </w:rPr>
        <w:t>8</w:t>
      </w:r>
      <w:r w:rsidR="00AB1870" w:rsidRPr="00EB6BDB">
        <w:rPr>
          <w:rFonts w:ascii="Angsana New" w:eastAsia="Angsana New" w:hAnsi="Angsana New" w:cs="Angsana New"/>
          <w:sz w:val="30"/>
          <w:szCs w:val="30"/>
        </w:rPr>
        <w:t>.1</w:t>
      </w:r>
      <w:r w:rsidR="00CA2D73" w:rsidRPr="00EB6BDB">
        <w:rPr>
          <w:rFonts w:ascii="Angsana New" w:eastAsia="Angsana New" w:hAnsi="Angsana New" w:cs="Angsana New"/>
          <w:sz w:val="30"/>
          <w:szCs w:val="30"/>
        </w:rPr>
        <w:tab/>
      </w:r>
      <w:r w:rsidR="00AB1870" w:rsidRPr="00EB6BDB">
        <w:rPr>
          <w:rFonts w:ascii="Angsana New" w:eastAsia="Angsana New" w:hAnsi="Angsana New" w:cs="Angsana New"/>
          <w:sz w:val="30"/>
          <w:szCs w:val="30"/>
          <w:cs/>
        </w:rPr>
        <w:t>การวัดมูลค่ายุติธรรม</w:t>
      </w:r>
    </w:p>
    <w:p w14:paraId="6487F116" w14:textId="65EF2B57" w:rsidR="00AB1870" w:rsidRPr="00EB6BDB" w:rsidRDefault="00AB1870" w:rsidP="002E46E1">
      <w:pPr>
        <w:spacing w:before="120" w:after="0" w:line="380" w:lineRule="exact"/>
        <w:ind w:left="1134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มูลค่ายุติธรรม</w:t>
      </w:r>
    </w:p>
    <w:p w14:paraId="4E38CA6F" w14:textId="77777777" w:rsidR="00AB1870" w:rsidRPr="00EB6BDB" w:rsidRDefault="00AB1870" w:rsidP="002E46E1">
      <w:pPr>
        <w:tabs>
          <w:tab w:val="left" w:pos="1928"/>
        </w:tabs>
        <w:spacing w:before="120" w:after="0" w:line="380" w:lineRule="exact"/>
        <w:ind w:left="113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62EF82AB" w14:textId="11CC59CB" w:rsidR="00AB1870" w:rsidRPr="00EB6BDB" w:rsidRDefault="00AB1870" w:rsidP="002E46E1">
      <w:pPr>
        <w:tabs>
          <w:tab w:val="left" w:pos="1928"/>
        </w:tabs>
        <w:spacing w:before="120" w:after="0" w:line="380" w:lineRule="exact"/>
        <w:ind w:left="113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319B02D4" w14:textId="44731B3C" w:rsidR="00AB1870" w:rsidRPr="00EB6BDB" w:rsidRDefault="008667F8" w:rsidP="002E46E1">
      <w:pPr>
        <w:tabs>
          <w:tab w:val="left" w:pos="1928"/>
        </w:tabs>
        <w:spacing w:before="120" w:after="0" w:line="380" w:lineRule="exact"/>
        <w:ind w:left="1134" w:hanging="567"/>
        <w:jc w:val="both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t>28</w:t>
      </w:r>
      <w:r w:rsidR="00AB1870" w:rsidRPr="00EB6BDB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eastAsia="Angsana New" w:hAnsi="Angsana New" w:cs="Angsana New"/>
          <w:sz w:val="30"/>
          <w:szCs w:val="30"/>
        </w:rPr>
        <w:t>2</w:t>
      </w:r>
      <w:r w:rsidR="00CA2D73" w:rsidRPr="00EB6BDB">
        <w:rPr>
          <w:rFonts w:ascii="Angsana New" w:eastAsia="Angsana New" w:hAnsi="Angsana New" w:cs="Angsana New"/>
          <w:sz w:val="30"/>
          <w:szCs w:val="30"/>
          <w:cs/>
        </w:rPr>
        <w:tab/>
      </w:r>
      <w:r w:rsidR="00AB1870" w:rsidRPr="00EB6BDB">
        <w:rPr>
          <w:rFonts w:ascii="Angsana New" w:eastAsia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22C843BA" w14:textId="26CD6E49" w:rsidR="00AB1870" w:rsidRPr="00EB6BDB" w:rsidRDefault="00AB1870" w:rsidP="002E46E1">
      <w:pPr>
        <w:spacing w:before="120" w:after="0" w:line="380" w:lineRule="exact"/>
        <w:ind w:left="1134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342F1D" w:rsidRPr="00EB6BDB">
        <w:rPr>
          <w:rFonts w:ascii="Angsana New" w:eastAsia="Angsana New" w:hAnsi="Angsana New" w:cs="Angsana New"/>
          <w:sz w:val="30"/>
          <w:szCs w:val="30"/>
        </w:rPr>
        <w:t>0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ม</w:t>
      </w:r>
      <w:r w:rsidR="00342F1D" w:rsidRPr="00EB6BDB">
        <w:rPr>
          <w:rFonts w:ascii="Angsana New" w:eastAsia="Angsana New" w:hAnsi="Angsana New" w:cs="Angsana New"/>
          <w:sz w:val="30"/>
          <w:szCs w:val="30"/>
          <w:cs/>
        </w:rPr>
        <w:t>ิถุนายน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DF7D09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B6BDB">
        <w:rPr>
          <w:rFonts w:ascii="Angsana New" w:eastAsia="Angsana New" w:hAnsi="Angsana New" w:cs="Angsana New"/>
          <w:sz w:val="30"/>
          <w:szCs w:val="30"/>
        </w:rPr>
        <w:t>31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5C65D1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7F557D" w:rsidRPr="00EB6BDB" w14:paraId="6708076E" w14:textId="77777777" w:rsidTr="00B75F1F">
        <w:tc>
          <w:tcPr>
            <w:tcW w:w="4129" w:type="dxa"/>
          </w:tcPr>
          <w:p w14:paraId="6C45E192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4FEB9C4B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1CD7C5A3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1CC5B045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7F557D" w:rsidRPr="00EB6BDB" w14:paraId="50E89B31" w14:textId="77777777" w:rsidTr="00B75F1F">
        <w:tc>
          <w:tcPr>
            <w:tcW w:w="4129" w:type="dxa"/>
          </w:tcPr>
          <w:p w14:paraId="3A11E1ED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5B150834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งบการเงินรวม</w:t>
            </w:r>
          </w:p>
        </w:tc>
      </w:tr>
      <w:tr w:rsidR="007F557D" w:rsidRPr="00EB6BDB" w14:paraId="57538A63" w14:textId="77777777" w:rsidTr="00B75F1F">
        <w:tc>
          <w:tcPr>
            <w:tcW w:w="4129" w:type="dxa"/>
          </w:tcPr>
          <w:p w14:paraId="06967AA6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  <w:shd w:val="clear" w:color="auto" w:fill="auto"/>
          </w:tcPr>
          <w:p w14:paraId="55EBEF98" w14:textId="6C58716F" w:rsidR="007F557D" w:rsidRPr="00C22BE6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C22BE6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</w:t>
            </w:r>
            <w:r w:rsidR="00B75F1F" w:rsidRPr="00B75F1F">
              <w:rPr>
                <w:rFonts w:ascii="Angsana New" w:eastAsia="Angsana New" w:hAnsi="Angsana New" w:cs="Angsana New"/>
                <w:kern w:val="28"/>
                <w:sz w:val="28"/>
              </w:rPr>
              <w:t>0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มิถุนายน 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</w:rPr>
              <w:t>6</w:t>
            </w:r>
          </w:p>
        </w:tc>
      </w:tr>
      <w:tr w:rsidR="007F557D" w:rsidRPr="00EB6BDB" w14:paraId="073B1B9D" w14:textId="77777777" w:rsidTr="00B75F1F">
        <w:trPr>
          <w:trHeight w:val="85"/>
        </w:trPr>
        <w:tc>
          <w:tcPr>
            <w:tcW w:w="4129" w:type="dxa"/>
          </w:tcPr>
          <w:p w14:paraId="3AF0CE95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43320312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70AC9451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27C2CBE8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77154D15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7F557D" w:rsidRPr="00EB6BDB" w14:paraId="65E834C1" w14:textId="77777777" w:rsidTr="005D7C6B">
        <w:tc>
          <w:tcPr>
            <w:tcW w:w="4129" w:type="dxa"/>
          </w:tcPr>
          <w:p w14:paraId="019F089E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B6BDB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D1A39D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228C50C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11C0C3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C0C7B6F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31C37345" w14:textId="77777777" w:rsidTr="005D7C6B">
        <w:tc>
          <w:tcPr>
            <w:tcW w:w="4129" w:type="dxa"/>
          </w:tcPr>
          <w:p w14:paraId="183CAB61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A8764DA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734FD5F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6E92137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8AC36E9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748088F3" w14:textId="77777777" w:rsidTr="005D7C6B">
        <w:tc>
          <w:tcPr>
            <w:tcW w:w="4129" w:type="dxa"/>
            <w:shd w:val="clear" w:color="auto" w:fill="auto"/>
            <w:vAlign w:val="bottom"/>
          </w:tcPr>
          <w:p w14:paraId="3229E3C0" w14:textId="77777777" w:rsidR="007F557D" w:rsidRPr="00EB6BDB" w:rsidRDefault="007F557D" w:rsidP="002E46E1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C1313BF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2E93571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423.52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7B40C96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153BCD8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423.52</w:t>
            </w:r>
          </w:p>
        </w:tc>
      </w:tr>
      <w:tr w:rsidR="007F557D" w:rsidRPr="00EB6BDB" w14:paraId="3662A9F9" w14:textId="77777777" w:rsidTr="005D7C6B">
        <w:tc>
          <w:tcPr>
            <w:tcW w:w="4129" w:type="dxa"/>
            <w:shd w:val="clear" w:color="auto" w:fill="auto"/>
            <w:vAlign w:val="bottom"/>
          </w:tcPr>
          <w:p w14:paraId="0212D45B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769672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1A5F5B8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6D05C14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26922A4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59E2903D" w14:textId="77777777" w:rsidTr="005D7C6B">
        <w:tc>
          <w:tcPr>
            <w:tcW w:w="4129" w:type="dxa"/>
            <w:shd w:val="clear" w:color="auto" w:fill="auto"/>
          </w:tcPr>
          <w:p w14:paraId="021F785F" w14:textId="77777777" w:rsidR="007F557D" w:rsidRPr="00EB6BDB" w:rsidRDefault="007F557D" w:rsidP="002E46E1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C598FDC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F09901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1.04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32AA108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5708D1E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1.04</w:t>
            </w:r>
          </w:p>
        </w:tc>
      </w:tr>
      <w:tr w:rsidR="007F557D" w:rsidRPr="00EB6BDB" w14:paraId="3EEED0C4" w14:textId="77777777" w:rsidTr="005D7C6B">
        <w:tc>
          <w:tcPr>
            <w:tcW w:w="4129" w:type="dxa"/>
            <w:shd w:val="clear" w:color="auto" w:fill="auto"/>
          </w:tcPr>
          <w:p w14:paraId="63C453EB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DD43D74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246783C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47F819E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A9C72D9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1599C201" w14:textId="77777777" w:rsidTr="005D7C6B">
        <w:tc>
          <w:tcPr>
            <w:tcW w:w="4129" w:type="dxa"/>
            <w:shd w:val="clear" w:color="auto" w:fill="auto"/>
          </w:tcPr>
          <w:p w14:paraId="6ACBB230" w14:textId="77777777" w:rsidR="007F557D" w:rsidRPr="00EB6BDB" w:rsidRDefault="007F557D" w:rsidP="002E46E1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37FC41D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7935CEE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B6112D7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61CB007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7F557D" w:rsidRPr="00EB6BDB" w14:paraId="78E66DCD" w14:textId="77777777" w:rsidTr="005D7C6B">
        <w:tc>
          <w:tcPr>
            <w:tcW w:w="4129" w:type="dxa"/>
            <w:shd w:val="clear" w:color="auto" w:fill="auto"/>
          </w:tcPr>
          <w:p w14:paraId="46B46273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131B79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B5BC45D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A88EE57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22C4F2F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004D44F2" w14:textId="77777777" w:rsidTr="005D7C6B">
        <w:tc>
          <w:tcPr>
            <w:tcW w:w="4129" w:type="dxa"/>
            <w:shd w:val="clear" w:color="auto" w:fill="auto"/>
          </w:tcPr>
          <w:p w14:paraId="3B0F465D" w14:textId="77777777" w:rsidR="007F557D" w:rsidRPr="00EB6BDB" w:rsidRDefault="007F557D" w:rsidP="002E46E1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40B362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D284962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D9413B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4C40DAB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4B432E45" w14:textId="77777777" w:rsidTr="005D7C6B">
        <w:tc>
          <w:tcPr>
            <w:tcW w:w="4129" w:type="dxa"/>
            <w:shd w:val="clear" w:color="auto" w:fill="auto"/>
          </w:tcPr>
          <w:p w14:paraId="2F5ABA01" w14:textId="77777777" w:rsidR="007F557D" w:rsidRPr="00EB6BDB" w:rsidRDefault="007F557D" w:rsidP="002E46E1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9E73C8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72.69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7CCA974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18DB344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422EF4E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72.69</w:t>
            </w:r>
          </w:p>
        </w:tc>
      </w:tr>
      <w:tr w:rsidR="007F557D" w:rsidRPr="00EB6BDB" w14:paraId="100B213B" w14:textId="77777777" w:rsidTr="005D7C6B">
        <w:tc>
          <w:tcPr>
            <w:tcW w:w="4129" w:type="dxa"/>
            <w:shd w:val="clear" w:color="auto" w:fill="auto"/>
          </w:tcPr>
          <w:p w14:paraId="6B52E9FA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6E6FEA6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6C4169F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BA4B65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8F3122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76E7BD84" w14:textId="77777777" w:rsidTr="005D7C6B">
        <w:tc>
          <w:tcPr>
            <w:tcW w:w="4129" w:type="dxa"/>
          </w:tcPr>
          <w:p w14:paraId="1606927A" w14:textId="77777777" w:rsidR="007F557D" w:rsidRPr="00EB6BDB" w:rsidRDefault="007F557D" w:rsidP="002E46E1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ตลาดมูลค่ายุติธรรมผ่านกำไรขาดทุน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52E1516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3EB9A67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08F17BE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C8EA1F3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</w:tr>
      <w:tr w:rsidR="007F557D" w:rsidRPr="00EB6BDB" w14:paraId="4B50EB80" w14:textId="77777777" w:rsidTr="005D7C6B">
        <w:tc>
          <w:tcPr>
            <w:tcW w:w="4129" w:type="dxa"/>
          </w:tcPr>
          <w:p w14:paraId="335E73C7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บัญชีเงินฝากกับบริษัทหลักทรัพย์ที่ถูกอายัดโดย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98C78D4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D042732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3607C43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78BDAAC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33E6352" w14:textId="77777777" w:rsidTr="005D7C6B">
        <w:tc>
          <w:tcPr>
            <w:tcW w:w="4129" w:type="dxa"/>
          </w:tcPr>
          <w:p w14:paraId="7A676071" w14:textId="77777777" w:rsidR="007F557D" w:rsidRPr="00EB6BDB" w:rsidRDefault="007F557D" w:rsidP="002E46E1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สำนักงานป้องกันและปราบปรามการฟอกเงิน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AEBD22C" w14:textId="77777777" w:rsidR="007F557D" w:rsidRPr="00EB6BDB" w:rsidRDefault="007F557D" w:rsidP="002E46E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3EADD63" w14:textId="77777777" w:rsidR="007F557D" w:rsidRPr="00EB6BDB" w:rsidRDefault="007F557D" w:rsidP="002E46E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43C2577" w14:textId="77777777" w:rsidR="007F557D" w:rsidRPr="00EB6BDB" w:rsidRDefault="007F557D" w:rsidP="002E46E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103.79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75FB81" w14:textId="77777777" w:rsidR="007F557D" w:rsidRPr="00EB6BDB" w:rsidRDefault="007F557D" w:rsidP="002E46E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103.79</w:t>
            </w:r>
          </w:p>
        </w:tc>
      </w:tr>
      <w:tr w:rsidR="007F557D" w:rsidRPr="00EB6BDB" w14:paraId="36A4BA69" w14:textId="77777777" w:rsidTr="005D7C6B">
        <w:tc>
          <w:tcPr>
            <w:tcW w:w="4129" w:type="dxa"/>
          </w:tcPr>
          <w:p w14:paraId="6B752A5C" w14:textId="77777777" w:rsidR="007F557D" w:rsidRPr="00EB6BDB" w:rsidRDefault="007F557D" w:rsidP="002E46E1">
            <w:pPr>
              <w:spacing w:after="0" w:line="380" w:lineRule="exact"/>
              <w:ind w:left="746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8E70901" w14:textId="77777777" w:rsidR="007F557D" w:rsidRPr="00EB6BDB" w:rsidRDefault="007F557D" w:rsidP="002E46E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72.69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2512F53" w14:textId="77777777" w:rsidR="007F557D" w:rsidRPr="00EB6BDB" w:rsidRDefault="007F557D" w:rsidP="002E46E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424.56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F915354" w14:textId="77777777" w:rsidR="007F557D" w:rsidRPr="00EB6BDB" w:rsidRDefault="007F557D" w:rsidP="002E46E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103.79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5367EA1" w14:textId="77777777" w:rsidR="007F557D" w:rsidRPr="00EB6BDB" w:rsidRDefault="007F557D" w:rsidP="002E46E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601.04</w:t>
            </w:r>
          </w:p>
        </w:tc>
      </w:tr>
    </w:tbl>
    <w:p w14:paraId="62EB973A" w14:textId="0948697F" w:rsidR="00AB1870" w:rsidRPr="00EB6BDB" w:rsidRDefault="00E661B3" w:rsidP="006C7ABD">
      <w:pPr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4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69"/>
        <w:gridCol w:w="1276"/>
      </w:tblGrid>
      <w:tr w:rsidR="007F557D" w:rsidRPr="00EB6BDB" w14:paraId="5571015D" w14:textId="77777777" w:rsidTr="00B75F1F">
        <w:tc>
          <w:tcPr>
            <w:tcW w:w="4129" w:type="dxa"/>
          </w:tcPr>
          <w:p w14:paraId="360E4155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5BED1D3D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32879251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45" w:type="dxa"/>
            <w:gridSpan w:val="2"/>
          </w:tcPr>
          <w:p w14:paraId="1604E926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7F557D" w:rsidRPr="00EB6BDB" w14:paraId="22496707" w14:textId="77777777" w:rsidTr="00B75F1F">
        <w:tc>
          <w:tcPr>
            <w:tcW w:w="4129" w:type="dxa"/>
          </w:tcPr>
          <w:p w14:paraId="6B4E2D37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20" w:type="dxa"/>
            <w:gridSpan w:val="6"/>
          </w:tcPr>
          <w:p w14:paraId="31298E6B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งบการเงินรวม</w:t>
            </w:r>
          </w:p>
        </w:tc>
      </w:tr>
      <w:tr w:rsidR="007F557D" w:rsidRPr="00EB6BDB" w14:paraId="6392D760" w14:textId="77777777" w:rsidTr="00B75F1F">
        <w:tc>
          <w:tcPr>
            <w:tcW w:w="4129" w:type="dxa"/>
          </w:tcPr>
          <w:p w14:paraId="75024E4F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20" w:type="dxa"/>
            <w:gridSpan w:val="6"/>
          </w:tcPr>
          <w:p w14:paraId="74831393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31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</w:rPr>
              <w:t>ธันวาคม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</w:rPr>
              <w:t>5</w:t>
            </w:r>
          </w:p>
        </w:tc>
      </w:tr>
      <w:tr w:rsidR="007F557D" w:rsidRPr="00EB6BDB" w14:paraId="024C3094" w14:textId="77777777" w:rsidTr="00B75F1F">
        <w:tc>
          <w:tcPr>
            <w:tcW w:w="4129" w:type="dxa"/>
          </w:tcPr>
          <w:p w14:paraId="135D6A26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01BDF958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701347A8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23" w:type="dxa"/>
            <w:gridSpan w:val="2"/>
          </w:tcPr>
          <w:p w14:paraId="2EB0FC0F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276" w:type="dxa"/>
            <w:vAlign w:val="bottom"/>
          </w:tcPr>
          <w:p w14:paraId="56C297F3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7F557D" w:rsidRPr="00EB6BDB" w14:paraId="4EF9FCC9" w14:textId="77777777" w:rsidTr="00B75F1F">
        <w:tc>
          <w:tcPr>
            <w:tcW w:w="4129" w:type="dxa"/>
          </w:tcPr>
          <w:p w14:paraId="3FF05570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B6BDB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20A81F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8285D6E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F95457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6C46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6BC23E5B" w14:textId="77777777" w:rsidTr="00B75F1F">
        <w:tc>
          <w:tcPr>
            <w:tcW w:w="4129" w:type="dxa"/>
          </w:tcPr>
          <w:p w14:paraId="67638289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F93A19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DAB7700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600FDC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13F59B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654FE82E" w14:textId="77777777" w:rsidTr="00B75F1F">
        <w:tc>
          <w:tcPr>
            <w:tcW w:w="4129" w:type="dxa"/>
            <w:vAlign w:val="bottom"/>
          </w:tcPr>
          <w:p w14:paraId="15DF1D6D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B78958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C0CEEA0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491.63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72B4BC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6574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491.63</w:t>
            </w:r>
          </w:p>
        </w:tc>
      </w:tr>
      <w:tr w:rsidR="007F557D" w:rsidRPr="00EB6BDB" w14:paraId="7F413BE9" w14:textId="77777777" w:rsidTr="00B75F1F">
        <w:tc>
          <w:tcPr>
            <w:tcW w:w="4129" w:type="dxa"/>
            <w:vAlign w:val="bottom"/>
          </w:tcPr>
          <w:p w14:paraId="458B2A4A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6E2433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139186E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66AF512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48ADD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B29B7E9" w14:textId="77777777" w:rsidTr="00B75F1F">
        <w:tc>
          <w:tcPr>
            <w:tcW w:w="4129" w:type="dxa"/>
          </w:tcPr>
          <w:p w14:paraId="04A445B2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D127CAE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945EFD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B0EA94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1D088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</w:tr>
      <w:tr w:rsidR="007F557D" w:rsidRPr="00EB6BDB" w14:paraId="58DC698C" w14:textId="77777777" w:rsidTr="00B75F1F">
        <w:tc>
          <w:tcPr>
            <w:tcW w:w="4129" w:type="dxa"/>
          </w:tcPr>
          <w:p w14:paraId="3A8162ED" w14:textId="77777777" w:rsidR="007F557D" w:rsidRPr="00EB6BDB" w:rsidRDefault="007F557D" w:rsidP="006C7ABD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0BCEC8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ACB978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F8088EF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1F477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1E7363F" w14:textId="77777777" w:rsidTr="00B75F1F">
        <w:tc>
          <w:tcPr>
            <w:tcW w:w="4129" w:type="dxa"/>
          </w:tcPr>
          <w:p w14:paraId="1ACA047E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31B0713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EEB51A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4A9114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953F8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</w:tr>
      <w:tr w:rsidR="007F557D" w:rsidRPr="00EB6BDB" w14:paraId="69B0C0E8" w14:textId="77777777" w:rsidTr="00B75F1F">
        <w:tc>
          <w:tcPr>
            <w:tcW w:w="4129" w:type="dxa"/>
          </w:tcPr>
          <w:p w14:paraId="7E18F0F7" w14:textId="77777777" w:rsidR="007F557D" w:rsidRPr="00EB6BDB" w:rsidRDefault="007F557D" w:rsidP="006C7ABD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DE12B05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23C18E2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6938D8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A9AF23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58571522" w14:textId="77777777" w:rsidTr="00B75F1F">
        <w:tc>
          <w:tcPr>
            <w:tcW w:w="4129" w:type="dxa"/>
          </w:tcPr>
          <w:p w14:paraId="3CE57367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988F83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6A6CF2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86643C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38BC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3C5D6AFA" w14:textId="77777777" w:rsidTr="00B75F1F">
        <w:tc>
          <w:tcPr>
            <w:tcW w:w="4129" w:type="dxa"/>
          </w:tcPr>
          <w:p w14:paraId="1FD29524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CB04D1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8B0C81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B6B88E7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6FF02B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70.49</w:t>
            </w:r>
          </w:p>
        </w:tc>
      </w:tr>
      <w:tr w:rsidR="007F557D" w:rsidRPr="00EB6BDB" w14:paraId="6BBCE04A" w14:textId="77777777" w:rsidTr="00B75F1F">
        <w:tc>
          <w:tcPr>
            <w:tcW w:w="4129" w:type="dxa"/>
          </w:tcPr>
          <w:p w14:paraId="66DDCBFD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E79A93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121E84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CD97ED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E469D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4DBE5EEF" w14:textId="77777777" w:rsidTr="00B75F1F">
        <w:tc>
          <w:tcPr>
            <w:tcW w:w="4129" w:type="dxa"/>
          </w:tcPr>
          <w:p w14:paraId="47F55927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ตลาดมูลค่ายุติธรรมผ่านกำไรขาดทุน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A69FC5E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F037BC3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3AFCAF9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A71D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</w:tr>
      <w:tr w:rsidR="007F557D" w:rsidRPr="00EB6BDB" w14:paraId="1C088592" w14:textId="77777777" w:rsidTr="00B75F1F">
        <w:tc>
          <w:tcPr>
            <w:tcW w:w="4129" w:type="dxa"/>
          </w:tcPr>
          <w:p w14:paraId="1B4CCD25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บัญชีเงินฝากกับบริษัทหลักทรัพย์ที่ถูกอายัดโดย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C66C181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D1A737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ACD658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BD44E2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</w:tr>
      <w:tr w:rsidR="007F557D" w:rsidRPr="00EB6BDB" w14:paraId="16AD5A84" w14:textId="77777777" w:rsidTr="00B75F1F">
        <w:tc>
          <w:tcPr>
            <w:tcW w:w="4129" w:type="dxa"/>
          </w:tcPr>
          <w:p w14:paraId="0DF8E212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สำนักงานป้องกันและปราบปรามการฟอกเงิน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0059094" w14:textId="77777777" w:rsidR="007F557D" w:rsidRPr="00EB6BDB" w:rsidRDefault="007F557D" w:rsidP="005D7C6B">
            <w:pPr>
              <w:pBdr>
                <w:bottom w:val="sing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0882E8C" w14:textId="77777777" w:rsidR="007F557D" w:rsidRPr="00EB6BDB" w:rsidRDefault="007F557D" w:rsidP="005D7C6B">
            <w:pPr>
              <w:pBdr>
                <w:bottom w:val="sing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536E6DDA" w14:textId="77777777" w:rsidR="007F557D" w:rsidRPr="00EB6BDB" w:rsidRDefault="007F557D" w:rsidP="005D7C6B">
            <w:pPr>
              <w:pBdr>
                <w:bottom w:val="sing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9187D" w14:textId="77777777" w:rsidR="007F557D" w:rsidRPr="00EB6BDB" w:rsidRDefault="007F557D" w:rsidP="005D7C6B">
            <w:pPr>
              <w:pBdr>
                <w:bottom w:val="sing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</w:tr>
      <w:tr w:rsidR="007F557D" w:rsidRPr="00EB6BDB" w14:paraId="6D1C6ED5" w14:textId="77777777" w:rsidTr="00B75F1F">
        <w:tc>
          <w:tcPr>
            <w:tcW w:w="4129" w:type="dxa"/>
          </w:tcPr>
          <w:p w14:paraId="13762B09" w14:textId="77777777" w:rsidR="007F557D" w:rsidRPr="00EB6BDB" w:rsidRDefault="007F557D" w:rsidP="006C7ABD">
            <w:pPr>
              <w:spacing w:after="0" w:line="460" w:lineRule="exact"/>
              <w:ind w:left="419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75DAAC6" w14:textId="77777777" w:rsidR="007F557D" w:rsidRPr="00EB6BDB" w:rsidRDefault="007F557D" w:rsidP="005D7C6B">
            <w:pPr>
              <w:pBdr>
                <w:bottom w:val="doub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6D31BE" w14:textId="77777777" w:rsidR="007F557D" w:rsidRPr="00EB6BDB" w:rsidRDefault="007F557D" w:rsidP="005D7C6B">
            <w:pPr>
              <w:pBdr>
                <w:bottom w:val="doub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502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68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B1A0843" w14:textId="77777777" w:rsidR="007F557D" w:rsidRPr="00EB6BDB" w:rsidRDefault="007F557D" w:rsidP="005D7C6B">
            <w:pPr>
              <w:pBdr>
                <w:bottom w:val="doub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BBBB1" w14:textId="77777777" w:rsidR="007F557D" w:rsidRPr="00EB6BDB" w:rsidRDefault="007F557D" w:rsidP="005D7C6B">
            <w:pPr>
              <w:pBdr>
                <w:bottom w:val="doub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677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17</w:t>
            </w:r>
          </w:p>
        </w:tc>
      </w:tr>
    </w:tbl>
    <w:p w14:paraId="4A039CB0" w14:textId="416B08FB" w:rsidR="00AB1870" w:rsidRPr="00EB6BDB" w:rsidRDefault="00AB1870" w:rsidP="006C7ABD">
      <w:pPr>
        <w:tabs>
          <w:tab w:val="left" w:pos="1361"/>
          <w:tab w:val="left" w:pos="1928"/>
        </w:tabs>
        <w:spacing w:after="0" w:line="460" w:lineRule="exact"/>
        <w:ind w:left="784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FA79688" w14:textId="52A32C0D" w:rsidR="00E661B3" w:rsidRPr="00EB6BDB" w:rsidRDefault="00E45531" w:rsidP="006C7ABD">
      <w:pPr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br w:type="page"/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7F557D" w:rsidRPr="00E45531" w14:paraId="40560838" w14:textId="77777777" w:rsidTr="00B75F1F">
        <w:tc>
          <w:tcPr>
            <w:tcW w:w="4129" w:type="dxa"/>
          </w:tcPr>
          <w:p w14:paraId="17890056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7DDE9AD6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5FE6FB67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3B477B68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7F557D" w:rsidRPr="00E45531" w14:paraId="36B36014" w14:textId="77777777" w:rsidTr="00B75F1F">
        <w:tc>
          <w:tcPr>
            <w:tcW w:w="4129" w:type="dxa"/>
          </w:tcPr>
          <w:p w14:paraId="3F86121A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15714D69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งบการเงินเฉพาะกิจการ</w:t>
            </w:r>
          </w:p>
        </w:tc>
      </w:tr>
      <w:tr w:rsidR="007F557D" w:rsidRPr="00E45531" w14:paraId="487BC797" w14:textId="77777777" w:rsidTr="00B75F1F">
        <w:tc>
          <w:tcPr>
            <w:tcW w:w="4129" w:type="dxa"/>
          </w:tcPr>
          <w:p w14:paraId="1A79BC2E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  <w:shd w:val="clear" w:color="auto" w:fill="auto"/>
          </w:tcPr>
          <w:p w14:paraId="4B34ED2D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45531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C453E3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 xml:space="preserve">30 </w:t>
            </w:r>
            <w:r w:rsidRPr="00C453E3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มิถุนายน </w:t>
            </w:r>
            <w:r w:rsidRPr="00C453E3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2566</w:t>
            </w:r>
          </w:p>
        </w:tc>
      </w:tr>
      <w:tr w:rsidR="007F557D" w:rsidRPr="00E45531" w14:paraId="3D512E02" w14:textId="77777777" w:rsidTr="00B75F1F">
        <w:tc>
          <w:tcPr>
            <w:tcW w:w="4129" w:type="dxa"/>
          </w:tcPr>
          <w:p w14:paraId="4FA4C971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7FD0C8DE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07B6DE2B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0D75D24B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7C114356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7F557D" w:rsidRPr="00E45531" w14:paraId="566A06A5" w14:textId="77777777" w:rsidTr="00B75F1F">
        <w:tc>
          <w:tcPr>
            <w:tcW w:w="4129" w:type="dxa"/>
          </w:tcPr>
          <w:p w14:paraId="6E5ECEA0" w14:textId="77777777" w:rsidR="007F557D" w:rsidRPr="00E45531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45531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29D067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D2CD80F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C698CB8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8483D72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45531" w14:paraId="399CD24C" w14:textId="77777777" w:rsidTr="00B75F1F">
        <w:tc>
          <w:tcPr>
            <w:tcW w:w="4129" w:type="dxa"/>
          </w:tcPr>
          <w:p w14:paraId="3C8DC5AD" w14:textId="77777777" w:rsidR="007F557D" w:rsidRPr="00E45531" w:rsidRDefault="007F557D" w:rsidP="006C7ABD">
            <w:pPr>
              <w:spacing w:after="0" w:line="460" w:lineRule="exac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5E5609B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BB7DD38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7AE8F0E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EB2BA2B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45531" w14:paraId="334EB1C2" w14:textId="77777777" w:rsidTr="00B75F1F">
        <w:tc>
          <w:tcPr>
            <w:tcW w:w="4129" w:type="dxa"/>
            <w:vAlign w:val="bottom"/>
          </w:tcPr>
          <w:p w14:paraId="503C7CCF" w14:textId="77777777" w:rsidR="007F557D" w:rsidRPr="00E45531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B8CEAD0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1910B2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350.67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4A23C0D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EE6B230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350.67</w:t>
            </w:r>
          </w:p>
        </w:tc>
      </w:tr>
      <w:tr w:rsidR="007F557D" w:rsidRPr="00E45531" w14:paraId="517E8524" w14:textId="77777777" w:rsidTr="00B75F1F">
        <w:tc>
          <w:tcPr>
            <w:tcW w:w="4129" w:type="dxa"/>
            <w:vAlign w:val="bottom"/>
          </w:tcPr>
          <w:p w14:paraId="6D061C8A" w14:textId="77777777" w:rsidR="007F557D" w:rsidRPr="00E45531" w:rsidRDefault="007F557D" w:rsidP="006C7ABD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E81DBC3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6D8849B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B64140F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962770F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45531" w14:paraId="4FEFAB90" w14:textId="77777777" w:rsidTr="00B75F1F">
        <w:tc>
          <w:tcPr>
            <w:tcW w:w="4129" w:type="dxa"/>
          </w:tcPr>
          <w:p w14:paraId="7DC6984E" w14:textId="77777777" w:rsidR="007F557D" w:rsidRPr="00E45531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CDED8F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51F5F4A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1.04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F9779A3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12267A9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1.04</w:t>
            </w:r>
          </w:p>
        </w:tc>
      </w:tr>
      <w:tr w:rsidR="007F557D" w:rsidRPr="00E45531" w14:paraId="606590DC" w14:textId="77777777" w:rsidTr="00B75F1F">
        <w:tc>
          <w:tcPr>
            <w:tcW w:w="4129" w:type="dxa"/>
          </w:tcPr>
          <w:p w14:paraId="3895A62E" w14:textId="77777777" w:rsidR="007F557D" w:rsidRPr="00E45531" w:rsidRDefault="007F557D" w:rsidP="006C7ABD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014F7A5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F6D52FB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0151916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47039C9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45531" w14:paraId="45F146F5" w14:textId="77777777" w:rsidTr="00B75F1F">
        <w:tc>
          <w:tcPr>
            <w:tcW w:w="4129" w:type="dxa"/>
          </w:tcPr>
          <w:p w14:paraId="337334A5" w14:textId="77777777" w:rsidR="007F557D" w:rsidRPr="00E45531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B766EB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7F4426D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0A52F83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C1C54E2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7F557D" w:rsidRPr="00E45531" w14:paraId="2353062C" w14:textId="77777777" w:rsidTr="00B75F1F">
        <w:tc>
          <w:tcPr>
            <w:tcW w:w="4129" w:type="dxa"/>
          </w:tcPr>
          <w:p w14:paraId="543BF6AD" w14:textId="77777777" w:rsidR="007F557D" w:rsidRPr="00E45531" w:rsidRDefault="007F557D" w:rsidP="006C7ABD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B73243D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B420663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EFBCFB8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D5C91D2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45531" w14:paraId="17FC50FD" w14:textId="77777777" w:rsidTr="00B75F1F">
        <w:tc>
          <w:tcPr>
            <w:tcW w:w="4129" w:type="dxa"/>
          </w:tcPr>
          <w:p w14:paraId="43209A81" w14:textId="77777777" w:rsidR="007F557D" w:rsidRPr="00E45531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4D41C81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856724D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76BF453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388F3C2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45531" w14:paraId="06541853" w14:textId="77777777" w:rsidTr="00B75F1F">
        <w:tc>
          <w:tcPr>
            <w:tcW w:w="4129" w:type="dxa"/>
          </w:tcPr>
          <w:p w14:paraId="45BBC8E2" w14:textId="77777777" w:rsidR="007F557D" w:rsidRPr="00E45531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016712C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800947B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94CF0F4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C471F2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7F557D" w:rsidRPr="00E45531" w14:paraId="691C5F18" w14:textId="77777777" w:rsidTr="00B75F1F">
        <w:tc>
          <w:tcPr>
            <w:tcW w:w="4129" w:type="dxa"/>
          </w:tcPr>
          <w:p w14:paraId="6335DF99" w14:textId="77777777" w:rsidR="007F557D" w:rsidRPr="00E45531" w:rsidRDefault="007F557D" w:rsidP="006C7ABD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4CFDA4F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4F6C77D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A4FE87E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696FAB3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45531" w14:paraId="75BCD3B4" w14:textId="77777777" w:rsidTr="00B75F1F">
        <w:tc>
          <w:tcPr>
            <w:tcW w:w="4129" w:type="dxa"/>
          </w:tcPr>
          <w:p w14:paraId="00791329" w14:textId="77777777" w:rsidR="007F557D" w:rsidRPr="00E45531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FE0AD8A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96E4FF7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7FE8AF4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B256C69" w14:textId="77777777" w:rsidR="007F557D" w:rsidRPr="00AF698F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45531" w14:paraId="134A64C8" w14:textId="77777777" w:rsidTr="00B75F1F">
        <w:tc>
          <w:tcPr>
            <w:tcW w:w="4129" w:type="dxa"/>
          </w:tcPr>
          <w:p w14:paraId="68129F3E" w14:textId="77777777" w:rsidR="007F557D" w:rsidRPr="00E45531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D73FB4B" w14:textId="77777777" w:rsidR="007F557D" w:rsidRPr="00E45531" w:rsidRDefault="007F557D" w:rsidP="005D7C6B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57C4A0E" w14:textId="77777777" w:rsidR="007F557D" w:rsidRPr="00AF698F" w:rsidRDefault="007F557D" w:rsidP="005D7C6B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C31E4D0" w14:textId="77777777" w:rsidR="007F557D" w:rsidRPr="00AF698F" w:rsidRDefault="007F557D" w:rsidP="005D7C6B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123BE5A" w14:textId="77777777" w:rsidR="007F557D" w:rsidRPr="00AF698F" w:rsidRDefault="007F557D" w:rsidP="005D7C6B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</w:tr>
      <w:tr w:rsidR="007F557D" w:rsidRPr="00E45531" w14:paraId="77E9C665" w14:textId="77777777" w:rsidTr="00B75F1F">
        <w:trPr>
          <w:trHeight w:val="60"/>
        </w:trPr>
        <w:tc>
          <w:tcPr>
            <w:tcW w:w="4129" w:type="dxa"/>
            <w:vAlign w:val="center"/>
          </w:tcPr>
          <w:p w14:paraId="2808F738" w14:textId="77777777" w:rsidR="007F557D" w:rsidRPr="00E45531" w:rsidRDefault="007F557D" w:rsidP="006C7ABD">
            <w:pPr>
              <w:spacing w:after="0" w:line="460" w:lineRule="exact"/>
              <w:ind w:left="594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7B00D969" w14:textId="77777777" w:rsidR="007F557D" w:rsidRPr="00E45531" w:rsidRDefault="007F557D" w:rsidP="005D7C6B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A18894" w14:textId="77777777" w:rsidR="007F557D" w:rsidRPr="00AF698F" w:rsidRDefault="007F557D" w:rsidP="005D7C6B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351.71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52018449" w14:textId="77777777" w:rsidR="007F557D" w:rsidRPr="00AF698F" w:rsidRDefault="007F557D" w:rsidP="005D7C6B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F3CBB4A" w14:textId="77777777" w:rsidR="007F557D" w:rsidRPr="00AF698F" w:rsidRDefault="007F557D" w:rsidP="005D7C6B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AF698F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351.71</w:t>
            </w:r>
          </w:p>
        </w:tc>
      </w:tr>
    </w:tbl>
    <w:p w14:paraId="54F62B18" w14:textId="77777777" w:rsidR="00AB1870" w:rsidRPr="00EB6BDB" w:rsidRDefault="00AB1870" w:rsidP="006C7ABD">
      <w:pPr>
        <w:tabs>
          <w:tab w:val="left" w:pos="1361"/>
          <w:tab w:val="left" w:pos="1928"/>
        </w:tabs>
        <w:spacing w:after="0" w:line="460" w:lineRule="exact"/>
        <w:ind w:left="784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02E01469" w14:textId="4F3EB665" w:rsidR="00E45531" w:rsidRPr="00EB6BDB" w:rsidRDefault="00E45531" w:rsidP="006C7ABD">
      <w:pPr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7F557D" w:rsidRPr="00EB6BDB" w14:paraId="3EC3CA85" w14:textId="77777777" w:rsidTr="00B75F1F">
        <w:tc>
          <w:tcPr>
            <w:tcW w:w="4129" w:type="dxa"/>
          </w:tcPr>
          <w:p w14:paraId="489E0D4C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7270ED28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7146FB7C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4B2AA9E0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7F557D" w:rsidRPr="00EB6BDB" w14:paraId="41587557" w14:textId="77777777" w:rsidTr="00B75F1F">
        <w:tc>
          <w:tcPr>
            <w:tcW w:w="4129" w:type="dxa"/>
          </w:tcPr>
          <w:p w14:paraId="783D297A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5D6D335E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งบการเงินเฉพาะกิจการ</w:t>
            </w:r>
          </w:p>
        </w:tc>
      </w:tr>
      <w:tr w:rsidR="007F557D" w:rsidRPr="00EB6BDB" w14:paraId="5FD55227" w14:textId="77777777" w:rsidTr="00B75F1F">
        <w:tc>
          <w:tcPr>
            <w:tcW w:w="4129" w:type="dxa"/>
          </w:tcPr>
          <w:p w14:paraId="799A5C6D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31D8A8ED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31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ธันวาคม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</w:rPr>
              <w:t>5</w:t>
            </w:r>
          </w:p>
        </w:tc>
      </w:tr>
      <w:tr w:rsidR="007F557D" w:rsidRPr="00EB6BDB" w14:paraId="32C6D3E8" w14:textId="77777777" w:rsidTr="00B75F1F">
        <w:tc>
          <w:tcPr>
            <w:tcW w:w="4129" w:type="dxa"/>
          </w:tcPr>
          <w:p w14:paraId="15BD9C01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2616932E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4B1903C2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19B1FE39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5C7294E4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7F557D" w:rsidRPr="00EB6BDB" w14:paraId="474A07FC" w14:textId="77777777" w:rsidTr="00B75F1F">
        <w:tc>
          <w:tcPr>
            <w:tcW w:w="4129" w:type="dxa"/>
          </w:tcPr>
          <w:p w14:paraId="10BC4666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B6BDB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1E565BD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87CBD5A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47920A7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5E6835B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056D218F" w14:textId="77777777" w:rsidTr="00B75F1F">
        <w:tc>
          <w:tcPr>
            <w:tcW w:w="4129" w:type="dxa"/>
          </w:tcPr>
          <w:p w14:paraId="7E2124C9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เงินลงทุนในตราสารหนี้ที่วัดมูลค่ายุติธรรมผ่าน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88D35D8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C577F01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3B0138C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4EA8E98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71079645" w14:textId="77777777" w:rsidTr="00B75F1F">
        <w:tc>
          <w:tcPr>
            <w:tcW w:w="4129" w:type="dxa"/>
            <w:vAlign w:val="bottom"/>
          </w:tcPr>
          <w:p w14:paraId="46AD113D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87B2407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7221CB3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298.77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2B3D81E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76CF9E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298.77</w:t>
            </w:r>
          </w:p>
        </w:tc>
      </w:tr>
      <w:tr w:rsidR="007F557D" w:rsidRPr="00EB6BDB" w14:paraId="20F02CCE" w14:textId="77777777" w:rsidTr="00B75F1F">
        <w:tc>
          <w:tcPr>
            <w:tcW w:w="4129" w:type="dxa"/>
            <w:vAlign w:val="bottom"/>
          </w:tcPr>
          <w:p w14:paraId="4B1CC5E8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9E14467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209E535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0AAE82A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79958CC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A18C971" w14:textId="77777777" w:rsidTr="00B75F1F">
        <w:tc>
          <w:tcPr>
            <w:tcW w:w="4129" w:type="dxa"/>
          </w:tcPr>
          <w:p w14:paraId="38F39222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339FE23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2D7721D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E417D8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7895D4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</w:tr>
      <w:tr w:rsidR="007F557D" w:rsidRPr="00EB6BDB" w14:paraId="5F46C88D" w14:textId="77777777" w:rsidTr="00B75F1F">
        <w:tc>
          <w:tcPr>
            <w:tcW w:w="4129" w:type="dxa"/>
          </w:tcPr>
          <w:p w14:paraId="53F4F5AD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781D0D3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A352CD5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505BCB8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825DAC6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5EF26FFD" w14:textId="77777777" w:rsidTr="00B75F1F">
        <w:tc>
          <w:tcPr>
            <w:tcW w:w="4129" w:type="dxa"/>
          </w:tcPr>
          <w:p w14:paraId="3988B558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CA1CEEE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68C51C1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0295C64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DCA24CB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</w:tr>
      <w:tr w:rsidR="007F557D" w:rsidRPr="00EB6BDB" w14:paraId="7B2A03ED" w14:textId="77777777" w:rsidTr="00B75F1F">
        <w:tc>
          <w:tcPr>
            <w:tcW w:w="4129" w:type="dxa"/>
          </w:tcPr>
          <w:p w14:paraId="15BF28E2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190362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4794329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B127E6B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F88B8E5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1AC6849F" w14:textId="77777777" w:rsidTr="00B75F1F">
        <w:tc>
          <w:tcPr>
            <w:tcW w:w="4129" w:type="dxa"/>
          </w:tcPr>
          <w:p w14:paraId="15E59A07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452CCFF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78F0CEF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EFEC7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04E66B2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27B6381A" w14:textId="77777777" w:rsidTr="00B75F1F">
        <w:tc>
          <w:tcPr>
            <w:tcW w:w="4129" w:type="dxa"/>
          </w:tcPr>
          <w:p w14:paraId="4CDA85F4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651B256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337F22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DA118C9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40C444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</w:tr>
      <w:tr w:rsidR="007F557D" w:rsidRPr="00EB6BDB" w14:paraId="08B16669" w14:textId="77777777" w:rsidTr="00B75F1F">
        <w:tc>
          <w:tcPr>
            <w:tcW w:w="4129" w:type="dxa"/>
          </w:tcPr>
          <w:p w14:paraId="1492F74B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25B469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2871AE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41EF172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22175CE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5E435659" w14:textId="77777777" w:rsidTr="00B75F1F">
        <w:tc>
          <w:tcPr>
            <w:tcW w:w="4129" w:type="dxa"/>
          </w:tcPr>
          <w:p w14:paraId="18B28651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3D77F6F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D408D08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06F3F3A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6D96D5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FB3B135" w14:textId="77777777" w:rsidTr="00B75F1F">
        <w:tc>
          <w:tcPr>
            <w:tcW w:w="4129" w:type="dxa"/>
          </w:tcPr>
          <w:p w14:paraId="58548EB0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EF2E787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7A90DF9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B89BA75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DC312C3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7F557D" w:rsidRPr="00EB6BDB" w14:paraId="1D4D79D6" w14:textId="77777777" w:rsidTr="0076559A">
        <w:trPr>
          <w:trHeight w:val="291"/>
        </w:trPr>
        <w:tc>
          <w:tcPr>
            <w:tcW w:w="4129" w:type="dxa"/>
          </w:tcPr>
          <w:p w14:paraId="5BA22D85" w14:textId="77777777" w:rsidR="007F557D" w:rsidRPr="00EB6BDB" w:rsidRDefault="007F557D" w:rsidP="002E46E1">
            <w:pPr>
              <w:spacing w:after="0" w:line="400" w:lineRule="exact"/>
              <w:ind w:left="594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7B93D7A" w14:textId="77777777" w:rsidR="007F557D" w:rsidRPr="00EB6BDB" w:rsidRDefault="007F557D" w:rsidP="002E46E1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8785C52" w14:textId="77777777" w:rsidR="007F557D" w:rsidRPr="00EB6BDB" w:rsidRDefault="007F557D" w:rsidP="002E46E1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309.82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C7A77F3" w14:textId="77777777" w:rsidR="007F557D" w:rsidRPr="00EB6BDB" w:rsidRDefault="007F557D" w:rsidP="002E46E1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588E06" w14:textId="77777777" w:rsidR="007F557D" w:rsidRPr="00EB6BDB" w:rsidRDefault="007F557D" w:rsidP="002E46E1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324.31</w:t>
            </w:r>
          </w:p>
        </w:tc>
      </w:tr>
    </w:tbl>
    <w:p w14:paraId="1FAA7BD3" w14:textId="77777777" w:rsidR="00AB1870" w:rsidRPr="00EB6BDB" w:rsidRDefault="00AB1870" w:rsidP="002E46E1">
      <w:pPr>
        <w:spacing w:before="120" w:after="0" w:line="40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ใน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ระหว่าง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งวดบัญชี ไม่มีการโอนรายการระหว่างลำดับชั้นของมูลค่ายุติธรรม</w:t>
      </w:r>
    </w:p>
    <w:p w14:paraId="32736DAD" w14:textId="763E7F4C" w:rsidR="00AB1870" w:rsidRPr="00EB6BDB" w:rsidRDefault="00AB1870" w:rsidP="002E46E1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4F203A" w:rsidRPr="00EB6BDB">
        <w:rPr>
          <w:rFonts w:ascii="Angsana New" w:eastAsia="Angsana New" w:hAnsi="Angsana New" w:cs="Angsana New"/>
          <w:b/>
          <w:bCs/>
          <w:sz w:val="30"/>
          <w:szCs w:val="30"/>
        </w:rPr>
        <w:t>9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คดีความ</w:t>
      </w:r>
    </w:p>
    <w:p w14:paraId="5D341D37" w14:textId="5BF265D2" w:rsidR="00AB1870" w:rsidRPr="00EB6BDB" w:rsidRDefault="0002651B" w:rsidP="002E46E1">
      <w:pPr>
        <w:spacing w:before="120" w:after="0" w:line="400" w:lineRule="exact"/>
        <w:ind w:left="1134" w:hanging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</w:rPr>
        <w:t xml:space="preserve">29.1 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</w:rPr>
        <w:tab/>
      </w:r>
      <w:r w:rsidR="00FC622E" w:rsidRPr="00FC622E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บริษัทย่อยแห่งหนึ่งและผู้บริหารของบริษัทได้ถูกฟ้องร้องในคดีแพ่ง เรื่องการผิดสัญญาจ้างโดยมีการเรียกร้องค่าตอบแทนเป็นจำนวน </w:t>
      </w:r>
      <w:r w:rsidR="00B75F1F" w:rsidRPr="00B75F1F">
        <w:rPr>
          <w:rFonts w:ascii="Angsana New" w:eastAsia="Angsana New" w:hAnsi="Angsana New" w:cs="Angsana New"/>
          <w:spacing w:val="-2"/>
          <w:sz w:val="30"/>
          <w:szCs w:val="30"/>
        </w:rPr>
        <w:t>3</w:t>
      </w:r>
      <w:r w:rsidR="00FC622E" w:rsidRPr="00FC622E">
        <w:rPr>
          <w:rFonts w:ascii="Angsana New" w:eastAsia="Angsana New" w:hAnsi="Angsana New" w:cs="Angsana New"/>
          <w:spacing w:val="-2"/>
          <w:sz w:val="30"/>
          <w:szCs w:val="30"/>
          <w:cs/>
        </w:rPr>
        <w:t>.</w:t>
      </w:r>
      <w:r w:rsidR="00B75F1F" w:rsidRPr="00B75F1F">
        <w:rPr>
          <w:rFonts w:ascii="Angsana New" w:eastAsia="Angsana New" w:hAnsi="Angsana New" w:cs="Angsana New"/>
          <w:spacing w:val="-2"/>
          <w:sz w:val="30"/>
          <w:szCs w:val="30"/>
        </w:rPr>
        <w:t>83</w:t>
      </w:r>
      <w:r w:rsidR="00FC622E" w:rsidRPr="00FC622E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ล้านบาท โดยศาลชั้นต้นมีคำพิพากษายกฟ้องคดี แต่ศาล</w:t>
      </w:r>
      <w:r w:rsidR="00EE4128" w:rsidRPr="00FC622E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อุทธรณ</w:t>
      </w:r>
      <w:r w:rsidR="00EE4128" w:rsidRPr="00FC622E">
        <w:rPr>
          <w:rFonts w:ascii="Angsana New" w:eastAsia="Angsana New" w:hAnsi="Angsana New" w:cs="Angsana New"/>
          <w:spacing w:val="-2"/>
          <w:sz w:val="30"/>
          <w:szCs w:val="30"/>
          <w:cs/>
        </w:rPr>
        <w:t>์</w:t>
      </w:r>
      <w:r w:rsidR="00FC622E" w:rsidRPr="00FC622E">
        <w:rPr>
          <w:rFonts w:ascii="Angsana New" w:eastAsia="Angsana New" w:hAnsi="Angsana New" w:cs="Angsana New"/>
          <w:spacing w:val="-2"/>
          <w:sz w:val="30"/>
          <w:szCs w:val="30"/>
          <w:cs/>
        </w:rPr>
        <w:t>กลับคำตัดสินศาลชั้นต้น คดีอยู่ระหว่างการพิจารณาคดีของศาลฎีกา</w:t>
      </w:r>
    </w:p>
    <w:p w14:paraId="4CE6DAA1" w14:textId="14DDB12C" w:rsidR="0002651B" w:rsidRPr="00EB6BDB" w:rsidRDefault="0002651B" w:rsidP="002E46E1">
      <w:pPr>
        <w:spacing w:before="120" w:after="0" w:line="400" w:lineRule="exact"/>
        <w:ind w:left="1134" w:hanging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</w:rPr>
        <w:t xml:space="preserve">29.2 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</w:rPr>
        <w:tab/>
      </w:r>
      <w:r w:rsidR="006B33FE" w:rsidRPr="006B33FE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บริษัทย่อยแห่งหนึ่งถูกลูกค้าฟ้องร้องเรียกคืนค่าธรรมเนียมจองเงินกู้ในคดีแพ่ง ในข้อหาลาภมิควรได้ ต่อศาลชั้นต้น เป็นจำนวน </w:t>
      </w:r>
      <w:r w:rsidR="00B75F1F" w:rsidRPr="00B75F1F">
        <w:rPr>
          <w:rFonts w:ascii="Angsana New" w:eastAsia="Angsana New" w:hAnsi="Angsana New" w:cs="Angsana New"/>
          <w:spacing w:val="-2"/>
          <w:sz w:val="30"/>
          <w:szCs w:val="30"/>
        </w:rPr>
        <w:t>12</w:t>
      </w:r>
      <w:r w:rsidR="006B33FE" w:rsidRPr="006B33FE">
        <w:rPr>
          <w:rFonts w:ascii="Angsana New" w:eastAsia="Angsana New" w:hAnsi="Angsana New" w:cs="Angsana New"/>
          <w:spacing w:val="-2"/>
          <w:sz w:val="30"/>
          <w:szCs w:val="30"/>
          <w:cs/>
        </w:rPr>
        <w:t>.</w:t>
      </w:r>
      <w:r w:rsidR="00B75F1F" w:rsidRPr="00B75F1F">
        <w:rPr>
          <w:rFonts w:ascii="Angsana New" w:eastAsia="Angsana New" w:hAnsi="Angsana New" w:cs="Angsana New"/>
          <w:spacing w:val="-2"/>
          <w:sz w:val="30"/>
          <w:szCs w:val="30"/>
        </w:rPr>
        <w:t>69</w:t>
      </w:r>
      <w:r w:rsidR="006B33FE" w:rsidRPr="006B33FE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ล้านบาท พร้อมดอกเบี้ย คดีอยู่ระหว่างการพิจารณาคดีของศาลชั้นต้น</w:t>
      </w:r>
    </w:p>
    <w:p w14:paraId="5A9F55AC" w14:textId="77777777" w:rsidR="00CE1B03" w:rsidRPr="00EB6BDB" w:rsidRDefault="006A038C" w:rsidP="002E46E1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30</w:t>
      </w:r>
      <w:r w:rsidR="00AB1870"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="00AB1870"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AB1870"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31CB77E" w14:textId="30E84B18" w:rsidR="006A038C" w:rsidRPr="00EB6BDB" w:rsidRDefault="006A038C" w:rsidP="002E46E1">
      <w:pPr>
        <w:spacing w:before="120" w:after="0" w:line="40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งบ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การเงิน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นี้ได้รับการอนุมัติให้ออกงบการเงินโดยคณะกรรมการบริษัท เมื่อวันที่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15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482DDD" w:rsidRPr="00EB6BDB">
        <w:rPr>
          <w:rFonts w:ascii="Angsana New" w:eastAsia="Angsana New" w:hAnsi="Angsana New" w:cs="Angsana New"/>
          <w:sz w:val="30"/>
          <w:szCs w:val="30"/>
          <w:cs/>
        </w:rPr>
        <w:t>สิงหา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คม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2566</w:t>
      </w:r>
    </w:p>
    <w:sectPr w:rsidR="006A038C" w:rsidRPr="00EB6BDB" w:rsidSect="00AB1870">
      <w:pgSz w:w="11906" w:h="16838"/>
      <w:pgMar w:top="426" w:right="1440" w:bottom="1276" w:left="1418" w:header="99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D5150" w14:textId="77777777" w:rsidR="00B93220" w:rsidRDefault="00B93220" w:rsidP="00E26A36">
      <w:pPr>
        <w:spacing w:after="0" w:line="240" w:lineRule="auto"/>
      </w:pPr>
      <w:r>
        <w:separator/>
      </w:r>
    </w:p>
  </w:endnote>
  <w:endnote w:type="continuationSeparator" w:id="0">
    <w:p w14:paraId="21DC8232" w14:textId="77777777" w:rsidR="00B93220" w:rsidRDefault="00B93220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862"/>
      <w:gridCol w:w="281"/>
      <w:gridCol w:w="4015"/>
    </w:tblGrid>
    <w:tr w:rsidR="00B75F1F" w:rsidRPr="00BD333B" w14:paraId="60A02412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418F4E56" w14:textId="77777777" w:rsidR="00B75F1F" w:rsidRPr="00BD333B" w:rsidRDefault="00B75F1F" w:rsidP="00BD333B">
          <w:pPr>
            <w:pStyle w:val="Footer"/>
            <w:tabs>
              <w:tab w:val="left" w:pos="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..........................................................กรรมการ</w:t>
          </w:r>
        </w:p>
      </w:tc>
      <w:tc>
        <w:tcPr>
          <w:tcW w:w="281" w:type="dxa"/>
          <w:vAlign w:val="bottom"/>
        </w:tcPr>
        <w:p w14:paraId="31BD230B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3FF622C1" w14:textId="77777777" w:rsidR="00B75F1F" w:rsidRPr="00BD333B" w:rsidRDefault="00B75F1F" w:rsidP="00BD333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............................................................กรรมการ</w:t>
          </w:r>
        </w:p>
      </w:tc>
    </w:tr>
    <w:tr w:rsidR="00B75F1F" w:rsidRPr="00BD333B" w14:paraId="34F7D632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7A94BE32" w14:textId="77777777" w:rsidR="00B75F1F" w:rsidRPr="00BD333B" w:rsidRDefault="00B75F1F" w:rsidP="0075652B">
          <w:pPr>
            <w:pStyle w:val="Footer"/>
            <w:ind w:firstLine="436"/>
            <w:rPr>
              <w:rFonts w:ascii="Angsana New" w:hAnsi="Angsana New" w:cs="Angsana New"/>
              <w:sz w:val="30"/>
              <w:szCs w:val="30"/>
              <w:cs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hAnsi="Angsana New" w:cs="Angsana New"/>
              <w:sz w:val="30"/>
              <w:szCs w:val="30"/>
              <w:shd w:val="clear" w:color="auto" w:fill="FFFFFF"/>
              <w:cs/>
            </w:rPr>
            <w:t>นายสมนึก กยาวัฒนกิจ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  <w:tc>
        <w:tcPr>
          <w:tcW w:w="281" w:type="dxa"/>
          <w:vAlign w:val="bottom"/>
        </w:tcPr>
        <w:p w14:paraId="37518770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4DC5B684" w14:textId="7A321E64" w:rsidR="00B75F1F" w:rsidRPr="00BD333B" w:rsidRDefault="00B75F1F" w:rsidP="0075652B">
          <w:pPr>
            <w:pStyle w:val="Footer"/>
            <w:tabs>
              <w:tab w:val="clear" w:pos="4513"/>
              <w:tab w:val="center" w:pos="3792"/>
            </w:tabs>
            <w:ind w:firstLine="832"/>
            <w:rPr>
              <w:rFonts w:ascii="Angsana New" w:hAnsi="Angsana New" w:cs="Angsana New"/>
              <w:strike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นาย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ธีร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 xml:space="preserve">ศักดิ์ 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ปัสสารี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</w:tr>
  </w:tbl>
  <w:p w14:paraId="2169161A" w14:textId="77777777" w:rsidR="00B75F1F" w:rsidRPr="00BD333B" w:rsidRDefault="00B75F1F">
    <w:pPr>
      <w:pStyle w:val="Foo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862"/>
      <w:gridCol w:w="281"/>
      <w:gridCol w:w="4015"/>
    </w:tblGrid>
    <w:tr w:rsidR="00B75F1F" w:rsidRPr="00BD333B" w14:paraId="46EDD0CA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3AC46FA4" w14:textId="77777777" w:rsidR="00B75F1F" w:rsidRPr="00BD333B" w:rsidRDefault="00B75F1F" w:rsidP="00B201B4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..........................................................กรรมการ</w:t>
          </w:r>
        </w:p>
      </w:tc>
      <w:tc>
        <w:tcPr>
          <w:tcW w:w="281" w:type="dxa"/>
          <w:vAlign w:val="bottom"/>
        </w:tcPr>
        <w:p w14:paraId="1CFBB794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7FBE69CD" w14:textId="77777777" w:rsidR="00B75F1F" w:rsidRPr="00BD333B" w:rsidRDefault="00B75F1F" w:rsidP="00BD333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............................................................กรรมการ</w:t>
          </w:r>
        </w:p>
      </w:tc>
    </w:tr>
    <w:tr w:rsidR="00B75F1F" w:rsidRPr="00BD333B" w14:paraId="101280AD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2C6F9DD7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  <w:cs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hAnsi="Angsana New" w:cs="Angsana New"/>
              <w:sz w:val="30"/>
              <w:szCs w:val="30"/>
              <w:shd w:val="clear" w:color="auto" w:fill="FFFFFF"/>
              <w:cs/>
            </w:rPr>
            <w:t>นายสมนึก กยาวัฒนกิจ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  <w:tc>
        <w:tcPr>
          <w:tcW w:w="281" w:type="dxa"/>
          <w:vAlign w:val="bottom"/>
        </w:tcPr>
        <w:p w14:paraId="51070D62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16993EFF" w14:textId="406B46D6" w:rsidR="00B75F1F" w:rsidRPr="00BD333B" w:rsidRDefault="00B75F1F" w:rsidP="00BD333B">
          <w:pPr>
            <w:pStyle w:val="Footer"/>
            <w:tabs>
              <w:tab w:val="clear" w:pos="4513"/>
              <w:tab w:val="left" w:pos="360"/>
              <w:tab w:val="left" w:pos="1080"/>
              <w:tab w:val="center" w:pos="3792"/>
            </w:tabs>
            <w:jc w:val="center"/>
            <w:rPr>
              <w:rFonts w:ascii="Angsana New" w:hAnsi="Angsana New" w:cs="Angsana New"/>
              <w:strike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นาย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ธีรศักดิ์ ปัสสารี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</w:tr>
  </w:tbl>
  <w:p w14:paraId="2E35107F" w14:textId="77777777" w:rsidR="00B75F1F" w:rsidRPr="00BD333B" w:rsidRDefault="00B75F1F" w:rsidP="00BD333B">
    <w:pPr>
      <w:pStyle w:val="Foo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862"/>
      <w:gridCol w:w="281"/>
      <w:gridCol w:w="4015"/>
    </w:tblGrid>
    <w:tr w:rsidR="00E1483E" w:rsidRPr="00BD333B" w14:paraId="276A3F86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61C7E00A" w14:textId="77777777" w:rsidR="00E1483E" w:rsidRPr="00BD333B" w:rsidRDefault="00E1483E" w:rsidP="00BD333B">
          <w:pPr>
            <w:pStyle w:val="Footer"/>
            <w:tabs>
              <w:tab w:val="left" w:pos="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..........................................................กรรมการ</w:t>
          </w:r>
        </w:p>
      </w:tc>
      <w:tc>
        <w:tcPr>
          <w:tcW w:w="281" w:type="dxa"/>
          <w:vAlign w:val="bottom"/>
        </w:tcPr>
        <w:p w14:paraId="4BEAC1F0" w14:textId="77777777" w:rsidR="00E1483E" w:rsidRPr="00BD333B" w:rsidRDefault="00E1483E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081EFA05" w14:textId="77777777" w:rsidR="00E1483E" w:rsidRPr="00BD333B" w:rsidRDefault="00E1483E" w:rsidP="00BD333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............................................................กรรมการ</w:t>
          </w:r>
        </w:p>
      </w:tc>
    </w:tr>
    <w:tr w:rsidR="00E1483E" w:rsidRPr="00BD333B" w14:paraId="68774683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3213C9E1" w14:textId="77777777" w:rsidR="00E1483E" w:rsidRPr="00BD333B" w:rsidRDefault="00E1483E" w:rsidP="0075652B">
          <w:pPr>
            <w:pStyle w:val="Footer"/>
            <w:ind w:firstLine="436"/>
            <w:rPr>
              <w:rFonts w:ascii="Angsana New" w:hAnsi="Angsana New" w:cs="Angsana New"/>
              <w:sz w:val="30"/>
              <w:szCs w:val="30"/>
              <w:cs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hAnsi="Angsana New" w:cs="Angsana New"/>
              <w:sz w:val="30"/>
              <w:szCs w:val="30"/>
              <w:shd w:val="clear" w:color="auto" w:fill="FFFFFF"/>
              <w:cs/>
            </w:rPr>
            <w:t>นายสมนึก กยาวัฒนกิจ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  <w:tc>
        <w:tcPr>
          <w:tcW w:w="281" w:type="dxa"/>
          <w:vAlign w:val="bottom"/>
        </w:tcPr>
        <w:p w14:paraId="3C347A2E" w14:textId="77777777" w:rsidR="00E1483E" w:rsidRPr="00BD333B" w:rsidRDefault="00E1483E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44400E74" w14:textId="77777777" w:rsidR="00E1483E" w:rsidRPr="00BD333B" w:rsidRDefault="00E1483E" w:rsidP="0075652B">
          <w:pPr>
            <w:pStyle w:val="Footer"/>
            <w:tabs>
              <w:tab w:val="clear" w:pos="4513"/>
              <w:tab w:val="center" w:pos="3792"/>
            </w:tabs>
            <w:ind w:firstLine="832"/>
            <w:rPr>
              <w:rFonts w:ascii="Angsana New" w:hAnsi="Angsana New" w:cs="Angsana New"/>
              <w:strike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นาย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ธีร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 xml:space="preserve">ศักดิ์ 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ปัสสารี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</w:tr>
  </w:tbl>
  <w:p w14:paraId="42D90FA4" w14:textId="77777777" w:rsidR="00E1483E" w:rsidRPr="00BD333B" w:rsidRDefault="00E1483E">
    <w:pPr>
      <w:pStyle w:val="Foo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1D9D5" w14:textId="77777777" w:rsidR="00B93220" w:rsidRDefault="00B93220" w:rsidP="00E26A36">
      <w:pPr>
        <w:spacing w:after="0" w:line="240" w:lineRule="auto"/>
      </w:pPr>
      <w:r>
        <w:separator/>
      </w:r>
    </w:p>
  </w:footnote>
  <w:footnote w:type="continuationSeparator" w:id="0">
    <w:p w14:paraId="0061708E" w14:textId="77777777" w:rsidR="00B93220" w:rsidRDefault="00B93220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  <w:lang w:val="th-TH"/>
      </w:rPr>
      <w:id w:val="1183939427"/>
      <w:docPartObj>
        <w:docPartGallery w:val="Page Numbers (Top of Page)"/>
        <w:docPartUnique/>
      </w:docPartObj>
    </w:sdtPr>
    <w:sdtContent>
      <w:p w14:paraId="71324815" w14:textId="1C7F190B" w:rsidR="00B75F1F" w:rsidRPr="00883225" w:rsidRDefault="00B75F1F" w:rsidP="00E1483E">
        <w:pPr>
          <w:pStyle w:val="Header"/>
          <w:tabs>
            <w:tab w:val="left" w:pos="5670"/>
          </w:tabs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- </w: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883225">
          <w:rPr>
            <w:rFonts w:ascii="Angsana New" w:hAnsi="Angsana New" w:cs="Angsana New"/>
            <w:sz w:val="30"/>
            <w:szCs w:val="30"/>
          </w:rPr>
          <w:instrText>PAGE    \* MERGEFORMAT</w:instrTex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875A64" w:rsidRPr="00875A64">
          <w:rPr>
            <w:rFonts w:ascii="Angsana New" w:eastAsiaTheme="majorEastAsia" w:hAnsi="Angsana New" w:cs="Angsana New"/>
            <w:noProof/>
            <w:sz w:val="30"/>
            <w:szCs w:val="30"/>
            <w:lang w:val="th-TH"/>
          </w:rPr>
          <w:t>25</w:t>
        </w:r>
        <w:r w:rsidRPr="00883225">
          <w:rPr>
            <w:rFonts w:ascii="Angsana New" w:eastAsiaTheme="majorEastAsia" w:hAnsi="Angsana New" w:cs="Angsana New"/>
            <w:sz w:val="30"/>
            <w:szCs w:val="30"/>
          </w:rPr>
          <w:fldChar w:fldCharType="end"/>
        </w: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 -</w:t>
        </w:r>
      </w:p>
    </w:sdtContent>
  </w:sdt>
  <w:p w14:paraId="09A50BE6" w14:textId="77777777" w:rsidR="00B75F1F" w:rsidRPr="00883225" w:rsidRDefault="00B75F1F" w:rsidP="00CE1B03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  <w:lang w:val="th-TH"/>
      </w:rPr>
      <w:id w:val="-1036589509"/>
      <w:docPartObj>
        <w:docPartGallery w:val="Page Numbers (Top of Page)"/>
        <w:docPartUnique/>
      </w:docPartObj>
    </w:sdtPr>
    <w:sdtContent>
      <w:p w14:paraId="68B186DB" w14:textId="77777777" w:rsidR="00E1483E" w:rsidRPr="00883225" w:rsidRDefault="00E1483E" w:rsidP="00E1483E">
        <w:pPr>
          <w:pStyle w:val="Header"/>
          <w:tabs>
            <w:tab w:val="left" w:pos="5670"/>
          </w:tabs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- </w: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883225">
          <w:rPr>
            <w:rFonts w:ascii="Angsana New" w:hAnsi="Angsana New" w:cs="Angsana New"/>
            <w:sz w:val="30"/>
            <w:szCs w:val="30"/>
          </w:rPr>
          <w:instrText>PAGE    \* MERGEFORMAT</w:instrTex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Pr="00875A64">
          <w:rPr>
            <w:rFonts w:ascii="Angsana New" w:eastAsiaTheme="majorEastAsia" w:hAnsi="Angsana New" w:cs="Angsana New"/>
            <w:noProof/>
            <w:sz w:val="30"/>
            <w:szCs w:val="30"/>
            <w:lang w:val="th-TH"/>
          </w:rPr>
          <w:t>25</w:t>
        </w:r>
        <w:r w:rsidRPr="00883225">
          <w:rPr>
            <w:rFonts w:ascii="Angsana New" w:eastAsiaTheme="majorEastAsia" w:hAnsi="Angsana New" w:cs="Angsana New"/>
            <w:sz w:val="30"/>
            <w:szCs w:val="30"/>
          </w:rPr>
          <w:fldChar w:fldCharType="end"/>
        </w: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 -</w:t>
        </w:r>
      </w:p>
    </w:sdtContent>
  </w:sdt>
  <w:p w14:paraId="7D8F6815" w14:textId="77777777" w:rsidR="00E1483E" w:rsidRPr="00883225" w:rsidRDefault="00E1483E" w:rsidP="00CE1B03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  <w:lang w:val="th-TH"/>
      </w:rPr>
      <w:id w:val="666913239"/>
      <w:docPartObj>
        <w:docPartGallery w:val="Page Numbers (Top of Page)"/>
        <w:docPartUnique/>
      </w:docPartObj>
    </w:sdtPr>
    <w:sdtContent>
      <w:p w14:paraId="09024CBF" w14:textId="77777777" w:rsidR="00E1483E" w:rsidRPr="00883225" w:rsidRDefault="00E1483E" w:rsidP="00E1483E">
        <w:pPr>
          <w:pStyle w:val="Header"/>
          <w:tabs>
            <w:tab w:val="left" w:pos="5670"/>
          </w:tabs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- </w: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883225">
          <w:rPr>
            <w:rFonts w:ascii="Angsana New" w:hAnsi="Angsana New" w:cs="Angsana New"/>
            <w:sz w:val="30"/>
            <w:szCs w:val="30"/>
          </w:rPr>
          <w:instrText>PAGE    \* MERGEFORMAT</w:instrTex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>
          <w:rPr>
            <w:rFonts w:ascii="Angsana New" w:eastAsiaTheme="minorEastAsia" w:hAnsi="Angsana New" w:cs="Angsana New"/>
            <w:sz w:val="30"/>
            <w:szCs w:val="30"/>
          </w:rPr>
          <w:t>36</w:t>
        </w:r>
        <w:r w:rsidRPr="00883225">
          <w:rPr>
            <w:rFonts w:ascii="Angsana New" w:eastAsiaTheme="majorEastAsia" w:hAnsi="Angsana New" w:cs="Angsana New"/>
            <w:sz w:val="30"/>
            <w:szCs w:val="30"/>
          </w:rPr>
          <w:fldChar w:fldCharType="end"/>
        </w: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 -</w:t>
        </w:r>
      </w:p>
    </w:sdtContent>
  </w:sdt>
  <w:p w14:paraId="3847020B" w14:textId="77777777" w:rsidR="00E1483E" w:rsidRPr="00883225" w:rsidRDefault="00E1483E" w:rsidP="00E1483E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0274CE"/>
    <w:multiLevelType w:val="hybridMultilevel"/>
    <w:tmpl w:val="5100E280"/>
    <w:lvl w:ilvl="0" w:tplc="E976EA64">
      <w:start w:val="1"/>
      <w:numFmt w:val="decimal"/>
      <w:lvlText w:val="2.%1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4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286075">
    <w:abstractNumId w:val="10"/>
  </w:num>
  <w:num w:numId="2" w16cid:durableId="428701053">
    <w:abstractNumId w:val="8"/>
  </w:num>
  <w:num w:numId="3" w16cid:durableId="1478104654">
    <w:abstractNumId w:val="11"/>
  </w:num>
  <w:num w:numId="4" w16cid:durableId="74860830">
    <w:abstractNumId w:val="4"/>
  </w:num>
  <w:num w:numId="5" w16cid:durableId="1705713312">
    <w:abstractNumId w:val="13"/>
  </w:num>
  <w:num w:numId="6" w16cid:durableId="1671788152">
    <w:abstractNumId w:val="6"/>
  </w:num>
  <w:num w:numId="7" w16cid:durableId="216937501">
    <w:abstractNumId w:val="9"/>
  </w:num>
  <w:num w:numId="8" w16cid:durableId="180628378">
    <w:abstractNumId w:val="0"/>
  </w:num>
  <w:num w:numId="9" w16cid:durableId="1850095263">
    <w:abstractNumId w:val="1"/>
  </w:num>
  <w:num w:numId="10" w16cid:durableId="904029366">
    <w:abstractNumId w:val="5"/>
  </w:num>
  <w:num w:numId="11" w16cid:durableId="1191646972">
    <w:abstractNumId w:val="7"/>
  </w:num>
  <w:num w:numId="12" w16cid:durableId="1077366382">
    <w:abstractNumId w:val="3"/>
  </w:num>
  <w:num w:numId="13" w16cid:durableId="1017391839">
    <w:abstractNumId w:val="2"/>
  </w:num>
  <w:num w:numId="14" w16cid:durableId="10765112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1099"/>
    <w:rsid w:val="000013B4"/>
    <w:rsid w:val="00001986"/>
    <w:rsid w:val="00001D3C"/>
    <w:rsid w:val="0000250A"/>
    <w:rsid w:val="0000299A"/>
    <w:rsid w:val="0000313C"/>
    <w:rsid w:val="00003A64"/>
    <w:rsid w:val="00005501"/>
    <w:rsid w:val="00005DE9"/>
    <w:rsid w:val="0000701B"/>
    <w:rsid w:val="00010525"/>
    <w:rsid w:val="00010D06"/>
    <w:rsid w:val="00012102"/>
    <w:rsid w:val="00013F86"/>
    <w:rsid w:val="00014224"/>
    <w:rsid w:val="00015A16"/>
    <w:rsid w:val="00020C49"/>
    <w:rsid w:val="00021F97"/>
    <w:rsid w:val="000225B9"/>
    <w:rsid w:val="000246A0"/>
    <w:rsid w:val="00024B0E"/>
    <w:rsid w:val="00025DC5"/>
    <w:rsid w:val="0002651B"/>
    <w:rsid w:val="00030605"/>
    <w:rsid w:val="00030F34"/>
    <w:rsid w:val="00032BD2"/>
    <w:rsid w:val="0003448C"/>
    <w:rsid w:val="00034615"/>
    <w:rsid w:val="00034D95"/>
    <w:rsid w:val="00034E4D"/>
    <w:rsid w:val="00035925"/>
    <w:rsid w:val="000377A0"/>
    <w:rsid w:val="00037B73"/>
    <w:rsid w:val="00037F07"/>
    <w:rsid w:val="00040635"/>
    <w:rsid w:val="00041A1C"/>
    <w:rsid w:val="00041BFB"/>
    <w:rsid w:val="00042F4E"/>
    <w:rsid w:val="0004476E"/>
    <w:rsid w:val="00046CA1"/>
    <w:rsid w:val="0004761A"/>
    <w:rsid w:val="00053C81"/>
    <w:rsid w:val="000542A9"/>
    <w:rsid w:val="000555F8"/>
    <w:rsid w:val="00056313"/>
    <w:rsid w:val="000567CA"/>
    <w:rsid w:val="00056C48"/>
    <w:rsid w:val="00057C31"/>
    <w:rsid w:val="00060223"/>
    <w:rsid w:val="000612B3"/>
    <w:rsid w:val="00061ABC"/>
    <w:rsid w:val="0006412C"/>
    <w:rsid w:val="000671CF"/>
    <w:rsid w:val="00070085"/>
    <w:rsid w:val="000728AA"/>
    <w:rsid w:val="00072BDE"/>
    <w:rsid w:val="0007338C"/>
    <w:rsid w:val="00073530"/>
    <w:rsid w:val="00075052"/>
    <w:rsid w:val="00075499"/>
    <w:rsid w:val="00075B94"/>
    <w:rsid w:val="000760FB"/>
    <w:rsid w:val="000767F5"/>
    <w:rsid w:val="00076BA3"/>
    <w:rsid w:val="000770CC"/>
    <w:rsid w:val="00077EF2"/>
    <w:rsid w:val="000810E5"/>
    <w:rsid w:val="000813D5"/>
    <w:rsid w:val="00081EB8"/>
    <w:rsid w:val="00082334"/>
    <w:rsid w:val="000826B3"/>
    <w:rsid w:val="00084517"/>
    <w:rsid w:val="00085172"/>
    <w:rsid w:val="00091405"/>
    <w:rsid w:val="0009175E"/>
    <w:rsid w:val="00092103"/>
    <w:rsid w:val="00093A18"/>
    <w:rsid w:val="00093D03"/>
    <w:rsid w:val="0009440B"/>
    <w:rsid w:val="00094C2A"/>
    <w:rsid w:val="0009670B"/>
    <w:rsid w:val="0009705F"/>
    <w:rsid w:val="000A16F4"/>
    <w:rsid w:val="000A2A6E"/>
    <w:rsid w:val="000A5118"/>
    <w:rsid w:val="000A521F"/>
    <w:rsid w:val="000A5D76"/>
    <w:rsid w:val="000A67C3"/>
    <w:rsid w:val="000A6D8A"/>
    <w:rsid w:val="000A6DD5"/>
    <w:rsid w:val="000A7770"/>
    <w:rsid w:val="000B01F0"/>
    <w:rsid w:val="000B0C5E"/>
    <w:rsid w:val="000B19CA"/>
    <w:rsid w:val="000B1A99"/>
    <w:rsid w:val="000B2020"/>
    <w:rsid w:val="000B205C"/>
    <w:rsid w:val="000B276B"/>
    <w:rsid w:val="000B2CA3"/>
    <w:rsid w:val="000B2D73"/>
    <w:rsid w:val="000B36E6"/>
    <w:rsid w:val="000B3797"/>
    <w:rsid w:val="000B3CE3"/>
    <w:rsid w:val="000B49A0"/>
    <w:rsid w:val="000B4B0F"/>
    <w:rsid w:val="000B4B15"/>
    <w:rsid w:val="000B56C8"/>
    <w:rsid w:val="000B6157"/>
    <w:rsid w:val="000B6DC4"/>
    <w:rsid w:val="000B78D7"/>
    <w:rsid w:val="000C04D5"/>
    <w:rsid w:val="000C102B"/>
    <w:rsid w:val="000C1BC9"/>
    <w:rsid w:val="000C1C47"/>
    <w:rsid w:val="000C1E9E"/>
    <w:rsid w:val="000C3FE6"/>
    <w:rsid w:val="000C668B"/>
    <w:rsid w:val="000C6913"/>
    <w:rsid w:val="000C7A04"/>
    <w:rsid w:val="000D0B71"/>
    <w:rsid w:val="000D0C2C"/>
    <w:rsid w:val="000D15AD"/>
    <w:rsid w:val="000D26FA"/>
    <w:rsid w:val="000D458F"/>
    <w:rsid w:val="000D6D23"/>
    <w:rsid w:val="000E01C7"/>
    <w:rsid w:val="000E0EA0"/>
    <w:rsid w:val="000E11B5"/>
    <w:rsid w:val="000E2686"/>
    <w:rsid w:val="000E3817"/>
    <w:rsid w:val="000E3E98"/>
    <w:rsid w:val="000E4688"/>
    <w:rsid w:val="000E5EF2"/>
    <w:rsid w:val="000F049E"/>
    <w:rsid w:val="000F0692"/>
    <w:rsid w:val="000F1B01"/>
    <w:rsid w:val="000F2D88"/>
    <w:rsid w:val="000F2E3A"/>
    <w:rsid w:val="000F3172"/>
    <w:rsid w:val="000F3397"/>
    <w:rsid w:val="000F441C"/>
    <w:rsid w:val="000F462B"/>
    <w:rsid w:val="000F52B8"/>
    <w:rsid w:val="001000FB"/>
    <w:rsid w:val="00104A4D"/>
    <w:rsid w:val="001050C4"/>
    <w:rsid w:val="00105746"/>
    <w:rsid w:val="00106558"/>
    <w:rsid w:val="00107123"/>
    <w:rsid w:val="00107B39"/>
    <w:rsid w:val="00110886"/>
    <w:rsid w:val="00110F84"/>
    <w:rsid w:val="001120CA"/>
    <w:rsid w:val="0011307C"/>
    <w:rsid w:val="001151B5"/>
    <w:rsid w:val="00115746"/>
    <w:rsid w:val="00115EBC"/>
    <w:rsid w:val="00117179"/>
    <w:rsid w:val="00120F75"/>
    <w:rsid w:val="0012162E"/>
    <w:rsid w:val="00123417"/>
    <w:rsid w:val="00125D3D"/>
    <w:rsid w:val="001266BF"/>
    <w:rsid w:val="00126C87"/>
    <w:rsid w:val="00127B24"/>
    <w:rsid w:val="0013187B"/>
    <w:rsid w:val="00131F63"/>
    <w:rsid w:val="001323B0"/>
    <w:rsid w:val="001336AE"/>
    <w:rsid w:val="001340ED"/>
    <w:rsid w:val="00134D10"/>
    <w:rsid w:val="0013543C"/>
    <w:rsid w:val="001377A6"/>
    <w:rsid w:val="0014093B"/>
    <w:rsid w:val="001427D0"/>
    <w:rsid w:val="00142A3D"/>
    <w:rsid w:val="00142B4B"/>
    <w:rsid w:val="00142C32"/>
    <w:rsid w:val="001431A7"/>
    <w:rsid w:val="00147940"/>
    <w:rsid w:val="00151284"/>
    <w:rsid w:val="001523B0"/>
    <w:rsid w:val="00152AA8"/>
    <w:rsid w:val="00153960"/>
    <w:rsid w:val="0015434E"/>
    <w:rsid w:val="00155A8A"/>
    <w:rsid w:val="001567E0"/>
    <w:rsid w:val="001575E0"/>
    <w:rsid w:val="00157DD1"/>
    <w:rsid w:val="00160399"/>
    <w:rsid w:val="00160979"/>
    <w:rsid w:val="00160D35"/>
    <w:rsid w:val="00160E61"/>
    <w:rsid w:val="00162772"/>
    <w:rsid w:val="001627DE"/>
    <w:rsid w:val="00164DA6"/>
    <w:rsid w:val="00164E1B"/>
    <w:rsid w:val="00167096"/>
    <w:rsid w:val="00167F5C"/>
    <w:rsid w:val="00171240"/>
    <w:rsid w:val="00172080"/>
    <w:rsid w:val="001720DF"/>
    <w:rsid w:val="0017386B"/>
    <w:rsid w:val="00173F0D"/>
    <w:rsid w:val="0017714C"/>
    <w:rsid w:val="00180F09"/>
    <w:rsid w:val="00182FD8"/>
    <w:rsid w:val="00183124"/>
    <w:rsid w:val="00184CBE"/>
    <w:rsid w:val="00185254"/>
    <w:rsid w:val="00185741"/>
    <w:rsid w:val="001865FB"/>
    <w:rsid w:val="00187877"/>
    <w:rsid w:val="00187DD6"/>
    <w:rsid w:val="001900FD"/>
    <w:rsid w:val="001902ED"/>
    <w:rsid w:val="001905F9"/>
    <w:rsid w:val="001913DD"/>
    <w:rsid w:val="00191828"/>
    <w:rsid w:val="00192644"/>
    <w:rsid w:val="00192792"/>
    <w:rsid w:val="0019344E"/>
    <w:rsid w:val="001942BB"/>
    <w:rsid w:val="001942DA"/>
    <w:rsid w:val="001956ED"/>
    <w:rsid w:val="00195F95"/>
    <w:rsid w:val="001A11A5"/>
    <w:rsid w:val="001A28CB"/>
    <w:rsid w:val="001A3DD8"/>
    <w:rsid w:val="001A562B"/>
    <w:rsid w:val="001A5A50"/>
    <w:rsid w:val="001A6A5E"/>
    <w:rsid w:val="001A743E"/>
    <w:rsid w:val="001B2C73"/>
    <w:rsid w:val="001B38A3"/>
    <w:rsid w:val="001B4B87"/>
    <w:rsid w:val="001B4F74"/>
    <w:rsid w:val="001B5991"/>
    <w:rsid w:val="001B5EE1"/>
    <w:rsid w:val="001B651F"/>
    <w:rsid w:val="001B711D"/>
    <w:rsid w:val="001B7F09"/>
    <w:rsid w:val="001C00ED"/>
    <w:rsid w:val="001C09D1"/>
    <w:rsid w:val="001C0BB8"/>
    <w:rsid w:val="001C178B"/>
    <w:rsid w:val="001C487D"/>
    <w:rsid w:val="001C4E12"/>
    <w:rsid w:val="001C5397"/>
    <w:rsid w:val="001C5D9D"/>
    <w:rsid w:val="001C5EEC"/>
    <w:rsid w:val="001C6938"/>
    <w:rsid w:val="001D0012"/>
    <w:rsid w:val="001D00AB"/>
    <w:rsid w:val="001D0DB6"/>
    <w:rsid w:val="001D261F"/>
    <w:rsid w:val="001D265E"/>
    <w:rsid w:val="001D266D"/>
    <w:rsid w:val="001D2BAB"/>
    <w:rsid w:val="001D2DA6"/>
    <w:rsid w:val="001D54B6"/>
    <w:rsid w:val="001D58CC"/>
    <w:rsid w:val="001E1721"/>
    <w:rsid w:val="001E1808"/>
    <w:rsid w:val="001E2732"/>
    <w:rsid w:val="001E43A3"/>
    <w:rsid w:val="001E5DE2"/>
    <w:rsid w:val="001E64E3"/>
    <w:rsid w:val="001E681E"/>
    <w:rsid w:val="001E6881"/>
    <w:rsid w:val="001F10E8"/>
    <w:rsid w:val="001F2E74"/>
    <w:rsid w:val="001F3CEF"/>
    <w:rsid w:val="001F4882"/>
    <w:rsid w:val="001F5F2E"/>
    <w:rsid w:val="001F63E4"/>
    <w:rsid w:val="001F64A8"/>
    <w:rsid w:val="001F7E87"/>
    <w:rsid w:val="00200D90"/>
    <w:rsid w:val="002036B5"/>
    <w:rsid w:val="0020660F"/>
    <w:rsid w:val="00207C90"/>
    <w:rsid w:val="00207D67"/>
    <w:rsid w:val="0021396E"/>
    <w:rsid w:val="002167E5"/>
    <w:rsid w:val="00216E0E"/>
    <w:rsid w:val="00217D93"/>
    <w:rsid w:val="00217EA1"/>
    <w:rsid w:val="00222EE1"/>
    <w:rsid w:val="0022412D"/>
    <w:rsid w:val="00224E23"/>
    <w:rsid w:val="00224FC5"/>
    <w:rsid w:val="00225CBF"/>
    <w:rsid w:val="002270E5"/>
    <w:rsid w:val="0022797B"/>
    <w:rsid w:val="00227F4D"/>
    <w:rsid w:val="0023187D"/>
    <w:rsid w:val="00232496"/>
    <w:rsid w:val="0023478E"/>
    <w:rsid w:val="00235E06"/>
    <w:rsid w:val="00236CC7"/>
    <w:rsid w:val="0023715D"/>
    <w:rsid w:val="002379E9"/>
    <w:rsid w:val="00237A19"/>
    <w:rsid w:val="00240365"/>
    <w:rsid w:val="002419BF"/>
    <w:rsid w:val="00241B27"/>
    <w:rsid w:val="002428D4"/>
    <w:rsid w:val="002436A0"/>
    <w:rsid w:val="00243A3E"/>
    <w:rsid w:val="002440C2"/>
    <w:rsid w:val="002442EF"/>
    <w:rsid w:val="0024504D"/>
    <w:rsid w:val="002456DD"/>
    <w:rsid w:val="0024593E"/>
    <w:rsid w:val="00245C39"/>
    <w:rsid w:val="0024698D"/>
    <w:rsid w:val="00247563"/>
    <w:rsid w:val="002502F8"/>
    <w:rsid w:val="00250876"/>
    <w:rsid w:val="00251847"/>
    <w:rsid w:val="00251EBB"/>
    <w:rsid w:val="0025297D"/>
    <w:rsid w:val="00252CAE"/>
    <w:rsid w:val="002532B7"/>
    <w:rsid w:val="00255C11"/>
    <w:rsid w:val="00257C1A"/>
    <w:rsid w:val="00257D9D"/>
    <w:rsid w:val="00261859"/>
    <w:rsid w:val="0026278A"/>
    <w:rsid w:val="00264500"/>
    <w:rsid w:val="00264F0C"/>
    <w:rsid w:val="00266B5D"/>
    <w:rsid w:val="0026751C"/>
    <w:rsid w:val="002704C4"/>
    <w:rsid w:val="00270EE7"/>
    <w:rsid w:val="00271357"/>
    <w:rsid w:val="00272142"/>
    <w:rsid w:val="0027229B"/>
    <w:rsid w:val="002724E2"/>
    <w:rsid w:val="00272D51"/>
    <w:rsid w:val="002739A9"/>
    <w:rsid w:val="0027418D"/>
    <w:rsid w:val="00274A34"/>
    <w:rsid w:val="0027667C"/>
    <w:rsid w:val="00277063"/>
    <w:rsid w:val="00277304"/>
    <w:rsid w:val="00277471"/>
    <w:rsid w:val="00283785"/>
    <w:rsid w:val="002860D4"/>
    <w:rsid w:val="002865F6"/>
    <w:rsid w:val="002865FC"/>
    <w:rsid w:val="00286867"/>
    <w:rsid w:val="00286E1A"/>
    <w:rsid w:val="00287258"/>
    <w:rsid w:val="00290D90"/>
    <w:rsid w:val="00292863"/>
    <w:rsid w:val="00292C79"/>
    <w:rsid w:val="00292F40"/>
    <w:rsid w:val="0029378C"/>
    <w:rsid w:val="00293927"/>
    <w:rsid w:val="0029484D"/>
    <w:rsid w:val="00294D29"/>
    <w:rsid w:val="00295191"/>
    <w:rsid w:val="00295E94"/>
    <w:rsid w:val="00296EC0"/>
    <w:rsid w:val="002A04A0"/>
    <w:rsid w:val="002A1258"/>
    <w:rsid w:val="002A22F2"/>
    <w:rsid w:val="002A275E"/>
    <w:rsid w:val="002A418C"/>
    <w:rsid w:val="002A4EA1"/>
    <w:rsid w:val="002A56ED"/>
    <w:rsid w:val="002A5BE5"/>
    <w:rsid w:val="002A7067"/>
    <w:rsid w:val="002A7456"/>
    <w:rsid w:val="002A76F4"/>
    <w:rsid w:val="002A7DB5"/>
    <w:rsid w:val="002A7E50"/>
    <w:rsid w:val="002B013E"/>
    <w:rsid w:val="002B22AE"/>
    <w:rsid w:val="002B5A11"/>
    <w:rsid w:val="002B73F2"/>
    <w:rsid w:val="002C28F4"/>
    <w:rsid w:val="002C2AD8"/>
    <w:rsid w:val="002C2CF1"/>
    <w:rsid w:val="002C345B"/>
    <w:rsid w:val="002C3698"/>
    <w:rsid w:val="002C3E87"/>
    <w:rsid w:val="002C4705"/>
    <w:rsid w:val="002C517F"/>
    <w:rsid w:val="002C6515"/>
    <w:rsid w:val="002C6B37"/>
    <w:rsid w:val="002C6EA8"/>
    <w:rsid w:val="002C7A8D"/>
    <w:rsid w:val="002D1167"/>
    <w:rsid w:val="002D14A5"/>
    <w:rsid w:val="002D1F05"/>
    <w:rsid w:val="002D29AD"/>
    <w:rsid w:val="002D2A41"/>
    <w:rsid w:val="002D37FF"/>
    <w:rsid w:val="002D5D41"/>
    <w:rsid w:val="002D5F3C"/>
    <w:rsid w:val="002D6382"/>
    <w:rsid w:val="002D648E"/>
    <w:rsid w:val="002D687B"/>
    <w:rsid w:val="002D7316"/>
    <w:rsid w:val="002D7856"/>
    <w:rsid w:val="002E13B6"/>
    <w:rsid w:val="002E1774"/>
    <w:rsid w:val="002E21A7"/>
    <w:rsid w:val="002E2FF0"/>
    <w:rsid w:val="002E35FF"/>
    <w:rsid w:val="002E46E1"/>
    <w:rsid w:val="002E4D9C"/>
    <w:rsid w:val="002E6844"/>
    <w:rsid w:val="002E6ABC"/>
    <w:rsid w:val="002E6F7E"/>
    <w:rsid w:val="002E7892"/>
    <w:rsid w:val="002F04D2"/>
    <w:rsid w:val="002F076E"/>
    <w:rsid w:val="002F1452"/>
    <w:rsid w:val="002F23AD"/>
    <w:rsid w:val="002F2760"/>
    <w:rsid w:val="002F4348"/>
    <w:rsid w:val="002F55B5"/>
    <w:rsid w:val="002F79E7"/>
    <w:rsid w:val="002F7D62"/>
    <w:rsid w:val="0030028D"/>
    <w:rsid w:val="00302968"/>
    <w:rsid w:val="00302EAB"/>
    <w:rsid w:val="00304ABD"/>
    <w:rsid w:val="003070D6"/>
    <w:rsid w:val="003071E4"/>
    <w:rsid w:val="00307720"/>
    <w:rsid w:val="003115AD"/>
    <w:rsid w:val="00311BB9"/>
    <w:rsid w:val="00312233"/>
    <w:rsid w:val="00313A5A"/>
    <w:rsid w:val="00313C68"/>
    <w:rsid w:val="00315592"/>
    <w:rsid w:val="00315D49"/>
    <w:rsid w:val="003169FC"/>
    <w:rsid w:val="003226C5"/>
    <w:rsid w:val="00323355"/>
    <w:rsid w:val="00323F5A"/>
    <w:rsid w:val="00324148"/>
    <w:rsid w:val="00324C5F"/>
    <w:rsid w:val="00325544"/>
    <w:rsid w:val="00330067"/>
    <w:rsid w:val="00331475"/>
    <w:rsid w:val="00331512"/>
    <w:rsid w:val="00331DBB"/>
    <w:rsid w:val="00331ECF"/>
    <w:rsid w:val="00333836"/>
    <w:rsid w:val="00333E58"/>
    <w:rsid w:val="003346D9"/>
    <w:rsid w:val="00334F51"/>
    <w:rsid w:val="003368B6"/>
    <w:rsid w:val="0033766E"/>
    <w:rsid w:val="00337A8E"/>
    <w:rsid w:val="00337B21"/>
    <w:rsid w:val="00337D12"/>
    <w:rsid w:val="0034233D"/>
    <w:rsid w:val="00342405"/>
    <w:rsid w:val="00342F1D"/>
    <w:rsid w:val="0034437F"/>
    <w:rsid w:val="0034457F"/>
    <w:rsid w:val="0034501D"/>
    <w:rsid w:val="00345A50"/>
    <w:rsid w:val="003466FD"/>
    <w:rsid w:val="00346BE9"/>
    <w:rsid w:val="0034775F"/>
    <w:rsid w:val="00347CF6"/>
    <w:rsid w:val="00350E87"/>
    <w:rsid w:val="00351057"/>
    <w:rsid w:val="003538AC"/>
    <w:rsid w:val="00354655"/>
    <w:rsid w:val="00354F38"/>
    <w:rsid w:val="003557C9"/>
    <w:rsid w:val="00356234"/>
    <w:rsid w:val="0035646C"/>
    <w:rsid w:val="00356E56"/>
    <w:rsid w:val="003601D7"/>
    <w:rsid w:val="0036423C"/>
    <w:rsid w:val="00364285"/>
    <w:rsid w:val="00364A3E"/>
    <w:rsid w:val="00364DB6"/>
    <w:rsid w:val="00365600"/>
    <w:rsid w:val="00366082"/>
    <w:rsid w:val="003719A8"/>
    <w:rsid w:val="00371B88"/>
    <w:rsid w:val="0037227C"/>
    <w:rsid w:val="00372C17"/>
    <w:rsid w:val="003735D8"/>
    <w:rsid w:val="00374783"/>
    <w:rsid w:val="00374BE5"/>
    <w:rsid w:val="00375009"/>
    <w:rsid w:val="0037518A"/>
    <w:rsid w:val="00377594"/>
    <w:rsid w:val="00377C13"/>
    <w:rsid w:val="0038030C"/>
    <w:rsid w:val="003803A1"/>
    <w:rsid w:val="0038081C"/>
    <w:rsid w:val="003819F0"/>
    <w:rsid w:val="00385071"/>
    <w:rsid w:val="0038534C"/>
    <w:rsid w:val="00386854"/>
    <w:rsid w:val="00386995"/>
    <w:rsid w:val="00386A4C"/>
    <w:rsid w:val="00386B7B"/>
    <w:rsid w:val="00390168"/>
    <w:rsid w:val="0039061C"/>
    <w:rsid w:val="0039069A"/>
    <w:rsid w:val="003917D3"/>
    <w:rsid w:val="00392E43"/>
    <w:rsid w:val="00393385"/>
    <w:rsid w:val="0039353A"/>
    <w:rsid w:val="0039465C"/>
    <w:rsid w:val="003947CA"/>
    <w:rsid w:val="003A1245"/>
    <w:rsid w:val="003A2E8A"/>
    <w:rsid w:val="003A34C1"/>
    <w:rsid w:val="003A5058"/>
    <w:rsid w:val="003A5688"/>
    <w:rsid w:val="003A7453"/>
    <w:rsid w:val="003B104F"/>
    <w:rsid w:val="003B15B3"/>
    <w:rsid w:val="003B22D8"/>
    <w:rsid w:val="003B3247"/>
    <w:rsid w:val="003B3761"/>
    <w:rsid w:val="003B4951"/>
    <w:rsid w:val="003B59C5"/>
    <w:rsid w:val="003B5E63"/>
    <w:rsid w:val="003B6D84"/>
    <w:rsid w:val="003C0F70"/>
    <w:rsid w:val="003C15CF"/>
    <w:rsid w:val="003C236C"/>
    <w:rsid w:val="003C2728"/>
    <w:rsid w:val="003C3109"/>
    <w:rsid w:val="003C36D2"/>
    <w:rsid w:val="003C3715"/>
    <w:rsid w:val="003C66D2"/>
    <w:rsid w:val="003C7327"/>
    <w:rsid w:val="003D3077"/>
    <w:rsid w:val="003D3133"/>
    <w:rsid w:val="003D34C6"/>
    <w:rsid w:val="003D3518"/>
    <w:rsid w:val="003D403E"/>
    <w:rsid w:val="003D4DFF"/>
    <w:rsid w:val="003D5641"/>
    <w:rsid w:val="003D69AF"/>
    <w:rsid w:val="003D7BB2"/>
    <w:rsid w:val="003E04B7"/>
    <w:rsid w:val="003E1FE0"/>
    <w:rsid w:val="003E28EC"/>
    <w:rsid w:val="003E2DCF"/>
    <w:rsid w:val="003E3E81"/>
    <w:rsid w:val="003E504D"/>
    <w:rsid w:val="003E55C0"/>
    <w:rsid w:val="003E7364"/>
    <w:rsid w:val="003E7B96"/>
    <w:rsid w:val="003F197B"/>
    <w:rsid w:val="003F6665"/>
    <w:rsid w:val="003F6B4C"/>
    <w:rsid w:val="003F7354"/>
    <w:rsid w:val="003F740B"/>
    <w:rsid w:val="003F7D2D"/>
    <w:rsid w:val="00400170"/>
    <w:rsid w:val="00400E00"/>
    <w:rsid w:val="004010FF"/>
    <w:rsid w:val="00401443"/>
    <w:rsid w:val="00401449"/>
    <w:rsid w:val="00401EE8"/>
    <w:rsid w:val="00403286"/>
    <w:rsid w:val="00404490"/>
    <w:rsid w:val="00405607"/>
    <w:rsid w:val="0040584A"/>
    <w:rsid w:val="00405A9F"/>
    <w:rsid w:val="004060DD"/>
    <w:rsid w:val="00407DAE"/>
    <w:rsid w:val="004100B4"/>
    <w:rsid w:val="00411D24"/>
    <w:rsid w:val="004125C0"/>
    <w:rsid w:val="00412656"/>
    <w:rsid w:val="00412D48"/>
    <w:rsid w:val="004157B0"/>
    <w:rsid w:val="00417598"/>
    <w:rsid w:val="00417B85"/>
    <w:rsid w:val="00420ACA"/>
    <w:rsid w:val="0042237E"/>
    <w:rsid w:val="004227EB"/>
    <w:rsid w:val="00425231"/>
    <w:rsid w:val="00426CC5"/>
    <w:rsid w:val="00426CEC"/>
    <w:rsid w:val="0042773F"/>
    <w:rsid w:val="004319EE"/>
    <w:rsid w:val="00433D6E"/>
    <w:rsid w:val="00435278"/>
    <w:rsid w:val="00435461"/>
    <w:rsid w:val="0043554F"/>
    <w:rsid w:val="004365D9"/>
    <w:rsid w:val="00440044"/>
    <w:rsid w:val="00440703"/>
    <w:rsid w:val="00441D36"/>
    <w:rsid w:val="00441ECD"/>
    <w:rsid w:val="00441F9F"/>
    <w:rsid w:val="00445437"/>
    <w:rsid w:val="0044625D"/>
    <w:rsid w:val="004476CC"/>
    <w:rsid w:val="00450F19"/>
    <w:rsid w:val="0045196D"/>
    <w:rsid w:val="0045273D"/>
    <w:rsid w:val="0045277E"/>
    <w:rsid w:val="00452901"/>
    <w:rsid w:val="00452FB8"/>
    <w:rsid w:val="004533D9"/>
    <w:rsid w:val="004539D1"/>
    <w:rsid w:val="00453E32"/>
    <w:rsid w:val="00454BA3"/>
    <w:rsid w:val="0045566A"/>
    <w:rsid w:val="00455AED"/>
    <w:rsid w:val="00461854"/>
    <w:rsid w:val="00461993"/>
    <w:rsid w:val="00462325"/>
    <w:rsid w:val="00463FCF"/>
    <w:rsid w:val="00470728"/>
    <w:rsid w:val="00470AC9"/>
    <w:rsid w:val="00470EB3"/>
    <w:rsid w:val="0047236C"/>
    <w:rsid w:val="004740B4"/>
    <w:rsid w:val="0047425D"/>
    <w:rsid w:val="00475676"/>
    <w:rsid w:val="00477FFC"/>
    <w:rsid w:val="00481467"/>
    <w:rsid w:val="00481E19"/>
    <w:rsid w:val="00482DDD"/>
    <w:rsid w:val="00483381"/>
    <w:rsid w:val="0048356A"/>
    <w:rsid w:val="00484505"/>
    <w:rsid w:val="004856C3"/>
    <w:rsid w:val="00486060"/>
    <w:rsid w:val="00487332"/>
    <w:rsid w:val="004874BD"/>
    <w:rsid w:val="00487615"/>
    <w:rsid w:val="00491BDD"/>
    <w:rsid w:val="00491EC7"/>
    <w:rsid w:val="00492147"/>
    <w:rsid w:val="0049433E"/>
    <w:rsid w:val="00496A2C"/>
    <w:rsid w:val="00497433"/>
    <w:rsid w:val="0049744C"/>
    <w:rsid w:val="004A044F"/>
    <w:rsid w:val="004A33EF"/>
    <w:rsid w:val="004A3E3E"/>
    <w:rsid w:val="004A402C"/>
    <w:rsid w:val="004A4D34"/>
    <w:rsid w:val="004A5014"/>
    <w:rsid w:val="004A6848"/>
    <w:rsid w:val="004B0D58"/>
    <w:rsid w:val="004B1E95"/>
    <w:rsid w:val="004B2C59"/>
    <w:rsid w:val="004B3933"/>
    <w:rsid w:val="004B4347"/>
    <w:rsid w:val="004B5A2F"/>
    <w:rsid w:val="004B6154"/>
    <w:rsid w:val="004B644C"/>
    <w:rsid w:val="004C0126"/>
    <w:rsid w:val="004C1DCC"/>
    <w:rsid w:val="004C20FB"/>
    <w:rsid w:val="004C319F"/>
    <w:rsid w:val="004C6BCC"/>
    <w:rsid w:val="004C6EDA"/>
    <w:rsid w:val="004C71AC"/>
    <w:rsid w:val="004D196F"/>
    <w:rsid w:val="004D343E"/>
    <w:rsid w:val="004D34BB"/>
    <w:rsid w:val="004D4B80"/>
    <w:rsid w:val="004D57F7"/>
    <w:rsid w:val="004D5D92"/>
    <w:rsid w:val="004D6A2B"/>
    <w:rsid w:val="004D741A"/>
    <w:rsid w:val="004D763B"/>
    <w:rsid w:val="004E1C58"/>
    <w:rsid w:val="004E3316"/>
    <w:rsid w:val="004E48FB"/>
    <w:rsid w:val="004E6345"/>
    <w:rsid w:val="004E6BA5"/>
    <w:rsid w:val="004E73A3"/>
    <w:rsid w:val="004E763B"/>
    <w:rsid w:val="004F0335"/>
    <w:rsid w:val="004F17CA"/>
    <w:rsid w:val="004F17E4"/>
    <w:rsid w:val="004F203A"/>
    <w:rsid w:val="004F42C6"/>
    <w:rsid w:val="004F5D9D"/>
    <w:rsid w:val="004F5DF5"/>
    <w:rsid w:val="004F5E75"/>
    <w:rsid w:val="004F5E9D"/>
    <w:rsid w:val="004F6796"/>
    <w:rsid w:val="004F6E4F"/>
    <w:rsid w:val="004F7354"/>
    <w:rsid w:val="004F747E"/>
    <w:rsid w:val="00500F8E"/>
    <w:rsid w:val="005010F4"/>
    <w:rsid w:val="00501655"/>
    <w:rsid w:val="005039B9"/>
    <w:rsid w:val="00505075"/>
    <w:rsid w:val="005066AE"/>
    <w:rsid w:val="005066CE"/>
    <w:rsid w:val="005142B1"/>
    <w:rsid w:val="0051719D"/>
    <w:rsid w:val="0051721A"/>
    <w:rsid w:val="005172CB"/>
    <w:rsid w:val="005172F7"/>
    <w:rsid w:val="0051733C"/>
    <w:rsid w:val="00517587"/>
    <w:rsid w:val="005206DF"/>
    <w:rsid w:val="00520F40"/>
    <w:rsid w:val="00522D48"/>
    <w:rsid w:val="005242A7"/>
    <w:rsid w:val="0052686E"/>
    <w:rsid w:val="00527C14"/>
    <w:rsid w:val="00530090"/>
    <w:rsid w:val="0053010C"/>
    <w:rsid w:val="00530587"/>
    <w:rsid w:val="00531C22"/>
    <w:rsid w:val="00531E0A"/>
    <w:rsid w:val="005331CB"/>
    <w:rsid w:val="00533609"/>
    <w:rsid w:val="00535E49"/>
    <w:rsid w:val="00535F31"/>
    <w:rsid w:val="0053614E"/>
    <w:rsid w:val="00536F03"/>
    <w:rsid w:val="005370D3"/>
    <w:rsid w:val="00537308"/>
    <w:rsid w:val="005377F0"/>
    <w:rsid w:val="00537EC6"/>
    <w:rsid w:val="005403D2"/>
    <w:rsid w:val="00541A26"/>
    <w:rsid w:val="00542E0C"/>
    <w:rsid w:val="00543AB0"/>
    <w:rsid w:val="00543AE7"/>
    <w:rsid w:val="00545A9A"/>
    <w:rsid w:val="00545E3E"/>
    <w:rsid w:val="00546F12"/>
    <w:rsid w:val="00546FB2"/>
    <w:rsid w:val="0054701D"/>
    <w:rsid w:val="00547F1B"/>
    <w:rsid w:val="0055102E"/>
    <w:rsid w:val="0055120A"/>
    <w:rsid w:val="00552C8F"/>
    <w:rsid w:val="00553B30"/>
    <w:rsid w:val="00554463"/>
    <w:rsid w:val="0055456F"/>
    <w:rsid w:val="00554C9D"/>
    <w:rsid w:val="00554DA3"/>
    <w:rsid w:val="0055502D"/>
    <w:rsid w:val="00555969"/>
    <w:rsid w:val="0055612F"/>
    <w:rsid w:val="00556B87"/>
    <w:rsid w:val="00556F6A"/>
    <w:rsid w:val="00557736"/>
    <w:rsid w:val="005605AC"/>
    <w:rsid w:val="0056219A"/>
    <w:rsid w:val="00565716"/>
    <w:rsid w:val="00566359"/>
    <w:rsid w:val="00570086"/>
    <w:rsid w:val="00572D41"/>
    <w:rsid w:val="0057457B"/>
    <w:rsid w:val="00574C3B"/>
    <w:rsid w:val="00574E9A"/>
    <w:rsid w:val="00574EC6"/>
    <w:rsid w:val="00575E62"/>
    <w:rsid w:val="00580101"/>
    <w:rsid w:val="00580311"/>
    <w:rsid w:val="00580D2F"/>
    <w:rsid w:val="005827FB"/>
    <w:rsid w:val="00582DF1"/>
    <w:rsid w:val="00584815"/>
    <w:rsid w:val="005849EA"/>
    <w:rsid w:val="00584EC9"/>
    <w:rsid w:val="0058655E"/>
    <w:rsid w:val="00586AD7"/>
    <w:rsid w:val="00587C78"/>
    <w:rsid w:val="00595A84"/>
    <w:rsid w:val="005964FA"/>
    <w:rsid w:val="00596DCF"/>
    <w:rsid w:val="005975FD"/>
    <w:rsid w:val="005977C9"/>
    <w:rsid w:val="005A0354"/>
    <w:rsid w:val="005A06B0"/>
    <w:rsid w:val="005A196D"/>
    <w:rsid w:val="005A21BC"/>
    <w:rsid w:val="005A2263"/>
    <w:rsid w:val="005A2E9D"/>
    <w:rsid w:val="005A2EAB"/>
    <w:rsid w:val="005A3E65"/>
    <w:rsid w:val="005A6FA6"/>
    <w:rsid w:val="005B131B"/>
    <w:rsid w:val="005B1558"/>
    <w:rsid w:val="005B3524"/>
    <w:rsid w:val="005B40D3"/>
    <w:rsid w:val="005B5B3A"/>
    <w:rsid w:val="005B7360"/>
    <w:rsid w:val="005B7833"/>
    <w:rsid w:val="005B7B21"/>
    <w:rsid w:val="005B7BC0"/>
    <w:rsid w:val="005C242E"/>
    <w:rsid w:val="005C2C26"/>
    <w:rsid w:val="005C4642"/>
    <w:rsid w:val="005C65D1"/>
    <w:rsid w:val="005C6627"/>
    <w:rsid w:val="005C6BDC"/>
    <w:rsid w:val="005C738F"/>
    <w:rsid w:val="005D393E"/>
    <w:rsid w:val="005D5A3F"/>
    <w:rsid w:val="005D7576"/>
    <w:rsid w:val="005D76F6"/>
    <w:rsid w:val="005D7C6B"/>
    <w:rsid w:val="005D7CA3"/>
    <w:rsid w:val="005E0593"/>
    <w:rsid w:val="005E0C8C"/>
    <w:rsid w:val="005E2580"/>
    <w:rsid w:val="005E2B11"/>
    <w:rsid w:val="005E387D"/>
    <w:rsid w:val="005E66EB"/>
    <w:rsid w:val="005E6B39"/>
    <w:rsid w:val="005E6E11"/>
    <w:rsid w:val="005E7C1F"/>
    <w:rsid w:val="005F0013"/>
    <w:rsid w:val="005F2E86"/>
    <w:rsid w:val="005F3197"/>
    <w:rsid w:val="005F330C"/>
    <w:rsid w:val="005F3AC2"/>
    <w:rsid w:val="005F40B4"/>
    <w:rsid w:val="005F5E91"/>
    <w:rsid w:val="005F6F07"/>
    <w:rsid w:val="006002ED"/>
    <w:rsid w:val="006015DB"/>
    <w:rsid w:val="006029FB"/>
    <w:rsid w:val="00602A53"/>
    <w:rsid w:val="0060391D"/>
    <w:rsid w:val="006047A3"/>
    <w:rsid w:val="00604F52"/>
    <w:rsid w:val="006051F1"/>
    <w:rsid w:val="00605412"/>
    <w:rsid w:val="00605838"/>
    <w:rsid w:val="00607208"/>
    <w:rsid w:val="006075A2"/>
    <w:rsid w:val="00610E88"/>
    <w:rsid w:val="006115D6"/>
    <w:rsid w:val="00611C44"/>
    <w:rsid w:val="00613183"/>
    <w:rsid w:val="00614414"/>
    <w:rsid w:val="00614963"/>
    <w:rsid w:val="0061612B"/>
    <w:rsid w:val="006164B2"/>
    <w:rsid w:val="00617D21"/>
    <w:rsid w:val="00620C0D"/>
    <w:rsid w:val="006210A6"/>
    <w:rsid w:val="0062114C"/>
    <w:rsid w:val="00621D8B"/>
    <w:rsid w:val="00621FD5"/>
    <w:rsid w:val="00623D7D"/>
    <w:rsid w:val="00624A80"/>
    <w:rsid w:val="00624E4B"/>
    <w:rsid w:val="006257FC"/>
    <w:rsid w:val="00625F1D"/>
    <w:rsid w:val="006272CF"/>
    <w:rsid w:val="0062746B"/>
    <w:rsid w:val="00630D00"/>
    <w:rsid w:val="00630E8B"/>
    <w:rsid w:val="0063200F"/>
    <w:rsid w:val="00632138"/>
    <w:rsid w:val="00632983"/>
    <w:rsid w:val="00633716"/>
    <w:rsid w:val="00633C41"/>
    <w:rsid w:val="00633D50"/>
    <w:rsid w:val="00635DDC"/>
    <w:rsid w:val="00636D2B"/>
    <w:rsid w:val="00637938"/>
    <w:rsid w:val="0064023F"/>
    <w:rsid w:val="00640BF8"/>
    <w:rsid w:val="0064168B"/>
    <w:rsid w:val="00641A81"/>
    <w:rsid w:val="0064293B"/>
    <w:rsid w:val="00642D9C"/>
    <w:rsid w:val="00642DB8"/>
    <w:rsid w:val="00643837"/>
    <w:rsid w:val="0064447C"/>
    <w:rsid w:val="00645895"/>
    <w:rsid w:val="00647E9F"/>
    <w:rsid w:val="0065101A"/>
    <w:rsid w:val="0065144A"/>
    <w:rsid w:val="00651BDD"/>
    <w:rsid w:val="006529D6"/>
    <w:rsid w:val="00657E76"/>
    <w:rsid w:val="0066001F"/>
    <w:rsid w:val="00660453"/>
    <w:rsid w:val="0066135D"/>
    <w:rsid w:val="00661C36"/>
    <w:rsid w:val="006633D7"/>
    <w:rsid w:val="0066367F"/>
    <w:rsid w:val="00663693"/>
    <w:rsid w:val="00663738"/>
    <w:rsid w:val="006641F3"/>
    <w:rsid w:val="00664683"/>
    <w:rsid w:val="0066548A"/>
    <w:rsid w:val="00665DC5"/>
    <w:rsid w:val="0066732E"/>
    <w:rsid w:val="00670652"/>
    <w:rsid w:val="00671276"/>
    <w:rsid w:val="006717AB"/>
    <w:rsid w:val="006717EE"/>
    <w:rsid w:val="00672C7B"/>
    <w:rsid w:val="006732FA"/>
    <w:rsid w:val="00673C10"/>
    <w:rsid w:val="0067501D"/>
    <w:rsid w:val="00680589"/>
    <w:rsid w:val="00680C7A"/>
    <w:rsid w:val="0068216E"/>
    <w:rsid w:val="00683A90"/>
    <w:rsid w:val="0068427E"/>
    <w:rsid w:val="0069038E"/>
    <w:rsid w:val="00690437"/>
    <w:rsid w:val="00690A06"/>
    <w:rsid w:val="00690ECD"/>
    <w:rsid w:val="00691CD6"/>
    <w:rsid w:val="0069244A"/>
    <w:rsid w:val="00692AD6"/>
    <w:rsid w:val="00692C1B"/>
    <w:rsid w:val="0069382E"/>
    <w:rsid w:val="006939C5"/>
    <w:rsid w:val="00693CEF"/>
    <w:rsid w:val="00694D83"/>
    <w:rsid w:val="00694FE3"/>
    <w:rsid w:val="00695572"/>
    <w:rsid w:val="006969D6"/>
    <w:rsid w:val="00696CBD"/>
    <w:rsid w:val="00697093"/>
    <w:rsid w:val="006A038C"/>
    <w:rsid w:val="006A09AA"/>
    <w:rsid w:val="006A0F1E"/>
    <w:rsid w:val="006A13EC"/>
    <w:rsid w:val="006A1569"/>
    <w:rsid w:val="006A2FED"/>
    <w:rsid w:val="006A3579"/>
    <w:rsid w:val="006A599B"/>
    <w:rsid w:val="006A6769"/>
    <w:rsid w:val="006A6FB7"/>
    <w:rsid w:val="006A7A06"/>
    <w:rsid w:val="006B08AE"/>
    <w:rsid w:val="006B1B5C"/>
    <w:rsid w:val="006B2A7F"/>
    <w:rsid w:val="006B33FE"/>
    <w:rsid w:val="006B3FB7"/>
    <w:rsid w:val="006B400F"/>
    <w:rsid w:val="006B4294"/>
    <w:rsid w:val="006B4389"/>
    <w:rsid w:val="006B440F"/>
    <w:rsid w:val="006B4E55"/>
    <w:rsid w:val="006B6689"/>
    <w:rsid w:val="006C0130"/>
    <w:rsid w:val="006C0885"/>
    <w:rsid w:val="006C1393"/>
    <w:rsid w:val="006C15C6"/>
    <w:rsid w:val="006C194C"/>
    <w:rsid w:val="006C1EFA"/>
    <w:rsid w:val="006C213E"/>
    <w:rsid w:val="006C2A0A"/>
    <w:rsid w:val="006C336B"/>
    <w:rsid w:val="006C3446"/>
    <w:rsid w:val="006C3985"/>
    <w:rsid w:val="006C42D3"/>
    <w:rsid w:val="006C495F"/>
    <w:rsid w:val="006C5FBF"/>
    <w:rsid w:val="006C648F"/>
    <w:rsid w:val="006C75F5"/>
    <w:rsid w:val="006C7ABD"/>
    <w:rsid w:val="006D1984"/>
    <w:rsid w:val="006D4291"/>
    <w:rsid w:val="006D53E4"/>
    <w:rsid w:val="006D556A"/>
    <w:rsid w:val="006D5A2B"/>
    <w:rsid w:val="006D5F38"/>
    <w:rsid w:val="006D6D21"/>
    <w:rsid w:val="006D76F5"/>
    <w:rsid w:val="006E159E"/>
    <w:rsid w:val="006E162C"/>
    <w:rsid w:val="006E249B"/>
    <w:rsid w:val="006E3C99"/>
    <w:rsid w:val="006E3DE8"/>
    <w:rsid w:val="006E4271"/>
    <w:rsid w:val="006E42C3"/>
    <w:rsid w:val="006E4ED0"/>
    <w:rsid w:val="006E4F27"/>
    <w:rsid w:val="006E51D1"/>
    <w:rsid w:val="006E5D02"/>
    <w:rsid w:val="006E6015"/>
    <w:rsid w:val="006F09BA"/>
    <w:rsid w:val="006F14DD"/>
    <w:rsid w:val="006F261C"/>
    <w:rsid w:val="006F45E9"/>
    <w:rsid w:val="006F48CE"/>
    <w:rsid w:val="006F66E0"/>
    <w:rsid w:val="006F78BC"/>
    <w:rsid w:val="007014CC"/>
    <w:rsid w:val="0070186B"/>
    <w:rsid w:val="00701D5F"/>
    <w:rsid w:val="0070221D"/>
    <w:rsid w:val="007023FA"/>
    <w:rsid w:val="00705D76"/>
    <w:rsid w:val="00705EF8"/>
    <w:rsid w:val="0070794A"/>
    <w:rsid w:val="00707AE3"/>
    <w:rsid w:val="00707AFA"/>
    <w:rsid w:val="00710693"/>
    <w:rsid w:val="00710B31"/>
    <w:rsid w:val="007130F1"/>
    <w:rsid w:val="00713D51"/>
    <w:rsid w:val="007157F7"/>
    <w:rsid w:val="00715842"/>
    <w:rsid w:val="00716595"/>
    <w:rsid w:val="00717DA8"/>
    <w:rsid w:val="007203BC"/>
    <w:rsid w:val="007203F7"/>
    <w:rsid w:val="00720BCC"/>
    <w:rsid w:val="00722B14"/>
    <w:rsid w:val="00724310"/>
    <w:rsid w:val="00724AD6"/>
    <w:rsid w:val="00733624"/>
    <w:rsid w:val="00733B34"/>
    <w:rsid w:val="00733F8E"/>
    <w:rsid w:val="00735664"/>
    <w:rsid w:val="00735E5A"/>
    <w:rsid w:val="00736411"/>
    <w:rsid w:val="00737893"/>
    <w:rsid w:val="007440CD"/>
    <w:rsid w:val="00746A7F"/>
    <w:rsid w:val="007509F6"/>
    <w:rsid w:val="00752980"/>
    <w:rsid w:val="0075325F"/>
    <w:rsid w:val="007532A6"/>
    <w:rsid w:val="0075652B"/>
    <w:rsid w:val="00757062"/>
    <w:rsid w:val="007571DD"/>
    <w:rsid w:val="00757519"/>
    <w:rsid w:val="0076154C"/>
    <w:rsid w:val="00761801"/>
    <w:rsid w:val="00761F9B"/>
    <w:rsid w:val="007623E8"/>
    <w:rsid w:val="007624D0"/>
    <w:rsid w:val="007628BD"/>
    <w:rsid w:val="007645F7"/>
    <w:rsid w:val="0076559A"/>
    <w:rsid w:val="00765964"/>
    <w:rsid w:val="00765CDB"/>
    <w:rsid w:val="00766FE8"/>
    <w:rsid w:val="00772379"/>
    <w:rsid w:val="0077275C"/>
    <w:rsid w:val="0077308D"/>
    <w:rsid w:val="007738F3"/>
    <w:rsid w:val="00773D9D"/>
    <w:rsid w:val="00773EB9"/>
    <w:rsid w:val="00773FD6"/>
    <w:rsid w:val="0077443F"/>
    <w:rsid w:val="00774550"/>
    <w:rsid w:val="007747C9"/>
    <w:rsid w:val="00774D68"/>
    <w:rsid w:val="00775CAB"/>
    <w:rsid w:val="00776205"/>
    <w:rsid w:val="007762F2"/>
    <w:rsid w:val="0078044D"/>
    <w:rsid w:val="007817E3"/>
    <w:rsid w:val="00781B6F"/>
    <w:rsid w:val="00781F7B"/>
    <w:rsid w:val="00782560"/>
    <w:rsid w:val="00784665"/>
    <w:rsid w:val="00785C15"/>
    <w:rsid w:val="007865A0"/>
    <w:rsid w:val="00786939"/>
    <w:rsid w:val="0078693D"/>
    <w:rsid w:val="00787789"/>
    <w:rsid w:val="00790EB7"/>
    <w:rsid w:val="00792845"/>
    <w:rsid w:val="0079404F"/>
    <w:rsid w:val="007941C5"/>
    <w:rsid w:val="00796282"/>
    <w:rsid w:val="00797E7B"/>
    <w:rsid w:val="007A06A5"/>
    <w:rsid w:val="007A0838"/>
    <w:rsid w:val="007A3F5B"/>
    <w:rsid w:val="007A6343"/>
    <w:rsid w:val="007A645B"/>
    <w:rsid w:val="007A6F18"/>
    <w:rsid w:val="007A7817"/>
    <w:rsid w:val="007A7915"/>
    <w:rsid w:val="007A7FD1"/>
    <w:rsid w:val="007A7FED"/>
    <w:rsid w:val="007B005A"/>
    <w:rsid w:val="007B058C"/>
    <w:rsid w:val="007B0D82"/>
    <w:rsid w:val="007B11E6"/>
    <w:rsid w:val="007B13C1"/>
    <w:rsid w:val="007B16D6"/>
    <w:rsid w:val="007B21BC"/>
    <w:rsid w:val="007B2804"/>
    <w:rsid w:val="007B38E4"/>
    <w:rsid w:val="007B3CA0"/>
    <w:rsid w:val="007B5044"/>
    <w:rsid w:val="007B5DD9"/>
    <w:rsid w:val="007B6780"/>
    <w:rsid w:val="007B6969"/>
    <w:rsid w:val="007B7855"/>
    <w:rsid w:val="007C0369"/>
    <w:rsid w:val="007C039D"/>
    <w:rsid w:val="007C0E6D"/>
    <w:rsid w:val="007C0EC8"/>
    <w:rsid w:val="007C0ECB"/>
    <w:rsid w:val="007C153A"/>
    <w:rsid w:val="007C1DBF"/>
    <w:rsid w:val="007C429B"/>
    <w:rsid w:val="007C6C93"/>
    <w:rsid w:val="007C79DC"/>
    <w:rsid w:val="007D0746"/>
    <w:rsid w:val="007D0D49"/>
    <w:rsid w:val="007D10A0"/>
    <w:rsid w:val="007D1610"/>
    <w:rsid w:val="007D2733"/>
    <w:rsid w:val="007D284A"/>
    <w:rsid w:val="007D30C1"/>
    <w:rsid w:val="007D354B"/>
    <w:rsid w:val="007D4109"/>
    <w:rsid w:val="007D433E"/>
    <w:rsid w:val="007D4EB6"/>
    <w:rsid w:val="007D5655"/>
    <w:rsid w:val="007D77C2"/>
    <w:rsid w:val="007D7D6E"/>
    <w:rsid w:val="007D7E5E"/>
    <w:rsid w:val="007E1AE9"/>
    <w:rsid w:val="007E1B38"/>
    <w:rsid w:val="007E2903"/>
    <w:rsid w:val="007E2B58"/>
    <w:rsid w:val="007E3803"/>
    <w:rsid w:val="007E39E6"/>
    <w:rsid w:val="007E3C82"/>
    <w:rsid w:val="007E3D02"/>
    <w:rsid w:val="007E3D2A"/>
    <w:rsid w:val="007E49E6"/>
    <w:rsid w:val="007E5002"/>
    <w:rsid w:val="007E5111"/>
    <w:rsid w:val="007E7807"/>
    <w:rsid w:val="007F04A8"/>
    <w:rsid w:val="007F20B7"/>
    <w:rsid w:val="007F224C"/>
    <w:rsid w:val="007F2298"/>
    <w:rsid w:val="007F27BB"/>
    <w:rsid w:val="007F2FE6"/>
    <w:rsid w:val="007F33DF"/>
    <w:rsid w:val="007F353A"/>
    <w:rsid w:val="007F557D"/>
    <w:rsid w:val="007F58CD"/>
    <w:rsid w:val="007F6B42"/>
    <w:rsid w:val="007F70D9"/>
    <w:rsid w:val="007F72FC"/>
    <w:rsid w:val="007F77A0"/>
    <w:rsid w:val="00801412"/>
    <w:rsid w:val="008019F0"/>
    <w:rsid w:val="00802229"/>
    <w:rsid w:val="00804865"/>
    <w:rsid w:val="008066BA"/>
    <w:rsid w:val="00806BEE"/>
    <w:rsid w:val="00807348"/>
    <w:rsid w:val="00812521"/>
    <w:rsid w:val="00815D2B"/>
    <w:rsid w:val="00815FF3"/>
    <w:rsid w:val="00817AC6"/>
    <w:rsid w:val="008209AE"/>
    <w:rsid w:val="00820B49"/>
    <w:rsid w:val="00821102"/>
    <w:rsid w:val="00821F4B"/>
    <w:rsid w:val="00821F7D"/>
    <w:rsid w:val="008220A1"/>
    <w:rsid w:val="008234D5"/>
    <w:rsid w:val="00823C38"/>
    <w:rsid w:val="00823FF2"/>
    <w:rsid w:val="00824A56"/>
    <w:rsid w:val="0082522A"/>
    <w:rsid w:val="00827D38"/>
    <w:rsid w:val="00831A08"/>
    <w:rsid w:val="00832399"/>
    <w:rsid w:val="00832AF4"/>
    <w:rsid w:val="0083319C"/>
    <w:rsid w:val="00834445"/>
    <w:rsid w:val="0083556D"/>
    <w:rsid w:val="00835B69"/>
    <w:rsid w:val="00836004"/>
    <w:rsid w:val="0083604D"/>
    <w:rsid w:val="008365E5"/>
    <w:rsid w:val="00836724"/>
    <w:rsid w:val="00837C58"/>
    <w:rsid w:val="0084047B"/>
    <w:rsid w:val="00840833"/>
    <w:rsid w:val="008413F0"/>
    <w:rsid w:val="00841809"/>
    <w:rsid w:val="00842461"/>
    <w:rsid w:val="00842931"/>
    <w:rsid w:val="00843574"/>
    <w:rsid w:val="00843B17"/>
    <w:rsid w:val="00844546"/>
    <w:rsid w:val="008446E7"/>
    <w:rsid w:val="008463A5"/>
    <w:rsid w:val="008522F2"/>
    <w:rsid w:val="00852FD3"/>
    <w:rsid w:val="00853732"/>
    <w:rsid w:val="008546A2"/>
    <w:rsid w:val="008554BA"/>
    <w:rsid w:val="00855CCB"/>
    <w:rsid w:val="00861286"/>
    <w:rsid w:val="00861E22"/>
    <w:rsid w:val="008635DB"/>
    <w:rsid w:val="008638B3"/>
    <w:rsid w:val="00864004"/>
    <w:rsid w:val="00865AE6"/>
    <w:rsid w:val="008667F8"/>
    <w:rsid w:val="00867335"/>
    <w:rsid w:val="00867D5F"/>
    <w:rsid w:val="008702A3"/>
    <w:rsid w:val="00870918"/>
    <w:rsid w:val="008712E3"/>
    <w:rsid w:val="0087174C"/>
    <w:rsid w:val="00872467"/>
    <w:rsid w:val="00872A21"/>
    <w:rsid w:val="00872FE6"/>
    <w:rsid w:val="00873F59"/>
    <w:rsid w:val="0087482B"/>
    <w:rsid w:val="008752BD"/>
    <w:rsid w:val="008759CA"/>
    <w:rsid w:val="00875A64"/>
    <w:rsid w:val="008766F3"/>
    <w:rsid w:val="00877094"/>
    <w:rsid w:val="008770C4"/>
    <w:rsid w:val="00877296"/>
    <w:rsid w:val="008775C4"/>
    <w:rsid w:val="00877B52"/>
    <w:rsid w:val="0088040F"/>
    <w:rsid w:val="00880D2E"/>
    <w:rsid w:val="008814C0"/>
    <w:rsid w:val="00881E07"/>
    <w:rsid w:val="00881E87"/>
    <w:rsid w:val="00882039"/>
    <w:rsid w:val="00882AFF"/>
    <w:rsid w:val="00883225"/>
    <w:rsid w:val="008836CF"/>
    <w:rsid w:val="00883832"/>
    <w:rsid w:val="00883C81"/>
    <w:rsid w:val="00884C2D"/>
    <w:rsid w:val="00884D91"/>
    <w:rsid w:val="00885420"/>
    <w:rsid w:val="00885897"/>
    <w:rsid w:val="00886458"/>
    <w:rsid w:val="00886517"/>
    <w:rsid w:val="00886CC6"/>
    <w:rsid w:val="00887E37"/>
    <w:rsid w:val="008907F0"/>
    <w:rsid w:val="00891616"/>
    <w:rsid w:val="00891C04"/>
    <w:rsid w:val="008928A1"/>
    <w:rsid w:val="00892E17"/>
    <w:rsid w:val="0089458C"/>
    <w:rsid w:val="00894914"/>
    <w:rsid w:val="00895588"/>
    <w:rsid w:val="00895682"/>
    <w:rsid w:val="00896C7F"/>
    <w:rsid w:val="008A18D5"/>
    <w:rsid w:val="008A1AE5"/>
    <w:rsid w:val="008A25C6"/>
    <w:rsid w:val="008A26DD"/>
    <w:rsid w:val="008A2C81"/>
    <w:rsid w:val="008A5F26"/>
    <w:rsid w:val="008B1127"/>
    <w:rsid w:val="008B2656"/>
    <w:rsid w:val="008B3736"/>
    <w:rsid w:val="008B47DE"/>
    <w:rsid w:val="008B4CC8"/>
    <w:rsid w:val="008B61B2"/>
    <w:rsid w:val="008B62CD"/>
    <w:rsid w:val="008B6489"/>
    <w:rsid w:val="008B79C3"/>
    <w:rsid w:val="008B7AE5"/>
    <w:rsid w:val="008C0045"/>
    <w:rsid w:val="008C03B8"/>
    <w:rsid w:val="008C164B"/>
    <w:rsid w:val="008C16C7"/>
    <w:rsid w:val="008C1CFE"/>
    <w:rsid w:val="008C3192"/>
    <w:rsid w:val="008C3A73"/>
    <w:rsid w:val="008C61E6"/>
    <w:rsid w:val="008C6738"/>
    <w:rsid w:val="008C6A2E"/>
    <w:rsid w:val="008C6AB7"/>
    <w:rsid w:val="008C6C50"/>
    <w:rsid w:val="008D15F3"/>
    <w:rsid w:val="008D186C"/>
    <w:rsid w:val="008D1C9A"/>
    <w:rsid w:val="008D21BF"/>
    <w:rsid w:val="008D4526"/>
    <w:rsid w:val="008D5D71"/>
    <w:rsid w:val="008D7F6A"/>
    <w:rsid w:val="008E0D92"/>
    <w:rsid w:val="008E0D9D"/>
    <w:rsid w:val="008E2BDB"/>
    <w:rsid w:val="008E4295"/>
    <w:rsid w:val="008E4B45"/>
    <w:rsid w:val="008E4C65"/>
    <w:rsid w:val="008E579B"/>
    <w:rsid w:val="008E7B56"/>
    <w:rsid w:val="008F047B"/>
    <w:rsid w:val="008F05D6"/>
    <w:rsid w:val="008F1EED"/>
    <w:rsid w:val="00900C22"/>
    <w:rsid w:val="009016D6"/>
    <w:rsid w:val="009026D2"/>
    <w:rsid w:val="00907C59"/>
    <w:rsid w:val="0091029E"/>
    <w:rsid w:val="009106DA"/>
    <w:rsid w:val="009112A0"/>
    <w:rsid w:val="00911500"/>
    <w:rsid w:val="0091350A"/>
    <w:rsid w:val="00914F73"/>
    <w:rsid w:val="00920E76"/>
    <w:rsid w:val="009214C9"/>
    <w:rsid w:val="00921B8C"/>
    <w:rsid w:val="009232F8"/>
    <w:rsid w:val="0092379F"/>
    <w:rsid w:val="009244A8"/>
    <w:rsid w:val="0092641F"/>
    <w:rsid w:val="0092743B"/>
    <w:rsid w:val="009279DB"/>
    <w:rsid w:val="009316C2"/>
    <w:rsid w:val="00931D36"/>
    <w:rsid w:val="009321AF"/>
    <w:rsid w:val="00933072"/>
    <w:rsid w:val="00933282"/>
    <w:rsid w:val="009347A5"/>
    <w:rsid w:val="009354B6"/>
    <w:rsid w:val="00936C5A"/>
    <w:rsid w:val="00940EC0"/>
    <w:rsid w:val="00941DD1"/>
    <w:rsid w:val="009423F8"/>
    <w:rsid w:val="00943C1F"/>
    <w:rsid w:val="00944E33"/>
    <w:rsid w:val="00947D72"/>
    <w:rsid w:val="00950055"/>
    <w:rsid w:val="009505D6"/>
    <w:rsid w:val="009511CE"/>
    <w:rsid w:val="0095175C"/>
    <w:rsid w:val="009523F5"/>
    <w:rsid w:val="00952754"/>
    <w:rsid w:val="009528C9"/>
    <w:rsid w:val="00955DE4"/>
    <w:rsid w:val="00956BEE"/>
    <w:rsid w:val="00957BAD"/>
    <w:rsid w:val="00957BE7"/>
    <w:rsid w:val="00960CF4"/>
    <w:rsid w:val="00961077"/>
    <w:rsid w:val="009610D1"/>
    <w:rsid w:val="00961602"/>
    <w:rsid w:val="009625F2"/>
    <w:rsid w:val="00963279"/>
    <w:rsid w:val="00963484"/>
    <w:rsid w:val="00964DEC"/>
    <w:rsid w:val="00965BF0"/>
    <w:rsid w:val="00966079"/>
    <w:rsid w:val="009661B7"/>
    <w:rsid w:val="009662EC"/>
    <w:rsid w:val="0096632C"/>
    <w:rsid w:val="009676D6"/>
    <w:rsid w:val="0097185D"/>
    <w:rsid w:val="00972406"/>
    <w:rsid w:val="00973711"/>
    <w:rsid w:val="00973970"/>
    <w:rsid w:val="00975F80"/>
    <w:rsid w:val="009769A5"/>
    <w:rsid w:val="00977033"/>
    <w:rsid w:val="00977B31"/>
    <w:rsid w:val="00977CBC"/>
    <w:rsid w:val="0098053E"/>
    <w:rsid w:val="00980F21"/>
    <w:rsid w:val="00981F21"/>
    <w:rsid w:val="00983714"/>
    <w:rsid w:val="00984BA9"/>
    <w:rsid w:val="0098582E"/>
    <w:rsid w:val="009862F6"/>
    <w:rsid w:val="009863D6"/>
    <w:rsid w:val="00986BE0"/>
    <w:rsid w:val="009870E3"/>
    <w:rsid w:val="00987CF5"/>
    <w:rsid w:val="00987FD2"/>
    <w:rsid w:val="00991264"/>
    <w:rsid w:val="0099156A"/>
    <w:rsid w:val="00991664"/>
    <w:rsid w:val="00992BD8"/>
    <w:rsid w:val="00992F4F"/>
    <w:rsid w:val="009952AA"/>
    <w:rsid w:val="00995DC2"/>
    <w:rsid w:val="0099675D"/>
    <w:rsid w:val="0099725E"/>
    <w:rsid w:val="009977DD"/>
    <w:rsid w:val="00997F25"/>
    <w:rsid w:val="009A0188"/>
    <w:rsid w:val="009A0343"/>
    <w:rsid w:val="009A04CA"/>
    <w:rsid w:val="009A31E1"/>
    <w:rsid w:val="009A39FC"/>
    <w:rsid w:val="009A3FB0"/>
    <w:rsid w:val="009A4220"/>
    <w:rsid w:val="009A5548"/>
    <w:rsid w:val="009A6134"/>
    <w:rsid w:val="009A6564"/>
    <w:rsid w:val="009A726D"/>
    <w:rsid w:val="009B462E"/>
    <w:rsid w:val="009B4A5C"/>
    <w:rsid w:val="009B58EF"/>
    <w:rsid w:val="009B5B47"/>
    <w:rsid w:val="009B651F"/>
    <w:rsid w:val="009B6750"/>
    <w:rsid w:val="009C06B6"/>
    <w:rsid w:val="009C0865"/>
    <w:rsid w:val="009C1A52"/>
    <w:rsid w:val="009C2741"/>
    <w:rsid w:val="009C2DCE"/>
    <w:rsid w:val="009C2FE6"/>
    <w:rsid w:val="009C4007"/>
    <w:rsid w:val="009C5514"/>
    <w:rsid w:val="009C5EA2"/>
    <w:rsid w:val="009C5FC4"/>
    <w:rsid w:val="009C68E1"/>
    <w:rsid w:val="009C6E0F"/>
    <w:rsid w:val="009C77E5"/>
    <w:rsid w:val="009D1B5F"/>
    <w:rsid w:val="009D1BE5"/>
    <w:rsid w:val="009D1FF6"/>
    <w:rsid w:val="009D42AB"/>
    <w:rsid w:val="009D658D"/>
    <w:rsid w:val="009D70F8"/>
    <w:rsid w:val="009E0705"/>
    <w:rsid w:val="009E1F0C"/>
    <w:rsid w:val="009E3D7C"/>
    <w:rsid w:val="009E63E2"/>
    <w:rsid w:val="009E7128"/>
    <w:rsid w:val="009E7435"/>
    <w:rsid w:val="009F05D2"/>
    <w:rsid w:val="009F1241"/>
    <w:rsid w:val="009F1CA6"/>
    <w:rsid w:val="009F2DCA"/>
    <w:rsid w:val="009F3515"/>
    <w:rsid w:val="009F3F57"/>
    <w:rsid w:val="009F43A5"/>
    <w:rsid w:val="009F5223"/>
    <w:rsid w:val="009F59F3"/>
    <w:rsid w:val="009F627B"/>
    <w:rsid w:val="009F669B"/>
    <w:rsid w:val="009F7604"/>
    <w:rsid w:val="009F7A6A"/>
    <w:rsid w:val="00A00862"/>
    <w:rsid w:val="00A01CE9"/>
    <w:rsid w:val="00A031BE"/>
    <w:rsid w:val="00A037C9"/>
    <w:rsid w:val="00A04A7D"/>
    <w:rsid w:val="00A04F60"/>
    <w:rsid w:val="00A05287"/>
    <w:rsid w:val="00A05377"/>
    <w:rsid w:val="00A05D53"/>
    <w:rsid w:val="00A0670E"/>
    <w:rsid w:val="00A106AE"/>
    <w:rsid w:val="00A107CE"/>
    <w:rsid w:val="00A14541"/>
    <w:rsid w:val="00A14E7F"/>
    <w:rsid w:val="00A14F7E"/>
    <w:rsid w:val="00A15163"/>
    <w:rsid w:val="00A17985"/>
    <w:rsid w:val="00A17D59"/>
    <w:rsid w:val="00A224B6"/>
    <w:rsid w:val="00A229D4"/>
    <w:rsid w:val="00A2321C"/>
    <w:rsid w:val="00A2425E"/>
    <w:rsid w:val="00A24E69"/>
    <w:rsid w:val="00A27146"/>
    <w:rsid w:val="00A277DE"/>
    <w:rsid w:val="00A30836"/>
    <w:rsid w:val="00A330B9"/>
    <w:rsid w:val="00A331EF"/>
    <w:rsid w:val="00A334C6"/>
    <w:rsid w:val="00A33663"/>
    <w:rsid w:val="00A33A49"/>
    <w:rsid w:val="00A351B4"/>
    <w:rsid w:val="00A40B29"/>
    <w:rsid w:val="00A41965"/>
    <w:rsid w:val="00A4253F"/>
    <w:rsid w:val="00A42B59"/>
    <w:rsid w:val="00A432E5"/>
    <w:rsid w:val="00A434E0"/>
    <w:rsid w:val="00A43E6E"/>
    <w:rsid w:val="00A43FC4"/>
    <w:rsid w:val="00A444C3"/>
    <w:rsid w:val="00A45625"/>
    <w:rsid w:val="00A4652F"/>
    <w:rsid w:val="00A46D12"/>
    <w:rsid w:val="00A47C48"/>
    <w:rsid w:val="00A504AD"/>
    <w:rsid w:val="00A50AFF"/>
    <w:rsid w:val="00A50F56"/>
    <w:rsid w:val="00A52B54"/>
    <w:rsid w:val="00A53390"/>
    <w:rsid w:val="00A54990"/>
    <w:rsid w:val="00A56396"/>
    <w:rsid w:val="00A566A5"/>
    <w:rsid w:val="00A569EE"/>
    <w:rsid w:val="00A60857"/>
    <w:rsid w:val="00A6284A"/>
    <w:rsid w:val="00A63C7A"/>
    <w:rsid w:val="00A64600"/>
    <w:rsid w:val="00A64A43"/>
    <w:rsid w:val="00A655D4"/>
    <w:rsid w:val="00A664E7"/>
    <w:rsid w:val="00A71611"/>
    <w:rsid w:val="00A71AA3"/>
    <w:rsid w:val="00A728FA"/>
    <w:rsid w:val="00A72B96"/>
    <w:rsid w:val="00A73A19"/>
    <w:rsid w:val="00A73DE7"/>
    <w:rsid w:val="00A742C5"/>
    <w:rsid w:val="00A74D86"/>
    <w:rsid w:val="00A76B15"/>
    <w:rsid w:val="00A76DA1"/>
    <w:rsid w:val="00A773AC"/>
    <w:rsid w:val="00A777A3"/>
    <w:rsid w:val="00A800BE"/>
    <w:rsid w:val="00A80782"/>
    <w:rsid w:val="00A819A7"/>
    <w:rsid w:val="00A81C7A"/>
    <w:rsid w:val="00A81E91"/>
    <w:rsid w:val="00A840BD"/>
    <w:rsid w:val="00A86FC8"/>
    <w:rsid w:val="00A906BA"/>
    <w:rsid w:val="00A906DE"/>
    <w:rsid w:val="00A92574"/>
    <w:rsid w:val="00A930DA"/>
    <w:rsid w:val="00A932C6"/>
    <w:rsid w:val="00A94686"/>
    <w:rsid w:val="00A950AF"/>
    <w:rsid w:val="00A952AF"/>
    <w:rsid w:val="00A970BB"/>
    <w:rsid w:val="00A97A44"/>
    <w:rsid w:val="00AA077D"/>
    <w:rsid w:val="00AA17FC"/>
    <w:rsid w:val="00AA295A"/>
    <w:rsid w:val="00AA2DA6"/>
    <w:rsid w:val="00AA5F19"/>
    <w:rsid w:val="00AA66A9"/>
    <w:rsid w:val="00AA7219"/>
    <w:rsid w:val="00AB03AA"/>
    <w:rsid w:val="00AB13E2"/>
    <w:rsid w:val="00AB1870"/>
    <w:rsid w:val="00AB1DE4"/>
    <w:rsid w:val="00AB283B"/>
    <w:rsid w:val="00AB34CA"/>
    <w:rsid w:val="00AB3654"/>
    <w:rsid w:val="00AB5ACE"/>
    <w:rsid w:val="00AB5F1F"/>
    <w:rsid w:val="00AB6C4D"/>
    <w:rsid w:val="00AB78A9"/>
    <w:rsid w:val="00AC0CEB"/>
    <w:rsid w:val="00AC1F1D"/>
    <w:rsid w:val="00AC204F"/>
    <w:rsid w:val="00AC2B2B"/>
    <w:rsid w:val="00AC2BC8"/>
    <w:rsid w:val="00AC35FF"/>
    <w:rsid w:val="00AC3841"/>
    <w:rsid w:val="00AC3C1E"/>
    <w:rsid w:val="00AC49B9"/>
    <w:rsid w:val="00AC4F43"/>
    <w:rsid w:val="00AC5260"/>
    <w:rsid w:val="00AC62AC"/>
    <w:rsid w:val="00AD034B"/>
    <w:rsid w:val="00AD15D8"/>
    <w:rsid w:val="00AD2B71"/>
    <w:rsid w:val="00AD45AC"/>
    <w:rsid w:val="00AD609F"/>
    <w:rsid w:val="00AD6180"/>
    <w:rsid w:val="00AD65F1"/>
    <w:rsid w:val="00AD66ED"/>
    <w:rsid w:val="00AD795B"/>
    <w:rsid w:val="00AD7AA4"/>
    <w:rsid w:val="00AE2979"/>
    <w:rsid w:val="00AE3A92"/>
    <w:rsid w:val="00AE52B7"/>
    <w:rsid w:val="00AE52DF"/>
    <w:rsid w:val="00AE544A"/>
    <w:rsid w:val="00AE5C78"/>
    <w:rsid w:val="00AE6978"/>
    <w:rsid w:val="00AE7300"/>
    <w:rsid w:val="00AF0071"/>
    <w:rsid w:val="00AF1C12"/>
    <w:rsid w:val="00AF2627"/>
    <w:rsid w:val="00AF2D36"/>
    <w:rsid w:val="00AF302F"/>
    <w:rsid w:val="00AF479F"/>
    <w:rsid w:val="00AF481A"/>
    <w:rsid w:val="00AF4DB9"/>
    <w:rsid w:val="00AF525D"/>
    <w:rsid w:val="00AF6C09"/>
    <w:rsid w:val="00B00B5F"/>
    <w:rsid w:val="00B012D3"/>
    <w:rsid w:val="00B0245F"/>
    <w:rsid w:val="00B03BDD"/>
    <w:rsid w:val="00B04763"/>
    <w:rsid w:val="00B05A93"/>
    <w:rsid w:val="00B06C6A"/>
    <w:rsid w:val="00B06F79"/>
    <w:rsid w:val="00B07814"/>
    <w:rsid w:val="00B101BD"/>
    <w:rsid w:val="00B1073E"/>
    <w:rsid w:val="00B107D9"/>
    <w:rsid w:val="00B10EA0"/>
    <w:rsid w:val="00B11C35"/>
    <w:rsid w:val="00B1348D"/>
    <w:rsid w:val="00B13559"/>
    <w:rsid w:val="00B13566"/>
    <w:rsid w:val="00B13723"/>
    <w:rsid w:val="00B14242"/>
    <w:rsid w:val="00B152E3"/>
    <w:rsid w:val="00B15AA1"/>
    <w:rsid w:val="00B168DB"/>
    <w:rsid w:val="00B201B4"/>
    <w:rsid w:val="00B21C79"/>
    <w:rsid w:val="00B23DE2"/>
    <w:rsid w:val="00B2416C"/>
    <w:rsid w:val="00B24885"/>
    <w:rsid w:val="00B24AA1"/>
    <w:rsid w:val="00B2525A"/>
    <w:rsid w:val="00B25566"/>
    <w:rsid w:val="00B25BEE"/>
    <w:rsid w:val="00B26EC3"/>
    <w:rsid w:val="00B27973"/>
    <w:rsid w:val="00B3112D"/>
    <w:rsid w:val="00B3268A"/>
    <w:rsid w:val="00B34623"/>
    <w:rsid w:val="00B361FE"/>
    <w:rsid w:val="00B37C98"/>
    <w:rsid w:val="00B406BD"/>
    <w:rsid w:val="00B4083F"/>
    <w:rsid w:val="00B41122"/>
    <w:rsid w:val="00B41227"/>
    <w:rsid w:val="00B4187B"/>
    <w:rsid w:val="00B43F87"/>
    <w:rsid w:val="00B448FF"/>
    <w:rsid w:val="00B45FF6"/>
    <w:rsid w:val="00B46F56"/>
    <w:rsid w:val="00B4701B"/>
    <w:rsid w:val="00B47774"/>
    <w:rsid w:val="00B4780E"/>
    <w:rsid w:val="00B47E96"/>
    <w:rsid w:val="00B50FF9"/>
    <w:rsid w:val="00B51881"/>
    <w:rsid w:val="00B51E94"/>
    <w:rsid w:val="00B52B1E"/>
    <w:rsid w:val="00B52F2A"/>
    <w:rsid w:val="00B532C5"/>
    <w:rsid w:val="00B53432"/>
    <w:rsid w:val="00B53F28"/>
    <w:rsid w:val="00B549C5"/>
    <w:rsid w:val="00B55DF5"/>
    <w:rsid w:val="00B56716"/>
    <w:rsid w:val="00B57D0C"/>
    <w:rsid w:val="00B606E9"/>
    <w:rsid w:val="00B625FC"/>
    <w:rsid w:val="00B631F3"/>
    <w:rsid w:val="00B632DD"/>
    <w:rsid w:val="00B6353B"/>
    <w:rsid w:val="00B6365B"/>
    <w:rsid w:val="00B63700"/>
    <w:rsid w:val="00B65D6E"/>
    <w:rsid w:val="00B66189"/>
    <w:rsid w:val="00B66D97"/>
    <w:rsid w:val="00B6701C"/>
    <w:rsid w:val="00B67A98"/>
    <w:rsid w:val="00B7059B"/>
    <w:rsid w:val="00B708C9"/>
    <w:rsid w:val="00B75238"/>
    <w:rsid w:val="00B75F1F"/>
    <w:rsid w:val="00B813A5"/>
    <w:rsid w:val="00B81AF9"/>
    <w:rsid w:val="00B850C3"/>
    <w:rsid w:val="00B85917"/>
    <w:rsid w:val="00B86639"/>
    <w:rsid w:val="00B9078E"/>
    <w:rsid w:val="00B907DF"/>
    <w:rsid w:val="00B90D70"/>
    <w:rsid w:val="00B926DC"/>
    <w:rsid w:val="00B92930"/>
    <w:rsid w:val="00B92ADA"/>
    <w:rsid w:val="00B92EE1"/>
    <w:rsid w:val="00B93220"/>
    <w:rsid w:val="00B94C91"/>
    <w:rsid w:val="00B968CA"/>
    <w:rsid w:val="00B96CC0"/>
    <w:rsid w:val="00B96FFE"/>
    <w:rsid w:val="00BA0D40"/>
    <w:rsid w:val="00BA268A"/>
    <w:rsid w:val="00BA2B40"/>
    <w:rsid w:val="00BA2ED3"/>
    <w:rsid w:val="00BA394B"/>
    <w:rsid w:val="00BA3F59"/>
    <w:rsid w:val="00BA582E"/>
    <w:rsid w:val="00BA65C6"/>
    <w:rsid w:val="00BA6EB8"/>
    <w:rsid w:val="00BA74D6"/>
    <w:rsid w:val="00BA764D"/>
    <w:rsid w:val="00BB196D"/>
    <w:rsid w:val="00BB1B3C"/>
    <w:rsid w:val="00BB1DF3"/>
    <w:rsid w:val="00BB2686"/>
    <w:rsid w:val="00BB2C21"/>
    <w:rsid w:val="00BB34A1"/>
    <w:rsid w:val="00BB3ACB"/>
    <w:rsid w:val="00BB4DF8"/>
    <w:rsid w:val="00BB53A8"/>
    <w:rsid w:val="00BB5A14"/>
    <w:rsid w:val="00BB73E8"/>
    <w:rsid w:val="00BC11F9"/>
    <w:rsid w:val="00BC23CB"/>
    <w:rsid w:val="00BC2A18"/>
    <w:rsid w:val="00BC49DE"/>
    <w:rsid w:val="00BC4AD2"/>
    <w:rsid w:val="00BC4BA4"/>
    <w:rsid w:val="00BC4CB6"/>
    <w:rsid w:val="00BC60C5"/>
    <w:rsid w:val="00BC7EAE"/>
    <w:rsid w:val="00BD12DA"/>
    <w:rsid w:val="00BD1C3A"/>
    <w:rsid w:val="00BD21BB"/>
    <w:rsid w:val="00BD2214"/>
    <w:rsid w:val="00BD333B"/>
    <w:rsid w:val="00BD40C4"/>
    <w:rsid w:val="00BD59AD"/>
    <w:rsid w:val="00BD67BF"/>
    <w:rsid w:val="00BE0A6C"/>
    <w:rsid w:val="00BE0B53"/>
    <w:rsid w:val="00BE2F2C"/>
    <w:rsid w:val="00BE34AD"/>
    <w:rsid w:val="00BE3B03"/>
    <w:rsid w:val="00BE4DCF"/>
    <w:rsid w:val="00BE6137"/>
    <w:rsid w:val="00BE69D9"/>
    <w:rsid w:val="00BF0397"/>
    <w:rsid w:val="00BF09E6"/>
    <w:rsid w:val="00BF10BC"/>
    <w:rsid w:val="00BF1743"/>
    <w:rsid w:val="00BF4775"/>
    <w:rsid w:val="00BF5566"/>
    <w:rsid w:val="00BF64D6"/>
    <w:rsid w:val="00BF714B"/>
    <w:rsid w:val="00BF7F4E"/>
    <w:rsid w:val="00C0192C"/>
    <w:rsid w:val="00C01DAD"/>
    <w:rsid w:val="00C01E41"/>
    <w:rsid w:val="00C03B5F"/>
    <w:rsid w:val="00C03B8D"/>
    <w:rsid w:val="00C0453B"/>
    <w:rsid w:val="00C05218"/>
    <w:rsid w:val="00C06889"/>
    <w:rsid w:val="00C077AD"/>
    <w:rsid w:val="00C10548"/>
    <w:rsid w:val="00C10788"/>
    <w:rsid w:val="00C11097"/>
    <w:rsid w:val="00C11510"/>
    <w:rsid w:val="00C130E5"/>
    <w:rsid w:val="00C13676"/>
    <w:rsid w:val="00C144A0"/>
    <w:rsid w:val="00C15ED2"/>
    <w:rsid w:val="00C1695E"/>
    <w:rsid w:val="00C17161"/>
    <w:rsid w:val="00C177C2"/>
    <w:rsid w:val="00C17B45"/>
    <w:rsid w:val="00C23A8C"/>
    <w:rsid w:val="00C23F64"/>
    <w:rsid w:val="00C26082"/>
    <w:rsid w:val="00C260C6"/>
    <w:rsid w:val="00C26597"/>
    <w:rsid w:val="00C268EA"/>
    <w:rsid w:val="00C31059"/>
    <w:rsid w:val="00C3205A"/>
    <w:rsid w:val="00C3248B"/>
    <w:rsid w:val="00C32831"/>
    <w:rsid w:val="00C33286"/>
    <w:rsid w:val="00C34A1D"/>
    <w:rsid w:val="00C34CB8"/>
    <w:rsid w:val="00C353D0"/>
    <w:rsid w:val="00C35D2D"/>
    <w:rsid w:val="00C36602"/>
    <w:rsid w:val="00C36B0A"/>
    <w:rsid w:val="00C36CAA"/>
    <w:rsid w:val="00C37F7B"/>
    <w:rsid w:val="00C413A1"/>
    <w:rsid w:val="00C41683"/>
    <w:rsid w:val="00C41A8E"/>
    <w:rsid w:val="00C41C81"/>
    <w:rsid w:val="00C42ADB"/>
    <w:rsid w:val="00C4303D"/>
    <w:rsid w:val="00C43375"/>
    <w:rsid w:val="00C433EA"/>
    <w:rsid w:val="00C452BF"/>
    <w:rsid w:val="00C453E3"/>
    <w:rsid w:val="00C45897"/>
    <w:rsid w:val="00C4733B"/>
    <w:rsid w:val="00C476FB"/>
    <w:rsid w:val="00C47972"/>
    <w:rsid w:val="00C5216A"/>
    <w:rsid w:val="00C521A7"/>
    <w:rsid w:val="00C52521"/>
    <w:rsid w:val="00C5374B"/>
    <w:rsid w:val="00C53D4A"/>
    <w:rsid w:val="00C569CE"/>
    <w:rsid w:val="00C61FCF"/>
    <w:rsid w:val="00C62529"/>
    <w:rsid w:val="00C62966"/>
    <w:rsid w:val="00C639E0"/>
    <w:rsid w:val="00C6421E"/>
    <w:rsid w:val="00C64FC4"/>
    <w:rsid w:val="00C660A2"/>
    <w:rsid w:val="00C66132"/>
    <w:rsid w:val="00C6739B"/>
    <w:rsid w:val="00C71E84"/>
    <w:rsid w:val="00C72D58"/>
    <w:rsid w:val="00C73B89"/>
    <w:rsid w:val="00C73C07"/>
    <w:rsid w:val="00C743E5"/>
    <w:rsid w:val="00C74708"/>
    <w:rsid w:val="00C74C69"/>
    <w:rsid w:val="00C74CBD"/>
    <w:rsid w:val="00C750F4"/>
    <w:rsid w:val="00C7564A"/>
    <w:rsid w:val="00C76389"/>
    <w:rsid w:val="00C777D6"/>
    <w:rsid w:val="00C828C4"/>
    <w:rsid w:val="00C83A7D"/>
    <w:rsid w:val="00C84C35"/>
    <w:rsid w:val="00C84D3A"/>
    <w:rsid w:val="00C858FE"/>
    <w:rsid w:val="00C87028"/>
    <w:rsid w:val="00C900E2"/>
    <w:rsid w:val="00C9124B"/>
    <w:rsid w:val="00C91B8F"/>
    <w:rsid w:val="00C95968"/>
    <w:rsid w:val="00C95B0B"/>
    <w:rsid w:val="00C96BC2"/>
    <w:rsid w:val="00C9716D"/>
    <w:rsid w:val="00CA00D0"/>
    <w:rsid w:val="00CA0508"/>
    <w:rsid w:val="00CA2A05"/>
    <w:rsid w:val="00CA2D01"/>
    <w:rsid w:val="00CA2D73"/>
    <w:rsid w:val="00CA3F9D"/>
    <w:rsid w:val="00CA4985"/>
    <w:rsid w:val="00CA5D51"/>
    <w:rsid w:val="00CA677B"/>
    <w:rsid w:val="00CA765A"/>
    <w:rsid w:val="00CA7D33"/>
    <w:rsid w:val="00CB1AC6"/>
    <w:rsid w:val="00CB1B71"/>
    <w:rsid w:val="00CB2321"/>
    <w:rsid w:val="00CB2A9E"/>
    <w:rsid w:val="00CB348A"/>
    <w:rsid w:val="00CB37B3"/>
    <w:rsid w:val="00CB5597"/>
    <w:rsid w:val="00CB5BE5"/>
    <w:rsid w:val="00CB6E8F"/>
    <w:rsid w:val="00CC003B"/>
    <w:rsid w:val="00CC0948"/>
    <w:rsid w:val="00CC0952"/>
    <w:rsid w:val="00CC1AD5"/>
    <w:rsid w:val="00CC23DA"/>
    <w:rsid w:val="00CC279A"/>
    <w:rsid w:val="00CC2B21"/>
    <w:rsid w:val="00CC45AC"/>
    <w:rsid w:val="00CC462B"/>
    <w:rsid w:val="00CC485A"/>
    <w:rsid w:val="00CC505E"/>
    <w:rsid w:val="00CC62FE"/>
    <w:rsid w:val="00CD3065"/>
    <w:rsid w:val="00CD3201"/>
    <w:rsid w:val="00CD358F"/>
    <w:rsid w:val="00CD3EFE"/>
    <w:rsid w:val="00CD436C"/>
    <w:rsid w:val="00CD579C"/>
    <w:rsid w:val="00CD6B54"/>
    <w:rsid w:val="00CD7F7C"/>
    <w:rsid w:val="00CE0D97"/>
    <w:rsid w:val="00CE0EDA"/>
    <w:rsid w:val="00CE181A"/>
    <w:rsid w:val="00CE1B03"/>
    <w:rsid w:val="00CE1F0B"/>
    <w:rsid w:val="00CE2FEF"/>
    <w:rsid w:val="00CE3131"/>
    <w:rsid w:val="00CE477C"/>
    <w:rsid w:val="00CE4EBB"/>
    <w:rsid w:val="00CE54D8"/>
    <w:rsid w:val="00CE5EAE"/>
    <w:rsid w:val="00CF0FE7"/>
    <w:rsid w:val="00CF14DA"/>
    <w:rsid w:val="00CF16EF"/>
    <w:rsid w:val="00CF296C"/>
    <w:rsid w:val="00CF2A54"/>
    <w:rsid w:val="00CF355E"/>
    <w:rsid w:val="00CF3732"/>
    <w:rsid w:val="00CF6555"/>
    <w:rsid w:val="00D00C35"/>
    <w:rsid w:val="00D028FC"/>
    <w:rsid w:val="00D033BD"/>
    <w:rsid w:val="00D037AE"/>
    <w:rsid w:val="00D03858"/>
    <w:rsid w:val="00D0387F"/>
    <w:rsid w:val="00D04A54"/>
    <w:rsid w:val="00D04B8B"/>
    <w:rsid w:val="00D04CDC"/>
    <w:rsid w:val="00D0544E"/>
    <w:rsid w:val="00D05B33"/>
    <w:rsid w:val="00D0622B"/>
    <w:rsid w:val="00D066D7"/>
    <w:rsid w:val="00D102CA"/>
    <w:rsid w:val="00D111CD"/>
    <w:rsid w:val="00D14385"/>
    <w:rsid w:val="00D1526C"/>
    <w:rsid w:val="00D1546C"/>
    <w:rsid w:val="00D17D59"/>
    <w:rsid w:val="00D17E27"/>
    <w:rsid w:val="00D20B6F"/>
    <w:rsid w:val="00D21403"/>
    <w:rsid w:val="00D21A36"/>
    <w:rsid w:val="00D22067"/>
    <w:rsid w:val="00D23266"/>
    <w:rsid w:val="00D23325"/>
    <w:rsid w:val="00D24239"/>
    <w:rsid w:val="00D24530"/>
    <w:rsid w:val="00D2458B"/>
    <w:rsid w:val="00D245F6"/>
    <w:rsid w:val="00D24F42"/>
    <w:rsid w:val="00D258AF"/>
    <w:rsid w:val="00D25E92"/>
    <w:rsid w:val="00D2688B"/>
    <w:rsid w:val="00D27662"/>
    <w:rsid w:val="00D27C52"/>
    <w:rsid w:val="00D3014A"/>
    <w:rsid w:val="00D30A5B"/>
    <w:rsid w:val="00D33A4B"/>
    <w:rsid w:val="00D36470"/>
    <w:rsid w:val="00D374A1"/>
    <w:rsid w:val="00D454E2"/>
    <w:rsid w:val="00D472E2"/>
    <w:rsid w:val="00D502FB"/>
    <w:rsid w:val="00D50AA3"/>
    <w:rsid w:val="00D512D5"/>
    <w:rsid w:val="00D5176F"/>
    <w:rsid w:val="00D5249A"/>
    <w:rsid w:val="00D54EA0"/>
    <w:rsid w:val="00D56419"/>
    <w:rsid w:val="00D56766"/>
    <w:rsid w:val="00D60A80"/>
    <w:rsid w:val="00D618AC"/>
    <w:rsid w:val="00D630F3"/>
    <w:rsid w:val="00D63408"/>
    <w:rsid w:val="00D638AB"/>
    <w:rsid w:val="00D640B5"/>
    <w:rsid w:val="00D6674B"/>
    <w:rsid w:val="00D67AAF"/>
    <w:rsid w:val="00D710EF"/>
    <w:rsid w:val="00D71A01"/>
    <w:rsid w:val="00D72E3F"/>
    <w:rsid w:val="00D75DBC"/>
    <w:rsid w:val="00D75F91"/>
    <w:rsid w:val="00D76E73"/>
    <w:rsid w:val="00D77308"/>
    <w:rsid w:val="00D77AF6"/>
    <w:rsid w:val="00D80A11"/>
    <w:rsid w:val="00D80F88"/>
    <w:rsid w:val="00D81773"/>
    <w:rsid w:val="00D8354F"/>
    <w:rsid w:val="00D83A72"/>
    <w:rsid w:val="00D83C3F"/>
    <w:rsid w:val="00D8440A"/>
    <w:rsid w:val="00D8543D"/>
    <w:rsid w:val="00D86429"/>
    <w:rsid w:val="00D86D29"/>
    <w:rsid w:val="00D921DE"/>
    <w:rsid w:val="00D925F3"/>
    <w:rsid w:val="00D92D69"/>
    <w:rsid w:val="00D94B76"/>
    <w:rsid w:val="00D96741"/>
    <w:rsid w:val="00D96FB0"/>
    <w:rsid w:val="00D97380"/>
    <w:rsid w:val="00DA0096"/>
    <w:rsid w:val="00DA0419"/>
    <w:rsid w:val="00DA047F"/>
    <w:rsid w:val="00DA2A07"/>
    <w:rsid w:val="00DA2C58"/>
    <w:rsid w:val="00DA2FF1"/>
    <w:rsid w:val="00DA39D4"/>
    <w:rsid w:val="00DA5FD0"/>
    <w:rsid w:val="00DA6095"/>
    <w:rsid w:val="00DB0914"/>
    <w:rsid w:val="00DB1238"/>
    <w:rsid w:val="00DB1688"/>
    <w:rsid w:val="00DB1968"/>
    <w:rsid w:val="00DB1E4B"/>
    <w:rsid w:val="00DB26E8"/>
    <w:rsid w:val="00DB36A8"/>
    <w:rsid w:val="00DB3779"/>
    <w:rsid w:val="00DB4843"/>
    <w:rsid w:val="00DB4A0E"/>
    <w:rsid w:val="00DB4E15"/>
    <w:rsid w:val="00DB73C6"/>
    <w:rsid w:val="00DB74CE"/>
    <w:rsid w:val="00DB77F3"/>
    <w:rsid w:val="00DB79C9"/>
    <w:rsid w:val="00DC17C7"/>
    <w:rsid w:val="00DC3269"/>
    <w:rsid w:val="00DC3A59"/>
    <w:rsid w:val="00DC4B6E"/>
    <w:rsid w:val="00DC5343"/>
    <w:rsid w:val="00DC605A"/>
    <w:rsid w:val="00DC700C"/>
    <w:rsid w:val="00DC798F"/>
    <w:rsid w:val="00DD0857"/>
    <w:rsid w:val="00DD15FD"/>
    <w:rsid w:val="00DD22AF"/>
    <w:rsid w:val="00DD2499"/>
    <w:rsid w:val="00DD2D94"/>
    <w:rsid w:val="00DD3CA3"/>
    <w:rsid w:val="00DD4186"/>
    <w:rsid w:val="00DD4F87"/>
    <w:rsid w:val="00DD53E1"/>
    <w:rsid w:val="00DD67A9"/>
    <w:rsid w:val="00DD6BDB"/>
    <w:rsid w:val="00DE0519"/>
    <w:rsid w:val="00DE102B"/>
    <w:rsid w:val="00DE115D"/>
    <w:rsid w:val="00DE268D"/>
    <w:rsid w:val="00DE26C2"/>
    <w:rsid w:val="00DE3E39"/>
    <w:rsid w:val="00DE434A"/>
    <w:rsid w:val="00DE56F6"/>
    <w:rsid w:val="00DE5CBC"/>
    <w:rsid w:val="00DE6B62"/>
    <w:rsid w:val="00DE7BBC"/>
    <w:rsid w:val="00DF0A69"/>
    <w:rsid w:val="00DF1064"/>
    <w:rsid w:val="00DF4268"/>
    <w:rsid w:val="00DF464B"/>
    <w:rsid w:val="00DF4B13"/>
    <w:rsid w:val="00DF4F9E"/>
    <w:rsid w:val="00DF50CD"/>
    <w:rsid w:val="00DF60A4"/>
    <w:rsid w:val="00DF6BF0"/>
    <w:rsid w:val="00DF6E04"/>
    <w:rsid w:val="00DF7D09"/>
    <w:rsid w:val="00DF7D9E"/>
    <w:rsid w:val="00E00B48"/>
    <w:rsid w:val="00E00F4D"/>
    <w:rsid w:val="00E01D92"/>
    <w:rsid w:val="00E02729"/>
    <w:rsid w:val="00E02E84"/>
    <w:rsid w:val="00E031CA"/>
    <w:rsid w:val="00E05C33"/>
    <w:rsid w:val="00E05F5B"/>
    <w:rsid w:val="00E06584"/>
    <w:rsid w:val="00E07FEB"/>
    <w:rsid w:val="00E10D6B"/>
    <w:rsid w:val="00E11082"/>
    <w:rsid w:val="00E13486"/>
    <w:rsid w:val="00E13AD1"/>
    <w:rsid w:val="00E13F1B"/>
    <w:rsid w:val="00E1454C"/>
    <w:rsid w:val="00E1483E"/>
    <w:rsid w:val="00E1501D"/>
    <w:rsid w:val="00E166E7"/>
    <w:rsid w:val="00E17507"/>
    <w:rsid w:val="00E17EEF"/>
    <w:rsid w:val="00E20043"/>
    <w:rsid w:val="00E2095E"/>
    <w:rsid w:val="00E220EF"/>
    <w:rsid w:val="00E226AA"/>
    <w:rsid w:val="00E22AF9"/>
    <w:rsid w:val="00E22C22"/>
    <w:rsid w:val="00E2359B"/>
    <w:rsid w:val="00E245A0"/>
    <w:rsid w:val="00E246B4"/>
    <w:rsid w:val="00E24733"/>
    <w:rsid w:val="00E25214"/>
    <w:rsid w:val="00E26194"/>
    <w:rsid w:val="00E26A36"/>
    <w:rsid w:val="00E2746D"/>
    <w:rsid w:val="00E30D85"/>
    <w:rsid w:val="00E30EF1"/>
    <w:rsid w:val="00E32939"/>
    <w:rsid w:val="00E32CD5"/>
    <w:rsid w:val="00E33D06"/>
    <w:rsid w:val="00E33D47"/>
    <w:rsid w:val="00E3437E"/>
    <w:rsid w:val="00E3478A"/>
    <w:rsid w:val="00E35976"/>
    <w:rsid w:val="00E35F40"/>
    <w:rsid w:val="00E3605D"/>
    <w:rsid w:val="00E37E6B"/>
    <w:rsid w:val="00E40270"/>
    <w:rsid w:val="00E4139E"/>
    <w:rsid w:val="00E41703"/>
    <w:rsid w:val="00E432E9"/>
    <w:rsid w:val="00E443A4"/>
    <w:rsid w:val="00E45531"/>
    <w:rsid w:val="00E45F36"/>
    <w:rsid w:val="00E464CF"/>
    <w:rsid w:val="00E464EC"/>
    <w:rsid w:val="00E501B4"/>
    <w:rsid w:val="00E5030C"/>
    <w:rsid w:val="00E50409"/>
    <w:rsid w:val="00E510D3"/>
    <w:rsid w:val="00E52FAD"/>
    <w:rsid w:val="00E533D7"/>
    <w:rsid w:val="00E53F91"/>
    <w:rsid w:val="00E54A98"/>
    <w:rsid w:val="00E555EE"/>
    <w:rsid w:val="00E5566C"/>
    <w:rsid w:val="00E6057D"/>
    <w:rsid w:val="00E610DE"/>
    <w:rsid w:val="00E61604"/>
    <w:rsid w:val="00E618A0"/>
    <w:rsid w:val="00E61DEF"/>
    <w:rsid w:val="00E637F9"/>
    <w:rsid w:val="00E63B2F"/>
    <w:rsid w:val="00E640D3"/>
    <w:rsid w:val="00E6446D"/>
    <w:rsid w:val="00E646D5"/>
    <w:rsid w:val="00E661B3"/>
    <w:rsid w:val="00E66A46"/>
    <w:rsid w:val="00E66D31"/>
    <w:rsid w:val="00E7116E"/>
    <w:rsid w:val="00E715D8"/>
    <w:rsid w:val="00E71A9E"/>
    <w:rsid w:val="00E72AB1"/>
    <w:rsid w:val="00E7431D"/>
    <w:rsid w:val="00E74EE0"/>
    <w:rsid w:val="00E8371B"/>
    <w:rsid w:val="00E8421E"/>
    <w:rsid w:val="00E85C08"/>
    <w:rsid w:val="00E873BA"/>
    <w:rsid w:val="00E875FC"/>
    <w:rsid w:val="00E91F48"/>
    <w:rsid w:val="00E92186"/>
    <w:rsid w:val="00E925B2"/>
    <w:rsid w:val="00E93906"/>
    <w:rsid w:val="00E94408"/>
    <w:rsid w:val="00E94948"/>
    <w:rsid w:val="00E95FDA"/>
    <w:rsid w:val="00E97D5F"/>
    <w:rsid w:val="00EA1013"/>
    <w:rsid w:val="00EA5193"/>
    <w:rsid w:val="00EA64D9"/>
    <w:rsid w:val="00EA7153"/>
    <w:rsid w:val="00EA71AF"/>
    <w:rsid w:val="00EB0410"/>
    <w:rsid w:val="00EB214E"/>
    <w:rsid w:val="00EB2351"/>
    <w:rsid w:val="00EB2824"/>
    <w:rsid w:val="00EB3272"/>
    <w:rsid w:val="00EB3AAF"/>
    <w:rsid w:val="00EB3CA1"/>
    <w:rsid w:val="00EB3D62"/>
    <w:rsid w:val="00EB4E24"/>
    <w:rsid w:val="00EB54DE"/>
    <w:rsid w:val="00EB5C99"/>
    <w:rsid w:val="00EB6AC7"/>
    <w:rsid w:val="00EB6BDB"/>
    <w:rsid w:val="00EB7009"/>
    <w:rsid w:val="00EB7B53"/>
    <w:rsid w:val="00EC054A"/>
    <w:rsid w:val="00EC2CDA"/>
    <w:rsid w:val="00EC2D8D"/>
    <w:rsid w:val="00EC3B28"/>
    <w:rsid w:val="00EC5BBD"/>
    <w:rsid w:val="00EC62BD"/>
    <w:rsid w:val="00EC7286"/>
    <w:rsid w:val="00ED0088"/>
    <w:rsid w:val="00ED0F3B"/>
    <w:rsid w:val="00ED176A"/>
    <w:rsid w:val="00ED5008"/>
    <w:rsid w:val="00ED5273"/>
    <w:rsid w:val="00ED662E"/>
    <w:rsid w:val="00ED678D"/>
    <w:rsid w:val="00ED728D"/>
    <w:rsid w:val="00ED7660"/>
    <w:rsid w:val="00EE09E5"/>
    <w:rsid w:val="00EE0FFB"/>
    <w:rsid w:val="00EE12FE"/>
    <w:rsid w:val="00EE3851"/>
    <w:rsid w:val="00EE3AFB"/>
    <w:rsid w:val="00EE4128"/>
    <w:rsid w:val="00EE4CF7"/>
    <w:rsid w:val="00EE52CA"/>
    <w:rsid w:val="00EE59AC"/>
    <w:rsid w:val="00EE6387"/>
    <w:rsid w:val="00EE6393"/>
    <w:rsid w:val="00EE7698"/>
    <w:rsid w:val="00EE7D05"/>
    <w:rsid w:val="00EF0C32"/>
    <w:rsid w:val="00EF1A87"/>
    <w:rsid w:val="00EF3779"/>
    <w:rsid w:val="00EF4E18"/>
    <w:rsid w:val="00EF5790"/>
    <w:rsid w:val="00EF729D"/>
    <w:rsid w:val="00F00207"/>
    <w:rsid w:val="00F00F05"/>
    <w:rsid w:val="00F010BF"/>
    <w:rsid w:val="00F02719"/>
    <w:rsid w:val="00F027A0"/>
    <w:rsid w:val="00F02B11"/>
    <w:rsid w:val="00F05518"/>
    <w:rsid w:val="00F06240"/>
    <w:rsid w:val="00F0757E"/>
    <w:rsid w:val="00F07D73"/>
    <w:rsid w:val="00F10B50"/>
    <w:rsid w:val="00F10CF1"/>
    <w:rsid w:val="00F1251D"/>
    <w:rsid w:val="00F128B5"/>
    <w:rsid w:val="00F12E76"/>
    <w:rsid w:val="00F13C09"/>
    <w:rsid w:val="00F15E3D"/>
    <w:rsid w:val="00F16DC4"/>
    <w:rsid w:val="00F17B7D"/>
    <w:rsid w:val="00F20B3F"/>
    <w:rsid w:val="00F2543B"/>
    <w:rsid w:val="00F2566D"/>
    <w:rsid w:val="00F25E53"/>
    <w:rsid w:val="00F272C4"/>
    <w:rsid w:val="00F273E2"/>
    <w:rsid w:val="00F30B84"/>
    <w:rsid w:val="00F315E2"/>
    <w:rsid w:val="00F3189F"/>
    <w:rsid w:val="00F33960"/>
    <w:rsid w:val="00F34F58"/>
    <w:rsid w:val="00F3522C"/>
    <w:rsid w:val="00F36218"/>
    <w:rsid w:val="00F36588"/>
    <w:rsid w:val="00F3724F"/>
    <w:rsid w:val="00F373BF"/>
    <w:rsid w:val="00F40E8F"/>
    <w:rsid w:val="00F410E9"/>
    <w:rsid w:val="00F41B03"/>
    <w:rsid w:val="00F424D8"/>
    <w:rsid w:val="00F42E6A"/>
    <w:rsid w:val="00F43305"/>
    <w:rsid w:val="00F45909"/>
    <w:rsid w:val="00F462B7"/>
    <w:rsid w:val="00F46686"/>
    <w:rsid w:val="00F4705F"/>
    <w:rsid w:val="00F479EB"/>
    <w:rsid w:val="00F504E6"/>
    <w:rsid w:val="00F5099A"/>
    <w:rsid w:val="00F526F8"/>
    <w:rsid w:val="00F54DD3"/>
    <w:rsid w:val="00F55643"/>
    <w:rsid w:val="00F5630B"/>
    <w:rsid w:val="00F577B9"/>
    <w:rsid w:val="00F60EE0"/>
    <w:rsid w:val="00F62A84"/>
    <w:rsid w:val="00F633FC"/>
    <w:rsid w:val="00F643C5"/>
    <w:rsid w:val="00F673BD"/>
    <w:rsid w:val="00F67BF3"/>
    <w:rsid w:val="00F70D73"/>
    <w:rsid w:val="00F73AF0"/>
    <w:rsid w:val="00F73C45"/>
    <w:rsid w:val="00F7438D"/>
    <w:rsid w:val="00F7438F"/>
    <w:rsid w:val="00F7479F"/>
    <w:rsid w:val="00F74E54"/>
    <w:rsid w:val="00F75BE1"/>
    <w:rsid w:val="00F75DBF"/>
    <w:rsid w:val="00F774AA"/>
    <w:rsid w:val="00F776A7"/>
    <w:rsid w:val="00F808EF"/>
    <w:rsid w:val="00F826C7"/>
    <w:rsid w:val="00F82B7D"/>
    <w:rsid w:val="00F833CE"/>
    <w:rsid w:val="00F8362B"/>
    <w:rsid w:val="00F842AD"/>
    <w:rsid w:val="00F84B5B"/>
    <w:rsid w:val="00F84E7A"/>
    <w:rsid w:val="00F85389"/>
    <w:rsid w:val="00F87216"/>
    <w:rsid w:val="00F95078"/>
    <w:rsid w:val="00F955CB"/>
    <w:rsid w:val="00F95F01"/>
    <w:rsid w:val="00F979A3"/>
    <w:rsid w:val="00FA0E99"/>
    <w:rsid w:val="00FA1142"/>
    <w:rsid w:val="00FA43E2"/>
    <w:rsid w:val="00FA4A5E"/>
    <w:rsid w:val="00FA52AD"/>
    <w:rsid w:val="00FA72E5"/>
    <w:rsid w:val="00FA76A5"/>
    <w:rsid w:val="00FB0EC9"/>
    <w:rsid w:val="00FB1322"/>
    <w:rsid w:val="00FB23D1"/>
    <w:rsid w:val="00FB295D"/>
    <w:rsid w:val="00FB3799"/>
    <w:rsid w:val="00FB3AC5"/>
    <w:rsid w:val="00FB5EC5"/>
    <w:rsid w:val="00FB624A"/>
    <w:rsid w:val="00FB7768"/>
    <w:rsid w:val="00FC0B19"/>
    <w:rsid w:val="00FC2105"/>
    <w:rsid w:val="00FC2A17"/>
    <w:rsid w:val="00FC2E59"/>
    <w:rsid w:val="00FC3D51"/>
    <w:rsid w:val="00FC4346"/>
    <w:rsid w:val="00FC622E"/>
    <w:rsid w:val="00FC7F74"/>
    <w:rsid w:val="00FD0F6B"/>
    <w:rsid w:val="00FD1493"/>
    <w:rsid w:val="00FD2032"/>
    <w:rsid w:val="00FD241F"/>
    <w:rsid w:val="00FD264E"/>
    <w:rsid w:val="00FD2CA2"/>
    <w:rsid w:val="00FD6511"/>
    <w:rsid w:val="00FD6CDE"/>
    <w:rsid w:val="00FD74F0"/>
    <w:rsid w:val="00FD7548"/>
    <w:rsid w:val="00FD765E"/>
    <w:rsid w:val="00FD7F19"/>
    <w:rsid w:val="00FE1FC0"/>
    <w:rsid w:val="00FE2271"/>
    <w:rsid w:val="00FE44D6"/>
    <w:rsid w:val="00FE4848"/>
    <w:rsid w:val="00FE4A41"/>
    <w:rsid w:val="00FE5BA0"/>
    <w:rsid w:val="00FE6DE3"/>
    <w:rsid w:val="00FF029A"/>
    <w:rsid w:val="00FF0407"/>
    <w:rsid w:val="00FF0462"/>
    <w:rsid w:val="00FF0D63"/>
    <w:rsid w:val="00FF1425"/>
    <w:rsid w:val="00FF1D3F"/>
    <w:rsid w:val="00FF28C6"/>
    <w:rsid w:val="00FF2D9C"/>
    <w:rsid w:val="00FF30C3"/>
    <w:rsid w:val="00FF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D8DA6FA0-1740-4C21-87FA-2485E542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E6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E638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6387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3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387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11c6678-f146-45d5-817f-2bedff64e976" xsi:nil="true"/>
    <Reviewer_x0020_Sign_x002d_off xmlns="211c6678-f146-45d5-817f-2bedff64e9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BF9F4CF3A67B64BA79F03866824CABF" ma:contentTypeVersion="4" ma:contentTypeDescription="สร้างเอกสารใหม่" ma:contentTypeScope="" ma:versionID="18c96d39b20ce7d709d3dc8318eb35e2">
  <xsd:schema xmlns:xsd="http://www.w3.org/2001/XMLSchema" xmlns:xs="http://www.w3.org/2001/XMLSchema" xmlns:p="http://schemas.microsoft.com/office/2006/metadata/properties" xmlns:ns2="211c6678-f146-45d5-817f-2bedff64e976" targetNamespace="http://schemas.microsoft.com/office/2006/metadata/properties" ma:root="true" ma:fieldsID="9910f20493e710d19c6c28446c401dc1" ns2:_="">
    <xsd:import namespace="211c6678-f146-45d5-817f-2bedff64e97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c6678-f146-45d5-817f-2bedff64e97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4B150-9F1C-47C0-BF13-31FFA460EA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211c6678-f146-45d5-817f-2bedff64e976"/>
  </ds:schemaRefs>
</ds:datastoreItem>
</file>

<file path=customXml/itemProps4.xml><?xml version="1.0" encoding="utf-8"?>
<ds:datastoreItem xmlns:ds="http://schemas.openxmlformats.org/officeDocument/2006/customXml" ds:itemID="{B386BA65-AF14-4EEF-8B9F-1418A7203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c6678-f146-45d5-817f-2bedff64e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7696</Words>
  <Characters>43873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Korawan Sanchompoo</cp:lastModifiedBy>
  <cp:revision>3</cp:revision>
  <cp:lastPrinted>2023-05-16T02:34:00Z</cp:lastPrinted>
  <dcterms:created xsi:type="dcterms:W3CDTF">2023-08-15T10:53:00Z</dcterms:created>
  <dcterms:modified xsi:type="dcterms:W3CDTF">2023-08-15T10:55:00Z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0x0101002BF9F4CF3A67B64BA79F03866824CABF</vt:lpwstr>
  </property>
  <property fmtid="{D5CDD505-2E9C-101B-9397-08002B2CF9AE}" pid="3" name="MediaServiceImageTags">
    <vt:lpwstr/>
  </property>
</Properties>
</file>